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cstheme="minorBidi"/>
          <w:b w:val="0"/>
          <w:color w:val="auto"/>
          <w:sz w:val="24"/>
          <w:szCs w:val="22"/>
          <w:lang w:val="en-US"/>
        </w:rPr>
        <w:id w:val="671607414"/>
        <w:docPartObj>
          <w:docPartGallery w:val="Table of Contents"/>
          <w:docPartUnique/>
        </w:docPartObj>
      </w:sdtPr>
      <w:sdtEndPr>
        <w:rPr>
          <w:bCs/>
        </w:rPr>
      </w:sdtEndPr>
      <w:sdtContent>
        <w:p w14:paraId="5077BE85" w14:textId="1216E961" w:rsidR="008C0E43" w:rsidRPr="00F85268" w:rsidRDefault="008C0E43" w:rsidP="003931EF">
          <w:pPr>
            <w:pStyle w:val="En-ttedetabledesmatires"/>
            <w:numPr>
              <w:ilvl w:val="0"/>
              <w:numId w:val="0"/>
            </w:numPr>
            <w:ind w:left="360"/>
            <w:rPr>
              <w:b w:val="0"/>
              <w:bCs/>
            </w:rPr>
          </w:pPr>
          <w:r>
            <w:t>Table des matières</w:t>
          </w:r>
        </w:p>
        <w:p w14:paraId="2EA5EBBA" w14:textId="4E6AE6A9" w:rsidR="00A168BB" w:rsidRDefault="008C0E43">
          <w:pPr>
            <w:pStyle w:val="TM1"/>
            <w:rPr>
              <w:rFonts w:asciiTheme="minorHAnsi" w:eastAsiaTheme="minorEastAsia" w:hAnsiTheme="minorHAnsi"/>
              <w:noProof/>
              <w:kern w:val="2"/>
              <w:szCs w:val="24"/>
              <w:lang w:val="en-CA" w:eastAsia="en-CA"/>
              <w14:ligatures w14:val="standardContextual"/>
            </w:rPr>
          </w:pPr>
          <w:r>
            <w:fldChar w:fldCharType="begin"/>
          </w:r>
          <w:r>
            <w:instrText xml:space="preserve"> TOC \o "1-3" \h \z \u </w:instrText>
          </w:r>
          <w:r>
            <w:fldChar w:fldCharType="separate"/>
          </w:r>
          <w:hyperlink w:anchor="_Toc176531150" w:history="1">
            <w:r w:rsidR="00A168BB" w:rsidRPr="00A95209">
              <w:rPr>
                <w:rStyle w:val="Hyperlien"/>
                <w:noProof/>
              </w:rPr>
              <w:t>1</w:t>
            </w:r>
            <w:r w:rsidR="00A168BB">
              <w:rPr>
                <w:rFonts w:asciiTheme="minorHAnsi" w:eastAsiaTheme="minorEastAsia" w:hAnsiTheme="minorHAnsi"/>
                <w:noProof/>
                <w:kern w:val="2"/>
                <w:szCs w:val="24"/>
                <w:lang w:val="en-CA" w:eastAsia="en-CA"/>
                <w14:ligatures w14:val="standardContextual"/>
              </w:rPr>
              <w:tab/>
            </w:r>
            <w:r w:rsidR="00A168BB" w:rsidRPr="00A95209">
              <w:rPr>
                <w:rStyle w:val="Hyperlien"/>
                <w:noProof/>
              </w:rPr>
              <w:t>Setup du package</w:t>
            </w:r>
            <w:r w:rsidR="00A168BB">
              <w:rPr>
                <w:noProof/>
                <w:webHidden/>
              </w:rPr>
              <w:tab/>
            </w:r>
            <w:r w:rsidR="00A168BB">
              <w:rPr>
                <w:noProof/>
                <w:webHidden/>
              </w:rPr>
              <w:fldChar w:fldCharType="begin"/>
            </w:r>
            <w:r w:rsidR="00A168BB">
              <w:rPr>
                <w:noProof/>
                <w:webHidden/>
              </w:rPr>
              <w:instrText xml:space="preserve"> PAGEREF _Toc176531150 \h </w:instrText>
            </w:r>
            <w:r w:rsidR="00A168BB">
              <w:rPr>
                <w:noProof/>
                <w:webHidden/>
              </w:rPr>
            </w:r>
            <w:r w:rsidR="00A168BB">
              <w:rPr>
                <w:noProof/>
                <w:webHidden/>
              </w:rPr>
              <w:fldChar w:fldCharType="separate"/>
            </w:r>
            <w:r w:rsidR="009B6FF7">
              <w:rPr>
                <w:noProof/>
                <w:webHidden/>
              </w:rPr>
              <w:t>1</w:t>
            </w:r>
            <w:r w:rsidR="00A168BB">
              <w:rPr>
                <w:noProof/>
                <w:webHidden/>
              </w:rPr>
              <w:fldChar w:fldCharType="end"/>
            </w:r>
          </w:hyperlink>
        </w:p>
        <w:p w14:paraId="2E511C3B" w14:textId="56A92B7A" w:rsidR="00A168BB" w:rsidRDefault="00A168BB">
          <w:pPr>
            <w:pStyle w:val="TM2"/>
            <w:tabs>
              <w:tab w:val="left" w:pos="960"/>
              <w:tab w:val="right" w:leader="dot" w:pos="9350"/>
            </w:tabs>
            <w:rPr>
              <w:rFonts w:asciiTheme="minorHAnsi" w:eastAsiaTheme="minorEastAsia" w:hAnsiTheme="minorHAnsi"/>
              <w:noProof/>
              <w:kern w:val="2"/>
              <w:szCs w:val="24"/>
              <w:lang w:val="en-CA" w:eastAsia="en-CA"/>
              <w14:ligatures w14:val="standardContextual"/>
            </w:rPr>
          </w:pPr>
          <w:hyperlink w:anchor="_Toc176531151" w:history="1">
            <w:r w:rsidRPr="00A95209">
              <w:rPr>
                <w:rStyle w:val="Hyperlien"/>
                <w:noProof/>
              </w:rPr>
              <w:t>1.1</w:t>
            </w:r>
            <w:r>
              <w:rPr>
                <w:rFonts w:asciiTheme="minorHAnsi" w:eastAsiaTheme="minorEastAsia" w:hAnsiTheme="minorHAnsi"/>
                <w:noProof/>
                <w:kern w:val="2"/>
                <w:szCs w:val="24"/>
                <w:lang w:val="en-CA" w:eastAsia="en-CA"/>
                <w14:ligatures w14:val="standardContextual"/>
              </w:rPr>
              <w:tab/>
            </w:r>
            <w:r w:rsidRPr="00A95209">
              <w:rPr>
                <w:rStyle w:val="Hyperlien"/>
                <w:noProof/>
              </w:rPr>
              <w:t>Fichiers nécessaires</w:t>
            </w:r>
            <w:r>
              <w:rPr>
                <w:noProof/>
                <w:webHidden/>
              </w:rPr>
              <w:tab/>
            </w:r>
            <w:r>
              <w:rPr>
                <w:noProof/>
                <w:webHidden/>
              </w:rPr>
              <w:fldChar w:fldCharType="begin"/>
            </w:r>
            <w:r>
              <w:rPr>
                <w:noProof/>
                <w:webHidden/>
              </w:rPr>
              <w:instrText xml:space="preserve"> PAGEREF _Toc176531151 \h </w:instrText>
            </w:r>
            <w:r>
              <w:rPr>
                <w:noProof/>
                <w:webHidden/>
              </w:rPr>
            </w:r>
            <w:r>
              <w:rPr>
                <w:noProof/>
                <w:webHidden/>
              </w:rPr>
              <w:fldChar w:fldCharType="separate"/>
            </w:r>
            <w:r w:rsidR="009B6FF7">
              <w:rPr>
                <w:noProof/>
                <w:webHidden/>
              </w:rPr>
              <w:t>1</w:t>
            </w:r>
            <w:r>
              <w:rPr>
                <w:noProof/>
                <w:webHidden/>
              </w:rPr>
              <w:fldChar w:fldCharType="end"/>
            </w:r>
          </w:hyperlink>
        </w:p>
        <w:p w14:paraId="78B4DF38" w14:textId="17D52105" w:rsidR="00A168BB" w:rsidRDefault="00A168BB">
          <w:pPr>
            <w:pStyle w:val="TM3"/>
            <w:tabs>
              <w:tab w:val="left" w:pos="1440"/>
              <w:tab w:val="right" w:leader="dot" w:pos="9350"/>
            </w:tabs>
            <w:rPr>
              <w:rFonts w:asciiTheme="minorHAnsi" w:eastAsiaTheme="minorEastAsia" w:hAnsiTheme="minorHAnsi"/>
              <w:noProof/>
              <w:kern w:val="2"/>
              <w:szCs w:val="24"/>
              <w:lang w:val="en-CA" w:eastAsia="en-CA"/>
              <w14:ligatures w14:val="standardContextual"/>
            </w:rPr>
          </w:pPr>
          <w:hyperlink w:anchor="_Toc176531152" w:history="1">
            <w:r w:rsidRPr="00A95209">
              <w:rPr>
                <w:rStyle w:val="Hyperlien"/>
                <w:noProof/>
              </w:rPr>
              <w:t>1.1.1</w:t>
            </w:r>
            <w:r>
              <w:rPr>
                <w:rFonts w:asciiTheme="minorHAnsi" w:eastAsiaTheme="minorEastAsia" w:hAnsiTheme="minorHAnsi"/>
                <w:noProof/>
                <w:kern w:val="2"/>
                <w:szCs w:val="24"/>
                <w:lang w:val="en-CA" w:eastAsia="en-CA"/>
                <w14:ligatures w14:val="standardContextual"/>
              </w:rPr>
              <w:tab/>
            </w:r>
            <w:r w:rsidRPr="00A95209">
              <w:rPr>
                <w:rStyle w:val="Hyperlien"/>
                <w:noProof/>
              </w:rPr>
              <w:t>Fichiers .h5</w:t>
            </w:r>
            <w:r>
              <w:rPr>
                <w:noProof/>
                <w:webHidden/>
              </w:rPr>
              <w:tab/>
            </w:r>
            <w:r>
              <w:rPr>
                <w:noProof/>
                <w:webHidden/>
              </w:rPr>
              <w:fldChar w:fldCharType="begin"/>
            </w:r>
            <w:r>
              <w:rPr>
                <w:noProof/>
                <w:webHidden/>
              </w:rPr>
              <w:instrText xml:space="preserve"> PAGEREF _Toc176531152 \h </w:instrText>
            </w:r>
            <w:r>
              <w:rPr>
                <w:noProof/>
                <w:webHidden/>
              </w:rPr>
            </w:r>
            <w:r>
              <w:rPr>
                <w:noProof/>
                <w:webHidden/>
              </w:rPr>
              <w:fldChar w:fldCharType="separate"/>
            </w:r>
            <w:r w:rsidR="009B6FF7">
              <w:rPr>
                <w:noProof/>
                <w:webHidden/>
              </w:rPr>
              <w:t>1</w:t>
            </w:r>
            <w:r>
              <w:rPr>
                <w:noProof/>
                <w:webHidden/>
              </w:rPr>
              <w:fldChar w:fldCharType="end"/>
            </w:r>
          </w:hyperlink>
        </w:p>
        <w:p w14:paraId="4DE454BD" w14:textId="1DAC7451" w:rsidR="00A168BB" w:rsidRDefault="00A168BB">
          <w:pPr>
            <w:pStyle w:val="TM3"/>
            <w:tabs>
              <w:tab w:val="left" w:pos="1440"/>
              <w:tab w:val="right" w:leader="dot" w:pos="9350"/>
            </w:tabs>
            <w:rPr>
              <w:rFonts w:asciiTheme="minorHAnsi" w:eastAsiaTheme="minorEastAsia" w:hAnsiTheme="minorHAnsi"/>
              <w:noProof/>
              <w:kern w:val="2"/>
              <w:szCs w:val="24"/>
              <w:lang w:val="en-CA" w:eastAsia="en-CA"/>
              <w14:ligatures w14:val="standardContextual"/>
            </w:rPr>
          </w:pPr>
          <w:hyperlink w:anchor="_Toc176531153" w:history="1">
            <w:r w:rsidRPr="00A95209">
              <w:rPr>
                <w:rStyle w:val="Hyperlien"/>
                <w:noProof/>
              </w:rPr>
              <w:t>1.1.2</w:t>
            </w:r>
            <w:r>
              <w:rPr>
                <w:rFonts w:asciiTheme="minorHAnsi" w:eastAsiaTheme="minorEastAsia" w:hAnsiTheme="minorHAnsi"/>
                <w:noProof/>
                <w:kern w:val="2"/>
                <w:szCs w:val="24"/>
                <w:lang w:val="en-CA" w:eastAsia="en-CA"/>
                <w14:ligatures w14:val="standardContextual"/>
              </w:rPr>
              <w:tab/>
            </w:r>
            <w:r w:rsidRPr="00A95209">
              <w:rPr>
                <w:rStyle w:val="Hyperlien"/>
                <w:noProof/>
              </w:rPr>
              <w:t>Fichiers texte AnyFileOut</w:t>
            </w:r>
            <w:r>
              <w:rPr>
                <w:noProof/>
                <w:webHidden/>
              </w:rPr>
              <w:tab/>
            </w:r>
            <w:r>
              <w:rPr>
                <w:noProof/>
                <w:webHidden/>
              </w:rPr>
              <w:fldChar w:fldCharType="begin"/>
            </w:r>
            <w:r>
              <w:rPr>
                <w:noProof/>
                <w:webHidden/>
              </w:rPr>
              <w:instrText xml:space="preserve"> PAGEREF _Toc176531153 \h </w:instrText>
            </w:r>
            <w:r>
              <w:rPr>
                <w:noProof/>
                <w:webHidden/>
              </w:rPr>
            </w:r>
            <w:r>
              <w:rPr>
                <w:noProof/>
                <w:webHidden/>
              </w:rPr>
              <w:fldChar w:fldCharType="separate"/>
            </w:r>
            <w:r w:rsidR="009B6FF7">
              <w:rPr>
                <w:noProof/>
                <w:webHidden/>
              </w:rPr>
              <w:t>1</w:t>
            </w:r>
            <w:r>
              <w:rPr>
                <w:noProof/>
                <w:webHidden/>
              </w:rPr>
              <w:fldChar w:fldCharType="end"/>
            </w:r>
          </w:hyperlink>
        </w:p>
        <w:p w14:paraId="4B93B7FE" w14:textId="4E0CB5B1" w:rsidR="00A168BB" w:rsidRDefault="00A168BB">
          <w:pPr>
            <w:pStyle w:val="TM3"/>
            <w:tabs>
              <w:tab w:val="left" w:pos="1440"/>
              <w:tab w:val="right" w:leader="dot" w:pos="9350"/>
            </w:tabs>
            <w:rPr>
              <w:rFonts w:asciiTheme="minorHAnsi" w:eastAsiaTheme="minorEastAsia" w:hAnsiTheme="minorHAnsi"/>
              <w:noProof/>
              <w:kern w:val="2"/>
              <w:szCs w:val="24"/>
              <w:lang w:val="en-CA" w:eastAsia="en-CA"/>
              <w14:ligatures w14:val="standardContextual"/>
            </w:rPr>
          </w:pPr>
          <w:hyperlink w:anchor="_Toc176531154" w:history="1">
            <w:r w:rsidRPr="00A95209">
              <w:rPr>
                <w:rStyle w:val="Hyperlien"/>
                <w:noProof/>
              </w:rPr>
              <w:t>1.1.3</w:t>
            </w:r>
            <w:r>
              <w:rPr>
                <w:rFonts w:asciiTheme="minorHAnsi" w:eastAsiaTheme="minorEastAsia" w:hAnsiTheme="minorHAnsi"/>
                <w:noProof/>
                <w:kern w:val="2"/>
                <w:szCs w:val="24"/>
                <w:lang w:val="en-CA" w:eastAsia="en-CA"/>
                <w14:ligatures w14:val="standardContextual"/>
              </w:rPr>
              <w:tab/>
            </w:r>
            <w:r w:rsidRPr="00A95209">
              <w:rPr>
                <w:rStyle w:val="Hyperlien"/>
                <w:noProof/>
              </w:rPr>
              <w:t>Nom des fichiers</w:t>
            </w:r>
            <w:r>
              <w:rPr>
                <w:noProof/>
                <w:webHidden/>
              </w:rPr>
              <w:tab/>
            </w:r>
            <w:r>
              <w:rPr>
                <w:noProof/>
                <w:webHidden/>
              </w:rPr>
              <w:fldChar w:fldCharType="begin"/>
            </w:r>
            <w:r>
              <w:rPr>
                <w:noProof/>
                <w:webHidden/>
              </w:rPr>
              <w:instrText xml:space="preserve"> PAGEREF _Toc176531154 \h </w:instrText>
            </w:r>
            <w:r>
              <w:rPr>
                <w:noProof/>
                <w:webHidden/>
              </w:rPr>
            </w:r>
            <w:r>
              <w:rPr>
                <w:noProof/>
                <w:webHidden/>
              </w:rPr>
              <w:fldChar w:fldCharType="separate"/>
            </w:r>
            <w:r w:rsidR="009B6FF7">
              <w:rPr>
                <w:noProof/>
                <w:webHidden/>
              </w:rPr>
              <w:t>1</w:t>
            </w:r>
            <w:r>
              <w:rPr>
                <w:noProof/>
                <w:webHidden/>
              </w:rPr>
              <w:fldChar w:fldCharType="end"/>
            </w:r>
          </w:hyperlink>
        </w:p>
        <w:p w14:paraId="7D06633C" w14:textId="05DC2C83" w:rsidR="00A168BB" w:rsidRDefault="00A168BB">
          <w:pPr>
            <w:pStyle w:val="TM2"/>
            <w:tabs>
              <w:tab w:val="left" w:pos="960"/>
              <w:tab w:val="right" w:leader="dot" w:pos="9350"/>
            </w:tabs>
            <w:rPr>
              <w:rFonts w:asciiTheme="minorHAnsi" w:eastAsiaTheme="minorEastAsia" w:hAnsiTheme="minorHAnsi"/>
              <w:noProof/>
              <w:kern w:val="2"/>
              <w:szCs w:val="24"/>
              <w:lang w:val="en-CA" w:eastAsia="en-CA"/>
              <w14:ligatures w14:val="standardContextual"/>
            </w:rPr>
          </w:pPr>
          <w:hyperlink w:anchor="_Toc176531155" w:history="1">
            <w:r w:rsidRPr="00A95209">
              <w:rPr>
                <w:rStyle w:val="Hyperlien"/>
                <w:noProof/>
              </w:rPr>
              <w:t>1.2</w:t>
            </w:r>
            <w:r>
              <w:rPr>
                <w:rFonts w:asciiTheme="minorHAnsi" w:eastAsiaTheme="minorEastAsia" w:hAnsiTheme="minorHAnsi"/>
                <w:noProof/>
                <w:kern w:val="2"/>
                <w:szCs w:val="24"/>
                <w:lang w:val="en-CA" w:eastAsia="en-CA"/>
                <w14:ligatures w14:val="standardContextual"/>
              </w:rPr>
              <w:tab/>
            </w:r>
            <w:r w:rsidRPr="00A95209">
              <w:rPr>
                <w:rStyle w:val="Hyperlien"/>
                <w:noProof/>
              </w:rPr>
              <w:t>Dossiers à créer</w:t>
            </w:r>
            <w:r>
              <w:rPr>
                <w:noProof/>
                <w:webHidden/>
              </w:rPr>
              <w:tab/>
            </w:r>
            <w:r>
              <w:rPr>
                <w:noProof/>
                <w:webHidden/>
              </w:rPr>
              <w:fldChar w:fldCharType="begin"/>
            </w:r>
            <w:r>
              <w:rPr>
                <w:noProof/>
                <w:webHidden/>
              </w:rPr>
              <w:instrText xml:space="preserve"> PAGEREF _Toc176531155 \h </w:instrText>
            </w:r>
            <w:r>
              <w:rPr>
                <w:noProof/>
                <w:webHidden/>
              </w:rPr>
            </w:r>
            <w:r>
              <w:rPr>
                <w:noProof/>
                <w:webHidden/>
              </w:rPr>
              <w:fldChar w:fldCharType="separate"/>
            </w:r>
            <w:r w:rsidR="009B6FF7">
              <w:rPr>
                <w:noProof/>
                <w:webHidden/>
              </w:rPr>
              <w:t>1</w:t>
            </w:r>
            <w:r>
              <w:rPr>
                <w:noProof/>
                <w:webHidden/>
              </w:rPr>
              <w:fldChar w:fldCharType="end"/>
            </w:r>
          </w:hyperlink>
        </w:p>
        <w:p w14:paraId="7919FE70" w14:textId="3C9E8CA9" w:rsidR="00A168BB" w:rsidRDefault="00A168BB">
          <w:pPr>
            <w:pStyle w:val="TM1"/>
            <w:rPr>
              <w:rFonts w:asciiTheme="minorHAnsi" w:eastAsiaTheme="minorEastAsia" w:hAnsiTheme="minorHAnsi"/>
              <w:noProof/>
              <w:kern w:val="2"/>
              <w:szCs w:val="24"/>
              <w:lang w:val="en-CA" w:eastAsia="en-CA"/>
              <w14:ligatures w14:val="standardContextual"/>
            </w:rPr>
          </w:pPr>
          <w:hyperlink w:anchor="_Toc176531156" w:history="1">
            <w:r w:rsidRPr="00A95209">
              <w:rPr>
                <w:rStyle w:val="Hyperlien"/>
                <w:noProof/>
              </w:rPr>
              <w:t>2</w:t>
            </w:r>
            <w:r>
              <w:rPr>
                <w:rFonts w:asciiTheme="minorHAnsi" w:eastAsiaTheme="minorEastAsia" w:hAnsiTheme="minorHAnsi"/>
                <w:noProof/>
                <w:kern w:val="2"/>
                <w:szCs w:val="24"/>
                <w:lang w:val="en-CA" w:eastAsia="en-CA"/>
                <w14:ligatures w14:val="standardContextual"/>
              </w:rPr>
              <w:tab/>
            </w:r>
            <w:r w:rsidRPr="00A95209">
              <w:rPr>
                <w:rStyle w:val="Hyperlien"/>
                <w:noProof/>
              </w:rPr>
              <w:t>Charger les résultats</w:t>
            </w:r>
            <w:r>
              <w:rPr>
                <w:noProof/>
                <w:webHidden/>
              </w:rPr>
              <w:tab/>
            </w:r>
            <w:r>
              <w:rPr>
                <w:noProof/>
                <w:webHidden/>
              </w:rPr>
              <w:fldChar w:fldCharType="begin"/>
            </w:r>
            <w:r>
              <w:rPr>
                <w:noProof/>
                <w:webHidden/>
              </w:rPr>
              <w:instrText xml:space="preserve"> PAGEREF _Toc176531156 \h </w:instrText>
            </w:r>
            <w:r>
              <w:rPr>
                <w:noProof/>
                <w:webHidden/>
              </w:rPr>
            </w:r>
            <w:r>
              <w:rPr>
                <w:noProof/>
                <w:webHidden/>
              </w:rPr>
              <w:fldChar w:fldCharType="separate"/>
            </w:r>
            <w:r w:rsidR="009B6FF7">
              <w:rPr>
                <w:noProof/>
                <w:webHidden/>
              </w:rPr>
              <w:t>2</w:t>
            </w:r>
            <w:r>
              <w:rPr>
                <w:noProof/>
                <w:webHidden/>
              </w:rPr>
              <w:fldChar w:fldCharType="end"/>
            </w:r>
          </w:hyperlink>
        </w:p>
        <w:p w14:paraId="75430273" w14:textId="398EB618" w:rsidR="00A168BB" w:rsidRDefault="00A168BB">
          <w:pPr>
            <w:pStyle w:val="TM2"/>
            <w:tabs>
              <w:tab w:val="left" w:pos="960"/>
              <w:tab w:val="right" w:leader="dot" w:pos="9350"/>
            </w:tabs>
            <w:rPr>
              <w:rFonts w:asciiTheme="minorHAnsi" w:eastAsiaTheme="minorEastAsia" w:hAnsiTheme="minorHAnsi"/>
              <w:noProof/>
              <w:kern w:val="2"/>
              <w:szCs w:val="24"/>
              <w:lang w:val="en-CA" w:eastAsia="en-CA"/>
              <w14:ligatures w14:val="standardContextual"/>
            </w:rPr>
          </w:pPr>
          <w:hyperlink w:anchor="_Toc176531157" w:history="1">
            <w:r w:rsidRPr="00A95209">
              <w:rPr>
                <w:rStyle w:val="Hyperlien"/>
                <w:noProof/>
              </w:rPr>
              <w:t>2.1</w:t>
            </w:r>
            <w:r>
              <w:rPr>
                <w:rFonts w:asciiTheme="minorHAnsi" w:eastAsiaTheme="minorEastAsia" w:hAnsiTheme="minorHAnsi"/>
                <w:noProof/>
                <w:kern w:val="2"/>
                <w:szCs w:val="24"/>
                <w:lang w:val="en-CA" w:eastAsia="en-CA"/>
                <w14:ligatures w14:val="standardContextual"/>
              </w:rPr>
              <w:tab/>
            </w:r>
            <w:r w:rsidRPr="00A95209">
              <w:rPr>
                <w:rStyle w:val="Hyperlien"/>
                <w:noProof/>
              </w:rPr>
              <w:t>Structure des données</w:t>
            </w:r>
            <w:r>
              <w:rPr>
                <w:noProof/>
                <w:webHidden/>
              </w:rPr>
              <w:tab/>
            </w:r>
            <w:r>
              <w:rPr>
                <w:noProof/>
                <w:webHidden/>
              </w:rPr>
              <w:fldChar w:fldCharType="begin"/>
            </w:r>
            <w:r>
              <w:rPr>
                <w:noProof/>
                <w:webHidden/>
              </w:rPr>
              <w:instrText xml:space="preserve"> PAGEREF _Toc176531157 \h </w:instrText>
            </w:r>
            <w:r>
              <w:rPr>
                <w:noProof/>
                <w:webHidden/>
              </w:rPr>
            </w:r>
            <w:r>
              <w:rPr>
                <w:noProof/>
                <w:webHidden/>
              </w:rPr>
              <w:fldChar w:fldCharType="separate"/>
            </w:r>
            <w:r w:rsidR="009B6FF7">
              <w:rPr>
                <w:noProof/>
                <w:webHidden/>
              </w:rPr>
              <w:t>2</w:t>
            </w:r>
            <w:r>
              <w:rPr>
                <w:noProof/>
                <w:webHidden/>
              </w:rPr>
              <w:fldChar w:fldCharType="end"/>
            </w:r>
          </w:hyperlink>
        </w:p>
        <w:p w14:paraId="26C1E80B" w14:textId="37F9D50E" w:rsidR="00A168BB" w:rsidRDefault="00A168BB">
          <w:pPr>
            <w:pStyle w:val="TM3"/>
            <w:tabs>
              <w:tab w:val="left" w:pos="1440"/>
              <w:tab w:val="right" w:leader="dot" w:pos="9350"/>
            </w:tabs>
            <w:rPr>
              <w:rFonts w:asciiTheme="minorHAnsi" w:eastAsiaTheme="minorEastAsia" w:hAnsiTheme="minorHAnsi"/>
              <w:noProof/>
              <w:kern w:val="2"/>
              <w:szCs w:val="24"/>
              <w:lang w:val="en-CA" w:eastAsia="en-CA"/>
              <w14:ligatures w14:val="standardContextual"/>
            </w:rPr>
          </w:pPr>
          <w:hyperlink w:anchor="_Toc176531158" w:history="1">
            <w:r w:rsidRPr="00A95209">
              <w:rPr>
                <w:rStyle w:val="Hyperlien"/>
                <w:noProof/>
              </w:rPr>
              <w:t>2.1.1</w:t>
            </w:r>
            <w:r>
              <w:rPr>
                <w:rFonts w:asciiTheme="minorHAnsi" w:eastAsiaTheme="minorEastAsia" w:hAnsiTheme="minorHAnsi"/>
                <w:noProof/>
                <w:kern w:val="2"/>
                <w:szCs w:val="24"/>
                <w:lang w:val="en-CA" w:eastAsia="en-CA"/>
                <w14:ligatures w14:val="standardContextual"/>
              </w:rPr>
              <w:tab/>
            </w:r>
            <w:r w:rsidRPr="00A95209">
              <w:rPr>
                <w:rStyle w:val="Hyperlien"/>
                <w:noProof/>
              </w:rPr>
              <w:t>Structure des variables chargées</w:t>
            </w:r>
            <w:r>
              <w:rPr>
                <w:noProof/>
                <w:webHidden/>
              </w:rPr>
              <w:tab/>
            </w:r>
            <w:r>
              <w:rPr>
                <w:noProof/>
                <w:webHidden/>
              </w:rPr>
              <w:fldChar w:fldCharType="begin"/>
            </w:r>
            <w:r>
              <w:rPr>
                <w:noProof/>
                <w:webHidden/>
              </w:rPr>
              <w:instrText xml:space="preserve"> PAGEREF _Toc176531158 \h </w:instrText>
            </w:r>
            <w:r>
              <w:rPr>
                <w:noProof/>
                <w:webHidden/>
              </w:rPr>
            </w:r>
            <w:r>
              <w:rPr>
                <w:noProof/>
                <w:webHidden/>
              </w:rPr>
              <w:fldChar w:fldCharType="separate"/>
            </w:r>
            <w:r w:rsidR="009B6FF7">
              <w:rPr>
                <w:noProof/>
                <w:webHidden/>
              </w:rPr>
              <w:t>2</w:t>
            </w:r>
            <w:r>
              <w:rPr>
                <w:noProof/>
                <w:webHidden/>
              </w:rPr>
              <w:fldChar w:fldCharType="end"/>
            </w:r>
          </w:hyperlink>
        </w:p>
        <w:p w14:paraId="77EFC7FB" w14:textId="75139DE0" w:rsidR="00A168BB" w:rsidRDefault="00A168BB">
          <w:pPr>
            <w:pStyle w:val="TM3"/>
            <w:tabs>
              <w:tab w:val="left" w:pos="1440"/>
              <w:tab w:val="right" w:leader="dot" w:pos="9350"/>
            </w:tabs>
            <w:rPr>
              <w:rFonts w:asciiTheme="minorHAnsi" w:eastAsiaTheme="minorEastAsia" w:hAnsiTheme="minorHAnsi"/>
              <w:noProof/>
              <w:kern w:val="2"/>
              <w:szCs w:val="24"/>
              <w:lang w:val="en-CA" w:eastAsia="en-CA"/>
              <w14:ligatures w14:val="standardContextual"/>
            </w:rPr>
          </w:pPr>
          <w:hyperlink w:anchor="_Toc176531159" w:history="1">
            <w:r w:rsidRPr="00A95209">
              <w:rPr>
                <w:rStyle w:val="Hyperlien"/>
                <w:noProof/>
              </w:rPr>
              <w:t>2.1.2</w:t>
            </w:r>
            <w:r>
              <w:rPr>
                <w:rFonts w:asciiTheme="minorHAnsi" w:eastAsiaTheme="minorEastAsia" w:hAnsiTheme="minorHAnsi"/>
                <w:noProof/>
                <w:kern w:val="2"/>
                <w:szCs w:val="24"/>
                <w:lang w:val="en-CA" w:eastAsia="en-CA"/>
                <w14:ligatures w14:val="standardContextual"/>
              </w:rPr>
              <w:tab/>
            </w:r>
            <w:r w:rsidRPr="00A95209">
              <w:rPr>
                <w:rStyle w:val="Hyperlien"/>
                <w:noProof/>
              </w:rPr>
              <w:t>Variables de muscles</w:t>
            </w:r>
            <w:r>
              <w:rPr>
                <w:noProof/>
                <w:webHidden/>
              </w:rPr>
              <w:tab/>
            </w:r>
            <w:r>
              <w:rPr>
                <w:noProof/>
                <w:webHidden/>
              </w:rPr>
              <w:fldChar w:fldCharType="begin"/>
            </w:r>
            <w:r>
              <w:rPr>
                <w:noProof/>
                <w:webHidden/>
              </w:rPr>
              <w:instrText xml:space="preserve"> PAGEREF _Toc176531159 \h </w:instrText>
            </w:r>
            <w:r>
              <w:rPr>
                <w:noProof/>
                <w:webHidden/>
              </w:rPr>
            </w:r>
            <w:r>
              <w:rPr>
                <w:noProof/>
                <w:webHidden/>
              </w:rPr>
              <w:fldChar w:fldCharType="separate"/>
            </w:r>
            <w:r w:rsidR="009B6FF7">
              <w:rPr>
                <w:noProof/>
                <w:webHidden/>
              </w:rPr>
              <w:t>3</w:t>
            </w:r>
            <w:r>
              <w:rPr>
                <w:noProof/>
                <w:webHidden/>
              </w:rPr>
              <w:fldChar w:fldCharType="end"/>
            </w:r>
          </w:hyperlink>
        </w:p>
        <w:p w14:paraId="44D7EE28" w14:textId="6BF1D365" w:rsidR="00A168BB" w:rsidRDefault="00A168BB">
          <w:pPr>
            <w:pStyle w:val="TM3"/>
            <w:tabs>
              <w:tab w:val="left" w:pos="1440"/>
              <w:tab w:val="right" w:leader="dot" w:pos="9350"/>
            </w:tabs>
            <w:rPr>
              <w:rFonts w:asciiTheme="minorHAnsi" w:eastAsiaTheme="minorEastAsia" w:hAnsiTheme="minorHAnsi"/>
              <w:noProof/>
              <w:kern w:val="2"/>
              <w:szCs w:val="24"/>
              <w:lang w:val="en-CA" w:eastAsia="en-CA"/>
              <w14:ligatures w14:val="standardContextual"/>
            </w:rPr>
          </w:pPr>
          <w:hyperlink w:anchor="_Toc176531160" w:history="1">
            <w:r w:rsidRPr="00A95209">
              <w:rPr>
                <w:rStyle w:val="Hyperlien"/>
                <w:noProof/>
              </w:rPr>
              <w:t>2.1.3</w:t>
            </w:r>
            <w:r>
              <w:rPr>
                <w:rFonts w:asciiTheme="minorHAnsi" w:eastAsiaTheme="minorEastAsia" w:hAnsiTheme="minorHAnsi"/>
                <w:noProof/>
                <w:kern w:val="2"/>
                <w:szCs w:val="24"/>
                <w:lang w:val="en-CA" w:eastAsia="en-CA"/>
                <w14:ligatures w14:val="standardContextual"/>
              </w:rPr>
              <w:tab/>
            </w:r>
            <w:r w:rsidRPr="00A95209">
              <w:rPr>
                <w:rStyle w:val="Hyperlien"/>
                <w:noProof/>
              </w:rPr>
              <w:t>Constantes</w:t>
            </w:r>
            <w:r>
              <w:rPr>
                <w:noProof/>
                <w:webHidden/>
              </w:rPr>
              <w:tab/>
            </w:r>
            <w:r>
              <w:rPr>
                <w:noProof/>
                <w:webHidden/>
              </w:rPr>
              <w:fldChar w:fldCharType="begin"/>
            </w:r>
            <w:r>
              <w:rPr>
                <w:noProof/>
                <w:webHidden/>
              </w:rPr>
              <w:instrText xml:space="preserve"> PAGEREF _Toc176531160 \h </w:instrText>
            </w:r>
            <w:r>
              <w:rPr>
                <w:noProof/>
                <w:webHidden/>
              </w:rPr>
            </w:r>
            <w:r>
              <w:rPr>
                <w:noProof/>
                <w:webHidden/>
              </w:rPr>
              <w:fldChar w:fldCharType="separate"/>
            </w:r>
            <w:r w:rsidR="009B6FF7">
              <w:rPr>
                <w:noProof/>
                <w:webHidden/>
              </w:rPr>
              <w:t>5</w:t>
            </w:r>
            <w:r>
              <w:rPr>
                <w:noProof/>
                <w:webHidden/>
              </w:rPr>
              <w:fldChar w:fldCharType="end"/>
            </w:r>
          </w:hyperlink>
        </w:p>
        <w:p w14:paraId="2AD845AE" w14:textId="54283541" w:rsidR="00A168BB" w:rsidRDefault="00A168BB">
          <w:pPr>
            <w:pStyle w:val="TM3"/>
            <w:tabs>
              <w:tab w:val="left" w:pos="1440"/>
              <w:tab w:val="right" w:leader="dot" w:pos="9350"/>
            </w:tabs>
            <w:rPr>
              <w:rFonts w:asciiTheme="minorHAnsi" w:eastAsiaTheme="minorEastAsia" w:hAnsiTheme="minorHAnsi"/>
              <w:noProof/>
              <w:kern w:val="2"/>
              <w:szCs w:val="24"/>
              <w:lang w:val="en-CA" w:eastAsia="en-CA"/>
              <w14:ligatures w14:val="standardContextual"/>
            </w:rPr>
          </w:pPr>
          <w:hyperlink w:anchor="_Toc176531161" w:history="1">
            <w:r w:rsidRPr="00A95209">
              <w:rPr>
                <w:rStyle w:val="Hyperlien"/>
                <w:noProof/>
              </w:rPr>
              <w:t>2.1.4</w:t>
            </w:r>
            <w:r>
              <w:rPr>
                <w:rFonts w:asciiTheme="minorHAnsi" w:eastAsiaTheme="minorEastAsia" w:hAnsiTheme="minorHAnsi"/>
                <w:noProof/>
                <w:kern w:val="2"/>
                <w:szCs w:val="24"/>
                <w:lang w:val="en-CA" w:eastAsia="en-CA"/>
                <w14:ligatures w14:val="standardContextual"/>
              </w:rPr>
              <w:tab/>
            </w:r>
            <w:r w:rsidRPr="00A95209">
              <w:rPr>
                <w:rStyle w:val="Hyperlien"/>
                <w:noProof/>
              </w:rPr>
              <w:t>Structure des données résultats</w:t>
            </w:r>
            <w:r>
              <w:rPr>
                <w:noProof/>
                <w:webHidden/>
              </w:rPr>
              <w:tab/>
            </w:r>
            <w:r>
              <w:rPr>
                <w:noProof/>
                <w:webHidden/>
              </w:rPr>
              <w:fldChar w:fldCharType="begin"/>
            </w:r>
            <w:r>
              <w:rPr>
                <w:noProof/>
                <w:webHidden/>
              </w:rPr>
              <w:instrText xml:space="preserve"> PAGEREF _Toc176531161 \h </w:instrText>
            </w:r>
            <w:r>
              <w:rPr>
                <w:noProof/>
                <w:webHidden/>
              </w:rPr>
            </w:r>
            <w:r>
              <w:rPr>
                <w:noProof/>
                <w:webHidden/>
              </w:rPr>
              <w:fldChar w:fldCharType="separate"/>
            </w:r>
            <w:r w:rsidR="009B6FF7">
              <w:rPr>
                <w:noProof/>
                <w:webHidden/>
              </w:rPr>
              <w:t>7</w:t>
            </w:r>
            <w:r>
              <w:rPr>
                <w:noProof/>
                <w:webHidden/>
              </w:rPr>
              <w:fldChar w:fldCharType="end"/>
            </w:r>
          </w:hyperlink>
        </w:p>
        <w:p w14:paraId="45F5F32F" w14:textId="1E6C1DE7" w:rsidR="00A168BB" w:rsidRDefault="00A168BB">
          <w:pPr>
            <w:pStyle w:val="TM2"/>
            <w:tabs>
              <w:tab w:val="left" w:pos="960"/>
              <w:tab w:val="right" w:leader="dot" w:pos="9350"/>
            </w:tabs>
            <w:rPr>
              <w:rFonts w:asciiTheme="minorHAnsi" w:eastAsiaTheme="minorEastAsia" w:hAnsiTheme="minorHAnsi"/>
              <w:noProof/>
              <w:kern w:val="2"/>
              <w:szCs w:val="24"/>
              <w:lang w:val="en-CA" w:eastAsia="en-CA"/>
              <w14:ligatures w14:val="standardContextual"/>
            </w:rPr>
          </w:pPr>
          <w:hyperlink w:anchor="_Toc176531162" w:history="1">
            <w:r w:rsidRPr="00A95209">
              <w:rPr>
                <w:rStyle w:val="Hyperlien"/>
                <w:noProof/>
              </w:rPr>
              <w:t>2.2</w:t>
            </w:r>
            <w:r>
              <w:rPr>
                <w:rFonts w:asciiTheme="minorHAnsi" w:eastAsiaTheme="minorEastAsia" w:hAnsiTheme="minorHAnsi"/>
                <w:noProof/>
                <w:kern w:val="2"/>
                <w:szCs w:val="24"/>
                <w:lang w:val="en-CA" w:eastAsia="en-CA"/>
                <w14:ligatures w14:val="standardContextual"/>
              </w:rPr>
              <w:tab/>
            </w:r>
            <w:r w:rsidRPr="00A95209">
              <w:rPr>
                <w:rStyle w:val="Hyperlien"/>
                <w:noProof/>
              </w:rPr>
              <w:t>Chargement des variables</w:t>
            </w:r>
            <w:r>
              <w:rPr>
                <w:noProof/>
                <w:webHidden/>
              </w:rPr>
              <w:tab/>
            </w:r>
            <w:r>
              <w:rPr>
                <w:noProof/>
                <w:webHidden/>
              </w:rPr>
              <w:fldChar w:fldCharType="begin"/>
            </w:r>
            <w:r>
              <w:rPr>
                <w:noProof/>
                <w:webHidden/>
              </w:rPr>
              <w:instrText xml:space="preserve"> PAGEREF _Toc176531162 \h </w:instrText>
            </w:r>
            <w:r>
              <w:rPr>
                <w:noProof/>
                <w:webHidden/>
              </w:rPr>
            </w:r>
            <w:r>
              <w:rPr>
                <w:noProof/>
                <w:webHidden/>
              </w:rPr>
              <w:fldChar w:fldCharType="separate"/>
            </w:r>
            <w:r w:rsidR="009B6FF7">
              <w:rPr>
                <w:noProof/>
                <w:webHidden/>
              </w:rPr>
              <w:t>9</w:t>
            </w:r>
            <w:r>
              <w:rPr>
                <w:noProof/>
                <w:webHidden/>
              </w:rPr>
              <w:fldChar w:fldCharType="end"/>
            </w:r>
          </w:hyperlink>
        </w:p>
        <w:p w14:paraId="077F3D27" w14:textId="5D864DD9" w:rsidR="00A168BB" w:rsidRDefault="00A168BB">
          <w:pPr>
            <w:pStyle w:val="TM3"/>
            <w:tabs>
              <w:tab w:val="left" w:pos="1440"/>
              <w:tab w:val="right" w:leader="dot" w:pos="9350"/>
            </w:tabs>
            <w:rPr>
              <w:rFonts w:asciiTheme="minorHAnsi" w:eastAsiaTheme="minorEastAsia" w:hAnsiTheme="minorHAnsi"/>
              <w:noProof/>
              <w:kern w:val="2"/>
              <w:szCs w:val="24"/>
              <w:lang w:val="en-CA" w:eastAsia="en-CA"/>
              <w14:ligatures w14:val="standardContextual"/>
            </w:rPr>
          </w:pPr>
          <w:hyperlink w:anchor="_Toc176531163" w:history="1">
            <w:r w:rsidRPr="00A95209">
              <w:rPr>
                <w:rStyle w:val="Hyperlien"/>
                <w:noProof/>
              </w:rPr>
              <w:t>2.2.1</w:t>
            </w:r>
            <w:r>
              <w:rPr>
                <w:rFonts w:asciiTheme="minorHAnsi" w:eastAsiaTheme="minorEastAsia" w:hAnsiTheme="minorHAnsi"/>
                <w:noProof/>
                <w:kern w:val="2"/>
                <w:szCs w:val="24"/>
                <w:lang w:val="en-CA" w:eastAsia="en-CA"/>
                <w14:ligatures w14:val="standardContextual"/>
              </w:rPr>
              <w:tab/>
            </w:r>
            <w:r w:rsidRPr="00A95209">
              <w:rPr>
                <w:rStyle w:val="Hyperlien"/>
                <w:noProof/>
              </w:rPr>
              <w:t>Liste des variables à charger: VariableDictionary</w:t>
            </w:r>
            <w:r>
              <w:rPr>
                <w:noProof/>
                <w:webHidden/>
              </w:rPr>
              <w:tab/>
            </w:r>
            <w:r>
              <w:rPr>
                <w:noProof/>
                <w:webHidden/>
              </w:rPr>
              <w:fldChar w:fldCharType="begin"/>
            </w:r>
            <w:r>
              <w:rPr>
                <w:noProof/>
                <w:webHidden/>
              </w:rPr>
              <w:instrText xml:space="preserve"> PAGEREF _Toc176531163 \h </w:instrText>
            </w:r>
            <w:r>
              <w:rPr>
                <w:noProof/>
                <w:webHidden/>
              </w:rPr>
            </w:r>
            <w:r>
              <w:rPr>
                <w:noProof/>
                <w:webHidden/>
              </w:rPr>
              <w:fldChar w:fldCharType="separate"/>
            </w:r>
            <w:r w:rsidR="009B6FF7">
              <w:rPr>
                <w:noProof/>
                <w:webHidden/>
              </w:rPr>
              <w:t>9</w:t>
            </w:r>
            <w:r>
              <w:rPr>
                <w:noProof/>
                <w:webHidden/>
              </w:rPr>
              <w:fldChar w:fldCharType="end"/>
            </w:r>
          </w:hyperlink>
        </w:p>
        <w:p w14:paraId="3759A3F0" w14:textId="3F23502F" w:rsidR="00A168BB" w:rsidRDefault="00A168BB">
          <w:pPr>
            <w:pStyle w:val="TM2"/>
            <w:tabs>
              <w:tab w:val="left" w:pos="960"/>
              <w:tab w:val="right" w:leader="dot" w:pos="9350"/>
            </w:tabs>
            <w:rPr>
              <w:rFonts w:asciiTheme="minorHAnsi" w:eastAsiaTheme="minorEastAsia" w:hAnsiTheme="minorHAnsi"/>
              <w:noProof/>
              <w:kern w:val="2"/>
              <w:szCs w:val="24"/>
              <w:lang w:val="en-CA" w:eastAsia="en-CA"/>
              <w14:ligatures w14:val="standardContextual"/>
            </w:rPr>
          </w:pPr>
          <w:hyperlink w:anchor="_Toc176531164" w:history="1">
            <w:r w:rsidRPr="00A95209">
              <w:rPr>
                <w:rStyle w:val="Hyperlien"/>
                <w:noProof/>
              </w:rPr>
              <w:t>2.3</w:t>
            </w:r>
            <w:r>
              <w:rPr>
                <w:rFonts w:asciiTheme="minorHAnsi" w:eastAsiaTheme="minorEastAsia" w:hAnsiTheme="minorHAnsi"/>
                <w:noProof/>
                <w:kern w:val="2"/>
                <w:szCs w:val="24"/>
                <w:lang w:val="en-CA" w:eastAsia="en-CA"/>
                <w14:ligatures w14:val="standardContextual"/>
              </w:rPr>
              <w:tab/>
            </w:r>
            <w:r w:rsidRPr="00A95209">
              <w:rPr>
                <w:rStyle w:val="Hyperlien"/>
                <w:noProof/>
              </w:rPr>
              <w:t>Chargement des variables musculaires</w:t>
            </w:r>
            <w:r>
              <w:rPr>
                <w:noProof/>
                <w:webHidden/>
              </w:rPr>
              <w:tab/>
            </w:r>
            <w:r>
              <w:rPr>
                <w:noProof/>
                <w:webHidden/>
              </w:rPr>
              <w:fldChar w:fldCharType="begin"/>
            </w:r>
            <w:r>
              <w:rPr>
                <w:noProof/>
                <w:webHidden/>
              </w:rPr>
              <w:instrText xml:space="preserve"> PAGEREF _Toc176531164 \h </w:instrText>
            </w:r>
            <w:r>
              <w:rPr>
                <w:noProof/>
                <w:webHidden/>
              </w:rPr>
            </w:r>
            <w:r>
              <w:rPr>
                <w:noProof/>
                <w:webHidden/>
              </w:rPr>
              <w:fldChar w:fldCharType="separate"/>
            </w:r>
            <w:r w:rsidR="009B6FF7">
              <w:rPr>
                <w:noProof/>
                <w:webHidden/>
              </w:rPr>
              <w:t>10</w:t>
            </w:r>
            <w:r>
              <w:rPr>
                <w:noProof/>
                <w:webHidden/>
              </w:rPr>
              <w:fldChar w:fldCharType="end"/>
            </w:r>
          </w:hyperlink>
        </w:p>
        <w:p w14:paraId="04F2EC75" w14:textId="374586A0" w:rsidR="00A168BB" w:rsidRDefault="00A168BB">
          <w:pPr>
            <w:pStyle w:val="TM3"/>
            <w:tabs>
              <w:tab w:val="left" w:pos="1440"/>
              <w:tab w:val="right" w:leader="dot" w:pos="9350"/>
            </w:tabs>
            <w:rPr>
              <w:rFonts w:asciiTheme="minorHAnsi" w:eastAsiaTheme="minorEastAsia" w:hAnsiTheme="minorHAnsi"/>
              <w:noProof/>
              <w:kern w:val="2"/>
              <w:szCs w:val="24"/>
              <w:lang w:val="en-CA" w:eastAsia="en-CA"/>
              <w14:ligatures w14:val="standardContextual"/>
            </w:rPr>
          </w:pPr>
          <w:hyperlink w:anchor="_Toc176531165" w:history="1">
            <w:r w:rsidRPr="00A95209">
              <w:rPr>
                <w:rStyle w:val="Hyperlien"/>
                <w:noProof/>
              </w:rPr>
              <w:t>2.3.1</w:t>
            </w:r>
            <w:r>
              <w:rPr>
                <w:rFonts w:asciiTheme="minorHAnsi" w:eastAsiaTheme="minorEastAsia" w:hAnsiTheme="minorHAnsi"/>
                <w:noProof/>
                <w:kern w:val="2"/>
                <w:szCs w:val="24"/>
                <w:lang w:val="en-CA" w:eastAsia="en-CA"/>
                <w14:ligatures w14:val="standardContextual"/>
              </w:rPr>
              <w:tab/>
            </w:r>
            <w:r w:rsidRPr="00A95209">
              <w:rPr>
                <w:rStyle w:val="Hyperlien"/>
                <w:noProof/>
              </w:rPr>
              <w:t>Liste des muscles à charger : MuscleDictionary</w:t>
            </w:r>
            <w:r>
              <w:rPr>
                <w:noProof/>
                <w:webHidden/>
              </w:rPr>
              <w:tab/>
            </w:r>
            <w:r>
              <w:rPr>
                <w:noProof/>
                <w:webHidden/>
              </w:rPr>
              <w:fldChar w:fldCharType="begin"/>
            </w:r>
            <w:r>
              <w:rPr>
                <w:noProof/>
                <w:webHidden/>
              </w:rPr>
              <w:instrText xml:space="preserve"> PAGEREF _Toc176531165 \h </w:instrText>
            </w:r>
            <w:r>
              <w:rPr>
                <w:noProof/>
                <w:webHidden/>
              </w:rPr>
            </w:r>
            <w:r>
              <w:rPr>
                <w:noProof/>
                <w:webHidden/>
              </w:rPr>
              <w:fldChar w:fldCharType="separate"/>
            </w:r>
            <w:r w:rsidR="009B6FF7">
              <w:rPr>
                <w:noProof/>
                <w:webHidden/>
              </w:rPr>
              <w:t>10</w:t>
            </w:r>
            <w:r>
              <w:rPr>
                <w:noProof/>
                <w:webHidden/>
              </w:rPr>
              <w:fldChar w:fldCharType="end"/>
            </w:r>
          </w:hyperlink>
        </w:p>
        <w:p w14:paraId="7665F5CE" w14:textId="1FA87217" w:rsidR="00A168BB" w:rsidRDefault="00A168BB">
          <w:pPr>
            <w:pStyle w:val="TM3"/>
            <w:tabs>
              <w:tab w:val="left" w:pos="1440"/>
              <w:tab w:val="right" w:leader="dot" w:pos="9350"/>
            </w:tabs>
            <w:rPr>
              <w:rFonts w:asciiTheme="minorHAnsi" w:eastAsiaTheme="minorEastAsia" w:hAnsiTheme="minorHAnsi"/>
              <w:noProof/>
              <w:kern w:val="2"/>
              <w:szCs w:val="24"/>
              <w:lang w:val="en-CA" w:eastAsia="en-CA"/>
              <w14:ligatures w14:val="standardContextual"/>
            </w:rPr>
          </w:pPr>
          <w:hyperlink w:anchor="_Toc176531166" w:history="1">
            <w:r w:rsidRPr="00A95209">
              <w:rPr>
                <w:rStyle w:val="Hyperlien"/>
                <w:noProof/>
              </w:rPr>
              <w:t>2.3.2</w:t>
            </w:r>
            <w:r>
              <w:rPr>
                <w:rFonts w:asciiTheme="minorHAnsi" w:eastAsiaTheme="minorEastAsia" w:hAnsiTheme="minorHAnsi"/>
                <w:noProof/>
                <w:kern w:val="2"/>
                <w:szCs w:val="24"/>
                <w:lang w:val="en-CA" w:eastAsia="en-CA"/>
                <w14:ligatures w14:val="standardContextual"/>
              </w:rPr>
              <w:tab/>
            </w:r>
            <w:r w:rsidRPr="00A95209">
              <w:rPr>
                <w:rStyle w:val="Hyperlien"/>
                <w:noProof/>
              </w:rPr>
              <w:t>Liste des variables musculaires à charger : MuscleVariableDictionary</w:t>
            </w:r>
            <w:r>
              <w:rPr>
                <w:noProof/>
                <w:webHidden/>
              </w:rPr>
              <w:tab/>
            </w:r>
            <w:r>
              <w:rPr>
                <w:noProof/>
                <w:webHidden/>
              </w:rPr>
              <w:fldChar w:fldCharType="begin"/>
            </w:r>
            <w:r>
              <w:rPr>
                <w:noProof/>
                <w:webHidden/>
              </w:rPr>
              <w:instrText xml:space="preserve"> PAGEREF _Toc176531166 \h </w:instrText>
            </w:r>
            <w:r>
              <w:rPr>
                <w:noProof/>
                <w:webHidden/>
              </w:rPr>
            </w:r>
            <w:r>
              <w:rPr>
                <w:noProof/>
                <w:webHidden/>
              </w:rPr>
              <w:fldChar w:fldCharType="separate"/>
            </w:r>
            <w:r w:rsidR="009B6FF7">
              <w:rPr>
                <w:noProof/>
                <w:webHidden/>
              </w:rPr>
              <w:t>12</w:t>
            </w:r>
            <w:r>
              <w:rPr>
                <w:noProof/>
                <w:webHidden/>
              </w:rPr>
              <w:fldChar w:fldCharType="end"/>
            </w:r>
          </w:hyperlink>
        </w:p>
        <w:p w14:paraId="4093CD9B" w14:textId="1CB70740" w:rsidR="00A168BB" w:rsidRDefault="00A168BB">
          <w:pPr>
            <w:pStyle w:val="TM2"/>
            <w:tabs>
              <w:tab w:val="left" w:pos="960"/>
              <w:tab w:val="right" w:leader="dot" w:pos="9350"/>
            </w:tabs>
            <w:rPr>
              <w:rFonts w:asciiTheme="minorHAnsi" w:eastAsiaTheme="minorEastAsia" w:hAnsiTheme="minorHAnsi"/>
              <w:noProof/>
              <w:kern w:val="2"/>
              <w:szCs w:val="24"/>
              <w:lang w:val="en-CA" w:eastAsia="en-CA"/>
              <w14:ligatures w14:val="standardContextual"/>
            </w:rPr>
          </w:pPr>
          <w:hyperlink w:anchor="_Toc176531167" w:history="1">
            <w:r w:rsidRPr="00A95209">
              <w:rPr>
                <w:rStyle w:val="Hyperlien"/>
                <w:noProof/>
              </w:rPr>
              <w:t>2.4</w:t>
            </w:r>
            <w:r>
              <w:rPr>
                <w:rFonts w:asciiTheme="minorHAnsi" w:eastAsiaTheme="minorEastAsia" w:hAnsiTheme="minorHAnsi"/>
                <w:noProof/>
                <w:kern w:val="2"/>
                <w:szCs w:val="24"/>
                <w:lang w:val="en-CA" w:eastAsia="en-CA"/>
                <w14:ligatures w14:val="standardContextual"/>
              </w:rPr>
              <w:tab/>
            </w:r>
            <w:r w:rsidRPr="00A95209">
              <w:rPr>
                <w:rStyle w:val="Hyperlien"/>
                <w:noProof/>
              </w:rPr>
              <w:t>Calculs avancés lors du chargement des variables</w:t>
            </w:r>
            <w:r>
              <w:rPr>
                <w:noProof/>
                <w:webHidden/>
              </w:rPr>
              <w:tab/>
            </w:r>
            <w:r>
              <w:rPr>
                <w:noProof/>
                <w:webHidden/>
              </w:rPr>
              <w:fldChar w:fldCharType="begin"/>
            </w:r>
            <w:r>
              <w:rPr>
                <w:noProof/>
                <w:webHidden/>
              </w:rPr>
              <w:instrText xml:space="preserve"> PAGEREF _Toc176531167 \h </w:instrText>
            </w:r>
            <w:r>
              <w:rPr>
                <w:noProof/>
                <w:webHidden/>
              </w:rPr>
            </w:r>
            <w:r>
              <w:rPr>
                <w:noProof/>
                <w:webHidden/>
              </w:rPr>
              <w:fldChar w:fldCharType="separate"/>
            </w:r>
            <w:r w:rsidR="009B6FF7">
              <w:rPr>
                <w:noProof/>
                <w:webHidden/>
              </w:rPr>
              <w:t>13</w:t>
            </w:r>
            <w:r>
              <w:rPr>
                <w:noProof/>
                <w:webHidden/>
              </w:rPr>
              <w:fldChar w:fldCharType="end"/>
            </w:r>
          </w:hyperlink>
        </w:p>
        <w:p w14:paraId="01439133" w14:textId="290420D0" w:rsidR="00A168BB" w:rsidRDefault="00A168BB">
          <w:pPr>
            <w:pStyle w:val="TM3"/>
            <w:tabs>
              <w:tab w:val="left" w:pos="1440"/>
              <w:tab w:val="right" w:leader="dot" w:pos="9350"/>
            </w:tabs>
            <w:rPr>
              <w:rFonts w:asciiTheme="minorHAnsi" w:eastAsiaTheme="minorEastAsia" w:hAnsiTheme="minorHAnsi"/>
              <w:noProof/>
              <w:kern w:val="2"/>
              <w:szCs w:val="24"/>
              <w:lang w:val="en-CA" w:eastAsia="en-CA"/>
              <w14:ligatures w14:val="standardContextual"/>
            </w:rPr>
          </w:pPr>
          <w:hyperlink w:anchor="_Toc176531168" w:history="1">
            <w:r w:rsidRPr="00A95209">
              <w:rPr>
                <w:rStyle w:val="Hyperlien"/>
                <w:noProof/>
              </w:rPr>
              <w:t>2.4.1</w:t>
            </w:r>
            <w:r>
              <w:rPr>
                <w:rFonts w:asciiTheme="minorHAnsi" w:eastAsiaTheme="minorEastAsia" w:hAnsiTheme="minorHAnsi"/>
                <w:noProof/>
                <w:kern w:val="2"/>
                <w:szCs w:val="24"/>
                <w:lang w:val="en-CA" w:eastAsia="en-CA"/>
                <w14:ligatures w14:val="standardContextual"/>
              </w:rPr>
              <w:tab/>
            </w:r>
            <w:r w:rsidRPr="00A95209">
              <w:rPr>
                <w:rStyle w:val="Hyperlien"/>
                <w:noProof/>
              </w:rPr>
              <w:t>Facteur multiplicateur</w:t>
            </w:r>
            <w:r>
              <w:rPr>
                <w:noProof/>
                <w:webHidden/>
              </w:rPr>
              <w:tab/>
            </w:r>
            <w:r>
              <w:rPr>
                <w:noProof/>
                <w:webHidden/>
              </w:rPr>
              <w:fldChar w:fldCharType="begin"/>
            </w:r>
            <w:r>
              <w:rPr>
                <w:noProof/>
                <w:webHidden/>
              </w:rPr>
              <w:instrText xml:space="preserve"> PAGEREF _Toc176531168 \h </w:instrText>
            </w:r>
            <w:r>
              <w:rPr>
                <w:noProof/>
                <w:webHidden/>
              </w:rPr>
            </w:r>
            <w:r>
              <w:rPr>
                <w:noProof/>
                <w:webHidden/>
              </w:rPr>
              <w:fldChar w:fldCharType="separate"/>
            </w:r>
            <w:r w:rsidR="009B6FF7">
              <w:rPr>
                <w:noProof/>
                <w:webHidden/>
              </w:rPr>
              <w:t>13</w:t>
            </w:r>
            <w:r>
              <w:rPr>
                <w:noProof/>
                <w:webHidden/>
              </w:rPr>
              <w:fldChar w:fldCharType="end"/>
            </w:r>
          </w:hyperlink>
        </w:p>
        <w:p w14:paraId="1825F57F" w14:textId="2118B4A6" w:rsidR="00A168BB" w:rsidRDefault="00A168BB">
          <w:pPr>
            <w:pStyle w:val="TM3"/>
            <w:tabs>
              <w:tab w:val="left" w:pos="1440"/>
              <w:tab w:val="right" w:leader="dot" w:pos="9350"/>
            </w:tabs>
            <w:rPr>
              <w:rFonts w:asciiTheme="minorHAnsi" w:eastAsiaTheme="minorEastAsia" w:hAnsiTheme="minorHAnsi"/>
              <w:noProof/>
              <w:kern w:val="2"/>
              <w:szCs w:val="24"/>
              <w:lang w:val="en-CA" w:eastAsia="en-CA"/>
              <w14:ligatures w14:val="standardContextual"/>
            </w:rPr>
          </w:pPr>
          <w:hyperlink w:anchor="_Toc176531169" w:history="1">
            <w:r w:rsidRPr="00A95209">
              <w:rPr>
                <w:rStyle w:val="Hyperlien"/>
                <w:noProof/>
              </w:rPr>
              <w:t>2.4.2</w:t>
            </w:r>
            <w:r>
              <w:rPr>
                <w:rFonts w:asciiTheme="minorHAnsi" w:eastAsiaTheme="minorEastAsia" w:hAnsiTheme="minorHAnsi"/>
                <w:noProof/>
                <w:kern w:val="2"/>
                <w:szCs w:val="24"/>
                <w:lang w:val="en-CA" w:eastAsia="en-CA"/>
                <w14:ligatures w14:val="standardContextual"/>
              </w:rPr>
              <w:tab/>
            </w:r>
            <w:r w:rsidRPr="00A95209">
              <w:rPr>
                <w:rStyle w:val="Hyperlien"/>
                <w:noProof/>
              </w:rPr>
              <w:t>Rotations</w:t>
            </w:r>
            <w:r>
              <w:rPr>
                <w:noProof/>
                <w:webHidden/>
              </w:rPr>
              <w:tab/>
            </w:r>
            <w:r>
              <w:rPr>
                <w:noProof/>
                <w:webHidden/>
              </w:rPr>
              <w:fldChar w:fldCharType="begin"/>
            </w:r>
            <w:r>
              <w:rPr>
                <w:noProof/>
                <w:webHidden/>
              </w:rPr>
              <w:instrText xml:space="preserve"> PAGEREF _Toc176531169 \h </w:instrText>
            </w:r>
            <w:r>
              <w:rPr>
                <w:noProof/>
                <w:webHidden/>
              </w:rPr>
            </w:r>
            <w:r>
              <w:rPr>
                <w:noProof/>
                <w:webHidden/>
              </w:rPr>
              <w:fldChar w:fldCharType="separate"/>
            </w:r>
            <w:r w:rsidR="009B6FF7">
              <w:rPr>
                <w:noProof/>
                <w:webHidden/>
              </w:rPr>
              <w:t>13</w:t>
            </w:r>
            <w:r>
              <w:rPr>
                <w:noProof/>
                <w:webHidden/>
              </w:rPr>
              <w:fldChar w:fldCharType="end"/>
            </w:r>
          </w:hyperlink>
        </w:p>
        <w:p w14:paraId="0347C3D0" w14:textId="161DF985" w:rsidR="00A168BB" w:rsidRDefault="00A168BB">
          <w:pPr>
            <w:pStyle w:val="TM3"/>
            <w:tabs>
              <w:tab w:val="left" w:pos="1440"/>
              <w:tab w:val="right" w:leader="dot" w:pos="9350"/>
            </w:tabs>
            <w:rPr>
              <w:rFonts w:asciiTheme="minorHAnsi" w:eastAsiaTheme="minorEastAsia" w:hAnsiTheme="minorHAnsi"/>
              <w:noProof/>
              <w:kern w:val="2"/>
              <w:szCs w:val="24"/>
              <w:lang w:val="en-CA" w:eastAsia="en-CA"/>
              <w14:ligatures w14:val="standardContextual"/>
            </w:rPr>
          </w:pPr>
          <w:hyperlink w:anchor="_Toc176531170" w:history="1">
            <w:r w:rsidRPr="00A95209">
              <w:rPr>
                <w:rStyle w:val="Hyperlien"/>
                <w:noProof/>
              </w:rPr>
              <w:t>2.4.3</w:t>
            </w:r>
            <w:r>
              <w:rPr>
                <w:rFonts w:asciiTheme="minorHAnsi" w:eastAsiaTheme="minorEastAsia" w:hAnsiTheme="minorHAnsi"/>
                <w:noProof/>
                <w:kern w:val="2"/>
                <w:szCs w:val="24"/>
                <w:lang w:val="en-CA" w:eastAsia="en-CA"/>
                <w14:ligatures w14:val="standardContextual"/>
              </w:rPr>
              <w:tab/>
            </w:r>
            <w:r w:rsidRPr="00A95209">
              <w:rPr>
                <w:rStyle w:val="Hyperlien"/>
                <w:noProof/>
              </w:rPr>
              <w:t>Inverser la direction d’un axe</w:t>
            </w:r>
            <w:r>
              <w:rPr>
                <w:noProof/>
                <w:webHidden/>
              </w:rPr>
              <w:tab/>
            </w:r>
            <w:r>
              <w:rPr>
                <w:noProof/>
                <w:webHidden/>
              </w:rPr>
              <w:fldChar w:fldCharType="begin"/>
            </w:r>
            <w:r>
              <w:rPr>
                <w:noProof/>
                <w:webHidden/>
              </w:rPr>
              <w:instrText xml:space="preserve"> PAGEREF _Toc176531170 \h </w:instrText>
            </w:r>
            <w:r>
              <w:rPr>
                <w:noProof/>
                <w:webHidden/>
              </w:rPr>
            </w:r>
            <w:r>
              <w:rPr>
                <w:noProof/>
                <w:webHidden/>
              </w:rPr>
              <w:fldChar w:fldCharType="separate"/>
            </w:r>
            <w:r w:rsidR="009B6FF7">
              <w:rPr>
                <w:noProof/>
                <w:webHidden/>
              </w:rPr>
              <w:t>14</w:t>
            </w:r>
            <w:r>
              <w:rPr>
                <w:noProof/>
                <w:webHidden/>
              </w:rPr>
              <w:fldChar w:fldCharType="end"/>
            </w:r>
          </w:hyperlink>
        </w:p>
        <w:p w14:paraId="732FA3CA" w14:textId="122CA839" w:rsidR="00A168BB" w:rsidRDefault="00A168BB">
          <w:pPr>
            <w:pStyle w:val="TM3"/>
            <w:tabs>
              <w:tab w:val="left" w:pos="1440"/>
              <w:tab w:val="right" w:leader="dot" w:pos="9350"/>
            </w:tabs>
            <w:rPr>
              <w:rFonts w:asciiTheme="minorHAnsi" w:eastAsiaTheme="minorEastAsia" w:hAnsiTheme="minorHAnsi"/>
              <w:noProof/>
              <w:kern w:val="2"/>
              <w:szCs w:val="24"/>
              <w:lang w:val="en-CA" w:eastAsia="en-CA"/>
              <w14:ligatures w14:val="standardContextual"/>
            </w:rPr>
          </w:pPr>
          <w:hyperlink w:anchor="_Toc176531171" w:history="1">
            <w:r w:rsidRPr="00A95209">
              <w:rPr>
                <w:rStyle w:val="Hyperlien"/>
                <w:noProof/>
              </w:rPr>
              <w:t>2.4.4</w:t>
            </w:r>
            <w:r>
              <w:rPr>
                <w:rFonts w:asciiTheme="minorHAnsi" w:eastAsiaTheme="minorEastAsia" w:hAnsiTheme="minorHAnsi"/>
                <w:noProof/>
                <w:kern w:val="2"/>
                <w:szCs w:val="24"/>
                <w:lang w:val="en-CA" w:eastAsia="en-CA"/>
                <w14:ligatures w14:val="standardContextual"/>
              </w:rPr>
              <w:tab/>
            </w:r>
            <w:r w:rsidRPr="00A95209">
              <w:rPr>
                <w:rStyle w:val="Hyperlien"/>
                <w:noProof/>
              </w:rPr>
              <w:t>Offset</w:t>
            </w:r>
            <w:r>
              <w:rPr>
                <w:noProof/>
                <w:webHidden/>
              </w:rPr>
              <w:tab/>
            </w:r>
            <w:r>
              <w:rPr>
                <w:noProof/>
                <w:webHidden/>
              </w:rPr>
              <w:fldChar w:fldCharType="begin"/>
            </w:r>
            <w:r>
              <w:rPr>
                <w:noProof/>
                <w:webHidden/>
              </w:rPr>
              <w:instrText xml:space="preserve"> PAGEREF _Toc176531171 \h </w:instrText>
            </w:r>
            <w:r>
              <w:rPr>
                <w:noProof/>
                <w:webHidden/>
              </w:rPr>
            </w:r>
            <w:r>
              <w:rPr>
                <w:noProof/>
                <w:webHidden/>
              </w:rPr>
              <w:fldChar w:fldCharType="separate"/>
            </w:r>
            <w:r w:rsidR="009B6FF7">
              <w:rPr>
                <w:noProof/>
                <w:webHidden/>
              </w:rPr>
              <w:t>14</w:t>
            </w:r>
            <w:r>
              <w:rPr>
                <w:noProof/>
                <w:webHidden/>
              </w:rPr>
              <w:fldChar w:fldCharType="end"/>
            </w:r>
          </w:hyperlink>
        </w:p>
        <w:p w14:paraId="05AB7ECD" w14:textId="31AC417E" w:rsidR="00A168BB" w:rsidRDefault="00A168BB">
          <w:pPr>
            <w:pStyle w:val="TM3"/>
            <w:tabs>
              <w:tab w:val="left" w:pos="1440"/>
              <w:tab w:val="right" w:leader="dot" w:pos="9350"/>
            </w:tabs>
            <w:rPr>
              <w:rFonts w:asciiTheme="minorHAnsi" w:eastAsiaTheme="minorEastAsia" w:hAnsiTheme="minorHAnsi"/>
              <w:noProof/>
              <w:kern w:val="2"/>
              <w:szCs w:val="24"/>
              <w:lang w:val="en-CA" w:eastAsia="en-CA"/>
              <w14:ligatures w14:val="standardContextual"/>
            </w:rPr>
          </w:pPr>
          <w:hyperlink w:anchor="_Toc176531172" w:history="1">
            <w:r w:rsidRPr="00A95209">
              <w:rPr>
                <w:rStyle w:val="Hyperlien"/>
                <w:noProof/>
              </w:rPr>
              <w:t>2.4.5</w:t>
            </w:r>
            <w:r>
              <w:rPr>
                <w:rFonts w:asciiTheme="minorHAnsi" w:eastAsiaTheme="minorEastAsia" w:hAnsiTheme="minorHAnsi"/>
                <w:noProof/>
                <w:kern w:val="2"/>
                <w:szCs w:val="24"/>
                <w:lang w:val="en-CA" w:eastAsia="en-CA"/>
                <w14:ligatures w14:val="standardContextual"/>
              </w:rPr>
              <w:tab/>
            </w:r>
            <w:r w:rsidRPr="00A95209">
              <w:rPr>
                <w:rStyle w:val="Hyperlien"/>
                <w:noProof/>
              </w:rPr>
              <w:t>Sélectionner une ligne ou colonne particulière d’une matrice</w:t>
            </w:r>
            <w:r>
              <w:rPr>
                <w:noProof/>
                <w:webHidden/>
              </w:rPr>
              <w:tab/>
            </w:r>
            <w:r>
              <w:rPr>
                <w:noProof/>
                <w:webHidden/>
              </w:rPr>
              <w:fldChar w:fldCharType="begin"/>
            </w:r>
            <w:r>
              <w:rPr>
                <w:noProof/>
                <w:webHidden/>
              </w:rPr>
              <w:instrText xml:space="preserve"> PAGEREF _Toc176531172 \h </w:instrText>
            </w:r>
            <w:r>
              <w:rPr>
                <w:noProof/>
                <w:webHidden/>
              </w:rPr>
            </w:r>
            <w:r>
              <w:rPr>
                <w:noProof/>
                <w:webHidden/>
              </w:rPr>
              <w:fldChar w:fldCharType="separate"/>
            </w:r>
            <w:r w:rsidR="009B6FF7">
              <w:rPr>
                <w:noProof/>
                <w:webHidden/>
              </w:rPr>
              <w:t>14</w:t>
            </w:r>
            <w:r>
              <w:rPr>
                <w:noProof/>
                <w:webHidden/>
              </w:rPr>
              <w:fldChar w:fldCharType="end"/>
            </w:r>
          </w:hyperlink>
        </w:p>
        <w:p w14:paraId="1F2C3B64" w14:textId="550E4333" w:rsidR="00A168BB" w:rsidRDefault="00A168BB">
          <w:pPr>
            <w:pStyle w:val="TM3"/>
            <w:tabs>
              <w:tab w:val="left" w:pos="1440"/>
              <w:tab w:val="right" w:leader="dot" w:pos="9350"/>
            </w:tabs>
            <w:rPr>
              <w:rFonts w:asciiTheme="minorHAnsi" w:eastAsiaTheme="minorEastAsia" w:hAnsiTheme="minorHAnsi"/>
              <w:noProof/>
              <w:kern w:val="2"/>
              <w:szCs w:val="24"/>
              <w:lang w:val="en-CA" w:eastAsia="en-CA"/>
              <w14:ligatures w14:val="standardContextual"/>
            </w:rPr>
          </w:pPr>
          <w:hyperlink w:anchor="_Toc176531173" w:history="1">
            <w:r w:rsidRPr="00A95209">
              <w:rPr>
                <w:rStyle w:val="Hyperlien"/>
                <w:noProof/>
              </w:rPr>
              <w:t>2.4.6</w:t>
            </w:r>
            <w:r>
              <w:rPr>
                <w:rFonts w:asciiTheme="minorHAnsi" w:eastAsiaTheme="minorEastAsia" w:hAnsiTheme="minorHAnsi"/>
                <w:noProof/>
                <w:kern w:val="2"/>
                <w:szCs w:val="24"/>
                <w:lang w:val="en-CA" w:eastAsia="en-CA"/>
                <w14:ligatures w14:val="standardContextual"/>
              </w:rPr>
              <w:tab/>
            </w:r>
            <w:r w:rsidRPr="00A95209">
              <w:rPr>
                <w:rStyle w:val="Hyperlien"/>
                <w:noProof/>
              </w:rPr>
              <w:t>Calculer la direction d'un vecteur</w:t>
            </w:r>
            <w:r>
              <w:rPr>
                <w:noProof/>
                <w:webHidden/>
              </w:rPr>
              <w:tab/>
            </w:r>
            <w:r>
              <w:rPr>
                <w:noProof/>
                <w:webHidden/>
              </w:rPr>
              <w:fldChar w:fldCharType="begin"/>
            </w:r>
            <w:r>
              <w:rPr>
                <w:noProof/>
                <w:webHidden/>
              </w:rPr>
              <w:instrText xml:space="preserve"> PAGEREF _Toc176531173 \h </w:instrText>
            </w:r>
            <w:r>
              <w:rPr>
                <w:noProof/>
                <w:webHidden/>
              </w:rPr>
            </w:r>
            <w:r>
              <w:rPr>
                <w:noProof/>
                <w:webHidden/>
              </w:rPr>
              <w:fldChar w:fldCharType="separate"/>
            </w:r>
            <w:r w:rsidR="009B6FF7">
              <w:rPr>
                <w:noProof/>
                <w:webHidden/>
              </w:rPr>
              <w:t>14</w:t>
            </w:r>
            <w:r>
              <w:rPr>
                <w:noProof/>
                <w:webHidden/>
              </w:rPr>
              <w:fldChar w:fldCharType="end"/>
            </w:r>
          </w:hyperlink>
        </w:p>
        <w:p w14:paraId="7EEF38A7" w14:textId="4AECD1AC" w:rsidR="00A168BB" w:rsidRDefault="00A168BB">
          <w:pPr>
            <w:pStyle w:val="TM3"/>
            <w:tabs>
              <w:tab w:val="left" w:pos="1440"/>
              <w:tab w:val="right" w:leader="dot" w:pos="9350"/>
            </w:tabs>
            <w:rPr>
              <w:rFonts w:asciiTheme="minorHAnsi" w:eastAsiaTheme="minorEastAsia" w:hAnsiTheme="minorHAnsi"/>
              <w:noProof/>
              <w:kern w:val="2"/>
              <w:szCs w:val="24"/>
              <w:lang w:val="en-CA" w:eastAsia="en-CA"/>
              <w14:ligatures w14:val="standardContextual"/>
            </w:rPr>
          </w:pPr>
          <w:hyperlink w:anchor="_Toc176531174" w:history="1">
            <w:r w:rsidRPr="00A95209">
              <w:rPr>
                <w:rStyle w:val="Hyperlien"/>
                <w:noProof/>
              </w:rPr>
              <w:t>2.4.7</w:t>
            </w:r>
            <w:r>
              <w:rPr>
                <w:rFonts w:asciiTheme="minorHAnsi" w:eastAsiaTheme="minorEastAsia" w:hAnsiTheme="minorHAnsi"/>
                <w:noProof/>
                <w:kern w:val="2"/>
                <w:szCs w:val="24"/>
                <w:lang w:val="en-CA" w:eastAsia="en-CA"/>
                <w14:ligatures w14:val="standardContextual"/>
              </w:rPr>
              <w:tab/>
            </w:r>
            <w:r w:rsidRPr="00A95209">
              <w:rPr>
                <w:rStyle w:val="Hyperlien"/>
                <w:noProof/>
              </w:rPr>
              <w:t>Chargement des forces aux extrémités des muscles</w:t>
            </w:r>
            <w:r>
              <w:rPr>
                <w:noProof/>
                <w:webHidden/>
              </w:rPr>
              <w:tab/>
            </w:r>
            <w:r>
              <w:rPr>
                <w:noProof/>
                <w:webHidden/>
              </w:rPr>
              <w:fldChar w:fldCharType="begin"/>
            </w:r>
            <w:r>
              <w:rPr>
                <w:noProof/>
                <w:webHidden/>
              </w:rPr>
              <w:instrText xml:space="preserve"> PAGEREF _Toc176531174 \h </w:instrText>
            </w:r>
            <w:r>
              <w:rPr>
                <w:noProof/>
                <w:webHidden/>
              </w:rPr>
            </w:r>
            <w:r>
              <w:rPr>
                <w:noProof/>
                <w:webHidden/>
              </w:rPr>
              <w:fldChar w:fldCharType="separate"/>
            </w:r>
            <w:r w:rsidR="009B6FF7">
              <w:rPr>
                <w:noProof/>
                <w:webHidden/>
              </w:rPr>
              <w:t>15</w:t>
            </w:r>
            <w:r>
              <w:rPr>
                <w:noProof/>
                <w:webHidden/>
              </w:rPr>
              <w:fldChar w:fldCharType="end"/>
            </w:r>
          </w:hyperlink>
        </w:p>
        <w:p w14:paraId="3A5D49E4" w14:textId="4BBCEABB" w:rsidR="00A168BB" w:rsidRDefault="00A168BB">
          <w:pPr>
            <w:pStyle w:val="TM2"/>
            <w:tabs>
              <w:tab w:val="left" w:pos="960"/>
              <w:tab w:val="right" w:leader="dot" w:pos="9350"/>
            </w:tabs>
            <w:rPr>
              <w:rFonts w:asciiTheme="minorHAnsi" w:eastAsiaTheme="minorEastAsia" w:hAnsiTheme="minorHAnsi"/>
              <w:noProof/>
              <w:kern w:val="2"/>
              <w:szCs w:val="24"/>
              <w:lang w:val="en-CA" w:eastAsia="en-CA"/>
              <w14:ligatures w14:val="standardContextual"/>
            </w:rPr>
          </w:pPr>
          <w:hyperlink w:anchor="_Toc176531175" w:history="1">
            <w:r w:rsidRPr="00A95209">
              <w:rPr>
                <w:rStyle w:val="Hyperlien"/>
                <w:noProof/>
              </w:rPr>
              <w:t>2.5</w:t>
            </w:r>
            <w:r>
              <w:rPr>
                <w:rFonts w:asciiTheme="minorHAnsi" w:eastAsiaTheme="minorEastAsia" w:hAnsiTheme="minorHAnsi"/>
                <w:noProof/>
                <w:kern w:val="2"/>
                <w:szCs w:val="24"/>
                <w:lang w:val="en-CA" w:eastAsia="en-CA"/>
                <w14:ligatures w14:val="standardContextual"/>
              </w:rPr>
              <w:tab/>
            </w:r>
            <w:r w:rsidRPr="00A95209">
              <w:rPr>
                <w:rStyle w:val="Hyperlien"/>
                <w:noProof/>
              </w:rPr>
              <w:t>Chargement des constantes : ConstantsDictionary</w:t>
            </w:r>
            <w:r>
              <w:rPr>
                <w:noProof/>
                <w:webHidden/>
              </w:rPr>
              <w:tab/>
            </w:r>
            <w:r>
              <w:rPr>
                <w:noProof/>
                <w:webHidden/>
              </w:rPr>
              <w:fldChar w:fldCharType="begin"/>
            </w:r>
            <w:r>
              <w:rPr>
                <w:noProof/>
                <w:webHidden/>
              </w:rPr>
              <w:instrText xml:space="preserve"> PAGEREF _Toc176531175 \h </w:instrText>
            </w:r>
            <w:r>
              <w:rPr>
                <w:noProof/>
                <w:webHidden/>
              </w:rPr>
            </w:r>
            <w:r>
              <w:rPr>
                <w:noProof/>
                <w:webHidden/>
              </w:rPr>
              <w:fldChar w:fldCharType="separate"/>
            </w:r>
            <w:r w:rsidR="009B6FF7">
              <w:rPr>
                <w:noProof/>
                <w:webHidden/>
              </w:rPr>
              <w:t>16</w:t>
            </w:r>
            <w:r>
              <w:rPr>
                <w:noProof/>
                <w:webHidden/>
              </w:rPr>
              <w:fldChar w:fldCharType="end"/>
            </w:r>
          </w:hyperlink>
        </w:p>
        <w:p w14:paraId="27E886F9" w14:textId="115E2D28" w:rsidR="00A168BB" w:rsidRDefault="00A168BB">
          <w:pPr>
            <w:pStyle w:val="TM2"/>
            <w:tabs>
              <w:tab w:val="left" w:pos="960"/>
              <w:tab w:val="right" w:leader="dot" w:pos="9350"/>
            </w:tabs>
            <w:rPr>
              <w:rFonts w:asciiTheme="minorHAnsi" w:eastAsiaTheme="minorEastAsia" w:hAnsiTheme="minorHAnsi"/>
              <w:noProof/>
              <w:kern w:val="2"/>
              <w:szCs w:val="24"/>
              <w:lang w:val="en-CA" w:eastAsia="en-CA"/>
              <w14:ligatures w14:val="standardContextual"/>
            </w:rPr>
          </w:pPr>
          <w:hyperlink w:anchor="_Toc176531176" w:history="1">
            <w:r w:rsidRPr="00A95209">
              <w:rPr>
                <w:rStyle w:val="Hyperlien"/>
                <w:noProof/>
              </w:rPr>
              <w:t>2.6</w:t>
            </w:r>
            <w:r>
              <w:rPr>
                <w:rFonts w:asciiTheme="minorHAnsi" w:eastAsiaTheme="minorEastAsia" w:hAnsiTheme="minorHAnsi"/>
                <w:noProof/>
                <w:kern w:val="2"/>
                <w:szCs w:val="24"/>
                <w:lang w:val="en-CA" w:eastAsia="en-CA"/>
                <w14:ligatures w14:val="standardContextual"/>
              </w:rPr>
              <w:tab/>
            </w:r>
            <w:r w:rsidRPr="00A95209">
              <w:rPr>
                <w:rStyle w:val="Hyperlien"/>
                <w:noProof/>
              </w:rPr>
              <w:t>Chargement des simulations</w:t>
            </w:r>
            <w:r>
              <w:rPr>
                <w:noProof/>
                <w:webHidden/>
              </w:rPr>
              <w:tab/>
            </w:r>
            <w:r>
              <w:rPr>
                <w:noProof/>
                <w:webHidden/>
              </w:rPr>
              <w:fldChar w:fldCharType="begin"/>
            </w:r>
            <w:r>
              <w:rPr>
                <w:noProof/>
                <w:webHidden/>
              </w:rPr>
              <w:instrText xml:space="preserve"> PAGEREF _Toc176531176 \h </w:instrText>
            </w:r>
            <w:r>
              <w:rPr>
                <w:noProof/>
                <w:webHidden/>
              </w:rPr>
            </w:r>
            <w:r>
              <w:rPr>
                <w:noProof/>
                <w:webHidden/>
              </w:rPr>
              <w:fldChar w:fldCharType="separate"/>
            </w:r>
            <w:r w:rsidR="009B6FF7">
              <w:rPr>
                <w:noProof/>
                <w:webHidden/>
              </w:rPr>
              <w:t>17</w:t>
            </w:r>
            <w:r>
              <w:rPr>
                <w:noProof/>
                <w:webHidden/>
              </w:rPr>
              <w:fldChar w:fldCharType="end"/>
            </w:r>
          </w:hyperlink>
        </w:p>
        <w:p w14:paraId="1E8EBB73" w14:textId="735FE98D" w:rsidR="00A168BB" w:rsidRDefault="00A168BB">
          <w:pPr>
            <w:pStyle w:val="TM3"/>
            <w:tabs>
              <w:tab w:val="left" w:pos="1440"/>
              <w:tab w:val="right" w:leader="dot" w:pos="9350"/>
            </w:tabs>
            <w:rPr>
              <w:rFonts w:asciiTheme="minorHAnsi" w:eastAsiaTheme="minorEastAsia" w:hAnsiTheme="minorHAnsi"/>
              <w:noProof/>
              <w:kern w:val="2"/>
              <w:szCs w:val="24"/>
              <w:lang w:val="en-CA" w:eastAsia="en-CA"/>
              <w14:ligatures w14:val="standardContextual"/>
            </w:rPr>
          </w:pPr>
          <w:hyperlink w:anchor="_Toc176531177" w:history="1">
            <w:r w:rsidRPr="00A95209">
              <w:rPr>
                <w:rStyle w:val="Hyperlien"/>
                <w:noProof/>
              </w:rPr>
              <w:t>2.6.1</w:t>
            </w:r>
            <w:r>
              <w:rPr>
                <w:rFonts w:asciiTheme="minorHAnsi" w:eastAsiaTheme="minorEastAsia" w:hAnsiTheme="minorHAnsi"/>
                <w:noProof/>
                <w:kern w:val="2"/>
                <w:szCs w:val="24"/>
                <w:lang w:val="en-CA" w:eastAsia="en-CA"/>
                <w14:ligatures w14:val="standardContextual"/>
              </w:rPr>
              <w:tab/>
            </w:r>
            <w:r w:rsidRPr="00A95209">
              <w:rPr>
                <w:rStyle w:val="Hyperlien"/>
                <w:noProof/>
              </w:rPr>
              <w:t>Définition des variables à charger</w:t>
            </w:r>
            <w:r>
              <w:rPr>
                <w:noProof/>
                <w:webHidden/>
              </w:rPr>
              <w:tab/>
            </w:r>
            <w:r>
              <w:rPr>
                <w:noProof/>
                <w:webHidden/>
              </w:rPr>
              <w:fldChar w:fldCharType="begin"/>
            </w:r>
            <w:r>
              <w:rPr>
                <w:noProof/>
                <w:webHidden/>
              </w:rPr>
              <w:instrText xml:space="preserve"> PAGEREF _Toc176531177 \h </w:instrText>
            </w:r>
            <w:r>
              <w:rPr>
                <w:noProof/>
                <w:webHidden/>
              </w:rPr>
            </w:r>
            <w:r>
              <w:rPr>
                <w:noProof/>
                <w:webHidden/>
              </w:rPr>
              <w:fldChar w:fldCharType="separate"/>
            </w:r>
            <w:r w:rsidR="009B6FF7">
              <w:rPr>
                <w:noProof/>
                <w:webHidden/>
              </w:rPr>
              <w:t>17</w:t>
            </w:r>
            <w:r>
              <w:rPr>
                <w:noProof/>
                <w:webHidden/>
              </w:rPr>
              <w:fldChar w:fldCharType="end"/>
            </w:r>
          </w:hyperlink>
        </w:p>
        <w:p w14:paraId="64B9FF12" w14:textId="443A8FA7" w:rsidR="00A168BB" w:rsidRDefault="00A168BB">
          <w:pPr>
            <w:pStyle w:val="TM3"/>
            <w:tabs>
              <w:tab w:val="left" w:pos="1440"/>
              <w:tab w:val="right" w:leader="dot" w:pos="9350"/>
            </w:tabs>
            <w:rPr>
              <w:rFonts w:asciiTheme="minorHAnsi" w:eastAsiaTheme="minorEastAsia" w:hAnsiTheme="minorHAnsi"/>
              <w:noProof/>
              <w:kern w:val="2"/>
              <w:szCs w:val="24"/>
              <w:lang w:val="en-CA" w:eastAsia="en-CA"/>
              <w14:ligatures w14:val="standardContextual"/>
            </w:rPr>
          </w:pPr>
          <w:hyperlink w:anchor="_Toc176531178" w:history="1">
            <w:r w:rsidRPr="00A95209">
              <w:rPr>
                <w:rStyle w:val="Hyperlien"/>
                <w:noProof/>
              </w:rPr>
              <w:t>2.6.2</w:t>
            </w:r>
            <w:r>
              <w:rPr>
                <w:rFonts w:asciiTheme="minorHAnsi" w:eastAsiaTheme="minorEastAsia" w:hAnsiTheme="minorHAnsi"/>
                <w:noProof/>
                <w:kern w:val="2"/>
                <w:szCs w:val="24"/>
                <w:lang w:val="en-CA" w:eastAsia="en-CA"/>
                <w14:ligatures w14:val="standardContextual"/>
              </w:rPr>
              <w:tab/>
            </w:r>
            <w:r w:rsidRPr="00A95209">
              <w:rPr>
                <w:rStyle w:val="Hyperlien"/>
                <w:noProof/>
              </w:rPr>
              <w:t>Chargement d’un fichier h5</w:t>
            </w:r>
            <w:r>
              <w:rPr>
                <w:noProof/>
                <w:webHidden/>
              </w:rPr>
              <w:tab/>
            </w:r>
            <w:r>
              <w:rPr>
                <w:noProof/>
                <w:webHidden/>
              </w:rPr>
              <w:fldChar w:fldCharType="begin"/>
            </w:r>
            <w:r>
              <w:rPr>
                <w:noProof/>
                <w:webHidden/>
              </w:rPr>
              <w:instrText xml:space="preserve"> PAGEREF _Toc176531178 \h </w:instrText>
            </w:r>
            <w:r>
              <w:rPr>
                <w:noProof/>
                <w:webHidden/>
              </w:rPr>
            </w:r>
            <w:r>
              <w:rPr>
                <w:noProof/>
                <w:webHidden/>
              </w:rPr>
              <w:fldChar w:fldCharType="separate"/>
            </w:r>
            <w:r w:rsidR="009B6FF7">
              <w:rPr>
                <w:noProof/>
                <w:webHidden/>
              </w:rPr>
              <w:t>18</w:t>
            </w:r>
            <w:r>
              <w:rPr>
                <w:noProof/>
                <w:webHidden/>
              </w:rPr>
              <w:fldChar w:fldCharType="end"/>
            </w:r>
          </w:hyperlink>
        </w:p>
        <w:p w14:paraId="4E7B3CA4" w14:textId="183C768B" w:rsidR="00A168BB" w:rsidRDefault="00A168BB">
          <w:pPr>
            <w:pStyle w:val="TM3"/>
            <w:tabs>
              <w:tab w:val="left" w:pos="1440"/>
              <w:tab w:val="right" w:leader="dot" w:pos="9350"/>
            </w:tabs>
            <w:rPr>
              <w:rFonts w:asciiTheme="minorHAnsi" w:eastAsiaTheme="minorEastAsia" w:hAnsiTheme="minorHAnsi"/>
              <w:noProof/>
              <w:kern w:val="2"/>
              <w:szCs w:val="24"/>
              <w:lang w:val="en-CA" w:eastAsia="en-CA"/>
              <w14:ligatures w14:val="standardContextual"/>
            </w:rPr>
          </w:pPr>
          <w:hyperlink w:anchor="_Toc176531179" w:history="1">
            <w:r w:rsidRPr="00A95209">
              <w:rPr>
                <w:rStyle w:val="Hyperlien"/>
                <w:noProof/>
              </w:rPr>
              <w:t>2.6.3</w:t>
            </w:r>
            <w:r>
              <w:rPr>
                <w:rFonts w:asciiTheme="minorHAnsi" w:eastAsiaTheme="minorEastAsia" w:hAnsiTheme="minorHAnsi"/>
                <w:noProof/>
                <w:kern w:val="2"/>
                <w:szCs w:val="24"/>
                <w:lang w:val="en-CA" w:eastAsia="en-CA"/>
                <w14:ligatures w14:val="standardContextual"/>
              </w:rPr>
              <w:tab/>
            </w:r>
            <w:r w:rsidRPr="00A95209">
              <w:rPr>
                <w:rStyle w:val="Hyperlien"/>
                <w:noProof/>
              </w:rPr>
              <w:t>Chargement de plusieurs fichiers pour former des cas de simulation</w:t>
            </w:r>
            <w:r>
              <w:rPr>
                <w:noProof/>
                <w:webHidden/>
              </w:rPr>
              <w:tab/>
            </w:r>
            <w:r>
              <w:rPr>
                <w:noProof/>
                <w:webHidden/>
              </w:rPr>
              <w:fldChar w:fldCharType="begin"/>
            </w:r>
            <w:r>
              <w:rPr>
                <w:noProof/>
                <w:webHidden/>
              </w:rPr>
              <w:instrText xml:space="preserve"> PAGEREF _Toc176531179 \h </w:instrText>
            </w:r>
            <w:r>
              <w:rPr>
                <w:noProof/>
                <w:webHidden/>
              </w:rPr>
            </w:r>
            <w:r>
              <w:rPr>
                <w:noProof/>
                <w:webHidden/>
              </w:rPr>
              <w:fldChar w:fldCharType="separate"/>
            </w:r>
            <w:r w:rsidR="009B6FF7">
              <w:rPr>
                <w:noProof/>
                <w:webHidden/>
              </w:rPr>
              <w:t>18</w:t>
            </w:r>
            <w:r>
              <w:rPr>
                <w:noProof/>
                <w:webHidden/>
              </w:rPr>
              <w:fldChar w:fldCharType="end"/>
            </w:r>
          </w:hyperlink>
        </w:p>
        <w:p w14:paraId="68D23704" w14:textId="28790B2B" w:rsidR="00A168BB" w:rsidRDefault="00A168BB">
          <w:pPr>
            <w:pStyle w:val="TM3"/>
            <w:tabs>
              <w:tab w:val="left" w:pos="1440"/>
              <w:tab w:val="right" w:leader="dot" w:pos="9350"/>
            </w:tabs>
            <w:rPr>
              <w:rFonts w:asciiTheme="minorHAnsi" w:eastAsiaTheme="minorEastAsia" w:hAnsiTheme="minorHAnsi"/>
              <w:noProof/>
              <w:kern w:val="2"/>
              <w:szCs w:val="24"/>
              <w:lang w:val="en-CA" w:eastAsia="en-CA"/>
              <w14:ligatures w14:val="standardContextual"/>
            </w:rPr>
          </w:pPr>
          <w:hyperlink w:anchor="_Toc176531180" w:history="1">
            <w:r w:rsidRPr="00A95209">
              <w:rPr>
                <w:rStyle w:val="Hyperlien"/>
                <w:noProof/>
              </w:rPr>
              <w:t>2.6.4</w:t>
            </w:r>
            <w:r>
              <w:rPr>
                <w:rFonts w:asciiTheme="minorHAnsi" w:eastAsiaTheme="minorEastAsia" w:hAnsiTheme="minorHAnsi"/>
                <w:noProof/>
                <w:kern w:val="2"/>
                <w:szCs w:val="24"/>
                <w:lang w:val="en-CA" w:eastAsia="en-CA"/>
                <w14:ligatures w14:val="standardContextual"/>
              </w:rPr>
              <w:tab/>
            </w:r>
            <w:r w:rsidRPr="00A95209">
              <w:rPr>
                <w:rStyle w:val="Hyperlien"/>
                <w:noProof/>
              </w:rPr>
              <w:t>Fonction pour créer des dictionnaires de comparaison</w:t>
            </w:r>
            <w:r>
              <w:rPr>
                <w:noProof/>
                <w:webHidden/>
              </w:rPr>
              <w:tab/>
            </w:r>
            <w:r>
              <w:rPr>
                <w:noProof/>
                <w:webHidden/>
              </w:rPr>
              <w:fldChar w:fldCharType="begin"/>
            </w:r>
            <w:r>
              <w:rPr>
                <w:noProof/>
                <w:webHidden/>
              </w:rPr>
              <w:instrText xml:space="preserve"> PAGEREF _Toc176531180 \h </w:instrText>
            </w:r>
            <w:r>
              <w:rPr>
                <w:noProof/>
                <w:webHidden/>
              </w:rPr>
            </w:r>
            <w:r>
              <w:rPr>
                <w:noProof/>
                <w:webHidden/>
              </w:rPr>
              <w:fldChar w:fldCharType="separate"/>
            </w:r>
            <w:r w:rsidR="009B6FF7">
              <w:rPr>
                <w:noProof/>
                <w:webHidden/>
              </w:rPr>
              <w:t>18</w:t>
            </w:r>
            <w:r>
              <w:rPr>
                <w:noProof/>
                <w:webHidden/>
              </w:rPr>
              <w:fldChar w:fldCharType="end"/>
            </w:r>
          </w:hyperlink>
        </w:p>
        <w:p w14:paraId="639593AE" w14:textId="263D901F" w:rsidR="00A168BB" w:rsidRDefault="00A168BB">
          <w:pPr>
            <w:pStyle w:val="TM2"/>
            <w:tabs>
              <w:tab w:val="left" w:pos="960"/>
              <w:tab w:val="right" w:leader="dot" w:pos="9350"/>
            </w:tabs>
            <w:rPr>
              <w:rFonts w:asciiTheme="minorHAnsi" w:eastAsiaTheme="minorEastAsia" w:hAnsiTheme="minorHAnsi"/>
              <w:noProof/>
              <w:kern w:val="2"/>
              <w:szCs w:val="24"/>
              <w:lang w:val="en-CA" w:eastAsia="en-CA"/>
              <w14:ligatures w14:val="standardContextual"/>
            </w:rPr>
          </w:pPr>
          <w:hyperlink w:anchor="_Toc176531181" w:history="1">
            <w:r w:rsidRPr="00A95209">
              <w:rPr>
                <w:rStyle w:val="Hyperlien"/>
                <w:noProof/>
              </w:rPr>
              <w:t>2.7</w:t>
            </w:r>
            <w:r>
              <w:rPr>
                <w:rFonts w:asciiTheme="minorHAnsi" w:eastAsiaTheme="minorEastAsia" w:hAnsiTheme="minorHAnsi"/>
                <w:noProof/>
                <w:kern w:val="2"/>
                <w:szCs w:val="24"/>
                <w:lang w:val="en-CA" w:eastAsia="en-CA"/>
                <w14:ligatures w14:val="standardContextual"/>
              </w:rPr>
              <w:tab/>
            </w:r>
            <w:r w:rsidRPr="00A95209">
              <w:rPr>
                <w:rStyle w:val="Hyperlien"/>
                <w:noProof/>
              </w:rPr>
              <w:t>Combiner les variables de différents cas de simulations</w:t>
            </w:r>
            <w:r>
              <w:rPr>
                <w:noProof/>
                <w:webHidden/>
              </w:rPr>
              <w:tab/>
            </w:r>
            <w:r>
              <w:rPr>
                <w:noProof/>
                <w:webHidden/>
              </w:rPr>
              <w:fldChar w:fldCharType="begin"/>
            </w:r>
            <w:r>
              <w:rPr>
                <w:noProof/>
                <w:webHidden/>
              </w:rPr>
              <w:instrText xml:space="preserve"> PAGEREF _Toc176531181 \h </w:instrText>
            </w:r>
            <w:r>
              <w:rPr>
                <w:noProof/>
                <w:webHidden/>
              </w:rPr>
            </w:r>
            <w:r>
              <w:rPr>
                <w:noProof/>
                <w:webHidden/>
              </w:rPr>
              <w:fldChar w:fldCharType="separate"/>
            </w:r>
            <w:r w:rsidR="009B6FF7">
              <w:rPr>
                <w:noProof/>
                <w:webHidden/>
              </w:rPr>
              <w:t>19</w:t>
            </w:r>
            <w:r>
              <w:rPr>
                <w:noProof/>
                <w:webHidden/>
              </w:rPr>
              <w:fldChar w:fldCharType="end"/>
            </w:r>
          </w:hyperlink>
        </w:p>
        <w:p w14:paraId="7C4F6462" w14:textId="6EB5FA9D" w:rsidR="00A168BB" w:rsidRDefault="00A168BB">
          <w:pPr>
            <w:pStyle w:val="TM2"/>
            <w:tabs>
              <w:tab w:val="left" w:pos="960"/>
              <w:tab w:val="right" w:leader="dot" w:pos="9350"/>
            </w:tabs>
            <w:rPr>
              <w:rFonts w:asciiTheme="minorHAnsi" w:eastAsiaTheme="minorEastAsia" w:hAnsiTheme="minorHAnsi"/>
              <w:noProof/>
              <w:kern w:val="2"/>
              <w:szCs w:val="24"/>
              <w:lang w:val="en-CA" w:eastAsia="en-CA"/>
              <w14:ligatures w14:val="standardContextual"/>
            </w:rPr>
          </w:pPr>
          <w:hyperlink w:anchor="_Toc176531182" w:history="1">
            <w:r w:rsidRPr="00A95209">
              <w:rPr>
                <w:rStyle w:val="Hyperlien"/>
                <w:noProof/>
              </w:rPr>
              <w:t>2.8</w:t>
            </w:r>
            <w:r>
              <w:rPr>
                <w:rFonts w:asciiTheme="minorHAnsi" w:eastAsiaTheme="minorEastAsia" w:hAnsiTheme="minorHAnsi"/>
                <w:noProof/>
                <w:kern w:val="2"/>
                <w:szCs w:val="24"/>
                <w:lang w:val="en-CA" w:eastAsia="en-CA"/>
                <w14:ligatures w14:val="standardContextual"/>
              </w:rPr>
              <w:tab/>
            </w:r>
            <w:r w:rsidRPr="00A95209">
              <w:rPr>
                <w:rStyle w:val="Hyperlien"/>
                <w:noProof/>
              </w:rPr>
              <w:t>Dans le cas où des simulations ont échoué</w:t>
            </w:r>
            <w:r>
              <w:rPr>
                <w:noProof/>
                <w:webHidden/>
              </w:rPr>
              <w:tab/>
            </w:r>
            <w:r>
              <w:rPr>
                <w:noProof/>
                <w:webHidden/>
              </w:rPr>
              <w:fldChar w:fldCharType="begin"/>
            </w:r>
            <w:r>
              <w:rPr>
                <w:noProof/>
                <w:webHidden/>
              </w:rPr>
              <w:instrText xml:space="preserve"> PAGEREF _Toc176531182 \h </w:instrText>
            </w:r>
            <w:r>
              <w:rPr>
                <w:noProof/>
                <w:webHidden/>
              </w:rPr>
            </w:r>
            <w:r>
              <w:rPr>
                <w:noProof/>
                <w:webHidden/>
              </w:rPr>
              <w:fldChar w:fldCharType="separate"/>
            </w:r>
            <w:r w:rsidR="009B6FF7">
              <w:rPr>
                <w:noProof/>
                <w:webHidden/>
              </w:rPr>
              <w:t>20</w:t>
            </w:r>
            <w:r>
              <w:rPr>
                <w:noProof/>
                <w:webHidden/>
              </w:rPr>
              <w:fldChar w:fldCharType="end"/>
            </w:r>
          </w:hyperlink>
        </w:p>
        <w:p w14:paraId="0CCAEC34" w14:textId="2BA81B39" w:rsidR="00A168BB" w:rsidRDefault="00A168BB">
          <w:pPr>
            <w:pStyle w:val="TM2"/>
            <w:tabs>
              <w:tab w:val="left" w:pos="960"/>
              <w:tab w:val="right" w:leader="dot" w:pos="9350"/>
            </w:tabs>
            <w:rPr>
              <w:rFonts w:asciiTheme="minorHAnsi" w:eastAsiaTheme="minorEastAsia" w:hAnsiTheme="minorHAnsi"/>
              <w:noProof/>
              <w:kern w:val="2"/>
              <w:szCs w:val="24"/>
              <w:lang w:val="en-CA" w:eastAsia="en-CA"/>
              <w14:ligatures w14:val="standardContextual"/>
            </w:rPr>
          </w:pPr>
          <w:hyperlink w:anchor="_Toc176531183" w:history="1">
            <w:r w:rsidRPr="00A95209">
              <w:rPr>
                <w:rStyle w:val="Hyperlien"/>
                <w:noProof/>
                <w:lang w:eastAsia="en-CA"/>
              </w:rPr>
              <w:t>2.9</w:t>
            </w:r>
            <w:r>
              <w:rPr>
                <w:rFonts w:asciiTheme="minorHAnsi" w:eastAsiaTheme="minorEastAsia" w:hAnsiTheme="minorHAnsi"/>
                <w:noProof/>
                <w:kern w:val="2"/>
                <w:szCs w:val="24"/>
                <w:lang w:val="en-CA" w:eastAsia="en-CA"/>
                <w14:ligatures w14:val="standardContextual"/>
              </w:rPr>
              <w:tab/>
            </w:r>
            <w:r w:rsidRPr="00A95209">
              <w:rPr>
                <w:rStyle w:val="Hyperlien"/>
                <w:noProof/>
                <w:lang w:eastAsia="en-CA"/>
              </w:rPr>
              <w:t>Sauvegarde des dictionnaires de résultats</w:t>
            </w:r>
            <w:r>
              <w:rPr>
                <w:noProof/>
                <w:webHidden/>
              </w:rPr>
              <w:tab/>
            </w:r>
            <w:r>
              <w:rPr>
                <w:noProof/>
                <w:webHidden/>
              </w:rPr>
              <w:fldChar w:fldCharType="begin"/>
            </w:r>
            <w:r>
              <w:rPr>
                <w:noProof/>
                <w:webHidden/>
              </w:rPr>
              <w:instrText xml:space="preserve"> PAGEREF _Toc176531183 \h </w:instrText>
            </w:r>
            <w:r>
              <w:rPr>
                <w:noProof/>
                <w:webHidden/>
              </w:rPr>
            </w:r>
            <w:r>
              <w:rPr>
                <w:noProof/>
                <w:webHidden/>
              </w:rPr>
              <w:fldChar w:fldCharType="separate"/>
            </w:r>
            <w:r w:rsidR="009B6FF7">
              <w:rPr>
                <w:noProof/>
                <w:webHidden/>
              </w:rPr>
              <w:t>20</w:t>
            </w:r>
            <w:r>
              <w:rPr>
                <w:noProof/>
                <w:webHidden/>
              </w:rPr>
              <w:fldChar w:fldCharType="end"/>
            </w:r>
          </w:hyperlink>
        </w:p>
        <w:p w14:paraId="5FD4503E" w14:textId="235599F1" w:rsidR="00A168BB" w:rsidRDefault="00A168BB">
          <w:pPr>
            <w:pStyle w:val="TM1"/>
            <w:rPr>
              <w:rFonts w:asciiTheme="minorHAnsi" w:eastAsiaTheme="minorEastAsia" w:hAnsiTheme="minorHAnsi"/>
              <w:noProof/>
              <w:kern w:val="2"/>
              <w:szCs w:val="24"/>
              <w:lang w:val="en-CA" w:eastAsia="en-CA"/>
              <w14:ligatures w14:val="standardContextual"/>
            </w:rPr>
          </w:pPr>
          <w:hyperlink w:anchor="_Toc176531184" w:history="1">
            <w:r w:rsidRPr="00A95209">
              <w:rPr>
                <w:rStyle w:val="Hyperlien"/>
                <w:noProof/>
              </w:rPr>
              <w:t>3</w:t>
            </w:r>
            <w:r>
              <w:rPr>
                <w:rFonts w:asciiTheme="minorHAnsi" w:eastAsiaTheme="minorEastAsia" w:hAnsiTheme="minorHAnsi"/>
                <w:noProof/>
                <w:kern w:val="2"/>
                <w:szCs w:val="24"/>
                <w:lang w:val="en-CA" w:eastAsia="en-CA"/>
                <w14:ligatures w14:val="standardContextual"/>
              </w:rPr>
              <w:tab/>
            </w:r>
            <w:r w:rsidRPr="00A95209">
              <w:rPr>
                <w:rStyle w:val="Hyperlien"/>
                <w:noProof/>
              </w:rPr>
              <w:t>Graphiques</w:t>
            </w:r>
            <w:r>
              <w:rPr>
                <w:noProof/>
                <w:webHidden/>
              </w:rPr>
              <w:tab/>
            </w:r>
            <w:r>
              <w:rPr>
                <w:noProof/>
                <w:webHidden/>
              </w:rPr>
              <w:fldChar w:fldCharType="begin"/>
            </w:r>
            <w:r>
              <w:rPr>
                <w:noProof/>
                <w:webHidden/>
              </w:rPr>
              <w:instrText xml:space="preserve"> PAGEREF _Toc176531184 \h </w:instrText>
            </w:r>
            <w:r>
              <w:rPr>
                <w:noProof/>
                <w:webHidden/>
              </w:rPr>
            </w:r>
            <w:r>
              <w:rPr>
                <w:noProof/>
                <w:webHidden/>
              </w:rPr>
              <w:fldChar w:fldCharType="separate"/>
            </w:r>
            <w:r w:rsidR="009B6FF7">
              <w:rPr>
                <w:noProof/>
                <w:webHidden/>
              </w:rPr>
              <w:t>21</w:t>
            </w:r>
            <w:r>
              <w:rPr>
                <w:noProof/>
                <w:webHidden/>
              </w:rPr>
              <w:fldChar w:fldCharType="end"/>
            </w:r>
          </w:hyperlink>
        </w:p>
        <w:p w14:paraId="6F17540E" w14:textId="571E70FC" w:rsidR="00A168BB" w:rsidRDefault="00A168BB">
          <w:pPr>
            <w:pStyle w:val="TM2"/>
            <w:tabs>
              <w:tab w:val="left" w:pos="960"/>
              <w:tab w:val="right" w:leader="dot" w:pos="9350"/>
            </w:tabs>
            <w:rPr>
              <w:rFonts w:asciiTheme="minorHAnsi" w:eastAsiaTheme="minorEastAsia" w:hAnsiTheme="minorHAnsi"/>
              <w:noProof/>
              <w:kern w:val="2"/>
              <w:szCs w:val="24"/>
              <w:lang w:val="en-CA" w:eastAsia="en-CA"/>
              <w14:ligatures w14:val="standardContextual"/>
            </w:rPr>
          </w:pPr>
          <w:hyperlink w:anchor="_Toc176531185" w:history="1">
            <w:r w:rsidRPr="00A95209">
              <w:rPr>
                <w:rStyle w:val="Hyperlien"/>
                <w:noProof/>
              </w:rPr>
              <w:t>3.1</w:t>
            </w:r>
            <w:r>
              <w:rPr>
                <w:rFonts w:asciiTheme="minorHAnsi" w:eastAsiaTheme="minorEastAsia" w:hAnsiTheme="minorHAnsi"/>
                <w:noProof/>
                <w:kern w:val="2"/>
                <w:szCs w:val="24"/>
                <w:lang w:val="en-CA" w:eastAsia="en-CA"/>
                <w14:ligatures w14:val="standardContextual"/>
              </w:rPr>
              <w:tab/>
            </w:r>
            <w:r w:rsidRPr="00A95209">
              <w:rPr>
                <w:rStyle w:val="Hyperlien"/>
                <w:noProof/>
              </w:rPr>
              <w:t>Chargement des dictionnaires de résultats sauvegardés</w:t>
            </w:r>
            <w:r>
              <w:rPr>
                <w:noProof/>
                <w:webHidden/>
              </w:rPr>
              <w:tab/>
            </w:r>
            <w:r>
              <w:rPr>
                <w:noProof/>
                <w:webHidden/>
              </w:rPr>
              <w:fldChar w:fldCharType="begin"/>
            </w:r>
            <w:r>
              <w:rPr>
                <w:noProof/>
                <w:webHidden/>
              </w:rPr>
              <w:instrText xml:space="preserve"> PAGEREF _Toc176531185 \h </w:instrText>
            </w:r>
            <w:r>
              <w:rPr>
                <w:noProof/>
                <w:webHidden/>
              </w:rPr>
            </w:r>
            <w:r>
              <w:rPr>
                <w:noProof/>
                <w:webHidden/>
              </w:rPr>
              <w:fldChar w:fldCharType="separate"/>
            </w:r>
            <w:r w:rsidR="009B6FF7">
              <w:rPr>
                <w:noProof/>
                <w:webHidden/>
              </w:rPr>
              <w:t>21</w:t>
            </w:r>
            <w:r>
              <w:rPr>
                <w:noProof/>
                <w:webHidden/>
              </w:rPr>
              <w:fldChar w:fldCharType="end"/>
            </w:r>
          </w:hyperlink>
        </w:p>
        <w:p w14:paraId="6D008EC0" w14:textId="6E2C2E9A" w:rsidR="00A168BB" w:rsidRDefault="00A168BB">
          <w:pPr>
            <w:pStyle w:val="TM2"/>
            <w:tabs>
              <w:tab w:val="left" w:pos="960"/>
              <w:tab w:val="right" w:leader="dot" w:pos="9350"/>
            </w:tabs>
            <w:rPr>
              <w:rFonts w:asciiTheme="minorHAnsi" w:eastAsiaTheme="minorEastAsia" w:hAnsiTheme="minorHAnsi"/>
              <w:noProof/>
              <w:kern w:val="2"/>
              <w:szCs w:val="24"/>
              <w:lang w:val="en-CA" w:eastAsia="en-CA"/>
              <w14:ligatures w14:val="standardContextual"/>
            </w:rPr>
          </w:pPr>
          <w:hyperlink w:anchor="_Toc176531186" w:history="1">
            <w:r w:rsidRPr="00A95209">
              <w:rPr>
                <w:rStyle w:val="Hyperlien"/>
                <w:noProof/>
              </w:rPr>
              <w:t>3.2</w:t>
            </w:r>
            <w:r>
              <w:rPr>
                <w:rFonts w:asciiTheme="minorHAnsi" w:eastAsiaTheme="minorEastAsia" w:hAnsiTheme="minorHAnsi"/>
                <w:noProof/>
                <w:kern w:val="2"/>
                <w:szCs w:val="24"/>
                <w:lang w:val="en-CA" w:eastAsia="en-CA"/>
                <w14:ligatures w14:val="standardContextual"/>
              </w:rPr>
              <w:tab/>
            </w:r>
            <w:r w:rsidRPr="00A95209">
              <w:rPr>
                <w:rStyle w:val="Hyperlien"/>
                <w:noProof/>
              </w:rPr>
              <w:t>Paramètres esthétiques de tous les graphiques</w:t>
            </w:r>
            <w:r>
              <w:rPr>
                <w:noProof/>
                <w:webHidden/>
              </w:rPr>
              <w:tab/>
            </w:r>
            <w:r>
              <w:rPr>
                <w:noProof/>
                <w:webHidden/>
              </w:rPr>
              <w:fldChar w:fldCharType="begin"/>
            </w:r>
            <w:r>
              <w:rPr>
                <w:noProof/>
                <w:webHidden/>
              </w:rPr>
              <w:instrText xml:space="preserve"> PAGEREF _Toc176531186 \h </w:instrText>
            </w:r>
            <w:r>
              <w:rPr>
                <w:noProof/>
                <w:webHidden/>
              </w:rPr>
            </w:r>
            <w:r>
              <w:rPr>
                <w:noProof/>
                <w:webHidden/>
              </w:rPr>
              <w:fldChar w:fldCharType="separate"/>
            </w:r>
            <w:r w:rsidR="009B6FF7">
              <w:rPr>
                <w:noProof/>
                <w:webHidden/>
              </w:rPr>
              <w:t>21</w:t>
            </w:r>
            <w:r>
              <w:rPr>
                <w:noProof/>
                <w:webHidden/>
              </w:rPr>
              <w:fldChar w:fldCharType="end"/>
            </w:r>
          </w:hyperlink>
        </w:p>
        <w:p w14:paraId="49714AB8" w14:textId="407040B6" w:rsidR="00A168BB" w:rsidRDefault="00A168BB">
          <w:pPr>
            <w:pStyle w:val="TM3"/>
            <w:tabs>
              <w:tab w:val="left" w:pos="1440"/>
              <w:tab w:val="right" w:leader="dot" w:pos="9350"/>
            </w:tabs>
            <w:rPr>
              <w:rFonts w:asciiTheme="minorHAnsi" w:eastAsiaTheme="minorEastAsia" w:hAnsiTheme="minorHAnsi"/>
              <w:noProof/>
              <w:kern w:val="2"/>
              <w:szCs w:val="24"/>
              <w:lang w:val="en-CA" w:eastAsia="en-CA"/>
              <w14:ligatures w14:val="standardContextual"/>
            </w:rPr>
          </w:pPr>
          <w:hyperlink w:anchor="_Toc176531187" w:history="1">
            <w:r w:rsidRPr="00A95209">
              <w:rPr>
                <w:rStyle w:val="Hyperlien"/>
                <w:noProof/>
              </w:rPr>
              <w:t>3.2.1</w:t>
            </w:r>
            <w:r>
              <w:rPr>
                <w:rFonts w:asciiTheme="minorHAnsi" w:eastAsiaTheme="minorEastAsia" w:hAnsiTheme="minorHAnsi"/>
                <w:noProof/>
                <w:kern w:val="2"/>
                <w:szCs w:val="24"/>
                <w:lang w:val="en-CA" w:eastAsia="en-CA"/>
                <w14:ligatures w14:val="standardContextual"/>
              </w:rPr>
              <w:tab/>
            </w:r>
            <w:r w:rsidRPr="00A95209">
              <w:rPr>
                <w:rStyle w:val="Hyperlien"/>
                <w:noProof/>
              </w:rPr>
              <w:t>Contrôle de la taille de la police des graphiques</w:t>
            </w:r>
            <w:r>
              <w:rPr>
                <w:noProof/>
                <w:webHidden/>
              </w:rPr>
              <w:tab/>
            </w:r>
            <w:r>
              <w:rPr>
                <w:noProof/>
                <w:webHidden/>
              </w:rPr>
              <w:fldChar w:fldCharType="begin"/>
            </w:r>
            <w:r>
              <w:rPr>
                <w:noProof/>
                <w:webHidden/>
              </w:rPr>
              <w:instrText xml:space="preserve"> PAGEREF _Toc176531187 \h </w:instrText>
            </w:r>
            <w:r>
              <w:rPr>
                <w:noProof/>
                <w:webHidden/>
              </w:rPr>
            </w:r>
            <w:r>
              <w:rPr>
                <w:noProof/>
                <w:webHidden/>
              </w:rPr>
              <w:fldChar w:fldCharType="separate"/>
            </w:r>
            <w:r w:rsidR="009B6FF7">
              <w:rPr>
                <w:noProof/>
                <w:webHidden/>
              </w:rPr>
              <w:t>21</w:t>
            </w:r>
            <w:r>
              <w:rPr>
                <w:noProof/>
                <w:webHidden/>
              </w:rPr>
              <w:fldChar w:fldCharType="end"/>
            </w:r>
          </w:hyperlink>
        </w:p>
        <w:p w14:paraId="1A4C4F23" w14:textId="23317DA7" w:rsidR="00A168BB" w:rsidRDefault="00A168BB">
          <w:pPr>
            <w:pStyle w:val="TM3"/>
            <w:tabs>
              <w:tab w:val="left" w:pos="1440"/>
              <w:tab w:val="right" w:leader="dot" w:pos="9350"/>
            </w:tabs>
            <w:rPr>
              <w:rFonts w:asciiTheme="minorHAnsi" w:eastAsiaTheme="minorEastAsia" w:hAnsiTheme="minorHAnsi"/>
              <w:noProof/>
              <w:kern w:val="2"/>
              <w:szCs w:val="24"/>
              <w:lang w:val="en-CA" w:eastAsia="en-CA"/>
              <w14:ligatures w14:val="standardContextual"/>
            </w:rPr>
          </w:pPr>
          <w:hyperlink w:anchor="_Toc176531188" w:history="1">
            <w:r w:rsidRPr="00A95209">
              <w:rPr>
                <w:rStyle w:val="Hyperlien"/>
                <w:noProof/>
              </w:rPr>
              <w:t>3.2.2</w:t>
            </w:r>
            <w:r>
              <w:rPr>
                <w:rFonts w:asciiTheme="minorHAnsi" w:eastAsiaTheme="minorEastAsia" w:hAnsiTheme="minorHAnsi"/>
                <w:noProof/>
                <w:kern w:val="2"/>
                <w:szCs w:val="24"/>
                <w:lang w:val="en-CA" w:eastAsia="en-CA"/>
                <w14:ligatures w14:val="standardContextual"/>
              </w:rPr>
              <w:tab/>
            </w:r>
            <w:r w:rsidRPr="00A95209">
              <w:rPr>
                <w:rStyle w:val="Hyperlien"/>
                <w:noProof/>
              </w:rPr>
              <w:t>Contrôle du style de lignes selon le nom de la simulation ou du cas de simulation</w:t>
            </w:r>
            <w:r>
              <w:rPr>
                <w:noProof/>
                <w:webHidden/>
              </w:rPr>
              <w:tab/>
            </w:r>
            <w:r>
              <w:rPr>
                <w:noProof/>
                <w:webHidden/>
              </w:rPr>
              <w:fldChar w:fldCharType="begin"/>
            </w:r>
            <w:r>
              <w:rPr>
                <w:noProof/>
                <w:webHidden/>
              </w:rPr>
              <w:instrText xml:space="preserve"> PAGEREF _Toc176531188 \h </w:instrText>
            </w:r>
            <w:r>
              <w:rPr>
                <w:noProof/>
                <w:webHidden/>
              </w:rPr>
            </w:r>
            <w:r>
              <w:rPr>
                <w:noProof/>
                <w:webHidden/>
              </w:rPr>
              <w:fldChar w:fldCharType="separate"/>
            </w:r>
            <w:r w:rsidR="009B6FF7">
              <w:rPr>
                <w:noProof/>
                <w:webHidden/>
              </w:rPr>
              <w:t>22</w:t>
            </w:r>
            <w:r>
              <w:rPr>
                <w:noProof/>
                <w:webHidden/>
              </w:rPr>
              <w:fldChar w:fldCharType="end"/>
            </w:r>
          </w:hyperlink>
        </w:p>
        <w:p w14:paraId="7C84A077" w14:textId="04D0F734" w:rsidR="00A168BB" w:rsidRDefault="00A168BB">
          <w:pPr>
            <w:pStyle w:val="TM2"/>
            <w:tabs>
              <w:tab w:val="left" w:pos="960"/>
              <w:tab w:val="right" w:leader="dot" w:pos="9350"/>
            </w:tabs>
            <w:rPr>
              <w:rFonts w:asciiTheme="minorHAnsi" w:eastAsiaTheme="minorEastAsia" w:hAnsiTheme="minorHAnsi"/>
              <w:noProof/>
              <w:kern w:val="2"/>
              <w:szCs w:val="24"/>
              <w:lang w:val="en-CA" w:eastAsia="en-CA"/>
              <w14:ligatures w14:val="standardContextual"/>
            </w:rPr>
          </w:pPr>
          <w:hyperlink w:anchor="_Toc176531189" w:history="1">
            <w:r w:rsidRPr="00A95209">
              <w:rPr>
                <w:rStyle w:val="Hyperlien"/>
                <w:noProof/>
              </w:rPr>
              <w:t>3.3</w:t>
            </w:r>
            <w:r>
              <w:rPr>
                <w:rFonts w:asciiTheme="minorHAnsi" w:eastAsiaTheme="minorEastAsia" w:hAnsiTheme="minorHAnsi"/>
                <w:noProof/>
                <w:kern w:val="2"/>
                <w:szCs w:val="24"/>
                <w:lang w:val="en-CA" w:eastAsia="en-CA"/>
                <w14:ligatures w14:val="standardContextual"/>
              </w:rPr>
              <w:tab/>
            </w:r>
            <w:r w:rsidRPr="00A95209">
              <w:rPr>
                <w:rStyle w:val="Hyperlien"/>
                <w:noProof/>
              </w:rPr>
              <w:t>Choix du texte de la légende</w:t>
            </w:r>
            <w:r>
              <w:rPr>
                <w:noProof/>
                <w:webHidden/>
              </w:rPr>
              <w:tab/>
            </w:r>
            <w:r>
              <w:rPr>
                <w:noProof/>
                <w:webHidden/>
              </w:rPr>
              <w:fldChar w:fldCharType="begin"/>
            </w:r>
            <w:r>
              <w:rPr>
                <w:noProof/>
                <w:webHidden/>
              </w:rPr>
              <w:instrText xml:space="preserve"> PAGEREF _Toc176531189 \h </w:instrText>
            </w:r>
            <w:r>
              <w:rPr>
                <w:noProof/>
                <w:webHidden/>
              </w:rPr>
            </w:r>
            <w:r>
              <w:rPr>
                <w:noProof/>
                <w:webHidden/>
              </w:rPr>
              <w:fldChar w:fldCharType="separate"/>
            </w:r>
            <w:r w:rsidR="009B6FF7">
              <w:rPr>
                <w:noProof/>
                <w:webHidden/>
              </w:rPr>
              <w:t>24</w:t>
            </w:r>
            <w:r>
              <w:rPr>
                <w:noProof/>
                <w:webHidden/>
              </w:rPr>
              <w:fldChar w:fldCharType="end"/>
            </w:r>
          </w:hyperlink>
        </w:p>
        <w:p w14:paraId="070D02A0" w14:textId="55EF62D3" w:rsidR="00A168BB" w:rsidRDefault="00A168BB">
          <w:pPr>
            <w:pStyle w:val="TM2"/>
            <w:tabs>
              <w:tab w:val="left" w:pos="960"/>
              <w:tab w:val="right" w:leader="dot" w:pos="9350"/>
            </w:tabs>
            <w:rPr>
              <w:rFonts w:asciiTheme="minorHAnsi" w:eastAsiaTheme="minorEastAsia" w:hAnsiTheme="minorHAnsi"/>
              <w:noProof/>
              <w:kern w:val="2"/>
              <w:szCs w:val="24"/>
              <w:lang w:val="en-CA" w:eastAsia="en-CA"/>
              <w14:ligatures w14:val="standardContextual"/>
            </w:rPr>
          </w:pPr>
          <w:hyperlink w:anchor="_Toc176531190" w:history="1">
            <w:r w:rsidRPr="00A95209">
              <w:rPr>
                <w:rStyle w:val="Hyperlien"/>
                <w:noProof/>
              </w:rPr>
              <w:t>3.4</w:t>
            </w:r>
            <w:r>
              <w:rPr>
                <w:rFonts w:asciiTheme="minorHAnsi" w:eastAsiaTheme="minorEastAsia" w:hAnsiTheme="minorHAnsi"/>
                <w:noProof/>
                <w:kern w:val="2"/>
                <w:szCs w:val="24"/>
                <w:lang w:val="en-CA" w:eastAsia="en-CA"/>
                <w14:ligatures w14:val="standardContextual"/>
              </w:rPr>
              <w:tab/>
            </w:r>
            <w:r w:rsidRPr="00A95209">
              <w:rPr>
                <w:rStyle w:val="Hyperlien"/>
                <w:noProof/>
              </w:rPr>
              <w:t>Structure des fonctions de graphiques</w:t>
            </w:r>
            <w:r>
              <w:rPr>
                <w:noProof/>
                <w:webHidden/>
              </w:rPr>
              <w:tab/>
            </w:r>
            <w:r>
              <w:rPr>
                <w:noProof/>
                <w:webHidden/>
              </w:rPr>
              <w:fldChar w:fldCharType="begin"/>
            </w:r>
            <w:r>
              <w:rPr>
                <w:noProof/>
                <w:webHidden/>
              </w:rPr>
              <w:instrText xml:space="preserve"> PAGEREF _Toc176531190 \h </w:instrText>
            </w:r>
            <w:r>
              <w:rPr>
                <w:noProof/>
                <w:webHidden/>
              </w:rPr>
            </w:r>
            <w:r>
              <w:rPr>
                <w:noProof/>
                <w:webHidden/>
              </w:rPr>
              <w:fldChar w:fldCharType="separate"/>
            </w:r>
            <w:r w:rsidR="009B6FF7">
              <w:rPr>
                <w:noProof/>
                <w:webHidden/>
              </w:rPr>
              <w:t>25</w:t>
            </w:r>
            <w:r>
              <w:rPr>
                <w:noProof/>
                <w:webHidden/>
              </w:rPr>
              <w:fldChar w:fldCharType="end"/>
            </w:r>
          </w:hyperlink>
        </w:p>
        <w:p w14:paraId="192A5E50" w14:textId="68ACC331" w:rsidR="00A168BB" w:rsidRDefault="00A168BB">
          <w:pPr>
            <w:pStyle w:val="TM3"/>
            <w:tabs>
              <w:tab w:val="left" w:pos="1440"/>
              <w:tab w:val="right" w:leader="dot" w:pos="9350"/>
            </w:tabs>
            <w:rPr>
              <w:rFonts w:asciiTheme="minorHAnsi" w:eastAsiaTheme="minorEastAsia" w:hAnsiTheme="minorHAnsi"/>
              <w:noProof/>
              <w:kern w:val="2"/>
              <w:szCs w:val="24"/>
              <w:lang w:val="en-CA" w:eastAsia="en-CA"/>
              <w14:ligatures w14:val="standardContextual"/>
            </w:rPr>
          </w:pPr>
          <w:hyperlink w:anchor="_Toc176531191" w:history="1">
            <w:r w:rsidRPr="00A95209">
              <w:rPr>
                <w:rStyle w:val="Hyperlien"/>
                <w:noProof/>
              </w:rPr>
              <w:t>3.4.1</w:t>
            </w:r>
            <w:r>
              <w:rPr>
                <w:rFonts w:asciiTheme="minorHAnsi" w:eastAsiaTheme="minorEastAsia" w:hAnsiTheme="minorHAnsi"/>
                <w:noProof/>
                <w:kern w:val="2"/>
                <w:szCs w:val="24"/>
                <w:lang w:val="en-CA" w:eastAsia="en-CA"/>
                <w14:ligatures w14:val="standardContextual"/>
              </w:rPr>
              <w:tab/>
            </w:r>
            <w:r w:rsidRPr="00A95209">
              <w:rPr>
                <w:rStyle w:val="Hyperlien"/>
                <w:noProof/>
              </w:rPr>
              <w:t>Arguments obligatoires</w:t>
            </w:r>
            <w:r>
              <w:rPr>
                <w:noProof/>
                <w:webHidden/>
              </w:rPr>
              <w:tab/>
            </w:r>
            <w:r>
              <w:rPr>
                <w:noProof/>
                <w:webHidden/>
              </w:rPr>
              <w:fldChar w:fldCharType="begin"/>
            </w:r>
            <w:r>
              <w:rPr>
                <w:noProof/>
                <w:webHidden/>
              </w:rPr>
              <w:instrText xml:space="preserve"> PAGEREF _Toc176531191 \h </w:instrText>
            </w:r>
            <w:r>
              <w:rPr>
                <w:noProof/>
                <w:webHidden/>
              </w:rPr>
            </w:r>
            <w:r>
              <w:rPr>
                <w:noProof/>
                <w:webHidden/>
              </w:rPr>
              <w:fldChar w:fldCharType="separate"/>
            </w:r>
            <w:r w:rsidR="009B6FF7">
              <w:rPr>
                <w:noProof/>
                <w:webHidden/>
              </w:rPr>
              <w:t>25</w:t>
            </w:r>
            <w:r>
              <w:rPr>
                <w:noProof/>
                <w:webHidden/>
              </w:rPr>
              <w:fldChar w:fldCharType="end"/>
            </w:r>
          </w:hyperlink>
        </w:p>
        <w:p w14:paraId="0970E0A8" w14:textId="2A68A139" w:rsidR="00A168BB" w:rsidRDefault="00A168BB">
          <w:pPr>
            <w:pStyle w:val="TM3"/>
            <w:tabs>
              <w:tab w:val="left" w:pos="1440"/>
              <w:tab w:val="right" w:leader="dot" w:pos="9350"/>
            </w:tabs>
            <w:rPr>
              <w:rFonts w:asciiTheme="minorHAnsi" w:eastAsiaTheme="minorEastAsia" w:hAnsiTheme="minorHAnsi"/>
              <w:noProof/>
              <w:kern w:val="2"/>
              <w:szCs w:val="24"/>
              <w:lang w:val="en-CA" w:eastAsia="en-CA"/>
              <w14:ligatures w14:val="standardContextual"/>
            </w:rPr>
          </w:pPr>
          <w:hyperlink w:anchor="_Toc176531192" w:history="1">
            <w:r w:rsidRPr="00A95209">
              <w:rPr>
                <w:rStyle w:val="Hyperlien"/>
                <w:noProof/>
              </w:rPr>
              <w:t>3.4.2</w:t>
            </w:r>
            <w:r>
              <w:rPr>
                <w:rFonts w:asciiTheme="minorHAnsi" w:eastAsiaTheme="minorEastAsia" w:hAnsiTheme="minorHAnsi"/>
                <w:noProof/>
                <w:kern w:val="2"/>
                <w:szCs w:val="24"/>
                <w:lang w:val="en-CA" w:eastAsia="en-CA"/>
                <w14:ligatures w14:val="standardContextual"/>
              </w:rPr>
              <w:tab/>
            </w:r>
            <w:r w:rsidRPr="00A95209">
              <w:rPr>
                <w:rStyle w:val="Hyperlien"/>
                <w:noProof/>
              </w:rPr>
              <w:t>Arguments pour indiquer la structure de donnée utilisée</w:t>
            </w:r>
            <w:r>
              <w:rPr>
                <w:noProof/>
                <w:webHidden/>
              </w:rPr>
              <w:tab/>
            </w:r>
            <w:r>
              <w:rPr>
                <w:noProof/>
                <w:webHidden/>
              </w:rPr>
              <w:fldChar w:fldCharType="begin"/>
            </w:r>
            <w:r>
              <w:rPr>
                <w:noProof/>
                <w:webHidden/>
              </w:rPr>
              <w:instrText xml:space="preserve"> PAGEREF _Toc176531192 \h </w:instrText>
            </w:r>
            <w:r>
              <w:rPr>
                <w:noProof/>
                <w:webHidden/>
              </w:rPr>
            </w:r>
            <w:r>
              <w:rPr>
                <w:noProof/>
                <w:webHidden/>
              </w:rPr>
              <w:fldChar w:fldCharType="separate"/>
            </w:r>
            <w:r w:rsidR="009B6FF7">
              <w:rPr>
                <w:noProof/>
                <w:webHidden/>
              </w:rPr>
              <w:t>25</w:t>
            </w:r>
            <w:r>
              <w:rPr>
                <w:noProof/>
                <w:webHidden/>
              </w:rPr>
              <w:fldChar w:fldCharType="end"/>
            </w:r>
          </w:hyperlink>
        </w:p>
        <w:p w14:paraId="4A674C58" w14:textId="48BFA9A9" w:rsidR="00A168BB" w:rsidRDefault="00A168BB">
          <w:pPr>
            <w:pStyle w:val="TM3"/>
            <w:tabs>
              <w:tab w:val="left" w:pos="1440"/>
              <w:tab w:val="right" w:leader="dot" w:pos="9350"/>
            </w:tabs>
            <w:rPr>
              <w:rFonts w:asciiTheme="minorHAnsi" w:eastAsiaTheme="minorEastAsia" w:hAnsiTheme="minorHAnsi"/>
              <w:noProof/>
              <w:kern w:val="2"/>
              <w:szCs w:val="24"/>
              <w:lang w:val="en-CA" w:eastAsia="en-CA"/>
              <w14:ligatures w14:val="standardContextual"/>
            </w:rPr>
          </w:pPr>
          <w:hyperlink w:anchor="_Toc176531193" w:history="1">
            <w:r w:rsidRPr="00A95209">
              <w:rPr>
                <w:rStyle w:val="Hyperlien"/>
                <w:noProof/>
              </w:rPr>
              <w:t>3.4.3</w:t>
            </w:r>
            <w:r>
              <w:rPr>
                <w:rFonts w:asciiTheme="minorHAnsi" w:eastAsiaTheme="minorEastAsia" w:hAnsiTheme="minorHAnsi"/>
                <w:noProof/>
                <w:kern w:val="2"/>
                <w:szCs w:val="24"/>
                <w:lang w:val="en-CA" w:eastAsia="en-CA"/>
                <w14:ligatures w14:val="standardContextual"/>
              </w:rPr>
              <w:tab/>
            </w:r>
            <w:r w:rsidRPr="00A95209">
              <w:rPr>
                <w:rStyle w:val="Hyperlien"/>
                <w:noProof/>
              </w:rPr>
              <w:t>Sélection des composantes de la variable à entrer</w:t>
            </w:r>
            <w:r>
              <w:rPr>
                <w:noProof/>
                <w:webHidden/>
              </w:rPr>
              <w:tab/>
            </w:r>
            <w:r>
              <w:rPr>
                <w:noProof/>
                <w:webHidden/>
              </w:rPr>
              <w:fldChar w:fldCharType="begin"/>
            </w:r>
            <w:r>
              <w:rPr>
                <w:noProof/>
                <w:webHidden/>
              </w:rPr>
              <w:instrText xml:space="preserve"> PAGEREF _Toc176531193 \h </w:instrText>
            </w:r>
            <w:r>
              <w:rPr>
                <w:noProof/>
                <w:webHidden/>
              </w:rPr>
            </w:r>
            <w:r>
              <w:rPr>
                <w:noProof/>
                <w:webHidden/>
              </w:rPr>
              <w:fldChar w:fldCharType="separate"/>
            </w:r>
            <w:r w:rsidR="009B6FF7">
              <w:rPr>
                <w:noProof/>
                <w:webHidden/>
              </w:rPr>
              <w:t>25</w:t>
            </w:r>
            <w:r>
              <w:rPr>
                <w:noProof/>
                <w:webHidden/>
              </w:rPr>
              <w:fldChar w:fldCharType="end"/>
            </w:r>
          </w:hyperlink>
        </w:p>
        <w:p w14:paraId="77E8B876" w14:textId="586FB321" w:rsidR="00A168BB" w:rsidRDefault="00A168BB">
          <w:pPr>
            <w:pStyle w:val="TM3"/>
            <w:tabs>
              <w:tab w:val="left" w:pos="1440"/>
              <w:tab w:val="right" w:leader="dot" w:pos="9350"/>
            </w:tabs>
            <w:rPr>
              <w:rFonts w:asciiTheme="minorHAnsi" w:eastAsiaTheme="minorEastAsia" w:hAnsiTheme="minorHAnsi"/>
              <w:noProof/>
              <w:kern w:val="2"/>
              <w:szCs w:val="24"/>
              <w:lang w:val="en-CA" w:eastAsia="en-CA"/>
              <w14:ligatures w14:val="standardContextual"/>
            </w:rPr>
          </w:pPr>
          <w:hyperlink w:anchor="_Toc176531194" w:history="1">
            <w:r w:rsidRPr="00A95209">
              <w:rPr>
                <w:rStyle w:val="Hyperlien"/>
                <w:noProof/>
              </w:rPr>
              <w:t>3.4.4</w:t>
            </w:r>
            <w:r>
              <w:rPr>
                <w:rFonts w:asciiTheme="minorHAnsi" w:eastAsiaTheme="minorEastAsia" w:hAnsiTheme="minorHAnsi"/>
                <w:noProof/>
                <w:kern w:val="2"/>
                <w:szCs w:val="24"/>
                <w:lang w:val="en-CA" w:eastAsia="en-CA"/>
                <w14:ligatures w14:val="standardContextual"/>
              </w:rPr>
              <w:tab/>
            </w:r>
            <w:r w:rsidRPr="00A95209">
              <w:rPr>
                <w:rStyle w:val="Hyperlien"/>
                <w:noProof/>
              </w:rPr>
              <w:t>Fonction graph</w:t>
            </w:r>
            <w:r>
              <w:rPr>
                <w:noProof/>
                <w:webHidden/>
              </w:rPr>
              <w:tab/>
            </w:r>
            <w:r>
              <w:rPr>
                <w:noProof/>
                <w:webHidden/>
              </w:rPr>
              <w:fldChar w:fldCharType="begin"/>
            </w:r>
            <w:r>
              <w:rPr>
                <w:noProof/>
                <w:webHidden/>
              </w:rPr>
              <w:instrText xml:space="preserve"> PAGEREF _Toc176531194 \h </w:instrText>
            </w:r>
            <w:r>
              <w:rPr>
                <w:noProof/>
                <w:webHidden/>
              </w:rPr>
            </w:r>
            <w:r>
              <w:rPr>
                <w:noProof/>
                <w:webHidden/>
              </w:rPr>
              <w:fldChar w:fldCharType="separate"/>
            </w:r>
            <w:r w:rsidR="009B6FF7">
              <w:rPr>
                <w:noProof/>
                <w:webHidden/>
              </w:rPr>
              <w:t>26</w:t>
            </w:r>
            <w:r>
              <w:rPr>
                <w:noProof/>
                <w:webHidden/>
              </w:rPr>
              <w:fldChar w:fldCharType="end"/>
            </w:r>
          </w:hyperlink>
        </w:p>
        <w:p w14:paraId="35F987AB" w14:textId="0CCD3095" w:rsidR="00A168BB" w:rsidRDefault="00A168BB">
          <w:pPr>
            <w:pStyle w:val="TM3"/>
            <w:tabs>
              <w:tab w:val="left" w:pos="1440"/>
              <w:tab w:val="right" w:leader="dot" w:pos="9350"/>
            </w:tabs>
            <w:rPr>
              <w:rFonts w:asciiTheme="minorHAnsi" w:eastAsiaTheme="minorEastAsia" w:hAnsiTheme="minorHAnsi"/>
              <w:noProof/>
              <w:kern w:val="2"/>
              <w:szCs w:val="24"/>
              <w:lang w:val="en-CA" w:eastAsia="en-CA"/>
              <w14:ligatures w14:val="standardContextual"/>
            </w:rPr>
          </w:pPr>
          <w:hyperlink w:anchor="_Toc176531195" w:history="1">
            <w:r w:rsidRPr="00A95209">
              <w:rPr>
                <w:rStyle w:val="Hyperlien"/>
                <w:noProof/>
              </w:rPr>
              <w:t>3.4.5</w:t>
            </w:r>
            <w:r>
              <w:rPr>
                <w:rFonts w:asciiTheme="minorHAnsi" w:eastAsiaTheme="minorEastAsia" w:hAnsiTheme="minorHAnsi"/>
                <w:noProof/>
                <w:kern w:val="2"/>
                <w:szCs w:val="24"/>
                <w:lang w:val="en-CA" w:eastAsia="en-CA"/>
                <w14:ligatures w14:val="standardContextual"/>
              </w:rPr>
              <w:tab/>
            </w:r>
            <w:r w:rsidRPr="00A95209">
              <w:rPr>
                <w:rStyle w:val="Hyperlien"/>
                <w:noProof/>
              </w:rPr>
              <w:t>Fonction muscle_graph</w:t>
            </w:r>
            <w:r>
              <w:rPr>
                <w:noProof/>
                <w:webHidden/>
              </w:rPr>
              <w:tab/>
            </w:r>
            <w:r>
              <w:rPr>
                <w:noProof/>
                <w:webHidden/>
              </w:rPr>
              <w:fldChar w:fldCharType="begin"/>
            </w:r>
            <w:r>
              <w:rPr>
                <w:noProof/>
                <w:webHidden/>
              </w:rPr>
              <w:instrText xml:space="preserve"> PAGEREF _Toc176531195 \h </w:instrText>
            </w:r>
            <w:r>
              <w:rPr>
                <w:noProof/>
                <w:webHidden/>
              </w:rPr>
            </w:r>
            <w:r>
              <w:rPr>
                <w:noProof/>
                <w:webHidden/>
              </w:rPr>
              <w:fldChar w:fldCharType="separate"/>
            </w:r>
            <w:r w:rsidR="009B6FF7">
              <w:rPr>
                <w:noProof/>
                <w:webHidden/>
              </w:rPr>
              <w:t>26</w:t>
            </w:r>
            <w:r>
              <w:rPr>
                <w:noProof/>
                <w:webHidden/>
              </w:rPr>
              <w:fldChar w:fldCharType="end"/>
            </w:r>
          </w:hyperlink>
        </w:p>
        <w:p w14:paraId="40D68E40" w14:textId="039A852D" w:rsidR="00A168BB" w:rsidRDefault="00A168BB">
          <w:pPr>
            <w:pStyle w:val="TM3"/>
            <w:tabs>
              <w:tab w:val="left" w:pos="1440"/>
              <w:tab w:val="right" w:leader="dot" w:pos="9350"/>
            </w:tabs>
            <w:rPr>
              <w:rFonts w:asciiTheme="minorHAnsi" w:eastAsiaTheme="minorEastAsia" w:hAnsiTheme="minorHAnsi"/>
              <w:noProof/>
              <w:kern w:val="2"/>
              <w:szCs w:val="24"/>
              <w:lang w:val="en-CA" w:eastAsia="en-CA"/>
              <w14:ligatures w14:val="standardContextual"/>
            </w:rPr>
          </w:pPr>
          <w:hyperlink w:anchor="_Toc176531196" w:history="1">
            <w:r w:rsidRPr="00A95209">
              <w:rPr>
                <w:rStyle w:val="Hyperlien"/>
                <w:noProof/>
              </w:rPr>
              <w:t>3.4.6</w:t>
            </w:r>
            <w:r>
              <w:rPr>
                <w:rFonts w:asciiTheme="minorHAnsi" w:eastAsiaTheme="minorEastAsia" w:hAnsiTheme="minorHAnsi"/>
                <w:noProof/>
                <w:kern w:val="2"/>
                <w:szCs w:val="24"/>
                <w:lang w:val="en-CA" w:eastAsia="en-CA"/>
                <w14:ligatures w14:val="standardContextual"/>
              </w:rPr>
              <w:tab/>
            </w:r>
            <w:r w:rsidRPr="00A95209">
              <w:rPr>
                <w:rStyle w:val="Hyperlien"/>
                <w:noProof/>
              </w:rPr>
              <w:t>COP_graph</w:t>
            </w:r>
            <w:r>
              <w:rPr>
                <w:noProof/>
                <w:webHidden/>
              </w:rPr>
              <w:tab/>
            </w:r>
            <w:r>
              <w:rPr>
                <w:noProof/>
                <w:webHidden/>
              </w:rPr>
              <w:fldChar w:fldCharType="begin"/>
            </w:r>
            <w:r>
              <w:rPr>
                <w:noProof/>
                <w:webHidden/>
              </w:rPr>
              <w:instrText xml:space="preserve"> PAGEREF _Toc176531196 \h </w:instrText>
            </w:r>
            <w:r>
              <w:rPr>
                <w:noProof/>
                <w:webHidden/>
              </w:rPr>
            </w:r>
            <w:r>
              <w:rPr>
                <w:noProof/>
                <w:webHidden/>
              </w:rPr>
              <w:fldChar w:fldCharType="separate"/>
            </w:r>
            <w:r w:rsidR="009B6FF7">
              <w:rPr>
                <w:noProof/>
                <w:webHidden/>
              </w:rPr>
              <w:t>27</w:t>
            </w:r>
            <w:r>
              <w:rPr>
                <w:noProof/>
                <w:webHidden/>
              </w:rPr>
              <w:fldChar w:fldCharType="end"/>
            </w:r>
          </w:hyperlink>
        </w:p>
        <w:p w14:paraId="021C1302" w14:textId="748F0C77" w:rsidR="00A168BB" w:rsidRDefault="00A168BB">
          <w:pPr>
            <w:pStyle w:val="TM2"/>
            <w:tabs>
              <w:tab w:val="left" w:pos="960"/>
              <w:tab w:val="right" w:leader="dot" w:pos="9350"/>
            </w:tabs>
            <w:rPr>
              <w:rFonts w:asciiTheme="minorHAnsi" w:eastAsiaTheme="minorEastAsia" w:hAnsiTheme="minorHAnsi"/>
              <w:noProof/>
              <w:kern w:val="2"/>
              <w:szCs w:val="24"/>
              <w:lang w:val="en-CA" w:eastAsia="en-CA"/>
              <w14:ligatures w14:val="standardContextual"/>
            </w:rPr>
          </w:pPr>
          <w:hyperlink w:anchor="_Toc176531197" w:history="1">
            <w:r w:rsidRPr="00A95209">
              <w:rPr>
                <w:rStyle w:val="Hyperlien"/>
                <w:noProof/>
              </w:rPr>
              <w:t>3.5</w:t>
            </w:r>
            <w:r>
              <w:rPr>
                <w:rFonts w:asciiTheme="minorHAnsi" w:eastAsiaTheme="minorEastAsia" w:hAnsiTheme="minorHAnsi"/>
                <w:noProof/>
                <w:kern w:val="2"/>
                <w:szCs w:val="24"/>
                <w:lang w:val="en-CA" w:eastAsia="en-CA"/>
                <w14:ligatures w14:val="standardContextual"/>
              </w:rPr>
              <w:tab/>
            </w:r>
            <w:r w:rsidRPr="00A95209">
              <w:rPr>
                <w:rStyle w:val="Hyperlien"/>
                <w:noProof/>
              </w:rPr>
              <w:t>Premade graphs</w:t>
            </w:r>
            <w:r>
              <w:rPr>
                <w:noProof/>
                <w:webHidden/>
              </w:rPr>
              <w:tab/>
            </w:r>
            <w:r>
              <w:rPr>
                <w:noProof/>
                <w:webHidden/>
              </w:rPr>
              <w:fldChar w:fldCharType="begin"/>
            </w:r>
            <w:r>
              <w:rPr>
                <w:noProof/>
                <w:webHidden/>
              </w:rPr>
              <w:instrText xml:space="preserve"> PAGEREF _Toc176531197 \h </w:instrText>
            </w:r>
            <w:r>
              <w:rPr>
                <w:noProof/>
                <w:webHidden/>
              </w:rPr>
            </w:r>
            <w:r>
              <w:rPr>
                <w:noProof/>
                <w:webHidden/>
              </w:rPr>
              <w:fldChar w:fldCharType="separate"/>
            </w:r>
            <w:r w:rsidR="009B6FF7">
              <w:rPr>
                <w:noProof/>
                <w:webHidden/>
              </w:rPr>
              <w:t>31</w:t>
            </w:r>
            <w:r>
              <w:rPr>
                <w:noProof/>
                <w:webHidden/>
              </w:rPr>
              <w:fldChar w:fldCharType="end"/>
            </w:r>
          </w:hyperlink>
        </w:p>
        <w:p w14:paraId="0A11DA78" w14:textId="195B2C45" w:rsidR="00A168BB" w:rsidRDefault="00A168BB">
          <w:pPr>
            <w:pStyle w:val="TM3"/>
            <w:tabs>
              <w:tab w:val="left" w:pos="1440"/>
              <w:tab w:val="right" w:leader="dot" w:pos="9350"/>
            </w:tabs>
            <w:rPr>
              <w:rFonts w:asciiTheme="minorHAnsi" w:eastAsiaTheme="minorEastAsia" w:hAnsiTheme="minorHAnsi"/>
              <w:noProof/>
              <w:kern w:val="2"/>
              <w:szCs w:val="24"/>
              <w:lang w:val="en-CA" w:eastAsia="en-CA"/>
              <w14:ligatures w14:val="standardContextual"/>
            </w:rPr>
          </w:pPr>
          <w:hyperlink w:anchor="_Toc176531198" w:history="1">
            <w:r w:rsidRPr="00A95209">
              <w:rPr>
                <w:rStyle w:val="Hyperlien"/>
                <w:noProof/>
              </w:rPr>
              <w:t>3.5.1</w:t>
            </w:r>
            <w:r>
              <w:rPr>
                <w:rFonts w:asciiTheme="minorHAnsi" w:eastAsiaTheme="minorEastAsia" w:hAnsiTheme="minorHAnsi"/>
                <w:noProof/>
                <w:kern w:val="2"/>
                <w:szCs w:val="24"/>
                <w:lang w:val="en-CA" w:eastAsia="en-CA"/>
                <w14:ligatures w14:val="standardContextual"/>
              </w:rPr>
              <w:tab/>
            </w:r>
            <w:r w:rsidRPr="00A95209">
              <w:rPr>
                <w:rStyle w:val="Hyperlien"/>
                <w:noProof/>
              </w:rPr>
              <w:t>muscle_graph_from_list</w:t>
            </w:r>
            <w:r>
              <w:rPr>
                <w:noProof/>
                <w:webHidden/>
              </w:rPr>
              <w:tab/>
            </w:r>
            <w:r>
              <w:rPr>
                <w:noProof/>
                <w:webHidden/>
              </w:rPr>
              <w:fldChar w:fldCharType="begin"/>
            </w:r>
            <w:r>
              <w:rPr>
                <w:noProof/>
                <w:webHidden/>
              </w:rPr>
              <w:instrText xml:space="preserve"> PAGEREF _Toc176531198 \h </w:instrText>
            </w:r>
            <w:r>
              <w:rPr>
                <w:noProof/>
                <w:webHidden/>
              </w:rPr>
            </w:r>
            <w:r>
              <w:rPr>
                <w:noProof/>
                <w:webHidden/>
              </w:rPr>
              <w:fldChar w:fldCharType="separate"/>
            </w:r>
            <w:r w:rsidR="009B6FF7">
              <w:rPr>
                <w:noProof/>
                <w:webHidden/>
              </w:rPr>
              <w:t>31</w:t>
            </w:r>
            <w:r>
              <w:rPr>
                <w:noProof/>
                <w:webHidden/>
              </w:rPr>
              <w:fldChar w:fldCharType="end"/>
            </w:r>
          </w:hyperlink>
        </w:p>
        <w:p w14:paraId="69F6DD8C" w14:textId="6A55B0EF" w:rsidR="00A168BB" w:rsidRDefault="00A168BB">
          <w:pPr>
            <w:pStyle w:val="TM3"/>
            <w:tabs>
              <w:tab w:val="left" w:pos="1440"/>
              <w:tab w:val="right" w:leader="dot" w:pos="9350"/>
            </w:tabs>
            <w:rPr>
              <w:rFonts w:asciiTheme="minorHAnsi" w:eastAsiaTheme="minorEastAsia" w:hAnsiTheme="minorHAnsi"/>
              <w:noProof/>
              <w:kern w:val="2"/>
              <w:szCs w:val="24"/>
              <w:lang w:val="en-CA" w:eastAsia="en-CA"/>
              <w14:ligatures w14:val="standardContextual"/>
            </w:rPr>
          </w:pPr>
          <w:hyperlink w:anchor="_Toc176531199" w:history="1">
            <w:r w:rsidRPr="00A95209">
              <w:rPr>
                <w:rStyle w:val="Hyperlien"/>
                <w:noProof/>
              </w:rPr>
              <w:t>3.5.2</w:t>
            </w:r>
            <w:r>
              <w:rPr>
                <w:rFonts w:asciiTheme="minorHAnsi" w:eastAsiaTheme="minorEastAsia" w:hAnsiTheme="minorHAnsi"/>
                <w:noProof/>
                <w:kern w:val="2"/>
                <w:szCs w:val="24"/>
                <w:lang w:val="en-CA" w:eastAsia="en-CA"/>
                <w14:ligatures w14:val="standardContextual"/>
              </w:rPr>
              <w:tab/>
            </w:r>
            <w:r w:rsidRPr="00A95209">
              <w:rPr>
                <w:rStyle w:val="Hyperlien"/>
                <w:noProof/>
              </w:rPr>
              <w:t>graph_all_muscle_fibers</w:t>
            </w:r>
            <w:r>
              <w:rPr>
                <w:noProof/>
                <w:webHidden/>
              </w:rPr>
              <w:tab/>
            </w:r>
            <w:r>
              <w:rPr>
                <w:noProof/>
                <w:webHidden/>
              </w:rPr>
              <w:fldChar w:fldCharType="begin"/>
            </w:r>
            <w:r>
              <w:rPr>
                <w:noProof/>
                <w:webHidden/>
              </w:rPr>
              <w:instrText xml:space="preserve"> PAGEREF _Toc176531199 \h </w:instrText>
            </w:r>
            <w:r>
              <w:rPr>
                <w:noProof/>
                <w:webHidden/>
              </w:rPr>
            </w:r>
            <w:r>
              <w:rPr>
                <w:noProof/>
                <w:webHidden/>
              </w:rPr>
              <w:fldChar w:fldCharType="separate"/>
            </w:r>
            <w:r w:rsidR="009B6FF7">
              <w:rPr>
                <w:noProof/>
                <w:webHidden/>
              </w:rPr>
              <w:t>31</w:t>
            </w:r>
            <w:r>
              <w:rPr>
                <w:noProof/>
                <w:webHidden/>
              </w:rPr>
              <w:fldChar w:fldCharType="end"/>
            </w:r>
          </w:hyperlink>
        </w:p>
        <w:p w14:paraId="3E9E3E49" w14:textId="4704C962" w:rsidR="00A168BB" w:rsidRDefault="00A168BB">
          <w:pPr>
            <w:pStyle w:val="TM3"/>
            <w:tabs>
              <w:tab w:val="left" w:pos="1440"/>
              <w:tab w:val="right" w:leader="dot" w:pos="9350"/>
            </w:tabs>
            <w:rPr>
              <w:rFonts w:asciiTheme="minorHAnsi" w:eastAsiaTheme="minorEastAsia" w:hAnsiTheme="minorHAnsi"/>
              <w:noProof/>
              <w:kern w:val="2"/>
              <w:szCs w:val="24"/>
              <w:lang w:val="en-CA" w:eastAsia="en-CA"/>
              <w14:ligatures w14:val="standardContextual"/>
            </w:rPr>
          </w:pPr>
          <w:hyperlink w:anchor="_Toc176531200" w:history="1">
            <w:r w:rsidRPr="00A95209">
              <w:rPr>
                <w:rStyle w:val="Hyperlien"/>
                <w:noProof/>
              </w:rPr>
              <w:t>3.5.3</w:t>
            </w:r>
            <w:r>
              <w:rPr>
                <w:rFonts w:asciiTheme="minorHAnsi" w:eastAsiaTheme="minorEastAsia" w:hAnsiTheme="minorHAnsi"/>
                <w:noProof/>
                <w:kern w:val="2"/>
                <w:szCs w:val="24"/>
                <w:lang w:val="en-CA" w:eastAsia="en-CA"/>
                <w14:ligatures w14:val="standardContextual"/>
              </w:rPr>
              <w:tab/>
            </w:r>
            <w:r w:rsidRPr="00A95209">
              <w:rPr>
                <w:rStyle w:val="Hyperlien"/>
                <w:noProof/>
              </w:rPr>
              <w:t>graph_by_case_categories</w:t>
            </w:r>
            <w:r>
              <w:rPr>
                <w:noProof/>
                <w:webHidden/>
              </w:rPr>
              <w:tab/>
            </w:r>
            <w:r>
              <w:rPr>
                <w:noProof/>
                <w:webHidden/>
              </w:rPr>
              <w:fldChar w:fldCharType="begin"/>
            </w:r>
            <w:r>
              <w:rPr>
                <w:noProof/>
                <w:webHidden/>
              </w:rPr>
              <w:instrText xml:space="preserve"> PAGEREF _Toc176531200 \h </w:instrText>
            </w:r>
            <w:r>
              <w:rPr>
                <w:noProof/>
                <w:webHidden/>
              </w:rPr>
            </w:r>
            <w:r>
              <w:rPr>
                <w:noProof/>
                <w:webHidden/>
              </w:rPr>
              <w:fldChar w:fldCharType="separate"/>
            </w:r>
            <w:r w:rsidR="009B6FF7">
              <w:rPr>
                <w:noProof/>
                <w:webHidden/>
              </w:rPr>
              <w:t>32</w:t>
            </w:r>
            <w:r>
              <w:rPr>
                <w:noProof/>
                <w:webHidden/>
              </w:rPr>
              <w:fldChar w:fldCharType="end"/>
            </w:r>
          </w:hyperlink>
        </w:p>
        <w:p w14:paraId="57C8396E" w14:textId="4E8F8038" w:rsidR="00A168BB" w:rsidRDefault="00A168BB">
          <w:pPr>
            <w:pStyle w:val="TM2"/>
            <w:tabs>
              <w:tab w:val="left" w:pos="960"/>
              <w:tab w:val="right" w:leader="dot" w:pos="9350"/>
            </w:tabs>
            <w:rPr>
              <w:rFonts w:asciiTheme="minorHAnsi" w:eastAsiaTheme="minorEastAsia" w:hAnsiTheme="minorHAnsi"/>
              <w:noProof/>
              <w:kern w:val="2"/>
              <w:szCs w:val="24"/>
              <w:lang w:val="en-CA" w:eastAsia="en-CA"/>
              <w14:ligatures w14:val="standardContextual"/>
            </w:rPr>
          </w:pPr>
          <w:hyperlink w:anchor="_Toc176531201" w:history="1">
            <w:r w:rsidRPr="00A95209">
              <w:rPr>
                <w:rStyle w:val="Hyperlien"/>
                <w:noProof/>
              </w:rPr>
              <w:t>3.6</w:t>
            </w:r>
            <w:r>
              <w:rPr>
                <w:rFonts w:asciiTheme="minorHAnsi" w:eastAsiaTheme="minorEastAsia" w:hAnsiTheme="minorHAnsi"/>
                <w:noProof/>
                <w:kern w:val="2"/>
                <w:szCs w:val="24"/>
                <w:lang w:val="en-CA" w:eastAsia="en-CA"/>
                <w14:ligatures w14:val="standardContextual"/>
              </w:rPr>
              <w:tab/>
            </w:r>
            <w:r w:rsidRPr="00A95209">
              <w:rPr>
                <w:rStyle w:val="Hyperlien"/>
                <w:noProof/>
              </w:rPr>
              <w:t>Arguments esthétiques facultatifs pour les fonctions de graphique</w:t>
            </w:r>
            <w:r>
              <w:rPr>
                <w:noProof/>
                <w:webHidden/>
              </w:rPr>
              <w:tab/>
            </w:r>
            <w:r>
              <w:rPr>
                <w:noProof/>
                <w:webHidden/>
              </w:rPr>
              <w:fldChar w:fldCharType="begin"/>
            </w:r>
            <w:r>
              <w:rPr>
                <w:noProof/>
                <w:webHidden/>
              </w:rPr>
              <w:instrText xml:space="preserve"> PAGEREF _Toc176531201 \h </w:instrText>
            </w:r>
            <w:r>
              <w:rPr>
                <w:noProof/>
                <w:webHidden/>
              </w:rPr>
            </w:r>
            <w:r>
              <w:rPr>
                <w:noProof/>
                <w:webHidden/>
              </w:rPr>
              <w:fldChar w:fldCharType="separate"/>
            </w:r>
            <w:r w:rsidR="009B6FF7">
              <w:rPr>
                <w:noProof/>
                <w:webHidden/>
              </w:rPr>
              <w:t>34</w:t>
            </w:r>
            <w:r>
              <w:rPr>
                <w:noProof/>
                <w:webHidden/>
              </w:rPr>
              <w:fldChar w:fldCharType="end"/>
            </w:r>
          </w:hyperlink>
        </w:p>
        <w:p w14:paraId="375012AB" w14:textId="3ADFCF17" w:rsidR="00A168BB" w:rsidRDefault="00A168BB">
          <w:pPr>
            <w:pStyle w:val="TM3"/>
            <w:tabs>
              <w:tab w:val="left" w:pos="1440"/>
              <w:tab w:val="right" w:leader="dot" w:pos="9350"/>
            </w:tabs>
            <w:rPr>
              <w:rFonts w:asciiTheme="minorHAnsi" w:eastAsiaTheme="minorEastAsia" w:hAnsiTheme="minorHAnsi"/>
              <w:noProof/>
              <w:kern w:val="2"/>
              <w:szCs w:val="24"/>
              <w:lang w:val="en-CA" w:eastAsia="en-CA"/>
              <w14:ligatures w14:val="standardContextual"/>
            </w:rPr>
          </w:pPr>
          <w:hyperlink w:anchor="_Toc176531202" w:history="1">
            <w:r w:rsidRPr="00A95209">
              <w:rPr>
                <w:rStyle w:val="Hyperlien"/>
                <w:noProof/>
              </w:rPr>
              <w:t>3.6.1</w:t>
            </w:r>
            <w:r>
              <w:rPr>
                <w:rFonts w:asciiTheme="minorHAnsi" w:eastAsiaTheme="minorEastAsia" w:hAnsiTheme="minorHAnsi"/>
                <w:noProof/>
                <w:kern w:val="2"/>
                <w:szCs w:val="24"/>
                <w:lang w:val="en-CA" w:eastAsia="en-CA"/>
                <w14:ligatures w14:val="standardContextual"/>
              </w:rPr>
              <w:tab/>
            </w:r>
            <w:r w:rsidRPr="00A95209">
              <w:rPr>
                <w:rStyle w:val="Hyperlien"/>
                <w:noProof/>
              </w:rPr>
              <w:t>Subplot</w:t>
            </w:r>
            <w:r>
              <w:rPr>
                <w:noProof/>
                <w:webHidden/>
              </w:rPr>
              <w:tab/>
            </w:r>
            <w:r>
              <w:rPr>
                <w:noProof/>
                <w:webHidden/>
              </w:rPr>
              <w:fldChar w:fldCharType="begin"/>
            </w:r>
            <w:r>
              <w:rPr>
                <w:noProof/>
                <w:webHidden/>
              </w:rPr>
              <w:instrText xml:space="preserve"> PAGEREF _Toc176531202 \h </w:instrText>
            </w:r>
            <w:r>
              <w:rPr>
                <w:noProof/>
                <w:webHidden/>
              </w:rPr>
            </w:r>
            <w:r>
              <w:rPr>
                <w:noProof/>
                <w:webHidden/>
              </w:rPr>
              <w:fldChar w:fldCharType="separate"/>
            </w:r>
            <w:r w:rsidR="009B6FF7">
              <w:rPr>
                <w:noProof/>
                <w:webHidden/>
              </w:rPr>
              <w:t>34</w:t>
            </w:r>
            <w:r>
              <w:rPr>
                <w:noProof/>
                <w:webHidden/>
              </w:rPr>
              <w:fldChar w:fldCharType="end"/>
            </w:r>
          </w:hyperlink>
        </w:p>
        <w:p w14:paraId="15E8FE91" w14:textId="3FE60915" w:rsidR="00A168BB" w:rsidRDefault="00A168BB">
          <w:pPr>
            <w:pStyle w:val="TM3"/>
            <w:tabs>
              <w:tab w:val="left" w:pos="1440"/>
              <w:tab w:val="right" w:leader="dot" w:pos="9350"/>
            </w:tabs>
            <w:rPr>
              <w:rFonts w:asciiTheme="minorHAnsi" w:eastAsiaTheme="minorEastAsia" w:hAnsiTheme="minorHAnsi"/>
              <w:noProof/>
              <w:kern w:val="2"/>
              <w:szCs w:val="24"/>
              <w:lang w:val="en-CA" w:eastAsia="en-CA"/>
              <w14:ligatures w14:val="standardContextual"/>
            </w:rPr>
          </w:pPr>
          <w:hyperlink w:anchor="_Toc176531203" w:history="1">
            <w:r w:rsidRPr="00A95209">
              <w:rPr>
                <w:rStyle w:val="Hyperlien"/>
                <w:noProof/>
              </w:rPr>
              <w:t>3.6.2</w:t>
            </w:r>
            <w:r>
              <w:rPr>
                <w:rFonts w:asciiTheme="minorHAnsi" w:eastAsiaTheme="minorEastAsia" w:hAnsiTheme="minorHAnsi"/>
                <w:noProof/>
                <w:kern w:val="2"/>
                <w:szCs w:val="24"/>
                <w:lang w:val="en-CA" w:eastAsia="en-CA"/>
                <w14:ligatures w14:val="standardContextual"/>
              </w:rPr>
              <w:tab/>
            </w:r>
            <w:r w:rsidRPr="00A95209">
              <w:rPr>
                <w:rStyle w:val="Hyperlien"/>
                <w:noProof/>
              </w:rPr>
              <w:t>Titre d'une case de subplot</w:t>
            </w:r>
            <w:r>
              <w:rPr>
                <w:noProof/>
                <w:webHidden/>
              </w:rPr>
              <w:tab/>
            </w:r>
            <w:r>
              <w:rPr>
                <w:noProof/>
                <w:webHidden/>
              </w:rPr>
              <w:fldChar w:fldCharType="begin"/>
            </w:r>
            <w:r>
              <w:rPr>
                <w:noProof/>
                <w:webHidden/>
              </w:rPr>
              <w:instrText xml:space="preserve"> PAGEREF _Toc176531203 \h </w:instrText>
            </w:r>
            <w:r>
              <w:rPr>
                <w:noProof/>
                <w:webHidden/>
              </w:rPr>
            </w:r>
            <w:r>
              <w:rPr>
                <w:noProof/>
                <w:webHidden/>
              </w:rPr>
              <w:fldChar w:fldCharType="separate"/>
            </w:r>
            <w:r w:rsidR="009B6FF7">
              <w:rPr>
                <w:noProof/>
                <w:webHidden/>
              </w:rPr>
              <w:t>35</w:t>
            </w:r>
            <w:r>
              <w:rPr>
                <w:noProof/>
                <w:webHidden/>
              </w:rPr>
              <w:fldChar w:fldCharType="end"/>
            </w:r>
          </w:hyperlink>
        </w:p>
        <w:p w14:paraId="267ACF5A" w14:textId="03F6E4B4" w:rsidR="00A168BB" w:rsidRDefault="00A168BB">
          <w:pPr>
            <w:pStyle w:val="TM3"/>
            <w:tabs>
              <w:tab w:val="left" w:pos="1440"/>
              <w:tab w:val="right" w:leader="dot" w:pos="9350"/>
            </w:tabs>
            <w:rPr>
              <w:rFonts w:asciiTheme="minorHAnsi" w:eastAsiaTheme="minorEastAsia" w:hAnsiTheme="minorHAnsi"/>
              <w:noProof/>
              <w:kern w:val="2"/>
              <w:szCs w:val="24"/>
              <w:lang w:val="en-CA" w:eastAsia="en-CA"/>
              <w14:ligatures w14:val="standardContextual"/>
            </w:rPr>
          </w:pPr>
          <w:hyperlink w:anchor="_Toc176531204" w:history="1">
            <w:r w:rsidRPr="00A95209">
              <w:rPr>
                <w:rStyle w:val="Hyperlien"/>
                <w:noProof/>
              </w:rPr>
              <w:t>3.6.3</w:t>
            </w:r>
            <w:r>
              <w:rPr>
                <w:rFonts w:asciiTheme="minorHAnsi" w:eastAsiaTheme="minorEastAsia" w:hAnsiTheme="minorHAnsi"/>
                <w:noProof/>
                <w:kern w:val="2"/>
                <w:szCs w:val="24"/>
                <w:lang w:val="en-CA" w:eastAsia="en-CA"/>
                <w14:ligatures w14:val="standardContextual"/>
              </w:rPr>
              <w:tab/>
            </w:r>
            <w:r w:rsidRPr="00A95209">
              <w:rPr>
                <w:rStyle w:val="Hyperlien"/>
                <w:noProof/>
              </w:rPr>
              <w:t>Limites du graphique</w:t>
            </w:r>
            <w:r>
              <w:rPr>
                <w:noProof/>
                <w:webHidden/>
              </w:rPr>
              <w:tab/>
            </w:r>
            <w:r>
              <w:rPr>
                <w:noProof/>
                <w:webHidden/>
              </w:rPr>
              <w:fldChar w:fldCharType="begin"/>
            </w:r>
            <w:r>
              <w:rPr>
                <w:noProof/>
                <w:webHidden/>
              </w:rPr>
              <w:instrText xml:space="preserve"> PAGEREF _Toc176531204 \h </w:instrText>
            </w:r>
            <w:r>
              <w:rPr>
                <w:noProof/>
                <w:webHidden/>
              </w:rPr>
            </w:r>
            <w:r>
              <w:rPr>
                <w:noProof/>
                <w:webHidden/>
              </w:rPr>
              <w:fldChar w:fldCharType="separate"/>
            </w:r>
            <w:r w:rsidR="009B6FF7">
              <w:rPr>
                <w:noProof/>
                <w:webHidden/>
              </w:rPr>
              <w:t>35</w:t>
            </w:r>
            <w:r>
              <w:rPr>
                <w:noProof/>
                <w:webHidden/>
              </w:rPr>
              <w:fldChar w:fldCharType="end"/>
            </w:r>
          </w:hyperlink>
        </w:p>
        <w:p w14:paraId="50717EE5" w14:textId="5DB97A62" w:rsidR="00A168BB" w:rsidRDefault="00A168BB">
          <w:pPr>
            <w:pStyle w:val="TM3"/>
            <w:tabs>
              <w:tab w:val="left" w:pos="1440"/>
              <w:tab w:val="right" w:leader="dot" w:pos="9350"/>
            </w:tabs>
            <w:rPr>
              <w:rFonts w:asciiTheme="minorHAnsi" w:eastAsiaTheme="minorEastAsia" w:hAnsiTheme="minorHAnsi"/>
              <w:noProof/>
              <w:kern w:val="2"/>
              <w:szCs w:val="24"/>
              <w:lang w:val="en-CA" w:eastAsia="en-CA"/>
              <w14:ligatures w14:val="standardContextual"/>
            </w:rPr>
          </w:pPr>
          <w:hyperlink w:anchor="_Toc176531205" w:history="1">
            <w:r w:rsidRPr="00A95209">
              <w:rPr>
                <w:rStyle w:val="Hyperlien"/>
                <w:noProof/>
              </w:rPr>
              <w:t>3.6.4</w:t>
            </w:r>
            <w:r>
              <w:rPr>
                <w:rFonts w:asciiTheme="minorHAnsi" w:eastAsiaTheme="minorEastAsia" w:hAnsiTheme="minorHAnsi"/>
                <w:noProof/>
                <w:kern w:val="2"/>
                <w:szCs w:val="24"/>
                <w:lang w:val="en-CA" w:eastAsia="en-CA"/>
                <w14:ligatures w14:val="standardContextual"/>
              </w:rPr>
              <w:tab/>
            </w:r>
            <w:r w:rsidRPr="00A95209">
              <w:rPr>
                <w:rStyle w:val="Hyperlien"/>
                <w:noProof/>
              </w:rPr>
              <w:t>Annotation de graphiques</w:t>
            </w:r>
            <w:r>
              <w:rPr>
                <w:noProof/>
                <w:webHidden/>
              </w:rPr>
              <w:tab/>
            </w:r>
            <w:r>
              <w:rPr>
                <w:noProof/>
                <w:webHidden/>
              </w:rPr>
              <w:fldChar w:fldCharType="begin"/>
            </w:r>
            <w:r>
              <w:rPr>
                <w:noProof/>
                <w:webHidden/>
              </w:rPr>
              <w:instrText xml:space="preserve"> PAGEREF _Toc176531205 \h </w:instrText>
            </w:r>
            <w:r>
              <w:rPr>
                <w:noProof/>
                <w:webHidden/>
              </w:rPr>
            </w:r>
            <w:r>
              <w:rPr>
                <w:noProof/>
                <w:webHidden/>
              </w:rPr>
              <w:fldChar w:fldCharType="separate"/>
            </w:r>
            <w:r w:rsidR="009B6FF7">
              <w:rPr>
                <w:noProof/>
                <w:webHidden/>
              </w:rPr>
              <w:t>37</w:t>
            </w:r>
            <w:r>
              <w:rPr>
                <w:noProof/>
                <w:webHidden/>
              </w:rPr>
              <w:fldChar w:fldCharType="end"/>
            </w:r>
          </w:hyperlink>
        </w:p>
        <w:p w14:paraId="2D1DF0CF" w14:textId="1AAADBBC" w:rsidR="00A168BB" w:rsidRDefault="00A168BB">
          <w:pPr>
            <w:pStyle w:val="TM3"/>
            <w:tabs>
              <w:tab w:val="left" w:pos="1440"/>
              <w:tab w:val="right" w:leader="dot" w:pos="9350"/>
            </w:tabs>
            <w:rPr>
              <w:rFonts w:asciiTheme="minorHAnsi" w:eastAsiaTheme="minorEastAsia" w:hAnsiTheme="minorHAnsi"/>
              <w:noProof/>
              <w:kern w:val="2"/>
              <w:szCs w:val="24"/>
              <w:lang w:val="en-CA" w:eastAsia="en-CA"/>
              <w14:ligatures w14:val="standardContextual"/>
            </w:rPr>
          </w:pPr>
          <w:hyperlink w:anchor="_Toc176531206" w:history="1">
            <w:r w:rsidRPr="00A95209">
              <w:rPr>
                <w:rStyle w:val="Hyperlien"/>
                <w:noProof/>
              </w:rPr>
              <w:t>3.6.5</w:t>
            </w:r>
            <w:r>
              <w:rPr>
                <w:rFonts w:asciiTheme="minorHAnsi" w:eastAsiaTheme="minorEastAsia" w:hAnsiTheme="minorHAnsi"/>
                <w:noProof/>
                <w:kern w:val="2"/>
                <w:szCs w:val="24"/>
                <w:lang w:val="en-CA" w:eastAsia="en-CA"/>
                <w14:ligatures w14:val="standardContextual"/>
              </w:rPr>
              <w:tab/>
            </w:r>
            <w:r w:rsidRPr="00A95209">
              <w:rPr>
                <w:rStyle w:val="Hyperlien"/>
                <w:noProof/>
              </w:rPr>
              <w:t>Mode de placement des annotations</w:t>
            </w:r>
            <w:r>
              <w:rPr>
                <w:noProof/>
                <w:webHidden/>
              </w:rPr>
              <w:tab/>
            </w:r>
            <w:r>
              <w:rPr>
                <w:noProof/>
                <w:webHidden/>
              </w:rPr>
              <w:fldChar w:fldCharType="begin"/>
            </w:r>
            <w:r>
              <w:rPr>
                <w:noProof/>
                <w:webHidden/>
              </w:rPr>
              <w:instrText xml:space="preserve"> PAGEREF _Toc176531206 \h </w:instrText>
            </w:r>
            <w:r>
              <w:rPr>
                <w:noProof/>
                <w:webHidden/>
              </w:rPr>
            </w:r>
            <w:r>
              <w:rPr>
                <w:noProof/>
                <w:webHidden/>
              </w:rPr>
              <w:fldChar w:fldCharType="separate"/>
            </w:r>
            <w:r w:rsidR="009B6FF7">
              <w:rPr>
                <w:noProof/>
                <w:webHidden/>
              </w:rPr>
              <w:t>38</w:t>
            </w:r>
            <w:r>
              <w:rPr>
                <w:noProof/>
                <w:webHidden/>
              </w:rPr>
              <w:fldChar w:fldCharType="end"/>
            </w:r>
          </w:hyperlink>
        </w:p>
        <w:p w14:paraId="70ABF1F7" w14:textId="0792BE53" w:rsidR="00A168BB" w:rsidRDefault="00A168BB">
          <w:pPr>
            <w:pStyle w:val="TM3"/>
            <w:tabs>
              <w:tab w:val="left" w:pos="1440"/>
              <w:tab w:val="right" w:leader="dot" w:pos="9350"/>
            </w:tabs>
            <w:rPr>
              <w:rFonts w:asciiTheme="minorHAnsi" w:eastAsiaTheme="minorEastAsia" w:hAnsiTheme="minorHAnsi"/>
              <w:noProof/>
              <w:kern w:val="2"/>
              <w:szCs w:val="24"/>
              <w:lang w:val="en-CA" w:eastAsia="en-CA"/>
              <w14:ligatures w14:val="standardContextual"/>
            </w:rPr>
          </w:pPr>
          <w:hyperlink w:anchor="_Toc176531207" w:history="1">
            <w:r w:rsidRPr="00A95209">
              <w:rPr>
                <w:rStyle w:val="Hyperlien"/>
                <w:noProof/>
              </w:rPr>
              <w:t>3.6.6</w:t>
            </w:r>
            <w:r>
              <w:rPr>
                <w:rFonts w:asciiTheme="minorHAnsi" w:eastAsiaTheme="minorEastAsia" w:hAnsiTheme="minorHAnsi"/>
                <w:noProof/>
                <w:kern w:val="2"/>
                <w:szCs w:val="24"/>
                <w:lang w:val="en-CA" w:eastAsia="en-CA"/>
                <w14:ligatures w14:val="standardContextual"/>
              </w:rPr>
              <w:tab/>
            </w:r>
            <w:r w:rsidRPr="00A95209">
              <w:rPr>
                <w:rStyle w:val="Hyperlien"/>
                <w:noProof/>
              </w:rPr>
              <w:t>Taille du graphique</w:t>
            </w:r>
            <w:r>
              <w:rPr>
                <w:noProof/>
                <w:webHidden/>
              </w:rPr>
              <w:tab/>
            </w:r>
            <w:r>
              <w:rPr>
                <w:noProof/>
                <w:webHidden/>
              </w:rPr>
              <w:fldChar w:fldCharType="begin"/>
            </w:r>
            <w:r>
              <w:rPr>
                <w:noProof/>
                <w:webHidden/>
              </w:rPr>
              <w:instrText xml:space="preserve"> PAGEREF _Toc176531207 \h </w:instrText>
            </w:r>
            <w:r>
              <w:rPr>
                <w:noProof/>
                <w:webHidden/>
              </w:rPr>
            </w:r>
            <w:r>
              <w:rPr>
                <w:noProof/>
                <w:webHidden/>
              </w:rPr>
              <w:fldChar w:fldCharType="separate"/>
            </w:r>
            <w:r w:rsidR="009B6FF7">
              <w:rPr>
                <w:noProof/>
                <w:webHidden/>
              </w:rPr>
              <w:t>41</w:t>
            </w:r>
            <w:r>
              <w:rPr>
                <w:noProof/>
                <w:webHidden/>
              </w:rPr>
              <w:fldChar w:fldCharType="end"/>
            </w:r>
          </w:hyperlink>
        </w:p>
        <w:p w14:paraId="0F6E767D" w14:textId="37692902" w:rsidR="00A168BB" w:rsidRDefault="00A168BB">
          <w:pPr>
            <w:pStyle w:val="TM3"/>
            <w:tabs>
              <w:tab w:val="left" w:pos="1440"/>
              <w:tab w:val="right" w:leader="dot" w:pos="9350"/>
            </w:tabs>
            <w:rPr>
              <w:rFonts w:asciiTheme="minorHAnsi" w:eastAsiaTheme="minorEastAsia" w:hAnsiTheme="minorHAnsi"/>
              <w:noProof/>
              <w:kern w:val="2"/>
              <w:szCs w:val="24"/>
              <w:lang w:val="en-CA" w:eastAsia="en-CA"/>
              <w14:ligatures w14:val="standardContextual"/>
            </w:rPr>
          </w:pPr>
          <w:hyperlink w:anchor="_Toc176531208" w:history="1">
            <w:r w:rsidRPr="00A95209">
              <w:rPr>
                <w:rStyle w:val="Hyperlien"/>
                <w:noProof/>
              </w:rPr>
              <w:t>3.6.7</w:t>
            </w:r>
            <w:r>
              <w:rPr>
                <w:rFonts w:asciiTheme="minorHAnsi" w:eastAsiaTheme="minorEastAsia" w:hAnsiTheme="minorHAnsi"/>
                <w:noProof/>
                <w:kern w:val="2"/>
                <w:szCs w:val="24"/>
                <w:lang w:val="en-CA" w:eastAsia="en-CA"/>
                <w14:ligatures w14:val="standardContextual"/>
              </w:rPr>
              <w:tab/>
            </w:r>
            <w:r w:rsidRPr="00A95209">
              <w:rPr>
                <w:rStyle w:val="Hyperlien"/>
                <w:noProof/>
              </w:rPr>
              <w:t>Position de la légende</w:t>
            </w:r>
            <w:r>
              <w:rPr>
                <w:noProof/>
                <w:webHidden/>
              </w:rPr>
              <w:tab/>
            </w:r>
            <w:r>
              <w:rPr>
                <w:noProof/>
                <w:webHidden/>
              </w:rPr>
              <w:fldChar w:fldCharType="begin"/>
            </w:r>
            <w:r>
              <w:rPr>
                <w:noProof/>
                <w:webHidden/>
              </w:rPr>
              <w:instrText xml:space="preserve"> PAGEREF _Toc176531208 \h </w:instrText>
            </w:r>
            <w:r>
              <w:rPr>
                <w:noProof/>
                <w:webHidden/>
              </w:rPr>
            </w:r>
            <w:r>
              <w:rPr>
                <w:noProof/>
                <w:webHidden/>
              </w:rPr>
              <w:fldChar w:fldCharType="separate"/>
            </w:r>
            <w:r w:rsidR="009B6FF7">
              <w:rPr>
                <w:noProof/>
                <w:webHidden/>
              </w:rPr>
              <w:t>41</w:t>
            </w:r>
            <w:r>
              <w:rPr>
                <w:noProof/>
                <w:webHidden/>
              </w:rPr>
              <w:fldChar w:fldCharType="end"/>
            </w:r>
          </w:hyperlink>
        </w:p>
        <w:p w14:paraId="1BC4404D" w14:textId="1D4F97C4" w:rsidR="00A168BB" w:rsidRDefault="00A168BB">
          <w:pPr>
            <w:pStyle w:val="TM3"/>
            <w:tabs>
              <w:tab w:val="left" w:pos="1440"/>
              <w:tab w:val="right" w:leader="dot" w:pos="9350"/>
            </w:tabs>
            <w:rPr>
              <w:rFonts w:asciiTheme="minorHAnsi" w:eastAsiaTheme="minorEastAsia" w:hAnsiTheme="minorHAnsi"/>
              <w:noProof/>
              <w:kern w:val="2"/>
              <w:szCs w:val="24"/>
              <w:lang w:val="en-CA" w:eastAsia="en-CA"/>
              <w14:ligatures w14:val="standardContextual"/>
            </w:rPr>
          </w:pPr>
          <w:hyperlink w:anchor="_Toc176531209" w:history="1">
            <w:r w:rsidRPr="00A95209">
              <w:rPr>
                <w:rStyle w:val="Hyperlien"/>
                <w:noProof/>
              </w:rPr>
              <w:t>3.6.8</w:t>
            </w:r>
            <w:r>
              <w:rPr>
                <w:rFonts w:asciiTheme="minorHAnsi" w:eastAsiaTheme="minorEastAsia" w:hAnsiTheme="minorHAnsi"/>
                <w:noProof/>
                <w:kern w:val="2"/>
                <w:szCs w:val="24"/>
                <w:lang w:val="en-CA" w:eastAsia="en-CA"/>
                <w14:ligatures w14:val="standardContextual"/>
              </w:rPr>
              <w:tab/>
            </w:r>
            <w:r w:rsidRPr="00A95209">
              <w:rPr>
                <w:rStyle w:val="Hyperlien"/>
                <w:noProof/>
              </w:rPr>
              <w:t>Nombre de colonnes dans la légende</w:t>
            </w:r>
            <w:r>
              <w:rPr>
                <w:noProof/>
                <w:webHidden/>
              </w:rPr>
              <w:tab/>
            </w:r>
            <w:r>
              <w:rPr>
                <w:noProof/>
                <w:webHidden/>
              </w:rPr>
              <w:fldChar w:fldCharType="begin"/>
            </w:r>
            <w:r>
              <w:rPr>
                <w:noProof/>
                <w:webHidden/>
              </w:rPr>
              <w:instrText xml:space="preserve"> PAGEREF _Toc176531209 \h </w:instrText>
            </w:r>
            <w:r>
              <w:rPr>
                <w:noProof/>
                <w:webHidden/>
              </w:rPr>
            </w:r>
            <w:r>
              <w:rPr>
                <w:noProof/>
                <w:webHidden/>
              </w:rPr>
              <w:fldChar w:fldCharType="separate"/>
            </w:r>
            <w:r w:rsidR="009B6FF7">
              <w:rPr>
                <w:noProof/>
                <w:webHidden/>
              </w:rPr>
              <w:t>42</w:t>
            </w:r>
            <w:r>
              <w:rPr>
                <w:noProof/>
                <w:webHidden/>
              </w:rPr>
              <w:fldChar w:fldCharType="end"/>
            </w:r>
          </w:hyperlink>
        </w:p>
        <w:p w14:paraId="52E387DD" w14:textId="28CEA9F8" w:rsidR="00A168BB" w:rsidRDefault="00A168BB">
          <w:pPr>
            <w:pStyle w:val="TM3"/>
            <w:tabs>
              <w:tab w:val="left" w:pos="1440"/>
              <w:tab w:val="right" w:leader="dot" w:pos="9350"/>
            </w:tabs>
            <w:rPr>
              <w:rFonts w:asciiTheme="minorHAnsi" w:eastAsiaTheme="minorEastAsia" w:hAnsiTheme="minorHAnsi"/>
              <w:noProof/>
              <w:kern w:val="2"/>
              <w:szCs w:val="24"/>
              <w:lang w:val="en-CA" w:eastAsia="en-CA"/>
              <w14:ligatures w14:val="standardContextual"/>
            </w:rPr>
          </w:pPr>
          <w:hyperlink w:anchor="_Toc176531210" w:history="1">
            <w:r w:rsidRPr="00A95209">
              <w:rPr>
                <w:rStyle w:val="Hyperlien"/>
                <w:noProof/>
              </w:rPr>
              <w:t>3.6.9</w:t>
            </w:r>
            <w:r>
              <w:rPr>
                <w:rFonts w:asciiTheme="minorHAnsi" w:eastAsiaTheme="minorEastAsia" w:hAnsiTheme="minorHAnsi"/>
                <w:noProof/>
                <w:kern w:val="2"/>
                <w:szCs w:val="24"/>
                <w:lang w:val="en-CA" w:eastAsia="en-CA"/>
                <w14:ligatures w14:val="standardContextual"/>
              </w:rPr>
              <w:tab/>
            </w:r>
            <w:r w:rsidRPr="00A95209">
              <w:rPr>
                <w:rStyle w:val="Hyperlien"/>
                <w:noProof/>
              </w:rPr>
              <w:t>add_graph et label</w:t>
            </w:r>
            <w:r>
              <w:rPr>
                <w:noProof/>
                <w:webHidden/>
              </w:rPr>
              <w:tab/>
            </w:r>
            <w:r>
              <w:rPr>
                <w:noProof/>
                <w:webHidden/>
              </w:rPr>
              <w:fldChar w:fldCharType="begin"/>
            </w:r>
            <w:r>
              <w:rPr>
                <w:noProof/>
                <w:webHidden/>
              </w:rPr>
              <w:instrText xml:space="preserve"> PAGEREF _Toc176531210 \h </w:instrText>
            </w:r>
            <w:r>
              <w:rPr>
                <w:noProof/>
                <w:webHidden/>
              </w:rPr>
            </w:r>
            <w:r>
              <w:rPr>
                <w:noProof/>
                <w:webHidden/>
              </w:rPr>
              <w:fldChar w:fldCharType="separate"/>
            </w:r>
            <w:r w:rsidR="009B6FF7">
              <w:rPr>
                <w:noProof/>
                <w:webHidden/>
              </w:rPr>
              <w:t>42</w:t>
            </w:r>
            <w:r>
              <w:rPr>
                <w:noProof/>
                <w:webHidden/>
              </w:rPr>
              <w:fldChar w:fldCharType="end"/>
            </w:r>
          </w:hyperlink>
        </w:p>
        <w:p w14:paraId="7DE00478" w14:textId="19A50F3A" w:rsidR="00A168BB" w:rsidRDefault="00A168BB">
          <w:pPr>
            <w:pStyle w:val="TM3"/>
            <w:tabs>
              <w:tab w:val="left" w:pos="1440"/>
              <w:tab w:val="right" w:leader="dot" w:pos="9350"/>
            </w:tabs>
            <w:rPr>
              <w:rFonts w:asciiTheme="minorHAnsi" w:eastAsiaTheme="minorEastAsia" w:hAnsiTheme="minorHAnsi"/>
              <w:noProof/>
              <w:kern w:val="2"/>
              <w:szCs w:val="24"/>
              <w:lang w:val="en-CA" w:eastAsia="en-CA"/>
              <w14:ligatures w14:val="standardContextual"/>
            </w:rPr>
          </w:pPr>
          <w:hyperlink w:anchor="_Toc176531211" w:history="1">
            <w:r w:rsidRPr="00A95209">
              <w:rPr>
                <w:rStyle w:val="Hyperlien"/>
                <w:noProof/>
              </w:rPr>
              <w:t>3.6.10</w:t>
            </w:r>
            <w:r>
              <w:rPr>
                <w:rFonts w:asciiTheme="minorHAnsi" w:eastAsiaTheme="minorEastAsia" w:hAnsiTheme="minorHAnsi"/>
                <w:noProof/>
                <w:kern w:val="2"/>
                <w:szCs w:val="24"/>
                <w:lang w:val="en-CA" w:eastAsia="en-CA"/>
                <w14:ligatures w14:val="standardContextual"/>
              </w:rPr>
              <w:tab/>
            </w:r>
            <w:r w:rsidRPr="00A95209">
              <w:rPr>
                <w:rStyle w:val="Hyperlien"/>
                <w:noProof/>
              </w:rPr>
              <w:t>Cacher le no</w:t>
            </w:r>
            <w:r w:rsidRPr="00A95209">
              <w:rPr>
                <w:rStyle w:val="Hyperlien"/>
                <w:noProof/>
              </w:rPr>
              <w:t>m</w:t>
            </w:r>
            <w:r w:rsidRPr="00A95209">
              <w:rPr>
                <w:rStyle w:val="Hyperlien"/>
                <w:noProof/>
              </w:rPr>
              <w:t xml:space="preserve"> des axes</w:t>
            </w:r>
            <w:r>
              <w:rPr>
                <w:noProof/>
                <w:webHidden/>
              </w:rPr>
              <w:tab/>
            </w:r>
            <w:r>
              <w:rPr>
                <w:noProof/>
                <w:webHidden/>
              </w:rPr>
              <w:fldChar w:fldCharType="begin"/>
            </w:r>
            <w:r>
              <w:rPr>
                <w:noProof/>
                <w:webHidden/>
              </w:rPr>
              <w:instrText xml:space="preserve"> PAGEREF _Toc176531211 \h </w:instrText>
            </w:r>
            <w:r>
              <w:rPr>
                <w:noProof/>
                <w:webHidden/>
              </w:rPr>
            </w:r>
            <w:r>
              <w:rPr>
                <w:noProof/>
                <w:webHidden/>
              </w:rPr>
              <w:fldChar w:fldCharType="separate"/>
            </w:r>
            <w:r w:rsidR="009B6FF7">
              <w:rPr>
                <w:noProof/>
                <w:webHidden/>
              </w:rPr>
              <w:t>43</w:t>
            </w:r>
            <w:r>
              <w:rPr>
                <w:noProof/>
                <w:webHidden/>
              </w:rPr>
              <w:fldChar w:fldCharType="end"/>
            </w:r>
          </w:hyperlink>
        </w:p>
        <w:p w14:paraId="161871F9" w14:textId="514506AF" w:rsidR="00A168BB" w:rsidRDefault="00A168BB">
          <w:pPr>
            <w:pStyle w:val="TM1"/>
            <w:rPr>
              <w:rFonts w:asciiTheme="minorHAnsi" w:eastAsiaTheme="minorEastAsia" w:hAnsiTheme="minorHAnsi"/>
              <w:noProof/>
              <w:kern w:val="2"/>
              <w:szCs w:val="24"/>
              <w:lang w:val="en-CA" w:eastAsia="en-CA"/>
              <w14:ligatures w14:val="standardContextual"/>
            </w:rPr>
          </w:pPr>
          <w:hyperlink w:anchor="_Toc176531212" w:history="1">
            <w:r w:rsidRPr="00A95209">
              <w:rPr>
                <w:rStyle w:val="Hyperlien"/>
                <w:rFonts w:eastAsia="Times New Roman"/>
                <w:noProof/>
                <w:lang w:eastAsia="en-CA"/>
              </w:rPr>
              <w:t>4</w:t>
            </w:r>
            <w:r>
              <w:rPr>
                <w:rFonts w:asciiTheme="minorHAnsi" w:eastAsiaTheme="minorEastAsia" w:hAnsiTheme="minorHAnsi"/>
                <w:noProof/>
                <w:kern w:val="2"/>
                <w:szCs w:val="24"/>
                <w:lang w:val="en-CA" w:eastAsia="en-CA"/>
                <w14:ligatures w14:val="standardContextual"/>
              </w:rPr>
              <w:tab/>
            </w:r>
            <w:r w:rsidRPr="00A95209">
              <w:rPr>
                <w:rStyle w:val="Hyperlien"/>
                <w:rFonts w:eastAsia="Times New Roman"/>
                <w:noProof/>
                <w:lang w:eastAsia="en-CA"/>
              </w:rPr>
              <w:t>Comparer les résultats à la littérature</w:t>
            </w:r>
            <w:r>
              <w:rPr>
                <w:noProof/>
                <w:webHidden/>
              </w:rPr>
              <w:tab/>
            </w:r>
            <w:r>
              <w:rPr>
                <w:noProof/>
                <w:webHidden/>
              </w:rPr>
              <w:fldChar w:fldCharType="begin"/>
            </w:r>
            <w:r>
              <w:rPr>
                <w:noProof/>
                <w:webHidden/>
              </w:rPr>
              <w:instrText xml:space="preserve"> PAGEREF _Toc176531212 \h </w:instrText>
            </w:r>
            <w:r>
              <w:rPr>
                <w:noProof/>
                <w:webHidden/>
              </w:rPr>
            </w:r>
            <w:r>
              <w:rPr>
                <w:noProof/>
                <w:webHidden/>
              </w:rPr>
              <w:fldChar w:fldCharType="separate"/>
            </w:r>
            <w:r w:rsidR="009B6FF7">
              <w:rPr>
                <w:noProof/>
                <w:webHidden/>
              </w:rPr>
              <w:t>44</w:t>
            </w:r>
            <w:r>
              <w:rPr>
                <w:noProof/>
                <w:webHidden/>
              </w:rPr>
              <w:fldChar w:fldCharType="end"/>
            </w:r>
          </w:hyperlink>
        </w:p>
        <w:p w14:paraId="42D91308" w14:textId="020B64D7" w:rsidR="00A168BB" w:rsidRDefault="00A168BB">
          <w:pPr>
            <w:pStyle w:val="TM3"/>
            <w:tabs>
              <w:tab w:val="left" w:pos="1440"/>
              <w:tab w:val="right" w:leader="dot" w:pos="9350"/>
            </w:tabs>
            <w:rPr>
              <w:rFonts w:asciiTheme="minorHAnsi" w:eastAsiaTheme="minorEastAsia" w:hAnsiTheme="minorHAnsi"/>
              <w:noProof/>
              <w:kern w:val="2"/>
              <w:szCs w:val="24"/>
              <w:lang w:val="en-CA" w:eastAsia="en-CA"/>
              <w14:ligatures w14:val="standardContextual"/>
            </w:rPr>
          </w:pPr>
          <w:hyperlink w:anchor="_Toc176531213" w:history="1">
            <w:r w:rsidRPr="00A95209">
              <w:rPr>
                <w:rStyle w:val="Hyperlien"/>
                <w:noProof/>
                <w:lang w:eastAsia="en-CA"/>
              </w:rPr>
              <w:t>4.1.1</w:t>
            </w:r>
            <w:r>
              <w:rPr>
                <w:rFonts w:asciiTheme="minorHAnsi" w:eastAsiaTheme="minorEastAsia" w:hAnsiTheme="minorHAnsi"/>
                <w:noProof/>
                <w:kern w:val="2"/>
                <w:szCs w:val="24"/>
                <w:lang w:val="en-CA" w:eastAsia="en-CA"/>
                <w14:ligatures w14:val="standardContextual"/>
              </w:rPr>
              <w:tab/>
            </w:r>
            <w:r w:rsidRPr="00A95209">
              <w:rPr>
                <w:rStyle w:val="Hyperlien"/>
                <w:noProof/>
                <w:lang w:eastAsia="en-CA"/>
              </w:rPr>
              <w:t>Chargement depuis un fichier excel</w:t>
            </w:r>
            <w:r>
              <w:rPr>
                <w:noProof/>
                <w:webHidden/>
              </w:rPr>
              <w:tab/>
            </w:r>
            <w:r>
              <w:rPr>
                <w:noProof/>
                <w:webHidden/>
              </w:rPr>
              <w:fldChar w:fldCharType="begin"/>
            </w:r>
            <w:r>
              <w:rPr>
                <w:noProof/>
                <w:webHidden/>
              </w:rPr>
              <w:instrText xml:space="preserve"> PAGEREF _Toc176531213 \h </w:instrText>
            </w:r>
            <w:r>
              <w:rPr>
                <w:noProof/>
                <w:webHidden/>
              </w:rPr>
            </w:r>
            <w:r>
              <w:rPr>
                <w:noProof/>
                <w:webHidden/>
              </w:rPr>
              <w:fldChar w:fldCharType="separate"/>
            </w:r>
            <w:r w:rsidR="009B6FF7">
              <w:rPr>
                <w:noProof/>
                <w:webHidden/>
              </w:rPr>
              <w:t>44</w:t>
            </w:r>
            <w:r>
              <w:rPr>
                <w:noProof/>
                <w:webHidden/>
              </w:rPr>
              <w:fldChar w:fldCharType="end"/>
            </w:r>
          </w:hyperlink>
        </w:p>
        <w:p w14:paraId="1CBBEEE1" w14:textId="46EDB3DA" w:rsidR="00A168BB" w:rsidRDefault="00A168BB">
          <w:pPr>
            <w:pStyle w:val="TM3"/>
            <w:tabs>
              <w:tab w:val="left" w:pos="1440"/>
              <w:tab w:val="right" w:leader="dot" w:pos="9350"/>
            </w:tabs>
            <w:rPr>
              <w:rFonts w:asciiTheme="minorHAnsi" w:eastAsiaTheme="minorEastAsia" w:hAnsiTheme="minorHAnsi"/>
              <w:noProof/>
              <w:kern w:val="2"/>
              <w:szCs w:val="24"/>
              <w:lang w:val="en-CA" w:eastAsia="en-CA"/>
              <w14:ligatures w14:val="standardContextual"/>
            </w:rPr>
          </w:pPr>
          <w:hyperlink w:anchor="_Toc176531214" w:history="1">
            <w:r w:rsidRPr="00A95209">
              <w:rPr>
                <w:rStyle w:val="Hyperlien"/>
                <w:noProof/>
                <w:lang w:eastAsia="en-CA"/>
              </w:rPr>
              <w:t>4.1.2</w:t>
            </w:r>
            <w:r>
              <w:rPr>
                <w:rFonts w:asciiTheme="minorHAnsi" w:eastAsiaTheme="minorEastAsia" w:hAnsiTheme="minorHAnsi"/>
                <w:noProof/>
                <w:kern w:val="2"/>
                <w:szCs w:val="24"/>
                <w:lang w:val="en-CA" w:eastAsia="en-CA"/>
                <w14:ligatures w14:val="standardContextual"/>
              </w:rPr>
              <w:tab/>
            </w:r>
            <w:r w:rsidRPr="00A95209">
              <w:rPr>
                <w:rStyle w:val="Hyperlien"/>
                <w:noProof/>
                <w:lang w:eastAsia="en-CA"/>
              </w:rPr>
              <w:t>Prérequis sur les données</w:t>
            </w:r>
            <w:r>
              <w:rPr>
                <w:noProof/>
                <w:webHidden/>
              </w:rPr>
              <w:tab/>
            </w:r>
            <w:r>
              <w:rPr>
                <w:noProof/>
                <w:webHidden/>
              </w:rPr>
              <w:fldChar w:fldCharType="begin"/>
            </w:r>
            <w:r>
              <w:rPr>
                <w:noProof/>
                <w:webHidden/>
              </w:rPr>
              <w:instrText xml:space="preserve"> PAGEREF _Toc176531214 \h </w:instrText>
            </w:r>
            <w:r>
              <w:rPr>
                <w:noProof/>
                <w:webHidden/>
              </w:rPr>
            </w:r>
            <w:r>
              <w:rPr>
                <w:noProof/>
                <w:webHidden/>
              </w:rPr>
              <w:fldChar w:fldCharType="separate"/>
            </w:r>
            <w:r w:rsidR="009B6FF7">
              <w:rPr>
                <w:noProof/>
                <w:webHidden/>
              </w:rPr>
              <w:t>44</w:t>
            </w:r>
            <w:r>
              <w:rPr>
                <w:noProof/>
                <w:webHidden/>
              </w:rPr>
              <w:fldChar w:fldCharType="end"/>
            </w:r>
          </w:hyperlink>
        </w:p>
        <w:p w14:paraId="70C7E076" w14:textId="782EBEA4" w:rsidR="00A168BB" w:rsidRDefault="00A168BB">
          <w:pPr>
            <w:pStyle w:val="TM3"/>
            <w:tabs>
              <w:tab w:val="left" w:pos="1440"/>
              <w:tab w:val="right" w:leader="dot" w:pos="9350"/>
            </w:tabs>
            <w:rPr>
              <w:rFonts w:asciiTheme="minorHAnsi" w:eastAsiaTheme="minorEastAsia" w:hAnsiTheme="minorHAnsi"/>
              <w:noProof/>
              <w:kern w:val="2"/>
              <w:szCs w:val="24"/>
              <w:lang w:val="en-CA" w:eastAsia="en-CA"/>
              <w14:ligatures w14:val="standardContextual"/>
            </w:rPr>
          </w:pPr>
          <w:hyperlink w:anchor="_Toc176531215" w:history="1">
            <w:r w:rsidRPr="00A95209">
              <w:rPr>
                <w:rStyle w:val="Hyperlien"/>
                <w:noProof/>
                <w:lang w:eastAsia="en-CA"/>
              </w:rPr>
              <w:t>4.1.3</w:t>
            </w:r>
            <w:r>
              <w:rPr>
                <w:rFonts w:asciiTheme="minorHAnsi" w:eastAsiaTheme="minorEastAsia" w:hAnsiTheme="minorHAnsi"/>
                <w:noProof/>
                <w:kern w:val="2"/>
                <w:szCs w:val="24"/>
                <w:lang w:val="en-CA" w:eastAsia="en-CA"/>
                <w14:ligatures w14:val="standardContextual"/>
              </w:rPr>
              <w:tab/>
            </w:r>
            <w:r w:rsidRPr="00A95209">
              <w:rPr>
                <w:rStyle w:val="Hyperlien"/>
                <w:noProof/>
                <w:lang w:eastAsia="en-CA"/>
              </w:rPr>
              <w:t>Setup de l'onglet de variable</w:t>
            </w:r>
            <w:r>
              <w:rPr>
                <w:noProof/>
                <w:webHidden/>
              </w:rPr>
              <w:tab/>
            </w:r>
            <w:r>
              <w:rPr>
                <w:noProof/>
                <w:webHidden/>
              </w:rPr>
              <w:fldChar w:fldCharType="begin"/>
            </w:r>
            <w:r>
              <w:rPr>
                <w:noProof/>
                <w:webHidden/>
              </w:rPr>
              <w:instrText xml:space="preserve"> PAGEREF _Toc176531215 \h </w:instrText>
            </w:r>
            <w:r>
              <w:rPr>
                <w:noProof/>
                <w:webHidden/>
              </w:rPr>
            </w:r>
            <w:r>
              <w:rPr>
                <w:noProof/>
                <w:webHidden/>
              </w:rPr>
              <w:fldChar w:fldCharType="separate"/>
            </w:r>
            <w:r w:rsidR="009B6FF7">
              <w:rPr>
                <w:noProof/>
                <w:webHidden/>
              </w:rPr>
              <w:t>44</w:t>
            </w:r>
            <w:r>
              <w:rPr>
                <w:noProof/>
                <w:webHidden/>
              </w:rPr>
              <w:fldChar w:fldCharType="end"/>
            </w:r>
          </w:hyperlink>
        </w:p>
        <w:p w14:paraId="3EFB0DF2" w14:textId="2B0CD14E" w:rsidR="00A168BB" w:rsidRDefault="00A168BB">
          <w:pPr>
            <w:pStyle w:val="TM3"/>
            <w:tabs>
              <w:tab w:val="left" w:pos="1440"/>
              <w:tab w:val="right" w:leader="dot" w:pos="9350"/>
            </w:tabs>
            <w:rPr>
              <w:rFonts w:asciiTheme="minorHAnsi" w:eastAsiaTheme="minorEastAsia" w:hAnsiTheme="minorHAnsi"/>
              <w:noProof/>
              <w:kern w:val="2"/>
              <w:szCs w:val="24"/>
              <w:lang w:val="en-CA" w:eastAsia="en-CA"/>
              <w14:ligatures w14:val="standardContextual"/>
            </w:rPr>
          </w:pPr>
          <w:hyperlink w:anchor="_Toc176531216" w:history="1">
            <w:r w:rsidRPr="00A95209">
              <w:rPr>
                <w:rStyle w:val="Hyperlien"/>
                <w:noProof/>
                <w:lang w:eastAsia="en-CA"/>
              </w:rPr>
              <w:t>4.1.4</w:t>
            </w:r>
            <w:r>
              <w:rPr>
                <w:rFonts w:asciiTheme="minorHAnsi" w:eastAsiaTheme="minorEastAsia" w:hAnsiTheme="minorHAnsi"/>
                <w:noProof/>
                <w:kern w:val="2"/>
                <w:szCs w:val="24"/>
                <w:lang w:val="en-CA" w:eastAsia="en-CA"/>
                <w14:ligatures w14:val="standardContextual"/>
              </w:rPr>
              <w:tab/>
            </w:r>
            <w:r w:rsidRPr="00A95209">
              <w:rPr>
                <w:rStyle w:val="Hyperlien"/>
                <w:noProof/>
                <w:lang w:eastAsia="en-CA"/>
              </w:rPr>
              <w:t>Informations sur les variables</w:t>
            </w:r>
            <w:r>
              <w:rPr>
                <w:noProof/>
                <w:webHidden/>
              </w:rPr>
              <w:tab/>
            </w:r>
            <w:r>
              <w:rPr>
                <w:noProof/>
                <w:webHidden/>
              </w:rPr>
              <w:fldChar w:fldCharType="begin"/>
            </w:r>
            <w:r>
              <w:rPr>
                <w:noProof/>
                <w:webHidden/>
              </w:rPr>
              <w:instrText xml:space="preserve"> PAGEREF _Toc176531216 \h </w:instrText>
            </w:r>
            <w:r>
              <w:rPr>
                <w:noProof/>
                <w:webHidden/>
              </w:rPr>
            </w:r>
            <w:r>
              <w:rPr>
                <w:noProof/>
                <w:webHidden/>
              </w:rPr>
              <w:fldChar w:fldCharType="separate"/>
            </w:r>
            <w:r w:rsidR="009B6FF7">
              <w:rPr>
                <w:noProof/>
                <w:webHidden/>
              </w:rPr>
              <w:t>45</w:t>
            </w:r>
            <w:r>
              <w:rPr>
                <w:noProof/>
                <w:webHidden/>
              </w:rPr>
              <w:fldChar w:fldCharType="end"/>
            </w:r>
          </w:hyperlink>
        </w:p>
        <w:p w14:paraId="4052D927" w14:textId="4960F052" w:rsidR="00A168BB" w:rsidRDefault="00A168BB">
          <w:pPr>
            <w:pStyle w:val="TM3"/>
            <w:tabs>
              <w:tab w:val="left" w:pos="1440"/>
              <w:tab w:val="right" w:leader="dot" w:pos="9350"/>
            </w:tabs>
            <w:rPr>
              <w:rFonts w:asciiTheme="minorHAnsi" w:eastAsiaTheme="minorEastAsia" w:hAnsiTheme="minorHAnsi"/>
              <w:noProof/>
              <w:kern w:val="2"/>
              <w:szCs w:val="24"/>
              <w:lang w:val="en-CA" w:eastAsia="en-CA"/>
              <w14:ligatures w14:val="standardContextual"/>
            </w:rPr>
          </w:pPr>
          <w:hyperlink w:anchor="_Toc176531217" w:history="1">
            <w:r w:rsidRPr="00A95209">
              <w:rPr>
                <w:rStyle w:val="Hyperlien"/>
                <w:noProof/>
                <w:lang w:eastAsia="en-CA"/>
              </w:rPr>
              <w:t>4.1.5</w:t>
            </w:r>
            <w:r>
              <w:rPr>
                <w:rFonts w:asciiTheme="minorHAnsi" w:eastAsiaTheme="minorEastAsia" w:hAnsiTheme="minorHAnsi"/>
                <w:noProof/>
                <w:kern w:val="2"/>
                <w:szCs w:val="24"/>
                <w:lang w:val="en-CA" w:eastAsia="en-CA"/>
                <w14:ligatures w14:val="standardContextual"/>
              </w:rPr>
              <w:tab/>
            </w:r>
            <w:r w:rsidRPr="00A95209">
              <w:rPr>
                <w:rStyle w:val="Hyperlien"/>
                <w:noProof/>
                <w:lang w:eastAsia="en-CA"/>
              </w:rPr>
              <w:t>Entrée des données</w:t>
            </w:r>
            <w:r>
              <w:rPr>
                <w:noProof/>
                <w:webHidden/>
              </w:rPr>
              <w:tab/>
            </w:r>
            <w:r>
              <w:rPr>
                <w:noProof/>
                <w:webHidden/>
              </w:rPr>
              <w:fldChar w:fldCharType="begin"/>
            </w:r>
            <w:r>
              <w:rPr>
                <w:noProof/>
                <w:webHidden/>
              </w:rPr>
              <w:instrText xml:space="preserve"> PAGEREF _Toc176531217 \h </w:instrText>
            </w:r>
            <w:r>
              <w:rPr>
                <w:noProof/>
                <w:webHidden/>
              </w:rPr>
            </w:r>
            <w:r>
              <w:rPr>
                <w:noProof/>
                <w:webHidden/>
              </w:rPr>
              <w:fldChar w:fldCharType="separate"/>
            </w:r>
            <w:r w:rsidR="009B6FF7">
              <w:rPr>
                <w:noProof/>
                <w:webHidden/>
              </w:rPr>
              <w:t>45</w:t>
            </w:r>
            <w:r>
              <w:rPr>
                <w:noProof/>
                <w:webHidden/>
              </w:rPr>
              <w:fldChar w:fldCharType="end"/>
            </w:r>
          </w:hyperlink>
        </w:p>
        <w:p w14:paraId="456177A6" w14:textId="6F06DF2A" w:rsidR="00A168BB" w:rsidRDefault="00A168BB">
          <w:pPr>
            <w:pStyle w:val="TM2"/>
            <w:tabs>
              <w:tab w:val="left" w:pos="960"/>
              <w:tab w:val="right" w:leader="dot" w:pos="9350"/>
            </w:tabs>
            <w:rPr>
              <w:rFonts w:asciiTheme="minorHAnsi" w:eastAsiaTheme="minorEastAsia" w:hAnsiTheme="minorHAnsi"/>
              <w:noProof/>
              <w:kern w:val="2"/>
              <w:szCs w:val="24"/>
              <w:lang w:val="en-CA" w:eastAsia="en-CA"/>
              <w14:ligatures w14:val="standardContextual"/>
            </w:rPr>
          </w:pPr>
          <w:hyperlink w:anchor="_Toc176531218" w:history="1">
            <w:r w:rsidRPr="00A95209">
              <w:rPr>
                <w:rStyle w:val="Hyperlien"/>
                <w:noProof/>
                <w:lang w:eastAsia="en-CA"/>
              </w:rPr>
              <w:t>4.2</w:t>
            </w:r>
            <w:r>
              <w:rPr>
                <w:rFonts w:asciiTheme="minorHAnsi" w:eastAsiaTheme="minorEastAsia" w:hAnsiTheme="minorHAnsi"/>
                <w:noProof/>
                <w:kern w:val="2"/>
                <w:szCs w:val="24"/>
                <w:lang w:val="en-CA" w:eastAsia="en-CA"/>
                <w14:ligatures w14:val="standardContextual"/>
              </w:rPr>
              <w:tab/>
            </w:r>
            <w:r w:rsidRPr="00A95209">
              <w:rPr>
                <w:rStyle w:val="Hyperlien"/>
                <w:noProof/>
                <w:lang w:eastAsia="en-CA"/>
              </w:rPr>
              <w:t>Charger le fichier excel</w:t>
            </w:r>
            <w:r>
              <w:rPr>
                <w:noProof/>
                <w:webHidden/>
              </w:rPr>
              <w:tab/>
            </w:r>
            <w:r>
              <w:rPr>
                <w:noProof/>
                <w:webHidden/>
              </w:rPr>
              <w:fldChar w:fldCharType="begin"/>
            </w:r>
            <w:r>
              <w:rPr>
                <w:noProof/>
                <w:webHidden/>
              </w:rPr>
              <w:instrText xml:space="preserve"> PAGEREF _Toc176531218 \h </w:instrText>
            </w:r>
            <w:r>
              <w:rPr>
                <w:noProof/>
                <w:webHidden/>
              </w:rPr>
            </w:r>
            <w:r>
              <w:rPr>
                <w:noProof/>
                <w:webHidden/>
              </w:rPr>
              <w:fldChar w:fldCharType="separate"/>
            </w:r>
            <w:r w:rsidR="009B6FF7">
              <w:rPr>
                <w:noProof/>
                <w:webHidden/>
              </w:rPr>
              <w:t>46</w:t>
            </w:r>
            <w:r>
              <w:rPr>
                <w:noProof/>
                <w:webHidden/>
              </w:rPr>
              <w:fldChar w:fldCharType="end"/>
            </w:r>
          </w:hyperlink>
        </w:p>
        <w:p w14:paraId="4737E3E9" w14:textId="6AD29EA6" w:rsidR="00A168BB" w:rsidRDefault="00A168BB">
          <w:pPr>
            <w:pStyle w:val="TM3"/>
            <w:tabs>
              <w:tab w:val="left" w:pos="1440"/>
              <w:tab w:val="right" w:leader="dot" w:pos="9350"/>
            </w:tabs>
            <w:rPr>
              <w:rFonts w:asciiTheme="minorHAnsi" w:eastAsiaTheme="minorEastAsia" w:hAnsiTheme="minorHAnsi"/>
              <w:noProof/>
              <w:kern w:val="2"/>
              <w:szCs w:val="24"/>
              <w:lang w:val="en-CA" w:eastAsia="en-CA"/>
              <w14:ligatures w14:val="standardContextual"/>
            </w:rPr>
          </w:pPr>
          <w:hyperlink w:anchor="_Toc176531219" w:history="1">
            <w:r w:rsidRPr="00A95209">
              <w:rPr>
                <w:rStyle w:val="Hyperlien"/>
                <w:noProof/>
              </w:rPr>
              <w:t>4.2.1</w:t>
            </w:r>
            <w:r>
              <w:rPr>
                <w:rFonts w:asciiTheme="minorHAnsi" w:eastAsiaTheme="minorEastAsia" w:hAnsiTheme="minorHAnsi"/>
                <w:noProof/>
                <w:kern w:val="2"/>
                <w:szCs w:val="24"/>
                <w:lang w:val="en-CA" w:eastAsia="en-CA"/>
                <w14:ligatures w14:val="standardContextual"/>
              </w:rPr>
              <w:tab/>
            </w:r>
            <w:r w:rsidRPr="00A95209">
              <w:rPr>
                <w:rStyle w:val="Hyperlien"/>
                <w:noProof/>
              </w:rPr>
              <w:t>Structure des variables normales</w:t>
            </w:r>
            <w:r>
              <w:rPr>
                <w:noProof/>
                <w:webHidden/>
              </w:rPr>
              <w:tab/>
            </w:r>
            <w:r>
              <w:rPr>
                <w:noProof/>
                <w:webHidden/>
              </w:rPr>
              <w:fldChar w:fldCharType="begin"/>
            </w:r>
            <w:r>
              <w:rPr>
                <w:noProof/>
                <w:webHidden/>
              </w:rPr>
              <w:instrText xml:space="preserve"> PAGEREF _Toc176531219 \h </w:instrText>
            </w:r>
            <w:r>
              <w:rPr>
                <w:noProof/>
                <w:webHidden/>
              </w:rPr>
            </w:r>
            <w:r>
              <w:rPr>
                <w:noProof/>
                <w:webHidden/>
              </w:rPr>
              <w:fldChar w:fldCharType="separate"/>
            </w:r>
            <w:r w:rsidR="009B6FF7">
              <w:rPr>
                <w:noProof/>
                <w:webHidden/>
              </w:rPr>
              <w:t>47</w:t>
            </w:r>
            <w:r>
              <w:rPr>
                <w:noProof/>
                <w:webHidden/>
              </w:rPr>
              <w:fldChar w:fldCharType="end"/>
            </w:r>
          </w:hyperlink>
        </w:p>
        <w:p w14:paraId="462F3BDC" w14:textId="548BD8FA" w:rsidR="00A168BB" w:rsidRDefault="00A168BB">
          <w:pPr>
            <w:pStyle w:val="TM3"/>
            <w:tabs>
              <w:tab w:val="left" w:pos="1440"/>
              <w:tab w:val="right" w:leader="dot" w:pos="9350"/>
            </w:tabs>
            <w:rPr>
              <w:rFonts w:asciiTheme="minorHAnsi" w:eastAsiaTheme="minorEastAsia" w:hAnsiTheme="minorHAnsi"/>
              <w:noProof/>
              <w:kern w:val="2"/>
              <w:szCs w:val="24"/>
              <w:lang w:val="en-CA" w:eastAsia="en-CA"/>
              <w14:ligatures w14:val="standardContextual"/>
            </w:rPr>
          </w:pPr>
          <w:hyperlink w:anchor="_Toc176531220" w:history="1">
            <w:r w:rsidRPr="00A95209">
              <w:rPr>
                <w:rStyle w:val="Hyperlien"/>
                <w:noProof/>
              </w:rPr>
              <w:t>4.2.2</w:t>
            </w:r>
            <w:r>
              <w:rPr>
                <w:rFonts w:asciiTheme="minorHAnsi" w:eastAsiaTheme="minorEastAsia" w:hAnsiTheme="minorHAnsi"/>
                <w:noProof/>
                <w:kern w:val="2"/>
                <w:szCs w:val="24"/>
                <w:lang w:val="en-CA" w:eastAsia="en-CA"/>
                <w14:ligatures w14:val="standardContextual"/>
              </w:rPr>
              <w:tab/>
            </w:r>
            <w:r w:rsidRPr="00A95209">
              <w:rPr>
                <w:rStyle w:val="Hyperlien"/>
                <w:noProof/>
              </w:rPr>
              <w:t>Structure des variables musculaires</w:t>
            </w:r>
            <w:r>
              <w:rPr>
                <w:noProof/>
                <w:webHidden/>
              </w:rPr>
              <w:tab/>
            </w:r>
            <w:r>
              <w:rPr>
                <w:noProof/>
                <w:webHidden/>
              </w:rPr>
              <w:fldChar w:fldCharType="begin"/>
            </w:r>
            <w:r>
              <w:rPr>
                <w:noProof/>
                <w:webHidden/>
              </w:rPr>
              <w:instrText xml:space="preserve"> PAGEREF _Toc176531220 \h </w:instrText>
            </w:r>
            <w:r>
              <w:rPr>
                <w:noProof/>
                <w:webHidden/>
              </w:rPr>
            </w:r>
            <w:r>
              <w:rPr>
                <w:noProof/>
                <w:webHidden/>
              </w:rPr>
              <w:fldChar w:fldCharType="separate"/>
            </w:r>
            <w:r w:rsidR="009B6FF7">
              <w:rPr>
                <w:noProof/>
                <w:webHidden/>
              </w:rPr>
              <w:t>48</w:t>
            </w:r>
            <w:r>
              <w:rPr>
                <w:noProof/>
                <w:webHidden/>
              </w:rPr>
              <w:fldChar w:fldCharType="end"/>
            </w:r>
          </w:hyperlink>
        </w:p>
        <w:p w14:paraId="1D183513" w14:textId="3D18E6FD" w:rsidR="00A168BB" w:rsidRDefault="00A168BB">
          <w:pPr>
            <w:pStyle w:val="TM2"/>
            <w:tabs>
              <w:tab w:val="left" w:pos="960"/>
              <w:tab w:val="right" w:leader="dot" w:pos="9350"/>
            </w:tabs>
            <w:rPr>
              <w:rFonts w:asciiTheme="minorHAnsi" w:eastAsiaTheme="minorEastAsia" w:hAnsiTheme="minorHAnsi"/>
              <w:noProof/>
              <w:kern w:val="2"/>
              <w:szCs w:val="24"/>
              <w:lang w:val="en-CA" w:eastAsia="en-CA"/>
              <w14:ligatures w14:val="standardContextual"/>
            </w:rPr>
          </w:pPr>
          <w:hyperlink w:anchor="_Toc176531221" w:history="1">
            <w:r w:rsidRPr="00A95209">
              <w:rPr>
                <w:rStyle w:val="Hyperlien"/>
                <w:noProof/>
              </w:rPr>
              <w:t>4.3</w:t>
            </w:r>
            <w:r>
              <w:rPr>
                <w:rFonts w:asciiTheme="minorHAnsi" w:eastAsiaTheme="minorEastAsia" w:hAnsiTheme="minorHAnsi"/>
                <w:noProof/>
                <w:kern w:val="2"/>
                <w:szCs w:val="24"/>
                <w:lang w:val="en-CA" w:eastAsia="en-CA"/>
                <w14:ligatures w14:val="standardContextual"/>
              </w:rPr>
              <w:tab/>
            </w:r>
            <w:r w:rsidRPr="00A95209">
              <w:rPr>
                <w:rStyle w:val="Hyperlien"/>
                <w:noProof/>
              </w:rPr>
              <w:t>Ajouter à un graphique existant</w:t>
            </w:r>
            <w:r>
              <w:rPr>
                <w:noProof/>
                <w:webHidden/>
              </w:rPr>
              <w:tab/>
            </w:r>
            <w:r>
              <w:rPr>
                <w:noProof/>
                <w:webHidden/>
              </w:rPr>
              <w:fldChar w:fldCharType="begin"/>
            </w:r>
            <w:r>
              <w:rPr>
                <w:noProof/>
                <w:webHidden/>
              </w:rPr>
              <w:instrText xml:space="preserve"> PAGEREF _Toc176531221 \h </w:instrText>
            </w:r>
            <w:r>
              <w:rPr>
                <w:noProof/>
                <w:webHidden/>
              </w:rPr>
            </w:r>
            <w:r>
              <w:rPr>
                <w:noProof/>
                <w:webHidden/>
              </w:rPr>
              <w:fldChar w:fldCharType="separate"/>
            </w:r>
            <w:r w:rsidR="009B6FF7">
              <w:rPr>
                <w:noProof/>
                <w:webHidden/>
              </w:rPr>
              <w:t>49</w:t>
            </w:r>
            <w:r>
              <w:rPr>
                <w:noProof/>
                <w:webHidden/>
              </w:rPr>
              <w:fldChar w:fldCharType="end"/>
            </w:r>
          </w:hyperlink>
        </w:p>
        <w:p w14:paraId="44B8DEB0" w14:textId="798DE86E" w:rsidR="00A168BB" w:rsidRDefault="00A168BB">
          <w:pPr>
            <w:pStyle w:val="TM3"/>
            <w:tabs>
              <w:tab w:val="left" w:pos="1440"/>
              <w:tab w:val="right" w:leader="dot" w:pos="9350"/>
            </w:tabs>
            <w:rPr>
              <w:rFonts w:asciiTheme="minorHAnsi" w:eastAsiaTheme="minorEastAsia" w:hAnsiTheme="minorHAnsi"/>
              <w:noProof/>
              <w:kern w:val="2"/>
              <w:szCs w:val="24"/>
              <w:lang w:val="en-CA" w:eastAsia="en-CA"/>
              <w14:ligatures w14:val="standardContextual"/>
            </w:rPr>
          </w:pPr>
          <w:hyperlink w:anchor="_Toc176531222" w:history="1">
            <w:r w:rsidRPr="00A95209">
              <w:rPr>
                <w:rStyle w:val="Hyperlien"/>
                <w:noProof/>
              </w:rPr>
              <w:t>4.3.1</w:t>
            </w:r>
            <w:r>
              <w:rPr>
                <w:rFonts w:asciiTheme="minorHAnsi" w:eastAsiaTheme="minorEastAsia" w:hAnsiTheme="minorHAnsi"/>
                <w:noProof/>
                <w:kern w:val="2"/>
                <w:szCs w:val="24"/>
                <w:lang w:val="en-CA" w:eastAsia="en-CA"/>
                <w14:ligatures w14:val="standardContextual"/>
              </w:rPr>
              <w:tab/>
            </w:r>
            <w:r w:rsidRPr="00A95209">
              <w:rPr>
                <w:rStyle w:val="Hyperlien"/>
                <w:noProof/>
              </w:rPr>
              <w:t>Sélectionner les composantes à tracer</w:t>
            </w:r>
            <w:r>
              <w:rPr>
                <w:noProof/>
                <w:webHidden/>
              </w:rPr>
              <w:tab/>
            </w:r>
            <w:r>
              <w:rPr>
                <w:noProof/>
                <w:webHidden/>
              </w:rPr>
              <w:fldChar w:fldCharType="begin"/>
            </w:r>
            <w:r>
              <w:rPr>
                <w:noProof/>
                <w:webHidden/>
              </w:rPr>
              <w:instrText xml:space="preserve"> PAGEREF _Toc176531222 \h </w:instrText>
            </w:r>
            <w:r>
              <w:rPr>
                <w:noProof/>
                <w:webHidden/>
              </w:rPr>
            </w:r>
            <w:r>
              <w:rPr>
                <w:noProof/>
                <w:webHidden/>
              </w:rPr>
              <w:fldChar w:fldCharType="separate"/>
            </w:r>
            <w:r w:rsidR="009B6FF7">
              <w:rPr>
                <w:noProof/>
                <w:webHidden/>
              </w:rPr>
              <w:t>49</w:t>
            </w:r>
            <w:r>
              <w:rPr>
                <w:noProof/>
                <w:webHidden/>
              </w:rPr>
              <w:fldChar w:fldCharType="end"/>
            </w:r>
          </w:hyperlink>
        </w:p>
        <w:p w14:paraId="0343D60A" w14:textId="1DFBFE03" w:rsidR="00A168BB" w:rsidRDefault="00A168BB">
          <w:pPr>
            <w:pStyle w:val="TM3"/>
            <w:tabs>
              <w:tab w:val="left" w:pos="1440"/>
              <w:tab w:val="right" w:leader="dot" w:pos="9350"/>
            </w:tabs>
            <w:rPr>
              <w:rFonts w:asciiTheme="minorHAnsi" w:eastAsiaTheme="minorEastAsia" w:hAnsiTheme="minorHAnsi"/>
              <w:noProof/>
              <w:kern w:val="2"/>
              <w:szCs w:val="24"/>
              <w:lang w:val="en-CA" w:eastAsia="en-CA"/>
              <w14:ligatures w14:val="standardContextual"/>
            </w:rPr>
          </w:pPr>
          <w:hyperlink w:anchor="_Toc176531223" w:history="1">
            <w:r w:rsidRPr="00A95209">
              <w:rPr>
                <w:rStyle w:val="Hyperlien"/>
                <w:noProof/>
              </w:rPr>
              <w:t>4.3.2</w:t>
            </w:r>
            <w:r>
              <w:rPr>
                <w:rFonts w:asciiTheme="minorHAnsi" w:eastAsiaTheme="minorEastAsia" w:hAnsiTheme="minorHAnsi"/>
                <w:noProof/>
                <w:kern w:val="2"/>
                <w:szCs w:val="24"/>
                <w:lang w:val="en-CA" w:eastAsia="en-CA"/>
                <w14:ligatures w14:val="standardContextual"/>
              </w:rPr>
              <w:tab/>
            </w:r>
            <w:r w:rsidRPr="00A95209">
              <w:rPr>
                <w:rStyle w:val="Hyperlien"/>
                <w:noProof/>
              </w:rPr>
              <w:t>Tracer un graphique de la littérature seul</w:t>
            </w:r>
            <w:r>
              <w:rPr>
                <w:noProof/>
                <w:webHidden/>
              </w:rPr>
              <w:tab/>
            </w:r>
            <w:r>
              <w:rPr>
                <w:noProof/>
                <w:webHidden/>
              </w:rPr>
              <w:fldChar w:fldCharType="begin"/>
            </w:r>
            <w:r>
              <w:rPr>
                <w:noProof/>
                <w:webHidden/>
              </w:rPr>
              <w:instrText xml:space="preserve"> PAGEREF _Toc176531223 \h </w:instrText>
            </w:r>
            <w:r>
              <w:rPr>
                <w:noProof/>
                <w:webHidden/>
              </w:rPr>
            </w:r>
            <w:r>
              <w:rPr>
                <w:noProof/>
                <w:webHidden/>
              </w:rPr>
              <w:fldChar w:fldCharType="separate"/>
            </w:r>
            <w:r w:rsidR="009B6FF7">
              <w:rPr>
                <w:noProof/>
                <w:webHidden/>
              </w:rPr>
              <w:t>49</w:t>
            </w:r>
            <w:r>
              <w:rPr>
                <w:noProof/>
                <w:webHidden/>
              </w:rPr>
              <w:fldChar w:fldCharType="end"/>
            </w:r>
          </w:hyperlink>
        </w:p>
        <w:p w14:paraId="5C76F7C7" w14:textId="7D1B43BF" w:rsidR="00A168BB" w:rsidRDefault="00A168BB">
          <w:pPr>
            <w:pStyle w:val="TM3"/>
            <w:tabs>
              <w:tab w:val="left" w:pos="1440"/>
              <w:tab w:val="right" w:leader="dot" w:pos="9350"/>
            </w:tabs>
            <w:rPr>
              <w:rFonts w:asciiTheme="minorHAnsi" w:eastAsiaTheme="minorEastAsia" w:hAnsiTheme="minorHAnsi"/>
              <w:noProof/>
              <w:kern w:val="2"/>
              <w:szCs w:val="24"/>
              <w:lang w:val="en-CA" w:eastAsia="en-CA"/>
              <w14:ligatures w14:val="standardContextual"/>
            </w:rPr>
          </w:pPr>
          <w:hyperlink w:anchor="_Toc176531224" w:history="1">
            <w:r w:rsidRPr="00A95209">
              <w:rPr>
                <w:rStyle w:val="Hyperlien"/>
                <w:noProof/>
              </w:rPr>
              <w:t>4.3.3</w:t>
            </w:r>
            <w:r>
              <w:rPr>
                <w:rFonts w:asciiTheme="minorHAnsi" w:eastAsiaTheme="minorEastAsia" w:hAnsiTheme="minorHAnsi"/>
                <w:noProof/>
                <w:kern w:val="2"/>
                <w:szCs w:val="24"/>
                <w:lang w:val="en-CA" w:eastAsia="en-CA"/>
                <w14:ligatures w14:val="standardContextual"/>
              </w:rPr>
              <w:tab/>
            </w:r>
            <w:r w:rsidRPr="00A95209">
              <w:rPr>
                <w:rStyle w:val="Hyperlien"/>
                <w:noProof/>
              </w:rPr>
              <w:t>Avec l'argument add_graph</w:t>
            </w:r>
            <w:r>
              <w:rPr>
                <w:noProof/>
                <w:webHidden/>
              </w:rPr>
              <w:tab/>
            </w:r>
            <w:r>
              <w:rPr>
                <w:noProof/>
                <w:webHidden/>
              </w:rPr>
              <w:fldChar w:fldCharType="begin"/>
            </w:r>
            <w:r>
              <w:rPr>
                <w:noProof/>
                <w:webHidden/>
              </w:rPr>
              <w:instrText xml:space="preserve"> PAGEREF _Toc176531224 \h </w:instrText>
            </w:r>
            <w:r>
              <w:rPr>
                <w:noProof/>
                <w:webHidden/>
              </w:rPr>
            </w:r>
            <w:r>
              <w:rPr>
                <w:noProof/>
                <w:webHidden/>
              </w:rPr>
              <w:fldChar w:fldCharType="separate"/>
            </w:r>
            <w:r w:rsidR="009B6FF7">
              <w:rPr>
                <w:noProof/>
                <w:webHidden/>
              </w:rPr>
              <w:t>49</w:t>
            </w:r>
            <w:r>
              <w:rPr>
                <w:noProof/>
                <w:webHidden/>
              </w:rPr>
              <w:fldChar w:fldCharType="end"/>
            </w:r>
          </w:hyperlink>
        </w:p>
        <w:p w14:paraId="5B0C6556" w14:textId="7C5C4BD0" w:rsidR="00A168BB" w:rsidRDefault="00A168BB">
          <w:pPr>
            <w:pStyle w:val="TM1"/>
            <w:rPr>
              <w:rFonts w:asciiTheme="minorHAnsi" w:eastAsiaTheme="minorEastAsia" w:hAnsiTheme="minorHAnsi"/>
              <w:noProof/>
              <w:kern w:val="2"/>
              <w:szCs w:val="24"/>
              <w:lang w:val="en-CA" w:eastAsia="en-CA"/>
              <w14:ligatures w14:val="standardContextual"/>
            </w:rPr>
          </w:pPr>
          <w:hyperlink w:anchor="_Toc176531225" w:history="1">
            <w:r w:rsidRPr="00A95209">
              <w:rPr>
                <w:rStyle w:val="Hyperlien"/>
                <w:noProof/>
              </w:rPr>
              <w:t>5</w:t>
            </w:r>
            <w:r>
              <w:rPr>
                <w:rFonts w:asciiTheme="minorHAnsi" w:eastAsiaTheme="minorEastAsia" w:hAnsiTheme="minorHAnsi"/>
                <w:noProof/>
                <w:kern w:val="2"/>
                <w:szCs w:val="24"/>
                <w:lang w:val="en-CA" w:eastAsia="en-CA"/>
                <w14:ligatures w14:val="standardContextual"/>
              </w:rPr>
              <w:tab/>
            </w:r>
            <w:r w:rsidRPr="00A95209">
              <w:rPr>
                <w:rStyle w:val="Hyperlien"/>
                <w:noProof/>
              </w:rPr>
              <w:t>FlowChart des structures des données</w:t>
            </w:r>
            <w:r>
              <w:rPr>
                <w:noProof/>
                <w:webHidden/>
              </w:rPr>
              <w:tab/>
            </w:r>
            <w:r>
              <w:rPr>
                <w:noProof/>
                <w:webHidden/>
              </w:rPr>
              <w:fldChar w:fldCharType="begin"/>
            </w:r>
            <w:r>
              <w:rPr>
                <w:noProof/>
                <w:webHidden/>
              </w:rPr>
              <w:instrText xml:space="preserve"> PAGEREF _Toc176531225 \h </w:instrText>
            </w:r>
            <w:r>
              <w:rPr>
                <w:noProof/>
                <w:webHidden/>
              </w:rPr>
            </w:r>
            <w:r>
              <w:rPr>
                <w:noProof/>
                <w:webHidden/>
              </w:rPr>
              <w:fldChar w:fldCharType="separate"/>
            </w:r>
            <w:r w:rsidR="009B6FF7">
              <w:rPr>
                <w:noProof/>
                <w:webHidden/>
              </w:rPr>
              <w:t>51</w:t>
            </w:r>
            <w:r>
              <w:rPr>
                <w:noProof/>
                <w:webHidden/>
              </w:rPr>
              <w:fldChar w:fldCharType="end"/>
            </w:r>
          </w:hyperlink>
        </w:p>
        <w:p w14:paraId="05986F22" w14:textId="4370E9EA" w:rsidR="00A168BB" w:rsidRDefault="00A168BB">
          <w:pPr>
            <w:pStyle w:val="TM2"/>
            <w:tabs>
              <w:tab w:val="left" w:pos="720"/>
              <w:tab w:val="right" w:leader="dot" w:pos="9350"/>
            </w:tabs>
            <w:rPr>
              <w:rFonts w:asciiTheme="minorHAnsi" w:eastAsiaTheme="minorEastAsia" w:hAnsiTheme="minorHAnsi"/>
              <w:noProof/>
              <w:kern w:val="2"/>
              <w:szCs w:val="24"/>
              <w:lang w:val="en-CA" w:eastAsia="en-CA"/>
              <w14:ligatures w14:val="standardContextual"/>
            </w:rPr>
          </w:pPr>
          <w:hyperlink w:anchor="_Toc176531226" w:history="1">
            <w:r w:rsidRPr="00A95209">
              <w:rPr>
                <w:rStyle w:val="Hyperlien"/>
                <w:noProof/>
              </w:rPr>
              <w:t>A.</w:t>
            </w:r>
            <w:r>
              <w:rPr>
                <w:rFonts w:asciiTheme="minorHAnsi" w:eastAsiaTheme="minorEastAsia" w:hAnsiTheme="minorHAnsi"/>
                <w:noProof/>
                <w:kern w:val="2"/>
                <w:szCs w:val="24"/>
                <w:lang w:val="en-CA" w:eastAsia="en-CA"/>
                <w14:ligatures w14:val="standardContextual"/>
              </w:rPr>
              <w:tab/>
            </w:r>
            <w:r w:rsidRPr="00A95209">
              <w:rPr>
                <w:rStyle w:val="Hyperlien"/>
                <w:noProof/>
              </w:rPr>
              <w:t>Structures de dictionnaires de résultats Anybody</w:t>
            </w:r>
            <w:r>
              <w:rPr>
                <w:noProof/>
                <w:webHidden/>
              </w:rPr>
              <w:tab/>
            </w:r>
            <w:r>
              <w:rPr>
                <w:noProof/>
                <w:webHidden/>
              </w:rPr>
              <w:fldChar w:fldCharType="begin"/>
            </w:r>
            <w:r>
              <w:rPr>
                <w:noProof/>
                <w:webHidden/>
              </w:rPr>
              <w:instrText xml:space="preserve"> PAGEREF _Toc176531226 \h </w:instrText>
            </w:r>
            <w:r>
              <w:rPr>
                <w:noProof/>
                <w:webHidden/>
              </w:rPr>
            </w:r>
            <w:r>
              <w:rPr>
                <w:noProof/>
                <w:webHidden/>
              </w:rPr>
              <w:fldChar w:fldCharType="separate"/>
            </w:r>
            <w:r w:rsidR="009B6FF7">
              <w:rPr>
                <w:noProof/>
                <w:webHidden/>
              </w:rPr>
              <w:t>51</w:t>
            </w:r>
            <w:r>
              <w:rPr>
                <w:noProof/>
                <w:webHidden/>
              </w:rPr>
              <w:fldChar w:fldCharType="end"/>
            </w:r>
          </w:hyperlink>
        </w:p>
        <w:p w14:paraId="43EC2B7E" w14:textId="4119B131" w:rsidR="00A168BB" w:rsidRDefault="00A168BB">
          <w:pPr>
            <w:pStyle w:val="TM2"/>
            <w:tabs>
              <w:tab w:val="left" w:pos="720"/>
              <w:tab w:val="right" w:leader="dot" w:pos="9350"/>
            </w:tabs>
            <w:rPr>
              <w:rFonts w:asciiTheme="minorHAnsi" w:eastAsiaTheme="minorEastAsia" w:hAnsiTheme="minorHAnsi"/>
              <w:noProof/>
              <w:kern w:val="2"/>
              <w:szCs w:val="24"/>
              <w:lang w:val="en-CA" w:eastAsia="en-CA"/>
              <w14:ligatures w14:val="standardContextual"/>
            </w:rPr>
          </w:pPr>
          <w:hyperlink w:anchor="_Toc176531227" w:history="1">
            <w:r w:rsidRPr="00A95209">
              <w:rPr>
                <w:rStyle w:val="Hyperlien"/>
                <w:noProof/>
              </w:rPr>
              <w:t>B.</w:t>
            </w:r>
            <w:r>
              <w:rPr>
                <w:rFonts w:asciiTheme="minorHAnsi" w:eastAsiaTheme="minorEastAsia" w:hAnsiTheme="minorHAnsi"/>
                <w:noProof/>
                <w:kern w:val="2"/>
                <w:szCs w:val="24"/>
                <w:lang w:val="en-CA" w:eastAsia="en-CA"/>
                <w14:ligatures w14:val="standardContextual"/>
              </w:rPr>
              <w:tab/>
            </w:r>
            <w:r w:rsidRPr="00A95209">
              <w:rPr>
                <w:rStyle w:val="Hyperlien"/>
                <w:noProof/>
              </w:rPr>
              <w:t>FlowChart structure des variables Anybody</w:t>
            </w:r>
            <w:r>
              <w:rPr>
                <w:noProof/>
                <w:webHidden/>
              </w:rPr>
              <w:tab/>
            </w:r>
            <w:r>
              <w:rPr>
                <w:noProof/>
                <w:webHidden/>
              </w:rPr>
              <w:fldChar w:fldCharType="begin"/>
            </w:r>
            <w:r>
              <w:rPr>
                <w:noProof/>
                <w:webHidden/>
              </w:rPr>
              <w:instrText xml:space="preserve"> PAGEREF _Toc176531227 \h </w:instrText>
            </w:r>
            <w:r>
              <w:rPr>
                <w:noProof/>
                <w:webHidden/>
              </w:rPr>
            </w:r>
            <w:r>
              <w:rPr>
                <w:noProof/>
                <w:webHidden/>
              </w:rPr>
              <w:fldChar w:fldCharType="separate"/>
            </w:r>
            <w:r w:rsidR="009B6FF7">
              <w:rPr>
                <w:noProof/>
                <w:webHidden/>
              </w:rPr>
              <w:t>52</w:t>
            </w:r>
            <w:r>
              <w:rPr>
                <w:noProof/>
                <w:webHidden/>
              </w:rPr>
              <w:fldChar w:fldCharType="end"/>
            </w:r>
          </w:hyperlink>
        </w:p>
        <w:p w14:paraId="564D46D5" w14:textId="136978F6" w:rsidR="00A168BB" w:rsidRDefault="00A168BB">
          <w:pPr>
            <w:pStyle w:val="TM2"/>
            <w:tabs>
              <w:tab w:val="left" w:pos="720"/>
              <w:tab w:val="right" w:leader="dot" w:pos="9350"/>
            </w:tabs>
            <w:rPr>
              <w:rFonts w:asciiTheme="minorHAnsi" w:eastAsiaTheme="minorEastAsia" w:hAnsiTheme="minorHAnsi"/>
              <w:noProof/>
              <w:kern w:val="2"/>
              <w:szCs w:val="24"/>
              <w:lang w:val="en-CA" w:eastAsia="en-CA"/>
              <w14:ligatures w14:val="standardContextual"/>
            </w:rPr>
          </w:pPr>
          <w:hyperlink w:anchor="_Toc176531228" w:history="1">
            <w:r w:rsidRPr="00A95209">
              <w:rPr>
                <w:rStyle w:val="Hyperlien"/>
                <w:noProof/>
              </w:rPr>
              <w:t>C.</w:t>
            </w:r>
            <w:r>
              <w:rPr>
                <w:rFonts w:asciiTheme="minorHAnsi" w:eastAsiaTheme="minorEastAsia" w:hAnsiTheme="minorHAnsi"/>
                <w:noProof/>
                <w:kern w:val="2"/>
                <w:szCs w:val="24"/>
                <w:lang w:val="en-CA" w:eastAsia="en-CA"/>
                <w14:ligatures w14:val="standardContextual"/>
              </w:rPr>
              <w:tab/>
            </w:r>
            <w:r w:rsidRPr="00A95209">
              <w:rPr>
                <w:rStyle w:val="Hyperlien"/>
                <w:noProof/>
              </w:rPr>
              <w:t>Flowchart structure des variables de la littérature</w:t>
            </w:r>
            <w:r>
              <w:rPr>
                <w:noProof/>
                <w:webHidden/>
              </w:rPr>
              <w:tab/>
            </w:r>
            <w:r>
              <w:rPr>
                <w:noProof/>
                <w:webHidden/>
              </w:rPr>
              <w:fldChar w:fldCharType="begin"/>
            </w:r>
            <w:r>
              <w:rPr>
                <w:noProof/>
                <w:webHidden/>
              </w:rPr>
              <w:instrText xml:space="preserve"> PAGEREF _Toc176531228 \h </w:instrText>
            </w:r>
            <w:r>
              <w:rPr>
                <w:noProof/>
                <w:webHidden/>
              </w:rPr>
            </w:r>
            <w:r>
              <w:rPr>
                <w:noProof/>
                <w:webHidden/>
              </w:rPr>
              <w:fldChar w:fldCharType="separate"/>
            </w:r>
            <w:r w:rsidR="009B6FF7">
              <w:rPr>
                <w:noProof/>
                <w:webHidden/>
              </w:rPr>
              <w:t>53</w:t>
            </w:r>
            <w:r>
              <w:rPr>
                <w:noProof/>
                <w:webHidden/>
              </w:rPr>
              <w:fldChar w:fldCharType="end"/>
            </w:r>
          </w:hyperlink>
        </w:p>
        <w:p w14:paraId="6DA32CD9" w14:textId="7D1D9F4E" w:rsidR="00A168BB" w:rsidRDefault="00A168BB">
          <w:pPr>
            <w:pStyle w:val="TM1"/>
            <w:rPr>
              <w:rFonts w:asciiTheme="minorHAnsi" w:eastAsiaTheme="minorEastAsia" w:hAnsiTheme="minorHAnsi"/>
              <w:noProof/>
              <w:kern w:val="2"/>
              <w:szCs w:val="24"/>
              <w:lang w:val="en-CA" w:eastAsia="en-CA"/>
              <w14:ligatures w14:val="standardContextual"/>
            </w:rPr>
          </w:pPr>
          <w:hyperlink w:anchor="_Toc176531229" w:history="1">
            <w:r w:rsidRPr="00A95209">
              <w:rPr>
                <w:rStyle w:val="Hyperlien"/>
                <w:noProof/>
              </w:rPr>
              <w:t>6</w:t>
            </w:r>
            <w:r>
              <w:rPr>
                <w:rFonts w:asciiTheme="minorHAnsi" w:eastAsiaTheme="minorEastAsia" w:hAnsiTheme="minorHAnsi"/>
                <w:noProof/>
                <w:kern w:val="2"/>
                <w:szCs w:val="24"/>
                <w:lang w:val="en-CA" w:eastAsia="en-CA"/>
                <w14:ligatures w14:val="standardContextual"/>
              </w:rPr>
              <w:tab/>
            </w:r>
            <w:r w:rsidRPr="00A95209">
              <w:rPr>
                <w:rStyle w:val="Hyperlien"/>
                <w:noProof/>
              </w:rPr>
              <w:t>FlowChart des fonctions graphiques</w:t>
            </w:r>
            <w:r>
              <w:rPr>
                <w:noProof/>
                <w:webHidden/>
              </w:rPr>
              <w:tab/>
            </w:r>
            <w:r>
              <w:rPr>
                <w:noProof/>
                <w:webHidden/>
              </w:rPr>
              <w:fldChar w:fldCharType="begin"/>
            </w:r>
            <w:r>
              <w:rPr>
                <w:noProof/>
                <w:webHidden/>
              </w:rPr>
              <w:instrText xml:space="preserve"> PAGEREF _Toc176531229 \h </w:instrText>
            </w:r>
            <w:r>
              <w:rPr>
                <w:noProof/>
                <w:webHidden/>
              </w:rPr>
            </w:r>
            <w:r>
              <w:rPr>
                <w:noProof/>
                <w:webHidden/>
              </w:rPr>
              <w:fldChar w:fldCharType="separate"/>
            </w:r>
            <w:r w:rsidR="009B6FF7">
              <w:rPr>
                <w:noProof/>
                <w:webHidden/>
              </w:rPr>
              <w:t>54</w:t>
            </w:r>
            <w:r>
              <w:rPr>
                <w:noProof/>
                <w:webHidden/>
              </w:rPr>
              <w:fldChar w:fldCharType="end"/>
            </w:r>
          </w:hyperlink>
        </w:p>
        <w:p w14:paraId="27FC6803" w14:textId="5AF4EED3" w:rsidR="00A168BB" w:rsidRDefault="00A168BB">
          <w:pPr>
            <w:pStyle w:val="TM2"/>
            <w:tabs>
              <w:tab w:val="left" w:pos="720"/>
              <w:tab w:val="right" w:leader="dot" w:pos="9350"/>
            </w:tabs>
            <w:rPr>
              <w:rFonts w:asciiTheme="minorHAnsi" w:eastAsiaTheme="minorEastAsia" w:hAnsiTheme="minorHAnsi"/>
              <w:noProof/>
              <w:kern w:val="2"/>
              <w:szCs w:val="24"/>
              <w:lang w:val="en-CA" w:eastAsia="en-CA"/>
              <w14:ligatures w14:val="standardContextual"/>
            </w:rPr>
          </w:pPr>
          <w:hyperlink w:anchor="_Toc176531230" w:history="1">
            <w:r w:rsidRPr="00A95209">
              <w:rPr>
                <w:rStyle w:val="Hyperlien"/>
                <w:noProof/>
              </w:rPr>
              <w:t>A.</w:t>
            </w:r>
            <w:r>
              <w:rPr>
                <w:rFonts w:asciiTheme="minorHAnsi" w:eastAsiaTheme="minorEastAsia" w:hAnsiTheme="minorHAnsi"/>
                <w:noProof/>
                <w:kern w:val="2"/>
                <w:szCs w:val="24"/>
                <w:lang w:val="en-CA" w:eastAsia="en-CA"/>
                <w14:ligatures w14:val="standardContextual"/>
              </w:rPr>
              <w:tab/>
            </w:r>
            <w:r w:rsidRPr="00A95209">
              <w:rPr>
                <w:rStyle w:val="Hyperlien"/>
                <w:noProof/>
              </w:rPr>
              <w:t>FlowChart fonction graph</w:t>
            </w:r>
            <w:r>
              <w:rPr>
                <w:noProof/>
                <w:webHidden/>
              </w:rPr>
              <w:tab/>
            </w:r>
            <w:r>
              <w:rPr>
                <w:noProof/>
                <w:webHidden/>
              </w:rPr>
              <w:fldChar w:fldCharType="begin"/>
            </w:r>
            <w:r>
              <w:rPr>
                <w:noProof/>
                <w:webHidden/>
              </w:rPr>
              <w:instrText xml:space="preserve"> PAGEREF _Toc176531230 \h </w:instrText>
            </w:r>
            <w:r>
              <w:rPr>
                <w:noProof/>
                <w:webHidden/>
              </w:rPr>
            </w:r>
            <w:r>
              <w:rPr>
                <w:noProof/>
                <w:webHidden/>
              </w:rPr>
              <w:fldChar w:fldCharType="separate"/>
            </w:r>
            <w:r w:rsidR="009B6FF7">
              <w:rPr>
                <w:noProof/>
                <w:webHidden/>
              </w:rPr>
              <w:t>54</w:t>
            </w:r>
            <w:r>
              <w:rPr>
                <w:noProof/>
                <w:webHidden/>
              </w:rPr>
              <w:fldChar w:fldCharType="end"/>
            </w:r>
          </w:hyperlink>
        </w:p>
        <w:p w14:paraId="192EF337" w14:textId="6535DCC5" w:rsidR="00A168BB" w:rsidRDefault="00A168BB">
          <w:pPr>
            <w:pStyle w:val="TM2"/>
            <w:tabs>
              <w:tab w:val="left" w:pos="720"/>
              <w:tab w:val="right" w:leader="dot" w:pos="9350"/>
            </w:tabs>
            <w:rPr>
              <w:rFonts w:asciiTheme="minorHAnsi" w:eastAsiaTheme="minorEastAsia" w:hAnsiTheme="minorHAnsi"/>
              <w:noProof/>
              <w:kern w:val="2"/>
              <w:szCs w:val="24"/>
              <w:lang w:val="en-CA" w:eastAsia="en-CA"/>
              <w14:ligatures w14:val="standardContextual"/>
            </w:rPr>
          </w:pPr>
          <w:hyperlink w:anchor="_Toc176531231" w:history="1">
            <w:r w:rsidRPr="00A95209">
              <w:rPr>
                <w:rStyle w:val="Hyperlien"/>
                <w:noProof/>
              </w:rPr>
              <w:t>B.</w:t>
            </w:r>
            <w:r>
              <w:rPr>
                <w:rFonts w:asciiTheme="minorHAnsi" w:eastAsiaTheme="minorEastAsia" w:hAnsiTheme="minorHAnsi"/>
                <w:noProof/>
                <w:kern w:val="2"/>
                <w:szCs w:val="24"/>
                <w:lang w:val="en-CA" w:eastAsia="en-CA"/>
                <w14:ligatures w14:val="standardContextual"/>
              </w:rPr>
              <w:tab/>
            </w:r>
            <w:r w:rsidRPr="00A95209">
              <w:rPr>
                <w:rStyle w:val="Hyperlien"/>
                <w:noProof/>
              </w:rPr>
              <w:t>Flowchart fonction muscle_graph</w:t>
            </w:r>
            <w:r>
              <w:rPr>
                <w:noProof/>
                <w:webHidden/>
              </w:rPr>
              <w:tab/>
            </w:r>
            <w:r>
              <w:rPr>
                <w:noProof/>
                <w:webHidden/>
              </w:rPr>
              <w:fldChar w:fldCharType="begin"/>
            </w:r>
            <w:r>
              <w:rPr>
                <w:noProof/>
                <w:webHidden/>
              </w:rPr>
              <w:instrText xml:space="preserve"> PAGEREF _Toc176531231 \h </w:instrText>
            </w:r>
            <w:r>
              <w:rPr>
                <w:noProof/>
                <w:webHidden/>
              </w:rPr>
            </w:r>
            <w:r>
              <w:rPr>
                <w:noProof/>
                <w:webHidden/>
              </w:rPr>
              <w:fldChar w:fldCharType="separate"/>
            </w:r>
            <w:r w:rsidR="009B6FF7">
              <w:rPr>
                <w:noProof/>
                <w:webHidden/>
              </w:rPr>
              <w:t>55</w:t>
            </w:r>
            <w:r>
              <w:rPr>
                <w:noProof/>
                <w:webHidden/>
              </w:rPr>
              <w:fldChar w:fldCharType="end"/>
            </w:r>
          </w:hyperlink>
        </w:p>
        <w:p w14:paraId="39353A55" w14:textId="24F71366" w:rsidR="00A168BB" w:rsidRDefault="00A168BB">
          <w:pPr>
            <w:pStyle w:val="TM2"/>
            <w:tabs>
              <w:tab w:val="left" w:pos="720"/>
              <w:tab w:val="right" w:leader="dot" w:pos="9350"/>
            </w:tabs>
            <w:rPr>
              <w:rFonts w:asciiTheme="minorHAnsi" w:eastAsiaTheme="minorEastAsia" w:hAnsiTheme="minorHAnsi"/>
              <w:noProof/>
              <w:kern w:val="2"/>
              <w:szCs w:val="24"/>
              <w:lang w:val="en-CA" w:eastAsia="en-CA"/>
              <w14:ligatures w14:val="standardContextual"/>
            </w:rPr>
          </w:pPr>
          <w:hyperlink w:anchor="_Toc176531232" w:history="1">
            <w:r w:rsidRPr="00A95209">
              <w:rPr>
                <w:rStyle w:val="Hyperlien"/>
                <w:noProof/>
              </w:rPr>
              <w:t>C.</w:t>
            </w:r>
            <w:r>
              <w:rPr>
                <w:rFonts w:asciiTheme="minorHAnsi" w:eastAsiaTheme="minorEastAsia" w:hAnsiTheme="minorHAnsi"/>
                <w:noProof/>
                <w:kern w:val="2"/>
                <w:szCs w:val="24"/>
                <w:lang w:val="en-CA" w:eastAsia="en-CA"/>
                <w14:ligatures w14:val="standardContextual"/>
              </w:rPr>
              <w:tab/>
            </w:r>
            <w:r w:rsidRPr="00A95209">
              <w:rPr>
                <w:rStyle w:val="Hyperlien"/>
                <w:noProof/>
              </w:rPr>
              <w:t>FlowChart fonction COP_graph</w:t>
            </w:r>
            <w:r>
              <w:rPr>
                <w:noProof/>
                <w:webHidden/>
              </w:rPr>
              <w:tab/>
            </w:r>
            <w:r>
              <w:rPr>
                <w:noProof/>
                <w:webHidden/>
              </w:rPr>
              <w:fldChar w:fldCharType="begin"/>
            </w:r>
            <w:r>
              <w:rPr>
                <w:noProof/>
                <w:webHidden/>
              </w:rPr>
              <w:instrText xml:space="preserve"> PAGEREF _Toc176531232 \h </w:instrText>
            </w:r>
            <w:r>
              <w:rPr>
                <w:noProof/>
                <w:webHidden/>
              </w:rPr>
            </w:r>
            <w:r>
              <w:rPr>
                <w:noProof/>
                <w:webHidden/>
              </w:rPr>
              <w:fldChar w:fldCharType="separate"/>
            </w:r>
            <w:r w:rsidR="009B6FF7">
              <w:rPr>
                <w:noProof/>
                <w:webHidden/>
              </w:rPr>
              <w:t>56</w:t>
            </w:r>
            <w:r>
              <w:rPr>
                <w:noProof/>
                <w:webHidden/>
              </w:rPr>
              <w:fldChar w:fldCharType="end"/>
            </w:r>
          </w:hyperlink>
        </w:p>
        <w:p w14:paraId="1CD4C41E" w14:textId="4A0B8EF1" w:rsidR="008C0E43" w:rsidRDefault="008C0E43">
          <w:r>
            <w:rPr>
              <w:b/>
              <w:bCs/>
              <w:lang w:val="fr-CA"/>
            </w:rPr>
            <w:fldChar w:fldCharType="end"/>
          </w:r>
        </w:p>
      </w:sdtContent>
    </w:sdt>
    <w:p w14:paraId="7957ED6B" w14:textId="6685F530" w:rsidR="003A1FBF" w:rsidRDefault="003A1FBF" w:rsidP="0038576D">
      <w:pPr>
        <w:rPr>
          <w:rStyle w:val="normaltextrun"/>
          <w:b/>
        </w:rPr>
      </w:pPr>
    </w:p>
    <w:p w14:paraId="3D3C1124" w14:textId="77777777" w:rsidR="003A1FBF" w:rsidRPr="00895F54" w:rsidRDefault="003A1FBF" w:rsidP="0038576D">
      <w:pPr>
        <w:rPr>
          <w:rStyle w:val="normaltextrun"/>
          <w:rFonts w:ascii="Yu Mincho" w:hAnsi="Yu Mincho" w:cs="Yu Mincho"/>
          <w:lang w:val="fr-CA"/>
        </w:rPr>
        <w:sectPr w:rsidR="003A1FBF" w:rsidRPr="00895F54" w:rsidSect="002B5FD6">
          <w:footerReference w:type="default" r:id="rId7"/>
          <w:pgSz w:w="12240" w:h="15840"/>
          <w:pgMar w:top="1440" w:right="1440" w:bottom="1440" w:left="1440" w:header="720" w:footer="720" w:gutter="0"/>
          <w:pgNumType w:fmt="upperRoman" w:start="1"/>
          <w:cols w:space="720"/>
          <w:docGrid w:linePitch="360"/>
        </w:sectPr>
      </w:pPr>
    </w:p>
    <w:p w14:paraId="0AD55AE0" w14:textId="6EDBB5B1" w:rsidR="00AE2EBB" w:rsidRDefault="00A04B17" w:rsidP="003931EF">
      <w:pPr>
        <w:pStyle w:val="Titre1"/>
      </w:pPr>
      <w:bookmarkStart w:id="0" w:name="_Toc176531150"/>
      <w:r>
        <w:lastRenderedPageBreak/>
        <w:t>Setup</w:t>
      </w:r>
      <w:r w:rsidR="0007369A">
        <w:t xml:space="preserve"> du package</w:t>
      </w:r>
      <w:bookmarkEnd w:id="0"/>
    </w:p>
    <w:p w14:paraId="01B05324" w14:textId="77777777" w:rsidR="0001184D" w:rsidRDefault="003E4407" w:rsidP="003E4407">
      <w:pPr>
        <w:rPr>
          <w:lang w:val="fr-CA"/>
        </w:rPr>
      </w:pPr>
      <w:r>
        <w:rPr>
          <w:lang w:val="fr-CA"/>
        </w:rPr>
        <w:t xml:space="preserve">Ce package se divise en deux fichiers scripts dont les </w:t>
      </w:r>
      <w:proofErr w:type="spellStart"/>
      <w:r>
        <w:rPr>
          <w:lang w:val="fr-CA"/>
        </w:rPr>
        <w:t>templates</w:t>
      </w:r>
      <w:proofErr w:type="spellEnd"/>
      <w:r>
        <w:rPr>
          <w:lang w:val="fr-CA"/>
        </w:rPr>
        <w:t xml:space="preserve"> sont fournis. Le premier permet de charger des résultats de simulation issus de fichiers </w:t>
      </w:r>
      <w:r w:rsidRPr="002816BB">
        <w:rPr>
          <w:b/>
          <w:bCs/>
          <w:lang w:val="fr-CA"/>
        </w:rPr>
        <w:t>anydata.h5</w:t>
      </w:r>
      <w:r>
        <w:rPr>
          <w:lang w:val="fr-CA"/>
        </w:rPr>
        <w:t xml:space="preserve"> et des constantes stockées dans un </w:t>
      </w:r>
      <w:proofErr w:type="spellStart"/>
      <w:r w:rsidRPr="002816BB">
        <w:rPr>
          <w:b/>
          <w:bCs/>
          <w:lang w:val="fr-CA"/>
        </w:rPr>
        <w:t>AnyFileOut</w:t>
      </w:r>
      <w:proofErr w:type="spellEnd"/>
      <w:r>
        <w:rPr>
          <w:lang w:val="fr-CA"/>
        </w:rPr>
        <w:t xml:space="preserve"> (non obligatoire) et qui sauvegardera les variables chargées dans un fichier. </w:t>
      </w:r>
      <w:r w:rsidR="0001184D">
        <w:rPr>
          <w:lang w:val="fr-CA"/>
        </w:rPr>
        <w:t>Un second</w:t>
      </w:r>
      <w:r>
        <w:rPr>
          <w:lang w:val="fr-CA"/>
        </w:rPr>
        <w:t xml:space="preserve"> script qui chargera ces fichiers de résultats pour ensuite faire des graphiques. </w:t>
      </w:r>
    </w:p>
    <w:p w14:paraId="579575BF" w14:textId="120F630A" w:rsidR="003E4407" w:rsidRPr="00DB4448" w:rsidRDefault="0001184D" w:rsidP="003E4407">
      <w:pPr>
        <w:rPr>
          <w:lang w:val="fr-CA"/>
        </w:rPr>
      </w:pPr>
      <w:r>
        <w:rPr>
          <w:lang w:val="fr-CA"/>
        </w:rPr>
        <w:t xml:space="preserve">Il faut </w:t>
      </w:r>
      <w:r w:rsidR="003E4407">
        <w:rPr>
          <w:lang w:val="fr-CA"/>
        </w:rPr>
        <w:t xml:space="preserve">placer </w:t>
      </w:r>
      <w:r>
        <w:rPr>
          <w:lang w:val="fr-CA"/>
        </w:rPr>
        <w:t xml:space="preserve">ces deux scripts </w:t>
      </w:r>
      <w:r w:rsidR="003E4407">
        <w:rPr>
          <w:lang w:val="fr-CA"/>
        </w:rPr>
        <w:t xml:space="preserve">dans le même dossier que le dossier où </w:t>
      </w:r>
      <w:proofErr w:type="spellStart"/>
      <w:r w:rsidR="003E4407" w:rsidRPr="007F3525">
        <w:rPr>
          <w:b/>
          <w:bCs/>
          <w:lang w:val="fr-CA"/>
        </w:rPr>
        <w:t>Anbody_Package</w:t>
      </w:r>
      <w:proofErr w:type="spellEnd"/>
      <w:r w:rsidR="003E4407">
        <w:rPr>
          <w:lang w:val="fr-CA"/>
        </w:rPr>
        <w:t xml:space="preserve"> est situé. </w:t>
      </w:r>
    </w:p>
    <w:p w14:paraId="55AE4E31" w14:textId="36CFDE29" w:rsidR="003E4407" w:rsidRDefault="003E4407" w:rsidP="003931EF">
      <w:pPr>
        <w:pStyle w:val="Titre2"/>
      </w:pPr>
      <w:bookmarkStart w:id="1" w:name="_Toc176531151"/>
      <w:r>
        <w:t>Fichiers nécessaires</w:t>
      </w:r>
      <w:bookmarkEnd w:id="1"/>
    </w:p>
    <w:p w14:paraId="496D6CC6" w14:textId="6239924C" w:rsidR="007E2C9C" w:rsidRDefault="007E2C9C" w:rsidP="003931EF">
      <w:pPr>
        <w:pStyle w:val="Titre3"/>
      </w:pPr>
      <w:bookmarkStart w:id="2" w:name="_Toc176531152"/>
      <w:r w:rsidRPr="003931EF">
        <w:t>Fichiers</w:t>
      </w:r>
      <w:r>
        <w:t xml:space="preserve"> .h5</w:t>
      </w:r>
      <w:bookmarkEnd w:id="2"/>
    </w:p>
    <w:p w14:paraId="76D07D97" w14:textId="3BB1B065" w:rsidR="004E29CC" w:rsidRDefault="001F7702" w:rsidP="0038576D">
      <w:pPr>
        <w:rPr>
          <w:lang w:val="fr-CA"/>
        </w:rPr>
      </w:pPr>
      <w:r>
        <w:rPr>
          <w:lang w:val="fr-CA"/>
        </w:rPr>
        <w:t xml:space="preserve">Le script peut charger des données issues de </w:t>
      </w:r>
      <w:proofErr w:type="gramStart"/>
      <w:r>
        <w:rPr>
          <w:lang w:val="fr-CA"/>
        </w:rPr>
        <w:t>fichiers</w:t>
      </w:r>
      <w:r w:rsidR="007F0E7B">
        <w:rPr>
          <w:lang w:val="fr-CA"/>
        </w:rPr>
        <w:t xml:space="preserve"> </w:t>
      </w:r>
      <w:r w:rsidRPr="007F0E7B">
        <w:rPr>
          <w:b/>
          <w:bCs/>
          <w:lang w:val="fr-CA"/>
        </w:rPr>
        <w:t>.anydata</w:t>
      </w:r>
      <w:proofErr w:type="gramEnd"/>
      <w:r w:rsidRPr="007F0E7B">
        <w:rPr>
          <w:b/>
          <w:bCs/>
          <w:lang w:val="fr-CA"/>
        </w:rPr>
        <w:t>.h5</w:t>
      </w:r>
      <w:r w:rsidR="004E29CC">
        <w:rPr>
          <w:lang w:val="fr-CA"/>
        </w:rPr>
        <w:t xml:space="preserve">. Ces fichiers ne sont seulement capables de stocker </w:t>
      </w:r>
      <w:r w:rsidR="007F0E7B">
        <w:rPr>
          <w:lang w:val="fr-CA"/>
        </w:rPr>
        <w:t>d</w:t>
      </w:r>
      <w:r w:rsidR="004E29CC">
        <w:rPr>
          <w:lang w:val="fr-CA"/>
        </w:rPr>
        <w:t>es valeurs non-constantes d’une simulation.</w:t>
      </w:r>
    </w:p>
    <w:p w14:paraId="05D529FD" w14:textId="1EBFFAF9" w:rsidR="007E2C9C" w:rsidRDefault="007E2C9C" w:rsidP="003931EF">
      <w:pPr>
        <w:pStyle w:val="Titre3"/>
      </w:pPr>
      <w:bookmarkStart w:id="3" w:name="_Toc176531153"/>
      <w:r>
        <w:t xml:space="preserve">Fichiers texte </w:t>
      </w:r>
      <w:proofErr w:type="spellStart"/>
      <w:r>
        <w:t>AnyFileOut</w:t>
      </w:r>
      <w:bookmarkEnd w:id="3"/>
      <w:proofErr w:type="spellEnd"/>
    </w:p>
    <w:p w14:paraId="65625751" w14:textId="2E9B7B4F" w:rsidR="004E29CC" w:rsidRDefault="004E29CC" w:rsidP="0038576D">
      <w:pPr>
        <w:rPr>
          <w:lang w:val="fr-CA"/>
        </w:rPr>
      </w:pPr>
      <w:r>
        <w:rPr>
          <w:lang w:val="fr-CA"/>
        </w:rPr>
        <w:t xml:space="preserve">On peut aussi charger des constantes d’un fichier texte </w:t>
      </w:r>
      <w:proofErr w:type="spellStart"/>
      <w:r>
        <w:rPr>
          <w:lang w:val="fr-CA"/>
        </w:rPr>
        <w:t>Any</w:t>
      </w:r>
      <w:r w:rsidR="00AE0CF1">
        <w:rPr>
          <w:lang w:val="fr-CA"/>
        </w:rPr>
        <w:t>FileOut</w:t>
      </w:r>
      <w:proofErr w:type="spellEnd"/>
      <w:r w:rsidR="00AE0CF1">
        <w:rPr>
          <w:lang w:val="fr-CA"/>
        </w:rPr>
        <w:t xml:space="preserve"> comme des paramètres de simulation (</w:t>
      </w:r>
      <w:proofErr w:type="spellStart"/>
      <w:r w:rsidR="00AE0CF1">
        <w:rPr>
          <w:lang w:val="fr-CA"/>
        </w:rPr>
        <w:t>nstep</w:t>
      </w:r>
      <w:proofErr w:type="spellEnd"/>
      <w:r w:rsidR="00AE0CF1">
        <w:rPr>
          <w:lang w:val="fr-CA"/>
        </w:rPr>
        <w:t xml:space="preserve">, </w:t>
      </w:r>
      <w:proofErr w:type="spellStart"/>
      <w:r w:rsidR="00AE0CF1">
        <w:rPr>
          <w:lang w:val="fr-CA"/>
        </w:rPr>
        <w:t>muscle_recruitment</w:t>
      </w:r>
      <w:proofErr w:type="spellEnd"/>
      <w:r w:rsidR="00AE0CF1">
        <w:rPr>
          <w:lang w:val="fr-CA"/>
        </w:rPr>
        <w:t xml:space="preserve"> type…) ou des paramètres du modèle </w:t>
      </w:r>
      <w:proofErr w:type="spellStart"/>
      <w:r w:rsidR="00AE0CF1">
        <w:rPr>
          <w:lang w:val="fr-CA"/>
        </w:rPr>
        <w:t>Anybody</w:t>
      </w:r>
      <w:proofErr w:type="spellEnd"/>
      <w:r w:rsidR="00AE0CF1">
        <w:rPr>
          <w:lang w:val="fr-CA"/>
        </w:rPr>
        <w:t xml:space="preserve"> créé</w:t>
      </w:r>
      <w:r w:rsidR="007E4A8C">
        <w:rPr>
          <w:lang w:val="fr-CA"/>
        </w:rPr>
        <w:t>.</w:t>
      </w:r>
    </w:p>
    <w:p w14:paraId="2886009C" w14:textId="566025C9" w:rsidR="007E2C9C" w:rsidRDefault="00477EF2" w:rsidP="003931EF">
      <w:pPr>
        <w:pStyle w:val="Titre3"/>
      </w:pPr>
      <w:bookmarkStart w:id="4" w:name="_Toc176531154"/>
      <w:r>
        <w:t>Nom des fichiers</w:t>
      </w:r>
      <w:bookmarkEnd w:id="4"/>
    </w:p>
    <w:p w14:paraId="4519CF8E" w14:textId="1DD6452A" w:rsidR="00477EF2" w:rsidRDefault="00477EF2" w:rsidP="0038576D">
      <w:pPr>
        <w:rPr>
          <w:lang w:val="fr-CA"/>
        </w:rPr>
      </w:pPr>
      <w:r>
        <w:rPr>
          <w:lang w:val="fr-CA"/>
        </w:rPr>
        <w:t>Ces deux fichiers doivent avoir le même nom</w:t>
      </w:r>
      <w:r w:rsidR="007E4A8C">
        <w:rPr>
          <w:lang w:val="fr-CA"/>
        </w:rPr>
        <w:t>.</w:t>
      </w:r>
    </w:p>
    <w:p w14:paraId="1B3D5E1C" w14:textId="066BEAB5" w:rsidR="00DB4448" w:rsidRDefault="002645F7" w:rsidP="003931EF">
      <w:pPr>
        <w:pStyle w:val="Titre2"/>
      </w:pPr>
      <w:bookmarkStart w:id="5" w:name="_Toc176531155"/>
      <w:r>
        <w:t>Dossiers à créer</w:t>
      </w:r>
      <w:bookmarkEnd w:id="5"/>
    </w:p>
    <w:p w14:paraId="2CD51BB2" w14:textId="4F6DC5C8" w:rsidR="002645F7" w:rsidRPr="002645F7" w:rsidRDefault="00837D8D" w:rsidP="002645F7">
      <w:pPr>
        <w:rPr>
          <w:lang w:val="fr-CA"/>
        </w:rPr>
      </w:pPr>
      <w:r>
        <w:rPr>
          <w:lang w:val="fr-CA"/>
        </w:rPr>
        <w:t xml:space="preserve">Au même endroit que les deux scripts, on doit créer un dossier </w:t>
      </w:r>
      <w:r w:rsidRPr="002816BB">
        <w:rPr>
          <w:lang w:val="fr-CA"/>
        </w:rPr>
        <w:t>de sauvegarde de</w:t>
      </w:r>
      <w:r>
        <w:rPr>
          <w:lang w:val="fr-CA"/>
        </w:rPr>
        <w:t xml:space="preserve">s résultats chargés (par exemple nommé </w:t>
      </w:r>
      <w:proofErr w:type="spellStart"/>
      <w:r w:rsidRPr="00837D8D">
        <w:rPr>
          <w:b/>
          <w:bCs/>
          <w:lang w:val="fr-CA"/>
        </w:rPr>
        <w:t>Saved</w:t>
      </w:r>
      <w:proofErr w:type="spellEnd"/>
      <w:r w:rsidRPr="00837D8D">
        <w:rPr>
          <w:b/>
          <w:bCs/>
          <w:lang w:val="fr-CA"/>
        </w:rPr>
        <w:t xml:space="preserve"> Simulations</w:t>
      </w:r>
      <w:r>
        <w:rPr>
          <w:lang w:val="fr-CA"/>
        </w:rPr>
        <w:t>)</w:t>
      </w:r>
      <w:r w:rsidR="002614F3">
        <w:rPr>
          <w:lang w:val="fr-CA"/>
        </w:rPr>
        <w:t>.</w:t>
      </w:r>
    </w:p>
    <w:p w14:paraId="0F06C641" w14:textId="77777777" w:rsidR="00326219" w:rsidRDefault="00326219">
      <w:pPr>
        <w:spacing w:line="259" w:lineRule="auto"/>
        <w:jc w:val="left"/>
        <w:rPr>
          <w:rFonts w:eastAsiaTheme="majorEastAsia" w:cstheme="majorBidi"/>
          <w:color w:val="000000" w:themeColor="text1"/>
          <w:sz w:val="28"/>
          <w:szCs w:val="26"/>
          <w:u w:val="single"/>
          <w:lang w:val="fr-CA"/>
        </w:rPr>
      </w:pPr>
      <w:r>
        <w:rPr>
          <w:lang w:val="fr-CA"/>
        </w:rPr>
        <w:br w:type="page"/>
      </w:r>
    </w:p>
    <w:p w14:paraId="2761EFEB" w14:textId="25ED79DF" w:rsidR="003E4407" w:rsidRDefault="003E4407" w:rsidP="003931EF">
      <w:pPr>
        <w:pStyle w:val="Titre1"/>
      </w:pPr>
      <w:bookmarkStart w:id="6" w:name="_Toc176531156"/>
      <w:r>
        <w:lastRenderedPageBreak/>
        <w:t>Charger les résultats</w:t>
      </w:r>
      <w:bookmarkEnd w:id="6"/>
    </w:p>
    <w:p w14:paraId="4D1D0D70" w14:textId="42B7FC96" w:rsidR="00192AA1" w:rsidRDefault="00192AA1" w:rsidP="003931EF">
      <w:pPr>
        <w:pStyle w:val="Titre2"/>
      </w:pPr>
      <w:bookmarkStart w:id="7" w:name="_Toc176531157"/>
      <w:r>
        <w:t>Structure des données</w:t>
      </w:r>
      <w:bookmarkEnd w:id="7"/>
    </w:p>
    <w:p w14:paraId="74161C27" w14:textId="6F34CC10" w:rsidR="0019551D" w:rsidRDefault="00436DCD" w:rsidP="003931EF">
      <w:pPr>
        <w:pStyle w:val="Titre3"/>
      </w:pPr>
      <w:bookmarkStart w:id="8" w:name="_Toc176531158"/>
      <w:r>
        <w:t>Structure des variables</w:t>
      </w:r>
      <w:r w:rsidR="00C051EE">
        <w:t xml:space="preserve"> chargées</w:t>
      </w:r>
      <w:bookmarkEnd w:id="8"/>
    </w:p>
    <w:p w14:paraId="2236DDE6" w14:textId="651D0AC8" w:rsidR="00436DCD" w:rsidRDefault="00F158F3" w:rsidP="0038576D">
      <w:pPr>
        <w:rPr>
          <w:lang w:val="fr-CA"/>
        </w:rPr>
      </w:pPr>
      <w:r>
        <w:rPr>
          <w:lang w:val="fr-CA"/>
        </w:rPr>
        <w:t xml:space="preserve">On peut charger des variables normales, les variables devant être chargées pour chaque </w:t>
      </w:r>
      <w:r w:rsidR="001D4E2C">
        <w:rPr>
          <w:lang w:val="fr-CA"/>
        </w:rPr>
        <w:t>muscle</w:t>
      </w:r>
      <w:r w:rsidR="00165C76">
        <w:rPr>
          <w:lang w:val="fr-CA"/>
        </w:rPr>
        <w:t xml:space="preserve"> </w:t>
      </w:r>
      <w:r w:rsidR="007E4A8C">
        <w:rPr>
          <w:lang w:val="fr-CA"/>
        </w:rPr>
        <w:t xml:space="preserve">(mises dans le dossier </w:t>
      </w:r>
      <w:r w:rsidR="007E4A8C">
        <w:rPr>
          <w:b/>
          <w:bCs/>
          <w:lang w:val="fr-CA"/>
        </w:rPr>
        <w:t>Muscles</w:t>
      </w:r>
      <w:r w:rsidR="007E4A8C">
        <w:rPr>
          <w:lang w:val="fr-CA"/>
        </w:rPr>
        <w:t xml:space="preserve">) </w:t>
      </w:r>
      <w:r w:rsidR="00165C76">
        <w:rPr>
          <w:lang w:val="fr-CA"/>
        </w:rPr>
        <w:t>et des constantes</w:t>
      </w:r>
      <w:r w:rsidR="007E4A8C">
        <w:rPr>
          <w:lang w:val="fr-CA"/>
        </w:rPr>
        <w:t xml:space="preserve"> (dans le dossier </w:t>
      </w:r>
      <w:r w:rsidR="007E4A8C">
        <w:rPr>
          <w:b/>
          <w:bCs/>
          <w:lang w:val="fr-CA"/>
        </w:rPr>
        <w:t>Model informations</w:t>
      </w:r>
      <w:r w:rsidR="007E4A8C">
        <w:rPr>
          <w:lang w:val="fr-CA"/>
        </w:rPr>
        <w:t>)</w:t>
      </w:r>
      <w:r w:rsidR="00165C76">
        <w:rPr>
          <w:lang w:val="fr-CA"/>
        </w:rPr>
        <w:t>.</w:t>
      </w:r>
    </w:p>
    <w:p w14:paraId="7B13F15A" w14:textId="4591F6E3" w:rsidR="00165C76" w:rsidRDefault="00165C76" w:rsidP="0038576D">
      <w:pPr>
        <w:rPr>
          <w:lang w:val="fr-CA"/>
        </w:rPr>
      </w:pPr>
      <w:r w:rsidRPr="00165C76">
        <w:rPr>
          <w:noProof/>
          <w:lang w:val="fr-CA"/>
        </w:rPr>
        <w:drawing>
          <wp:inline distT="0" distB="0" distL="0" distR="0" wp14:anchorId="0BB94839" wp14:editId="5394C57B">
            <wp:extent cx="6262253" cy="939338"/>
            <wp:effectExtent l="0" t="0" r="5715" b="0"/>
            <wp:docPr id="9814086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08657" name=""/>
                    <pic:cNvPicPr/>
                  </pic:nvPicPr>
                  <pic:blipFill>
                    <a:blip r:embed="rId8"/>
                    <a:stretch>
                      <a:fillRect/>
                    </a:stretch>
                  </pic:blipFill>
                  <pic:spPr>
                    <a:xfrm>
                      <a:off x="0" y="0"/>
                      <a:ext cx="6278749" cy="941812"/>
                    </a:xfrm>
                    <a:prstGeom prst="rect">
                      <a:avLst/>
                    </a:prstGeom>
                  </pic:spPr>
                </pic:pic>
              </a:graphicData>
            </a:graphic>
          </wp:inline>
        </w:drawing>
      </w:r>
    </w:p>
    <w:p w14:paraId="06A10233" w14:textId="2C640223" w:rsidR="001D4E2C" w:rsidRDefault="00165C76" w:rsidP="0038576D">
      <w:pPr>
        <w:rPr>
          <w:lang w:val="fr-CA"/>
        </w:rPr>
      </w:pPr>
      <w:r>
        <w:rPr>
          <w:lang w:val="fr-CA"/>
        </w:rPr>
        <w:t>Chaque variable a</w:t>
      </w:r>
      <w:r w:rsidR="00C959A9">
        <w:rPr>
          <w:lang w:val="fr-CA"/>
        </w:rPr>
        <w:t xml:space="preserve"> une description (qui sera affichée dans les graphiques) et des valeurs.</w:t>
      </w:r>
      <w:r w:rsidR="00883D5A">
        <w:rPr>
          <w:lang w:val="fr-CA"/>
        </w:rPr>
        <w:t xml:space="preserve"> </w:t>
      </w:r>
      <w:r w:rsidR="00C959A9">
        <w:rPr>
          <w:lang w:val="fr-CA"/>
        </w:rPr>
        <w:t>Une variable peut être en 1 dimension donc n’a qu’une seule composante (</w:t>
      </w:r>
      <w:r w:rsidR="00993649" w:rsidRPr="00C263B1">
        <w:rPr>
          <w:rFonts w:ascii="Courier New" w:eastAsia="Times New Roman" w:hAnsi="Courier New" w:cs="Courier New"/>
          <w:color w:val="808080"/>
          <w:sz w:val="20"/>
          <w:szCs w:val="20"/>
          <w:lang w:val="fr-CA" w:eastAsia="en-CA"/>
        </w:rPr>
        <w:t>"</w:t>
      </w:r>
      <w:r w:rsidR="00C959A9" w:rsidRPr="00C263B1">
        <w:rPr>
          <w:rFonts w:ascii="Courier New" w:eastAsia="Times New Roman" w:hAnsi="Courier New" w:cs="Courier New"/>
          <w:color w:val="808080"/>
          <w:sz w:val="20"/>
          <w:szCs w:val="20"/>
          <w:lang w:val="fr-CA" w:eastAsia="en-CA"/>
        </w:rPr>
        <w:t>Total</w:t>
      </w:r>
      <w:r w:rsidR="00455C6E" w:rsidRPr="00C263B1">
        <w:rPr>
          <w:rFonts w:ascii="Courier New" w:eastAsia="Times New Roman" w:hAnsi="Courier New" w:cs="Courier New"/>
          <w:color w:val="808080"/>
          <w:sz w:val="20"/>
          <w:szCs w:val="20"/>
          <w:lang w:val="fr-CA" w:eastAsia="en-CA"/>
        </w:rPr>
        <w:t>"</w:t>
      </w:r>
      <w:r w:rsidR="00455C6E">
        <w:rPr>
          <w:lang w:val="fr-CA"/>
        </w:rPr>
        <w:t xml:space="preserve"> </w:t>
      </w:r>
      <w:r w:rsidR="00C959A9">
        <w:rPr>
          <w:lang w:val="fr-CA"/>
        </w:rPr>
        <w:t>par défaut)</w:t>
      </w:r>
      <w:r w:rsidR="00340DA5" w:rsidRPr="00340DA5">
        <w:rPr>
          <w:noProof/>
          <w:lang w:val="fr-CA"/>
        </w:rPr>
        <w:t xml:space="preserve"> </w:t>
      </w:r>
    </w:p>
    <w:p w14:paraId="1389E6B6" w14:textId="167EFF12" w:rsidR="00C959A9" w:rsidRDefault="00340DA5" w:rsidP="0038576D">
      <w:pPr>
        <w:rPr>
          <w:noProof/>
          <w:lang w:val="fr-CA"/>
        </w:rPr>
      </w:pPr>
      <w:r w:rsidRPr="00340DA5">
        <w:rPr>
          <w:noProof/>
          <w:lang w:val="fr-CA"/>
        </w:rPr>
        <w:drawing>
          <wp:inline distT="0" distB="0" distL="0" distR="0" wp14:anchorId="38CB4640" wp14:editId="53E3FD83">
            <wp:extent cx="5943600" cy="574675"/>
            <wp:effectExtent l="0" t="0" r="0" b="0"/>
            <wp:docPr id="19388068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06873" name=""/>
                    <pic:cNvPicPr/>
                  </pic:nvPicPr>
                  <pic:blipFill>
                    <a:blip r:embed="rId9"/>
                    <a:stretch>
                      <a:fillRect/>
                    </a:stretch>
                  </pic:blipFill>
                  <pic:spPr>
                    <a:xfrm>
                      <a:off x="0" y="0"/>
                      <a:ext cx="5943600" cy="574675"/>
                    </a:xfrm>
                    <a:prstGeom prst="rect">
                      <a:avLst/>
                    </a:prstGeom>
                  </pic:spPr>
                </pic:pic>
              </a:graphicData>
            </a:graphic>
          </wp:inline>
        </w:drawing>
      </w:r>
    </w:p>
    <w:p w14:paraId="68CDAD13" w14:textId="5C1201FE" w:rsidR="001D4E2C" w:rsidRPr="00C263B1" w:rsidRDefault="001D4E2C" w:rsidP="0038576D">
      <w:pPr>
        <w:shd w:val="clear" w:color="auto" w:fill="FFFFFF"/>
        <w:jc w:val="left"/>
        <w:rPr>
          <w:rFonts w:eastAsia="Times New Roman" w:cs="Times New Roman"/>
          <w:szCs w:val="24"/>
          <w:lang w:val="fr-CA" w:eastAsia="en-CA"/>
        </w:rPr>
      </w:pPr>
      <w:r>
        <w:rPr>
          <w:noProof/>
          <w:lang w:val="fr-CA"/>
        </w:rPr>
        <w:t>Le nom de la composante pourrait être renommé</w:t>
      </w:r>
      <w:r w:rsidR="00883D5A">
        <w:rPr>
          <w:noProof/>
          <w:lang w:val="fr-CA"/>
        </w:rPr>
        <w:t>, par exemple</w:t>
      </w:r>
      <w:r w:rsidR="00812352">
        <w:rPr>
          <w:noProof/>
          <w:lang w:val="fr-CA"/>
        </w:rPr>
        <w:t xml:space="preserve"> </w:t>
      </w:r>
      <w:r w:rsidR="00812352" w:rsidRPr="00C263B1">
        <w:rPr>
          <w:rFonts w:ascii="Courier New" w:eastAsia="Times New Roman" w:hAnsi="Courier New" w:cs="Courier New"/>
          <w:color w:val="808080"/>
          <w:sz w:val="20"/>
          <w:szCs w:val="20"/>
          <w:lang w:val="fr-CA" w:eastAsia="en-CA"/>
        </w:rPr>
        <w:t>"</w:t>
      </w:r>
      <w:r w:rsidR="00883D5A" w:rsidRPr="00C263B1">
        <w:rPr>
          <w:rFonts w:ascii="Courier New" w:eastAsia="Times New Roman" w:hAnsi="Courier New" w:cs="Courier New"/>
          <w:color w:val="808080"/>
          <w:sz w:val="20"/>
          <w:szCs w:val="20"/>
          <w:lang w:val="fr-CA" w:eastAsia="en-CA"/>
        </w:rPr>
        <w:t>Max</w:t>
      </w:r>
      <w:r w:rsidR="00993649" w:rsidRPr="00C263B1">
        <w:rPr>
          <w:rFonts w:ascii="Courier New" w:eastAsia="Times New Roman" w:hAnsi="Courier New" w:cs="Courier New"/>
          <w:color w:val="808080"/>
          <w:sz w:val="20"/>
          <w:szCs w:val="20"/>
          <w:lang w:val="fr-CA" w:eastAsia="en-CA"/>
        </w:rPr>
        <w:t>"</w:t>
      </w:r>
      <w:r w:rsidR="00C263B1">
        <w:rPr>
          <w:noProof/>
          <w:lang w:val="fr-CA"/>
        </w:rPr>
        <w:t xml:space="preserve"> </w:t>
      </w:r>
    </w:p>
    <w:p w14:paraId="117F78FB" w14:textId="055EA928" w:rsidR="00BC47CC" w:rsidRDefault="00BC47CC" w:rsidP="0038576D">
      <w:pPr>
        <w:rPr>
          <w:noProof/>
          <w:lang w:val="fr-CA"/>
        </w:rPr>
      </w:pPr>
      <w:r w:rsidRPr="00BC47CC">
        <w:rPr>
          <w:noProof/>
          <w:lang w:val="fr-CA"/>
        </w:rPr>
        <w:drawing>
          <wp:inline distT="0" distB="0" distL="0" distR="0" wp14:anchorId="1B8C241F" wp14:editId="14281EFC">
            <wp:extent cx="5943600" cy="610870"/>
            <wp:effectExtent l="0" t="0" r="0" b="0"/>
            <wp:docPr id="1244043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4302" name=""/>
                    <pic:cNvPicPr/>
                  </pic:nvPicPr>
                  <pic:blipFill>
                    <a:blip r:embed="rId10"/>
                    <a:stretch>
                      <a:fillRect/>
                    </a:stretch>
                  </pic:blipFill>
                  <pic:spPr>
                    <a:xfrm>
                      <a:off x="0" y="0"/>
                      <a:ext cx="5943600" cy="610870"/>
                    </a:xfrm>
                    <a:prstGeom prst="rect">
                      <a:avLst/>
                    </a:prstGeom>
                  </pic:spPr>
                </pic:pic>
              </a:graphicData>
            </a:graphic>
          </wp:inline>
        </w:drawing>
      </w:r>
    </w:p>
    <w:p w14:paraId="04444170" w14:textId="024C7EF5" w:rsidR="00C051EE" w:rsidRDefault="00340DA5" w:rsidP="0038576D">
      <w:pPr>
        <w:rPr>
          <w:noProof/>
          <w:lang w:val="fr-CA"/>
        </w:rPr>
      </w:pPr>
      <w:r>
        <w:rPr>
          <w:noProof/>
          <w:lang w:val="fr-CA"/>
        </w:rPr>
        <w:t>Ou bien pour un vecteur, on peut avoir plusieurs composantes (</w:t>
      </w:r>
      <w:r w:rsidR="00C051EE">
        <w:rPr>
          <w:noProof/>
          <w:lang w:val="fr-CA"/>
        </w:rPr>
        <w:t>par défaut [</w:t>
      </w:r>
      <w:r w:rsidR="00C263B1" w:rsidRPr="00C263B1">
        <w:rPr>
          <w:rFonts w:ascii="Courier New" w:eastAsia="Times New Roman" w:hAnsi="Courier New" w:cs="Courier New"/>
          <w:color w:val="808080"/>
          <w:sz w:val="20"/>
          <w:szCs w:val="20"/>
          <w:lang w:val="fr-CA" w:eastAsia="en-CA"/>
        </w:rPr>
        <w:t>"</w:t>
      </w:r>
      <w:r w:rsidR="00C051EE" w:rsidRPr="00C263B1">
        <w:rPr>
          <w:rFonts w:ascii="Courier New" w:eastAsia="Times New Roman" w:hAnsi="Courier New" w:cs="Courier New"/>
          <w:color w:val="808080"/>
          <w:sz w:val="20"/>
          <w:szCs w:val="20"/>
          <w:lang w:val="fr-CA" w:eastAsia="en-CA"/>
        </w:rPr>
        <w:t>x</w:t>
      </w:r>
      <w:r w:rsidR="00993649" w:rsidRPr="00C263B1">
        <w:rPr>
          <w:rFonts w:ascii="Courier New" w:eastAsia="Times New Roman" w:hAnsi="Courier New" w:cs="Courier New"/>
          <w:color w:val="808080"/>
          <w:sz w:val="20"/>
          <w:szCs w:val="20"/>
          <w:lang w:val="fr-CA" w:eastAsia="en-CA"/>
        </w:rPr>
        <w:t>"</w:t>
      </w:r>
      <w:r w:rsidR="00C051EE" w:rsidRPr="00E03126">
        <w:rPr>
          <w:rFonts w:ascii="Courier New" w:eastAsia="Times New Roman" w:hAnsi="Courier New" w:cs="Courier New"/>
          <w:color w:val="000000"/>
          <w:sz w:val="20"/>
          <w:szCs w:val="20"/>
          <w:lang w:val="fr-CA" w:eastAsia="en-CA"/>
        </w:rPr>
        <w:t>,</w:t>
      </w:r>
      <w:r w:rsidR="00812352" w:rsidRPr="00C263B1">
        <w:rPr>
          <w:rFonts w:ascii="Courier New" w:eastAsia="Times New Roman" w:hAnsi="Courier New" w:cs="Courier New"/>
          <w:color w:val="808080"/>
          <w:sz w:val="20"/>
          <w:szCs w:val="20"/>
          <w:lang w:val="fr-CA" w:eastAsia="en-CA"/>
        </w:rPr>
        <w:t xml:space="preserve"> "</w:t>
      </w:r>
      <w:r w:rsidR="00C051EE" w:rsidRPr="00C263B1">
        <w:rPr>
          <w:rFonts w:ascii="Courier New" w:eastAsia="Times New Roman" w:hAnsi="Courier New" w:cs="Courier New"/>
          <w:color w:val="808080"/>
          <w:sz w:val="20"/>
          <w:szCs w:val="20"/>
          <w:lang w:val="fr-CA" w:eastAsia="en-CA"/>
        </w:rPr>
        <w:t>y</w:t>
      </w:r>
      <w:r w:rsidR="00993649" w:rsidRPr="00C263B1">
        <w:rPr>
          <w:rFonts w:ascii="Courier New" w:eastAsia="Times New Roman" w:hAnsi="Courier New" w:cs="Courier New"/>
          <w:color w:val="808080"/>
          <w:sz w:val="20"/>
          <w:szCs w:val="20"/>
          <w:lang w:val="fr-CA" w:eastAsia="en-CA"/>
        </w:rPr>
        <w:t>"</w:t>
      </w:r>
      <w:r w:rsidR="00C051EE" w:rsidRPr="00E03126">
        <w:rPr>
          <w:rFonts w:ascii="Courier New" w:eastAsia="Times New Roman" w:hAnsi="Courier New" w:cs="Courier New"/>
          <w:color w:val="000000"/>
          <w:sz w:val="20"/>
          <w:szCs w:val="20"/>
          <w:lang w:val="fr-CA" w:eastAsia="en-CA"/>
        </w:rPr>
        <w:t>,</w:t>
      </w:r>
      <w:r w:rsidR="00812352" w:rsidRPr="00C263B1">
        <w:rPr>
          <w:rFonts w:ascii="Courier New" w:eastAsia="Times New Roman" w:hAnsi="Courier New" w:cs="Courier New"/>
          <w:color w:val="808080"/>
          <w:sz w:val="20"/>
          <w:szCs w:val="20"/>
          <w:lang w:val="fr-CA" w:eastAsia="en-CA"/>
        </w:rPr>
        <w:t xml:space="preserve"> "</w:t>
      </w:r>
      <w:r w:rsidR="00C051EE" w:rsidRPr="00C263B1">
        <w:rPr>
          <w:rFonts w:ascii="Courier New" w:eastAsia="Times New Roman" w:hAnsi="Courier New" w:cs="Courier New"/>
          <w:color w:val="808080"/>
          <w:sz w:val="20"/>
          <w:szCs w:val="20"/>
          <w:lang w:val="fr-CA" w:eastAsia="en-CA"/>
        </w:rPr>
        <w:t>z</w:t>
      </w:r>
      <w:r w:rsidR="00993649" w:rsidRPr="00C263B1">
        <w:rPr>
          <w:rFonts w:ascii="Courier New" w:eastAsia="Times New Roman" w:hAnsi="Courier New" w:cs="Courier New"/>
          <w:color w:val="808080"/>
          <w:sz w:val="20"/>
          <w:szCs w:val="20"/>
          <w:lang w:val="fr-CA" w:eastAsia="en-CA"/>
        </w:rPr>
        <w:t>"</w:t>
      </w:r>
      <w:r w:rsidR="00C051EE">
        <w:rPr>
          <w:noProof/>
          <w:lang w:val="fr-CA"/>
        </w:rPr>
        <w:t>]</w:t>
      </w:r>
      <w:r>
        <w:rPr>
          <w:noProof/>
          <w:lang w:val="fr-CA"/>
        </w:rPr>
        <w:t>)</w:t>
      </w:r>
      <w:r w:rsidR="00D13811">
        <w:rPr>
          <w:noProof/>
          <w:lang w:val="fr-CA"/>
        </w:rPr>
        <w:t xml:space="preserve"> et le total est calculé automatiquement. L</w:t>
      </w:r>
      <w:r w:rsidR="00C051EE">
        <w:rPr>
          <w:noProof/>
          <w:lang w:val="fr-CA"/>
        </w:rPr>
        <w:t xml:space="preserve">e nom des composantes </w:t>
      </w:r>
      <w:r w:rsidR="00D13811">
        <w:rPr>
          <w:noProof/>
          <w:lang w:val="fr-CA"/>
        </w:rPr>
        <w:t>peu</w:t>
      </w:r>
      <w:r w:rsidR="000657A0">
        <w:rPr>
          <w:noProof/>
          <w:lang w:val="fr-CA"/>
        </w:rPr>
        <w:t>vent</w:t>
      </w:r>
      <w:r w:rsidR="00C051EE">
        <w:rPr>
          <w:noProof/>
          <w:lang w:val="fr-CA"/>
        </w:rPr>
        <w:t xml:space="preserve"> être </w:t>
      </w:r>
      <w:r w:rsidR="00D84FB2">
        <w:rPr>
          <w:noProof/>
          <w:lang w:val="fr-CA"/>
        </w:rPr>
        <w:t>changé</w:t>
      </w:r>
      <w:r w:rsidR="000657A0">
        <w:rPr>
          <w:noProof/>
          <w:lang w:val="fr-CA"/>
        </w:rPr>
        <w:t>s</w:t>
      </w:r>
      <w:r w:rsidR="00C051EE">
        <w:rPr>
          <w:noProof/>
          <w:lang w:val="fr-CA"/>
        </w:rPr>
        <w:t xml:space="preserve"> </w:t>
      </w:r>
      <w:r w:rsidR="00D13811">
        <w:rPr>
          <w:noProof/>
          <w:lang w:val="fr-CA"/>
        </w:rPr>
        <w:t xml:space="preserve">par exemple </w:t>
      </w:r>
      <w:r w:rsidR="00D84FB2">
        <w:rPr>
          <w:noProof/>
          <w:lang w:val="fr-CA"/>
        </w:rPr>
        <w:t>pour</w:t>
      </w:r>
      <w:r w:rsidR="00D13811">
        <w:rPr>
          <w:noProof/>
          <w:lang w:val="fr-CA"/>
        </w:rPr>
        <w:t xml:space="preserve"> </w:t>
      </w:r>
      <w:r w:rsidR="00D84FB2">
        <w:rPr>
          <w:noProof/>
          <w:lang w:val="fr-CA"/>
        </w:rPr>
        <w:t>indiquer d</w:t>
      </w:r>
      <w:r w:rsidR="00D13811">
        <w:rPr>
          <w:noProof/>
          <w:lang w:val="fr-CA"/>
        </w:rPr>
        <w:t>es directions anatomiques.</w:t>
      </w:r>
    </w:p>
    <w:p w14:paraId="5AC6A67B" w14:textId="67BD362E" w:rsidR="00D84FB2" w:rsidRDefault="00D84FB2" w:rsidP="0038576D">
      <w:pPr>
        <w:rPr>
          <w:noProof/>
          <w:lang w:val="fr-CA"/>
        </w:rPr>
      </w:pPr>
      <w:r w:rsidRPr="00D84FB2">
        <w:rPr>
          <w:noProof/>
          <w:lang w:val="fr-CA"/>
        </w:rPr>
        <w:drawing>
          <wp:inline distT="0" distB="0" distL="0" distR="0" wp14:anchorId="60D468E9" wp14:editId="6062DAAB">
            <wp:extent cx="5750618" cy="1170709"/>
            <wp:effectExtent l="0" t="0" r="2540" b="0"/>
            <wp:docPr id="993311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1176" name=""/>
                    <pic:cNvPicPr/>
                  </pic:nvPicPr>
                  <pic:blipFill rotWithShape="1">
                    <a:blip r:embed="rId11"/>
                    <a:srcRect l="1818" t="6273" r="1316" b="51626"/>
                    <a:stretch/>
                  </pic:blipFill>
                  <pic:spPr bwMode="auto">
                    <a:xfrm>
                      <a:off x="0" y="0"/>
                      <a:ext cx="5757255" cy="1172060"/>
                    </a:xfrm>
                    <a:prstGeom prst="rect">
                      <a:avLst/>
                    </a:prstGeom>
                    <a:ln>
                      <a:noFill/>
                    </a:ln>
                    <a:extLst>
                      <a:ext uri="{53640926-AAD7-44D8-BBD7-CCE9431645EC}">
                        <a14:shadowObscured xmlns:a14="http://schemas.microsoft.com/office/drawing/2010/main"/>
                      </a:ext>
                    </a:extLst>
                  </pic:spPr>
                </pic:pic>
              </a:graphicData>
            </a:graphic>
          </wp:inline>
        </w:drawing>
      </w:r>
    </w:p>
    <w:p w14:paraId="723BA8CE" w14:textId="7AB8E954" w:rsidR="00D13811" w:rsidRPr="00374B9E" w:rsidRDefault="00D84FB2" w:rsidP="0038576D">
      <w:pPr>
        <w:rPr>
          <w:noProof/>
          <w:lang w:val="fr-CA"/>
        </w:rPr>
      </w:pPr>
      <w:r>
        <w:rPr>
          <w:noProof/>
          <w:lang w:val="fr-CA"/>
        </w:rPr>
        <w:lastRenderedPageBreak/>
        <w:t xml:space="preserve">Ici, quand on a chargé la variable COP, </w:t>
      </w:r>
      <w:r w:rsidR="00C73005">
        <w:rPr>
          <w:noProof/>
          <w:lang w:val="fr-CA"/>
        </w:rPr>
        <w:t xml:space="preserve">on a indiqué que les axes x, y et z correspondaient </w:t>
      </w:r>
      <w:r w:rsidR="00374B9E">
        <w:rPr>
          <w:noProof/>
          <w:lang w:val="fr-CA"/>
        </w:rPr>
        <w:t xml:space="preserve">dans l’ordre </w:t>
      </w:r>
      <w:r w:rsidR="00C73005">
        <w:rPr>
          <w:noProof/>
          <w:lang w:val="fr-CA"/>
        </w:rPr>
        <w:t>aux directions antéropostérieures, inférosupérieures et médiolatérales.</w:t>
      </w:r>
      <w:r w:rsidR="00374B9E">
        <w:rPr>
          <w:noProof/>
          <w:lang w:val="fr-CA"/>
        </w:rPr>
        <w:t xml:space="preserve"> La séquence de composantes devient donc </w:t>
      </w:r>
      <w:r w:rsidR="00C73005" w:rsidRPr="00021E88">
        <w:rPr>
          <w:noProof/>
          <w:lang w:val="fr-CA"/>
        </w:rPr>
        <w:t>[</w:t>
      </w:r>
      <w:r w:rsidR="00993649" w:rsidRPr="00021E88">
        <w:rPr>
          <w:rFonts w:ascii="Courier New" w:eastAsia="Times New Roman" w:hAnsi="Courier New" w:cs="Courier New"/>
          <w:color w:val="808080"/>
          <w:sz w:val="20"/>
          <w:szCs w:val="20"/>
          <w:lang w:val="fr-CA" w:eastAsia="en-CA"/>
        </w:rPr>
        <w:t>"</w:t>
      </w:r>
      <w:r w:rsidR="00C73005" w:rsidRPr="00021E88">
        <w:rPr>
          <w:rFonts w:ascii="Courier New" w:eastAsia="Times New Roman" w:hAnsi="Courier New" w:cs="Courier New"/>
          <w:color w:val="808080"/>
          <w:sz w:val="20"/>
          <w:szCs w:val="20"/>
          <w:lang w:val="fr-CA" w:eastAsia="en-CA"/>
        </w:rPr>
        <w:t>AP</w:t>
      </w:r>
      <w:r w:rsidR="00993649" w:rsidRPr="00021E88">
        <w:rPr>
          <w:rFonts w:ascii="Courier New" w:eastAsia="Times New Roman" w:hAnsi="Courier New" w:cs="Courier New"/>
          <w:color w:val="808080"/>
          <w:sz w:val="20"/>
          <w:szCs w:val="20"/>
          <w:lang w:val="fr-CA" w:eastAsia="en-CA"/>
        </w:rPr>
        <w:t>"</w:t>
      </w:r>
      <w:r w:rsidR="00C73005" w:rsidRPr="00021E88">
        <w:rPr>
          <w:rFonts w:ascii="Courier New" w:eastAsia="Times New Roman" w:hAnsi="Courier New" w:cs="Courier New"/>
          <w:color w:val="808080"/>
          <w:sz w:val="20"/>
          <w:szCs w:val="20"/>
          <w:lang w:val="fr-CA" w:eastAsia="en-CA"/>
        </w:rPr>
        <w:t>,</w:t>
      </w:r>
      <w:r w:rsidR="00812352" w:rsidRPr="00021E88">
        <w:rPr>
          <w:rFonts w:ascii="Courier New" w:eastAsia="Times New Roman" w:hAnsi="Courier New" w:cs="Courier New"/>
          <w:color w:val="808080"/>
          <w:sz w:val="20"/>
          <w:szCs w:val="20"/>
          <w:lang w:val="fr-CA" w:eastAsia="en-CA"/>
        </w:rPr>
        <w:t xml:space="preserve"> "</w:t>
      </w:r>
      <w:r w:rsidR="00C73005" w:rsidRPr="00021E88">
        <w:rPr>
          <w:rFonts w:ascii="Courier New" w:eastAsia="Times New Roman" w:hAnsi="Courier New" w:cs="Courier New"/>
          <w:color w:val="808080"/>
          <w:sz w:val="20"/>
          <w:szCs w:val="20"/>
          <w:lang w:val="fr-CA" w:eastAsia="en-CA"/>
        </w:rPr>
        <w:t>IS</w:t>
      </w:r>
      <w:r w:rsidR="00993649" w:rsidRPr="00021E88">
        <w:rPr>
          <w:rFonts w:ascii="Courier New" w:eastAsia="Times New Roman" w:hAnsi="Courier New" w:cs="Courier New"/>
          <w:color w:val="808080"/>
          <w:sz w:val="20"/>
          <w:szCs w:val="20"/>
          <w:lang w:val="fr-CA" w:eastAsia="en-CA"/>
        </w:rPr>
        <w:t>"</w:t>
      </w:r>
      <w:r w:rsidR="00C73005" w:rsidRPr="00021E88">
        <w:rPr>
          <w:rFonts w:ascii="Courier New" w:eastAsia="Times New Roman" w:hAnsi="Courier New" w:cs="Courier New"/>
          <w:color w:val="808080"/>
          <w:sz w:val="20"/>
          <w:szCs w:val="20"/>
          <w:lang w:val="fr-CA" w:eastAsia="en-CA"/>
        </w:rPr>
        <w:t>,</w:t>
      </w:r>
      <w:r w:rsidR="00812352" w:rsidRPr="00021E88">
        <w:rPr>
          <w:rFonts w:ascii="Courier New" w:eastAsia="Times New Roman" w:hAnsi="Courier New" w:cs="Courier New"/>
          <w:color w:val="808080"/>
          <w:sz w:val="20"/>
          <w:szCs w:val="20"/>
          <w:lang w:val="fr-CA" w:eastAsia="en-CA"/>
        </w:rPr>
        <w:t xml:space="preserve"> "</w:t>
      </w:r>
      <w:r w:rsidR="00C73005" w:rsidRPr="00021E88">
        <w:rPr>
          <w:rFonts w:ascii="Courier New" w:eastAsia="Times New Roman" w:hAnsi="Courier New" w:cs="Courier New"/>
          <w:color w:val="808080"/>
          <w:sz w:val="20"/>
          <w:szCs w:val="20"/>
          <w:lang w:val="fr-CA" w:eastAsia="en-CA"/>
        </w:rPr>
        <w:t>ML</w:t>
      </w:r>
      <w:r w:rsidR="00993649" w:rsidRPr="00021E88">
        <w:rPr>
          <w:rFonts w:ascii="Courier New" w:eastAsia="Times New Roman" w:hAnsi="Courier New" w:cs="Courier New"/>
          <w:color w:val="808080"/>
          <w:sz w:val="20"/>
          <w:szCs w:val="20"/>
          <w:lang w:val="fr-CA" w:eastAsia="en-CA"/>
        </w:rPr>
        <w:t>"</w:t>
      </w:r>
      <w:r w:rsidR="00C73005" w:rsidRPr="00021E88">
        <w:rPr>
          <w:noProof/>
          <w:lang w:val="fr-CA"/>
        </w:rPr>
        <w:t>]</w:t>
      </w:r>
      <w:r w:rsidR="00374B9E">
        <w:rPr>
          <w:i/>
          <w:iCs/>
          <w:noProof/>
          <w:lang w:val="fr-CA"/>
        </w:rPr>
        <w:t xml:space="preserve"> </w:t>
      </w:r>
      <w:r w:rsidR="00374B9E">
        <w:rPr>
          <w:noProof/>
          <w:lang w:val="fr-CA"/>
        </w:rPr>
        <w:t>avec un total qui est calculé</w:t>
      </w:r>
      <w:r w:rsidR="00BC47CC">
        <w:rPr>
          <w:noProof/>
          <w:lang w:val="fr-CA"/>
        </w:rPr>
        <w:t>.</w:t>
      </w:r>
    </w:p>
    <w:p w14:paraId="447C7278" w14:textId="0AA7DCFC" w:rsidR="00192AA1" w:rsidRPr="00AE2EBB" w:rsidRDefault="00192AA1" w:rsidP="003931EF">
      <w:pPr>
        <w:pStyle w:val="Titre3"/>
      </w:pPr>
      <w:bookmarkStart w:id="9" w:name="_Toc176531159"/>
      <w:r w:rsidRPr="00AE2EBB">
        <w:t>Variables de muscles</w:t>
      </w:r>
      <w:bookmarkEnd w:id="9"/>
    </w:p>
    <w:p w14:paraId="35F8B662" w14:textId="77777777" w:rsidR="00E5457B" w:rsidRDefault="00BC47CC" w:rsidP="0038576D">
      <w:pPr>
        <w:rPr>
          <w:lang w:val="fr-CA"/>
        </w:rPr>
      </w:pPr>
      <w:r>
        <w:rPr>
          <w:lang w:val="fr-CA"/>
        </w:rPr>
        <w:t>Pour les muscles, on charge une liste de muscle qui peuvent être chacun composés d’une ou de plusieurs</w:t>
      </w:r>
      <w:r w:rsidR="0009719A">
        <w:rPr>
          <w:lang w:val="fr-CA"/>
        </w:rPr>
        <w:t xml:space="preserve"> fibres musculaires </w:t>
      </w:r>
      <w:r w:rsidR="00E5457B">
        <w:rPr>
          <w:lang w:val="fr-CA"/>
        </w:rPr>
        <w:t>(</w:t>
      </w:r>
      <w:proofErr w:type="spellStart"/>
      <w:r w:rsidR="00E5457B" w:rsidRPr="00E5457B">
        <w:rPr>
          <w:b/>
          <w:bCs/>
          <w:lang w:val="fr-CA"/>
        </w:rPr>
        <w:t>muscle_part</w:t>
      </w:r>
      <w:proofErr w:type="spellEnd"/>
      <w:r w:rsidR="00E5457B">
        <w:rPr>
          <w:lang w:val="fr-CA"/>
        </w:rPr>
        <w:t xml:space="preserve">). </w:t>
      </w:r>
    </w:p>
    <w:p w14:paraId="4F783D8C" w14:textId="6CF4EB03" w:rsidR="00E5457B" w:rsidRDefault="00E5457B" w:rsidP="0038576D">
      <w:pPr>
        <w:rPr>
          <w:lang w:val="fr-CA"/>
        </w:rPr>
      </w:pPr>
      <w:r w:rsidRPr="00E5457B">
        <w:rPr>
          <w:noProof/>
          <w:lang w:val="fr-CA"/>
        </w:rPr>
        <w:drawing>
          <wp:inline distT="0" distB="0" distL="0" distR="0" wp14:anchorId="0AE8BBE4" wp14:editId="6E089F99">
            <wp:extent cx="5943600" cy="1572260"/>
            <wp:effectExtent l="0" t="0" r="0" b="8890"/>
            <wp:docPr id="10533586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58649" name=""/>
                    <pic:cNvPicPr/>
                  </pic:nvPicPr>
                  <pic:blipFill>
                    <a:blip r:embed="rId12"/>
                    <a:stretch>
                      <a:fillRect/>
                    </a:stretch>
                  </pic:blipFill>
                  <pic:spPr>
                    <a:xfrm>
                      <a:off x="0" y="0"/>
                      <a:ext cx="5943600" cy="1572260"/>
                    </a:xfrm>
                    <a:prstGeom prst="rect">
                      <a:avLst/>
                    </a:prstGeom>
                  </pic:spPr>
                </pic:pic>
              </a:graphicData>
            </a:graphic>
          </wp:inline>
        </w:drawing>
      </w:r>
    </w:p>
    <w:p w14:paraId="015118C3" w14:textId="53D59072" w:rsidR="00BC47CC" w:rsidRDefault="00E5457B" w:rsidP="0038576D">
      <w:pPr>
        <w:rPr>
          <w:lang w:val="fr-CA"/>
        </w:rPr>
      </w:pPr>
      <w:r>
        <w:rPr>
          <w:lang w:val="fr-CA"/>
        </w:rPr>
        <w:t>Donc chaque variable de muscles est chargée de la même fa</w:t>
      </w:r>
      <w:r w:rsidR="00EE416B">
        <w:rPr>
          <w:lang w:val="fr-CA"/>
        </w:rPr>
        <w:t>çon qu’une variable normale mais pour chaque partie de muscles</w:t>
      </w:r>
      <w:r w:rsidR="00256C30">
        <w:rPr>
          <w:lang w:val="fr-CA"/>
        </w:rPr>
        <w:t xml:space="preserve"> (activité, force musculaire…)</w:t>
      </w:r>
      <w:r w:rsidR="00EE416B">
        <w:rPr>
          <w:lang w:val="fr-CA"/>
        </w:rPr>
        <w:t>.</w:t>
      </w:r>
    </w:p>
    <w:p w14:paraId="159F758D" w14:textId="12A6584B" w:rsidR="00EE416B" w:rsidRDefault="00EE416B" w:rsidP="0038576D">
      <w:pPr>
        <w:rPr>
          <w:lang w:val="fr-CA"/>
        </w:rPr>
      </w:pPr>
      <w:r>
        <w:rPr>
          <w:lang w:val="fr-CA"/>
        </w:rPr>
        <w:t xml:space="preserve">Pour les muscles en plusieurs parties (ex : le deltoïde latéral a 4 parties), chaque partie est chargée séparément avec des numéros </w:t>
      </w:r>
      <w:r w:rsidR="00256C30">
        <w:rPr>
          <w:lang w:val="fr-CA"/>
        </w:rPr>
        <w:t>et on calcule un muscle qui combine les 4 parties.</w:t>
      </w:r>
    </w:p>
    <w:p w14:paraId="7AE2D1BA" w14:textId="056D9C76" w:rsidR="00256C30" w:rsidRDefault="00256C30" w:rsidP="0038576D">
      <w:pPr>
        <w:rPr>
          <w:lang w:val="fr-CA"/>
        </w:rPr>
      </w:pPr>
      <w:r w:rsidRPr="00256C30">
        <w:rPr>
          <w:noProof/>
          <w:lang w:val="fr-CA"/>
        </w:rPr>
        <w:drawing>
          <wp:inline distT="0" distB="0" distL="0" distR="0" wp14:anchorId="59181E4D" wp14:editId="45909E23">
            <wp:extent cx="5943600" cy="989330"/>
            <wp:effectExtent l="0" t="0" r="0" b="1270"/>
            <wp:docPr id="3051919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91918" name=""/>
                    <pic:cNvPicPr/>
                  </pic:nvPicPr>
                  <pic:blipFill>
                    <a:blip r:embed="rId13"/>
                    <a:stretch>
                      <a:fillRect/>
                    </a:stretch>
                  </pic:blipFill>
                  <pic:spPr>
                    <a:xfrm>
                      <a:off x="0" y="0"/>
                      <a:ext cx="5943600" cy="989330"/>
                    </a:xfrm>
                    <a:prstGeom prst="rect">
                      <a:avLst/>
                    </a:prstGeom>
                  </pic:spPr>
                </pic:pic>
              </a:graphicData>
            </a:graphic>
          </wp:inline>
        </w:drawing>
      </w:r>
    </w:p>
    <w:p w14:paraId="5437D4BE" w14:textId="32D2446E" w:rsidR="00256C30" w:rsidRDefault="005E0105" w:rsidP="0038576D">
      <w:pPr>
        <w:rPr>
          <w:lang w:val="fr-CA"/>
        </w:rPr>
      </w:pPr>
      <w:r>
        <w:rPr>
          <w:lang w:val="fr-CA"/>
        </w:rPr>
        <w:t>Cette combinaison de muscle prend chaque variable de toutes les parties et en combine chaque composantes</w:t>
      </w:r>
      <w:r w:rsidR="00F80C3C">
        <w:rPr>
          <w:lang w:val="fr-CA"/>
        </w:rPr>
        <w:t xml:space="preserve"> (</w:t>
      </w:r>
      <w:proofErr w:type="spellStart"/>
      <w:r w:rsidR="00F80C3C" w:rsidRPr="00F80C3C">
        <w:rPr>
          <w:b/>
          <w:bCs/>
          <w:lang w:val="fr-CA"/>
        </w:rPr>
        <w:t>combine_muscle_part_operations</w:t>
      </w:r>
      <w:proofErr w:type="spellEnd"/>
      <w:r w:rsidR="00F80C3C">
        <w:rPr>
          <w:lang w:val="fr-CA"/>
        </w:rPr>
        <w:t>)</w:t>
      </w:r>
      <w:r>
        <w:rPr>
          <w:lang w:val="fr-CA"/>
        </w:rPr>
        <w:t>.</w:t>
      </w:r>
    </w:p>
    <w:p w14:paraId="10B329D5" w14:textId="6C1F0A69" w:rsidR="000E5A21" w:rsidRDefault="005E0105" w:rsidP="0038576D">
      <w:pPr>
        <w:rPr>
          <w:lang w:val="fr-CA"/>
        </w:rPr>
      </w:pPr>
      <w:r>
        <w:rPr>
          <w:lang w:val="fr-CA"/>
        </w:rPr>
        <w:t xml:space="preserve">Les opérations de combinaisons peuvent être : </w:t>
      </w:r>
      <w:r w:rsidR="004E5EC8" w:rsidRPr="004E5EC8">
        <w:rPr>
          <w:rFonts w:ascii="Courier New" w:eastAsia="Times New Roman" w:hAnsi="Courier New" w:cs="Courier New"/>
          <w:color w:val="808080"/>
          <w:sz w:val="20"/>
          <w:szCs w:val="20"/>
          <w:lang w:val="fr-CA" w:eastAsia="en-CA"/>
        </w:rPr>
        <w:t>"</w:t>
      </w:r>
      <w:r w:rsidR="000E5A21" w:rsidRPr="004E5EC8">
        <w:rPr>
          <w:rFonts w:ascii="Courier New" w:eastAsia="Times New Roman" w:hAnsi="Courier New" w:cs="Courier New"/>
          <w:color w:val="808080"/>
          <w:sz w:val="20"/>
          <w:szCs w:val="20"/>
          <w:lang w:val="fr-CA" w:eastAsia="en-CA"/>
        </w:rPr>
        <w:t>total</w:t>
      </w:r>
      <w:r w:rsidR="004E5EC8" w:rsidRPr="004E5EC8">
        <w:rPr>
          <w:rFonts w:ascii="Courier New" w:eastAsia="Times New Roman" w:hAnsi="Courier New" w:cs="Courier New"/>
          <w:color w:val="808080"/>
          <w:sz w:val="20"/>
          <w:szCs w:val="20"/>
          <w:lang w:val="fr-CA" w:eastAsia="en-CA"/>
        </w:rPr>
        <w:t>"</w:t>
      </w:r>
      <w:r w:rsidR="000E5A21">
        <w:rPr>
          <w:b/>
          <w:bCs/>
          <w:lang w:val="fr-CA"/>
        </w:rPr>
        <w:t xml:space="preserve"> (</w:t>
      </w:r>
      <w:r w:rsidR="000E5A21" w:rsidRPr="000E5A21">
        <w:rPr>
          <w:b/>
          <w:bCs/>
          <w:i/>
          <w:iCs/>
          <w:lang w:val="fr-CA"/>
        </w:rPr>
        <w:t>Par défaut</w:t>
      </w:r>
      <w:r w:rsidR="000E5A21">
        <w:rPr>
          <w:b/>
          <w:bCs/>
          <w:lang w:val="fr-CA"/>
        </w:rPr>
        <w:t xml:space="preserve">), </w:t>
      </w:r>
      <w:r w:rsidR="004E5EC8" w:rsidRPr="004E5EC8">
        <w:rPr>
          <w:rFonts w:ascii="Courier New" w:eastAsia="Times New Roman" w:hAnsi="Courier New" w:cs="Courier New"/>
          <w:color w:val="808080"/>
          <w:sz w:val="20"/>
          <w:szCs w:val="20"/>
          <w:lang w:val="fr-CA" w:eastAsia="en-CA"/>
        </w:rPr>
        <w:t>"</w:t>
      </w:r>
      <w:r w:rsidR="000E5A21" w:rsidRPr="004E5EC8">
        <w:rPr>
          <w:rFonts w:ascii="Courier New" w:eastAsia="Times New Roman" w:hAnsi="Courier New" w:cs="Courier New"/>
          <w:color w:val="808080"/>
          <w:sz w:val="20"/>
          <w:szCs w:val="20"/>
          <w:lang w:val="fr-CA" w:eastAsia="en-CA"/>
        </w:rPr>
        <w:t>max</w:t>
      </w:r>
      <w:r w:rsidR="004E5EC8" w:rsidRPr="004E5EC8">
        <w:rPr>
          <w:rFonts w:ascii="Courier New" w:eastAsia="Times New Roman" w:hAnsi="Courier New" w:cs="Courier New"/>
          <w:color w:val="808080"/>
          <w:sz w:val="20"/>
          <w:szCs w:val="20"/>
          <w:lang w:val="fr-CA" w:eastAsia="en-CA"/>
        </w:rPr>
        <w:t>"</w:t>
      </w:r>
      <w:r w:rsidR="000E5A21">
        <w:rPr>
          <w:b/>
          <w:bCs/>
          <w:lang w:val="fr-CA"/>
        </w:rPr>
        <w:t xml:space="preserve">, </w:t>
      </w:r>
      <w:r w:rsidR="004E5EC8" w:rsidRPr="004E5EC8">
        <w:rPr>
          <w:rFonts w:ascii="Courier New" w:eastAsia="Times New Roman" w:hAnsi="Courier New" w:cs="Courier New"/>
          <w:color w:val="808080"/>
          <w:sz w:val="20"/>
          <w:szCs w:val="20"/>
          <w:lang w:val="fr-CA" w:eastAsia="en-CA"/>
        </w:rPr>
        <w:t>"</w:t>
      </w:r>
      <w:r w:rsidR="000E5A21" w:rsidRPr="004E5EC8">
        <w:rPr>
          <w:rFonts w:ascii="Courier New" w:eastAsia="Times New Roman" w:hAnsi="Courier New" w:cs="Courier New"/>
          <w:color w:val="808080"/>
          <w:sz w:val="20"/>
          <w:szCs w:val="20"/>
          <w:lang w:val="fr-CA" w:eastAsia="en-CA"/>
        </w:rPr>
        <w:t>min</w:t>
      </w:r>
      <w:r w:rsidR="004E5EC8" w:rsidRPr="004E5EC8">
        <w:rPr>
          <w:rFonts w:ascii="Courier New" w:eastAsia="Times New Roman" w:hAnsi="Courier New" w:cs="Courier New"/>
          <w:color w:val="808080"/>
          <w:sz w:val="20"/>
          <w:szCs w:val="20"/>
          <w:lang w:val="fr-CA" w:eastAsia="en-CA"/>
        </w:rPr>
        <w:t>"</w:t>
      </w:r>
      <w:r w:rsidR="000E5A21">
        <w:rPr>
          <w:b/>
          <w:bCs/>
          <w:lang w:val="fr-CA"/>
        </w:rPr>
        <w:t xml:space="preserve">, </w:t>
      </w:r>
      <w:r w:rsidR="004E5EC8" w:rsidRPr="00877601">
        <w:rPr>
          <w:rFonts w:ascii="Courier New" w:eastAsia="Times New Roman" w:hAnsi="Courier New" w:cs="Courier New"/>
          <w:color w:val="808080"/>
          <w:sz w:val="20"/>
          <w:szCs w:val="20"/>
          <w:lang w:val="fr-CA" w:eastAsia="en-CA"/>
        </w:rPr>
        <w:t>"</w:t>
      </w:r>
      <w:proofErr w:type="spellStart"/>
      <w:r w:rsidR="000E5A21" w:rsidRPr="00877601">
        <w:rPr>
          <w:rFonts w:ascii="Courier New" w:eastAsia="Times New Roman" w:hAnsi="Courier New" w:cs="Courier New"/>
          <w:color w:val="808080"/>
          <w:sz w:val="20"/>
          <w:szCs w:val="20"/>
          <w:lang w:val="fr-CA" w:eastAsia="en-CA"/>
        </w:rPr>
        <w:t>mean</w:t>
      </w:r>
      <w:proofErr w:type="spellEnd"/>
      <w:r w:rsidR="004E5EC8" w:rsidRPr="00877601">
        <w:rPr>
          <w:rFonts w:ascii="Courier New" w:eastAsia="Times New Roman" w:hAnsi="Courier New" w:cs="Courier New"/>
          <w:color w:val="808080"/>
          <w:sz w:val="20"/>
          <w:szCs w:val="20"/>
          <w:lang w:val="fr-CA" w:eastAsia="en-CA"/>
        </w:rPr>
        <w:t>"</w:t>
      </w:r>
      <w:r w:rsidR="000E5A21">
        <w:rPr>
          <w:b/>
          <w:bCs/>
          <w:lang w:val="fr-CA"/>
        </w:rPr>
        <w:t xml:space="preserve"> </w:t>
      </w:r>
      <w:r w:rsidR="000E5A21">
        <w:rPr>
          <w:lang w:val="fr-CA"/>
        </w:rPr>
        <w:t>ou plusieurs opérations</w:t>
      </w:r>
      <w:r w:rsidR="00877601">
        <w:rPr>
          <w:lang w:val="fr-CA"/>
        </w:rPr>
        <w:t xml:space="preserve"> dans une liste</w:t>
      </w:r>
    </w:p>
    <w:p w14:paraId="081DDD2F" w14:textId="77777777" w:rsidR="00326219" w:rsidRDefault="00326219">
      <w:pPr>
        <w:spacing w:line="259" w:lineRule="auto"/>
        <w:jc w:val="left"/>
        <w:rPr>
          <w:lang w:val="fr-CA"/>
        </w:rPr>
      </w:pPr>
      <w:r>
        <w:rPr>
          <w:lang w:val="fr-CA"/>
        </w:rPr>
        <w:br w:type="page"/>
      </w:r>
    </w:p>
    <w:p w14:paraId="2536DCDB" w14:textId="4C3AD583" w:rsidR="000E5A21" w:rsidRDefault="000E5A21" w:rsidP="0038576D">
      <w:pPr>
        <w:rPr>
          <w:lang w:val="fr-CA"/>
        </w:rPr>
      </w:pPr>
      <w:r>
        <w:rPr>
          <w:lang w:val="fr-CA"/>
        </w:rPr>
        <w:lastRenderedPageBreak/>
        <w:t xml:space="preserve">Par exemple, </w:t>
      </w:r>
      <w:r w:rsidR="00F80C3C">
        <w:rPr>
          <w:lang w:val="fr-CA"/>
        </w:rPr>
        <w:t>on peut combiner la force musculaire Fm en un total.</w:t>
      </w:r>
      <w:r>
        <w:rPr>
          <w:lang w:val="fr-CA"/>
        </w:rPr>
        <w:t xml:space="preserve"> </w:t>
      </w:r>
    </w:p>
    <w:p w14:paraId="6F7B00F5" w14:textId="0C6D9141" w:rsidR="00BF567B" w:rsidRDefault="00BF567B" w:rsidP="0038576D">
      <w:pPr>
        <w:rPr>
          <w:lang w:val="fr-CA"/>
        </w:rPr>
      </w:pPr>
      <w:r w:rsidRPr="00BF567B">
        <w:rPr>
          <w:noProof/>
          <w:lang w:val="fr-CA"/>
        </w:rPr>
        <w:drawing>
          <wp:inline distT="0" distB="0" distL="0" distR="0" wp14:anchorId="626A0F2D" wp14:editId="7A6AB60B">
            <wp:extent cx="5943600" cy="586105"/>
            <wp:effectExtent l="0" t="0" r="0" b="4445"/>
            <wp:docPr id="17931304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30428" name=""/>
                    <pic:cNvPicPr/>
                  </pic:nvPicPr>
                  <pic:blipFill>
                    <a:blip r:embed="rId14"/>
                    <a:stretch>
                      <a:fillRect/>
                    </a:stretch>
                  </pic:blipFill>
                  <pic:spPr>
                    <a:xfrm>
                      <a:off x="0" y="0"/>
                      <a:ext cx="5943600" cy="586105"/>
                    </a:xfrm>
                    <a:prstGeom prst="rect">
                      <a:avLst/>
                    </a:prstGeom>
                  </pic:spPr>
                </pic:pic>
              </a:graphicData>
            </a:graphic>
          </wp:inline>
        </w:drawing>
      </w:r>
    </w:p>
    <w:p w14:paraId="497449D4" w14:textId="12C46F85" w:rsidR="00BF567B" w:rsidRDefault="00BF567B" w:rsidP="0038576D">
      <w:pPr>
        <w:rPr>
          <w:lang w:val="fr-CA"/>
        </w:rPr>
      </w:pPr>
      <w:r>
        <w:rPr>
          <w:lang w:val="fr-CA"/>
        </w:rPr>
        <w:t>On peut calculer l’activité maximal d’un groupe de muscle et l’activité moyenne :</w:t>
      </w:r>
    </w:p>
    <w:p w14:paraId="601CECCC" w14:textId="0877256E" w:rsidR="00BF567B" w:rsidRDefault="00BF567B" w:rsidP="0038576D">
      <w:pPr>
        <w:rPr>
          <w:lang w:val="fr-CA"/>
        </w:rPr>
      </w:pPr>
      <w:r w:rsidRPr="00BF567B">
        <w:rPr>
          <w:noProof/>
          <w:lang w:val="fr-CA"/>
        </w:rPr>
        <w:drawing>
          <wp:inline distT="0" distB="0" distL="0" distR="0" wp14:anchorId="5DE396C5" wp14:editId="4BAAD39C">
            <wp:extent cx="5943600" cy="787400"/>
            <wp:effectExtent l="0" t="0" r="0" b="0"/>
            <wp:docPr id="10128959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95903" name=""/>
                    <pic:cNvPicPr/>
                  </pic:nvPicPr>
                  <pic:blipFill>
                    <a:blip r:embed="rId15"/>
                    <a:stretch>
                      <a:fillRect/>
                    </a:stretch>
                  </pic:blipFill>
                  <pic:spPr>
                    <a:xfrm>
                      <a:off x="0" y="0"/>
                      <a:ext cx="5943600" cy="787400"/>
                    </a:xfrm>
                    <a:prstGeom prst="rect">
                      <a:avLst/>
                    </a:prstGeom>
                  </pic:spPr>
                </pic:pic>
              </a:graphicData>
            </a:graphic>
          </wp:inline>
        </w:drawing>
      </w:r>
    </w:p>
    <w:p w14:paraId="6C2D6146" w14:textId="54B74A6E" w:rsidR="00144616" w:rsidRDefault="00144616" w:rsidP="0038576D">
      <w:pPr>
        <w:rPr>
          <w:lang w:val="fr-CA"/>
        </w:rPr>
      </w:pPr>
      <w:r>
        <w:rPr>
          <w:lang w:val="fr-CA"/>
        </w:rPr>
        <w:t xml:space="preserve">Ou bien la force musculaire projetée selon 3 directions en un total et une moyenne pour chaque composante. </w:t>
      </w:r>
      <w:r w:rsidR="00977FF3">
        <w:rPr>
          <w:lang w:val="fr-CA"/>
        </w:rPr>
        <w:t xml:space="preserve">Quand on combine le total, </w:t>
      </w:r>
      <w:r w:rsidR="00877601">
        <w:rPr>
          <w:lang w:val="fr-CA"/>
        </w:rPr>
        <w:t xml:space="preserve">le nom combiné est </w:t>
      </w:r>
      <w:r w:rsidR="00977FF3">
        <w:rPr>
          <w:lang w:val="fr-CA"/>
        </w:rPr>
        <w:t>le nom de l’opération (</w:t>
      </w:r>
      <w:r w:rsidR="00A731C0" w:rsidRPr="00A731C0">
        <w:rPr>
          <w:rFonts w:ascii="Courier New" w:eastAsia="Times New Roman" w:hAnsi="Courier New" w:cs="Courier New"/>
          <w:color w:val="808080"/>
          <w:sz w:val="20"/>
          <w:szCs w:val="20"/>
          <w:lang w:val="fr-CA" w:eastAsia="en-CA"/>
        </w:rPr>
        <w:t>"</w:t>
      </w:r>
      <w:r w:rsidR="00977FF3" w:rsidRPr="00A731C0">
        <w:rPr>
          <w:rFonts w:ascii="Courier New" w:eastAsia="Times New Roman" w:hAnsi="Courier New" w:cs="Courier New"/>
          <w:color w:val="808080"/>
          <w:sz w:val="20"/>
          <w:szCs w:val="20"/>
          <w:lang w:val="fr-CA" w:eastAsia="en-CA"/>
        </w:rPr>
        <w:t>Max</w:t>
      </w:r>
      <w:r w:rsidR="00A731C0" w:rsidRPr="00A731C0">
        <w:rPr>
          <w:rFonts w:ascii="Courier New" w:eastAsia="Times New Roman" w:hAnsi="Courier New" w:cs="Courier New"/>
          <w:color w:val="808080"/>
          <w:sz w:val="20"/>
          <w:szCs w:val="20"/>
          <w:lang w:val="fr-CA" w:eastAsia="en-CA"/>
        </w:rPr>
        <w:t>"</w:t>
      </w:r>
      <w:r w:rsidR="00977FF3">
        <w:rPr>
          <w:b/>
          <w:bCs/>
          <w:lang w:val="fr-CA"/>
        </w:rPr>
        <w:t xml:space="preserve">, </w:t>
      </w:r>
      <w:r w:rsidR="00A731C0" w:rsidRPr="00A731C0">
        <w:rPr>
          <w:rFonts w:ascii="Courier New" w:eastAsia="Times New Roman" w:hAnsi="Courier New" w:cs="Courier New"/>
          <w:color w:val="808080"/>
          <w:sz w:val="20"/>
          <w:szCs w:val="20"/>
          <w:lang w:val="fr-CA" w:eastAsia="en-CA"/>
        </w:rPr>
        <w:t>"</w:t>
      </w:r>
      <w:proofErr w:type="spellStart"/>
      <w:r w:rsidR="00977FF3" w:rsidRPr="00A731C0">
        <w:rPr>
          <w:rFonts w:ascii="Courier New" w:eastAsia="Times New Roman" w:hAnsi="Courier New" w:cs="Courier New"/>
          <w:color w:val="808080"/>
          <w:sz w:val="20"/>
          <w:szCs w:val="20"/>
          <w:lang w:val="fr-CA" w:eastAsia="en-CA"/>
        </w:rPr>
        <w:t>Mean</w:t>
      </w:r>
      <w:proofErr w:type="spellEnd"/>
      <w:r w:rsidR="00A731C0" w:rsidRPr="00A731C0">
        <w:rPr>
          <w:rFonts w:ascii="Courier New" w:eastAsia="Times New Roman" w:hAnsi="Courier New" w:cs="Courier New"/>
          <w:color w:val="808080"/>
          <w:sz w:val="20"/>
          <w:szCs w:val="20"/>
          <w:lang w:val="fr-CA" w:eastAsia="en-CA"/>
        </w:rPr>
        <w:t>"</w:t>
      </w:r>
      <w:r w:rsidR="00977FF3">
        <w:rPr>
          <w:lang w:val="fr-CA"/>
        </w:rPr>
        <w:t xml:space="preserve">) et </w:t>
      </w:r>
      <w:r w:rsidR="00C0327D">
        <w:rPr>
          <w:lang w:val="fr-CA"/>
        </w:rPr>
        <w:t xml:space="preserve">pour les autres composantes on </w:t>
      </w:r>
      <w:r>
        <w:rPr>
          <w:lang w:val="fr-CA"/>
        </w:rPr>
        <w:t xml:space="preserve">aura </w:t>
      </w:r>
      <w:r w:rsidR="00977FF3">
        <w:rPr>
          <w:lang w:val="fr-CA"/>
        </w:rPr>
        <w:t>comme</w:t>
      </w:r>
      <w:r>
        <w:rPr>
          <w:lang w:val="fr-CA"/>
        </w:rPr>
        <w:t xml:space="preserve"> nom</w:t>
      </w:r>
      <w:r w:rsidR="00812352">
        <w:rPr>
          <w:lang w:val="fr-CA"/>
        </w:rPr>
        <w:t xml:space="preserve"> </w:t>
      </w:r>
      <w:r w:rsidR="00812352" w:rsidRPr="001A028D">
        <w:rPr>
          <w:rFonts w:ascii="Courier New" w:eastAsia="Times New Roman" w:hAnsi="Courier New" w:cs="Courier New"/>
          <w:color w:val="808080"/>
          <w:sz w:val="20"/>
          <w:szCs w:val="20"/>
          <w:lang w:val="fr-CA" w:eastAsia="en-CA"/>
        </w:rPr>
        <w:t>"</w:t>
      </w:r>
      <w:proofErr w:type="spellStart"/>
      <w:r w:rsidR="00977FF3" w:rsidRPr="001A028D">
        <w:rPr>
          <w:rFonts w:ascii="Courier New" w:eastAsia="Times New Roman" w:hAnsi="Courier New" w:cs="Courier New"/>
          <w:color w:val="808080"/>
          <w:sz w:val="20"/>
          <w:szCs w:val="20"/>
          <w:lang w:val="fr-CA" w:eastAsia="en-CA"/>
        </w:rPr>
        <w:t>Nom_</w:t>
      </w:r>
      <w:r w:rsidRPr="001A028D">
        <w:rPr>
          <w:rFonts w:ascii="Courier New" w:eastAsia="Times New Roman" w:hAnsi="Courier New" w:cs="Courier New"/>
          <w:color w:val="808080"/>
          <w:sz w:val="20"/>
          <w:szCs w:val="20"/>
          <w:lang w:val="fr-CA" w:eastAsia="en-CA"/>
        </w:rPr>
        <w:t>Operation_</w:t>
      </w:r>
      <w:r w:rsidR="00977FF3" w:rsidRPr="001A028D">
        <w:rPr>
          <w:rFonts w:ascii="Courier New" w:eastAsia="Times New Roman" w:hAnsi="Courier New" w:cs="Courier New"/>
          <w:color w:val="808080"/>
          <w:sz w:val="20"/>
          <w:szCs w:val="20"/>
          <w:lang w:val="fr-CA" w:eastAsia="en-CA"/>
        </w:rPr>
        <w:t>Nom_</w:t>
      </w:r>
      <w:r w:rsidRPr="001A028D">
        <w:rPr>
          <w:rFonts w:ascii="Courier New" w:eastAsia="Times New Roman" w:hAnsi="Courier New" w:cs="Courier New"/>
          <w:color w:val="808080"/>
          <w:sz w:val="20"/>
          <w:szCs w:val="20"/>
          <w:lang w:val="fr-CA" w:eastAsia="en-CA"/>
        </w:rPr>
        <w:t>Composante</w:t>
      </w:r>
      <w:proofErr w:type="spellEnd"/>
      <w:r w:rsidR="00455C6E" w:rsidRPr="001A028D">
        <w:rPr>
          <w:rFonts w:ascii="Courier New" w:eastAsia="Times New Roman" w:hAnsi="Courier New" w:cs="Courier New"/>
          <w:color w:val="808080"/>
          <w:sz w:val="20"/>
          <w:szCs w:val="20"/>
          <w:lang w:val="fr-CA" w:eastAsia="en-CA"/>
        </w:rPr>
        <w:t>"</w:t>
      </w:r>
      <w:r w:rsidR="00455C6E">
        <w:rPr>
          <w:lang w:val="fr-CA"/>
        </w:rPr>
        <w:t xml:space="preserve"> </w:t>
      </w:r>
      <w:r>
        <w:rPr>
          <w:lang w:val="fr-CA"/>
        </w:rPr>
        <w:t xml:space="preserve">comme ici les composantes combinées sont: </w:t>
      </w:r>
    </w:p>
    <w:p w14:paraId="4C6A4926" w14:textId="30C3666B" w:rsidR="00BF567B" w:rsidRPr="00E03126" w:rsidRDefault="00144616" w:rsidP="0038576D">
      <w:pPr>
        <w:pStyle w:val="Code"/>
        <w:framePr w:wrap="notBeside"/>
        <w:rPr>
          <w:color w:val="808080"/>
        </w:rPr>
      </w:pPr>
      <w:r w:rsidRPr="00144616">
        <w:t>[</w:t>
      </w:r>
      <w:r w:rsidR="00993649" w:rsidRPr="00E03126">
        <w:rPr>
          <w:color w:val="808080"/>
        </w:rPr>
        <w:t>"</w:t>
      </w:r>
      <w:r w:rsidRPr="00E03126">
        <w:rPr>
          <w:color w:val="808080"/>
        </w:rPr>
        <w:t>Total</w:t>
      </w:r>
      <w:r w:rsidR="00993649" w:rsidRPr="00E03126">
        <w:rPr>
          <w:color w:val="808080"/>
        </w:rPr>
        <w:t>"</w:t>
      </w:r>
      <w:r w:rsidRPr="00E03126">
        <w:rPr>
          <w:color w:val="000000"/>
        </w:rPr>
        <w:t>,</w:t>
      </w:r>
      <w:r w:rsidR="00812352" w:rsidRPr="00E03126">
        <w:rPr>
          <w:color w:val="808080"/>
        </w:rPr>
        <w:t xml:space="preserve"> "</w:t>
      </w:r>
      <w:r w:rsidRPr="00E03126">
        <w:rPr>
          <w:color w:val="808080"/>
        </w:rPr>
        <w:t>Mean</w:t>
      </w:r>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Total_AP</w:t>
      </w:r>
      <w:proofErr w:type="spellEnd"/>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Mean_AP</w:t>
      </w:r>
      <w:proofErr w:type="spellEnd"/>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Total_IS</w:t>
      </w:r>
      <w:proofErr w:type="spellEnd"/>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Mean_IS</w:t>
      </w:r>
      <w:proofErr w:type="spellEnd"/>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Total_ML</w:t>
      </w:r>
      <w:proofErr w:type="spellEnd"/>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Mean_ML</w:t>
      </w:r>
      <w:proofErr w:type="spellEnd"/>
      <w:r w:rsidR="00993649" w:rsidRPr="00E03126">
        <w:rPr>
          <w:color w:val="808080"/>
        </w:rPr>
        <w:t>"</w:t>
      </w:r>
      <w:r w:rsidRPr="00E03126">
        <w:rPr>
          <w:color w:val="808080"/>
        </w:rPr>
        <w:t>]</w:t>
      </w:r>
    </w:p>
    <w:p w14:paraId="3A71B8F4" w14:textId="71BEF470" w:rsidR="00144616" w:rsidRPr="00812352" w:rsidRDefault="006F3193" w:rsidP="0038576D">
      <w:pPr>
        <w:rPr>
          <w:lang w:val="en-CA"/>
        </w:rPr>
      </w:pPr>
      <w:r w:rsidRPr="00144616">
        <w:rPr>
          <w:noProof/>
          <w:lang w:val="fr-CA"/>
        </w:rPr>
        <w:drawing>
          <wp:anchor distT="0" distB="0" distL="114300" distR="114300" simplePos="0" relativeHeight="251682816" behindDoc="0" locked="0" layoutInCell="1" allowOverlap="1" wp14:anchorId="4B4DA1F7" wp14:editId="174EDFE2">
            <wp:simplePos x="0" y="0"/>
            <wp:positionH relativeFrom="margin">
              <wp:align>right</wp:align>
            </wp:positionH>
            <wp:positionV relativeFrom="paragraph">
              <wp:posOffset>884227</wp:posOffset>
            </wp:positionV>
            <wp:extent cx="5943600" cy="1985645"/>
            <wp:effectExtent l="0" t="0" r="0" b="0"/>
            <wp:wrapTopAndBottom/>
            <wp:docPr id="9822709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70900"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1985645"/>
                    </a:xfrm>
                    <a:prstGeom prst="rect">
                      <a:avLst/>
                    </a:prstGeom>
                  </pic:spPr>
                </pic:pic>
              </a:graphicData>
            </a:graphic>
          </wp:anchor>
        </w:drawing>
      </w:r>
    </w:p>
    <w:p w14:paraId="654F1E81" w14:textId="46D7BF8C" w:rsidR="002424FF" w:rsidRDefault="002424FF" w:rsidP="0038576D">
      <w:pPr>
        <w:rPr>
          <w:lang w:val="fr-CA"/>
        </w:rPr>
      </w:pPr>
      <w:r>
        <w:rPr>
          <w:lang w:val="fr-CA"/>
        </w:rPr>
        <w:t xml:space="preserve">On peut donc avoir les variables de chaque </w:t>
      </w:r>
      <w:r w:rsidR="00C0327D">
        <w:rPr>
          <w:lang w:val="fr-CA"/>
        </w:rPr>
        <w:t>fibre musculaire</w:t>
      </w:r>
      <w:r>
        <w:rPr>
          <w:lang w:val="fr-CA"/>
        </w:rPr>
        <w:t xml:space="preserve"> et aussi les variables de la combinaison de chaque partie d’un groupement de muscles.</w:t>
      </w:r>
      <w:r w:rsidR="00C0327D">
        <w:rPr>
          <w:lang w:val="fr-CA"/>
        </w:rPr>
        <w:t xml:space="preserve"> Attention quand on trace les graphiques, il faut donc prendre en compte que les fibres musculaires et le groupe musculaire combiné n’ont pas forcément les mêmes noms de composantes.</w:t>
      </w:r>
    </w:p>
    <w:p w14:paraId="161E57A2" w14:textId="573D4A10" w:rsidR="00192AA1" w:rsidRDefault="00192AA1" w:rsidP="003931EF">
      <w:pPr>
        <w:pStyle w:val="Titre3"/>
      </w:pPr>
      <w:bookmarkStart w:id="10" w:name="_Toc176531160"/>
      <w:r>
        <w:lastRenderedPageBreak/>
        <w:t>Constantes</w:t>
      </w:r>
      <w:bookmarkEnd w:id="10"/>
    </w:p>
    <w:p w14:paraId="03BB1CE2" w14:textId="7A0720BF" w:rsidR="002424FF" w:rsidRDefault="000E4152" w:rsidP="0038576D">
      <w:pPr>
        <w:rPr>
          <w:lang w:val="fr-CA"/>
        </w:rPr>
      </w:pPr>
      <w:r>
        <w:rPr>
          <w:lang w:val="fr-CA"/>
        </w:rPr>
        <w:t xml:space="preserve">Les constantes sont stockées dans </w:t>
      </w:r>
      <w:proofErr w:type="spellStart"/>
      <w:r w:rsidRPr="00F97FCA">
        <w:rPr>
          <w:b/>
          <w:bCs/>
          <w:lang w:val="fr-CA"/>
        </w:rPr>
        <w:t>MuscleInformations</w:t>
      </w:r>
      <w:proofErr w:type="spellEnd"/>
      <w:r>
        <w:rPr>
          <w:lang w:val="fr-CA"/>
        </w:rPr>
        <w:t xml:space="preserve"> et peuvent être n’importe quelle valeur</w:t>
      </w:r>
      <w:r w:rsidR="006B745E">
        <w:rPr>
          <w:lang w:val="fr-CA"/>
        </w:rPr>
        <w:t xml:space="preserve"> constante</w:t>
      </w:r>
      <w:r>
        <w:rPr>
          <w:lang w:val="fr-CA"/>
        </w:rPr>
        <w:t>. Comme la position du mannequin, des paramètres de simulation (</w:t>
      </w:r>
      <w:proofErr w:type="spellStart"/>
      <w:r>
        <w:rPr>
          <w:lang w:val="fr-CA"/>
        </w:rPr>
        <w:t>nStep</w:t>
      </w:r>
      <w:proofErr w:type="spellEnd"/>
      <w:r>
        <w:rPr>
          <w:lang w:val="fr-CA"/>
        </w:rPr>
        <w:t xml:space="preserve">, </w:t>
      </w:r>
      <w:proofErr w:type="spellStart"/>
      <w:r w:rsidR="003B596A">
        <w:rPr>
          <w:lang w:val="fr-CA"/>
        </w:rPr>
        <w:t>tEnd</w:t>
      </w:r>
      <w:proofErr w:type="spellEnd"/>
      <w:r w:rsidR="003B596A">
        <w:rPr>
          <w:lang w:val="fr-CA"/>
        </w:rPr>
        <w:t>, le type de recrutement musculaire</w:t>
      </w:r>
      <w:r>
        <w:rPr>
          <w:lang w:val="fr-CA"/>
        </w:rPr>
        <w:t>)</w:t>
      </w:r>
      <w:r w:rsidR="003B596A">
        <w:rPr>
          <w:lang w:val="fr-CA"/>
        </w:rPr>
        <w:t>. Elles sont rassemblées par des catégories qui sont choisies lors du chargement.</w:t>
      </w:r>
    </w:p>
    <w:p w14:paraId="2796F669" w14:textId="1A4D7453" w:rsidR="003B596A" w:rsidRDefault="003B596A" w:rsidP="0038576D">
      <w:pPr>
        <w:rPr>
          <w:lang w:val="fr-CA"/>
        </w:rPr>
      </w:pPr>
      <w:r w:rsidRPr="003B596A">
        <w:rPr>
          <w:noProof/>
          <w:lang w:val="fr-CA"/>
        </w:rPr>
        <w:drawing>
          <wp:inline distT="0" distB="0" distL="0" distR="0" wp14:anchorId="287456EA" wp14:editId="14E02F6B">
            <wp:extent cx="5943600" cy="993775"/>
            <wp:effectExtent l="0" t="0" r="0" b="0"/>
            <wp:docPr id="12922576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57656" name=""/>
                    <pic:cNvPicPr/>
                  </pic:nvPicPr>
                  <pic:blipFill>
                    <a:blip r:embed="rId17"/>
                    <a:stretch>
                      <a:fillRect/>
                    </a:stretch>
                  </pic:blipFill>
                  <pic:spPr>
                    <a:xfrm>
                      <a:off x="0" y="0"/>
                      <a:ext cx="5943600" cy="993775"/>
                    </a:xfrm>
                    <a:prstGeom prst="rect">
                      <a:avLst/>
                    </a:prstGeom>
                  </pic:spPr>
                </pic:pic>
              </a:graphicData>
            </a:graphic>
          </wp:inline>
        </w:drawing>
      </w:r>
    </w:p>
    <w:p w14:paraId="4C18F4EF" w14:textId="77777777" w:rsidR="00D6661D" w:rsidRDefault="00D6661D" w:rsidP="0038576D">
      <w:pPr>
        <w:rPr>
          <w:lang w:val="fr-CA"/>
        </w:rPr>
        <w:sectPr w:rsidR="00D6661D" w:rsidSect="00822071">
          <w:headerReference w:type="default" r:id="rId18"/>
          <w:footerReference w:type="default" r:id="rId19"/>
          <w:pgSz w:w="12240" w:h="15840"/>
          <w:pgMar w:top="1440" w:right="1440" w:bottom="1440" w:left="1440" w:header="720" w:footer="720" w:gutter="0"/>
          <w:pgNumType w:start="1"/>
          <w:cols w:space="720"/>
          <w:docGrid w:linePitch="360"/>
        </w:sectPr>
      </w:pPr>
    </w:p>
    <w:p w14:paraId="198FF01E" w14:textId="201E9BE6" w:rsidR="006B745E" w:rsidRDefault="009F1E90" w:rsidP="0038576D">
      <w:pPr>
        <w:rPr>
          <w:lang w:val="fr-CA"/>
        </w:rPr>
      </w:pPr>
      <w:r>
        <w:rPr>
          <w:noProof/>
        </w:rPr>
        <w:lastRenderedPageBreak/>
        <w:drawing>
          <wp:anchor distT="0" distB="0" distL="114300" distR="114300" simplePos="0" relativeHeight="251620352" behindDoc="0" locked="0" layoutInCell="1" allowOverlap="1" wp14:anchorId="6B522AB7" wp14:editId="63320262">
            <wp:simplePos x="0" y="0"/>
            <wp:positionH relativeFrom="margin">
              <wp:align>right</wp:align>
            </wp:positionH>
            <wp:positionV relativeFrom="paragraph">
              <wp:posOffset>5495925</wp:posOffset>
            </wp:positionV>
            <wp:extent cx="13440410" cy="1095375"/>
            <wp:effectExtent l="0" t="0" r="8890" b="9525"/>
            <wp:wrapTopAndBottom/>
            <wp:docPr id="1722628489"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28489" name=""/>
                    <pic:cNvPicPr/>
                  </pic:nvPicPr>
                  <pic:blipFill rotWithShape="1">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rcRect l="1101" t="12903" r="12542" b="43649"/>
                    <a:stretch/>
                  </pic:blipFill>
                  <pic:spPr bwMode="auto">
                    <a:xfrm>
                      <a:off x="0" y="0"/>
                      <a:ext cx="13440410" cy="1095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7088" behindDoc="0" locked="0" layoutInCell="1" allowOverlap="1" wp14:anchorId="0457777A" wp14:editId="403E8E43">
            <wp:simplePos x="0" y="0"/>
            <wp:positionH relativeFrom="page">
              <wp:align>left</wp:align>
            </wp:positionH>
            <wp:positionV relativeFrom="paragraph">
              <wp:posOffset>361315</wp:posOffset>
            </wp:positionV>
            <wp:extent cx="15567660" cy="4962525"/>
            <wp:effectExtent l="0" t="0" r="0" b="0"/>
            <wp:wrapTopAndBottom/>
            <wp:docPr id="140114270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42706" name=""/>
                    <pic:cNvPicPr/>
                  </pic:nvPicPr>
                  <pic:blipFill rotWithShape="1">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rcRect l="18168" t="65224" r="2199" b="3205"/>
                    <a:stretch/>
                  </pic:blipFill>
                  <pic:spPr bwMode="auto">
                    <a:xfrm>
                      <a:off x="0" y="0"/>
                      <a:ext cx="15572961" cy="4964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795242" w14:textId="0855EDAB" w:rsidR="00D6661D" w:rsidRDefault="00D6661D" w:rsidP="0038576D">
      <w:pPr>
        <w:rPr>
          <w:lang w:val="fr-CA"/>
        </w:rPr>
        <w:sectPr w:rsidR="00D6661D" w:rsidSect="009F1E90">
          <w:pgSz w:w="24480" w:h="15840" w:orient="landscape" w:code="3"/>
          <w:pgMar w:top="1440" w:right="1440" w:bottom="1440" w:left="1440" w:header="720" w:footer="720" w:gutter="0"/>
          <w:cols w:space="720"/>
          <w:docGrid w:linePitch="360"/>
        </w:sectPr>
      </w:pPr>
    </w:p>
    <w:p w14:paraId="118F59D1" w14:textId="1A0D8C28" w:rsidR="00436DCD" w:rsidRDefault="00436DCD" w:rsidP="003931EF">
      <w:pPr>
        <w:pStyle w:val="Titre3"/>
      </w:pPr>
      <w:bookmarkStart w:id="11" w:name="_Toc176531161"/>
      <w:r>
        <w:lastRenderedPageBreak/>
        <w:t>Structure des données résultats</w:t>
      </w:r>
      <w:bookmarkEnd w:id="11"/>
    </w:p>
    <w:p w14:paraId="308EF67B" w14:textId="023E9D72" w:rsidR="003B596A" w:rsidRDefault="003B596A" w:rsidP="0038576D">
      <w:pPr>
        <w:rPr>
          <w:lang w:val="fr-CA"/>
        </w:rPr>
      </w:pPr>
      <w:r>
        <w:rPr>
          <w:lang w:val="fr-CA"/>
        </w:rPr>
        <w:t>Il y a 3 niveaux de</w:t>
      </w:r>
      <w:r w:rsidR="00B2156F">
        <w:rPr>
          <w:lang w:val="fr-CA"/>
        </w:rPr>
        <w:t xml:space="preserve"> données résultats. Les simulations seules, avec seulement un seul fichier h5</w:t>
      </w:r>
      <w:r w:rsidR="00E42047">
        <w:rPr>
          <w:lang w:val="fr-CA"/>
        </w:rPr>
        <w:t>. Dans les graphiques c’est cette configuration qui est prise par défaut.</w:t>
      </w:r>
    </w:p>
    <w:p w14:paraId="6E4441B0" w14:textId="1BF9AC19" w:rsidR="00B2156F" w:rsidRDefault="00B2156F" w:rsidP="0038576D">
      <w:pPr>
        <w:rPr>
          <w:lang w:val="fr-CA"/>
        </w:rPr>
      </w:pPr>
      <w:r>
        <w:rPr>
          <w:lang w:val="fr-CA"/>
        </w:rPr>
        <w:t>Un</w:t>
      </w:r>
      <w:r w:rsidR="003D0588">
        <w:rPr>
          <w:lang w:val="fr-CA"/>
        </w:rPr>
        <w:t>e autre structure peut être de charger les résultats d’un</w:t>
      </w:r>
      <w:r>
        <w:rPr>
          <w:lang w:val="fr-CA"/>
        </w:rPr>
        <w:t xml:space="preserve"> même modèle qui aurait des cas de simulations différents. Par exemple le cas 1 a une force externe de 10N, le cas 2 a une force de 20N mais on reste sur l</w:t>
      </w:r>
      <w:r w:rsidR="00F43348">
        <w:rPr>
          <w:lang w:val="fr-CA"/>
        </w:rPr>
        <w:t xml:space="preserve">e même modèle. Ou </w:t>
      </w:r>
      <w:r w:rsidR="003D0588">
        <w:rPr>
          <w:lang w:val="fr-CA"/>
        </w:rPr>
        <w:t xml:space="preserve">bien, </w:t>
      </w:r>
      <w:r w:rsidR="00F43348">
        <w:rPr>
          <w:lang w:val="fr-CA"/>
        </w:rPr>
        <w:t>chaque cas a des types de recrutement musculaire différents</w:t>
      </w:r>
      <w:r w:rsidR="00213C7F">
        <w:rPr>
          <w:lang w:val="fr-CA"/>
        </w:rPr>
        <w:t>, comme ci-dessous où on a chargé 3 cas de simulation différents.</w:t>
      </w:r>
    </w:p>
    <w:p w14:paraId="0392C0EB" w14:textId="367AB8D2" w:rsidR="00F43348" w:rsidRDefault="00F43348" w:rsidP="0038576D">
      <w:pPr>
        <w:rPr>
          <w:lang w:val="fr-CA"/>
        </w:rPr>
      </w:pPr>
      <w:r w:rsidRPr="00F43348">
        <w:rPr>
          <w:noProof/>
          <w:lang w:val="fr-CA"/>
        </w:rPr>
        <w:drawing>
          <wp:inline distT="0" distB="0" distL="0" distR="0" wp14:anchorId="1D111A2C" wp14:editId="2C17C90B">
            <wp:extent cx="5943600" cy="571500"/>
            <wp:effectExtent l="0" t="0" r="0" b="0"/>
            <wp:docPr id="6222939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93992" name=""/>
                    <pic:cNvPicPr/>
                  </pic:nvPicPr>
                  <pic:blipFill>
                    <a:blip r:embed="rId24"/>
                    <a:stretch>
                      <a:fillRect/>
                    </a:stretch>
                  </pic:blipFill>
                  <pic:spPr>
                    <a:xfrm>
                      <a:off x="0" y="0"/>
                      <a:ext cx="5943600" cy="571500"/>
                    </a:xfrm>
                    <a:prstGeom prst="rect">
                      <a:avLst/>
                    </a:prstGeom>
                  </pic:spPr>
                </pic:pic>
              </a:graphicData>
            </a:graphic>
          </wp:inline>
        </w:drawing>
      </w:r>
    </w:p>
    <w:p w14:paraId="45E122CB" w14:textId="3B03EB9A" w:rsidR="00C32A6C" w:rsidRDefault="00C32A6C" w:rsidP="0038576D">
      <w:pPr>
        <w:rPr>
          <w:lang w:val="fr-CA"/>
        </w:rPr>
      </w:pPr>
      <w:r>
        <w:rPr>
          <w:lang w:val="fr-CA"/>
        </w:rPr>
        <w:t>Ou bien un cas peut être une donnée de validation venant de la littérature</w:t>
      </w:r>
    </w:p>
    <w:p w14:paraId="29DE624E" w14:textId="20723812" w:rsidR="00A03BD6" w:rsidRDefault="00AD4EE7" w:rsidP="0038576D">
      <w:pPr>
        <w:rPr>
          <w:lang w:val="fr-CA"/>
        </w:rPr>
      </w:pPr>
      <w:r>
        <w:rPr>
          <w:noProof/>
          <w:lang w:val="fr-CA"/>
        </w:rPr>
        <mc:AlternateContent>
          <mc:Choice Requires="wpg">
            <w:drawing>
              <wp:anchor distT="0" distB="0" distL="114300" distR="114300" simplePos="0" relativeHeight="251624448" behindDoc="0" locked="0" layoutInCell="1" allowOverlap="1" wp14:anchorId="719E6D9E" wp14:editId="10926495">
                <wp:simplePos x="0" y="0"/>
                <wp:positionH relativeFrom="page">
                  <wp:align>left</wp:align>
                </wp:positionH>
                <wp:positionV relativeFrom="paragraph">
                  <wp:posOffset>1112797</wp:posOffset>
                </wp:positionV>
                <wp:extent cx="7764145" cy="3065780"/>
                <wp:effectExtent l="0" t="0" r="8255" b="1270"/>
                <wp:wrapTopAndBottom/>
                <wp:docPr id="1812084435" name="Groupe 1"/>
                <wp:cNvGraphicFramePr/>
                <a:graphic xmlns:a="http://schemas.openxmlformats.org/drawingml/2006/main">
                  <a:graphicData uri="http://schemas.microsoft.com/office/word/2010/wordprocessingGroup">
                    <wpg:wgp>
                      <wpg:cNvGrpSpPr/>
                      <wpg:grpSpPr>
                        <a:xfrm>
                          <a:off x="0" y="0"/>
                          <a:ext cx="7764145" cy="3065780"/>
                          <a:chOff x="-1525723" y="-503797"/>
                          <a:chExt cx="7178599" cy="2669523"/>
                        </a:xfrm>
                      </wpg:grpSpPr>
                      <pic:pic xmlns:pic="http://schemas.openxmlformats.org/drawingml/2006/picture">
                        <pic:nvPicPr>
                          <pic:cNvPr id="731736186" name="Graphique 1"/>
                          <pic:cNvPicPr>
                            <a:picLocks noChangeAspect="1"/>
                          </pic:cNvPicPr>
                        </pic:nvPicPr>
                        <pic:blipFill rotWithShape="1">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rcRect l="31888" t="47721" r="6309" b="28161"/>
                          <a:stretch/>
                        </pic:blipFill>
                        <pic:spPr bwMode="auto">
                          <a:xfrm>
                            <a:off x="-1521665" y="-503797"/>
                            <a:ext cx="7174541" cy="2248307"/>
                          </a:xfrm>
                          <a:prstGeom prst="rect">
                            <a:avLst/>
                          </a:prstGeom>
                          <a:ln>
                            <a:noFill/>
                          </a:ln>
                          <a:extLst>
                            <a:ext uri="{53640926-AAD7-44D8-BBD7-CCE9431645EC}">
                              <a14:shadowObscured xmlns:a14="http://schemas.microsoft.com/office/drawing/2010/main"/>
                            </a:ext>
                          </a:extLst>
                        </pic:spPr>
                      </pic:pic>
                      <wps:wsp>
                        <wps:cNvPr id="843218913" name="Zone de texte 1"/>
                        <wps:cNvSpPr txBox="1"/>
                        <wps:spPr>
                          <a:xfrm>
                            <a:off x="-1525723" y="1907281"/>
                            <a:ext cx="7178599" cy="258445"/>
                          </a:xfrm>
                          <a:prstGeom prst="rect">
                            <a:avLst/>
                          </a:prstGeom>
                          <a:solidFill>
                            <a:prstClr val="white"/>
                          </a:solidFill>
                          <a:ln>
                            <a:noFill/>
                          </a:ln>
                        </wps:spPr>
                        <wps:txbx>
                          <w:txbxContent>
                            <w:p w14:paraId="33DB26AE" w14:textId="5A34B66C" w:rsidR="00813B96" w:rsidRPr="00813B96" w:rsidRDefault="00813B96" w:rsidP="00813B96">
                              <w:pPr>
                                <w:pStyle w:val="Lgende"/>
                                <w:jc w:val="center"/>
                                <w:rPr>
                                  <w:noProof/>
                                  <w:sz w:val="24"/>
                                  <w:lang w:val="fr-CA"/>
                                </w:rPr>
                              </w:pPr>
                              <w:r w:rsidRPr="00813B96">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9B6FF7">
                                <w:rPr>
                                  <w:noProof/>
                                  <w:lang w:val="fr-CA"/>
                                </w:rPr>
                                <w:t>2</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9B6FF7">
                                <w:rPr>
                                  <w:noProof/>
                                  <w:lang w:val="fr-CA"/>
                                </w:rPr>
                                <w:t>1</w:t>
                              </w:r>
                              <w:r w:rsidR="00A90C24">
                                <w:rPr>
                                  <w:lang w:val="fr-CA"/>
                                </w:rPr>
                                <w:fldChar w:fldCharType="end"/>
                              </w:r>
                              <w:r w:rsidRPr="00813B96">
                                <w:rPr>
                                  <w:lang w:val="fr-CA"/>
                                </w:rPr>
                                <w:t>: Résultats avec 4 cas de simulations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9E6D9E" id="Groupe 1" o:spid="_x0000_s1026" style="position:absolute;left:0;text-align:left;margin-left:0;margin-top:87.6pt;width:611.35pt;height:241.4pt;z-index:251624448;mso-position-horizontal:left;mso-position-horizontal-relative:page;mso-width-relative:margin;mso-height-relative:margin" coordorigin="-15257,-5037" coordsize="71785,2669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k6w/dyAMAAFoIAAAOAAAAZHJzL2Uyb0RvYy54bWycVk1v&#10;2zgQvS+w/4HQPZHlD0k24hTeZBMUSFtj00WAvdEUZRGVSJakLWd//T5SkhM7LdrtIcxQHA7nvXlD&#10;+urdoanJnhsrlFxGyeUoIlwyVQi5XUZ/f767yCNiHZUFrZXky+iZ2+jd9e+/XbV6wceqUnXBDUEQ&#10;aRetXkaVc3oRx5ZVvKH2UmkusVgq01CHqdnGhaEtojd1PB6N0rhVptBGMW4tvt52i9F1iF+WnLlP&#10;ZWm5I/UyQm4ujCaMGz/G11d0sTVUV4L1adBfyKKhQuLQY6hb6ijZGfEmVCOYUVaV7pKpJlZlKRgP&#10;GIAmGZ2huTdqpwOW7aLd6iNNoPaMp18Oyz7u741+1GsDJlq9BRdh5rEcStP4/8iSHAJlz0fK+MER&#10;ho9Zlk6T6SwiDGuTUTrL8p5UVoF5v+8imY1n2XgSEbhczEaTbJ51vLPqzyFMkuWz+bwLM07T+Qz+&#10;yCgesohPctOCLfDXEwLrDSE/Fg52uZ3hUR+k+akYDTVfdvoCtdPUiY2ohXsOOkSVfFJyvxZsbboJ&#10;uF0bIgqwNEmySZrkaUQkbdAG90FxX3ecJB6m3+q9u73UY3tQ7IslUt1UVG75ympIGQ0WSDl1j/30&#10;5OBNLfSdqGtilHsSrnqsqMahSVCoX+wxow/OdPQN2jqN3iq2a7h0XdMZXgO+krYS2kbELHiz4cBp&#10;3hcJaoiGdzhPGyFdV2lr2F8A4LtwkuQ5LgWAmWbZGO7IIp2MUHs05DhP0oCRLqwz3LHKi8ADHDB1&#10;ZFkIlmzaD6rAOXTnVIB2JlgvvCRNIc5z4R3Vm2TT2dSnDI/xeJpPRkGaR9mhFMa6e64a4g0gBIpw&#10;Ft0/WNcpdHDxvVJLP0rl6e9W/ZeAwOfcmwDkuw1Xnh1qgdmbavyvrg5FRmo+7Ivy8ulknOTzBN3X&#10;Ke8fXMOk4MSBg159/Q5/CRB3+EOhZ0MN/Pcu6aELj3fBSU8n81GGwnWVfkXtq46e5VNcEh0hQ5UG&#10;2n6SWatqUXhaPcF+701tyJ5CUW0lHO+Dn3h9pxgvuLzlDpsDEvPmRhXP4ABdE247q9mdwEEP1Lo1&#10;NXgX8ILgrXOfMJS1apeR6q2IVMr8+63v3h+FxWpEWnT9MrJfd9TfO/V7iZL7R2kwzGBsBkPumhsF&#10;iJAosgkmNhhXD2ZpVPOEJ3DlT8ESlQxnLSM3mDcOMyzgCWV8tQp2d309yEeNS6+7FTyhnw9P1Oi+&#10;HF4fH9UgKro403vn22l9hf4rRWiGFxahdD+BwIMVHjBYJy/k63nwevlJcP0fAAAA//8DAFBLAwQK&#10;AAAAAAAAACEAp8ySd6YYAwCmGAMAFAAAAGRycy9tZWRpYS9pbWFnZTEucG5niVBORw0KGgoAAAAN&#10;SUhEUgAACcQAAAbaCAYAAADh5+Y/AAAAAXNSR0IArs4c6QAAAARnQU1BAACxjwv8YQUAAAAJcEhZ&#10;cwAADEoAAAxKAYCKCzEAAP+lSURBVHhe7N0JuGR1fef/PHlm5pmZ/8x/shhN4iST/GMSk2jGibgQ&#10;NS6oUQeXiKImqCCIjYgsKop0UEBAEKGVHUGQVRRpWQTZRHZokKVZmqabbmjopvd973vv+dfnV+d7&#10;7rd+darqnLp1q6vOfb+e5/PcvuecOludKu699eF3fisBAAAAAAAAAAAAAAAAAGDIjdVQiAMAAAAA&#10;AAAAAAAAAAAADD0KcQAAAAAAAAAAAAAAAACASqAQBwAAAAAAAAAAAAAAAACoBApxAAAAAAAAAAAA&#10;AAAAAIBKoBAHAAAAAAAAAAAAAAAAAKgECnEAAAAAAAAAAAAAAAAAgEqgEAcAAAAAAAAAAAAAAAAA&#10;qAQKcQAAAAAAAAAAAAAAAACASqAQBwAAAAAAAAAAAAAAAACoBApxAAAAAAAAAAAAAAAAAIBKoBAH&#10;AAAAAAAAAAAAAAAAAKgECnEAAAAAAAAAAAAAAAAAgEqgEAcAAAAAAAAAAAAAAAAAqAQKcQAAAAAA&#10;AAAAAAAAAACASqAQBwAAAAAAAAAAAAAAAACoBApxAAAAAAAAAAAAAAAAAIBKoBAHAAAAAAAAAAAA&#10;AAAAAKgECnEAAAAAAAAAAAAAAAAAgEqgEAcAAAAAAAAAAAAAAAAAqAQKcQAAAAAAAAAAAAAAAACA&#10;SqAQBwAAAAAAAAAAAAAAAACoBApxAAAAAAAAAAAAAAAAAIBKoBAHAAAAAAAAAAAAAAAAAKgECnEA&#10;AAAAAAAAAAAAAAAAgEqgEAcAAAAAAAAAAAAAAAAAqAQKcQAAAAAAAAAAAAAAAACASqAQBwAAAAAA&#10;AAAAAAAAAACoBApxAAAAAAAAAAAAAAAAAIBKoBAHAAAAAAAAAAAAAAAAAKgECnEAAAAAAAAAAAAA&#10;AAAAgEqgEAcAAAAAAAAAAAAAAAAAqAQKcQAAAAAAAAAAAAAAAACASqAQBwAAAAAAAAAAAAAAAACo&#10;BApxAAAAAAAAAAAAAAAAAIBKoBAHAAAAAAAAAAAAAAAAAKgECnEAAAAAAAAAAAAAAAAAgEqgEAcA&#10;AAAAAAAAAAAAAAAAqAQKcQAAAAAAAAAAAAAAAACASqAQBwAAAAAAAAAAAAAAAACoBApxAAAAAAAA&#10;AAAAAAAAAIBKoBAHAAAAAAAAAAAAAAAAAKgECnEAAAAAAAAAAAAAAAAAgEqgEAcAAAAAAAAAAAAA&#10;AAAAqAQKcQAAAAAAAAAAAAAAAACASqAQBwAAAAAAAAAAAAAAAACoBApxAAAAAAAAAAAAAAAAAIBK&#10;oBAHAAAAAAAAAAAAAAAAAKgECnEAAAAAAAAAAAAAAAAAgEqgEAcAAAAAAAAAAAAAAAAAqAQKcQAA&#10;AAAAAAAAAAAAAACASqAQBwAAAAAAAAAAAAAAAACoBApxAAAAAAAAAAAAAAAAAIBKoBAHAAAAAAAA&#10;AAAAAAAAAKgECnEAAAAAAAAAAAAAAAAAgEqgEAcAAAAAAAAAAAAAAAAAqAQKcQAAAAAAAAAAAAAA&#10;AACASqAQBwAAAAAAAAAAAAAAAACohClbiNu0aVMyZ86cZObMmcm5555LCCGEEEIIIYQQQgghhBBC&#10;CCGEEEIIITs96jP95je/Cf0mlDclC3Eqwh122GHJtGnTkhNPPDH3wiKEEEIIIYQQQgghhBBCCCGE&#10;EEIIIYSQfueUU05JDjzwwORTn/pUcuONN6aNJxQ15Qpxuki+8IUvhCbl+vXr06kAAAAAAAAAAAAA&#10;AAAAMDhuvfXW5Mgjj0xmzJiRTkERU6oQ99xzz4VR4e6+++50CgAAAAAAAAAAAAAAAAAMpueffz7Z&#10;d999wy1UUcyUKsSpLXnaaael3wEAAAAAAAAAAAAAAADAYLvuuuvCIGAoZkoV4g477LDkrrvuSr8D&#10;AAAAAAAAAAAAAAAAgMH2zDPPJJ/61KeSTZs2pVPQzpQpxK1YsSJcGEuWLEmnAAAAAAAAAAAAAAAA&#10;AMDgU+9pzpw56XdoZ8oV4vQVAAAAAAAAAAAAAAAAAIaFbpn6m9/8Jv0O7VCIAwAAAAAAAAAAAAAA&#10;AIABRiGuOApxAAAAAAAAAAAAAAAAADDAKMQVRyEOAAAAAAAAAAAAAAAAAAYYhbjiKMQBAAAAAAAA&#10;AAAAAAAAwACjEFcchTgAAAAAAAAAAAAAAAAAGGAU4oqjEAcAAAAAAAAAAAAAAAAAA4xCXHEU4gAA&#10;AAAAAAAAAAAAAABggFGIK45CHAAAAAAAAAAAAAAAAAAMMApxxVGIAwAAAAAAAAAAAAAAAIABRiGu&#10;OApxAAAAAAAAAAAAAAAAADDAKMQVRyEOAAAAAAAAAAAAAAAAAAYYhbjiKMQBAAAAAAAAAAAAAAAA&#10;wACjEFcchTgAAAAAAAAAAAAAAAAAGGAU4oqjEAcAAAAAAAAAAAAAAAAAA4xCXHEU4gAAAAAAAAAA&#10;AAAAAABggFGIK45CHAAAAAAAAAAAAAAAAAAMMApxxVGIAwAAAAAAAFpYv359Q1DHOene4sWLk8su&#10;uyzLgw8+mM4BAAAAAABojUJccRTiAAAAAADAQFmzZk0ojCjLli1LpwI7x2233Za89rWvzYK6a6+9&#10;Njsnu+++ezoVnahAuP/++2fn7m1ve1u4xgAAAAAAADqhEFcchTgAAAAAALBTqSBywQUXJF/60peS&#10;9773vVlRxPKWt7wl2XvvvZOTTz45mTt3bvoooD8oxOWjENcdvY/ZefvEJz4Rir8AAAAAAABFUIgr&#10;jkIcAAAAAADYKbZt2xZuF6gRkqwgUiT77rtvMnv27HQtrS1cuDDcinAqFU50TnXM3IKxd3Qu/fWH&#10;Ogpx5en9zs6ZRonjdrMAAAAAAKAMCnHFUYgDAAAAAAA7xfTp07NyiEXFmm9+85vJmWeemZxzzjnJ&#10;scceGwpwr3/96xuW06hxnW4zeOCBB4ZltZ6pYtasWdk5omzTGxTi8lGIK0ejW1r5V6PE8foEAAAA&#10;AABlUYgrjkIcAAAAAADoO90i1co0yh577NF2VLNly5aFx/hinP49f/78dIlGa9euTd7znveE5aZS&#10;Ic6PQEXhpjcoxOXzhTgVvdCebgmt86TzBgAAAAAA0A0KccVRiAMAAAAAAH232267ZWWavfbaK9m0&#10;aVM6pz2VkzQ6nD1WI8jl0R+GbJmpVIjT+bDjphDXGxTi8mmERjsnFOI60+uR1yQAAAAAAJgICnHF&#10;UYgDAAAAAAB9tWbNmoaCUdkRk3S7QXvse9/73twy3RVXXJEtM5UKcZ/+9Kez4x7W8o32e/Hixel3&#10;/aNbWuads4kW4rTenXE8vaDzof3PM5FCnK13Ms6L1rly5cr0u4nT+4vWWbS0285kXNta32ScRwAA&#10;AAAAMHgoxBVHIQ4AAAAAAPRVXDBatGhROqcY3T5V61CxzlMJZv/99w/Zfffds/Xr3zZd8WUZlets&#10;uhV/Hn744eSQQw7JHu8Le7ptqy2vf3eiddrySifbtm0LZb7DDz88lP10W1jt/5577hluh6r5Me2f&#10;rd/2WfHb9ft6zz33ZNOPOOKIdGp7Ws4ek1eQ8udF6xfdzla3ibT9aVVMVElI8/TYT3ziE6Fc5Y9D&#10;65is20zaduNt6rqwkpGO18/rRNemHp93LNpWmYKmrlU971/4whfC+nQt2OiKuib0vNxxxx3JyMhI&#10;+oiJs+cjb//9eSlbiNPyei5bnRetuxN/ndk1oWO/8cYbk3333bfhlsoaSXLvvfcOr+d2bH2K0Xk/&#10;7bTTwmvQ76e+1yiMRctxRa5tnZcydD22u740T9stQsvNnDkzvN9ppE5dX+9+97vDuj70oQ+F6+uW&#10;W27p6fUFAAAAAAC6RyGuOApxAAAAAACgrx555JGGEsdZZ52VzpkYlTv8elvFj6akAolNV5HpySef&#10;THbdddeG5X0Z66ijjsqmf/Ob30yntubLf29961vTqflUJFMJxZbPi8oqccFHhZu8ZX1UvDE333xz&#10;Nr1IkUne+c53Zo+ZNWtWOnWczoXN1/nSOfa3xVXyimBazpfm2qVMkawTXSt+n1tFx1K0EKd1qowU&#10;l5TyojKTvw7zaNv+9sDtonJcL0ZF0zEUeT5U4ipaiCt6rhWdl7zCpfHr0fWgYlqn/VVJ7sorr0zX&#10;0MwvK/fff3/H51Cv007Pn45Dx5P3+DhFr22VI4tcXyq2tTuPoiKlld86ZY899kgWLlyYPhIAAAAA&#10;AOwsFOKKoxAHAAAAAAD6SqOc+dKZCh4qzUyURoxTYUbxRQ+VUmy64keW84U4jYSkIol9b/GFuOOO&#10;Oy6brnV14gtxKje1om3YcooKKMcff3wYLe7UU09tKMppPb4Up2KS9kWjiPl1+GPWKFDmzjvvzJZp&#10;V2Ty/PlUYSimbdj8iy++uOG8WuLSjwo7cblHj9NyOh/6Gj8fmt8LcYlK14jKbDqX2q7ff5WQ/LKt&#10;rtVW67Rj8edI0bHr+sijspJfVs//mWeeGdal6BzHz7eumYnc1lPHFRe47PnIOy/63v7d6jrSOvOe&#10;Q50XnVdF5y2+DrS9PP4cah32vR6v9Wh9GkVOI5v50eL0fhOPKGlsGUWlVHtvUsnQvwY1gppfViPF&#10;taLn1R+T/m3nsttrO75+9Hg7j1pfPF9pdR712vPnRyPf2bWqaJ0apdIvo/cAjc4JAAAAAAB2Hgpx&#10;xVGIAwAAAAAAfafyhRUtlM9+9rPJ9ddfn86duLi404pfTiUafdXtA1uNhuRLJ/p3J74Qp+RRwcwX&#10;T1RGialE6LetUly8jyq52HylVXHL75NKNUX48k5eicvvm51H3cJy9uzZ6RLN/LnX+luVd1TQseWU&#10;vPNTRvyc6FrME59PS9551b77ZbSPectpVDFfOmtVJFMZy5ZR0avVLSu1j74s2W4ktE7yjiFPfP6U&#10;VscRl+b0XOaJy3it1uevM7smdR3lld20n7542+p9wOYrWmerEeX0HEyfPj1bVutuNSqfv7Z1XHqe&#10;8ugc23JKq/MTPze6ZvOuL03z2251Hv0toXVb2VZFSl2vvgio28gCAAAAAICdh0JccRTiAAAAAABA&#10;36lIohGtrGhh0ahXGv1qorfn86WQooU4FWFUXmlVPpLjJjBC3Jve9KZ06jhtS6Mz2TIaBawVlVba&#10;LVu0EOdHH2tVmIm9733vyx6jUbRivqik86jRpNqNVhYXfFqV4Yw/j0X3uRW/ryqbtTpPEu+nkre8&#10;L3O1KtgZPb5dwVDXhM1TFi1alM7Jp5ENdc5VjOu07Xb8a6HTtR2XFPOeEx2nptsynYqMWt6vM68c&#10;5p87pdPr1cqZiopdefz6FI0I14pGSPPl1bwSr79mdPzx8xuLl8/jnxtds5346zHvPPr3kbwRHz3d&#10;RlrL6ZrV+QQAAAAAADsPhbjiKMQBAAAAAICdolUpzqJyiIogKvnceOONLUdjytNNIU7pVA7xhZxO&#10;pSHxRS4lFheuOt2SUOdCZTONIHbiiSemU+uKFuJU4rFlVHIpol2BS+Kikr9Fax6VemzZIgUf6VTy&#10;KSIuaRVZjz92JT6vcaGp1Xn3fKEsvo402pnNU/lKhaTJFl87OqZ24vJaXpErHh2uyHnx15Ge71h8&#10;nXV6/vy1rhHd8vj16bWl0Rjb0YhqtrxupRrz7ylFC4rtXl/xe0Sr0eY8/3zmvcY1wqTN7/RcAwAA&#10;AACAwUEhrjgKcQAAAAAAYKdR+UQjMvnbPraLCnQaaapTaaVoIe4zn/lMttw73/nOZNWqVemcfH7E&#10;qV4U4g444IBsnm4xOhFFC3G+jNWrQtyRRx6ZzVeeeuqpdE4+v76ihRx/e8miJbpYfI50S8hOVGry&#10;j4nPq59fdL/iQlm8Tl8U1XXRbrS9XvDXadHymi815hXiuik9+mszb51xIa7d6HASv/7mz5+fzhnn&#10;58cl0zz+dqMa0TLm11f02vblwbhE56/7vJJgKzp/9rj4Otd+2zy99+bdchYAAAAAAAweCnHFUYgD&#10;AAAAAAAD4eGHHw7lj8MPP7ztyHGKRnLSrT9bKVqIU9nIltMflDo5+OCDs+XLFuLe8IY3pFPHffSj&#10;H83mf/vb306ndqdoIe7KK6/MlskrHeXxBba88z59+vRsvp67HTt2pHOaqZxjyypFRrwSP1JWt4W4&#10;TgXFPL6spMTn1Re/io4IJr6wFK9TI4/ZPEXnX8ffqQjaLV+6KlqS9EXAvOvIj+jX7jXodbqGfSFO&#10;11kn8fOt72N+frvbpRq/D3qf8eJru0jhUnwRML62/fbKXPf+/MevMR2nzVN22223sA+TXbwEAAAA&#10;AAATQyGuOApxAAAAAABgIKn8oyKHbr+pEY10y0Nf4tBt/2bPnp0u3ahoIe6zn/1stpxKXZ3oj062&#10;fNlCnG5/GfvABz6QzT/99NPTqd0pWoi79NJLs2W6KcTdfvvt6dRxRx11VDZ/v/32S6fmi/dT+6D1&#10;F4k9psxIWV43o+P5xyjxefX71c2xKHFhScWkvfbaq2EZRa8BvRbOO++8cG11GiGtqG5GIfNFwbzr&#10;yB+jzmERncqSZcthZQtxnW6ZLO0KcfH24ue8XVqt0xcuy6xTz4k9Jj5uXTd+pDuL3qO0/TPPPDO5&#10;5557Jq2ACQAAAAAAukMhrjgKcQAAAAAAYCioiORvWapopLi8UY2KFuL8ckVul7j33ntny5ctxL3u&#10;da9Lp45TccXmFx1Fq5Wihbgf/vCH2TLdFOJ+/etfp1PHfeMb38jmH3rooenUfHHBrJsU3e9YNyOh&#10;+ZHplHaFuG6TV9RauXJluMZUUsp7jKJSqEZUjItjZbUrebXiz2X8fOgc2Tyl6K1D48fF58XvZ9nX&#10;X976pNP8WLtz1YtrO74ue3F96bmK6X1To/zFRWMfK2AWOS8AAAAAAGDyUYgrjkIcAAAAAAAYKhq9&#10;yJc2NIJcrJtCXJFCmr/FajeFnNgnP/nJbN7555+fTu1O0UKcH9mraCnMl3LyRvsqU1SKC2YaAats&#10;ipz7PN0ce6cR4vxIXBpdLW9/O6VdYUyjpuk2t1pOt7b0++IzkUKlv/3pzizExSPExY/77ne/m83T&#10;+egkfk3otsyxXXbZJZtfthC3zz77pFPrJuPa9rc+nYzrS8VLXeMqG7/3ve9t2H+fbl9zAAAAAACg&#10;dyjEFUchDgAAAAAADJV58+aFkbHaFTWKFt38LVBVtOvEr7dIQUS3YLTlldi///u/Z/O+973vpVO7&#10;U7QQd8EFF2TLFC2F+aJMXiHu6KOPzubrmNqJ93Oio5uV0a7E1Yp/jBKfV19YUrFssqk0phKovxYt&#10;N954Y7pUOb4Q16tbpvqiYN4IZXk63TL1lFNOyeap6NVJfK3NmTMnnTPOj8BXthCn9w8vLsDqeCbK&#10;P89FjnmiVJC7/vrrw7b8sSh67wAAAAAAADsPhbjiKMQBAAAAAICh40tIeSNaFS3EHXDAAdly3//+&#10;99OprZUtxF1xxRXZ8krsvPPOK7W+dooW4vyIZxpxrJN4tK+8Qtyxxx6bzddIU+3E6+vn7Rj9CF69&#10;KsT1u7Dk6bnw5VDd0rcb/hiLliR9MSzvXPrXaNFCXHwNx4WyGTNmZPO6KcQtWLAgnTPuDW94Qza/&#10;bCHu4IMPTqfWTca13U1ZsVfuueeehlEJdYtqAAAAAACw81CIK45CHAAAAAAA6Jsnn3wyOfXUU0MR&#10;TaOObdq0KZ1Tjr+FZ14xpmghruhy5vDDD8+W/8IXvpBObc2XWZSYL2h96EMfSqe2psKNSjbz589v&#10;KgsVLcRpFDG/XCe6zaRfPq8Q50tCRYp93Ywe1gvdjOAVj5QVn1f/HBctk/WSv4Xwu971rq7+9hXf&#10;6rPVteP5105eIa7sNSHxfsT8qHRF1lnk+fbzyxbipk+fnk6tiwtxvbi2O43EN9kuv/zyhmPKG2UP&#10;AAAAAAD0B4W44ijEAQAAAACAvolLW7r1Y1kLFy5sWMdpp52WzhlXtOimUpstV+R2l7581Gk0rm3b&#10;toURlWx5JaYCjR/hS+ennSuvvDJbVoVCLy7/tKIynV9u0aJF6Zx8xx9/fMPyeYW44447LptfZOQu&#10;XyoqWiLrxe0nyxaWtLwv7ylxWcyPuKcU2U+tI16Pp3XccccdycjISDqltWXLlpXefiw+L3nPsRe/&#10;jvOKWv68FC1y+fKhXsMxXw4rUkiNXxM6VzE/v2whLq+U50fGKzqiW7vnLD7XnZ4b0+69RLdF1ehv&#10;7a5Bo/cx/x5V5BwBAAAAAIDJQSGuOApxAAAAAACgr3xZTUWLW265JZ3TmUaU23fffbPHK/fff386&#10;d5zfxoknnphObXbQQQdlyxUpxMWjq+UVbMzFF1/csKySx48wpluPtuOPK95fjb5n8xQVB/OoZLXr&#10;rrtmy7Urhen4/LJKXiHnhBNOyOZ3cyvLTkVAFXfs2LX+Tsu34wtNnQpLOje2rCWvRNRpxMKYFbt0&#10;TPH598+xrrdO4tLXmjVr0jnl+GPQPrTjr1klr/Cm8+TX2al8qFKYLx/mFa9UfrX5hxxySDq1tfg6&#10;27hxYzpn3Jve9KZs/n333ZdObc1fPyqCxuLno8i1bSW6Vtd2p6JgzEba0/mMC8F+/y+44IJ0amt6&#10;Xmx5Re8zAAAAAABg56AQVxyFOAAAAAAA0FezZ89uGHFIUUlDt+ZsRSUuFd80Kpt/XHzLQqPptswe&#10;e+zR8tasBx98cLZckUKcRlbyBTHtd94oXiqNvf71rw+3QbVllTwaoU3L2jLnnXdeOmectuFHp9Py&#10;cTFFRSibr7Qru/iCjUpLeaPEqVCnc6eR6Hbbbbds+bxC3Le//e1sfpFCmPh9UFqNPKXCkC/xaH/z&#10;SmlFxbflbLW/VobzJS0lb9vxOttdSzp/fp16rOdHAexUGNX16Aui+ne3tF+2HqXVMdh58WU3JU+8&#10;zrxrR1QCK1LI8yPEFSmGxeW0PH5+q2vQ89diqwKrHyVOz3W7azt+LeZdX3Eprd2xa1v++oqLiBoZ&#10;zubpfUTXW6uRCPW+6fcvHpUSAAAAAAD0F4W44ijEAQAAAACAvlP5LS7FKSqQqYBx6qmnhvKLSjkq&#10;t6mIES+rclyrYtQVV1zRsKzWq5HiVGBRIcRolClbpkghTrQOv+699tor7K+2qXVYaU+3S41HbWvF&#10;F30UFdF0q1KtU+vec889G+a3KrvFBTwdnx4fj6al8++X075qeyrPaF+0vD0/unWnL/jklZp0bm1+&#10;q4JZTCWfuFSlx2r72oaif/tlVPSJC2Td8Mdj61XRSdvTV83XNNueX7bVNeeLQ4r2W+vSOdU69DXe&#10;rubHVELSNeWX0/Wg0dE0YpwKTzo3utb8LXlVWmw1KmAROq54/+wY/HnRdJ0X7YNfNk/eOnWetO86&#10;J1qvyl3xc9yqQOZLoUVumVpkhDj/PnTXXXelU1vTebDlW40+qe3qOGw5xa5tHbc9f36ZdsctWt6v&#10;T8t3ur60zbzr1d8qWtH7q94ntF/ah+uvvz6ca/+8qAjcrrQMAAAAAAAmH4W44ijEAQAAAACAnUIj&#10;xcXFjCJRMUO3I201qpGoBBKXiiwqfZhDDz00m67CSREqcsUFtTgqKqmcFI/s1I5GavIjxeVF89vd&#10;AlajibVaR8yX2FpFJRtRacmm+fNnvvOd72TzVcIpSs9TXCRrFRWAVPzpFX9MedH2dKzaRz89r2Bk&#10;dL78su3S7npTKc6Pctgput56UVbSscWlqjj2PMRls3biMler6DnRa6aVs846K1v285//fDq1tXgf&#10;NaJe7K1vfWs2X+XPTnwhLu+WqabMta3iWbsynNF5z3t8XnTOW12reu9UAS7vcXnRc17m1tYAAAAA&#10;AGByUIgrjkIcAAAAAADYqVQc02hEBxxwQO6ocYoKIyoIaYSsVrc/jWk5jebmR9HSSFt+hDiVRlTC&#10;UfKKXq1o3SqU+RGUFI20pJG8rHijr7Z+pRPtm0o0/rastt4jjjgimT9/frpkaypGqdRk61CZRaPW&#10;5dH59Msqeg60DyoTGX+e/PkzGrHO5re7VWsrKpKpaKTH237Yvmua5rcronXLRijL26Y/fn1v6bQf&#10;epytV+vy69X1onl+3e2oNKqR+/x6fPTczZw5M9m2bVv6iInT8bU6L3qObN+1nD8vnej1ZdeRX6eO&#10;QddbkedY67DtaV2daF9teSWvEOfnF3leyl7rdm3HRUMdu9ZR9tr2z4+/LvTv+DnqRO8nKsb590gf&#10;jTg5Wa89AAAAAABQHoW44ijEAQAAAACAgaIRonx6QYWOXpaGPK1X+1m0qFfUsmXLJrzevAJQK9pe&#10;meUnk4673yWcydqm1tmLdeu5UXlUI4lpff0yWedlZzzHg2AyjrsX61yzZk2yaNGicH3pa7sROAEA&#10;AAAAwM5BIa44CnEAAAAAAAAAAAAAAAAAMMAoxBVHIQ4AAAAAAAAAAAAAAAAABhiFuOIoxAEAAAAA&#10;AAAAAAAAAADAAKMQVxyFOAAAAAAAAAAAAAAAAAAYYBTiiqMQBwAAAAAAAAAAAAAAAAADjEJccRTi&#10;AAAAAAAAAAAAAAAAAGCAUYgrjkIcAAAAAAAAAAAAAAAAAAwwCnHFUYgDAAAAAAAAAAAAAAAAgAFG&#10;Ia44CnEAAAAAAAAAAAAAAAAAMMAoxBVHIQ4AAAAAAAAAAAAAAAAABhiFuOIoxAEAAAAAAAAAAAAA&#10;AADAAKMQVxyFOAAAAAAAAAAAAAAAAAAYYBTiiqMQBwAAAAAAAAAAAAAAAAADjEJccRTiAAAAAAAA&#10;AAAAAAAAAGCAUYgrjkIcAAAAAAAAAAAAAAAAAAwwCnHFUYgDAAAAAAAAAAAAAAAAgAFGIa44CnEA&#10;AAAAAAAAAAAAAAAAMMAoxBVHIQ4AAAAAAAAAAAAAAAAABhiFuOIoxAEAAAAAAAAAAAAAAADAAKMQ&#10;VxyFOAAAAAAAAAAAAAAAAAAYYBTiiqMQBwAAAAAAAAAAAAAAAAADjEJccRTiAAAAAAAAAAAAAAAA&#10;AGCAUYgrjkIcAAAAAAAAAAAAAAAAAAwwCnHFUYgDAAAAAAAAAAAAAAAAgAFGIa44CnEAAAAAAAAA&#10;AAAAAAAAMMAoxBVHIQ4AAAAAAAAAAAAAAAAABhiFuOIoxAEAAAAAAAAAAAAAAADAAFPviUJcMVOu&#10;EPfoo4+mUwAAAAAAAAAAAAAAAABgsC1fvjzZd999KcQVNOUKcddff306BQAAAAAAAAAAAAAAAAAG&#10;2+OPP84IcSVMuULc0UcfnWzcuDGdCgAAAAAAAAAAAAAAAACDaXR0NDnjjDMoxJUw5QpxilqTAAAA&#10;AAAAAAAAAAAAADDI1qxZk3WeKMQVMyULcXfeeWc6FQAAAECv7dixI1m3bl34GZwQQgghhBBCCCGE&#10;EEIIIcSicpc+R0Bxzz33HIW4kijEoa3a9ZFFQzAqIyMj4c1p+/btybZt25ItW7YkmzdvDreiXb9+&#10;fbJ169YQzdMyhBBCCCGKfj7Qzw36eUE/N+jnB/8zg36+0M8Z+nlDP3tgOM2ZMyeZNm1a9rM3IYQQ&#10;QgghhBBCCCGEEEJIHLo7xVGIK2+shkIcclkRTskrw9mH2ps2bQofbK9duzZ8oE0RjhBCCCGtYgU4&#10;jR62YcOG8HOEfp7IK8Vh+Oj5tDKcvs6cOTP8kqbphBBCCCGEEEIIIYQQQgiZulGR68Ybb8y6O/oc&#10;QV0edEYhrjwKcWgpLsTFZTiN6qIPsvWBtv5NEY4QQgghRaMS3OrVq8PPEX60OM2zUhyGjwpw/EIG&#10;AAAAAAAAAABa8eWuc889N52KdijElUchDi0VKcNpVLhVq1ZlH2ATQgghhBSNfn5oV4rD8Jk+fXr4&#10;eXvGjBnpFAAAAAAAAAAAgEYqwunzBI0Sh84oxJVHIQ65rAznC3H2wbUvw61cuTJ87z/cJoQQQggp&#10;Eo0uq58jVK63Upy/fSqGj90u9ZJLLkmnAAAAAAAAAAAANFKpyzo83Da1Mwpx5VGIQ664DKdRWuxD&#10;a31YbWW49evXc6tUQgghhHQdle2XLl2aW4rDcNm0aVP28/aNN96YTgUAAAAAAAAAAGjkC3Eqe6E9&#10;CnHlUYhDE1+Gi0eH0wed+rBaH1rrw2t9H3+wTQghhBBSJirBLVu2LNw+VWV7/XyhnzswXCjEAQAA&#10;AAAAAACAIijElUMhrjwKcWjiC3F+dDiN1qIPqfVh9fLly5MXXnghfFid98E2IYQQQkjRqEi1ePHi&#10;8PPFmjVrwq3ZNSothguFOAAAAAAAAAAAUASFuHIoxJVHIQ5N4kKcPqhWGU4fctqtUpcsWZIsXLiQ&#10;QhwhhBBCJhz9jKEf5F988cXs1qmahuFCIQ4AAAAAAAAAABRBIa4cCnHlUYhDE1+Gs9HhNEqLRmvR&#10;6HC6pdnzzz+fzJs3L/dDbUIIIYSQMtHPGc8880z4+cKPEofhQiEOAAAAAAAAAAAUQSGuHApx5VGI&#10;Q5O4EKdR4PQBp26XaqPDPfvss8mcOXNyP9QmhBBCCCkTjUQ7d+7c8POFjRKnnzswXCjEAQAAAAAA&#10;AACAIijElUMhrjwKcWjiC3H2IfXGjRvD7VI1aotGb5k/f37y+OOPN32gTQghhBBSNhoh7oknngij&#10;xC1evDj83KafOzBcKMQBAAAAAAAAAIAiKMSVQyGuPApxaGKFOI0OZx9S67Zlun3Z0qVLwwtNo7g8&#10;8sgjTR9oE0IIIYSUjX7WmD17dvL000+H4r1uz66fOzBcKMQBAAAAAAAAAIAiKMSVQyGuPApxaOIL&#10;cdu2bQsfUuu2ZatXrw63S124cGG4XepDDz2U+6E2IYQQQkiZ6GeNhx9+OHnqqafCD/Qq4Ou2qRgu&#10;FOIAAAAAAAAAAEARFOLKoRBXHoU4NIkLcfpwc926dcnKlSvDbcx0OzPd1uyBBx7I/VCbEEIIIaRM&#10;VIjTD+9PPvlkKN6rgK+fOzBcKMQBAAAAAAAAAIAiKMSVQyGuPApxaKIy3MjISPiAeuvWreHDzbVr&#10;14YPpl944YVk/vz5yWOPPZbcf//9TR9oE0IIIYSUjX7WUNFehfsFCxZQiBtSFOIAAAAAAAAAAEAR&#10;FOLKoRBXHoU4NIkLcRs3bgyFOJ3D559/Ppk3b14ye/bs5L777mv6QJsQQgghpGxUpJo1a1Yo3Gsk&#10;Wo1Iq587MFwoxAEAAAAAAAAAgCIoxJVDIa48CnFokleIW7NmTTiHixYtSp5++unk0UcfTe65556m&#10;D7QJIYQQQspGRSoV7VW410i0GpGWQtzwoRAHAAAAAAAAAACKoBBXDoW48ijEoUmrQtzy5ctDIW7u&#10;3LnJI488QiGOEEIIIT2JL8RpJFqNSKufOzBcKMQBAAAAAAAAAIAiKMSVQyGuPApxaNKuEKcXmRXi&#10;7r777qYPtAkhhBBCykZFqnvvvTeMQEshbnhRiAMAAAAAAAAAAEVQiCuHQlx5FOLQxBfitmzZkmzY&#10;sKGhEPfUU08lDz/8MIU4QgghhPQkVohT4V63ZqcQN5woxAEAAAAAAAAAgCIoxJVDIa48CnFokleI&#10;W716dbJs2TIKcYQQQgjpeVSk0q3YfSFOP3dguPS7EKft6Ze+mTNnJpdccgkhhBBCCOkQ/dykv4vq&#10;76QAAAAAAOxMFOLKoRBXHoU4NClaiLvrrruaPtAmhBBCCCmbuBC3aNEiCnFDqJ+FOP08P23atGx7&#10;hBBCCCGkXFSQA4BK2bImGXv+/mRszjWEEFI8C+9Ikg0V+zsk74eEDGf0flR7/U4lFOLKoRBXHoU4&#10;NKEQRwghhJB+hkJcNfSrEKcPb207iopxhBBCCCGkc/zPUPZzFAAMO32APHLhe5KR0/+BEEK6z3nv&#10;SEbvPztJRkfSd5fhw/shIRVJ7XU8NvuK9JVdbRTiyqEQVx6FODShEEcIIYSQfoZCXDX0oxDnf0Ge&#10;Pn16+NlU2wUAAEAx+vnp3HPPzX6mmjFjRjoHAIbM9k3J6HUH53+QTAghXWb0xx9PkrWL0jeaIcH7&#10;ISGVzOjMz1Z+xDgKceVQiCuPQhyaUIgjhBBCSD9DIa4a+lGIO+yww8L69ZUiHAAAQPdUhLOf3fR3&#10;UwAYNqN3fTf3w2NCCJloRn95eJJsXZe+2ww+3g8JqW5Gf318+kqvJgpx5VCIK49CHJpQiCOEEEJI&#10;P0MhrhomuxDn1z9z5sx0KgAAALrRj/+ZAQAmy9gLD+Z+aEwIIb3K2COXpu84g433Q0Kqn7EFt6Wv&#10;+OqhEFcOhbjyKMShCYU4QgghhPQzFOKqYbI/VJ0zZ062fn7ZAwAAmLhp06aFn60uueSSdAoADIfR&#10;O07K/cCYEEJ6ldGrP5++4ww23g8JqX5Gb/1m+oqvHgpx5VCIK49CHJpQiCOEEEJIP0MhrhomuxDH&#10;L8cAAAC9ZbejP/fcc9MpADAcRn8+LfcDY0II6VkufG+SbNuYvusMLt4PCal+Rn/6qfQVXz38zb8c&#10;CnHlUYhDEwpxhBBCCOlnKMRVA4U4AACA4UIhDsCwGjnrjbkfGBNCSC+TrF+cvusMLt4PCZkaqSr+&#10;5l8OhbjyKMShCYU4QgghhPQzFOKqgUIcAADAcKEQB2BYjfzgrbkfFhNCSC8zFIU43g8JmRKpKv7m&#10;Xw6FuPIoxKEJhThChit6XZ500klZ7rvvvtzlpkJ0Lm655ZYs+j5vOULIYIVCXDVQiAMAABguFOIA&#10;DCsKIISQfoRCHCFkUFJV/M2/HJ0jO18U4oqhEIcmFOII6W3WrVuXzJw5M4tKAnnLdRO9Nj/72c8m&#10;r33ta0M+/vGPT+kSmMqAdi6Uo446Knc5QshghUJcNVCIAwAAGC4U4gAMKwoghJB+hEIcIWRQUlX8&#10;zb8cCnHlUYhDEwpxhPQ2ev34ktZb3/rW3OXKRus99NBDs/Xq35qWt+xUCYU4QoYzFOKqgUIcAADA&#10;cKEQB2BYUQAhhPQjFOIIIYOSquJv/uVQiCuPQhyaUIgjpLeZrEKcyl62vosvvjh3makWCnGEDGco&#10;xFUDhTgAAIDhQiEOwLCiAEII6UcoxBFCBiVVxd/8y6EQVx6FODShEEdIbzMZhTgVv3SrVOWWW27J&#10;XWYqhkIcIcMZCnHVQCEOAABguFCIAzCsKIAQQvoRCnGEkEFJVfE3/3IoxJVHIQ5NKMQR0ttM1ghx&#10;itadN71T9Di9nvPmlYnW0+0++Lz44oshefNaJe8YnnjiiYZzXaQQ16tzQQjpPhTiqoFCHAAAwHCh&#10;EAdgWFEAIYT0IxTiCCGDkqrib/7l6BzZ+aIQVwyFODShEEdIb6PXjy9pTbQQN3PmzOTjH/94WI+t&#10;c/fddw/lLxXC8h6jaD/OOuuspseedNJJYb4eq/VYWt2GVctpZDq/Hn099NBDW45Wp2KEX/cLL7wQ&#10;pl922WXJbrvtlu2L1nPCCSckGzdubFqHxUbH88egbev9qWghTudC8+JzofVM5Paz2r72z5K3DCGk&#10;ORTiqoFCHAAAwHChEAdgWFEAIYT0IxTiCCGDkqrib/7lUIgrj0IcmlCII6S36VUhTutRYcuvK47W&#10;nVfEsgJY3mMUFcPiMpnKc/F6VJ7zBbK85D1OJT6/zLx580LxzE/zOfDAA5vWoegxrbavop2O3U/L&#10;K8RpXzodg85z/LgiUVHPr0fvmXnLEUIaQyGuGijEAQAADBcKcQCGFQUQQkg/QiGOEDIoqSr+5l8O&#10;hbjyKMShCYU4QnqbXhXiVEbz61H5SuUzxU9X4iJW3jJ6vNZpJTsVyvz8uNim0d/8fJXo9HiV1PRv&#10;P0+lM//YuBCndb/+9a9P3v3ud4f98KPEWW677baGdcSFPaXTMcSFOJ0XX4bTv+0Y4rJhq9Hl2oVC&#10;HCHdhUJcNVCIQ1Vdfvnlyd57751MmzYtnTI41qxZk3zoQx9Kfud3fif5sz/7s2ThwoXpHHSi33P1&#10;nOq5veCCC9Kp1fDYY4+F41JefPHFdCryaHRqnafp06enUybPqaeemhxyyCHh61Rw6axNyREz1yYn&#10;/HJ9OqX/rntsS/L5y9aEbNw6lk6duDNv3xiOTV+HHYU4AMOKAgghpB+hEEcqlwvfk4zNuaYho/d8&#10;P3/ZKZ7RG7/WfK5+9pncZfuRquJv/uXoHNn5ohBXDIU4NKEQR0hv04tCnEY+80WueAQzbcOXwVTy&#10;8vPjwlpcdotHVouX0fr9OrQvmubX4Qtl2hc/Ly7EKX4f9V4TF9KOPvrohnXEpb74GPMKc3GpLR4l&#10;Lx5NT+u0ed08TxTiCOkuFOKqYRgLcSomqETko3KRUrWCDLq3xx57JL/1W7+VvP3tb0+nDAZfhlOh&#10;R/uor+hMPzfa8/r+978/efzxx9M51aD3yFe+8pXh+L797W+nU3cOXaf6H10GtZj3qle9Kpynf/u3&#10;f0unTB79N0bb0n97poJ/O39V8juHLk52P31FOqX/Drx8TdiHXY5floyMphNLunPe1uTpZTvS7+r+&#10;/tilYb06xmFHIQ7AsKIAQoYpozM/Wy9WFYgKF3nrIDsn4XkZcLwfkjIZvenI9MoZNzb7xw3vU6M/&#10;/ngyess3su+reo2N3nlyOL6xFXPD92OPXFr/fsFt9e+fbv779ug1Bzaso5+pKgpx5egc2fmiEFcM&#10;hTg0oRBHSG/Ti0JcXOTSaG3xMr505rcRF8Vabb/dCHFxYS4uoynxcWq7Ni8uxGlEuI0bNzY8fsGC&#10;BQ3L6EMpP1/77efr/cjPV3yhTfGFOC3v56ng5x9r8edBI8flLdMqWl7btOTtIyGkORTiqmEYC3Eq&#10;E6mc0CoqL6jIgalLvxv9zd/8TbgePv/5z6dTdz5fhtPPWWKlOEaJ6+xtb3tbOFf/83/+z8qOoPbF&#10;L34xHKN+7tZ1vLN85StfCftxxRVXpFMGh/628du//dth/4477rh06uTQa1ZFa2WqvEY1OptGiVOh&#10;bGd554wVobj2r10W1y69f1N4/HHXN45yp+Pa2cfWKxTiJt+DDz4Yfp7UV5T3pS99Kfx3m/NXXXPn&#10;zk0uvPDC9LviKICQYcrofWekV25nYw+cl7sOsnMSCkF9os+xL7nkkvS74ng/JGUy9pv0fwDesCyU&#10;4JSRH+1eL8DJ1vVhuVAWq7GyWBWj4ls4RivAvVD/eVPFOH0fioG18zP28EVhuoyc8+aGdfQzVUUh&#10;rhydIztfFOKKoRCHJhTiCOltelGIi0dP0wefKqn5qIzll7FCWlxm8yUxn3gENl+Ii9et4lm8fcWX&#10;1nyZLC7EtdqH9773vdkyfpQ5vff4x7cqs8W3dfXbiYuBOqd5x+ALcfFIfISQyQmFuGoYxkKcykQq&#10;QuhDNn1Qqf9eKVYsUrQM+kOFkUGjW0/atXDaaaelUweDfidTscafN5s2Wfr1HBXdjn7PL0vPoz2n&#10;Z599djq1O2u2rg3pZMfojkLL9dINN9yQHefOKmDdfvvtoXSofXj00UfTqYPjqquuys6R/j1Rw1au&#10;1N969Defbi1bP3lFy7WbJ77uxWtHkj85YkkotB193bp0aqN221m5cTT5l7NXhsdfNmtTOrWYXux/&#10;Hu3Tjh6vmkLc5Fq/fn34OdP+xrB48eCPMtMr+p1u//33T1auXJlO6d7JJ58czqOKU/2gvy1p39Ef&#10;el71PnT44YeX+tyGAsgkp1fndzKep2F87s97RyicWMZmj//PIqPXfKFh3s4sW5Dm9LsQp/dDfSYx&#10;Zd4Pi+67ljvrjfnzus0P35U/veIZe+ZX4boZm3dT4/RZ9b+PZOUwK4ul5bCuo+euyPN85uv6fi3b&#10;61vH7r8f/cVhDcuNPVQvxI0tfbxher9TVRTiyqEQVx6FODShEEdIb9OLQlw8eluRqNylx8ZltLzR&#10;3ZS49OYLbXFZrkj8dn784x83zNOHjzbPRwUEW0blOJsel9l0a1L/OIuO2S/nC3HxeSiSVtshhPQ2&#10;FOKqYdgKcfp51ooQebevs1vbKb6co+KcPpB7zWtek83X9/rvjKf/dtptWH1pR+uy6ccee2yYpp+5&#10;bdoPfvCDMILQH/7hH4ZbHrYzb968ZNq0acl//s//OSyvx++3335NZSJ9/81vfjPss5UAtayOO15W&#10;y9g87Yc9RqOR2Wh5WpcvE/p16LzaseicaD22Dv13Pi7mtNq3+HzqvNh69fuJje5nJbV4PbbP8fG9&#10;5z3vCev48pe/HI7HbivZqlilUa00X7n11lvTqcW3l0fnRPugc6fzpa96vL+OdO61jJ0PO/cm77xp&#10;+1qfV3ZbWl+8jqLbakUloa997WvhsYq2pcc///zz6RJ1Wp9tR9tQtJ/xsev513G95CUvCcv8t//2&#10;35J3vvOdyamnnpou0ZqORa8VPU6Pic18+rrkbZe/L/mtk/7f5M/OeVXyinNfk1zw2KXp3HGapuV+&#10;53t/EpZVDrn1q+nccXe+cG/yzis+kPyHk38vLPPK83ZJ9rrus8m9i2elSxSnQt2rfviGsF9fuPnL&#10;6dS6aTfVnufadM2fs6peFpg1a1Z2Hq+99towrR1dD3Z96DF6HuJzqudCz58SP1+69ahKeEavLXuO&#10;FD1mr732CvP0PqXv9T+5qHRq69C/RdvRNWLTtay2VYQeY8vbe5i+17Hpe0+jwmn9GiVuzpw5YZp+&#10;B9Lyik0T/z49ffr0dGq9NKt91fuw1qUCoL7350K0P/Z4T+dR743+WPW9p/cne6z+2+LZudTjzRe+&#10;8IUwTe93es994xvfGNZ97733hvk6D3ar2P/wH/5Dsssuu4THFCn0qQT3+cvWJC//Wr1o9hfTX0w+&#10;9oNVyRUPbk6XqNPoabqtqGLlMI2mZtM0etwRM9cmbzl5eViP/i3PrRoJt1j9X19/MUw/4ZeNI7Np&#10;23r8B89qLNjcMmd83b+eWx+17bbaV61D+fED4/s3+4XtYb22bUXb1HTzqQtXJ397dP22qMpfHfVi&#10;8g/H1X82PfP2jdm2fPFN/7b12v5rGTs2b9cTl4V5Wtcvn9iS7HHOyuRlX1kSzue3otHoNm4dC+vV&#10;PmidOvfv+f6KMK0X5TgKcZNL72f628InPvGJ8PWyyy5L5wwHFfq6pWtKx5xXYtu2bVv423MZOpdl&#10;CnET2fevf/3rYd/LmMj2pjorxFn0t7xWP5t7/f7QfJgTRrdZeEf9xOnD/rWLktHbv928bO2cqvig&#10;0YA0QpDo3xo1qGG5H+1eX08tKg2oSBAeo+VVpFCpK11Xtp7oNqB2m7qwDu1fbb5tN698oVF6/HZE&#10;I/loul8uFDhq69Rt7kYv+2i2vP4d1qNt1ZbJ1qNl0yJEu4T90+PapOk8tYmKKMHmNcnI+bs1z3/u&#10;7vq+PXxR2Odkdf33aBXrNIJcmFc7Bv8YnQtNV0avO3h8np4LO3d6PnSOa/vLa6hYwjntE/85tqLf&#10;O4bq/fCsN9Zf27X3mGT7pvp1uuThptdp0zUpum5zXkN6r8qeg5FtydiyJ8Lroqk4mrPOcJ3r/cgv&#10;V3ucf28Kr4fn7w/73bBcyWjfw+hitt6avO1rH+28qJA39sTM+vHp2GqPH7n4gw3Lx7H3m3bRe0be&#10;Y0POqP18k76fjM06p2GeHlufXn9PtNHS4nJYeN9P54V9139T8p47Lad1+nOS9/7+s8+E5yAZTX82&#10;rO3f2NxfJKM//XTTsh2j62DV/Po5nn1Fw7yxx6+sT6/NH7n0w2Fa2P+acM7037ZU0/P2bL1XsrNv&#10;aV1VFOLKoRBXHoU4NKEQR0hvs7MKcVZoi4tufuQ3H30I5pfzhbj4VqRF4kdX04fJfp5ft8++++6b&#10;LfPud787mx4X3VqN3BYX53whLj4PRdLNc0UIKR8KcdUwbIU4FQJUBlDi8pWo0GDzrcSlEo6VRfRV&#10;BQtbRvEFIe2npr3iFa8I17m57rrrsuXPP//8ME2Ps2nahgoK+rf2oRV9KGjLWRnC1qFtGu27zdM+&#10;6992DIqOwags5KdrOb+stqOCjH1v8fvp52v5eB2KnU9tT8tompZRCcS+V/z5VJFG01Q2sX8rOg9a&#10;zh6nr9of26Yvieh3Gztn2pYVo7TOVr7xjW+EZX73d383WbJkSZjmt6ft+O1peid23WhZxZ8f/VvX&#10;o59m043On61D07V9vz92fsWmt9qWzp+fZtNNfP2021YeFYpUWNPyOt9WzLHH63dN0XpsP/RVz499&#10;r+hakR07diRvfvObs+W0P/7a1+unHRUrbdn47wIqmam0pvLaLhe9NfnDM/4yK7sde89J6VK194Fb&#10;v5pNVynuNRe+Kft+7+unpUslybXzb8iKcFrmIz//ZPLfTv2j8L2+Pp/+4bWMb951Qni81jtvzTNh&#10;mvbNpqmAZ1544YXsWOMSVUznzZbV+fTvbf790b++7Xnw0XOt15nKurpO7PWm6freSm02atxHPvKR&#10;8H6lf2tZPb/ahj338b7ERbGYfw+z691fH4ovxdl7yd/93d+lU+plMk172ctelqxaNX6bzZtvvjlb&#10;hxUF9V5g17eOQ9ejva/oePT6Mpqn6dofEx+rLaPouI0fye4nP/lJOrXu7//+78N0/b5o7JhV+vTH&#10;r/OjD9X0b+2fnkMtY2U+v295VPh63QnLsoKYSmMqiVlpzJfiVFzTNBXDjMpftqwvvVk0X9P9NEUl&#10;ORkdS5I3fLu+vf0uXh2mmeNvWJ8t/8SS+n9zz75jfHsPLapP07p8WU37ad/rqxXcVGpTQU3TX/Kl&#10;+rIqrcm/nb8qTNcyRmU6LWPr8WU7RY8xz6zY0TBd6/fLKlbqE5XfNE1FOJUP337K+LoP+nHnEnYn&#10;FOIml273qb8t6Haf+upf26IR4zRdo5Hp5+ddd901KzGrPKflNV/r0XuKvrf3Us3XPF8Y1mNtef/9&#10;mWeeGZbX+4xy/fXXh9+3DjjggOT1r399mKbfwYz2VyU+v30/up2m6XF6jP6OY+uYPXt2mG8FQIvt&#10;zx133BG2qeN8y1veEt5z/XtlTCUzjQ5n67Pz0E687/78aH81Tef7/vvvT/bcc8/wvf57YMen7310&#10;3rSs/q11nXPOOeHfdgtXnWN/vNpf0+5xGBcX4iydbhtImadYslt1jo7UiyLuZ1BfTFCZoaEgomUd&#10;XxYJBa1UXACRUEpJixWeX4efnxVY/Hpq+5ltT0Uvm6cyw5xr6v+W2nR/LdhyY/NvqZdypHbsGnko&#10;FHVsfm2bWaGjplPJwZ+3VqxEUiShsKHHLH6oef5Zbwz7HObrWDel/yPAhmX1xz5/X/h27Nm7Gh4X&#10;ikOp0Sv3qU+zkpzUjr2hnOLOMWmdIs99r8SFuKF6P1TRzN43dK0teTiUvILa9Tz6k73qy6mw5JfT&#10;Ne7OsS9zZbf21PvX8/c3lKb0b1tO13nDOnWdu+s+KzfV3gfCfqXTtVz2uBq9X9o6C0fHE7+f+WvG&#10;b7+WbPt6f0qLaZ7W1bD+KEW0K+eqHGxGf/nVhnl2PqwAZ9837L+NbqnnZNkT4+9PNf78hdJhSu+1&#10;/jz791uVd7PntLZMeO9WmVJqX0cufE+2bNGE0qHU1msFQ//fwtGfT6svm16L4Rj1fe04w/fxc3DW&#10;rkmyrv6cjt7zvcZ5fU5VUYgrh0JceRTi0IRCHCG9TS8KcRo9wa9DxS+9HttF29Vj49uItirExYWx&#10;doU4rSNvm3Hs8frgxj++VSHuX//1X7Nl9OGMTde6/OO7GSEuPg86pnh/8+LXTwiZnFCIq4ZhK8T5&#10;Akhc6vElIfvgUqUQW96XbvRzsU3XB4FG/63RtPe///3plDp9SGbL33333WGaL+louypsaJ9a/Z/A&#10;GlnLShcaAUglEvFllQceeCBM0/7berWvRvtqy9oHi/5YVCax5f2yWp+m+zKbL1GosGLL6jxZkclP&#10;tzKJjlHr03psH3yhxX+AaaMZKSpx6Hc6PV7Hbseo9dhz6ffPCj06J7YORcUQFbbajYr00Y9+NCz7&#10;j//4j+mU8XPaanvxKFQxu7YU2zdf0NR8Ox+2LcXOpV27Ws6XlWz7dn4lb1v+OvHb8sUZY89bkW3F&#10;9HukjcCndVv5Teux7fz0pz8N07QPdi3YcfpzYvuo592m+d/r9VzqutCIie18+MMfDo/ViFh+JJeL&#10;n/hxKJUp+rfoNqcqxmmaRl4zH5r5iVCEUznNaHQ2Lafim9HIcJqmr0YlOK1z95/tmdz8bP2YytAo&#10;cVbUU/lOI9rp3yrD/XTuz9Olxtm58q+lmH8+/Hubv86ML6PqvUfPlf5moFHKbLq9JvT+9dKXvjRM&#10;0//MYjTdllUpS6M1apQ1va/psXbN6tqza8HemzTPpuXRdWLr1jUXP17Je59WMc+8/e1vD9P0O5s3&#10;Y8aMbB2//OUvwzTtu77XdavzIPqqa1nnR7/zGHvNWKlP+2bH2mpf7VxqNFGbZmUTeeaZZ5L/9J/+&#10;U5j+la98JUzT9q2IqK/ans6vrctG7dOojUbnTfug8xCP3Oip8KYSlgpcVlITlco0YpsKbcZKYyq4&#10;GSvJKRo1TeUzxaYpGvVM0zTCnE3Tv0VFN5t20o3jr1/Z50erw3QV9GzUtEN/ujZMe/UxS5NN28bC&#10;NI1Sp31Sec3Kb35bmm/ed1q9iPbRcxtHo7Pim5XctB4rwGmePzd2HhSbfvUj9fOoqFhoI9Np1Dyb&#10;rvMgT744Xp7TKHjm1Fs2JO+csYJC3IDTf2f0fqCylOi9WO87vlhmhTj9D4EaJV+3jNTvRXpdaroe&#10;ryJVXI6TMoU4Fb8UFdBsvXpP138/d9tttzDNRt21/bZt2zr0vdH3it5jjj/++FAw0/cqu4n+/mLr&#10;1Xuh3tu0XhXnNF2/K6iUZ//z5/z59WJIzEpkOkbth50Dfw49XzzU8v7x4s+3/nugY9ZXTbPjt+NV&#10;9G/9bmrr1TnU/ut5UonLnic9x/q3fs7X97a9Vo9Do7xC3Kc//enwVddWq89yBqIAMuDRrTitaDD6&#10;q2Pq01UIsSLYljXZLepU2pBQDHDntqFUYutVsSzll/clkFC2q01vKM+5wphfrx99SOszVsKw0Yj8&#10;tkKBL5UVaGrLZ1TW0OhqGhlOhQrNs2NUGcPWo8KYuOPLi7ah/WgXXxppm0s/XNuJ+s8hY4//rGm+&#10;ikOeRoQLoxnp9o7nvT1JNtV/vopHWhp7rP67lQoqIz94W32aPde1853tX+3Y7fy3K86Qevx1Pdny&#10;CnH6b+0wvB9qRK9A7yt2K9KLP1ifVpNdr7XrMFyXtfOavXZ1Taay9wkVQ9NilC9aqUAVRol7+sZs&#10;lLiskKb3ExuNzl/naRlXI5EZ/dvWqdeYimrhtZZOK5qsfFXjX08N75P+vc/KXjXhuPQefN47xgu8&#10;eq2my+Yl770nTrv3otEbDq9vp2b08j1zl2mV0ZvGR0rXv8N0/TdFxTipHYMtG8p0et/Oe993xxhK&#10;jjVhxLx0mt6zw3O88I7x8lqZ6LlPi3p6v9c5MaM3fCX/MW0yesW/po+uPf66Q3KX6VeqikJcOTpH&#10;dr4oxBVDIQ5NKMQR0tv0ohCnAphfhwpxecvlpejoaprul/OltbhM1qrQ1ir6oM0/Xt/nLedHwtO/&#10;bXrRc6j98sv5Qlw8elyr80AI6X8oxFXDsBXifMlLxQ9Ff2jUB2hWUtBXKzdZWUilhpgVHWyeig22&#10;bhUmPCuUaEQeK7LZiESKFYTaUZHBlteHb0a/82h/tQ6VvHzRxX9YKn6elZp8Ackvr/Ni0/V7gNG5&#10;0jSdG2Pn1U8Tvz07p3lU2oiX8wUPFQGtWCV+vXoOde4ttn92LL54qHNehEaO0vIa/UTKbC9Pq2KO&#10;P/e+ZObPvfjCkLbnt2/L2npbbcsX4nq1rTz6Hyhsff451/Op7y+//PKspJPHn2u77vTBtE1T4UjX&#10;fFF6Tdh1pOfO061MVSxTsc3TrU11e9QbFtycTslnt1nVV2NlOo0Gd/mcK9OpE3fqg2dmJTgbce4H&#10;j/4onTtO5+Y//sf/GI73mGOOSac2s+tW0fNhz7HeW2y6vhcrpur9yxen/HNtz+ntt9+eTdNrz/iR&#10;1vQ//Xh67dg8bd/2RfHTW/HXdnxt+WtZNP+//Jf/EqbpdwbRe7JdIyr5ef71Ye9BKmDatO985zvZ&#10;e3rMvxbtteCPVdd63rFqutj7qspsnj+XVr7zxV+VRON9stHg9F7q38+LOPfO8RHXVG7buqNeMstj&#10;o67524X6EdSsHOYLcb48p5KYTbdCnC+M6Tajnt3e1N9K9f+mo819JB3ZrRW/XtuvFRtGw+1LNe3I&#10;q9eFaeL3147NF+q0Li+vbKdbotq0i+4b/0Bs5cbxdVsh7oFnt2XTNFKcluk1CnGTxwprKmWJFa38&#10;CGJW0FJUEDN6j9A0/zOFla2s7BaXvcS2YdPse43Gpp/VRe8pmmY/A9goZlbcyyva2bbtPVj/Vuxn&#10;fpXd9L0Kb1Y4t1HTrACm0pu+VxnNyr06/na/96lQpm3aOu28aB/z5M23/dA6/Pm2Ep7eC/X9Hnvs&#10;Eb4XW8ZYsU3xhTY9F5rm/9uk/87Yf2vscTaaHvLlFeLi6Da28TkchALIoGdsaVqk1yg7Z70xm67C&#10;iIobKsxpekOhw43OFNbhRvmxoklWPqnxy2dlB5XL7PlRMSGVFWLypqXx22tb6nCFOFvOlx5CWcYt&#10;33SM2r80Jj72ycro9eN/I/Cj5mXzfzX+s3t8y7+swFczettxDfOsTKgiSVjWnw+dZ3fM9hz6sgrJ&#10;T3Zd90FeIc6i30f0Ve+H8e/B4XnN2fe+RSXPlG4B6uepgKTyVFZUy4t/HVqp7Jw3p1NqdEvO9LbH&#10;cfxrIiu7xtd5OiJZGI0spdsST/i8ab+taFvbVtO8VDbPFwR9AawWf1trP73XGb0/HT1+zXPJyBmv&#10;y12mVbIR7aJ91K1Ns/+mqODn5vlkz8cLD45PszKdRm6zkl0PkhUSVQq3YmXO+22RjN50ZHh8Mrq9&#10;4y1tJztVRSGuHApx5VGIQxMKcYT0Nr0oxMUjtOUV0vT6VOLpedvXtHiZ+LasfhtFSnVah0pn8boV&#10;fZjjH6/v42WUVoU4Rfvt15F3rHGpz+9n3nnwj7XY6Ht58wghkxMKcdUwbIU4K7G1isoTVkbwBYW4&#10;SCNWKLESmL8t6g9/+MMwzei/QZquUYiM3XpQtxFsVajw7LaT7W71Ke3KIXkFDV/48Mvb8emceFYw&#10;0eOMTYvPkz4otHX786oPLnXe9Dh7bLycL3iccML4qFzij7FV7ANfXzxsNyqc0c8Etrx9eF1ke/4D&#10;5JgvvtnxSatzb0UYu7b0GFuuVez5mOi2/ONbxT/3MZWdtIwKOL7EmEfXh66ZVteC7afWE7929Rg9&#10;L7qe2rnpppuyx+h2/ubFjUtDqUyZfuex6dR8GqFNI8Op+PY73/uTEHusotupmtMeOqdhnpb9+DX7&#10;NNzWtBsauc5GpFNUkMujUcHseNsVXTq9Fyqi14xuHazv47LYQQcdFKb/3u/9XjZqz9lnn509Xn87&#10;MCqO2fR77208F/Ze0y7tSlzxNezZ4+2a/cUvfpFNUzlTdCs/m6YR4TyVGTRd7+HGv68pun2qipp6&#10;vfn3cv+6tdei7Wu72LJ2W9R4xFG919iy+jlKfPH3hhtuCNM8//pX9Pzrtafb3HayeM347UYV3VJU&#10;JTaVvnw5Lq/MJvZYf/tQv6wvz/nbq9oIaiqJ2TSNnGYefn58Hd+4tl5eU3HsFf+eFtp+Pl5oUylN&#10;29GIbv5YLFaIu2v+eBHNl9b0eJtu5Tc/8p2NOmfyynKfumB8NDu//C9cMc9uP6vzareptWjfv3PT&#10;+p6V4yjETR4bNU3FNb1fWDnNylKyfPnyME3xH25b0UqPMVaAi0eIO/HEE8P3YtuIR4izYr/Yful/&#10;fBQrielvMGKlMkX7atH3VjSz+f7nCI1wp2n234G4ECd6D7LH6n1Qo8v5+THN089gWpdifzNqVYiz&#10;Y1PifVc5zY5V04yV+ez4xdZh9N8xfa+RZj3/N6x4e1qvPe6Tn/xk+gjkKVKIs+i2gVbunHCRoepR&#10;mSQdHU4jN+Uuk8ZKCnlFDD/KkRXPrCAURmyzZfPKH3r8zPER4sLIRS2mWVRcMVnRrba8pofCV1o+&#10;8eyx2S3xalTQsOlKNlJaG+0KeL1Mw35ec2DT/OyWhDXZSFtpRm/7Vjqn9tiZ+4/Pu6j2c+K2+u9c&#10;GikuLOueu1YoxHXOoBTi4vjbqO7s90OVM03HEb1q+6rrLns9R69p/54Qbp/prV4YRn70t9H05dhW&#10;suKt3hf986mRJJfOrhel0tHmyqShoJpTtsreK62QZ8WqmtGb/71x2VXPhOljz7S/ZepEM/Z0fbTz&#10;pgJfp9Tei0zHkfTsOdb7bs5z7IvQ/lbPQW1ZFZr9CH5d5czXNTzXuv1u7nIFMvbg+fV1+P/m7aRU&#10;FYW4cnSO7HxRiCuGQhyaUIgjpLfR68b+QKboNgn6cKNI1q1bF9YRl7n0RzdfPNO//ShycdlLox74&#10;x+sDShtlTl/jIpkSl+7i27aqJOfna2QIP9/Wr1x55ZUN8/IKfYovvcXHEJcC49um6nzFpbm4uBef&#10;h3g/9H27+Z0Sj+Sn5z5vOUJIYyjEVcMwFeJ8GUwfWumDP4tKQJrvyzV+eS0Ts0KJFS184cNKCqIP&#10;4my63VJq48aNyZ/8yZ+Eafvss0+Y1o4fwch/cJfHFx/8B5ai/27aPP1bWpVJrJyk+cafEyvU5U0z&#10;cTlPy9p6tT0VMrSM/u2XkzPPPDObZh/eGl8q0fHmxUbteNe73hWW0+0yi9BIe7ZuG7VF6yu6vTy6&#10;fuzx/jmx49A58eJry59HPSbetmLnXufUls3bltbtTWRbeWx9GlWsHW3HrgV7PWqaPT6+HvXa1GvM&#10;30ZX0fLtSnGXXnpptqyKT+anc3+elcv071ZUhtMtUa3cpvKbymj6ao/XaHKeym8qwdlIbpbvzPp+&#10;ukR5P3r8suTlZ/51tq4zHhoffc3zBcBrrhn/YNHTdWHL6DznPcdWbv3Vr36VLauym2evrX/6p39K&#10;pyTJF7/4xTDtZS97WbJq1XgBSuvUdD1fa9eOF6DEnnN9jffD4q/lmD1e15Hnj9OORwULm6afP0Rl&#10;E5vm/zum32vs1qQa5dNTkUwFQbuNtcWPfudfS3aNFj1WjWBkI/3pVnueCnKa/kd/9EfZeu28//7v&#10;/37L25/qPV/nyEaLU/TflbigmGfZ+tEwwpnKXL6kpdt3Gl8Cs4JZq5KcL7750dXySmZ7p7dFfe3x&#10;y5IR1wW74J7x7V16f33ddz8zXmj70b31adqWleBU5FPBTtNs5DoVzcz5d4/v130Lt6VTG/fXjs1u&#10;i6r1xPKWf+OJ9XO370Wrw/fm1Fs3ZMtaCVBUitN67LasFh2Lno+JskLc0UcfHW6f+bnPfY5MMPo5&#10;VQUf/7eBOPazwsqVK7NpnhXifPHLCnBWdssbIc6WsWl6L9P39t4ntm57zceFOD8SnQp1PlZee9Ob&#10;3hSW8SW+j33sY2GaFWzzCnH6e7PWo/2zMpkKx/520EaFMiuXWanQlwzz2Py8fddx6n1V8/3P0Pq7&#10;m6b5/3boe8Xo53l9r2Py/P7F29P+2+O0X+bCCy/MvW6mcvS3NPs9r0h0PvX5DoW49mkond11au4y&#10;lqy04UbtsWQjtm1Nbynqi2++1OC3ZyM8aXpOoS5vmiUu54Vl0zKF3X6vYZorKIzNTf9nAD323H/K&#10;pitZMaL2NZTrctKuEBeWqe1bu/jjbpdsP7dvrm3zfc3zF9Xfn22kt4Z59nxo1L8L/jmbPnp9/b8N&#10;MnrHSfVla/ts/HH66HmzdZD8fOfb3wo/L/Uj+u913vteuwzC+6GuJaPbf+Yto4QCmXvt6nrW6zmU&#10;41INr8MzX5eM3vi1erEqLfgGGk0sHTHOv5/E17el4bVZO1d6TxxbFd2uXe8bbiTNIvFlvLjcm/de&#10;qSKZaRgx75J/qS1U/7l+7MEfjk/PSd57T5x2r+uxFU8X2k4cjfRn2t52tHbc2fOpcps9x/beVRO/&#10;V6r8phKcv52sdPpvV7uM3nJUkmwc//1u9K5TcpcrkrFnfhXWoTJh3vx+pqooxJWjc2Tni0JcMRTi&#10;0IRCHCG9TVxmKxNfKosLZ4oKXyp5xWW1uMgV3/I0jopkcSkuXof2xc9X9BgV1bR9X0bztypVfvaz&#10;nzU8rlXRrF0hLm/72q4dv5aPz0NciMt7LvSHN78Om67vfemwSCjEEdJdKMRVwzAV4vLKYO345f2H&#10;jpJXllM5Qt/726KKH7nntNNOC9P86GfxiESt2PIqTHgqJ+l3HRuNS/Nt2bhEon3VdBWRbJ4VNPx6&#10;845PtC2bbufQT1MBxItLWHnbFyvE+RKUjT718pe/vOGDV9EHkZqntCtD6ZxY8fDTn/50OrU9lQO0&#10;/H/9r/8120dfMmu3vVbsPMQlLzv3mm/8ubfzaedNaVe8k263ZSW3MtvKY9vxHzCLioa61aOdP3sO&#10;tbxN01crycXXuafCj42wqOgD6Fb0+rLl/GhYvhB326LxvxUsXPtccvETP04eW/Fk+H7m09dly/ni&#10;m0aMs+l6TB6N6qbH6DanWk63U+3GAy8+lJXrrJyn0eK27Gi8TaP4Elar0b90nm0ZX5bIc8YZZ2TL&#10;6vZ6Rh/4a7RKTf/85z+fTh0f+TIuoL7hDW8I0z/4wfHbxRhfjCzLH4u/tsW/h9u1rNGS9P0rXvGK&#10;8LOI+FEk7X1UfDk2HqXS04hsuq2pltP7v8l7Ldqx2ntiK3pPt23rdyij/bNCmz/HVk58xzvekU5p&#10;Tevw72nxLb47eXrZjobRy6ycpRHYrLBl8kpy0mp0NSuZ+ZKalfD8bVFl/0vqRTnFRo7zJbn7FtQL&#10;bSrB6Xt9tW3pqy2nfTFf+Vn9GDQK3g7XOcsrv1lRzR+viZefVztnv3dYfXun3NI4cuYB6bnQOfXb&#10;9HSOdfxaTvnZQ/WR5CZCH77qZyuN1KXf7Y899lgywagAZmU1FbP0vmOJS2z+bxSeldJ8kcqKbPoq&#10;em/T9yrq6u+4ovcxTbP167+L8Xr0b03T/6ghcSHOHmPbER2Tjfwmmq/4aVZws2n2vZXd9D795JNP&#10;hhKg0c/DWsa/vxm73ajfd1tnq0KcnTc/3+97fKySN03fK/pvnNhdE+JCnJ1LX1z027PH+WPQ70l5&#10;181Ujm7/Z7/ntYv+5yF9VUFcfz/Y2QWQQU+rgppG+dEtOUMZI721nRVU9DVbLo0VG6ws1zAi0i/G&#10;CyC+lOILLSqjBG7d2bSauIRmxTWVOhq+1/btOa89xljRRBlbPqc+LX2sT1bCySn9FUlWqGuj6Ghr&#10;2TnNKbyFEaw21H9uGJtzbdP8sefTn8NXL2yc7os26eh4voDC66X7nD7jO+HnpH5Ef4OI3/vy8pnP&#10;fCZ8/drXvhb+Vrazn9+G17SbrtHiwvtEOqKbXiOB3g/8+4S9JmpfbVpTaq8NP3ri6D3fD9Mbila+&#10;ZFYktf3SrUtNPLJkpzQU4uKSV+24jb1Xjs2/tT4hev02LHvzUQ3z4hQR70sW3bJ1tP77UjxCXac0&#10;FOKuO3h8Xu15DLfEtYKiPxa3H9lzXxO/72dRAVLn1EY3zXuPLJDRn+yVleuyct6mlaULjyFn1H5G&#10;T28Vq9vN5i7Tx1QVhbhyKMSVRyEOTSjEEdLb9KoQp+SV4uJoGf8YS3zbUx/9IdX+mGrJK61pGV8a&#10;y4tKYXGR7KqrrmpYpptCnNLu+LVdvUf5aXEhTtE5tT+itorKcFpX/NhOoRBHSHehEFcNw1SI80Wf&#10;uCiWxxctfFFD063o4Ms8VkTTiDtz5tT/KK8PQa0AodioHL5ooXJcEVa4eOUrX5kV7nzhw8p2/jj9&#10;SF76Wd72xT4wzStfSV7xTfy67bj9NH+e/PasdGPFN003/hh8ocVuEauCTcyXOey51P5o/VqH7bOe&#10;B1tOo4sVseeee4bl9d90449RxyXano7Xb6+VTmU0ez7Enw9br5/mnyddc9oH/3jbVpGC40S3lUcl&#10;HT1W16tdI7rGbYRDK9/YNvw148+zbVu/x+tnNP0c58tK+uDellXRrhW/Tu/exbOyQtux95yUTk2S&#10;va77bJimEtu8Nc+E0eBsuYeXpR/ub13bcPtS8+Xbjkx2/9meyVkP12+tYd55xQfCcm++9N3plOLm&#10;rJqb/OEZfxke/4Wbv5w8v35xVrDLG3FO50nH6kdty2PnxJ9/e+71XNvryhdTrSAgs2bVzl+6jtNP&#10;Pz2dOl50/MhHPpJOScLfF2xZjUQVy3tf0Pb1vV4z9prL469t/3h7fWq6L6TtuuuuYdoHPvCBdErj&#10;e7e9H+urH/3NSpd6n9U+xUVCXddazu9D3mvR9qnTseq/HbZtO2e6fa1uzWrTp02bFqaLbtuqaSrF&#10;eHrMfvvtl7zzne9sGAlOryVt068/j0Zv+9SFq0P5zJe1zr1zfAQ0K5nlldmsJOeXk7xlxUZt87dR&#10;tWkqxtktWlW0e8mX6utVec18Ld3eXx/1YrJmU317+l5RIc7427BqFDZjRb141DfbB+238cfmR3bT&#10;vtmIdDYqns6jLXvd7MYi626n1gt7//bD+rq1Lp1vFeB0u1qj0l+2DjeqXresEMctU3vL/uZgpTOj&#10;909Nt/dcvUfZ3w88K2kpKqapUGXrtKKa1qX3Mk3TfBV9VY7T9/bfaPufI30hy4p1en+RuBCm9dq2&#10;tB6VvbS/mmbv//pvi+Zb8UvsMTYinG1H29Z7p0Zn1fcqlekuAppm+xufJ7Fzpajg5m+ZqnX6bRt/&#10;3lSOU7TvWl7r0++ZmmfHKvYYe05E78OadsQRR4R9UxFc38eFOJ1DTVdse/Zvscf5849mumbs97y8&#10;6H9m0VedR/2eqd87hYJP+6icYMaemJlNzwolI9uSkUs/XJ+m0ZdSvlDiS2424lCZ4luYnq7bF9Gy&#10;gkKN1mfTG7b3i8PCc2waHu+KFdnjVSRL5d3OL9um3z8V62rfhxGVOhRptD8qarRNkTJOKKTUf14Y&#10;eyrnVra158TkjY6UPVc6jnQkrlBUcaNn2a0fG86T7VvtnGod4Zh1jtP1ktYpUobsFf85dl4G9f1Q&#10;tzE12a0u9ZrcVC/B2+s373XoC1RZmbX22tT7lh7X8LqqXfN67xJ77eu1Z/w1Ha5zPb42PyyXjkI2&#10;tvCO7DUSpl93cPpo9zopmNx9V/Q6S4/Vjl1JVtttUX81vmwto/fU/4YnKnP5eXEa3nNapFXhbPQX&#10;47+7dtpOHJ0b01BEnvuL+sTae5De3xrex22kOr2Xu9dR9tjadaPnQ7fctWlhelr8VVnRTy8UvYfa&#10;dVf771241Wt6zRQtLfv4/5a2HRmvT6kqCnHl6BzZ+aIQVwyFODShEEdIb6MPH1SU6iZ6bLw+Fbps&#10;VDb7w5vKY1o+LtDF0XyV0VQUU/Rve4w++LL1Kfo+fryi9wMV07S9ePtaX1yGU/SHTzsmRd/Hyyh+&#10;ma9+9au5y2gbmu+3rRHetF3Fr6NVOVCx9VgJT191TlsdQ5HoefHbpxBHSLFQiKuGYSrE6UMuffjv&#10;iwid2GPscSo2+PKGlYhEIwj5ZTV6kgoWGonIpluhRx+06fv/8T/+R/jvfhF+5CeVxXwxwn/Apw9Z&#10;reig6Bi0zzZNH/xpGfHlJ38svkTky4N2PnzBxKZZ+UPzdJ5se5pu6/BFO03Xvij+udG29eGljT6l&#10;Qk5M+2/rse3558W2d9FFF2XLXX311WFaJ3ZLTn+LRL897Xe8vXaFHe2LPdaXaFqde/8823Fo+3Z+&#10;lVbXoS8H2YfiMhnbasVvS+dSz62V4bQeK3NqvbacpiuaZtvWV10ven1Y2UfrU/FIpR9fENXvr63o&#10;Np+2nQULFqRT62y0tf98ykuTD838RPKqH74hfK+o3CYqv9k0RcvpcXtfP61hmkaJ02P0vdanW6Zq&#10;FDkV5Gy5+Naqndy35IHkHT/ePTx2nxs+nyzfVC/0TLvpkDDt1Rfsmjy24okwTVTisnN15JH1/W/F&#10;l0r1HOl1qOdX3/vrVEUqTdttt93SKXU/+tGPssf7Wxrba1nPuX7G1jV56623ZsvqZ+6Yv2bsOrB9&#10;8e9Xefw1bNdpfM1aMVjlB1uvfucwfh2ar2tP+2+lXMVGqfQjfuo9WGUyvVfYNW6FNP+61/qNL7pp&#10;H3W+bJ/0vR2rrntbTuvWPmlkOF3vNt1K0L6cqFtNx6ykqoKfSnQaUcKmaZ1W4M6jcpYVz3R71G9e&#10;ty456Mdrkpd/bUmY9rEfjBfE8spsnYpvfnS2VrdX3eOc8ZHR/uqoF7NY6eztp4yv+1/Ori/7/jPG&#10;R6Lyo9GpFKd90TR7vPbFCmY6PltW+66R2Pxocv7YNOKdTbfltW5bry/PnXrL+G1R5y4bH0F2ydqR&#10;5E+OqJ/Lo2vbFm3Pzq9KgNqmYufsb49e2lAu7BaFuN5TgUo/j7UqQem/y5qv9wH9zqN/+5/fjNaj&#10;daiEpVJaPLqc6H3tLW95S3hv1khbeq/Vuuz9Ru/L+l4/bxr9W9Ns5DbbBxXqjApKVmjT+6/+bUU3&#10;0fKK/51Nj/fTtPwee+zRsM86Zq1L+6v91n9n2v3eoNKc1ql9UMlM7996vJ2TPNquzpu2q+X0OCvy&#10;5R1r3jT9zerd7353uJ3rFVdcEc6VlvHn0WgftZ287bV7HMa1K8TZqHDf//73w98JvJ1dABmGqKAR&#10;jI6E0kFDEc2VrfxocqJym1+2ofzQYiQolT5Ej/PTVXwJ0906smlWGKntZ/i3Ta9tw55fv71QcKkt&#10;F6aly6pkEcpqVx9Q/75GoxXZtiwNxZVoHaGw0qfrafQXh4Ztyui9pzfPv/nf07m1+bVl4/kqCWW2&#10;1H5+UvFDWVt/feg2kNnyKqGY2nnSMds517GXLf9M1QxKIc7eDzXyuf1OYnb6+6ErHel6DLe/tNeo&#10;bu+bFrRU1sromvSvaak9JpSWznxdNipXsmFZMvb4lfXylN3m1K0zXOfuOWq6zq2UpX20UcNq6wnr&#10;U0FYryNNqz3GRs0sE3vvk/i9pWH7oexa/5964tuVajTIYO3zycjZuzbM62U0ql6wfkltO/+Yu0y7&#10;ZMdq/01xt53V+QzL+fedGnt/z57jmlAeVOnRipS1ayeUFWvPvdZrQrkv2od2Gf3pp5Kx52eFx449&#10;eXUycv5uYfrYo+nPjKsX1N73Ptb0uHYZveHw+mNrRi/7SO4y/UxVUYgrh0JceRTi0IRCHCHDlW7L&#10;W3Hi0df0h9O85eL0avvdpFfb3pnHQAihEFcVw1SIs6KNSgdl6MM8KxsoKi/oAzorEBkVGVSQUHnB&#10;yhQqeljxR2Ue8y//8i9hmj5wK0pFIn3QaUUgiwoVcalOP7drH20Z7bOOW4/35RJfBPHHY6WW+FzZ&#10;OdQxGT9NH3ja93aetC9G27bzodj8uCTSavQpT4+zbVm0Pl/Y0geRNk+/z3SiYshv//Zvh+WPO+64&#10;dGpdke3l8WUfv2zZc6/t+3OnaH+s7CP93FY7Kj1ZodGic+WLN9qGpvn5uj78vloxS7/La76VjhQV&#10;eTS/U6FUo9HYY3RdeRptTcU1G3FN+Z3v/Ukosul2p+aQW78aptt8FdtUlHvb5e/LpqkQp8do2f95&#10;1iuz9Skq0OnWq2U8sXJO8sGrPhEe//6rPpbMWTn+4eSNC29N/p9T/zDMO+L28YKEjVKm89Su5GTy&#10;3tv0vNt7hD7Y18hwmnfggQeGacZeW//9v//35IUXXkin1l9D/rnXbVv1GrbvW42I6Z93xd4//PtV&#10;HrtOtbyWtWta0XXtr1n9nmPzLrzwwnRqfbQ0jWina0rnTo/T68fWrfdcT+VnX0xTVDZTWS5v9E7/&#10;WhQdq/bXP17HGv83RaNa2nJ6/el612iI9hg7l76cqPJhTK8RlRPjbepc6XXYicpiKsNZoUtR6Usl&#10;LxuxrVWZrUzxrWEUNTcCmkZG87doVelMt221des2p7J+61goi2nal68cL65pe3bbVMVunaqR4Wya&#10;Fd021tbhj/Wi+zY17G88Mpvm2X4oOi/aPz/qnEy7tF7Ke33tOLxfP701e+zlD4yfi3sXbAsjxGn0&#10;O5uvYqLKiHaL2omiEDeY9L6rkpAvodnoY74Q1w9W7tqZBmEfMHnyCnFW/DjmmGMaXgfeTi+ADENq&#10;50hFkqyoIioeqLgQFT9CUcUXf1RMWTE3FMn8clayC+URN90KIL745kcUsmJDw7Tauv3tDsM2VZRw&#10;z63KJA2Fk7S85kchUoli9PYT0+9q620x8pF/TKDtpevLW34ykhVSakav/1LTfBVlzMgl/9I0P9zi&#10;cWm90ByeS+3/pR8Oz4eMzb+lYflwvqNClx4TP6+kdXZ2Ic6/H7b6W9ggvB/qdqPZtWnWLmq8vabe&#10;k3wxStdi7Rr1pdzsveWH7wrXs5XYTLjGL/7g+Dpr0TrsNZCpPW9xoSqMElfbph9RMbyOfnNB9+cw&#10;OqZA7y21aX6do9e3vi3q2NLHw/Tw/uem9zpWvBt77u7c+R1z3jvqZUd//nSsaYnRltP39t8EfQ3P&#10;g86Tzn06LRQaa48Jpbj4PSrnvz2dorJa9t+nhbdnI6CGeVftmySbV9fn6bl2j+sU3SY1CLe5fW3T&#10;/H6nqijElUMhrjwKcWhCIY6Q6kW3S9UHkhrBTCPD6bXs5+s1rhHNuinEEULIREMhrhqGqRA3USor&#10;xIWFPPaz9GRSwUH70m5kLKOf4TuVSrqlfbByhUoeRtM7bTNvmSLnN89kHmOefm8vpvNU5Bz3go61&#10;223p93E9tt3rQevNW3feNK2n7LHr7wB2jap4mUdFNhXaVJBrR7dMVREuljdN69I6lX7QSDUvfelL&#10;w3F2Gh0upvPZ62ta6yzy/hQruy9WgFOhzOvmWFRmK/Pebe/Dk32s8UgQ3dLx2f52KpLmUYlMo6Ip&#10;Ko71m7Y/ke3q8Xkjq+VNU+ksb3o7KseVfUwnOl475ys39nbdFOIGk7/1p0aGs9uWKnm3FwWGmS/E&#10;xbcDXLlyfKTPWNflhakalQ9sRKUOUblkss5vKN6l/P503Kbm5c3vZj9r253MY+xLdMvHs96YP69F&#10;hv6Yd1J2ViFO/1OOfz/U39xaGajnVdemXtvpLX1bJfd6zHuPUtFK05Ufvqt5fpSwXi3b7pzYPnZa&#10;rmx6vb4eZ2xZWrx7+OLc+YVjz8mF78mfn6ble07eNK3LnpN43k7M2NO/rJ+zZ27Nnd/vVBWFuHIo&#10;xJVHIQ5NKMQRUr2oCOfLbv52nnp9582P10EIIZMVCnHVMJUKcWjWbhQkYBA8//zz2W2Lv/ENd6uW&#10;nUSjzxVJmdurquhkt/fsdAvZqrFRz/xtXgF0RiFucKkkpNHgdMtNRR+ItxopCxhmvhCn61y3R21X&#10;/DCDXDogreNHhMubT8igZWcV4vR+qJ/PeD/sX8KIlLptZ4EMWnGrYy58X5Js3xyul9FfHZO/zAAm&#10;79znJR4NsFcZW/F0OGdjD5yXO7/fqSr+5l8OhbjyKMShCYU4QqoXvYb1B1RfelPe+ta35k7TiHJ5&#10;6yGEkMkIhbhqoBA3tbW6FScwSPbbb79wjf7TP/1T+J13Z7pt0Z2FotHoitDv7l/84hfD8e2yyy7J&#10;TTfdlM6pPv19wt5/it7OF0AdhTgAO5sV4o477rhSv+dRABnOtLrlKiGDmp1RiOP9cCflR7uHUlyR&#10;DNs51+1iM5tWhutat9TOW3aQknfuc6PR6HIe301CcVuve/faH73hK7nL9jtVxd/8y9E5svNFIa4Y&#10;CnFoQiGOkGpGr+OjjjqqqQDn40eOI4SQfoVCXDVQiJvaNCrTn/3ZnyWvec1r0inA4NHtRHWdKvPm&#10;zUunVoOKYDoujYL3wAMPpFOnBo1Kac8rhVygHApxAHY2/f6vn9HKogAynBl74cF6EeORS3PnEzJo&#10;6WchTn9X6+bvabwfkk4Jt6u2klea0btOzV12qmds4R1N52rk4g/mLtvvVBV/8y+HQlx5FOLQhEIc&#10;IdWOXs/60Oiss84KBTndLvXiiy9OnnjiidzlCSFkskMhrhooxAEAAAwXCnEAhhUFEEJIPxIKMQOO&#10;90NCpkaqir/5l0MhrjwKcWhCIY4QQggh/QyFuGqgEAcAADBcKMQBGFYUQAgh/QiFOELIoKSq+Jt/&#10;ORTiyqMQhyYU4gghhBDSz1CIqwYKcQAAAMOFQhyAYUUBhBDSj1CII4QMSqqKv/mXQyGuPApxaEIh&#10;jhBCCCH9DIW4aqAQBwAAMFwoxAEYVhRACCH9CIU4QsigpKr4m385FOLKoxCHJhTiCCGEENLPUIir&#10;BgpxAAAAw4VCHIBhRQGEENKPUIgjhAxKqoq/+ZdDIa48CnFoQiGOEEIIIf0MhbhqoBAHAAAwXCjE&#10;ARhWFEAIIf0IhThCyKCkqvibfzkU4sqjEIcmFOIIIYQQ0s9QiKsGCnEAAADDhUIcgGFFAYQQ0o9Q&#10;iCOEDEqqir/5l0MhrjwKcWhCIY4QQggh/QyFuGqgEAcAADBcKMQBGFYUQAgh/QiFOELIoKSq+Jt/&#10;ORTiyqMQhyYU4gghhBDSz1CIqwYKcQAAAMOFQhyAYUUBhBDSj1CII4QMSqqKv/mXQyGuPApxaEIh&#10;jhBCCCH9DIW4aqAQBwAAMFwoxAEYVhRACCH9CIU4QsigpKr4m385FOLKoxCHJhTiCCGEENLPUIir&#10;BgpxAAAAw4VCHIBhRQGEENKPUIgjhAxKqoq/+ZdDIa48CnFoQiGOEEIIIf0MhbhqoBAHAAAwXCjE&#10;ARhWI+e8OffDYkII6WWSDYP/90neDwmZAjnzdekrvnr4m385FOLKoxCHJhTiCCGEENLPUIirBgpx&#10;AAAAw4VCHIBhNXrtQfkfGBNCSK9y0fuTZMfW9F1ncPF+SEj1M/qzz6Sv+Orhb/7lUIgrj0IcmlCI&#10;I4QQQkg/QyGuGia7EDdnzpxs/fo3AAAAJsYKcZdcckk6BQCGw+hdp+R+YEwIIb3K6LVfTN9xBhvv&#10;h4RUP6O3fSt9xVcPhbhyKMSVRyEOTSjEEUIIIaSfoRBXDZNdiJvs9QMAAEwl/CEdwDAbWzE33D4s&#10;70NjQgjpRcbmXJO+4ww23g8JqX7GXngwfcVXD4W4cvg9vjwKcWhCIY4QQggh/QyFuGroR2HNRjGZ&#10;Nm1a+PkeAAAA5ennthkzZvBzFYChNnr/2bkfGhNCyEQzeuvRtTeZHem7zeDj/ZCQ6mb07hnpK72a&#10;KMSVQyGuPApxaEIhjhBCCCH9DIW4auhHIc7fNlUf3urnev2cr20TQgghhJDO0c9T06dPz36m4nap&#10;AIbW6Egyevu3cz88JoSQbjN63cFJsmll+kYzJHg/JKSSGb3lG0myfVP6Qq8mCnHlUIgrj0IcmlCI&#10;I4QQQkg/ow/mKMQNPz2P9vP2ZN7SdObMmdl2CCGEEEJI9zn++OPDz3AAMMx0G7HRn30mGTnnzbkf&#10;JhNCSMec9cZk9Cd7Dc1tUlvh/ZCQCqT2+tXreGzhHekru9ooxJVDIa48CnFoQiGOEEIIIf0Mhbhq&#10;6FchTvQzqd0+lRBCCCGElItG2tXPa5ThAFTOhmVJsn4xIYSUy+hI+iZSIbwfEjKcmWIoxJVDIa48&#10;CnFoQiGOEEIIIf0Mhbhq6GchzuhnfP1sr+0RQgghhJDO0d/2KMIBAAAAAHY2CnHlUIgrj0IcmlCI&#10;I4QQQkg/QyGuGnZGIQ4AAAAAAAAAAAwfCnHlUIgrj0IcmlCII4QQQkg/QyGuGijEAQAAAAAAAACA&#10;IijElUMhrjwKcWhCIY4QQggh/QyFuGqgEAcAAAAAAAAAAIqgEFcOhbjyKMShCYU4QgghhPQzFOKq&#10;gUIcAAAAAAAAAAAogkJcORTiyqMQhyYU4gghhBDSz1CIqwYKcQAAAAAAAAAAoAgKceVQiCuPQhya&#10;UIgjhBBCSD9DIa4aKMQBAAAAAAAAAIAiKMSVQyGuPApxaEIhjhBCCCH9DIW4aqAQBwAAAAAAAAAA&#10;iqAQVw6FuPIoxKEJhThCCCGE9DMU4qqBQhwAAAAAAAAAACiCQlw5FOLKoxCHJhTiCCGEENLPUIir&#10;BgpxAAAAAAAAAACgCApx5VCIK49CHJpQiCOEEEJIP0MhrhooxAEAAAAAAAAAgCIoxJVDIa48CnFo&#10;QiGOEEIIIf0MhbhqoBAHAAAAAAAAAACKoBBXDoW48ijEoQmFOEIIIYT0MxTiqoFCHAAAAAAAAAAA&#10;KIJCXDkU4sqjEIcmFOIIIYQQ0s9QiKsGCnEAAAAAAAAAAKAICnHlUIgrj0IcmlCII4QQQkg/QyGu&#10;GijEAQAAAAAAAACAIijElUMhrjwKcWhCIY4QQggh/QyFuGqgEAcAAAAAAAAAAIqgEFcOhbjyKMSh&#10;CYU4QgghhPQzFOKqgUIcAAAAAAAAAAAogkJcORTiyqMQhyYU4gghhBDSz1CIqwYKcQAAAAAAAAAA&#10;oAgKceVQiCuPQhyaUIgjhBBCSD9DIa4aKMQBAAAAAAAAAIAiKMSVQyGuPApxaEIhjhBCCCH9DIW4&#10;aqAQBwAAAAAAAAAAiqAQVw6FuPIoxKEJhThCCCGE9DMU4qqBQhwAAAAAAAAAACiCQlw5FOLKoxCH&#10;JhTiCCGEENLPUIirBgpxAAAAAAAAAACgCApx5VCIK49CHJpQiCOEEEJIP0MhrhooxAEAAAAAAAAA&#10;gCIoxJVDIa48CnFoQiGO9DpbHnkkWXfcccmagw4ihEyhrJ8xI9m6YEHu+wIhPhTiqoFCHAAAAAAA&#10;AAAAKIJCXDkU4sqjEIcmFOJIT7J+fbLq4x9Plr7kJcnS3/99QshUzstelqw98sj89wpCaqEQVw0U&#10;4gAAAAAAAAAAQBEU4sqhEFcehTg0oRBHJhqNCLfsT/80vxhDCJmyWf6qVyVbV67Mfd8gUzsU4qqB&#10;QhwAAAAAAAAAACiCQlw5FOLKoxCHJhTiyESytfZaW/Ha1+aWYQghZOV735v73kGmdijEVQOFOAAA&#10;AAAAAAAAUASFuHIoxJVHIQ5NKMSRiWTNQQfllmAIIcSy4bLLct8/yNQNhbhqoBAHAAAAAAAAAACK&#10;oBBXDoW48ijEoQmFODKR6JaIeQUYQgixMEociUMhrhooxAEAAAAAAAAAgCIoxJVDIa48CnFoQiGO&#10;TCTL/viPcwswhBBiWf53f5f7/kGmbijEVQOFOAAAAAAAAAAAUASFuHIoxJVHIQ5NKMSRbrN1zpzc&#10;8gshhDTkZS/LfQ8hUzcU4qqBQhwAAAAAAAAAACiCQlw5FOLKoxCHJhTiSLfZumBBfvmFEEJ8KMSR&#10;KBTiqoFCHAAAAAAAAAAAKIJCXDkU4sqjEIcmFOJIt6EQRwgpFApxJAqFuGqgEAcAAAAAAAAAAIqg&#10;EFcOhbjyKMShCYU40m0oxBFCCoVCHIlCIa4aKMQBAAAAAAAAAIAiKMSVQyGuPApxaEIhjnQbCnGE&#10;kEKhEEeiUIirBgpxAAAAAAAAAACgCApx5VCIK49CHJpQiCPdhkIcIaRQKMSRKBTiqoFCHAAAAAAA&#10;AAAAKIJCXDkU4sqjEIcmFOJIt6EQRwgpFApxJAqFuGqgEAcAAAAAAAAAAIqgEFcOhbjyKMShCYU4&#10;0m0oxBFCCoVCHIlCIa4aKMQBAAAAAAAAAIAiKMSVQyGuPApxaEIhjnQbCnGEkEKhEEeiUIirBgpx&#10;AAAAAAAAAACgCApx5VCIK49CHJpQiCPdhkIcIaRQKMSRKBTiqoFCHAAAAAAAAAAAKIJCXDkU4sqj&#10;EIcmFOJIt6EQRwgpFApxJAqFuGqgEAcAAAAAAAAAAIqgEFcOhbjyKMShCYU40m0oxBFCCoVCHIlC&#10;Ia4aKMQBAAAAAAAAAIAiKMSVQyGuPApxaEIhjnQbCnGEkEKhEEeiUIirBgpxAAAAAAAAAACgCApx&#10;5VCIK49CHJpQiCPdhkIcIaRQKMSRKBTiqoFCHAAAAAAAAAAAKIJCXDkU4sqjEIcmFOJIt6EQRwgp&#10;FApxJAqFuGqgEAcAAAAAAAAAAIqgEFcOhbjyKMShCYU40m0oxBFCCoVCHIlCIa4aKMQBAAAAAAAA&#10;AIAiKMSVQyGuPApxaEIhjnQbCnGEkEKhEEeiUIirBgpxAAAAAAAAAACgCApx5VCIK49CHJpQiCPd&#10;hkIcIaRQKMSRKBTiqoFCHAAAAAAAAFA925aPJYsu2pE8ccT25N7dtyZ3/tMWQkiH3PPercmjB25L&#10;nv3BjmTD3NH01QSPQlw5FOLKoxCHJhTiSLehEEcIKRQKcSQKhbhqoBAHAAAAAAAAVMvzl+1I7n3/&#10;1uSmv9hMCOkyv37DlmT+jO3J1mVj6SsLQiGuHApx5VGIQxMKcaTbUIgjhBQKhTgShUJcNVCIAwAA&#10;AAAAAKpDI1vllXsIId3lof22pa8uCIW4cijElUchDk0oxJFuM0iFuGX/3/+XJW/+RDOZ695ZGbRj&#10;sv0ZhH1a/YEPhKx861tz509WVrzmNSHL/+ZvcucPbSjEkSgU4qqBQhwAAAAAYKoZGRtJ7lpxX3LB&#10;gkuSox8/MTnggcMIIQVywpOnJJc/d2Uye83j6asJg2blnaPJnW/bklvqIYR0H91+GHUU4sqhEFce&#10;hTg0oRBHus1kFOLWfPKTyboDD8yi71UQylvWR8sZPS5vmW6jgpbZ+otf5C4zjBlJf9DY8dhjufP7&#10;ncl8Dstk09lnh30YW7s2Wf/1r+cuMxlZ8b//dzK2aVPY9paf/zx3maENhTgShUJcNVCIAwAAAABM&#10;JQ+vmZ2cNOd7yUfu+hQhZAI5a975yfwNC9JXFgbF7IO35ZZ5CCETy6/fuCV9lYFCXDkU4sqjEIcm&#10;FOJIt5mMQpyVtPKojNaqKKXiklGxKm+ZItlw3HHJ5ssuS5b96Z9m0zRSmNl44okNyw9rNPKZUQEs&#10;b5l+p1fP4URi+7Ct9n7X79Hh1uy5Z9i2xNeZrntdlyvf+MaG6WWj53rzBRfkzpvUUIgjUSjEVQOF&#10;OAAAAADAVPHC5iXJXvfun1vuIYSUz+dmHZJs3FH/H8QxGO59/9bcMg8hZOLZ8NRo+kqb2ijElUMh&#10;rjwKcWhCIY50m14X4jQSnNHoXCrH6WtMZaW8x080KmGNbd2ajCxcmCx96UtzlyGTFxUeTZFRAXsd&#10;jQSo0fJUGtsZt21dP316evRJsvYzn8mmr3zb25Id8+aF6Svf/OaGx5TJukMOCevYds89ufMnNRTi&#10;SBQKcdVAIQ4AAAAAMBWs3b6OkeEImYSc/8zF6asMO9uOdWO5JR5CSG+y7KaR9NU2tVGIK4dCXHkU&#10;4tCEQhzpNr0uxPlbZsajlvnRwyS+laUKVEqrIpNG1lq1225hmeV/+ZcN8/QYTVfRTrbXrne/nK1b&#10;8Y+z6PEaTUwjySl5y6gQZOvI9rE2bdX73pes/vCHc/fblvf7q2PQeVrx6lc3LOujdWk/NKpYq/2x&#10;dSvZ9Jx91HnTOuL90/faj25HUbN99Ou10QH11S9rsXPcsM8FonOlxyz/m78J3+ur1mPfW2yfFD89&#10;zrI//uPwPKydNi1Z84lPtNwfO5fxdvx59s/t5osuCscvK9/0pjBKoZbRiG4ytnFj7vpsv1s939qG&#10;HjdSe72Kiof63p/7cC3qmPbbr35Mu+zSsI4Jp7b+vPcQMnVDIa4aKMQBAAAAAKaCu1bcl1vmIYRM&#10;PBp9ETvf5ucpxBEymVn8MwpxQiGuHApx5VGIQxMKcaTb9LoQ50tvebdG9bf51MhxNl3lHqPbSvrH&#10;qNxjRTejUeDWH3VUtszmi/P/L6SNJ58c5ltRS6OH2WMU7Y/KRXmj2MW3vPT7vuGYY5KN3/1uKDgZ&#10;/XvVP/9ztrzKSkbHtHbvvZNRXxbZsaPptqLaho413h/tv+b5Zf1obFaMUjnP6LnY8pOfpN8lWQlL&#10;29R5iLW6lW0cbSveR63PH6/2zT9G+xIfk76Pjyk3L3tZeL5ly1VX1deVfm/nT+vRPsTbyLs9ro6z&#10;4XlIaZ99uW3F616XbUfXl1/Hmn/91zBdNp50UjZ9+/33h2k75s5Nlr7kJeEazbPlyivD8jpnKo7G&#10;+y2+GLf15pvTqY3WfelLYb6OaWTx4nTquG2//nXb4mWpUIgjUSjEVQOFOAAAAADAVPCjhZfnFnkI&#10;IRPPrUt/nb7SsDNRiCNkckMhro5CXDkU4sqjEIcmFOJIt+l1Ic6XtFqVnXwZy4pcKjYZX8zy03c8&#10;/XQoePkyk40yp+KTX++2W28NJTQVxFoVtbRuKyLpq0pefv/FCleKRhMz2hdRCclKU7L1xhuz5X05&#10;bfsDD4QCnPbdl+g04pctr/30+6OilGI0zZZV8kp+vpCoc2C0n5qv82R0vFq/rUf88eZF+9hwnt05&#10;8+vxowP6c5q3TZUh/Tbi6DoyerynspeuFztvWq/W77fpryeNnmb0XOl8qDRmdM5s2TW1//YYX75U&#10;Nhx7bDonSdZ+9rNhmgqHo2vWhGlbr7kmTNO2/fOw/b77snKk5tu5tOfbPz/++d70gx9ko8PJltr6&#10;tR6N/udfIzo/KmqG469db6Jr1dYzoVCII1EoxFUDhTgAAAAAwFQwffa3cos8hJCJ54IFl6SvNOxM&#10;FOIImdxQiKujEFcOhbjyKMShCYU40m16XYjzRScru8VRkcdYGcoXuayUpbKPlcd2PPlkuP2kpmsU&#10;Lyv7qGBk69103nlhmqx617uy6Rppy1hRyxe7VDzy5T2VmIwKRjZdjzUqmK1885vDdO2PleJ0/La8&#10;PybNtxG/dLtOK9SJLa990LnRNv3oYL4EZufUj6hnx6T4c6tzF4pXL3tZKGvpMVYc07H758fOhR5v&#10;0/LiC1v6t03Xujx7Dn1Zy++nlrd9sVJjq/jnQzYcd1y4FnRM/nnUufflOivF+WKZSnASSmK182LT&#10;dSya5/dxw7e/HZYVjVJo0xWN8Gbs2ln9oQ+lU2rn5jvfyZZd/9WvplNr66n998yma1/t+fbn0l9n&#10;/rrcet11YdrY+vXJ8le9Kptuz7mO014jikaPC8XQCy5omN51KMSRKBTiqoFCHAAAAABgKvjyw9Nz&#10;izyEkInn9KfPTV9p2JkoxBEyuaEQV0chrhwKceVRiEMTCnGk2/SyEOdLUSop5S2j5BaV3IheVmry&#10;xSC7NaRFRSuVvRqKY3fcEZYdXbw4Wfa//lc2Pa9s56f5MpLiy1p+H30xTaPF+ceMrloVpvtCnC+n&#10;adQuv7wVs8RPz4udG79uXzTzI6BZOUziffT7o8foOC02r93zpuWs8Ji3nM0Tew79OVO5y2/Tlte2&#10;43X5+OtAI6X5eb4sp+X8+v1zrO+1vB+tTaO+2fS8+GsyXs5uT+qvj/WHHx6miUais+mbzj+/PnFs&#10;LJQ8bXqr+OcpK/j9wR8kO+bNC9O2135Y8strtDiz6fTT2x7ThEIhjkShEFcNFOIAAAAAAFMBhThC&#10;Ji8U4gYDhThCJjcU4uooxJVDIa48CnFoQiGOdJteFuL8SGztSk55paq8aRoVTjS6mkZhs+l5UQlo&#10;dOnSsLxugenn5RWM8gp4PrY/+mrTrCSn2576ZcOIdSl/y1RfTtNoZv4xdttXHaNN0zGonKfHaVu2&#10;PePPTV7JT4UlGzkv3CLVjYCm2DG1owKbf4xP3kh7PrZ+XxIrIm9dPr5UF59H/9y2Y8urWBnbXntv&#10;1PnUyH1+3TvmzAnz/XOkrHz728N02Xrzzdl0P0Lhyre8JZu+Lf3v147a+7BNU+z51vHlPd/+PK58&#10;05vSqbXX1uWXN6zH3wbW6FrpVPgrHQpxJAqFuGqgEAcAAAAAmAooxBEyeaEQNxgoxBEyuaEQV0ch&#10;rhwKceVRiEMTCnGk2/SyEOdLWvp33jJ5pSqVdowV6XzJzBfBWmXVe96TLl1b77nnNszLK7f5cphf&#10;1mLlJCuIaXQzE5f91uy1VzonSTaefHKYtvyv/iobNS4u6K14wxv0Th7mbb7kkjBN6/eFMp0blaV8&#10;4csXx/JGL1u9++7plNp6L700W9bi16/jyks8Wp6PH40tb1Q9Y8+XP2fadt72FD/CXRyV1EaefTas&#10;Y/tDDzXN9+chb92KlvGP0TWoaXabW6N9tHOpkdzsOdpy9dUNj1930EFhumw644xsuhXfRubNS5a+&#10;9KVh2vK/+Ius/Lj12muzZVXC1HkS/3zrq9G+2/Jr99knnZokG44+OptuWfXP/5x7TFp3XuGzq1CI&#10;I1EoxFUDhTgAAAAAwFRAIY6QyQuFuMFAIY6QyQ2FuDoKceVQiCuPQhyaUIgj3aaXhThfTspGLXNR&#10;MceKZvqqwpSm+5KcFa00EpjxxaCwnl12CfHT/ChZ6w4+OJvui1q+GOULcVaCsuTtj79FaVz200hc&#10;xo7bl8F8kU1Z/dGPpnPG19Xq3Gn7xk+3/fdlwXWHHhqmyfojjsimK/486Nz7eUXTrvDoz48VBv15&#10;9Oe+TFa+7W3pGpqLiIqVyiR+Hjtl2Z/+adhvfy3oNryat+YTn0inNN/udvMFF6Rzxm9L21B8u+66&#10;bFl/Hfj1+OfVn0t/Hv11s+GYY9KpSbL6wx/OpsdRgVDz/XnR9Zm3bOlQiCNRKMRVA4U4AAAAAMBU&#10;QCGOkMkLhbjBQCGOkMkNhbg6CnHlUIgrj0IcmlCII92ml4U4Xyzyo1KpqKQCkJ9vRTPFF6186ctu&#10;/7nj6aezaSrljNT2WVTsslto+tHLVr3vfdnyrYppKtkZFbdsuvbVymlav5WsVGYyfv3KlquuSueM&#10;H7dKecYX9BRfoLNt27nxZTVt2xebrECobRhfEvOji9myPnnbUPQ4xZ/7vPhz7Atu2k9/Pq3gpenG&#10;lxo13baZt58+viAWl/CUVsesZbWP2ehztetGZTede42mZsspKpAZFSs1zR/rptNPz5bVcz+2cWM6&#10;Z3ybmm588c2XAq08p/gCpF1j8XT/fPgC3YpXvzqbruKejlUlS5umqDBqVKbz87oOhTgShUJcNVCI&#10;AwAAAABMBRTiCJm8UIgbDBTiCJncUIiroxBXDoW48ijEoQmFONJtelWI8+UnUZFLBSxFBSxPJa5W&#10;JSBfpItvF6qyki9eaaQuW9YXmLb85CdZEapV2c4XrbR/KhxZicr40t6Wn/88TBvbvLlhH5XtDzwQ&#10;5o0sXJgs+6M/CtM2nXVWmCarP/jBhuV1O1PR7S1X/MM/hGm+LGjlNB2rn6790bZblcS23XJLmDa2&#10;bl2y/K//Optu8eUxnVutx0/Tv+PH+Kj85Wl5bd+X9sSfZz/Pjss/r37ZvGz8znfSJWvLfuxjTfP9&#10;udD50vc6T3bN6fm0a82uHY3kpv3W8Wj57ffdF6aH5yN9bn1JTsVM7fO2W28Ny9htSfVVJTEtv+6Q&#10;Q8I0Wbv//tn++aKcbp2r61K3A/bXme23tuHPl763/fGFOJ1HG8nO1qOSnopvq3bbLZTk/PrjAmDX&#10;oRBHolCIqwYKcQAAAACAqYBCHCGTFwpxg4FC3GDlV/9nS0jevCKZ6ONJ70Mhro5CXDkU4sqjEIcm&#10;FOJIt+lVIS4uS+VR2SevAGWlL83301UGistWRuUkKyMpK9/0pmTbPfekc8dHlfPlq7jI5stgnspU&#10;2chiaXY8+WSYt+PRRxumL3/lK8fLVzfemE3X/snYpk3J8le9quEx22fNCvN2zJ6dTfPFLqP9i8+r&#10;9iuv5Lfs5S9PRhYtCtO2117rtl4fFcNanU+dp7zHxPHn02g/fVHRn2f925f6PD3OrzsvWRGx9r62&#10;4v/8n9xlWj2POlZfvFz5xjdmtzWNabqNDhei8ldadMzs2BGKaCOLF9e/dderL0DaqHHKsj//82TL&#10;lVemc2rHoULlP/xDw8hxRuvT+fLsHK3effdkx5w56dTa9X/77WG6RovTtZ5H16UvTE44FOJIFApx&#10;1UAhDgAAAAAwFVCII2TyQiFuMFCIa869u29NHv/KtpC73pFfLlPpzJZ54F+35i7TTZbdVC9PrX9y&#10;NHd+u2i/jfYrbxmfVfeMhmWX3TiSO5/0JhTi6ijElUMhrjwKcWhCIY50m14V4lTkUfkmLyoI+WJS&#10;HFsuLqGFvOxloaik21BqRLhwy8vddmterhaVgzYcd1y4xaUVxVQ8svXHyyvaN42+paKXvmr5uDin&#10;aN+U+NaUy/70T7N5/laqKk5pWkPJyuZNm5a7LtsXlaA0386ZTVe0b/6YbJllf/zH2X7E642jZeyY&#10;ta1Oz08cPV6P0zr0WJvW8jlM59s2/eM6Rc+jHpt3Hn3sHNkx6TG5x1S7nnT+Ns6YUd+X2nW17ktf&#10;CucvXlbPrZ4rrVf7YevTuhWtx5bViHI23aZZ9DjdNjfsl7t9ru1z3vOtc6l5/lpUoU/7q33321Y0&#10;Cpwdv+b7a6NnoRBHolCIqwYKcQAAAACAqYBCHCGTFwpxg4FCXHMeP3xbenaSZM43t+cu88xpO+oL&#10;jCXJ7EM6l8+KZvV9o+E5mf+9Hbnz2+WRaeP7rX/nLWO57bVbkm3Laztfs+CM8tsixUMhro5CXDkU&#10;4sqjEIcmFOJIt+lVIY4QUvFQiCNRKMRVA4U4AAAAAMBUQCFu8PO5WYckBzxwWLLP/Qfmzh/mfPq+&#10;aSF58zplr3v3D+dF+djd++Qus7NDIW4wUIhrzqyPjY+0tuCs5rLYve/fmmxaUC+TLbl6cEZXU4nO&#10;dLptqj/Gxw7tXaGPNIdCXB2FuHIoxJVHIQ5NKMSRbkMhjhBSKBTiSBQKcdVAIQ4AAAAAMBUMQyFu&#10;v1kHhWKRpdU+n/DkKdkyJ885LZt+4pMzGh6vaNo3Hju+J8cfr1vrVbotevnsfd8ByZpta8Nzdd3i&#10;G3OXGdbo/JgrFl2Vu0y7/Pi5n4XHbtixMVwjecvs7Oh6wM5HIa45v37jlmRkY/38LLmqufC28Ox6&#10;8WzHurHkoX3Hy2QqoWlktucu2BHKaXm3Uv3NPvXbrOrrzX+1OXn0wG3J3BO2J7ftsqXhVq3x4+J1&#10;3/lPzYW3+Har2r6WzVvfk9O3h2VFBT8/T/uhbT117Pbw2Lxt2XLad21Dy+u85S031UMhro5CXDkU&#10;4sqjEIcmFOJIt6EQRwgpFApxJAqFuGqgEAcAAAAAGDb67KisYSjEnfH0D9K9rbvq+WublvnGYyck&#10;67avT5dIkntXzsrmLd/a+bxcsOCShvUVjS915Zm16jdhBLO8xxbJkbOPTdeUJGfP+2HuMsMaXXt6&#10;bhQVFPOWaZe7VtwbzstT657OnT8IoRDXe928z1GIy8/6J0bD+Vl1d71cZrn/w1vDOZNFF9dHj1NZ&#10;bfGVI6EgF1OBzT9+w9z6epf8fCRZdFHjiG55I7zpqxXdYnHRzfZLy8eP0Txbp/LchfVtbV40ltzy&#10;t/Vpmq/9zePLfSry6XjzrPjVSHLrq8f3iVCIMxTiyqEQVx6FODShEEe6DYU4QkihUIgjUSjEVQOF&#10;OAAAAADAsNHvsDNnzky/K2YYCnEaGU027tgUvt627M6mZTRNto/WRwS6ctHVYbovrKl49fjaOVni&#10;olw3pSydP7Nw43PZum1fTTfrVs6ad366hiSZPvvY3GWmap7duCicl1uW/jp3/iCEQlzvqTQxffr0&#10;Up+PU4jLjxXK4vNjJbbRrUlyx5vqBTNfZNOoaho5bfV99eKb2AhrKooZFeO0jhevHQnR/HiEN8WK&#10;ZyrbaRQ2FdM036bZctqm0XQV27S8L65pP215Ff1EBTabZtvX41W207b8NFvORpcbq8164oj68eq4&#10;9b1o1DhbllCIMxTiyqEQVx6FODShEEe6DYU4QkihUIgjUSjEVQOFOAAAAADAsLHfY4888sjCnx0N&#10;QyFu9prHw77aVxXO/PwvPPiVZGRsJEzfMrIlLGMFNN261OTdltMXljSaWzy/UzSynIlLb9qeidet&#10;op72TY/XctqPvJHkrl18Q3j86m1rwu1Tp8/+VlhW2eve/RuW1eNt3sG/+WqYb9/rHH3inn2Tbz3x&#10;neTy565Mvjf37KbHW3RN6DEqImrftJ+tllHsex2LfW/RY7WOvBH4dL60fN767XG2D/HtZ7/4m8Nr&#10;z3m97HLhgssa5g1SdHzoLV84Of744wuNGEchLj8LzqqX3HZsTJJf/e/6tPs/sjXZurQ+CtuCM8bL&#10;ZRpZTeUzxabp30aFsfD4PcZLa9uWjyV3vaPxFqM2wptKbDZNZTorwtk0X8CzaX578ah0KrOJFe1u&#10;+4ctydZl9WkLz60vq/UbX5zzj7d9sJLdlhfHGm6T+tB+9VvBWlGQ1EMhro5CXDkU4sqjEIcmFOJI&#10;t6EQRwgpFApxJAqFuGqgEAcAAAAAGDb2e6xlxowZHcsiw1CIs9HWLnn2ivD1hc1LGubb6HDnPXNR&#10;+Cqfm3VImNeusGax9WuEt7z57WLblrxCW966VfZqdRvXuFD20OpHw/TZa54I31+08Mfhezn8kaMa&#10;lrV90chpX3r4yOSIR48O34tGmluzbW36Xd2iTc83PF7Xgop7eeISokpqxp9j0TFrGX9uJD6/dg58&#10;WVDnJh5dTzTNX6snzfleOidJjnvi5Gz6oIVCXO/5wonlkksar8EYhbj8PPG18YLZ3e+uF7yePa9e&#10;RNPtVO/+58bSlxXXNFKa4m9ZaiPEPXVMfWQ1mfONxlHU/Ahv/laoKttpnl+3jRDnnztfkrPtWaxo&#10;Z4W4WXu6bR1e35YfSU7/VqnOYrQPWnbeKePHsenZseTpk7aHsp9tjzSGQlwdhbhyKMSVRyEOTSjE&#10;kW5DIY4QUigU4kgUCnHVQCEOAAAAADBs7PfYOO3KIoNeiNPIZkYFL90S1QpXNt9Gh9OoZ+Ln+4JX&#10;XmFNJTnTzQhxVurS13iezq3RSGeaFm9P36tQ5gtytp//ds9+2fTrl9wUph3/xHfD9/LtJ0/NtnXC&#10;k6ck20br5ZaLFl4epvmCoM6Jbi2qW8m+uGVpOnX8+dcIbFZE0zZVeNO++fPnR3nz03XutXw8TQU4&#10;HXfesflb2eqxNs2W1WO1b62en8ue/WmYtnV0a+7zOiihENd7cSFun332CV/333//lp+ZU4jLz30f&#10;Gi+NzfrY1jASmm5xKiql2XIqrPnym0ZTsxHVxJ/f5y+tl8u2rx1Lbv/HxtKaH+HNimcqwln5TeJ1&#10;67as9vi8261arBCnZfT9k0eOF9ru/3C9yOaPoRUbIU63fl3y85HsFqlG26YY1xwKcXUU4sqhEFce&#10;hTg0oRBHug2FOEJIoVCII1EoxFUDhTgAAAAAwLCx32N99t577/C1VVlk0AtxJ885Ld3TJBSmrMxl&#10;t/u0Ucg0spjKV6Jbq9rjrWClspcKXRYrcFkJTF/zbt3ZKUYFMO2fonOqdanUZVTs8oUvbVvf23p8&#10;8cuKZ1995BvplCQ5Z/4FYZrKXyqBybnpNOXXy+4K0x5Z81iy7/1fCNNUgDMqx9my/pzaMdu503nw&#10;BTPto/GFNH9ebXlfANSx2/HpeIxdb9qu0bHbejVd3/t9sPPoR6m7Y/k9Ydr8DQuyaYMYCnG9Fxfi&#10;4uiW0fHImBTi8qPSl3nssG3ZSGkaEe3mvxpfzopkKqqpMKaCnBKX0BQV2GTNA82lNZXsjB6vabYO&#10;fVU5zkaLM/7WqLasL8kpeoyxW6HaseiWp3Y7WHu8Sm0aYS4vtl8WTXty+vZwPEbnxy9DKMQZCnHl&#10;UIgrj0IcmlCII92GQhwhpFAoxJEoFOKqgUIcAAAAAGDY2O+x7RKXRQa9EDfz+evCfq7fvj58r1KU&#10;aGQ4Pzqc5s1ZNzfMu+aF68P3vszVjh7fzXnwBbBWrIinffGlN18CU1QAMzaa3PfnnpNOSZJ/n31c&#10;tuy8Dc+EaT9d9PPwvUaK2zZaL5p8f+7Z2XIqi4lKhB+7e59suh85zo7b+NKbxc65imn63u+rCom2&#10;nD8+G/VN8YU4K7rlTVN0nlSK03xF67HSop0XxUpyty+/K5s2iKEQ13udCnEWPzKmilB5JR4yXhJT&#10;gcxGh3v0wMbbmdqIbb6c5kd7sxKaSnS2jheuGF/WEo/w5otvfkQ6f2tUP5Kc0f7Ysoov2mk5TVt5&#10;V73AtvLO8fKcjUSX93h7nKKioL5XGc6m6dhW/Gq89GXTST0U4uooxJVDIa48CnFoQiGOdBsKcYSQ&#10;QqEQR6JQiKsGCnEAAAAAMNj0e5v+xq8P0PQ5Cbkz+z22SKwsMuiFuAdXPRz200Z98yPC2b9VxFLh&#10;S7dTFY2ApmV9YU2lLi2vWMFLfHGrbFqVnVTgUmFLBS4bgU1pVQJT/L5qvZp21fPXhu/Xbl+b7HPf&#10;57Nl7105K0y3MppKbPLw6tnZMnvfd0B4nNyw5JZsuvLL2veikuFn7j+wYdt558OPaqfvW43u5o/P&#10;H7ftn9bTbpqO28pv4v8tdl5UhNwxVi/MXPrsT7LHD2JOvOPU5L777st9vZLucvHFF+e+p/nEI2NS&#10;iGsdK3lZkW3tw61vR6qvGiFOsXKZWCFu1p75Bbd4PYuvrI8o50d206hvKqGpAGfLia3HF/BE29Tj&#10;Nd0Ke369W5c2l/hs1Dh5/CvbwnJ+mt0uVesRjS6n26OqDHf3u7YkG5+pr9MKfWQ8FOLqKMSVQyGu&#10;PApxaEIhjnQbCnGEkEKhEEeiUIirBgpxAAAAADC45syZkxx22GHZ722ku8yYMWPgC3EqbYlGitP3&#10;Vy66Onyv4pZGh7NRy3yp69CHvh6m+YKWL275keN8IatsrJAnccEtL+2W96Or2b5aaeyxtU82LPuj&#10;hZeH6TaynehcHPybr2bL+PNx1rzzGx5vI8fZufMFN50zv6zOVTxCW6tin+2vlrdpSlyoy5vm91fb&#10;0XY1PW9beedqUHPUZUcnxx57bO7rj/Qvl59+VW6Jh2xOFp4zXghTp9iPDmfxpTFRAS0urmmZJ44Y&#10;H6ntoX0a16PR1owvy9mocUbrVjHNU3nNjxqn72MqqangpnXO+uj44588cnxbmu+LfJ6V+pS73rEl&#10;2bZ8/Ng8TbfiHBkPhbg6CnHlUIgrj0IcmlCII92GQhwhpFAoxJEoFOKqgUIcAAAAAAwm/Y6m39Wm&#10;TZuWzJw5M5TjSD32e2yrfPrTnw5fNWqSzqN+9x3kQtznZh2SPuvjxadz5l8Qvt8yUi9X2HSVvkTT&#10;7fHtCmgqXZluS1WtCmCtohKf8SOoKTZqnYpiKoPteffeyZLNL4ZpNyy5uWHZox8/MUzXrVBtH+Jl&#10;vjf37DBd4ufYzt0tS38dvte5MTbqnMWPgmf73Kn4pmOxab58aIW6vGn+3Pjnys6L35ZGhZPRsdHk&#10;oN8cnk0fxJx87/eSuXPn5r5eSXe5+uqrm97b4uyzzz7h6xFHHBFKFipu5ZV4yObkvg9tDWUw5cnp&#10;zaO6WVSAU+lNsduLqmCmx9k0FcVsXVZOs6gQZ/P87UkVFdxUjPPr1le/bm1f32vZeL6N9mbru+e9&#10;4/vhb3tqUSFPo8DF2/TR+mYfvC15/rIdYVlFj7vlbxuXI/VQiKujEFcOhbjyKMShCYU40m0oxBFC&#10;CoVCHIlCIa4aKMQBAAAAwOBRGUJFuOnTp4ff29DIfo/Niwoin/3sZ5Nzzz234dwNciHuu0+dlu5l&#10;khyWjvrmRwfT7VT/9Z59w/Trl9wcpvnbhvqSmU2z+FKWjZRWNjZymi+AtYsfBU3b1LGoZObLeVY6&#10;0/GaH8z/UcN6bN81KpxoPzTNL3PNC9eHeevS26La9K88clSYLj985uIwTY+1MpvWpRKc9lX7Z8do&#10;xTWlaPFN8aPPWfHQnweb5ot3KuVpGa3Htq+vVpS7ffndYdpzm57PtjOo8ceF3vCFkzh5pV+hEEfI&#10;5IZCXB2FuHIoxJVHIQ5NKMSRbkMhjhBSKBTiSBQKcdVAIQ4AAAAABo9u8alCHB8y5rPfY31spCTd&#10;tjHvvA1yIe7Hz9VHDVvkik9fe+SbYZqc9vS52XTdVlSuXfzLbJqVqfytOn38CHJlz4MvdfkCWKf4&#10;8ptnRTRb7pSnTk/nNI8mp8zb8Ew6N0l+tPCypvm/Wf1ImDdn3dyG6TPmnhmmyzcf+3Y23RfXPO2X&#10;9tkKd62Kb3klNyXvlqd50/x6jZ4frcvT8s9sWBj+ffeK+7PtDGooxPVeq0Kcvdep9KvP0T0KcYRM&#10;bijE1VGIK4dCXHkU4tCEQhzpNhTiCCGFQiGORKEQVw0U4gAAAABg8Bx22GHJ8cfnF3fQWIhrNVJS&#10;bJALcSpD6Vaaviim4pSmXfLsFQ3L6ntN/+oj32hYTvEFLR8duy2TVzprF//YsufQHqvCl0plKoj5&#10;24Qq02d/K1v/x+7ep2GevtftUuWFzUua5itapx578pzTGqb79X4iHV3PYufM71d8bP68+nn+fGgZ&#10;m27PoRJP0/ptmqLHaZoKjPpq69Hz79dh/9atY/3jBzEU4novLsR1Kv0KhThCJjcU4uooxJVDIa48&#10;CnFoQiGOdBsKcYSQQqEQR6JQiKsGCnEAAAAAMFjsc5FLLhkfXQqN7PfYvffeOxThdK5aFeFM2TIX&#10;2fn5+Qu/CM/d5pHNySlPnZG7DBmMUIjrvbgQ97nPfa5t6VcoxBEyuaEQV0chrhwKceVRiEMTCnGk&#10;21CII4QUCoU4EoVCXDVQiAMAAACAwUIhrjP7Pfa4444r/EEshbh69pt1UPL42jmFEo9O14/sc/+B&#10;YeQ23QLVzHz+utxlyeCEQlzvWeFEpV/dHrVT6VcoxBEyuaEQV0chrhwKceVRiEMTCnGk21CII4QU&#10;CoU4EoVCXDVQiAMAAACAwUIhrrNp06aV/syIQtxw5IQnT0mfsSTZuGNTdvtQMtihENd7Kk3o1tll&#10;yiYU4giZ3FCIq6MQVw6FuPIoxKEJhTjSbSjEEUIKhUIciUIhrhooxAEAAADAYKEQ11mRkZJiFOKG&#10;IxrB7huPHR+y17375y5DBi8U4nqvm/c5CnGETG4oxNVRiCuHQlx5FOLQhEIc6TYU4gghhUIhjkSh&#10;EFcNFOIAAAAAYLBQiJscFOIImbxQiBsMFOIImdxQiKujEFcOhbjyKMShCYU40m0oxBFCCoVCHIlC&#10;Ia4aKMQBAAAAwGChEDc5KMQRMnmhEDcYKMQRMrmhEFdHIa4cCnHlUYhDEwpxpNtQiCOEFAqFOBKF&#10;Qlw1UIgDAAAAgMFCIW5yUIgjZPJCIW4wUIgjZHJDIa6OQlw5FOLKoxCHJhTiSLehEEcIKRQKcSQK&#10;hbhqoBAHAAAAAIOFQtzkoBBHyOSFQtxgoBBHyOSGQlwdhbhyKMSVRyEOTSjEkW5DIY4QUigU4kgU&#10;CnHVQCEOAAAAAAYLhbjJQSGOkMkLhbjBQCGOkMkNhbg6CnHlUIgrj0IcmlCII92GQhwhpFAoxJEo&#10;FOKqgUIcAACYqlZuHE2ueHBzcsTMtckHz1qZ7H76CkJIh+i1otfMRfdtSpatH01fTeg1CnGTg0Ic&#10;IZMXCnGDgUIcIZMbCnF1FOLKoRBXHoU4NKEQR7oNhThCSKFQiCNRKMRVA4U4AAAwFf3o3k3J209Z&#10;nvzOoYsJIV3mTSctT35w18ZkhF5cz1GImxwU4giZvFCIGwwU4giZ3FCIq6MQVw6FuPIoxKEJhTjS&#10;bSjEEUIKhUIciUIhrhooxAEAgKnmtNs25JZ7CCHd5VvXr09fXegVCnGTg0IcIZMXCnGDgUIcIZMb&#10;CnF1FOLKoRBXHoU4NKEQR7rN5to1kVt+IYQQHwpxJAqFuGqgEAcAAKaSm+dsTV59zNLcUg8hpLu8&#10;4t9fTK55dEv6KkMvUIibHBTiCJm8UIgbDFuWjCW3/n1+kYcQMvEs+yWFOKEQVw6FuPIoxKEJhTjS&#10;bba++GKy9KUvzS/AEEJImmV/+Ze57yFk6oZCXDVQiAMAAFPJx36wKrfQQwiZWN7z/RXpqwy9QCFu&#10;clCII2TyQiFucNz/4a25RR5CyATzis3Jxvlj6SttaqMQVw6FuPIoxKEJhTgykajokleAIYQQy4q3&#10;vjX3/YNM3VCIqwYKcQAAYKoYHUuSXU5YllvmIYRMLK/8xtJk3ebR9NWGiaIQNzkoxBEyeaEQNzie&#10;OGJ7fpmHEDKh3PUORkQ2FOLKoRBXHoU4NKEQRyaSle9+d24BhhBCLGu/+tXc9w8ydUMhrhooxAEA&#10;gKli8ZqR3CIPIaQ3efLFHemrDRNFIW5ynPjkjNwiDyFk4rnk2SvSVxp2trUPjSb3/F9GiSOkl7nl&#10;bzcni6/idqmGQlw5FOLKoxCHJhTiyESy6frrk2V//ue5JRhCCFn+mtckWxcvzn3/IFM3FOKqgUIc&#10;AACYKma/sD23xEMI6U3unLc1fbVhoijETY5Ln/1JbpGHEDLx/HoZn+EOkiU/H0lu/qv8Yg8hpHye&#10;nL49fXVBKMSVQyGuPApxaEIhjkw0G844I7cIQwiZ4vmDP0g2898OkhMKcdVAIQ4AAEwVFOIImdxQ&#10;iOsdCnGT48FVD+cWeQghE8vH7t4nWb51RfpKw6BYev1I8uAnGSmOkInk7vdsSZ67cEcyui19YSGg&#10;EFcOhbjyKMShCYU40ousP/XUZPmrXpVfiiGETLms2HXXZONPfpL7fkEIhbhqoBAHAACmCgpxhExu&#10;KMT1DoW4ybFtdFty2tPn5BZ6CCHd57Jnf5q+yjBoRjbV/pvyq5Fkwek7kscP30YIKZi5J2xPlt4w&#10;kmxbPpa+muBRiCuHQlx5FOLQhEIc6VnWr082XHZZsnrvvUMZZsUuuxBCplLe/OZkzQEHJBuvvjr/&#10;PYKQNBTiqoFCHAAAmCooxBEyuaEQ1zsU4ibPym2rkv1mHZRb6iGElM+XH56ebB/lVoIAMJVQiCuH&#10;Qlx5FOLQhEIcIYQQQvoZCnHVQCEOAABMFRTiCJncUIjrHQpxk2v+hgXJWfPOzy33EEKK5dP3TUsu&#10;efaKZNmW5ekrCwAwVVCIK4dCXHkU4tCEQhwhhBBC+hkKcdVAIQ4AAEwVFOIImdxQiOsdCnH98fT6&#10;+cl1i29Mzpl/QXL60+cSQgrkvGcuSm5Z+uvkhc1L0lcSAGCqoRBXDoW48ijEoQmFOEIIIYT0MxTi&#10;qoFCHAAAmCooxBEyuaEQ1zsU4gAAADCoKMSVQyGuPApxaEIhjhBCCCH9DIW4aqAQBwAApgoKcYRM&#10;bijE9Q6FOAAAAAwqCnHlUIgrj0IcmlCII4QQQkg/QyGuGijEAQCAqYJCHCGTGwpxvUMhDgAAAIOK&#10;Qlw5FOLKoxCHJhTiCCGEENLPUIirBgpxAABgqqAQR8jkhkJc71CIAwAAwKCiEFcOhbjyKMShCYU4&#10;QgghhPQzFOKqgUIcAACYKqpWiNv9jJXJv52/Kou+t+QtXzZzXtwRztuPH9ycTbts1qYw7aFF5c7l&#10;//r6i2G//v7Ypbnzi+QtJy9PDvrxmuSEX65PPn/ZmuQ931+Ru9xk5RvXrgvHLm88cVnuMlM9FOJ6&#10;h0IcAAAABhWFuHIoxJVHIQ5NKMQRQgghpJ+hEFcNFOIAAMAw0t8My6paIe65VSPpkeW77rEtoUSW&#10;99hOef23lyVjY/X1HPOLddn03zy3PUy7/IFNDcu3iopw2g9v7ebRUvul4pueuzyL14wkHzyrNwXA&#10;TrEy4NxlO5LfPSx/mW5y5u0bk+/ctD533rCFQlzvUIgDAADAoKIQVw6FuPIoxKEJhThCCCGE9DMU&#10;4qqBQhwAABhG+rll+vTppYpxVSrEaaQ1o2LcnfO2ZVHhzOjfeY/vlE9esCpdQxJGn9M0bXPTtnpL&#10;7pvXjZfk2uXStESmr1qP9k9UkstbPs4/HLcs2bi1vk19/eUTW5LTbtuQ3LtgW7IjPUx9ffsp3RX/&#10;ysTKgNc8Wmzfi+TgK9aEdV7hRuEb5lCI6x0KcQAAABhUFOLKoRBXHoU4NKEQRwghhJB+hkJcNVCI&#10;AwAAw0g/t9jPMEULI1UqxKlcZnT70Hi+H1EtHo3Nbl96xMy14fajeaO1fev69eGxI6NJssvx9duD&#10;fvTc8W1+Ii3JtYu2Y+U8/VvTbL+LFuKmXz1+m9JPXbi6YZ6OQZatHw23UvXztD0dl7an49Q5ane7&#10;1pd/bUnymYtWJ3ucU7/lrO2vn2/8aG6aruWVXd1tVP32te34HGtf9JhnVtRvS6tCXN52hy0U4nqH&#10;QhwAAAAGFYW4cijElUchDk0oxBFCCCGkn6EQVw0U4gAAwDDyhTjlc5/7XMe/HVapEKeSl1HpKp6v&#10;23AaXwTT4/wIckYjt/nH//Q3m8P0J5aMn7N/v6ZeTts+koSR2/zyeVG5S2yUOhW+7Dav2o94+bz4&#10;44gLcUrefqh8Ft+m1agA6Jd9yZcWJ6fesqHpnOhWrCrH2XL6t/nsJfX9eNN3lic/f6R+nm6ZszX5&#10;v6evCNO1/bzb2fpzfN5d48flvft79XUMayjE9Q6FOAAAAAwqCnHlUIgrj0IcmlCII4QQQkg/QyGu&#10;GijEAQCAYRQX4vbee+/w9etf/3rLP8hXqRDnC18qYKn0ZvGlN92q1B7jR5VT0UwFNbulqfhRzB5N&#10;R5i76uHxW3leen992ccXFz+Pth82Yp2+L1qGU/a/ZHV4nOiWqSq0ve6E1mU8Hb/fppbX9nxBzRcI&#10;z72zXkzTujUqnl9W0172lSVhOU03KuH91VEvJk++WB/dTbdvtZHd4u3bCHHGjl0FO/8cfuVn9VHs&#10;VNCzfRvGUIjrHfuQkQ/MAAAAMGgoxJVDIa48CnFoQiGOEEIIIf0MhbhqoBAHAACGUVyIi6NRlfRz&#10;jlelQlzeCGSejlWFN/8YlbVU0PKFNJXgjBXFXvOtZcnWHWNhmh9R7cHntoVpP3tovCTXKiqIqXRn&#10;5TArwllxzJfvOsWX9oxGcFOBLS6QaRQ20fnR8dp0f5x2TL4geOhPx8+JlfC0z3YOdUtTm6Yy3NPL&#10;6mW4qx/ZnJXmFNtXLedvf2qFOn+r2EvSguH85TuS3x/yIpyFQlzvzJgxI7yX6fMRAAAAYJBQiCuH&#10;Qlx5FOLQhEIcIYQQQvoZCnHVQCEOAAAMo3aFuE9/+tPZv/3PN1UpxKnoZVS8UvnL4qmQ5ktZir5X&#10;yUujkSm+bGYFso/9YLwotveP6rcHffUxS8OIaXL8DY23HY2j9etci/ZP/Lm3Ipovh3WKRmX74d0b&#10;QxHOe2jR9oaSndGxx+uwfbFR8350b/3Yl28YTf7xpPYFPTseFeGsDKf994U8/7zouVDxzmKjwfnz&#10;8MCz9fLeL0qch0EPhbjesPc3bpcKAACAQUQhrhwKceVRiEMTCnGEEEII6WcoxFUDhTgAAKpH/32f&#10;M2dO+ENrVXPeeedlP8O0yj777BO+fu1rXwvnoyqFOBXOjEpt8XwVsIyNBqfSmB+xLY8V4o66Zl06&#10;JUl2TYtiHzl3fJufvrBeksuL1mHbsBHhjApr+t7KZXn7XiRvP2V5NhKcWPnNj/hmo935GFt+2fr6&#10;fmpd8bI+f33Ui8nqTc3nbdbCbcmfHzleOPSFvFZsW3979NJkfVowPPWWDdk6hj3fv+CqUOL6yU9+&#10;Qkrm6quvTq699tpk+vTp4X1LX/VeDgAAAAwa/U5uv3dTiOuMQlx5FOLQhEIcIYQQQvoZCnHVQCEO&#10;AIDqUOnLyhSkOZdfc1tuiWfYYrfflLzil2KlNI1Upu99SU5FNCu/WbHMlwUvTW/lOW/Z+K08p189&#10;XpJ744nLsmXj2L5p+zZym41CZ6OmSacSmkXrePnXxm9JatFtSuNCmz8v8e1ifVnNinjmovvqI8a1&#10;igp4RrdItVuqikbTs+W0XqPj1D7E0X5o2Q+fPV4wnHZpd8XAQcx++0/Lfe2R4tEIl+effz5lOAAA&#10;AAwsCnHlUIgrj0IcmlCII4QQQkg/QyGuGijEAQBQDfrv+LRp00I0QpO+19/Sqpqzzjor+xmmVT7z&#10;mc+ErxohTn90rsoIcXb7TbFim48vf1lZzG6n6otofjl/i9EHn6uX5K6bPX4rz0vSktzcZTuS3z1s&#10;fFtxbN+siKf4UeJE86ws1yq6RaoV3k67rXkENd2q1G6fesWDm8M0P0KcjYxnsSKeinp2zow9XtF+&#10;6VamP3toc1Z2+8rPxot2u526Imz7jvTWoFrOHttq+9qeynD2veLLc687oXXBcNhy8pmXJDNmzAiF&#10;LlI+F1xwQfK5z30uvG/NnDkzvUIAAACAwUIhrhwKceVRiEMTCnGEEEII6WcoxFUDhTgAAIaf/n6m&#10;IpxGh5sqf4zWzy32M0wcjbCkr/vvv39YzkZaqkohzsptKnepWGVRCSu+LaoVs/xjVNBSGc5GbhMr&#10;yv3d0UuTDemtPL9783gRTSUxuebR8ZJcXrR9Y6OhqQxm2xc9D9rfVqPbWZ5etiN9RL20psd88KyV&#10;YbQ6u+3qjtqhvnPGirC8L95pe9qupukc2DlRMc7Wr2OWrTvGkl1PXJb81VEvhoKbsRLbD+6qH9OC&#10;FTuSPzq8Plrd0dfVR8zTufq/pzdv386n1mHb8defjsXscc7K3FHwhjF3pkVBdE/vV8cff3x4D9Oo&#10;nwAAAMCgoRBXDoW48ijEoQmFOEIIIYT0MxTiqoFCHAAAw08jMum/5VOpPNGqELfPPvuEryqU6O+K&#10;XhUKcb501Y4KYH6UMv07pmlWLBMV5PytPHVrUD32Va4k952bxgtledH++fKb57cl2se8dVg0cpqN&#10;ApdnY22fVCzzj/G3hvXsfGj/bNn3fH9FWEceP2KejQbnR8x723eXJ6s21Ut23/vVeHHQF908bd8K&#10;gsrf1s6plfREI+vZvGEOhbje0O9oNuInAAAAMGgoxJVDIa48CnFoQiGOEEIIIf0MhbhqoBAHAMDw&#10;O+yww8LocFNJXIizItwxxxzTshhYhUKcRndTcc1H5S2LCmEalSzvVqoakU3Lq3xlZTkVxPQYTVOZ&#10;S6Utfa9oxDQto682zZe62kXr1zoVbdMeZ9vTvsZltrzo9qQaQU23Tb1lztYw2tqv525NvnX9+lAq&#10;y3uMtqVtalltv91+6zxpX2zdepyNDGf55nXrwjq0H376oT9dG6bbubQU3b4KeVc/sjn55RNbks9c&#10;VC8fDnsoxPWObn2t9zT9vgYAAAAMEgpx5VCIK49CHJpQiCOEEEJIP0MhrhooxAEAMPz03/Fzzz03&#10;/W5qiAtxn/vc58K0duWRKhTiCBnkUIjrnZkzZ4b3Nj5gBAAAwKChEFcOhbjyKMShCYU4QgghhPQz&#10;FOKqgUIcAADDzf5bPlULcfvvv3849nZFOEMhjpDJDYW43rH3uKl0K2wAAAAMBwpx5VCIK49CHJpQ&#10;iCOEEEJIP0MhrhooxAEAMNymciHu+OOPL/XHdwpxhExuKMT1DoU4AAAADCoKceVQiCuPQhyaUIgj&#10;hBBCSD9DIa4aKMQBADDcpmohTsetlEEhjpDJDYW43qEQBwAAgEFFIa4cCnHlUYhDEwpxhBBCCOln&#10;KMRVA4U4AACG21QtxHWDQhwhkxsKcb1DIQ4AAACDikJcORTiyqMQhyYU4gghhBDSz1CIqwYKcQAA&#10;DDcKccVRiCNkckMhrncoxAEAemFsJEk2zB1Nlvx8JHnq2O3J44dvI4R0yJxvbk8WXbQjWTd7NBnl&#10;x9tcFOLKoRBXHoU4NKEQRwghhJB+hkJcNVCIAwBguFGIK45CHCGTGwpxvUMhDgAwUavuHU1mf3Fb&#10;ctNfbCaEdJkHPr41WXL1SPqqgqEQVw6FuPIoxKEJhThCCCGE9DMU4qqBQhwAAMONQlxxFOIImdxQ&#10;iOsdCnEAgIlYeftIcuur8ws+hJDyWXD6jvTVBaEQVw6FuPIoxKEJhTjS6zzy3ObkW79Ymxx4+SpC&#10;yBTKKTevTZ5ZtjX3fYEQHwpx1UAhDgCA4UYhrjgKcYRMbijE9Q6FOABAt3SL1Fl7bs0t9RBCusuv&#10;X7clWXYjI8UZCnHlUIgrj0IcmlCII73I+s3bkz3PXZH87mH5f9gihEyd/MGXFydHzFyd+15BiEIh&#10;rhooxAEAMNwoxBVHIY6QyQ2FuN6hEDf5Nu7YlDy46uHkykVXJ6c/fS4hpEDOmX9BcsOSm5P5Gxak&#10;ryQMoqeO3Z5b6CGETCz37s7PuoZCXDkU4sqjEIcmFOLIRKMR4V7+tSW5f9AihEzd/M03X0xWrmfE&#10;ONIcCnHVQCEOAIDhRiGuOApxhExuKMT1DoW4yTMyNhoKPYc9dGTykbs+RQjpMt+be1by5Lqn0lcW&#10;BsmsjzE6HCGTkVv+ZnOy+bmx9JU2tVGIK4dCXHkU4tCEQhyZSFas25q85ltLc/+YRQgh//z/s/cm&#10;fnJV9532v/B+ZvK+/iSZJDOTiRN7hsR2nIxjO/EkjpPY45k4dhxMvCCxCGHAAmEsFplVgFnMbgMG&#10;GwMCDJaNWQwYBIhFaJdAEhLa971bam29d5+3v+fWr+rUvbe76lZXtapuPY8/z6e7zz11761b3S26&#10;+/G5t+9P/d6B7S1BXD4giAMAAGhtCOKqhyAOsbESxNUPgrjGoRWu0uIeRMzu1xZMYbW4JqOvY9i9&#10;+uc9qTEPIo7fA69w21RBEJcNgrjsEMRBAoI4HI/nPNaZ+ossRERz9sKjqd8/sH0liMsHBHEAAACt&#10;DUFc9RDEITZWgrj6QRDXGF7Z+5r7yvzJqWEPItbmrHdvdvt7DxS+yuBE071jODXiQcT6uOsXBHGC&#10;IC4bBHHZIYiDBARxOB51S8S0X2QhIpqsEodxCeLyAUEcAABAa0MQVz0EcYiNlSCufhDENYYzFp+X&#10;GvQg4vh8csezha8yONEQxCE2VoK4CIK4bBDEZYcgDhIQxOF4fN9Fu1N/kYWIaCqcTfv+ge0rQVw+&#10;IIgDAABobQjiqocgDrGxEsTVD4K4+qPbOqaFPIg4fm9ee2fhKw1ONARxiI2VIC6CIC4bBHHZIYiD&#10;BARxWKtrd/Wk/hILETH0ty7clfo9BNtXgrh8QBAHAADQ2hDEVc+uQ4OpP+sgYn1UdAr1gSCu/szb&#10;92ZqyIOI4/f85RcXvtLgREMQh9hYCeIiCOKyQRCXHYI4SEAQh7W6aV9v6i+xEBFDCeIwLkFcPiCI&#10;AwAAaG0I4qpnYNC5j1y7L/XnHUQcn++/fI87eHyo8NUG44Ugrv48u+s3qSEPItZHaA4I4hAbK0Fc&#10;BEFcNgjiskMQBwkI4rBWCeIQsRoJ4jAuQVw+IIgDAABobQjisvGleztSf95BxPH597cdKHyVQT0g&#10;iKs/BHGIjRWaA4I4xMZKEBdBEJcNgrjsEMRBAoI4rFWCOESsRoI4jEsQlw8I4gAAAFobgrhs/HpV&#10;j/vjy/ek/syDiLX5+5fsdnOWdxe+yqAeEMTVH4I4xMYKzQFBHGJjJYiLIIjLBkFcdgjiIAFBHNYq&#10;QRwiViNBHMYliMsHBHEAAACtDUFcdm568UjqzzyIWJsX/aKr8NUF9YIgrv4QxCE2VmgOCOIQGytB&#10;XARBXDYI4rJDEAcJCOKwVgniELEaCeIwLkFcPiCIAwAAaG0I4rLTNzDs7nn9mPvYDftSf/ZBxOr8&#10;yLX73B2vHHVHe4cLX11QLwji6g9BHGJjheaAIA6xsRLERRDEZYMgLjsEcZCAIA5rlSAOEauRIA7j&#10;EsTlA4I4AACA1oYgrnZ2HRp0P3ztmJsy+6D7/F0HELFK9TWjr51tnfxBsFEQxNUfgjjExgrNAUEc&#10;YmMliIsgiMsGQVx2COIgAUEc1ipBHCJWI0EcxiWIywcEcQAAAK0NQRwAQP4giKs/BHGIjRWaA4K4&#10;pK98uMe98TeRcz+YPuel93cX58z7WE/qnFrc9sCAO7hwyL9N2z6WOm89Vr49tS91Tuj2h6Jjbb0v&#10;+7GwegniIgjiskEQlx2COEhAEIe1ShCHiNVIEIdxCeLyAUEcAABAa0MQBwCQPwji6g9BHGJjheaA&#10;IC7p2iv7C1fHuXcv6U+ds2Zmac76G9Ln1KJeD7FrzmDq9rFc8u+9/rGiUhCn0K97W3SsbT8hiGuk&#10;BHERBHHZIIjLDkEcJCCIw1oliEPEaiSIw7gEcfmAIA4AAKC1IYgDAMgfBHH1hyAOsbFCc0AQl3TZ&#10;5L7C1XFu423J2E0rwmllNXFw0ZB77RP1WyFuwed7i6ZtH8v3rilFelq5Lm2OueD/luK5dy+tX9CH&#10;SQniIgjiskEQlx2COEhAEIe1ShCHiNVIEIdxCeLyAUEcAABAa0MQBwCQPwji6g9BHGJjheaAIC7p&#10;m3/b41y0eJrb8Vhy9bQwPFtzWXlMptuWanU2rdYWjpuK6cLbrL58UnTrVa3Ypsea8cdJjWu/o+17&#10;34tReHVkzVBxTGFd2v5WTS9Ff4v/Lbk/PaZSlKfbxr712eh8RjtnJIgzCOKyQRCXHYI4SEAQh7VK&#10;EIeI1UgQh3EJ4vIBQRwAAEBrQxAHAJA/COLqTzsEcacunOquWHVd0TMWn5c679srZhbn6P1wPO7Z&#10;S6b7/YaPr9Xw3C5YfmnqHB0vnHfKW6f78RvW3Ob29x7wajz+uGq85J2rivud8fYVqXN0zWyOrNdz&#10;bwehOSCIS/f4lqiIO/BK+a1LFa91rYhWh9v/0qAP2jS++qI+H6INHC6UdAU0Hj7+8MrosXufH/Th&#10;3OBx/6F7/RM9o67wpnHtO0SvWzxYs9utKozTY8Jz0Vg4d/MPB/x434Fh9+qfl46lc4ofS6vhxYM3&#10;zTu+tfy5Hts07NZdz2pzcQniIgjiskEQlx2COEhAEIe1ShCHiNVIEIdxCeLyAUEcAABAa0MQBwCQ&#10;Pwjixkb/9mWlHYK4ezc+UHi2EQ9teSwx57J3rnGdfQcLM5x7Y/+C4jbFZmOxuHOZj+TC/VXruUsv&#10;cgPDpYhg5aF3E3NOnj/ZLeoo/ZG4b6jPfXPJdL/tgc2zC6POR3Pxx1by3986w+0Lnt+u7t2p817f&#10;/1ZhRsT0FZelzsOkUH9q+V5HEJfugXmF1dbeLa22JtffGEVrwwPOvXNeFLspDjMUj8UDNovJtKLa&#10;UOFOpZ3zh4oxXP/B6DVIW+Ft4+1RuCa2PTBQFs0peLN5Ooahce1D8y2SE3qszVfMJw4uSD+WziV8&#10;fPh5ohXh7Nuz5ulxdgtZsXJaeQTY7hLERRDEZYMgLjsEcZCAIA5rlSAOEauRIA7jEsTlA4I4AACA&#10;1oYgDgAgfxDEjY3+zZs9uxRIVUM7BHHP736p8Gwj0p6zxkIe2zbHj2slNOPYwPEy49QSxV21+gb/&#10;2P6hKP5QfBefoxXZxGChzNjTs7dsu86x1hXbFOTFic/R8wo50n8kMQdHF+qPoonrrrvO/628Wgji&#10;0t3+UBSHKWCzMd3WVPGaCFeOUxCnKEwBWThm2C1OdXtRQ9+2dNtSRXL2GIvPwtXcFLFp39LGdBzD&#10;Yjsdw9DjbTwM5Wy/L/1JaQW87bOj/WpFOltRLnwe4eNt1bodj0bH79kzXHb+W+8bcFvuGXBLvz72&#10;rVbbTYK4CIK4bBDEZYcgDhIQxGGtEsQhYjUSxGFcgrh8QBAHAADQ2hDEAQDkD4K4sdG/ebo+F1xw&#10;QdV/N2qHIG7t4XX+ua4/stG/XdCxuGy7bgeqIG378R3FMO36Nbf4bRajCa3GFj5OhiGdVoqLb6/k&#10;g1se84/dcmybP7ait/ic1V1r/bjmiPD87RauYRBnt0CdtmyG//hrC6a4We/e5GaunFW81ap589o7&#10;/T4V4h3q6/Lvx28pq+cl7DquPLS6bLvU6nS6Pnet/1FipbqzFp9fvNWqziXcpnMcbVtehPoTBifV&#10;RsAEcem+d1VpJbbXCyHY+huiMUVxy05NRl+Kx3QbUxmutmYhmQI4Iwzc7LFGfJttt33vmhMFVuFr&#10;F64cF7+VqoVutvKcthtrr4xWjQvPV0Gcgj7T0Puaa7GgUGS38AsEcGNJEBdBEJcNgrjsEMRBAoI4&#10;rFWCOESsRoI4jEsQlw8I4gAAAFobgjgAgPxBEDc2FsSZM2fOrLiCUjsEcT2DUYAxZ/tT/q3CuHC7&#10;RW2Pb/+lfysmLzrHbwtvSXrDmtvKHicVotlqcQrW4tsrqbhNvHlgoV/5TYRBmkIx8eq+N4rbFdFp&#10;m8IzI4z17Hye3PGse3rnc8XIT+zs3l18blLbxYqDK93Go5v9++FKd7Y6nKI4267H2HYFcBbqheha&#10;2pwrV33PHeqPYju9Bjb+vTW3ul3de/z4r0deg6++dWZxW56E+hMGJ/Kss86q+Ldygrh0l59WCsEW&#10;f7nXvf7JHtf1TnRb0HAFNWm3SLXwLCS8rWm4stu8j0WRnBmu8GbhmSI4PSa8/WpIeGtVhWki7fW0&#10;leds/srzS89t6deimM0ePxZ2XvM/0+P69pc/V0WCiup0znZcjCSIiyCIywZBXHYI4iABQRzWKkEc&#10;IlYjQRzGJYjLBwRxAAAArQ1BHABA/rA/MvIzWjrxIM4cawWlvAdxFyy/tPBMXTEuC29LaqvDKeq6&#10;e8OP/fbwlqC2OpqIr3wmFckZitbi2yupVemEAjKtBCdmvH1FcbutDqcxw1avC49tsV54C1QFdB19&#10;nT6203M27t34QHH/SztX+DF9Hthztf1LG9PxLazTqnLaFh5f8/SxPQcRXq8X97zixxTrKSLUdde5&#10;CT325PmTi3PzJtSfeBBnXnbZZaNGwARx6b760dKKbQrBbAU23UI1jNlstTahIExhm7Q47uDCUrSm&#10;26yKI2tLY2a4wputKGeRmvZl+w5XbAvDPIvewuPJcOU5m7/5B1GYp/2+9lfRsezxeqtzSTOM3XT7&#10;WK0u1/HaoL8mRuf85HNrdwniIgjiskEQlx2COEhAEIe1ShCHiNVIEIdxCeLyAUEcAABAa0MQBwCQ&#10;P+x7+3XXlW5jCSXSgrhJkyb5t1OmTEn9W1Leg7jb191TeKbO3y7UVk+z7bY6nGKu53e/5N9XJGbb&#10;LSTTW7u1p9R8RWxhaKZxe1w16hahxq3v/cAHdcLiNgv4NH7V6hv8+yJt9TqLz8JITavB2W1IFaAZ&#10;4eptiv+EIjm7FgoDtS1cHc7eF4rubLv2Je2WreE8ex7SwkOhFeZstTndhjWvt0o1of6MFsSZaREw&#10;QdzoatUzse76fnd8a/R+/HamFpIpjLOx8JakNn/uB0bmbovm7nm6NNeMr/AW7iMM38IgLlxJzghX&#10;pIvPV1CnsX2/iY51aFkpXrNV6OKPj99+NU0Fgsc2Rc9NpM1pZwniIgjiskEQlx2COEhAEIe1ShCH&#10;iNVIEIdxCeLyAUEcAABAa0MQBwCQTxQ68HNaOqOtECctjLv00kvLVlDKexBntwS1VeFsRbazFp9f&#10;tjqctlmkZbf1VORVDYrsdOtQO2a1zlw5q7CH6DaldkvX+zc95Lfb6nAK0B7c8pjfplXV7PG2elt4&#10;q1bbh5j17k3FcUV0xuytj/sxXQND8Z0dw4I527/OzVbP0+1nbZ+mYjyLBMNILx4I/nz7rwpbIpYd&#10;fNtdOLLvcE4ehfozVhA3WgRMEDe6Wm1NWAyn24S+fFJpexii2cpsGgtvP6qV1TReFsndEo2FWlin&#10;x8bnWxCnfds5CQvc9DbEIjbNt9DNzu+l93e745ujY+18ohTm2Up3CuJshbpwpTs7ls6lZ8+w35/2&#10;ZY/f+3z0eF0jG8NIgrgIgrhsEMRlhyAOEhDEYa0SxCFiNRLEYVyCuHxAEAcAANDaEMQBAOQTfX+f&#10;OXOm/x6vleL089ratWv97/rb3VtvvbX4c2wlbQWlvAdxKw+t9s/TVn1bcXCl//iSd64qWx1Oq8cp&#10;PrOPNddWaBOKzkxbZU4ohLPV0bIaxmM6vlZpE0/ueLZ47AUdi/1cvRWK1OzxtjpdOGbzwtXh5PfW&#10;3OrHxU1r7/Bj4WpyCua0Sp2Yu3decaU3XT/NtdXztKKbPtZzVjgXXos48VvMhgGeQkQFieH2vKo/&#10;8Kd9vWLtvvDCC6nf10JPO+00/1YRsB5DEDe62x+Kbi1qvDcrGbKFt0wVCsi0KpyFZGL1RX1u5bTS&#10;Sm3vnBut7GaGYV3abVCF9qePtS9DYwrVFN0ZFsxprp2DzdM+3/pcKZ5bd13p+SiCC7GQTug56hw1&#10;b+nXe13hnwQ3OPJt7tCSoWIwKCwAxJIEcREEcdnQNbLrRRBXHQRxkIAgDmuVIA4Rq5EgDuMSxOUD&#10;gjgAAIDWhiAOACDf2EpxOD5nL/1ZasSTFy3YslXPFHsJrcIWrg434+0r/LiwkCsM1sLbf4Yrx+l2&#10;pjaeVbtFqlat08da0U28vn++Xx1OKEzTtj09e/3H9jx0joaNSa0gJ8JITtrqb8JCND1O2KpztmKd&#10;okFbHc5WebPV8yygtMcKjek8dU66nsKuq6ltb+x/y28z7Nasefe8885L/drDifX1JxelRjzY7d45&#10;p88HZlIrt4UropkKyRSxWbBmQZgCND1OYZkitlXTS/t6/RNRXGZqRTfNk3YbVBtXjKZ92340rmPY&#10;vnUcBXh631aXs+06H43ZinFy0Zei85ILv1Aal5qn+RbT6a32bTGcufjkXrfj0QF/m1TNSTsOliSI&#10;iyCIywZBXHYI4iABQRzWKkEcIlYjQRzGJYjLBwRxAAAArQ1BHABAe6A/nulnNvyNu/LKK4s/x47m&#10;5MmT/durr77aX7s8rxCnW40a16+5xY9ZyHWor8u/tdBNgZxQQGePt2BNxFc7s2BMxLdVq8VjCuD0&#10;8QXLL/UfW8RnUVsY4KWtXmdj4W1RH9zymB8z3zyw0I8f6T9SHLPnYMexyM6ujaI8jZ88f7KPB8Xt&#10;6+7xY7Y6nc2RtqqcCD+v9Phw5TpbtU+Rn7bZvLz68ssvp369Yu3++Mc/Tnxvi3vqqaf6t7p1qh5z&#10;cMPx1IgHEesjQVwEQVw2COKyQxAHCQjisFYJ4hCxGgniMC5BXD4giAMAAGhtCOIAAKDd0L959nNs&#10;3Hgcon8nRZ6DuNvW3e2fo26F+q1lM/zYDzfc78fEikMr3dcLtxV9cc8rfmxJ4daq0qIvvbUxMwzS&#10;alkl7oxF57mjA8f843+6+RE/NmXxNP+x6Bvqd9e9+30/rrfG9OWX+rFw9ToL8sJboN609nY/Zq4/&#10;stGP2y1Y5bbjO/zY49uiFeZ0LboHS7cTvOW9u/z4d1deWxhx7rJ3rvZj4bXR8RXthQFhuGqd3W5V&#10;oZ0ixTCca4dV4qD+hMFJmhb+3nbbbf7v6UKre6VFPIhYHwniIgjiskEQlx2COEhAEIe1ShDXGP/0&#10;mr3utIcOulnPHXGXPNnlvvHTg+53L96dOndbZ/QfUD987Vjq9olw3vpefw6vrKvf58MfXLrH71Oc&#10;yOeG9ZEgDuMSxOUDgjgAAIDWhiAOAADajdGCOItDtN3iECPPQdycHU/557j52Nbi2LXv3uzHRBhj&#10;rT28zo/9auez/uNwVTZbQS2uRWEi6ypxV666vvBI52atvsmPffnNU93BvkN+7LXCqnHy4S0/82O7&#10;uve4f5s/yY/Z6m5hrDd76+N+TJy//OLi+JmLv+WOD3b7cYvfvrXsO25oeMiP3bz2zuLcXd27/djC&#10;jqXuy/NP9WM/2vhTP6Zz03XRmD5vQrSqncZs1TuhQE7HE/t7O9wt7/2geJx5+9704wr1vrn0wuJ4&#10;HoX6M1oQZ9/rrrnmmkSIQhCH2FgJ4iII4rJBEJcdgjhIQBCHtUoQV1/ff/ke98K7pf+HWcix3mEf&#10;yIXzFc51dQ95v/noobJtE6XCtT2Ho/+Iu7vGcO3zP+hwjyw+7v72lv3FsfC5ffXHnWXzsfUkiMO4&#10;BHH5gCAOAACgtSGIAwCAdiMexI0Vhxh5DuJ0G1RFWVpNzcbOWHyeH4s/77l75/nxmStn+Y8Vfik6&#10;k+HjQ7VKXKU5o6nj6Hjya4VV6uTTO5/zY7p9qo0p3NOYgjcb0/nruOHzsHla7c7G5FmLzy8ea8bb&#10;V/ixactmFMd0q1Wb+9i2OX7skneuKo7d+t4P/Nic7U8Vx6SeswI4ac9fq7/ZuT2y9YniMey2rqae&#10;n20Lj5VHof7Eg7hJkyb5t/EVMEMI4hAbK0FcBEFcNgjiskMQBwkI4rBWCeLq6/p9A4WvSufDuFvn&#10;HnWPL+32MZyhsbTHnij/4fbS/8tv2hPZo7z/9t097tV10Qpzf3/bgdQ52PoSxGFcgrh8QBAHAADQ&#10;2hDEAQBAuxEP4s4666xR4xAjz0EcYjMI9ScMThTDKYTT97+xvtcRxCE2VoK4CIK4bBDEZYcgDhIQ&#10;xGGtEsTVT62OZsRvEaqV4/YdGfJh3FNvdxfHtbKaVk8LV1D765v3l41ppTXddlVzbY7UxxpPW31N&#10;t2jVinP/dEd5oKZ9a1zaLVzP/Vm0RL2Iz9fqcdr/9S8c8epcwu3az52vHi082vmPv3RvdJ723OLn&#10;LW2/On89Jm2Orpmdq95XkKXz02NOvq/Tf5z2mAt+3uXPVbesjZ8v1i5BHMYliMsHBHEAAACtDUEc&#10;AAC0GxbEKQ6ZPXv2mHGIQRBXH7Uy2uqutVV51/ofpe4D8ynUnzA4ufbaa6uKTgjiEBsrQVwEQVw2&#10;COKyQxAHCQjisFYJ4uqnIi1Dq8LFtyvOikdcz66Kbq+6cmd/cUy3HhXbOgd9/BWisXCO8caGvuLj&#10;T7p6rztaWJHulthqdDovsbtr0P3eJVEQZ0Hb3sOD7j9ftsePKVjTuel2p3EUqGnOJ24qBYAhP54f&#10;xYA6V6H96GPbr2LBtP3qGmi7zVXUZyieU1AYMndt+eeurlXvQGklPmPJ1j4fyoVzMbsEcRiXIC4f&#10;EMQBAAC0NgRxAADQbujfvOuuuy7TH2AJ4hAbK9QfRRNTp07N9Ps6gjjExkoQF0EQlw2CuOwQxEEC&#10;gjisVYK4+vmHM/eUBVm/WN7tVz5730VReJamRWMK3GzMIjmh0E2rnSkWM7RdHyssC7GY7Ms/6iiM&#10;ODf1kfJboL5T2M+8daXX/cU10fHmrS+N2TkoXLNV6OxcNaY5toKboX3qY61Cp3MxwtXy9HyE9qHn&#10;pf2GcV94HXRrWUPztbKe4r2OY6UwzkI3XWdDj9PHYSD3ozfKV+zD7BLEYVyCuHxAEAcAANDaEMQB&#10;AEC7ob8bZYUgDrGxQv3Rf+fLLBDEITZWgrgIgrhsEMRlhyAOEhDEYa0SxNXXKbMPJlY/021StTLb&#10;X92wr2yuwjHDVl2T9ni9tcgtDL7CldQUlRl2e9BwVbnwmGGkZoHYb39nt9taCN3ufb0Ujel4itWk&#10;jYUBno39r+A2sRePHNfGw+dm+wjPK9yvjMd28oV3S2HgRb8o7Tvcjz1nuw661h+8qnSbVD0Prdz3&#10;kWvLrz1mlyAO4xLE5QOCOAAAgNaGIA4AAKAyBHGIjRWaA4I4xMZKEBdBEJcNgrjsEMRBAoI4rFWC&#10;uPqr8GzWc0fcmj0Dha/QCMVaX7q3ozhPUZhhgVgYkoUrq4UrsYUxWbi6msVhjyyKxnZ1Dbr/dHFp&#10;dbpTg1uQfntOFJh96vul413w81J0JvU8dCwdWxGare4W3t71rEdK5/Uv95SeW1q0ZtGb3to8M4zt&#10;LPbbdSiar+sY3mp25lOH/biw+O28n5XOQ7dW1fF1Le0xOH4J4jAuQVw+IIgDAABobQjiAAAAKkMQ&#10;h9hYoTkgiENsrARxEQRx2SCIyw5BHCQgiMNaJYhrrIrBtBqbsenAQHFbGI1ZBJYlfJN2a9MwUluy&#10;NQrXXg1uiypvfrG0mtz/+UEUr2lFO+Nzdx7wYwrJwlu0xtExbZ+3FG5rerR32P33YGU2O99wxTcL&#10;4sLHm/Y8LJb78Kx9bqDw35V3vHK0bO6jhX1vPzjofntGFPwp1tIxB8oX5/PPQ6vEhY/H2iSIw7gE&#10;cfmAIA4AAKC1IYgDAACoDEEcYmOF5oAgDrGxEsRFEMRlgyAuOwRxkIAgDmuVIK5+/u7Fu8titVAL&#10;vsQfzozit7SYLe0WqOHc+OpqFpkpBtPHH7hyrzvSM+zHwlugSrsFqSK1P74i2vf3X4qCtv1Hhtx/&#10;LZyX7VNvFccp1gtXrtM52j5/XTivZdtKz0FaUKdV5fSxnosRrnxn2upzNj+8RWwYBkpbeW/B5mhu&#10;qI4TrmYntDLf+y4qrZSHtUkQh3EJ4vIBQRwAAEBrQxAHAABQGYI4xMYKzQFBHGJjJYiLIIjLBkFc&#10;dgjiIAFBHNYqQVx9tABs+fb+stt7mha0KUazOCses4XzwkgunKvtNhZGaorANBaGZzYm/+L6fa53&#10;IArlFJTZ+DMro+O9viH6PAj3qdXqbF4Y6oWBmp3XL5Z3F8eknqew+E1RnRE+BxnGb3bO4ep5H7l2&#10;X3Gurp2tAheGdbp1ajhP/mR+aWW+0UJFrF6COIxLEJcPCOIAAABaG4I4AACAyhDEITZWaA4I4hAb&#10;K0FcBEFcNgjiskMQBwkI4rBWCeLqYxhfKYq78tnDPvS64OddxchNaFzzRwvX0iK50VZnU5hmWKQW&#10;7le3Z9U5aP8dx0r3En18aRSv/Yfpu9z6fdFqa/e9kR6u6djah52X0Md2Djau1dq0Qp6CtfB8w3jO&#10;okHFcortdKxw37Y6nPzpguC2qN8pre722TsP+HFx3s+iYE9hnNB+/+mO6Lav2vfctb3F8bRIEbNJ&#10;EIdxCeLyAUEcAABAa0MQBwAAUBmCOMTGCs0BQRxiYyWIiyCIywZBXHYI4iABQRzWKkFcfVQMplXS&#10;RkOrmt30YvUxW6XwTYarqIUroFl4ZujYM586XPgoel/z/uqGUrhy4ZxklGcoKFO4FmLnceer0S1X&#10;DcVwit2M8LzC5xdHMVw4d/6m6JanitpsTJ73eGnff39bFL/pFrQW9glbnU7o/SmzD5btA2uTIA7j&#10;EsTlA4I4AACA1oYgDgAAoDIEcYiNFZoDgjjExkoQF0EQlw2CuOwQxEECgjisVYK4+qqoS6GaVnhT&#10;5DVvXa8P4RSfhfMUjmllM2khmN7aWLgKW9pcqShNY2E8JxXnKXrTOWhFOj1eK6ZpntTtUzVP+7Kx&#10;cL9Sz0ErxGkferzGwvOwMa0IN+u5I+6Fd3vcj9445qMpOy8Z7tO066P9a04Y+Zk6b51XfJuui51z&#10;OK7np/BNq9/puuvtrXOP+lgunIe1SxCHcQni8gFBHAAAQGtDEAcAAFAZgjjExgrNQf9BgjjERrr3&#10;eYI4QRCXDYK47BDEQQKCOKxVgjhErEaCOIxLEJcPCOIAAABaG4I4AACAyhDEITZWaB7m/2NPasiD&#10;iOP38MrSHaraGYK4bBDEZYcgDhIQxGGtEsQhYjUSxGFcgrh8QBAHAADQ2hDEAQAAVIYgDrGxQvOw&#10;/Iy+1JAHEcfnyyd1F77KgCAuGwRx2SGIgwQEcVirBHGIWI0EcRiXIC4fEMQBAAC0NgRxAAAAlSGI&#10;Q2ys0DzseXrQvfJnrBKHWG833TFQ+CoDgrhsEMRlhyAOEhDEYa0SxCFiNRLEYVyCuHxAEAcAANDa&#10;EMQBAABUZu7eeakRDyKO368tmFL4SoNmYf33+lODHkSszRVn9bm+A8OFrzAgiMsGQVx2COIgAUEc&#10;1ipBHCJWI0EcxiWIywcEcQAAAK0NQRwAAEBl3j38XmrIg4jj99p3by58pUGz0LN72G34fr979aOs&#10;FIc4XlfP6HNdbw8VvrpAEMRlgyAuOwRxkIAgDmuVIA4Rq5EgDuMSxOUDgjgAAIDWhiAOAACgMoPD&#10;g+7k+ZNTYx5EHJ8Pbnms8JUGzUbXiiH37iX9buEXet3cD6bHPoiY9K3P9rp3zulze54ZLHw1QQhB&#10;XDYI4rJDEAcJCOKwVgniELEaCeIwLkFcPiCIAwAAaG0I4gAAAKpjzvanUmMeRKzdC1dc5tYd2VD4&#10;KgMAgHaAIC4bBHHZIYiDBARxWKsEcYhYjQRxGJcgLh8QxAEAALQ2BHEAAADVoVXiLnnnqtSoBxFr&#10;8/X98wtfYQAA0C4QxGWDIC47BHGQgCAOa5UgDhGrkSAO4xLE5QOCOAAAgNaGIA4AAKB6dhzf6X6y&#10;6WF3ylunp8Y9iFidM96+ws3dO6/wlQUAAO0EQVw2COKyQxAHCQjisFYJ4hCxGgniMC5BXD4giAMA&#10;AGhtCOIAAACys7prrXtwy2PuqtU3uLOXTEfEKpy2bIa7ee2d7umdz7kj/UcKX00AANBuEMRlgyAu&#10;OwRxkIAgDmuVIA4Rq5EgDuMSxOUDgjgAAIDWhiAOAAAAAAAAACYKgrhsEMRlhyAOEhDEYa0SxCFi&#10;NRLEYVyCuHxAEAcAANDaEMQBAAAAAAAAwERBEJcNgrjsEMRBAoI4rFWCOESsRoI4jEsQlw8I4gAA&#10;AFobgjgAAAAAAAAAmCgI4rJBEJcdgjhIQBCHtUoQh4jVSBCHcQni8gFBHAAAQGtDEAcAAAAAAAAA&#10;EwVBXDYI4rJDEAcJCOKwVgniELEaCeIwLkFcPiCIAwAAaG0I4gAAAAAAAABgoiCIywZBXHYI4iAB&#10;QRzWKkEcIlYjQRzGJYjLBwRxAAAArQ1BHAAAAAAAAABMFARx2SCIyw5BHCQgiMNaJYhDxGokiMO4&#10;BHH5gCAOAACgtSGIAwAAAAAAAICJgiAuGwRx2SGIgwQEcVirBHGIWI0EcRiXIC4fEMQBAAC0NgRx&#10;AAAAAAAAADBREMRlgyAuOwRxkIAgDmuVIA4Rq5EgDuMSxOUDgjgAAIDWhiAOAAAAAAAAACYKgrhs&#10;EMRlhyAOEhDEYa0SxCFiNRLEYVyCuHxAEAcAANDaEMQBAAAAAAAAwERBEJcNgrjsEMRBAoI4rFWC&#10;OESsRoI4jEsQlw8I4gAAAFobgjgAAAAAAAAAmCgI4rJBEJcdgjhIQBCHtUoQh4jVSBCHcQni8gFB&#10;HAAAQGtDEAcAAAAAAAAAEwVBXDYI4rJDEAcJCOKwVgniELEaCeIwLkFcPiCIAwAAaG0I4gAAAAAA&#10;AABgoiCIywZBXHYI4iABQRzWKkEcIlYjQRzGJYjLBwRxAAAArQ1BHAAAAAAAAABMFARx2SCIyw5B&#10;HCQgiMNaJYhDxGokiMO4BHH5gCAOAACgtSGIAwAAAAAAAICJgiAuGwRx2SGIgwQEcVirBHGIWI0E&#10;cRiXIC4fEMQBAAC0NgRxAAAAAAAAADBREMRlgyAuOwRxkIAgDmv1jfXHU+MXRMRQgjiMSxCXDwji&#10;AAAAWhuCOAAAAAAAAACYKAjiskEQlx2COEhAEIe1uudQr/uPF6YHMIiI5n+9bE/q9xBsXwni8gFB&#10;HAAAQGtDEAcAAAAAAAAAEwVBXDYI4rJDEAcJCOJwPP7XmXtSAxhERPOTN+1L/f6B7StBXD4giAMA&#10;AGhtCOIAAAAAAAAAYKIgiMsGQVx2COIgAUEcjse/v3V/agCDiGheNOdg6vcPbF8J4vIBQRwAAEBr&#10;QxAHAAAAAAAAABMFQVw2COKyQxAHCQjicDw+t/KY+/1LdqdGMIiIf3r1HrfzYG/q9w9sXwni8gFB&#10;HAAAQGtDEAcAAAAAAAAAEwVBXDYI4rJDEAcJCOJwvN75yuHUEAYR29v/MH2Xe2P98dTvG9jeEsTl&#10;A4I4AACA1oYgDgAAAAAAAAAmCoK4bBDEZYcgDhIQxGE9/P6LXe4DV+5JjWIQsf38y+v3uceXHE39&#10;foFIEJcPCOIAAABaG4I4AAAAAAAAAJgoCOKyQRCXHYI4SEAQh/XySHe/m73wqPvGAx3uf35vn/vw&#10;rL2I2EZ+/IZ97qzZne6pFYRwOLYEcfmAIA4AAKC1IYgDAAAAAAAAgImCIC4bBHHZIYiDBARxiIiI&#10;OJESxOUDgjgAAIDWhiAOAAAAAAAAACYKgrhsEMRlhyAOEhDEISIi4kRKEJcPCOIAAABaG4I4AAAA&#10;AAAAAJgoCOKyQRCXHYI4SEAQh4iIiBMpQVw+IIgDAABobQjiAAAAAAAAAGCiIIjLBkFcdgjiIAFB&#10;HCIiIk6kBHH5gCAOAACgtSGIAwAAAAAAAICJgiAuGwRx2SGIgwQEcYiIiDiREsTlA4I4AACA1oYg&#10;DgAAAAAAAAAmCoK4bBDEZYcgDhIQxCEiIuJEShCXDwjiAAAAWhuCOAAAAAAAAACYKAjiskEQlx2C&#10;OEhAEIeIiIgTKUFcPiCIAwAAaG0I4gAAAAAAAABgoiCIywZBXHYI4iABQRwiIiJOpARx+YAgDgAA&#10;oLUhiAMAAAAAAACAiYIgLhsEcdkhiIMEBHGIiIg4kRLE5QOCOAAAgNaGIA4AAKB2Ovo63eLOZe7V&#10;fW8gYhUu7VzhjvQfKXwFQSswPOjc0XVDbs8zg27XLxCxGg+vHHKDxwtfRJCAIC4bBHHZIYiDBARx&#10;iIiIOJESxOUDgjgAAIDWhiAOAAAgOwp7zlh8nvvXN7+BiDU4bdkMt7prbeErCpoRxTxrr+x3cz/Y&#10;7V78Q0SsxWWT+1z3juHCVxUYBHHZIIjLDkEcJCCIQ0RExImUIC4fEMQBAAC0NgRxAAAA1TM4POiu&#10;X3NLauCDiNmdvfXxwlcXNBNaEe6Nv+lJDXwQMZsvn9Tt9j4/WPjqAkEQlw2CuOwQxEECgjhERESc&#10;SAni8gFBHAAAQGtDEAcAAFA9j2/7ZWrUg4i1+W/zJ7m5e+cVvsKgGejdP+xWnNWXGvYgYm3O/4ce&#10;d3DRUOGrDAjiskEQlx2COEhAEIeIiIgTKUFcPiCIAwAAaG0I4gAAAKpjy7Ft7uT5k1OjHkSs3cmL&#10;znE9gz2FrzQ40Wy5ZyA16EHE8anbp0IEQVw2COKyQxAHCQjiEBERcSIliMsHBHEAAACtDUEcAABA&#10;dfxyxzOpMQ8ijt9FHUsLX2lwoln69d7UmAcRx+crf9btevcOF77S2huCuGwQxGWHIA4SEMQhIiLi&#10;REoQlw8I4gAAAFobgjgAAIDquHP9vakhDyKOXwWncOIZOOrcax/vSY15EHH8ds7ntqmCIC4bBHHZ&#10;IYiDBARxiIiIOJESxOUDgjgAAIDWhiAOAACgOqYtm5Ea8iDi+L1rPf8t2gx07xhOjXgQsT7u+sVg&#10;4autvSGIywZBXHYI4iABQRwiIiJOpARx+YAgDgAAoLUhiAMAAKiOb6+YmRryIOL4JYhrDgjiEBsr&#10;QVwEQVw2COKyQxAHCQjiEBERcSIliMsHBHEAAACtDUEcAABAdRDEITZOgrjmgCAOsbESxEUQxGWD&#10;IC47BHGQgCAOERERJ1KCuHxAEAcAANDaEMQBAABUB0EcYuMkiGsOCOIQGytBXARBXDYI4rJDEAcJ&#10;COIQERFxIiWIywcEcQAAAK0NQRwAAEB1EMQhNk6CuOaAIA6xsRLERRDEZYMgLjsEcZCAIA4REREn&#10;UoK4fEAQBwAA0NoQxAEAAFQHQRxi4ySIaw4I4hAbK0FcBEFcNgjiskMQBwkI4hAREXEiJYjLBwRx&#10;AAAArQ1BHAAAQHUQxCE2ToK45oAgDrGxEsRFEMRlgyAuOwRxkIAgDhERESdSgrh8QBAHAADQ2hDE&#10;AQAAVAdBHGLjJIhrDgjiEBsrQVwEQVw2COKyQxAHCQjiEBERcSIliMsHBHEAAACtDUEcAABAdRDE&#10;ITZOgrjmgCAOsbESxEUQxGWDIC47BHGQgCAOERERJ1KCuHxAEAcAANDaEMQBAABUB0EcYuMkiGsO&#10;COIQGytBXARBXDYI4rJDEAcJCOIQERFxIiWIywcEcQAAAK0NQRwAAEB1EMQ1v8/vfsm9uu8Nd/eG&#10;H6dub2Wf3fUb7xWrrkvdPpZXrb7BXxf5tQVTUuecaAnimgOCuObyvWv63bYHBvzbtO1j+cqHe/xj&#10;5ZJ/702dE7r+xn63a86gf5u2HesjQVwEQVw2COKyQxAHCQjiEBERcSIliMsHBHEghru63PF77nFd&#10;U6e6jk9+0h340IcQESfUjk99yh2eNs11P/ywcwMDhe9OUA0EcQAAANXRCkGcYqn9vQeKPrB5dmLO&#10;yfMnu/VHNhbnLO1cUdymYCp8vNxybJtb3bXWLe5c5h7f/suyfWVV+4rvW/vVccd7fb+17DtuaHjI&#10;v1aPbv156pxWVdfGuGHNbalzxvK53S/6x+7q3uP+bf6k1DknWoK45oAgLunqi/r8dZHvnNOXOkfB&#10;mc1Zd339gjLtT+x7cTB1+1gu+Hyvf6x4e2r6eYceXR99/9zxyEDqdqyPBHERBHHZIIjLDkEcJCCI&#10;Q0RExImUIC4fEMRBz+OPu87Pftbt/Y//ERGxKTz01a+63hejP/pBZQjiAACgHZk9e3bhvepphSDu&#10;4S0/K5xthEKo+Jz7Nz1U2Brxmz0vF7cpUqvEsYHj7uwl08v2WY1h1DUaCu9OXTg19fGVVChm3Lj2&#10;9tQ5raqut4IxWcv1WXnoXX9dFB+mbW8GCeLqj6KJrH8bV4CVFvG0syum9BWujnMbbk7GbnM/2O2D&#10;NXF07ZB767OVV2OrVsV4spoV3uJqVTnjjb/pSZ1jzv/HHuei9s6tvYoV4hopQVwEQVw2COKyQxAH&#10;CQjisN4eON7hXtz1snt6x3OI2Ea+vPs119Xdlfp9ATGUIC4fEMS1N92PPur2/fZvpwYpiIgn0gMf&#10;/ajrmzev8N0KxoIgDgAA2hH923fWWWdl+rtRKwRxbx5Y6M91Z/du/zYeQGl1uD09e33UdqT/iJ+j&#10;QE7bwmBNK7ZptTlTsZn2ZWh7uN9qDIM1rTRn+5VhiFfLvuUjW5/wjx8cHvKrxaXNaZRZI7XR5tca&#10;A+pxoz120sKz3cG+Q/7a/HLHM6lzmkGCuPpjwcnMmTOrDk4I4pL6WKzA9oeTq6cpWDPW35CMySrF&#10;aONxrH3r9qcifE11G9VwjqmV74ylXx9f0DfvY417vnmQIC6CIC4bBHHZIYiDBARxWC9vWnOHO+Wt&#10;01N/qEHE9vGrb53pHt3y89TvE4iSIC4fEMS1LwOrVrnOf/iH1BAFEbEZ7Jo82Q0dPFj4rgWjQRAH&#10;AADtiP0cK6uNRVohiNt+fIc/1xf3vOLf6tao4XaLjp7dVfr5fcbbV5RtE4rUwsdJBVeGArb49koq&#10;gjPiK8yF+9YqceG4HqdbqyriM3T+8X28tu9Nv23rse3+48e2zSnemvWsxeeXzb134wPFbZe8c5U7&#10;d+lFxY+vWn2Dv9Wsrt3g8KAPCHVtwsdLBX06Vz3G0Mfxa6d92b51zgr+9Fyk3YJWn1t6jkLj8ePp&#10;MXp8GAvq2mjfOmb82oSPnbnymsIW5+5Yf2/ZtmaSIK7+hMGJ1H/v6+/mY0EQl3Tun3S7nl3pty59&#10;5UM97sBrUeB0cNGQe/0TUQymFd023j7gjqyJbkMqDi4c8rcxDR+v/ema73x8wC38Qq87ui6ar1Xm&#10;tMKbtskwZNO+FbsNHC4s6TaC9hOP3fQ426bH6Ph6jNS5hXM33hatJjdwZNi99vHSfnS+OpY9D+1T&#10;H4ePlTpfHWeocJfWnj3Dbu/zg27Z5Mq3am03CeIiCOKyQRCXHYI4SEAQh+N125Ed7hsLavt/MCFi&#10;fj1v6Xfcsd7u1O8b2N4SxOUDgrj25egNN6QGKIiIzWQv/zZVhCAOAADaEfs5NlS3UdW/i6PR7EHc&#10;1xZMKZypczevvdO/VURl28PV4Wy7sP9z+1jBmtSYhVdhtFat4Qpz8W1hEGer2ul4FokJvR/GZ+Fz&#10;kxuPbvbjbx5Y4D8OAyvFazbvm0svLM5VRKexcPW6FQdXFt4rR+do+wiDQl0TXY+Q8HNFEZuweWG8&#10;JnSe8TERHs+2h7GbXU/bb3itLLST92z8SWG0FD82owRx9ScMTiZNmlR8f6zf3yl4Sot42t3O+VEQ&#10;dvidobLxNTNLtyXV+xpTfGaxmkIyW6lNaDx8vM3b88ygj8jE4MiXu7YpMBPhaxKuRqfAzeaIcJ7i&#10;OEPH0LYwzhNvTy3FanuejfbTtbz0/HSs8HmEx9KxbZ6iOZ2zOL512M/r2x89bnjkIbXc7jXPEsRF&#10;EMRlgyAuOwRxkIAgDsdjb3+v+9bSGak/yCAiXrHyutTvHdjeEsTlA4K49qXrjDNS4xNExGby2A03&#10;FL5rwWgQxAEAQDtiP8ea1cQizR7EzVw5q3Cmzk1bNsMd6uvy79t2C44USz245TH/vlaUs+1hYGVj&#10;poIyC7tEGFxVq8VsCrfCcYVfYQylVc80HoZk4apr4XnYXMVzvYWliX627Rd+7OK3r/Qfi9vX3V18&#10;/Oytj/sxXZ+rV9/ox+Zsf8qPibWH1/kV5RQQPr3zucJoKaoL47kwUNPnh2FRnwwjPl23+PPV89PH&#10;mhs+N/t8C/dr87QPRXDSrkF4rPD4Fu9pm+7oYePNZnhNoD6EwYk5efJk//aSSy5J/bs5QVy6Ox4d&#10;8NcnDNpeen+3D8DE4ZXlIZmCMUVktmpbGLLZKnFv/l0pWlM4tuWeATf/Mz3FVeb0WggFZvF9h6u0&#10;bXsgOjdhx9MxjPA8wlAu3O/R96JYbtfPozHNC2O4tP3a7Vq33hcdX0Hf3A9G+9NbnWfHa4Nu1XRW&#10;iQsliIsgiMsGQVx2COIgAUEcjsf7NzyY+kMMIqI5f9+i1O8f2L4SxOUDgrj25cBJJ6XGJ4iIzeSh&#10;r3+98F0LRoMgDgAA2hH7OTZuGIvE/+DY7EGcwiih23zqY1sFzeIuWx1OMdWCjsV+2+v75xcfH4Zb&#10;mmfGUYQVrl5WjQrWDB1HkZZUuBWubKbjaW4YgYXRmdSxDQvzrn335sKIczetvcOPfXXBmcXn9NCW&#10;n/mxc5Z+2206usWPPbXz18V9Lu1c4cd07RQT2ni4kp4FcXa+8bBP2vH01sbsGoZjoz0/ew2FroPG&#10;wlDMxkbTjq+wzsbeObTKjy0/+E7Z3GaTIK7+pAVxceO3USWIS3fd9aWV4OyWorY6nGK2d741dvSl&#10;258aFpK9c04pktMKceH8MFxT8BZui6vbn4ow1guPF64EJy20U+imjxXhDRcWj9Pz1JjtUyjC0/mY&#10;FsppXHMtFhSK+l4+qXQsTEoQF0EQlw2CuOwQxEECgjgcj2ctnpb6Qwwiovndd2alfv/A9pUgLh8Q&#10;xLUv+/7rf02NTxARm8mD//f/Fr5rwWgQxAEAQDtiP8dWMoxFmj2Im7t3nj9PW/XNVnzTbTItNnpy&#10;x7N+m4VT4QprldD+ar0G4apqo6HQLi0CC1eHk+G5Wkz2082P+o+HR/4XBm3LDr7tx5/d9YL/+JGt&#10;T/iPFbNduOKy4rztx3f68QUdS4pj8ufbf+XHxbRlF6ceOzQey4XhW7iqXhi+jbb6nUWHepxQWGfz&#10;tE3jOk5atGjn9o2ReZ19B/3YM7ueLz6+GSWIqz/VBHGmbhktCOLSVVRmLPqXXvfKn3W7jjeiimz3&#10;L8tjNt0iVCu4KTizeCzE5m2+qxSSKUqL78MIg7Zw9bn4vi1wk3ab1jCSM+NB3NvfLD235adHxwpv&#10;jzoadl7huQot1qlbzMZDPIwkiIsgiMsGQVx2COIgAUEcjsdT3jo99YcYRERzyuJpqd8/sH0liMsH&#10;BHHtC0EcIraCBHGVIYgDAMg3+j6vn9Wuu+46N3PmTDd16lQc0X6OrVbFIs0exFmMZau+Pb/7Jf+x&#10;giutDtc/1O/OWHyem7zoHD8u0m4DqlhL4ZfUdiNcdSyrYQCm/SjmkhrXMeIrzinoMiySM8PIzGIy&#10;iwG3BbeAlbYfxXz6G4bdRvb+TQ8V53xr2XfcUGF5JLvdqjn/wEI/vrN7t/84vB4KuMK5Mr5C22hh&#10;Xxi+hc/PIkYL6tLGdK3sOHqr56jraPOEHeuyd64ujDh394YfF/fZjF7+6FXummuuSf16xdo888wz&#10;U7+fxT311FP92+nTp7slL6xMjXjaXa3qZiw/o68YyGl1uLc+G90CVWplNgvVFK5ppbVwLIzW9r0Q&#10;hVHHNw+7l/64/HhpK8qFt0ZV8KY52r/tO7yNajx6C7X5tvLcxluiYylke+N/Rceyx+ut9pumnZfU&#10;7V93Pj7g+vZHjzM0ZnMwkiAugiAuGwRx2SGIgwQEcVir246U/5CJiJjmyfMnpX4PwfaVIC4fEMS1&#10;LwRxiNgKEsRVhiAOACC/6Pf6iuD0fV5xhN5XGIfXFX+OHUu7feqMGTP8Hx+bOYhT7KXbfQqLvWZv&#10;fdx/vPbwOv/WVg27fs0t/mNhIVoYrMUDNAvt7Ham4bZqDWOtePyW5lhBXLhimm177/B6P6aALZx7&#10;+7p7/LhuH2vPUXGbbiFrc8IY8Ma1t5c93p77oo6libnaXzg3bTW48HmEzzstfJNptzy1MXv9Rovs&#10;wmts10URnHHZymuKc5vRa5+/wd17772pX69Ym7r1c/z7WpqTJk3yb2fNmuU2LtqZGvFgtxssLMao&#10;W6UqNBPx4MtCMq2wZmMLPl9aQS28/emxDYW5vylfYU4qOBO2wlt4q1Jts3nhynV2C9Pwdqvhecjw&#10;XGwFtz1PR8c6sroUz9nz0/OxsWpdNrmveK0U2aXNaWcJ4iII4rJBEJcdgjhIQBCHtbr72J7UH2AQ&#10;EUMJ4jAuQVw+IIhrXwjiELEVJIirDEEcAEA+0fd3WxFOP6vpYyhhP8eOpVZXCq9dMwdx4cplV636&#10;nh+7oxCDib09+9x33r7cj2sVNLHp6Jbi4y2mCm/LaYYBloVeWbWoKx6AjWYY6FkIJvUa2C1CbVyr&#10;3h0dOObHHt9Wfn4XLL/Ujx/pP1JcHW7WuzeVzZlduI2qCG+3OnXJBa5vKFo5ac72p/yYojZDt3i1&#10;uRq3a6jnavFblvAtDOps9bm0sbRYMLwu4Wv4zK4X/Jie+6SFZxfHm9Hw8wzqQxicpGnR77Rp04p/&#10;Q68lgGoXD6+MIjGLxRR7zftYaZW0MEQLo7VwZTet6qaxVz9amqtbp9pc08I6rTKnj8Pbkto+dDxt&#10;NzRH42H0pohO82y/ditU7d/Gj6yN9rH7qdI5234tyJNaEU4fax86hsbWXtnvP44/B4WC8cdjJEFc&#10;BEFcNgjiskMQBwkI4rBWCeIQsRoJ4jCufqFMENf62B/RJUFce0EQh4itIEFcZezfcoI4AIB8oVt8&#10;8nPa6NjPsXFtpaRrr73W/30ppJmDuPs2/tSf4+H+w+70Ref6MYVxxq92Pluca7cBfa1wa1VZKViz&#10;7WnBXCXDiCwMwMZSj7FjCsVn0qIvvW/R2ZWrrvdj4ua1d5bt56tvnVm2n3n73izbLu32pXZbVPOa&#10;1Tf6cXHrez8ojocrsWnferytJKfzC1dts2NXCt9kuPqc7SMcs9vbho8XOh8dR9fE0PF0fVYcWuk/&#10;XtW1pnicZpUgrv5UCuLi0a8giBvdnT8rhW1i0x3JkM1iOaGoTB8riLPV3fSxVmYLV3ZbNT1aqc0M&#10;w7pwRTmL5IQiNO3LVpITOp5CtfB2q3Y+mheem60O9+bf97jhwtPa8P0otJNhgKfH6Xjhc7CYTudu&#10;dLwWhXF7nhn0t5IV2x9KXqN2lyAugiAuGwRx2SGIgwQEcVirBHGIWI0EcRiXIC4fEMS1LwRxiNgK&#10;EsRVhiAOACCfTJ8+3a8QB+nYz7Hmaaed5t9efPHFo/6hsZmDuOd2v+TPcVXXu8Wxacsu9mOKpWa8&#10;fUVxfPvxnX780a0/9x9rlTEjXI0tNFyxLX6r0EqGq9dleayut8Vqhp6L9mExnLx/04OFrc6dv/yS&#10;sn3I9Uc2+m26pWy4Apy54egmv91ui2r+eNNDflxopblwW7hKm1AIpyAtvL1rGK6FK+ulhW8yvMb2&#10;/Oz2sCJ8zuF1sQhPx7YAT2NfX3CW6+jt9B8/v3tu8bHNKkFc/UkL4iz61S1V0yIUgrjRXX9DKTQ7&#10;vGrIx2TxOQrJwvBMIZnisTBS23j7gNtwU+njhV+IVlsz025rKvW+RXGK07QfjYe3V9Uc+9jCtTCa&#10;0xxbYc72abx9dnmYp1uwhhGeUHSnleLi8w4tGSpGcOL41mE//tL7S/MwkiAugiAuGwRx2SGIgwQE&#10;cVirBHGIWI0EcRiXIC4fEMS1LwRxiNgKEsRVhiAOACB/8L29MvZz7KmnnurfTpkyJbFSUpxmDuLy&#10;rmKvMAirVoWACuHEaLHfeNR5hRHcRKvPybTrUsu1OtESxNWfMDipJvoVBHH1USGaraIWH4+PZVVB&#10;Wi37rvXYOp4ivWr2H4/lMClBXARBXDYI4rJDEAcJCOKwVgniELEaCeIwLkFcPiCIa18I4hCxFSSI&#10;qwzRBABA/rC/i+i2qZCO/RwrtVJS/PaoaRDERSq20spl1RiugDZRnjx/so/Urlp9Q3HFNL392oIp&#10;qfOxOSSIqz9hcHLWWWdVjH4FQRxiYyWIiyCIywZBXHYI4iABQRzWKkEcIlYjQRzGJYjLBwRx7QtB&#10;HCK2ggRxlSGIAwDIHwRxldH1ufbaa93atWsLI5UhiIs85a3T/W1QqzHtFqWNdubKWYVXLGLN4ffc&#10;NatvTJ2LzSNBXP2x4KTa6FcQxCE2VoK4CIK4bBDEZYcgDhIQxGGtEsQhYjUSxGFcgrh8QBDXvhDE&#10;IWIrSBBXGYI4AID8QRBXmWpWSopDENcaamW41V1rvY9tm+POWHxe6jxsLgni6o/+tps1nCCIQ2ys&#10;BHERBHHZIIjLDkEcJCCIw1oliEPEaiSIw7gEcfmAIK59IYhDxFaQIK4yBHEAAPmDIK4xEMQhNk6C&#10;uOaAIA6xsRLERRDEZYMgLjsEcZCAIA5rlSAOEauRIA7jEsTlA4K49oUgDhFbQYK4yhDEAQDkD4K4&#10;xkAQh9g4CeKaA4I4xMZKEBdBEJcNgrjsEMRBAoI4rFWCOESsRoI4jEsQlw8I4toXgjhEbAUJ4ipD&#10;EAcAkD8I4hoDQRxi4ySIaw4I4hAbK0FcBEFcNgjiskMQBwkI4rBWCeIQsRoJ4jAuQVw+IIhrXwji&#10;ELEVJIirDEEcAED+IIhrDARxiI2TIK45IIhDbKwEcREEcdkgiMsOQRwkIIjDWiWIQ8RqJIjDuARx&#10;+YAgrn0hiEPEVpAgrjIEcQAA+YMgrjEQxCE2ToK45oAgDrGxEsRFEMRlgyAuOwRxkIAgDmuVIA4R&#10;q5EgDuMSxOUDgrj2hSAOEVtBgrjKEMSNn67uIbdgc597Y0MvIlZQXyv6moHGQhDXGAjiEBsnQVxz&#10;QBCH2FgJ4iII4rJBEJcdgjhIQBCHtUoQh4jVSBCHcQni8gFBXPtCEIeIrSBBXGUI4mpjYMi56184&#10;4j5y7T73/1ywCxEz+sGr9rornz3segeGC19VUE8I4hoDQRxi4ySIaw4I4hAbK0FcBEFcNgjiskMQ&#10;BwkI4rBWCeIQsRoJ4jAuQVw+IIhrXwjiELEVJIirDEFcdjYdGHB/ffP+1MgHEbP5F9fvc+v3DRS+&#10;uqBeEMQ1BoI4xMZJENccEMQhNlaCuAiCuGwQxGWHIA4SEMRhrRLEIWI1EsRhXIK4fEAQ174QxCFi&#10;K0gQVxmCuGwcODrkvv5AZ2rYg4i1+a/3drgdB/njYD0hiGsMBHGIjZMgrjkgiENsrARxEQRx2SCI&#10;yw5BHCQgiMNaJYhDxGokiMO4BHH5gCCufSGIQ8RWkCCuMgRx2bh17tHUoAcRx6dunwr1gyCuMRDE&#10;ITZOgrjmgCAOsbESxEUQxGWDIC47BHGQgCAOa5UgDhGrkSAO4xLE5QOCuPaFIA4RW0GCuMoQxGXj&#10;H+84kBrzIOL4/MRN+wtfZVAPCOIaA0EcYuMkiGsOCOIQGytBXARBXDYI4rJDEAcJCOKwVgniELEa&#10;CeIwLkFcPiCIa19aPYg7fM45rm/kZxvZ8alPpc6pVe3P9q3jpM050TbjOR674YbiOZ3Iz6/j99zj&#10;hru63ODIz8H1/twYy87Pfa74/A9+8YupczC7BHGVIYirnv1Hh9x/uWxPasyDiOPz//32brf5wEDh&#10;qw3GC0FcY7hg+aWpv/NCxPF794YfF77S4ETSs4cgDrGR7v4VQZwgiMsGQVx2COIgAUEc1ipBHCJW&#10;I0EcxiWIywcEce1LMwRxOoc0en/9ax81jRV6dT/6aGH2yM+NH/pQ6pxq7DrjDNc1aVLZmI5rHPr6&#10;18u2NYtHLr20cIbNc4563YRitLTtE6Fdl4FVq3xIlTanUR694QZ/bHHw858v26bXKP55llV9vehz&#10;U+Fd2va8ShBXGYK46lm+vT815EHE+rhgc1/hqw3GC0FcY1Cwk/Y7L0Qcv0/vfK7wlQYnkqFe5974&#10;Xz2pIQ8ijt+Di4cKX23tDUFcNgjiskMQBwkI4rBWCeIQsRoJ4jAuQVw+IIhrX5ohiNPqXZVQXJUW&#10;NmlMkdF4oqeuyZOdGxjwK3qF4zov7Vs2w3VKsxnPUSuyCcVoadsbra6JPl8US56Ia9Lzq1/55z/U&#10;0eH2v//9xfFDX/2qGx75+Tz+eZbVo9df7/d/9NprU7fnVYK4yhDEVc/KnQRxiI30jQ29ha82GC8E&#10;cY3hmV3Pp/7OCxHH7/KD7xS+0uBEs/yMvtSQBxHH57y/7HH9B4cLX2ntDUFcNgjiskMQBwkI4rBW&#10;CeIQsRoJ4jAuQVw+IIhrX5ohogpXOdPtNi1y07iiKkOR03hWgUv1fe9zPU8/7fff/eCD6XNOoM0a&#10;4o1mGDdqdb+0OY1W10znkbZtIhxYu9Y//76RfxuL4//f/+d6nnzSj4/1eVbp9e74m79xA+vW+f10&#10;nXZa6py8ShBXGYK46iGIQ2ysBHH1gyCuMXT0dbpTF05N/b0XItbutGUzXP9Qf+ErDU40u34xmBrz&#10;IOL4XP0dVkM2COKyQRCXHYI4SEAQh7XajkHc5EXnuOvX3OLVD2snz5+cOu9Eu7hzmTs2cNyt7lqb&#10;ur2RvrrvDX/s/b0HUrdPhLO3Pl74Dufc+csvSZ1TiyfyurayBHEYlyAuHxDEtS/NEFyFtz1VCDfW&#10;dr1v44qeFMzJ+G1V93/gA+7Y97/vBjdv9iuW9Y/8DNTzxBNu/x/9UXGObu1pq5kJBXf62M7B9h0P&#10;u3TNFO5ppS89RuhxmhcP9g5++ct+m9T7ujWrjuuPNXJuOsdwvtQ+tH8d2/avY6XdOtbOUfNt7Mjl&#10;lxePeeCkk/xKYjpW78jXts1RXKRracew29Pa9kraNQgfbyGjET9fbdPz0GOEHqPoMZwzmuF1PHTK&#10;Kf46DqxZ4z/e9/u/7+fo80HPwc5J20ZbJU7n0r9kiRs+dsyfy9DIv1v6/Oj89KfL5uk4xePGPjf1&#10;/G2bPa7jr/5Kv6nx++x+4AE/VunzTOen6xD/fApf032/8zt+TOdp6H2N2fPX9e+bN6+4j6HOzuh1&#10;+eIXi/sZTR1f16qSJzI0JIirDEFc9RDEITZWgrj6QRDXOJ7b/WLq770QsTZPX3SuW9SxtPAVBs3A&#10;8IBzq2ewShxiPV18cq87up7bpRoEcdkgiMsOQRwkIIjDWm2XIE7/77+ndz7n/5+AcQaHB93cvfPc&#10;1xZMSX3siVIxmlCclra9kW45tu2ER2PzRp632H58Z+r2Suo117W7e8OPy8btuZ2I69rKEsRhXIK4&#10;fEAQ1740QxBngZRIWwFO52goALLxcGW5MFZSODPcW/pDrAVCQpGQjrHv937PDY58v0rj4Be+MOpK&#10;ZxrXORjhvoU+trlSUZOhoCiNMBzT/m2fehteGxE+z9HOURGUZ2DAHZkxI3p/hO6HH/bbdU7hMcLn&#10;U83tPPV6hOcV7kvnYYTBV/jcNc8eI6qJ4sLrqOBPz00o9NN2/5oH5xE+J51r+Hkeft4oiAsjM32s&#10;fdnc4z/8YWGLc52f+1xxXPa++KIfH+7rcwf+/M/9WNekSX5MHLnkkoqfZ/pcjJ9r2rUZLQYb2LCh&#10;dNzCNdHn/uCuXf59z8i4wj477zSLnzMViEeBEylBXGUI4qqHIA6xsRLE1Q+CuMYyZ/tTTft/kEZs&#10;JfX799f3zy98ZUEz0bd/mFunItbJ+Z/pcYdXEsOFEMRlgyAuOwRxkIAgDmu1HYK4Mxaf53Z27y58&#10;tTjXM9jj1h5e51YeWu1jOGPFwZWpjz8Rnr1keuGsnHt2129S5+TdDUc3+ef/1oFFqdsr+Ysd0W3Q&#10;Hts2J3U7ZpMgDuMSxOUDgrj2pRmCOAuAwtgtrkVDmmtjYWRlIZ1WRLPAaWDke5I+1m1RtUqaofdt&#10;H73PPOPHFEId+NM/LY4rUjPCsMtCMJ2HxjWmYyskM8KVvcLQSDGe9tvxyU/6leEMPQ+bb0GZ9m9h&#10;Vhi+aX82N+0cZfFa9fb6/eh8/HFH9qN5hs7ZXv8wEkuLEkPjz9X2EY+qbD9hzBaGe/b6ha/paIb7&#10;1muluE/PSSvH6Tjah9Bzt+OG183CMq20ZqvC9b38cnH/WuHNX68Rj991V3G8d+5cP1efU/v/8A+L&#10;437Ftq1b/TZ9Ttj40euv92MiXJkt6+eZPZ9w31oJbnDnTj/e+9xzxXGpMFBo1Tx9vmtM10Gfcwri&#10;en75y7L5cXVsvU6V1DVNe/xESBBXGYK46iGIQ2ysBHH1gyCu8ej/MDvr3Zu4hSpiDZ61+Hx3+7p7&#10;UhcfgOZi5+MDbuEXet3cD6aHPog4um99ttetv7HfDfGfuAkI4rJBEJcdgjhIQBCHtZr3IE7/bz+F&#10;b8bj239Ztl23T11/ZGNhq3NXrLqubPu3V8x0D2ye7R93w5rbyraFzlw5y92/6SGvHpPl/2WoX7zo&#10;uDqOHV9vjfhx4/Oz/OJGc/XDqm5Hqv3q+afN0X7DfcfH7OP4udn1umv9j3zUF27T7WltH+F4uG/F&#10;ixqbuuQC1zMY/VfmE9ufTJ1vr0t8fzqOfqHVP9TvH68gTnNOeet0f052LO0nfJw+1vnr3NP2a17y&#10;zlV+m46jj89depG7d+MD/rra+edRgjiMSxCXDwji2heLmU6Uo8VecS3yCgMhi9PCkE7hjxGuiqWY&#10;SCGXIiytMObHf+u33MC6dX5u//LlxblS8Y+RFnbFVzULQ7Pwedh5i66pU4vjuu5GGMSZdkw52lwL&#10;yoTND+cqhIqvahbGbOExpEVY8ecWOtbrFV4De03CuCt8naSOb4SrsqUZXsejV19dti18XSwqM+35&#10;2rmGx9RtdHVrXZub9rVg8ZzmhuMHPvpRPy7C62Cff8NHjrj9/+N/RONjfJ6Z8dfCnm/4+d75mc/4&#10;MXHsttvK5hsK4zo+9rHieNpzalUJ4ipDEFc9BHGIjZUgrn4QxE0sh/q6/J06ELGyR/qPFL5yoJXQ&#10;uhDdO4YRsUoHjxe+eCAVgrhsEMRlhyAOEhDEYa3mPYjT7TKNB7c8ljrnguWX+ttnKoSyoElhlP6f&#10;gnF0q01ts8dqvlabi6MYS8GWzRtN7Uv7DNFtSvVYw8IyBVtaLS4+Xx+PFm+FKtaLP1boeYYhV9qx&#10;tX9DsVh8P5qn6xeO6/0wilvYsdSPbzq6pTgm7xx5nHHz2jv9mII24/vv3VWcm3ZsEd7adWXXu4XR&#10;Eof6u0au39mpz03q+aXtV2Pxa6sVBsWTO551CzoW+/cN/QJN/w+5cH5eJIjDuARx+YAgrn050cFM&#10;uEJWuHpYaBh5hUGYhVaKnvy8//Sf/ApZYnDDhrKVuNLs+PjH/VzR87OflW1T5CR0DBuzAE/EAyZp&#10;FM8nOO8wbJJakcw4ft99xXE9RuGPIi89VxlGbGm3Rg3PUauSGT1PPFEcl2EMJrTfUEPHDh8XGq4k&#10;F4/P0mK5MJLTeY52zPi+QsPr6KO6wgpoZhjL6TqH+7fPkWK0NvJYv2paAb2viO3wtGl+1bdwv51/&#10;93eFWSPX/f77y7ZpvnH0e98rjg+8G/33Z/+SJcWx8POsO/Z5Zq+3rqte2/jrHX6+Hz733MKoc13f&#10;/GbZfsLPTUV8er66Xa72H85rZQniKkMQVz0EcYiNlSCufhDEAQAAAECzQhCXDYK47BDEQQKCOKzV&#10;vAdxug2q0O03wwBqLBWe6f/tJBSLKYhS7GUonrO5izujf7j0/4xSfKegK1yRbqxjaptFWDqeYi8F&#10;W3rfxvXW5uu4huZqdTY7fjgvTYV3xuv757vr19ziV06zuCt8TnaccJ9hSKbzU5gXno+CNBsPQ0I9&#10;To//ylunud3de/3YayPHt/3Kp3aWboV1/vJL/NhPNz9SGHHugsKYnq+h4+h1Cc/BQkWt1LbxaHT7&#10;KL0ueu0stLPrpXPUx1LX0rAYUfs3wuugVeEMxW/bj+9IPGetFmfz8yRBHMYliMsHBHHty4kOZhT8&#10;GKNFUWFUZbFWGF9ZJFbtanNm1+TJhdnJVcfSVuiyMR9lBXNlGJvZ+Rw65ZTCyMh533FH2fwj3/lO&#10;YYtzh7/9bT+m4MfCJoVcOo60qEuE18jGFVAV93v55X5MHD7vvOK4rDYoUqQYPi40fL3iUWD4Otk1&#10;CAO6sUgLDM3wOobxoFkNYUjY+Y//6PrmzStsKaHbolnW1VMAAP/0SURBVOpYNq/r7LMLW0b+W3Lk&#10;9bJx2f3AA4UtznWddpof6/if/3Pkk2PQj3U/8khxbtnn2VVXFcf1+WpRo0h7vcM4UZ9DRuff/31x&#10;3O/rYx+L9jUwUJgRoX0p3gvnpqlz0edHJU/k9wsdH8aGIK56COIQGytBXP0giAMAAACAZoUgLhsE&#10;cdkhiIMEBHFYq3kO4qYuuaDwFeLcK/teT2wfS8VXCqnC1eAsegpXI7OgTCuF2W1Sv7Zgio+qtI+x&#10;bqFpIZaCq3AVsjD8smOFQZseZ3OlHi/iK5mFanU8I3xOWolNIZ9uA2pjFgOGz9NCMqHrYuN27PA5&#10;KPQzLIjTbUUN3a7VHi9thT3FazY2d2/0x8odx3e5L795qh/Tfu11sXnhddE2G193ZIMfW9K5vDgm&#10;7blZABhGiWEUKMMozp6bwjpD18dec73ORvz1yYsEcRiXIC4fEMS1Lyc6iAuDoLQoSucXRmIKdzQe&#10;rixnkVgYzBz7/vfL9pPm0euvL8we2cfXvlYcT4vtdB5GGKCZYQxmQVnZampBaCUVdhn2nBRDifB5&#10;yrRrlHaOsvvhhwujyWgqvGYKrfScRjN8XOhYr5f2adhronMzNJZ2LDPcV2hZ5BeLu8LroNclbb9m&#10;+Dip255q37aqoFAUZ9uP3XprYdS5g//8z2WP1S1UjY6//ms/dmjk+6dx9IorinPLPs+++tXieHgt&#10;7XrJtOvo5xe+Nw/u2OFvAWzjoQdOOsmvDKcV6ooMDIw63wzPZSzC85loCeIqQxBXPQRxiI2VIK5+&#10;EMQBAAAAQLNCEJcNgrjsEMRBAoI4rNU8B3Ez3r6i8BXi3JztT6XOGU2tEqfYygIshV0WTimUsnla&#10;IczQanS3vvcDN3nROWX7Gk2LsxSbheNh5GXHCuMsva/oyjTCUCxuGHIp4lOUFkZwoUb4PO1c9VbX&#10;RmN6a4TPQfGYYZHa7evuLow4d9Pa24tzJy/8puvojW5ftahjaXF87eH1fkyhoY1JHVP713OV4Qpx&#10;thrflMXT3PHCDf6f3Pls8bFhqGfRml5XIx4UhmGiXdundz5XGNHKdZcW5+p9Y7Rb87a6BHEYlyAu&#10;HxDEtS9podBEGkZg8W0KYMJQJ1wtK22lsjCYCW81qdtkKnpSxFQWjwX72P9Hf1QcV/RjhKulGWnn&#10;auepbXY+umWpoVApnF8MlgYG/PmFYVd47np9tE8RrlaXFgTKMB60MTN8XmXXZ0TFe2GEN5q2fxHO&#10;13naaynsGoRxl44RztfH1Xz+lV3HWISnxxs6frhNz1efE+GY5vvzDm67qlgsDMhsvOzz4wMfKI4f&#10;/PKXC6Pl1/notdcWRkdekyCATPs803nY6xoPLMPrGF4fGw9vxyp1/h2f/GQieguPG79ucTVX51NJ&#10;grjmhiCuegji8uvf3rLfXf/CEe8Hr9qbOif0Dy7d4x5ZfNz71R93ps7B7BLE1Q+COAAAAABoVgji&#10;skEQlx2COEhAEIe1mucgLoyUdHvQtDlpKoyy+C2NMDxTVLaze3dhS0T/UL8PtSwcSzOMs8LwTIZB&#10;mR0rXKFtNMIV0tJ8fvdL/txCdO7h49JWXAvDt3AVtfA8w1XRwsjMIjUFica0ZRcX5161+nuFUed+&#10;ueNpP6bV1o4OHPNjP9/+pB/TOeg6jfW62PW+enXpD7DhaxWerz23MKizeWYYxNl8RXti09EtZXPv&#10;WFdaBeV7a24t25YXCeIwLkFcPiCIa1+qCZIaZRiBKfZRPKVgTYbhldDH4bmGAZqNhZGR3uo2kgqZ&#10;wlXKRgviOj/96eJ4GHGF0ZfCJUOP1ZiOGc4Po73+xYv92OCmTYkAa3DnTr+tb+T7p8bC2EfPVQGT&#10;9h0GgeFzDZ+TxU77/+RP3NChQ35Mq4nZXFP7M3S99XH8/MMAMM3wuDo3jekajXae4fOy8EvHtGvv&#10;X6fgGqdZvI5aGe23fzux3UIx7UvH0/71Vh8Le80PfvGL/mOhFQQtIFOkZiu+DYz8O2b7DVfb0/va&#10;p67V8LHov0+Fbr1q83vmzPFjw7297sBHPlLaT8rnWfha2DXQmM7VzltozPZjz9NeO43pcYbOsRjc&#10;jTy3vpdf9uM63/Dzr1UNP5cgHYK46slrEPfQwuNuW+fgmP7z3R1+7jcfPeSvg/nsqh4fhV3yZJf7&#10;/A+iOWmu2TPg9/PCuz2Jbb978W731NvdxWPNeu5IYk6jveOVo/41PtY37P7smspBnNRzFl3dQz6Q&#10;S5uD2SSIqx8EcQAAAADQrBDEZYMgLjsEcZCAIA5rNc9B3Clvne4Ghwf914huwZk2R7c3VSxntzYN&#10;gzDFUvpYoVVa5BV61eobfLCl234aWk0sPs8Mj2O3FTXTVi0LV2jTY9McK8Az9Tzv3fhAWWCnSM5W&#10;tUt7ntq3EcZz4dxw3CIzxWs2ppXehG6BamPywS2lPxTesf5eP3blqtLtpW557wd+LAzXFLnZc7Xb&#10;2Oqt7fMnm0p/xLz4nSuL42nPTbc9FeG5muHqezbfXt/X988vm/vkjmf9uKh2hcBWkyAO4xLE5QOC&#10;uPYlDG4m2nCVs9FQHJS2kpjFQfHVtcLblMbRKnHhKlpdU0uxv7CVt8K4KzyuwrOxUMxk8xXiFeO0&#10;F14o7kN2/t3f+XHR/dOf+jE9zp5TiPYZRmhCc9OCwDAYOnbnncXx0Pj1CeMrC8fGMgywQsLoS0Ff&#10;+JjweorwmOGqcWmG1zGMz0LHCqXiIWXP008XtowwMOAGd+0qfDByXr29fvU3m9t1xhmFLQEjjwlX&#10;gjt+113F+QOrV/uxgXfeKY75/YzyeRaPPoWuY/z1tmAwDPSExZc6h5Cyz6OR843fZrZVJYirTLsG&#10;cfolctZfJOc1iFu9q/z/+JbGX92wz8/VCmpj8caGvsT+P3nT/sJW534y/1jZts/eecA9t7rHb9t/&#10;dMhd/vRh9x+mlz9+IlSoJxZvTZ7/WCoCFAoD07ZjNgni6gdBHAAAAAA0KwRx2SCIyw5BHCQgiMNa&#10;zXMQJ3UbU6HgyaI38+T5k4thmG4jqugpLYKSo4VTmqPwLvzY4rWlnSvK5oaOtrqaQi87lrBzGO34&#10;isPC8xxN7Tf+/HXbVEO3l9VYWsyWFpLF54YxnkVqOmcbs2uy9vC64piuv80V05bN8OP3b3qoMOLc&#10;9MJtSe3x4T7DUC9cZc9eQ4V+NibttQ7jubRrLcPXwW4Hq+tn6JrYXGn77ujrLBvPkwRxGJcgLh8Q&#10;xLUvYSw00er2iwra4iqgUhSkYM5ioFCFaTY3LahSOKN9aLUvxUEKqdKiOnn06qt9KCePXH65H1OU&#10;pH3rbXy+9qFxxUwKu/RW56pjhvMOfPSjpXOcMaNsW+fnPlfc1jVpUnFcz1Xnbfu1c5Ya13PRW821&#10;cwwjNq2AZvsNb9kZ16679hc/Vtr8uHquerweq7f2WDt2uEqeqTn2GP+aFB4Xnxc3vI56rdLmSLt2&#10;4XPSeSRuFfq+9/nPq55f/tLPNXUdw9uimjqmVo/THK26p2usY9k52XX2K7IVxrT6XHw/+hzQfsLP&#10;M52bXkc7B52vvQY6Hz0H7c+eg46hKG5w82a/L30e2f71eeT3NbLN9qePdf1sTqtLEFeZdg3i9N8t&#10;9rz1+8NqyGMQp5XNDK3SpsArTZuv8EtoVTTdKlRqpTSFcIZWefvTYJW10x46WNji3EW/6CqOf+0n&#10;nW7xluhxivKmPnKouG0i/X+/vdtt7hjw5/HgguOpc8byr2/e703bhtkkiKsfBHEAAAAA0KwQxGWD&#10;IC47BHGQgCAOazXvQZxWbjMUKykCu3vDj/2KcfpYaBW5m9fe6ecrrDIUPSmMUmCl6EtYKKaV5bYf&#10;3+HHtFqYBWEKyxTXCd0m1M4jruYbir0UYynwCldCC8Ot8Ly0GpseP9oKbXEtENN52YpzOn9dA6Fw&#10;TB9r3MKuMDwLz8nGpAVj4XlKu1ZhpBbeVvbW937gz1dxnKFzs7kv7J7rx/SYL88/1Y9ZEKd924p4&#10;4XmNFsQpsrPXxvZhgVs4V2h/aa+DXbOb195RGHHu+jW3FPchtx7b7sff2L+gbDxPEsRhXIK4fEAQ&#10;175UG0EhIp5ICeIq0+5BnPnkk08WtoxOHoO4U+6Pfq8hvj2nFKuNpmI3kbYS3A9fK90aWu/b+PeC&#10;VeX+TyGuO/+JQ27zgShCe/m9Xvcv94x+u9XQD1611+9b59E7MOyWbO3zH4fRnlSkZ7d1Vaymle10&#10;zlK3fQ3nKt4zFOwp4Ju7ttdHf3q8or9wvtSY4kBt1zy9Hz+Hb/z0YPGYCg9/9EZ03hYFaszOS/vQ&#10;Nt1+NtyH/MOZ0bxNI9dLz1nH1L7SzqvVJYirHwRxAAAAANCsEMRlgyAuOwRxkIAgDms170Gc1C1R&#10;R0OBlcVwMgzVDAVfYTglNE/hlKIrw0IwocdUunWmxWchYfgWhls6nvaZRhiDpRl/bHieOn+tyGZz&#10;02I2O89qwjddE0Or19l4eEtRQ7dRtfMKV45b1bXGjy3sWFIci19/oSAwfF6K2DQ3XH1PKEwMX9f4&#10;9Rrtuur5haGhfR4poDx36UXF8W8ume4GhqI/BDyy9efF8bxJEIdxCeLyAUFc+0IQh4itIEFcZewX&#10;q+0WTYRB3KRJk/zbiy++eMzfHypESot4Wtkrnz1ceHbO/d8fjh2lheFYGLyFKuwSirxszFaVGxjZ&#10;9L6LdrtZz5UCOYVnCsPCfYymYrh9R6L9dxwbcsu397tjvcP+Y+17tJXsLFoLCc9PYZnx+NLuwnsl&#10;tO/fvXi3n6tzDcO/+L7Dc9DtYYW2K2AzFMop0tNjhZ2jEX6e6bjr90W/L9A8PefweFNmHyzOzYME&#10;cfXDvrdXE/sCAAAAAEwkBHHZIIjLDkEcJCCIw1pthyBOauU2BVNa1Uw+v/slH2yFtzs1FXUpmtI8&#10;hViKqTSuAEv7CIMqrUCmVed0a1ap7WOt1hZX+9RxFJ3pfHQs7V+GQVl8vj1GH9v5jaWep8I/rQqn&#10;x755YKGP1MLbqIbHtlXRpK5B/HxGm2vXToa3INXtUe/d+ICP4F7c84rfl8Z0/tp/eM10PTU2692b&#10;imNSc/Sc7XlrTOehuXb9bK6eq46l10PnpHNJO19T+7PPD71Nu646vo6l8wvHdQ01Lu22r3mUIA7j&#10;EsTlA4K49oUgDhFbQYK4yuj3Ze34S9X4CnGht956q/+dYpwwVMqLjy2J/o9qR3qG3Z9cUbrNaZph&#10;OBZfZc1UaCa02pmN7ToUrSq3Zs+AXwHNUCT2Wxcm9zGaFu8pCNOqaRrT47VfrZ6m0M7m2kp2mqvz&#10;tujOxoWNafU1Q/v557s7/LYwYvunOw74uXrehh5nx7MAT29tTPGaUFCnqE0rzymY077tOun87Har&#10;emvnZ9c3vN3sX92wr7jvF97t8ddV52hjeZAgrn4ohNP3M/5gBgAAAADNBkFcNgjiskMQBwkI4rBW&#10;2yWIQ8TxSRCHcQni8gFBXPtCEIeIrSBB3Njo3/GpU6d69X47MVYQZ8ZXzctjEGerj+lWnIq04iq8&#10;srm6Damh1eLC/Zh6jNBbffzha/e5/sFoFbc41z9fCsqqMVyZTeeSNkcqODPCaE2G+7DnYDGb+Ntb&#10;ojhNhvGbrfxmK7nFPxdsrgI3G9M1tbH3X15aBU/7MuLnZ+di4+E1V0yYJSBsRQni6oP+JqLv69On&#10;T2+77+0AAAAA0PwQxGWDIC47BHGQgCAOa5UgDhGrkSAO4xLE5QOCuPaFIA4RW0GCuHT07/fatWt9&#10;LNGuv1CtFMTZbVSnTJlS/J1i3oK4/3H1Xne8Lz1WM8IgLgzHwv2EKv4SdktVrbYWoluS6japQsHY&#10;aGFdmlqlTautGTrWU293u5Pv6yybFwZn4S1MZbhCnY3ZCnYW8ZnhynG6XWt4y9jRsM8RreZm3Pnq&#10;0bL9hpHbaNj1+8i1+4q3hRV6X9dPK8flMY4jiBsffG8HAAAAgFaAIC4bBHHZIYiDBARxWKsEcYhY&#10;jQRxGJcgLh8QxLUvBHGI2Ao+/G//5sOmU089FWPq325dm2nTprmZM2e2nXre9t8w1XjppZe6N1eV&#10;VvnKgwrMDIVqWuUsrt0qVNrtPEcLA8MQTY/VWBh/KeLSmCIvC9sUtIX7qKRuK/rQwuNlkZj4xfLS&#10;fsZayc6iPnsO0Qp2fshd+qvDZXN/tqTbj2/cP+D+44Xlz0/xnPYV10K2qY+UVpf7xgPlwV4Y5aXt&#10;Q+o2rzZf10v77TgW1IAjLNjcl7so7qob7nRXX3116tfsRHrWWWe5M844o6XUOZ922mn++5VWh+Nn&#10;MwAAAABoVgjiskEQlx2COEhAEIe1ShCHiNVIEIdxCeLyAUFc+3Kig7h9v//7rvNzn3OHzznHmzZn&#10;LHX+9tiOT30qdc5EevDLX675uVRSz8/2fSJeN3tunZ/+dOr2E2nX1Kn+3A589KOp2yfCAx/6UPH1&#10;qfVzMetrrOdr8xv93O31P/jFL7p9v/M7qXMaqYK4yZMnF/+twqTf/OY3/WpC7ebZZ5+dej3iWmBy&#10;zTXXuLlLNqVGPK2qAjDj34MAK81wdTQFXfHtCtVsdTiFc7ptqcYfXhjFX8f6ht1/v6oUp9328lE/&#10;rjDuzIejUC6LCsG0MlwYif3uxbv9NgVlRvxxFvVZuPaV+zv9xyKM0OSybdHtUZ9bHa2Sp+3GWLds&#10;lbfMjZ6fnreCtnCbjm3YdapWBYr2HIRWokub16pecd1tbsaMGalfsxOpAjMFw62mfd+6+OKL/d9F&#10;AAAAAACaEYK4bBDEZYcgDhIQxGGtEsQhYjUSxGFcgrh8QBDXvpzIIE63QBw+Vvpj8uCuXanzxvLQ&#10;179eeLTzsU7anIm0f+R7oRhYsyZ1+3jsfvRRv2+h+CptTqPs+NjH3OCOHf7YXWeemTrnRHnoK1/x&#10;5zXc1eU6P/OZ1DkToT7/jFo/F3t//evCHqp7jY/dcUdhtvNfT2lz6qV9bov+hQsn/Fpzy9TR0S9R&#10;FX606y9Us9wy1f4bJ2+3TH1wQRSr9Q8Ouz+/buywKozBtPqbQi6pVdMUeFkMJ8LblC7a0ufHVmwv&#10;v3Yfv3G/W7UrCs5efq/X/fEVY986VavLaWU4C9nMmU9FUZ/CuvddFAVxYTBmK9XJcOU4i9/s8SJc&#10;TU5xnWG3PNXzNcLz0H61YpxusWpjutWsWLNnoDhmhrdiVUho47bqnJ3bl+7tcD+Zf8wHiOFKcN/4&#10;6cHCo10itmt1uWXq+HnyySf99y6tEgcAAAAA0IwQxGWDIC47BHGQgCAOa5UgDhGrkSAO4xLE5QOC&#10;uPblhAVx73ufGwq+V/Q8/XRNEZEiGUVEstFBUCUPfPjDbrg7ui1bz69+lTqnGrvOPtvvQ7FTOH7k&#10;0kuLzzUcnwh1bNG/bJnb/4d/mDrnRHn83nv9ufU8+WTq9oky/FysNVgcLPzycGDVqtTtcXtfeMHP&#10;H+rocPv/+I9T59TL7ocfdoObN/vjiaPXXps6r1ESxI2N/h1XNNGO4cRYQZxWFTzzzDN9WKJrZOQt&#10;iFu4OYrVqnleYUw2GoriwpXT3n/5HneoEMrplqzh/uTlT5ditCufLb9daVyFY+FtVnUcRWl261S7&#10;9WoYrel5Cc1TaGbRnt63/c5eFL2+WzoGikGd/D/B7VHDFewUrRnar2I1228Yyb23d8CP6barNmaG&#10;q+3pHBXI2blqXxYU6vrZCnjz1vX656w4b9+RaGx5LDLMgwRx9cH+wPijH/2oMAIAAAAA0DwQxGWD&#10;IC47BHGQgCAOa5UgDhGrkSAO4xLE5QOCuPblRAVxuv2iceTyy1PntJqHTj658IycO3bjjalzKrnv&#10;D/7A9b74ot/H4fPPT51zIuydO9ef07GbbkrdfqI88Gd/5gZG/u0Rh887L3VOq6ivRaOa6HHfb/+2&#10;G9yyxc/vmz8/dU697Zo0yR9PHLvhhtQ5jZIgrjL6fZn+HV+7dm1hpD1IC+JsVbhZs2al/lI+T0Hc&#10;HytWOx6FVU8sS0ZbccPbkIYo4LLV0eK3/1TYZVzzXGn1NPNPrtjrXlsfBVDr9g64T996IDEnVKu9&#10;hau/CR0/PLbCOUMrrSlSM+xcw/NcvDUK3J4v3BbVvHBOKQD85E2lVdz0WEVwIdpveBvZj163zw1F&#10;nZ675tfpoZ+uTdpzsdXhzH++u8OvMhfSOzDsn5eCuXBuHiSIqx8zZ85klTgAAAAAaEoI4rJBEJcd&#10;gjhIQBCHtUoQh4jVSBCHcQni8gFBXPtyooI4xTRG2jkc/OIX3fG77vK3CT1+332ua+pUt+/3fz8x&#10;TyuXSd061cYUzti49t3xqU/594/fc0/ZKnLapvPQMbTdxk2tWKftaSthKeLTtiMzZpTGvvvdwjNy&#10;ruv008vm61g6R52DjqfHxlcR8+fywAOFPbjiPD1vzbXnpOcTPk7ac9b+pR4XnyN1Dtpm27VfPU9d&#10;Yz1+/wc+kHjMwX/9V/32wd/etvOzny3b1vmP/1jc3+ELL3Sdn/502XZTz1/nqHn+NR05x9FWUdM5&#10;HL36ar8imebq/bTnLA9fcIG/VgNr17rOf/iH4rkcOuWUxFzto7g9+HyJn5vepp2bro+22UqGisP0&#10;sX1O2esT7tu0/St00zHSVkPUHENzw88Z7Td+Tno+RvdPflK2zZ6THqfjpT3e3P9HfxTNs+s98vk+&#10;2vXW16XRdcYZqXMaZXh9IB37t7zd/h0PgzitCKe306ZNG/P3h3kK4mpRMVjctHmN9i+u3+eDMq20&#10;plubhtvClezCW6AqlKvn+WrfOofx7rfa/XzwqmienvuJuu4TIUFc/Zg9e7b/vqa/jwAAAAAANBME&#10;cdkgiMsOQRwkIIjDWiWIQ8RqJIjDuARx+YAgrn1ROJMWnzRa3SJVDKxZUzau+Ktv5GeVNIY6O13n&#10;5z5XnKvAx1DIY+N631BYNNxVfns4xUgKfuLj4T7kwOrVfrx/8eKy8QN/8RduuDf6Q294a1QFRUbH&#10;X/91cVxBU/xYhsVUCs3SGNq92+37vd/z52zEYy5FVqMRj7P65s3z4zp/v9rXQPlqNVptbd/v/E7Z&#10;Y47/4Ad+m14zG+v42Mdc/5IlfryMkf3FA0LFVqM9/3gYpsjKrm0cxYK61W443z6PdI46J6Pn5z8v&#10;m+fnzpnjtw2PfL87dOqpfmysc7PXxjtyXDuv3pHvkXqOhn0+GXq97XEat9ugxtHneXH/I+pcDH3e&#10;xh+n8wxDta4pUwpbXFmYqTm65Woaies98jkw2vXueeKJxPVWCGqMFtg1SoK4yti/5e12a70wiJsy&#10;8nWhj3UtxqLdg7hW0FZv02praduxuSWIqx/2Pa7dVv8EAAAAgOaHIC4bBHHZIYiDBARxWKsEcYhY&#10;jQRxGJcgLh8QxLUvJyqIG9y82R/fR07BuGIiQyuOdXzyk+7wtGnFaEmhj81V7GUoJrLxMBBTVKR9&#10;hvvVvrQfBUnxcdtHxyc+oR+u/Hj3I48Ux2V43PAWogrnxODGjcWQKJyr4E6xUhi32a0xFRdpXKuw&#10;CYVp+ljBkraH52khkl47uy56q4hKxwuDQI2H4VJxfm+vV0GZVuIbCr5vh6urHTjpJL/6mrBbuGpF&#10;MXv99DjFWFrBz25dKizcCqNFXXON6xzD8y4eS3MLgZ6ui1af04pkYSCpj21+5z/9kxse+XnXj//r&#10;v/prPrhjh/+477XXivOkAriRH5T9NvucC18bHW+010bq89Dwz3PkPPtHfq7WuSnEC/cVRmcWpul5&#10;6nNUUVf4fOw6yfDzVvP1mmu/4XgYbR67+ebC6Mjz/8IX/JiuYXhtdS7aR3hM+3zQ62jXu3/hQn9u&#10;Ck4tMhR6rB1P6mtB6HXf97u/W7at0RLEVabdg7jrrruu6hWUCOKaX7u1q26NmrYdm1uCuPpBEAcA&#10;AAAAzQpBXDYI4rJDEAcJCOKwVgniELEaCeIwLkFcPiCIa19ORBCn0MmI33ZRK8YJBVfh6lQKoRTG&#10;hUFUuKJWGO6EK2uF4xYKCcVjNh7GQnY99DhDq2LZXBmuDmb73//f/3tx/73PPVeca5GV3QLTxm1u&#10;GPj5Fc6Gh/348fvvL45Li6L0OBvTPo0wwpJhFGexoOK2kPBa6nUwwn3pmouBdevcgT/9Uz8WBloH&#10;v/zl4ty0a6bnrHGdaxjmhedn10VRnRGuzma39NR+wn0cu/FGP7fvlVeKY32vv+7HFPHZmOx58kk/&#10;Prh1a3GVwdFeG4vY9HlkY+H1UbQYnp8MX4vwHHXOFqXZmD42wvHRPm91bkZ4Tr2FcG1o5Od9u9Vt&#10;GE7G92Gfc/b6+hUCC4SvuVYI1PXW9vC5SPta0TUIxydCgrjKtGsQp0gk6y+SCeKaX71GWh3uh68d&#10;S92OzS1BXP0giAMAAACAZoUgLhsEcdkhiIMEBHFYqwRxiFiNBHEYlyAuHxDEtS9hCNRodTtUxUgW&#10;/gzu2pU4vt3SUyi+UYhksU/cMMyycEeRk6HHh/MtCNLb8Ljhfmzs2Pe/XxgpD8fi8w989KN+7OC/&#10;/EthxLljt91WNl/qeAp6FClJQ/uyOYdGvv6M8BaY0q6ZPacwcAojKTOMrhRraSw8rq5z2fwLLyxs&#10;KY8UdUtYcfzuu/3Heg3tFptaJazslpoj7yteK34cqPPVa2PPPy06C89P+1Z4qHiy7BgF9/3n/1y8&#10;ZeuRmTOL490PPeTHdHtde1zX5Mn67YkfD1f0M+PnFr/WUq+pkbYP+5wIg0Uzvv/RVvszwkjSTHut&#10;FSmK/gUL/Mfh54Te6nMg1NDxNV9fi4bm63N+tOtthiGjAsb47XUbKUFcZdo1iKsFgjjExkoQVz8I&#10;4gAAAACgWSGIywZBXHYI4iABQRzWKkEcIlYjQRzGJYjLBwRx7YsimrT4pBGGsVvvyOeZIqH4HEUv&#10;FvWEaL6t7GVauBQGRGkhmBwrlEvbT/G2kSM/Wx34i78oju/7vd/zt0T1m0YeZ0GQAjaj6+yzi/O1&#10;0pbtPw2Lk+TRWbMKo84HdjYenrvND8fC22ia4XVQhKWxo8EqZocvuKBs/vEgoOn8+7/3Y/6WpEeO&#10;+DFbCU5vjeP33Ve2jzT1euq6pr2mouy1eN/7yj5HDH9bVq1yF4RaPnLTtt27/e1tbfzoVVf5caEV&#10;8fb+1m+5nqee8h/3L13qDvzlXxbn6hpZmJdGeF31+Wf4/RbGzbTPIb1GCuVGe+7Cgrgw9go/J0zD&#10;9t/xV39VGBk5z5/+NBoLPifGQs/b9hvGnYbFiIofbZ6pVQwtRBTVfA7US4K4yhDEVQ9BHGJjJYir&#10;HwRxAAAAANCsEMRlgyAuOwRxkIAgDmuVIA4Rq5EgDuMSxOUDgrj2ZSKDuDAMU2A06mpiumXjjBmu&#10;7+WX/a0ZDb1vMVK4olYYLoW3rrQQTFYTyoX7GRj5uUnEb70ZrqrV+9JLxfHjP/5xYdS5zk9/2o+F&#10;q2npfQU9MhwPz7Hn5z/3Y8OHD/tbsNp4eO4WM4VjaQFVeB30HDUWxk/xVfcscgpvhVm8JenI62Bj&#10;4e1i46vYxQ3PUSGXPX/FbUbauWuVsu4HHkiEhOHr1v3ww36s+5FHyh576JRT/Ljo+OQnyyIqu3Yy&#10;vD7ha6PzMcL5thpbGLyZitqMMFi0EE5vtS/tX6+3jYf7Cq9JeFzbl2Gfo4eC250eueSSaGxk34Ze&#10;a+0zTft8CPev6z0w8m94SNpro1vhKpgz4ufaSMPXEtIhiKsegjjExkoQVz8I4gAAAACgWSGIywZB&#10;XHYI4iABQRzWKkEcIlYjQRzGJYjLBwRx7ctEBnEyDI7CW3OOps5PQZbRNWmSHw/jmDCUCqOv8LmF&#10;AVQYoYURkWIhjSkWMxTu2VypIMgIgyGtdCYG9T3w937Pj1nQpbfhudhcYSuESQuSBtasKY7J8Nxt&#10;fnjeFkmF2jEUX9mxw/OJz7fwsH/hQv/xvv/yX/yKaiK8JWm4El5ZDPW+9/nbih6eNs2HaBoLX4vw&#10;eY72WqSp23K6gQE/11aT0+pogzt3+rGu008vm68VzAzd6tauQ//Iz8DhvNFem7Rz1qpydsvV7sce&#10;K841w9fCrok+l4zwOoVzw8+f8Lj2eWjq8YZdr6PXXVcYKa0mONbnRPgcx9IHhYXrHf889K9FAe0/&#10;baW8RkoQVxmCuOohiENsrARx9YMgDgAAAACaFYK4bBDEZYcgDhIQxGGtEsQhYjUSxGFcgrh8QBDX&#10;vlQbytRLrZ5mKC6zcZ1Hzy9/6Vcqi688FoY4dtvUMDgKoyoLneIreY0WZ6XtR6GPodWw/DV63/t8&#10;jDfcW/oDr4VOWuluaP9+P9Y7d64f02OMMEALoyXFajYu7dx1DcJxO/dwfrj/+H7C52Rx1YE//3M3&#10;3Nfnx3qffrpsfuff/q0fF8d/+EM/ptBMKDzr+PjHi3PD8+954onieBjKabUxjdnzETZP195WSBO2&#10;WtnhCy/04aNumVp2q86R6z64a5efq9vYasyeX/+yZamfv/YaKdoyFFPZ9tGuXbiqm7B9h7eJtesZ&#10;mvY5FIafNqb9hTFkuK/wWln4Z4/R57LQHDunnjlz/NjQyPnu/+AHi3ONcB92zTVm56LPXV1vfa7F&#10;r7eFmXotiuMjKpYUg5s3l92+dqIkiKsMQVz1EMQhNlaCuPpBEAcAAAAAzQpBXDYI4rJDEAcJCOKw&#10;VgniELEaCeIwLkFcPiCIa18ssJkow1uOWpxjKnjyDAz4GOfY97/voytbvcyvWFUIcVJX8hp5a8RX&#10;yLLgqNpQLgyUFMUNdXb681IMZFjM1fm//3dhpBSUyTCu0nEVJGm/4TEVTtlx7balQnNsBb1qzl3o&#10;OVs8JbTdXt9DX/lKYdS5Y7feWrafrilTClucO3z++X5MtyIV3Q89VDbXB2rBNdDrZKGU0LWy5xM/&#10;P3v+YaimObqO/vOisDKZ5hy/7z53/K67/MpuhsI0v9+5c/3Hx26+ufzcCobXUej2qvE54eur99Ne&#10;G52nrt/RK68sjIx8zn7ta4l9hY+x6x1GcsJem/C563j6GoiHbMLmhp9D4deLvc79ixYVx2R4Lno/&#10;3IeOZ+ena1683rt2+Ygxfr3LVnAced1tvuYVxydQgrjKEMRVD0EcYmMliKsfBHEAAAAA0KwQxGWD&#10;IC47BHGQgCAOa5UgDhGrkSAO4xLE5QOCuPbFApmJUiuBGWGAJrVSVTwC8gwM+GBHtzK1uRY0hZGY&#10;giEjvI1qLaGcbh1pIZ5QEKcV4ixo0ipkFucdvuACPyZ0y1DbRzzg0fPSWHwlMrsOfjw4plbG8+FS&#10;gfAWm1KvnZ1PiPYdX8ksvNXr4XPPLdt27KabCluiFfh0y9OhPXv8x12TJ5fNlQc++tFiuBWiOE63&#10;LC3OG3ledn2Fzksrk+m8LegSttKeXj9Fj3E0V6+H5ug2qCM/9Lrhke9ZtlpgXEWUhla4C1eHM9Ne&#10;Gx1f5xy+NprXPXt24SPnb9ca39don0Phc9Q+7fWLR3fhuejzNrxFqoi/nuFqf90PPlgcl6N9Tuj1&#10;0udSOFfPNwzgDAWPYXwnw8/Dam513AjjrxkkIYirHoI4xMZKEFc/COIAAAAAoFkhiMsGQVx2COIg&#10;AUEc1ipBHCJWI0EcxiWIywcEce3LRAdxWq1LKDBL2+593/v8rVUVwMh4OCc1ZqaNx59Xpfnxce/I&#10;eSgEkvt+53f8mG6P6uefdFJxno5l+7B54TbFRX4fsXPSWPy4erxFabav4r7HeK10DF2r0eaMdY7F&#10;5zSif84jx1aYdfTaa8vmxVWgqHPt/Md/LIsV4452bjpe2nXRtbXXXvsOt+l4Orf4bXVDw+cz1nnJ&#10;0V6b4vUYeV/7CD+Oa9vSttvz0DHCcc0Nj2uPD88jPqfoyGuUNj9U43bd48eOq+dXvN6KDAuhZ2gY&#10;slbaX6PU+cHYEMRVD0EcYmMliKsfBHEAAAAA0KwQxGWDIC47BHGQgCAOa5UgDhGrkSAO4xLE5QOC&#10;uPZltKCmUYYri8XDLERsPvV1areh1Wp1aXMmQoK4yhDEVQ9BHGJjJYirHwRxAAAAANCsEMRlgyAu&#10;OwRxkIAgDmuVIA4Rq5EgDuMSxOUDgrj2ZcKDuHnzCkd2/vaYR6++OnUeIp54e375S38LVePYbbel&#10;zpsICeIqQxBXPQRxiI2VIK5+EMQBAAAAQLNCEJcNgrjsEMRBAoI4rFWCOESsRoI4jEsQlw8I4tqX&#10;iQ7idCtU3S7VOPb976fOQ8QTq26dW2RgwPU8/fQJXdWRIK4yBHHVQxCH2FgJ4uoHQdzE0tHX6fb3&#10;HkDECvYM9hS+aqAVGTg87Lp3IGIl+w8OF75qYDQI4rJBEJcdgjhIQBCHtUoQh4jVSBCHcQni8gFB&#10;XPsy0UGcqTBOgcv+D3wgdTsinlj1vUFfo/LAhz6UOmciJYirDEFc9SzfThCH2EgJ4uoHQVxjGRwe&#10;dM/u+o27avUN7tSFU1N/D4aI6V6w/FJ3+7p73JZjBBCtQOf8IffOOX3uzb/rcS/+YTciVumrH+1x&#10;y8/oczseHSh8NUEIQVw2COKyQxAHCQjisFYJ4hCxGgniMC5BXD4giGtfTlQQh4iYRYK4yhDEVc/e&#10;w4PuDy7dkxryIOL4/I/Td7kN+/mDYb0giGsce3r2ukveuSr1d1+IWL0nz5/sHt/2pA9MofkYPO7c&#10;2iv7U0MfRMzmkn/v9SvHQQmCuGwQxGWHIA4SEMRhrRLEIWI1EsRhXIK4fEAQ174QxCFiK0gQVxmC&#10;uGx85vYDqTEPIo7Pv7qBnwXrCUFcY9jZvdtdvuq61N97IWJt/nz7rwpfYdBMvHc1MRxiPV1+Wp/r&#10;2UUUZxDEZYMgLjsEcZCAIA5rlSAOEauRIA7jEsTlA4K49oUgDhFbQYK4yhDEZeP6F46kxjyIOD4v&#10;ebKr8FUG9YAgrjE8sPmR1N95IWLtTlk8zS3tXFH4KoNmYNcvBt3cD6ZHPYhYuxtu7i98lQFBXDYI&#10;4rJDEAcJCOKwVgniELEaCeIwLkFcPiCIa18I4hCxFSSIqwxBXDZ2dQ26k+/rTA16ELE2/+8PO9xG&#10;bpdaVwji6k9HX6f7+oIpqb/zQsTxef+mhwpfadAMvD21LzXmQcTx+drHe9zA0cIXWptDEJcNgrjs&#10;EMRBAoI4rNV9x/a7f5s/KfUHGUREc9LCs1O/h2D7ShCXDwji2heCOERsBQniKkMQl531+wbcX1y/&#10;LzXsQcRs/uk1e93y7ayWUW8I4urPO4dWp/6+CxHH71Wrvlf4SoMTzrBz8z/TkxrzIOL47Xp7qPDF&#10;1t4QxGWDIC47BHGQgCAOx+Okhd9M/UEGEdG8cPllqd8/sH0liMsHBHHtC0EcIraCBHGVIYirjd6B&#10;YTfzqcPuDy7dkxr5IOLY6mvnol90uWO9w4WvKqgnBHH15/ndL6X+vgsRx+8pb51e+EqDE03f/uHU&#10;iAcR6+OeZwYLX23tDUFcNgjiskMQBwkI4nA8XvL2lak/yCAimvdveDD1+we2rwRx+YAgrn0hiEPE&#10;VpAgrjIEceNn04EB98aGXkSsUn3NQGMhiKs/z+76TervuxCxPkJz0L2DIA6xke76BUGcIIjLBkFc&#10;dgjiIAFBHI7HxfuXum8sOCv1BxlExLOXTHcHjnekfv/A9pUgLh8QxLUvBHGI2AoSxFWGIA4AIH8Q&#10;xNUfgjjExgrNAUEcYmMliIsgiMsGQVx2COIgAUEcjtendzyX+oMMIra3//bmqW5V55rU7xvY3hLE&#10;5QOCuPaFIA4RW0GCuMoQxAEA5A+CuPpDEIfYWKE5IIhDbKwEcREEcdkgiMsOQRwkIIjDeviLbU+7&#10;KYunpf5Ag4jt57RlF7t5e/l3A9MliMsHBHHtC0EcIraCBHGVIYgDAMgfBHH1hyAOsbFCc0AQh9hY&#10;CeIiCOKyQRCXHYI4SEAQh/XyWG+3e3n3a+6mNXf4GOacJd9GxDZy+vJL3R3v3ePm71uU+j0C0SSI&#10;ywcEce0LQRwitoIEcZUhiAMAyB8EcfWHIA6xsUJzQBCH2FgJ4iII4rJBEJcdgjhIQBCHiIiIEylB&#10;XD4giGtfCOIQsRUkiKsMQRwAQP4giKs/BHGIjRWaA4I4xMZKEBdBEJcNgrjsEMRBAoI4REREnEgJ&#10;4vIBQVz7QhCHiK0gQVxlCOIAAPIHQVz9IYhDbKzQHBDEITZWgrgIgrhsEMRlhyAOEhDEISIi4kRK&#10;EJcPCOLaF4I4RGwFCeIqQxAHAJA/COLqD0EcYmOF5oAgDrGxEsRFEMRlgyAuOwRxkIAgDhERESdS&#10;grh8QBDXvhDEIWIrSBBXGYI4AID8QRBXfwjiEBsrNAcEcYiNlSAugiAuGwRx2SGIgwQEcYiIiDiR&#10;EsTlA4K49oUgDhFbQYK4yhDEAQDkD4K4+kMQ19qeunCqu2LVdV69nzYHT6zQHBDENZcLPt/rlvx7&#10;r3+btr2Seqx84296UreHjvdYWJ0EcREEcdkgiMsOQRwkIIhDRETEiZQgLh8QxLUvBHGI2AoSxFWG&#10;IA4AIH8QxNWfdgjivr1ipnt13xtFZ66clTrvyR3PFufM3vp4cfyBzbP9dbJtev/x7b/03rX+R+MO&#10;0Wy/8sEtj6XOufW9H5TNm7zoHD+uczPOXjI98bhqfHrnc8X96hqkzbl+zS1lx6/1WO0oNAcEcUmX&#10;n9Hnds0Z9C76Unos9ubf9RTnrL6oL3VOLR5cOORfF71N2z6WCtuMt6dWPqeuFdGxdv9qMHU71keC&#10;uAiCuGwQxGWHIA4SEMQhIiLiREoQlw8I4toXgjhEbAUJ4ipDEAcAkD8I4samlj8ktkMQ9/CWxwvP&#10;NuJn236RmHPbursLWyN+s+fl4rb9vQcKo6NT63Wc8fYVhT1EvHdkQ2LOuUsvcluOlf6ofrDvkDt1&#10;4dl+m4K8xZ3LvPHHVeOZi7/ljg0cK+zZuQO9Halz3ju8vjDDuZ7BXjd1yQWJeZgu1B/9bVd/J88C&#10;QVzSlef3Fa6Oc+uu7U+ds/2hAb+9v2vYLT+tfkGcArt9Lw66965JP+5YKswzKq0Q9/onetzA0Wju&#10;hpuzHwurlyAugiAuGwRx2SGIgwQEcYiIiDiREsTlA4K49oUgDhFbQYK4yhDEAQDkD4K4sdG/edOn&#10;T8/0N6N2COLePLDQP9eewR7/du7eeYk5q7vWusHhQdc/1O/n3L/pIT+u1eUMzdH1MhWhhShOi++3&#10;kjevvdM/9kj/Ef/2UF9XYo6tAmfnv/Ho5sScWrUgT89bz1+cPH9y2Rw9L3Fs4Lh/u7N7d9l2HFuo&#10;PxaczJ5dWiGxEgRxSRf+S2mlta33DyS2L/16r+s/OOy3K4yLbz9RKqYTA4crv6bLJmVbTQ5rlyAu&#10;giAuGwRx2SGIgwQEcYiIiDiREsTlA4K49oUgDhFbQYK4yhDEAQDkD4K4sdG/efZz7MyZM6taQakd&#10;grjtx3f452oB24qDK8u2X7HqOj8eBm4KxbTthjW3FUacfz98nAyDuVpWadPtSoViO4viwiDtlLdO&#10;95GcXHt4nd/+/O6XitstztNzsDG7BapCNt1a9e4NP/ZRoELAq1bfUJwnFf4JrUBnK+GFt0PVuezp&#10;2etjuJWHVvvtCzoWF7frdrE6tm4fq33oGuh8wtvIXvLOVcVbrV6w/NLiuHxs2xw/ruf0tQVTyrbl&#10;Rag/YXAyderUqv5OThCX9NWP9Lj+Q1Hwtufp5O1Edz4erQ7XvX3YLfrX6Jaqr3y4xy3591638fYB&#10;d2TNkF/lTe/HH7v+xn4frq27vt+9fFK3n6OPtWKbHr/tgQGv9mePsX1rXLdS1b7TbtOqcaHj6zFa&#10;ZU5jepxupxrOXTcripyHh5yb/5nyYymQ03nZY3Xs8LHypfdHK9LtfX7Qn5PmrZzW51796Ngr07Wj&#10;BHERBHHZIIjLDkEcJCCIQ0RExImUIC4fEMS1LwRxiNgKEsRVhiAOACB/2B8ZCeLSCYM4s9IKSnkP&#10;4hRZGRZ/bT++o2yOrQ5378YH/HahEE3bFHoZYShmKvwytJ/49koqzhMv7nmleFvU8Di2Opze2gpt&#10;Ok9tC2M8i/V03rbSm15breYWom0W+0kdVyhy0/mLmStnFbfb6nC6DgrjxINbHvPb9NzDiNDOTyiu&#10;s318c+mFbt2RDX78tf3zi+OPbv25H9MtYH+w/r7ieN6E+hMGJ+Zll102ZgRMEJdu19tD/vocXDRU&#10;Nr78jD43WPiS3nRXFLzp9qSKwgyt0GYoTgsf37Mn2qYIruO16HuSvjXN/WD6Cm8K2fQa2XiI5of7&#10;tu06F3uMoW1hFGdR39H1pfPT9vB5hIQBnkK+rhXp83TcSrdrbTcJ4iII4rJBEJcdgjhIQBCHiIiI&#10;EylBXD4giGtfCOIQsRUkiKsMQRwAQP6w7+38jJZOPIibPHmyfztlypRR/46U9yBOcZdx7tKL/Fut&#10;xGbbbXU4rVKm0EuEwZwFX4q9bMxUEBYGc3o/PqeStiqcgrelnSv8+7baW7g6nFZWMyxos1hNWERn&#10;t0AVit/0+s569yb35I5nC6POzd76ePH4uv2q0Lm/vn++f//W937gt4Wrw2n/hq0yZ7GesCAvPKdw&#10;1bpwXCGf5lu4p9vG2rw8CvUnLYgzR4uACeLS1cpnom9/+fU58Eo0rlum2ipuWk1NKDqz1dRstTZh&#10;gZhWTzP0eMVym+8a8Cu5hY9RlKaPw7EwNLOxeDhnaFz7tFXijDCgO7QsCtr2Plca0/mIMJ6zx2vM&#10;nq9WuRMKA22enreFghtuiZ4PRhLERRDEZYMgLjsEcZCAIA4REREnUoK4fEAQ174cOOmk1PgEEbGZ&#10;PHTKKYXvWjAaBHEAAPlk+vTp/hZ5+j4P5aStECcnTZrk31566aWJFZTyHsRZtNU/1O8/7ujr9B/b&#10;CnC2OpxiOa2SJhSG2ePtNqKKwuy2n4rkpG0Tej+8TWg1nrX4/MKjnbt+zS3F1dpuX3eP327nrreK&#10;xoTO1c5d5yLCWE+3RzXC5yENC/cUvOm6CEVwc7Y/5d/X8bQ9XB1OEZwRf57hinZpq9ZJHctWq1OE&#10;1zMYBTN2rDwL9We0IG6sCJggLt2Nt0ffA4ZGviR1C1WNrTizzxW+Nbh11yWjr3BlNK2oZtj40q+X&#10;orXDK4f8Sms2Xyo6E7r9aDguw9XdLMATNhYezwI70/Zrq9W99vEeN3AkGtt0R3Qs3SbV0Ptpj7fx&#10;3b8qBXmLTy6d17yP9fiV7uxjjCSIiyCIywZBXHYI4iABQRwiIiJOpARx+YAgrn3pOu201PgEEbGZ&#10;PPq97xW+a8FoEMQBAOQT3S5V399nzpw55u3x2pHRgri44QpKeQ/i5u6d55+nbkeqj9cf2eg/VgAX&#10;rg6nbRa4WaQVroo2GorRFIxljeGkgjFDx3ps2xz/vlZwC1eH0/tP73zOb7PnIW31unDs+d0v+TGh&#10;4M7GwxXmdOtYjYXxmt63W8ZqNTlbHU7hmp7bg4XV8xQU2j41rueg52+hoN32VYShnAxXiRNPbH+y&#10;bHtehfozWhBnWgSs26hakEIQl+6q6aVA7K3PRdGXhU2dbw251z5Wit+0cppiMYVqWoVNK7jZamvC&#10;5q27vlDTjaA4zsZluMJbeHtS27ciOe1X6jUT4e1YtV2EK7mZ8fnLvlE61spvRceyVeeE5muuaVgQ&#10;t2Zm6XkMjexKq+atvTJakc6OiSUJ4iII4rJBEJcdgjhIQBCHiIiIEylBXD4giGtfjt5wQ2p8gojY&#10;TPbyb1NFCOIAAPLLk08+Wfx57bbbbvPf6/FH7tvf/nbxuoymhSK2glLegzgLtGy1NFsFTjFcuDrc&#10;5EXn+HGh26xqbhisKfhSKCdtZTahyCs8XhZtRTZFZ/pYK8MJRW06jrDV3FYeWu0/VuBnj7eAL3wN&#10;3ynMW3t4XXFMhjHaVau+58dsNTlbdU6r1AldK5tv+7brpuhNHyugs2urKFDv63rqfRuzY5vh7Wt1&#10;zDMWn5eYk0d/+MMfpn69Yu1ef/31ie9tY6kImCAu3bc+W4rGdDvQMFh755xSsKZtFpwpRlNAplue&#10;xldlkxZG9e4fdq/+eXk8lrainMZsP+G+DUVs9ngL2sLjmXZ+Nj+8jepb/zsK82y/Os5o2u1gX3p/&#10;tA/dTjZEcxQS2nExkiAugiAuGwRx2SGIgwQEcYiIiDiREsTlA4K49mVg1SrX+Y//mBqgICI2g12T&#10;J7uhgwcL37VgNAjiAADyjX63rxhu+vTpxZ/dMJtaZe+BN6LVwvKoIi+FV8JWRVPgJSxqs9XhLAYT&#10;ttqbRWkiXO1M28cKv6rVVnizeM1WrFtxcKVfGU77tnOx4+mc9HG4ulsY5dmtSHX7VRuTtsKc+NqC&#10;KX7MroWtMGf71PlodTjdTtWiNX0stIqdPrZz13npcRqTFukpjrMxqRXq7NzsNcl7jGmed955qV9/&#10;OHHqNtu/efS11Iin3VX0VfiS9GHanmeiD7pWlAdnFpIpOrMV0vRWcZjQinE2t+vtaG7nm8loLVzh&#10;zcYsZNMxbN9hmKcV6dLm2tho83c8Fh3r+NZh99Iflz9eb8PHj6Wu0aIv9RbPXYTnj5EEcREEcdkg&#10;iMsOQRwkIIhDRETEiZQgLh8QxLU3WnkpLUJBRDzR7vv933cDI/99AZUhiAMAaC/0fb/dvfvuu4s/&#10;x6Z56qmn+rdaHU4/5+oxeY6SZrx9ReGzw/n3NfZg4dafirKkVofTuN2uVOGXPd6iL2Fhmmkxmah1&#10;lTjdflTYaxC/RautDqdzNGz1unDFNwvSwtui6vanGjMV2Yntx3cUxxS+CVt1zlbJiwdreu6GwkGN&#10;WfhmK8bJcEW98PNKz0uBn1Cop+clFNyFt3XNqyL+tYrjU793jX9/izt58mT/VuG0/qaeJYBqN4+u&#10;iwK23b8aLMZxi08uv9WpEYZv4WpvWklNYy+fVJqrgMzmmvEV3rQam2H7kIraDLuFaRi9xYM0m69x&#10;W3nu0JLoee2fWzrncIU4G1OEp3PV8e2xCuDevaTfLZtcvhLcjkej4+g6heNIEGcQxGWDIC47BHGQ&#10;gCAOERERJ1L7xQxBXGuj19H+e5sgrj3p+dnPXOdnP5sapCAinggPffWrrvfFFwvfpaAS9m85QRwA&#10;ALQL+jfPfo6Na3GI5ujvS0aeg7j7Nj7on+Ph/iPu9EXn+rHb1v3Qj4lwFbX5Bxb6sdcKt1aVFn3Z&#10;CmqhYSSmefHtlfzWshluaDgKM36w/j4/Nmnh2a5vKLrF387u3T5w0/jt6+72Y1phbeqSC/yYRWXC&#10;Yr07199bGHHuysJtUeWX3zzV7RrZn7D4TavEHejt8GM/Kaw692/zJ7mu/ihcO9Db6S5+50o//r01&#10;t/oxccHyS/yYVoAz9Dmklet0HcJrplBPK8zpuQhFeSfPn+zP11a8sxX68izUnzA4iWvf666++uqy&#10;GIUgbnT3Ph+FTBbDhbcoNW1lNYVkCscUoFlcJvQYxWRLv16K1tZ8txS4xfdjsZxiNEORnPatbeG+&#10;FeFp32GAJzRHsVy4cpvt97WP9bj+ruhYW+4phXnav6G5erxFenpuiu40z/Y5NPJ01t/Y75+XbpPa&#10;fzDaZ+f85Op37S5BXARBXDYI4rJDEAcJCOIQERFxIiWIywcEcSCGu7rc8XvucV1Tp7qOT37SHfjQ&#10;hxARJ9SOT33KHZ42zXU//LBzA6Vf9ENlCOIAAKDdSAviLA655pprUv8wm+cg7vndL/nnuKprTXHs&#10;8sJtSRVkXb36huL49uM7/fgjW3/uPw5Xaxst2rLbrgqtjpY2ZzRvXHt74ZHOXfLOVcXxvT3R74/m&#10;bH+qOPaLHU/7sQ1HNxXHbPW6MNb75Y5n/NjxwW535uJvFcfPX36xHxcWv1389pWFEVd2HTYf2+rH&#10;ntn1QnFs9tYn/JjCNsV1GgtXgxO6nrrlqz6fjIUdS92CjsX+/WUH3y7GdHLO9l/5ccWKVwXxXh6F&#10;+pMWxE2aNMm/DVfADCGIG91Nd5Z+zuw7MOzjr/icMCQTup6K1BSxGYrI1l5Zmrf0q+X7CVd4U9xm&#10;42HQJrRP7dviOaH5Nk/hmkK2OArb7JarYZi3+tvlq7wpsItj+7Q5Wumu47X0wMviv3CfSBBnEMRl&#10;gyAuOwRxkIAgDhERESdSgrh8QBAHAADQ2hDEAQBAuxEGcZXiECPPQZxWKFOkNW3ZjOLYKW+d7sfs&#10;FqqmxqRWNNPHWsVM0ZdUHBfONTVuc+y2pdWq49gxw3HFcRrTCm42pvPXWHgMfRw/rs0LAzup56Jx&#10;aavJhWO6JjbXrpnNk2nHN7UynAyvkc5Lt3S9ZvWNxWPodqzh4/T8bFveb5sK9ScexCn8PfPMM/33&#10;wNG+1xHEje68j/X4W5fKhV9IxnCmYjOFcYrTLDyTCsmkIjFp+5r7wfLHa5vNDR8vFctpv/Ft+lj7&#10;0mM1xz4Ot+ucbGU3M3xO8WNJO54em3Y+pvazclqfnyvjx8GSBHERBHHZIIjLDkEcJCCIQ0RExImU&#10;IC4fEMQBAAC0NgRxAADQblgQpxhOIdxYcYiR5yBuIlVUpiisGsPYDPMv1J94EHfddddVDE8I4hAb&#10;K0FcBEFcNgjiskMQBwkI4hAREXEiJYjLBwRxAAAArQ1BHAAAtBsWxFUThxgEcfVRodvj239ZlVoV&#10;LW0fmE+h/lhwctZZZ1X9OzuCOMTGShAXQRCXDYK47BDEQQKCOERERJxICeLyAUEcAABAa0MQBwAA&#10;7cbs2bMz//xKEIfYWKH+rF271n+/03/vVwtBHGJjJYiLIIjLBkFcdgjiIAFBHCIiIk6kBHH5gCAO&#10;AACgtSGIAwAAqAxBHGJjheaAIA6xsRLERRDEZYMgLjsEcZCAIA4REREnUoK4fEAQBwAA0NoQxAEA&#10;AFSGIA6xsUJzQBCH2FgJ4iII4rJBEJcdgjhIQBCHiIiIEylBXD4giAMAAGhtCOIAAAAqQxCH2Fih&#10;OSCIQ2ysBHERBHHZIIjLDkEcJCCIQ0RExImUIC4fEMQBAAC0NgRxAAAAlSGIQ2ys0BwQxCE2VoK4&#10;CIK4bBDEZYcgDhIQxCEiIuJEShCXDwjiAAAAWhuCOAAAgMoQxCE2VmgOCOIQGytBXARBXDYI4rJD&#10;EAcJCOIQERFxIiWIywcEcQAAAK0NQRwAAEBlCOIQGys0BwRxiI2VIC6CIC4bBHHZIYiDBARxWG+P&#10;7e532x7tdZvvR8R2csfPe113Z/r3BcRQgrh8QBAHAADQ2hDEAQAAVIYgDrGxQnNAEIfYWAniIgji&#10;skEQlx2COEhAEIf1csU5PW7uB9L/oUfE9vHl/9Ht1n+/N/X7BKIkiMsHBHEAAACtDUEcAABAZQji&#10;EBsrNAcEcYiNlSAugiAuGwRx2SGIgwQEcTheu9b3u1c+lP4PPCK2r2/+fY/rPZb+fQPbW4K4fEAQ&#10;BwAA0NoQxAEAAFSGIA6xsUJzQBCH2FgJ4iII4rJBEJcdgjhIQBCH47G3u9+9+Zme1H/cERGX/HtP&#10;6vcObG8J4vIBQRwAAEBrQxAHAABQGYI4xMYKzQFBHGJjJYiLIIjLBkFcdgjiIAFBHI7HNVf2pv7D&#10;joho7n6O26diuQRx+YAgDgAAoLUhiAMAAKgMQRxiY4XmgCAOsbESxEUQxGWDIC47BHGQgCAOx+Nr&#10;n0j/hx0R0Vz8FVaJw3IJ4vIBQRwAAEBrQxAHAABQmTnbn0qNeBCxPkJzQBCH2FgJ4iII4rJBEJcd&#10;gjhIQBCH43HuB9P/YUdENBXOpn3/wPaVIC4fEMQBAAC0NgRxAAAAlZl/YFFqxIOI4/eiFd8tfKXB&#10;iab/0LCb9xc9qb/fR8Txe2AeQZwgiMsGQVx2COIgAUEc1mrX+v7Uf9QREUNf+mOCOCyXIC4fEMQB&#10;AAC0NgRxAAAAldl6bHtqyIOI4/e2dT8sfKVBM7DklN7U3+8j4vic+9+7XffO4cJXWntDEJcNgrjs&#10;EMRBAoI4rNUjWwniELGyL72fIA7LJYjLBwRxAAAArQ1BHAAAQHWcu/Si1JgHEcfni3teKXyVQTOw&#10;/kb+5ofYCBd9qbfwVQYEcdkgiMsOQRwkIIjDWiWIQ8RqJIjDuARx+YAgDgAAoLUhiAMAAKiOtw4s&#10;dpMWfjM16EHE2vz+e3e5owPHCl9l0Awc3zLsln6NVeIQ6+nrn+hxB17hdqkGQVw2COKyQxAHCQji&#10;sFYJ4hCxGgniMC5BXD4giAMAAGhtCOIAAACqZ872p1KjHkTM7lmLz3d7evYWvrqgmTi0ZMi98uGe&#10;1N/zI2I29bex7Q8NFL66QBDEZYMgLjsEcZCAIA5rlSAOEauRIA7jEsTlA4I4AACA1oYgDgAAIBtv&#10;Hljgrlh1fWrgg4iV/cpbp7kfb3rYbT++s/BVBc1I14oht/o7fam/60fE6lw2qc/t+w0rw8UhiMsG&#10;QVx2COIgAUEc1ipBHCJWI0EcxiWIywcEcQAAAK0NQRwAAEBtbD++w72+f757fNuTiFiFT+541i3t&#10;XOGO9B8pfBVBK9CzZ9jf6nHLPQNu4+2IWI17nx90R9cNFb6KIA5BXDYI4rJDEAcJCOKwVgniELEa&#10;CeIwLkFcPiCIAwAAaG0I4gAAAAAAAABgoiCIywZBXHYI4iABQRzWKkEcIlYjQRzGJYjLBwRxAAAA&#10;rQ1BHAAAAAAAAABMFARx2SCIyw5BHCQgiMNaJYhDxGokiMO4BHH5gCAOAACgtSGIAwAAAAAAAICJ&#10;giAuGwRx2SGIgwQEcVirBHGIWI0EcRiXIC4fEMQBAAC0NgRxAAAAAAAAADBREMRlgyAuOwRxkIAg&#10;DmuVIA4Rq5EgDuMSxOUDgjgAAIDWhiAOAAAAAAAAACYKgrhsEMRlhyAOEhDEYa0SxCFiNRLEYVyC&#10;uHxAEAcAANDaEMQBAAAAAAAAwERBEJcNgrjsEMRBAoI4rFWCOESsRoI4jEsQlw8I4gAAAFobgjgA&#10;AAAAAAAAmCgI4rJBEJcdgjhIQBCHtUoQh4jVSBCHcQni8gFBHAAAQGtDEAcAAAAAAAAAEwVBXDYI&#10;4rJDEAcJCOKwVgniELEaCeIwLkFcPiCIAwAAaG0I4gAAAAAAAABgoiCIywZBXHYI4iABQRzWKkEc&#10;IlYjQRzGJYjLBwRxAAAArQ1BHAAAAAAAAABMFARx2SCIyw5BHCQgiMNaJYhDxGokiMO4BHH5gCAO&#10;AACgtSGIAwAAAAAAAICJgiAuGwRx2SGIgwQEcVirBHGIWI0EcRiXIC4fEMQBAAC0NgRxAAAAAAAA&#10;ADBREMRlgyAuOwRxkIAgDmuVIA4Rq5EgDuMSxOUDgjgAAIDWhiAOAAAAAAAAACYKgrhsEMRlhyAO&#10;EhDEYa0SxCFiNRLEYVyCuHxAEAcAANDaEMQBAAAAAAAAwERBEJcNgrjsEMRBAoI4rFWCOESsRoI4&#10;jEsQlw8I4gAAAFobgjgAAAAAAAAAmCgI4rJBEJcdgjhIQBCHtUoQh4jVSBCHcQni8gFBHAAAQGtD&#10;EAcAAAAAAAAAEwVBXDYI4rJDEAcJCOKwVgniELEaCeIwLkFcPiCIAwAAaG0I4gAAAAAAAABgoiCI&#10;ywZBXHYI4iABQRzWKkHciXPJv/d6F3y+N3W7fOuz0Rw594Ppc7L69tQ+N3B42Kv9ps0Zy30vDvrH&#10;Hlw4lLo9dNWFfYXvUs4t+lL2Y2HzSBCHcQni8gFBHAAAQGtDEAcAAAAAAAAAEwVBXDYI4rJDEAcJ&#10;COKwVgniTpxH1w35r9/Dq9LDsgX/u9cd2zjs5+z7zWDdgrj3run3+xRv/E1P6pyx7N5ROKcXB1O3&#10;h265e8DP7d077F75UPZjYfNIEIdxCeLyAUEcAABAa0MQBwAAAAAAAAATBUFcNgjiskMQBwkI4rBW&#10;CeJOnPtfGvRfv337h91Lf5TcvrkQkw31O/fOOX2J7SfCVz7c489JbLx9IHVO6P650XPsfLPyanLY&#10;3BLEYVyCuHxAEAcAANDaEMQBAADURkdfp3t212/cXet/5L69YqY7e8l0RKzgBcsvdbevu8d/7ezv&#10;PVD4aoJm5vDKIbf5rgF/56A3/67HL5KAiGOrO16tvbLf7Xx8wA0eL3wxQRGCuGwQxGWHIA4SEMRh&#10;rRLEnTi3/jgK3sTrnyxfPW3RF3uLK7HtmlO+EpuiNK3ypiBNP8SE22x7eJtVfbxyWp9bfHJ0y1Lb&#10;pv+oiz9Wt2+1fafdTlVjho5tx1p9UfR+OHfun3S741uj57DtwfJ4TnN1LO1Dpp2LVIS19OvROa2a&#10;Hv3AljYPGy9BHMYliMsHBHEAAACtDUEcAABANvqHBtyvd7/ozl9+ifvXN7+BiDV67tKL3FM7n3Pd&#10;g6X/Ez00D/r70vob+92rsb/bIGI2l3yl1+15Klr8AyII4rJBEJcdgjhIQBCHtUoQd+Jce3np1qWL&#10;/rU8Ptv2kyiW6+scdstOjbYpIDuyJrrNaoh+sAljtHcvCfb7pV7XfzCK0vT/AtI8I1zhTUFb2r4P&#10;Lixf2S283aoeM3A42rehMZu74P+U4rk13y19nul5WOwXEl9xbv5neopBXYgeu/ALyVgPGytBHMYl&#10;iMsHBHEAAACtDUEcAABANuZsfyo17kHE2rx/00OFry5oJrTQQNrv+RGxNvc+TxRnEMRlgyAuOwRx&#10;kIAgDmuVIO7EuWxSsNpacEvUJaf0ut59hZXVfhpFYgrZLD5TuGarshlhTLb9odLKc5rbs2fYh216&#10;THyFN81XoGb73vfioJ+jVekMRXC2b203tE8dN4zktB+bu+qC0vnpOWlM+w6fh55DPLKzx+u8RdeK&#10;IX/LWIV+FsgpirN5ODESxGFcgrh8QBAHAADQ2hDEAQAAVM/izmXujMXnpUY9iFib31hwlnvzwILC&#10;Vxk0A1t+VL74ACKOXy3UcXh1cmGRdoQgLhsEcdkhiIMEBHFYqwRxJ843/7a0Wtt7V5deBwvaurcN&#10;+1un2rgCNgVj4e1FLS4Lb6uqgMzY9kD5Dz5hfGb7UWynfStus5XmRltJzlZ203HD89BxDEVvGtv8&#10;w2hMK9TN+8toriI6ocfbscLHK7jTx/oPS2PNzNK1eeuzvf7jZZP7/O1gbRwbL0EcxiWIywcEcQAA&#10;AK0NQRwAAED1zHr3ptSgBxHH5yXvXFX4KoMTzfCgcy+flP47fkQcn7oNMRDEZYUgLjsEcZCAIA5r&#10;lSDuxHp8WxSYbbk3is4W/1uv690fjW26K/n/4tFqbhbGhSvEWfimH3R6dkePV3w27y9K0Zm0Fd60&#10;Ols4rjgt3HcYztlKcmEkN1ZoZ0GcHevg4uhY2r+h4yu0M/WxjWvuvI/1+B/chN7qdq+LT+71UZYd&#10;EydWgjiMSxCXDwjiAAAAWhuCOAAAgOoYGBpw5y79dmrMg4jj8/RF57ojA0cLX21wIjm0pPxvP4hY&#10;P1ecWfq7bDtDEJcNgrjsEMRBAoI4rFWCuBOrfjgRe56JVkazldK0qlq4glp4q9E0LFrTCmrGhluS&#10;r62t8GYrsUnFbGPtWyGb5ukcDDteuA9DK8e99Mfd7viWaJ87HoviufDxoxGe17rr+91Q7CE6/7VX&#10;8jl7IiSIw7gEcfmAIA4AAKC1IYgDAACojj09e1NDHkSsj1uOEUU0AzsfTy60gIj1MVw4pJ0hiMsG&#10;QVx2COIgAUEc1ipB3Il1x6NRAKcwTquiWQCmwMzmKD4zFMwpUNN/dFk8J+z2pau+XZr79tnl0Vra&#10;Cm9hyBbuO7y1qT0+nGuRnGmrwdn8Bf+7VLLZcwkfr/cVyMWN71fnolukHnhlsLhinFj69fJ52HgJ&#10;4jAuQVw+IIgDAABobQjiAAAAqkOxTlrEg4j1cXXX2sJXG5xI7G8/iNgYgSAuKwRx2SGIgwQEcVir&#10;BHEnVovEevYMFwO341uHy24NqluKGgrEbNxuM6pV02xs632lua9+tPx2qQrODFvhzUK2cB86hq0Y&#10;F67YZnOFbqsazreV53bNieavPL8U5i07NYrXwrAvfLwiOJ2bfSz1/F//RPn5v3NOXzGK0+px4TZs&#10;vARxGJcgLh8QxAEAALQ2BHEAAADVQRCH2FgJ4poDgjjExgoEcVkhiMsOQRwkIIjDWiWIO7Eum1yK&#10;xGx1uJXTyld2s1BOKCRTgKZIzqK1cBU3i9aOrhsq24cMV2izFeUUsAntQ8Ga9m1jQivF2eMtehMa&#10;1z5kuA8L2zbdFZ3zwDHnXv9kdCzt27DQTvNtNToFfhpTIGdodbi5H4yOryDOWH5G+TXCxksQh3EJ&#10;4vIBQRwAAEBrQxAHAABQHQRxiI2VIK45IIhDbKxAEJcVgrjsEMRBAoI4rFWCuBPrW58txV9i/9xB&#10;9/JJ5XPCkMxQUBaGcuLF/9btjm2KorW9z5dWdjMtlgtXg1NgF0f7DfetUC08h/hxDbs1qj/WC9Gx&#10;ut4uD/PC1e5CdE4W6ck9z5SiPIWCg8cLH4yw+1fJ54aNlyAO4xLE5QOCOAAAgNaGIA4AAKA6COIQ&#10;GytBXHNAEIfYWIEgLisEcdkhiIMEBHFYqwRxJ16tsGYu+lL5rUNNrd6m7VpNTVGZAjWNK0JT6KYx&#10;hXS2n/gqc1JztE1vw3Hbt/aj/dm+Nc/GbCU4qVXd9LFt1w9Y8Vue6tatmrv2yuTnV/hc7NzDGE4q&#10;vlr69V6/H81T4Lfj0QG/elw4DydOgjiMSxCXDwjiAAAAWhuCOAAAgOogiENsrARxzQFBHGJjBYK4&#10;rBDEZYcgDhIQxGGtEsQhYjUSxGFcgrh8QBAHAADQ2hDEAQAAVAdBHGJjJYhrDgjiEBsrEMRlhSAu&#10;OwRxkIAgDmuVIA4Rq5EgDuMSxOUDgjgAAIDWhiAOAACgOgjiEBsrQVxzQBCH2FiBIC4rBHHZIYiD&#10;BARxWKsEcYhYjQRxGJcgLh8QxAEAALQ2BHEAAADVQRCH2FgJ4poDgjjExgoEcVkhiMsOQRwkIIjD&#10;WiWIQ8RqJIjDuARx+YAgDgAAoLUhiAMAAKgOgjjExkoQ1xwQxCE2ViCIywpBXHYI4iABQRzWKkEc&#10;IlYjQRzGJYjLBwRxAAAArQ1BHAAAQHUQxDW/p7x1ujt7yXSv3k+b06qeunBq0bTtlTxj8Xn+uuht&#10;2vZmkCCuOSCIay5f+XCPN21bJe2x1Txef7954296vC+flD4H6yMQxGWFIC47BHGQgCAOa5UgDhGr&#10;kSAO4xLE5QOCOAAAgNaGIA4AAKA6WiWIm7lylrtr/Y+Kfm3BlMQcRVXhnG+vmJk6bt6w5jZ3xarr&#10;ao6xTAVZ8X1rv/XYt/zBhvsKr5bz+0yb06o+sHl24Zk5fx3T5ozlpqNb/GNf2fd66vZmkCCuOSCI&#10;S7pscp9bfVFk2na58Au9xTmvf6K2gC3ugs/3Fl4VN+axR/O9a/oLj3Y+dEubYy7+culYqy7Ifiys&#10;XiCIywpBXHYI4iABQRzWKkEcIlYjQRzGJYjLBwRxAAAArQ1BHAAAtCP621FWWiWIW9K5vHDGERet&#10;+G5izuPbflnYGnH7unv8uMK4SihasoAuq2HUlcazu35TU+xlPrXz134/h/uPuNMXnZs6p1XVtdnf&#10;e6Cmz8Nzll7o+oaiMOahLT9LndMMEsTVn7Vrs19Tgrike54e9NdmeMC5eX+ZDMte+3iPO7h4yM/R&#10;29c/WZ8gbsm/97ruHcPet6dmj9T2vRid95E1Q6nbQ9+9tBTPLfg/valzsD4CQVxWCOKyQxAHCQji&#10;sFYJ4hCxGgniMC5BXD4giAMAAGhtCOIAAKAd0d+LZs6cmemPiq0SxB0bOO7P195etfqGsu1aiU3b&#10;+guBlDh36UV+Wxis6fkqUDJD9PhawrVX95X+TjfWvtMeW43LDr7t9/HuyD7Ttrer16+5xV8Xcd27&#10;30+d0wzGPxdg/Nx2223+v/OzRMAEcUk33TVQuDrpsdi6a0vfT9d8t3n+ZqqQTuyaM5i6PXTbT6Ln&#10;2L192M39YPocrI9AEJcVgrjsEMRBAoI4rFWCOESsRoI4jEsQlw8I4gAAAFobgjgAAGhH9Pci+1m2&#10;2likFYK4sxafXzhb51YeWu3f6rak4ZzHt0erwy3tXOHfhgFaGKylBW+LO0t/hFU8F99eSQuetNJZ&#10;fFu47/g5a0U63bZV5y71frhdnvLW6W5vz37/+N/sedmP2W1ZZ717U2K+QkHbfvL8yf4Y9rG261rq&#10;/dlbHx/19quKC3UuuhY6L71Nu26ao33ZrWH1VnPD/Wrc9hN/ftpm5xZfnc/2Z9fGzj/04S2P++ui&#10;CFKrxcW3N4sEcfVHQZx9r5s9e+wVGg2CuKS6Xamx4ozyldre+Nsed/idaHW4/a8Mulf+rLRNtzzV&#10;bUsVpG28fSBx29KXT4r2Ld/8ux4372M9fv7aK6O/u2pVOG3TSnHh4175cI8f0z71eukxGgvn6FiG&#10;bdf+9Jj4/mTH69FzOPBqeTxnx9I+Rnus1N9/3jmnz229b8BtuWfAH+vVj9Znpby8CQRxWSGIyw5B&#10;HCQgiMNaJYhDxGokiMO4BHH5gCAOAACgtSGIAwCAdiQM4sxKsUgrBHEKqcTg8KB7bNsc/74iKduu&#10;eEoB3J6evf4WnELhnG3XcxRpwZpUbGWE+61WHVsofIpvC/dtUZfOV+dpjwvRWBiH6dawxv2bHvJj&#10;7x1e7z9ee3hdcZ6c8fYVbt/IcxTP737Jj7245xX/sa6NwrQ4D255rGwfOse08xLxKE3XUyj6C8M/&#10;oQhREZ3NMcIoTsGbEY6Pdm3i19dCx83HtpaNN5sEcfXHgrhTTz3Vv73ssssq/r2cIC7p4pN7C1fH&#10;uTUzy/8muuHm0upwK8+PYjmFcLpNaRphULboS6X9rpzWV1zRTbc61fa0Fd70+IHD0XiIxnRcm6cg&#10;zVDIFn/MwYWl26i+8mc9rmdPtF1Bm41rf3YOIXpuYYA3/zM97vjW5DyhkM7mYSQQxGWFIC47BHGQ&#10;gCAOa5UgDhGrkSAO4xLE5QOCOAAAgNaGIA4AANqReBA3adIk//biiy8e9W9JrRDEzdn+lD/Xnd27&#10;3a3v/cC/P3fvvOJ2RWxCwZatIKeoyrZbXKVoy8ZCw5grvopZJRWvGeExTTs3YSunWSCl89J2WwnN&#10;CMO929fdXRh17spV3/NjL+191X+s+M3myV/tfNaP7+7e4y555yo/tvHoZj/WM9jjOvo6/bVULGe3&#10;lg1f/zCY0zXReWksjNpspThFfSGar+cQhmzat40b4WsQHs/2a/Gj0OM0Hq7wZ9dQ2nN7ff9bxbFm&#10;lCCu/oQrxIVee+21o66MSRCXVLcQNRSX2biiMAvNOueXAjOL4fRWUZniNJtnsZvUSnDG0XVDXsVv&#10;WmktXOFNq8TFj6f9aN/h6nVhOKcQzVDUpvPWeYSBm61YF4Z5q2dEx9I2O5aeh0K88PHhsbpWlJ7v&#10;0q/3+oBw7/ODfky8/glWigsFgrisEMRlhyAOEhDEYa0SxCFiNRLEYVyCuHxAEAcAANDaEMQBAEA7&#10;Eg/i4qbFIq0QxNltUBVTzVw5y7+vMW0LV4fTLUItyLp93T1+exis6bkqwjIVsGnMULik/YXHrmR8&#10;BTg9XhGXjhuudKa3mh8GXzqHcF9h+GXnYTHg0YGj7ozF5/kxC8m0Yp6Nfefty4u3VtUqehrT9bDw&#10;TW/PXXqRH5dvHljoxy2+s+sodJ3D6xA+RzvncHW3MHIL4ze9b+N2ncPPN3u+dm2kjqtrFIaJ4Wto&#10;47rGvUNR7GLPt1kliKs/owVxZtrKmARx6R59L4q+dj5RCsE23hp93xg4MuyWB7dStQguvEWqVmQT&#10;isZsbOfjA35MhIGZDFd40/s2bmFauG8L18J9KJgT2jbaynG2etu7F5fGFMdpTJ8HQo8Pj2WP17iN&#10;GXo+NqbbwWruW5/t9UGhjSNBnCCIywZBXHYI4iABQRzWKkEcIlYjQRzGJYjLBwRxAAAArQ1BHAAA&#10;tCOVgjgzjEVaIYg71Nflz/Xpnc/5EErYeVuApWhLwZdxwfJL/fYw5hoNBVmKs8IIrFoVvVVC0ZmF&#10;XIrHhI4ZP14Yk9mKaQs7lviP1wS3R7169Q1+TOg2qRp7cke0Otyaw+8VH6trYMRXr7OV9Ow6htcp&#10;jNGkXXNhkZtFeSKcb89P2HlIW2VOcdhYY1KP0z51DB0vbZ/Xvfv9wohzN629o+zxzSZBXP0ZK4ib&#10;PHmyfztlypSyv6ETxKW77zdRYHbgtSg6e/PTPe7I2ihy2zG7/JppJTeFawrOZHjL0jBas0ju6Poh&#10;N/+fyldRC1d4C4O0cN/arzTC185WcgtXpJN6rGFB3Nb7o3307h12r3woOpadr95qv6aFdsL2Gd4u&#10;Vdu1ah2rwo0uEMRlhSAuOwRxkIAgDmuVIA4Rq5EgDuMSxOUDgjgAAIDWhiAOACD/6Hu9fsevP6Dp&#10;7yT4hvvxj39c/Fl2NOOxSLMHcZMXnVN4xUurvokj/UeKq5opmDvlrdP9dqHbg9rjw1XX9L5pq6Gl&#10;hWlZDGOtEO1X2xR0hfu3CCztuodBnB7z5TdPdTu7d/mPX9zzSnHe1xZM8WPi+jW3+FXibCU43VLW&#10;5v1ww/1+TITRmlaO04p6wm49GwZuYcgm01ZoGy3sS3t+2m5YmDfaWPh6ad/2Ohl2bg9tecx/PDzy&#10;v2nLLi4eqxl9+JlH3DPPPON/v4T18dJLL018b4trt4y+7LLL/N/VCeLS3XpfFI0p/tLHFqxpAcYw&#10;WFNwZjGZCN8Xdn1f/UiP6+uItsVXh5MWnoUryumYY+3bVpLT+Rjx1zMM4mz+gXnRsey2r+HjR0PB&#10;ne1Tt0jVeYYMj+xyzzODPuCzeRgJBHFZIYjLDkEcJCCIw1oliEPEaiSIw7gEcfmAIA4AAKC1IYgD&#10;AMg3a9euddOnTy/+3Ia1OXXqVPfY0z9LjXiaRQVfxrRlM/xYR1+n/9hWRbPbeNpqbRuPbi4+3sIt&#10;hVo2JtNuA1qLo61yNpoWeKXNj5/r+csv8R+Ln2wqP8ftx3f48fs3PVR83muDVeSkjevWqgoGbfys&#10;xef7cWHPPQz7bJ6ZFsulPe+0yE2Gt1e1oC4tsrPz1TXSmIV2tsJaGNm9su91P7bj+M7iWLN66VWX&#10;uvPPPz/1axAnRn2vW3NnV+rv99vdNTOjAE6hl24B2rc/itEUytkc3ZrUUNBmMVh4m1KL0BZ/uTR3&#10;3fXJv7PaCm8Wy4X7UORm+w5XiLMwL5yr1dpsnzK+8pxubdqzKzrWtgej5xJGc9q/5qUZ7tcet/mu&#10;geK1EXp8fF67CwRxWSGIyw5BHCQgiMNaJYhDxGokiMO4BHH5gCAOAACgtSGIAwDIL/oZTd/jFTg8&#10;+eSTPo7DyCeeeKL4s+xo2gpx11xzjf8bSbOvEPfYtjn+dVckZWPrj2z0Ywq9bHU4jSsIE8/vfqk4&#10;d6wAzaKucN9ZDKOuMAAby9GOqdDMztVuS3rz2jv9x0K3SQ3nv75/vh/XW1sdzm6fasZvi2oqNjNm&#10;rpzlxyxGE3peNldRmgVpdg2rCd8UHNp4WlA3VmSnOM8eO9o1ts+BBR2Li2PN6gvLX3SbNm1K/ZrF&#10;2pw1a1bie1tc+16nnwdYIW50F32pFIltuSeK0LRCW7gCWhibKY6z8fA2oxaSrZpeita0wprNldqn&#10;YUFZWvgmLZwLV2wLzyMepNltWvVWHy/6Yul5rflu9PfetONLHVf7Dp/zvI/1+PNXJBjOsygubfW7&#10;dhcI4rJCEJcdgjhIQBCHtUoQh4jVSBCHcQni8gFBHAAAQGtDEAcAkE8UQiiEmzlzpv9eD+Xo70X2&#10;s2zcU0891b/VrVL1c65dv2YP4l7f/5Y/zzCSeqMwJh7c8pgf+8aCs1xHb7Ry3L0bH/BjlYK18Bal&#10;YcBVrWFYZqucVTK8JajOSeeokEyvg1AUZiuj/WzbL/yYQrkzF3+rbD9hUCa033D7V+af5vb2RL+P&#10;emnvq2XbHt8WPe/uwZ5ijBbGbDoXfSzD89XHmhte10rhm7R9hBFg2lgYC2q/Ol64cp0FeVOXXOBv&#10;iyt+vv1Xxcc3qxYUQv247bbbEt/jzHj0axDEpRtGYrpNqlh/Y/nfR8OV2RSCacU0BWXhrU01prlb&#10;748Ct6GR3b4eW20t7bam8chNwZ1eK9u33looFwZ4Gtcqcdqn5ht2Hqu/UzrnJaeUwrwwtNOxND9+&#10;G1ddEzu+nq+OrzBO56yV9ITO2/aJkUAQlxWCuOwQxEECgjisVYI4RKxGgjiMSxCXDwjiAAAAWhuC&#10;OACAfKIIQkEcf2RMZ7QgToHImWee6WbPnp0ICZs9iNt8bKs/z1/seKo49tTO5/zYhqOb3NlLLvBj&#10;l71ztR8Tl6+81o+Ft0VNC9bClc7CMKtaw6AuDMDGUse0+C2OwqlwP28eWODH3zu8vmwf8urVN/pt&#10;Ylf3bnfx21eWbb9wxWWFrc49uPnRsm1vHljox9cd2VA2Hq4SF6JrE16/LOGbjK8wJ+0ahGPh62Vo&#10;LIzi9P6sd28qfOTcre/9sPj4ZpUgrv6kBXGjRb8GQdzoHt9SCtsOLRsqW6nNtJDMUDwWhnJCgdmB&#10;V8vjstAwfrNjhEGeoQgtnCs0185BAZv2Hyd8jbf8KIrk+g8Ou3l/WXo+YZQXogAuXP1u5bRS/BZn&#10;7/ODZSvHYSQQxGWFIC47BHGQgCAOa5UgDhGrkSAO4xLE5QOCOAAAgNaGIA4AIJ9Mnz7dXXddaSUr&#10;KCcexE2aNMm/ja+UFNLsQZyiMxnexlMrh2lMYZSNTVs2ozj35PmT/ZgeY2O26lpcBVc2p9qozVQk&#10;Zo9N2z6WisoUoCnw0uP1nOLneP+mh/w23To1HJeab+i2svHtei52bucuvahsm+331vd+UDYu7Zrp&#10;vHR+uj7x8xrtedu4HhOO67lqPB7VxcekPtZxpa1IJzVXY9oevq6TF51T9vhmlCCu/sSDOIt+9d/+&#10;8RDOIIgb3Xcv6fers0lbYS1NRWqK0fTWbi+qiMweqzFt0/tavS3+eAV02qY54bjiuLR9ax963WzM&#10;jmPhmh1Lc+LnrVu3ph1L6njapvBO6v20CFC3TdU57Hx8wG1/qPzYmBQI4rJCEJcdgjhIQBCHtUoQ&#10;h4jVSBCHcQni8gFBHAAAQGtDEAcAkD/s7yJa5QzSiQdxZ511VsW/ITV7EIdJtfrbu4ff86/fioMr&#10;3VlLzk+dh80hQVz9sSDOVoW79tprK8YnBHGIjRUI4rJCEJcdgjhIQBCHtUoQh4jVSBCHcQni8gFB&#10;HAAAQGtDEAcAkD8I4ipjQdxotwxMgyCupFY2U7xUjeGKdROlVkfTbUkP9XX5165nsMfNePuK1LnY&#10;POrzBeqLBXGKfqv9vR1BHGJjBYK4rBDEZYcgDhIQxGGtEsQhYjUSxGFcgrh8QBAHAADQ2hDEAQDk&#10;D4K4yujvRbqlbJY/whLEtY4LOhYXXjXnth/f4WaunJU6D5tLgrj6o//Grzb6NQjiEBsrEMRlhSAu&#10;OwRxkIAgDmuVIA4Rq5EgDuMSxOUDgjgAAIDWhiAOACB/EMQ1BoK41lGr0l2x6jpWhWsxCeLqT5YQ&#10;ziCIQ2ysQBCXFYK47BDEQQKCOKxVgjhErEaCOIxLEJcPCOIAAABaG4I4AID8QRDXGAjiEBsrQVxz&#10;QBCH2FiBIC4rBHHZIYiDBARxWKsEcYhYjQRxGJcgLh8QxAEAALQ2BHEAAPmDIK4xEMQhNlaCuOaA&#10;IA6xsQJBXFYI4rJDEAcJCOKwVgniELEaCeIwLkFcPiCIAwAAaG0I4gAA8gdBXGMgiENsrARxzQFB&#10;HGJjBYK4rBDEZYcgDhIQxGGtEsQhYjUSxGFcgrh8QBAHAADQ2hDEAQDkD4K4xkAQh9hYCeKaA4I4&#10;xMYKBHFZIYjLDkEcJCCIw1o9trPfvfRH6f+oIyKar36EIA7LJYjLBwRxAAAArQ1BXO10HBtyjy/t&#10;dpc82eX++e4O9/m7DiBiBfW1oq+ZhxYed/uODBW+mqDeEMQ1BoI4xMZKENccEMQhNlYgiMsKQVx2&#10;COIgAUEcjkeFLmn/qCMimvM/15P6/QPbV4K4fEAQBwAA0NoQxNXGgwuOu7+9Zb/7fy7YhYg1+okb&#10;97v73jzmBuni6g5BXGMgiENsrARxzQFBHGJjBYK4rBDEZYcgDhIQxOF4XPDPPan/qCMimqsv6039&#10;/oHtK0FcPiCIAwAAaG0I4rJz56tHU+MeRKzNWc8dKXx1Qb0giGsMBHGIjZUgrjkgiENsrEAQlxWC&#10;uOwQxEECgjgcjzuf7nUvn5T+Dzsi4muf6HaHN6Z//8D2lSAuHxDEAQAAtDYEcdl4aW2vO+nqvalR&#10;DyLW5n/77h739Ds9ha8yqAcEcY2BIA6xsRLENQcEcYiNFQjiskIQlx2COPj/2bsTIDmu+87zEzGX&#10;Y8ax4dj17DpivB7v2OvVOnyOJQ8dokxLMm1K5lq2DluSJVOkLZEa0UOJEiVSgkRdpG6ROkiKAG8C&#10;vCnwAk/wBkgAxH3f932jcTXQXZWbv1f5z3qV+aq7srqrUZX1/Sh+AupVVl5V3V3o+vFlDoU4Mtas&#10;+/Fg8Ac7IaTP85snot0zTwW/b5D+DoW4cqAQBwBAb6MQV8zfTzkQLPQQQsaW8368L/kqw3igENcZ&#10;FOII6WwoxHUHCnGEdDagEFcUhbjiKMQhh0IcGY+s+d5g9NJbwj/gCSH9l1f/7ES0+W4ulUrCoRBX&#10;DhTiAADobRTiWjdciaI/unZPsMxDCBlb3nT17ujQifiLDOOCQlxnUIgjpLOhENcdKMQR0tmAQlxR&#10;FOKKoxCHHApxZLwyeOx0tPYHg9H8j52MXn37CUJIn2XWn5+MFl58Mtp8J0U4MnIoxJUDhTgAAHob&#10;hbjW7Tg0HCzyEELGJ0u3n06+2jBWFOI6g0IcIZ0NhbjuQCGOkM4GFOKKohBXHIU45FCII4QQQshE&#10;hkJcOVCIAwCgt1GIa53KOqESDyFkfPLqusHkqw1jRSGuM7Ye3x4s8RBCxidrBtYnX204k3Y8NBws&#10;8RBCxp7Z556MqkyKTCGuIApxxVGIQw6FOEIIIYRMZCjElQOFOAAAehuFuNZRiCOks6EQN34oxHVG&#10;Nf7fZQuuDBZ5CCFjyyfmXRYdH2bmpG5weHElWOQhhIw9iz95KvlK628U4oqhEFcchTjkUIgjhBBC&#10;yESGQlw5UIgDAKC3UYhrHYU4QjobCnHjh0Jc53x/1U+CZR5CyNjyteXfSb7K0A1efPPJYJmHEDK2&#10;bPzpUPJV1t8oxBVDIa44CnHIoRBHCCGEkIkMhbhyoBAHAEBvoxDXOgpxhHQ2FOLGD4W4zll2eEX0&#10;L/OvCBZ6CCHtRbPDzT+4KPkqQzfYNm0oWOYhhLSf+f8wGB3fVE2+yvobhbhiKMQVRyEOORTiCCGE&#10;EDKRoRBXDhTiAADobRTiWkchjpDOhkLc+KEQ11kzd78ULPUQQtrL9G1PJF9d6CbLLj8VLPUQQopn&#10;5m+fiA7OqSRfXaAQVwyFuOIoxCGHQhwhhBBCJjIU4sqBQhwAAL2NQlzrKMQR0tlQiBs/FOI675W9&#10;r0VfXnpNsNxDCGktVy35WvTCnleSryp0m6GjUbRpylA06x1cPpWQsWTxJ09F+18ZTr6yIBTiiqEQ&#10;VxyFOORQiCOEEELIRIZCXDlQiAMAoLdRiGsdhThCOhsKceOHQtzEODl8Mpp3YEF0/5bp0U/XTiaE&#10;tJh7tzzkvnaODR1PvprQzU7uqkY7HxmOVn/jdLT886cIIS1m85Sh6MDsSlSlC5dDIa4YCnHFUYhD&#10;DoU4QgghhExkKMSVA4U4AAB6G4W41lGII6SzoRA3fijEAQAAoFtRiCuGQlxxFOKQQyGOEEIIIRMZ&#10;CnHlQCEOAIDeRiGudRTiCOlsKMSNHwpxAAAA6FYU4oqhEFcchTjkUIgjhBBCyESGQlw5UIgDAKC3&#10;UYhrHYU4QjobCnHjh0IcAAAAuhWFuGIoxBVHIQ45FOIIIYQQMpGhEFcOFOIAAOhtFOJaV6ZC3G99&#10;ZVf0P+45NGLed/P+dPl/uPVAQ86/oX5fs7zt+3vTdWl72fv/85U7G7YXWsbyxLKTZ/w5uG7mUbcP&#10;Ow4NR//nVTuDy5CxhULc+KEQBwAAgG5FIa4YCnHFUYhDDoU4QgghhExkKMSVA4U4AAB6W78W4vQ7&#10;w6LKVIi74uHDyVE1d/ec427Z//LFXclIns7Jt54eyK1fmfLqMbfMcCWK3vKtPQ33/eWP90VPLK2V&#10;3A4dr0TfmHEk+j+uaF4y03YOn6hE0+bV9ulM5Mnltf19YfVg8P7xzjefHIhum30seF9ZQyFu/FCI&#10;AwAAQLeiEFcMhbjiKMQhh0IcIYQQQiYyFOLKgUIcAAC9rV8LcXrfMmnSpELFuDIV4lS0Mq+uOxXM&#10;RXcddMtqpjejc2Dx6fbvfWN3wzZeScpNy3c0nreP3HYgmrvplLtv9e6h6NL7DjXc341RWW/jviG3&#10;zze93PmS2j/efjA6NVyNXl47MeW7bgmFuPFDIQ4AAADdikJcMRTiiqMQhxwKcYQQQgiZyFCIKwcK&#10;cQAA9LZ+LsTZe5hWCyNlKsRZ8WjNnqHof/tseBnLVdPrs8npcqk2rpnjbny5Xqzzz8+vf2lXtHug&#10;4sYfXHAiHf/0A4fSYpkKcx+YXF9fs6iQZ5dq1TY1pvKdP6bo77r0qv9YXdpV+69xe6x/nx5jl3/1&#10;t+Mvp/ypVwr8zAOHG+7Tem07mi1P6/HvV3T5We2DXYbWLln7L/cdiv7bNfXZ8/R3jb+xuVYYfH3j&#10;KXfbX+a8H++LJj16JPrqE0fc+rLH1cuhEDd+KMQBAACgW1GIK4ZCXHEU4pBDIY4QQgghExkKceVA&#10;IQ4AgN5mP8uvv/76ZKQ/+IU4y2i/OyxLIe7/+tKuaE9SVnt0Sb2s1iy6TKnJzgKnPLGsdilRsfv9&#10;WeV06U+N6U+jGeh+Y1JrRS6/kGflL5XEjApsupyq0d+1H/7jZMuB4Yb12n7refWPQTRmRTnlE1MP&#10;JvdE0bt/ss+NaV9UCPS3bbKXkV25q1YCfHjhiYYSoRwbrEbvuam2rWu8c+T72/j+/3zlzmjmqnBh&#10;7CcvHm3YXq+GQtz4sQ/NKMQBAACg21CIK4ZCXHEU4pBDIY4QQgghExkKceVAIQ4AgN53+eWXu8uH&#10;9pNsIe7CCy90f1511VVNfyFflkKcZhgz336msbgVio5bsoUyi19OsxKZXyD7xzsORvfPP5HciqK7&#10;5hyPfnmUWen8+MU1G/NLZSqk6bZfatO+KhrXn8YvufnjKuipQOeX/7ReW/YHzx11Y/uOVtIin1+4&#10;09+1bq3HWDlQRTaj8tuGfUOuwOaX23QJWy2r58Y/V5oJTudX67Bj1jp0fjU7nH/p27f/MD8zXa+F&#10;Qtz4sQ8Z+cAMAAAA3YZCXDEU4oqjEIccCnGEEEIImchQiCsHCnEAAPQ+XS5VP8v76RfRoRni/Oic&#10;6PeKvrIU4nSZTqOZzFTkykaX9LTlbQY0Fc789Vi0vLHLjfqFtbV7arOjiS4Bmn38aLHimspqNuaX&#10;37R9jWnGNqN9tkuXhvbPn8FO+2rrVWx7fiFuRrK9Wevr++9fttXG9Hdj+6WimtG6VW7TuEqB+4/V&#10;zq1/bD97pXbuNIufLj1r4zbLnM6hXyhUOU4zzNl6ezkU4saPZv3U97Ls9zEAAADgTKMQVwyFuOIo&#10;xCGHQhwhhBBCJjIU4sqBQhwAAL3Pfn+mmeL6pTwxUiHuggsuSP/uv78pSyHOL6s1o9nHtOxIxTGL&#10;P1OazYqm0pbPSnWiWdCy62gWrc9oOzZupTX/OWm2r9nLq2osVFyzWNlO29Dt//S5ndH6vbUyms3k&#10;ZlEJT4/XNrIzzNm5uOLh+vm56K6DDY8fHKq6cc2aZ2MvrqmVwl5ZN9iw7NMr6iVAzS6ndfnFxTKE&#10;QtzY6d9n9v2Ny6UCAACgG1GIK4ZCXHEU4pBDIY4QQgghExkKceVAIQ4AgHLQ783sZ7pKFPq5rl+0&#10;ljW33HJLerzNYpdRvfLKK935KUshzspqKmPpEp+hqOilZUNlsmyyBTJFl/WUHYeG3QxmusyoleIW&#10;bj3d8iVT/eKabb9I8U3RLHjGSmpW4vNngbPoeRZ7vs/+Xn17X/h5rZSn8+OX37L8c3HLrFoB8Wh8&#10;Tv7gm7XtK+deXy+ffuWxI27s167aFe08XCv7TYkfZ8sq/+2aPe7c+YbiU/rwwhOlKcZ9/8ap7vvP&#10;Aw88QNrIHXfc4S5/re9b+lP/VgMAAAC6jf5Nbv/uphA3OgpxxVGIQw6FOEIIIYRMZCjElQOFOAAA&#10;ykO//7EyBcnn3sdeDJZ4eim/euXOaPuhWuHKv/xns4RmPPOj4pkV3ayc5l8i9KcvHk2XvfrxI8lo&#10;FH3xkVoBbLSEZp8LleSUUPFNscKeX2gMlfgsdjx2GdN/vvuguy1/c1NtNjl7vJbVPliB0Gau0/22&#10;PiuxZQuVKgoaXfJUY35JTjPL+ctb/jxe5rqZR9NtiT/DXC/nnz9xSfBrjxTLtddeSxkOAAAAXYtC&#10;XDEU4oqjEIccCnGEEEIImchQiCsHCnEAAJSTfsla5hSdIU6PKcMMce+8rl640sxloWX8+MUvf9wu&#10;FWrlMf1ppbBLptVnarvs/kPpY9509e7opbW1S2Iu23Hazbxm9zVLqMwWKsn5y2ZLbqGSmo35+63o&#10;mIyV7b73bK1oN3CyGv32V3e75e24rTSn+EU9lfM0ppnw7LKo988/kS6r/OTFo25cbB/87av4Zsv+&#10;H1fsjN7yrT1upj0b06xwG/bVLuWqWf1svJdz871PRbfeemtw9jMyem6//fboM5/5jPu+pXIzAAAA&#10;0I3072v7dzeFuNFRiCuOQhxyKMQRQgghZCJDIa4cKMQBAIBepPct9h4mmwsuuMD9+YlPfMItZzMt&#10;laEQ519WtNkMZH6sOKY/NQOcomKZFcJEf/dnatPsZeZdP6mXupRPetu/4aXRC3mhMluR4psKc8ZK&#10;av6YqNSmy7CqjKbnWPyi3ONLa9t7Y3O9dGbb0vLZx4rNlnfuj+oFxC8nl0W1PLW8tt7F2+qvK78Q&#10;p+fqP1+505Xh9gzUzvdLawbTy6P+yXf2pM/D5FdHP5e9kFfX1QqTGJvp06e772HXX399MgIAAAB0&#10;DwpxxVCIK45CHHIoxBFCCCFkIkMhrhwoxAEAgF7UrBBns8JNnjzZ/V7RV4ZC3PXP18tq/98Ntct0&#10;NouKXqPRzGRazn/ck0lh7eDxSvSbX67PaKb8r5fviB5ccCK9/4O31It02aiQZqzMpoSKb/6yVkZT&#10;QjO++WP+ZVaNSmZaRsv+b5/dEa3dU5uFberc+mxw2obPSoG2b6JlPnVvvQDoH6tmjrPZ3e59o75e&#10;zQC3/1i9bGivub+fciA6NlibaU6sCCda5re/lr+cbS+GQtz4URlO38uy38cAAACAM41CXDEU4oqj&#10;EIccCnGEEEIImchQiCsHCnEAAKAXZQtxVoT7+te/3vQX8mUoxF1010FXAlM081hoGYuKbip1ZaPH&#10;qjCWLcJZdElTLaM/Q/fr0p+2D/7MctloJjfbphXUFBvTDGqjLesfg11eNXvJVS2jfVHBTn/6x6Vz&#10;ZPvqr1fRvusxit2n9WlZzTqn+zVuj7cZ55SR1vv2H+6N7ppzPHp08YnoE1MPpuMqvf3LfYfcfVq/&#10;bcN/bK+HQtz4sQ8Z+UwEAAAA3YZCXDEU4oqjEIccCnGEEEIImchQiCsHCnEAAKAXZQtxF198sRvT&#10;e5tmylCII80vuUrOfCjEjR/7XESXTwUAAAC6CYW4YijEFUchDjkU4gghhBAykaEQVw4U4gAAQC+y&#10;QtwnPvEJd3nUkYpwhkJcORK65CrpjlCIGz/2ucjUqVOTEQAAAKA7UIgrhkJccRTikEMhjhBCCCET&#10;GQpx5UAhDgAA9CK9b7n22msL/fKdQlzvR5ctNbqMamgZcuZCIW78UIgDAABAt6IQVwyFuOIoxCGH&#10;QhwhhBBCJjIU4sqBQhwAAOhFrcwIl0UhrvejQtxV0w+7vO37e4PLkDMXCnHjh0IcAAAAuhWFuGIo&#10;xBVHIQ45FOJIR7J7dTS0ZQ4hpI9yev/G8PcDQjKhEFcOFOIAAEC/oBBHSGdDIW78UIgDAABAt6IQ&#10;VwyFuOIoxCGHQhwZrwyteToavv8fouGbzoqGf/rfCCH9mMnnREPTL45Ob18Y/D5BiEIhrhwoxAEA&#10;gH5BIY6QzoZC3PihEAcAAIBuRSGuGApxxVGIQw6FODLmHD8SDc34XLgcQwjpz9z4lmjolR9EpwdP&#10;hr9vkL4OhbhyoBAHAAD6BYU4QjobCnHjh0IcAAAAuhWFuGIoxBVHIQ45FOLIWDP04rXhQgwhpO8z&#10;NO+W4PcN0t+hEFcOFOIAAEC/oBBHSGdDIW78UIgDAABAt6IQVwyFuOIoxCGHQhwZS4bWvxgswRBC&#10;iMtNZ0Wn964Lfv8g/RsKceVAIQ4AAPQLCnGEdDYU4sYPhTgAAAB0KwpxxVCIK45CHHIoxJGxZOip&#10;L4RLMIQQkmTo9ZuC3z9I/4ZCXDlQiAMAAP2CQhwhnQ2FuPFDIQ4AAADdikJcMRTiiqMQhxwKcWQs&#10;Gb7374MFGEIIsQw99fng9w/Sv6EQVw4U4gAAQL+gEEdIZ0MhbvxQiAMAAEC3ohBXDIW44ijEIYdC&#10;HGk7A3uD5RdCCGnIXX8d/h5C+jYU4sqBQhwAAOgXFOII6WwoxI0fCnEAAADoVhTiiqEQVxyFOORQ&#10;iCNt59jBcPmFEEL83PlX4e8hpG9DIa4cKMQBAIB+QSGOkM6GQtz4oRAHAACAbkUhrhgKccVRiEMO&#10;hTjSdijEEUJaCYU4kgmFuHKgEAcAAPoFhThCOhsKceOHQhwAAAC6FYW4YijEFUchDjkU4kjboRBH&#10;CGklFOJIJhTiyoFCHAAA6BcU4gjpbCjEjR8KcQAAAOhWFOKKoRBXHIU45FCII22HQhwhpJVQiCOZ&#10;UIgrBwpxAACgX+w4NBws8RBCxicqnWJ8UIibGPtPHYjmHVgQPbT10einaycTQlrIY9ufjJYeWh4d&#10;GzqefCWh2w3HT9WhNyrRltuHohVXnY6Wf/4UIWSUrP3u6Wj3U8PR8c3V5CsJPgpxxVCIK45CHHIo&#10;xJG2QyGOENJKKMSRTCjElQOFOAAA0C+GK1H05mv3BIs8hJCx5f+5end06ET8RYZxQSGus/ac3BtN&#10;3Xx/dMGcS6L3z/pHQkgbuXT+FdGj25+MTgyfSL6y0I12PDgczX3vYPTsb5wghLQZFUmPLOV9ro9C&#10;XDEU4oqjEIccCnGk7VCII4S0EgpxJBMKceVAIQ4AAPSTv59yIFjmIYSMLef9eF/yVYbxQCGuczSr&#10;1WcWfjFY8CGEFM83V3wvGq4OJ19h6Cbrfng6WO4hhBTPi28+GQ2spBRnKMQVQyGuOApxyKEQR9oO&#10;hThCSCuhEEcyoRBXDhTiAABAP3lu1WD0O1/fHSz0EELay29+eVf02JKTyVcZxgOFuM6ZsuHOYKmH&#10;ENJ+pm97PPkKQ7fY+chw9Pzvhos9hJD2sujiU9HgXi6hKhTiiqEQVxyFOORQiCNth0IcIaSVUIgj&#10;mVCIKwcKcQAAoN/85MWjwVIPIaS9fPPJgeSrC+OFQlxnLD+8KljmIYSMLR967Z+iQ6cOJ19p6Aav&#10;/unJYKGHEDK2bLl9KPkq628U4oqhEFcchTjkUIgjbYdCHCGklVCII5lQiCsHCnEAAKAf3fn68ejt&#10;P9wbLPcQQlrLW7+7N5oy61g0zNWjxh2FuM64f8vPg2UeQsjYM2vf68lXGs40XdYxVOQhhIw9S/7n&#10;qeQrrb9RiCuGQlxxFOKQQyGOtB0KcYSQVkIhjmRCIa4cKMQBAIB+tf9YJbp//onoqumHo/fctD86&#10;/6f7CCGjRF8r+pq5a87xaM8ATbhOoRDXGT9c/dNgkYcQMvaocIrusOux4WCRhxAy9rz+V4PJV1p/&#10;oxBXDIW44ijEIYdCHGk7FOIIIa2EQhzJhEJcOVCIAwAAAIDuQiGuMy6df0WwyEMIGXt+unZy8pWG&#10;M23jT4eCRR5CyPgEFOKKohBXHIU45FCII22nk4W4Kec0JrQMGXvuPD+KBna4VGZcHl6GtJzqqsei&#10;6sYXo8rMq4P3d0u0f9Xt811C9497KMSRTCjElQOFOAAAAADoLhTiOuNziyYFizyEkLGHQlz32HI7&#10;hThCOhlQiCuKQlxxFOKQQyGOtJ0OFuKq836WvEJrKMW1nso9H6gVsm47N3h/NpXpH6+d5MEBV5AL&#10;LdMNqTzwkdpx3Xx2433xPhc53k6lct8Ha+cx1u2FuOqaJ91+VnctDd4/7qEQRzKhEFcOFOIAAAAA&#10;oLtQiOsMCnGEdC4U4roHhThCOhtQiCuKQlxxFOKQQyGOtJ1OFeI0a9ngQPIKrVHZKLgsacyUc6Lq&#10;ltfiM1aNhqf+bXiZQFyZKz7nmt0sdP8Zz+3nRdUdC6Po1LH473/ZcF919Yzaa+TBCxrGJzqaYc90&#10;+2x71X2r3X5WVz4SvH/cQyGOZEIhrhwoxAEAAABAd6EQ1xkU4gjpXCjEdQ8KcYR0NqAQVxSFuOIo&#10;xCGHQhxpOx0qxOmyk6JylhXjKq9+P7hsQ258S22Gs+xschNw2dVgYS/eZitFPrdMkZnZbL063sx9&#10;lZeudecrOrgxd99I0fo0U9yYZojTOc4+3vZ1tPWGHuulMuuH7rCqu5c3jj91RfziGK4V5W59Z8N9&#10;DdGsclp/9pyNst0RY8eW3NZr1ITWmZ5jbTNzXzA3nVVbf3ZGPD/xdlwRcKRlsrn7PfE5O+32szLr&#10;uvz9yXH5xzbmUIgjmVCIKwcKcQAAAADQXSjEdQaFOEI6Fwpx3YNCHCGdDSjEFUUhrjgKccihEEfa&#10;TgcKcenlO2P6e3XfGvd3XUI1t+ys69x9ostlRoe3ur9XXrymvq6BHW5M3Oxnd55fK9rZba3rxj+O&#10;ooObamOrHm/YRnX+bW48vicanvbe2nq94pO/j6IyX7qMN8tdrtA35Zyounhafia8zKU202McPuW2&#10;X929NF5ouDZ2+nhUefii2nLxnyHaf399DUn2wd9/sWMYKSpLGe2zX16sbp9fK2rFyzScG41n1xOf&#10;l5G2X3ns0mS0UWVx+Jd61dVPuMdVD6yv3Y7XVXl2kjt/YmW00bY7UtLjsucu/tO9Dux1Fd+XLq9z&#10;HL92R9tW5YnLknviY4ufy+r6me75NdnXj1vGX2f8mtDtypwbGpYLpTLjM8mD4oc9/i/1cR1D/ByN&#10;9ppsKxTiSCYU4sqBQhwAAAAAdBcKcZ1BIY6QzoVCXPegEEdIZwMKcUVRiCuOQhxyKMSRttOBQpwr&#10;5MSsrKbikH+7YVmVhuTonlpRLKEZs1TiSQ3sqJXP9KdXZNKY1lO570PutlRe+3HjNja8ULvjwIb6&#10;WFJ80nq0vmzZyW3btuWxMpYr5dl9WodKabbOmH+5zfQYtc/H99cKfknxT3TcWk7HnC4bq+5cVCuD&#10;JYW5UNJ9SM5Pwz5kC3yZ+Oc3PQfat4QV7dy4V7Dyy1X23Iq27Z6jhBXGKo9cElW3zE5GveN66orG&#10;x2tbGte5u/nsZDQe3/RKWobTeWt1u83iioB2PHru9HgrkSXjGrPl03OqZXVO/G15JU+97lIqZ548&#10;VDt3pjJcnwVu2nvTslx1z4raepOvG6m88PV0vaFUXv9JbcGhwWj4rtpMdu5yr7b/8bqyJb70tdtu&#10;KMSRTCjElQOFOAAAAADoLhTiOoNCHCGdC4W47kEhjpDOBhTiiqIQVxyFOORQiCNtZ5wLca6Uk7DL&#10;NaYFosGB3PI2q5uoDDZ8yzvS+6zMoz/9Mo9f2rLiWeW5ScmIxj6TLuuWP7jRjVfXP18fC63D23ft&#10;q2bb0riKRSY9Jn8sebwbT8pTfqHKP0a/pKZimBPvi41VHv1kbSxWefKz6XgwKuWp9KQSWbKvSlqK&#10;GqUY1lAqi58jNx6fZ3u82P5q/SYd885XQzHMinbe812Z+ZXaWEwFuXT8wX9MRuPxl7/tjV+QjMYq&#10;w7USXnKp1CLbDSUtnuk5Tp5PN97kfKTn2Hue7fXTUJzzy4xrn3GXS3Xjb9ySjEbuOdNYWp7TrIHe&#10;a9sV41ZMjyrPXJmOhVJdM8M9vLp3ZTqm/dN+uuc9Wad/rvzXSFuhEEcyoRBXDhTiAAAAAKC7UIjr&#10;DApxhHQuFOK6B4U4QjobUIgrikJccRTikEMhjrSd8SzEqTxkJTavKOSXcvzyT8MsYCq9JYUn9xjN&#10;4pXwi0hKWrCLWcGouuiuZCQe80p17jKsCRWT3Fi8D6ZhP73SV0PR6tX65VXd9vR4K53F+63HWdJ9&#10;s5Kbf4zbGy83mhao/ELcK9+tjVXrl3dtKdqvOP7sZ2mpq0msvOcKZN7z4h+bjTU8H8kMcenjY3qO&#10;0vNgxbRY+vwsuKM2cOpoNHz7X9bX6y1beeTi+vjL305G4/FZ16XjSpHtZuMfR/b86Dk32deci86R&#10;nWMrxKl8ltyfzvqXOZ+514/GvEsF63WhddryraS6d1Xtsatn5O/39tM/pmbnpOVQiCOZUIgrBwpx&#10;AAAAANBdKMR1BoU4QjoXCnHdg0IcIZ0NKMQVRSGuOApxyKEQR9rOOBbi/OKPm1Ervq34BTa/+KNL&#10;gZrsJSJHKjelhSivSGaXRa0eWN+wbOX5r7pxqTz7pdrYdG+2s6Tc5ca9/fcLUQ3FMS3nlaqasfJb&#10;5bFPJSM6xm+k63Tr3bvSjVc3v1ofW/agG/Mv79osrvCk2c6SAltWsNTlJTTLmX9sfmGsobiWrNce&#10;PxJ77qqbXna3q7tql4e1VBfe6cbdub39L+rjK6bXxnWZ0WSmNUuR7WYTOg5LsDw25Rz3Wm52jtNz&#10;dOe7o2joZG1s+UON613+sBuPThyqlzXjP/3L5jq6xOqiu1yJ0398Lne/J97B2iVkdelUG9exuUJq&#10;k31tWEc7oRBHMqEQVw4U4gAAAACgu1CI6wwKcYR0LhTiugeFOEI6G1CIK4pCXHEU4pBDIY60nfEq&#10;xE1pvNRmMyqd2WMaCmgPXdiwPv8+f1zJz0L3R+llSavrnmtcdukDblwq93/YjTWs2ytO+TOP+TN8&#10;pcUxK7l5pSp3iUpdUjMTK1s121bDzHFe8ay6o/aD0F0+1pYNxBXXkvPtZqmLt6OinytvJZqVwpSG&#10;4lu8v+l4k8KYX2q09RptP3v8Fvf4G/97Wv6qrnw0Xadb76ZXauO7ljSOq+in8Z2LGsYVM+p2A2n6&#10;fMTJFh91f/Ac+wVPe579cmd8DhvWa6/X+E9/XDMiVp6dVNvu6eNuGcktl4kuCWxs+/4+6e82a56/&#10;/9n1FA6FOJIJhbhyoBAHAAAAAN2FQlxn9EMh7sK5n4o++cblaULL/P3sCxuW+cjrn3DjF8y5JI3d&#10;p79nH99utB1/ux967Z+Cy10879PpMv8871/S8Sd2PBMtP7zK/ekv32q0PX/7dtzZaJu2jPYltAzJ&#10;h0Jc96AQl88rbz0ZvfqnJ92fofuVF/6wtozy/O+GlykarfPgnIrL8itOBZcZKXqMPV7rCi1j0bHZ&#10;svM/OhhchoxPQCGuKApxxVGIQw6FONJ2xqkQpxKSMzjgCjnZGL+slM6cdXhrNHzzWxvX5z2m4fKT&#10;3uxu6br8y6IuuD1dVjOLpbOJWckpTloa88aUtPjml4dU9EtonzSmEpJRScpfNv17knSms8y2Kg98&#10;pDYeUynKxjUjmjQcRyDp+Y75xS4rkmW3l02R4psbT8pi6bnxz0taTEySPQ93nJcsGW9rzg0N96Xn&#10;fO0z9fFb3h5FJw7UxjOzrRXabiD+8akUmN6n9cbnTOwY/fKcv2xanIvZOWq2rEpv6XMavxbS8Wxu&#10;PtuV/0zDZX8zqbz2k9pCmj1v6t+6sfQ8euekofSYvHbHFApxJBMKceVAIQ4AAAAAuguFuM7oh0Lc&#10;GwcWJkdb84l5l+WWuX1j4+vqR2tucuM6PyOZd2BB22U05bbMdm9cd0tumS8t+UZ04NTBZIkoen3/&#10;vPS+vYP73Jj2w39Mq/n+quR3qon7t/w8t4zOwc4Tu5IlomjxoaW5ZUg4FOK6B4W4fPY+V/uMZvhY&#10;FL3w++Fi2a7Ha8uc2FqN5r5/fAplb3x40K1TFl9SvBC359lkn7ZVg/f7Wfo/a1cVkjc+RCGukwGF&#10;uKIoxBVHIQ45FOJI2xmPQpw/k1aT4k2osFPdUfsHui6n6S/r7vMKX674NuWcWhnOCm6xtMjlF+L2&#10;rKiN3f2edPYx8Wcaa7X4pvilonR7/rJWyovHrGylwp1uazw9Ru+yqErlpWvduFQe+lg6btylM73l&#10;swkVu/yS22iFuKaFuqTslZ1RLD1nOrbMmP60MdsHN5uerVevj0T29ZGu1yu+Ncy29sr3GpZXWt5u&#10;IA2vK9sXPXdeyc3GG85x/NrTmHs9JK91/xzXL4safz15ZbbKw/9UG4/ZsVRevMa9Tt2+3nx2fR3x&#10;c+6cPp6OhVJdPcMtVt2/rjbmvx61zmTMny2wobjZbijEkUwoxJUDhTgAAAAA6C4U4kY3adIkd56K&#10;6IdC3LGh+lUo5DMLv9hwv2aH23Vyd3JvzaXzr3D3ZYtyzWiWNn+drWbm7pfc44ertYLHvVseyi2j&#10;wp3voa2Ppvfp+bP4j2k12p5P+5Nd5v6tP0/urRlLAbDfQiGuMyZPnlz483EKcflsvnUoOTtRNPsv&#10;8oW4JSqTVWv3b7xhfM/f6+cPuow2w1soKsKJinGh+/1s+EntGE8fqEYvvaX4tkjrAYW4oijEFUch&#10;DjkU4kjbGYdCXMOMa0kRLLdMduayW9/hykNSXXhnbnm/5JOKH5uuJ+YXn9KSlCdUcnLLJvyxYPFN&#10;417JLFQcE5XH/JJU+nj/GBfdnT7WPX7xPW48GtgVDU9+W31c65LKcK3c12SmMG3Dp8e5eCUov3yY&#10;zajFN/+xfqHNCoBxGvZBz43te8w/t+7ysEeTkoyOS9tMimD+86nj1fNQeeEbyUi8+GOfqq8nScvb&#10;DcU7FkfHm1mHnnO3bOY1qGVcvKKcO08qn+1Mio87FjZsr+FYHrm4NqbXml0iVduO19FwDG/c0rCO&#10;bKp7V9WWW1efVc9/3rVOt17tp/6eGHMpjkIcyYRCXDlQiAMAAACA7kIhbnT279gi56jshThd3tNs&#10;Pb7N/fnNFd9rWMZKS3a/CnR234t76p/B6XKh/iVUv7Py+nSGNrl62bUN620lm47VPjC3P5/d9ULD&#10;/bpU6enK6Wj7iZ1paU7b1X3+vtjy/iVQ7fKr+lPPc+hyqJpZTuzY5x9Y1HC/1q3zocLgyeGTbpmb&#10;1t3asIyi7en4Q+fALvfqX+rVYvta1suwUojrjOuvv959r1MJuNXSCYW4fFZ95XRyduKv/czlRGf+&#10;vyeiPc/UvucMrKxEs/+ysUymMptmetOf/rjy3G+dyF1m9aWz6pdmVQlupCKc1quEltGYsedUY6H9&#10;UHY/VTuGg/MqwfvtOEL3WbT+ue8bjOb8zaA7ttAyhEKcUIgrhkJccRTikEMhjrSdsRbi7jy/XhTy&#10;ylLZqIxjy7nSnB63fb5L5YnLwo+Z/vHaMnrc4mmuSNSsyKVLkLpLTqoIpNm3VCq647z8Nrz9TYtP&#10;ery2lYxrmXTc3+9kzL8vLeJpu9qOt86RjlGzgbn7MpcEdccY779UD6xvuC+bdPvJtt1+a5s6RzYW&#10;eJxiJSx/xjdX7EqOtaH4pn1Kxv2yoLsvPl6NOypfxfvjild6jv3lHrkkfie+yS3mz9Y3PO299UuF&#10;Ht3jHudmUEvOW3Y9lla3G4or1HlFOD3Of/79Y9R9bjvJ+dS5cOdJBbR4HbpPy1W3za3dn7kkbMOx&#10;3HRWfVyvV11O14qC8Z9ah81E1zTxOmx9lRe+Xh/X8+4VU925iMd1LOn+j/D12VIoxJFMKMSVA4U4&#10;AAAAAOgu9u80CnHN2b9jlYsvvrilz4/KXohTeUxUJrOZ1vxCl80Op9KXzda29NDy9H4rvOlPG/Pj&#10;F540m1xomWZRUc1Kbo9tf9L9mS2k2T5rVjhj5TF/9jqVyjT2rZU/TEai6KolX3OXV1WhTrSt7D7u&#10;P3XA3WfbX390Y8P9Njucv317zagsp/utzGd0239d2bp12dcvLvl6On7npnujavy/E8Mnols33JWO&#10;lykU4jrDCnGWVn4uUIjLZ8HH6pcuXfa5xkuXLr+ifqnRtd8+7cZUDFv/oyFXkPPptl9ee+1d9fUu&#10;/OdT0c5Hat/nDsyuldJCM7zp8XqOho4kU9IldjzUOAucf7lV7aPW4T9GY+nyv3kiOraudt+2e+rP&#10;f7Nt6djSx8ZR+U3LVeqbdH8/9EalaQGvnwMKcUVRiCuOQhxyKMSRtjMel0ztVLLlpvi2Kz/F3Mxc&#10;/n39nBZKYBOSM7Uf3XL8ZQ+FOJIJhbhyoBAHAAAAAN3nkksucUUIhNm/Y5ULL7zQ/fnFL35xxA9l&#10;y16IsyLX1uPbXAFLVOKy+62wpDEV4cS/JKhdblUzqdmYH/9ypjZzW6vRuTeatU5UJrP7bXY4jd2y&#10;4S53vz97nc3u5pf1/Eugqtymwpv+tOKd1mczx6nQZmz7h04dTtflzw533eob3P16vEqEut/KclpG&#10;f7fbkj0OO492br+2/DvpPhUtEvZSKMR1hl+I+9jHPpb+faTPzCnE5TPr7fXZ1tZ9r1Z6U174g5PR&#10;vpeSmdXmVqKXk5ndVE4TFclUHlOMX25bdnm9TKdxs3nKkCujGf85sZKdynJar21L/KLa6m/UZ7XT&#10;Yw7OqTRsQzQznZZ97bx6k2311+ulPj1GdBzaB8X4hbrt99fGbTnt/8ldtRKdxmb+dm05UgsoxBVF&#10;Ia44CnHIoRBH2k4XFuI0S1au+DYlmZUrMepMWoSQ8Q2FOJIJhbhyoBAHAAAAAN3n2muvdaU4/ZsN&#10;efbv2FA0g1LovJW9EKcZ10QzpX1/1U/c3zUTnO7zZ4ez8pf8aM3P3P1+YU2XTrXLe2pclwZVucse&#10;o1Ka1uFve7RopjpRMUz7IgOnB9L7rWynot1Is9f5ZT0dp9FjrLzmF+VsNjmV0owup2qXRLV1WcFN&#10;pa7QDHIqsum8+IU222edFxtTbF0q1Onc2bZUWPSXK1soxHVGdoY4ZbQSMIW4cE4fzM+gtuRT9UKb&#10;ym02bkU1ldJszMplKqfZmIpj5tiGajTrHfXZ4/wZ3hZfUlu3Smq2bv/ypaGZ5Pzym19e82e0s/1b&#10;cml9bMEFtfX6JT7bvv94Fd10W7PDDSc/Mjf9rH5uZp970hXl1v3wtLsMrI0TCnFCIa4YCnHFUYhD&#10;DoU40na6dIY4XRIySJeD9C9LSgiZmFCII5lQiCsHCnEAAAAA0H3sg0ZmiQuzf8dm48+glP03btkL&#10;cZrxTKZve8JdQlQWHVzq7vNnh7t0/hXu7/KZhV9suH80mg2t6OxwylM7n3OP33p8m7tt+6oZ3PzZ&#10;4XSf/hQV03Tbn93NZl1TVPATrcsv6PmXV7VLrt6ZzJhns8JtP7HT3VZhzp8dTqU6mz3v2V0vpOu0&#10;aFm9jhSbtc6fIU5R4c6Oz+j4/WXKGApxnREqxGUzefJk93m6oRAXzv5XaoW2Pc/USmfP/86JdHa4&#10;vc8PRy/8Xv4xKrDpkqGKldZUjLP7dWlU0SSQfhlO8Wd4s5nc/GjM1q1ymvjPnW3PL+ApWt5YIW79&#10;j2rbGjoaRa8ks9zZ4/WnyncWvyhn67RCnI5D66QAN3JAIa4oCnHFUYhDDoU40na6+JKplRmXR9V5&#10;P3OzxFUXT4sqr34/Gr7z/OCyhJAOh0IcyYRCXDlQiAMAAACA7mRFiEmTJrkPz/R5CanF/h3bLDaD&#10;0lVXXZV+8FjmQtyFcz/ljlF0yU8VwUQFtOzscJoVTjRzmT1es58ZLWfx6fz5xbMi0Wxrolnd/Nsq&#10;59lMa9pvFeTs8qKa5U7LapY1Y2U8FdlOVWqzHM3Y+Wy6HeW5XS+68d0n90YffO0iN2azyVlB0Epv&#10;Kg7ajG66VKvus+O22zpm7aMV9bJCl5j1Z6lbfnhVOntdmfOj5TdF27ZtC369kvbz3e9+N/f9zU+o&#10;BEwhLpytU2tFsMOLawWzZZ9LZlWrRtHSy+ozqKkEpxncrKSW5Z9fW2b/y/WZ3Sx2KVQV0mxMZTYV&#10;3Jqt22aCa3a5VcWfec6W3z2jti07NpXtRuPv15pvnXZlON+RpZWG80LqAYW4oijEFUchDjkU4kjb&#10;6eJCHCGki0IhjmRCIa4cKMQBAAAAQPfSv9Ps32yk/egyqmUuxH1r5Q+TV0wUXbbgC25MVO7yZ4fT&#10;uBXQ1g6sTx9vs53p0qQ25i8rYzl/mgFOVBTTbSuoqQSn+2x2ti8svtqNix2HP+ObXQJ10tJvJiO1&#10;ddh2FCuuqYhmYzYjnM06ZwVAXcpV50gzuqmM58+ep33x16fldA5V0PP3yc6r5WvLvh2tG9iQ3BtF&#10;awbWpftd5nzlnq9F3/jGN4Jff2TiogL14h/uDZZ4+j02Y5tdKlTFNPHLbCqiWVlNhTE9RgU0f7Y3&#10;u/zoa39VL6Zt+HG+hGgztNllUP2Z4LRtW7cV50S3tWyo9Gbx90Xr1NjRtbVj0bp0259FTtvXY7LJ&#10;rlcz3OkSsEfX1NZlsssRCnFCIa4YCnHFUYhDDoU40nYoxBFCWgmFOJIJhbhyoBAHAAAAAN1N/27T&#10;h2fTp093xS4yNf137EixmZO++c1vus9IylyIsxnJVNqyMZXbxJ8dTuOrjqxx4/5lPHW/+CUyRY8x&#10;2ftajS7LalTc05gV7ezSoirtaVyzsklo9jq/rBe6LKqiUp3NMKdtaEyXMDU265zNCmeXXdX6NK77&#10;RetQQU6vGWP7qPjb9y8hq8u/WvlOs9HZvtj6y5zvvnpd9Pjjjwe/Xkn7+dznPpf73paNzYh52WWX&#10;uc/SmSEunAUXJjPCxVRqM1YqU/xxK74p/mVG7fKnS/5nfdkl/9JYGgvN8KYSmvEvoarCmlhRL7us&#10;/m7j/vI2w9vsv4i3lUw4t/bbtWX9GeK07/ZY7Zdit5tlyadOpTPGWcmO1AMKcUVRiCuOQhxyKMSR&#10;tkMhjhDSSijEkUwoxJUDhTgAAAAAQK+xf8eGYuWQL3zhCw0fOpa5EPfq3tfcMfqX71x6aIUbk4e2&#10;PuLGPvr6xdH+wQNu7Ob1t7sxv/RlJTI//uVU25np7MZ1t7jHVqqV6H8u+Lwbu2vTvW5MVhxeFV00&#10;91Nu/OldM92YXdpUsWKfX8h7brddFnVP9MHZtcuiKl/2Zo67Ye0UN/bNFd9LRuqzvv1s/W3JSOQu&#10;32rHNX37E25s9cBad1tlN2PnRsvaPom9rlS8s0vBqnSocp6du4HTA21fbrZXYjMRYnzZpbNHysc/&#10;/nH3Oz39jk8oxIXjl8SOb641yLJlL82GZqyI5s/sJlYoW/+jemnttfPqpTp7jLFinZ4XYyU8fyY4&#10;vxBnpTfRbHI27u+fFd0Wf6o+tujjtW35hTx7vMas2Kf163y8dNZJd2lUbXvFVfXi3YtvPhmdPlg7&#10;5k0/4/WUDSjEFUUhrjgKccihEEfaDoU4QkgroRBHMqEQVw4U4gAAAAAAvcb+HRtKthxiylyI23Rs&#10;szvGh7c9lo69tGeWG9t5Ylf02UVfcmNfWvJ1NyZfXnqNG/OLTP5sZxZdItSo4JW9f7ToMqWy+djW&#10;dOz6NTe5Mbl1w93puEpv8viOp91tf4Y6v6y3MpnlbsHBxemY8rN19aLblYu/6sbu2DjN3d4zuC/6&#10;8Gv/7Mb8S8xO3Xx/+vj5Bxa5sZm7X0rH/PKbZtLTbX+GOI19Y/l30/O99NDy6POLv+Iee/Wyb0UD&#10;Q0fd+P1bGi+tWrZQiOuMZoU4mwHzmmuuyZVRKMSFM/O3T0SDu+vFtpM7qtG8v2sssvlFMlFRTPFn&#10;iFPBTIW2XU/USmvHt1Sj536rcVuh2eD8Qp5oPYpflDs4p+L2wS63qtv2dy1rbDmtd/11tW1VTsXb&#10;ent99jd/vXYcxr8Mqn/JVm3r0BuVtAynx9j+k3pAIa4oCnHFUYhDDoU40nZ6oRB341uiyoMXRJX7&#10;PhgNTzknvEwXpTL941FlxuW1/Q3cfyajfXL7Fid0fxnjjnnm1S7DN58dXMZPen7uPD94f9+GQhzJ&#10;hEJcOVCIAwAAAAD0Gvt3rMXKIddee637XCmkrIU4XdpTRTJF5TUb1wxwGtNlSG1M99uymsFMYyoy&#10;bTq2xaXZDHCaeW60ZZpFhThtb/q2J9IxPRca03ptPxSVyTRul1bVtmy7flnPlsteitSO2Z9h7s5N&#10;97ox/xKxWq8tp/Nn49ofjV+3+oZ0TPuqIqCKb7rPLp2qy67avk3f9ri7T/t12YIvpI9VHtr6qLsv&#10;e6xlC4W4zsgW4i666CL355VXXtm0VEEhrnm23z/kymTK2u82XorUohnddL/KYPrTn+FNhTEV01QS&#10;2/nIsLt/6135861CnBXesuP+urUeFdtUStO6NXOblrPHqoin8p3db2NWhlN0W+va/VT+0qa2PbFt&#10;2sx3FpX5Vk46He17obYNRTPoZbdD6gGFuKIoxBVHIQ45FOJI2+nyQlzlicui6Gi9YFF59fvB5bop&#10;0cAOt6/VxdOC95/JVFc95vYtGhwI3l/GVJfeVzvmU0ej4dv/MriMReU54wp0gWX6NhTiSCYU4sqB&#10;QhwAAAAAoNfYv2MvuOAC9+eXvvSlUT9gLPMMcYSc6VCI64xsIe7iiy8OzoDpoxBHSGcDCnFFUYgr&#10;jkIccijEkbbTzYW4u98TRaeTN/YHN0XVeT9zY8Flz0AqM7/idq2hpDflHFc6UzRTnL98N6S6fb7b&#10;Z/0Zur+MqW6bWzvmXUuC9zfkzvPrz18XzvB3RkMhjmRCIa4cKMQBAAAAAHqN/Tu2lXKIoRA3Prlp&#10;3a1uxrRWcuHcTwXXQcoXCnGd4RfiRpoB00chjpDOBhTiiqIQVxyFOORQiCNtp4sLcZVXvpu8wuPX&#10;+DNXBZc5Y7nl7VF1y2u1fXvisvAyXRjNDCfdOHtdRzL5bVF0rFbQqa6YHl6GtBYKcSQTCnHlQCEO&#10;AAAAANBr9G9YFUVaKYcYCnGEdC4U4jpD3+dUhFu1alUyMjoKcYR0NqAQVxSFuOIoxCGHQhxpO91Y&#10;iLvlHbVLex7clLzC4298mrXrjVvSZTR7l2Zmq2580c12pj9Dl7isPHNl7bGL7oqGb3xLVHl2Uu32&#10;ltm1GeduOiv/mHjdKk9VN71SW3bB7W7mN7tf69J9prp+Zm39emy8D+4xcWx5l/jxlRmXuyJadd+a&#10;2n5rmTvPb1wu3h97fOXhi6LKPR9w+6lZzqprZkSVBy9oXL5JNDude5y2FW9Tt0e6HGjD8to3nRvv&#10;/pHizpceq8epaKdjCs2Ud8d56djwtPdGlccurT0P9rzqHPn7oefV1udvzz/HeoxeBzqv8fZzy8bn&#10;z2g5nT89n27dKsjF+9GwvNaldWeOP92v5Bjd7HGB2eQqD3ykvm+Zfakuf6i27AtfbxhP1528jt22&#10;vddb14RCHMmEQlw5UIgDAAAAAPSadj58pRBHSOdCIa4z9L2ulRkwfRTiCOlsQCGuKApxxVGIQw6F&#10;ONJ2urAQpxnXQqprnqrd/+r305nOcgZ2NKzLimvVA+tdcS0rO2uYSktBR/fUylO3/nlw29qOe/zG&#10;F2u3961J1+kKY8l4iIpy6bIPfCQZjdex6K76JWNNfFuFQVs+FBXGgvu4eFryN2+bKq75++Y9rpXL&#10;qgafi/i2Sl3GimGVp65IRuLtv/D1+P+G3d9dmXCE/dDf/XJZupy2E+9jll9m87fpjj/ZZkrP641v&#10;SZfX60dcEc/W0ewYvfOZHuOcG2oDQyej4TveXV+HX8yLl3HjOmatw9btbcO9frqtFEchjmRCIa4c&#10;KMQBAAAAAPoBhThCOhcKcd2DQhwhnQ0oxBVFIa44CnHIoRBH2k43zhB389mufGZUUnOFo1ve4Ypc&#10;RmUiNzOXFYsSKjDZuqKTh5LRePlNr0SVRy6plaSsfHRwU7psZdZ1tbHhU272MjejnFfOc0Urlafi&#10;fbH1aoYz2ze3PStUaYYwrVf7ZqWteJtutrR4zB1HsqzG0314+du1MdHyM6+uzSC2ZkYyGB/fM1em&#10;y+eifUuOTaUqm7nMPz9iBS7tp6NtJSU5Pca4/bV1Z9PKtrxjcwU/E5+/6tL73fGqBKjtmHQ/VOxL&#10;+DPapectpuda23WP98aD29Qxanvxa0Az7hmbda/huJPtufWOdozxdtPtrX3aDVX3rU7HlMrTV7px&#10;0evPjalol9D63Fi8fm1H/NdxV4RCHMmEQlw5UIgDAAAAAPQDCnGEdC4U4roHhThCOhtQiCuKQlxx&#10;FOKQQyGOtJ1uLMTFqTxycfLqrpeTXLksKQvpz4YZtOK/G80g5sZueUcyElNpybs8ajrLmJWZbjs3&#10;3lAyY5k93pZddFftUpfPTqqNTf3beKHaspU5N6bLBQtVXunJL3UpfqkqLagtvT8ZiZd/8Zp02dC6&#10;Q/FnZrPylot/fnTu4jF/nVbIsliJz59tLZuGYxtlW4p/mdmmpb7kPCgNx5yU5FwJL5HbZyv3xey1&#10;ocKi8ct9boa6hI37ZUvbXsM6vX0Lvt7iaMa57Jiiy8IaXTrWPT4p8PnnyC2bPIetzNA3oaEQRzKh&#10;EFcOFOIAAAAAAP2AQhwhnQuFuO5BIY6QzgYU4oqiEFcchTjkUIgjbadbC3GvfDd5dcev7wc+Whvz&#10;C1yBolY6k1dSRvJnd/PLZW7Zg5vceHXnotqyM73ZyJ7/WsOy2TQUp5LZvnLjVqiy4p1mSktKWuny&#10;XqEsLcTtWVEbUFHPu5SnCmRGM5zZeDbNSlbuvkR6frzta//0GEt6LjOlMz92bCNuy3t8OqtefIz+&#10;si7xudE50/Oq9aoM5vYjkZbWNGNbwi+4KQ3ltWSs2Tb94uDw3e/JjyXPlT87nP/4YDEvXk9aqpw3&#10;uWH56saX3Hh0eFv8vP5xw2tZ7Ly7Y7bnkEIc6fJQiCsHCnEAAAAAgH5AIY6QzoVCXPegEEdIZwMK&#10;cUVRiCuOQhxyKMSRttOlhbjqsodqL24Vw25+qxtrKK0lhTM/xgpKldd/mozEyz98YX3ZO94VRadr&#10;b1qqS+5xY7osq3EzeNmygVRe/0myZLzee95fH/cLblaoGqGg1lDA0tjkP42iY3vd7eqKnzcuu+B2&#10;N679Hr7Lm6ksk7TAtSq5ZKslUODyC2RuPwMZaTY6t0xspG2lz9O09yUj8fJvTGlYXuUwVwQTFfNU&#10;hlPZLjkWscJg6BxbcgU9zfqX0OMalrVL0MbbSMeyj/fPWeYYG4p5yTFWnvh0MhKPPful+vJT/iw+&#10;VzvdeHXzq7Vlvddy9pxbRiojnpFQiCOZUIgrBwpxAAAAAIB+QCGOkM6FQlz3oBBHSGcDCnFFUYgr&#10;jkIccijEkbbTrYW4HQvda9sKRIpfhsrODqZSkrESV3X9zNrA6eONyz54QW08pktnumUDs4u53HZu&#10;vnhl6z15qHE8MGNaWlALzPaVXb5yzwfcbbH9SpdNLv1ZPbC+YbwhoVnLkjScu6TAZduX7DG2EjPS&#10;ttIi25OfS0bi7Xuz6inpuY/PlX/pVVcMi/nns2GfkzFLuny8jG5rO6Yy4zMNy1Z3LXHj1Q3Pp2Pp&#10;45Py20gzEjaUGe0YZ12XjMRj096bLtuwHitrjvBa7tpQiCOZUIgrBwpxAAAAAIB+QCGOkM6FQlz3&#10;oBBHSGcDCnFFUYgrjkIccijEkbbTjYU4zex18rB7bVcX3pmO+6W3hoLSlHPqpaqBHWm5K3tZVEvl&#10;5W+7cbECVnXF9GSkXnBy47uXurHqtrn1se3zc2NKtlDllt1Xn/nMX9YvSVmBr+GyqA98pGH59NKf&#10;a2Y0jDckPm5jpTAbt30WOz6Vs4xfiNO51X1+OS2UdAY3/9hUyguMV177cW0s5m9LCRXf/BnY/MKd&#10;LSv+8xQq/FXm3JCMxMuq2JgsO3zTWclovO43bqmNab8TWld2LHc+7XnV6y0ZbyjJJZdh1bb0OjHp&#10;c+0XOG17Go//7s59cgxdFQpxJBMKceVAIQ4AAAAA0A8oxBHSuVCI6x4U4gjpbEAhrigKccVRiEMO&#10;hTjSdrqwEFd55OLklV0vELmo8OUVolxxSAUir3SWFonueHfusqiW6rIH3Xh0fF80fMs73FjDLF47&#10;F0WVF69pLDJ5s3il49pevJxmdgsWqrTe+O9G++n2V8WppDTmzxxXXXCHG3NFMq/A1TBz3Ozr0/FQ&#10;Rjw/4pfU/GOO90PnWo9x/HPZJP6senq8m73N375/bKtrlyit7l/bsA53n7+eePvu/Gg9do503lTO&#10;0/PvCZ7PeMwKd9U1T7oxFSOHb3hzur3Ko5+sjcfs0qYNBTU77uz2VBRUvPPpF+X80p9m8nPHdXx/&#10;LYm0ZOi/luM/c8cRnwdbb9eEQhzJhEJcOVCIAwAAAAD0AwpxhHQuFOK6B4U4QjobUIgrikJccRTi&#10;kEMhjrSdbizEvfLd5JUdv7Yf+GjjfZo5zCtdGVeO8kprlUf/R3JPvI6Xrm1Yh82WVt06p2HclddO&#10;H3f3pSrDrqjUsNzTn09nsJPKM1eFC1VJ/MJXanCgtt6kvOWW2/iyu0uX8/Qf33Dpzyc+3XBfNv7M&#10;asYVrZJz5gpj/vIzr3bjDVSGi8+Fv1ww/mxwMfcc6DwESl3VvStrY+uea1xHnNw+a/vxetzzkXCF&#10;Pa/Ap/v9Ypq4Y/PPp21zff2yqG57/uvr/g/XxrxtNcw8lz0/ybkxDcW1O87LvTari+6qnX+JX0ua&#10;MS5dd7PXsmYY9I6ja0IhjmRCIa4cKMQBAAAAAPoBhThCOhcKcd2DQhwhnQ0oxBVFIa44CnHIoRBH&#10;2k43XjL1zvNdWcgvuGXjClMzr64tl8we1rDMbefW15G5r/LgBbXxae9tGHe55R1R5YnLaut+6oqG&#10;clRD7jgvqjw7yS07fPPZbhvNtuei+5OSV3B/49h+pbOIWfxj8QpVTaPzl5wb247WGVy34u9b/GfT&#10;Y24S99hkvdqGceuyZWz/Q+c8iVtPvN/+uXFjyfpDpTV3n53T5DHpY5ttM/T6Co0lcdv2zqduG/8Y&#10;XeLXgnv96LWTzD6Yrjt+fhuWTWLH7RI4jq4JhTiSCYW4cqAQBwAAAADoBxTiCOlcKMR1DwpxhHQ2&#10;oBBXFIW44ijEIYdCHGk73ViII10flbfc5U29S4Yq7rKpMjiQltbGK+lMe1p34P6JSqiY1xehEEcy&#10;oRBXDhTiAAAAAAD9gEIcIZ0LhbjuQSGOkM4GFOKKohBXHIU45FCII22HQhxpI34pTJcqdeU4u4Sp&#10;Liuqmd4CjxtL0kvdxn+G7p+opMW8gR3B+0sbCnEkEwpx5UAhDgAAAADQD76w+OpgkYcQMvbcvP72&#10;5CsNZ9rWuyjEEdKpzPxtCnFCIa4YCnHFUYhDDoU40nYoxJE2o1KcldScwQF3u1OX/dT6ReW70P0T&#10;FRXh3H5kZscrfSjEkUwoxJUDhTgAAAAAQD+4ZcNdwSIPIWTseWrnc8lXGs60A7MrwSIPIWTsmf+P&#10;g8lXWn+jEFcMhbjiKMQhh0IcaTsU4sh4ZMo54fHxjC5PqkzEtkaK7Uc/XS5VoRBHMqEQVw4U4gAA&#10;AAAA/eDZXS8EizyEkLFn/dGNyVcazrTKYPz9LlDkIYSMPau+ejr5SutvFOKKoRBXHIU45FCII22H&#10;QhwhpJVQiCOZUIgrBwpxAAAAAIB+sO34jujLS68JlnkIIe3nR2tuik4On0y+0tAN1n7ndLDMQwhp&#10;P6/+2clo/6uV5Kusv1GIK4ZCXHEU4pBDIY60HQpxhJBWQiGOZEIhrhwoxAEAAAAA+sUre1+LPvL6&#10;J4KlHkJI8Xx64ZXRyiOrk68wdIsTW6vRggsGg6UeQkh72XTzUPIVBgpxxVCIK45CHHIoxJG2QyGO&#10;ENJKKMSRTCjElQOFOAAAAABAP5m5+6XoC4uvDpZ7CCGt55srvhfN3T8/+cpCtzk4rxItu/xUsNhD&#10;CGk9mhlOZbihI9XkqwsU4oqhEFcchTjkUIgjbYdCHCGklVCII5lQiCsHCnEAAAAAgH4zcHogmrr5&#10;/uhry78TXTDnkmDZhxCSz4VzPxV9a+UPo+nbnohOV04nX1HoZjseHo6WfOpUNOsdJ4NlH0JIPs//&#10;7olo7vsGo1VfPR0d20ARLotCXDEU4oqjEIccCnGk7VCII4S0EgpxJBMKceVAIQ4AAAAAAAAAALSC&#10;QlwxFOKKoxCHHApxpO1QiCOEtBIKcSQTCnHlQCEOAAAAAAAAAAC0gkJcMRTiiqMQhxwKcaTtUIgj&#10;hLQSCnEkEwpx5UAhDgAAAAAAAAAAtIJCXDEU4oqjEIccCnGk7VCII4S0EgpxJBMKceVAIQ4AAAAA&#10;AAAAALSCQlwxFOKKoxCHHApxpO1QiCOEtBIKcSQTCnHlQCEOAAAAAAAAAAC0gkJcMRTiiqMQhxwK&#10;caTtUIgjhLQSCnEkEwpx5UAhDgAAAAAAAAAAtIJCXDEU4oqjEIccCnGk7VCII4S0EgpxJBMKceVA&#10;IQ4AAAAAAAAAALSCQlwxFOKKoxCHHApxpO2oEHfbX4QLMIQQkmTo558Ifw8hfRsKceVAIQ4AAAAA&#10;AAAAALSCQlwxFOKKoxCHHApxZCwZmn5xsABDCCGWoRevDX7/IP0bCnHlQCEOAAAAAAAAAAC0gkJc&#10;MRTiiqMQhxwKcWQsGXrlB8ECDCGEWIZWPBb8/kH6NxTiyoFCHAAAAAAAAAAAaAWFuGIoxBVHIQ45&#10;FOLImLJrRTT8wD8GSzCEEDL05Oei00f3hb9/kL4NhbhyoBAHAAAAAAAAAABaQSGuGApxxVGIQw6F&#10;ODLWDG14JRq+8S3BMgwhpI8z+Zzo9N51we8bpL9DIa4cKMQBAAAAAAAAAIBWUIgrhkJccRTikEMh&#10;joxHhtY9Hw09dmm4FEMI6bsMPTMpOr1tfvD7BSEU4sqBQhwAAAAAAAAAAGgFhbhiKMQVRyEOORTi&#10;yLhl8GQ0tP7FaGjeLdHQs18mhPRbZn41Glpwd3R66xvh7xGEJKEQVw4U4gAAAAAAAAAAQCsoxBVD&#10;Ia44CnHIoRBHCCGEkIkMhbhyoBAHAAAAAAAAAABaQSGuGApxxVGIQw6FOEIIIYRMZCjElQOFOAAA&#10;AAAAAAAA0AoKccVQiCuOQhxyKMQRQgghZCJDIa4cKMQBAAAAAAAAAIBWUIgrhkJccRTikEMhjhBC&#10;CCETGQpx5UAhDgAAAAAAAAAAtIJCXDEU4oqjEIccCnGEEEIImchQiCsHCnEAAAAAAAAAAKAVFOKK&#10;oRBXHIU45FCII4QQQshEhkJcOVCIAwAAAAAAAAAAraAQVwyFuOIoxCGHQhwhhBBCJjIU4sqBQhwA&#10;AAAAAAAAAGgFhbhiKMQVRyEOORTiCCGEEDKRoRBXDhTiAAAAAAAAAABAKyjEFUMhrjgKccihEEcI&#10;IYSQiQyFuHKgEAcAAAAAAAAAAFpBIa4YCnHFUYhDDoU4QgghhExkKMSVA4U4AAAAAAAAAADQCgpx&#10;xVCIK45CHHIoxBFCCCFkIkMhrhwoxAEAAAAAAAAAgFaot2OfKajPg5FRiCuOQhxyKMQRQgghZCJD&#10;Ia48Lr/8cvd++/rrr09GAAAAAAAAAAAAGk2fPt19nnDJJZckIxgJhbjiKMQhh0IcIYQQQiYyFOLK&#10;Y+rUqel7br1vBAAAAAAAAAAA8Km/oyKcPkuYNGlSMoqRUIgrjkIccijEEUIIIWQiQyGuPPz33PrH&#10;LO+7AQAAAAAAAACAWbVqlSvB2WcJlLtaQyGuOApxyKEQRwghhJCJDIW4ctF7bXvfbdE/bgkhhBBC&#10;CCGEEEIIIYQQ0r+xWeEsuuoMWkMhrjgKccihEEcIIYSQiQyFuPLR++3sP2wJIYQQQgghhBBCCCGE&#10;EEL0+cEzzzyTfKKAVlCIK45CHHIoxBFCCCFkIkMhrrz0j7Lp06dHkydPJoQQQgghhBBCCCGEEEJI&#10;H0czwulzA/V3UAyFuOIoxCGHQhwhhBBCJjIU4gAAAAAAAAAAAIAwCnHFUYhDDoU4QgghhExkKMQB&#10;AAAAAAAAAAAAYRTiiqMQhxwKcYQQQgiZyFCIAwAAAAAAAAAAAMIoxBVHIQ45FOIIIYQQMpGhEAcA&#10;AAAAAAAAAACEUYgrjkIccijEEUIIIWQiQyEOAAAAAAAAAAAACKMQVxyFOORQiCOEEELIRIZCHAAA&#10;AAAAAAAAABBGIa44CnHIoRBHCCGEkIkMhTgAAAAAAAAAAAAgjEJccRTikEMhjhBCCCETGQpxAAAA&#10;AAAAAAAAQBiFuOIoxCGHQhwhhBBCJjIU4gAAAAAAAAAAAIAwCnHFUYhDDoU4QgghhExkKMQBAAAA&#10;AAAAAAAAYRTiiqMQhxwKcYQQQgiZyFCIAwAAAAAAAAAAAMIoxBVHIQ45FOIIIYQQMpGhEAcAAAAA&#10;AAAAAACEUYgrjkIccijEkfHK4MkT0b7dG6LN6+ZFq5c+F61a/AwhpI+yZtnz0dYNC6L9ezZHp06d&#10;Cn6fIEShEAcAAAAAAAAAAACEUYgrjkIccijEkfHI3l3rXSHmjVfuJoSQaN2Kl6KD+7YFv18QQiEO&#10;AAAAAAAAAAAACKMQVxyFOORQiCNjjWaFCxViCCH9nQWz742OHN4b/L5B+jsU4gAAAAAAAAAAAIAw&#10;CnHFUYhDDoU4MpYcPrg7Wr7giWAZhhBC1ix7ITp+fCD4/YP0byjEAQAAAAAAAAAAAGEU4oqjEIcc&#10;CnFkLNm0dk6wBEMIIZbd21cHv3+Q/g2FOAAAAAAAAAAAACCMQlxxFOKQQyGOjCWrFj8TLMAQQohl&#10;05rXg98/SP+GQhwAAAAAAAAAAAAQRiGuOApxyKEQR9rNqVOnovmz7gkWYAghxLJiwYzg9xDSv6EQ&#10;BwAAAAAAAAAAAIRRiCuOQhxyKMSRdnPy5PFg+YUQQvwsmfvz4PcQ0r+hEAcAAAAAAAAAAACEUYgr&#10;jkIccijEkXZDIY4Q0kooxJFsKMQBAAAAAAAAAAAAYRTiiqMQhxwKcaTdUIgjhLQSCnEkGwpxAAAA&#10;AAAAAAAAQBiFuOIoxCGHQhxpNxTiCCGthEIcyYZCHAAAAAAAAAAAABBGIa44CnHIoRBH2g2FOEJI&#10;K6EQR7KhEAcAAAAAAAAAAACEUYgrjkIccijEkXZDIY4Q0kooxJFsKMQBAAAAAAAAAAAAYRTiiqMQ&#10;hxwKcaTdUIgjhLQSCnEkGwpxAAAAAAAAAAAAQBiFuOIoxCGHQhxpNxTiCCGthEIcyYZCHAAAAAAA&#10;AAAAABBGIa44CnHIoRBH2g2FOEJIK6EQR7KhEAcAAAAAAAAAAACEUYgrjkIccijEkXZDIY4Q0koo&#10;xJFsKMQBAAAAAAAAAAAAYRTiiqMQhxwKcaTdUIgjhLQSCnEkGwpxAAAAAAAAAAAAQBiFuOIoxCGH&#10;QhxpNxTiCCGthEIcyYZCHAAAAAAAAAAAABBGIa44CnHIoRBH2g2FOEJIK6EQR7KhEAcAAAAAAAAA&#10;AACEUYgrjkIccijEkXZDIY4Q0kooxJFsKMQBAAAAAAAAAAAAYRTiiqMQhxwKcaTdUIgjhLQSCnEk&#10;GwpxAAAAAAAAAAAAQBiFuOIoxCGHQhxpNxTiCCGthEIcyYZCHAAAAAAAAAAAABBGIa44CnHIoRBH&#10;2g2FOEJIK6EQR7KhEAcAAAAAAAAAAACEUYgrjkIccijEkXZDIY4Q0kooxJFsKMQBAAAAAAAAAAAA&#10;YRTiiqMQhxwKcaTdUIgjhLQSCnEkGwpxAAAAAAAAAAAAQBiFuOIoxCGHQhxpNxTiCCGthEIcyYZC&#10;HAAAAAAAAAAAABBGIa44CnHIoRBH2g2FOEJIK6EQR7KhEAcAAAAAAAAAAACEUYgrjkIccijEkXZD&#10;IY4Q0kooxJFsKMQBAAAAAAAAAAAAYRTiiqMQhxwKcaTdlK0Qt3z+49GOLUtcFs95KLjMeGTFgifS&#10;7SyZ+3BwGTL2LHzt/mjrhjdclsz7edNl9Dzs3r4qWrfipeAyS994JNq0Zna0ZulzbvnQMp2K9kn7&#10;t3ndnOD9vRIKcSQbCnEAAAAAAAAAAABAGIW44ijEIYdCHGk3ZSrErV3+QnT86AH3NbFz67Jo3651&#10;0cDh3S6h5ZWdW5amyxQp0O3YvMRtpxp/7S2d90hwGTL2rF7yrDvPEiq7qdx2aP9Wd/++3etzZbf5&#10;r06NDu7b4u43nS4w6nXkv5Y2rXnNbXd46FS0ctGTDcv2UijEkWwoxAEAAAAAAAAAAABhFOKKoxCH&#10;HApxpN2UpRCn2cNOnzrhvh5UkNLYgb2b3G1ZOm967jGaLWzo9KC7f8/ONbn7R4qt+/ixg8H7yfhE&#10;M8OZ0AxxmhVORTPN/pa9T/Efr4Jks+XGKyq8DZ4YSF+DyuI5D0cnjh9y+7B906KG5XspFOJINhTi&#10;AAAAAAAAAAAAgDAKccVRiEMOhTjSbspRiJsa7d+9wX0tnDh2MFqxcIYb1+xvZtXipzOPuTvau2ut&#10;u+/U4LHg/SNF2xEV40L3k/GJzf526uTR3H2aDU6zxjW7lKpy+MB293jNHLj49QeDy4xnVNCT3dtX&#10;NoxbgfLY0f0N470UCnEkGwpxAAAAAAAAAAAAQBiFuOIoxCGHQhxpN2UoxG1a+3rylRBFWzfMT8c3&#10;rpmdjEbR+lWvNDxmzbLn3cxismvr8nRcl+jcsWWJm/lN9Kdu+49d9sYj8Tfiirt/++bFDfepoKUS&#10;lx6nEpcu45ktbOkxukSrylr++MqFT6aXb9XsdRpbGm/LxlYseMId68njR6K9O9emj2tlm6HocbZu&#10;La/j1N+1HhW7ssurgKYZ17SMzp2i7Wq//OXs+LQfi15/wJXBtF92TKFoHXbe9Vjbvh4nGvOX1/Ok&#10;9dsxZ/dj/cqX3WMqlWH3eM0EqNsbV89y9/vbs2PRNrOXXD18cId73LaNCxrG9TxoXFkw+970dvzz&#10;2W1P+6Tbev60vLYlmsVQl3H119UroRBHsqEQBwAAAAAAAAAAAIRRiCuOQhxyKMSRdlOGQtzRI7UC&#10;xqnB4w1lo1WLn3Hj4hflFJWp5MSxQ9HyBY+7MSstiRWtjO6zx65b8WIyGrnilcZUpLLZzFSusqKV&#10;3fYLara/Rw7uSMeULevrl/dU4UtjKnAZlbKMSnzaph3HaNsMxWYzE/+xRsdvy2pddj60nMpeJrst&#10;zYImRw7tcjFL5j6cLuNH5TT/XGtfxM6nWEFOx+zvtx7n77edN10CN0TPl7Znj8kei7ad7tfCGclo&#10;7dzbuHJg72Y3rtePbh/ct8Xd9g0Pn44Wz3nI3b957ZxkNHzp114IhTiSDYU4AAAAAAAAAAAAIIxC&#10;XHEU4pBDIY60m14vxKm0VBkecl8Hu7ataLhPM3cZ/z4VooxfdLIClpWvFCtq+eWwbZsWujFZPv8x&#10;N2ZlOhWsNq2Z7cZU3rLHa2Y1jakgZWUsfzvK3qTENTQ0mF7es6H8NXjcrUelL63HL/D527RCmW2z&#10;WfzCmdalx2bHbdY1zSZn5TMb0zaN7teYCok2K5ueFxXi1i5/IS2qhWL7q3XbciqN2XkSOz5/m35J&#10;0fZZBUEb27TmNTcmq73Z6fQ4HYtix2zFQrExv4y4bvmL6eOVE8cPufGD+zanY3t2rHZjep4Wzr6v&#10;Yfm1y55394lmAvTv65VQiCPZUIgDAAAAAAAAAAAAwijEFUchDjkU4ki76fVCnEpfRjPCZe/XDF6i&#10;y3bamJWfjh7Z60o+/vLZWNFKs4jZ2P7dG9zYyeOH3W0VqKy8peVtOcVKaza+ctFT7rboMpv+sjaz&#10;mj9LmT/Dmn98rWzT3+dQrKzX7PFiRbdQVF4ztpxfNlRpbMGse3KP8+Mvny3w2bkXK+FZec4/R4oV&#10;5XRObEwlSHEFw2SmtmbxX0dWiLPHi40pWpfZuWVpOj5wqDbT3JGDO9Mxy4ZV9Z9heg1k7++FUIgj&#10;2VCIAwAAAAAAAAAAAMIoxBVHIQ45FOJIu+n1QpyV2zQrWeh+K1UNHN7jbq9ZOjMaHjrtxrasm9uw&#10;rEpdmpFNZSubQcxKZ/7MY8cGasU1XSZTt/1imOgxfsRKZ6HLoiqaEW3o9KAb37drXTpuj8+W21rZ&#10;5kiFOG3PZEtvfjnMLu+pQpiKclqnf36MLefPqmaXkx0poW1Z/EKctu/vs4SOWftkjz98YLsbO5o8&#10;9xadOx2LjsOOJfT4Q/u3uTG7LKrFn6VORTeNLXrtgej0qZNubPeOxpn/FF2y14xWwuzWUIgj2VCI&#10;AwAAAAAAAAAAAMIoxBVHIQ45FOJIu+n1QpyVnrIzhlnskqOnT51wt61Ap+V1eU9bzspXKkbp73qc&#10;X8iyS3aqFGSXaN25ZZkb8wtSWq9KY9nY7GfpZVFPD0aLksuiKiqPGZWnNLbcmz1tx+bF6bJKK9tU&#10;6ct/jB+V4IxfzFP8y4faslYY07Z0v86PjelPe+zu7SvdWDX+nrT0jUfS8WbJbsuPtiX6U7f9EmCz&#10;Y9Z+aVldLvfUyWNu2b0716br1Dmx/bbl7TUiVlzUa+PkiSNu7MDe+mVRFbs0qtjMdZq9z2xeN6dh&#10;ecWfrW7+rGm5+3shFOJINhTiAAAAAAAAAAAAgDAKccVRiEMOhTjSbnq9EHf86AH3NXD44I7g/Son&#10;mWXzH9U3UPf3tcueT5dpdtlO/9KhNnuZHmc2rJ6VWy5bLssmW/Ky7Nq63I2LrWPDqleSEc3i9mLD&#10;8v7MaqNtMxT/8VbqsqgoJraPVgzU7Gl26VD9acUyK5EpaUExfl5sbKTYuv1SnaL1G5udzy/x+c9T&#10;KCsXPZksGb/RWD8vHbdZ7fx99p9/KxE2uyyqcvJ4rSjn77NfUMyeT8UufavLyGbv65VQiCPZUIgD&#10;AAAAAAAAAAAAwijEFUchDjkU4ki76fVC3KnB4+5rwEpT2axc9JS7X6zopT/9ZULlMBWyrLwm9WXr&#10;l75csXCGG2tW1FK5SsUrm11OsULW4ImBaMGse9zYmqXPpbPOiZXO/KKdZjyzdShFthmKFdHEf7w/&#10;C5uVw0LFN78AZrOy+cva5WRHiz0n4l8y1Z85ztbvl+Rs3xTtv/bNH9vo7Z/Or8ZCxTdFfzc6rxrz&#10;L8+qGeE0plnjtm1amIw2vo7885F9rlTE1AyFouKjf18vhUIcyYZCHAAAAAAAAAAAABBGIa44CnHI&#10;oRBH2k2vF+KOHd3vvgYO7d8WvH/pvOnxvbVZ4WR4+HRutjW//KTCmgpYKsP5pTGVplTI2rtrrbs9&#10;GC9nhTaNW9FNhTAtq8daOcwvp/nr1DYUleGs2KeinC2rS3VKaLa10bbpl9xCscda6c8uHWqP17gV&#10;8/xymrah2yqD+evQMfqFs+2ZS7w2i19G88+97YdYSU2x/ZXsPuvvtpx/iVLN9mbjts+i5XUc2ePT&#10;cei5tZKiZhW047XZ4cTf3oZV9Z9RWoc/K50/S+Ha5S+k470WCnEkGwpxAAAAAAAAAAAAQBiFuOIo&#10;xCGHQhxpN71eiDt0YJv7Gjh6ZG/wfuXkiQG3jKjQFlrGL0WpYKWyk186ExXnjh6plT10aVD/8SpR&#10;+cuK1qPCl7+cZqyz2cJEj1m1+BlXhBOVqWzZE0n568DeTQ3rsLS6zWx0XEbH6ZfSROUvf7a27HZU&#10;StP9/uN0/vxS2PqVrzRss1m0L9qesXPvr9vfF/1d58inx2j7VuBT7NKtRw/vSccUFQV92nZ2H6zA&#10;uGnt6+kldq0Ut3Jh/VKsG5NL5iqaPc7KmbJ3Z/11ZuN+2bEXQyGOZEMhDgAAAAAAAAAAAAijEFcc&#10;hTjkUIgj7abXC3F7d61zXwMqvYXuV5bMfdgVqZTs5Syz0SVDVQDzx+yx7u/Juha9/kDDMhbdpxnN&#10;tA6/oJXN8vmPN8xcFlqvbbfZtiytbtPiXxbVn31N4yM93s6Nv4z+bmM6t7bPNnteq9E6/O3rT1tX&#10;dlnFjjn0fLn7k/Ppn2M/ocdp+ezx6Tg0Zq8bFd9sv0LHqMKcYuvQTHFSrVYaCnS9GApxJBsKcQAA&#10;AAAAAAAAAEAYhbjiKMQhh0IcaTe9XoizwpFmCVuxMF+MIvn4s6Sp2BVahow9KsUNnR5053n/no3B&#10;ZXopFOJINhTiAAAAAAAAAAAAgDAKccVRiEMOhTjSbnq9EKeZ1qx0tHXD/OAypDF2eVhdBjV0Pxl7&#10;NEPdgT0b3XnWJV6Xz38suFwvhUIcyYZCHAAAAAAAAAAAABBGIa44CnHIoRBH2k2vF+KUg/u2uK+D&#10;Qwe2Be8njVERTgYO7w7eT8YWXUp1z47V7hwfObQrWrnoqeByvRYKcSQbCnEAAAAAAAAAAABAGIW4&#10;4ijEIYdCHGk3ZSjEEUI6HwpxJBsKcQAAAAAAAAAAAEAYhbjiKMQhh0IcaTcU4gghrYRCHMmGQhwA&#10;AAAAAAAAAAAQRiGuOApxyKEQR9oNhThCSCuhEEeyoRAHAAAAAAAAAAAAhFGIK45CHHIoxJF2QyGO&#10;ENJKKMSRbCjEAQAAAAAAAAAAAGEU4oqjEIccCnGk3VCII4S0EgpxJBsKceWm94+rVq0ihBBCCCGE&#10;EEIIIYQQQkgfR58XoD0U4oqjEIccCnGk3VCII4S0EgpxJBsKceWj53Tq1KnRJZdckr4HJ4QQQggh&#10;hBBCCCGEEEIImTx5suvwoHUU4oqjEIccCnGk3VCII4S0EgpxJBsKceWi94uXX355+t6bEEIIIYQQ&#10;QgghhBBCCCEkG80ah9ZQiCuOQhxyKMSRdkMhjhDSSijEkWwoxJWHnstJkyal77uvvfZa9947Oy06&#10;IYQQQgghhBBCCCGEEEL6KypyaXY4+wxBV5lhprjWUIgrjkIccijEkXZDIY4Q0kooxJFsKMSVx/Tp&#10;09P33M8880wyCgAAAAAAAAAAUKNynH2WoIIcRkchrjgKccihEEfaDYU4QkgroRBHsqEQVx7XX3+9&#10;e7+tmeEAAAAAAAAAAABC7PMEzRKH0VGIK45CHHIoxJF2QyGOENJKKMSRbCjElYf+4ar321OnTk1G&#10;AAAAAAAAAAAAGqnUZR0eLps6OgpxxVGIQw6FONJuKMQRQloJhTiSDYW4ctDzaO+3uVwqAAAAAAAA&#10;AABoxi/EqYeCkVGIK45CHHIoxJF2QyGOENJKKMSRbCjElQOFOAAAAAAAAAAA0AoKccVQiCuOQhxy&#10;KMSRdkMhjhDSSijEkWwoxJUDhTgAAAAAAAAAANAKCnHFUIgrjkIccijEkXZDIY4Q0kooxJFsKMSV&#10;A4U4AAAAAAAAAADQCgpxxVCIK45CHHIoxJF2QyGOENJKKMSRbCjElQOFOAAAAAAAAAAA0AoKccVQ&#10;iCuOQhxyKMSRdkMhjhDSSijEkWwoxJUDhTgAAAAAAAAAANAKCnHFUIgrjkIccijEkXZDIY4Q0koo&#10;xJFsKMSVA4U4AAAAAAAAAADQCgpxxVCIK45CHHIoxJF2QyGOENJKKMSRbCjElQOFOAAAAAAAAAAA&#10;0AoKccVQiCuOQhxyKMSRdkMhjhDSSijEkWwoxJUDhTgAAAAAAAAAANAKCnHFUIgrjkIccijEkXZD&#10;IY4Q0kooxJFsKMSVA4U4AAAAAAAAAADQCgpxxVCIK45CHHIoxJF2QyGOENJKKMSRbCjElQOFOAAA&#10;AAAAAAAA0AoKccVQiCuOQhxyKMSRdkMhjhDSSijEkWwoxJUDhTgAAAAAAIAedvp4VN2zIqqueowQ&#10;QkhZsm1uFA0OJN/ouwuFuGIoxBVHIQ45FOJIu6EQRwhpJUvnTQ9+DyH9Gwpx5UAhDgAAAAAAoAcN&#10;7Igqj10aDf/0vxFCCClpKvd9MKruXpp84+8OFOKKoRBXHIU45FCII2PJ8gWPBwswhBBiWbfi5eD3&#10;D9K/oRBXDhTiAAAAAAAAekt17TPR8M1nB8sThBBCSpYb3xJV37gl+Qlw5lGIK4ZCXHEU4pBDIY6M&#10;JSq6hAowhBBi2bZxUfD7B+nfUIgrBwpxAAAAAAAAvaO6Y0E0PO194dIEIYSQcubms6PqmieTnwRn&#10;FoW4YijEFUchDjkU4shYsn/P5mABhhBClPmz7omOHtkf/P5B+jcU4sqBQhwAAAAAAEDv4DKphBDS&#10;p7nz/CgaPpX8NDhzKMQVQyGuOApxyKEQR8aaTWvnBIswhBCyffOS4PcN0t+hEFcOFOIAAAAAAAB6&#10;xNHd0fDkt4WLEoQQQkqf6tY5yQ+EM4dCXDEU4oqjEIccCnFkrBk8eSJau/ylYBmGENKfmf/q1Gjz&#10;unnRqVOngt83SH+HQlw5UIgDAAAAAADoDdWtrwcLEoQQQvoj1SX3Jj8RzhwKccVQiCuOQhxyKMSR&#10;8cq+3RuiFQtmuEskhgoyhJDyZ+Hs+6JVS56NDh/cFfw+QYhCIa4cKMQBAAAAAAD0huqqx4IFCUII&#10;If2RytyfJT8RzhwKccVQiCuOQhxyKMSRTuTY0UOEkD7L8WOHg98PCMmGQlw5UIgDAAAAAADoDRTi&#10;CCGkv1N59fvJT4Qzh0JcMRTiiqMQhxwKcYQQQgiZyFCIKwcKcQAAAAAAAL2BQhwhhPR3KMT1Hgpx&#10;xVGIQw6FOEIIIYRMZCjElQOFOAAAAAAAgN5AIY4QQvo7FOJ6D4W44ijEIYdCHCGEEEImMhTiyoFC&#10;HAAAAAAAQG+gEEcIIf0dCnG9h0JccRTikEMhjhBCCCETGQpx5UAhDgAAAAAAoDdQiCOEkP4Ohbje&#10;QyGuOApxyKEQRwghhJCJDIW4cqAQBwAAAAAA0BsoxJF+SuXBC6LK9I83ZPims6Lhae+t3Y7vT5e/&#10;8/yoct8HXfx19FLS/Y+PJXR/r6fp8xlYljQPhbjeQyGuOApxyKEQRwghhJCJDIW4cqAQBwAAAAAA&#10;0BsoxJG+yc/+JIoGdiSv/MSxPdHwLX8WVdc9625WdyxIl6/O+5kbk+Ep5zSuq0dS3T7f7b/+DN3f&#10;07nxj6PoyHZ3fKmhwdKW/zoZCnG9h0JccRTikEMhjhBCCCETGQpx5UAhDgAAAAAAoDdQiCN9k7vf&#10;k7zq49f9iumu8FZ58Rp3X/XA+tr4sofS5XW/imRtf41oewM7ouqC28P3T0CiwYHacS2eFry/p3PT&#10;WbXnSNm3xh1ndHhreFkyYijE9R4KccVRiEMOhThCCCGETGQoxJUDhTgAAAAAAIDeQCGO9Esqz06q&#10;vegrQ9Hw3X9dv2/a+/SVULvrle82PGYsqS5/qLbOWT8M3t/p6FKppjLz6uAyZUl10yvuOKtrZgTv&#10;JyOHQlzvoRBXHIU45FCII4QQQshEhkJcOVCIAwAAAAAA6A0U4sYpN53lSkc6n27msTk3RMO3vCO/&#10;3JRzosr0j7sZu6obX3R/qriUW+7Gt7gCl1tfvFzltR9HlUcucdvJLXvn+VFlxuW1dSbbD17iU9ue&#10;dV1UXT/TFYcqL387qjzwkfxyRaJ1atuapUvHY9vPLhfvo1tG9+mSltrnF69xy7tzddu5+cd40TZ0&#10;fkdMfF5Dj7VU599ae83vW9MwXnnqCjculUc/WRv39rfh+fGfl02vuH2vPHZpw/NSeeZKNyuc0blu&#10;OCfZc2bnxO5vI9pHlZr89emcmIZzY69Bb/ujnbtWUnn4IlcC1LG7dT54QX657LbjaD9zy8Vxyy29&#10;P6pumR1VF93lzlnwa+qm/x5FR7bVjvP1n+bvJ6OGQlzvoRBXHIU45FCII4QQQshEhkJcOVCIAwAA&#10;AAAA6A0q9oQKEqT1qBAVHd+fnFHPyUMNRSP93S5hmeXKPrbO285NL+GZVd25qLF81WydAzsailwq&#10;KzXbtspGtlyRaP3ppSqz4m35Ja+GcpZmajt9PLlVky2pZaPi1Gi0TOixluqGF2rLrX26Ybwy9yY3&#10;Hp06Fg3ffl5tLH4+TPrc3Hy2O/8h7nmJ79dy1d3LktG66r61tfWOcM7810qRuDJT9rnVpVrn/Sy5&#10;Ebkimls+/rPZuWxWTBs1er3uXpqsxVMZrpUdbbn49aD9CtGladPlbnxL/Bw1+Z1y/HU2PO299WXj&#10;VO77UHJnvMknP9twH2ktFOJ6D4W44ijEIYdCHCGEEEImMhTiyoFCHAAAAAAAQG+gEDfGTHtvWu7S&#10;zGuVez4QVZ64LC3IVbfNTZe1MpAr/6gsNuWc+phX5tJz4hzdUyu13Xx2Q2FFM5BpOb8MZ+vUmBWu&#10;/OfWCnZuubvfEw3fcZ6bfcupDLvbtmxL8fZdf7oyl2b/8vazYfuLpyWjsfjcaLnKC19vKIeNtA9a&#10;XudoxMwLzExnueHNUXRos9uOCnD+fVa+UqkrHQuUydKx+JyrYOiel/i50PkTHY97fPw8VPescGM6&#10;7+651gx42XOm5zYe0747KhEm2281rrhnr4H4XGqd7jUQP8/GLxum4zoGFf20fXtu2ti+yplpGe7g&#10;JndeXOnPtjN8ql4U9Lbjjl1jduwxO88NM/bptR6Pu9f6yUNuLHtZ1MozX3TjUbUSDU/924b7SGuh&#10;ENd7KMQVRyEOORTiCCGEEDKRoRBXDhTiAAAAAAAAegOFuLFFhTfHK/4omhlLpSBX3rnxLfXHqByl&#10;JLetONRQWrLZ4Q5vrZXXknGV7fxLRjYUqZIykVvOZmPzCk5Gl/lM91OX/0wKd7Zcq/ELY1ZusqSl&#10;L2/7/sxq7hKjybhKZMY/L+MdnTtTeerzDfdV969z49WVj9bHknPb8LzE587JzlKmv/uX8lT5Ln7u&#10;pLr84XS84ZzZrHNKfNym6Dlo+hpQUS6hZbJj2dng9Hg37u9XC9Hr3PiPdZdP1es/3nbD6yM+Pv+2&#10;X8SyY0/PU/w15b9WrMiZ3k5SfWOKW9yVDzP3kdZCIa73UIgrjkIccijEEUIIIWQiQyGuHCjEAQAA&#10;AAAA9AYKcWPIHe+uzwS38pHwMn5UBppxuSv86LwrVkRqmE1N4+bkoai6/KHGYlCSVLwOFY/S2Kxr&#10;AzvSZdMxObgpqr5xS67IViRWevMLYxZ//20sPU5dWtRfNt4P01AqG+dUnv58spWoViy0+zTDX7VS&#10;G599fTqeHp//vHiFNve8xPdpNrOGwqMy7X3JQvE6X/1+/fHxc2Mani+bTS1WqBA35Zz6eY3X49+n&#10;59ZoZjaN+c+LldUspmghrrp5Vu2BhzaPPsugZnqz13+8T25/AuVJLZOqDNdmXtTse17hz4/ul+q6&#10;54L3k9FDIa73UIgrjkIccijEEUIIIWQiQyGuHCjEAQAAAAAA9Aa/8EOKRSU1k14us0lc4SQpL7kC&#10;mwpqVgaKqSSULn/LO6LqiuluhqwGh7dGlQc+UlufV3hqpqGsNu29DcUno2JUs6LRSDGh149tx7Zf&#10;uf/D7rZUXv9p47JWZtq/tmE8G10yU0WpETNCwU+XSXUObYqGb/ij+viTn6uNx3SpWzd+Z33GNr/Q&#10;5i4Pqst+2vNodGnbRy7x1vnZ5I748Y99Kh33n+9mihTi/NdAw37qPpslMKZzozG/eNeMu/Stt54R&#10;c/PZ8QNql4vVcx5cJom75KlXftNrw30NJBpeq1peXy9J2TQVP64y67qG5ZTowAZ3d3Xe5Nx9pLVQ&#10;iOs9FOKKoxCHHApxhBBCCJnIUIgrBwpxAAAAAAAAvYFCXPupPDspOYuZIpFmDPNmDcvN1pUU0PwS&#10;ipWWGqIZtZ65sn5Z1lh1y+zaY1UwSmTLUCNGs9TpMqUHNyWPjh//2o/DyzZLvF/GZh/zk86ulpSk&#10;NIua0aU0G5Y9Wvvd72iFqlCZL2ukdVTX1n5HWd3wQsN4Zc6Nbtxd8vau/682Fj8XJvi83Hy2K89Z&#10;mc+Jz6fdr/PpnD4Rn+93p+NmtGNtNQ2vgcwlUP3Z7KxklxbS4j/9ZdvOHefV1hfLfR/JXIa3YdtW&#10;wPSKh6HXkQqIOsbq0vuTpWKV4cZ1a4a/hL5WGh5PWg6FuN5DIa44CnHIoRBHCCGEkIkMhbhyGK9C&#10;3KpVq6Lp06dH1157bTRp0iRCCCFkzLn++uvdzxZ+WQgAAADUUIhrP81Kaa5cMnwqqu5ZEQ3f/Z7G&#10;4ps3i5lf8kpLcg98pHYZzmnvTZdTuU6XGpXqgfW1Mb+U5s0up/WrXJQW9FQqevgiV95Li0jKbeem&#10;M52pcJSOt5hUvA5/vGFmsmQfGi6L6u/DLe9IRuNl59xQHw9E51Dna8T4s+xlohnopDr/1sbxtU/V&#10;xvetTsf858vKZLrMqp6X7Cx02q5z+nh9TLPIic7NzW9Lx9OioD8bWnw+tN/B4t0o8Yt7Dceuolny&#10;3PrPTzpDnP+caft6vWQKda3G6Dyk4/Fr3s0cpxkN4/U2FEK9/dTfTXr8Kmw+cVnuEsGaGc74l2Zt&#10;mOHv3r9veAxpPf5r/kyhEFcMhbjiKMQhh0IcIYQQQiYyFOLKYayFOD1+6tSp6ToIIYSQTkSFa/2O&#10;CADKaOj0YHT4wPZo55al0aY1swkhpKVsXjcn2r19VXT0yJ6oMjyUfEdB2VGIG0NuOqt+WceBHbXC&#10;lIo7SRnJFeLi5fzinEpJKv+40pTNmhWzQlBaWtL6nrkyLWKpcCV+eS19fLw9Pd6V0ax0ZZdCjZPu&#10;z7a5rmikglI6i1nMFfCSdbYavW6MK1TpmFRwsm15r6v0sqhW5ktSmfEZNy4qNvn3jWtcQav2Pa3y&#10;3KSG++yyndU1T9XHkpKbX1xLj/fkoVrJy54XO95Nr+SXjVVevCaqPHhBfvzV79fOmRXq4vVY+a7l&#10;6Lk1er1ov1Rs8l5X7nWQLO8X0PT39HUoeg1ZibJA0v2vDNeOVTMa2qVQNZtbfO7916DbT5Ub4+2m&#10;r/WYbmu5tJil9c25ofZajV+z+lpyju5p2L6WcQ5vjYZv/OOG+0jroRDXeyjEFUchDjkU4gghhBAy&#10;kaEQVw5jKcTpsSoo2OMvueSSdEYfQgghZKzxf8bYzxkAKBMV4XZuXRYtmftw9MYrdxNCSNtZsXBG&#10;tHdnbUYllJtfXCLFo9ms0rKPTwUdr+CUloQSOu9+UU7c8roEpFdoSlWGa8+VSm62bT0+tO348Q3L&#10;NdtHlaBGmZmtaVRyCu2n1vnq9xu2Hx3Y4O7KXa7UK+UN3/P+hvvGMw3Fu/v/oX7f1L+JB5KinHce&#10;7LgaZj277dzcc2jccv6sZdre8fp/fJVekjY+J8F16JzNKD5DnOKX3BytS8XIhCua+ctbgc2XPMZf&#10;ruWobOhdfjc1fKqhaJkW74xeo/Hr3T8fbh9uOiu9vG2WlrVyYbreNU/W7tv4UsM4KRYKcb2HQlxx&#10;FOKQQyGOEEIIIRMZCnHlMJZCnC5jZ4+dPHmyWxcAAOPNn4lURTkAKINqtRqtXvJssNhCCCHtZtPa&#10;15PvMigrCnHjkNvOdWUeN+uWZrVSuenGt+SWs1nUXPEnKYy5GbDi29lClBufdV1tfVpeM2159/ux&#10;bWfX3ZB4f1Sgc+vTerOXUG0zdkxu21p/vN+5ZXR8ysMXNY7rUq7Jff74eCct3g3sjIZ/9if1+5Ln&#10;zW3fzm98TmwsOGPatPe68pA9L6HjVdwMcvF2XTkwM/Nbes4WJ5cqHePz4L+u3P54xxCada5h+zqW&#10;JsfQcvTaitep47X9CB2Tzmfofrev2fN0x3lR5YWv15aP/8xeQtVS3bvKPbXVBbcH7yethUJc76EQ&#10;VxyFOORQiCOEEELIRIZCXDmMpRB3+eWXu8dpBh/KcACATlIRzn5e8TMHQBns2Lw4WGYhhJAx5dWp&#10;0d5d65LvNCgjCnFEs3K5MlIrGWN560ykuurx2mt986zg/V2Tm88On/NQtGxoHWNJr70O7jo/ioYH&#10;3XNbmfmV8DKkpVCI6z0U4oqjEIecZoW4vXv3ui+yNWvWuELc7Nmzcx9oE0IIIYQUjT6Mfv3119NC&#10;3LZt2yjE9aB2C3H8Iw4AMJH8X7auWlX7r8oBoFcNnhiI5r86NVxmIYSQMWbR6w+4WShRThTiiGY9&#10;0+uglWgmsOA6ujh2SU9dctPNjBYntNyZjmbMC53zULKz7Y1LeuR1oPKWex5XTHfPq2jfQ8uS1kIh&#10;rvfwWUpxFOKQEyrEHTp0qKEQpw+sKcQRQgghZDyi9xoqxC1ZsiQtxOl9B3pLu4U4lRHscfyjFwDQ&#10;ae3+vAKAbrR319pgiYUQQsYrRw/zHyyWlcotoYIEIaXIne+OotMnkld7TXX/uvCypPtzx7uiaHAg&#10;eSYTA7ui4ZvfGl6etBQKcb2HQlxxFOKQ4xfiBgcHo2PHjqWFOF3CzApxurSZCnPZD7UJIYQQQopk&#10;YGAgmjNnjivErVu3jkJcj2q3YMA/egEAE4lCHIAy2bphfrDAQggh4xUVb1FOFOJIqXPTWVFl+scb&#10;c98Hw8uS7k/o+XzwgvCypOVQiOs9FOKKoxCHnNEKcZq5RR9YqxB34sSJ3IfahBBCCCFFcvjwYVeI&#10;W7p0qSvEbd++nUJcD6IQBwDoBRTiAJTJmqXPBQsshBAyXtmxeUnyHQdlQyGOEEL6OxTieg+FuOIo&#10;xCGnWSFO59AvxOnSZgcPHsx9qE0IIYQQUiQqv82dOzdatmxZtH79eleI0/sO9BYKcQCAXkAhDkCZ&#10;rFvxUrDAQggh4xUKceVFIY4QQvo7FOJ6D4W44ijEISdUiNPMLTqHuoSZPqjWB9b64FpfdNkPtQkh&#10;hBBCWo3ea+i9xRtvvBEtX7482rBhQ7Rjxw4KcT2IQhwA/Xtx06ZN0a5du5KRztF2FP3HW0ARFOIA&#10;lAmFuHoWz3koWjLv59GSuQ8H7yflyoJZ99Se7zj6e2iZsWbB7HvTbYTu75dQiCsvCnGEENLfoRDX&#10;eyjEFUchDjl+Ie7UqVPul8VHjhyJ9u/f7z6g1gfVK1ascB9cv/zyy+7cZj/cJoQQQghpJZodTu/N&#10;5s+f795fbNy4Mdq5c6d734HeQiGuM6677jqXr371qy6333579OKLL7oA3UT/dvyN3/iN6F/9q38V&#10;/fM//3My2jm/9Eu/5Lb16U9/OhkBWkMhDkCZUIirZcv6edHw0Klo6PRgtHntnOAy5Mxk0esPRDu2&#10;LBkxev5Cjx0pm9a+nnwVRNGqJc8Elxlr1i5/IdmCvtZeDC7TD6EQV14U4gghpL9DIa73UIgrjkIc&#10;cuLXhCvFDQ0NNRTiDhw44D6g1gfVK1eudF9kOpdr1qxxM8iFPuQmhBBCCGkWXXpdRbjZs2dHCxcu&#10;jFatWhVt3rzZzSyk9x3oLRTixp9mvlLhp1n+4A/+wBXkutlTTz0V/dmf/Vn03HPPJSMoq0WLFqWv&#10;zR/84AfJaGdoZji9/nvhawDdh0IcegkleIyGQtzd0fqVL7vfZ8vmdZThui0bVr3inpuRHNy3JfjY&#10;kbJ7+0r32KHTJyOV7kLLjDXzZ02Ljh7Z67azZ8fq4DL9EApx5UUhjhBC+jsU4noPhbjiKMQhJ1uI&#10;O3HiRDQwMOA+tNYH1PqgWiU4feDx2muvRc8//7wryemSZ6EPuwkhhBBCsjl58qS7ROoLL7wQzZkz&#10;J1qyZEm0du3aaOvWrdGePXvc+w70Fgpx408fgFvBSKWyv/mbv3F/KjauTJ8+PXlEd9HX8jvf+U63&#10;jy+99FIyirK655570tekipBAt6IQN7H0vcFmOe0nuvKCrrKg36uNhc7fH/3RH03o+dM+a98x8T7z&#10;mc8U/r11vxfiVi16Kjp54og7F3t2rgkuQ85sNAOcUfFt3+71uWxY9WrwsSPl8MHa96mBw7uD949X&#10;dm5Z6rajGQg7dWnWbg+FuN6g/8i0KApxhBDS36EQ13soxBVHIQ45Voizy6bqA+ujR4+6WeD0oZY+&#10;qF63bl20dOnSaO7cue7DLX3goTFd3iz7gTchhBBCiEUfsOkyqSrX60PoV155xV2GXeW49evXR9u3&#10;b3f3a2Ys9BYKceNPl0ptVnrz71NRzqevHy2vD88/9rGPuT81o1aWZtbSfdkZtvQfvmhc2bZtW25M&#10;67fbzYpP3/ve99y2bR+vvPLKdDv+dvUf4dx9990N29L6VQbUmI5Nl8QM7b/o3yq2vm9961vRvffe&#10;69aZ5Z8TrU+PyX6f0b9ndL9ix/iNb3xjxMKhXc42u4ztv6J/S2XHRB9Y/OQnP3H7o/1ulX8s9vyG&#10;Zg+yZXQMPp1L2w8d40jskr1azrar2/Zc+iZNmuSe6//wH/6D+4+oJHQeROuy8ey+axs6J7rsqral&#10;nxHZ57TZfmi9tk2dGy2Tfe3odwO27ezxT5kyxY3reTH2+tKf2g+7rf9YTLRNbUf7q/1+8MEH09dy&#10;K4YqQ9H0tU9EX531regbr303un3ZtOjQ4OHk3jqNvbj1Vbfcx568JPr081+INh3Of8/U+u5ecZ+7&#10;/5JnPx3dtOjWaNGe2ge5qKEQN3H0H1eqxK1ClxL6XlVW+o8+dMyaDXms9L5Z5/Hxxx9PRjrrzjvv&#10;dPuOifeJT3zCfW/Sz1T9/rUV/V6I27tzjTsPJ44fjlYuejJ3vy55aZfl3LRmdtRsJrHVS56Ntm54&#10;I9q9fZWLls8us/C1+90yypJ5P49WLHgifYweb8vp77YeLeOvw7ajZG9rnf6yFtvOof1bXXlMx5Fd&#10;RmN2jPNfnZreXjznIXe/9t22pXWMtD0/en2NltHWc2Bv7X2hLme7eM6DwWX82L5q/3XMOo/ZbSyY&#10;dW90avCYW+/enWsb7tP52rV1uTvObZsWunUtmH1vwzJKq+dk4+pZbjuyPPN89ksoxPWGqVOnup8h&#10;RT7/pBBHCCH9HQpxvYdCXHEU4pCTLcRp5rdjx465y6bqPOq/EvUvm6rLnM2cOdP9Yu7hhx92v7DR&#10;rHLZD8AJIYQQ0t/R+wOV3n7+859HTz75pPugULPNqpCwevVqV1rQ5dlVsNf7DvQWCnHjzy+UhQph&#10;v/RLv+Tu02Ujjco6Np6NSjy+3//933fjF154YTJSc/XVV7vxf/tv/60riYlKVbYe/Xvq3/ybf+P+&#10;7heHjP6d8O/+3b9Ll7dcdNFF7v7f/M3fdLff//73R5dcckl6v4pF+n7w67/+6+mYn2z5ScWjX/mV&#10;X8ktp/Phny8VMELr1Ji/nEpNdp+KfnaM2UKZ0X8s9J/+039yy3zlK19JRmtUjrJt6HufP/arv/qr&#10;DduyqEw1mmbHomSLke9+97vd+Fvf+tZkpObWW29NHzNSuULnxl939nWVPc/ve9/73Pib3/zmZCR8&#10;HuTpp59O1/Ozn/3Mjakwl5390HL22We78qPR/mjcf+1rX2zcj/bbL+H4M9n5x6+ym702P/CBDySj&#10;9dervh79r0ntr74WfvEXfzEds+i1o9fnaFRw+83JfxD9q+/+Lw351ZveFL2+Y16yVG25X/rR/5lb&#10;TtF9Ztex3dHv3Pbfg8u9/5GPurIcKMRNJH92M/vTp/9QQoUx/QeX+rt+t2Qzk6lMp/v09au/222V&#10;w0TL6bb/fUjvIf1l7LYto58xum2ztmkdek9qy/t0n7Zt2/dpHYroPu23fvYZre/zn/+8O2adA38f&#10;9fprtt5mtD4t3ypbXvvob8POtx2vjlH77hevdP9HPvKRtMynZezc6zjseP31+tvz+Y/Tz/js45Bn&#10;hTiLyg16zYxEhaRQgaUfsnx+/ee4ik/+fSsXPhmdPJ7/N6VKWWuWPpcup1KUClfN+IU2/d2orKUZ&#10;w3x6LlSqyvJLVipeGf/vRo+3ZbVvKoSFZGdFGzxR+9rSOv31qgg20npUCPPXk82pk/X/oKEZf59D&#10;OXGs9h+htDKTm85xs236RUA9v2bL+vr2mz2Xei1YOVDRcxI6J3pOs+dErxezZtnzDff1SyjE9QYr&#10;xCkqVrfy+xUKcaRvMuWcqDL94y76e+7+G98SDd95fi03n914323n1sbvOK9xnJAShEJc76EQVxyF&#10;OOT4hTh9KKBfmOnDC/3C/8CBA9Hu3bvdF5sua6ZfWs6bN8/N7qJfJOsDhYceesh9wKEPtjXLi5bX&#10;h0V+NEYIIYSQ8iX0M18fsmkmJM2ApPL8E088ET333HPuPZlm/lm2bJkr3Wg5PUaXS/VnEkJvoBA3&#10;/qz4pD+z9KG+lW+sSOWXrFTc0TKaScsvUGlM9F7dCl/f/va33ZhRUU3jv/d7v5eM1MdULlKh6/zz&#10;z3fbCF2WxWbpsqKQltVtfSCur22NKdovrUsfvF966aXusVaIUtFJ+6rHhM6DX8pT6UrL+sevDwBE&#10;j/eLg1pO+6K/a8wvkVl5S9F+nXfeee4Y9X0q5Pnnn0+Xz87w9id/8idu/F3velcyEqXb1H7rWDSj&#10;nWL7p+LVSLTftj2dJ93W8+uXwKw0qMLBr/3ar7kxHZdPJQ2Nq7SoknIzWretV/uoIkt2e3655bd/&#10;+7fd2Ec/+tFkJHwe5Ec/+lG6jpdfftmNfe5zn3O39brRsenngmYatOX8QqS9Juy1r9ecjVkBTs+1&#10;7avGzJe+9CU3lj1+zVSqccUKjlqvjWn99nrVvsov//Ivu/u0Hf0s02tFrxuN6b7QbIVm1YE1acnt&#10;b6Z/KHp1++vRvaseahgzv37z77ixP7v33W5WOM34Flrun5++1I39yg3/t1uftvGtOT90Y4pmogOF&#10;uImkco+KVSpV6WeBvnf5NK77dd/3v/999/ebb77ZfQ/77Gc/625bNK4/tU4JXUpUv5PS2OWXX95w&#10;W8vo54z+rujv+h7xx3/8x+mYylpG29K+2n2KX6C1Mf2HHf4yt9xyi7vfjtuiYxH9nNI29b3xbW97&#10;m7tPP6/0+7cQnZ/sfmRLhVl2Hi16vBXV7Hzr+5gK7baM9km/1xMbs+hc6PH6u35+2POisdDzpO1Z&#10;4c5/nJ0T2xeE+YW4Cy64IP273nM008+FuJ1bl7lzMDx8OlqxcEY6ruLTqcFakfDokT2u4KTzdPpU&#10;rZyvMVtWJS1REUolN5uNzWjclvXHVdrS8tkxG/fLVn5hzLYnWsZmKPPLdSqwaVmtR3Sf9j9bbLOi&#10;ncaN24f42Pfv2Rjt2rbC3Xf82EF3n5W9/DKYf3yhqFynfR4pI70Gl73xqPusQVq5pK3WJ9pnPRfa&#10;VyvI+fu6cfVsNyZrls50Y5oN0GxeN8c9Vvtm51ZlOS2nc+KvU+dE22p2TpbNf8yNy8bA7Hz9EApx&#10;vcEvxFkmT57sPhtthkIcKXtUgKvuy//HL9nXfuXh2n/AKZVn4/fn3n3V7bX3r9UtrzWME1KGUIjr&#10;PRTiiqMQh5xQIU7/Nb5midMHArqMmX6JZrPE6ZeIr7/+urt0qpXi9GH3fffd596E33HHHdFtt93m&#10;fjGoS9DoTbh+oaZoNgBCCCGE9Hbs57qin/P6ea+f+/r5r0su6f2A3hdoZji9T3j22WddAUKXXl+8&#10;eHE6O5zeX+g9my7Trvcd6C0U4saXX8SxIpdFH6hb+UdRSUnLW7FK5RzdNn6xSY8VfS3aWPayp37J&#10;x7zpTW9Kl29l5iv9hzO2vEpNRv9usHEVwOyyk0bfC1Rm0p/GZuXSeTAqJtk6fCojaTYxK4GpMKXl&#10;dG78ddo58YtSVlhT9H1sNCoT2PL+uv3SnxW29O+qX/iFX3Bj+tNfXsUEjes5HYlKBrac//z6rxV7&#10;zlTOsjF7zs2f//mfu3Gdw5HocbYOnS/jb0/PjejfhTamkp+EzoOx8qHKgTbzm543jen4/POj14zK&#10;cVYu09eArddKcs32VeuxcVunije6nT3f/teErUO/O7Cx7OtV+2T3+cen86N9HumDJzl72l+4ktov&#10;/PB/j46erv/M+9yLX4refNc50XkPvjcZiY/j8BY3E5x/iVSV4/T4P7ijPgOgzQ6nx+87sT8ZjY9j&#10;e3wOD21IboFC3MRQKUoFKCuDWVHLL5ZZQUvlsL/7u79z/4GlzTamcX296raW0981ZoU4ve/U7VAh&#10;zpax2yqgfec733GzwenvGtP3Sz3/+vrVbZW2RNvS91tFf1fpy8p8ui1aXvnQhz7k3s/ef//97raV&#10;fzUznf6uMW1D3xe0Ht3WuvT7Nv2uTfv+T//0T2mBLMvKZjoO2w/d1vkJsfOm/dLy9hxo38XOt86B&#10;SoEqp2kWVI1ZMd2WUez4rdj2zne+051b7Y+O0X8O/O3Z+bfHafv+49CczpN9f7JoJl/9edVVVwXf&#10;K/drIW7BrHuio0f2unNwaP+2hvtUBjNL5j6cjqtgduzofle60sxpOncmexlSf5Y1K6j5Y/7yVrjS&#10;nypWaUxlLKPtZpdV+crWq/gzm9k6FK3Hn7FM2zW6T2OrFtd/lmmmOH8mNH95/7Xil+hsPZ2IX1I7&#10;sHeT259sNNOfLW/H6++TnXeV5Gxs59blbkxlyMVzas/xzi21S8RXhofcObFll81/1G1Drxnd9kuM&#10;/jnRNo2/fX9c+2vj/RQKcb0hW4jzi9XN3vNSiCNljl/0UamtunhaFA3U3s9LdeOL9WVfujYZjX+O&#10;PPCR+npu+4soOln7/Ut18T31cUJKEgpxvYdCXHEU4pCjQpxfitMlznTZVM0Sp8uX2SxxmsVF/0X9&#10;ihUrooULF7pf+uvDbc34MmPGjOjRRx91v8zULwY1Y8K0adPcm/K77747uuuuu1z0ITkhhBBCej/2&#10;s13Rz3v93NfP/wceeMAV5fW+QB9C6n2C3i/MmTPHlRpUotiwYUO0bdu2dHY4faDmX1oPvYFC3Pjy&#10;Sz/NojKXlZ380ptfCBK/FGTFnW9+85vpmD/Lm2a4snFdOlX8YpNfkhuJ/g1gj9GskMYvkWUvgSoq&#10;DegDfR2X9lWxop99oK/7bR36cHgkVhzUOrTvFr/8Jipb2Yxztp3RfPKTn3TL/9f/+l/dv5eMyr+2&#10;bpWExX8+r7zySjdmrAim0mEz/uNDswPZObLnR4VkW17fe42+x/7Gb/yGG//7v//7ZDRM69JyfhFR&#10;Qq8nfZ+3sUceecSN6fuAjWULhnbM+tP4l89VKVOzsOlnRpZeN7aczovoObMx/3n2x7Xf+vftb/3W&#10;b7nbH/zgB91jjWZpsmVV1pZmRTtRkc/Ou6Jt6fWdLXmGrD6wNvpfrv/Prrz2jzNqxZGRHBo87GZ3&#10;u27+jdGnn/+Ci80Q97EnL0mWiqIPPnahG1M0q9yVL1/dcOlV1FCImxhWltKfYkUrK8iJX77yZw7T&#10;9zmNqURnrFBnZSsrobVSiPuLv/gLd1tU5NWYXfLbSlwqm4nNPKf91D4ptj+6T/R3xX/96HuAxnRM&#10;olKabttx6XVnZTyV85qV4EK0TsX2w85plhXodK5s33UubL/8820lYTt+zRJnbBmj9diYX2izdWt/&#10;bHt2HvwiXfZxaC5UiMtG/+Gx//rp10Kcim7Gn4Ft4ez7opMnapdKPbhvS8NjsvFnBPPLaYrNziZW&#10;jrLlNbuYv7xR0c7GVGozVqLyx7LPm1+Is+1pG3qMjk/3K7YPYss1K3gp/vLaP91WbCY28Qt4453t&#10;m2rv1UayYdWr6fI6Zps1z47ZSoT++bXjOjawLx3TeoxKcft2rXPnY/6rU9NlFP/Y7XyMdE5WL6l/&#10;r1/fp19vFOJ6Q7YQZ/GL1dnPRinEkdLmzvi9/WDtcuIqwvn3+aU4u3xqdflDtYHTxxuWVTnOVF74&#10;esN9hJQhFOJ6D4W44ijEIccvxCnZWeI0a4t+kbVz5073Raf/Ml6Xl1EpTv9lrM6vpvLXLwZVjHvs&#10;scfchyL6YEgflKgkp1klFH1ITgghhJDej/1s1895/bzXz339/NcHkSpjaFa4F154wb1P0PsFK8Op&#10;XK+SvQoEen+h8r3eb9iMQegdFOLGl1/EUenGjz5s1ofiVgYSf3n7kNv4ZSoroX34wx92t1UO0nt/&#10;o+KSLauZHUWXkbMxzQrZCpXptLxmQ1Pp1XzqU59y4//xP/5H9+8In/bNCkb6U2U2u61Y+cq/jGao&#10;MGX84laz2Cxh+t5kY/6MdiOxstVf/dVfJSM1dklOxf7tqWKcjfnFKpV//8t/+S9uXOWJZkYqPIrd&#10;Z+foiiuucLd1/jWzt9H3YlvWL5GEWJnQZoEzodeTZhjS7X/9r/91+iH99ddfny7n/xtc/3a02fI+&#10;/vGPJ6O1f7NrW1ZMtPzO7/yO+4+vjPbb7lOBUmxfR4peD/7MeV/72tfcY41d6tQvOGr/NPYrv/Ir&#10;7j8Ky1I50y9XKtp/zYBnM9qFPLjmkbS4NmXJnclomEpwVn7Tnyq62W3lq7NqM/LJrmO7o/c/8tHo&#10;33z/f03vVzRjnC6fihr/55Xeu8ybN8+9rsn4xIpPNpuZSlr6urUyl2KlMb+gpefFWLHLCmjSrOzm&#10;fy9rtozdFitx2SVSbR+sEJe95KgfK6LZbb2HNZrpTWN2bNlCnKjEZ6U4RUW9G2+80ZV1Q3T8VjDz&#10;06wQZ8cWivbDjlUzvRlt25Yx2dtWbHvf+96XjNTYcxyKfhaEHqfv9aHXDalFP3fs+1Mo/mw/+veW&#10;9GshbvXS+nvADateScdXLqz/hwDbNi5oeEw2dtlMf+Yxi1+IszF/djcb80tuKm/ZuEpwxp4jf8zK&#10;bBYreGmfdFvrtUudirZt+yu2nLJ3V+099dDpwYbZ4RT/Mc1k98WPymmjZaTHq5RoNNNbKLbPWped&#10;Yzteuy12flVws9KjHu9vT8+b/xjRpXLXr3w5XaboOdHry6xa/HQ63k9ZvvhV99mP/r3eD+lVzQpx&#10;2fiXUaUQR8oazf5mVI5ruE8zxSUq932wNrZnhbutP/1l/bKQLUtImUIhrvfoHNn5ohDXGgpxyLFC&#10;nOLPEqdSnD6w0QwR+uBBl05VKW7z5s3uwyx9qK3/kl6zSrz22mvRK6+84j4g0C8Z9aGoLsWkD8RV&#10;ktMsERb9gpIQQgghvRn/Z7p+xiv6ef/000+7n/96H6D3A3pfoEKDPhhbsmRJWobTG3i9n9B7Nb2/&#10;0PsMvd/Q+w70Fgpx48suE6pkC24hKkI1Wz5UptLlH3VbJSCfP0uXreenP/1pOtbqv6V06Tst/4d/&#10;+IfJSI1drvOtb61f5lH09W/b0MxeVnQK7btfiBrp3OiDZVtOj9E6QxG/sObPqNaMfwlUK6GZs846&#10;y42rGGWlKP/50fc54192U6WyZvzCo76n+vzjtIKanefsJWV1OVNbNlSsMzovtlz2+PznxPbFCpa/&#10;+7u/626LXRZV58kvh2n2UHu8jitLM4bqOKxwqOicmtDMdbacvXZCkdDrSfSchGYItJnssl8nWfr5&#10;pudPxTlbv4pWzdy+bFpaVtOlUJtZtGdpupxmhdNMcaKSnI1r5risbQM7opsW3eqKcLbc+Q//XXIv&#10;/J9XmhlQBVK7TcYefU/S94ZsQcqPFd00i5iN+ayU5he//JnbRF/Duv2FL3zB3RYtrzGVr8X247LL&#10;LnO3xcp29v3L9sG+9m0dtp0Q3a9Y+U2sADdSIU60PW1bx6himpbRf1CS5e+XymW6bfs+WiHOLxL6&#10;suU/ozHFZG9bsS1b3LZjtHOZpe+N2cdpdrPQ64a0l2uvvTZatrB+Oc1+il9S0gxeNq5SlRnt8pbG&#10;L7hZrKBmZTm/+OavN1R8U1TUMjabnF+yy85IZyUt2xfbvspdNluZHmNlL3+fjx7Z48b8GdQsRsvr&#10;8aFkH+OnlfKYP0NfNsePHnDL+DO5haL9MLavGtc5NXZ+ly+oX3o7VHq0y+H6z4FmjLP7TavnRNsw&#10;2cJhv+S2KT9x/9FP6PtQGaP3h/r3Ya9FM5GHjqdZVKCjEEfKGl0iVar71uTu8wtAriw35Zz4B37t&#10;P+qpLnuwYdnq6uTn/8lD0fCt72y4j5AyhEJc76EQVxyFOARlC3H6AMMunapfHusXcbrcjpXi9MWn&#10;D7VXr17t/qt7/QJUvzDT5dBUjps1a5b7IFyXSHvppZfcL8s0SwwhhBBCyhH9bFf0c14/7/VzX++5&#10;9D5AM8LpfYGK85oZSO8XNGOUZtXwy3B6f6H3GXq/ofcd6C0U4saXlX5sBrPR+CUxK0WJvrasWOQX&#10;fWzZ97///clI5C6dqktValwzs5lLL73Ujf3iL/7iiLNe+WybOg6f1qFxFe98oZKV2HlQrPzmH6v+&#10;3WFUIvzVX/1Vd0yaZVLHbsv5pS6tR+vwH9ussNaM1mHL+0U27bsVq/zClhWrsgU1laZsPSoZN+Of&#10;n2yJzPZdz5kVv2zGtDe/+c3utug+K0IqKp41o+Ow5bLPoT23/mvTZklTEdLYciqJ2etG59YKg4r9&#10;21zFQM32p39LGj3Gin3+tuzY/JnrbCZB/zWu49Xz7L+e9LWR3bbYDHeKvVb0GrLnUpdv9ek49PrR&#10;8+J/TehryB4z0kyDfiHOL7TZbHB/fv9fR5sOb2kovqkcZ/7s3nen4yrJDVWGonWHNkRPbXzOPc4c&#10;PX0s+p3b/rtbTn+ixv95pVkv9XWon1tkfKL3d/raUxEqW9zS16PGrZBlpS/Fp++H2eWs7GVFNbvU&#10;p0pl+p6s7WomMo3ZjHC2Hrstth4rqmVLYlb+8r+faD06Fiu76X7FL8TZbGk2Zvti5Vv9zkyXadV7&#10;ZKMinJbxf24bOz7bD50D20azQpyV+fzjVTnOlg8V4kLPgd22GfCaFeLsedafonVpe1bI0+8Es4/T&#10;987Q64bUopkG7ftTs+jnn/685ppr3L+j/BJWP6XZbGt+IW7zujkNy6tMduTQLjeLnMas7KVxW05R&#10;Ac2KZyqx2eONf841a5nx98MKbf7sczYm2k8b98t22p4KWbZ9fwY0vxxmJbQFs+5xv8OXvTvXpsta&#10;7Bj9/dD6tR1/H5pF21fRbqQ0ew0unTc9qlRqM2BmZ3LLxj82f7/8c2bn1y9Drl3+ghvTJXRXLX7G&#10;xR6r7NxSf/+06PUH3JidW+27LTfSObF98Jfvt8x+eYb73U7o+1bZomJZ9vtu2WKzjar4t/KZW4MF&#10;CUJ6PXZZVBXjsvepCOrEy+h25aH67xZUDkqXveHNUXX/Wjde3bmwPk5IiUIhrvdQiCuOQhyaCpXi&#10;7NKpVorThww6t7rMmT5Q0S8hrRi3YsWKaOnSpe7Db02prV+gafY4XY5EH4z70S/JCCGEENJ78X+e&#10;62e8op/3+rmvN+R6H6D3A3pfoPcHep+g2WW3b9/uLj9nZTiVC/wyXKulG3QPCnHjK1TwGYk+YLZC&#10;j8pJ+nBdxQN/pjm/GGTFN5V39F+SqwSkMZv1TEUkc+6557qxt7/97cnI6KwMpQKWik7694K+L2hM&#10;+fGPf5wsWePvvwpY2lftk5WfFCsM+MvqQ33NQKOZz6yIZB/Miz1e51OlBK3X9k3nyQpk73rXu9yY&#10;XyAbiR5n29O6tU2V/Oy8KpohTTTrpe2HZlLzffnLX3bjutSoZs5sRtuz9Wp79vz6RT6/KGcFPEWF&#10;Rj3HKqZZIVHrGIk/I52i7ej8+duz86yC87//9/++YUw+8pGPpMvq7/rARa8H2wfFzr89Jyo0ajv6&#10;d6WOz87nBz/4Qbec/9z7BRL/dW7Ps43pWPU40X22nJ5/7a9eb/ZcKnffXZs5ROVuG8uWVVTgs8fo&#10;2PQaVBlOx2iP0VgzurTpL/zwf3dFtbOmvjN6dfvrbka3X/7J/+XGdNlT8YtzH3vyElee00xx/iVT&#10;rVD3B3e81d1W8c2KcbrPtnPJs40z/fWzdn9eoTX6XZG+plWE8gtjxi+OhcpYonGbfUzR+rKFONHX&#10;r8Z0GVLFZpazQpi+F/i3ZbQZ4sS2pWg/dJ8ep2UldHx2XHbZ6O985zvu9tve9rboqquucuUylfd0&#10;W99L9f1Hf1fsMVm2Tv2pbdosefq77b/PP296jP1d50X0ezt7vAk9B3b5V+2vttmsEKfH2rnQfbY9&#10;K8Tp3wWhx6E5vfbs+1M2VoT7/Oc/74oppn8LcfVzsOyNR9NxFcR0iUw5cfyQKzhtXD0rOjVYuyyz&#10;/tQyWtafQUzFNi2r82klMv1ps4X5s7uNVnxTbB1+EczGRMurZKft6e+iopat29+H7HKi9WrfNDue&#10;2bI+/rd4si2Lf4xaj47RxrQ9m32uE1FZzYx2+Vq/FKhzqv3Uc+KfM+2/lrXnoloZdqU7jVkxUQU8&#10;Pd9L33jEFR+PHa3N+HPy+JF0W/450Xkd6Zz45UiV62y837Jjc/31j+412iVTrQinnzV6D6z3xMwQ&#10;R8qaaLD2vl1/Ntyn2eCsLLezVX4EAAD/9ElEQVTxRTdWeeZKd1sq0z+eLqtLpJrqiun1dRBSolCI&#10;6z0U4oqjEIem/ELcaKW4/fv3R3v27HGzvOgXbPqgWx+MrF271v1iTx8O6INwzQqj6L/8t+hDckII&#10;IYT0duznun7O62e+ih36+a/3ASoO6H2B3h/ofYLeL+h9w4EDB6LDhw+nZTi9v9D7DL3f0PsO9BYK&#10;cePHL/3oQ/NW6cN1e5wfK4P5ssuq3KNZkrSsbtt29bz+2q/9mhvLzuo2kh/84AcN61cpTr+gt9uh&#10;14hfflNUWPJnYlOsAKDikV9isqjQ5hdqtXx2GcUvSfmFtX/4h39wY63wS1iKil6aRchuW0FN/3GQ&#10;jX396193Y+YDH/iAG//93//9ZKS5kY4lW9jS7exyOmc2k5tfeAyxY9N5Ca1Lrw8rs+mS2TZ+//31&#10;y13pOc8+RyqP2ax//mx5+nnhX27Uj8oWeh2IX2jzX9Pal+zrR8m+9rWcSnf+Mm9605saLiVrrwvN&#10;HGZjfvHAZEuDFm1zpNnhjApwVlbz86s3vSnad6L24a38+s2/03C/FeP8MZXfVh1YE/3KDf93w7jl&#10;b6Z/qGGd/a7dn1dojUpiKmA1m8VM38t0v0pW+p2Slgstq/tUrNJ9ej9pZTC/EKfvDSqb6fubvk61&#10;bS1vM27qcf5tyc72ZvtgJS6j29pP/bzUY7Sc0fKKP2b7amN6nWlGOD3eLomq70G6LLcuc6n91vcn&#10;vSduxvZf69D5EttOqBBntIzOk3+eJXSsNqYY7ZMKfbbd7Hn12eO1Pf2pfTYjPQ5hIxXi/AKDr18L&#10;ceuW178GVi1+uuG+9StfdpfIzFKxyWaHU1Qo80tmPs0GZmU4pUjxTaU2YzO5Zcey29W++c+lP/Oc&#10;6H4Vt/zHaRnNgmfWLJuZPt6iY/BLZSa7vU7Ev9SozeQ2UrL7qWP1z5voHBzYu9n9XZdjtcfqMql2&#10;6dgsrSf7vLd6Tvxj6GR5sNtDIa43jFSIu/DCC92f119/vfus1FCII2WNym6mMvPq2viUc+qzww0O&#10;uMKbxivPTqqNxVzx7c7zo8qMy+MfIPV/QzfMHEdIiUIhrvdQiCuOQhyaskLcaKU4fYh95MgRdwlV&#10;nWcrxmnmF/0XsPrwW7+k3Lhxo/swXDPDWPQBOSGEEELKEfv5rp/3+rmvn/96g673A3pfoBmi9D5B&#10;RXq9b9D7B72PUBlFM8P5ZTi970BvabdgwD968/S1o7KNYuWcVml5fYBts8/oA3MrLmXpA2pdKlKF&#10;Jysc6e+KCkqi9/w2VnRfVLDT7GQqB+lrXaVZW5duh6gcoP3WMrbfdkw6H/6xaDZKrVszsakMce+9&#10;9zaU4Xxan50Xf93iH6PW2SptS8eo9Wrb+h6n47J12SVJNW5j+l7p0/Fq/KmnnkpGRqb91nnQNhU9&#10;v/bcZek+Fb1uuumm9LnT/mp7o/2b2MplNouQPS+K1uWfPx2THZ8/LvYcaZ/1d50zHWvomHWf9lmv&#10;Sf/4fP7XRnZbovXqcXqetUzoNat/s06ZMsVtR/ug58w/BnsN6bHZsSytSzPK2f42269mVGLTZVE1&#10;e9uVL18dTVlyZ3Ry6GRyb51mitPMcPpTl0gVXUL1q7O+5R5v9NjnNsfn8LXvuvsU/1KrqKEQ1/2s&#10;SGUzm4n+rkKcPwaUTbYQZwUGzaxrl7DN6tdC3KpF9fcRoXOgIpVmTNuzY3W0a9sKVxxTaSq7nKLH&#10;a9YxFcxUVgsVnzQ7me6zWcoUFas0pqioFRq3dWkbxvZX69J29WdomzZLmpax+7Vu2xcdo8Z1W2l2&#10;fIpta6RjHO+sjJ+jVvbNjz0XeoyOVWPaV41pvzWmZXT/2mXP5x6/fP7jrsSm5RU716GMdk502wqI&#10;ocvR9lMoxPWGUCHOfo7o3z6h37dQiCOlzZ3nJ6/yhGaM82aNS0tyyh3nRVFyie9UfFvlOFN5+KLG&#10;9RNSklCI6z0U4oqjEIem/EKcxS/F6XJm+vA6W4zTBwCa8UXnfO/eve5yaPoQSCU5Rb/YtOjDcUII&#10;IYSUI/bzXT/v9bPfCnB6P6D3BXp/oPcJVoTT+we9j/Avk2plOApxvYdCHFAeNtuZzRQIlAmFuO6n&#10;Wcfs8psqCPl/13tNoKysEGeXtbvmmmsaZt0LGanwU+aoGKXfVctol+PshqhwZVRkCy1DuisqysmJ&#10;Y4eilYvqM8z1YyjE9Qa/EGeX2W42u6ihEEfKHM0A52aE0yVSBwei6vb5UXXxNFeWyy074/KounNR&#10;FB3e6h5TeeSSqPLYpbXHxBm++ezcYwgpQyjE9R4KccXF/26kEIfmrAhnsQ+o/VKczRan2V2OHTvm&#10;PuDWLy91CTR96K0ZYPQBuGaDUfRcWPQBOSGEEEJ6P/7Pd/uZr5//eh+g9wN6X6D3B3qfoPcLet+g&#10;9w96HxEqw+l9B3oLhTigHDQzmhXi/MuNAmVBIa532GVLFf1d7yWBMrNC3MUXXzxigcHXr4U45eC+&#10;2r8dDu3fFry/m9LskqukO6PL7op+L9HPX2MWCnG9wS/E6efJ5MmTR/05QiGOEEL6OxTieg+FuOLi&#10;9/QU4jAy/cPPj1+KyxbjNMOLPuDWG2192O0X5DQbjEUfihNCCCGkXPF/1it+AU7R+wP/8qh+Ec7K&#10;cP57DvSWdgsG/KMX6C66RKgV4ppdjhXoZe3+vAKATtPMrDfeeKP7j4ta1c9lHV0SVYaHT0crFs4I&#10;LtMtOXXyqNtXFeNC95PuicpwgycH3O8kemH2wYkIhbjeYIU4zS7a6u9WKMQRQkh/h0Jc76EQV1z8&#10;vp5CHEZnH0z7aVaM88txdklVm0HOj34JTQghhJDeT/ZnvMXeA9h7AivBhYpwlOF6n14L9n6bQhzQ&#10;uzRDnGaGY3Y4lFW7P68AoNNGuzxqSD8X4hbMvjdaveRZl0WvPxBcplui50lZseCJ4P2ke7J8/uPu&#10;NbVyYX9fJtUPhbjeoH+/FX1vSyGOEEL6OxTieg+FuOKqMQpxaIn/IbXFPsDOFuOy5TiLfSBOCCGE&#10;kHLH//nvl+BCRTjFf3+B3kQhDgDQCyjEASgTLudICOl0KMSVF4U4Qgjp71CI6z0U4oqrxijEoTD/&#10;Q2vF/0BbsQ+6/YIcIYQQQvov/nsCxX+/kH0/oaB3UYgDAPQCCnEAyoRCHCGk06EQV14U4gghpL9D&#10;Ia73UIgrrhqjEAcAAABgTCjEAQB6AYU4AGVCIY4Q0ulQiCsvCnGEENLfoRDXeyjEFUchDgAAAMCY&#10;UYgDAPQCCnEAyoRCHCGk06EQV14U4gghpL9DIa73UIgrjkIcAAAAgDGjEAcA6AUU4gCUyaa1rwcL&#10;LIQQMl7ZvX1V8h0HZUMhjhBC+jsU4noPhbjiKMQBAAAAGDMKcQCAXkAhDkCZ7NmxKlhgIYSQ8cqR&#10;gzuT7zgoGwpxhJQ8N58dVWZe7TJ893vScRurPHxR4/Kk70IhrvdQiCuOQhwAAACAMWu3YOA/jn/E&#10;AQA6jV8eAiiTY0f3BwsshBAyHlkw656oMjyUfMdB2VCII6T7Up33s6i68cWounhaw20Vl7LLjpbK&#10;U1ckX+1RVJnxmdrYPR9IRuKx135UW3bKObVtajvTPx4N33l+/fZ9H2xYJylXKMT1Hn6nVRyFOAAA&#10;AABjNpYZdy655BL3uOuvvz4ZAQCgM6ZPn57+vNLvigCg121ZNzdYZCGEkLFm19blyXcalBGFOEK6&#10;L9V9a2pfn0khLhrYUbs972e5ZUdLZc6N7rFRZSidIa7y9OdrY7HKE5+ujd33wWQkcmW4yozLk1u1&#10;2/46SblCIa73UIgrjkIcAAAAgDEbSyFu8uTJbT8WAIBW6fdBlLABlM3w0KloydyHg2UWQghpN6uX&#10;PKsPEJPvNCgjCnGEdF+sAKdSmmZuM+52YPmRUl37tHtsdf/adKwy9yY3FlVOR8N3/3VtbObVtbHB&#10;gdrtpCSlcp49jpQzFOJ6D4W44ijEAQAAABizsRTi9NjLL788ffykSZOiqVOnull8CCGEkLFGP1P0&#10;s8V+zqgUxy9aAZTJ8aMHos3r5gRLLYQQUiSLXn8g2r5pUXRq8FjyHQZlRSGuz3LjW6LKs5Oi6pbZ&#10;UXX7/Ki6fmZUee3HbrxhuSnnuPKVXh8qSKmg5WYri8cbltP6Zl7t1uWW2bkoqi66K6o8cknjcorW&#10;+er3a9vdt6b5JUB16U5dInTPito6N70SVebc4C7zmVu2QHQZUB2Dm31N69X2433PLlddMd3tozsv&#10;t53rtu32OT62yqzrcss3RJcZ1b6Pktx59BOvw7iZ2mzmNhXV/MfpvuR8uuPRPiYzyvlJZ5tb+0x9&#10;LP67G/PKbmkBLj4vbhk997odWCcpVyjE9R4KccVRiAMAAAAwZmMpxIn+MeeX4gghhJBORMU4fmkI&#10;oKyOHtkT7dq2Ilq/8mU3uxMhhLSaTWtfj3ZvXxWdOH4o+Y6CsqMQ10e55R1RdHBT8szHVHRLqHyW&#10;LqdC1kBthjIrw6Xiv/vrVKEudXx/FA2fSm5EDWUzV+pqss6G12B2H/1tnz7eXilOBbuk3OV4xy1W&#10;ALPYMVTXzGjcl0SoRGdR6a4VOsehxyu2Diur2cxtKryly+h82nGMdD7v/ut4Y6fduGaFs3HNFiea&#10;PS4dS86RlRR1XtztNmalI70VCnG9h0JccRTiAAAAAIzZWAtxRo+99tpr03URQgghY41mhNPPFs0W&#10;p59XAAAAQL+jENcnufEtUXXb3NqTfnhrrZClsTduqY3FKg9f5Ja1ApaKVipeNYzFVNhyY/d8IBmJ&#10;x566oradm86qleROH2+ckSyZpcwV6pIymF8eS8de/nZtIH58WhpTSU6Fr5OH0rJWkWiGM0fHk1yC&#10;VOt2M6sl0uP0jklsZrp0v2KaQS67jTRab2BGuGxGnCGuhVh5zZXkknVZgU3HactVnvh0bSxWefrz&#10;tfG73xPfGKqNzbkxXZb0byjE9R4KccVRiAMAAAAwZuNViAMAAAAAAEBnUYjrj1SeuTJ5xqOo8sLX&#10;6/fdcV5UXf6QK2lZIS4UFclMWoh76opkJH4djXBZzYbHZmZXs1nO0lnJlt7vbkeV4XrJbgxJLzca&#10;c0U0/z5/v5Lt63KyJvu1YfvaVV8zXrHOL/7ZWOW1H9XGYja7XmXGZ5KReGwczjHp/VCI6z0U4oqj&#10;EAcAAABgzCjEAQAAAAAA9AYKcf0RzWrmVIbdjGuhZdJMOccVZPTa0Axkmt0tneEtls7cdsd5aUnM&#10;ObjJleusMGfRelJaXrO9WRJ2Wc7KE5clI7F4X6u7l0bVBbe7Wc38dbYav+iT3S+/LGdFveqiu5KR&#10;zGVNdawJzaqXjp+h6FjcbHN6fpLnyM6nXWpVSc/9oU3R8A1vrj32tR/XxmKVe96fLkv6NxTieg+F&#10;uOIoxAEAAAAYMwpxAAAAAAAAvYFCXH9EZTUn/jN0v8WVxKzkNrDDXYbTlaq8sYbl7/lAVF0zI4qG&#10;T9XuT+jyrLokq5bxL+Vp5bpsrBDn1vnEZfXLu3qyM7y1Er+M11Bwi+NfstW2X930srtdPbA+3X+3&#10;7NOfd+NSeeaqdDyXCbhkqh5vz4c7f/YcJfyv6eruZbWxDS/Ux1Y97saigxvj23+UjpP+DYW43kMh&#10;rjgKcQAAAADGjEIcAAAAAABAb6AQ1x9JZw/bPr9hXAW4hstuWnlNxTcbj/9MC1jx/bZsQ24+uza7&#10;2/H9bjmpPPARd59KW068jtzjRspt50aVl78dr2i49vjTx8PLjZD0eGLZEporlon2KynLRScPuaHs&#10;cVbm3ODGZaTZ6vyS3Uiy5byW4z8X3tdu8LK0d7zLnTOpzr81Xba6Z3ltbMPz6Rjp71CI6z0U4oqj&#10;EAcAAABgzCjEAQAAAAAA9AYKcf2RdIY4Fd1s5rO735OWzapL768tFyi+qWBlVJxxYw9e4C696S5n&#10;6s+k5l3yVMtoLC2l+YW4Kee411518bS0HKbHqnimEly6XJz0MqbDpxrGW4nWbxoumRpvMy0Jah80&#10;5l8WVbO42bJxgscQSodniGuY1S55LhS/+OdKjlr20f+RjMRjz06qLXvnu6Po9Ak31g2XfiXdEQpx&#10;vYdCXHEU4gAAAACMGYU4AAAAAACA3kAhrj/iF16q62fWZjxLCmGaRUyXPtVy6VhMRTGX7fPrRbn4&#10;7ypc+cUst75nrowqL15Tnw3u6J5o+Kazatv2Zi/T410pzJs1Li1waTa4hEpwepzbb9t2vB07npaj&#10;4pvHHU+8/fQ4VXBLymmVp79QG4tlL4ta3bfajVc3NJkhb6KiGeJMvO/ueFQs1HOUcGXGeLnKq99L&#10;RuLjuf/D7vGVxz6VjKgk96X8+klfhkJc76EQVxyFOAAAAABjRiEOAAAAAACgN1CI65PcdJabBS7n&#10;6B5XPLPl/PKaqLjmZj2LXyfGZlTTrGN+gc6okGUFO4sroWWpDOdt2y33xi1pAS41fKq2zVve0bBs&#10;q3HHFNpPXT7Wm6mtMvem5J76LGsud53v9kG6YVa17Ll0X8N6jqxkGNMxV5c/XLtxZEc0/LM/cY+t&#10;vPqD2liscv+Hcusm/RkKcb2HQlxxFOIAAAAAjBmFOAAAAAAAgN5AIa7Pctu5UeWxS2szuj18UcPl&#10;Tv2oUOUuMepf2vPO82tFMX9MmfZet6xbPv57w31+NGuZ1jvz6vy6/cT7VHngI/V1xvscXK5g0m2H&#10;jkFR4S4+Rhd/XOfIxm8+u/G+M5j0WPwxHaMdn86b9vmO8+rLaDx0jKSvQyGu91CIK45CHAAAAIAx&#10;oxAHAAAAAADQGyjEkV6Kyl5WlBstoccTQvKhENd7KMQVRyEOAAAAwJhRiAMAAAAAAOgNFOJIL8XN&#10;bqeZ0VpI6PGEkHwoxPUeCnHFUYgDAAAAMGYU4gAAAAAAAHoDhThCCOnvUIjrPRTiiqMQBwAAAGDM&#10;KMQBAAAAAAD0BgpxhBDS36EQ13soxBVHIQ4AAADAmFGIAwAAAAAA6A0U4gghpL9DIa73UIgrjkIc&#10;AAAAgDGjEAcAAAAAANAbKMQRQkh/h0Jc76EQVxyFOAAAAABjRiEOAAAAAACgN1CII4SQ/g6FuN5D&#10;Ia44CnEAAAAAxoxCHAAAAAAAQG+gEEcIIf0dCnG9h0JccRTiAAAAAIwZhTgAAAAAAIDeQCGOEEL6&#10;OxTieg+FuOIoxAEAAAAYMwpxAAAAAAAAvYFCHCGE9HcoxPUeCnHFUYgDAAAAMGYU4gAAAAAAAHpD&#10;df3MYEGCEEJIf6T6xi3JT4Qzh0JcMRTiiqMQBwAAAGDMKMQBAAAAAAD0iAMbggUJQggh/ZHqhueT&#10;HwhnDoW4YijEFUchDgAAAMCYUYgDAAAAAADoHcN3nBcsSRBCCCl5bnxLFJ08lPw0OHMoxBVDIa44&#10;CnEAAAAAxoxCHAAAAAAAQO+orvh5NHzDH4XLEoQQQkqbytybkp8EZxaFuGIoxBVHIQ4AAADAmFGI&#10;AwAAAAAA6C2VZ64MliUIIYSUM5X7Phh/8x9OfgqcWRTiiqEQVxyFOAAAAABjRiEOAAAAAACgxwwO&#10;RNUFt0fDd50fLE4QQggpSSa/LarMvj6KDm9NfgCceRTiiqEQVxyFOAAAAABjRiEOAAAAAACgRw3s&#10;iKpL748qL387qkz/OCGEkLLk2UlRdfG0qLpvTfINv3tQiCuGQlxxFOIAAAAAjBmFOAAAAAAAAAAA&#10;0AoKccVQiCuOQhwAAACAMaMQBwAAAAAAAAAAWkEhrhgKccVRiAMAAAAwZhTiAAAAAAAAAABAKyjE&#10;FUMhrjgKcQAAAADGjEIcAAAAAAAAAABoBYW4YijEFUchDgAAAMCYUYgDAAAAAAAAAACtoBBXDIW4&#10;4ijEAQAAABgzCnEAAAAAAAAAAKAVFOKKoRBXHIU4AAAAAGNGIQ4AAACAnNxVjfY8Oxxt/OlQtP5H&#10;hJCRsnnKUHRgdiUaOlJNvoIAAAD6A4W4YijEFUchDgAAAMCYUYgDAAAA+tvuJ4ej+R8djJ79jROE&#10;kDay7LOnokPzK8lXFAAAQLlRiCuGQlxxFOIAAAAAjBmFOAAAAKB/aTa4534rXPIhhLSeF/7wZLT/&#10;5eHkKwsAAKC8KMQVQyGuOApxAAAAAMaMQhwAAOU2XB2ONh3bEs3c/VJ0/5bphJBRoq8Vfc3oa6fs&#10;dj0+HL3wByeD5R5CSPHM+dvBaGA5M8UBAIByoxBXDIW44ijEAQAAABgzCnEAAJTTkdMD0UNbH40u&#10;fuPT0ftn/SMhpGD0taOvIX0tldWrf0oZjpDxzvLPn0q+wgAAAMqJQlwxFOKKoxAHAAAAYMwoxAEA&#10;UD7Hho5HVy35WrDkQwgpFn0t6WuqbA4tqATLPISQsWXWO09G1aHkCw0AAKCEKMQVQyGuOApxAAAA&#10;AMaMQhwAAOVz24apwWIPIaS96GuqbLY/MBQs8xBCxp6jq7lsKgAAKC8KccVQiCuOQhwAAACAMaMQ&#10;BwBAuSw/vCpY6CGEjC362iqT9T+iEEdIp3JwDoU4AABQXhTiiqEQVxyFOAAAAABjRiEOAIByuXvT&#10;fcEyDyFkbNHXVplQiCOkc6EQBwAAyoxCXDEU4oqjEAcAAABgzCjEAQBQLt9a+cNgmYcQMrboa6tM&#10;KMQR0rlQiAMAAGVGIa4YCnHFUYgDAAAAMGYU4gAAKJdPvnF5sMxDCBlb9LVVJhTiCOlcKMQBAIAy&#10;oxBXDIW44ijEAQAAABgzCnEAAJQLhThCOhMKcYSQVkMhDgAAlBmFuGIoxBVHIQ4AAADAmFGIAwCg&#10;XCjEEdKZUIgjhLQaCnEAAKDMKMQVQyGuOApxAAAAAMaMQhwAAOVCIY6QzoRCHCGk1VCIAwAAZUYh&#10;rhgKccVRiAMAAAAwZhTiAAAoFwpxhHQmFOIIIa2GQhwAACgzCnHFUIgrjkIcAAAAgDGjEAcAQLlQ&#10;iCOkM6EQRwhpNRTiAABAmVGIK4ZCXHEU4gAAAACMGYU4AADKhUIcIZ0JhThCSKuhEAcAAMqMQlwx&#10;FOKKoxAHAAAAYMwoxAEAUC4U4gjpTCjEkU7lhT88Ge15dthl8SWngsuMFD3GHq91hZaxzHrHSVfW&#10;UhZcWHxbpLVQiAMAAGVGIa4YCnHFUYgDAAAAMGYU4gAAKBcKcYR0JhTiyp+Dc2slpqGjUfT87+Xv&#10;f+7/ORHtfmrYLXN8YzWa8zeDuWXayRsfHnTrlHYKcSrCycDKSvB+P8s/f8otK/P/YXz2n+RDIQ4A&#10;AJQZhbhiKMQVRyEOAAAAwJhRiAMAoFwoxBHSmVCIK392PFgrlsnsc/MzrS27vF4mW/+j07n7241m&#10;dVMpThlthrdQTmyrun1SMS50v59Nk4fcsqcPV6OXziq+LdJaKMQBAIAyoxBXDIW44ijEAQAAABgz&#10;CnEAAJQLhbgzk6uXXRvNO7DA5YI5lwSX6XQ+t2hStPzw/8/ev3hbVtZ3on7/A2eMHuf0aM+xR6fP&#10;SMf0SdKeke42vzYndnc6Jp1Od7pza9vW1gCKgEEbBA0CFRUFjFEQlQQFDV5QRBHUqIhcRYpLQXEv&#10;ioKiuBRQ9/tl133+6jvXetd+91pzV623Zu1da616nozP2LXf+c7LmmvvXbjrk3curbPgsQsb58iR&#10;RyFu8vPMp/Z0705VPfi2maun3fbandXa2zuFuS2P7a/ufuPMMlkqtQ1baLvjdVNDF9Lu/f1ddZq2&#10;xfmSF67uvKcx9rN/23zstbd1XsOmB5tXk4t9D/cabvnFndU9v7erfvxq03ZRiAMAJptCXBmFuHIK&#10;cQAAQGsKcQAwWSalEHfqA2dWO/ft7L6qZtv2bqtOWXRGPT+KaP1i7Acv31xd/vSVA8ePfPSJT3Rn&#10;VtU1z183sD32e3HHS/X2Z7Y+W1361OUDc1LiPEnT9vnI3z77te4VVNU5j3y4cc7RzBmLz6nv0cmL&#10;3tu4fdKiEDf5efR/Ta8A9/jZMx9duuTc6bLcUxd2VoeL4ljcx3hU6d4tnVXaQv9KbfFo1eShk3dX&#10;K7+xtzqwr6rW3d6Z17TCW37s3MvXzzx2/rjVJz6wu96eriU+xvY099ZfOniuFzrbXvrm9Psf54oy&#10;XX6u2Pepj81cBS+KcHFN+Wvds/FA/TqaVtQ7nqMQBwBMMoW4Mgpx5RTiAACA1hTiAGA0xe/Errzy&#10;yvpjiUkpxH30ib/qvqLZLdm8tDd/7a5D36dYNS0/fuRLWYHs409e2ht/090nVF977pvVlj1b621R&#10;rPuLw6y4Fvc9VomLNG2fj9y86rb6euNe/M973tU452jlvy88sbpn3f31+d730HmNcyYto1yIu/HG&#10;G4t/d64QN5j7/mC6XPb0X02XwWI1tw0LOwWn+Hjnv+6Uv6J8FqIgFoWySJIX155cMF2me+W7049l&#10;ff6qvXUZLcnfk1ROS8fOC1Z5US3+nMQ+kXxu7J/m3vtfpl/fsoumS31RxAsxN647fR4eOW26GJhe&#10;774dVfXSdXvrpHJclPqiMJfmHu9RiAMAJplCXBmFuHIKcQAAQGsKcQAwmvLfiUXZZViTUoj72xXX&#10;dF9RVX1y6Wcb56TEI0qTO9b8rL4HkU88eVn9eRJFsXy/VCDbvX93dfqDZ9djJ9//3ur7L/2oHg8/&#10;Pjjn9AffP2O/I01cZ9PjVGPsaLxvS7Ysra/5oY2PNm6PR6qWFPbevPCk6tRFZzZu+9zTX6jPtWH3&#10;xuot97xzYPtJ959er1L3tntPGdg2rhnlQtxll11W/6yIj8OWaBXiBhOFrli5Lbz41en7EyuvJXlB&#10;LO5hlMfyglpa7S2KaWksjpVsf/bAjMef5iu8pWPH406jfBalqnyFt1Q+y8t2eXktv464tiSuP8Ye&#10;O3P6dSw+qTOWz2sqv6VV6+KRsfu7l5p/7cTqdzEnyn3DPgL2eIhCHAAwyRTiyijElVOIAwAAWlOI&#10;A4DRlP9OLHL++ecP9buxSSnE/WTV7fXr2Xdgf/W/Fp/TOCclSl7JdS/eMLA9L8Xlj09dsuWpemz5&#10;thX152c/fH710zV312Pb9+6orn3h+uqt95zcmz9bomiWpOPnJb14nGokjhlitbrYJ+bkj3qNwl5e&#10;mLs6KwVGue+57S/0jhH75e/1O+4/vUor2v3dyzf1xuM88fpj31z/ffrKc9d2t1T1I1Dj+FP7OitX&#10;bT143LSC3gcf+Ug91u+mV26pt0cJLl5fsu/AvvrccS/z841jxqEQl3LNNdNfO7NRiGvO5kc6RaY1&#10;P+4Wwf7fndX6u7tjN++rbv3lwX1ilbVIFNmaHn+66YHpctTdvzWzNJav8Bb759si+bFTIS5WjEvb&#10;mwp4kSi3Jako9+zlnfJbPI36rn/TOVfaPz5GUS8lv66YF687iRXi4vhN90I6UYgDACaZQlwZhbhy&#10;CnEAAEBrCnEAMJr6C3EpX/jCFw65AtSkFOKe3LKsfj1Rpmranqe/ONa/PS+npSJYrH4WZa1w7/pF&#10;1Xse/ED10s5X6s+jCJY/QvVwiRJcku5/XpJLRba8lBaFs0iU4FLJLcRrScfNi3yxbxTN8rJZ7JcK&#10;dH/x2EXd0aq64pkv1WOxLT1KNj5GKS+/hrwcGPcgxDHjPmzavbkuwiUxFvPidaW5IY4X13nhkk/W&#10;j05NJbqnty6vV9qLj0m6rnHNqBfiTjjhhPpnxIknnlh/POOMMw75+3SFuOas+n7n58LmhzsFs7Q6&#10;3P49VfXo6dMrqEVJLYppUURLRbVcXlqLAlmIx62msZS0wlsU0tJYFNJihbY4dpO04ltcQ5KfL5Kv&#10;PJfmR8kvbHmscx1Rsjuc/LriHLlYMS6uP1/FTjpRiAMAJplCXBmFuHIKcQAAQGsKcQAwmmYrxKXM&#10;tgLUJBTi3nn/e6qte7fVr+dna+9pnJMnL47N9vpT6SxKYfF5XliLYloqf0VJ7ozDrEjXnyjZhThH&#10;GstLenH8VFxLBbUQ1xLjeWEvXks6Riq/xXHzol/sl6RHoH5h+dXdkao6/7GP1WNxL+J4aUW6GMvP&#10;la8Sl8qAIV/N7cEND3dHq97YBU98ojtSVZ/LSnXXv/i9eixKcfmjUmP1uFtX31l9+qm/7o2NY8al&#10;ENefWF2yqUSrENec5z7fKX1FyS0+j2JcyFd8iyJavrJa3MtYMS0vjKXHj977X6aLacsvm36kaUo6&#10;Tjp+vhJcFOJipbY4VnqEaUgFtKbSW0rTynPbn+kc95UbOufK948CV7yO/qTV5VLiEalxLVOrZpYA&#10;0yNYpROFOABgkinElVGIK6cQBwAAtKYQBwCj6VCFuEOtADUJhbj8EaizuXnVbb35qWQWq5Xlx0nJ&#10;i0xpVbS8QNbvb5/92sAxDpUovIX8/HlJL5XWImmFtnx1t0gq7OWFuP4SX0rTing/7JbkYmW3E+97&#10;94z5kThX3If83qZ7EeW1JB4fG6vnpf2iyBaiKJjGvnTw/iTxCNU0fuPKH3RHO4+FLS0WjnrGtRCX&#10;0l+ijbJTU5HneM9jZ0w/avShkzt/jsUkF/7O9ONM88eR5kW0uKdJKqHlx3v41JmlsaYV3vJjxEpx&#10;aW4qWKWiXiQvvfUX1/pXnlv4u9PnevqTnbn568j3j+tKfz5U8vP3r1B3vEchDgCYZApxZRTiyinE&#10;AQAArSnEATCJ4u+3cc+LL77Y+zv6cMlXgJqEQtyVy79cv5ZDSY8WzVc8i2Ja/7EiURpLUoEsVi1L&#10;Xtyxsn7k56qp1fXnUSrLy2qHSyrk5cW1ppJcJJXcojCWxvLV6lJJLR/rfwxsXohL7/cjmx6vP398&#10;85O9eXGMOE86Z7903I898Vfdkar6yopv9PaPPHHweOGprU/3xn686rZ6bP3uDdXbs5Xg4lr6zxX3&#10;5prnryu6n6Oa0+5+X/dVjZ7DFeJSifaUU07p/Y5dIa45UUJLdjzfWQXtpetm3qt8Jbi0Wlvslz86&#10;Nc3NC279RbN8hba0olx+7FSIy+flhbhUegtRwErjcax0Lel9fuT0wWJeXsjLV8BL1xwrwcWcO18/&#10;VT/uNe5HlATTvDteN72a3TOXDq5+dzxHIQ4AmGQKcWUU4sopxAEAAK3FP7in/95WiANgnMUvGK+8&#10;8spqwYIF1Wmnndb7++14yo033jgRhbi8rBZFtXhN/UmP5MyLY/0rqaWkclqUtWLfGHt66/LeWFoR&#10;7eNPXlqPhdmO1Z+mMlskleTyFd9mu9bYL0kltXws9ktzI2n1ubj2+Pzt955al9NC3LsYi+OkclqU&#10;4qJEF2PpXoR0L7747Fe7I1V1ziMf7p0n7sue/Z0VoO5au7A3HscLj256ojeWEsW3ONfSLcvqVeWS&#10;uN/9c8ctp950Rv3zpel7b1ySSnPxOpZ+qrnIc7znp78+Ve3b2f3CPWjnCweq+/94eqW2SF4kC/Fo&#10;01iJLS+zRSEqVolb9Xed74OtS6cLayn5CmtpRbm8/Bbi2JH8kampvJYet5qXr2JuEn9OJbzll3bO&#10;deDgJd79xuliXv9x8/3z1e/W/7Qzb9/BHyvx53hd6bGpUYq76zeGW1XueIlCHAAwyRTiyijElVOI&#10;AwAAWlOIA2ASRBEsSnCRKHpEMW7c89nPfrb3d/ShklZ+uvDCC+tfsqaS0zjnsU1L6vd14+5Nh11Z&#10;rOnxoSmx73Uv3tDdWtV/jvEokG3YvbEeW7zxkd78/77wxOpna++txzft2Vx97IlP9rbNljhnks4/&#10;W0muqfgWya8xvd58rL8Ql8p2aUW8cx+9oP48fPHZr9Rj+SNb83vY9HjZ/LGob7nnnb3x9z10Xj0e&#10;0op8kVSSS+W72XLqojOrl3a+Us8Nh3svRz2n3XVm/djRpu/XY533ve99Az8b+pOvEhf/3a8QN3s2&#10;P9wpuEWe/qvmlc+iLJbKY/ExVmWL8lkUzKIgFmNRcouV1eI4/avMRaJAF9tibj4eK7TFeBwnFesi&#10;UVhLYzEvXWPMj9XkUgkr5qTV3dIxV36jc8wtjzUX82Jb2jf+3P8I1tteu7N67vN7q23Lpote+3d1&#10;HpUaK8jlc0UhDgCYbApxZRTiyinEAQAArSnEATDu0i9iowg3Sb+IzX8n1pSTTjqp/pjKLcm4F+L+&#10;9L7T6iJceKxhBbL+5MWvKJxF0SwShbJU/gpRAEuFrLxA9v2Xb5pxvIuWfKraundbve1na+/prR43&#10;W/JCXjr+MMW3/H1qerxqvpJbvspcUwHwr5++qjtSVR95/OP1WBwrpFXk+vdNZbrIku6Kb09tmX4s&#10;auRvnvliPR4uXnJJbzy5/sXv9ca+8ty11fJtK6qHNz42457FnBAlusPdy1FPvGej6nCPTI2fF+96&#10;17vq8lz8939Ij9KU0U1eaJuvHItzTmIU4gCASaYQV0YhrpxCHAAA0JpCHADjLj0iNZU8JsXhCnFR&#10;bom/u/tf97gX4s579KPdV1JVP3rlJ41z8uTFsdlEoSxfnSwvkH3+mb+dcbzID17+cXdrVZfC+rfn&#10;aSqzlRTfIk2PV01j6fGk8XkquYX8NX33pR/WY9v2bq9OXvTeeiwv5YXYN5IXCOPPJ9737mrzni31&#10;57et/mnv/JHvvfSjenznvp3VaQ+8rze+amp1PR4rykUJ7qT7T68WPHZh7xGpsSpcPGI1rj2N3bjy&#10;B739xzXjWIjrX0EypxAnMndRiAMAJplCXBmFuHIKcQAAQGsKcQCMs/RLxXiM4aRpKsSlcstFF100&#10;6y+dx70Q9/EnL63LX5HPLPt845w8UfJK81NiLMpnUUzrf9xo5NoXru/NjceC9m+PgleUumJ7lLoO&#10;tbJZbI95P3j55t5Y/Dnte7i5UWqLsUhcb4zlxasotn348YvrfUO8ttg/L/hFsS32j9XZ8uOmVfJi&#10;lbjYP8bifsSfYyzu0RmLz+md/4pnvtTbPz9u/0p95zzy4fo6wos7VvbG4zpjn/W7N9Tb4mPsG+P5&#10;/uOacSrEzbaCZE4hTmTuohAHAEwyhbgyCnHlFOIAAIDWFOIAGGfxu6JJ/YVi/juxVHQ5//zzD/ta&#10;x70QJ39aPwo1yR+5eqTJy3Ny5BmnQlwqwh1q5UyFOJG5i0IcADDJFOLKKMSVU4gDAABaU4gDYJyl&#10;QtzSpZ3VsyZJ/juxU0899bDllkQhbvxz9YrpFQ+9n6OTUS/EpZ8XF1988VD/KKUQJzJ3UYgDACaZ&#10;QlwZhbhyCnEAAEBrCnEAjLPjoRAX5Zb487AUqMY/8SjTEI8lbdouxyajXohbsGBB0T+uKMSJzF0U&#10;4gCASaYQV0YhrpxCHAAA0JpCHADjbJILcfF39JG8LoW48c8da35WPbF5afWDl29u3C7HJqNciIt/&#10;YBlmBcmcQpzI3EUhDgCYZApxZRTiyinEAQAArSnEATDOJrkQd6QU4kTmJqNciDsSCnEicxeFOABg&#10;kinElVGIK6cQBwAAtKYQB8A4U4gbpBAnMjdRiBORYaMQBwBMMoW4Mgpx5RTiAACA1hTiABhnCnGD&#10;FOJE5iYKcSIybBTiAIBJphBXRiGunEIcAADQmkIcAONMIW6QQpzI3EQhTkSGjUIcADDJFOLKKMSV&#10;U4gDAABaU4gDYJwpxA1SiBOZmyjEiciwUYgDACaZQlwZhbhyCnEAAEBrCnEAjDOFuEEKcSJzE4U4&#10;ERk2CnEAwCRTiCujEFdOIQ4AAGhNIQ6AcaYQN0ghTmRuohAnIsNGIQ4AmGQKcWUU4sopxAEAAK0p&#10;xAEwzhTiBinEicxNFOJEZNgoxAEAk0whroxCXDmFOAAAoDWFOADGmULcIIU4kbnJpBXinvu8QpzI&#10;XGXzwwpxAMDkUogroxBXTiEOAABoTSEOgHGmEDdIIU5kbjJphbjVN+1rLPKISLvc9tqd1dTLB7rf&#10;aQAAk0chroxCXDmFOAAAoDWFOADGmULcIIU4kbnJpBXitj9zoLHMIyLtct8f7ep+lwEATCaFuDIK&#10;ceUU4gAAgNYU4gAYZwpxg85YfE5jmUdE2iW+tybNkwv2NBZ6ROTI8/yX9na/wwAAJpNCXBmFuHIK&#10;cQAAQGsKcQCMM4W4QZ9Z9vnGMo+ItEt8b02arU/sr+7/o12NpR4RKc/jZ+2u9u3ofoMBAEwohbgy&#10;CnHlFOIAAIDWFOIAGGcKcYO+s/L7jWUeEWmX+N6aRFuf3F/d+/tKcSJt8+jpu6s9Gw90v7MAACaX&#10;QlwZhbhyCnEAAEBrCnEAjDOFuEHLtj5Tnf3w+Y2FHhE5ssT3VHxvTaoD+6pqxeV7qwffvqu6/V9M&#10;NZZ9RGQwd/3GVPXIabur1Tcd/CYCADhOKMSVUYgrpxAHAAC0phAHwDhTiGv241dubSz1iMiRJb6n&#10;AAAAUIgrpRBXTiEOAABoTSEOgHGmEDe7m165pXrbvac0lntEZLjE91B8LwEAANChEFdGIa6cQhwA&#10;ANCaQhwA40wh7tDW7lpXXf70ldX7H15QvXnhSY2FHxGZmfheie+ZK575Uv09BAAAwDSFuDIKceUU&#10;4gAAgNYU4gAYZwpxAAAAAPNHIa6MQlw5hTgAAKA1hTgAxplCHAAAAMD8UYgroxBXTiEOAABoTSEO&#10;gHGmEAcAAAAwfxTiyijElVOIAwAAWlOIA2CcKcQBAAAAzB+FuDIKceUU4gAAgNYU4gAYZwpxAAAA&#10;APNHIa6MQlw5hTgAAKA1hTgAxplCHAAAAMD8UYgroxBXTiEOAABoTSEOgHGmEAcAAAAwfxTiyijE&#10;lVOIAwAAWlOIA2CcKcQBAAAAzB+FuDIKceUU4gAAgNYU4gAYZwpxAAAAAPNHIa6MQlw5hTgAAKA1&#10;hTgAxplCHAAAAMD8UYgroxBXTiEOAABoTSEOgHGmEAcAAAAwfxTiyijElVOIAwAAWlOIA2CcKcQB&#10;AAAAzB+FuDIKceUU4gAAgNYU4gAYZwpxAAAAAPNHIa6MQlw5hTgAAKA1hTgAxplCHAAAAMD8UYgr&#10;oxBXTiEOAABoTSEOgHGmEAcAAAAwfxTiyijElVOIAwAAWlOIA2CcKcQBAAAAzB+FuDIKceUU4gAA&#10;gNYU4gAYZwpxAAAAAPNHIa6MQlw5hTgAAKA1hTgAxplCHAAAAMD8UYgroxBXTiEOAABoTSEOgHGm&#10;EAcAAAAwfxTiyijElVOIAwAAWlOIA2CcKcQBAAAAzB+FuDIKceUU4gAAgNYU4gAYZwpxAAAAAPNH&#10;Ia6MQlw5hTgAAKA1hTgAxplCHAAAAMD8UYgroxBXTiEOAABoTSEOgHGmEAcAAAAwfxTiyijElVOI&#10;AwAAWlOIA2CcKcQBHF17txyoNj2wv9p4n4gcKlse21/t39X9xgEAOI4oxJVRiCunEAcAALSmEAfA&#10;OFOIA2gvSnBLzt1T3f1bU9VP/ulOERkyt/zizure399VPX/V3urAvu43FADAhFOIK6MQV04hDgAA&#10;aE0hDoBxphAH0M76n+6r7voNRTiRtrn/T3ZVO54/0P3OAgCYXApxZRTiyinEAQAArSnEATDOFOIA&#10;jtzG+/dXC/+DMpzI0crDp+6udq1VigMAJptCXBmFuHIKcQAAQGsKcQCMM4W44ayaWl09sXmpiAyR&#10;rXu2dr9zJt8Db93VWOoRkSPP8s/s7X6HAQBMJoW4Mgpx5RTiAACA1hTiABhnCnGzW797Q/Xpp/66&#10;OuG+06r/dvefikhBTl10ZnXN89dVe/bv6X5HTZ5tS/c3lnlEpF3u/S+7ut9lAACTSSGujEJcOYU4&#10;AACgNYU4AMaZQlyze9cvUoQTOQo5Y/E51Us7X+l+Z02W1T/Y11jmEZF2ufWXd1Y7V3psKgAwuRTi&#10;yijElVOIAwAAWlOIA2CcKcQNenTTE9XpD76/sdwjIuW5aMmnqnW71ne/wybHisv3NpZ5RKR9Nj2w&#10;v/udBgAweRTiyijElVOIAwAAWlOIA2CcKcQNOvfRCxpLPSJy5InHp06a5Z9RiBOZq2y8TyEOAJhc&#10;CnFlFOLKKcQBAACtKcQBMM4U4mZase25xjKPiLTL2Q+f3/0umxwKcSJzF4U4AGCSKcSVUYgrpxAH&#10;AAC0phAHwDhTiJvprrULG8s8ItIub154UvXKzlXd77TJoBAnMndRiAMAJplCXBmFuHIKcQAAQGsK&#10;cQCMM4W4ma574cbGMo+ItM8Tmyfr54xCnMjcRSEOAJhkCnFlFOLKKcQBAACtKcQBMM4U4mZSiBOZ&#10;uyjEiciwUYgDACaZQlwZhbhyCnEAAEBrCnEAjDOFuJkU4kTmLgpxIjJsFOIAgEmmEFdGIa6cQhwA&#10;ANCaQhwA40whbiaFOJG5i0KciAwbhTgAYJIpxJVRiCunEAcAALSmEAfAOFOIm0khTmTuohAnIsNG&#10;IQ4AmGQKcWUU4sopxAEAAK0pxAEwzhTiZlKIE5m7KMSJyLBRiAMAJplCXBmFuHIKcQAAQGsKcQCM&#10;M4W4mRTiROYuCnEyV7n9X0xVT3xgd517f39X45xDJfZJ+zdtz3Pba3f25t79W1ONc6R9FOIAgEmm&#10;EFdGIa6cQhwAANCaQhwA40whbiaFOJG5i0Lc5Ofl6/fVRaYNC/c3bo+suHxvPSdy5+uPTqEsCm3J&#10;I6cdvtTWn7jusHfLgcbteR49fXc9Nzx8Svm5ZLgoxAEAk0whroxCXDmFOAAAoDWFOADGmULcTApx&#10;InMXhbjJz+ofdIpl4a5/M1h2e+B/7qp2rztQb3/pm0fv/kUhLt6PSKwW1zTnUNn6ZKd8FSWspu15&#10;ln96Tz33wMEPVoibuyjEAQCTTCGujEJcOYU4AACgNYU4AMaZQtxMCnEicxeFuMnPir/Z2707VXX/&#10;fxt8dOnKb3S271pzoC7H9W8/VomV4cILVx/+PV31d53S39alhy/PyZFHIQ4AmGQKcWUU4sopxAEA&#10;AK0pxAEwzhTiZlKIGz4n3X96dd2LN9R5/8MLeuNp7ONPXjpj/vGQy5++sn7tX1h+deP24z0KcZOf&#10;J86ZfpxoPFo03/bQSburvVs7xbPnr5q+dw+8tbO6W6zSFsW0KEI98YGZ+8ZKbDEeifmPn7W7nv/i&#10;VzvHiUeervnJvoH3JD/2zpWdY/c/UrX/cauROFbMj+P2rzgXRbgQxbh8PM4Vhbo4VyT2jWPnc9K8&#10;2Hf7sweqbcv2Vy9dt7dacu6e6pZfnDnveI9CHAAwyRTiyijElVOIAwAAWlOIA2CcKcTNNEmFuCip&#10;Pbf9hYFEKWnRhsXV1Suuqd79wFmN+w6Ty5b9TfeuVdVFSz5Vj33g4b/ojlTVl1d8fWCf2RIlsriu&#10;uL4fvHxz9eHHL26cN1tOuO+0+vUs37ai2rpna33+tbvWVXevu69a8NiFjfvMRZ7f/mJ97p+tvadx&#10;+5HkzQtPqt+neI1N28cpCnGTnwf+x3S57KmP7pmx7eXvdFZW2778QHXvf+0UxZ76WOfxoyEV4pK8&#10;uBbluuTpv9pTHeg+mTUKcVFYS/IV3qKQlhzq2Pk15PsksW+ae/cbp6oD3UXw4tGpaTzOm44fRbr0&#10;5/gYBbg0b+lHps8V2/Jr6i/YHe9RiAMAJplCXBmFuHIKcQAAQGsKcQCMs0kuxMXfy/F7sRKTVIj7&#10;xJOXdV/VocW8pv0Pl2+/+N16/137d/eKdZctu6IeCxcu+eTAPk25Y03n95Xb9+6YUZjKV507VE5e&#10;9N7qpZ2vdPdqdu0L1zfuezTz3gc/UO3rtnS+8fy3G+ccSf52xTX1Mb/y3LWN28cpo1yIu/HGG4t/&#10;XijEDea21+7s3p2Zq8Dlq7A9c+l0kSzKZiEKZWkltiiUhShEpXlxrCRKZFGKW3zS7vq4/Su8xfyf&#10;/dup3nGi8BZjeXEuVoBLx85LcHEdaVW3mJOkUtvDpwyugBfnTPJCXto/nStWgEsFuLSyXSSuL350&#10;xIpxd7xu5mp0x3MU4gCASaYQV0YhrpxCHAAA0JpCHADjbJILcRdffHH92q65plMoGsYkFeJi1bUk&#10;VlyLglkkCnD5tliVrWn/w+Xe9Yvq/Zdve643dv2L36vHpvbtqk574H298dkS1xNiNbe0AlqsXhdi&#10;xbf++U1Jhbooo13xzJfqR7m+7d5T6te5affmeltosxreMPnLJz/dPdORlwz7c/qD76+e2fpsfcyL&#10;l1zSOGecMsqFuMsuu6z454VCXHPiMaDhle9Nl85euaFTDtv88P7qZ7956NJXKpLlhbh1t0+X06II&#10;l8/PV3iLIly+LZI/8jSV5PLiWirlxbZ8bl50S6W6KOIlC3+3MzcVt2L/tG8kHvsaogQXn+eFvCi/&#10;3fn6Q9+H4z0KcQDAJFOIK6MQV04hDgAAaE0h7jD27q1233ZbtePyy6vNJ55Ybfyv/1VEZN6y5Ywz&#10;qh1XXVXtffzx7g8l+h0PhbjI+973vqF+LzZJhbhULIuV15q2Rwkt9BfiojwXhbkYT+IxpvmcyMod&#10;L9Xbfrr27t7YfesfqMfi0aX53NkSpbcQpbb4PEpx6bqGLZWtmlpdz4+P/dsueOIT1U9W3V59+qm/&#10;nvHI0fhzekxr3J8Qr/fyp6+csX9K3JO4n3FtcZ7Y71NLPzdjzleeu7Y+Tkjnised3rV2Yb1f3JMz&#10;Fp9Tj6fzxznj/LE9jp8f7+GNj80o9K3fvaE+bz5n3DIOhbjIqaeeOtTPC4W45vQX2hafsKvat70e&#10;qpZeMPMxqrHyWtzHKKWlpFXU8tLa7rWdsSjb5ftH0gpvqXgWifJZlNjiGPmxkyirpblN54vEtSVp&#10;fir2xWNff/ILnZXocnGsPCEvyuUlr/0HDx+fx3XmRTzpRCEOAJhkCnFlFOLKKcQBAACtKcTNLopw&#10;mw7el9X/x/8hInJs8w//YbX1z/+82rtkSfcnFMmkF+JOOOGE3t/TkfPPP/+Qj0WcpELcbIW3SFqZ&#10;LaQyWiQKYakgFuWlvMCUl7HOWPzB6sDB/wtff/5bvfGXdr5cj925Zrokd6hE6S3EsfMSXhTw8gLb&#10;oRJFs+Sa56+rS2hN81Litedlv/zPob+Y9v2XftTd0indpfsT8lXs7uyuVJfu9+kPnl3dvuauemzJ&#10;lqd6j5CN86f3Jo7Vfy0x5y33vLOes2d/ZzWq+Bif5+/VOGbUC3GlPy8U4poTxbIwtapTBEuFtSiz&#10;xWND07y8yBblp9gvf0xpKqHd/dtT1YFuN+q5KwfveSq6pQJelNTScfJj5wWr9GjV/HGreUkuklZ4&#10;C2n+lsc6x1jz487qd/n+efEuT3pkaiSKb8s+vqe3Ul0S17nwd5Ti8ijEAQCTTCGujEJcOYU4AACg&#10;NYW4Zrvvvrta8+pXNxdTRESOUda99rXV/g0buj+pCMdbIS5ltsciTkohLh4PmqQiVUqUrqKIFYnP&#10;8+JZFNFifpTC0njMSdK8Ty79bHdkeiW3Mx/6YHckimnTJblDJRXikihMRcls2DJcJB6Tmovrj1Xh&#10;YnW4pnJcKmXF649yWhpPK+qF9HjVzyz7fHekqv8cY1FWe3HHynosFdgiL+18pR6LR8nGI1uXbllW&#10;fx7jJy96b29eOn9cZzpPfIzPQ75K3bPbnqvHbl/9097YOGfcCnGH+3mhENecJxdMP1b07t+aqg50&#10;O24PnTxdOMuLZOlxpJG4p0l6/OnDp0wX0x5/38zSWiStxJZWeMsfoZqKbJG8bJdWZMvn9hfi8sJe&#10;zL/r30xV+7p92Gcv75yr6bGqwybuzeqbpq/puc/7esqjEAcATDKFuDIKceUU4gAAgNYU4gbtW768&#10;2viHf9hYRhEROdbZcvbZ3Z9WhOOxEHfSSSfVH0855ZSB35VNSiGuv2jWpOkxqE2JeSEKZGns2heu&#10;r8f2H9hf/a/Ff16PxSNEk088+ene3KZE4S2OG8dM8tXW4vpjeyqMHSr/Y+E7qsuW/U3vca25RzY9&#10;Xl285JLe3CibJanId6htqaQWjyvN58Zqb1989qu98loU4JJY6S6V4eJjbEv75e9LzEvjkVTIS+N/&#10;9uBZ1e79nbLNV5+7dsbccc04FuJOPPHEWX9eKMQ15/4/mS679T8+NSUvokU5LsaidBYrqiVpbqyo&#10;ltz1GzNXUcuLdan81lR8i4+pOJc/wjSV3kL8OY1HGa+/aLf4pOny22Nnds4Vx03yr4e4lriOGIs5&#10;d75+qlr6kc4jXKMIl+bd+svThb7nr/L1lEchDgCYZApxZRTiyinEAQAArSnEDdp+ySWNJRQRkVHJ&#10;nvvu6/7E4ngsxPUnfyzipBTiolyWRGkriljxMZIKbiEvuUU+/PjF9fZY+SzKYLE9ldby1dDuWntP&#10;PfbCjpW9sW++8J16bN+BfdV7F3+gN96fKLmlY0YJLBXBYiW6NCcVp/pLa4dLrPh2/Yvf663WFuJc&#10;Tavd9Zft4rUncd73PPiB7mdV/djUfG5/Fjx2YXdmVU3tmy7IpFXlUvL3ZTapEBdFviQv9Y1zxnWF&#10;uEgqxp133nm9nxcKcc352W8e/B7Ingi6b3tVr/KWz+l/1GgUxdLjRZNUJnv5252xHc8dqG55zcxz&#10;5Y81TSvK5WP5sVPZLgpo6b1LY+kRpqnEls9NpbplF2Ulvv/SKfHlxwixb5yvv0wXWf/TzuvY/uyB&#10;6um/2lOvpLfu9unXe98fTh9TFOIAgMmmEFdGIa6cQhwAANCaQtygTQfvRVMBRURkVLL9ssOvnnW8&#10;yAtx8QvGG2+8sS6SLViwYOwTKzqlv6OHSTwWcVIKcfnjP5seP5qvhpZWOcvLYrF/FOPy8lxeWFux&#10;/fl6bOG6+3tjP1t7bz32/PYXe2NNSdeWCnZxfUkU2lJpLOb17zts4lGpd61dWB8npNeYzt1fBIzk&#10;9yTKcvnjUmP1u/75efKi26bdm3sryz29dfmMef33uCmpBBirwoU9+/dWpz949ozjjGsuvOSi6txz&#10;z63OOuuskcvJJ5/c+HNhtsTPC4W42RPltWTltc33KS+/RYEsymP5Sm4hSm6bFneKUWtvn17BLSV/&#10;rGkai2PkJbXYFiW5B946XcJL89O54tz5qnUhjpE/cvWl6zqPc935woHq1l+avoa4xvx8Sby+VKaL&#10;3PG6g6/lgcF5sW/+OFnpRCEOAJhkCnFlFOLKKcQBAACtKcQNWv/rv95YQBERGZVs/rM/6/7EIhXi&#10;Pve5z1WnnXZa/ef42FQwG7cMW4iLR6i+613vqv8ev2bZtxqLPOOWVMjKV3XLkz+6M0pveSktPm+a&#10;l4paUc7as79THPnWi9MFwjhXWLjuvt5YU9K15edJRbG0Il3kcI9Lfd9D51Vfee7a6t71i6qT7j99&#10;YHuU65Jrnr+uHkvX2FSIizJavi0vyMXqcWneqYvOrO9FfExj+fW/5Z53Vlc886X683DOIx8emBea&#10;iop5bl19Zz1v1dTqxu3jmE9feVn1l3/5l43fr8c6p556auPPh/6knxdRiFv6qeYij+ysH20aRbHI&#10;ba9tnhOJwlgU1dJjU1PysXSsKJTlcyKxfzpP/7bYP47Tvy0fS/um4lp+PXmZLRKPPY25/Y9tTYlt&#10;UaBrej154nXEnEg8XrZpjijEAQCTTSGujEJcOYU4AACgNYW4QU3lExGRUcrG//pfuz+xSIW4SKwM&#10;F79kjL/bJsHhHpmaHoF44YUX9n4BPQkrxEWRLMlXdUuJclf+6Mood+WPC716xTX1vChs5fOiYBbj&#10;+aM8L33qr+ux9zz4/mrv/s7qSde90Hnk52yJ0ljIry2/5pCu4VDJV3CLUtzJi97b2/a2e0+px0I8&#10;wvWMxefU4/mKd3nJLV5buq507rwMmF9PXmpL92TplmX15/evf7D+PO5HFNnCj1fd2ts3HoeapH0j&#10;cZ/z1eEi6Tz9q8yNcybhkan5zwsrxInMXRTiAIBJphBXRiGunEIcAADQmkLcoKbyiYjIKEUhbtqP&#10;fvSj+u+wD3zgAxNThEtmK8TFCk/x8YMf/ODA78omoRCXl9tCFL3y5FIpLcpv+bYYj9XU0qppIcpM&#10;UeJKj/IMZz10fr3/x5+8tDtSVZc8dfmM6+lPXiiLP0dJrf+6Qpw/X0WuP1F6S0W0JPaJRAku+eKz&#10;X+3t01+8i+PH60rnjz+nldvisaup1BbbY8W2KKcl6d698/73VNv2bqvHrn/xu71z3fTKLfXY2l3r&#10;69Xs+s+fXl98DHGOvCSX9g8/WXV7deGST/a2jWvGsRCXfl7EipP9/62vECcyd1GIAwAmmUJcGYW4&#10;cgpxAABAawpxg5rKJyIioxSFuGlXXHFF/XfY9773ve7I5JitEJcej9pUAJyEQlysZnYoUbyKYlLM&#10;yx/bGY8ITcWw+Bhlrf5V4mIFs9tX31X/+ZWdq+rSWOz7tee+WY+Fs7rlr0Ol/xrjfLF6Whw/L8wd&#10;qhAXiVLctS9cX72085XuHtOiaBZFvf594hzpsa1JnL//fkTe8+AHBkpc8bjY77/0o95r//DjH+9u&#10;mV4xL5KXBNMjWzvzLx44f3yerw4XiUeyrt+9oTujanwt45ZxLMQd6ueFQpzI3EUhDgCYZApxZRTi&#10;yinEAQAArSnEDWoqn4iIjFIU4qbF4//i77D77ruvOzI58kJcWuUpxuJ3ZbOZhEJcJIpdTWma258o&#10;bMVKZv3jw+5fkjhP5GgcO45x7qMXzHr9/Yk5MXeYc6djx6NXo4TXNKc06fyxKtyhruGcRz4843Gw&#10;45xxKcSlx6NedNFFh/zHKYU4kbmLQhwAMMkU4sooxJVTiAMAAFpTiBvUVD4RERmlKMRN+9CHPlT/&#10;HbZ06egWVY5UlN/S39Hnn3/+UL80nZRCnMgoZtQLcaU/LxTiROYuCnEAwCRTiCujEFdOIQ4AAGhN&#10;IW5QU/lERGSUohA3bdILcaeeeuqsjztsohAnMncZ9UJc6c8LhTiRuYtCHAAwyRTiyijElVOIAwAA&#10;WlOIG9RUPhERGaUoxE2b5ELcjTfeeMjHozZRiBOZu4xyIS7+O77054VCnMjcRSEOAJhkCnFlFOLK&#10;KcQBAACtKcQNaiqfiIiMUhTipk1yIe5IKMSJzF1GuRB3JBTiROYuCnEAwCRTiCujEFdOIQ4AAGhN&#10;IW5QU/lERGSUohA3TSFuJoU4kbmLQpyIDBuFOABgkinElVGIK6cQBwAAtKYQN6ipfCIiMkpRiJum&#10;EDeTQpzI3EUhTkSGjUIcADDJFOLKKMSVU4gDAABaU4gb1FQ+EREZpSjETVOIm0khTmTuohAnIsNG&#10;IQ4AmGQKcWUU4sopxAEAAK0pxA1qKp+IiIxSFOKmKcTNpBAnMndRiBORYaMQBwBMMoW4Mgpx5RTi&#10;AACA1hTiBjWVT0RERikKcdMU4mZSiBOZuyjEiciwUYgDACaZQlwZhbhyCnEAAEBrCnGDmsonIiKj&#10;FIW4aQpxMynEicxdFOJEZNgoxAEAk0whroxCXDmFOAAAoDWFuEFN5RMRkVGKQtw0hbiZFOJE5i4K&#10;cSIybBTiAIBJphBXRiGunEIcAADQmkLcoKbyiYjIKEUhbppC3EwKcSJzl0krxL18w77GIo+ItM/2&#10;5Qe632kAAJNHIa6MQlw5hTgAAKA1hbhBTeUTEZFRikLcNIW4mRTiROYuk1aI2/zo/sYij4i0y8L/&#10;MNX9LgMAmEwKcWUU4sopxAEAAK0pxA1qKp+IiIxSFOKmKcTNpBAnMneZtEJcWPg7U42FHhE58jy5&#10;YE/3OwwAYDIpxJVRiCunEAcAALSmEDeoqXwiIjJKUYibphA3k0KcyNxlEgtxa27eV935a0pxIkcr&#10;i968q9r29P7udxgAwGRSiCujEFdOIQ4AAGhNIW5QU/lERGSUohA3TSFuprvW3tNY5BGRdnnzwpOq&#10;V3au6n6nTZYXrt5b3fKLzeUeERk+d7xuqtr0gDIcADD5FOLKKMSVU4gDAABaU4gb1FQ+EREZpSjE&#10;TVOIm2nF9ucbyzwi0i5nP3x+97tsMm19cn91/5/saiz5iMihE4XSx87YXe3ZeKD7HQUAMNkU4soo&#10;xJVTiAMAAFpTiBvUVD4Zp2z/xCeqHZ//fLX1vPMat7dJHDOOHVnz8z/fOOdYZ9SuMa4hXc+mt7+9&#10;cc58JK5j991319n1wx82zpmrxNfkzm98o9px+eWN26U8CnHTFOIGnfvoBY2FHhE58lzz/HXd77DJ&#10;tnfLgXqFq5e/s09EhsiWx/ZX+3d1v4EAAI4TCnFlFOLKKcQBAACtKcQNaiqfzHei1LXv4P9QzhMl&#10;pigWRRFmtqLXul/91e6rqOoCUtOcYbLm536uPlZ8zMfjOkJ8zMdHKeka9z7+eOP2+U5eXIpSXNOc&#10;uU58vcTXT4hCXLy3TfPmImv+yT+p9q1cWZ971003zdz26lc3fp2VZu1rXtN5Ta96VeP2SYxC3DSF&#10;uEGPbnqiOv3B9zeWekSkPBct+VS1btf67ncYAADA8U0hroxCXDmFOAAAoDWFuEFN5ZP5TiovHUqU&#10;4/r3i1JQjKfiXP/2YbPz6qvrc2w+5ZQZ4+nYW04/fcb4KGXUrjHKjcmxWiEuingHNm+ek1UDD5cN&#10;/+E/dF/9wa/Zyy6bsW3HFVfU4/1fZyVZ+yu/Uu1euLB+fWv/n/+ncc4kRiFumkJcs3vXL6pOuO+0&#10;xnKPiAyfMxafU72085XudxYAAAAKcWUU4sopxAEAAK0pxA1qKp/Md9IqZ1HyiWJXJEpesbpXbi4K&#10;Thvf9Kb6vGHDG9/YOEeGT6zUl8znymwpsTpcfP2s/3f/rnH7XGfLe9/bffVVteXP/qw3vvFP/qTa&#10;f/B/74c2X2dbFyyoj7Fn8eLG7ZMahbhpCnGzW797Q/Xpp/5aMU7kCHLqojPrx6Tu2b+n+x0FAABA&#10;UIgroxBXTiEOAABoTSFuUFP5ZD4TBaak6bGfeREmimv541OjIBcFrEj/Y1WjjBUrhe2+887OnK99&#10;bUZJav3rX1+P733yye7RO49d3XH55fX2WN0sHbu/XBWfp3PHNccKd3GupgJYFPti3vZLLqkfcRll&#10;rakbbqj3m/rWt6q1v/RLA/uk40chMH98bP+82a4xjW0544z6+PHa41gb/tN/6s2J+xrHTNcff+6/&#10;h4dK//6prBifh3iv8vmpqBb3KT9nPudQibn1fbzssvqRo3E/4zVtPeec3px0TTGe3pP+965O932I&#10;OXuffrrzXhx8Tzb+8R8PzI2vhzhv+rpIicefpvu87aMfnTE/2fDbv33Yr7P6WN17E9cT73dcT1x7&#10;/n6k93r/hg31MfavWVN/vvm002bMmfr+9+tzReJ4m088sbd9tsTXbbx/h8uxWvEvohA3TSFuOKum&#10;VldPbF4qIkNk656t3e8cAAAA+inElVGIK6cQBwAAtKYQN6ipfDKfyYsuUfBpmhPloCQv5aSV5aJA&#10;NGN+lJL27q23zXBwLIpHMWfrued2B2fa9ZOf1NvjWpK86Bb7pxXlmvSXhg5s316P777ttrqs1K//&#10;2qN4NNvxo+iVz43CU5KuMQpYSTwKNgpfSWyLklW+Xy7O21gg68ts9yAfz681jhmvs0n/658tvft4&#10;8LhxL5MtZ59dv6b8a6RffI2l40SZbs9993W3DMofc7r2n//z6sDWTklg1w9+0BuPbPyjP6rHw44v&#10;fak3vuuWW+qxfStXVmv+8T8+7NdZfL3M9n7n9ybKk022nn9+XfBr+tpKouyXjtOUeH+GMex7NRdR&#10;iJumEAcAAAAwfxTiyijElVOIAwAAWlOIG9RUPpnPRAEsSWW1/sR4EvNjLEpQSV6ki1XRkh1XXVWt&#10;f8Mbqk1veUu9olbY9/LLvf1jPIlV1KJUtvY1r6m3p7JdfEzHjvJSEuWgKOnEcfLXEOWmND/O3bN3&#10;b71qV6xotvVDH+qt9BXWvfa19fw4Vl4oSyW3+HOSl/OaCoGxIlgS54g5UfKK1xfb8zJcWhUuXkc6&#10;72ylxJQ4f5obH+O96b8HIQpqMT+2peuM+XEPY6zpPZ0t+X2M9zGOE2W/+v19/evr15GkldXiOtN9&#10;i/npWPl1bj755LpMtu51r5suyR18n9LXQKwYl2y/9NLeMerjHHwfk7RKXRTg9r34Yj0Wpb167OC1&#10;DPt1lsqI+XuUynyx0l+sipfE+xzHiYJf/nUZX1uxel18TeUluUMVHeMa45yHy+G+NuYyCnHTFOIA&#10;AAAA5o9CXBmFuHIKcQAAQGsKcYOayifzmSjaJP2rq6XkhZ80Jy/IpEdvRkEorQyXim8pUSbat2JF&#10;p2j2utfVY1ve9756bthy5pm9uVEQSuL60lgUz0IUrOLzND+Sik0hlY9mlNPWrJmxT5S5krjuNB5/&#10;jteWj+WFrzTedI2R/JGdex54oC5MpW35Pcv3iaRz5OWxpuTX0v9+5fcglRvzAlp6n1LSe99/Lf3p&#10;L/lFCS5ti/sQ1xzi/cnvcf56033rrbR28OskP04U1Db87u/OeIRtXnrrf/RoFNuSDW98Yz0Wj0hN&#10;dlxxRW/ubF9nkfR+54W1vCyY3+N0zgO7d1fr/uW/7I3nRbn8sa/x3sdjclPhcpyTv5fHO4U4AAAA&#10;gPmjEFdGIa6cQhwAANCaQtygpvLJfCYvUeUlsDxNhbC8aJVKQ/H4zGT7Zz4z4xhNidJSsuE//+fe&#10;eP4IybTSWV7ISWN58kd2puvJy2lxbfn8VAYLeQkrCl1x/nh9kXjtqYgX0rz8evKiWX7cTSec0BuP&#10;5I+BjWJgXHNKvgpdvk9/0vvVVJybce7uPciPG+fPz5leV77CXVNihbtk28c/PmNbXh6La8uPn7/e&#10;VDjLv5biMayx0lysFJcXB1NiW7L+3//7Gdv23HtvPR6PVI1Hq8ZYfi158W22r7NIer9j3/R+5/cx&#10;/57Yc//99Vj//crPG0W/eN0xllahm4QoxE1TiAMAAACYPwpxZRTiyinEAQAArSnEDWoqn8xX8lXO&#10;DlWKygtCTWO91b9uuKE7UtWrfaW5syUeaxn2H/zfYXl5qKlsl49F2SjNTcnLV+l60jXGil7x2M98&#10;fiqD7Vu+vH5sZ4zFcdNqZ03ye9R0jav/wT+o9j79dD0Wj2dNc1PyezabKJX175cSryuJ19u/PS+/&#10;pXuQFx5nE9fVf6w8+XWn1dhS8vtwKOl64muu6T7Efc+LhZHdCxfW2/Y991z9GNI0vv7Xf706sHNn&#10;vW3P4sW98e2f/Ww9FmJltjQ+29dZlLwOd3/SindRmty/aVM9NvWd7/SOUefg10/99dddHTE5sGtX&#10;XQzMr70pcY5h0rTvfEUhbppCHAAAAMD8UYgroxBXTiEOAABoTSFuUFP5ZL6Sl1xmK0XlJbF8TioS&#10;5SWxvJB12BLQP/7H1b6VK+u5UXzKtzWV2/KxXgEtSypZ5SunxeM9Q5TU8rlRLkp233lnPRbHTOI1&#10;pfPmq9XlJbS81NWb++u/3h2p6nJgmpuSl6/i3s+W/v1SZruWSLym9D7l70kSY03niqTV2xqTl/yW&#10;Lu2VB1Py9yXKcU3Hj+T7ROKxuds++tH6/ufSo1HX/rN/Vu1fv74e23XwZ0W+7+Z3v7seDzuvvbY3&#10;HvNCPB537T/9p/XYbF9n+b2M9yXdg9nu48Y/+IN6LPSvkpcSpbmtH/pQr4CXxFjT/JT8Wg4lv575&#10;TryHdCjEAQAAAMwfhbgyCnHlFOIAAIDWFOIGNZVP5iv56l79q3NFogSTykHxMS8NJXlJLi/E5Y8h&#10;3fimN9Xztl9ySe8YUSJL+std6Th5uS1W2kriuvP5+fWkY8X5k/5yWqwelsRjVWMsL3ala4zkj/jM&#10;V6ZL5bb4mMbiEanJtosu6o2nRKEpiWtO43G+VKo7VPJSUn7fI3mhL9+W5PcyEufMr2G2rP///r/u&#10;EQ7ex29/e2B7/r7kRcU4dlMRrimbTzute4Tpr8P86yPOkc+f+v73u1umy2Zr/tE/qvY9/3w9tvvg&#10;/5ZPc2f7Omtc4e9g8vuYnzfe+2TTW97SG58tMSetGNf/9d2feC+GoRA3GhTiAAAAAOaPQlwZhbhy&#10;CnEAAEBrCnGDmson85W8BBblnygDRfEnSkl5eSvkhbm8HJOXhvJyVCqPrXvta+vHhyaNhbirr+4d&#10;I5JKeFGMS2N5USmuLRXIoniVVmuL/dL4jHLaBRf0jhPJy1Cb/+zP6rG8zJeKXHGt6VpCKuLlBby8&#10;fLbtwgu7o82r2OX3J22PY6Vzx8dDldTy8+avNa43v878PUnFvdie3/s0P5/blBn38eDr69+eF8XS&#10;10hcZyoS5tc59a1v1Z/vefjhas3P/VzvGHkhbMsZZ9RjsU8SK76tf/3r68TXSi7KljF/w2/9Vnfk&#10;4Gv64hd7x86Pk3+d5e9Fugdx3fnXff41P1shLvaNlQjjPucl0PhzPDI1RBE0jc+WOPcwadp3PqIQ&#10;N00hDgAAAGD+KMSVUYgrpxAHAAC0phA3qKl8Ml9JZalDiQJTKrelzLa6Vl0C2r69u6XqPGqzu0pW&#10;SKuxRaIQte/ll7tbqvrPUbrJy1H9Za28tBaivJSKXf3XGSu0JZv+5/+ccZy8VLXht3+7HksFriTu&#10;TSR/rekcs11jFL5q+/dX6//1v+6Np0ShKRevJ7/+phJdf/qLiuke5OP5cfqLTP33LJXkZkt+Hze/&#10;4x2Nc/Jzxz1Lxw/5/dl88snd0YPn3rWrfrTonvvu6xXHYt+8KJd/fSTxNZU/ZnXta17TOXb2GNWt&#10;f/7nvWPM9nUW9ygX1xzJ3++QSnEb3vjG3tdyXG99ra9+dWe1wWw8rq1+Td3vgzhmlELT9YxrFOKm&#10;KcQBAAAAzB+FuDIKceUU4gAAgNYU4gY1lU/mK6kE1J8oasXqcVEOalqVKkpOaW5a/SslVvGqi155&#10;Me7xx6stZ589Y15k4x//cbVvxYp6TsyPY0VRKR27qSDWX1yLY8cqbf3XseOqq3qltlSaSon5MR7l&#10;qjQWrzNfMS+2p4JdvN4Q1xTnj/Gma4wyVOwXK6Clsf5EAa2/2Bef95cOZ0u+f5w//hzXcKj3JLbn&#10;pbV8v3xeU/L7uO51r2uc03/vQpwjraiXJ0pxUYRLJbgQc+O+9n+tRdmsvu5u4Sz2i9JlPAK3/z5v&#10;++hHe9fZX/Lb8Lu/O/B1FuPpfQ359ca1xOeRvNAXj2eN1eBClN7SeKxSF49xzb/m4/XFvvmqceMc&#10;hbhpCnEAAAAA80chroxCXDmFOAAAoDWFuEFN5ZNJybArY/UX1oZNU1nvaGS24x7t80Uxq80xj2Tf&#10;tuc8XIY9fqyuVs89+LFp+1xktq+zVJAbKq961YxV7Pq31a9ptu1jHIW4aQpxAAAAAPNHIa6MQlw5&#10;hTgAAKA1hbhBTeUTEZFRikLctPPOO6/+O8wvYAEAAADmnkJcGYW4cgpxAABAawpxg5rKJyIioxSF&#10;uI74O+ykk06qE38GAAAAYG4pxJVRiCunEAcAALSmEDeoqXwiIjJKUYjruOqqq+q/v84666zuCAAA&#10;AABzSSGujEJcOYU4AACgNYW4QU3lExGRUcrxXoiLv7s+97nPVSeccEJ14oknVsuWLetuAQAAAGAu&#10;KcSVUYgrpxAHAAC0phA3qKl8IiIySvmbN7+5Ovnkk3uPCz2eEgW4KMLF31vx5x/96Efdn94AAAAA&#10;zDWFuDIKceUU4gAAgNYU4gY1lU+kXdb83M9VG373d+tVrda8+tWNc45l4roia3/plxq3z0fW/PzP&#10;V+v/3b+r07R9mKT9hz3Gul/91d5rj/M3zTla6b3/B78WmrZLWS5461t7P7uP55x33nndn9wAAAAA&#10;zAeFuDIKceUU4gAAgNYU4gY1lU/kyBIFs9233VZVe/d2bu7Bj6NWiNp84on1pR3YsqUubTXNmY9s&#10;zYo9m97+9sY5h8uuH/6w3v/A5s2N2/uz82tfq+eH9f/m3zTOOVo5sH1750QHvwZ2fuMbjXNk+ES5&#10;8Jlnnunc0+NM/L31rW99q3rXu95V/9116qmndrcAAAAAMNcU4sooxJVTiAMAAFpTiBvUVD6RI0td&#10;huva++STdQGrad6xzM6vfrW+vqkbb2zcPl/Z/olPVPteeKFOrNzWNOdwiX3D3scfb9zenz2LFnXm&#10;P/NMtfof/sPGOUcj61772vqaesXIg6KI2DRXhksU4qiqM888s/7768tf/nJ3BAAAAIC5pBBXRiGu&#10;nEIcAADQmkLcoKbyiZQnSlBJFONWv+pVjfOOZda//vXVvpUr62vc8t73Ns4Zl8RjUpMdn/9845w8&#10;a3/5l+uV5MKuH/ygcc7RTqx8l2w5/fTGOTJcFOI60t9h73jHO7ojAAAAAMwlhbgyCnHlFOIAAIDW&#10;FOIGNZVPpDzpUaRhtkeRRmkuilEb//iP64LPmp//+cZ5kSh8xWNFYyW1Qz1SdM2rX11testbqq0f&#10;+lCdmBtjTXPTY0pj9bo4flxDpGmFtrjW3vbXvW7GtmGuLe5B7BslvPg89onXHseK132oc8f2OG4c&#10;P87TNKepbBbHi/nxsX/+xj/6o+7sqtp+ySUD29M5Z9u/l1e9qtr4pjfV8+J+x/s+2/3OvyYOeUw5&#10;bOL+0RGPTI2/w+L3RwAAAADMLYW4Mgpx5RTiAACA1hTiBjWVT6Q82y+7rHND9+4dKEhFCWzqhhtm&#10;PEIz7Hv55bocl8+NUlb9uM0+sbpZlMr65+5fs6Y7Y9r+DRvqklw+N7Lrllvq7Tsuv7za9OY3138O&#10;TQWxqe9+t952YOvWatPb3laPRQms6dri0aV5uS9ef3qt8djYWMEtieuK15Hkq7vFeBw/reSW619h&#10;LcpySdyH9PjUZPfdd8+Yv/Wcc7pbqmrzKaf0xuO6d/3wh90t00rud8zdfNppM+ZG8tc9W2lOhotC&#10;3LQPfehD9d9hS5cu7Y4AAAAAMFcU4sooxJVTiAMAAFpTiBvUVD6R8uzqfj3teeCBGeNRuNr79NP1&#10;tgPbt1c7rrqq2nn11b3S14Fdu6o1P/dz9dwoYKXxKIalFdKSKG6l49alsm7pLMpfW84+u9p20UV1&#10;ya52cNva17ymN79eIW3fvjpRwlv3a7/WmXfQzq9/vTcvsjl7HOOOL32pHosyWFKf7/TTZxS+8mvb&#10;8MY3dkcP3o+HH64/RkkvSmtxTflriuOm/VLZLu5BvPY4R7ofIS/d5SW22C+uKa4nL8bFedL8eB1J&#10;KrrFynNpfjpnpPfeHPyY9o9SY7rf8R5Hwa6+39n5+lfS233nnfX4vhUrZoxLeRTipinEAQAAAMwf&#10;hbgyCnHlFOIAAIDWFOIGNZVPpCxR8opiW4hCVb4tFeVCvmrbto9+tDta9VYXi4JW7L/zG9+YsTpZ&#10;KopF+app//RY0kiU0WJVtihrxWNP0/j2z32unrvrJz/pjP2Df1AXtcLuW2/tzYuk1eFie3r8axSS&#10;0rXlxbRUHotrTGNRzuvZu3dg9bQ4RpIehxrHTMfPV4PLS3f5Y0fzIlpeqsuLe3lJLwpzYd/y5dXq&#10;//P/rMfy68iPEdeSpOvLX1P+SNy493GcuPb+QlwqJ0YpMB+X8ijETVOIAwAAAJg/CnFlFOLKKcQB&#10;AACtKcQNaiqfyPCJR2H2Sm9799aFtLRt7S/9Umf8oP5VwqJEFyWfKFHlBbOUGIsyVr6KWV462/qh&#10;D9VjIQpXcazZHssZ17H3iSfquVs/+MHe+O7bbqvHYlsay1eH2/aXf9kbz5NfWxKlsLQ9VsFL+guC&#10;kfR68oJfnvz4TeW5enW8rrz0lvZN0v1a+wu/UO1fu7YeS/PjWKnMF9cRx0zJy1epnJcX4ur7/cd/&#10;fNjHoMZKcrW+1fqkPApx0xTiAAAAAOaPQlwZhbhyCnEAAEBrCnGDmsonMlyi7JUeo7l/zZq6NJVv&#10;j5XRkqZiWH+i9BMrmeWrn+Xy8lde6Epilbqp739/xupykSh1hTjuun/9r3vjqbi2/+D/Dl39D/9h&#10;PZZWh9tz//3Vun/1r3pz07X1nzOJldzS3LwI1lT2S+J4aSzmxTGixNZ0jhhLc/NV4PLHokbiviSp&#10;ELfhP//n7sjB9+HSS+uxYQtWaeW4KBXGe5yL+x3vyYb/9J9658+z+eSTe68lHpfb//Uhw0chbppC&#10;HAAAAMD8UYgroxBXTiEOAABoTSFuUFP5RIbLnvvu697Fqpq64YZqzc/93IztO6++urt15iM5mxKl&#10;tVSeiiJXFL1iLF8hrb9UFyWyWClu75NPdmdM2/imN/XmTV1/fT0W15Pvv/Wcc+rxkFasS/LHnNbF&#10;v64oscV1RaIMlqTXt+af/JPeo0J3H/zftOkYKfnqbqlEFyW2VAKMexDni+PHPUjy8lx+Pf33ten4&#10;W973vu7Iwdd16qmdsYPHT+J+x31uSl4ujPc3rinm99t84om9eSlRiNv79NPdGQevNXtkrpRFIW6a&#10;QhwAAADA/FGIK6MQV04hDgAAaE0hblBT+USGy7rXvnbG40H7Vyvbftll3S1VXejpbXvVq+qy1Po3&#10;vKH+c4ylclkUwtKjQfPxcKhSXaxgtvNrX+vOnC6/xSNc92/YUI/175+XjKL4FaWzECu85fNSWS0+&#10;5iu+pfkhXfOG3/7t7sjMVeNS8pJbup7ZCm7x5yQ/Vn5P+lfDazr+jiuu6I4cnP+bvzkwr/99GyZR&#10;INxx+eXdI1T1ynz59nh/k3ikbv3+d99rKY9C3DSFOAAAAID5oxBXRiGunEIcAADQmkLcoKbyiQyf&#10;/BGdUY7Lt80oXZ1zTm88Hp2ZpKJXkj8aNMpnadW4kEpnsRpZlLFidbg0t57/6lfXj/EM6Vq2XXhh&#10;/fnue+6p1vyjfzRjfpS6krzcteF3f7c3J19xLYpoaTwvKOXXHNeW5KvMpcSqa0l6PU0Ft3jteeEu&#10;VnRLx8gfKZuX2WKftHpbzEnju2+/vTO2YkW15v/6v+qx2cp2cf7YN8bStWz84z+uy42RNC8llQ2n&#10;vvWtGePpsbGxep8iXPsoxE1TiAMAAACYPwpxZRTiyinEAQAArSnEDWoqn8jwWfe613XvZFVt++hH&#10;Z2zLC21RnIqV0OpC2N699diB7dvr/WNuXvKKglgUsqLclZfCYiyOGQWtJIpYUTyLkl0+Nx6ZGgW5&#10;3QsX1p9HMS6/tpRU6ErXFI9+zbfH+XJxbfE64nrz88VYzN3+6U93R6pqw+/93oxjRVL5LS/RxetK&#10;4jXHseJj/mjS2C8KanlBL92z2D/tk6TV4eIxp/teeqke23XTTb1zxrXm9zz2T68rxMeYE3PjnKlo&#10;GKu9NT0yNn9k6tpf+ZXqwLZt9fhs913KohA3TSEOAAAAYP4oxJVRiCunEAcAALSmEDeoqXwiw2fD&#10;f/pP3TtZVZve8paB7THWK51lonAV+/bmZSuWhSiMxepneQEspKLX9ksu6ZXYcvvXrKnLcfUx3/a2&#10;ztj69dWG3/qt3rnypNXTQn1N//k/D8yJolguri2uo/+aY8W3vPC29p/9s4FjpYJglOnSWL7KXhLF&#10;wf7SWhTf8nNGKS1fcS6k+5aOveF3fqe7pRpY4S1KVvnxkzhGbMvn1qv9Nd3vg+9tvvpfJB5Tm+Tv&#10;sRx5FOKmKcQBAAAAzB+FuDIKceUU4gAAgNYU4gY1lU9k+Gy76KLunax6K4r1Jx5NGkWueMRplNXq&#10;klTDYzSj/BbFq1SES+Nx3Ng/SkH5OeLPm08+uS6sRSkr/hyrwqXt8XkUxuIa01h/1r/+9fVxI/k5&#10;+xPb6vMcvLb0qNNI/DmKaalAFo9bjT/nj13NM9u54rXEcfpfeySV7+JcMS8dI92LmB/7xpym46b5&#10;a3/pl2ZsS6nfm+59z4/bn1htLlaC693v005rnBvbktnOKWWJ94UOhTgAAACA+aMQV0YhrpxCHAAA&#10;0JpC3KCm8okMn3yFsrwoJsdpXvWqas/DD9dfD/tWrGieI8VRiJumEHdo63dvqL7y3LXVgscurN52&#10;7ynVf7v7T0XkMInvlfieie+d+B46HhzYV1Urv7G3euS03dXdvzVV/eSf7hSRIXLP7+2qHj9rd7X+&#10;pwe/iQAAjhMKcWUU4sopxAEAAK0pxA1qKp/I8MkLcXvuu69eBa5pnkx2YqW4WDlu9513dr8aqvqx&#10;tk1zpTwKcdMU4mZ3x5qfVSfcd1pj4UdEhkt8D921dmH3u2oybX/2QHX/n+xqLPuIyPB54s93V/t2&#10;dL+xAAAmmEJcGYW4cgpxAABAawpxg5rKJzJ84rGk+1et6t7Nqpq64YbGeTLZiUfE5vY88MCMx9dK&#10;uyjETVOIa3br6jur/77wxMaCj4iUJb6X4ntqEm17en+16M3KcCJHK0s+uLs6sLf7DQYAMKEU4soo&#10;xJVTiAMAAFpTiBvUVD6Rsqx77WvrYtyW00+vNrzxjY1zZLKz7nWvq9//yMY3valxjhx5FOKmKcQN&#10;enbbc9U5j3y4sdgjIkeW+J6K761J89QFexpLPSJy5HnxqxpxAMBkU4groxBXTiEOAABoTSFuUFP5&#10;RERklKIQN00hbtCNL/2gsdAjIu3y3YPfW5Nkx4oD1S2vaS70iMiRJx5BDAAwyRTiyijElVOIAwAA&#10;WlOIG9RUPhERGaUoxE1TiBt0+dNXNpZ5RKRd4ntrkqy9ZV9jmUdE2uX2X52qdq050P1OAwCYPApx&#10;ZRTiyinEAQAArSnEDWoqn4iIjFIU4qYpxA1630PnNZZ5RKRd4ntrkjx/1d7GMo+ItM+Wx/Z3v9MA&#10;ACaPQlwZhbhyCnEAAEBrCnGDmsonIiKjFIW4aQpxg979wFmNZR4RaZf43pokyz+jECcyV9l4n0Ic&#10;ADC5FOLKKMSVU4gDAABaU4gb1FQ+EREZpSjETVOIG6QQJzI3UYgTkWGjEAcATDKFuDIKceUU4gAA&#10;gNYU4gY1lU9EREYpCnHTFOIGKcSJzE0U4kRk2CjEAQCTTCGujEJcOYU4AACgNYW4QU3lExGRUYpC&#10;3DSFuEEKcSJzE4U4ERk2CnEAwCRTiCujEFdOIQ4AAGhNIW5QU/lERGSUohA3TSFukEKcyNxEIU5E&#10;ho1CHAAwyRTiyijElVOIAwAAWlOIG9RUPhERGaUoxE1TiBukECcyN1GIE5FhoxAHAEwyhbgyCnHl&#10;FOIAAIDWFOIGNZVPRERGKQpx0xTiBinEicxNFOJEZNgoxAEAk0whroxCXDmFOAAAoDWFuEFN5RMR&#10;kVGKQtw0hbhBCnEicxOFOBEZNgpxAMAkU4groxBXTiEOAABoTSFuUFP5RERklKIQN00hbpBCnMjc&#10;RCFORIaNQhwAMMkU4sooxJVTiAMAAFpTiBvUVD4RERmlKMRNU4gbNMmFuPc/vKDOkbzGt9zzzurD&#10;j19c5+RF722cM+7JX2N+j0ruW8xJ85u2H2lKrmFUE9c+SRTiRiv3/v6uOrf/i6nG7YfKz/7tVG//&#10;pu15bv3lndUDb91V587Xl59LhotCHAAwyRTiyijElVOIAwAAWlOIG9RUPhERGaUoxE1TiBt0rAtH&#10;V6+4prruxRvqRDGrac6RZu2udfVrXLRhceP2Q+XjT15a7xsuXPKpxjlt8umn/rr3uk+477TGOXOd&#10;Dz12UfcVVtXfPPPF3vj2vTvqsR+8fPOM+U25Y03n96+xT9P2I02b925UohA3+Vn6kT31fTnUvXnk&#10;tN29OUerUBZFtiSO3zTnUHnh6r31vnu3HGjcnufhk3fXc8Oj7y0/lwwXhTgAYJIpxJVRiCunEAcA&#10;ALSmEDeoqXwiIjJKUYibNsmFuPg7On4vVupYFuI+8eRl3avoiHJY07zDJVYSiwJVlOvy8Sc2L63T&#10;Pz5Mrnnuuvqadu3fffAeva9xzpEkXvN96x+ojx027dlcnXTfnzXOnetcufzL3auoqvMe/Wg9Fl8P&#10;6b4NU1CMwlp4bvsLjdsPlzhHvHdffParM8bbvHejklEuxB3Jz0CFuMGsuXlf5+YcqKqf/vpg2S2K&#10;a9uXH9x40Oqb9lW3/tLM7UeaWK0tClSRWO2tac6hsuYnneve+uT+xu15nv7LPfXccM/vHX5FOTmy&#10;KMQBAJNMIa6MQlw5hTgAAKA1hbhBTeUTEZFRikLctEkuxKXfiV1zzTXdkeEcq0JcrIoWJarQdjWw&#10;n669u97/c09/oXH7keTONZ1jLt+2onH7kSStphb2HegUUo7m8Uvzw1d+Ul/D+t0bqj+999TGOYdL&#10;eu+GWU2uP2+55x29cmCsmNc0Z5wzyoW4yy67rFqwYEHRP0YpxA3m+as6K62F+/5wsCz23Oc72/fv&#10;qqpH/mx0VlfbubJT0ouV4pq253n5+s7Pqh0rDlS3vKZ5jrSPQhwAMMkU4sooxJVTiAMAAFpTiBvU&#10;VD4RERmlKMRNOx4KcZFTTz116N+LHatCXKwGF6JQFWWqMNtjN9OjRWM1sbjeG1f+oPrJqtury5++&#10;srdviMLZtS9cX+8Tc9N+/Y8kfc+DH6j3i8T2pjJWFNXCT9fcPWM8zh+rlsW+cb6m4zflpPtPr4/3&#10;9Nbl9bXt2d9ZdemmV25pnJ8nXmecp2m1tHMfvaD3OmOlvBiL60mvP0qGkThG/76PbnqivoZHNj3e&#10;G4sV7JrOlV53HCu2x+dxviQ//jDn/8Lyq+v3MIn7kM55qPcutsW8uPfp/vd/Db954Um9/eMa497H&#10;+eN817/4vfr9z+fPVeK6RlUU4tLPiyjRxn/jH45C3GCe/Ivp1dMe7nt06f1/sqtXPHv52/t647f/&#10;i6l6hbcoo8VKbfExVpLL973jdVO9x6zGqmyRmPf0X+2ptz/xgc5jWONjvl8cOx6hGiW2dOz+FeTy&#10;x63G/nEtcayY/9THOsfPs/mRTlErtufjcdzYP84R54tjxPnzOZEYW/bxPfUKea98d1/9mNmm8uDx&#10;HoU4AGCSKcSVUYgrpxAHAAC0phA3qKl8IiIySlGIm3bBBRfUf4dNeiHupJNOqj+ed955h/1lc3+Z&#10;aD4SJacov4UoKuWPTu0vQOWloq88d221amp1/edntz1Xrdzxcv3n3NIty+r9ooQVonCXjhVFqXyV&#10;ttyDGx6ut8e8P3vw7PpRqeHrz3+rt39ca7ruXKx013/d/Tlj8TnVZ5Z9vv5zXiS74pkvDcztT7rm&#10;7Xu316uqpfG33fuuavHGR+ptT219pjr9wff3Hh/bJI6T9n37vadWG3ZvrMd/8PKPe+PxmNIQH9NY&#10;HLP/dcfnUThL4j2MuXEf0r3vl4554n3vrtbv2tAdnfbQxkfr7Wn//DGscdzZ3ruQzh/J728UJDft&#10;3tz9rGNq31R18qL39ubPVcahEHfiiSf2fm4c7r/to/DUVOQ5nrP4T6fLZUs/PLNMFkWxsHv9gerB&#10;t3cKYFE+27ulU5LrF0W2tG/8OYnSWdonimexPX0e50j7RJlttmPHedO8OF4S+/fvE8WsNPenvzFV&#10;7d3WGV9xxfS5ZnsdUQDMC3iL3jz7643V9dI8UYgDACabQlwZhbhyCnEAAEBrCnGDmsonIiKjFIW4&#10;aZdcckn9d9iNN97YHZkc+e/E+nOoFaCORSEuFamiuBVFp0gSK4Dlc/OyXBSbovAW+8d4XPtLO1+p&#10;t8V4fJ6KTqkUFuWqdKy0mlwUoj619HN1SS1WJksueOIT9byLl1zSHZkuWuXXEcWsOFdca3rsa142&#10;O1z+5pkv1vuED/W93qZEqSs57YH39cb/+umruqNVdeXyL9djeREwimH5WL4CX6wsl+SlvFR8i3sV&#10;n8frTGNxzHjNcdx0L5P0dZTe29gnvZd5QS7mRfEwPva/d7GSW8xveu9SUS+OGyvExddMfEzXFh/T&#10;3CgeJvFex4qCUWZ8eONj3dGqfv/T/LlKvKZRFYW4E044ofczIpVozz333Fn/wUUhbjCxkluy4vLp&#10;+3P3b01V3aciVyu/MT2eVoyL8lOsnBZJY/kKbM9cOr3y3J6NB+ptcf+jiNa/wlvMjxJaXpKL4+bz&#10;UpEukop6Ia4jjhnJC1mp1JYX/h4/u3OumJvEPjE3zrX1yc7++bnSa1v/033VXb8xVSe2h7g/8Xma&#10;e7xHIQ4AmGQKcWUU4sopxAEAAK0pxA1qKp+IiIxSFOKmpRLIaaedNtQjAsfJbIW4w60AlYpM85U4&#10;Xyoxpcdo5oW49NjMlHjEZXL3uvtmbHvH/adXW/d0li/6/ks/6o3nx0vFrgWPXdgdqepjprlvu/eU&#10;umwVZan06NSvPvfNet7+A/ur9y7+83osL2TF8dP+cb1pPI0dLt87eK1hy56t9WtompMnriv54KMf&#10;qcfefvC6Y0W1cP/6B+vXkebHPU5luEi+klu69rxMd/6jH6vH8pXVUhEw3zcvK+b3OApsaTzSf/54&#10;n5P09TbMexfnjrG8jJi+ZlLyYl46dhwvSY/QjeSvr/84c5G4nlHVX4jrz5VXXln/TMkpxDVnx3Od&#10;0teM0tmXO6Wz2HbfH818PGgUyPJV1FIRKj6msXi8aJIek5qSr/CWHycSxbT8saWpJJdfW5TrQmzL&#10;5+ar0qVHpz710eli3n1/0Hkd6Xr790/XFePxeV4WXHf7vuq213bm3fKLnetMn0snCnEAwCRTiCuj&#10;EFdOIQ4AAGhNIW5QU/lERGSUohA3LUog73rXu+q/xxYsWDBQ+BhnsxXiUmZ7jGoqEc1X0mMv88dh&#10;RtKqYKnAlpJWF9uzf8/AYy4/9NhF9bYQq66l8ShuJanYdf2L3+2OVNXHnvir3tym3LHmrnreCztW&#10;1p/nxaYovkU5LiWtENdfCjtU4vGsYcnB/Zu29+ecRz5czw9/+eSn67G0ylw82vWTSz/bmxuFsnjN&#10;USaLex1J9za/xu+99MN6LB6bmkpyTcW19Pr6369Ikq/k1nT+dIyQ5pW8d/kKc+laU/JrToW9xzY9&#10;UX++dc/W6i33vLM3N1aFSz7+5KW98bnKuBbi8vF8NU2FuOas+2mnYLb+Z51CWxTgplZ1imjPfnbm&#10;PYsiWBTPYpW2KKlFmkprO57vjO1ee6AukOXHSCu8peJZShw7imzp2HnBKn/vmlaki+Qrv6VCXKxu&#10;F6ZeOlDd9is76wJcLs6RklaIi+OnY6Zzhe3PHqhX0YvrTNtlOgpxAMAkU4groxBXTiEOAABoTSFu&#10;UFP5RERklKIQNy1KILE6XDxCNP19FmPx+bjnqquu6r2mYZJWgJrPQlxedgpRLssT8nJVJEppTeOR&#10;K5dfXW8LaZWzSFq1LaTX9/TW5fXncZ40b7Y8s+3Zeu7CdffXn+cri82mqTDWlDcvPLFaNbW63ufH&#10;q25rnNOUfd3nL6aVzVLJ7K61C3tz4v6m8lu8zpiTVrYL+T1cvLFTynt00xO9sVRWzO9ROl5sS2OR&#10;vOyVSoyznT+9t/k9Knnv0mvN959t/psWnlC9snNV/fnCvhUFv/XidLnrzIfOnbFtLnLqrWc0fq+O&#10;Qt7//vcfcoW4SFpd8oMf/GD9e3aFuOak0lgqgqXCWpTZ8hXUYjyV3+JjFMhSiSyk+3vXG6aqfTs7&#10;YyuvGbznaYW32Dc+j3Okc4Z07LyMFiW8mBtltCQ9bjUlX3kuzd+4qHN96+7slOfy/WeTrivNj9Xh&#10;+kX5K783ohAHAEw2hbgyCnHlFOIAAIDWFOIGrXn1qxsLKCIio5KNb3pT9ycWqRAX4heMF198ce/v&#10;teMxcT/msxCXl7Nmk5ex3vvgB+rHloYoM+XHivyw+7jMTbs3Vyfc9+7eeCp25SuipRJafExjkfxR&#10;o5F3P/C+ampfp/Rx3QuDj+zsf6Rrad730HndI1XVF5/9auOcprzYLQbGymvpemLVvPz9S2W0KI6l&#10;ldTyMl96BOlb7nlHtXpqbT0W9zDtn1Ziy4tnSX8hLr8naSW39P7GdaTzx8dUiMuPMdt7l64hf+/S&#10;64rjp7GU/vmximCSPy41nxsrx+Xjc5VTbzqjXomy6Xtv3BKv4/GPb24s8hzvidXUkih5pdLb0o9M&#10;P+o0L5JFea1p31RCW/yn03OfXDDzcamRVHRLx2l61GkkCnZJerRqU+mtf35cf8y/89emqt0bOud6&#10;/kudczWtIjdM4nhLzt1TrxKX9D8K9niPQhwAMMkU4sooxJVTiAMAAFpTiBu08Q//sLGAIiIyKtn2&#10;0Y92f2KRF+Jy8fukcc+yZct6f0fPlvTY1I8e/JpIv4Ser0JcXqCKlcSiKJUnldhCfB77XPDEJ7oj&#10;zY+4jNXRQv/KYU0FqlTWijLUmxeeVI/F4zTX795QF7ZueuWWeuyiJZ+q54VLn7q8HstLZXkhLl5H&#10;rI4WH9PY4ZI/tvMjj/9l45ym3Lt+Ub3PT1bd3lsx7foXv9fbPts1RgkuScW1Dzz8F92RqvrC8qt7&#10;c9N9Syu+xfuQ5KvLxXheboyvoXxu/tjbpuJc5HDvXX6+9HrzsmQkXnMq26WyX3ydJP1fM6kUGY+s&#10;zcfnKu++/6xq8+bNjd+vxzp/9Vd/ddgV4iLxiOn4b/743wBWiGvO4pOmS2YvXdcplcUjT/NHnebF&#10;t/yRoXkJKq2YFkW65J7fm/l40aYV3tKKcSHNi2Ol4ly+Ylu+klz+fsb8tFpdepTqA/9j+lxRZkvz&#10;knz/uK44dhTm4vNbf3lntejNu6rHz9rde12RO18/XRh88au+nvIoxAEAk0whroxCXDmFOAAAoDWF&#10;uEFb//zPGwsoIiKjkqlvfrP7E4vZCnGTIP+dWH/Sow9POeWUXrklmY9CXJSlUqkpLzrl6S/MxdjX&#10;nruuO1JV/2vxOQP7pBLd1L6pumgWq6/NVszKH60Z5bc439Ity7oj0+Wprzx3bXekqs46eLwYi2Om&#10;olYUsGLfeHRpGovriDnpXP2J64gCWeSlna/U+4R4jGuMPZY9tnS2pGJbFPpCrKyWr26Xv+641/F6&#10;47zpvof4POZdtuyK7khVLXjswnr/vFCXHssaSa8xxP7x2tNKa0n/3PgYx4hryItz6fwxt/+9i/Pn&#10;ryHmpuPmpb44XlxDHDs/Xzru15//Vj0Wznzog71jnPrAmdWu/Z3iUl4knMvE99aoip+FsxXiUnE2&#10;VtCMnyuJQlxz7vqN6ZJY98nG1aOnz1x9LV/FLQpn8fnL1+9rfKxpFMXCrtUHqtv+35nnyld4S8W6&#10;vGwXpbQ4TpwjFdyigJaKaqk8F2OReE9jWz6e5sbqdMmiN3XG8qJdzI1zxTWlsfQo1EhsDxsW7q9L&#10;g3G9sSpc0n+PjvcoxAEAk0whroxCXDmFOAAAoDWFuEG7fvzjau0//+eNJRQRkWOdjX/wB9W+5cu7&#10;P7E4HgtxUW6JVZ6uvPLKGUW4ZD4KcXmhabbV1JpWOLtjzV315y/vfGVgfuTTT/1NtaO7Qli46tmv&#10;zDhOFKfS3FgNLlYG67fvwL7e+SK3r/5pPf7KzlXVf194Ym88rrtJFM5SGWu2xPUfypLNg48C7c9n&#10;shJb+OLB19o/J19lL8S1xfubVlELUVSLQliIUt2J3ceVxniSf03EPewXZbVURotzpLn5+xzivPF+&#10;9JfyYm7/e/fZZZ+f9b2L9L+2JApy+f2/szvv5YPv35vuPqE3fsETf1mPh0uf+uve+Fxm3Apx+QqS&#10;S5cOPt5YIa45t/7Szmpq1XSxLcplt/3K4Ly8/BaiEJc/gjTEo0WjQBY23DO9sltKvAdJWnktPvaL&#10;YlxengsxN11DbM9XiwtRYEurzkVe+HK3mLf2QO9ckbjmVHbLxbHzeQ+dvLtxXow9c6nHpfZHIQ4A&#10;mGQKcWUU4sopxAEAAK0pxDXb/slPNhZRRESOZdb8/M9XUzfMLKgc746nQtw73vGO+uPHPvaxQ/7C&#10;eT4KcVFuisJVf8kpT5SaYk4kleYuXPLJ+vP42D8/5dxHL6iufeH66ovPfrU6edF769eTjtNUVIsV&#10;0aIAF+Wt2Oc9D35gxvbDnTO2xb6R2c7Rn3Q9s2WYR67Ga0vzP7Ps841zInGs/mtL9zZed9yfuAfx&#10;eazMlvY71H2Lolp6zfHnGEvvaf+1p7lxrvw4+fnTWP7enXT/6Yd97+LY6b2LOela8sz2/sX7fKhj&#10;z0Xi9YyqvBB3qBUkcwpxsydWO4syWWTh70yXwvoTK6rFfYx5qTwWK6fF52mFuHSseORovm8kymj5&#10;3Dzp2GnluEiaHx/jfPHnSBTv0j6xwlwk3y8Sq7rF3NlWcottcb7+15MnHhsb544C3LKP7xl4hKpM&#10;RyEOAJhkCnFlFOLKKcQBAACtKcTNYu/eatsnPlGtftWrGkspIiLznbWveU019f3vd39IkRxPhbhT&#10;Tz11qL+r84KSiBy9jHohLn5ORBkuinCzrSCZU4gTmbsoxAEAk0whroxCXDmFOAAAoDWFuEPb+/jj&#10;1eaTT67Wv+ENjQUVEZG5zJpXv7ra8MY3VlvPO6/av2FD9ycTueOhEBfllhtvvPGw5ZZEIU5kbjIO&#10;hbiLLrpo6H+QUogTmbsoxAEAk0whroxCXDmFOAAAoDWFOADG2aQX4i6++OLiXy4rxInMTUa5EBcr&#10;wpX+t7xCnMjcRSEOAJhkCnFlFOLKKcQBAACtKcQBMM4muRB3pBTiROYmo1yIOxIKcSJzF4U4AGCS&#10;KcSVUYgrpxAHAAC0phAHwDhTiBukECcyN1GIE5FhoxAHAEwyhbgyCnHlFOIAAIDWFOIAGGcKcYMU&#10;4kTmJgpxIjJsFOIAgEmmEFdGIa6cQhwAANCaQhwA40whbpBCnMjcRCFORIaNQhwAMMkU4sooxJVT&#10;iAMAAFpTiANgnCnEDVKIE5mbKMSJyLBRiAMAJplCXBmFuHIKcQAAQGsKcQCMM4W4QQpxInMThTgR&#10;GTYKcQDAJFOIK6MQV04hDgAAaE0hDoBxphA3SCFOZG6iECciw0YhDgCYZApxZRTiyinEAQAArSnE&#10;ATDOFOIGKcSJzE0U4kRk2CjEAQCTTCGujEJcOYU4AACgNYU4AMaZQtwghTiRuYlCnIgMG4U4AGCS&#10;KcSVUYgrpxAHAAC0phAHwDhTiBukECcyN1GIE5FhoxAHAEwyhbgyCnHlFOIAAIDWFOIAGGcKcYMU&#10;4kTmJgpxIjJsFOIAgEmmEFdGIa6cQhwAANCaQhwA40whbpBCnMjcRCFORIaNQhwAMMkU4sooxJVT&#10;iAMAAFpTiANgnCnEDbpoyacayzwi0i7xvTVJVl6rECcyV9m6RCEOAJhcCnFlFOLKKcQBAACtKcQB&#10;MM4U4gZ9ecXXG8s8ItIuX17xje532WTYuGh/Y5FHRNrlZ785Ve3f1f1GAwCYQApxZRTiyinEAQAA&#10;rSnEATDOFOIGLdqwuLHMIyLtEt9bk+TAvqq643VTjYUeETnyPHLa7u53GQDAZFKIK6MQV04hDgAA&#10;aE0hDoBxphA3aO+BvdVfP3NVY6FHRI4s8T0V31uT5qVv7q1ueU1zqUdEyrPwP0xVG+/3uFQAYLIp&#10;xJVRiCunEAcAALSmEAfAOFOIa7Z+94bq3Q+c1VjsEZGyxPdSfE9NqiXn7mks9ohIWW75xZ3Vy9/Z&#10;1/3OAgCYXApxZRTiyinEAQAArSnEATDOFOJm9/LOV6ovr/h69T/vObmx5CMih05878T3UHwvTbQD&#10;VbXyG3ure//LrsaSj4gcPg+9c3e19lZlOADg+KAQV0YhrpxCHAAA0JpCHADjTCHu8NbuWlct2rC4&#10;uv7F71XXvXCjiBwm8b0S3zOTvCpck71bDlSbHthfvXD13mr5Z0RkmLx03d5q65P7qwO6cADAcUQh&#10;roxCXDmFOAAAoDWFOADGmUIcAAAAwPxRiCujEFdOIQ4AAGhNIQ6AcaYQBwAAADB/FOLKKMSVU4gD&#10;AABaU4gDYJwpxAEAAADMH4W4Mgpx5RTiAACA1hTiABhnCnEAAAAA80chroxCXDmFOAAAoDWFOADG&#10;mUIcAAAAwPxRiCujEFdOIQ4AAGhNIQ6AcaYQBwAAADB/FOLKKMSVU4gDAABaU4gDYJwpxAEAAADM&#10;H4W4Mgpx5RTiAACA1hTiABhnCnEAAAAA80chroxCXDmFOAAAoDWFOADGmUIcAAAAwPxRiCujEFdO&#10;IQ4AAGhNIQ6AcaYQBwAAADB/FOLKKMSVU4gDAABaU4gDYJwpxAEAAADMH4W4Mgpx5RTiAACA1hTi&#10;ABhnCnEAAAAA80chroxCXDmFOAAAoDWFOADGmUIcAAAAwPxRiCujEFdOIQ4AAGhNIQ6AcaYQBwAA&#10;ADB/FOLKKMSVU4gDAABaU4gDYJwpxAEAAADMH4W4Mgpx5RTiAACA1hTiABhnCnEAAAAA80chroxC&#10;XDmFOAAAoDWFOADGmUIcAAAAwPxRiCujEFdOIQ4AAGhNIQ6AcaYQBwAAADB/FOLKKMSVU4gDAABa&#10;U4gDYJwpxAEAAADMH4W4Mgpx5RTiAACA1hTiABhnCnEAAAAA80chroxCXDmFOAAAoDWFOADGmUIc&#10;AAAAwPxRiCujEFdOIQ4AAGhNIQ6AcaYQBwAAADB/FOLKKMSVU4gDAABaU4gDYJwpxAEAAADMH4W4&#10;Mgpx5RTiAACA1hTiABhnCnEAAAAA80chroxCXDmFOAAAoDWFOADGmUIcAAAAwPxRiCujEFdOIQ4A&#10;AGhNIQ6AcaYQBwAAADB/FOLKKMSVU4gDAABaU4gDYJwpxAEAAADMH4W4Mgpx5RTiAACA1hTiABhn&#10;CnEAAAAA80chroxCXDmFOAAAoDWFOADGmUIcAAAAwPxRiCujEFdOIQ4AAGhNIQ6AcaYQBwAAADB/&#10;FOLKKMSVU4gDAABaU4gDYJwpxAEAAADMH4W4Mgpx5RTiAACA1hTiABhnCnEAAAAA80chroxCXDmF&#10;OAAAoDWFOADGmULcoa2aWl3dtXZhdfWKa6oLnvhE9eHHLxaRQ+TjT15aXfvC9dWiDYur7Xt3dL+T&#10;jg87nj9QvfLdfdVTH9tTPfj2XdUDbxWRQ+Whk3dXz1y6p1rzk33V3i0Hut9JAACTTyGujEJcOYU4&#10;AACgNYU4AMaZQlyzrXu2Vt9Z+b3qtAfOrP7b3X8qIkeQcx+9oLp9zV3d76rJtWfjgWrFX++t7nrD&#10;VPWTf7pTRI4g9//Jrurlb+/rflcBAEw2hbgyCnHlFOIAAIDWFOIAGGcKcc0uXPLJxoKPiJTnxpU/&#10;6H5nTabFJ+1uLPiISHme+/ze7ncWAMDkUogroxBXTiEOAABoTSEOgHGmEDfo716+qbHUIyJHllMW&#10;nVE9uPHh7nfYZHn+S3sbSz0icmT56W9MVetut1IcADDZFOLKKMSVU4gDAABaU4gDYJwpxM20Z/+e&#10;6m33ntJY6hGRI88FT3yi+102OfbvqqrbXttc6hGRI8+Dbz/4zQUAMMEU4sooxJVTiAMAAFpTiANg&#10;nCnEzfTY5iWNZR4RaZdTF51Z7dw31f1Omwwb7tnfWOYRkXa56zemqn3bu99oAAATSCGujEJcOYU4&#10;AACgNYU4AMaZQtxMN71yS2OZR0Ta55ltz3a/0ybDi1/1uFSRucqWR/d3v9MAACaPQlwZhbhyCnEA&#10;AEBrCnEAjDOFuJmue+HGxiKPiLTPE5uXdr/TJsPyzyjEicxVNt6nEAcATC6FuDIKceUU4gAAgNYU&#10;4gAYZwpxMynEicxdFOJEZNgoxAEAk0whroxCXDmFOAAAoDWFOADGmULcTApxInMXhTgRGTYKcQDA&#10;JFOIK6MQV04hDgAAaE0hDoBxphA3k0KcyNxFIU5Eho1CHAAwyRTiyijElVOIAwAAWlOIA2CcKcTN&#10;pBAnMndRiBORYaMQBwBMMoW4Mgpx5RTiAACA1hTiABhnCnEzKcSJzF0U4kRk2CjEAQCTTCGujEJc&#10;OYU4AACgNYU4AMaZQtxMCnEicxeFOBEZNgpxAMAkU4groxBXTiEOAABoTSEOgHGmEDeTQpzI3EUh&#10;TkSGjUIcADDJFOLKKMSVU4gDAABaU4gDYJwpxM2kECcyd1GIE5FhoxAHAEwyhbgyCnHlFOIAAIDW&#10;FOIAGGcKcTMpxInMXRTiRGTYKMQBAJNMIa6MQlw5hTgAAKA1hTgAxplC3EzHuhD37gfOqt7/8II6&#10;8eemOUeaq1dcU63dta7OCfed1jjnUHl442P1vj9ZdXvj9iPNex78QHXhkk9Wn37qr6tzH72gcc58&#10;ZdGGxfVrfHDDw72xH7x8cz323PYXZsxtSrxv6R5/4snLGuccSdq+d6MShbjJz/1/sqt64K27qkVv&#10;3tW4PXL3b03VcyK3/4upxjmluff3d1U7Vx6o88hpuxvnHCpPfWxPb/+m7Xnu+b3pcz10cvm5ZLgo&#10;xAEAk0whroxCXDmFOAAAoDWFOADG2SQX4uLv6FLHuhCXF4a2793ROGeYXPvC9dX3X/rRjLE71nR+&#10;Lxilqnx8mLxr0f+qryfEsZvmHEmiXLfvwL76uMnybSuqt917SuP8uczb7n1XtW7X+voafrzq1t54&#10;lOTCMIW4y5++sp4bPvz4xY1zDpcbV/5g4L1L13Ak790oZZQLcUfy80IhbjDrf9YpMe2bqqo7/uVg&#10;2e3OX5uqNizszNn88P7qZ//+6BTiogSXHEkhbs1POj+Htj65v3F7nif/Yk89N9z/32Yv/km7KMQB&#10;AJNMIa6MQlw5hTgAAKA1hTgAxtkkF+Iuvvji6sYbb+x+NpxjWYiLFcX6HclqYBcvuaTauW+qenTT&#10;E43bjyQffeIT3Suqqk8u/WzjnNJ85blru0esqvW7N9RlqVSOu+mVWxr3mcuc88iH63OHLz77lcY5&#10;h8t1L97QPUJ1RCv8XfLU5dX+A/urBzdOr1A3SRnlQlz8LLzmmmu6nw1HIW4wK6/Z2707Vb2SWv/2&#10;pR+ZLpM9dcGege3HKrHaW3j5+n2N2/O8+JXOa9y1+kB1+68enUKfDEYhDgCYZApxZRTiyinEAQAA&#10;rSnEATDOJr0QF38/n3/++UP/TuxYFeKi+BYrkNXXkJWq4hGc/XPPWHxOvfpYerxofB6PGz374fPr&#10;8Xi0aYiP8fnJi95bHz89irWpZBflrXTMUxedObD9b1d0ikIHDv7fGYs/OGNbHC/2jdXR4mO+bbbE&#10;+dKKc/FI0jQeK6Ml+fw8cX1xnkjTa0nbouCWj8drj0ePxnU2ldU+N2N1t4/XY/l965+fXnckjR1q&#10;NbmYH6XHpvsU71GMLd2yrN4/jhOfxz75NcSf8/0i6ToOdf/T10x6HbECXzym9lNLP9f4fs9VRr0Q&#10;V/rzQiFuMMsuni68LT5xZiHurjdMVZse7JSc1t+1v7rjddNlsnh0ajxCNR5d2rTC262/vLP3mNU7&#10;Xz9Vfx7z7vvDzjnikamRn/3bwYJaHDvmPvGB3fX+/dtjnyTOH2NxrNin6ZGuaYW7+Ni/Lb2O2Lfp&#10;WlIW/s5U9dgZu6tHT99d3fUbSnVNUYgDACaZQlwZhbhyCnEAAEBrCnEAjLPjoRCXEq81fk92KMeq&#10;EJdKcPFIzCg4pbJYFLj656bS1dNbl1efWfb5+s8hVlVrctGST9VFqCRKWelY73nwA9Xd6+4beGxp&#10;PF41L1/dsuqOevzFHS/1xmJ7lNnStSbxGpoKZP1588KT6nn541FvXX1nfYxNuzfPmJvnsmV/U88J&#10;lz51+Yxtn1l2RXdLVX3zhe/UY/F6U9kwF/cx3zceVRq27NlavfP+99Rj+SNQ8xJdvC/9rzsKZ/Ha&#10;Q37sGG86f5TD0pwbVn6/OzrTgscurPdP8vcu7l36WugX153mRVLR7rFNT9TXvmf/dGlpat9Ur1w5&#10;1xmHQlxK/Pw43M8LhbjBPHzq9KNLnzhnZrFt2cenv+6eeH9nW5TGovi0d0tnhbYkPo9SWto3SmZJ&#10;lMji0aYhHnUa25tWeIv9Y17/sWMsL7pFeS2J9zQdO4kiXZob++1a0zneC1+Zfv9jPD12NRevLc2J&#10;RJmvqeg1tepAtejNg2W94zkKcQDAJFOIK6MQV04hDgAAaE0hDoBxFo8IjL/DDlf8GEdRaDnhhBN6&#10;f0+nHOqxiMeiENdUgMtXi+ufH48XDTEnykzx8aWdr9SP23xww8P1thBltdg/jh/HTVKx66T7T69W&#10;Ta2ux+IY8QjTu9Yu7JXjYrW2dM5UqLp3/aLeWF7GivNECStdd7yeNG/YRPkrXk+I19E0J5I/2vRv&#10;n/1ab/wt97yjd01Pbnmqfp1RGkv3NspYUSiLsl+Sr6j2wIaH6rElW6aLanEPQ/568nsZx4zXnh8z&#10;pFXv8vc2nT+VH0N6v2OFv/y9i3sf86I02PTexXWn48Y9j7n5cUNe4Etzo2gY9zjuUxQqkyhFprlz&#10;mVEvxJX+vFCIG0w8JjVZfun0I1Hv/q2pasvjnYLT6h/uq275Z53xVHqKQlvczyifJansFomV25LN&#10;D3dKbvExSnb5Cm+pvBYFtVSEi4JblN7i+En+3uXHjuuI88b2VLILabW3+//b9Ot78i86ry+2pbnx&#10;MY6XHzOtOhfZ9MD0603zti3rjMX1xsp3ae7xHoU4AGCSKcSVUYgrpxAHAAC0phAHwDhLv4SdxL/D&#10;mgpxJ554Yv3x1FNPbfw92bEoxKXSVVodLsZScShfaSwSJbYkimvxyMt8+9+9/ON6W6xydtL9f9Yb&#10;T4WtvNiVHq0aq4Xlq7Slc0dZLj5/16L/VW3bu70e+/aL363H8lXLooiV9o3rT/JC1uFy8ZJLqhXb&#10;n6/3e2bbs9UHH/1I47xInGPrnm313O+s/H5v/LPZanmff+Zv67G4hijqxTWmextjSVpJ7X8sPKlX&#10;Drx51W29Y6aCXZTO4vP+gls6ZiStDhfSSm75+fP7kaTiXCS9d3Gct9zzzt54uoYYT2PpPcq/ZiJx&#10;3iSV7WIVwCSuPb+OKFKGOF4am8uk6x5FTYW4k046qf54yimnNP68UIgbTBS6dq3ulMNWfn36/jz9&#10;yU5BbN/Bb59YRS7GorQWBba4j/mjTFMRKopsaSxWfktW37RvRnEsX+Et/hxj+bHzleZSSS5fSS6t&#10;7Bbb0v6RvJyXSm1LPjg99sBbOseNcyT5udL+cdz4PB4Rmzx/1fS9iUemPnPpnvoRqre9tjMmCnEA&#10;wGRTiCujEFdOIQ4AAGhNIQ6AcbdgwYL677GlS0e3rHIkZlshLs/5558/Y3W8+S7ERTkpFazyx1w2&#10;rUwW+csnP12Ph++99MMZ2yIPb+qU3JZseWrGeCprpeJTlKiSptJdXsi64IlPdGdW1aef+pt6LJW0&#10;QlxrlK8i+Spl+eM9D5WYt3XP1nqfKGjFCnBN8/Kk1c1uW/3T+vO3HrzetMLbPevun3H9kVgpLs4T&#10;abrGsw9uT7747Fd7+6X7loprMT9J+6bkq8TlpbNI3O90/nifk/w9T+/dI5sen7Fvuob0Ps1WRozk&#10;72tcT4xFaTK55vnrZsxP9/1QK/IdzYxbIS4lFWn7f14oxDVn46JOkWntrZ3S2V1vmKq2PNoZe+mb&#10;g/csymtRiIsyWiSttpaX1tIxd75woF6FLt8/X40treSWEsdOx40kL1w9fR3pfPmKdJH8Ma2pEPf8&#10;Fzvltz0bD1R3/lrnXKlkl6/6FkklvhhPx4xCYBLXEOewKlxzFOIAgEmmEFdGIa6cQhwAANCaQhwA&#10;4y7/3VE8HjB+fxTluHFPKvoNk/RYxPkuxOUlqig8xeeRvDiUrwAWjzVN3vfQeTOOFau8rdvVeZzq&#10;zatun7Etle6ail1XPPOlGXP7E48lTc5++Px6bJhiU38prD9xvT85eJ3JTa/cMlBkmy3x6Nbw2KYn&#10;6s/T64lV8/JCXZT00mtvkq4xin7JRx7/eD0WJbokFdcOVXpLJcG8xJg/2rRJKtXl792PXvlJb/+8&#10;4Jbeu7xQl/ZPiWtK0vzvrPxed6SacW/OWHxOd3TmSntzmduX3Fk9/vjjjd+vxzoXXnjhYQu0Kenn&#10;hUJcc1b9XacItv3ZThFsybmdwlo8jTkenZrmRRksVoGbTSqt3fKLO6v93W5arA6X9k9JK7zlK8od&#10;7tjp0ar541bzklwkL9DFn2Ns3Z2dc0VBLz6PFeEOJ7+ux8/a3SvQJbvXdh4XG68zzROFOABgsinE&#10;lVGIK6cQBwAAtKYQB8AkiL/PYoWk9Hfa8Zizzjqr+vKjX28s8sxF8lLaoUSpKu2TClmv7Fxd/c97&#10;Tp5xvHjMaPK3z3YelxnJi12pQJWvkpYfvymptBaPFH3zwpPqsbRqWTxKNI7ZlLzI158ogC3dsqw+&#10;RtOjXw+XdP2xolx8HtcRbl19Z29OlOGSKIfFfYhrSmW+vLgWj4INW/duq955/3vrsXgNSfw5xvKV&#10;8dK+Kfk9ic/z/eN9S+ePa0lSqS5/7/IV6g733vWX8prmx+pvIVaDy+d+/MlL6/FQev+PNOddcF51&#10;xhlnNH7/jVvi58VDH13XWOQ53vP0X00/HjVKXjue7xTA8sJZrNyWimFRGItiWXrMaZJKaIveNF06&#10;W3ZxZ6W2PP0ryuVFthhLx47zJ2kluabSW0r/ynO3/crBc73UOdfKb3ReS76KXJwrjtGfmJMfN65l&#10;6Uf2VOtu39cr+oUoDubzjvcoxAEAk0whroxCXDmFOAAAoDWFOAAmSfy9Fr9cjL/Txj0f+MAHen9H&#10;z5b0KMRYHSp+wTqfK8SlYlYUqGLVrzx56SmKXWmfF3esrMeaHnGZP9r03Ecv6I3nK4qlAtUXll/d&#10;HZlZiItiVJS+rn/xe71CWyquxSNJ07z+8ldKKmEdKvFI1iiyhal9U9WCxy5snHeopMeARqktFc/i&#10;zycv6pTZIqm8ll9jvKa0YltsT+Npxbkns0fN5u9BuhezrdyXP8Y0rcyWl+fyuU33brb3Li/1pfcu&#10;v654b9PcfFu8xnTO2R6Lmq82+J4HPzBj21zlhju/W/34xz9u/H491jnvvPMOu0Jc+nnxsY99rP55&#10;YYW45kQJLHlyQadUFuW3O143vTpcXnzLC2NptbeQSmuxqlpy3x/OLJflK7yl9yM+JlE+S3PTinH5&#10;I0zz0lv8OY1HUiErPsbn9/3BdHvtqY925uYrxOVfD3Fd/UW4SH49kUVv3tV7jOqLX/X1lEchDgCY&#10;ZApxZRTiyinEAQAArSnEAcBouvjii2ctuJx00kn1x1NOOWXG78vmqxCXl9SaVmiLMlOSClanLDqj&#10;2rlvZz0WK5r175OXsi5c8sneeFpVLl8RLUpoSawAFyu/xf6bdm+ux9LKa1Ew27Z3ez1248of9PZP&#10;Za84Zlr5rKl415T8MakPb3ysLnH1J1aQa9o3JR4Xm0SxLFzz/HUz5qTxuMa4nrjG/JGneSFu5Y6X&#10;6rGbV93WG2sq1OWru8V1xjHjvqWSW0gltfxcUdqLubFPEvuk45a8d/ncKOil1xbluZgX4jwx94zF&#10;H6w/D/2PRf3p2rvr8dVTawZWG5yrDPOo3WMlVsic7edFKsLFz4v8v/cV4pqz8HemS2rxONDwzKUz&#10;y2Z5IS7uYxTFokiXP040lcee+0Kn4LZn84Hqzv/fzEJZXr6LP8dYvhJcnCeOE2W3dOz4mPbPC3hR&#10;mIsiW8zPS3Xp8aqPnz19rsV/2im7xdwkPRo1xtJxU/nuztdP9Vayi3uRHo96z+/t6q0SF6vGxZh0&#10;ohAHAEwyhbgyCnHlFOIAAIDWFOIAYDQdqhD3rne9q/57O/4ez81HIS7KS6lAlZey+tM/56PZKmKf&#10;WXbFwPxTF53ZK0SFWE0uxlOxK8pI+fw0HmKltiRfte2Cx/+yO1pVn3v6C719o4SVy8+bCnxNOe2B&#10;M6uNuzd1ZzZbt2t99ZZ73tm4f8qJ97272rZ3W3ePzms77YH3zZiTF/SSuLa8lBX3IEpjBw7+X/jS&#10;s1/r7Z/uf5TS0lj/6w7x2vNjplXy8uJaEsfKi3KpFNf/3j29dfmMazjUexfSvvExinHxNRbzPrn0&#10;M/V4+Oyyz884xvJtK+rxRdnKf3Od/D6NmtkKcVGene3nhUJcc6IQtmfTdLFt80P7q5/9u5lFtrxI&#10;lkShLC/KhZi39tZOuSyOkx8j0v9Y0xjLV41L4th5US7E3FRSi/JV+nNeyssf87riis7+8aPnp78x&#10;/Xr6rzkv3uWrxD12xvS8WBVuatX0ebY8tr+67bXTr0sU4gCAyaYQV0YhrpxCHAAA0JpCHACMpv5C&#10;XFrl6aKLLpr1F87zUYiLolQqRsWfm+ZEotgUc1LBLEpqab8oUPXPj8TxYtW1KDvFIzFjLPaPffof&#10;rxmJR6dGuSpWhIsS1q2r75zx+MxDnTNKV6lgFquoxXHyx7s2JY6djjdb0upmh8v3X/pRb5945GjT&#10;nLiedH2pKJauO13vGYvP6R0n/hz7xZw01v8exYp46ZhxnNgeJbg0P18dL43H3LSiXIyn8+evNX/v&#10;4n2JsXTMpvcuxuIYcey4nnQt+ZxYbS4do//9S+Of6SvKzWXGqRDX/zjlJgpxs+f5q/ZWL1+/r85D&#10;J3dWWOtPlMWicBZltVhRLRXaouQWZag0lo7VtIJalNFiW15ci8RqcTEex04r0MV4OnbMj7F0jXEt&#10;8XmMp3P3P0I1Po+5cT35eCQenRrbYt/0emKsf96Db99VPxo15kXW/3Rfb2U7mZm4PwAAk0ohroxC&#10;XDmFOAAAoDWFOAAYTVGIi7+fU8nl/PPPP+wvTufrkakix2PGoRCXfl6cd955h/15oRAnMndRiAMA&#10;JplCXBmFuHIKcQAAQGsKcQAwmlIh7tRTT2183GEThTiRucuoF+Li58Upp5wy9M8LhTiRuYtCHAAw&#10;yRTiyijElVOIAwAAWlOIA4DRFIW4SPxubFgKcSJzl1EvxJX+vFCIE5m7KMQBAJNMIa6MQlw5hTgA&#10;AKA1hTgAGE0lxZZEIU5k7jLKhbhhVoTrpxAnMndRiAMAJplCXBmFuHIKcQAAQGsKcQAwORTiROYu&#10;o1yIOxIKcSJzF4U4AGCSKcSVUYgrpxAHAAC0phAHAJNDIU5k7qIQJyLDRiEOAJhkCnFlFOLKKcQB&#10;AACtKcQBwORQiBOZuyjEiciwUYgDACaZQlwZhbhyCnEAAEBrCnEAMDkU4kTmLgpxIjJsFOIAgEmm&#10;EFdGIa6cQhwAANCaQhwATA6FOJG5i0KciAwbhTgAYJIpxJVRiCunEAcAALSmEAcAk0MhTmTuohAn&#10;IsNGIQ4AmGQKcWUU4sopxAEAAK0pxAHA5FCIE5m7KMSJyLBRiAMAJplCXBmFuHIKcQAAQGsKcQAw&#10;ORTiROYuCnEiMmwU4gCASaYQV0YhrpxCHAAA0JpCHABMDoU4kbmLQpyIDBuFOABgkinElVGIK6cQ&#10;BwAAtKYQBwCTQyFOZO6iECciw0YhDgCYZApxZRTiyinEAQAArSnEAcDkUIgTmbsoxInIsFGIAwAm&#10;mUJcGYW4cgpxAABAawpxADA5fvDyzY1FHhFpn+e2T9Y/9LxwtUKcyFxl65MKcQDA5FKIK6MQV04h&#10;DgAAaE0hDgAmx+KNjzQWeUSkXd5x/+nVlj1bu99pk2HdHfsaizwi0i53/tpUtXvDge53GgDA5FGI&#10;K6MQV04hDgAAaE0hDgAmx/a9O6o3LzypsdAjIkeecx75cPe7bHLs3XKguuUXmws9InLkue8Pd3W/&#10;ywAAJpNCXBmFuHIKcQAAQGsKcQAwWb7x/LcbCz0icmR5yz3vrO5YM5m/l37mU3saCz0icmS59Zd3&#10;Vi9/Z1/3OwwAYDIpxJVRiCunEAcAALSmEAcAk2XP/j3VGYvPaSz2iEh5rnjmS93vrsmzf1dVLfyd&#10;qcZij4iUZ8m5e7rfXQAAk0shroxCXDmFOAAAoDWFOACYPCu2P199YfnVjeUeERkupyw6o/r2i9+t&#10;Nu/Z0v3Omkxbl+yvnlywp/rJLzQXfETk8Pnp/zdVPfu5vdXu9Qe631kAAJNLIa6MQlw5hTgAAKA1&#10;hTgAmFwPb3ysunrFNdWCxy6s3v3AWSIyRD7+5KXVtS9cX724Y2X3O+n4sP6n+6qnPranevDtu6qf&#10;/dspERkiD528u3rm0j3VtmX7u99JAACTTyGujEJcOYU4AACgNYU4AAAAAABgGApxZRTiyinEAQAA&#10;rSnEAQAAAAAAw1CIK6MQV04hDgAAaE0hDgAAAAAAGIZCXBmFuHIKcQAAQGsKcQAAAAAAwDAU4soo&#10;xJVTiAMAAFpTiAMAAAAAAIahEFdGIa6cQhwAANCaQhwAAAAAADAMhbgyCnHlFOIAAIDWFOIAAAAA&#10;AIBhKMSVUYgrpxAHAAC0phAHAAAAAAAMQyGujEJcOYU4AACgNYU4AAAAAABgGApxZRTiyinEAQAA&#10;rSnEAQAAAAAAw1CIK6MQV04hDgAAaE0hDgAAAAAAGIZCXBmFuHIKcQAAQGsKcQAAAAAAwDAU4soo&#10;xJVTiAMAAFpTiAMAAAAAAIahEFdGIa6cQhwAANCaQhwAAAAAADAMhbgyCnHlFOIAAIDWFOIAAAAA&#10;AIBhKMSVUYgrpxAHAAC0phAHAAAAAAAMQyGujEJcOYU4AACgNYU4AAAAAABgGApxZRTiyinEAQAA&#10;rSnEAQAAAAAAw1CIK6MQV04hDgAAaE0hDgAAAAAAGIZCXBmFuHIKcQAAQGsKcQAAAAAAwDAU4soo&#10;xJVTiAMAAFpTiAMAAAAAAIahEFdGIa6cQhwAANCaQhwAAAAAADAMhbgyCnHlFOIAAIDWFOIAAAAA&#10;AIBhKMSVUYgrpxAHAAC0phAHAAAAAAAMQyGujEJcOYU4AACgNYU4AAAAAABgGApxZRTiyinEAQAA&#10;rSnEAQAAAAAAw4jeTvo3hejzcGgKceUU4gAAgKPirLPOqv97+7LLLuuOAAAAAAAAzHTjjTfW/55w&#10;2mmndUc4FIW4cgpxAADAUXHNNdf0/pvbEucAAAAAAEC/6O9EES7+LcH/g/1wFOLKKcQBAABHRf7Y&#10;1PTf3TEGAAAAAAAc3+LfC5YuXdp72kyU4uJzDk8hrpxCHAAAcNTE/xBL/92dJ/6HrYiIiIiIiIiI&#10;iIiIHJ/p/3eDeGwqw1GIK6cQBwAAHFXxP8zS/4eXiIiIiIiIiIiIiIhISpTjlLrKKMSVU4gDAADm&#10;RCx1Hv/tHf9fXtdcc42IiIiIiIiIiIiIiBynufnmm+tiVzw6lTIKceUU4gAAAAAAAAAAAEaQQlw5&#10;hTgAAAAAAAAAAIARpBBXTiEOAAAAAAAAAABgBCnElVOIAwAAAAAAAAAAGEEKceUU4gAAAAAAAAAA&#10;AEaQQlw5hTgAAAAAAAAAAIARpBBXTiEOAAAAAAAAAABgBCnElVOIAwAAAAAAAAAAGEEKceUU4gAA&#10;AAAAAAAAAEaQQlw5hTgAAAAAAAAAAIARpBBXTiEOAAAAAAAAAABgBCnElVOIAwAAAAAAAAAAGEEK&#10;ceUU4gAAAAAAAAAAAEaQQlw5hTgAAAAAAAAAAIARpBBXTiEOAAAAAAAAAABgBCnElVOIAwAAAAAA&#10;AAAAGEEKceUU4gAAAAAAAAAAAEaQQlw5hTgAAAAAAAAAAIARpBBXTiEOAAAAAAAAAABgBCnElVOI&#10;AwAAAAAAAAAAGEEKceUU4gAAAAAAAAAAAEaQQlw5hTgAAAAAAAAAAIARpBBXTiEOAAAAAAAAAABg&#10;BCnElVOIAwAAAAAAAAAAGEEKceUU4gAAAAAAAAAAAEaQQlw5hTgAAAAAAAAAAIARpBBXTiEOAAAA&#10;AAAAAABgBCnElVOIAwAAAAAAAAAAGEEKceUU4gAAAAAAAAAAAEaQQlw5hTgAAAAAAAAAAIARpBBX&#10;TiEOAAAAAAAAAABgBCnElVOIAwAAAAAAAAAAGEEKceUU4gAAAAAAAAAAAEaQQlw5hTgAAAAAAAAA&#10;AIARpBBXTiEOAAAAAAAAAABgBCnElVOIAwAAAAAAAAAAGEEKceUU4gAAAAAAAAAAAEaQQlw5hTgA&#10;AAAAAAAAAIARpBBXTiEOAAAAAAAAAABgBCnElVOIAwAAAAAAAAAAGEEKceUU4gAAAAAAAAAAAEaQ&#10;Qlw5hTgAAAAAAAAAAIARpBBXTiEOAAAAAAAAAABgBCnElVOIAwAAAAAAAAAAGEEKceUU4gAAAAAA&#10;AAAAAEaQQlw5hTgAAAAAAAAAAIARpBBXTiEOAAAAAAAAAABgBCnElVOIAwAAAAAAAAAAGEEKceUU&#10;4gAAAAAAAAAAAEaQQlw5hTgAAAAAAAAAAIARpBBXTiEOAAAAAAAAAABgBCnElVOIAwAAAAAAAAAA&#10;GEEKceUU4gAAAAAAAAAAAEaQQlw5hTgAAAAAAAAAAIARpBBXTiEOAAAAAAAAAABgBCnElVOIAwAA&#10;AAAAAAAAGEEKceUU4gAAAAAAAAAAAEaQQlw5hTgAAAAAAAAAAIARpBBXTiEOAAAAAAAAAABgBCnE&#10;lVOIAwAAAAAAAAAAGEEKceUU4gAAAAAAAAAAAEaQQlw5hTgAAAAAAAAAAIARpBBXTiEOAAAAAAAA&#10;AABgBCnElVOIAwAA5sSOHTuqpUuX1v/9LSIiIiIiIiIiIiIix2/i3wvi3w0opxBXTiEOAAA4quJ/&#10;mF122WW9//4WERERERERERERERGJXHzxxfW/IzA8hbhyCnEAAMBRE/8fXqeddlrvv71FRERERERE&#10;RERERET6o9g1PIW4cgpxAADAURFLnacyXHy88cYb6/+RFv8tLiIiIiIiIiIiIiIix2+iyHXzzTf3&#10;ujvx7wgxzuEpxJVTiAMAAI6KKMD5H2QAAAAAAMBs8nLXlVde2R3lUBTiyinEAQAAR8WCBQvq/96+&#10;7LLLuiMAAAAAAAAzRREu/j0hVonj8BTiyinEAQAAR0V6XOo111zTHQEAAAAAAJgpSl2pw+OxqYen&#10;EFdOIQ4AAGhtx44dvf/evvnmm7ujAAAAAAAAM+WFuCh7cWgKceUU4gAAgNYU4gAAAAAAgGEoxJVR&#10;iCunEAcAALSmEAcAAAAAAAxDIa6MQlw5hTgAAKA1hTgAAAAAAGAYCnFlFOLKKcQBAACtKcQBAAAA&#10;AADDUIgroxBXTiEOAABoTSEOAAAAAAAYhkJcGYW4cgpxAABAawpxAAAAAADAMBTiyijElVOIAwAA&#10;WlOIAwAAAAAAhqEQV0YhrpxCHAAA0JpCHAAAAAAAMAyFuDIKceUU4gAAgNYU4gAAAAAAgGEoxJVR&#10;iCunEAcAALQ2l4W4pUuXVjfeeGN18cUXi4iIjEQuu+yy6sorr6z/zovfOQEAAAAwPIW4Mgpx5RTi&#10;AACA1uaiEBf/Ay8KB+m4IiIio5jTTjvN75qAkXHgwIFqx/aN1bpVz1QvP/+oiEhR4mdH/AyJnyUA&#10;AHNJIa6MQlw5hTgAAKC1o12Ii+NFwSAdM/68YMGCxlV6REREjkXyv6cift8EHGvrVz9bLX3kx9UD&#10;d31NRKRV4mdJ/EwBAJgrCnFlFOLKKcQBAACtHe1CXL4y3DXXXFMfHwBGTfwy8qyzzqr/voqCnMen&#10;AsfKyhWLG0stIiJtsvK5h7o/ZWB87N61o/57cekjN1eLF17b+LUtIjJbHvzZNdWSxT+onnv63mr7&#10;Vv8bfy4pxJVRiCunEAcAALR2NAtx+f+wizIcAIyy/HdO/t4CjoVYxWnx3d9o/Ac9EZE2iZ8tVopj&#10;nKxbvbx66J7rGr+eRURKE+W4KNge8CjxOaEQV0YhrpxCHAAA0NrRLMTl/0PYSjsAjIN4hGr8vRUf&#10;AeZT/OPco/d/p/Ef8EREjkbiZ4wiAONg3apn6vJK09exiEibRCmOo08hroxCXDmFOAAAoLWjWYiL&#10;/dOxAGAcxMpw8fdWPDYVYD5t27Km8R/tRESOZuJnDYyyHds2VE8+9KPGr18RkbZ5aOE3qw1rn+v+&#10;xOFoUYgroxBXTiEOAABo7WgW4m688cb6OEoFAIyL9HdXBGA+rV31dOM/2omIHM3EzxoYZatWPtH4&#10;tSsicrSy/Mmfdn/icLQoxJVRiCunEAcAALSmEAfA8UwhDjhWXn7+0cZ/sBMROZqJnzUwylYsW9j4&#10;tSsicrTy+IPf7/7E4WhRiCujEFdOIQ4AAGhNIQ6A45lCHHCsKMSJyHxEIY5R9/iD32v82hUROZrZ&#10;s3tn96cOR4NCXBmFuHIKcQAAQGsKcUCJvXv3Vs8991ydbdu2dUfnTzr3pk2buiPzb+XKlfU1rFq1&#10;qjtydIzCazseKcQBx4pC3HQe/Nk11aOLbqizeOG1jXNksvLwvd/qvOf3f6dx+9FIHDvO8dA91zVu&#10;P16iEMeoi+/Tpq9dEZGjmd1T8/87rEmmEFdGIa6cQhwAANCaQtyxcccdd1Sf/vSne7n66qvr+xfj&#10;MMp+/OMfV3/v7/29Ol//+te7o/MjymLp3PE9cyzs2bOnes1rXlNfwzve8Y7uaHsPP/xw77XFzwLm&#10;j0IccKwoxHUSxag1ryyr78mWTauqJx/6UeM8OTZ5Zsmd1csvPHrILH3k5sZ9D5VN61fW7/m2LWsb&#10;tx+NrF/9bH2OTRtWNm4/XqIQx6hTiBOR+YhC3NGlEFdGIa6cQhwAANCaQtyxceKJJ/bKL00588wz&#10;uzNHU6wS9od/+IfVySef3B3heBEFzvR1GiWu+RTn+9Vf/dU6x6o0lhfXLrnkku5omc997nPVb/7m&#10;b1bPPPNMd6RTkk2vLYp/zB+FOI61l19+uXrwwQerrVu3dkcYR+vXr+/+aXgKcZ2V4Tau6/wDWjzG&#10;ymPzRi+bN7xUvz+H8uzSuxr3nS0P/uzr1a6dnZ95a1c90zjnaGTFUwvrcxzYv7966tGfNM45HqIQ&#10;x3yJ3y8dieO5EBel43Wrl9d55L7rG+fI8ZNlj93S+3qI/4eBpjltk77m1rz8VOP2SY5C3NGlEFdG&#10;Ia6cQhwAANCaQtyxEWWyKNT8/b//9+s/R6Igk4o2kfh8VH32s5+tr/Gtb31rd4Tjxbve9a76vY9V&#10;0nbv3t0dPX7Eqnjpe/Smm27qjg5v0aJF1S/8wi9U//v//r9Xq1ev7o5yLCnEtRdlro985CN1otx1&#10;PIkSVNsi27Jly6rf//3frzOfpbg1a9Yc8T9cM+jiiy+ubrjhhu5nw1GI+1r14rMPdu9GVT237J7G&#10;OXJss29v57/3orCY/pG+P6UljiWLf1AfM7z47AONc45GFt/9jWr/vr31eV554bHGOcdDFOKYL/Hv&#10;uQsWLCguRhyvhbgo7e7etb2+Byufe6hxjoxmnn/m/vp9O5RYpbRp30MlSmph964d1UMLv9k4p22e&#10;fuL2+hzhmSfuaJwzqVGIO7oU4sooxJVTiAMAAFpTiDs2ogg3W+nt//6//+9e4aZ/paj0qNVYQS6K&#10;B02rZMWqU6mY0L//Jz/5yXr8a1/7Wneks+JXOta2bdvq1avi8yZx/tiWrvENb3hD7zyR+HP6/PHH&#10;H68+9rGPzbjGTZs21Z/H9ccqeYd67OXSpUvr/T/+8Y/X8+LzJrFiV2xP96Rp1bL+13jFFVfUn8ef&#10;mzzwwAO915LPiZXx0nh6vG0+FueO+X/3d39XX0/c7/73IMR9SPcyEtcfY8OK1/HBD36wes973lO/&#10;l/lKY7n+8+TvRRLXnLb3X0Maj9eTxHse7/0f/MEfdEc6hjnXbOIexut4//vfX9+3b3/72433Le5T&#10;vJf5sePPMZbuYbqG+DyJ8fR9Ex9z+fvX/zuHuI4Yz/c5//zz69f/v/1v/9uMX/jl546v7fiYv4bY&#10;HmP/8T/+x3r/+BkQn6d72/TaQjpuuv7YZ5j3Mc591VVX1fvEx3idNIv7mf4e5MicffbZ1b/6V/+q&#10;TnwNHi927dpVnXDCCdWnPvWp7siRiyLcKaecUmc+LF++vHrjG9844+c77UQhLn6OxN8T8XjxYRzv&#10;hbilj/y4mtqxub4XUarq37544bXV88/cVz+S87mn763/Abd/TuShe66rV/+KYtXql5bW85tWA0tz&#10;UgErPo+58XkcI8biYzpOmpcn7R/7xtxYZSU+f27ZwoG5kXRtcZ54jfGxv/gRc2I8EkWx2B7FiPyY&#10;6VxpXtPr60869+HStG/KE4unf0YMu5JM/2tuujfPLp3+b65lj9/aG48CW7znq1YuqROvebay3bD3&#10;ZNuWNfV5Nv3/2/v3YEvzuj70/yepSkUrqeTowRD0lBiNKJjEomS8RE7AG5gfJ2IgErUCipUhqPxE&#10;E7l5B05hDp7RaEIGE1MygHoUECMcroIMd2RggBlAHIYZYKZnunumZ3r6Mn1Zp9/P3p/d37362d3r&#10;y9Ore+29Xq+q9+y9v+tZz22tvVZ3r/d8n/23jN6+DlGI41JpP8+95pprhp8XsY6FuMyIWoXdO5c4&#10;U6YsJ1VcO59bb/qL0fueL7l0fBw6+LnR2y9G8l6by5XHus0SpxB3cSnE9VGI66cQBwAATKYQd+ml&#10;uJJCTJKyyryM1e0pwkQKLjWr3HzmL7GYD+brtg9+8IOboxtFub/xN/7GMF7bTUmmxlI+q1nqvuzL&#10;vmy4fd6P/MiPbK27TWYHSqGpfs5z4Yu/+IuH71Pcyv6nJFRFwDbzpcAsW6WhNtnPlPVKlmvPVZu2&#10;wNQeY/blO77jO4bvsy87+amf+qlhmS//8i/fNnvO29/+9q1tvOQlLxnGUvyrsezf137t1279nORc&#10;th8E5PFvS4+VjI2VwFop21UhbT6ZWejo0aObS+68nTxfcu7KL/zCLwzjf/tv/+3Zbbdt/ONr5LlT&#10;9/nVX/3VYSwzmmVms4w9+9nPHsYiz9NFtjUm23zoQx96zn2TPGdatY12vH4v8jzKeHv/2n6+tuPt&#10;/dvHNB/atOpc5/lYvu/7vm8Ye8QjHrE5svO5Tqq89sd//Mejt7/oRS8abq/fjfY1Ies93+99K7+/&#10;ddsrX/nK2V/7a39t2/JZD+MU4qZJkSu/f0960pOG16GxondmQMv7RF5P832e2yUzyuU1JOORr/V9&#10;ZqHM/ZJWjZ08eXLr51pn9ifftzNY5ud2+ZJls62UwmqbJa/HuU+9hmUdf/7nf771npD9znOnSoBZ&#10;tpX15bgWnfEty7Xn4UKyfLY5to0bbrhhuC3nIMl+t/uXY/vP//k/D/ue963rr79+GK/zFO9617uG&#10;0lyp7SXz2zvf/dZJFeIqV1999QWLAOteiEsBIE6fPn1OGSKFsJqZrJXLd6YIVculBHXf4YObt243&#10;X4BKOSvyYWhKbK1sK+vNfVpZd7uOkuXmP1TNsu1xpNw2dgzRlrdu/NDZv4Pd9PFrh5nY4sAdnx5u&#10;z7Jj67nn7tu31jGWlMUW0Z7P+eRSqOUzn3rf6DJtcl7H9jXnqt3O5z6z8bpz8sT9sw+/94+GsZRD&#10;MiPOmNtu+ejWfZOec3LgjpuH2w7fc+c5t61LFOK4VNrPcyuL/DvTuhXi/uLaVzavTftnH/3Aa0eX&#10;WzQ5f4ucw7zenu81v80iy+Wy59luClZjt3+hybZ7nxPZlxTpx25bRvKeEnkvqvM/n7H9Od+x5bb6&#10;M8Dtn73hnNuzvnrPvFAu9Pjd8flPDtvJ+/PY7Xs1CnEXl0JcH4W4fgpxAADAZApxl15mgqqSSpVl&#10;WlVKS0EmH8S3hZ6M1SxSbfmnLfjUeAo6R45s/GNavOY1r9la/r/+1/86jOVD7BrL8g960IOG+2dW&#10;tjFZvt1uSgT5MD7aclouCVkFpfw9Lvtbt2X/82F8u55aR8prVYZLsSzrz/2vuOKKYSzFtip91f1z&#10;TnJOs28pJdQ6q1zWHmP2KwW13DcFop1813d917B8ynOtFAhqXSlSRcpHNZZ9ybpTMKh9TjLTWGSf&#10;qviUxzT7lmOvx/dCpaXMoFbbyf1ScswsdLWdmhXtQtvJPpbv//7vH8a+6Zu+aXNkQ1twTJkr3vrW&#10;t26NVXks6x3bVhXE2oLXmH/5L//lsFyWz8x8mQmwjjPJuiLHVGPtDFS1nexDnnN5ftXvUJLva7zG&#10;smz5rd/6ra3xbL+k7FLlvxQkI8/Pr/marxnGnvKUpwxjUdur409qv+oxTfGvfa6knJljy3iWr/F6&#10;TcjvfZ3XrCuPbW5rC3Lt49iO5zmec5Tnxpd8yZcMYynIMS7ntd4H6feKV7xiKFblfSWF7Hw/P+tY&#10;Zj3L+O///u8PrzU1C1rum9+f3Jbk/inV5fuUrpK6rVVjhw4d2vbz6173umH9+T7rzSVBU9Sr29vX&#10;/RTP2tuSdna2/A5lLPv8xCc+cWuZvGamWFfH3Sb7m9/n9piSH/3RHz3vpWQzw157n+zH+YpxOb/z&#10;26j39ajz/d73vnfbcnX8dWyVnPOoc5/fiXyt19r5xylpH+O6X/4c2d5v3aQQlxkD6/Wk8j/+x//Y&#10;XOJc61yIu+7dfzA7sjk73ME7P7PttpTCIkW5FKxu+ODrhkJUqRnH8oFylaJSRktJKmlLbe3sZO2H&#10;oClOZd35WrKOGm+XrQ+V28t85vbMSpbSWbu9dqa7WkfWm/u2Ja62rNeW844duWd2+N79w3qy7rbU&#10;lrH59eS+tZ75ZLkcz4Vyvg/N2yLVJ65/0+gylfb85Nzk8cn5L+2+5jGPzFBTYzUrztH7Dg2P+Uc/&#10;8CfDTH0l689yY+ckYzudk5QKIpclbMfXKQpxXCrzhbj8nSlf8z9Tne/D/50KQns17Wtj3vPa2zIr&#10;Zi7xXK9p+Zr3hRuue/225XLO8lqb95jW/GtgimLt+uLIfXcNhaj5wlbeD/K62q4z71f1+ltJKSvL&#10;5X06Tp06ORTEplz2NdvOa3623e5r3qfmt5/CeOQ4UqbOPtZse9mP69//mm3Lt8l25t8HxzK/zTa5&#10;lGkVuFPUH1umTbZZj1V7bDmH7XKZObdkZtwaz/tv+5hkHdnu2My5eW6128mfRcb+rPDZT2/8z0Sn&#10;Tp1Y2qVZVzHtn++YTiGuj0JcP4U4AABgMoW4S68tjqUQk6JPPkDP+WtvqyJNPlhul2+1ZaBSs21l&#10;dqtWSm61nmwv2tJTClw7XUK09YM/+IPD8l//9V+/ObKhZl5LUsSZl31v93+sBJQiWY21H7bn+xxr&#10;jimlpbbwNf/Be52TFKDiCznGmt0ulyRt5bmd8ZSLqpjXlree97znDWOR/azxKqq1j2WOoeT4M9Y+&#10;jmNqxrIUr9pZZ9797ncP5bi6LGZbFrzQdqowlWJaqz2u2lZbHqvZB6uIlXXWTEpRxc8LHVNKmFku&#10;Rcj2sanfjVL7ntTzpX0O5ZyU2nbSFvLqvCQlj3F+zmPeyjmtZXPJ0fjwhz+8NdY+x7Of2ad2f2tb&#10;7X6lGFn3T7mwtPtb62hfC+r3teScZrw9tyl71vLZ95LiXY0zLo9dvQ/Sr8pXKXxVgS0Fr1Ytk7Jx&#10;iluZRSzLVskqr/H5Oa+R+TnJz1ln/dyqsSqZ1c/5vctsaFV0yyVBU7KrIt43f/M3b83wVvuUsle2&#10;NV/mq315zGMeM/yOZga0rC9jKZq198nX2pdab17DUpz7wz/8w6EwVu8D87Jcls85a9c5fw5Llsl5&#10;S+o9tX0M2p9T3nvzm988pD3+vFb/h//wH4Zl8h6Z4mBUsS2v6zkvee3JOmt7Kell+1kuP9f2xu63&#10;jsYKcXlO5mvO99i/a69zIe5TN5wtNX3mL9+7NZ4iQH2o3Rbl8oF+PvjOh7yfvflDw1g+sI586NuW&#10;uvJ9aYtn9eFwu3w+8C7tsvngulRRY6dyV7u97FON534parVFj9rnHEeN1Ux5MX/pslo+H+C2x1j7&#10;1+7zMpL1l1zKNOdgPu3MQFVOq33NsZfscy1XZcj2MoH1uOdD/jzeGcvXFPvaGXHac7jIOcmlVyPF&#10;jXZ8naIQx6UyX4ibz06zp7avk+uQuw9u/Bkqs8O1pbS8B1bRKl/zelivjXkNS1E4y+W1r4o9eU9L&#10;kawt+rRlrv37bhrGslzeV4d1ntqYNbktc+U+tY68vua1tN1Gvd5mf1Ncjtye9delqeMLuUxo1p1t&#10;RraV1/n6OTLWPkfy54FIiTwzquX2OqaoGVbHkm0tIu9lY/dPbrjudZtLzYb3mLFl2tR7afYzJbh6&#10;H4v2vTEluJJyXMbyHljFw5T9cr5z3JHxtiiZdZdso30Pnz+eT3/iXZu3zIZSYXvbXk77e8J0CnF9&#10;FOL6nXmdU4gDAACmUYi79NqZnHZKPmiuYkwVvNpiTZkv+Nxyyy1bZa6a1ar8wA/8wDCeAtQdd9wx&#10;jJ2vdLOTb/zGbxyWny9QVUlnbD8j689zJEW1bLc9D3WsNZZyT33QPqad7SvnKuehUvtR5YPeY2yL&#10;UL/xG7+xObrh27/924fxtmxYM9plu22hK8da68n30RYY233OMdSy51OFvCTnKIWNtmRY6hxcaDsf&#10;+9jHtn5+/vOfP4yV7/3e7x3GH/KQh2yOzGZPf/rTh7Fs+9ixY0Opou6/07ZyzOfTXh43z50UN9uZ&#10;2kr7mNfzpT3HbdmkLR6256eeX+1z9J/9s382jOVrq515LwWbSNGjxjITVcl5yHayj9l2nnP1GGSb&#10;5Zd/+ZeHsb/zd/7OtsvT1nM09yn1XGnvX+bPbfs45Pe8lcci45ldkXH13pXQJwWpFKFSQCtVjmpf&#10;w6ugld+PkoJZxvJ8LilbZSzJ91lH/dyqsdpG/dz+rubnFPBKymEZy3bb9eYYktqfKqJVIa4tRtdY&#10;zcZW20mJreT+GcuscCnOVQHvQup4qyCX8zim9jPnvPa99qP2q853+7pYJcHcP+pYxmZ6a+9X6846&#10;a3tV2sttUfdr17WOdpohrk2WaYsA61yIy2w1pS01tR8G58Pa9j5t2qJVigDzt+dD58gHwvm5Lb61&#10;Hz6n2FbaD4vbD5Vr/2os6273OanttbO9ZJl8kJ1tZJvZz7Hl6kP/fKg/Xy4r+QA396nUffK1ll9G&#10;2kLCmGNn9iuX/qvlqxBXx5x9LXV+P/KB126OpFj4ga371uXnIuWKzDRU5Y/K+c5Jfcg9f06qDJIS&#10;Xju+TlGI41K5UCGuUrONl3UqxH3sg3+6VXJry1R5/a/XwRSeqiiXslLJe+ewjjOvhXndy3tcvs9Y&#10;W/Sq0nZmYy0pNWcsyetxSnkpYVcBuUpaeS1tH496bU0BOj9/6oaNmfLbgl6S1/wUsNrC+KLJfSPv&#10;ke17cfseXevNeWrVTGo5/rrcaL3375S8N18o53tO3vTxswX5dia3sWS/6rFqz02d17bEXTOa3n/8&#10;vq0/Z+S+kRJgPVY5B7lfin+f/MhbhrGct9L+OSePW+Tc1liSYyy5dHt7215OnXcuDoW4Pgpx/RTi&#10;AACAyRTiLr22FNUmJZ2UX/JBdDvTVhVdUmyZN1/weeMb37i1fP7v65LZzHIJ0oz/03/6TzdHZ7PH&#10;Pvaxw1hKbou46aabhmJN7vNzP/dzm6Oz2Yc+9KGt7baFh8ix1H4mOdY6B5Usk32sde9UBChV8jlf&#10;qoRWx/gN3/ANw88XkvNf62h/J/7qr/5q9rf+1t8axn/sx35sc3S2dV7nC4K/8Au/sLWe66+/fihx&#10;1c875ULlsfz9OMeeGera++Xxr7Jfz3Yyc1GN1WVdI4XJv//3//4w3hayHvWoRw1jj3vc44afs826&#10;/05py2djsr/t86OS2fwy612Zf67HWEkuatk811r1vKtjyvPu7/29vzeMzb9u/dAP/dAw/qVf+qVb&#10;5YXMAJixL/qiL5rdfPPNw1jKK9lOxpNso/05ZbdSpdRv+ZZv2RzZMH9s7WPY3r9UIa6KRH/6p3+6&#10;tXxm8WvVrIKPfOQjN0eY1xbi8u9O+UdKOX+q5JUCVopQec3Oa39S5agqS0UVtDJTW6niV25rZSxp&#10;C3Hzl3SuZeYLcfVziln5uf39qX1IISylrrrPfOr3qgpjuVR2qeM9XyEu665zkGTfMztY+xrVyvIp&#10;q2W7dZ9kp/fB2uZYqsxXx5pCXsnrV8YWKcTlPatU+W0sdR7m75fnx9jzZq8n7/sXKsRVqgiwzoW4&#10;+oA3H16PjUc+yG9va9N+kFsf0repDzyzvvxcHwhH+2F7u732w++aVaUtV9XY/AftbQmhynnZXpXf&#10;8jX7Uz9HLZdjPHH/sWHsjts+uW297THu5Hwf+me/6oP982Xsvkl7XHmcsq351Ix2WTbHVMaOuc5v&#10;lSniE5sf5CcpfdSsSa1cSjWzJmWZ9gP/nWS/ap3Jobs+P4xnPe34OuWjH3rH8D/CjL12iVzMZEbt&#10;sfe9Nvn7bL5mJuv6zHedCnGf+dT7hmOOdnavvB6XKr5V/urGdwy3V/mtTV5/k7YwXO9zee0seR3f&#10;6TW/fW3N+2Iej0q999X7afalpLx8vsuTLpJso94r2nJY0r4P1W25pHaZnwkul5aN+feBi52aeTRy&#10;XvN+N5+dznU9Xlkm6rwmdx/YeA/M+1aN1SXGI9vNfeu2NjnmkudCPX7tY9vety31paTZrmsvp847&#10;F4dCXJ+cozpfCnGLUYgDAAAmU4i7tNoC0VjRZd6Flp8v+LSXHG1nQ7vxxhu3xqtYlxm+vvIrv3IY&#10;+5Ef+ZFh7EL+5//8n1vracsOr3zlK7fGq4hWqryWklB7W+37WAnoqU996jC2k7bwlFLTTmmP8V//&#10;63+9ee/zay8VmnWU17/+9VvjKWJF/r5aY7/yK78yjJX5Ulb7WKaIML+vlUXceuutQ3GvilFJCmSR&#10;kkmNZT/HtpFE9rmWzTpLO0tezkccPHhw9mVf9mXDWD68iJ5tXUjKb//lv/yX4flQ62xnO5t/rsd8&#10;kayMLds+v3L+4yMf+cjWWD2mpY61XffjH//4YazKOTm2un+2Vcea53mNt8/5f/SP/tEwlpmjWrW/&#10;9Ts+f15b2UYV7mr5LFPL55hKSqZVnrzQ79Q6q/eu5LnPfe7W97JzqnDdFr/m084a95M/+ZPDWFu+&#10;qkJcFdCiLaqlEFczxj3iEY/Yeo36+Mc/Pvyc8ZrtNMXP/Fzl1Vp3e9nRKonltlpvtl3baRNVGKvS&#10;VyxSiItcKjWv+VnuiU984rDM/O99qRnlsmy2Xfu+UyGubs/xzO93Em35r9TxnK8Qlxk7M5bHodQx&#10;Zz932t78/fJ17Hkj2/Nv/+2/nX3gPW8a/bBuHVLFp/vuPbBtvD7Qzcwz7fh8diq4JfkAuNRsLG1Z&#10;q/1AeKz4lox9UD02lsyXENqfs2xtr/1Quvb5xg+f/ftXe+nYpJ0ZJ8tnPWNp79Om3d757LSOT370&#10;7OXdP/vp60aXqYzta8br/KbsUMvmkrfD2Mn7t10KtZJyRdZXl4SLKt6120nZoD0Pbdr11YxB57uE&#10;3l7Pf3/pfxr+3D/2WiRyuZM/V+Z1e+y5uxeT17PIa+AHm8ul1ixpkdJXe5/55H0mr687zeLZlrHq&#10;dbikhJ19aIts7WvrTqrIndfY+VJRXq8zq+f86+8iyb6Wem9sU2r7baHwLz/2Z1vLffCdv3fm9X7j&#10;f9qZf5++2Jk/p/NOnz61dRnSnJM8tnms2pJ4qePKbKvHjx7eNpZ84vo3DX8maqWIeNPHr92aMS5Z&#10;RC2b3HrTBzdHZ1ul83WIQtzFpRDXRyGun0IcAAAwmULcpdUWZdpLku1kvnDTyofidVu+j3zAXWNV&#10;DIj2UptVsEkBqcZSpFtEO3taO3tXzZyVtJcNjbFy0k5Fvxpri1DZTspJKTyklBa5Ty3bFq6yf3Uu&#10;oj3GXIpzEW2B78SJjUuZ5GvKCbWu+rtpW5Kbv1Tcgx70oGH8O77jO4af28eySomRolYet7bAOCbH&#10;ku215z37VaW4nOdot5P1lrHt1LEm7eNWM5klKTvGtddeuzX2u7/7u8PYfMmvZDw/7zQjUmTfU9TM&#10;MbXLZT8e+tCHDuusosxOx3Sh4lv73Gp/X6qk1o61M+S1Bc8qkqXg8g//4T8cxurxa38f2udd9qfG&#10;22OrsflzVeP1mnC+3/uxbdZsdplhsZ6z0a570d/xddQW4t761rcOv8ty/uQfb/P8SwmqLb6VKsrV&#10;jG35XczPuW9JmSpjbZGqnf0st+f37jGPeczw88te9rLh57yH1TIXmiGu/V2bL4nVPtbP2YeUv2pf&#10;ct/cXuW3qHJYjeX3MT9X8e748ePDLHjtfeo4c8nWMXUp02w3y9Y22qJgq9aX2+t4cwy5X/08VojL&#10;LHXtWB1fOwNeZlTNWJ2DyPK1vZLHvt3e/P3yZ8v2+bIuyfPgQjPE5X9AyNcUU/KByDrPEFdlp/lZ&#10;XPIhdmkvH5oCXS4XVpeXa8te7aXBkvbSa1Wy6Cm+tYW2mn2uHWvLXUm7vXzw3RYLcr9arv0AvUoD&#10;7SVi5y8P2h5j1lnjKQ/k5wsVD7JcjvdC2Wk9t9509oO6sZJCmzq2nM8ay3rrw//2cU4xLXJpwPyc&#10;xznFgRTw2lkBc/+j9x0alr37wGeHsfactDMD7nROPn79mzaXns0+86n+y/jtlbz1Ta+evetd7xr+&#10;vi+yzLzqVa86571vLE95ylOGWdczY2r+3LBOhbia8evokUPbxqsonvJTW3SaT14H29fWvAfl9bCd&#10;IWz+tTD3yfrrUq1x6tTJrdJW+96bMtZY2pJdXrfzmpvX8basldfs9r17kbTvme02krbgXq/5VSjM&#10;duuyskneQ0vev2p8Pjk3OVcXSvv+PZ+a2TV/Lsk+jiXLZVv154x8rceqPd/1/ppZ2srNnzx7edsk&#10;68uff+bLXPVnl9xesu9jj9/8n5XOXp716LbxvZ75c8g0CnF9FOL6KcQBAACTKcRdWu1MTucrC7Xa&#10;GbNSKsgH0VlPzRLVFmZS+qplcwnPl770pcOH2O0lNuvvVSke1FgutbqItoyT2byqnJUZcDL28Ic/&#10;fPi5VaWl7G/un/1vjyn7V6W2fJ+xFHvyfMoHzFlnxrKeKm21+5FzkeJPW5LL7dEe4x/90R8NYxfS&#10;lgfzfc1a1p7D2t8XvehFW2PtzFyf+tSnZn/9r//1Yfw5z3nO5uj2c5Hjy7mo8lS2UesdU+fmH/yD&#10;fzDcL8u+6U1v2noejM2mltuybFL3b7fz4z/+48NYkpJXPV+++Iu/eGu8jiu31Vj9w03WU9vK19pW&#10;Pb75upMUt3IsWS6PcWaly/rymNelc8dmoqsyW0/xLcZ+99qZ8FLCy/Mm56G2n+R+kUsB1tiv/uqv&#10;DmPttvI45ufsS52TJGOlxjKbUs5rZnBrn8vta0K7jqwzz/H2974tVX7rt37rMDZ/WdSXvOQlW+t4&#10;85vfvDnKvHrvSljcWGGs1GU2aybRn/qpnxp+zu93q70cZwpqtc4kxa/5Zb7ru75reN2qklwVsvLc&#10;b3/O711+3mmGuKhlktyW7ef1r0pd//E//sfhtvb4qqxWM8LdcMMN29axf//+2dOe9rTh5/yO5ngy&#10;M9z8elrt8aUcl1RZr7Yzr/YjyXaz37lfnbN8wJzb2tefmomuxvK8z8+577Of/exh7Hu/93uHsbYQ&#10;F1XaS2p7+Vrb2+l+6+aFL3zhjoW4PB/yNectf97OcyXWuRB376GNGR4PHTx7WbAkHxSXfOidy8nV&#10;h9+R0lSWy4fMVQjI19wvH6TnQ9/SfvhbH4DuVHxrC2dt6ao+qG7HItup7dV+1LrbZTNWy7UfwtYH&#10;7Wc/kD5y5ph+b2sfkhxjyQfcWU8ydizLyJ23bfw5f5jp5gKXxMu+RPtYpCRX56Yt3t1378aMRnfe&#10;trH/KU/ULG65rGnOTZbNpVWraJGZh7Js7znJZQcjJZB1uiTcfPJaA5dC+3nuWOr98PnPf/628kQV&#10;iNYhmd0r7rl737bxtjTdjucSpZkNrErTbQG5XleTeh3M622NzSevt+37ZL33tWPtOhdJisx1THG+&#10;ItlYqlQeeT1vbxsry9VlUVNGa5dtL+WaWdXa29q07yPnU+//8/nIB167ucRsdsfnt1/qfD7tnwfa&#10;Y2sf63ru5zEuN37oDVvLzifrqffMvMdmrD2mPJbz9xlLPWY5n2O379W0fxZjOoW4Pgpx/RTiAACA&#10;yRTiLq0qP6XUsqiUZNpyTJv8g3JbokrJpi0zJZlZbewyoD/3cz83/Pw3/+bfXPgfLlLKyaU5a12Z&#10;mSoe9rCHDT//4A/+4PBzqy38JFUGq3ORVLkn6x871hSU2g/2o0pX82nLUXWMyUc/+tHN0fNLyawt&#10;vyUpF9YsXClxlfyf7TXWzsyV0kfd9+Uvf/nm6PYCVZuckxz7+WQ2tbqM53xSTmjLVItuJ4WwsWOt&#10;olw741gKLRl78IMfPBS5yk7byuPY7tOY/B1//vlayfOjnqtjZbZ2uxcqvkU937JfpS3lVXKOU4Ks&#10;n+vfIdpZ4/70T8/+39vzz9c8L+fPSZ3zOofJF33RFw2/dynM1Fgr96nyW5uM5T51bvbt2zf7u3/3&#10;7w635fJ7rSqJfumXfunstttu2xxlnkLcFyalrBS2xkpQGcttVQLL+0Cet2Ovc3m9zHL5mvtV8arK&#10;VvlzSmY4zPP5t3/7t4fnfn7P29+DfN/+nO3k5/a1ofahfV2o/UxZLPvQHkvum+Xz+1zy/fxY/uyU&#10;+2em1OxzZrHLWNab8lP2NbPynE+Kg7UPWUftVxUKx+S27Evdr8qAMXas82PZz6wj57VmiZs/r612&#10;e3ms6vGJ891vnexUiKtZcPLekudza50LcTVDzvwlUzMrTt02b/6D53woPCYfEOdD9PpQvy2+tSW5&#10;9oPq9oPv9gP4+qC6HWtLe2V+prX5D1xze7u9yLprRqCUu+q+bca2Feeb2e1ipUqL5ytXVMYei5yz&#10;tmSR9Vz/vtfMTp86Nfx8y199YOv+OTdVfpuX50M749Ci5yTPpXoc8sF/ja9jFOK4VHYqxOW9MF+r&#10;GD5vnQpx9bo0/7rfvl5WqSznJTO5RS2f17qoMlTSvkelbJWxFMrzfZavmeCSrLNeb1PCythYKS2v&#10;p9lm7p/X3YylqJz3rbymtrOztWWusUthny/te2Nbas5+1rmqY0pxvMpg8wXo227d+PeeYea7C5S4&#10;c4wXyk7PyZyDcqGZR9vHNOvMWB7bKou3j+Hnb9n4HxFzfNdtvpfddstHh3M9X3Krwnpm262x0j6v&#10;6nmR89e+P+aSvDVbYC5jXuPrEIW4i0shro9CXD+FOAAAYDKFuEsrH0jng+N87VUfZufD66xjrFgQ&#10;Gc+luDK7Vi5HmfJSxnL/uvxl5O9X82OLSDErH/xn/e9//8Y/sGU9Sf08r0oE2fd2v+tD9La0kFng&#10;sq6U+FLMyqx3O5V5qrCQQt38uqOOMemR++UYs+58n+JUzmXWk6+lxuZnPcrMebXdsYJAnYsk37el&#10;hfPJucm2cl5yKc/5c9fKdttzk3M9ti/1fMnx5nHKsdZ5ay8jmqLg2LHG/LZ2Ou4xWS7PwbxuJFlP&#10;WzaJ/Dz/e5NzlrH54xpbNvLz2HieWxnPfmc/sq728atZCVM2nR8rGcuxt/uS85pjSWos98tMe3n8&#10;8jV22t+S27KOegznn+P1+5LM31aPWfs4cq5670q4tFKySvGrylxjl+eE3WK+EJf3hXydnwWntc6F&#10;uJr17fix+0Zvz+wumRUsH3jng/r6IHk++YA3t+fD4iQf/s7PTpNlMj5/Wz7srvH2g+JsK2NVAEhq&#10;NpcUA/JzPsDPdmvf2vtXso7sf7v+bD/3qbF8sJ7t7HR8Sd0n68oxZvmx7V3spOCQbX3yI28ZvX0+&#10;2c8cV/axPZ6sI/ufr5lJKF+T+dJEbss2U3zM8yP3mX8sK4uck7rka4ofVfpY1yjEcansVIhLMTz/&#10;3jRfDC87lY/2Yu65a+PSpvNF3evf/5qtolouyTlc4nSzDJfyUkpMWS6vfSWFqrwvVXGtxrJMisR1&#10;2emUrPJ6mSJV3ncjX+t1M1/bolDW15a26rU4+1hFqiyf1+tcBrvG6vLWval9j3yf1Pbzfe1nSn7l&#10;1ps2Zg6t3LX/1mF8vmh/sfPZT5/9O/f5ZqJL8rxu5bzmvOWxKFVWqz9nZKbUun/e20rum/e7KtJH&#10;e2nY3Fayrvac5rZaLmkviX6+P3/sxSjEXVwKcX0U4vopxAEAAJMpxAGwzhTiLp/MbFYFuMw8Vpct&#10;HSvewqqrQlyV4jILzoWey+tciPvMp963eRZmQxFqbJlVSn2Amg+xx26X1Uouj3rk8Mb/kJACyNgy&#10;6xSFOC6V9vPcej/M++OFihLrVIg7eOfNwzEfPXLonNtS+MolLKsYFylIVRkuSXmqLVSlKJWxFJuq&#10;SFbvVR96zx8OBePMJFaqMFcls0pKb1lXKz+3M6gm2cf9+24aSnsl6095KzNztssumvljyj7mWNpC&#10;eZLLpuf9OJkvcuW8ZfxClzGdmpzP2od29tKdknOdZSPHlPOZY6pznWPNcrX/udR3e/8UuvMcqHJk&#10;5L5jRbacr1bWnbF2mexzPR8O33PnttvWIfVYcHEoxPVRiOunEAcAAEymEAfAOlOIu7zq8qCZCXH+&#10;0p+wm+QD/7yOVBFup1lwWutciGsv13XzX753dJlVSTvDSz7YHltGVicpZNRMO5kVqffyfXsxCnFc&#10;Ku3nuc997nMX/sB/nQpxdbnLlN7Gbk/yOrbIa9d8qe1iJY/HstZ9oVzObS8zl/qYdtre527+0PD8&#10;O3Hi+OwvP/Zno8vs5SjEXVwKcX0U4vopxAEAAJMpxAGwzhTigIshhbgkJc9FrXMhLsml1SKz5Yzd&#10;virJLCxlfqYcWa184B0vn93+2RuGxyqz7Sx6ude9HoU4LpV8npt/Dzrf5VHHrFMh7qbmMpif+Mib&#10;R5fZzWkvKX6h7MXi2yrnIx/4462Z5jLT3dgyez0KcReXQlwfhbh+CnEAAMBkCnEArDOFOOBiuOWW&#10;jRmpeqx7Ie76979mKJvd+KE3jN6+KklRIx/w12XOxpaR1chfvPOVw3MqMTPc2SjEcank35fymW6v&#10;dSrEXf++V8+ObZZy5i+PuReSy6Dn8VwkX+glVqU/uZT4obs+Pzzv9u/7q7V9j1SIu7gU4vooxPVT&#10;iAMAACZTiANgnSnEAZfLuhfiROTSRCGOVZdy1Nhzd6/mtls/Nrvn7tuHy6eO3S5ysZPyZZ5zB+74&#10;9FAeH1tmHaIQd3EpxPVRiOunEAcAAEymEAfAOlOIAy4XhTgRuRRRiGPVrVshTkQuTxTiLi6FuD4K&#10;cf0U4gAAgMkU4gBYZwpxwOWiECcilyIKcaw6hTgRuRRRiLu4FOL6KMT1U4gDAAAmU4gDYJ0pxAGX&#10;i0KciFyKKMSx6hTiRORSRCHu4lKI66MQ108hDgAAmEwhDoB1phAHXC63f/bG0Q/rREQuZvJaA6tM&#10;IU5ELkUU4i4uhbg+CnH9FOIAAIDJFOIAWGcKccDlcujg50c/rBMRuZjJaw2sMoU4EbkUUYi7uBTi&#10;+ijE9VOIAwAAJruYhbj2L8L5czwArLqrrrpqeN963vOetzkCcGmcOnli9hfXvmL0AzsRkYuRvMbk&#10;tQZW2aduePvo81dE5GLlw+99lffDi0whro9CXD+FOAAAYLKLWYi7mOsCgGXL+1ZmNc371tVXX705&#10;CnDpfP6Wj45+aCcicjFy25nXGFh1n7v5Q6PPXxGRi5VPfuQtm684XCwKcX0U4vopxAEAAJNd7BJb&#10;Ztip9fnLHQCrKu9/NTtccuONN27eAnDpnD59enbjh94w+sGdiMiUfPzDbxxeY2DVHbnvrtkH3nHN&#10;6PNYRORi5I7Pf3LzFYeLRSGuj0JcP4U4AABgsotdiGv//J6kbPDqV79aRERkZZLZ4J75zGduvVdd&#10;c801m+9iAJfe8WOHZ5/99HWz6979B6Mf4ImI9CSvJXlNyWsL7Baf+8z1o89nEZGpuenj17pc6hIo&#10;xPVRiOunEAcAAEy2jMuc5i91dQk6ERGRVU7KcXkvBLjcMkPO7Z+9cfjQLjM7iYj0JK8deQ3Jawns&#10;NpnN8NOfeOdomUVE5AvNDde9fnb/8SObrzRcTApxfRTi+inEAQAAky2jEBdZb2bheeELX7i1fhER&#10;kVVILu+dGUz9IyQAAKyOuw98dnbDB1/nEqoiMinXv/81s9tu/ZhLhy+RQlwfhbh+CnEAAMBkyyrE&#10;AQAAAECvU6dOzg7fu392z923i4gsnHsP7ZudPHF885WEZVKI66MQ108hDgAAmEwhDgAAAAAAWIRC&#10;XB+FuH4KcQAAwGQKcQAAAAAAwCIU4vooxPVTiAMAACZTiAMAAAAAABahENdHIa6fQhwAADCZQhwA&#10;AAAAALAIhbg+CnH9FOIAAIDJFOIAAAAAAIBFKMT1UYjrpxAHAABMphAHAAAAAAAsQiGuj0JcP4U4&#10;AABgMoU4AAAAAABgEQpxfRTi+inEAQAAkynEAQAAAAAAi1CI66MQ108hDgAAmEwhDgAAAAAAWIRC&#10;XB+FuH4KcQAAwGQKcQAAAAAAwCIU4vooxPVTiAMAACZTiAMAAAAAABahENdHIa6fQhwAADCZQhwA&#10;AAAAALAIhbg+CnH9FOIAAIDJFOIAAAAAAIBFKMT1UYjrpxAHAABMphAHAAAAAAAsQiGuj0JcP4U4&#10;AABgMoU4AAAAAABgEQpxfRTi+inEAQAAkynEAQAAAAAAi1CI66MQ108hDgAAmEwhDgAAAAAAWIRC&#10;XB+FuH4KcQAAwGQKcQAAAAAAwCIU4vooxPVTiAMAACZTiAMAAAAAABahENdHIa6fQhwAADCZQhwA&#10;AAAAALAIhbg+CnH9FOIAAIDJFOIAAAAAAIBFKMT1UYjrpxAHAABMphAHAAAAAAAsQiGuj0JcP4U4&#10;AABgMoU4AAAAAABgEQpxfRTi+inEAQAAkynEAQAAAAAAi1CI66MQ108hDgAAmEwhDgAAAAAAWIRC&#10;XB+FuH4KcQAAwGQKcQAAAAAAwCIU4vooxPVTiAMAACZTiAMAAAAAABahENdHIa6fQhwAADCZQhwA&#10;AAAAALAIhbg+CnH9FOIAAIDJFOIAAAAAAIBFKMT1UYjrpxAHAABMphAHAAAAAAAsQiGuj0JcP4U4&#10;AABgMoU4AAAAAABgEQpxfRTi+inEAQAAkynEAQAAAAAAi1CI66MQ108hDgAAmEwhDgAAAAAAWIRC&#10;XB+FuH4KcQAAwGQKcQAAAAAAwCIU4vooxPVTiAMAACZTiAMAAAAAABahENdHIa6fQhwAADCZQhwA&#10;AAAAALAIhbg+CnH9FOIAAIDJFOIAAAAAAIBFKMT1UYjrpxAHAABMphAHAAAAAAAsQiGuj0JcP4U4&#10;AABgMoU4AAAAAABgEQpxfRTi+inEAQAAkynEAQAAAAAAi1CI66MQ108hDgAAmEwhDgAAAAAAWIRC&#10;XB+FuH4KcQAAwGQKcQAAAAAAwCIU4vooxPVTiAMAACZTiAMAAAAAABahENdHIa6fQhwAADCZQhwA&#10;AAAAALAIhbg+CnH9FOIAAIDJFOIAAAAAAIBFKMT1UYjrpxAHAABMphAHAAAAAAAsQiGuj0JcP4U4&#10;AABgMoU4AAAAAABgEQpxfRTi+inEAQAAkynEAQAAAAAAi1CI66MQ108hDgAAmEwhDgAAAAAAWIRC&#10;XB+FuH4KcQAAwGQKcQAAAAAAwCIU4vooxPVTiAMAACZTiAMAAAAAABahENdHIa6fQhwAADCZQhwA&#10;AAAAALAIhbg+CnH9FOIAAIDJFOIAAAAAAIBFKMT1UYjrpxAHAABMphAHAAAAAAAsQiGuj0JcP4U4&#10;AABgMoU4AAAAAABgEQpxfRTi+inEAQAAkynEAQAAAAAAi1CI66MQ108hDgAAmEwhDgAAAAAAWIRC&#10;XB+FuH4KcQAAwGQKcQAAAAAAwCIU4vooxPVTiAMAACZTiAMAAAAAABahENdHIa6fQhwAADCZQtyl&#10;cfrw4dmxM+f3vt/8zdmhH/9xEZFLnrz+HH/b24bXIwAAAAD4QijE9VGI66cQBwAATKYQt3xHfvd3&#10;Zwce/ejZ7f/L/yIictlz4DGPmR39vd/bfIUCAAAAgMUpxPVRiOunEAcAAEymELdc9/z8z48WUkRE&#10;LncOX3XV5isVAAAAACxGIa6PQlw/hTgAAGAyhbjlOfpHfzTb95VfOVpEERG53Lnj675udux1r9t8&#10;xQIAAACAC1OI66MQ108hDgAAmEwhbnn2X3HFaAlFRGRVcuCxj918xQIAAACAC1OI66MQ108hDgAA&#10;mEwhbjlOfupTs9v/1/91tIAiIrIqueOrvmp26vbbN1+5AAAAAOD8FOL6KMT1U4gDAAAmU4hbjmN/&#10;+qej5RMRkVXL8be/ffOVCwAAAADOTyGuj0JcP4U4AABgMoW45TjyyleOFk9ERFYtKfACAAAAwCIU&#10;4vooxPVTiAMAACZTiFsOhTgR2S1RiAMAAABgUQpxfRTi+inEAQAAkynELYdCnIjslijEAQAAALAo&#10;hbg+CnH9FOIAAIDJFOKWQyFORHZLFOIAAAAAWJRCXB+FuH4KcQAAwGQKccuhECciuyUKcQAAAAAs&#10;SiGuj0JcP4U4AABgMoW45VCIE5HdEoU4AAAAABalENdHIa6fQhwAADCZQtxyKMSJyG6JQhwAAAAA&#10;i1KI66MQ108hDgAAmEwhbjkU4kRkt0QhDgAAAIBFKcT1UYjrpxAHAABMphC3HApxIrJbohAHAAAA&#10;wKIU4vooxPVTiAMAACZTiFsOhTgR2S1RiAMAAABgUQpxfRTi+inEAQAAkynELYdCnIjslijEAQAA&#10;ALAohbg+CnH9FOIAAIDJFOKWQyFORHZLFOIAAAAAWJRCXB+FuH4KcQAAwGQKccuhECciuyUKcQAA&#10;AAAsSiGuj0JcP4U4AABgMoW45VCIE5HdEoU4AAAAABalENdHIa6fQhwAADCZQtxyKMSJyG6JQhwA&#10;AAAAi1KI66MQ108hDgAAmEwhbjkU4kRkt0QhjvsPnp4duVVELpQTh05v/tYAAACsL4W4Pgpx/RTi&#10;AACAyRTilkMhTkR2SxTi1tNtf3Jy9qErj8/+/FuPzt74VUdEZMHkdya/O3e+9eTmbxMAAMB6UYjr&#10;oxDXTyEOAACYTCFuORTiRGS3RCFuvWQ2uA8//fho0UdE+vLR/3B8dvK+zV8uAACANaEQ10chrp9C&#10;HAAAMJlC3HIoxInIbolC3PpIcecjz1SGE7mY+dhz7p/NXEkVAABYIwpxfRTi+inEAQAAkynELYdC&#10;nIjslijErY+bf/vEaKFHRKbl1pef2PwtAwAA2PsU4vooxPVTiAMAACZTiFsOhTgR2S1RiFsf7/m+&#10;Y6NlHhGZlg/88LHN3zIAAIC9TyGuj0JcP4U4AABgMoW45dgLhbjDL3rR7L6XvGT4Onb7lBx6+tOH&#10;dSf7Hvzg0WUud1ZxH2t/sm9jt1+K5FxkH1KiOvKKV4wus6zkuPN8vPcFLxi9Xb6wKMSth6O3nZ69&#10;5RvGyzwiMi1v/5ajsxP3uG4qAACwHhTi+ijE9VOIAwAAJlOIW45VKcTd85znzE585CPbkvJLSkUH&#10;H/e40fskKT2VLD+2zCLZ98AHzu78x//4nEJZFXBO3333tvFVysnNf8zJ17HbL3X2P/KRw/5ECmlj&#10;yyw7eRzrsTt+7bXDYzu23LJy4mMf29j2O9+5bXyn51lvcv/hmB7wgNHb92oU4tbD3dedGi3yiMjF&#10;yZFbFeIAAID1oBDXRyGun0IcAAAwmULccqxKIS4zeF3I2AxwKQZlPLnrh3/4nNsXzeGrrhq2cc+/&#10;//fbxlPUy7ov50xnF8qq7WP2o1yufcr5SIkx52Zq+aw3+x/xiNns5Mnh+I/8zu9su+3eM/sV88+z&#10;nux70INmx17/+mE9d57Z1tgyezUKcevh4HsU4kSWmXtuOLX52wYAALC3KcT1UYjrpxAHAABMphC3&#10;HKtSiKtZziJlpip5Zaa4VsbH7j8lB777u2cnb7llWP/Bxz9+dBlZPJkVrmS2uLFllpkU4FKOvBzb&#10;Tu76N/9m8+jPPF+f9ayt8QPf8R2zk5/61DA+5Xl26Cd+YlhH1jV2+16OQtx6UIgTWW4U4gAAgHWh&#10;ENdHIa6fQhwAADCZQtxyrEohrqQAN39bLpnaai9/mRnIMrtcMj8T2B0Pecgw81sumVnLpPxWt9/5&#10;sIcNY/e///2ba57Njr72tVuzemW7db/5clW2lXJeyl91edd8P3Zpznt/+ZeHddz3m785XOLy7qc+&#10;ddhG9uu+l7502M/5+1SpK/dLWTDrT0FwfrlaZn4fs96M3fPzPz/b9xVfMdz3+FveMjvw2MduLZPj&#10;G8bP7Eetv+fSolk256DuX2XFtrTUPiZ1TFV03OmYdsq283jm50M//dOz429727ZZ6HJM7T7lMRkt&#10;xm0+DlnmxA03DM+Bo3/wB7O7nvSkc5bNPg7neG62t6TO/eEXv3hr7N4XvnDz6DeKbxd6niXt451z&#10;Mzw3zux7e/6yrtxe5dFTBw4MPx96xjO2lsn+H33Vq4Z13H/ddcN2cpwXurRqtpPzdqFkH8fuf6nS&#10;PrfYuxTiRJYbhTgAAGBdKMT1UYjrpxAHAABMphC3HKtQiEthqaTwMrZMO+tYijk1XuWgfG2Xv/cF&#10;L5jNTpwYbtvmzFhKYlmmvbRn6/73vne4vd1mWxRL6aqd0W7efGno5Oc+N4xXQWleClnt8jm+XO5z&#10;TIpS7bIpRJXaxzu++qs3RzYu2dmWiA48+tFD+am9XyvbXWRmtSwzto/Z9zo3bbkx29ypzJTl2uLX&#10;TqnzmOWHx3dTPR/Od97ymG2t6wEPGH0cypGXvWxr2X1f/uWzk7feOowfP/P3/K11nMmBRz1qGI+j&#10;/8//szV+9I/+aBg7fejQ7I6HPvSCz7Ps2077nXNZ5+bI7/7u5uh2h3/1V4fb2+frvJQhz1eKy3Nn&#10;Ee1jejmiELceFOJElhuFOAAAYF0oxPVRiOunEAcAAEymELccq1CIS5GppNQztkxKZqUKUCkKlbZI&#10;1y6b2bL2f9u3DWOn9u0bxk4fPjzb98AHDiWgu6+8chiLY2eeVyknVSGsyjcpK9W6c3tJOaiWb48h&#10;y1eJqS2nxcmbbhqWvednf3ar4BUpqmX53K/KUVl/7UuKcKUt52WZaAuBmUms5JizncyqlnJcjrst&#10;w+V8Z305jiqytedyLFm+9jFfczwZa89BZDt1n9r/LJ+CWJZvi2L1mO6U9jxmZrSsJ8W17P/+K67Y&#10;tu1sK+tP2u3WutrtpliXdec8Z7a5cufDHz4sm8el3Pfbv721jqR97mRWuBo/8dGPDmOZES4/Zz/O&#10;9zxrH8P5515UwTK35XEs2fesJzMMts/LPM4ZyzHk+V/Od5nWPO9yri6U9jG9HFGIWw8KcSLLjUIc&#10;AACwLhTi+ijE9VOIAwAAJlOIW45VKMS1Ba352dUqbeEnhaaMpSBUqkiXy4Om8BZVfKt15JKbKR2l&#10;gFQFtLt/9EeHZeOeX/iFrWWTKoilCFRj+T5SsErRqV2+bosqNh18whM2Rzbuk/JVLZ/LuZYcX41n&#10;vTkP7fpz2c7SLpt1RruPmQGvpIDXXpI1+1X3mS++VamsLY+Npd2X+SJblbuiHpO2oDh/idQsExcq&#10;4W07j8eObZ3fJGWueqyy71VGTHIOS53PXE62tOdyKJad2U573u9+8pM3lzxzrD/7s1vjSVtOq0ut&#10;3vmIR8xqZsIj11yztey259nmDIWVerzbY2rPWT3fk3ab+//3/31rvH3M2+Xz+5B9S2mwxnZzFOLW&#10;g0KcyHKjEAcAAKwLhbg+CnH9FOIAAIDJFOKWYxUKcW3JpS0jtWlnAKvS3NjY3U996ubImWP77/99&#10;2zrG0pa7qtSUjJXt2rGxAte2ddU+NkWlFPLa5dsi4HzBKz9nHTnGpC2a1Tka28f59d79tKdtjSft&#10;OUuJLvertI9DWyqbz07ls2Ss3NiuN9+326zjytd2PfO595d+aVguDv/6r2+7Ldsp2bd2/WP70z4m&#10;Ka+lZJYiXFuerGwrLf4f/8e22zLTW9n/Ld8yjN115vWptMW3bc+NH/iBrfHK/OPdnrPa7+TYm940&#10;jJ28+eZt+9sW9yKz5+V+KcTVMnsh7Xlh71KIE1luFOIAAIB1oRDXRyGun0IcAAAwmULccqxCIa5m&#10;LEuZaez2pC3CVCGsLTvVWEpQpS247ZSjr3nNsGxmHbvzG79xa7wtWdWMW+2lNudnOkvabW/t45nz&#10;Ww485jHblj/+rncN46fO/F2yZo7LjGV1Psa0s7e1+9OWpu7/wAeGsZO33DLb97/9b1vjySKFovM9&#10;Djmu0s5KVxl7nKpAdz5j62rTnsf5Ylpb8juf2p8UyYZLiW7O5FZyedn5x/XY61+/cdvBg9tm2rvj&#10;oQ/dugTvib/8y9ntX/Ilw3guY1ru+lf/amv5nZ5nebwvdH629vtBD9pa9tgb37i1jkpmvsv6W3m+&#10;5Hk5VvZrk2LjIhm776WMQtx6UIgTWW4U4gAAgHWhENdHIa6fQhwAADCZQtxyXO5CXDvL2U6lqCxT&#10;JbF2mSrHtCWx3F7ufNjDtsZ3yokbbhiWPXH99dvG2xm9qpDUFq/aAlqlLetUeajWf+rAge3LP+AB&#10;W+Wlmh2tLeFlLMed9bTnKNuodYwVAlPUOn3PPcPYWGmqPT8p1GWb82kvIzqfnfalUoWt9jEpGRvb&#10;XpL1tuuZz/2b/wBz8tZbZ3d81Vdtu609D3ncxtafzBe67nz4w4cC2/3XXbd57w1VgNz3ZV82XHI2&#10;7n/Pe7bd964f+qFhPNrzcPQP/3AYO33kyOzOf/JPtsZP3HjjMN4+z9rndc5bPd55LGu8nTnvwKMe&#10;NYxFZrWr8TYp7WVmuvZxjrECZ5tscxEXmslv2Wl/x9i7FOJElhuFOAAAYF0oxPVRiOunEAcAAEym&#10;ELccl7sQ185ylpms5m+fnzGtLWvVeFuSG2b+2lQlsSRlo9yWstD+b/u2rfFy9LWv3RpL2uJNjbUl&#10;uZTj2uVTZKr9qYJULldZcnnNdvm2WJbLW2asXX97nG0Rry021T5muzV28Pu+bxiL+UuLJm1Rqi2h&#10;5Vy152unZL9KWwRLUjor7WNS56XdzyTbmy+pjWUo+d1777COzNg2f3s7M1/7uFSZsF12p9x95ZWb&#10;azjzePzO7wxjKVSWlO7a5bNMactpKYzF/R/60LblS/s8ax/XKuEl7Xlst9ue+3b5nTIsvzkL3vG3&#10;vGV0mYpCHKtEIW618u5/fmz2/n99bPg6dvv58tZ/cnS4b5Lvx5Zp897v31j2nd954WXlC49CHAAA&#10;sC4U4vooxPVTiAMAACZTiFuOy12Ia8tM+T5loJR9UhaqclFpC3Ntoawdby9ZWeWoFKOOv+1tm6Pb&#10;y2YlZbkaS2qms7YA1BaSMl4Fsqy/LadVCevg4x8/jMXhX/u1rfUkh37iJzZvObOfz3rWMNaW1Wof&#10;s432kppt4avG2/LZPT/7s8NY3P20p22NV9rzvTUTWrP/+Xq+YlyWLTnW9hy0+9k+Ju3jWOcmy9d4&#10;u+xYtp3HkZLfWIEs66+CYfuY5LKiudRptp3CYq0jJcmS0mTG2kJcZvjLOof1XnXV5uiGu5/85I3l&#10;v+mbtgpoR3//97fWnZT2edY+FnUOsv72edAWINvn391PferW+OEXv3g4psxm1x5TZourWQhz3DW+&#10;U/JYLpKx+16qKMStB4W4c/PRf3989rk/PDnk2keNl8VSJKtl8v3YMl9Ijtx6enhcPvM7J0ZvP18+&#10;dOXx4b6R78eWqbz9iqOzE4c2tvXp/9q/LVk8CnEAAMC6UIjroxDXTyEOAACYTCFuOS53IW6RgksK&#10;TSmCpSxU92tnlkshqsazTJYvuRxm+/M5xbfPfW7zlo1ls66Ufsp8WWt+f1OsqvXXftayKbqV+XLa&#10;4d/4jc1bZkPhaxhrZoiLFMyS9lhrGzsVAu/7b/9tc3Q2O/DoR2+NV3J+WilftednkZnH2oJb1M/t&#10;eLuetsgV7TbztS0ojqU9j4ee8YzRZdpt5/udynkHn/CErdJatp3HM5dDPX348DCWYtkdX/3VW8vX&#10;JVNbWSb3KfuvuGJYti3m3fsrv7K1jmE9zfMs+5dl589L9ifJ49uq/c92tvb92LHh+ZoC3IHv/u6t&#10;/c/XzAaXAmg7Vvu426MQt/vceOONw/t3D4W4c/PJF92/eXZmsw//+LnFsrc87MjsjrecHG5P2eld&#10;33NxCnGZ1W1Kye5Tv77xmhUXmiHuAz+0UeCNFADHlpGLE4U4AABgXSjE9VGI66cQBwAATKYQtxyX&#10;uxCXclAVgdpkPOWXlMTGZqVKSaiWnb89P7ezbEVKTENZ7QEP2LZsymhVnhqKQ9/2bUNRqdY9VhCb&#10;L65luWyvZiHbWu7FL94qtd358Idvuy0zmdVt+x74wG3jpd1+jrfGsv0Uqmof20JgzlnWeeKTn9wa&#10;m0/2c/785D5tme98mT+/eayyn9mvsX1Kck6zXCvrmF9uLO15nD/HlRT92nMX2Y8cU1ukTFKKyyVs&#10;qzAWKZhl5rf5ZQ889rHDdkuOIeWyXOZ2/jwf+umf3trP+ZLfsJ7Ncl09zzJej2vU/g7rOnM+S3vZ&#10;1Mxel+XixA03bI2nFJeyZ902OHFi2M/MFFfL7fYoxO0+eb/ufd9WiDs3H/p3Z2da+/iv3H/O7R97&#10;9tnbU56bv/1yZd8bz5b0xm5vc+Mvni39vff7Lt4Md3JuFOIAAIB1oRDXRyGun0IcAAAwmULcclzu&#10;QtxS84AHDOWt+ZLTWNpZwRbNouv+QpLi19i6L/b2ph7DF3LfZZ63ZNH1p4g4LNsUEndK1tdejvQL&#10;zU7Ps532efQ4zjyvdzy+es5fhH1dxSjE7T5ViEue97znLfSPqQpx5+bd//zs7Gmfvnr75UT/7OFH&#10;Zweu3Sg4HXzfqdmff+vGTGyZkS2XKc3sbilApZw2NvPazS89MSyT23I51nx/++tPDrdlLJdKnb9c&#10;6qLrrsutZrl3fPvRYca4LJv15ed22Vuu2bzk9OdPz97yDWfHs62UAHOfum/OR3vfWu4T/+f9wzIH&#10;3nlqOK7sY2bPm1923aMQBwAArAuFuD4Kcf0U4gAAgMkU4pZjTxfiRGRPRSFu92kLcZWrr756+De0&#10;nSjEnZuUuo7fuVEu+/wfb5TVKjf+wtmZ1W543sbscCmMVRntxKGNryXltLrvm7/uyOz0xiRus5t+&#10;88Ts8F9tLHvfzaeH21Mui3aGt1w6tdY5v+529rq2xJcS2/yy+bktxR1890ZJa/87tm+rjmNeW8B7&#10;53cenR2/Y3y5u95/ajjOWlYU4gAAgPWhENdHIa6fQhwAADCZQtxyKMSJyG6JQtzuM1aIq7z61a/e&#10;XGo7hbjxVInp7uvOnp83fc2RobwWbWmtimwpk1XprMZSRKvl3vMvzpbWTt43m+1/+8nZx559/1bZ&#10;rMpo7QxxtR9ZX2Zla5dr153Z2UpuT7kty2ddpQp0f/aNR7cKf7WtLFslumyzjiOFvmi3ddufbIwd&#10;vW3jeHNePvz041tlvw8+9dzZ69Y5CnEAAMC6UIjroxDXTyEOAACYTCFuORTiRGS3RCFu99mpEPfk&#10;Jz95+PqsZz3rnH9DU4gbz+dftdHuuu/TZ4tgN/7i5uxwp2ez6///55a+2hnYcrnSUmMpv5V25rik&#10;neFt/nKoKau16x6bSa7dXspwNZ77ltwvY+974tlt3fDcjZLcTvfPdkvtw72f2Ch4pRCX2eJq2Vw+&#10;NuW4+lk2ohAHAACsC4W4Pgpx/RTiAACAyRTilkMhTkR2SxTidp/zzRDX5td+7de2LqOqEDeeT121&#10;UV47eWQ2lMqSA+/aKDbNX0Y1RbGU2DLbWkpnOac1i1tbWrvld8+WztqCW9LO8JbvazzltMzs1q67&#10;ZnJrH7uxklylVCHuY885W8x737/aKL+1pa1836bUPrezzmWmu6w3l4/NpWZrm3I27TkEAADYyxTi&#10;+ijE9VOIAwAAJlOIWw6FOBHZLXnN//V/zV760pfOrr76atkl+cVf/MWt9+5Fcs011yjE7ZBcArSk&#10;CNYW1jKbWy2XIlwV1PI157PKaVEltGT/tRvFqLs+cO45T+mtpHyXsRTP2nVnXVl/qcudJlXAm595&#10;Lvteavmb//tGoe34/tOzP3v4xrbay7DulCrEpfiWGeUy1srPf/EUl0udj0IcAACwLhTi+ijE9VOI&#10;AwAAJlOIWw6FuN2R/VdcMTv4uMcNX8duv1TZ/8hHbmXs9kVS97/zH//j0dvnc+C7v3s49nwdu/1i&#10;Zd+DH7yxnUc/evR2ufx5/s/8zOwZz3jG1nuB7L1ceeWVs1df/frREs+6512POXtZ0czSVqWm+cJZ&#10;FclSVKsiW3v50xTHMvaWbzgyXGI0bnnZ2SJbpUp02U5+btfRFt/GZpLbadmdlt//9o1tHXzvxrbG&#10;Lqu6SN78dRsz2H3+NWcLgAqW50YhDgAAWBcKcX0U4vopxAEAAJMpxC2HQtxq557nPGd2+u67Nx+t&#10;2ezeF7xgdLlLlePXXjvsR/Zp7PYLJSW4cuQVrxhdps0dX/u1s1MHDw7LH/t//9/RZS5W7vrhHx62&#10;Eyc/97nZwSc8YXQ5uXzJJVPzXiC7J3/yJ3+y9d69U57ylKfMfuzHfmx4b899FJjGk7JXSQkuTh3b&#10;fqnTlMFKZnir8ZTgSpXQ2oLdx559dtnK/Axv7Yxx2U4t184+V/vSlt6ynlq2Xb7G3/LQI7Ojn9vY&#10;1q0vP1ueq9ne2udDinK5f/Yl37/pa47MPvDDx4bLo773+8/uU1Iluyr0ydkoxAEAAOtCIa6PQlw/&#10;hTgAAGCyfEhef95WiLt4FOJWNwcf//jNR+nMX6yPHZud+MhHZgce+9jRZS9Vsg8nP/OZoZg0dvuF&#10;0pbODj396aPLtMmMbeXwr//66DIXK4ee8Yxt5cMvtPQny0ued+wueb+u9+75PPnJTx6+vuAFL9j2&#10;j9IKcTvn8F9tlMROb3bQbn7p9tnX2pnVUnpKcSwztOWclhTcUlz7yM+cLa29/we2l8nay5pWsW5s&#10;3VlXW66qolpbwIvsQ0pyVeSLXNo1633PvzhbzLvxl84W89pl6/61rZTpsp0sV8eW2e5SjEtZL19T&#10;FoxPv+Tc2e/WPQpxAADAulCI66MQ108hDgAAmEwhbjkU4lY3R1/1qo0H6cSJpV8u9FIlM96VlOPG&#10;lmlzz8/8zObSs9nd/+7fjS5zsXP8LW/Z3OJs9Ha5fFGI233GCnGZES5fn/WsZ43+46pC3M65/XVn&#10;S2L3fuLU7F2P3V5kS+bLaCk/peBWM75Fymg3/ZeN5U7cc3r2tkecnWUuaWd4qxnlkvkiVZXrWimk&#10;tZdbbdcVmfmtvYxqW8zLbG81nsJbO/tcyf1zSdZa7m1XHJ0duv7cglcKcdnOWx62sZycjUIcAACw&#10;LhTi+ijE9VOIAwAAJlOIWw6FuNXNiU9+cniMjp15vtfY/kc+cpg1Ldn3wAduWz458OhHn739K75i&#10;a3zfgx88jKWQlpnZcunS9n7tMsN9z3yfsVw29K4nPWn4PveZv71Nbs/6k53Kbm2hKcvXNrP82Drv&#10;e+lLN5eeDcc2f3vOR+6bjB1T5Y6HPGR291OfOlxyNsef+40tl9Q+Zia8sdvl8kUhbvcZK8S1l0cd&#10;oxC3c975nUeHwlmSS56OLZOkpJbSW8poNZNakp9z39xe65q/1GiS+9R22vsnGctMcG0pLcvUuvN9&#10;bsv3tUzdPn+/JPtS28plYdvbktwvx5L71vrnl0myno88c2PZJEW5seVEIQ4AAFgfCnF9FOL6KcQB&#10;AACTKcQth0LcaiZltnLPz//81viRl71sc3Q22//t377tPimWnTrz99I49sY3zu74qq8aSmZHXvGK&#10;bZcCLYdf9KJt988lQ0vWVTOlnTpwYLg96ylt+SwFs1xKdV62OV88S8kssnyKc/P7NX8Z1eNvf/sw&#10;nvvte9CDtsazf2PHlH1s758cvuqqYZa9efdfd91oiS7HG0df+9pzbpPLG4W43We+EPfCF75w+Pez&#10;81GIE1luFOIAAIB1oRDXRyGun0IcAAAwmULccijErWZS+Cr5vsbv/aVf2hw9M/6EJ2y7z33/7b9t&#10;3HDixDAbWsbaEtt9L3nJOeW1dt3tbGyZlS5Ofu5zWzPUVRkpRbS6T2ZmK8evvXYo2bXbzH1q2ZTP&#10;StaRkltuz361aqa4fD11++3DWAp+tZ62SFfFunabbdEvZcKSS9AOy6ZUuFmQu/8979laNrnzYQ8b&#10;xiOzybW3yeWPQtzuU4W45z73uQv/Q6pCnMhyoxAHAACsC4W4Pgpx/RTiAACAyRTilkMhbjVTJbHT&#10;x45tuzTqXU9+8jAeh37iJ7bGU2yr2eGOvPzlW+NVFmtLYm2JrZ2R7f73v39zdDZcrnV+9rQqoaX4&#10;VmNZV5Xg2uXbwlq7bBlmfGsukdqW4mqfDnzP92yOzGaH/9N/GsZyn1r3TuvI7TVWx5RlayzJbHgp&#10;ALaz7yUHH//4YfnIuWtvk8sfhbjdJ/8+lvfsnS6POkYhTmS5UYgDAADWhUJcH4W4fgpxAADAZApx&#10;y6EQt3oZZofbnMGsZmer5DKp5d7nP39rvGaHO/X5z88O/ot/se0+SYpjlRTYSkpqtczpw4c3Bs9s&#10;+86H+unhMwAAGIpJREFUP3zb/XPp05LiWXtbpdafYtxYeS4Fs9JuN2n3qYpoh37yJzdHZrNDP/7j&#10;56wj5ajsV6VdR/Yjy7clv6N/8AezOx7ykK1tjmX/FVdsLn1m39/2ttntD3jA6HJyeaIQtx4U4kSW&#10;G4U4AABgXSjE9VGI66cQBwAATKYQtxwKcauTlLhOHTiw+chslMnmC1z7HvSg2anbbhtuzwxnGWtn&#10;hzv8679+dtnN8ltmaauC2rya1a0tgh197Wu31lHJrG2lLbNl29nPzMA2pi3PtWWm+dnn2qJbzRB3&#10;32/91ubIbHbgO79zGGsvjbqTdja4dr9LZr/LzHBVmptPjr+c2rdvODdjy8mlj0LcelCIE1luFOIA&#10;AIB1oRDXRyGun0IcAAAwmULccijErU7ay3WmGJey2dhy91933bBMzR5XJbHcp0pe+ZoiXEkxLqWz&#10;pMpx7aVF737a04axuOe5z90ar7SXNK0yW7uubKvW35aW2kuyVmlu/vKlSbv+zPaWsWNvetPw88lb&#10;bpnt+4qv2Bhr1p3jHsv8DHYptB152cu2lQ0j+1HrreTnnKuaLS9f29vl8kYhbj0oxIksNwpxAADA&#10;ulCI66MQ108hDgAAmEwhbjkU4lYnKWPd9aQnjRbW2qT0FSmh5dKmdXnVQz/901vLZBa30hbE2kuf&#10;tpczPfx//9+bo7PRS65WEandp7bg1s621paWqjyXr2XsuLIv7W2ZCS9FuEgxrpZrS347zfC2Yx7w&#10;gKF0mBniSs53u0xKhuXwi188O/DoR2+7XS5vFOLWg0KcyHKjEAcAAKwLhbg+CnH9FOIAAIDJFOKW&#10;QyFu9dKWfu746q8+5/Zc7jMy49lWOe6GG4bC19Yyzzn3EqRJZj8r2y5nuvk7dfrYsW3rqVT5rUp0&#10;bcGtLdZlvAp9UeNtQS+qKDd/W/YvYwce9ajNkTP7+Zu/ubVsHW/UTHJJ7pfzlq9DUe7MMeQ85bKy&#10;B5/whK3lknZ7bSFuKBduShmuvY+sRhTi1oNCnMhyoxAHAACsC4W4Pgpx/RTiAACAyRTilkMhbvVy&#10;5OUvHx6bU/v2zfY98IHn3J4S15bN2eHmS19t8S0FtfycMlk7w1q+r1JZzZp2/7vfvW09STurXJXo&#10;UjprZd3ZRtbZbiPlsyzbFvSyP1kmy2d9VaBrZ5q7+8orh7E49BM/sbUvbZkt68h623W0Jb/73/Oe&#10;YSyXPc22ct6yfB3rcInZ5pKph37mZ4bxOPA937M1LqsThbj1oBAnstwoxAEAAOtCIa6PQlw/hTgA&#10;AGAyhbjlUIhbvdx/3XXDY5OvY7e3BbU4+vu/f84yKZa1xbTIz/Pjmd1t/zd/8+ZPZ54PL3/5OevK&#10;DHNlp9nmIqW0FNba0lpkNrgqMmWZ7H/NOFeyTwcf97iz624u4Xrgu75razxJ6W1MjqUKdckdD3nI&#10;OeegpCw3fznUzCYX2cd2XFYnCnHrQSFOZLlRiAMAANaFQlwfhbh+CnEAAMBkCnHLoRC3WsmMcLls&#10;abSznc0n5bFKil9jyyQpsKW4lq9tWSyltcyWlnJaxmtd7aVMKxmrolu7jiT3z/prXe14tpl11vpz&#10;/3ytZWofapkaH+5/xRXDeLv8tts31z+27fnkUqj3/OzPbp2H+dn0KlVEPP62t43eLpc/CnHrQSFO&#10;ZLlRiAMAANaFQlwfhbh+CnEAAMBkCnHLoRC3Wjnw3d+9+cjMZve+4AWjy8jFTwp1JcW5sWXk8kch&#10;bj0oxIksNwpxAADAulCI66MQ108hDgAAmEwhbjkU4lYrmRGtnLzppmGWuP3f9m2jy8r05HwffvGL&#10;Z6f27ds867PzzjYnlzcKcetBIU5kuVGIAwAA1oVCXB+FuH4KcQAAwGQKccuhELdauePrv3529Pd+&#10;b/PR2XDwn//z0WVleu576Us3z/KGw1ddNbqcrEYU4taDQpzIcqMQBwAArAuFuD4Kcf0U4gAAgMkU&#10;4pZDIW4F84AHDDOX5ZKpw+U7z/w8upxMzt1XXjmc48TMcKsfhbj1oBAnstwcufX05m8bAADA3qYQ&#10;10chrp9CHAAAMJlC3HIoxInIbolC3Hq490aFOJFl5c1fpxAHAACsD4W4Pgpx/RTiAACAyRTilkMh&#10;TkR2SxTi1sPp+2ezax91dLTMIyLT8u7/37HN3zQAAIC9TyGuj0JcP4U4AABgMoW45VCIE5HdEoW4&#10;9XH9M46PlnlEZFpueN79m79lAAAAe59CXB+FuH4KcQAAwGQKccuhECciuyUKcevj7utOzd79vcdG&#10;Cz0i8oXlvf/y2OyeG09t/pYBAADsfQpxfRTi+inEAQAAkynELYdCnIjslijErZfbX39y9uavGy/2&#10;iEhf3vKwI7P9bz+5+dsFAACwHhTi+ijE9VOIAwAAJlOIWw6FOBHZLVGIWz/7rz01+/DTXT5VZEqu&#10;/6njs4PvNTMcAACwfhTi+ijE9VOIAwAAJlOIWw6FOBHZLVGIW1/33Xx6tu+NJ2c3/eaJ2ad+XUQu&#10;lPyu5Hfm6G2nN3+LAAAA1o9CXB+FuH4KcQAAwGQKccuhECciuyUKcQAAAAAsSiGuj0JcP4U4AABg&#10;MoW45VCIE5HdEoU4AAAAABalENdHIa6fQhwAADCZQtxyKMSJyG6JQhwAAAAAi1KI66MQ108hDgAA&#10;mEwhbjkU4kRkt0QhDgAAAIBFKcT1UYjrpxAHAABMphC3HApxIrJbohAHAAAAwKIU4vooxPVTiAMA&#10;ACZTiFsOhTgR2S1RiAMAAABgUQpxfRTi+inEAQAAkynELYdCnIjslijEAQAAALAohbg+CnH9FOIA&#10;AIDJFOKWQyFORHZLFOIAAAAAWJRCXB+FuH4KcQAAwGQKccuhECciuyUKcQAAAAAsSiGuj0JcP4U4&#10;AABgMoW45VCIE5HdEoU4AAAAABalENdHIa6fQhwAADCZQtxyKMSJyG6JQhwAAAAAi1KI66MQ108h&#10;DgAAmEwhbjkU4kRkt0QhDgAAAIBFKcT1UYjrpxAHAABMphC3HApxIrJbohAHAAAAwKIU4vooxPVT&#10;iAMAACZTiFsOhTgR2S1RiAMAAABgUQpxfRTi+inEAQAAkynELYdCnIjslijEAQAAALAohbg+CnH9&#10;FOIAAIDJFOKW4+irXjVaPBERWbUcv/bazVcuAAAAADg/hbg+CnH9FOIAAIDJFOKW4/73vW+0eCIi&#10;smo5ceONm69cAAAAAHB+CnF9FOL6KcQBAACTKcQtx+lDh2Z3PPSho+UTEZFVyf4rrpjNTp3afOUC&#10;AAAAgPNTiOujENdPIQ4AAJhMIW557n3+80cLKCIiq5LDL37x5isWAAAAAFyYQlwfhbh+CnEAAMBk&#10;CnHLc/LWW2d3PfGJoyUUEZHLnbv+zb+Zndq/f/MVCwAAAAAuTCGuj0JcP4U4AABgMoW45Tp55i+7&#10;Bx/3uNEyiojI5cpdT3rS7NS+fZuvVAAAAACwGIW4Pgpx/RTiAACAyRTiLo37XvrSoYByx1d/9Wg5&#10;RURk2cnrT16HjrzylZuvTAAAAADQRyGuj0JcP4U4AABgMoU4AAAAAABgEQpxfRTi+inEAQAAkynE&#10;AQAAAAAAi1CI66MQ108hDgAAmEwhDgAAAAAAWIRCXB+FuH4KcQAAwGQKcQAAAAAAwCIU4vooxPVT&#10;iAMAACZTiAMAAAAAABahENdHIa6fQhwAADCZQhwAAAAAALAIhbg+CnH9FOIAAIDJFOIAAAAAAIBF&#10;KMT1UYjrpxAHAABMphAHAAAAAAAsQiGuj0JcP4U4AABgMoU4AAAAAABgEQpxfRTi+inEAQAAkynE&#10;AQAAAAAAi1CI66MQ108hDgAAmEwhDgAAAAAAWIRCXB+FuH4KcQAAwGQKcQAAAAAAwCIU4vooxPVT&#10;iAMAACZTiAMAAAAAABahENdHIa6fQhwAADCZQhwAAAAAALAIhbg+CnH9FOIAAIDJFOIAAAAAAIBF&#10;KMT1UYjrpxAHAABMphAHAAAAAAAsQiGuj0JcP4U4AABgMoU4AAAAAABgEQpxfRTi+inEAQAAkynE&#10;AQAAAAAAi1CI66MQ108hDgAAmEwhDgAAAAAAWIRCXB+FuH4KcQAAwGQKcQAAAAAAwCIU4vooxPVT&#10;iAMAACZTiAMAAAAAABahENdHIa6fQhwAADCZQhwAAAAAALAIhbg+CnH9FOIAAIDJFOIAAAAAAIBF&#10;KMT1UYjrpxAHAABMphAHAAAAAAAsQiGuj0JcP4U4AABgMoU4AAAAAABgEQpxfRTi+inEAQAAkynE&#10;AQAAAAAAi1CI66MQ108hDgAAmEwhDgAAAAAAWIRCXB+FuH4KcQAAwGQKcQAAAAAAwCIU4vooxPVT&#10;iAMAACZTiAMAAAAAABahENdHIa6fQhwAADCZQhwAAAAAALAIhbg+CnH9FOIAAIDJFOIAAAAAAIBF&#10;KMT1UYjrpxAHAABMphAHAAAAAAAsQiGuj0JcP4U4AABgMoU4AAAAAABgEQpxfRTi+inEAQAAkynE&#10;AQAAAAAAi1CI66MQ108hDgAAmEwhDgAAAAAAWIRCXB+FuH4KcQAAwGQKcQAAAAAAwCIU4vooxPVT&#10;iAMAACZTiAMAAAAAABahENdHIa6fQhwAADCZQhwAAAAAALAIhbg+CnH9FOIAAIDJFOIAAAAAAIBF&#10;KMT1UYjrpxAHAABMphAHAAAAAAAsQiGuj0JcP4U4AABgMoU4AAAAAABgEQpxfRTi+inEAQAAkynE&#10;AQAAAAAAi1CI66MQ108hDgAAmEwhDgAAAAAAWIRCXB+FuH4KcQAAwGQKcQAAAAAAwCIU4vooxPVT&#10;iAMAACZTiAMAAAAAABahENdHIa6fQhwAADCZQhwAAAAAALAIhbg+CnH9FOIAAIDJFOIAAAAAAIBF&#10;KMT1UYjrpxAHAABMphAHAAAAAAAsQiGuj0JcP4U4AABgMoU4AAAAAABgEQpxfRTi+inEAQAAkynE&#10;AQAAAAAAi1CI66MQ108hDgAAmEwhDgAAAAAAWIRCXB+FuH4KcQAAwGQKcQAAAAAAwCIU4vooxPVT&#10;iAMAACZTiAMAAAAAABahENdHIa6fQhwAADCZQhwAAAAAALAIhbg+CnH9FOIAAIDJFOIAAAAAAIBF&#10;KMT1UYjrpxAHAABMphAHAAAAAAAsQiGuj0JcP4U4AABgMoU4AAAAAABgEQpxfRTi+inEAQAAkynE&#10;AQAAAAAAi1CI66MQ108hDgAAmEwhDgAAAAAAWIRCXB+FuH4KcQAAwGQKcQAAAAAAwCIU4vooxPVT&#10;iAMAACZTiAMAAAAAABahENdHIa6fQhwAADCZQhwAAAAAALAIhbg+CnH9FOIAAIDJFOIAAAAAAIBF&#10;KMT1UYjrpxAHAABMphAHAAAAAAAsQiGuj0JcP4U4AADgorjyyiuHP29fc801myMAAAAAAADb5X+s&#10;rw5P+jycn0JcP4U4AADgonjhC184/Hk7xTgAAAAAAIAx9XnC8573vM0Rzkchrp9CHAAAcFG0U5zn&#10;L7MAAAAAAADlvvvuG64yU58lvPrVr968hfNRiOunEAcAAFw0V1111dafu5Orr756+AutiIiIiIiI&#10;iIiIiIisb1KEy4xw9flBvk9BjgtTiOunEAcAAFw0+ctrSnD1Z28REREREREREREREZE2ucpMejws&#10;RiGun0IcAABw0eXP3Jkt7pnPfObWn8NFRERERERERERERGQ9c+WVVw6fG7zhDW8wM1wnhbh+CnEA&#10;AAAAAAAAAAArSCGun0IcAAAAAAAAAADAClKI66cQBwAAAAAAAAAAsIIU4vopxAEAAAAAAAAAAKwg&#10;hbh+CnEAAAAAAAAAAAArSCGun0IcAAAAAAAAAADAClKI66cQBwAAAAAAAAAAsIIU4vopxAEAAAAA&#10;AAAAAKwghbh+CnEAAAAAAAAAAAArSCGun0IcAAAAAAAAAADAClKI66cQBwAAAAAAAAAAsIIU4vop&#10;xAEAAAAAAAAAAKwghbh+CnEAAAAAAAAAAAArSCGun0IcAAAAAAAAAADAClKI66cQBwAAAAAAAAAA&#10;sIIU4vopxAEAAAAAAAAAAKwghbh+CnEAAAAAAAAAAAArSCGun0IcAAAAAAAAAADAClKI66cQBwAA&#10;AAAAAAAAsIIU4vopxAEAAAAAAAAAAKwghbh+CnEAAAAAAAAAAAArSCGun0IcAAAAAAAAAADAClKI&#10;66cQBwAAAAAAAAAAsIIU4vopxAEAAAAAAAAAAKwghbh+CnEAAAAAAAAAAAArSCGun0IcAAAAAAAA&#10;AADAClKI66cQBwAAAAAAAAAAsIIU4vopxAEAAAAAAAAAAKwghbh+CnEAAAAAAAAAAAArSCGun0Ic&#10;AAAAAAAAAADAClKI66cQBwAAAAAAAAAAsIIU4vopxAEAAAAAAAAAAKwghbh+CnEAAAAAAAAAAAAr&#10;SCGun0IcAAAAAAAAAADAClKI66cQBwAAAAAAAAAAsIIU4vopxAEAAAAAAAAAAKwghbh+CnEAAAAA&#10;AAAAAAArSCGun0IcAAAAAAAAAADAClKI66cQBwAAAAAAAAAAsIIU4vopxAEAAAAAAAAAAKwghbh+&#10;CnEAAAAAAAAAAAArSCGun0IcAAAAAAAAAADAClKI66cQBwAAAAAAAAAAsIIU4vopxAEAAAAAAAAA&#10;AKwghbh+CnEAAAAAAAAAAAArSCGun0IcAAAAAAAAAADAClKI66cQBwAAAAAAAAAAsIIU4vopxAEA&#10;AAAAAAAAAKwghbh+CnEAAAAAAAAAAAArSCGun0IcAAAAAAAAAADAClKI66cQBwAAAAAAAAAAsIIU&#10;4vopxAEAAAAAAAAAAKwghbh+CnEAAAAAAAAAAAArSCGun0IcAAAAAAAAAADAClKI66cQBwAAAAAA&#10;AAAAsIIU4vopxAEAAAAAAAAAAKwghbh+CnEAAAAAAAAAAAArSCGun0IcAAAAAAAAAADAClKI66cQ&#10;BwAAAAAAAAAAsIIU4vqtTSHuvvvu23pyvOENb9gcBQAAAAAAAAAAWE0Kcf3WphAXV1555fDkuPrq&#10;qzdHAAAAAAAAAAAAVlOuhFmFuFwhkwtbq0LcC1/4wuHJkWKcJwgAAAAAAAAAALCqckXM6js985nP&#10;3BzlQtaqEHfjjTduNSaf97znDVMKAgAAAAAAAAAArJKU4a666qqtrtMb3vCGzVu4kLUqxMU111yz&#10;9URJ0p5Mk1JERERERERERERERERERERERORyJxN95QqY1W/KGItbu0JcpDHZluJERERERERERERE&#10;RERERERERERWLZn8K7PFsbi1LMRFLpf6jne8Y3jSzLcsRURERERERERERERERERERERELkdyqdRX&#10;v/rVQ7+JfmtbiAMAAAAAAAAAAGBvUYgDAAAAAAAAAABgT1CIAwAAAAAAAAAAYE9QiAMAAAAAAAAA&#10;AGBPUIgDAAAAAAAAAABgT1CIAwAAAAAAAAAAYE9QiAMAAAAAAAAAAGBPUIgDAAAAAAAAAABgT1CI&#10;AwAAAAAAAAAAYE9QiAMAAAAAAAAAAGBPUIgDAAAAAAAAAABgT1CIAwAAAAAAAAAAYE9QiAMAAAAA&#10;AAAAAGBPUIgDAAAAAAAAAABgT1CIAwAAAAAAAAAAYE9QiAMAAAAAAAAAAGBPUIgDAAAAAAAAAABg&#10;T1CIAwAAAAAAAAAAYE9QiAMAAAAAAAAAAGBPUIgDAAAAAAAAAABgT1CIAwAAAAAAAAAAYE9QiAMA&#10;AAAAAAAAAGBPUIgDAAAAAAAAAABgT1CIAwAAAAAAAAAAYE9QiAMAAAAAAAAAAGBPUIgDAAAAAAAA&#10;AABgT1CIAwAAAAAAAAAAYE9QiAMAAAAAAAAAAGBPUIgDAAAAAAAAAABgT1CIAwAAAAAAAAAAYE9Q&#10;iAMAAAAAAAAAAGBPUIgDAAAAAAAAAABgT1CIAwAAAAAAAAAAYE9QiAMAAAAAAAAAAGBPUIgDAAAA&#10;AAAAAABgT1CIAwAAAAAAAAAAYE9QiAMAAAAAAAAAAGBPUIgDAAAAAAAAAABgT1CIAwAAAAAAAAAA&#10;YE9QiAMAAAAAAAAAAGBPUIgDAAAAAAAAAABgT1CIAwAAAAAAAAAAYE9QiAMAAAAAAAAAAGBPUIgD&#10;AAAAAAAAAABgT1CIAwAAAAAAAAAAYE9QiAMAAAAAAAAAAGBPUIgDAAAAAAAAAABgT1CIAwAAAAAA&#10;AAAAYE9QiAMAAAAAAAAAAGBPUIgDAAAAAAAAAABgT1CIAwAAAAAAAAAAYE9QiAMAAAAAAAAAAGBP&#10;UIgDAAAAAAAAAABgT1CIAwAAAAAAAAAAYE9QiAMAAAAAAAAAAGBPUIgDAAAAAAAAAABgT1CIAwAA&#10;AAAAAAAAYE9QiAMAAAAAAAAAAGBPUIgDAAAAAAAAAABgT1CIAwAAAAAAAAAAYE9QiAMAAAAAAAAA&#10;AGBPGApx+Q8AAAAAAAAAAADsbqdP/3+0OT9LG0GReQAAAABJRU5ErkJgglBLAwQKAAAAAAAAACEA&#10;BfUDLHS9AQB0vQEAFAAAAGRycy9tZWRpYS9pbWFnZTIuc3ZnPHN2ZyB3aWR0aD0iMzAwMyIgaGVp&#10;Z2h0PSIyMTA4IiB4bWxucz0iaHR0cDovL3d3dy53My5vcmcvMjAwMC9zdmciIHhtbG5zOnhsaW5r&#10;PSJodHRwOi8vd3d3LnczLm9yZy8xOTk5L3hsaW5rIiBvdmVyZmxvdz0iaGlkZGVuIj48ZyB0cmFu&#10;c2Zvcm09InRyYW5zbGF0ZSg0NzMxIDM3NzUpIj48ZGVmcz48ZmlsdGVyIGlkPSJhIiB4PSItMC4w&#10;MiIgeT0iMCIgd2lkdGg9IjEuMDMiIGhlaWdodD0iMS4wMiIgZmlsdGVyVW5pdHM9Im9iamVjdEJv&#10;dW5kaW5nQm94IiBwcmltaXRpdmVVbml0cz0idXNlclNwYWNlT25Vc2UiPjxmZU9mZnNldCBpbj0i&#10;U291cmNlQWxwaGEiIHJlc3VsdD0ib2ZmT3V0IiBkeD0iMCIgZHk9IjYiLz48ZmVHYXVzc2lhbkJs&#10;dXIgaW49Im9mZk91dCIgcmVzdWx0PSJibHVyT3V0IiBzdGREZXZpYXRpb249IjUgNSIvPjxmZUNv&#10;bG9yTWF0cml4IGluPSJibHVyT3V0IiByZXN1bHQ9ImNvbG9yT3V0IiB0eXBlPSJtYXRyaXgiIHZh&#10;bHVlcz0iMCAwIDAgMCAwIDAgMCAwIDAgMCAwIDAgMCAwIDAgMCAwIDAgMC41MDE5NjEgMCAiLz48&#10;ZmVCbGVuZCBpbj0iU291cmNlR3JhcGhpYyIgaW4yPSJjb2xvck91dCIgbW9kZT0ibm9ybWFsIi8+&#10;PC9maWx0ZXI+PHBhdGggZD0iTTI0IDAgMjQtMjQ4IDc2LTI0OCA3Ni00MCAyMDktNDAgMjA5IDAg&#10;MjQgMCIgaWQ9ImF4IiBmaWxsPSIjMzMzMzMzIi8+PHBhdGggZD0iTTE4NS00OEMxNzItMTggMTQ4&#10;IDUgMTAzIDQgNDMgMiAxNC0zMyAxNC05NiAxNC0xNTkgNDQtMTk0IDEwNC0xOTQgMTY2LTE5NCAx&#10;ODctMTQ5IDE4OC04Nkw2Ni04NkM2Ni01NSA3NC0zMSAxMDUtMzAgMTIzLTMwIDEzNS0zNyAxMzkt&#10;NTJaTTE0MC0xMTdDMTQ1LTE2MyA4My0xODAgNzAtMTM4IDY4LTEzMiA2Ni0xMjUgNjYtMTE3TDE0&#10;MC0xMTdaTTczLTIwOCA3My0yMTMgMTE4LTI2NCAxNjMtMjY0IDE2My0yNTYgMTAzLTIwOCA3My0y&#10;MDgiIGlkPSJheSIgZmlsbD0iIzMzMzMzMyIvPjxwYXRoIGQ9Ik0xOTUtNkMyMDYgODIgNzUgMTAw&#10;IDMxIDQ2IDI3IDQwIDI1IDMzIDIzIDI1TDcyIDE5Qzc1IDM1IDg4IDQzIDEwNiA0NCAxNDYgNDQg&#10;MTQ4IDcgMTQ2LTM1IDEzNS0xMyAxMTYgMCA4NSAwIDMyIDAgMTUtNDMgMTUtOTcgMTUtMTUzIDMz&#10;LTE5MyA4OC0xOTQgMTE4LTE5NCAxMzQtMTgwIDE0Ny0xNjBMMTQ5LTE5MCAxOTYtMTkwWk0xMDUt&#10;MzVDMTM3LTM1IDE0Ni02MiAxNDYtOTggMTQ2LTEzMyAxMzctMTYwIDEwNi0xNjAgNzQtMTYwIDY3&#10;LTEzMSA2Ni05NyA2Ni02MSA3NS0zNSAxMDUtMzUiIGlkPSJheiIgZmlsbD0iIzMzMzMzMyIvPjxw&#10;YXRoIGQ9Ik0xODUtNDhDMTcyLTE4IDE0OCA1IDEwMyA0IDQzIDIgMTQtMzMgMTQtOTYgMTQtMTU5&#10;IDQ0LTE5NCAxMDQtMTk0IDE2Ni0xOTQgMTg3LTE0OSAxODgtODZMNjYtODZDNjYtNTUgNzQtMzEg&#10;MTA1LTMwIDEyMy0zMCAxMzUtMzcgMTM5LTUyWk0xNDAtMTE3QzE0NS0xNjMgODMtMTgwIDcwLTEz&#10;OCA2OC0xMzIgNjYtMTI1IDY2LTExN0wxNDAtMTE3IiBpZD0iYUEiIGZpbGw9IiMzMzMzMzMiLz48&#10;cGF0aCBkPSJNMTM1LTE5NEMyMjItMTk1IDE5My04MSAxOTggMEwxNDggMEMxNDEtNTcgMTcxLTE1&#10;NyAxMTQtMTU3IDU1LTE1NyA4MC02MCA3NSAwTDI1IDAgMjQtMTkwIDcxLTE5MEM3My0xNzggNzAt&#10;MTYyIDc0LTE1MiA4Ni0xNzggMTAyLTE5MyAxMzUtMTk0IiBpZD0iYUIiIGZpbGw9IiMzMzMzMzMi&#10;Lz48cGF0aCBkPSJNODgtMTk0QzExOS0xOTUgMTM0LTE3OSAxNDYtMTYwTDE0NS0yNjEgMTk1LTI2&#10;MSAxOTYgMCAxNDggMEMxNDYtMTAgMTQ4LTIzIDE0NS0zMSAxMzQtOCAxMTYgNCA4NCA0IDMyIDQg&#10;MTYtNDEgMTUtOTUgMTUtMTUxIDM0LTE5MiA4OC0xOTRaTTEwNS0zMEMxMzgtMzAgMTQ1LTYwIDE0&#10;Ni05NiAxNDctMTMzIDEzNy0xNjAgMTA1LTE2MCA3My0xNjAgNjctMTMwIDY2LTk1IDY2LTUyIDc5&#10;LTMwIDEwNS0zMCIgaWQ9ImFDIiBmaWxsPSIjMzMzMzMzIi8+PGcgaWQ9ImIiPjx1c2Ugd2lkdGg9&#10;IjEwMCUiIGhlaWdodD0iMTAwJSIgeGxpbms6aHJlZj0iI2F4IiB0cmFuc2Zvcm09InNjYWxlKDAu&#10;MDkyNTkyNiAwLjA5MjU5MjYpIj48L3VzZT48dXNlIHdpZHRoPSIxMDAlIiBoZWlnaHQ9IjEwMCUi&#10;IHhsaW5rOmhyZWY9IiNheSIgdHJhbnNmb3JtPSJtYXRyaXgoMC4wOTI1OTI2IDAgMCAwLjA5MjU5&#10;MjYgMjAuMjc3OCAwKSI+PC91c2U+PHVzZSB3aWR0aD0iMTAwJSIgaGVpZ2h0PSIxMDAlIiB4bGlu&#10;azpocmVmPSIjYXoiIHRyYW5zZm9ybT0ibWF0cml4KDAuMDkyNTkyNiAwIDAgMC4wOTI1OTI2IDM4&#10;Ljc5NjMgMCkiPjwvdXNlPjx1c2Ugd2lkdGg9IjEwMCUiIGhlaWdodD0iMTAwJSIgeGxpbms6aHJl&#10;Zj0iI2FBIiB0cmFuc2Zvcm09Im1hdHJpeCgwLjA5MjU5MjYgMCAwIDAuMDkyNTkyNiA1OS4wNzQx&#10;IDApIj48L3VzZT48dXNlIHdpZHRoPSIxMDAlIiBoZWlnaHQ9IjEwMCUiIHhsaW5rOmhyZWY9IiNh&#10;QiIgdHJhbnNmb3JtPSJtYXRyaXgoMC4wOTI1OTI2IDAgMCAwLjA5MjU5MjYgNzcuNTkyNiAwKSI+&#10;PC91c2U+PHVzZSB3aWR0aD0iMTAwJSIgaGVpZ2h0PSIxMDAlIiB4bGluazpocmVmPSIjYUMiIHRy&#10;YW5zZm9ybT0ibWF0cml4KDAuMDkyNTkyNiAwIDAgMC4wOTI1OTI2IDk3Ljg3MDQgMCkiPjwvdXNl&#10;Pjx1c2Ugd2lkdGg9IjEwMCUiIGhlaWdodD0iMTAwJSIgeGxpbms6aHJlZj0iI2FBIiB0cmFuc2Zv&#10;cm09Im1hdHJpeCgwLjA5MjU5MjYgMCAwIDAuMDkyNTkyNiAxMTguMTQ4IDApIj48L3VzZT48L2c+&#10;PHBhdGggZD0iTTM1LTEzMiAzNS0xODIgODUtMTgyIDg1LTEzMiAzNS0xMzJaTTM1IDAgMzUtNDkg&#10;ODUtNDkgODUgMCAzNSAwIiBpZD0iYUQiIGZpbGw9IiMzMzMzMzMiLz48dXNlIHdpZHRoPSIxMDAl&#10;IiBoZWlnaHQ9IjEwMCUiIHhsaW5rOmhyZWY9IiNhRCIgaWQ9ImMiIHRyYW5zZm9ybT0ic2NhbGUo&#10;MC4wOTI1OTI2IDAuMDkyNTkyNikiPjwvdXNlPjxwYXRoIGQ9Ik0xNjEtMjExQzk4LTIxMSA3MC0x&#10;NjUgNzAtMTAxIDcwLTYyIDg3LTM2IDEyOC0zNyAxNjYtMzggMTg4LTU3IDIwMi04MkwyNDItNjJD&#10;MjIwLTIzIDE4NCAwIDEyNSA0IDkgMTMtMTAtMTQ0IDU3LTIwOCA5MC0yNTggMjIzLTI3MCAyNTMt&#10;MjA5IDI1Ny0yMDEgMjYyLTE5MSAyNjQtMTgyTDIxNi0xNzBDMjEwLTE5NCAxOTEtMjExIDE2MS0y&#10;MTEiIGlkPSJhRSIgZmlsbD0iI0ZGRkZGRiIvPjxwYXRoIGQ9Ik0xNjYtNTJDMTYyLTM1IDE3MS0y&#10;MyAxOTAtMjlMMTg3LTJDMTU3IDkgMTEzLTEgMTIwLTM2IDEwNS0xNSA5MSA0IDU2IDQgMjMgNCAz&#10;LTE1IDItNDkgMi0xMTMgNjUtMTE2IDEzMC0xMTYgMTQwLTEzOCAxMzMtMTY5IDEwMS0xNjEgODgt&#10;MTU4IDc5LTE1MSA3Ni0xMzdMMzAtMTQyQzM1LTIwNiAxODYtMjE5IDE4My0xNDIgMTgyLTEwOSAx&#10;NzItODIgMTY2LTUyWk05Ny04OEM1My05NyAzMy0zMSA3OC0zMSAxMDktMzEgMTIwLTU5IDEyNS04&#10;OEw5Ny04OCIgaWQ9ImFGIiBmaWxsPSIjRkZGRkZGIi8+PHBhdGggZD0iTTE0NC0xMzdDMTQzLTE2&#10;NiA3NC0xNzIgNzMtMTM5IDg5LTk4IDE3Ni0xMjkgMTc2LTU5IDE3NiA5IDc5IDE2IDMyLTkgMTgt&#10;MTcgOS0zMSA0LTQ4TDQ4LTU0QzUxLTIyIDEyOC0xOCAxMzAtNTMgMTE1LTk1IDI3LTY0IDI3LTEz&#10;NSAyNy0yMTIgMTg0LTIxNCAxODgtMTQzIiBpZD0iYUciIGZpbGw9IiNGRkZGRkYiLz48ZyBpZD0i&#10;ZCI+PHVzZSB3aWR0aD0iMTAwJSIgaGVpZ2h0PSIxMDAlIiB4bGluazpocmVmPSIjYUUiIHRyYW5z&#10;Zm9ybT0ic2NhbGUoMC4wNjIzNDU3IDAuMDYyMzQ1NykiPjwvdXNlPjx1c2Ugd2lkdGg9IjEwMCUi&#10;IGhlaWdodD0iMTAwJSIgeGxpbms6aHJlZj0iI2FGIiB0cmFuc2Zvcm09Im1hdHJpeCgwLjA2MjM0&#10;NTcgMCAwIDAuMDYyMzQ1NyAxNi4xNDc1IDApIj48L3VzZT48dXNlIHdpZHRoPSIxMDAlIiBoZWln&#10;aHQ9IjEwMCUiIHhsaW5rOmhyZWY9IiNhRyIgdHJhbnNmb3JtPSJtYXRyaXgoMC4wNjIzNDU3IDAg&#10;MCAwLjA2MjM0NTcgMjguNjE2NyAwKSI+PC91c2U+PC9nPjxwYXRoIGQ9Ik0xMzItMjhDMTE4LTkg&#10;MTAxIDQgNjkgNCAzMCA0IDEwLTIzIDEwLTYyIDEwLTEzMiAzNC0xOTEgMTAyLTE5NCAxMzMtMTk1&#10;IDE0OS0xODAgMTU4LTE1OUwxNzctMjYxIDIyNi0yNjEgMTc5IDAgMTMwIDBaTTYyLTY5QzYyLTQ3&#10;IDY5LTMwIDkxLTMwIDEzNi0zMiAxNDUtNzUgMTQ4LTEyMCAxNTAtMTQ3IDEzOC0xNjAgMTE1LTE2&#10;MCA3MS0xNjAgNjItMTEyIDYyLTY5IiBpZD0iYUgiIGZpbGw9IiNGRkZGRkYiLz48cGF0aCBkPSJN&#10;MTE0LTE5NEMxNzctMTk2IDIwMS0xNDYgMTg2LTg0TDYzLTg0QzYwLTU2IDY0LTI5IDk0LTMwIDEx&#10;NS0zMSAxMjYtNDMgMTMxLTU5TDE3NS00NkMxNjAtMTQgMTM3IDQgOTEgNCA0MSA0IDExLTIyIDEx&#10;LTczIDExLTE0NCA0NC0xOTIgMTE0LTE5NFpNMTQ0LTExN0MxNTgtMTY0IDk0LTE3OCA3Ny0xMzkg&#10;NzQtMTMzIDcxLTEyNiA2OS0xMTdMMTQ0LTExNyIgaWQ9ImFJIiBmaWxsPSIjRkZGRkZGIi8+PGcg&#10;aWQ9ImUiPjx1c2Ugd2lkdGg9IjEwMCUiIGhlaWdodD0iMTAwJSIgeGxpbms6aHJlZj0iI2FIIiB0&#10;cmFuc2Zvcm09InNjYWxlKDAuMDYyMzQ1NyAwLjA2MjM0NTcpIj48L3VzZT48dXNlIHdpZHRoPSIx&#10;MDAlIiBoZWlnaHQ9IjEwMCUiIHhsaW5rOmhyZWY9IiNhSSIgdHJhbnNmb3JtPSJtYXRyaXgoMC4w&#10;NjIzNDU3IDAgMCAwLjA2MjM0NTcgMTMuNjUzNyAwKSI+PC91c2U+PC9nPjxwYXRoIGQ9Ik01MC0y&#10;MjQgNTctMjYxIDEwNi0yNjEgOTktMjI0IDUwLTIyNFpNNiAwIDQzLTE5MCA5Mi0xOTAgNTUgMCA2&#10;IDAiIGlkPSJhSiIgZmlsbD0iI0ZGRkZGRiIvPjxwYXRoIGQ9Ik0yNTUtMTk0QzM0NS0xOTQgMjg0&#10;LTY1IDI3OSAwTDIzMCAwIDI1NS0xMzZDMjQ4LTE3NSAyMDItMTUwIDE5NS0xMjcgMTgzLTg5IDE3&#10;Ny00MiAxNjcgMEwxMTggMCAxNDMtMTM2QzE0NS0xNjUgMTA0LTE1OSA5My0xNDMgNjktMTA4IDY4&#10;LTQ3IDU2IDBMNiAwIDQyLTE5MCA5MC0xOTBDODktMTgwIDg0LTE2NiA4Ni0xNTggOTgtMTc4IDEx&#10;My0xOTQgMTQzLTE5NCAxNzMtMTk0IDE4OS0xNzkgMTkzLTE1MyAyMDctMTc0IDIyMi0xOTQgMjU1&#10;LTE5NCIgaWQ9ImFLIiBmaWxsPSIjRkZGRkZGIi8+PHBhdGggZD0iTTY5IDNDLTI3IDMgMzUtMTIz&#10;IDQxLTE5MEw5MC0xOTAgNjUtNTdDNzEtMTUgMTI3LTM5IDEzNi02MyAxNTAtMTAxIDE1My0xNDkg&#10;MTY0LTE5MEwyMTQtMTkwIDE3OCAwIDEzMSAwQzEzMS0xMSAxMzUtMjYgMTM0LTMzIDEyMC0xMyAx&#10;MDQgNCA2OSAzIiBpZD0iYUwiIGZpbGw9IiNGRkZGRkYiLz48cGF0aCBkPSJNNiAwIDU3LTI2MSAx&#10;MDYtMjYxIDU1IDAgNiAwIiBpZD0iYU0iIGZpbGw9IiNGRkZGRkYiLz48cGF0aCBkPSJNNzItNjND&#10;NjQtNDAgNzctMjQgMTA0LTMzTDk4LTFDNTQgMTQgMTItNiAyMy02NEw0MS0xNTcgMTUtMTU3IDIy&#10;LTE5MCA1MC0xOTAgNzQtMjM1IDEwNS0yMzUgOTctMTkwIDEzMi0xOTAgMTI2LTE1NyA5MC0xNTci&#10;IGlkPSJhTiIgZmlsbD0iI0ZGRkZGRiIvPjxwYXRoIGQ9Ik0xMjQtMTk0QzE3NS0xOTQgMjA4LTE3&#10;MiAyMDgtMTIwIDIwNy00NCAxNjcgNCA5NCA0IDQzIDQgMTEtMjMgMTEtNzQgMTEtMTQ4IDUyLTE5&#10;NCAxMjQtMTk0Wk05OS0zMEMxNDUtMzAgMTU3LTcyIDE1Ny0xMTYgMTU3LTE0MyAxNDYtMTYwIDEy&#10;MC0xNjAgNzYtMTYwIDY1LTEyMCA2My03NiA2Mi00OSA3My0zMSA5OS0zMCIgaWQ9ImFPIiBmaWxs&#10;PSIjRkZGRkZGIi8+PHBhdGggZD0iTTE1MS0xOTRDMjQ2LTE5NCAxODUtNjYgMTc5IDBMMTMwIDAg&#10;MTU1LTEzNEMxNTUtMTYzIDExMC0xNTkgOTYtMTQzIDY3LTExMSA2OS00OCA1NiAwTDYgMCA0Mi0x&#10;OTAgODktMTkwIDg1LTE1OEMxMDAtMTc4IDExOC0xOTQgMTUxLTE5NCIgaWQ9ImFQIiBmaWxsPSIj&#10;RkZGRkZGIi8+PGcgaWQ9ImYiPjx1c2Ugd2lkdGg9IjEwMCUiIGhlaWdodD0iMTAwJSIgeGxpbms6&#10;aHJlZj0iI2FHIiB0cmFuc2Zvcm09InNjYWxlKDAuMDYyMzQ1NyAwLjA2MjM0NTcpIj48L3VzZT48&#10;dXNlIHdpZHRoPSIxMDAlIiBoZWlnaHQ9IjEwMCUiIHhsaW5rOmhyZWY9IiNhSiIgdHJhbnNmb3Jt&#10;PSJtYXRyaXgoMC4wNjIzNDU3IDAgMCAwLjA2MjM0NTcgMTIuNDY5MSAwKSI+PC91c2U+PHVzZSB3&#10;aWR0aD0iMTAwJSIgaGVpZ2h0PSIxMDAlIiB4bGluazpocmVmPSIjYUsiIHRyYW5zZm9ybT0ibWF0&#10;cml4KDAuMDYyMzQ1NyAwIDAgMC4wNjIzNDU3IDE4LjcwMzcgMCkiPjwvdXNlPjx1c2Ugd2lkdGg9&#10;IjEwMCUiIGhlaWdodD0iMTAwJSIgeGxpbms6aHJlZj0iI2FMIiB0cmFuc2Zvcm09Im1hdHJpeCgw&#10;LjA2MjM0NTcgMCAwIDAuMDYyMzQ1NyAzOC42NTQzIDApIj48L3VzZT48dXNlIHdpZHRoPSIxMDAl&#10;IiBoZWlnaHQ9IjEwMCUiIHhsaW5rOmhyZWY9IiNhTSIgdHJhbnNmb3JtPSJtYXRyaXgoMC4wNjIz&#10;NDU3IDAgMCAwLjA2MjM0NTcgNTIuMzA4IDApIj48L3VzZT48dXNlIHdpZHRoPSIxMDAlIiBoZWln&#10;aHQ9IjEwMCUiIHhsaW5rOmhyZWY9IiNhRiIgdHJhbnNmb3JtPSJtYXRyaXgoMC4wNjIzNDU3IDAg&#10;MCAwLjA2MjM0NTcgNTguNTQyNiAwKSI+PC91c2U+PHVzZSB3aWR0aD0iMTAwJSIgaGVpZ2h0PSIx&#10;MDAlIiB4bGluazpocmVmPSIjYU4iIHRyYW5zZm9ybT0ibWF0cml4KDAuMDYyMzQ1NyAwIDAgMC4w&#10;NjIzNDU3IDcxLjAxMTcgMCkiPjwvdXNlPjx1c2Ugd2lkdGg9IjEwMCUiIGhlaWdodD0iMTAwJSIg&#10;eGxpbms6aHJlZj0iI2FKIiB0cmFuc2Zvcm09Im1hdHJpeCgwLjA2MjM0NTcgMCAwIDAuMDYyMzQ1&#10;NyA3OC40MzA5IDApIj48L3VzZT48dXNlIHdpZHRoPSIxMDAlIiBoZWlnaHQ9IjEwMCUiIHhsaW5r&#10;OmhyZWY9IiNhTyIgdHJhbnNmb3JtPSJtYXRyaXgoMC4wNjIzNDU3IDAgMCAwLjA2MjM0NTcgODQu&#10;NjY1NCAwKSI+PC91c2U+PHVzZSB3aWR0aD0iMTAwJSIgaGVpZ2h0PSIxMDAlIiB4bGluazpocmVm&#10;PSIjYVAiIHRyYW5zZm9ybT0ibWF0cml4KDAuMDYyMzQ1NyAwIDAgMC4wNjIzNDU3IDk4LjMxOTEg&#10;MCkiPjwvdXNlPjwvZz48cGF0aCBkPSJNMTMwIDAgNzAgMCAzMC0yNDggODQtMjQ4IDEwOC00MkMx&#10;MzktMTE0IDE3Ny0xNzkgMjExLTI0OEwyNjUtMjQ4IiBpZD0iYVEiIGZpbGw9IiNGRkZGRkYiLz48&#10;cGF0aCBkPSJNODQtMTUxQzk3LTE3NiAxMTgtMjAyIDE1Ni0xOTFMMTQ4LTE1MEM2Ny0xNzAgNzEt&#10;NjQgNTYgMEw2IDAgNDItMTkwIDg5LTE5MCIgaWQ9ImFSIiBmaWxsPSIjRkZGRkZGIi8+PHBhdGgg&#10;ZD0iTTg3LTE2MEMxMDItMTc3IDExOS0xOTQgMTUwLTE5NCAyNDktMTkzIDIwOS0yMiAxNDktMiAx&#10;MTMgMTAgNzEtMiA2Mi0zMUw1NCAwIDYgMCA1OC0yNjEgMTA3LTI2MVpNMTU4LTEyMkMxNTgtMTQ2&#10;IDE1My0xNTkgMTI5LTE1OSA4My0xNTkgNzQtMTEzIDcyLTcwIDcxLTQ1IDg0LTMwIDEwNy0zMCAx&#10;NTEtMzAgMTU4LTgwIDE1OC0xMjIiIGlkPSJhUyIgZmlsbD0iI0ZGRkZGRiIvPjxnIGlkPSJnIj48&#10;dXNlIHdpZHRoPSIxMDAlIiBoZWlnaHQ9IjEwMCUiIHhsaW5rOmhyZWY9IiNhUSIgdHJhbnNmb3Jt&#10;PSJzY2FsZSgwLjA2MjM0NTcgMC4wNjIzNDU3KSI+PC91c2U+PHVzZSB3aWR0aD0iMTAwJSIgaGVp&#10;Z2h0PSIxMDAlIiB4bGluazpocmVmPSIjYUYiIHRyYW5zZm9ybT0ibWF0cml4KDAuMDYyMzQ1NyAw&#10;IDAgMC4wNjIzNDU3IDE0LjE1MjUgMCkiPjwvdXNlPjx1c2Ugd2lkdGg9IjEwMCUiIGhlaWdodD0i&#10;MTAwJSIgeGxpbms6aHJlZj0iI2FSIiB0cmFuc2Zvcm09Im1hdHJpeCgwLjA2MjM0NTcgMCAwIDAu&#10;MDYyMzQ1NyAyNi42MjE2IDApIj48L3VzZT48dXNlIHdpZHRoPSIxMDAlIiBoZWlnaHQ9IjEwMCUi&#10;IHhsaW5rOmhyZWY9IiNhSiIgdHJhbnNmb3JtPSJtYXRyaXgoMC4wNjIzNDU3IDAgMCAwLjA2MjM0&#10;NTcgMzUuMzUgMCkiPjwvdXNlPjx1c2Ugd2lkdGg9IjEwMCUiIGhlaWdodD0iMTAwJSIgeGxpbms6&#10;aHJlZj0iI2FGIiB0cmFuc2Zvcm09Im1hdHJpeCgwLjA2MjM0NTcgMCAwIDAuMDYyMzQ1NyA0MS41&#10;ODQ2IDApIj48L3VzZT48dXNlIHdpZHRoPSIxMDAlIiBoZWlnaHQ9IjEwMCUiIHhsaW5rOmhyZWY9&#10;IiNhUyIgdHJhbnNmb3JtPSJtYXRyaXgoMC4wNjIzNDU3IDAgMCAwLjA2MjM0NTcgNTQuMDUzNyAw&#10;KSI+PC91c2U+PHVzZSB3aWR0aD0iMTAwJSIgaGVpZ2h0PSIxMDAlIiB4bGluazpocmVmPSIjYU0i&#10;IHRyYW5zZm9ybT0ibWF0cml4KDAuMDYyMzQ1NyAwIDAgMC4wNjIzNDU3IDY3LjcwNzQgMCkiPjwv&#10;dXNlPjx1c2Ugd2lkdGg9IjEwMCUiIGhlaWdodD0iMTAwJSIgeGxpbms6aHJlZj0iI2FJIiB0cmFu&#10;c2Zvcm09Im1hdHJpeCgwLjA2MjM0NTcgMCAwIDAuMDYyMzQ1NyA3My45NDIgMCkiPjwvdXNlPjx1&#10;c2Ugd2lkdGg9IjEwMCUiIGhlaWdodD0iMTAwJSIgeGxpbms6aHJlZj0iI2FHIiB0cmFuc2Zvcm09&#10;Im1hdHJpeCgwLjA2MjM0NTcgMCAwIDAuMDYyMzQ1NyA4Ni40MTExIDApIj48L3VzZT48L2c+PHBh&#10;dGggZD0iTTI1MC0xNDJDMjQ3LTUzIDE5NyAwIDEwOCAwTDYgMCA1NC0yNDhDMTU5LTI1MyAyNTQt&#10;MjQ1IDI1MC0xNDJaTTIwMS0xNDBDMjAyLTE5NyAxNTktMjEyIDk4LTIwOEw2Ni00MEMxNTAtMzQg&#10;MjAxLTYyIDIwMS0xNDAiIGlkPSJhVCIgZmlsbD0iI0ZGRkZGRiIvPjxwYXRoIGQ9Ik02Ny0xMDFD&#10;NTktNzIgNjAtMjggOTQtMzAgMTE3LTMyIDEyNi00NiAxMzMtNjdMMTgxLTU4QzE3MC0xOSAxNDEg&#10;NCA5MSA0IDM2IDQgNy0yOCAxMi04NiAxOC0xNjEgNzMtMjEwIDE1Mi0xODkgMTc4LTE4MiAxOTIt&#10;MTYwIDE5NS0xMzBMMTQ1LTEyNkMxNDQtMTQ2IDEzNi0xNjAgMTE2LTE2MCA4MS0xNjAgNzUtMTMx&#10;IDY3LTEwMSIgaWQ9ImFVIiBmaWxsPSIjRkZGRkZGIi8+PGcgaWQ9ImgiPjx1c2Ugd2lkdGg9IjEw&#10;MCUiIGhlaWdodD0iMTAwJSIgeGxpbms6aHJlZj0iI2FUIiB0cmFuc2Zvcm09InNjYWxlKDAuMDY2&#10;NjY2OCAwLjA2NjY2NjgpIj48L3VzZT48dXNlIHdpZHRoPSIxMDAlIiBoZWlnaHQ9IjEwMCUiIHhs&#10;aW5rOmhyZWY9IiNhSiIgdHJhbnNmb3JtPSJtYXRyaXgoMC4wNjY2NjY4IDAgMCAwLjA2NjY2Njgg&#10;MTcuMjY2NyAwKSI+PC91c2U+PHVzZSB3aWR0aD0iMTAwJSIgaGVpZ2h0PSIxMDAlIiB4bGluazpo&#10;cmVmPSIjYVUiIHRyYW5zZm9ybT0ibWF0cml4KDAuMDY2NjY2OCAwIDAgMC4wNjY2NjY4IDIzLjkz&#10;MzQgMCkiPjwvdXNlPjx1c2Ugd2lkdGg9IjEwMCUiIGhlaWdodD0iMTAwJSIgeGxpbms6aHJlZj0i&#10;I2FOIiB0cmFuc2Zvcm09Im1hdHJpeCgwLjA2NjY2NjggMCAwIDAuMDY2NjY2OCAzNy4yNjY3IDAp&#10;Ij48L3VzZT48dXNlIHdpZHRoPSIxMDAlIiBoZWlnaHQ9IjEwMCUiIHhsaW5rOmhyZWY9IiNhSiIg&#10;dHJhbnNmb3JtPSJtYXRyaXgoMC4wNjY2NjY4IDAgMCAwLjA2NjY2NjggNDUuMjAwMSAwKSI+PC91&#10;c2U+PHVzZSB3aWR0aD0iMTAwJSIgaGVpZ2h0PSIxMDAlIiB4bGluazpocmVmPSIjYU8iIHRyYW5z&#10;Zm9ybT0ibWF0cml4KDAuMDY2NjY2OCAwIDAgMC4wNjY2NjY4IDUxLjg2NjggMCkiPjwvdXNlPjx1&#10;c2Ugd2lkdGg9IjEwMCUiIGhlaWdodD0iMTAwJSIgeGxpbms6aHJlZj0iI2FQIiB0cmFuc2Zvcm09&#10;Im1hdHJpeCgwLjA2NjY2NjggMCAwIDAuMDY2NjY2OCA2Ni40NjY4IDApIj48L3VzZT48dXNlIHdp&#10;ZHRoPSIxMDAlIiBoZWlnaHQ9IjEwMCUiIHhsaW5rOmhyZWY9IiNhUCIgdHJhbnNmb3JtPSJtYXRy&#10;aXgoMC4wNjY2NjY4IDAgMCAwLjA2NjY2NjggODEuMDY2OCAwKSI+PC91c2U+PHVzZSB3aWR0aD0i&#10;MTAwJSIgaGVpZ2h0PSIxMDAlIiB4bGluazpocmVmPSIjYUYiIHRyYW5zZm9ybT0ibWF0cml4KDAu&#10;MDY2NjY2OCAwIDAgMC4wNjY2NjY4IDk1LjY2NjggMCkiPjwvdXNlPjx1c2Ugd2lkdGg9IjEwMCUi&#10;IGhlaWdodD0iMTAwJSIgeGxpbms6aHJlZj0iI2FKIiB0cmFuc2Zvcm09Im1hdHJpeCgwLjA2NjY2&#10;NjggMCAwIDAuMDY2NjY2OCAxMDkgMCkiPjwvdXNlPjx1c2Ugd2lkdGg9IjEwMCUiIGhlaWdodD0i&#10;MTAwJSIgeGxpbms6aHJlZj0iI2FSIiB0cmFuc2Zvcm09Im1hdHJpeCgwLjA2NjY2NjggMCAwIDAu&#10;MDY2NjY2OCAxMTUuNjY3IDApIj48L3VzZT48dXNlIHdpZHRoPSIxMDAlIiBoZWlnaHQ9IjEwMCUi&#10;IHhsaW5rOmhyZWY9IiNhSSIgdHJhbnNmb3JtPSJtYXRyaXgoMC4wNjY2NjY4IDAgMCAwLjA2NjY2&#10;NjggMTI1IDApIj48L3VzZT48L2c+PGcgaWQ9ImkiPjx1c2Ugd2lkdGg9IjEwMCUiIGhlaWdodD0i&#10;MTAwJSIgeGxpbms6aHJlZj0iI2FIIiB0cmFuc2Zvcm09InNjYWxlKDAuMDY2NjY2OCAwLjA2NjY2&#10;NjgpIj48L3VzZT48dXNlIHdpZHRoPSIxMDAlIiBoZWlnaHQ9IjEwMCUiIHhsaW5rOmhyZWY9IiNh&#10;SSIgdHJhbnNmb3JtPSJtYXRyaXgoMC4wNjY2NjY4IDAgMCAwLjA2NjY2NjggMTQuNiAwKSI+PC91&#10;c2U+PC9nPjxwYXRoIGQ9Ik0xMTQtMTk0QzE3Ny0xOTYgMjAxLTE0NiAxODYtODRMNjMtODRDNjAt&#10;NTYgNjQtMjkgOTQtMzAgMTE1LTMxIDEyNi00MyAxMzEtNTlMMTc1LTQ2QzE2MC0xNCAxMzcgNCA5&#10;MSA0IDQxIDQgMTEtMjIgMTEtNzMgMTEtMTQ0IDQ0LTE5MiAxMTQtMTk0Wk0xNDQtMTE3QzE1OC0x&#10;NjQgOTQtMTc4IDc3LTEzOSA3NC0xMzMgNzEtMTI2IDY5LTExN0wxNDQtMTE3Wk05Mi0yMDhDMTAy&#10;LTIzMSAxMjItMjQ0IDEzNi0yNjRMMTg1LTI2NCAxODQtMjU2IDExNy0yMDggOTItMjA4IiBpZD0i&#10;YVYiIGZpbGw9IiNGRkZGRkYiLz48ZyBpZD0iaiI+PHVzZSB3aWR0aD0iMTAwJSIgaGVpZ2h0PSIx&#10;MDAlIiB4bGluazpocmVmPSIjYVIiIHRyYW5zZm9ybT0ic2NhbGUoMC4wNjY2NjY4IDAuMDY2NjY2&#10;OCkiPjwvdXNlPjx1c2Ugd2lkdGg9IjEwMCUiIGhlaWdodD0iMTAwJSIgeGxpbms6aHJlZj0iI2FW&#10;IiB0cmFuc2Zvcm09Im1hdHJpeCgwLjA2NjY2NjggMCAwIDAuMDY2NjY2OCA5LjMzMzM1IDApIj48&#10;L3VzZT48dXNlIHdpZHRoPSIxMDAlIiBoZWlnaHQ9IjEwMCUiIHhsaW5rOmhyZWY9IiNhRyIgdHJh&#10;bnNmb3JtPSJtYXRyaXgoMC4wNjY2NjY4IDAgMCAwLjA2NjY2NjggMjIuNjY2NyAwKSI+PC91c2U+&#10;PHVzZSB3aWR0aD0iMTAwJSIgaGVpZ2h0PSIxMDAlIiB4bGluazpocmVmPSIjYUwiIHRyYW5zZm9y&#10;bT0ibWF0cml4KDAuMDY2NjY2OCAwIDAgMC4wNjY2NjY4IDM2LjAwMDEgMCkiPjwvdXNlPjx1c2Ug&#10;d2lkdGg9IjEwMCUiIGhlaWdodD0iMTAwJSIgeGxpbms6aHJlZj0iI2FNIiB0cmFuc2Zvcm09Im1h&#10;dHJpeCgwLjA2NjY2NjggMCAwIDAuMDY2NjY2OCA1MC42MDAxIDApIj48L3VzZT48dXNlIHdpZHRo&#10;PSIxMDAlIiBoZWlnaHQ9IjEwMCUiIHhsaW5rOmhyZWY9IiNhTiIgdHJhbnNmb3JtPSJtYXRyaXgo&#10;MC4wNjY2NjY4IDAgMCAwLjA2NjY2NjggNTcuMjY2OCAwKSI+PC91c2U+PHVzZSB3aWR0aD0iMTAw&#10;JSIgaGVpZ2h0PSIxMDAlIiB4bGluazpocmVmPSIjYUYiIHRyYW5zZm9ybT0ibWF0cml4KDAuMDY2&#10;NjY2OCAwIDAgMC4wNjY2NjY4IDY1LjIwMDEgMCkiPjwvdXNlPjx1c2Ugd2lkdGg9IjEwMCUiIGhl&#10;aWdodD0iMTAwJSIgeGxpbms6aHJlZj0iI2FOIiB0cmFuc2Zvcm09Im1hdHJpeCgwLjA2NjY2Njgg&#10;MCAwIDAuMDY2NjY2OCA3OC41MzM1IDApIj48L3VzZT48dXNlIHdpZHRoPSIxMDAlIiBoZWlnaHQ9&#10;IjEwMCUiIHhsaW5rOmhyZWY9IiNhRyIgdHJhbnNmb3JtPSJtYXRyaXgoMC4wNjY2NjY4IDAgMCAw&#10;LjA2NjY2NjggODYuNDY2OCAwKSI+PC91c2U+PC9nPjxwYXRoIGQ9Ik0xNzgtMTM2QzI2Ni04OCAy&#10;MDAgMTUgMTA1IDQgNDktMyAxMi0xNSA0LTY0TDU1LTczQzU2LTIzIDE2Ni0yMCAxNzAtNzAgMTU0&#10;LTEzMyAzOC05MCAzNy0xODIgMzctMjc1IDIyNy0yNzMgMjM2LTE5MkwxODYtMTgwQzE4Mi0yMjEg&#10;OTMtMjMwIDg5LTE4NCA5Ni0xNDYgMTQ4LTE1MiAxNzgtMTM2IiBpZD0iYVciIGZpbGw9IiNGRkZG&#10;RkYiLz48ZyBpZD0iayI+PHVzZSB3aWR0aD0iMTAwJSIgaGVpZ2h0PSIxMDAlIiB4bGluazpocmVm&#10;PSIjYVciIHRyYW5zZm9ybT0ic2NhbGUoMC4wNjIzNDU3IDAuMDYyMzQ1NykiPjwvdXNlPjx1c2Ug&#10;d2lkdGg9IjEwMCUiIGhlaWdodD0iMTAwJSIgeGxpbms6aHJlZj0iI2FKIiB0cmFuc2Zvcm09Im1h&#10;dHJpeCgwLjA2MjM0NTcgMCAwIDAuMDYyMzQ1NyAxNC45NjMgMCkiPjwvdXNlPjx1c2Ugd2lkdGg9&#10;IjEwMCUiIGhlaWdodD0iMTAwJSIgeGxpbms6aHJlZj0iI2FLIiB0cmFuc2Zvcm09Im1hdHJpeCgw&#10;LjA2MjM0NTcgMCAwIDAuMDYyMzQ1NyAyMS4xOTc1IDApIj48L3VzZT48dXNlIHdpZHRoPSIxMDAl&#10;IiBoZWlnaHQ9IjEwMCUiIHhsaW5rOmhyZWY9IiNhTCIgdHJhbnNmb3JtPSJtYXRyaXgoMC4wNjIz&#10;NDU3IDAgMCAwLjA2MjM0NTcgNDEuMTQ4MSAwKSI+PC91c2U+PHVzZSB3aWR0aD0iMTAwJSIgaGVp&#10;Z2h0PSIxMDAlIiB4bGluazpocmVmPSIjYU0iIHRyYW5zZm9ybT0ibWF0cml4KDAuMDYyMzQ1NyAw&#10;IDAgMC4wNjIzNDU3IDU0LjgwMTkgMCkiPjwvdXNlPjx1c2Ugd2lkdGg9IjEwMCUiIGhlaWdodD0i&#10;MTAwJSIgeGxpbms6aHJlZj0iI2FGIiB0cmFuc2Zvcm09Im1hdHJpeCgwLjA2MjM0NTcgMCAwIDAu&#10;MDYyMzQ1NyA2MS4wMzY0IDApIj48L3VzZT48dXNlIHdpZHRoPSIxMDAlIiBoZWlnaHQ9IjEwMCUi&#10;IHhsaW5rOmhyZWY9IiNhTiIgdHJhbnNmb3JtPSJtYXRyaXgoMC4wNjIzNDU3IDAgMCAwLjA2MjM0&#10;NTcgNzMuNTA1NiAwKSI+PC91c2U+PHVzZSB3aWR0aD0iMTAwJSIgaGVpZ2h0PSIxMDAlIiB4bGlu&#10;azpocmVmPSIjYUoiIHRyYW5zZm9ybT0ibWF0cml4KDAuMDYyMzQ1NyAwIDAgMC4wNjIzNDU3IDgw&#10;LjkyNDcgMCkiPjwvdXNlPjx1c2Ugd2lkdGg9IjEwMCUiIGhlaWdodD0iMTAwJSIgeGxpbms6aHJl&#10;Zj0iI2FPIiB0cmFuc2Zvcm09Im1hdHJpeCgwLjA2MjM0NTcgMCAwIDAuMDYyMzQ1NyA4Ny4xNTkz&#10;IDApIj48L3VzZT48dXNlIHdpZHRoPSIxMDAlIiBoZWlnaHQ9IjEwMCUiIHhsaW5rOmhyZWY9IiNh&#10;UCIgdHJhbnNmb3JtPSJtYXRyaXgoMC4wNjIzNDU3IDAgMCAwLjA2MjM0NTcgMTAwLjgxMyAwKSI+&#10;PC91c2U+PHVzZSB3aWR0aD0iMTAwJSIgaGVpZ2h0PSIxMDAlIiB4bGluazpocmVmPSIjYUciIHRy&#10;YW5zZm9ybT0ibWF0cml4KDAuMDYyMzQ1NyAwIDAgMC4wNjIzNDU3IDExNC40NjcgMCkiPjwvdXNl&#10;PjwvZz48cGF0aCBkPSJNMTgzIDAgMTczLTYzIDc5LTYzIDQ0IDAtNyAwIDEzMS0yNDggMTkyLTI0&#10;OCAyMzQgMCAxODMgMFpNMTY5LTEwMiAxNTQtMjEwQzEzOC0xNzIgMTE4LTEzNyA5OS0xMDJMMTY5&#10;LTEwMiIgaWQ9ImFYIiBmaWxsPSIjRkZGRkZGIi8+PHBhdGggZD0iTTQ1LTE3MUM3NC0yMDMgMTQ4&#10;LTIwMCAxNTktMTU3IDE2MS0xNjggMTY0LTE4MCAxNjctMTkwTDIxNC0xOTAgMTc2LTJDMTczIDY4&#10;IDg0IDk0IDIxIDYyIDkgNTYgMSA0Mi0xIDI1TDQ5IDIwQzUxIDQ4IDk3IDQ3IDExMiAzMSAxMjUg&#10;MTggMTMyLTE0IDEzMy0zNSAxMjAtMTUgMTAzIDAgNzEgMS0xNiA0IDExLTEzMyA0NS0xNzFaTTk0&#10;LTM1QzEzNS0zOCAxNDktNzggMTQ5LTEyMSAxNDktMTQ1IDEzNy0xNjAgMTE0LTE2MCA3MS0xNjAg&#10;NjMtMTEyIDYzLTcwIDYzLTQ4IDcyLTMzIDk0LTM1IiBpZD0iYVkiIGZpbGw9IiNGRkZGRkYiLz48&#10;ZyBpZD0ibCI+PHVzZSB3aWR0aD0iMTAwJSIgaGVpZ2h0PSIxMDAlIiB4bGluazpocmVmPSIjYVgi&#10;IHRyYW5zZm9ybT0ic2NhbGUoMC4wNjIzNDU3IDAuMDYyMzQ1NykiPjwvdXNlPjx1c2Ugd2lkdGg9&#10;IjEwMCUiIGhlaWdodD0iMTAwJSIgeGxpbms6aHJlZj0iI2FSIiB0cmFuc2Zvcm09Im1hdHJpeCgw&#10;LjA2MjM0NTcgMCAwIDAuMDYyMzQ1NyAxNi4xNDc1IDApIj48L3VzZT48dXNlIHdpZHRoPSIxMDAl&#10;IiBoZWlnaHQ9IjEwMCUiIHhsaW5rOmhyZWY9IiNhWSIgdHJhbnNmb3JtPSJtYXRyaXgoMC4wNjIz&#10;NDU3IDAgMCAwLjA2MjM0NTcgMjQuODc1OSAwKSI+PC91c2U+PHVzZSB3aWR0aD0iMTAwJSIgaGVp&#10;Z2h0PSIxMDAlIiB4bGluazpocmVmPSIjYUwiIHRyYW5zZm9ybT0ibWF0cml4KDAuMDYyMzQ1NyAw&#10;IDAgMC4wNjIzNDU3IDM4LjUyOTYgMCkiPjwvdXNlPjx1c2Ugd2lkdGg9IjEwMCUiIGhlaWdodD0i&#10;MTAwJSIgeGxpbms6aHJlZj0iI2FLIiB0cmFuc2Zvcm09Im1hdHJpeCgwLjA2MjM0NTcgMCAwIDAu&#10;MDYyMzQ1NyA1Mi4xODMzIDApIj48L3VzZT48dXNlIHdpZHRoPSIxMDAlIiBoZWlnaHQ9IjEwMCUi&#10;IHhsaW5rOmhyZWY9IiNhSSIgdHJhbnNmb3JtPSJtYXRyaXgoMC4wNjIzNDU3IDAgMCAwLjA2MjM0&#10;NTcgNzIuMTM0IDApIj48L3VzZT48dXNlIHdpZHRoPSIxMDAlIiBoZWlnaHQ9IjEwMCUiIHhsaW5r&#10;OmhyZWY9IiNhUCIgdHJhbnNmb3JtPSJtYXRyaXgoMC4wNjIzNDU3IDAgMCAwLjA2MjM0NTcgODQu&#10;NjAzMSAwKSI+PC91c2U+PHVzZSB3aWR0aD0iMTAwJSIgaGVpZ2h0PSIxMDAlIiB4bGluazpocmVm&#10;PSIjYU4iIHRyYW5zZm9ybT0ibWF0cml4KDAuMDYyMzQ1NyAwIDAgMC4wNjIzNDU3IDk4LjI1Njgg&#10;MCkiPjwvdXNlPjwvZz48cGF0aCBkPSJNMTY2LTUyQzE2Mi0zNSAxNzEtMjMgMTkwLTI5TDE4Ny0y&#10;QzE1NyA5IDExMy0xIDEyMC0zNiAxMDUtMTUgOTEgNCA1NiA0IDIzIDQgMy0xNSAyLTQ5IDItMTEz&#10;IDY1LTExNiAxMzAtMTE2IDE0MC0xMzggMTMzLTE2OSAxMDEtMTYxIDg4LTE1OCA3OS0xNTEgNzYt&#10;MTM3TDMwLTE0MkMzNS0yMDYgMTg2LTIxOSAxODMtMTQyIDE4Mi0xMDkgMTcyLTgyIDE2Ni01MlpN&#10;OTctODhDNTMtOTcgMzMtMzEgNzgtMzEgMTA5LTMxIDEyMC01OSAxMjUtODhMOTctODhaTTEyMy0y&#10;MDggNjktMjU2IDcwLTI2NCAxMTYtMjY0IDE1MC0yMTNDMTQ5LTIwMyAxMzItMjEwIDEyMy0yMDgi&#10;IGlkPSJhWiIgZmlsbD0iI0ZGRkZGRiIvPjx1c2Ugd2lkdGg9IjEwMCUiIGhlaWdodD0iMTAwJSIg&#10;eGxpbms6aHJlZj0iI2FaIiBpZD0ibSIgdHJhbnNmb3JtPSJzY2FsZSgwLjA2MjM0NTcgMC4wNjIz&#10;NDU3KSI+PC91c2U+PGcgaWQ9Im4iPjx1c2Ugd2lkdGg9IjEwMCUiIGhlaWdodD0iMTAwJSIgeGxp&#10;bms6aHJlZj0iI2FLIiB0cmFuc2Zvcm09InNjYWxlKDAuMDYyMzQ1NyAwLjA2MjM0NTcpIj48L3Vz&#10;ZT48dXNlIHdpZHRoPSIxMDAlIiBoZWlnaHQ9IjEwMCUiIHhsaW5rOmhyZWY9IiNhSSIgdHJhbnNm&#10;b3JtPSJtYXRyaXgoMC4wNjIzNDU3IDAgMCAwLjA2MjM0NTcgMTkuOTUwNiAwKSI+PC91c2U+PHVz&#10;ZSB3aWR0aD0iMTAwJSIgaGVpZ2h0PSIxMDAlIiB4bGluazpocmVmPSIjYU4iIHRyYW5zZm9ybT0i&#10;bWF0cml4KDAuMDYyMzQ1NyAwIDAgMC4wNjIzNDU3IDMyLjQxOTggMCkiPjwvdXNlPjx1c2Ugd2lk&#10;dGg9IjEwMCUiIGhlaWdodD0iMTAwJSIgeGxpbms6aHJlZj0iI2FOIiB0cmFuc2Zvcm09Im1hdHJp&#10;eCgwLjA2MjM0NTcgMCAwIDAuMDYyMzQ1NyAzOS44Mzg5IDApIj48L3VzZT48dXNlIHdpZHRoPSIx&#10;MDAlIiBoZWlnaHQ9IjEwMCUiIHhsaW5rOmhyZWY9IiNhUiIgdHJhbnNmb3JtPSJtYXRyaXgoMC4w&#10;NjIzNDU3IDAgMCAwLjA2MjM0NTcgNDcuMjU4IDApIj48L3VzZT48dXNlIHdpZHRoPSIxMDAlIiBo&#10;ZWlnaHQ9IjEwMCUiIHhsaW5rOmhyZWY9IiNhSSIgdHJhbnNmb3JtPSJtYXRyaXgoMC4wNjIzNDU3&#10;IDAgMCAwLjA2MjM0NTcgNTUuOTg2NCAwKSI+PC91c2U+PC9nPjxnIGlkPSJvIj48dXNlIHdpZHRo&#10;PSIxMDAlIiBoZWlnaHQ9IjEwMCUiIHhsaW5rOmhyZWY9IiNhSCIgdHJhbnNmb3JtPSJzY2FsZSgw&#10;LjA2MjM0NTcgMC4wNjIzNDU3KSI+PC91c2U+PHVzZSB3aWR0aD0iMTAwJSIgaGVpZ2h0PSIxMDAl&#10;IiB4bGluazpocmVmPSIjYUYiIHRyYW5zZm9ybT0ibWF0cml4KDAuMDYyMzQ1NyAwIDAgMC4wNjIz&#10;NDU3IDEzLjY1MzcgMCkiPjwvdXNlPjx1c2Ugd2lkdGg9IjEwMCUiIGhlaWdodD0iMTAwJSIgeGxp&#10;bms6aHJlZj0iI2FQIiB0cmFuc2Zvcm09Im1hdHJpeCgwLjA2MjM0NTcgMCAwIDAuMDYyMzQ1NyAy&#10;Ni4xMjI4IDApIj48L3VzZT48dXNlIHdpZHRoPSIxMDAlIiBoZWlnaHQ9IjEwMCUiIHhsaW5rOmhy&#10;ZWY9IiNhRyIgdHJhbnNmb3JtPSJtYXRyaXgoMC4wNjIzNDU3IDAgMCAwLjA2MjM0NTcgMzkuNzc2&#10;NSAwKSI+PC91c2U+PC9nPjxnIGlkPSJwIj48dXNlIHdpZHRoPSIxMDAlIiBoZWlnaHQ9IjEwMCUi&#10;IHhsaW5rOmhyZWY9IiNhTSIgdHJhbnNmb3JtPSJzY2FsZSgwLjA2MjM0NTcgMC4wNjIzNDU3KSI+&#10;PC91c2U+PHVzZSB3aWR0aD0iMTAwJSIgaGVpZ2h0PSIxMDAlIiB4bGluazpocmVmPSIjYUYiIHRy&#10;YW5zZm9ybT0ibWF0cml4KDAuMDYyMzQ1NyAwIDAgMC4wNjIzNDU3IDYuMjM0NTcgMCkiPjwvdXNl&#10;PjwvZz48cGF0aCBkPSJNOTMtMTU3IDYyIDAgMTMgMCA0NC0xNTcgMTYtMTU3IDIyLTE5MCA1MC0x&#10;OTBDNTItMjQ0IDkwLTI3MSAxNTAtMjU4TDE0NC0yMjZDMTE1LTIzNCAxMDAtMjE3IDk5LTE5MEwx&#10;MzctMTkwIDEzMC0xNTcgOTMtMTU3IiBpZD0iYmEiIGZpbGw9IiNGRkZGRkYiLz48ZyBpZD0icSI+&#10;PHVzZSB3aWR0aD0iMTAwJSIgaGVpZ2h0PSIxMDAlIiB4bGluazpocmVmPSIjYmEiIHRyYW5zZm9y&#10;bT0ic2NhbGUoMC4wNjIzNDU3IDAuMDYyMzQ1NykiPjwvdXNlPjx1c2Ugd2lkdGg9IjEwMCUiIGhl&#10;aWdodD0iMTAwJSIgeGxpbms6aHJlZj0iI2FPIiB0cmFuc2Zvcm09Im1hdHJpeCgwLjA2MjM0NTcg&#10;MCAwIDAuMDYyMzQ1NyA3LjQxOTE0IDApIj48L3VzZT48dXNlIHdpZHRoPSIxMDAlIiBoZWlnaHQ9&#10;IjEwMCUiIHhsaW5rOmhyZWY9IiNhUCIgdHJhbnNmb3JtPSJtYXRyaXgoMC4wNjIzNDU3IDAgMCAw&#10;LjA2MjM0NTcgMjEuMDcyOCAwKSI+PC91c2U+PHVzZSB3aWR0aD0iMTAwJSIgaGVpZ2h0PSIxMDAl&#10;IiB4bGluazpocmVmPSIjYVUiIHRyYW5zZm9ybT0ibWF0cml4KDAuMDYyMzQ1NyAwIDAgMC4wNjIz&#10;NDU3IDM0LjcyNjUgMCkiPjwvdXNlPjx1c2Ugd2lkdGg9IjEwMCUiIGhlaWdodD0iMTAwJSIgeGxp&#10;bms6aHJlZj0iI2FOIiB0cmFuc2Zvcm09Im1hdHJpeCgwLjA2MjM0NTcgMCAwIDAuMDYyMzQ1NyA0&#10;Ny4xOTU3IDApIj48L3VzZT48dXNlIHdpZHRoPSIxMDAlIiBoZWlnaHQ9IjEwMCUiIHhsaW5rOmhy&#10;ZWY9IiNhSiIgdHJhbnNmb3JtPSJtYXRyaXgoMC4wNjIzNDU3IDAgMCAwLjA2MjM0NTcgNTQuNjE0&#10;OCAwKSI+PC91c2U+PHVzZSB3aWR0aD0iMTAwJSIgaGVpZ2h0PSIxMDAlIiB4bGluazpocmVmPSIj&#10;YU8iIHRyYW5zZm9ybT0ibWF0cml4KDAuMDYyMzQ1NyAwIDAgMC4wNjIzNDU3IDYwLjg0OTQgMCki&#10;PjwvdXNlPjx1c2Ugd2lkdGg9IjEwMCUiIGhlaWdodD0iMTAwJSIgeGxpbms6aHJlZj0iI2FQIiB0&#10;cmFuc2Zvcm09Im1hdHJpeCgwLjA2MjM0NTcgMCAwIDAuMDYyMzQ1NyA3NC41MDMxIDApIj48L3Vz&#10;ZT48L2c+PGcgaWQ9InIiPjx1c2Ugd2lkdGg9IjEwMCUiIGhlaWdodD0iMTAwJSIgeGxpbms6aHJl&#10;Zj0iI2FIIiB0cmFuc2Zvcm09InNjYWxlKDAuMDYyMzQ1NyAwLjA2MjM0NTcpIj48L3VzZT48dXNl&#10;IHdpZHRoPSIxMDAlIiBoZWlnaHQ9IjEwMCUiIHhsaW5rOmhyZWY9IiNhSSIgdHJhbnNmb3JtPSJt&#10;YXRyaXgoMC4wNjIzNDU3IDAgMCAwLjA2MjM0NTcgMTMuNjUzNyAwKSI+PC91c2U+PC9nPjxwYXRo&#10;IGQ9Ik0xNTYtMTIyQzE1OC0xNDUgMTQ5LTE1OSAxMjgtMTU5IDgxLTE1OSA3MC0xMTUgNzAtNzAg&#10;NzAtNDYgODItMzAgMTA2LTMwIDE0OS0zMCAxNTMtNzkgMTU2LTEyMlpNLTggNzUgNDItMTkwIDkw&#10;LTE5MEM5MC0xODAgODctMTY2IDg3LTE2MCAxMDktMjEwIDIxNC0yMDUgMjA4LTEzMSAyMDItNTgg&#10;MTg3IDQgMTE2IDQgODcgNCA3MC0xMCA2MS0zMUw0MSA3NS04IDc1IiBpZD0iYmIiIGZpbGw9IiNG&#10;RkZGRkYiLz48cGF0aCBkPSJNMTUwLTEwNUMxNTgtMTI4IDE1OC0xNTkgMTI4LTE1NiA2MC0xNDkg&#10;NzQtNTggNTYgMEw2IDAgNTYtMjYxIDEwNi0yNjEgODUtMTU4QzEwMC0xNzggMTE4LTE5NCAxNTEt&#10;MTk0IDI0Ni0xOTQgMTg1LTY2IDE3OSAwTDEzMCAwIiBpZD0iYmMiIGZpbGw9IiNGRkZGRkYiLz48&#10;cGF0aCBkPSJNMTAyLTE5NEMxMzQtMTk2IDE0OC0xODAgMTU4LTE1OSAxNjAtMTY5IDE2Mi0xODIg&#10;MTY2LTE5MEwyMTQtMTkwIDE2MSA3NSAxMTIgNzUgMTMzLTI5QzExOS05IDEwMSA0IDY5IDQgMzEg&#10;NCAxMC0yMiAxMC02MSAxMC0xMzEgMzQtMTkwIDEwMi0xOTRaTTYzLTgyQzYwLTU0IDY1LTMwIDkx&#10;LTMwIDEzNy0zMSAxNDYtNzUgMTQ4LTEyMCAxNDktMTQ0IDE0MS0xNjAgMTE4LTE2MCA3NS0xNjAg&#10;NjgtMTIwIDYzLTgyIiBpZD0iYmQiIGZpbGw9IiNGRkZGRkYiLz48ZyBpZD0icyI+PHVzZSB3aWR0&#10;aD0iMTAwJSIgaGVpZ2h0PSIxMDAlIiB4bGluazpocmVmPSIjYVkiIHRyYW5zZm9ybT0ic2NhbGUo&#10;MC4wNjIzNDU3IDAuMDYyMzQ1NykiPjwvdXNlPjx1c2Ugd2lkdGg9IjEwMCUiIGhlaWdodD0iMTAw&#10;JSIgeGxpbms6aHJlZj0iI2FSIiB0cmFuc2Zvcm09Im1hdHJpeCgwLjA2MjM0NTcgMCAwIDAuMDYy&#10;MzQ1NyAxMy42NTM3IDApIj48L3VzZT48dXNlIHdpZHRoPSIxMDAlIiBoZWlnaHQ9IjEwMCUiIHhs&#10;aW5rOmhyZWY9IiNhRiIgdHJhbnNmb3JtPSJtYXRyaXgoMC4wNjIzNDU3IDAgMCAwLjA2MjM0NTcg&#10;MjIuMzgyMSAwKSI+PC91c2U+PHVzZSB3aWR0aD0iMTAwJSIgaGVpZ2h0PSIxMDAlIiB4bGluazpo&#10;cmVmPSIjYmIiIHRyYW5zZm9ybT0ibWF0cml4KDAuMDYyMzQ1NyAwIDAgMC4wNjIzNDU3IDM0Ljg1&#10;MTIgMCkiPjwvdXNlPjx1c2Ugd2lkdGg9IjEwMCUiIGhlaWdodD0iMTAwJSIgeGxpbms6aHJlZj0i&#10;I2JjIiB0cmFuc2Zvcm09Im1hdHJpeCgwLjA2MjM0NTcgMCAwIDAuMDYyMzQ1NyA0OC41MDQ5IDAp&#10;Ij48L3VzZT48dXNlIHdpZHRoPSIxMDAlIiBoZWlnaHQ9IjEwMCUiIHhsaW5rOmhyZWY9IiNhSiIg&#10;dHJhbnNmb3JtPSJtYXRyaXgoMC4wNjIzNDU3IDAgMCAwLjA2MjM0NTcgNjIuMTU4NiAwKSI+PC91&#10;c2U+PHVzZSB3aWR0aD0iMTAwJSIgaGVpZ2h0PSIxMDAlIiB4bGluazpocmVmPSIjYmQiIHRyYW5z&#10;Zm9ybT0ibWF0cml4KDAuMDYyMzQ1NyAwIDAgMC4wNjIzNDU3IDY4LjM5MzIgMCkiPjwvdXNlPjx1&#10;c2Ugd2lkdGg9IjEwMCUiIGhlaWdodD0iMTAwJSIgeGxpbms6aHJlZj0iI2FMIiB0cmFuc2Zvcm09&#10;Im1hdHJpeCgwLjA2MjM0NTcgMCAwIDAuMDYyMzQ1NyA4Mi4wNDY5IDApIj48L3VzZT48dXNlIHdp&#10;ZHRoPSIxMDAlIiBoZWlnaHQ9IjEwMCUiIHhsaW5rOmhyZWY9IiNhSSIgdHJhbnNmb3JtPSJtYXRy&#10;aXgoMC4wNjIzNDU3IDAgMCAwLjA2MjM0NTcgOTUuNzAwNiAwKSI+PC91c2U+PC9nPjxwYXRoIGQ9&#10;Ik0xMy01MkMxMy0xNDkgNTAtMjE1IDEwNC0yNjFMMTU0LTI2MUMxMDEtMjA5IDYyLTE0NiA2Mi00&#10;OSA2Mi0xIDcwIDQxIDg3IDc1TDM5IDc1QzIyIDQwIDEzLTIgMTMtNTIiIGlkPSJiZSIgZmlsbD0i&#10;I0ZGRkZGRiIvPjxnIGlkPSJ0Ij48dXNlIHdpZHRoPSIxMDAlIiBoZWlnaHQ9IjEwMCUiIHhsaW5r&#10;OmhyZWY9IiNiZSIgdHJhbnNmb3JtPSJzY2FsZSgwLjA2MjM0NTcgMC4wNjIzNDU3KSI+PC91c2U+&#10;PHVzZSB3aWR0aD0iMTAwJSIgaGVpZ2h0PSIxMDAlIiB4bGluazpocmVmPSIjYVEiIHRyYW5zZm9y&#10;bT0ibWF0cml4KDAuMDYyMzQ1NyAwIDAgMC4wNjIzNDU3IDcuNDE5MTQgMCkiPjwvdXNlPjx1c2Ug&#10;d2lkdGg9IjEwMCUiIGhlaWdodD0iMTAwJSIgeGxpbms6aHJlZj0iI2FGIiB0cmFuc2Zvcm09Im1h&#10;dHJpeCgwLjA2MjM0NTcgMCAwIDAuMDYyMzQ1NyAyMS41NzE2IDApIj48L3VzZT48dXNlIHdpZHRo&#10;PSIxMDAlIiBoZWlnaHQ9IjEwMCUiIHhsaW5rOmhyZWY9IiNhTSIgdHJhbnNmb3JtPSJtYXRyaXgo&#10;MC4wNjIzNDU3IDAgMCAwLjA2MjM0NTcgMzQuMDQwNyAwKSI+PC91c2U+PHVzZSB3aWR0aD0iMTAw&#10;JSIgaGVpZ2h0PSIxMDAlIiB4bGluazpocmVmPSIjYUkiIHRyYW5zZm9ybT0ibWF0cml4KDAuMDYy&#10;MzQ1NyAwIDAgMC4wNjIzNDU3IDQwLjI3NTMgMCkiPjwvdXNlPjx1c2Ugd2lkdGg9IjEwMCUiIGhl&#10;aWdodD0iMTAwJSIgeGxpbms6aHJlZj0iI2FMIiB0cmFuc2Zvcm09Im1hdHJpeCgwLjA2MjM0NTcg&#10;MCAwIDAuMDYyMzQ1NyA1Mi43NDQ0IDApIj48L3VzZT48dXNlIHdpZHRoPSIxMDAlIiBoZWlnaHQ9&#10;IjEwMCUiIHhsaW5rOmhyZWY9IiNhUiIgdHJhbnNmb3JtPSJtYXRyaXgoMC4wNjIzNDU3IDAgMCAw&#10;LjA2MjM0NTcgNjYuMzk4MSAwKSI+PC91c2U+PHVzZSB3aWR0aD0iMTAwJSIgaGVpZ2h0PSIxMDAl&#10;IiB4bGluazpocmVmPSIjYUkiIHRyYW5zZm9ybT0ibWF0cml4KDAuMDYyMzQ1NyAwIDAgMC4wNjIz&#10;NDU3IDc1LjEyNjUgMCkiPjwvdXNlPjwvZz48ZyBpZD0idSI+PHVzZSB3aWR0aD0iMTAwJSIgaGVp&#10;Z2h0PSIxMDAlIiB4bGluazpocmVmPSIjYmIiIHRyYW5zZm9ybT0ic2NhbGUoMC4wNjIzNDU3IDAu&#10;MDYyMzQ1NykiPjwvdXNlPjx1c2Ugd2lkdGg9IjEwMCUiIGhlaWdodD0iMTAwJSIgeGxpbms6aHJl&#10;Zj0iI2FGIiB0cmFuc2Zvcm09Im1hdHJpeCgwLjA2MjM0NTcgMCAwIDAuMDYyMzQ1NyAxMy42NTM3&#10;IDApIj48L3VzZT48dXNlIHdpZHRoPSIxMDAlIiBoZWlnaHQ9IjEwMCUiIHhsaW5rOmhyZWY9IiNh&#10;UiIgdHJhbnNmb3JtPSJtYXRyaXgoMC4wNjIzNDU3IDAgMCAwLjA2MjM0NTcgMjYuMTIyOCAwKSI+&#10;PC91c2U+PC9nPjxwYXRoIGQ9Ik0xMDktMTM5QzEwOS0zOSA3MSAyNyAxOCA3NUwtMzIgNzVDMjIg&#10;MjEgNjEtNDQgNjEtMTQyIDYxLTE4OCA1MC0yMjkgMzQtMjYxTDgxLTI2MUM5OC0yMzAgMTA5LTE4&#10;NiAxMDktMTM5IiBpZD0iYmYiIGZpbGw9IiNGRkZGRkYiLz48ZyBpZD0idiI+PHVzZSB3aWR0aD0i&#10;MTAwJSIgaGVpZ2h0PSIxMDAlIiB4bGluazpocmVmPSIjYUgiIHRyYW5zZm9ybT0ic2NhbGUoMC4w&#10;NjIzNDU3IDAuMDYyMzQ1NykiPjwvdXNlPjx1c2Ugd2lkdGg9IjEwMCUiIGhlaWdodD0iMTAwJSIg&#10;eGxpbms6aHJlZj0iI2FWIiB0cmFuc2Zvcm09Im1hdHJpeCgwLjA2MjM0NTcgMCAwIDAuMDYyMzQ1&#10;NyAxMy42NTM3IDApIj48L3VzZT48dXNlIHdpZHRoPSIxMDAlIiBoZWlnaHQ9IjEwMCUiIHhsaW5r&#10;OmhyZWY9IiNiYSIgdHJhbnNmb3JtPSJtYXRyaXgoMC4wNjIzNDU3IDAgMCAwLjA2MjM0NTcgMjYu&#10;MTIyOCAwKSI+PC91c2U+PHVzZSB3aWR0aD0iMTAwJSIgaGVpZ2h0PSIxMDAlIiB4bGluazpocmVm&#10;PSIjYUYiIHRyYW5zZm9ybT0ibWF0cml4KDAuMDYyMzQ1NyAwIDAgMC4wNjIzNDU3IDMzLjU0MiAw&#10;KSI+PC91c2U+PHVzZSB3aWR0aD0iMTAwJSIgaGVpZ2h0PSIxMDAlIiB4bGluazpocmVmPSIjYUwi&#10;IHRyYW5zZm9ybT0ibWF0cml4KDAuMDYyMzQ1NyAwIDAgMC4wNjIzNDU3IDQ2LjAxMTEgMCkiPjwv&#10;dXNlPjx1c2Ugd2lkdGg9IjEwMCUiIGhlaWdodD0iMTAwJSIgeGxpbms6aHJlZj0iI2FOIiB0cmFu&#10;c2Zvcm09Im1hdHJpeCgwLjA2MjM0NTcgMCAwIDAuMDYyMzQ1NyA1OS42NjQ4IDApIj48L3VzZT48&#10;dXNlIHdpZHRoPSIxMDAlIiBoZWlnaHQ9IjEwMCUiIHhsaW5rOmhyZWY9IiNiZiIgdHJhbnNmb3Jt&#10;PSJtYXRyaXgoMC4wNjIzNDU3IDAgMCAwLjA2MjM0NTcgNjcuMDg0IDApIj48L3VzZT48L2c+PGcg&#10;aWQ9InciPjx1c2Ugd2lkdGg9IjEwMCUiIGhlaWdodD0iMTAwJSIgeGxpbms6aHJlZj0iI2FUIiB0&#10;cmFuc2Zvcm09InNjYWxlKDAuMDY2NjY2OCAwLjA2NjY2NjgpIj48L3VzZT48dXNlIHdpZHRoPSIx&#10;MDAlIiBoZWlnaHQ9IjEwMCUiIHhsaW5rOmhyZWY9IiNhSiIgdHJhbnNmb3JtPSJtYXRyaXgoMC4w&#10;NjY2NjY4IDAgMCAwLjA2NjY2NjggMTcuMjY2NyAwKSI+PC91c2U+PHVzZSB3aWR0aD0iMTAwJSIg&#10;aGVpZ2h0PSIxMDAlIiB4bGluazpocmVmPSIjYVUiIHRyYW5zZm9ybT0ibWF0cml4KDAuMDY2NjY2&#10;OCAwIDAgMC4wNjY2NjY4IDIzLjkzMzQgMCkiPjwvdXNlPjx1c2Ugd2lkdGg9IjEwMCUiIGhlaWdo&#10;dD0iMTAwJSIgeGxpbms6aHJlZj0iI2FOIiB0cmFuc2Zvcm09Im1hdHJpeCgwLjA2NjY2NjggMCAw&#10;IDAuMDY2NjY2OCAzNy4yNjY3IDApIj48L3VzZT48dXNlIHdpZHRoPSIxMDAlIiBoZWlnaHQ9IjEw&#10;MCUiIHhsaW5rOmhyZWY9IiNhSiIgdHJhbnNmb3JtPSJtYXRyaXgoMC4wNjY2NjY4IDAgMCAwLjA2&#10;NjY2NjggNDUuMjAwMSAwKSI+PC91c2U+PHVzZSB3aWR0aD0iMTAwJSIgaGVpZ2h0PSIxMDAlIiB4&#10;bGluazpocmVmPSIjYU8iIHRyYW5zZm9ybT0ibWF0cml4KDAuMDY2NjY2OCAwIDAgMC4wNjY2NjY4&#10;IDUxLjg2NjggMCkiPjwvdXNlPjx1c2Ugd2lkdGg9IjEwMCUiIGhlaWdodD0iMTAwJSIgeGxpbms6&#10;aHJlZj0iI2FQIiB0cmFuc2Zvcm09Im1hdHJpeCgwLjA2NjY2NjggMCAwIDAuMDY2NjY2OCA2Ni40&#10;NjY4IDApIj48L3VzZT48dXNlIHdpZHRoPSIxMDAlIiBoZWlnaHQ9IjEwMCUiIHhsaW5rOmhyZWY9&#10;IiNhRiIgdHJhbnNmb3JtPSJtYXRyaXgoMC4wNjY2NjY4IDAgMCAwLjA2NjY2NjggODEuMDY2OCAw&#10;KSI+PC91c2U+PHVzZSB3aWR0aD0iMTAwJSIgaGVpZ2h0PSIxMDAlIiB4bGluazpocmVmPSIjYUoi&#10;IHRyYW5zZm9ybT0ibWF0cml4KDAuMDY2NjY2OCAwIDAgMC4wNjY2NjY4IDk0LjQwMDIgMCkiPjwv&#10;dXNlPjx1c2Ugd2lkdGg9IjEwMCUiIGhlaWdodD0iMTAwJSIgeGxpbms6aHJlZj0iI2FSIiB0cmFu&#10;c2Zvcm09Im1hdHJpeCgwLjA2NjY2NjggMCAwIDAuMDY2NjY2OCAxMDEuMDY3IDApIj48L3VzZT48&#10;dXNlIHdpZHRoPSIxMDAlIiBoZWlnaHQ9IjEwMCUiIHhsaW5rOmhyZWY9IiNhSSIgdHJhbnNmb3Jt&#10;PSJtYXRyaXgoMC4wNjY2NjY4IDAgMCAwLjA2NjY2NjggMTEwLjQgMCkiPjwvdXNlPjwvZz48ZyBp&#10;ZD0ieCI+PHVzZSB3aWR0aD0iMTAwJSIgaGVpZ2h0PSIxMDAlIiB4bGluazpocmVmPSIjYVIiIHRy&#10;YW5zZm9ybT0ic2NhbGUoMC4wNjY2NjY4IDAuMDY2NjY2OCkiPjwvdXNlPjx1c2Ugd2lkdGg9IjEw&#10;MCUiIGhlaWdodD0iMTAwJSIgeGxpbms6aHJlZj0iI2FWIiB0cmFuc2Zvcm09Im1hdHJpeCgwLjA2&#10;NjY2NjggMCAwIDAuMDY2NjY2OCA5LjMzMzM1IDApIj48L3VzZT48dXNlIHdpZHRoPSIxMDAlIiBo&#10;ZWlnaHQ9IjEwMCUiIHhsaW5rOmhyZWY9IiNhRyIgdHJhbnNmb3JtPSJtYXRyaXgoMC4wNjY2NjY4&#10;IDAgMCAwLjA2NjY2NjggMjIuNjY2NyAwKSI+PC91c2U+PHVzZSB3aWR0aD0iMTAwJSIgaGVpZ2h0&#10;PSIxMDAlIiB4bGluazpocmVmPSIjYUwiIHRyYW5zZm9ybT0ibWF0cml4KDAuMDY2NjY2OCAwIDAg&#10;MC4wNjY2NjY4IDM2LjAwMDEgMCkiPjwvdXNlPjx1c2Ugd2lkdGg9IjEwMCUiIGhlaWdodD0iMTAw&#10;JSIgeGxpbms6aHJlZj0iI2FNIiB0cmFuc2Zvcm09Im1hdHJpeCgwLjA2NjY2NjggMCAwIDAuMDY2&#10;NjY2OCA1MC42MDAxIDApIj48L3VzZT48dXNlIHdpZHRoPSIxMDAlIiBoZWlnaHQ9IjEwMCUiIHhs&#10;aW5rOmhyZWY9IiNhTiIgdHJhbnNmb3JtPSJtYXRyaXgoMC4wNjY2NjY4IDAgMCAwLjA2NjY2Njgg&#10;NTcuMjY2OCAwKSI+PC91c2U+PHVzZSB3aWR0aD0iMTAwJSIgaGVpZ2h0PSIxMDAlIiB4bGluazpo&#10;cmVmPSIjYUYiIHRyYW5zZm9ybT0ibWF0cml4KDAuMDY2NjY2OCAwIDAgMC4wNjY2NjY4IDY1LjIw&#10;MDEgMCkiPjwvdXNlPjx1c2Ugd2lkdGg9IjEwMCUiIGhlaWdodD0iMTAwJSIgeGxpbms6aHJlZj0i&#10;I2FOIiB0cmFuc2Zvcm09Im1hdHJpeCgwLjA2NjY2NjggMCAwIDAuMDY2NjY2OCA3OC41MzM1IDAp&#10;Ij48L3VzZT48dXNlIHdpZHRoPSIxMDAlIiBoZWlnaHQ9IjEwMCUiIHhsaW5rOmhyZWY9IiNhRyIg&#10;dHJhbnNmb3JtPSJtYXRyaXgoMC4wNjY2NjY4IDAgMCAwLjA2NjY2NjggODYuNDY2OCAwKSI+PC91&#10;c2U+PC9nPjxwYXRoIGQ9Ik0yMi0xNDggMjItMTg3IDIwMi0xODcgMjAyLTE0OCAyMi0xNDhaTTIy&#10;LTUxIDIyLTkwIDIwMi05MCAyMDItNTEgMjItNTEiIGlkPSJiZyIgZmlsbD0iI0ZGRkZGRiIvPjx1&#10;c2Ugd2lkdGg9IjEwMCUiIGhlaWdodD0iMTAwJSIgeGxpbms6aHJlZj0iI2JnIiBpZD0ieSIgdHJh&#10;bnNmb3JtPSJzY2FsZSgwLjA2NjY2NjggMC4wNjY2NjY4KSI+PC91c2U+PHBhdGggZD0iTTczIDlD&#10;NjcgMzQgNzkgNDUgMTA3IDQxTDEwMCA3NUM1MiA3OSAxNCA2OCAyNSAxOCAzMi0xNSA1Ni03OSAz&#10;LTc2TDEwLTExMEMxMDAtMTA5IDI2LTI2MSAxMzEtMjYxTDE2Ni0yNjEgMTU5LTIyN0M3Ny0yMzYg&#10;MTM4LTExMSA1Ny05MyA5OS04NSA4Mi0yOCA3MyA5IiBpZD0iYmgiIGZpbGw9IiNGRkZGRkYiLz48&#10;cGF0aCBkPSJNMTA5IDAgNTAgMCAxOS0xOTAgNzAtMTkwIDg2LTM3IDE2My0xOTAgMjE3LTE5MCIg&#10;aWQ9ImJpIiBmaWxsPSIjRkZGRkZGIi8+PHBhdGggZD0iTTY1LTE5NUM3MS0yMTkgNTktMjMxIDMx&#10;LTIyN0wzOC0yNjFDODUtMjY2IDEyMy0yNTQgMTEzLTIwNCAxMDYtMTcwIDgyLTEwOSAxMzUtMTEw&#10;TDEyOC03NkMzMS03NSAxMjYgOTgtMjcgNzVMLTIxIDQxQzYyIDUxLTEtNzcgODItOTMgMzktMTAw&#10;IDU2LTE1OCA2NS0xOTUiIGlkPSJiaiIgZmlsbD0iI0ZGRkZGRiIvPjxnIGlkPSJ6Ij48dXNlIHdp&#10;ZHRoPSIxMDAlIiBoZWlnaHQ9IjEwMCUiIHhsaW5rOmhyZWY9IiNiaCIgdHJhbnNmb3JtPSJzY2Fs&#10;ZSgwLjA2NjY2NjggMC4wNjY2NjY4KSI+PC91c2U+PHVzZSB3aWR0aD0iMTAwJSIgaGVpZ2h0PSIx&#10;MDAlIiB4bGluazpocmVmPSIjYmkiIHRyYW5zZm9ybT0ibWF0cml4KDAuMDY2NjY2OCAwIDAgMC4w&#10;NjY2NjY4IDkuMzMzMzUgMCkiPjwvdXNlPjx1c2Ugd2lkdGg9IjEwMCUiIGhlaWdodD0iMTAwJSIg&#10;eGxpbms6aHJlZj0iI2FGIiB0cmFuc2Zvcm09Im1hdHJpeCgwLjA2NjY2NjggMCAwIDAuMDY2NjY2&#10;OCAyMi42NjY3IDApIj48L3VzZT48dXNlIHdpZHRoPSIxMDAlIiBoZWlnaHQ9IjEwMCUiIHhsaW5r&#10;OmhyZWY9IiNhUiIgdHJhbnNmb3JtPSJtYXRyaXgoMC4wNjY2NjY4IDAgMCAwLjA2NjY2NjggMzYu&#10;MDAwMSAwKSI+PC91c2U+PHVzZSB3aWR0aD0iMTAwJSIgaGVpZ2h0PSIxMDAlIiB4bGluazpocmVm&#10;PSIjYUoiIHRyYW5zZm9ybT0ibWF0cml4KDAuMDY2NjY2OCAwIDAgMC4wNjY2NjY4IDQ1LjMzMzQg&#10;MCkiPjwvdXNlPjx1c2Ugd2lkdGg9IjEwMCUiIGhlaWdodD0iMTAwJSIgeGxpbms6aHJlZj0iI2FG&#10;IiB0cmFuc2Zvcm09Im1hdHJpeCgwLjA2NjY2NjggMCAwIDAuMDY2NjY2OCA1Mi4wMDAxIDApIj48&#10;L3VzZT48dXNlIHdpZHRoPSIxMDAlIiBoZWlnaHQ9IjEwMCUiIHhsaW5rOmhyZWY9IiNhUyIgdHJh&#10;bnNmb3JtPSJtYXRyaXgoMC4wNjY2NjY4IDAgMCAwLjA2NjY2NjggNjUuMzMzNSAwKSI+PC91c2U+&#10;PHVzZSB3aWR0aD0iMTAwJSIgaGVpZ2h0PSIxMDAlIiB4bGluazpocmVmPSIjYU0iIHRyYW5zZm9y&#10;bT0ibWF0cml4KDAuMDY2NjY2OCAwIDAgMC4wNjY2NjY4IDc5LjkzMzUgMCkiPjwvdXNlPjx1c2Ug&#10;d2lkdGg9IjEwMCUiIGhlaWdodD0iMTAwJSIgeGxpbms6aHJlZj0iI2FJIiB0cmFuc2Zvcm09Im1h&#10;dHJpeCgwLjA2NjY2NjggMCAwIDAuMDY2NjY2OCA4Ni42MDAyIDApIj48L3VzZT48dXNlIHdpZHRo&#10;PSIxMDAlIiBoZWlnaHQ9IjEwMCUiIHhsaW5rOmhyZWY9IiNhRyIgdHJhbnNmb3JtPSJtYXRyaXgo&#10;MC4wNjY2NjY4IDAgMCAwLjA2NjY2NjggOTkuOTMzNSAwKSI+PC91c2U+PHVzZSB3aWR0aD0iMTAw&#10;JSIgaGVpZ2h0PSIxMDAlIiB4bGluazpocmVmPSIjYmoiIHRyYW5zZm9ybT0ibWF0cml4KDAuMDY2&#10;NjY2OCAwIDAgMC4wNjY2NjY4IDExMy4yNjcgMCkiPjwvdXNlPjwvZz48ZyBpZD0iQSI+PHVzZSB3&#10;aWR0aD0iMTAwJSIgaGVpZ2h0PSIxMDAlIiB4bGluazpocmVmPSIjYmUiIHRyYW5zZm9ybT0ic2Nh&#10;bGUoMC4wNjIzNDU3IDAuMDYyMzQ1NykiPjwvdXNlPjx1c2Ugd2lkdGg9IjEwMCUiIGhlaWdodD0i&#10;MTAwJSIgeGxpbms6aHJlZj0iI2FVIiB0cmFuc2Zvcm09Im1hdHJpeCgwLjA2MjM0NTcgMCAwIDAu&#10;MDYyMzQ1NyA3LjQxOTE0IDApIj48L3VzZT48dXNlIHdpZHRoPSIxMDAlIiBoZWlnaHQ9IjEwMCUi&#10;IHhsaW5rOmhyZWY9IiNhTyIgdHJhbnNmb3JtPSJtYXRyaXgoMC4wNjIzNDU3IDAgMCAwLjA2MjM0&#10;NTcgMTkuODg4MyAwKSI+PC91c2U+PHVzZSB3aWR0aD0iMTAwJSIgaGVpZ2h0PSIxMDAlIiB4bGlu&#10;azpocmVmPSIjYUsiIHRyYW5zZm9ybT0ibWF0cml4KDAuMDYyMzQ1NyAwIDAgMC4wNjIzNDU3IDMz&#10;LjU0MiAwKSI+PC91c2U+PHVzZSB3aWR0aD0iMTAwJSIgaGVpZ2h0PSIxMDAlIiB4bGluazpocmVm&#10;PSIjYmIiIHRyYW5zZm9ybT0ibWF0cml4KDAuMDYyMzQ1NyAwIDAgMC4wNjIzNDU3IDUzLjQ5MjYg&#10;MCkiPjwvdXNlPjx1c2Ugd2lkdGg9IjEwMCUiIGhlaWdodD0iMTAwJSIgeGxpbms6aHJlZj0iI2FG&#10;IiB0cmFuc2Zvcm09Im1hdHJpeCgwLjA2MjM0NTcgMCAwIDAuMDYyMzQ1NyA2Ny4xNDYzIDApIj48&#10;L3VzZT48dXNlIHdpZHRoPSIxMDAlIiBoZWlnaHQ9IjEwMCUiIHhsaW5rOmhyZWY9IiNhUiIgdHJh&#10;bnNmb3JtPSJtYXRyaXgoMC4wNjIzNDU3IDAgMCAwLjA2MjM0NTcgNzkuNjE1NCAwKSI+PC91c2U+&#10;PHVzZSB3aWR0aD0iMTAwJSIgaGVpZ2h0PSIxMDAlIiB4bGluazpocmVmPSIjYUkiIHRyYW5zZm9y&#10;bT0ibWF0cml4KDAuMDYyMzQ1NyAwIDAgMC4wNjIzNDU3IDg4LjM0MzggMCkiPjwvdXNlPjwvZz48&#10;dXNlIHdpZHRoPSIxMDAlIiBoZWlnaHQ9IjEwMCUiIHhsaW5rOmhyZWY9IiNiZyIgaWQ9IkIiIHRy&#10;YW5zZm9ybT0ic2NhbGUoMC4wNjIzNDU3IDAuMDYyMzQ1NykiPjwvdXNlPjxwYXRoIGQ9Ik05OC0y&#10;MDggODMtMTMxIDIwMS0xMzEgMTkzLTkxIDc2LTkxIDU4IDAgNiAwIDU0LTI0OCAyMjgtMjQ4IDIy&#10;MC0yMDggOTgtMjA4IiBpZD0iYmsiIGZpbGw9IiNGRkZGRkYiLz48ZyBpZD0iQyI+PHVzZSB3aWR0&#10;aD0iMTAwJSIgaGVpZ2h0PSIxMDAlIiB4bGluazpocmVmPSIjYmsiIHRyYW5zZm9ybT0ic2NhbGUo&#10;MC4wNjIzNDU3IDAuMDYyMzQ1NykiPjwvdXNlPjx1c2Ugd2lkdGg9IjEwMCUiIGhlaWdodD0iMTAw&#10;JSIgeGxpbms6aHJlZj0iI2FGIiB0cmFuc2Zvcm09Im1hdHJpeCgwLjA2MjM0NTcgMCAwIDAuMDYy&#10;MzQ1NyAxMy42NTM3IDApIj48L3VzZT48dXNlIHdpZHRoPSIxMDAlIiBoZWlnaHQ9IjEwMCUiIHhs&#10;aW5rOmhyZWY9IiNhTSIgdHJhbnNmb3JtPSJtYXRyaXgoMC4wNjIzNDU3IDAgMCAwLjA2MjM0NTcg&#10;MjYuMTIyOCAwKSI+PC91c2U+PHVzZSB3aWR0aD0iMTAwJSIgaGVpZ2h0PSIxMDAlIiB4bGluazpo&#10;cmVmPSIjYUciIHRyYW5zZm9ybT0ibWF0cml4KDAuMDYyMzQ1NyAwIDAgMC4wNjIzNDU3IDMyLjM1&#10;NzQgMCkiPjwvdXNlPjx1c2Ugd2lkdGg9IjEwMCUiIGhlaWdodD0iMTAwJSIgeGxpbms6aHJlZj0i&#10;I2FJIiB0cmFuc2Zvcm09Im1hdHJpeCgwLjA2MjM0NTcgMCAwIDAuMDYyMzQ1NyA0NC44MjY1IDAp&#10;Ij48L3VzZT48dXNlIHdpZHRoPSIxMDAlIiBoZWlnaHQ9IjEwMCUiIHhsaW5rOmhyZWY9IiNiZiIg&#10;dHJhbnNmb3JtPSJtYXRyaXgoMC4wNjIzNDU3IDAgMCAwLjA2MjM0NTcgNTcuMjk1NyAwKSI+PC91&#10;c2U+PC9nPjxwYXRoIGQ9Ik0xOTkgMCAxNzctNjMgODMtNjMgNjEgMCA5IDAgOTktMjQ4IDE2MC0y&#10;NDggMjUwIDAgMTk5IDBaTTE2Ni0xMDIgMTMwLTIxMEMxMjAtMTcyIDEwNi0xMzggOTQtMTAyTDE2&#10;Ni0xMDIiIGlkPSJibCIgZmlsbD0iIzMzMzMzMyIvPjxwYXRoIGQ9Ik0xMzUtMTUwQzk2LTE2MiA3&#10;NS0xMzcgNzUtOTNMNzUgMCAyNSAwIDI0LTE5MCA3MS0xOTBDNzMtMTc3IDcwLTE2MSA3NC0xNTAg&#10;ODAtMTc4IDEwMS0yMDMgMTM1LTE5MUwxMzUtMTUwIiBpZD0iYm0iIGZpbGw9IiMzMzMzMzMiLz48&#10;cGF0aCBkPSJNODUgNEMtMiA1IDI3LTEwOSAyMi0xOTBMNzItMTkwQzc5LTEzMyA0OS00MCAxMDUt&#10;MzMgMTY1LTM4IDE0MC0xMzAgMTQ1LTE5MEwxOTUtMTkwIDE5NiAwIDE0OSAwQzE0Ny0xMiAxNTAt&#10;MjggMTQ2LTM4IDEzNC0xMyAxMTggNCA4NSA0IiBpZD0iYm4iIGZpbGw9IiMzMzMzMzMiLz48cGF0&#10;aCBkPSJNMjIwLTE1N0MxNjctMTQ4IDE5Mi01NyAxODYgMEwxMzcgMCAxMzctMTA3QzEzOC0xMzQg&#10;MTMyLTE1NiAxMDgtMTU3IDU1LTE0NyA4MS01NyA3NSAwTDI1IDAgMjQtMTkwIDcxLTE5MEM3My0x&#10;NzggNzAtMTYyIDc0LTE1MiA4NC0yMDUgMTc1LTIwOCAxODItMTUyIDE5NS0xNzQgMjA2LTE5NSAy&#10;NDEtMTk0IDMyMy0xOTMgMjkyLTc4IDI5OCAwTDI0OSAwIDI0OS0xMDdDMjQ4LTEzMiAyNDQtMTU1&#10;IDIyMC0xNTciIGlkPSJibyIgZmlsbD0iIzMzMzMzMyIvPjxwYXRoIGQ9Ik0xMTUtM0M3OSAxMSAy&#10;OCA0IDI4LTQ1TDI4LTE1NyA0LTE1NyA0LTE5MCAzMS0xOTAgNDYtMjM1IDc3LTIzNSA3Ny0xOTAg&#10;MTEzLTE5MCAxMTMtMTU3IDc3LTE1NyA3Ny01OEM3Ni0zNSA5My0yNyAxMTUtMzNMMTE1LTMiIGlk&#10;PSJicCIgZmlsbD0iIzMzMzMzMyIvPjxwYXRoIGQ9Ik0xMzctMTM4QzEzOC0xNjcgNjctMTcyIDY2&#10;LTE0MiA4MS05NiAxODQtMTM1IDE4NS01NiAxODYgMjcgMjEgMjAgMTMtNDdMNTYtNTRDNjAtMzUg&#10;NzYtMjkgMTAwLTI5IDEzMy0yMSAxNTctNTkgMTI0LTcwIDgxLTg0IDIyLTgxIDIwLTEzNiAxOC0y&#10;MTYgMTc0LTIxMCAxODEtMTQzIiBpZD0iYnEiIGZpbGw9IiMzMzMzMzMiLz48ZyBpZD0iRCI+PHVz&#10;ZSB3aWR0aD0iMTAwJSIgaGVpZ2h0PSIxMDAlIiB4bGluazpocmVmPSIjYmwiIHRyYW5zZm9ybT0i&#10;c2NhbGUoMC4wNDkzODI3IDAuMDQ5MzgyNykiPjwvdXNlPjx1c2Ugd2lkdGg9IjEwMCUiIGhlaWdo&#10;dD0iMTAwJSIgeGxpbms6aHJlZj0iI2JtIiB0cmFuc2Zvcm09Im1hdHJpeCgwLjA0OTM4MjcgMCAw&#10;IDAuMDQ5MzgyNyAxMi43OTAxIDApIj48L3VzZT48dXNlIHdpZHRoPSIxMDAlIiBoZWlnaHQ9IjEw&#10;MCUiIHhsaW5rOmhyZWY9IiNheiIgdHJhbnNmb3JtPSJtYXRyaXgoMC4wNDkzODI3IDAgMCAwLjA0&#10;OTM4MjcgMTkuNzAzNyAwKSI+PC91c2U+PHVzZSB3aWR0aD0iMTAwJSIgaGVpZ2h0PSIxMDAlIiB4&#10;bGluazpocmVmPSIjYm4iIHRyYW5zZm9ybT0ibWF0cml4KDAuMDQ5MzgyNyAwIDAgMC4wNDkzODI3&#10;IDMwLjUxODUgMCkiPjwvdXNlPjx1c2Ugd2lkdGg9IjEwMCUiIGhlaWdodD0iMTAwJSIgeGxpbms6&#10;aHJlZj0iI2JvIiB0cmFuc2Zvcm09Im1hdHJpeCgwLjA0OTM4MjcgMCAwIDAuMDQ5MzgyNyA0MS4z&#10;MzMzIDApIj48L3VzZT48dXNlIHdpZHRoPSIxMDAlIiBoZWlnaHQ9IjEwMCUiIHhsaW5rOmhyZWY9&#10;IiNhQSIgdHJhbnNmb3JtPSJtYXRyaXgoMC4wNDkzODI3IDAgMCAwLjA0OTM4MjcgNTcuMTM1OCAw&#10;KSI+PC91c2U+PHVzZSB3aWR0aD0iMTAwJSIgaGVpZ2h0PSIxMDAlIiB4bGluazpocmVmPSIjYUIi&#10;IHRyYW5zZm9ybT0ibWF0cml4KDAuMDQ5MzgyNyAwIDAgMC4wNDkzODI3IDY3LjAxMjMgMCkiPjwv&#10;dXNlPjx1c2Ugd2lkdGg9IjEwMCUiIGhlaWdodD0iMTAwJSIgeGxpbms6aHJlZj0iI2JwIiB0cmFu&#10;c2Zvcm09Im1hdHJpeCgwLjA0OTM4MjcgMCAwIDAuMDQ5MzgyNyA3Ny44MjcyIDApIj48L3VzZT48&#10;dXNlIHdpZHRoPSIxMDAlIiBoZWlnaHQ9IjEwMCUiIHhsaW5rOmhyZWY9IiNicSIgdHJhbnNmb3Jt&#10;PSJtYXRyaXgoMC4wNDkzODI3IDAgMCAwLjA0OTM4MjcgODMuNzAzNyAwKSI+PC91c2U+PC9nPjxw&#10;YXRoIGQ9Ik0xMzItMzRDMTE2LTE1IDEwMiA1IDY4IDQgMzEgMyAxMC0xNiAxMC01NCA5LTExNCA2&#10;NS0xMTcgMTI2LTExNSAxMjctMTQxIDEyMy0xNjIgOTgtMTYyIDgwLTE2MSA3Mi0xNTMgNzAtMTM1&#10;TDE4LTEzN0MyNS0xNzUgNTQtMTk1IDEwMC0xOTQgMTQ2LTE5MyAxNzQtMTcyIDE3NS0xMjZMMTc2&#10;LTQ0QzE3NS0zMCAxODgtMjYgMjAxLTI5TDIwMS0yQzE3MSA2IDEzMCAzIDEzMi0zNFpNODQtMzFD&#10;MTEzLTMxIDEyNy01NSAxMjYtODggOTQtODggNjAtOTEgNjEtNTggNjEtNDEgNjktMzEgODQtMzFa&#10;TTEwMi0yMDggNDMtMjU2IDQzLTI2NCA4OC0yNjQgMTMyLTIxMyAxMzItMjA4IDEwMi0yMDgiIGlk&#10;PSJiciIgZmlsbD0iIzMzMzMzMyIvPjx1c2Ugd2lkdGg9IjEwMCUiIGhlaWdodD0iMTAwJSIgeGxp&#10;bms6aHJlZj0iI2JyIiBpZD0iRSIgdHJhbnNmb3JtPSJzY2FsZSgwLjA0OTM4MjcgMC4wNDkzODI3&#10;KSI+PC91c2U+PGcgaWQ9IkYiPjx1c2Ugd2lkdGg9IjEwMCUiIGhlaWdodD0iMTAwJSIgeGxpbms6&#10;aHJlZj0iI2FBIiB0cmFuc2Zvcm09InNjYWxlKDAuMDQ5MzgyNyAwLjA0OTM4MjcpIj48L3VzZT48&#10;dXNlIHdpZHRoPSIxMDAlIiBoZWlnaHQ9IjEwMCUiIHhsaW5rOmhyZWY9IiNhQiIgdHJhbnNmb3Jt&#10;PSJtYXRyaXgoMC4wNDkzODI3IDAgMCAwLjA0OTM4MjcgOS44NzY1NCAwKSI+PC91c2U+PHVzZSB3&#10;aWR0aD0iMTAwJSIgaGVpZ2h0PSIxMDAlIiB4bGluazpocmVmPSIjYnAiIHRyYW5zZm9ybT0ibWF0&#10;cml4KDAuMDQ5MzgyNyAwIDAgMC4wNDkzODI3IDIwLjY5MTQgMCkiPjwvdXNlPjx1c2Ugd2lkdGg9&#10;IjEwMCUiIGhlaWdodD0iMTAwJSIgeGxpbms6aHJlZj0iI2JtIiB0cmFuc2Zvcm09Im1hdHJpeCgw&#10;LjA0OTM4MjcgMCAwIDAuMDQ5MzgyNyAyNi41Njc5IDApIj48L3VzZT48dXNlIHdpZHRoPSIxMDAl&#10;IiBoZWlnaHQ9IjEwMCUiIHhsaW5rOmhyZWY9IiNhQSIgdHJhbnNmb3JtPSJtYXRyaXgoMC4wNDkz&#10;ODI3IDAgMCAwLjA0OTM4MjcgMzMuNDgxNSAwKSI+PC91c2U+PHVzZSB3aWR0aD0iMTAwJSIgaGVp&#10;Z2h0PSIxMDAlIiB4bGluazpocmVmPSIjYm0iIHRyYW5zZm9ybT0ibWF0cml4KDAuMDQ5MzgyNyAw&#10;IDAgMC4wNDkzODI3IDQzLjM1OCAwKSI+PC91c2U+PC9nPjxwYXRoIGQ9Ik0tMjEgNDQtMjEgMzAg&#10;MTg2IDMwIDE4NiA0NC0yMSA0NCIgaWQ9ImJzIiBmaWxsPSIjRkZGRkZGIi8+PGcgaWQ9IkciPjx1&#10;c2Ugd2lkdGg9IjEwMCUiIGhlaWdodD0iMTAwJSIgeGxpbms6aHJlZj0iI2JlIiB0cmFuc2Zvcm09&#10;InNjYWxlKDAuMDYyMzQ1NyAwLjA2MjM0NTcpIj48L3VzZT48dXNlIHdpZHRoPSIxMDAlIiBoZWln&#10;aHQ9IjEwMCUiIHhsaW5rOmhyZWY9IiNhVSIgdHJhbnNmb3JtPSJtYXRyaXgoMC4wNjIzNDU3IDAg&#10;MCAwLjA2MjM0NTcgNy40MTkxNCAwKSI+PC91c2U+PHVzZSB3aWR0aD0iMTAwJSIgaGVpZ2h0PSIx&#10;MDAlIiB4bGluazpocmVmPSIjYUYiIHRyYW5zZm9ybT0ibWF0cml4KDAuMDYyMzQ1NyAwIDAgMC4w&#10;NjIzNDU3IDE5Ljg4ODMgMCkiPjwvdXNlPjx1c2Ugd2lkdGg9IjEwMCUiIGhlaWdodD0iMTAwJSIg&#10;eGxpbms6aHJlZj0iI2FHIiB0cmFuc2Zvcm09Im1hdHJpeCgwLjA2MjM0NTcgMCAwIDAuMDYyMzQ1&#10;NyAzMi4zNTc0IDApIj48L3VzZT48dXNlIHdpZHRoPSIxMDAlIiBoZWlnaHQ9IjEwMCUiIHhsaW5r&#10;OmhyZWY9IiNhSSIgdHJhbnNmb3JtPSJtYXRyaXgoMC4wNjIzNDU3IDAgMCAwLjA2MjM0NTcgNDQu&#10;ODI2NSAwKSI+PC91c2U+PHVzZSB3aWR0aD0iMTAwJSIgaGVpZ2h0PSIxMDAlIiB4bGluazpocmVm&#10;PSIjYUciIHRyYW5zZm9ybT0ibWF0cml4KDAuMDYyMzQ1NyAwIDAgMC4wNjIzNDU3IDU3LjI5NTcg&#10;MCkiPjwvdXNlPjx1c2Ugd2lkdGg9IjEwMCUiIGhlaWdodD0iMTAwJSIgeGxpbms6aHJlZj0iI2Jz&#10;IiB0cmFuc2Zvcm09Im1hdHJpeCgwLjA2MjM0NTcgMCAwIDAuMDYyMzQ1NyA2OS43NjQ4IDApIj48&#10;L3VzZT48dXNlIHdpZHRoPSIxMDAlIiBoZWlnaHQ9IjEwMCUiIHhsaW5rOmhyZWY9IiNhTyIgdHJh&#10;bnNmb3JtPSJtYXRyaXgoMC4wNjIzNDU3IDAgMCAwLjA2MjM0NTcgODIuMjM0IDApIj48L3VzZT48&#10;dXNlIHdpZHRoPSIxMDAlIiBoZWlnaHQ9IjEwMCUiIHhsaW5rOmhyZWY9IiNhUCIgdHJhbnNmb3Jt&#10;PSJtYXRyaXgoMC4wNjIzNDU3IDAgMCAwLjA2MjM0NTcgOTUuODg3NyAwKSI+PC91c2U+PC9nPjxw&#10;YXRoIGQ9Ik0yNDEtMTczQzI0MC05MSAxNjMtODIgNzUtODdMNTggMCA2IDAgNTQtMjQ4QzE0MS0y&#10;NDggMjQyLTI2MCAyNDEtMTczWk0xODgtMTcxQzE4OC0yMTQgMTQwLTIwNyA5OC0yMDdMODMtMTI3&#10;QzEzMy0xMjcgMTg4LTEyMCAxODgtMTcxIiBpZD0iYnQiLz48cGF0aCBkPSJNMTI0LTE5NEMxNzUt&#10;MTk0IDIwOC0xNzIgMjA4LTEyMCAyMDctNDQgMTY3IDQgOTQgNCA0MyA0IDExLTIzIDExLTc0IDEx&#10;LTE0OCA1Mi0xOTQgMTI0LTE5NFpNOTktMzBDMTQ1LTMwIDE1Ny03MiAxNTctMTE2IDE1Ny0xNDMg&#10;MTQ2LTE2MCAxMjAtMTYwIDc2LTE2MCA2NS0xMjAgNjMtNzYgNjItNDkgNzMtMzEgOTktMzAiIGlk&#10;PSJidSIvPjxwYXRoIGQ9Ik02OSAzQy0yNyAzIDM1LTEyMyA0MS0xOTBMOTAtMTkwIDY1LTU3Qzcx&#10;LTE1IDEyNy0zOSAxMzYtNjMgMTUwLTEwMSAxNTMtMTQ5IDE2NC0xOTBMMjE0LTE5MCAxNzggMCAx&#10;MzEgMEMxMzEtMTEgMTM1LTI2IDEzNC0zMyAxMjAtMTMgMTA0IDQgNjkgMyIgaWQ9ImJ2Ii8+PHBh&#10;dGggZD0iTTg0LTE1MUM5Ny0xNzYgMTE4LTIwMiAxNTYtMTkxTDE0OC0xNTBDNjctMTcwIDcxLTY0&#10;IDU2IDBMNiAwIDQyLTE5MCA4OS0xOTAiIGlkPSJidyIvPjxnIGlkPSJIIj48dXNlIHdpZHRoPSIx&#10;MDAlIiBoZWlnaHQ9IjEwMCUiIHhsaW5rOmhyZWY9IiNidCIgdHJhbnNmb3JtPSJzY2FsZSgwLjA2&#10;MjM0NTcgMC4wNjIzNDU3KSI+PC91c2U+PHVzZSB3aWR0aD0iMTAwJSIgaGVpZ2h0PSIxMDAlIiB4&#10;bGluazpocmVmPSIjYnUiIHRyYW5zZm9ybT0ibWF0cml4KDAuMDYyMzQ1NyAwIDAgMC4wNjIzNDU3&#10;IDE0Ljk2MyAwKSI+PC91c2U+PHVzZSB3aWR0aD0iMTAwJSIgaGVpZ2h0PSIxMDAlIiB4bGluazpo&#10;cmVmPSIjYnYiIHRyYW5zZm9ybT0ibWF0cml4KDAuMDYyMzQ1NyAwIDAgMC4wNjIzNDU3IDI4LjYx&#10;NjcgMCkiPjwvdXNlPjx1c2Ugd2lkdGg9IjEwMCUiIGhlaWdodD0iMTAwJSIgeGxpbms6aHJlZj0i&#10;I2J3IiB0cmFuc2Zvcm09Im1hdHJpeCgwLjA2MjM0NTcgMCAwIDAuMDYyMzQ1NyA0Mi4yNzA0IDAp&#10;Ij48L3VzZT48L2c+PHBhdGggZD0iTTcyLTYzQzY0LTQwIDc3LTI0IDEwNC0zM0w5OC0xQzU0IDE0&#10;IDEyLTYgMjMtNjRMNDEtMTU3IDE1LTE1NyAyMi0xOTAgNTAtMTkwIDc0LTIzNSAxMDUtMjM1IDk3&#10;LTE5MCAxMzItMTkwIDEyNi0xNTcgOTAtMTU3IiBpZD0iYngiLz48cGF0aCBkPSJNMTY2LTUyQzE2&#10;Mi0zNSAxNzEtMjMgMTkwLTI5TDE4Ny0yQzE1NyA5IDExMy0xIDEyMC0zNiAxMDUtMTUgOTEgNCA1&#10;NiA0IDIzIDQgMy0xNSAyLTQ5IDItMTEzIDY1LTExNiAxMzAtMTE2IDE0MC0xMzggMTMzLTE2OSAx&#10;MDEtMTYxIDg4LTE1OCA3OS0xNTEgNzYtMTM3TDMwLTE0MkMzNS0yMDYgMTg2LTIxOSAxODMtMTQy&#10;IDE4Mi0xMDkgMTcyLTgyIDE2Ni01MlpNOTctODhDNTMtOTcgMzMtMzEgNzgtMzEgMTA5LTMxIDEy&#10;MC01OSAxMjUtODhMOTctODgiIGlkPSJieSIvPjxwYXRoIGQ9Ik02Ny0xMDFDNTktNzIgNjAtMjgg&#10;OTQtMzAgMTE3LTMyIDEyNi00NiAxMzMtNjdMMTgxLTU4QzE3MC0xOSAxNDEgNCA5MSA0IDM2IDQg&#10;Ny0yOCAxMi04NiAxOC0xNjEgNzMtMjEwIDE1Mi0xODkgMTc4LTE4MiAxOTItMTYwIDE5NS0xMzBM&#10;MTQ1LTEyNkMxNDQtMTQ2IDEzNi0xNjAgMTE2LTE2MCA4MS0xNjAgNzUtMTMxIDY3LTEwMSIgaWQ9&#10;ImJ6Ii8+PHBhdGggZD0iTTExNC0xOTRDMTc3LTE5NiAyMDEtMTQ2IDE4Ni04NEw2My04NEM2MC01&#10;NiA2NC0yOSA5NC0zMCAxMTUtMzEgMTI2LTQzIDEzMS01OUwxNzUtNDZDMTYwLTE0IDEzNyA0IDkx&#10;IDQgNDEgNCAxMS0yMiAxMS03MyAxMS0xNDQgNDQtMTkyIDExNC0xOTRaTTE0NC0xMTdDMTU4LTE2&#10;NCA5NC0xNzggNzctMTM5IDc0LTEzMyA3MS0xMjYgNjktMTE3TDE0NC0xMTciIGlkPSJiQSIvPjxn&#10;IGlkPSJJIj48dXNlIHdpZHRoPSIxMDAlIiBoZWlnaHQ9IjEwMCUiIHhsaW5rOmhyZWY9IiNieCIg&#10;dHJhbnNmb3JtPSJzY2FsZSgwLjA2MjM0NTcgMC4wNjIzNDU3KSI+PC91c2U+PHVzZSB3aWR0aD0i&#10;MTAwJSIgaGVpZ2h0PSIxMDAlIiB4bGluazpocmVmPSIjYnciIHRyYW5zZm9ybT0ibWF0cml4KDAu&#10;MDYyMzQ1NyAwIDAgMC4wNjIzNDU3IDcuNDE5MTQgMCkiPjwvdXNlPjx1c2Ugd2lkdGg9IjEwMCUi&#10;IGhlaWdodD0iMTAwJSIgeGxpbms6aHJlZj0iI2J5IiB0cmFuc2Zvcm09Im1hdHJpeCgwLjA2MjM0&#10;NTcgMCAwIDAuMDYyMzQ1NyAxNi4xNDc1IDApIj48L3VzZT48dXNlIHdpZHRoPSIxMDAlIiBoZWln&#10;aHQ9IjEwMCUiIHhsaW5rOmhyZWY9IiNieiIgdHJhbnNmb3JtPSJtYXRyaXgoMC4wNjIzNDU3IDAg&#10;MCAwLjA2MjM0NTcgMjguNjE2NyAwKSI+PC91c2U+PHVzZSB3aWR0aD0iMTAwJSIgaGVpZ2h0PSIx&#10;MDAlIiB4bGluazpocmVmPSIjYkEiIHRyYW5zZm9ybT0ibWF0cml4KDAuMDYyMzQ1NyAwIDAgMC4w&#10;NjIzNDU3IDQxLjA4NTggMCkiPjwvdXNlPjx1c2Ugd2lkdGg9IjEwMCUiIGhlaWdodD0iMTAwJSIg&#10;eGxpbms6aHJlZj0iI2J3IiB0cmFuc2Zvcm09Im1hdHJpeCgwLjA2MjM0NTcgMCAwIDAuMDYyMzQ1&#10;NyA1My41NTQ5IDApIj48L3VzZT48L2c+PHBhdGggZD0iTTE1MS0xOTRDMjQ2LTE5NCAxODUtNjYg&#10;MTc5IDBMMTMwIDAgMTU1LTEzNEMxNTUtMTYzIDExMC0xNTkgOTYtMTQzIDY3LTExMSA2OS00OCA1&#10;NiAwTDYgMCA0Mi0xOTAgODktMTkwIDg1LTE1OEMxMDAtMTc4IDExOC0xOTQgMTUxLTE5NCIgaWQ9&#10;ImJCIi8+PGcgaWQ9IkoiPjx1c2Ugd2lkdGg9IjEwMCUiIGhlaWdodD0iMTAwJSIgeGxpbms6aHJl&#10;Zj0iI2J2IiB0cmFuc2Zvcm09InNjYWxlKDAuMDYyMzQ1NyAwLjA2MjM0NTcpIj48L3VzZT48dXNl&#10;IHdpZHRoPSIxMDAlIiBoZWlnaHQ9IjEwMCUiIHhsaW5rOmhyZWY9IiNiQiIgdHJhbnNmb3JtPSJt&#10;YXRyaXgoMC4wNjIzNDU3IDAgMCAwLjA2MjM0NTcgMTMuNjUzNyAwKSI+PC91c2U+PHVzZSB3aWR0&#10;aD0iMTAwJSIgaGVpZ2h0PSIxMDAlIiB4bGluazpocmVmPSIjYkEiIHRyYW5zZm9ybT0ibWF0cml4&#10;KDAuMDYyMzQ1NyAwIDAgMC4wNjIzNDU3IDI3LjMwNzQgMCkiPjwvdXNlPjwvZz48cGF0aCBkPSJN&#10;MTQ0LTEzN0MxNDMtMTY2IDc0LTE3MiA3My0xMzkgODktOTggMTc2LTEyOSAxNzYtNTkgMTc2IDkg&#10;NzkgMTYgMzItOSAxOC0xNyA5LTMxIDQtNDhMNDgtNTRDNTEtMjIgMTI4LTE4IDEzMC01MyAxMTUt&#10;OTUgMjctNjQgMjctMTM1IDI3LTIxMiAxODQtMjE0IDE4OC0xNDMiIGlkPSJiQyIvPjxwYXRoIGQ9&#10;Ik02IDAgNTctMjYxIDEwNi0yNjEgNTUgMCA2IDAiIGlkPSJiRCIvPjxnIGlkPSJLIj48dXNlIHdp&#10;ZHRoPSIxMDAlIiBoZWlnaHQ9IjEwMCUiIHhsaW5rOmhyZWY9IiNiQyIgdHJhbnNmb3JtPSJzY2Fs&#10;ZSgwLjA2MjM0NTcgMC4wNjIzNDU3KSI+PC91c2U+PHVzZSB3aWR0aD0iMTAwJSIgaGVpZ2h0PSIx&#10;MDAlIiB4bGluazpocmVmPSIjYkEiIHRyYW5zZm9ybT0ibWF0cml4KDAuMDYyMzQ1NyAwIDAgMC4w&#10;NjIzNDU3IDEyLjQ2OTEgMCkiPjwvdXNlPjx1c2Ugd2lkdGg9IjEwMCUiIGhlaWdodD0iMTAwJSIg&#10;eGxpbms6aHJlZj0iI2J2IiB0cmFuc2Zvcm09Im1hdHJpeCgwLjA2MjM0NTcgMCAwIDAuMDYyMzQ1&#10;NyAyNC45MzgzIDApIj48L3VzZT48dXNlIHdpZHRoPSIxMDAlIiBoZWlnaHQ9IjEwMCUiIHhsaW5r&#10;OmhyZWY9IiNiRCIgdHJhbnNmb3JtPSJtYXRyaXgoMC4wNjIzNDU3IDAgMCAwLjA2MjM0NTcgMzgu&#10;NTkyIDApIj48L3VzZT48dXNlIHdpZHRoPSIxMDAlIiBoZWlnaHQ9IjEwMCUiIHhsaW5rOmhyZWY9&#10;IiNiQSIgdHJhbnNmb3JtPSJtYXRyaXgoMC4wNjIzNDU3IDAgMCAwLjA2MjM0NTcgNDQuODI2NSAw&#10;KSI+PC91c2U+PC9nPjxwYXRoIGQ9Ik01MC0yMjQgNTctMjYxIDEwNi0yNjEgOTktMjI0IDUwLTIy&#10;NFpNNiAwIDQzLTE5MCA5Mi0xOTAgNTUgMCA2IDAiIGlkPSJiRSIvPjxwYXRoIGQ9Ik0yNTUtMTk0&#10;QzM0NS0xOTQgMjg0LTY1IDI3OSAwTDIzMCAwIDI1NS0xMzZDMjQ4LTE3NSAyMDItMTUwIDE5NS0x&#10;MjcgMTgzLTg5IDE3Ny00MiAxNjcgMEwxMTggMCAxNDMtMTM2QzE0NS0xNjUgMTA0LTE1OSA5My0x&#10;NDMgNjktMTA4IDY4LTQ3IDU2IDBMNiAwIDQyLTE5MCA5MC0xOTBDODktMTgwIDg0LTE2NiA4Ni0x&#10;NTggOTgtMTc4IDExMy0xOTQgMTQzLTE5NCAxNzMtMTk0IDE4OS0xNzkgMTkzLTE1MyAyMDctMTc0&#10;IDIyMi0xOTQgMjU1LTE5NCIgaWQ9ImJGIi8+PGcgaWQ9IkwiPjx1c2Ugd2lkdGg9IjEwMCUiIGhl&#10;aWdodD0iMTAwJSIgeGxpbms6aHJlZj0iI2JDIiB0cmFuc2Zvcm09InNjYWxlKDAuMDYyMzQ1NyAw&#10;LjA2MjM0NTcpIj48L3VzZT48dXNlIHdpZHRoPSIxMDAlIiBoZWlnaHQ9IjEwMCUiIHhsaW5rOmhy&#10;ZWY9IiNiRSIgdHJhbnNmb3JtPSJtYXRyaXgoMC4wNjIzNDU3IDAgMCAwLjA2MjM0NTcgMTIuNDY5&#10;MSAwKSI+PC91c2U+PHVzZSB3aWR0aD0iMTAwJSIgaGVpZ2h0PSIxMDAlIiB4bGluazpocmVmPSIj&#10;YkYiIHRyYW5zZm9ybT0ibWF0cml4KDAuMDYyMzQ1NyAwIDAgMC4wNjIzNDU3IDE4LjcwMzcgMCki&#10;PjwvdXNlPjx1c2Ugd2lkdGg9IjEwMCUiIGhlaWdodD0iMTAwJSIgeGxpbms6aHJlZj0iI2J2IiB0&#10;cmFuc2Zvcm09Im1hdHJpeCgwLjA2MjM0NTcgMCAwIDAuMDYyMzQ1NyAzOC42NTQzIDApIj48L3Vz&#10;ZT48dXNlIHdpZHRoPSIxMDAlIiBoZWlnaHQ9IjEwMCUiIHhsaW5rOmhyZWY9IiNiRCIgdHJhbnNm&#10;b3JtPSJtYXRyaXgoMC4wNjIzNDU3IDAgMCAwLjA2MjM0NTcgNTIuMzA4IDApIj48L3VzZT48dXNl&#10;IHdpZHRoPSIxMDAlIiBoZWlnaHQ9IjEwMCUiIHhsaW5rOmhyZWY9IiNieSIgdHJhbnNmb3JtPSJt&#10;YXRyaXgoMC4wNjIzNDU3IDAgMCAwLjA2MjM0NTcgNTguNTQyNiAwKSI+PC91c2U+PHVzZSB3aWR0&#10;aD0iMTAwJSIgaGVpZ2h0PSIxMDAlIiB4bGluazpocmVmPSIjYngiIHRyYW5zZm9ybT0ibWF0cml4&#10;KDAuMDYyMzQ1NyAwIDAgMC4wNjIzNDU3IDcxLjAxMTcgMCkiPjwvdXNlPjx1c2Ugd2lkdGg9IjEw&#10;MCUiIGhlaWdodD0iMTAwJSIgeGxpbms6aHJlZj0iI2JFIiB0cmFuc2Zvcm09Im1hdHJpeCgwLjA2&#10;MjM0NTcgMCAwIDAuMDYyMzQ1NyA3OC40MzA5IDApIj48L3VzZT48dXNlIHdpZHRoPSIxMDAlIiBo&#10;ZWlnaHQ9IjEwMCUiIHhsaW5rOmhyZWY9IiNidSIgdHJhbnNmb3JtPSJtYXRyaXgoMC4wNjIzNDU3&#10;IDAgMCAwLjA2MjM0NTcgODQuNjY1NCAwKSI+PC91c2U+PHVzZSB3aWR0aD0iMTAwJSIgaGVpZ2h0&#10;PSIxMDAlIiB4bGluazpocmVmPSIjYkIiIHRyYW5zZm9ybT0ibWF0cml4KDAuMDYyMzQ1NyAwIDAg&#10;MC4wNjIzNDU3IDk4LjMxOTEgMCkiPjwvdXNlPjwvZz48cGF0aCBkPSJNLTEzIDcgOTAtMjYxIDEz&#10;Mi0yNjEgMjkgNy0xMyA3IiBpZD0iYkciIGZpbGw9IiNGRkZGRkYiLz48ZyBpZD0iTSI+PHVzZSB3&#10;aWR0aD0iMTAwJSIgaGVpZ2h0PSIxMDAlIiB4bGluazpocmVmPSIjYmgiIHRyYW5zZm9ybT0ic2Nh&#10;bGUoMC4wNjY2NjY4IDAuMDY2NjY2OCkiPjwvdXNlPjx1c2Ugd2lkdGg9IjEwMCUiIGhlaWdodD0i&#10;MTAwJSIgeGxpbms6aHJlZj0iI2FVIiB0cmFuc2Zvcm09Im1hdHJpeCgwLjA2NjY2NjggMCAwIDAu&#10;MDY2NjY2OCA5LjMzMzM1IDApIj48L3VzZT48dXNlIHdpZHRoPSIxMDAlIiBoZWlnaHQ9IjEwMCUi&#10;IHhsaW5rOmhyZWY9IiNhRiIgdHJhbnNmb3JtPSJtYXRyaXgoMC4wNjY2NjY4IDAgMCAwLjA2NjY2&#10;NjggMjIuNjY2NyAwKSI+PC91c2U+PHVzZSB3aWR0aD0iMTAwJSIgaGVpZ2h0PSIxMDAlIiB4bGlu&#10;azpocmVmPSIjYUciIHRyYW5zZm9ybT0ibWF0cml4KDAuMDY2NjY2OCAwIDAgMC4wNjY2NjY4IDM2&#10;LjAwMDEgMCkiPjwvdXNlPjx1c2Ugd2lkdGg9IjEwMCUiIGhlaWdodD0iMTAwJSIgeGxpbms6aHJl&#10;Zj0iI2JHIiB0cmFuc2Zvcm09Im1hdHJpeCgwLjA2NjY2NjggMCAwIDAuMDY2NjY2OCA0OS4zMzM0&#10;IDApIj48L3VzZT48dXNlIHdpZHRoPSIxMDAlIiBoZWlnaHQ9IjEwMCUiIHhsaW5rOmhyZWY9IiNi&#10;aSIgdHJhbnNmb3JtPSJtYXRyaXgoMC4wNjY2NjY4IDAgMCAwLjA2NjY2NjggNTYuMDAwMSAwKSI+&#10;PC91c2U+PHVzZSB3aWR0aD0iMTAwJSIgaGVpZ2h0PSIxMDAlIiB4bGluazpocmVmPSIjYUYiIHRy&#10;YW5zZm9ybT0ibWF0cml4KDAuMDY2NjY2OCAwIDAgMC4wNjY2NjY4IDY5LjMzMzUgMCkiPjwvdXNl&#10;Pjx1c2Ugd2lkdGg9IjEwMCUiIGhlaWdodD0iMTAwJSIgeGxpbms6aHJlZj0iI2FSIiB0cmFuc2Zv&#10;cm09Im1hdHJpeCgwLjA2NjY2NjggMCAwIDAuMDY2NjY2OCA4Mi42NjY4IDApIj48L3VzZT48dXNl&#10;IHdpZHRoPSIxMDAlIiBoZWlnaHQ9IjEwMCUiIHhsaW5rOmhyZWY9IiNhSiIgdHJhbnNmb3JtPSJt&#10;YXRyaXgoMC4wNjY2NjY4IDAgMCAwLjA2NjY2NjggOTIuMDAwMiAwKSI+PC91c2U+PHVzZSB3aWR0&#10;aD0iMTAwJSIgaGVpZ2h0PSIxMDAlIiB4bGluazpocmVmPSIjYUYiIHRyYW5zZm9ybT0ibWF0cml4&#10;KDAuMDY2NjY2OCAwIDAgMC4wNjY2NjY4IDk4LjY2NjggMCkiPjwvdXNlPjx1c2Ugd2lkdGg9IjEw&#10;MCUiIGhlaWdodD0iMTAwJSIgeGxpbms6aHJlZj0iI2FTIiB0cmFuc2Zvcm09Im1hdHJpeCgwLjA2&#10;NjY2NjggMCAwIDAuMDY2NjY2OCAxMTIgMCkiPjwvdXNlPjx1c2Ugd2lkdGg9IjEwMCUiIGhlaWdo&#10;dD0iMTAwJSIgeGxpbms6aHJlZj0iI2FNIiB0cmFuc2Zvcm09Im1hdHJpeCgwLjA2NjY2NjggMCAw&#10;IDAuMDY2NjY2OCAxMjYuNiAwKSI+PC91c2U+PHVzZSB3aWR0aD0iMTAwJSIgaGVpZ2h0PSIxMDAl&#10;IiB4bGluazpocmVmPSIjYUkiIHRyYW5zZm9ybT0ibWF0cml4KDAuMDY2NjY2OCAwIDAgMC4wNjY2&#10;NjY4IDEzMy4yNjcgMCkiPjwvdXNlPjx1c2Ugd2lkdGg9IjEwMCUiIGhlaWdodD0iMTAwJSIgeGxp&#10;bms6aHJlZj0iI2FHIiB0cmFuc2Zvcm09Im1hdHJpeCgwLjA2NjY2NjggMCAwIDAuMDY2NjY2OCAx&#10;NDYuNiAwKSI+PC91c2U+PHVzZSB3aWR0aD0iMTAwJSIgaGVpZ2h0PSIxMDAlIiB4bGluazpocmVm&#10;PSIjYmoiIHRyYW5zZm9ybT0ibWF0cml4KDAuMDY2NjY2OCAwIDAgMC4wNjY2NjY4IDE1OS45MzQg&#10;MCkiPjwvdXNlPjwvZz48cGF0aCBkPSJNMTc1IDAgMTEyLTExMiA3NS05MSA1OCAwIDYgMCA1NC0y&#10;NDggMTA2LTI0OCA4My0xMzUgMjE3LTI0OCAyODItMjQ4IDE1MC0xMzkgMjMyIDAgMTc1IDAiIGlk&#10;PSJiSCIgZmlsbD0iI0ZGRkZGRiIvPjxnIGlkPSJOIj48dXNlIHdpZHRoPSIxMDAlIiBoZWlnaHQ9&#10;IjEwMCUiIHhsaW5rOmhyZWY9IiNiayIgdHJhbnNmb3JtPSJzY2FsZSgwLjA2MjM0NTcgMC4wNjIz&#10;NDU3KSI+PC91c2U+PHVzZSB3aWR0aD0iMTAwJSIgaGVpZ2h0PSIxMDAlIiB4bGluazpocmVmPSIj&#10;YVQiIHRyYW5zZm9ybT0ibWF0cml4KDAuMDYyMzQ1NyAwIDAgMC4wNjIzNDU3IDEzLjY1MzcgMCki&#10;PjwvdXNlPjx1c2Ugd2lkdGg9IjEwMCUiIGhlaWdodD0iMTAwJSIgeGxpbms6aHJlZj0iI2JIIiB0&#10;cmFuc2Zvcm09Im1hdHJpeCgwLjA2MjM0NTcgMCAwIDAuMDYyMzQ1NyAyOS44MDEyIDApIj48L3Vz&#10;ZT48L2c+PGcgaWQ9Ik8iPjx1c2Ugd2lkdGg9IjEwMCUiIGhlaWdodD0iMTAwJSIgeGxpbms6aHJl&#10;Zj0iI2FKIiB0cmFuc2Zvcm09InNjYWxlKDAuMDYyMzQ1NyAwLjA2MjM0NTcpIj48L3VzZT48dXNl&#10;IHdpZHRoPSIxMDAlIiBoZWlnaHQ9IjEwMCUiIHhsaW5rOmhyZWY9IiNhSyIgdHJhbnNmb3JtPSJt&#10;YXRyaXgoMC4wNjIzNDU3IDAgMCAwLjA2MjM0NTcgNi4yMzQ1NyAwKSI+PC91c2U+PHVzZSB3aWR0&#10;aD0iMTAwJSIgaGVpZ2h0PSIxMDAlIiB4bGluazpocmVmPSIjYmIiIHRyYW5zZm9ybT0ibWF0cml4&#10;KDAuMDYyMzQ1NyAwIDAgMC4wNjIzNDU3IDI2LjE4NTIgMCkiPjwvdXNlPjx1c2Ugd2lkdGg9IjEw&#10;MCUiIGhlaWdodD0iMTAwJSIgeGxpbms6aHJlZj0iI2FNIiB0cmFuc2Zvcm09Im1hdHJpeCgwLjA2&#10;MjM0NTcgMCAwIDAuMDYyMzQ1NyAzOS44Mzg5IDApIj48L3VzZT48dXNlIHdpZHRoPSIxMDAlIiBo&#10;ZWlnaHQ9IjEwMCUiIHhsaW5rOmhyZWY9IiNhRiIgdHJhbnNmb3JtPSJtYXRyaXgoMC4wNjIzNDU3&#10;IDAgMCAwLjA2MjM0NTcgNDYuMDczNSAwKSI+PC91c2U+PHVzZSB3aWR0aD0iMTAwJSIgaGVpZ2h0&#10;PSIxMDAlIiB4bGluazpocmVmPSIjYVAiIHRyYW5zZm9ybT0ibWF0cml4KDAuMDYyMzQ1NyAwIDAg&#10;MC4wNjIzNDU3IDU4LjU0MjYgMCkiPjwvdXNlPjx1c2Ugd2lkdGg9IjEwMCUiIGhlaWdodD0iMTAw&#10;JSIgeGxpbms6aHJlZj0iI2FOIiB0cmFuc2Zvcm09Im1hdHJpeCgwLjA2MjM0NTcgMCAwIDAuMDYy&#10;MzQ1NyA3Mi4xOTYzIDApIj48L3VzZT48dXNlIHdpZHRoPSIxMDAlIiBoZWlnaHQ9IjEwMCUiIHhs&#10;aW5rOmhyZWY9IiNhRyIgdHJhbnNmb3JtPSJtYXRyaXgoMC4wNjIzNDU3IDAgMCAwLjA2MjM0NTcg&#10;NzkuNjE1NCAwKSI+PC91c2U+PC9nPjxwYXRoIGQ9Ik0yNDAtNzZDMjM5IDI2IDEwNC01IDYgMEw1&#10;NC0yNDhDMTMzLTI0NCAyNDctMjY5IDI0Ny0xOTAgMjQ3LTE1MiAyMjItMTM3IDE5MC0xMzAgMjE5&#10;LTEyNSAyMzktMTA5IDI0MC03NlpNMTk1LTE4MkMxOTUtMjIyIDEzNy0yMDYgOTktMjA5TDg3LTE0&#10;OEMxMzItMTUxIDE5NS0xMzYgMTk1LTE4MlpNMTg4LTc3QzE4OC0xMjEgMTIzLTEwOCA3OS0xMTBM&#10;NjYtMzhDMTE3LTQxIDE4OC0yNCAxODgtNzciIGlkPSJiSSIgZmlsbD0iI0ZGRkZGRiIvPjxnIGlk&#10;PSJQIj48dXNlIHdpZHRoPSIxMDAlIiBoZWlnaHQ9IjEwMCUiIHhsaW5rOmhyZWY9IiNiSSIgdHJh&#10;bnNmb3JtPSJzY2FsZSgwLjA2MjM0NTcgMC4wNjIzNDU3KSI+PC91c2U+PHVzZSB3aWR0aD0iMTAw&#10;JSIgaGVpZ2h0PSIxMDAlIiB4bGluazpocmVmPSIjYUYiIHRyYW5zZm9ybT0ibWF0cml4KDAuMDYy&#10;MzQ1NyAwIDAgMC4wNjIzNDU3IDE2LjE0NzUgMCkiPjwvdXNlPjx1c2Ugd2lkdGg9IjEwMCUiIGhl&#10;aWdodD0iMTAwJSIgeGxpbms6aHJlZj0iI2FNIiB0cmFuc2Zvcm09Im1hdHJpeCgwLjA2MjM0NTcg&#10;MCAwIDAuMDYyMzQ1NyAyOC42MTY3IDApIj48L3VzZT48dXNlIHdpZHRoPSIxMDAlIiBoZWlnaHQ9&#10;IjEwMCUiIHhsaW5rOmhyZWY9IiNhTSIgdHJhbnNmb3JtPSJtYXRyaXgoMC4wNjIzNDU3IDAgMCAw&#10;LjA2MjM0NTcgMzQuODUxMiAwKSI+PC91c2U+PC9nPjxwYXRoIGQ9Ik0xNTItMThDMTEzIDE4IDMg&#10;MTQgOS02MiAxMy0xMTEgNDgtMTI3IDgzLTE0MyA2NS0xOTkgOTEtMjUyIDE1My0yNDkgMTg3LTI0&#10;NyAyMTItMjM2IDIxMi0yMDQgMjEyLTE1NiAxNjYtMTQ0IDEyOS0xMjggMTM4LTEwNyAxNDUtODUg&#10;MTYwLTY5IDE3Ny04NyAxODktMTEwIDIwMS0xMzRMMjM0LTExOUMyMjItOTEgMjA0LTY3IDE4NS00&#10;NiAxOTYtMzUgMjE4LTMyIDIzNy0zN0wyMzAtMkMyMDIgNyAxNjgtMSAxNTItMThaTTkyLTExMUM0&#10;OC0xMDYgMzYtMTkgOTgtMzEgMTEwLTMzIDExOS0zOCAxMjctNDQgMTEyLTYzIDEwMC04NyA5Mi0x&#10;MTFaTTE1MC0yMTlDMTE5LTIyMSAxMTEtMTg1IDEyMS0xNTggMTQzLTE2OCAxNzAtMTcyIDE3Mi0y&#10;MDEgMTcyLTIxMyAxNjItMjE5IDE1MC0yMTkiIGlkPSJiSiIgZmlsbD0iI0ZGRkZGRiIvPjx1c2Ug&#10;d2lkdGg9IjEwMCUiIGhlaWdodD0iMTAwJSIgeGxpbms6aHJlZj0iI2JKIiBpZD0iUSIgdHJhbnNm&#10;b3JtPSJzY2FsZSgwLjA2MjM0NTcgMC4wNjIzNDU3KSI+PC91c2U+PHBhdGggZD0iTTEyOCAwIDk1&#10;LTg3IDcwLTc0IDU1IDAgNiAwIDU3LTI2MSAxMDYtMjYxIDc3LTExMSAxNTktMTkwIDIxNS0xOTAg&#10;MTMyLTExNiAxODAgMCAxMjggMCIgaWQ9ImJLIiBmaWxsPSIjRkZGRkZGIi8+PGcgaWQ9IlIiPjx1&#10;c2Ugd2lkdGg9IjEwMCUiIGhlaWdodD0iMTAwJSIgeGxpbms6aHJlZj0iI2FXIiB0cmFuc2Zvcm09&#10;InNjYWxlKDAuMDYyMzQ1NyAwLjA2MjM0NTcpIj48L3VzZT48dXNlIHdpZHRoPSIxMDAlIiBoZWln&#10;aHQ9IjEwMCUiIHhsaW5rOmhyZWY9IiNhTyIgdHJhbnNmb3JtPSJtYXRyaXgoMC4wNjIzNDU3IDAg&#10;MCAwLjA2MjM0NTcgMTQuOTYzIDApIj48L3VzZT48dXNlIHdpZHRoPSIxMDAlIiBoZWlnaHQ9IjEw&#10;MCUiIHhsaW5rOmhyZWY9IiNhVSIgdHJhbnNmb3JtPSJtYXRyaXgoMC4wNjIzNDU3IDAgMCAwLjA2&#10;MjM0NTcgMjguNjE2NyAwKSI+PC91c2U+PHVzZSB3aWR0aD0iMTAwJSIgaGVpZ2h0PSIxMDAlIiB4&#10;bGluazpocmVmPSIjYksiIHRyYW5zZm9ybT0ibWF0cml4KDAuMDYyMzQ1NyAwIDAgMC4wNjIzNDU3&#10;IDQxLjA4NTggMCkiPjwvdXNlPjx1c2Ugd2lkdGg9IjEwMCUiIGhlaWdodD0iMTAwJSIgeGxpbms6&#10;aHJlZj0iI2FJIiB0cmFuc2Zvcm09Im1hdHJpeCgwLjA2MjM0NTcgMCAwIDAuMDYyMzQ1NyA1My41&#10;NTQ5IDApIj48L3VzZT48dXNlIHdpZHRoPSIxMDAlIiBoZWlnaHQ9IjEwMCUiIHhsaW5rOmhyZWY9&#10;IiNhTiIgdHJhbnNmb3JtPSJtYXRyaXgoMC4wNjIzNDU3IDAgMCAwLjA2MjM0NTcgNjYuMDI0MSAw&#10;KSI+PC91c2U+PC9nPjxnIGlkPSJTIj48dXNlIHdpZHRoPSIxMDAlIiBoZWlnaHQ9IjEwMCUiIHhs&#10;aW5rOmhyZWY9IiNhWCIgdHJhbnNmb3JtPSJzY2FsZSgwLjA2MjM0NTcgMC4wNjIzNDU3KSI+PC91&#10;c2U+PHVzZSB3aWR0aD0iMTAwJSIgaGVpZ2h0PSIxMDAlIiB4bGluazpocmVmPSIjYVIiIHRyYW5z&#10;Zm9ybT0ibWF0cml4KDAuMDYyMzQ1NyAwIDAgMC4wNjIzNDU3IDE2LjE0NzUgMCkiPjwvdXNlPjx1&#10;c2Ugd2lkdGg9IjEwMCUiIGhlaWdodD0iMTAwJSIgeGxpbms6aHJlZj0iI2FOIiB0cmFuc2Zvcm09&#10;Im1hdHJpeCgwLjA2MjM0NTcgMCAwIDAuMDYyMzQ1NyAyNC44NzU5IDApIj48L3VzZT48dXNlIHdp&#10;ZHRoPSIxMDAlIiBoZWlnaHQ9IjEwMCUiIHhsaW5rOmhyZWY9IiNhSiIgdHJhbnNmb3JtPSJtYXRy&#10;aXgoMC4wNjIzNDU3IDAgMCAwLjA2MjM0NTcgMzIuMjk1MSAwKSI+PC91c2U+PHVzZSB3aWR0aD0i&#10;MTAwJSIgaGVpZ2h0PSIxMDAlIiB4bGluazpocmVmPSIjYVUiIHRyYW5zZm9ybT0ibWF0cml4KDAu&#10;MDYyMzQ1NyAwIDAgMC4wNjIzNDU3IDM4LjUyOTYgMCkiPjwvdXNlPjx1c2Ugd2lkdGg9IjEwMCUi&#10;IGhlaWdodD0iMTAwJSIgeGxpbms6aHJlZj0iI2FNIiB0cmFuc2Zvcm09Im1hdHJpeCgwLjA2MjM0&#10;NTcgMCAwIDAuMDYyMzQ1NyA1MC45OTg4IDApIj48L3VzZT48dXNlIHdpZHRoPSIxMDAlIiBoZWln&#10;aHQ9IjEwMCUiIHhsaW5rOmhyZWY9IiNhSSIgdHJhbnNmb3JtPSJtYXRyaXgoMC4wNjIzNDU3IDAg&#10;MCAwLjA2MjM0NTcgNTcuMjMzMyAwKSI+PC91c2U+PC9nPjxwYXRoIGQ9Ik02IDAgMTMtNDEgNzUt&#10;NDEgMTA2LTIwMiAzOS0xNjUgNDctMjA3IDExNy0yNDggMTY1LTI0OCAxMjQtNDEgMTgxLTQxIDE3&#10;MyAwIDYgMCIgaWQ9ImJMIiBmaWxsPSIjRkZGRkZGIi8+PHVzZSB3aWR0aD0iMTAwJSIgaGVpZ2h0&#10;PSIxMDAlIiB4bGluazpocmVmPSIjYkwiIGlkPSJUIiB0cmFuc2Zvcm09InNjYWxlKDAuMDYyMzQ1&#10;NyAwLjA2MjM0NTcpIj48L3VzZT48ZyBpZD0iVSI+PHVzZSB3aWR0aD0iMTAwJSIgaGVpZ2h0PSIx&#10;MDAlIiB4bGluazpocmVmPSIjYmkiIHRyYW5zZm9ybT0ic2NhbGUoMC4wNjIzNDU3IDAuMDYyMzQ1&#10;NykiPjwvdXNlPjx1c2Ugd2lkdGg9IjEwMCUiIGhlaWdodD0iMTAwJSIgeGxpbms6aHJlZj0iI2FG&#10;IiB0cmFuc2Zvcm09Im1hdHJpeCgwLjA2MjM0NTcgMCAwIDAuMDYyMzQ1NyAxMi40NjkxIDApIj48&#10;L3VzZT48dXNlIHdpZHRoPSIxMDAlIiBoZWlnaHQ9IjEwMCUiIHhsaW5rOmhyZWY9IiNhTSIgdHJh&#10;bnNmb3JtPSJtYXRyaXgoMC4wNjIzNDU3IDAgMCAwLjA2MjM0NTcgMjQuOTM4MyAwKSI+PC91c2U+&#10;PHVzZSB3aWR0aD0iMTAwJSIgaGVpZ2h0PSIxMDAlIiB4bGluazpocmVmPSIjYUoiIHRyYW5zZm9y&#10;bT0ibWF0cml4KDAuMDYyMzQ1NyAwIDAgMC4wNjIzNDU3IDMxLjE3MjggMCkiPjwvdXNlPjx1c2Ug&#10;d2lkdGg9IjEwMCUiIGhlaWdodD0iMTAwJSIgeGxpbms6aHJlZj0iI2FIIiB0cmFuc2Zvcm09Im1h&#10;dHJpeCgwLjA2MjM0NTcgMCAwIDAuMDYyMzQ1NyAzNy40MDc0IDApIj48L3VzZT48dXNlIHdpZHRo&#10;PSIxMDAlIiBoZWlnaHQ9IjEwMCUiIHhsaW5rOmhyZWY9IiNhRiIgdHJhbnNmb3JtPSJtYXRyaXgo&#10;MC4wNjIzNDU3IDAgMCAwLjA2MjM0NTcgNTEuMDYxMSAwKSI+PC91c2U+PHVzZSB3aWR0aD0iMTAw&#10;JSIgaGVpZ2h0PSIxMDAlIiB4bGluazpocmVmPSIjYU4iIHRyYW5zZm9ybT0ibWF0cml4KDAuMDYy&#10;MzQ1NyAwIDAgMC4wNjIzNDU3IDYzLjUzMDIgMCkiPjwvdXNlPjx1c2Ugd2lkdGg9IjEwMCUiIGhl&#10;aWdodD0iMTAwJSIgeGxpbms6aHJlZj0iI2FKIiB0cmFuc2Zvcm09Im1hdHJpeCgwLjA2MjM0NTcg&#10;MCAwIDAuMDYyMzQ1NyA3MC45NDk0IDApIj48L3VzZT48dXNlIHdpZHRoPSIxMDAlIiBoZWlnaHQ9&#10;IjEwMCUiIHhsaW5rOmhyZWY9IiNhTyIgdHJhbnNmb3JtPSJtYXRyaXgoMC4wNjIzNDU3IDAgMCAw&#10;LjA2MjM0NTcgNzcuMTg0IDApIj48L3VzZT48dXNlIHdpZHRoPSIxMDAlIiBoZWlnaHQ9IjEwMCUi&#10;IHhsaW5rOmhyZWY9IiNhUCIgdHJhbnNmb3JtPSJtYXRyaXgoMC4wNjIzNDU3IDAgMCAwLjA2MjM0&#10;NTcgOTAuODM3NyAwKSI+PC91c2U+PC9nPjxwYXRoIGQ9Ik0xMjEtMjUxQzIwNC0yNTEgMjE0LTE2&#10;NCAxNjMtMTI1IDEyOC05OCA4Ni03NyA2MC00MUwxNzUtNDEgMTY4IDAtNiAwQzYtOTQgMTAyLTEw&#10;MyAxNDEtMTY4IDE1Mi0xODggMTQ0LTIxNCAxMTctMjEyIDk0LTIxMCA4NC0xOTkgNzgtMTgwTDMx&#10;LTE5MEM0My0yMjggNzAtMjUxIDEyMS0yNTEiIGlkPSJiTSIgZmlsbD0iI0ZGRkZGRiIvPjx1c2Ug&#10;d2lkdGg9IjEwMCUiIGhlaWdodD0iMTAwJSIgeGxpbms6aHJlZj0iI2JNIiBpZD0iViIgdHJhbnNm&#10;b3JtPSJzY2FsZSgwLjA2MjM0NTcgMC4wNjIzNDU3KSI+PC91c2U+PGcgaWQ9IlciPjx1c2Ugd2lk&#10;dGg9IjEwMCUiIGhlaWdodD0iMTAwJSIgeGxpbms6aHJlZj0iI2FVIiB0cmFuc2Zvcm09InNjYWxl&#10;KDAuMDYyMzQ1NyAwLjA2MjM0NTcpIj48L3VzZT48dXNlIHdpZHRoPSIxMDAlIiBoZWlnaHQ9IjEw&#10;MCUiIHhsaW5rOmhyZWY9IiNhRiIgdHJhbnNmb3JtPSJtYXRyaXgoMC4wNjIzNDU3IDAgMCAwLjA2&#10;MjM0NTcgMTIuNDY5MSAwKSI+PC91c2U+PHVzZSB3aWR0aD0iMTAwJSIgaGVpZ2h0PSIxMDAlIiB4&#10;bGluazpocmVmPSIjYUciIHRyYW5zZm9ybT0ibWF0cml4KDAuMDYyMzQ1NyAwIDAgMC4wNjIzNDU3&#10;IDI0LjkzODMgMCkiPjwvdXNlPjx1c2Ugd2lkdGg9IjEwMCUiIGhlaWdodD0iMTAwJSIgeGxpbms6&#10;aHJlZj0iI2FJIiB0cmFuc2Zvcm09Im1hdHJpeCgwLjA2MjM0NTcgMCAwIDAuMDYyMzQ1NyAzNy40&#10;MDc0IDApIj48L3VzZT48dXNlIHdpZHRoPSIxMDAlIiBoZWlnaHQ9IjEwMCUiIHhsaW5rOmhyZWY9&#10;IiNhRyIgdHJhbnNmb3JtPSJtYXRyaXgoMC4wNjIzNDU3IDAgMCAwLjA2MjM0NTcgNDkuODc2NSAw&#10;KSI+PC91c2U+PHVzZSB3aWR0aD0iMTAwJSIgaGVpZ2h0PSIxMDAlIiB4bGluazpocmVmPSIjYnMi&#10;IHRyYW5zZm9ybT0ibWF0cml4KDAuMDYyMzQ1NyAwIDAgMC4wNjIzNDU3IDYyLjM0NTcgMCkiPjwv&#10;dXNlPjx1c2Ugd2lkdGg9IjEwMCUiIGhlaWdodD0iMTAwJSIgeGxpbms6aHJlZj0iI2FPIiB0cmFu&#10;c2Zvcm09Im1hdHJpeCgwLjA2MjM0NTcgMCAwIDAuMDYyMzQ1NyA3NC44MTQ4IDApIj48L3VzZT48&#10;dXNlIHdpZHRoPSIxMDAlIiBoZWlnaHQ9IjEwMCUiIHhsaW5rOmhyZWY9IiNhUCIgdHJhbnNmb3Jt&#10;PSJtYXRyaXgoMC4wNjIzNDU3IDAgMCAwLjA2MjM0NTcgODguNDY4NSAwKSI+PC91c2U+PC9nPjxw&#10;YXRoIGQ9Ik0tOSA3NSA1Ni0yNjEgMTUxLTI2MSAxNDQtMjI3IDk2LTIyNyA0NCA0MSA5MiA0MSA4&#10;NiA3NS05IDc1IiBpZD0iYk4iIGZpbGw9IiNGRkZGRkYiLz48cGF0aCBkPSJNLTMxIDc1LTI0IDQx&#10;IDI1IDQxIDc3LTIyNyAyOC0yMjcgMzQtMjYxIDEzMC0yNjEgNjUgNzUtMzEgNzUiIGlkPSJiTyIg&#10;ZmlsbD0iI0ZGRkZGRiIvPjxnIGlkPSJYIj48dXNlIHdpZHRoPSIxMDAlIiBoZWlnaHQ9IjEwMCUi&#10;IHhsaW5rOmhyZWY9IiNiTiIgdHJhbnNmb3JtPSJzY2FsZSgwLjA2MjM0NTcgMC4wNjIzNDU3KSI+&#10;PC91c2U+PHVzZSB3aWR0aD0iMTAwJSIgaGVpZ2h0PSIxMDAlIiB4bGluazpocmVmPSIjYU0iIHRy&#10;YW5zZm9ybT0ibWF0cml4KDAuMDYyMzQ1NyAwIDAgMC4wNjIzNDU3IDcuNDE5MTQgMCkiPjwvdXNl&#10;Pjx1c2Ugd2lkdGg9IjEwMCUiIGhlaWdodD0iMTAwJSIgeGxpbms6aHJlZj0iI2FKIiB0cmFuc2Zv&#10;cm09Im1hdHJpeCgwLjA2MjM0NTcgMCAwIDAuMDYyMzQ1NyAxMy42NTM3IDApIj48L3VzZT48dXNl&#10;IHdpZHRoPSIxMDAlIiBoZWlnaHQ9IjEwMCUiIHhsaW5rOmhyZWY9IiNhRyIgdHJhbnNmb3JtPSJt&#10;YXRyaXgoMC4wNjIzNDU3IDAgMCAwLjA2MjM0NTcgMTkuODg4MyAwKSI+PC91c2U+PHVzZSB3aWR0&#10;aD0iMTAwJSIgaGVpZ2h0PSIxMDAlIiB4bGluazpocmVmPSIjYU4iIHRyYW5zZm9ybT0ibWF0cml4&#10;KDAuMDYyMzQ1NyAwIDAgMC4wNjIzNDU3IDMyLjM1NzQgMCkiPjwvdXNlPjx1c2Ugd2lkdGg9IjEw&#10;MCUiIGhlaWdodD0iMTAwJSIgeGxpbms6aHJlZj0iI2FJIiB0cmFuc2Zvcm09Im1hdHJpeCgwLjA2&#10;MjM0NTcgMCAwIDAuMDYyMzQ1NyAzOS43NzY1IDApIj48L3VzZT48dXNlIHdpZHRoPSIxMDAlIiBo&#10;ZWlnaHQ9IjEwMCUiIHhsaW5rOmhyZWY9IiNicyIgdHJhbnNmb3JtPSJtYXRyaXgoMC4wNjIzNDU3&#10;IDAgMCAwLjA2MjM0NTcgNTIuMjQ1NyAwKSI+PC91c2U+PHVzZSB3aWR0aD0iMTAwJSIgaGVpZ2h0&#10;PSIxMDAlIiB4bGluazpocmVmPSIjYUgiIHRyYW5zZm9ybT0ibWF0cml4KDAuMDYyMzQ1NyAwIDAg&#10;MC4wNjIzNDU3IDY0LjcxNDggMCkiPjwvdXNlPjx1c2Ugd2lkdGg9IjEwMCUiIGhlaWdodD0iMTAw&#10;JSIgeGxpbms6aHJlZj0iI2FJIiB0cmFuc2Zvcm09Im1hdHJpeCgwLjA2MjM0NTcgMCAwIDAuMDYy&#10;MzQ1NyA3OC4zNjg1IDApIj48L3VzZT48dXNlIHdpZHRoPSIxMDAlIiBoZWlnaHQ9IjEwMCUiIHhs&#10;aW5rOmhyZWY9IiNicyIgdHJhbnNmb3JtPSJtYXRyaXgoMC4wNjIzNDU3IDAgMCAwLjA2MjM0NTcg&#10;OTAuODM3NyAwKSI+PC91c2U+PHVzZSB3aWR0aD0iMTAwJSIgaGVpZ2h0PSIxMDAlIiB4bGluazpo&#10;cmVmPSIjYVUiIHRyYW5zZm9ybT0ibWF0cml4KDAuMDYyMzQ1NyAwIDAgMC4wNjIzNDU3IDEwMy4z&#10;MDcgMCkiPjwvdXNlPjx1c2Ugd2lkdGg9IjEwMCUiIGhlaWdodD0iMTAwJSIgeGxpbms6aHJlZj0i&#10;I2FGIiB0cmFuc2Zvcm09Im1hdHJpeCgwLjA2MjM0NTcgMCAwIDAuMDYyMzQ1NyAxMTUuNzc2IDAp&#10;Ij48L3VzZT48dXNlIHdpZHRoPSIxMDAlIiBoZWlnaHQ9IjEwMCUiIHhsaW5rOmhyZWY9IiNhRyIg&#10;dHJhbnNmb3JtPSJtYXRyaXgoMC4wNjIzNDU3IDAgMCAwLjA2MjM0NTcgMTI4LjI0NSAwKSI+PC91&#10;c2U+PHVzZSB3aWR0aD0iMTAwJSIgaGVpZ2h0PSIxMDAlIiB4bGluazpocmVmPSIjYk8iIHRyYW5z&#10;Zm9ybT0ibWF0cml4KDAuMDYyMzQ1NyAwIDAgMC4wNjIzNDU3IDE0MC43MTQgMCkiPjwvdXNlPjwv&#10;Zz48ZyBpZD0iWSI+PHVzZSB3aWR0aD0iMTAwJSIgaGVpZ2h0PSIxMDAlIiB4bGluazpocmVmPSIj&#10;YU8iIHRyYW5zZm9ybT0ic2NhbGUoMC4wNjIzNDU3IDAuMDYyMzQ1NykiPjwvdXNlPjx1c2Ugd2lk&#10;dGg9IjEwMCUiIGhlaWdodD0iMTAwJSIgeGxpbms6aHJlZj0iI2FMIiB0cmFuc2Zvcm09Im1hdHJp&#10;eCgwLjA2MjM0NTcgMCAwIDAuMDYyMzQ1NyAxMy42NTM3IDApIj48L3VzZT48L2c+PGcgaWQ9Iloi&#10;Pjx1c2Ugd2lkdGg9IjEwMCUiIGhlaWdodD0iMTAwJSIgeGxpbms6aHJlZj0iI2FVIiB0cmFuc2Zv&#10;cm09InNjYWxlKDAuMDYyMzQ1NyAwLjA2MjM0NTcpIj48L3VzZT48dXNlIHdpZHRoPSIxMDAlIiBo&#10;ZWlnaHQ9IjEwMCUiIHhsaW5rOmhyZWY9IiNhRiIgdHJhbnNmb3JtPSJtYXRyaXgoMC4wNjIzNDU3&#10;IDAgMCAwLjA2MjM0NTcgMTIuNDY5MSAwKSI+PC91c2U+PHVzZSB3aWR0aD0iMTAwJSIgaGVpZ2h0&#10;PSIxMDAlIiB4bGluazpocmVmPSIjYUciIHRyYW5zZm9ybT0ibWF0cml4KDAuMDYyMzQ1NyAwIDAg&#10;MC4wNjIzNDU3IDI0LjkzODMgMCkiPjwvdXNlPjx1c2Ugd2lkdGg9IjEwMCUiIGhlaWdodD0iMTAw&#10;JSIgeGxpbms6aHJlZj0iI2FJIiB0cmFuc2Zvcm09Im1hdHJpeCgwLjA2MjM0NTcgMCAwIDAuMDYy&#10;MzQ1NyAzNy40MDc0IDApIj48L3VzZT48dXNlIHdpZHRoPSIxMDAlIiBoZWlnaHQ9IjEwMCUiIHhs&#10;aW5rOmhyZWY9IiNhRyIgdHJhbnNmb3JtPSJtYXRyaXgoMC4wNjIzNDU3IDAgMCAwLjA2MjM0NTcg&#10;NDkuODc2NSAwKSI+PC91c2U+PHVzZSB3aWR0aD0iMTAwJSIgaGVpZ2h0PSIxMDAlIiB4bGluazpo&#10;cmVmPSIjYnMiIHRyYW5zZm9ybT0ibWF0cml4KDAuMDYyMzQ1NyAwIDAgMC4wNjIzNDU3IDYyLjM0&#10;NTcgMCkiPjwvdXNlPjx1c2Ugd2lkdGg9IjEwMCUiIGhlaWdodD0iMTAwJSIgeGxpbms6aHJlZj0i&#10;I2FPIiB0cmFuc2Zvcm09Im1hdHJpeCgwLjA2MjM0NTcgMCAwIDAuMDYyMzQ1NyA3NC44MTQ4IDAp&#10;Ij48L3VzZT48dXNlIHdpZHRoPSIxMDAlIiBoZWlnaHQ9IjEwMCUiIHhsaW5rOmhyZWY9IiNhUCIg&#10;dHJhbnNmb3JtPSJtYXRyaXgoMC4wNjIzNDU3IDAgMCAwLjA2MjM0NTcgODguNDY4NSAwKSI+PC91&#10;c2U+PC9nPjx1c2Ugd2lkdGg9IjEwMCUiIGhlaWdodD0iMTAwJSIgeGxpbms6aHJlZj0iI2JnIiBp&#10;ZD0iYWEiIHRyYW5zZm9ybT0ic2NhbGUoMC4wNjIzNDU3IDAuMDYyMzQ1NykiPjwvdXNlPjxwYXRo&#10;IGQ9Ik0xNTItMTU4IDExMy0xNTggMTI2LTI0OCAxNzQtMjQ4Wk03Ny0xNTggMzgtMTU4IDUxLTI0&#10;OCA5OS0yNDgiIGlkPSJiUCIgZmlsbD0iI0ZGRkZGRiIvPjxnIGlkPSJhYiI+PHVzZSB3aWR0aD0i&#10;MTAwJSIgaGVpZ2h0PSIxMDAlIiB4bGluazpocmVmPSIjYlAiIHRyYW5zZm9ybT0ic2NhbGUoMC4w&#10;NjIzNDU3IDAuMDYyMzQ1NykiPjwvdXNlPjx1c2Ugd2lkdGg9IjEwMCUiIGhlaWdodD0iMTAwJSIg&#10;eGxpbms6aHJlZj0iI2FGIiB0cmFuc2Zvcm09Im1hdHJpeCgwLjA2MjM0NTcgMCAwIDAuMDYyMzQ1&#10;NyAxMC41OTg4IDApIj48L3VzZT48dXNlIHdpZHRoPSIxMDAlIiBoZWlnaHQ9IjEwMCUiIHhsaW5r&#10;OmhyZWY9IiNhTSIgdHJhbnNmb3JtPSJtYXRyaXgoMC4wNjIzNDU3IDAgMCAwLjA2MjM0NTcgMjMu&#10;MDY3OSAwKSI+PC91c2U+PHVzZSB3aWR0aD0iMTAwJSIgaGVpZ2h0PSIxMDAlIiB4bGluazpocmVm&#10;PSIjYU0iIHRyYW5zZm9ybT0ibWF0cml4KDAuMDYyMzQ1NyAwIDAgMC4wNjIzNDU3IDI5LjMwMjUg&#10;MCkiPjwvdXNlPjx1c2Ugd2lkdGg9IjEwMCUiIGhlaWdodD0iMTAwJSIgeGxpbms6aHJlZj0iI2JQ&#10;IiB0cmFuc2Zvcm09Im1hdHJpeCgwLjA2MjM0NTcgMCAwIDAuMDYyMzQ1NyAzNS41MzcgMCkiPjwv&#10;dXNlPjwvZz48ZyBpZD0iYWMiPjx1c2Ugd2lkdGg9IjEwMCUiIGhlaWdodD0iMTAwJSIgeGxpbms6&#10;aHJlZj0iI2J2IiB0cmFuc2Zvcm09InNjYWxlKDAuMDYyMzQ1NyAwLjA2MjM0NTcpIj48L3VzZT48&#10;dXNlIHdpZHRoPSIxMDAlIiBoZWlnaHQ9IjEwMCUiIHhsaW5rOmhyZWY9IiNiQiIgdHJhbnNmb3Jt&#10;PSJtYXRyaXgoMC4wNjIzNDU3IDAgMCAwLjA2MjM0NTcgMTMuNjUzNyAwKSI+PC91c2U+PC9nPjxn&#10;IGlkPSJhZCI+PHVzZSB3aWR0aD0iMTAwJSIgaGVpZ2h0PSIxMDAlIiB4bGluazpocmVmPSIjYnUi&#10;IHRyYW5zZm9ybT0ic2NhbGUoMC4wNjIzNDU3IDAuMDYyMzQ1NykiPjwvdXNlPjx1c2Ugd2lkdGg9&#10;IjEwMCUiIGhlaWdodD0iMTAwJSIgeGxpbms6aHJlZj0iI2J2IiB0cmFuc2Zvcm09Im1hdHJpeCgw&#10;LjA2MjM0NTcgMCAwIDAuMDYyMzQ1NyAxMy42NTM3IDApIj48L3VzZT48L2c+PHBhdGggZD0iTTE1&#10;Ni0xMjJDMTU4LTE0NSAxNDktMTU5IDEyOC0xNTkgODEtMTU5IDcwLTExNSA3MC03MCA3MC00NiA4&#10;Mi0zMCAxMDYtMzAgMTQ5LTMwIDE1My03OSAxNTYtMTIyWk0tOCA3NSA0Mi0xOTAgOTAtMTkwQzkw&#10;LTE4MCA4Ny0xNjYgODctMTYwIDEwOS0yMTAgMjE0LTIwNSAyMDgtMTMxIDIwMi01OCAxODcgNCAx&#10;MTYgNCA4NyA0IDcwLTEwIDYxLTMxTDQxIDc1LTggNzUiIGlkPSJiUSIvPjxnIGlkPSJhZSI+PHVz&#10;ZSB3aWR0aD0iMTAwJSIgaGVpZ2h0PSIxMDAlIiB4bGluazpocmVmPSIjYlEiIHRyYW5zZm9ybT0i&#10;c2NhbGUoMC4wNjIzNDU3IDAuMDYyMzQ1NykiPjwvdXNlPjx1c2Ugd2lkdGg9IjEwMCUiIGhlaWdo&#10;dD0iMTAwJSIgeGxpbms6aHJlZj0iI2JEIiB0cmFuc2Zvcm09Im1hdHJpeCgwLjA2MjM0NTcgMCAw&#10;IDAuMDYyMzQ1NyAxMy42NTM3IDApIj48L3VzZT48dXNlIHdpZHRoPSIxMDAlIiBoZWlnaHQ9IjEw&#10;MCUiIHhsaW5rOmhyZWY9IiNidiIgdHJhbnNmb3JtPSJtYXRyaXgoMC4wNjIzNDU3IDAgMCAwLjA2&#10;MjM0NTcgMTkuODg4MyAwKSI+PC91c2U+PHVzZSB3aWR0aD0iMTAwJSIgaGVpZ2h0PSIxMDAlIiB4&#10;bGluazpocmVmPSIjYkMiIHRyYW5zZm9ybT0ibWF0cml4KDAuMDYyMzQ1NyAwIDAgMC4wNjIzNDU3&#10;IDMzLjU0MiAwKSI+PC91c2U+PHVzZSB3aWR0aD0iMTAwJSIgaGVpZ2h0PSIxMDAlIiB4bGluazpo&#10;cmVmPSIjYkUiIHRyYW5zZm9ybT0ibWF0cml4KDAuMDYyMzQ1NyAwIDAgMC4wNjIzNDU3IDQ2LjAx&#10;MTEgMCkiPjwvdXNlPjx1c2Ugd2lkdGg9IjEwMCUiIGhlaWdodD0iMTAwJSIgeGxpbms6aHJlZj0i&#10;I2JBIiB0cmFuc2Zvcm09Im1hdHJpeCgwLjA2MjM0NTcgMCAwIDAuMDYyMzQ1NyA1Mi4yNDU3IDAp&#10;Ij48L3VzZT48dXNlIHdpZHRoPSIxMDAlIiBoZWlnaHQ9IjEwMCUiIHhsaW5rOmhyZWY9IiNidiIg&#10;dHJhbnNmb3JtPSJtYXRyaXgoMC4wNjIzNDU3IDAgMCAwLjA2MjM0NTcgNjQuNzE0OCAwKSI+PC91&#10;c2U+PHVzZSB3aWR0aD0iMTAwJSIgaGVpZ2h0PSIxMDAlIiB4bGluazpocmVmPSIjYnciIHRyYW5z&#10;Zm9ybT0ibWF0cml4KDAuMDYyMzQ1NyAwIDAgMC4wNjIzNDU3IDc4LjM2ODUgMCkiPjwvdXNlPjx1&#10;c2Ugd2lkdGg9IjEwMCUiIGhlaWdodD0iMTAwJSIgeGxpbms6aHJlZj0iI2JDIiB0cmFuc2Zvcm09&#10;Im1hdHJpeCgwLjA2MjM0NTcgMCAwIDAuMDYyMzQ1NyA4Ny4wOTY5IDApIj48L3VzZT48L2c+PHBh&#10;dGggZD0iTTY3LTEwMUM1OS03MiA2MC0yOCA5NC0zMCAxMTctMzIgMTI2LTQ2IDEzMy02N0wxODEt&#10;NThDMTcwLTE5IDE0MSA0IDkxIDQgMzYgNCA3LTI4IDEyLTg2IDE4LTE2MSA3My0yMTAgMTUyLTE4&#10;OSAxNzgtMTgyIDE5Mi0xNjAgMTk1LTEzMEwxNDUtMTI2QzE0NC0xNDYgMTM2LTE2MCAxMTYtMTYw&#10;IDgxLTE2MCA3NS0xMzEgNjctMTAxIiBpZD0iYlIiIGZpbGw9IiMwMDhBMEUiLz48cGF0aCBkPSJN&#10;MTY2LTUyQzE2Mi0zNSAxNzEtMjMgMTkwLTI5TDE4Ny0yQzE1NyA5IDExMy0xIDEyMC0zNiAxMDUt&#10;MTUgOTEgNCA1NiA0IDIzIDQgMy0xNSAyLTQ5IDItMTEzIDY1LTExNiAxMzAtMTE2IDE0MC0xMzgg&#10;MTMzLTE2OSAxMDEtMTYxIDg4LTE1OCA3OS0xNTEgNzYtMTM3TDMwLTE0MkMzNS0yMDYgMTg2LTIx&#10;OSAxODMtMTQyIDE4Mi0xMDkgMTcyLTgyIDE2Ni01MlpNOTctODhDNTMtOTcgMzMtMzEgNzgtMzEg&#10;MTA5LTMxIDEyMC01OSAxMjUtODhMOTctODgiIGlkPSJiUyIgZmlsbD0iIzAwOEEwRSIvPjxwYXRo&#10;IGQ9Ik0xNDQtMTM3QzE0My0xNjYgNzQtMTcyIDczLTEzOSA4OS05OCAxNzYtMTI5IDE3Ni01OSAx&#10;NzYgOSA3OSAxNiAzMi05IDE4LTE3IDktMzEgNC00OEw0OC01NEM1MS0yMiAxMjgtMTggMTMwLTUz&#10;IDExNS05NSAyNy02NCAyNy0xMzUgMjctMjEyIDE4NC0yMTQgMTg4LTE0MyIgaWQ9ImJUIiBmaWxs&#10;PSIjMDA4QTBFIi8+PGcgaWQ9ImFmIj48dXNlIHdpZHRoPSIxMDAlIiBoZWlnaHQ9IjEwMCUiIHhs&#10;aW5rOmhyZWY9IiNiUiIgdHJhbnNmb3JtPSJzY2FsZSgwLjA2MjM0NTcgMC4wNjIzNDU3KSI+PC91&#10;c2U+PHVzZSB3aWR0aD0iMTAwJSIgaGVpZ2h0PSIxMDAlIiB4bGluazpocmVmPSIjYlMiIHRyYW5z&#10;Zm9ybT0ibWF0cml4KDAuMDYyMzQ1NyAwIDAgMC4wNjIzNDU3IDEyLjQ2OTEgMCkiPjwvdXNlPjx1&#10;c2Ugd2lkdGg9IjEwMCUiIGhlaWdodD0iMTAwJSIgeGxpbms6aHJlZj0iI2JUIiB0cmFuc2Zvcm09&#10;Im1hdHJpeCgwLjA2MjM0NTcgMCAwIDAuMDYyMzQ1NyAyNC45MzgzIDApIj48L3VzZT48L2c+PHBh&#10;dGggZD0iTTExNC0xOTRDMTc3LTE5NiAyMDEtMTQ2IDE4Ni04NEw2My04NEM2MC01NiA2NC0yOSA5&#10;NC0zMCAxMTUtMzEgMTI2LTQzIDEzMS01OUwxNzUtNDZDMTYwLTE0IDEzNyA0IDkxIDQgNDEgNCAx&#10;MS0yMiAxMS03MyAxMS0xNDQgNDQtMTkyIDExNC0xOTRaTTE0NC0xMTdDMTU4LTE2NCA5NC0xNzgg&#10;NzctMTM5IDc0LTEzMyA3MS0xMjYgNjktMTE3TDE0NC0xMTdaTTEyNi0yMDggNzItMjU2IDczLTI2&#10;NCAxMTktMjY0IDE1My0yMTNDMTUyLTIwMyAxMzUtMjEwIDEyNi0yMDgiIGlkPSJiVSIgZmlsbD0i&#10;I0ZGRkZGRiIvPjxnIGlkPSJhZyI+PHVzZSB3aWR0aD0iMTAwJSIgaGVpZ2h0PSIxMDAlIiB4bGlu&#10;azpocmVmPSIjYUciIHRyYW5zZm9ybT0ic2NhbGUoMC4wNjIzNDU3IDAuMDYyMzQ1NykiPjwvdXNl&#10;Pjx1c2Ugd2lkdGg9IjEwMCUiIGhlaWdodD0iMTAwJSIgeGxpbms6aHJlZj0iI2JiIiB0cmFuc2Zv&#10;cm09Im1hdHJpeCgwLjA2MjM0NTcgMCAwIDAuMDYyMzQ1NyAxMi40NjkxIDApIj48L3VzZT48dXNl&#10;IHdpZHRoPSIxMDAlIiBoZWlnaHQ9IjEwMCUiIHhsaW5rOmhyZWY9IiNiYyIgdHJhbnNmb3JtPSJt&#10;YXRyaXgoMC4wNjIzNDU3IDAgMCAwLjA2MjM0NTcgMjYuMTIyOCAwKSI+PC91c2U+PHVzZSB3aWR0&#10;aD0iMTAwJSIgaGVpZ2h0PSIxMDAlIiB4bGluazpocmVmPSIjYlUiIHRyYW5zZm9ybT0ibWF0cml4&#10;KDAuMDYyMzQ1NyAwIDAgMC4wNjIzNDU3IDM5Ljc3NjUgMCkiPjwvdXNlPjx1c2Ugd2lkdGg9IjEw&#10;MCUiIGhlaWdodD0iMTAwJSIgeGxpbms6aHJlZj0iI2FSIiB0cmFuc2Zvcm09Im1hdHJpeCgwLjA2&#10;MjM0NTcgMCAwIDAuMDYyMzQ1NyA1Mi4yNDU3IDApIj48L3VzZT48dXNlIHdpZHRoPSIxMDAlIiBo&#10;ZWlnaHQ9IjEwMCUiIHhsaW5rOmhyZWY9IiNhSSIgdHJhbnNmb3JtPSJtYXRyaXgoMC4wNjIzNDU3&#10;IDAgMCAwLjA2MjM0NTcgNjAuOTc0MSAwKSI+PC91c2U+PHVzZSB3aWR0aD0iMTAwJSIgaGVpZ2h0&#10;PSIxMDAlIiB4bGluazpocmVmPSIjYUciIHRyYW5zZm9ybT0ibWF0cml4KDAuMDYyMzQ1NyAwIDAg&#10;MC4wNjIzNDU3IDczLjQ0MzIgMCkiPjwvdXNlPjwvZz48ZyBpZD0iYWgiPjx1c2Ugd2lkdGg9IjEw&#10;MCUiIGhlaWdodD0iMTAwJSIgeGxpbms6aHJlZj0iI2JoIiB0cmFuc2Zvcm09InNjYWxlKDAuMDY2&#10;NjY2OCAwLjA2NjY2NjgpIj48L3VzZT48dXNlIHdpZHRoPSIxMDAlIiBoZWlnaHQ9IjEwMCUiIHhs&#10;aW5rOmhyZWY9IiNhRyIgdHJhbnNmb3JtPSJtYXRyaXgoMC4wNjY2NjY4IDAgMCAwLjA2NjY2Njgg&#10;OS4zMzMzNSAwKSI+PC91c2U+PHVzZSB3aWR0aD0iMTAwJSIgaGVpZ2h0PSIxMDAlIiB4bGluazpo&#10;cmVmPSIjYUoiIHRyYW5zZm9ybT0ibWF0cml4KDAuMDY2NjY2OCAwIDAgMC4wNjY2NjY4IDIyLjY2&#10;NjcgMCkiPjwvdXNlPjx1c2Ugd2lkdGg9IjEwMCUiIGhlaWdodD0iMTAwJSIgeGxpbms6aHJlZj0i&#10;I2FLIiB0cmFuc2Zvcm09Im1hdHJpeCgwLjA2NjY2NjggMCAwIDAuMDY2NjY2OCAyOS4zMzM0IDAp&#10;Ij48L3VzZT48dXNlIHdpZHRoPSIxMDAlIiBoZWlnaHQ9IjEwMCUiIHhsaW5rOmhyZWY9IiNhTCIg&#10;dHJhbnNmb3JtPSJtYXRyaXgoMC4wNjY2NjY4IDAgMCAwLjA2NjY2NjggNTAuNjY2OCAwKSI+PC91&#10;c2U+PHVzZSB3aWR0aD0iMTAwJSIgaGVpZ2h0PSIxMDAlIiB4bGluazpocmVmPSIjYU0iIHRyYW5z&#10;Zm9ybT0ibWF0cml4KDAuMDY2NjY2OCAwIDAgMC4wNjY2NjY4IDY1LjI2NjggMCkiPjwvdXNlPjx1&#10;c2Ugd2lkdGg9IjEwMCUiIGhlaWdodD0iMTAwJSIgeGxpbms6aHJlZj0iI2FGIiB0cmFuc2Zvcm09&#10;Im1hdHJpeCgwLjA2NjY2NjggMCAwIDAuMDY2NjY2OCA3MS45MzM1IDApIj48L3VzZT48dXNlIHdp&#10;ZHRoPSIxMDAlIiBoZWlnaHQ9IjEwMCUiIHhsaW5rOmhyZWY9IiNhTiIgdHJhbnNmb3JtPSJtYXRy&#10;aXgoMC4wNjY2NjY4IDAgMCAwLjA2NjY2NjggODUuMjY2OCAwKSI+PC91c2U+PHVzZSB3aWR0aD0i&#10;MTAwJSIgaGVpZ2h0PSIxMDAlIiB4bGluazpocmVmPSIjYUoiIHRyYW5zZm9ybT0ibWF0cml4KDAu&#10;MDY2NjY2OCAwIDAgMC4wNjY2NjY4IDkzLjIwMDIgMCkiPjwvdXNlPjx1c2Ugd2lkdGg9IjEwMCUi&#10;IGhlaWdodD0iMTAwJSIgeGxpbms6aHJlZj0iI2FPIiB0cmFuc2Zvcm09Im1hdHJpeCgwLjA2NjY2&#10;NjggMCAwIDAuMDY2NjY2OCA5OS44NjY5IDApIj48L3VzZT48dXNlIHdpZHRoPSIxMDAlIiBoZWln&#10;aHQ9IjEwMCUiIHhsaW5rOmhyZWY9IiNhUCIgdHJhbnNmb3JtPSJtYXRyaXgoMC4wNjY2NjY4IDAg&#10;MCAwLjA2NjY2NjggMTE0LjQ2NyAwKSI+PC91c2U+PHVzZSB3aWR0aD0iMTAwJSIgaGVpZ2h0PSIx&#10;MDAlIiB4bGluazpocmVmPSIjYkciIHRyYW5zZm9ybT0ibWF0cml4KDAuMDY2NjY2OCAwIDAgMC4w&#10;NjY2NjY4IDEyOS4wNjcgMCkiPjwvdXNlPjx1c2Ugd2lkdGg9IjEwMCUiIGhlaWdodD0iMTAwJSIg&#10;eGxpbms6aHJlZj0iI2FVIiB0cmFuc2Zvcm09Im1hdHJpeCgwLjA2NjY2NjggMCAwIDAuMDY2NjY2&#10;OCAxMzUuNzM0IDApIj48L3VzZT48dXNlIHdpZHRoPSIxMDAlIiBoZWlnaHQ9IjEwMCUiIHhsaW5r&#10;OmhyZWY9IiNhRiIgdHJhbnNmb3JtPSJtYXRyaXgoMC4wNjY2NjY4IDAgMCAwLjA2NjY2NjggMTQ5&#10;LjA2NyAwKSI+PC91c2U+PHVzZSB3aWR0aD0iMTAwJSIgaGVpZ2h0PSIxMDAlIiB4bGluazpocmVm&#10;PSIjYUciIHRyYW5zZm9ybT0ibWF0cml4KDAuMDY2NjY2OCAwIDAgMC4wNjY2NjY4IDE2Mi40IDAp&#10;Ij48L3VzZT48dXNlIHdpZHRoPSIxMDAlIiBoZWlnaHQ9IjEwMCUiIHhsaW5rOmhyZWY9IiNiRyIg&#10;dHJhbnNmb3JtPSJtYXRyaXgoMC4wNjY2NjY4IDAgMCAwLjA2NjY2NjggMTc1LjczNCAwKSI+PC91&#10;c2U+PHVzZSB3aWR0aD0iMTAwJSIgaGVpZ2h0PSIxMDAlIiB4bGluazpocmVmPSIjYmkiIHRyYW5z&#10;Zm9ybT0ibWF0cml4KDAuMDY2NjY2OCAwIDAgMC4wNjY2NjY4IDE4Mi40IDApIj48L3VzZT48dXNl&#10;IHdpZHRoPSIxMDAlIiBoZWlnaHQ9IjEwMCUiIHhsaW5rOmhyZWY9IiNhRiIgdHJhbnNmb3JtPSJt&#10;YXRyaXgoMC4wNjY2NjY4IDAgMCAwLjA2NjY2NjggMTk1LjczNCAwKSI+PC91c2U+PHVzZSB3aWR0&#10;aD0iMTAwJSIgaGVpZ2h0PSIxMDAlIiB4bGluazpocmVmPSIjYVIiIHRyYW5zZm9ybT0ibWF0cml4&#10;KDAuMDY2NjY2OCAwIDAgMC4wNjY2NjY4IDIwOS4wNjcgMCkiPjwvdXNlPjx1c2Ugd2lkdGg9IjEw&#10;MCUiIGhlaWdodD0iMTAwJSIgeGxpbms6aHJlZj0iI2FKIiB0cmFuc2Zvcm09Im1hdHJpeCgwLjA2&#10;NjY2NjggMCAwIDAuMDY2NjY2OCAyMTguNCAwKSI+PC91c2U+PHVzZSB3aWR0aD0iMTAwJSIgaGVp&#10;Z2h0PSIxMDAlIiB4bGluazpocmVmPSIjYUYiIHRyYW5zZm9ybT0ibWF0cml4KDAuMDY2NjY2OCAw&#10;IDAgMC4wNjY2NjY4IDIyNS4wNjcgMCkiPjwvdXNlPjx1c2Ugd2lkdGg9IjEwMCUiIGhlaWdodD0i&#10;MTAwJSIgeGxpbms6aHJlZj0iI2FTIiB0cmFuc2Zvcm09Im1hdHJpeCgwLjA2NjY2NjggMCAwIDAu&#10;MDY2NjY2OCAyMzguNCAwKSI+PC91c2U+PHVzZSB3aWR0aD0iMTAwJSIgaGVpZ2h0PSIxMDAlIiB4&#10;bGluazpocmVmPSIjYU0iIHRyYW5zZm9ybT0ibWF0cml4KDAuMDY2NjY2OCAwIDAgMC4wNjY2NjY4&#10;IDI1MyAwKSI+PC91c2U+PHVzZSB3aWR0aD0iMTAwJSIgaGVpZ2h0PSIxMDAlIiB4bGluazpocmVm&#10;PSIjYUkiIHRyYW5zZm9ybT0ibWF0cml4KDAuMDY2NjY2OCAwIDAgMC4wNjY2NjY4IDI1OS42Njcg&#10;MCkiPjwvdXNlPjx1c2Ugd2lkdGg9IjEwMCUiIGhlaWdodD0iMTAwJSIgeGxpbms6aHJlZj0iI2FH&#10;IiB0cmFuc2Zvcm09Im1hdHJpeCgwLjA2NjY2NjggMCAwIDAuMDY2NjY2OCAyNzMuMDAxIDApIj48&#10;L3VzZT48dXNlIHdpZHRoPSIxMDAlIiBoZWlnaHQ9IjEwMCUiIHhsaW5rOmhyZWY9IiNiaiIgdHJh&#10;bnNmb3JtPSJtYXRyaXgoMC4wNjY2NjY4IDAgMCAwLjA2NjY2NjggMjg2LjMzNCAwKSI+PC91c2U+&#10;PC9nPjxwYXRoIGQ9Ik0yMTIgMCAyNTUtMjEyIDE1MSAwIDExNCAwIDkwLTIxMkM4Mi0xMzcgNjUt&#10;NzAgNTIgMEw2IDAgNTQtMjQ4IDEyNC0yNDggMTQ0LTYxIDIzNy0yNDggMzA2LTI0OCAyNTggMCAy&#10;MTIgMCIgaWQ9ImJWIiBmaWxsPSIjRkZGRkZGIi8+PHBhdGggZD0iTTI1OC0xNzdDMjU4LTEzMSAy&#10;MjYtMTEwIDE4Ny0xMDJMMjM1IDAgMTc4IDAgMTM3LTk0IDc2LTk0IDU4IDAgNiAwIDU0LTI0OEMx&#10;NDMtMjQ2IDI1OC0yNjcgMjU4LTE3N1pNMjA1LTE3NEMyMDUtMjIwIDE0Mi0yMDQgOTgtMjA3TDg0&#10;LTEzNEMxMzUtMTM2IDIwNC0xMjEgMjA1LTE3NCIgaWQ9ImJXIiBmaWxsPSIjRkZGRkZGIi8+PHBh&#10;dGggZD0iTTI0MS0xNzNDMjQwLTkxIDE2My04MiA3NS04N0w1OCAwIDYgMCA1NC0yNDhDMTQxLTI0&#10;OCAyNDItMjYwIDI0MS0xNzNaTTE4OC0xNzFDMTg4LTIxNCAxNDAtMjA3IDk4LTIwN0w4My0xMjdD&#10;MTMzLTEyNyAxODgtMTIwIDE4OC0xNzEiIGlkPSJiWCIgZmlsbD0iI0ZGRkZGRiIvPjxwYXRoIGQ9&#10;Ik0xMDAgMTBDNzcgNDcgNTAgODctMTUgNzJMLTggMzdDMjkgNDYgNDMgMTkgNTctNEwyMC0xOTAg&#10;NzEtMTkwIDg5LTQ0IDE2Mi0xOTAgMjE1LTE5MCIgaWQ9ImJZIiBmaWxsPSIjRkZGRkZGIi8+PGcg&#10;aWQ9ImFpIj48dXNlIHdpZHRoPSIxMDAlIiBoZWlnaHQ9IjEwMCUiIHhsaW5rOmhyZWY9IiNiViIg&#10;dHJhbnNmb3JtPSJzY2FsZSgwLjA2MjM0NTcgMC4wNjIzNDU3KSI+PC91c2U+PHVzZSB3aWR0aD0i&#10;MTAwJSIgaGVpZ2h0PSIxMDAlIiB4bGluazpocmVmPSIjYlciIHRyYW5zZm9ybT0ibWF0cml4KDAu&#10;MDYyMzQ1NyAwIDAgMC4wNjIzNDU3IDE4LjY0MTQgMCkiPjwvdXNlPjx1c2Ugd2lkdGg9IjEwMCUi&#10;IGhlaWdodD0iMTAwJSIgeGxpbms6aHJlZj0iI2JzIiB0cmFuc2Zvcm09Im1hdHJpeCgwLjA2MjM0&#10;NTcgMCAwIDAuMDYyMzQ1NyAzNC43ODg5IDApIj48L3VzZT48dXNlIHdpZHRoPSIxMDAlIiBoZWln&#10;aHQ9IjEwMCUiIHhsaW5rOmhyZWY9IiNiWCIgdHJhbnNmb3JtPSJtYXRyaXgoMC4wNjIzNDU3IDAg&#10;MCAwLjA2MjM0NTcgNDcuMjU4IDApIj48L3VzZT48dXNlIHdpZHRoPSIxMDAlIiBoZWlnaHQ9IjEw&#10;MCUiIHhsaW5rOmhyZWY9IiNhTyIgdHJhbnNmb3JtPSJtYXRyaXgoMC4wNjIzNDU3IDAgMCAwLjA2&#10;MjM0NTcgNjIuMjIxIDApIj48L3VzZT48dXNlIHdpZHRoPSIxMDAlIiBoZWlnaHQ9IjEwMCUiIHhs&#10;aW5rOmhyZWY9IiNhTSIgdHJhbnNmb3JtPSJtYXRyaXgoMC4wNjIzNDU3IDAgMCAwLjA2MjM0NTcg&#10;NzUuODc0NyAwKSI+PC91c2U+PHVzZSB3aWR0aD0iMTAwJSIgaGVpZ2h0PSIxMDAlIiB4bGluazpo&#10;cmVmPSIjYlkiIHRyYW5zZm9ybT0ibWF0cml4KDAuMDYyMzQ1NyAwIDAgMC4wNjIzNDU3IDgyLjEw&#10;OTMgMCkiPjwvdXNlPjx1c2Ugd2lkdGg9IjEwMCUiIGhlaWdodD0iMTAwJSIgeGxpbms6aHJlZj0i&#10;I2FQIiB0cmFuc2Zvcm09Im1hdHJpeCgwLjA2MjM0NTcgMCAwIDAuMDYyMzQ1NyA5NC41Nzg0IDAp&#10;Ij48L3VzZT48dXNlIHdpZHRoPSIxMDAlIiBoZWlnaHQ9IjEwMCUiIHhsaW5rOmhyZWY9IiNhTyIg&#10;dHJhbnNmb3JtPSJtYXRyaXgoMC4wNjIzNDU3IDAgMCAwLjA2MjM0NTcgMTA4LjIzMiAwKSI+PC91&#10;c2U+PHVzZSB3aWR0aD0iMTAwJSIgaGVpZ2h0PSIxMDAlIiB4bGluazpocmVmPSIjYUsiIHRyYW5z&#10;Zm9ybT0ibWF0cml4KDAuMDYyMzQ1NyAwIDAgMC4wNjIzNDU3IDEyMS44ODYgMCkiPjwvdXNlPjx1&#10;c2Ugd2lkdGg9IjEwMCUiIGhlaWdodD0iMTAwJSIgeGxpbms6aHJlZj0iI2FKIiB0cmFuc2Zvcm09&#10;Im1hdHJpeCgwLjA2MjM0NTcgMCAwIDAuMDYyMzQ1NyAxNDEuODM2IDApIj48L3VzZT48dXNlIHdp&#10;ZHRoPSIxMDAlIiBoZWlnaHQ9IjEwMCUiIHhsaW5rOmhyZWY9IiNhRiIgdHJhbnNmb3JtPSJtYXRy&#10;aXgoMC4wNjIzNDU3IDAgMCAwLjA2MjM0NTcgMTQ4LjA3MSAwKSI+PC91c2U+PHVzZSB3aWR0aD0i&#10;MTAwJSIgaGVpZ2h0PSIxMDAlIiB4bGluazpocmVmPSIjYU0iIHRyYW5zZm9ybT0ibWF0cml4KDAu&#10;MDYyMzQ1NyAwIDAgMC4wNjIzNDU3IDE2MC41NCAwKSI+PC91c2U+PC9nPjxwYXRoIGQ9Ik0xMjcg&#10;MCA5NS02NyAzNyAwLTE2IDAgNzMtOTkgMjQtMTkwIDc2LTE5MCAxMDYtMTI5IDE1OC0xOTAgMjEy&#10;LTE5MCAxMjctOTggMTc5IDAgMTI3IDAiIGlkPSJiWiIgZmlsbD0iI0ZGRkZGRiIvPjxnIGlkPSJh&#10;aiI+PHVzZSB3aWR0aD0iMTAwJSIgaGVpZ2h0PSIxMDAlIiB4bGluazpocmVmPSIjYlYiIHRyYW5z&#10;Zm9ybT0ic2NhbGUoMC4wNjIzNDU3IDAuMDYyMzQ1NykiPjwvdXNlPjx1c2Ugd2lkdGg9IjEwMCUi&#10;IGhlaWdodD0iMTAwJSIgeGxpbms6aHJlZj0iI2JXIiB0cmFuc2Zvcm09Im1hdHJpeCgwLjA2MjM0&#10;NTcgMCAwIDAuMDYyMzQ1NyAxOC42NDE0IDApIj48L3VzZT48dXNlIHdpZHRoPSIxMDAlIiBoZWln&#10;aHQ9IjEwMCUiIHhsaW5rOmhyZWY9IiNicyIgdHJhbnNmb3JtPSJtYXRyaXgoMC4wNjIzNDU3IDAg&#10;MCAwLjA2MjM0NTcgMzQuNzg4OSAwKSI+PC91c2U+PHVzZSB3aWR0aD0iMTAwJSIgaGVpZ2h0PSIx&#10;MDAlIiB4bGluazpocmVmPSIjYlYiIHRyYW5zZm9ybT0ibWF0cml4KDAuMDYyMzQ1NyAwIDAgMC4w&#10;NjIzNDU3IDQ3LjI1OCAwKSI+PC91c2U+PHVzZSB3aWR0aD0iMTAwJSIgaGVpZ2h0PSIxMDAlIiB4&#10;bGluazpocmVmPSIjYUoiIHRyYW5zZm9ybT0ibWF0cml4KDAuMDYyMzQ1NyAwIDAgMC4wNjIzNDU3&#10;IDY1Ljg5OTQgMCkiPjwvdXNlPjx1c2Ugd2lkdGg9IjEwMCUiIGhlaWdodD0iMTAwJSIgeGxpbms6&#10;aHJlZj0iI2FQIiB0cmFuc2Zvcm09Im1hdHJpeCgwLjA2MjM0NTcgMCAwIDAuMDYyMzQ1NyA3Mi4x&#10;MzQgMCkiPjwvdXNlPjx1c2Ugd2lkdGg9IjEwMCUiIGhlaWdodD0iMTAwJSIgeGxpbms6aHJlZj0i&#10;I2JWIiB0cmFuc2Zvcm09Im1hdHJpeCgwLjA2MjM0NTcgMCAwIDAuMDYyMzQ1NyA4NS43ODc3IDAp&#10;Ij48L3VzZT48dXNlIHdpZHRoPSIxMDAlIiBoZWlnaHQ9IjEwMCUiIHhsaW5rOmhyZWY9IiNhRiIg&#10;dHJhbnNmb3JtPSJtYXRyaXgoMC4wNjIzNDU3IDAgMCAwLjA2MjM0NTcgMTA0LjQyOSAwKSI+PC91&#10;c2U+PHVzZSB3aWR0aD0iMTAwJSIgaGVpZ2h0PSIxMDAlIiB4bGluazpocmVmPSIjYloiIHRyYW5z&#10;Zm9ybT0ibWF0cml4KDAuMDYyMzQ1NyAwIDAgMC4wNjIzNDU3IDExNi44OTggMCkiPjwvdXNlPjwv&#10;Zz48ZyBpZD0iYWsiPjx1c2Ugd2lkdGg9IjEwMCUiIGhlaWdodD0iMTAwJSIgeGxpbms6aHJlZj0i&#10;I2FVIiB0cmFuc2Zvcm09InNjYWxlKDAuMDYyMzQ1NyAwLjA2MjM0NTcpIj48L3VzZT48dXNlIHdp&#10;ZHRoPSIxMDAlIiBoZWlnaHQ9IjEwMCUiIHhsaW5rOmhyZWY9IiNhTyIgdHJhbnNmb3JtPSJtYXRy&#10;aXgoMC4wNjIzNDU3IDAgMCAwLjA2MjM0NTcgMTIuNDY5MSAwKSI+PC91c2U+PHVzZSB3aWR0aD0i&#10;MTAwJSIgaGVpZ2h0PSIxMDAlIiB4bGluazpocmVmPSIjYUsiIHRyYW5zZm9ybT0ibWF0cml4KDAu&#10;MDYyMzQ1NyAwIDAgMC4wNjIzNDU3IDI2LjEyMjggMCkiPjwvdXNlPjx1c2Ugd2lkdGg9IjEwMCUi&#10;IGhlaWdodD0iMTAwJSIgeGxpbms6aHJlZj0iI2JiIiB0cmFuc2Zvcm09Im1hdHJpeCgwLjA2MjM0&#10;NTcgMCAwIDAuMDYyMzQ1NyA0Ni4wNzM1IDApIj48L3VzZT48dXNlIHdpZHRoPSIxMDAlIiBoZWln&#10;aHQ9IjEwMCUiIHhsaW5rOmhyZWY9IiNhRiIgdHJhbnNmb3JtPSJtYXRyaXgoMC4wNjIzNDU3IDAg&#10;MCAwLjA2MjM0NTcgNTkuNzI3MiAwKSI+PC91c2U+PHVzZSB3aWR0aD0iMTAwJSIgaGVpZ2h0PSIx&#10;MDAlIiB4bGluazpocmVmPSIjYVIiIHRyYW5zZm9ybT0ibWF0cml4KDAuMDYyMzQ1NyAwIDAgMC4w&#10;NjIzNDU3IDcyLjE5NjMgMCkiPjwvdXNlPjx1c2Ugd2lkdGg9IjEwMCUiIGhlaWdodD0iMTAwJSIg&#10;eGxpbms6aHJlZj0iI2FJIiB0cmFuc2Zvcm09Im1hdHJpeCgwLjA2MjM0NTcgMCAwIDAuMDYyMzQ1&#10;NyA4MC45MjQ3IDApIj48L3VzZT48L2c+PHBhdGggZD0iTTE1Ny0yMDggMTE3IDAgNjUgMCAxMDUt&#10;MjA4IDI1LTIwOCAzMy0yNDggMjQ1LTI0OCAyMzctMjA4IDE1Ny0yMDgiIGlkPSJjYSIgZmlsbD0i&#10;I0ZGRkZGRiIvPjxnIGlkPSJhbCI+PHVzZSB3aWR0aD0iMTAwJSIgaGVpZ2h0PSIxMDAlIiB4bGlu&#10;azpocmVmPSIjY2EiIHRyYW5zZm9ybT0ic2NhbGUoMC4wNjIzNDU3IDAuMDYyMzQ1NykiPjwvdXNl&#10;Pjx1c2Ugd2lkdGg9IjEwMCUiIGhlaWdodD0iMTAwJSIgeGxpbms6aHJlZj0iI2FSIiB0cmFuc2Zv&#10;cm09Im1hdHJpeCgwLjA2MjM0NTcgMCAwIDAuMDYyMzQ1NyAxMy4yMTczIDApIj48L3VzZT48dXNl&#10;IHdpZHRoPSIxMDAlIiBoZWlnaHQ9IjEwMCUiIHhsaW5rOmhyZWY9IiNhTCIgdHJhbnNmb3JtPSJt&#10;YXRyaXgoMC4wNjIzNDU3IDAgMCAwLjA2MjM0NTcgMjEuOTQ1NyAwKSI+PC91c2U+PHVzZSB3aWR0&#10;aD0iMTAwJSIgaGVpZ2h0PSIxMDAlIiB4bGluazpocmVmPSIjYUkiIHRyYW5zZm9ybT0ibWF0cml4&#10;KDAuMDYyMzQ1NyAwIDAgMC4wNjIzNDU3IDM1LjU5OTQgMCkiPjwvdXNlPjwvZz48ZyBpZD0iYW0i&#10;Pjx1c2Ugd2lkdGg9IjEwMCUiIGhlaWdodD0iMTAwJSIgeGxpbms6aHJlZj0iI2JOIiB0cmFuc2Zv&#10;cm09InNjYWxlKDAuMDYyMzQ1NyAwLjA2MjM0NTcpIj48L3VzZT48dXNlIHdpZHRoPSIxMDAlIiBo&#10;ZWlnaHQ9IjEwMCUiIHhsaW5rOmhyZWY9IiNiUCIgdHJhbnNmb3JtPSJtYXRyaXgoMC4wNjIzNDU3&#10;IDAgMCAwLjA2MjM0NTcgNy40MTkxNCAwKSI+PC91c2U+PHVzZSB3aWR0aD0iMTAwJSIgaGVpZ2h0&#10;PSIxMDAlIiB4bGluazpocmVmPSIjYVUiIHRyYW5zZm9ybT0ibWF0cml4KDAuMDYyMzQ1NyAwIDAg&#10;MC4wNjIzNDU3IDE4LjAxNzkgMCkiPjwvdXNlPjx1c2Ugd2lkdGg9IjEwMCUiIGhlaWdodD0iMTAw&#10;JSIgeGxpbms6aHJlZj0iI2FGIiB0cmFuc2Zvcm09Im1hdHJpeCgwLjA2MjM0NTcgMCAwIDAuMDYy&#10;MzQ1NyAzMC40ODcgMCkiPjwvdXNlPjx1c2Ugd2lkdGg9IjEwMCUiIGhlaWdodD0iMTAwJSIgeGxp&#10;bms6aHJlZj0iI2FHIiB0cmFuc2Zvcm09Im1hdHJpeCgwLjA2MjM0NTcgMCAwIDAuMDYyMzQ1NyA0&#10;Mi45NTYyIDApIj48L3VzZT48dXNlIHdpZHRoPSIxMDAlIiBoZWlnaHQ9IjEwMCUiIHhsaW5rOmhy&#10;ZWY9IiNicyIgdHJhbnNmb3JtPSJtYXRyaXgoMC4wNjIzNDU3IDAgMCAwLjA2MjM0NTcgNTUuNDI1&#10;MyAwKSI+PC91c2U+PHVzZSB3aWR0aD0iMTAwJSIgaGVpZ2h0PSIxMDAlIiB4bGluazpocmVmPSIj&#10;YloiIHRyYW5zZm9ybT0ibWF0cml4KDAuMDYyMzQ1NyAwIDAgMC4wNjIzNDU3IDY3Ljg5NDQgMCki&#10;PjwvdXNlPjx1c2Ugd2lkdGg9IjEwMCUiIGhlaWdodD0iMTAwJSIgeGxpbms6aHJlZj0iI2JQIiB0&#10;cmFuc2Zvcm09Im1hdHJpeCgwLjA2MjM0NTcgMCAwIDAuMDYyMzQ1NyA4MC4zNjM2IDApIj48L3Vz&#10;ZT48dXNlIHdpZHRoPSIxMDAlIiBoZWlnaHQ9IjEwMCUiIHhsaW5rOmhyZWY9IiNiTyIgdHJhbnNm&#10;b3JtPSJtYXRyaXgoMC4wNjIzNDU3IDAgMCAwLjA2MjM0NTcgOTAuOTYyMyAwKSI+PC91c2U+PC9n&#10;PjxnIGlkPSJhbiI+PHVzZSB3aWR0aD0iMTAwJSIgaGVpZ2h0PSIxMDAlIiB4bGluazpocmVmPSIj&#10;YnoiIHRyYW5zZm9ybT0ic2NhbGUoMC4wNjIzNDU3IDAuMDYyMzQ1NykiPjwvdXNlPjx1c2Ugd2lk&#10;dGg9IjEwMCUiIGhlaWdodD0iMTAwJSIgeGxpbms6aHJlZj0iI2J1IiB0cmFuc2Zvcm09Im1hdHJp&#10;eCgwLjA2MjM0NTcgMCAwIDAuMDYyMzQ1NyAxMi40NjkxIDApIj48L3VzZT48dXNlIHdpZHRoPSIx&#10;MDAlIiBoZWlnaHQ9IjEwMCUiIHhsaW5rOmhyZWY9IiNiRiIgdHJhbnNmb3JtPSJtYXRyaXgoMC4w&#10;NjIzNDU3IDAgMCAwLjA2MjM0NTcgMjYuMTIyOCAwKSI+PC91c2U+PHVzZSB3aWR0aD0iMTAwJSIg&#10;aGVpZ2h0PSIxMDAlIiB4bGluazpocmVmPSIjYlEiIHRyYW5zZm9ybT0ibWF0cml4KDAuMDYyMzQ1&#10;NyAwIDAgMC4wNjIzNDU3IDQ2LjA3MzUgMCkiPjwvdXNlPjx1c2Ugd2lkdGg9IjEwMCUiIGhlaWdo&#10;dD0iMTAwJSIgeGxpbms6aHJlZj0iI2J5IiB0cmFuc2Zvcm09Im1hdHJpeCgwLjA2MjM0NTcgMCAw&#10;IDAuMDYyMzQ1NyA1OS43MjcyIDApIj48L3VzZT48dXNlIHdpZHRoPSIxMDAlIiBoZWlnaHQ9IjEw&#10;MCUiIHhsaW5rOmhyZWY9IiNidyIgdHJhbnNmb3JtPSJtYXRyaXgoMC4wNjIzNDU3IDAgMCAwLjA2&#10;MjM0NTcgNzIuMTk2MyAwKSI+PC91c2U+PHVzZSB3aWR0aD0iMTAwJSIgaGVpZ2h0PSIxMDAlIiB4&#10;bGluazpocmVmPSIjYkEiIHRyYW5zZm9ybT0ibWF0cml4KDAuMDYyMzQ1NyAwIDAgMC4wNjIzNDU3&#10;IDgwLjkyNDcgMCkiPjwvdXNlPjx1c2Ugd2lkdGg9IjEwMCUiIGhlaWdodD0iMTAwJSIgeGxpbms6&#10;aHJlZj0iI2J3IiB0cmFuc2Zvcm09Im1hdHJpeCgwLjA2MjM0NTcgMCAwIDAuMDYyMzQ1NyA5My4z&#10;OTM4IDApIj48L3VzZT48L2c+PGcgaWQ9ImFvIj48dXNlIHdpZHRoPSIxMDAlIiBoZWlnaHQ9IjEw&#10;MCUiIHhsaW5rOmhyZWY9IiNiRCIgdHJhbnNmb3JtPSJzY2FsZSgwLjA2MjM0NTcgMC4wNjIzNDU3&#10;KSI+PC91c2U+PHVzZSB3aWR0aD0iMTAwJSIgaGVpZ2h0PSIxMDAlIiB4bGluazpocmVmPSIjYkEi&#10;IHRyYW5zZm9ybT0ibWF0cml4KDAuMDYyMzQ1NyAwIDAgMC4wNjIzNDU3IDYuMjM0NTcgMCkiPjwv&#10;dXNlPjwvZz48cGF0aCBkPSJNMTE0LTE5NEMxNzctMTk2IDIwMS0xNDYgMTg2LTg0TDYzLTg0QzYw&#10;LTU2IDY0LTI5IDk0LTMwIDExNS0zMSAxMjYtNDMgMTMxLTU5TDE3NS00NkMxNjAtMTQgMTM3IDQg&#10;OTEgNCA0MSA0IDExLTIyIDExLTczIDExLTE0NCA0NC0xOTIgMTE0LTE5NFpNMTQ0LTExN0MxNTgt&#10;MTY0IDk0LTE3OCA3Ny0xMzkgNzQtMTMzIDcxLTEyNiA2OS0xMTdMMTQ0LTExN1pNMTUyLTI2OUMx&#10;NjEtMjQ4IDE4MS0yMzEgMTg0LTIwOEwxNTgtMjA4IDEyOC0yNDIgODQtMjA4IDU0LTIwOEM2OC0y&#10;MzQgOTMtMjQ3IDExMS0yNjlMMTUyLTI2OSIgaWQ9ImNiIi8+PGcgaWQ9ImFwIj48dXNlIHdpZHRo&#10;PSIxMDAlIiBoZWlnaHQ9IjEwMCUiIHhsaW5rOmhyZWY9IiNiRiIgdHJhbnNmb3JtPSJzY2FsZSgw&#10;LjA2MjM0NTcgMC4wNjIzNDU3KSI+PC91c2U+PHVzZSB3aWR0aD0iMTAwJSIgaGVpZ2h0PSIxMDAl&#10;IiB4bGluazpocmVmPSIjY2IiIHRyYW5zZm9ybT0ibWF0cml4KDAuMDYyMzQ1NyAwIDAgMC4wNjIz&#10;NDU3IDE5Ljk1MDYgMCkiPjwvdXNlPjx1c2Ugd2lkdGg9IjEwMCUiIGhlaWdodD0iMTAwJSIgeGxp&#10;bms6aHJlZj0iI2JGIiB0cmFuc2Zvcm09Im1hdHJpeCgwLjA2MjM0NTcgMCAwIDAuMDYyMzQ1NyAz&#10;Mi40MTk4IDApIj48L3VzZT48dXNlIHdpZHRoPSIxMDAlIiBoZWlnaHQ9IjEwMCUiIHhsaW5rOmhy&#10;ZWY9IiNiQSIgdHJhbnNmb3JtPSJtYXRyaXgoMC4wNjIzNDU3IDAgMCAwLjA2MjM0NTcgNTIuMzcw&#10;NCAwKSI+PC91c2U+PC9nPjxnIGlkPSJhcSI+PHVzZSB3aWR0aD0iMTAwJSIgaGVpZ2h0PSIxMDAl&#10;IiB4bGluazpocmVmPSIjYnoiIHRyYW5zZm9ybT0ic2NhbGUoMC4wNjIzNDU3IDAuMDYyMzQ1Nyki&#10;PjwvdXNlPjx1c2Ugd2lkdGg9IjEwMCUiIGhlaWdodD0iMTAwJSIgeGxpbms6aHJlZj0iI2J5IiB0&#10;cmFuc2Zvcm09Im1hdHJpeCgwLjA2MjM0NTcgMCAwIDAuMDYyMzQ1NyAxMi40NjkxIDApIj48L3Vz&#10;ZT48dXNlIHdpZHRoPSIxMDAlIiBoZWlnaHQ9IjEwMCUiIHhsaW5rOmhyZWY9IiNiQyIgdHJhbnNm&#10;b3JtPSJtYXRyaXgoMC4wNjIzNDU3IDAgMCAwLjA2MjM0NTcgMjQuOTM4MyAwKSI+PC91c2U+PC9n&#10;PjxwYXRoIGQ9Ik0xMy01MkMxMy0xNDkgNTAtMjE1IDEwNC0yNjFMMTU0LTI2MUMxMDEtMjA5IDYy&#10;LTE0NiA2Mi00OSA2Mi0xIDcwIDQxIDg3IDc1TDM5IDc1QzIyIDQwIDEzLTIgMTMtNTIiIGlkPSJj&#10;YyIvPjxwYXRoIGQ9Ik0tMjEgNDQtMjEgMzAgMTg2IDMwIDE4NiA0NC0yMSA0NCIgaWQ9ImNkIiBm&#10;aWxsPSIjMDA4QTBFIi8+PHBhdGggZD0iTTEyNyAwIDk1LTY3IDM3IDAtMTYgMCA3My05OSAyNC0x&#10;OTAgNzYtMTkwIDEwNi0xMjkgMTU4LTE5MCAyMTItMTkwIDEyNy05OCAxNzkgMCAxMjcgMCIgaWQ9&#10;ImNlIiBmaWxsPSIjMDA4QTBFIi8+PHBhdGggZD0iTTEwOS0xMzlDMTA5LTM5IDcxIDI3IDE4IDc1&#10;TC0zMiA3NUMyMiAyMSA2MS00NCA2MS0xNDIgNjEtMTg4IDUwLTIyOSAzNC0yNjFMODEtMjYxQzk4&#10;LTIzMCAxMDktMTg2IDEwOS0xMzkiIGlkPSJjZiIvPjxnIGlkPSJhciI+PHVzZSB3aWR0aD0iMTAw&#10;JSIgaGVpZ2h0PSIxMDAlIiB4bGluazpocmVmPSIjY2MiIHRyYW5zZm9ybT0ic2NhbGUoMC4wNjIz&#10;NDU3IDAuMDYyMzQ1NykiPjwvdXNlPjx1c2Ugd2lkdGg9IjEwMCUiIGhlaWdodD0iMTAwJSIgeGxp&#10;bms6aHJlZj0iI2JSIiB0cmFuc2Zvcm09Im1hdHJpeCgwLjA2MjM0NTcgMCAwIDAuMDYyMzQ1NyA3&#10;LjQxOTE0IDApIj48L3VzZT48dXNlIHdpZHRoPSIxMDAlIiBoZWlnaHQ9IjEwMCUiIHhsaW5rOmhy&#10;ZWY9IiNiUyIgdHJhbnNmb3JtPSJtYXRyaXgoMC4wNjIzNDU3IDAgMCAwLjA2MjM0NTcgMTkuODg4&#10;MyAwKSI+PC91c2U+PHVzZSB3aWR0aD0iMTAwJSIgaGVpZ2h0PSIxMDAlIiB4bGluazpocmVmPSIj&#10;YlQiIHRyYW5zZm9ybT0ibWF0cml4KDAuMDYyMzQ1NyAwIDAgMC4wNjIzNDU3IDMyLjM1NzQgMCki&#10;PjwvdXNlPjx1c2Ugd2lkdGg9IjEwMCUiIGhlaWdodD0iMTAwJSIgeGxpbms6aHJlZj0iI2NkIiB0&#10;cmFuc2Zvcm09Im1hdHJpeCgwLjA2MjM0NTcgMCAwIDAuMDYyMzQ1NyA0NC44MjY1IDApIj48L3Vz&#10;ZT48dXNlIHdpZHRoPSIxMDAlIiBoZWlnaHQ9IjEwMCUiIHhsaW5rOmhyZWY9IiNjZSIgdHJhbnNm&#10;b3JtPSJtYXRyaXgoMC4wNjIzNDU3IDAgMCAwLjA2MjM0NTcgNTcuMjk1NyAwKSI+PC91c2U+PHVz&#10;ZSB3aWR0aD0iMTAwJSIgaGVpZ2h0PSIxMDAlIiB4bGluazpocmVmPSIjY2YiIHRyYW5zZm9ybT0i&#10;bWF0cml4KDAuMDYyMzQ1NyAwIDAgMC4wNjIzNDU3IDY5Ljc2NDggMCkiPjwvdXNlPjwvZz48ZyBp&#10;ZD0iYXMiPjx1c2Ugd2lkdGg9IjEwMCUiIGhlaWdodD0iMTAwJSIgeGxpbms6aHJlZj0iI2JBIiB0&#10;cmFuc2Zvcm09InNjYWxlKDAuMDYyMzQ1NyAwLjA2MjM0NTcpIj48L3VzZT48dXNlIHdpZHRoPSIx&#10;MDAlIiBoZWlnaHQ9IjEwMCUiIHhsaW5rOmhyZWY9IiNiQiIgdHJhbnNmb3JtPSJtYXRyaXgoMC4w&#10;NjIzNDU3IDAgMCAwLjA2MjM0NTcgMTIuNDY5MSAwKSI+PC91c2U+PHVzZSB3aWR0aD0iMTAwJSIg&#10;aGVpZ2h0PSIxMDAlIiB4bGluazpocmVmPSIjYngiIHRyYW5zZm9ybT0ibWF0cml4KDAuMDYyMzQ1&#10;NyAwIDAgMC4wNjIzNDU3IDI2LjEyMjggMCkiPjwvdXNlPjx1c2Ugd2lkdGg9IjEwMCUiIGhlaWdo&#10;dD0iMTAwJSIgeGxpbms6aHJlZj0iI2J3IiB0cmFuc2Zvcm09Im1hdHJpeCgwLjA2MjM0NTcgMCAw&#10;IDAuMDYyMzQ1NyAzMy41NDIgMCkiPjwvdXNlPjx1c2Ugd2lkdGg9IjEwMCUiIGhlaWdodD0iMTAw&#10;JSIgeGxpbms6aHJlZj0iI2JBIiB0cmFuc2Zvcm09Im1hdHJpeCgwLjA2MjM0NTcgMCAwIDAuMDYy&#10;MzQ1NyA0Mi4yNzA0IDApIj48L3VzZT48L2c+PHBhdGggZD0iTTE0NC0xMzdDMTQzLTE2NiA3NC0x&#10;NzIgNzMtMTM5IDg5LTk4IDE3Ni0xMjkgMTc2LTU5IDE3NiA5IDc5IDE2IDMyLTkgMTgtMTcgOS0z&#10;MSA0LTQ4TDQ4LTU0QzUxLTIyIDEyOC0xOCAxMzAtNTMgMTE1LTk1IDI3LTY0IDI3LTEzNSAyNy0y&#10;MTIgMTg0LTIxNCAxODgtMTQzIiBpZD0iY2ciIGZpbGw9IiMxMDcxRTUiLz48cGF0aCBkPSJNNTAt&#10;MjI0IDU3LTI2MSAxMDYtMjYxIDk5LTIyNCA1MC0yMjRaTTYgMCA0My0xOTAgOTItMTkwIDU1IDAg&#10;NiAwIiBpZD0iY2giIGZpbGw9IiMxMDcxRTUiLz48cGF0aCBkPSJNMjU1LTE5NEMzNDUtMTk0IDI4&#10;NC02NSAyNzkgMEwyMzAgMCAyNTUtMTM2QzI0OC0xNzUgMjAyLTE1MCAxOTUtMTI3IDE4My04OSAx&#10;NzctNDIgMTY3IDBMMTE4IDAgMTQzLTEzNkMxNDUtMTY1IDEwNC0xNTkgOTMtMTQzIDY5LTEwOCA2&#10;OC00NyA1NiAwTDYgMCA0Mi0xOTAgOTAtMTkwQzg5LTE4MCA4NC0xNjYgODYtMTU4IDk4LTE3OCAx&#10;MTMtMTk0IDE0My0xOTQgMTczLTE5NCAxODktMTc5IDE5My0xNTMgMjA3LTE3NCAyMjItMTk0IDI1&#10;NS0xOTQiIGlkPSJjaSIgZmlsbD0iIzEwNzFFNSIvPjxwYXRoIGQ9Ik02OSAzQy0yNyAzIDM1LTEy&#10;MyA0MS0xOTBMOTAtMTkwIDY1LTU3QzcxLTE1IDEyNy0zOSAxMzYtNjMgMTUwLTEwMSAxNTMtMTQ5&#10;IDE2NC0xOTBMMjE0LTE5MCAxNzggMCAxMzEgMEMxMzEtMTEgMTM1LTI2IDEzNC0zMyAxMjAtMTMg&#10;MTA0IDQgNjkgMyIgaWQ9ImNqIiBmaWxsPSIjMTA3MUU1Ii8+PHBhdGggZD0iTTYgMCA1Ny0yNjEg&#10;MTA2LTI2MSA1NSAwIDYgMCIgaWQ9ImNrIiBmaWxsPSIjMTA3MUU1Ii8+PHBhdGggZD0iTTE2Ni01&#10;MkMxNjItMzUgMTcxLTIzIDE5MC0yOUwxODctMkMxNTcgOSAxMTMtMSAxMjAtMzYgMTA1LTE1IDkx&#10;IDQgNTYgNCAyMyA0IDMtMTUgMi00OSAyLTExMyA2NS0xMTYgMTMwLTExNiAxNDAtMTM4IDEzMy0x&#10;NjkgMTAxLTE2MSA4OC0xNTggNzktMTUxIDc2LTEzN0wzMC0xNDJDMzUtMjA2IDE4Ni0yMTkgMTgz&#10;LTE0MiAxODItMTA5IDE3Mi04MiAxNjYtNTJaTTk3LTg4QzUzLTk3IDMzLTMxIDc4LTMxIDEwOS0z&#10;MSAxMjAtNTkgMTI1LTg4TDk3LTg4IiBpZD0iY2wiIGZpbGw9IiMxMDcxRTUiLz48cGF0aCBkPSJN&#10;NzItNjNDNjQtNDAgNzctMjQgMTA0LTMzTDk4LTFDNTQgMTQgMTItNiAyMy02NEw0MS0xNTcgMTUt&#10;MTU3IDIyLTE5MCA1MC0xOTAgNzQtMjM1IDEwNS0yMzUgOTctMTkwIDEzMi0xOTAgMTI2LTE1NyA5&#10;MC0xNTciIGlkPSJjbSIgZmlsbD0iIzEwNzFFNSIvPjxwYXRoIGQ9Ik0xMjQtMTk0QzE3NS0xOTQg&#10;MjA4LTE3MiAyMDgtMTIwIDIwNy00NCAxNjcgNCA5NCA0IDQzIDQgMTEtMjMgMTEtNzQgMTEtMTQ4&#10;IDUyLTE5NCAxMjQtMTk0Wk05OS0zMEMxNDUtMzAgMTU3LTcyIDE1Ny0xMTYgMTU3LTE0MyAxNDYt&#10;MTYwIDEyMC0xNjAgNzYtMTYwIDY1LTEyMCA2My03NiA2Mi00OSA3My0zMSA5OS0zMCIgaWQ9ImNu&#10;IiBmaWxsPSIjMTA3MUU1Ii8+PHBhdGggZD0iTTE1MS0xOTRDMjQ2LTE5NCAxODUtNjYgMTc5IDBM&#10;MTMwIDAgMTU1LTEzNEMxNTUtMTYzIDExMC0xNTkgOTYtMTQzIDY3LTExMSA2OS00OCA1NiAwTDYg&#10;MCA0Mi0xOTAgODktMTkwIDg1LTE1OEMxMDAtMTc4IDExOC0xOTQgMTUxLTE5NCIgaWQ9ImNvIiBm&#10;aWxsPSIjMTA3MUU1Ii8+PGcgaWQ9ImF0Ij48dXNlIHdpZHRoPSIxMDAlIiBoZWlnaHQ9IjEwMCUi&#10;IHhsaW5rOmhyZWY9IiNjZyIgdHJhbnNmb3JtPSJzY2FsZSgwLjA2MjM0NTcgMC4wNjIzNDU3KSI+&#10;PC91c2U+PHVzZSB3aWR0aD0iMTAwJSIgaGVpZ2h0PSIxMDAlIiB4bGluazpocmVmPSIjY2giIHRy&#10;YW5zZm9ybT0ibWF0cml4KDAuMDYyMzQ1NyAwIDAgMC4wNjIzNDU3IDEyLjQ2OTEgMCkiPjwvdXNl&#10;Pjx1c2Ugd2lkdGg9IjEwMCUiIGhlaWdodD0iMTAwJSIgeGxpbms6aHJlZj0iI2NpIiB0cmFuc2Zv&#10;cm09Im1hdHJpeCgwLjA2MjM0NTcgMCAwIDAuMDYyMzQ1NyAxOC43MDM3IDApIj48L3VzZT48dXNl&#10;IHdpZHRoPSIxMDAlIiBoZWlnaHQ9IjEwMCUiIHhsaW5rOmhyZWY9IiNjaiIgdHJhbnNmb3JtPSJt&#10;YXRyaXgoMC4wNjIzNDU3IDAgMCAwLjA2MjM0NTcgMzguNjU0MyAwKSI+PC91c2U+PHVzZSB3aWR0&#10;aD0iMTAwJSIgaGVpZ2h0PSIxMDAlIiB4bGluazpocmVmPSIjY2siIHRyYW5zZm9ybT0ibWF0cml4&#10;KDAuMDYyMzQ1NyAwIDAgMC4wNjIzNDU3IDUyLjMwOCAwKSI+PC91c2U+PHVzZSB3aWR0aD0iMTAw&#10;JSIgaGVpZ2h0PSIxMDAlIiB4bGluazpocmVmPSIjY2wiIHRyYW5zZm9ybT0ibWF0cml4KDAuMDYy&#10;MzQ1NyAwIDAgMC4wNjIzNDU3IDU4LjU0MjYgMCkiPjwvdXNlPjx1c2Ugd2lkdGg9IjEwMCUiIGhl&#10;aWdodD0iMTAwJSIgeGxpbms6aHJlZj0iI2NtIiB0cmFuc2Zvcm09Im1hdHJpeCgwLjA2MjM0NTcg&#10;MCAwIDAuMDYyMzQ1NyA3MS4wMTE3IDApIj48L3VzZT48dXNlIHdpZHRoPSIxMDAlIiBoZWlnaHQ9&#10;IjEwMCUiIHhsaW5rOmhyZWY9IiNjaCIgdHJhbnNmb3JtPSJtYXRyaXgoMC4wNjIzNDU3IDAgMCAw&#10;LjA2MjM0NTcgNzguNDMwOSAwKSI+PC91c2U+PHVzZSB3aWR0aD0iMTAwJSIgaGVpZ2h0PSIxMDAl&#10;IiB4bGluazpocmVmPSIjY24iIHRyYW5zZm9ybT0ibWF0cml4KDAuMDYyMzQ1NyAwIDAgMC4wNjIz&#10;NDU3IDg0LjY2NTQgMCkiPjwvdXNlPjx1c2Ugd2lkdGg9IjEwMCUiIGhlaWdodD0iMTAwJSIgeGxp&#10;bms6aHJlZj0iI2NvIiB0cmFuc2Zvcm09Im1hdHJpeCgwLjA2MjM0NTcgMCAwIDAuMDYyMzQ1NyA5&#10;OC4zMTkxIDApIj48L3VzZT48dXNlIHdpZHRoPSIxMDAlIiBoZWlnaHQ9IjEwMCUiIHhsaW5rOmhy&#10;ZWY9IiNjZyIgdHJhbnNmb3JtPSJtYXRyaXgoMC4wNjIzNDU3IDAgMCAwLjA2MjM0NTcgMTExLjk3&#10;MyAwKSI+PC91c2U+PC9nPjxwYXRoIGQ9Ik0xODUtMTg5QzE4MC0yMzcgNjItMjQzIDYxLTE4NyA3&#10;NS0xMTIgMjE5LTE3MyAyMjQtNjggMjI3IDEwIDEwMyAxOSA0OS0xMyAzMi0yMyAyMS0zOSAxNi01&#10;OUw0OS02NkM1NC0xMCAxOTAtMyAxOTAtNjcgMTkwLTE0NSAzNS04MSAyOC0xODUgMjMtMjY3IDE3&#10;My0yNjkgMjA3LTIxOSAyMTItMjEyIDIxNS0yMDMgMjE4LTE5NCIgaWQ9ImNwIiBmaWxsPSIjMzMz&#10;MzMzIi8+PHBhdGggZD0iTTU5LTQ3QzU3LTIzIDc3LTE4IDk3LTI1TDk3LTFDNjQgOSAyNyA0IDI3&#10;LTQwTDI3LTE2NyA1LTE2NyA1LTE5MCAyOS0xOTAgMzgtMjMzIDU5LTIzMyA1OS0xOTAgOTQtMTkw&#10;IDk0LTE2NyA1OS0xNjcgNTktNDciIGlkPSJjcSIgZmlsbD0iIzMzMzMzMyIvPjxwYXRoIGQ9Ik0x&#10;MTQtMTYzQzM2LTE3OSA2MS03MiA1NyAwTDI1IDAgMjQtMTkwIDU0LTE5MEM1NS0xNzggNTMtMTYx&#10;IDU2LTE1MSA2Mi0xNzggNzktMjAwIDExNC0xOTJMMTE0LTE2MyIgaWQ9ImNyIiBmaWxsPSIjMzMz&#10;MzMzIi8+PHBhdGggZD0iTTg0IDRDLTUgOCAzMC0xMTIgMjMtMTkwTDU1LTE5MCA1NS03MEM1NS0z&#10;OSA2Mi0yMCA5NC0yMSAxNjYtMjMgMTM5LTEyMiAxNDQtMTkwTDE3NS0xOTAgMTc2IDAgMTQ2IDBD&#10;MTQ1LTEwIDE0Ny0yNSAxNDQtMzMgMTMzLTExIDExNiAzIDg0IDQiIGlkPSJjcyIgZmlsbD0iIzMz&#10;MzMzMyIvPjxwYXRoIGQ9Ik05Ni0xNjlDNTYtMTY5IDQ4LTEzNiA0OC05NiA0OC01NiA1Ny0yMSA5&#10;Ni0yMSAxMjAtMjEgMTM3LTM1IDEzOS01OUwxNzEtNTdDMTY1LTIwIDE0MCA0IDk3IDQgMzggNCAy&#10;MS0zNyAxNS05NSA1LTE4OCAxMTYtMjI2IDE2Mi0xNTkgMTY2LTE1MiAxNjctMTQ1IDE2OS0xMzdM&#10;MTM3LTEzNEMxMzMtMTU1IDEyMS0xNjkgOTYtMTY5IiBpZD0iY3QiIGZpbGw9IiMzMzMzMzMiLz48&#10;cGF0aCBkPSJNMTAwLTE5NEMxNjMtMTk0IDE4Ni0xNTIgMTg0LTg4TDQ5LTg4QzQ5LTQ4IDYzLTIx&#10;IDEwMi0yMCAxMjgtMTkgMTQ1LTMyIDE1MS00OUwxNzktNDFDMTY4LTEzIDE0MiA0IDEwMiA0IDQ0&#10;IDQgMTQtMzMgMTUtOTYgMTYtMTU3IDQxLTE5NCAxMDAtMTk0Wk0xNTItMTEzQzE1OC0xNzMgNzYt&#10;MTkwIDU1LTE0MSA1Mi0xMzQgNDktMTI0IDQ5LTExM0wxNTItMTEzIiBpZD0iY3UiIGZpbGw9IiMz&#10;MzMzMzMiLz48ZyBpZD0iYXUiPjx1c2Ugd2lkdGg9IjEwMCUiIGhlaWdodD0iMTAwJSIgeGxpbms6&#10;aHJlZj0iI2NwIiB0cmFuc2Zvcm09InNjYWxlKDAuMTIzNDU3IDAuMTIzNDU3KSI+PC91c2U+PHVz&#10;ZSB3aWR0aD0iMTAwJSIgaGVpZ2h0PSIxMDAlIiB4bGluazpocmVmPSIjY3EiIHRyYW5zZm9ybT0i&#10;bWF0cml4KDAuMTIzNDU3IDAgMCAwLjEyMzQ1NyAyOS42Mjk2IDApIj48L3VzZT48dXNlIHdpZHRo&#10;PSIxMDAlIiBoZWlnaHQ9IjEwMCUiIHhsaW5rOmhyZWY9IiNjciIgdHJhbnNmb3JtPSJtYXRyaXgo&#10;MC4xMjM0NTcgMCAwIDAuMTIzNDU3IDQxLjk3NTMgMCkiPjwvdXNlPjx1c2Ugd2lkdGg9IjEwMCUi&#10;IGhlaWdodD0iMTAwJSIgeGxpbms6aHJlZj0iI2NzIiB0cmFuc2Zvcm09Im1hdHJpeCgwLjEyMzQ1&#10;NyAwIDAgMC4xMjM0NTcgNTYuNjY2NyAwKSI+PC91c2U+PHVzZSB3aWR0aD0iMTAwJSIgaGVpZ2h0&#10;PSIxMDAlIiB4bGluazpocmVmPSIjY3QiIHRyYW5zZm9ybT0ibWF0cml4KDAuMTIzNDU3IDAgMCAw&#10;LjEyMzQ1NyA4MS4zNTggMCkiPjwvdXNlPjx1c2Ugd2lkdGg9IjEwMCUiIGhlaWdodD0iMTAwJSIg&#10;eGxpbms6aHJlZj0iI2NxIiB0cmFuc2Zvcm09Im1hdHJpeCgwLjEyMzQ1NyAwIDAgMC4xMjM0NTcg&#10;MTAzLjU4IDApIj48L3VzZT48dXNlIHdpZHRoPSIxMDAlIiBoZWlnaHQ9IjEwMCUiIHhsaW5rOmhy&#10;ZWY9IiNjcyIgdHJhbnNmb3JtPSJtYXRyaXgoMC4xMjM0NTcgMCAwIDAuMTIzNDU3IDExNS45MjYg&#10;MCkiPjwvdXNlPjx1c2Ugd2lkdGg9IjEwMCUiIGhlaWdodD0iMTAwJSIgeGxpbms6aHJlZj0iI2Ny&#10;IiB0cmFuc2Zvcm09Im1hdHJpeCgwLjEyMzQ1NyAwIDAgMC4xMjM0NTcgMTQwLjYxNyAwKSI+PC91&#10;c2U+PHVzZSB3aWR0aD0iMTAwJSIgaGVpZ2h0PSIxMDAlIiB4bGluazpocmVmPSIjY3UiIHRyYW5z&#10;Zm9ybT0ibWF0cml4KDAuMTIzNDU3IDAgMCAwLjEyMzQ1NyAxNTUuMzA5IDApIj48L3VzZT48L2c+&#10;PHBhdGggZD0iTTg1LTE5NEMxMTYtMTk0IDEzMy0xODEgMTQ1LTE2MUwxNDQtMjYxIDE3Ni0yNjEg&#10;MTc3IDAgMTQ3IDBDMTQ1LTEwIDE0Ny0yMyAxNDQtMzEgMTM0LTggMTE2IDQgODUgNCAzMiA0IDE2&#10;LTM1IDE1LTk0IDE1LTE2MCAzOC0xOTQgODUtMTk0Wk05NC0xNzBDNTQtMTcwIDQ4LTEzNiA0OC05&#10;NSA0OC01NSA1NC0yMSA5My0yMSAxMzUtMjEgMTQ0LTUzIDE0NC05NyAxNDQtMTM5IDEzNS0xNzEg&#10;OTQtMTcwIiBpZD0iY3YiIGZpbGw9IiMzMzMzMzMiLz48cGF0aCBkPSJNMTM1LTE0M0MxMzItMTc3&#10;IDQ5LTE4MSA0OC0xNDMgNjMtOTAgMTYzLTEzMSAxNjctNTMgMTcxIDI1IDE3IDIxIDEwLTQ1TDM4&#10;LTUwQzQyLTE0IDEzNS01IDEzNi01MCAxMjYtMTA2IDIzLTY1IDE4LTE0MCAxNC0xOTcgMTAwLTIw&#10;MyAxNDAtMTgyIDE1Mi0xNzUgMTYxLTE2MyAxNjQtMTQ3IiBpZD0iY3ciIGZpbGw9IiMzMzMzMzMi&#10;Lz48ZyBpZD0iYXYiPjx1c2Ugd2lkdGg9IjEwMCUiIGhlaWdodD0iMTAwJSIgeGxpbms6aHJlZj0i&#10;I2N2IiB0cmFuc2Zvcm09InNjYWxlKDAuMTIzNDU3IDAuMTIzNDU3KSI+PC91c2U+PHVzZSB3aWR0&#10;aD0iMTAwJSIgaGVpZ2h0PSIxMDAlIiB4bGluazpocmVmPSIjY3UiIHRyYW5zZm9ybT0ibWF0cml4&#10;KDAuMTIzNDU3IDAgMCAwLjEyMzQ1NyAyNC42OTE0IDApIj48L3VzZT48dXNlIHdpZHRoPSIxMDAl&#10;IiBoZWlnaHQ9IjEwMCUiIHhsaW5rOmhyZWY9IiNjdyIgdHJhbnNmb3JtPSJtYXRyaXgoMC4xMjM0&#10;NTcgMCAwIDAuMTIzNDU3IDQ5LjM4MjcgMCkiPjwvdXNlPjwvZz48cGF0aCBkPSJNMTAwLTE5NEMx&#10;NjItMTk1IDE4NS0xNTcgMTg1LTk1IDE4Ni0zMiAxNTggNCA5OSA0IDQwIDQgMTYtMzUgMTUtOTUg&#10;MTUtMTYxIDQzLTE5NCAxMDAtMTk0Wk05OS0yMEMxNDMtMTkgMTUyLTUxIDE1Mi05NSAxNTItMTM4&#10;IDE0NC0xNzAgMTAxLTE3MCA1OC0xNzAgNDgtMTM4IDQ4LTk1IDQ4LTUyIDU4LTIxIDk5LTIwIiBp&#10;ZD0iY3giIGZpbGw9IiMzMzMzMzMiLz48cGF0aCBkPSJNMTE3LTE5NEMyMDYtMTk4IDE3MC03OCAx&#10;NzcgMEwxNDUgMCAxNDUtMTIxQzE0NS0xNTIgMTM3LTE3MCAxMDYtMTY5IDM0LTE2NyA2Mi02NyA1&#10;NyAwTDI1IDAgMjQtMTkwIDU0LTE5MEM1NS0xODAgNTMtMTY2IDU2LTE1OCA2Ny0xODAgODUtMTkz&#10;IDExNy0xOTQiIGlkPSJjeSIgZmlsbD0iIzMzMzMzMyIvPjxwYXRoIGQ9Ik0xMDAtMTk0QzE2My0x&#10;OTQgMTg2LTE1MiAxODQtODhMNDktODhDNDktNDggNjMtMjEgMTAyLTIwIDEyOC0xOSAxNDUtMzIg&#10;MTUxLTQ5TDE3OS00MUMxNjgtMTMgMTQyIDQgMTAyIDQgNDQgNCAxNC0zMyAxNS05NiAxNi0xNTcg&#10;NDEtMTk0IDEwMC0xOTRaTTE1Mi0xMTNDMTU4LTE3MyA3Ni0xOTAgNTUtMTQxIDUyLTEzNCA0OS0x&#10;MjQgNDktMTEzTDE1Mi0xMTNaTTc4LTIxMUM4Ni0yMzQgMTA1LTI0NiAxMTYtMjY1TDE1Mi0yNjUg&#10;MTUyLTI2MCA5NC0yMTEgNzgtMjExIiBpZD0iY3oiIGZpbGw9IiMzMzMzMzMiLz48ZyBpZD0iYXci&#10;Pjx1c2Ugd2lkdGg9IjEwMCUiIGhlaWdodD0iMTAwJSIgeGxpbms6aHJlZj0iI2N2IiB0cmFuc2Zv&#10;cm09InNjYWxlKDAuMTIzNDU3IDAuMTIzNDU3KSI+PC91c2U+PHVzZSB3aWR0aD0iMTAwJSIgaGVp&#10;Z2h0PSIxMDAlIiB4bGluazpocmVmPSIjY3giIHRyYW5zZm9ybT0ibWF0cml4KDAuMTIzNDU3IDAg&#10;MCAwLjEyMzQ1NyAyNC42OTE0IDApIj48L3VzZT48dXNlIHdpZHRoPSIxMDAlIiBoZWlnaHQ9IjEw&#10;MCUiIHhsaW5rOmhyZWY9IiNjeSIgdHJhbnNmb3JtPSJtYXRyaXgoMC4xMjM0NTcgMCAwIDAuMTIz&#10;NDU3IDQ5LjM4MjcgMCkiPjwvdXNlPjx1c2Ugd2lkdGg9IjEwMCUiIGhlaWdodD0iMTAwJSIgeGxp&#10;bms6aHJlZj0iI2N5IiB0cmFuc2Zvcm09Im1hdHJpeCgwLjEyMzQ1NyAwIDAgMC4xMjM0NTcgNzQu&#10;MDc0MSAwKSI+PC91c2U+PHVzZSB3aWR0aD0iMTAwJSIgaGVpZ2h0PSIxMDAlIiB4bGluazpocmVm&#10;PSIjY3oiIHRyYW5zZm9ybT0ibWF0cml4KDAuMTIzNDU3IDAgMCAwLjEyMzQ1NyA5OC43NjU0IDAp&#10;Ij48L3VzZT48dXNlIHdpZHRoPSIxMDAlIiBoZWlnaHQ9IjEwMCUiIHhsaW5rOmhyZWY9IiNjdSIg&#10;dHJhbnNmb3JtPSJtYXRyaXgoMC4xMjM0NTcgMCAwIDAuMTIzNDU3IDEyMy40NTcgMCkiPjwvdXNl&#10;Pjx1c2Ugd2lkdGg9IjEwMCUiIGhlaWdodD0iMTAwJSIgeGxpbms6aHJlZj0iI2N3IiB0cmFuc2Zv&#10;cm09Im1hdHJpeCgwLjEyMzQ1NyAwIDAgMC4xMjM0NTcgMTQ4LjE0OCAwKSI+PC91c2U+PC9nPjwv&#10;ZGVmcz48cGF0aCBkPSJNLTUwMDAtNDAwMCAzMDAwLTQwMDAgMzAwMCAyNTAwLTUwMDAgMjUwMFoi&#10;IGZpbGw9IiNGRkZGRkYiLz48cGF0aCBkPSJNLTQ2NjAtMzY5Ny4zNkMtNDY2MC0zNzAwLjY3LTQ2&#10;NTcuMzEtMzcwMy4zNi00NjU0LTM3MDMuMzZMLTE4MjUuMjQtMzcwMy4zNkMtMTgyMS45My0zNzAz&#10;LjM2LTE4MTkuMjQtMzcwMC42Ny0xODE5LjI0LTM2OTcuMzZMLTE4MTkuMjQtMTc0OS4zNkMtMTgx&#10;OS4yNC0xNzQ2LjA1LTE4MjEuOTMtMTc0My4zNi0xODI1LjI0LTE3NDMuMzZMLTQ2NTQtMTc0My4z&#10;NkMtNDY1Ny4zMS0xNzQzLjM2LTQ2NjAtMTc0Ni4wNS00NjYwLTE3NDkuMzZaIiBzdHJva2U9IiM1&#10;RTVFNUUiIHN0cm9rZS13aWR0aD0iMyIgZmlsbD0iI0ZGRkZGRiIvPjxwYXRoIGQ9Ik0tNDU1OS4y&#10;NC0zNTkxLjM2Qy00NTU5LjI0LTM1OTcuOTktNDU1My44Ny0zNjAzLjM2LTQ1NDcuMjQtMzYwMy4z&#10;NkwtMzkzMS4yNC0zNjAzLjM2Qy0zOTI0LjYxLTM2MDMuMzYtMzkxOS4yNC0zNTk3Ljk5LTM5MTku&#10;MjQtMzU5MS4zNkwtMzkxOS4yNC0yNzI2LjI5Qy0zOTE5LjI0LTI3MTkuNjYtMzkyNC42MS0yNzE0&#10;LjI5LTM5MzEuMjQtMjcxNC4yOUwtNDU0Ny4yNC0yNzE0LjI5Qy00NTUzLjg3LTI3MTQuMjktNDU1&#10;OS4yNC0yNzE5LjY2LTQ1NTkuMjQtMjcyNi4yOVoiIHN0cm9rZT0iIzAwMDAwMCIgc3Ryb2tlLXdp&#10;ZHRoPSIyIiBzdHJva2Utb3BhY2l0eT0iMCIgZmlsbD0iI0ZBRkFGQSIgZmlsdGVyPSJ1cmwoI2Ep&#10;Ii8+PHBhdGggZD0iTS00NTU5LjI0LTM1OTIuODYtMzkxOS4yNC0zNTkyLjg2LTM5MTkuMjQtMzUw&#10;Mi41LTQ1NTkuMjQtMzUwMi41WiIgc3Ryb2tlPSIjMDAwMDAwIiBzdHJva2Utd2lkdGg9IjIiIHN0&#10;cm9rZS1vcGFjaXR5PSIwIiBmaWxsPSIjRkZGRkZGIiBmaWxsLW9wYWNpdHk9IjAiLz48dXNlIHdp&#10;ZHRoPSIxMDAlIiBoZWlnaHQ9IjEwMCUiIHhsaW5rOmhyZWY9IiNiIiB0cmFuc2Zvcm09InRyYW5z&#10;bGF0ZSgtNDMxNy43MiAtMzU0MC45NCkiPjwvdXNlPjx1c2Ugd2lkdGg9IjEwMCUiIGhlaWdodD0i&#10;MTAwJSIgeGxpbms6aHJlZj0iI2MiIHRyYW5zZm9ybT0idHJhbnNsYXRlKC00MTcxLjc5IC0zNTQw&#10;Ljk0KSI+PC91c2U+PHBhdGggZD0iTS00Mzk5LjU2LTMyMjAuNTJDLTQzOTkuNTYtMzIyNC45NC00&#10;Mzk1Ljk4LTMyMjguNTItNDM5MS41Ni0zMjI4LjUyTC00MDg2LjkzLTMyMjguNTJDLTQwODIuNTEt&#10;MzIyOC41Mi00MDc4LjkzLTMyMjQuOTQtNDA3OC45My0zMjIwLjUyTC00MDc4LjkzLTMxNDQuMUMt&#10;NDA3OC45My0zMTM5LjY4LTQwODIuNTEtMzEzNi4xLTQwODYuOTMtMzEzNi4xTC00MzkxLjU2LTMx&#10;MzYuMUMtNDM5NS45OC0zMTM2LjEtNDM5OS41Ni0zMTM5LjY4LTQzOTkuNTYtMzE0NC4xWiIgc3Ry&#10;b2tlPSIjMDAwMDAwIiBzdHJva2Utd2lkdGg9IjIiIHN0cm9rZS1vcGFjaXR5PSIwIiBmaWxsPSIj&#10;NTRDNDVFIi8+PHVzZSB3aWR0aD0iMTAwJSIgaGVpZ2h0PSIxMDAlIiB4bGluazpocmVmPSIjZCIg&#10;dHJhbnNmb3JtPSJ0cmFuc2xhdGUoLTQzMzQuODggLTMxNzcuMDMpIj48L3VzZT48dXNlIHdpZHRo&#10;PSIxMDAlIiBoZWlnaHQ9IjEwMCUiIHhsaW5rOmhyZWY9IiNlIiB0cmFuc2Zvcm09InRyYW5zbGF0&#10;ZSgtNDI4Ny41NiAtMzE3Ny4wMykiPjwvdXNlPjx1c2Ugd2lkdGg9IjEwMCUiIGhlaWdodD0iMTAw&#10;JSIgeGxpbms6aHJlZj0iI2YiIHRyYW5zZm9ybT0idHJhbnNsYXRlKC00MjU1LjIxIC0zMTc3LjAz&#10;KSI+PC91c2U+PHBhdGggZD0iTS00Mzk5LjU2LTMwOTMuMUMtNDM5OS41Ni0zMDk3LjUyLTQzOTUu&#10;OTgtMzEwMS4xLTQzOTEuNTYtMzEwMS4xTC00MDg2LjkzLTMxMDEuMUMtNDA4Mi41MS0zMTAxLjEt&#10;NDA3OC45My0zMDk3LjUyLTQwNzguOTMtMzA5My4xTC00MDc4LjkzLTMwMTYuNjdDLTQwNzguOTMt&#10;MzAxMi4yNS00MDgyLjUxLTMwMDguNjctNDA4Ni45My0zMDA4LjY3TC00MzkxLjU2LTMwMDguNjdD&#10;LTQzOTUuOTgtMzAwOC42Ny00Mzk5LjU2LTMwMTIuMjUtNDM5OS41Ni0zMDE2LjY3WiIgc3Ryb2tl&#10;PSIjMDAwMDAwIiBzdHJva2Utd2lkdGg9IjIiIHN0cm9rZS1vcGFjaXR5PSIwIiBmaWxsPSIjQkEy&#10;M0Y2Ii8+PHVzZSB3aWR0aD0iMTAwJSIgaGVpZ2h0PSIxMDAlIiB4bGluazpocmVmPSIjZyIgdHJh&#10;bnNmb3JtPSJ0cmFuc2xhdGUoLTQyODguNSAtMzA0OS42MSkiPjwvdXNlPjxwYXRoIGQ9Ik0tNDM5&#10;OS41Ni0zNDc1LjM2Qy00Mzk5LjU2LTM0NzkuNzgtNDM5NS45OC0zNDgzLjM2LTQzOTEuNTYtMzQ4&#10;My4zNkwtNDA4Ni45My0zNDgzLjM2Qy00MDgyLjUxLTM0ODMuMzYtNDA3OC45My0zNDc5Ljc4LTQw&#10;NzguOTMtMzQ3NS4zNkwtNDA3OC45My0zMzk4Ljk0Qy00MDc4LjkzLTMzOTQuNTItNDA4Mi41MS0z&#10;MzkwLjk0LTQwODYuOTMtMzM5MC45NEwtNDM5MS41Ni0zMzkwLjk0Qy00Mzk1Ljk4LTMzOTAuOTQt&#10;NDM5OS41Ni0zMzk0LjUyLTQzOTkuNTYtMzM5OC45NFoiIHN0cm9rZT0iIzAwMDAwMCIgc3Ryb2tl&#10;LXdpZHRoPSIyIiBzdHJva2Utb3BhY2l0eT0iMCIgZmlsbD0iI0U4MTMxMyIvPjx1c2Ugd2lkdGg9&#10;IjEwMCUiIGhlaWdodD0iMTAwJSIgeGxpbms6aHJlZj0iI2giIHRyYW5zZm9ybT0idHJhbnNsYXRl&#10;KC00Mzc4Ljc2IC0zNDMzLjIyKSI+PC91c2U+PHVzZSB3aWR0aD0iMTAwJSIgaGVpZ2h0PSIxMDAl&#10;IiB4bGluazpocmVmPSIjaSIgdHJhbnNmb3JtPSJ0cmFuc2xhdGUoLTQyMzMuNzYgLTM0MzMuMjIp&#10;Ij48L3VzZT48dXNlIHdpZHRoPSIxMDAlIiBoZWlnaHQ9IjEwMCUiIHhsaW5rOmhyZWY9IiNqIiB0&#10;cmFuc2Zvcm09InRyYW5zbGF0ZSgtNDE5OS4xNiAtMzQzMy4yMikiPjwvdXNlPjxwYXRoIGQ9Ik0t&#10;NDM5OS41Ni0zMzQ3Ljk0Qy00Mzk5LjU2LTMzNTIuMzYtNDM5NS45OC0zMzU1Ljk0LTQzOTEuNTYt&#10;MzM1NS45NEwtNDA4Ni45My0zMzU1Ljk0Qy00MDgyLjUxLTMzNTUuOTQtNDA3OC45My0zMzUyLjM2&#10;LTQwNzguOTMtMzM0Ny45NEwtNDA3OC45My0zMjcxLjUyQy00MDc4LjkzLTMyNjcuMS00MDgyLjUx&#10;LTMyNjMuNTItNDA4Ni45My0zMjYzLjUyTC00MzkxLjU2LTMyNjMuNTJDLTQzOTUuOTgtMzI2My41&#10;Mi00Mzk5LjU2LTMyNjcuMS00Mzk5LjU2LTMyNzEuNTJaIiBzdHJva2U9IiMwMDAwMDAiIHN0cm9r&#10;ZS13aWR0aD0iMiIgc3Ryb2tlLW9wYWNpdHk9IjAiIGZpbGw9IiMxMDcxRTUiLz48dXNlIHdpZHRo&#10;PSIxMDAlIiBoZWlnaHQ9IjEwMCUiIHhsaW5rOmhyZWY9IiNrIiB0cmFuc2Zvcm09InRyYW5zbGF0&#10;ZSgtNDMwMi41MyAtMzMwNC40NSkiPjwvdXNlPjxwYXRoIGQ9Ik0tNDM5OS41Ni0yOTY1LjY3Qy00&#10;Mzk5LjU2LTI5NzAuMDktNDM5NS45OC0yOTczLjY3LTQzOTEuNTYtMjk3My42N0wtNDA4Ni45My0y&#10;OTczLjY3Qy00MDgyLjUxLTI5NzMuNjctNDA3OC45My0yOTcwLjA5LTQwNzguOTMtMjk2NS42N0wt&#10;NDA3OC45My0yODg5LjI1Qy00MDc4LjkzLTI4ODQuODMtNDA4Mi41MS0yODgxLjI1LTQwODYuOTMt&#10;Mjg4MS4yNUwtNDM5MS41Ni0yODgxLjI1Qy00Mzk1Ljk4LTI4ODEuMjUtNDM5OS41Ni0yODg0Ljgz&#10;LTQzOTkuNTYtMjg4OS4yNVoiIHN0cm9rZT0iIzAwMDAwMCIgc3Ryb2tlLXdpZHRoPSIyIiBzdHJv&#10;a2Utb3BhY2l0eT0iMCIgZmlsbD0iI0ZDOTQzMiIvPjx1c2Ugd2lkdGg9IjEwMCUiIGhlaWdodD0i&#10;MTAwJSIgeGxpbms6aHJlZj0iI2wiIHRyYW5zZm9ybT0idHJhbnNsYXRlKC00MzgwLjMgLTI5MzUu&#10;MTYpIj48L3VzZT48dXNlIHdpZHRoPSIxMDAlIiBoZWlnaHQ9IjEwMCUiIHhsaW5rOmhyZWY9IiNt&#10;IiB0cmFuc2Zvcm09InRyYW5zbGF0ZSgtNDI2OC4zOSAtMjkzNS4xNikiPjwvdXNlPjx1c2Ugd2lk&#10;dGg9IjEwMCUiIGhlaWdodD0iMTAwJSIgeGxpbms6aHJlZj0iI24iIHRyYW5zZm9ybT0idHJhbnNs&#10;YXRlKC00MjQ5LjY5IC0yOTM1LjE2KSI+PC91c2U+PHVzZSB3aWR0aD0iMTAwJSIgaGVpZ2h0PSIx&#10;MDAlIiB4bGluazpocmVmPSIjbyIgdHJhbnNmb3JtPSJ0cmFuc2xhdGUoLTQxNzUgLTI5MzUuMTYp&#10;Ij48L3VzZT48dXNlIHdpZHRoPSIxMDAlIiBoZWlnaHQ9IjEwMCUiIHhsaW5rOmhyZWY9IiNwIiB0&#10;cmFuc2Zvcm09InRyYW5zbGF0ZSgtNDExNi41MiAtMjkzNS4xNikiPjwvdXNlPjx1c2Ugd2lkdGg9&#10;IjEwMCUiIGhlaWdodD0iMTAwJSIgeGxpbms6aHJlZj0iI3EiIHRyYW5zZm9ybT0idHJhbnNsYXRl&#10;KC00MzU2LjUyIC0yOTA4LjIyKSI+PC91c2U+PHVzZSB3aWR0aD0iMTAwJSIgaGVpZ2h0PSIxMDAl&#10;IiB4bGluazpocmVmPSIjciIgdHJhbnNmb3JtPSJ0cmFuc2xhdGUoLTQyNjIuMTMgLTI5MDguMjIp&#10;Ij48L3VzZT48dXNlIHdpZHRoPSIxMDAlIiBoZWlnaHQ9IjEwMCUiIHhsaW5rOmhyZWY9IiNzIiB0&#10;cmFuc2Zvcm09InRyYW5zbGF0ZSgtNDIyOS43NyAtMjkwOC4yMikiPjwvdXNlPjxwYXRoIGQ9Ik0t&#10;NDM5OS41Ni0zMjIwLjUyQy00Mzk5LjU2LTMyMjQuOTQtNDM5NS45OC0zMjI4LjUyLTQzOTEuNTYt&#10;MzIyOC41MkwtNDA4Ni45My0zMjI4LjUyQy00MDgyLjUxLTMyMjguNTItNDA3OC45My0zMjI0Ljk0&#10;LTQwNzguOTMtMzIyMC41MkwtNDA3OC45My0zMTQ0LjFDLTQwNzguOTMtMzEzOS42OC00MDgyLjUx&#10;LTMxMzYuMS00MDg2LjkzLTMxMzYuMUwtNDM5MS41Ni0zMTM2LjFDLTQzOTUuOTgtMzEzNi4xLTQz&#10;OTkuNTYtMzEzOS42OC00Mzk5LjU2LTMxNDQuMVoiIHN0cm9rZT0iIzAwMDAwMCIgc3Ryb2tlLXdp&#10;ZHRoPSIyIiBzdHJva2Utb3BhY2l0eT0iMCIgZmlsbD0iIzU0QzQ1RSIvPjx1c2Ugd2lkdGg9IjEw&#10;MCUiIGhlaWdodD0iMTAwJSIgeGxpbms6aHJlZj0iI2QiIHRyYW5zZm9ybT0idHJhbnNsYXRlKC00&#10;MzM0Ljg4IC0zMTc3LjAzKSI+PC91c2U+PHVzZSB3aWR0aD0iMTAwJSIgaGVpZ2h0PSIxMDAlIiB4&#10;bGluazpocmVmPSIjZSIgdHJhbnNmb3JtPSJ0cmFuc2xhdGUoLTQyODcuNTYgLTMxNzcuMDMpIj48&#10;L3VzZT48dXNlIHdpZHRoPSIxMDAlIiBoZWlnaHQ9IjEwMCUiIHhsaW5rOmhyZWY9IiNmIiB0cmFu&#10;c2Zvcm09InRyYW5zbGF0ZSgtNDI1NS4yMSAtMzE3Ny4wMykiPjwvdXNlPjxwYXRoIGQ9Ik0tNDM5&#10;OS41Ni0zMDkzLjFDLTQzOTkuNTYtMzA5Ny41Mi00Mzk1Ljk4LTMxMDEuMS00MzkxLjU2LTMxMDEu&#10;MUwtNDA4Ni45My0zMTAxLjFDLTQwODIuNTEtMzEwMS4xLTQwNzguOTMtMzA5Ny41Mi00MDc4Ljkz&#10;LTMwOTMuMUwtNDA3OC45My0zMDE2LjY3Qy00MDc4LjkzLTMwMTIuMjUtNDA4Mi41MS0zMDA4LjY3&#10;LTQwODYuOTMtMzAwOC42N0wtNDM5MS41Ni0zMDA4LjY3Qy00Mzk1Ljk4LTMwMDguNjctNDM5OS41&#10;Ni0zMDEyLjI1LTQzOTkuNTYtMzAxNi42N1oiIHN0cm9rZT0iIzAwMDAwMCIgc3Ryb2tlLXdpZHRo&#10;PSIyIiBzdHJva2Utb3BhY2l0eT0iMCIgZmlsbD0iI0JBMjNGNiIvPjx1c2Ugd2lkdGg9IjEwMCUi&#10;IGhlaWdodD0iMTAwJSIgeGxpbms6aHJlZj0iI2ciIHRyYW5zZm9ybT0idHJhbnNsYXRlKC00Mjg4&#10;LjUgLTMwNDkuNjEpIj48L3VzZT48cGF0aCBkPSJNLTQzOTkuNTYtMzQ3NS4zNkMtNDM5OS41Ni0z&#10;NDc5Ljc4LTQzOTUuOTgtMzQ4My4zNi00MzkxLjU2LTM0ODMuMzZMLTQwODYuOTMtMzQ4My4zNkMt&#10;NDA4Mi41MS0zNDgzLjM2LTQwNzguOTMtMzQ3OS43OC00MDc4LjkzLTM0NzUuMzZMLTQwNzguOTMt&#10;MzM5OC45NEMtNDA3OC45My0zMzk0LjUyLTQwODIuNTEtMzM5MC45NC00MDg2LjkzLTMzOTAuOTRM&#10;LTQzOTEuNTYtMzM5MC45NEMtNDM5NS45OC0zMzkwLjk0LTQzOTkuNTYtMzM5NC41Mi00Mzk5LjU2&#10;LTMzOTguOTRaIiBzdHJva2U9IiMwMDAwMDAiIHN0cm9rZS13aWR0aD0iMiIgc3Ryb2tlLW9wYWNp&#10;dHk9IjAiIGZpbGw9IiNFODEzMTMiLz48dXNlIHdpZHRoPSIxMDAlIiBoZWlnaHQ9IjEwMCUiIHhs&#10;aW5rOmhyZWY9IiNoIiB0cmFuc2Zvcm09InRyYW5zbGF0ZSgtNDM3OC43NiAtMzQzMy4yMikiPjwv&#10;dXNlPjx1c2Ugd2lkdGg9IjEwMCUiIGhlaWdodD0iMTAwJSIgeGxpbms6aHJlZj0iI2kiIHRyYW5z&#10;Zm9ybT0idHJhbnNsYXRlKC00MjMzLjc2IC0zNDMzLjIyKSI+PC91c2U+PHVzZSB3aWR0aD0iMTAw&#10;JSIgaGVpZ2h0PSIxMDAlIiB4bGluazpocmVmPSIjaiIgdHJhbnNmb3JtPSJ0cmFuc2xhdGUoLTQx&#10;OTkuMTYgLTM0MzMuMjIpIj48L3VzZT48cGF0aCBkPSJNLTQzOTkuNTYtMzM0Ny45NEMtNDM5OS41&#10;Ni0zMzUyLjM2LTQzOTUuOTgtMzM1NS45NC00MzkxLjU2LTMzNTUuOTRMLTQwODYuOTMtMzM1NS45&#10;NEMtNDA4Mi41MS0zMzU1Ljk0LTQwNzguOTMtMzM1Mi4zNi00MDc4LjkzLTMzNDcuOTRMLTQwNzgu&#10;OTMtMzI3MS41MkMtNDA3OC45My0zMjY3LjEtNDA4Mi41MS0zMjYzLjUyLTQwODYuOTMtMzI2My41&#10;MkwtNDM5MS41Ni0zMjYzLjUyQy00Mzk1Ljk4LTMyNjMuNTItNDM5OS41Ni0zMjY3LjEtNDM5OS41&#10;Ni0zMjcxLjUyWiIgc3Ryb2tlPSIjMDAwMDAwIiBzdHJva2Utd2lkdGg9IjIiIHN0cm9rZS1vcGFj&#10;aXR5PSIwIiBmaWxsPSIjMTA3MUU1Ii8+PHVzZSB3aWR0aD0iMTAwJSIgaGVpZ2h0PSIxMDAlIiB4&#10;bGluazpocmVmPSIjayIgdHJhbnNmb3JtPSJ0cmFuc2xhdGUoLTQzMDIuNTMgLTMzMDQuNDUpIj48&#10;L3VzZT48cGF0aCBkPSJNLTQzOTkuNTYtMjgzNy43Qy00Mzk5LjU2LTI4NDIuMTItNDM5NS45OC0y&#10;ODQ1LjctNDM5MS41Ni0yODQ1LjdMLTQwODYuOTMtMjg0NS43Qy00MDgyLjUxLTI4NDUuNy00MDc4&#10;LjkzLTI4NDIuMTItNDA3OC45My0yODM3LjdMLTQwNzguOTMtMjc2MS4yN0MtNDA3OC45My0yNzU2&#10;Ljg1LTQwODIuNTEtMjc1My4yNy00MDg2LjkzLTI3NTMuMjdMLTQzOTEuNTYtMjc1My4yN0MtNDM5&#10;NS45OC0yNzUzLjI3LTQzOTkuNTYtMjc1Ni44NS00Mzk5LjU2LTI3NjEuMjdaIiBzdHJva2U9IiMw&#10;MDAwMDAiIHN0cm9rZS13aWR0aD0iMiIgc3Ryb2tlLW9wYWNpdHk9IjAiIGZpbGw9IiNDQkMyQTMi&#10;Lz48dXNlIHdpZHRoPSIxMDAlIiBoZWlnaHQ9IjEwMCUiIHhsaW5rOmhyZWY9IiN0IiB0cmFuc2Zv&#10;cm09InRyYW5zbGF0ZSgtNDM0My43NyAtMjc5NC4yMSkiPjwvdXNlPjx1c2Ugd2lkdGg9IjEwMCUi&#10;IGhlaWdodD0iMTAwJSIgeGxpbms6aHJlZj0iI3UiIHRyYW5zZm9ybT0idHJhbnNsYXRlKC00MjQ5&#10;Ljk0IC0yNzk0LjIxKSI+PC91c2U+PHVzZSB3aWR0aD0iMTAwJSIgaGVpZ2h0PSIxMDAlIiB4bGlu&#10;azpocmVmPSIjdiIgdHJhbnNmb3JtPSJ0cmFuc2xhdGUoLTQyMDguODUgLTI3OTQuMjEpIj48L3Vz&#10;ZT48cGF0aCBkPSJNLTM3ODAuNjctMjE1Ni4zNkMtMzc4MC42Ny0yMTU5LjY3LTM3NzcuOTgtMjE2&#10;Mi4zNi0zNzc0LjY3LTIxNjIuMzZMLTE5MTYuNjctMjE2Mi4zNkMtMTkxMy4zNi0yMTYyLjM2LTE5&#10;MTAuNjctMjE1OS42Ny0xOTEwLjY3LTIxNTYuMzZMLTE5MTAuNjctMTgyOC4zNkMtMTkxMC42Ny0x&#10;ODI1LjA1LTE5MTMuMzYtMTgyMi4zNi0xOTE2LjY3LTE4MjIuMzZMLTM3NzQuNjctMTgyMi4zNkMt&#10;Mzc3Ny45OC0xODIyLjM2LTM3ODAuNjctMTgyNS4wNS0zNzgwLjY3LTE4MjguMzZaIiBzdHJva2U9&#10;IiM1RTVFNUUiIHN0cm9rZS13aWR0aD0iMyIgZmlsbD0iI0ZGRkZGRiIvPjxwYXRoIGQ9Ik0tMzY3&#10;OS4yNC0yMDE0LjM2Qy0zNjc5LjI0LTIwMTguNzgtMzY3NS42Ni0yMDIyLjM2LTM2NzEuMjQtMjAy&#10;Mi4zNkwtMzMyNy4yNC0yMDIyLjM2Qy0zMzIyLjgyLTIwMjIuMzYtMzMxOS4yNC0yMDE4Ljc4LTMz&#10;MTkuMjQtMjAxNC4zNkwtMzMxOS4yNC0xOTEyLjg5Qy0zMzE5LjI0LTE5MDguNDctMzMyMi44Mi0x&#10;OTA0Ljg5LTMzMjcuMjQtMTkwNC44OUwtMzY3MS4yNC0xOTA0Ljg5Qy0zNjc1LjY2LTE5MDQuODkt&#10;MzY3OS4yNC0xOTA4LjQ3LTM2NzkuMjQtMTkxMi44OVoiIHN0cm9rZT0iIzAwMDAwMCIgc3Ryb2tl&#10;LXdpZHRoPSIyIiBzdHJva2Utb3BhY2l0eT0iMCIgZmlsbD0iI0U4MTMxMyIvPjx1c2Ugd2lkdGg9&#10;IjEwMCUiIGhlaWdodD0iMTAwJSIgeGxpbms6aHJlZj0iI3ciIHRyYW5zZm9ybT0idHJhbnNsYXRl&#10;KC0zNjQxLjk4IC0xOTcxLjE2KSI+PC91c2U+PHVzZSB3aWR0aD0iMTAwJSIgaGVpZ2h0PSIxMDAl&#10;IiB4bGluazpocmVmPSIjaSIgdHJhbnNmb3JtPSJ0cmFuc2xhdGUoLTM1MTEuNTggLTE5NzEuMTYp&#10;Ij48L3VzZT48dXNlIHdpZHRoPSIxMDAlIiBoZWlnaHQ9IjEwMCUiIHhsaW5rOmhyZWY9IiN4IiB0&#10;cmFuc2Zvcm09InRyYW5zbGF0ZSgtMzQ3Ni45OCAtMTk3MS4xNikiPjwvdXNlPjx1c2Ugd2lkdGg9&#10;IjEwMCUiIGhlaWdodD0iMTAwJSIgeGxpbms6aHJlZj0iI3kiIHRyYW5zZm9ybT0idHJhbnNsYXRl&#10;KC0zMzcwLjUxIC0xOTcxLjE2KSI+PC91c2U+PHVzZSB3aWR0aD0iMTAwJSIgaGVpZ2h0PSIxMDAl&#10;IiB4bGluazpocmVmPSIjeiIgdHJhbnNmb3JtPSJ0cmFuc2xhdGUoLTM1NjAuNTUgLTE5NDUuNDgp&#10;Ij48L3VzZT48cGF0aCBkPSJNLTMxNzIuMTgtMTk4Ny4yQy0zMTcyLjE4LTE5OTEuNjItMzE2OC42&#10;LTE5OTUuMi0zMTY0LjE4LTE5OTUuMkwtMjkyMC4xOC0xOTk1LjJDLTI5MTUuNzYtMTk5NS4yLTI5&#10;MTIuMTgtMTk5MS42Mi0yOTEyLjE4LTE5ODcuMkwtMjkxMi4xOC0xOTQwLjA2Qy0yOTEyLjE4LTE5&#10;MzUuNjQtMjkxNS43Ni0xOTMyLjA2LTI5MjAuMTgtMTkzMi4wNkwtMzE2NC4xOC0xOTMyLjA2Qy0z&#10;MTY4LjYtMTkzMi4wNi0zMTcyLjE4LTE5MzUuNjQtMzE3Mi4xOC0xOTQwLjA2WiIgc3Ryb2tlPSIj&#10;MDAwMDAwIiBzdHJva2Utd2lkdGg9IjIiIHN0cm9rZS1vcGFjaXR5PSIwIiBmaWxsPSIjQkEyM0Y2&#10;Ii8+PHVzZSB3aWR0aD0iMTAwJSIgaGVpZ2h0PSIxMDAlIiB4bGluazpocmVmPSIjZyIgdHJhbnNm&#10;b3JtPSJ0cmFuc2xhdGUoLTMwOTEuNjIgLTE5NTguNzQpIj48L3VzZT48cGF0aCBkPSJNLTMzMTgu&#10;MjQtMTk2My42My0zMTgxLjE3LTE5NjMuNjMiIHN0cm9rZT0iIzVFNUU1RSIgc3Ryb2tlLXdpZHRo&#10;PSIyIiBmaWxsPSJub25lIi8+PHBhdGggZD0iTS0zMzE4LjIyLTE5NjIuNjMtMzMxOS4yNS0xOTYy&#10;LjYzLTMzMTkuMjUtMTk2NC42My0zMzE4LjIyLTE5NjQuNjNaIiBzdHJva2U9IiM1RTVFNUUiIHN0&#10;cm9rZS13aWR0aD0iMC4wNSIgZmlsbD0iIzVFNUU1RSIvPjxwYXRoIGQ9Ik0tMzE3NC4xNC0xOTYz&#10;LjYzLTMxODcuMDQtMTk1NS45OS0zMTg3LjA0LTE5NzEuMjVaIiBzdHJva2U9IiM1RTVFNUUiIHN0&#10;cm9rZS13aWR0aD0iMiIgZmlsbD0iIzVFNUU1RSIvPjxwYXRoIGQ9Ik0tMjg5Ni4yNC0yMTM0LjM2&#10;Qy0yODk2LjI0LTIxMzguNzgtMjg5Mi42Ni0yMTQyLjM2LTI4ODguMjQtMjE0Mi4zNkwtMjU2NC4y&#10;NC0yMTQyLjM2Qy0yNTU5LjgyLTIxNDIuMzYtMjU1Ni4yNC0yMTM4Ljc4LTI1NTYuMjQtMjEzNC4z&#10;NkwtMjU1Ni4yNC0yMTA0LjM2Qy0yNTU2LjI0LTIwOTkuOTQtMjU1OS44Mi0yMDk2LjM2LTI1NjQu&#10;MjQtMjA5Ni4zNkwtMjg4OC4yNC0yMDk2LjM2Qy0yODkyLjY2LTIwOTYuMzYtMjg5Ni4yNC0yMDk5&#10;Ljk0LTI4OTYuMjQtMjEwNC4zNloiIHN0cm9rZT0iIzAwMDAwMCIgc3Ryb2tlLXdpZHRoPSIyIiBz&#10;dHJva2Utb3BhY2l0eT0iMCIgZmlsbD0iI0NCQzJBMyIvPjx1c2Ugd2lkdGg9IjEwMCUiIGhlaWdo&#10;dD0iMTAwJSIgeGxpbms6aHJlZj0iI0EiIHRyYW5zZm9ybT0idHJhbnNsYXRlKC0yODIxLjc4IC0y&#10;MTE0Ljc4KSI+PC91c2U+PHVzZSB3aWR0aD0iMTAwJSIgaGVpZ2h0PSIxMDAlIiB4bGluazpocmVm&#10;PSIjQiIgdHJhbnNmb3JtPSJ0cmFuc2xhdGUoLTI3MTQuNzQgLTIxMTQuNzgpIj48L3VzZT48dXNl&#10;IHdpZHRoPSIxMDAlIiBoZWlnaHQ9IjEwMCUiIHhsaW5rOmhyZWY9IiNDIiB0cmFuc2Zvcm09InRy&#10;YW5zbGF0ZSgtMjY5NS40MSAtMjExNC43OCkiPjwvdXNlPjxwYXRoIGQ9Ik0tMzE0OS41LTIxMTgu&#10;MzYtMzIzOC4xNy0yMTE4LjM2LTMyMzguMTctMjEyMC4zNi0zMTQ5LjUxLTIxMjAuMzZaTS0yOTA1&#10;LjIzLTIxMTguMzYtMjk4NS45LTIxMTguMzYtMjk4NS45LTIxMjAuMzYtMjkwNS4yMy0yMTIwLjM2&#10;WiIgc3Ryb2tlPSIjNUU1RTVFIiBzdHJva2Utd2lkdGg9IjAuMDUiIGZpbGw9IiM1RTVFNUUiLz48&#10;cGF0aCBkPSJNLTMyMzguMTQtMjExOC4zNi0zMjM5LjE3LTIxMTguMzYtMzIzOS4xNy0yMTIwLjM2&#10;LTMyMzguMTQtMjEyMC4zNloiIGZpbGw9IiM1RTVFNUUiLz48cGF0aCBkPSJNLTMyMzguMTItMjEx&#10;OC4zMy0zMjM5LjE5LTIxMTguMzMtMzIzOS4xOS0yMTIwLjM4LTMyMzguMTEtMjEyMC4zOFpNLTMy&#10;MzkuMTQtMjEyMC4zMy0zMjM5LjE0LTIxMTguMzgtMzIzOC4xNy0yMTE4LjM4LTMyMzguMTctMjEy&#10;MC4zM1oiIHN0cm9rZT0iIzVFNUU1RSIgc3Ryb2tlLXdpZHRoPSIwLjA1IiBmaWxsPSIjNUU1RTVF&#10;Ii8+PHBhdGggZD0iTS0yODk4LjItMjExOS4zNi0yOTExLjEtMjExMS43Mi0yOTExLjEtMjEyN1oi&#10;IGZpbGw9IiM1RTVFNUUiLz48cGF0aCBkPSJNLTI4OTYuMjQtMjExOS4zNi0yOTEyLjEyLTIxMDku&#10;OTYtMjkxMi4xMi0yMTI4Ljc2Wk0tMjkxMC4xMi0yMTEzLjQ2LTI5MDAuMTctMjExOS4zNi0yOTEw&#10;LjExLTIxMjUuMjRaIiBzdHJva2U9IiM1RTVFNUUiIHN0cm9rZS13aWR0aD0iMC4wNSIgZmlsbD0i&#10;IzVFNUU1RSIvPjx1c2Ugd2lkdGg9IjEwMCUiIGhlaWdodD0iMTAwJSIgeGxpbms6aHJlZj0iI0Qi&#10;IHRyYW5zZm9ybT0idHJhbnNsYXRlKC0zMTQ5LjUgLTIxMTUuOCkiPjwvdXNlPjx1c2Ugd2lkdGg9&#10;IjEwMCUiIGhlaWdodD0iMTAwJSIgeGxpbms6aHJlZj0iI0UiIHRyYW5zZm9ybT0idHJhbnNsYXRl&#10;KC0zMDUwLjk4IC0yMTE1LjgpIj48L3VzZT48dXNlIHdpZHRoPSIxMDAlIiBoZWlnaHQ9IjEwMCUi&#10;IHhsaW5rOmhyZWY9IiNGIiB0cmFuc2Zvcm09InRyYW5zbGF0ZSgtMzAzNi4xNyAtMjExNS44KSI+&#10;PC91c2U+PHBhdGggZD0iTS0yMzUzLjc1LTIxMzIuNThDLTIzNTMuNzUtMjEzNy0yMzUwLjE3LTIx&#10;NDAuNTgtMjM0NS43NS0yMTQwLjU4TC0yMDIxLjc1LTIxNDAuNThDLTIwMTcuMzMtMjE0MC41OC0y&#10;MDEzLjc1LTIxMzctMjAxMy43NS0yMTMyLjU4TC0yMDEzLjc1LTIxMDIuNThDLTIwMTMuNzUtMjA5&#10;OC4xNi0yMDE3LjMzLTIwOTQuNTgtMjAyMS43NS0yMDk0LjU4TC0yMzQ1Ljc1LTIwOTQuNThDLTIz&#10;NTAuMTctMjA5NC41OC0yMzUzLjc1LTIwOTguMTYtMjM1My43NS0yMTAyLjU4WiIgc3Ryb2tlPSIj&#10;MDAwMDAwIiBzdHJva2Utd2lkdGg9IjIiIHN0cm9rZS1vcGFjaXR5PSIwIiBmaWxsPSIjQ0JDMkEz&#10;Ii8+PHVzZSB3aWR0aD0iMTAwJSIgaGVpZ2h0PSIxMDAlIiB4bGluazpocmVmPSIjRyIgdHJhbnNm&#10;b3JtPSJ0cmFuc2xhdGUoLTIyODMuNjYgLTIxMTMpIj48L3VzZT48dXNlIHdpZHRoPSIxMDAlIiBo&#10;ZWlnaHQ9IjEwMCUiIHhsaW5rOmhyZWY9IiNCIiB0cmFuc2Zvcm09InRyYW5zbGF0ZSgtMjE2Ny44&#10;OSAtMjExMykiPjwvdXNlPjx1c2Ugd2lkdGg9IjEwMCUiIGhlaWdodD0iMTAwJSIgeGxpbms6aHJl&#10;Zj0iI0MiIHRyYW5zZm9ybT0idHJhbnNsYXRlKC0yMTQ4LjU2IC0yMTEzKSI+PC91c2U+PHBhdGgg&#10;ZD0iTS0yNTU1LjI0LTIxMTkuMzYtMjM2Mi43NC0yMTE5LjM2IiBzdHJva2U9IiM1RTVFNUUiIHN0&#10;cm9rZS13aWR0aD0iMiIgZmlsbD0ibm9uZSIvPjxwYXRoIGQ9Ik0tMjU1NS4yLTIxMTguMzYtMjU1&#10;Ni4yNC0yMTE4LjM2LTI1NTYuMjQtMjEyMC4zNi0yNTU1LjIxLTIxMjAuMzZaIiBzdHJva2U9IiM1&#10;RTVFNUUiIHN0cm9rZS13aWR0aD0iMC4wNSIgZmlsbD0iIzVFNUU1RSIvPjxwYXRoIGQ9Ik0tMjM1&#10;NS43Mi0yMTE5LjM2LTIzNjguNjItMjExMS43Mi0yMzY4LjYyLTIxMjdaIiBzdHJva2U9IiM1RTVF&#10;NUUiIHN0cm9rZS13aWR0aD0iMiIgZmlsbD0iIzVFNUU1RSIvPjxwYXRoIGQ9Ik0tMzc1OC40LTIx&#10;MzYuMzZDLTM3NTguNC0yMTM5LjY3LTM3NTUuNzEtMjE0Mi4zNi0zNzUyLjQtMjE0Mi4zNkwtMzI0&#10;Ni42Ny0yMTQyLjM2Qy0zMjQzLjM2LTIxNDIuMzYtMzI0MC42Ny0yMTM5LjY3LTMyNDAuNjctMjEz&#10;Ni4zNkwtMzI0MC42Ny0yMTAyLjM2Qy0zMjQwLjY3LTIwOTkuMDUtMzI0My4zNi0yMDk2LjM2LTMy&#10;NDYuNjctMjA5Ni4zNkwtMzc1Mi40LTIwOTYuMzZDLTM3NTUuNzEtMjA5Ni4zNi0zNzU4LjQtMjA5&#10;OS4wNS0zNzU4LjQtMjEwMi4zNloiIHN0cm9rZT0iIzVFNUU1RSIgc3Ryb2tlLXdpZHRoPSIzIiBm&#10;aWxsPSIjRkZGRkZGIi8+PHVzZSB3aWR0aD0iMTAwJSIgaGVpZ2h0PSIxMDAlIiB4bGluazpocmVm&#10;PSIjSCIgdHJhbnNmb3JtPSJ0cmFuc2xhdGUoLTM2NzMuMDMgLTIxMTQuNzgpIj48L3VzZT48dXNl&#10;IHdpZHRoPSIxMDAlIiBoZWlnaHQ9IjEwMCUiIHhsaW5rOmhyZWY9IiNJIiB0cmFuc2Zvcm09InRy&#10;YW5zbGF0ZSgtMzYxNS44IC0yMTE0Ljc4KSI+PC91c2U+PHVzZSB3aWR0aD0iMTAwJSIgaGVpZ2h0&#10;PSIxMDAlIiB4bGluazpocmVmPSIjSiIgdHJhbnNmb3JtPSJ0cmFuc2xhdGUoLTM1NDcuMjggLTIx&#10;MTQuNzgpIj48L3VzZT48dXNlIHdpZHRoPSIxMDAlIiBoZWlnaHQ9IjEwMCUiIHhsaW5rOmhyZWY9&#10;IiNLIiB0cmFuc2Zvcm09InRyYW5zbGF0ZSgtMzUwMS4yNyAtMjExNC43OCkiPjwvdXNlPjx1c2Ug&#10;d2lkdGg9IjEwMCUiIGhlaWdodD0iMTAwJSIgeGxpbms6aHJlZj0iI0wiIHRyYW5zZm9ybT0idHJh&#10;bnNsYXRlKC0zNDM3Ljc0IC0yMTE0Ljc4KSI+PC91c2U+PHBhdGggZD0iTS0zNzgwLjY3LTI3NzYu&#10;MzZDLTM3ODAuNjctMjc3OS42Ny0zNzc3Ljk4LTI3ODIuMzYtMzc3NC42Ny0yNzgyLjM2TC0xOTE2&#10;LjY3LTI3ODIuMzZDLTE5MTMuMzYtMjc4Mi4zNi0xOTEwLjY3LTI3NzkuNjctMTkxMC42Ny0yNzc2&#10;LjM2TC0xOTEwLjY3LTIyNDguMzZDLTE5MTAuNjctMjI0NS4wNS0xOTEzLjM2LTIyNDIuMzYtMTkx&#10;Ni42Ny0yMjQyLjM2TC0zNzc0LjY3LTIyNDIuMzZDLTM3NzcuOTgtMjI0Mi4zNi0zNzgwLjY3LTIy&#10;NDUuMDUtMzc4MC42Ny0yMjQ4LjM2WiIgc3Ryb2tlPSIjNUU1RTVFIiBzdHJva2Utd2lkdGg9IjMi&#10;IGZpbGw9IiNGRkZGRkYiLz48cGF0aCBkPSJNLTM3MDAuNDMtMjUxNC4zNkMtMzcwMC40My0yNTE4&#10;Ljc4LTM2OTYuODUtMjUyMi4zNi0zNjkyLjQzLTI1MjIuMzZMLTMzNDkuNTMtMjUyMi4zNkMtMzM0&#10;NS4xMS0yNTIyLjM2LTMzNDEuNTMtMjUxOC43OC0zMzQxLjUzLTI1MTQuMzZMLTMzNDEuNTMtMjQx&#10;Mi44OUMtMzM0MS41My0yNDA4LjQ3LTMzNDUuMTEtMjQwNC44OS0zMzQ5LjUzLTI0MDQuODlMLTM2&#10;OTIuNDMtMjQwNC44OUMtMzY5Ni44NS0yNDA0Ljg5LTM3MDAuNDMtMjQwOC40Ny0zNzAwLjQzLTI0&#10;MTIuODlaIiBzdHJva2U9IiMwMDAwMDAiIHN0cm9rZS13aWR0aD0iMiIgc3Ryb2tlLW9wYWNpdHk9&#10;IjAiIGZpbGw9IiNFODEzMTMiLz48dXNlIHdpZHRoPSIxMDAlIiBoZWlnaHQ9IjEwMCUiIHhsaW5r&#10;OmhyZWY9IiN3IiB0cmFuc2Zvcm09InRyYW5zbGF0ZSgtMzY2My42NyAtMjQ3MS4xNikiPjwvdXNl&#10;Pjx1c2Ugd2lkdGg9IjEwMCUiIGhlaWdodD0iMTAwJSIgeGxpbms6aHJlZj0iI2kiIHRyYW5zZm9y&#10;bT0idHJhbnNsYXRlKC0zNTMzLjI3IC0yNDcxLjE2KSI+PC91c2U+PHVzZSB3aWR0aD0iMTAwJSIg&#10;aGVpZ2h0PSIxMDAlIiB4bGluazpocmVmPSIjeCIgdHJhbnNmb3JtPSJ0cmFuc2xhdGUoLTM0OTgu&#10;NjcgLTI0NzEuMTYpIj48L3VzZT48dXNlIHdpZHRoPSIxMDAlIiBoZWlnaHQ9IjEwMCUiIHhsaW5r&#10;OmhyZWY9IiN5IiB0cmFuc2Zvcm09InRyYW5zbGF0ZSgtMzM5Mi4yIC0yNDcxLjE2KSI+PC91c2U+&#10;PHVzZSB3aWR0aD0iMTAwJSIgaGVpZ2h0PSIxMDAlIiB4bGluazpocmVmPSIjTSIgdHJhbnNmb3Jt&#10;PSJ0cmFuc2xhdGUoLTM2MDUuNTcgLTI0NDUuNDgpIj48L3VzZT48cGF0aCBkPSJNLTMxNzguOTct&#10;MjYzNS40OEMtMzE3OC45Ny0yNjM5LjktMzE3NS4zOS0yNjQzLjQ4LTMxNzAuOTctMjY0My40OEwt&#10;MjkyNy43Ny0yNjQzLjQ4Qy0yOTIzLjM1LTI2NDMuNDgtMjkxOS43Ny0yNjM5LjktMjkxOS43Ny0y&#10;NjM1LjQ4TC0yOTE5Ljc3LTI1ODguMzRDLTI5MTkuNzctMjU4My45Mi0yOTIzLjM1LTI1ODAuMzQt&#10;MjkyNy43Ny0yNTgwLjM0TC0zMTcwLjk3LTI1ODAuMzRDLTMxNzUuMzktMjU4MC4zNC0zMTc4Ljk3&#10;LTI1ODMuOTItMzE3OC45Ny0yNTg4LjM0WiIgc3Ryb2tlPSIjMDAwMDAwIiBzdHJva2Utd2lkdGg9&#10;IjIiIHN0cm9rZS1vcGFjaXR5PSIwIiBmaWxsPSIjNTRDNDVFIi8+PHVzZSB3aWR0aD0iMTAwJSIg&#10;aGVpZ2h0PSIxMDAlIiB4bGluazpocmVmPSIjTiIgdHJhbnNmb3JtPSJ0cmFuc2xhdGUoLTMxMjEu&#10;MSAtMjYwNy4wMykiPjwvdXNlPjx1c2Ugd2lkdGg9IjEwMCUiIGhlaWdodD0iMTAwJSIgeGxpbms6&#10;aHJlZj0iI08iIHRyYW5zZm9ybT0idHJhbnNsYXRlKC0zMDY4LjkyIC0yNjA3LjAzKSI+PC91c2U+&#10;PHBhdGggZD0iTS0zMTc5LjcyLTI1MzkuMUMtMzE3OS43Mi0yNTQzLjUyLTMxNzYuMTQtMjU0Ny4x&#10;LTMxNzEuNzItMjU0Ny4xTC0yOTI4LjUyLTI1NDcuMUMtMjkyNC4xLTI1NDcuMS0yOTIwLjUyLTI1&#10;NDMuNTItMjkyMC41Mi0yNTM5LjFMLTI5MjAuNTItMjQ5MS45N0MtMjkyMC41Mi0yNDg3LjU1LTI5&#10;MjQuMS0yNDgzLjk3LTI5MjguNTItMjQ4My45N0wtMzE3MS43Mi0yNDgzLjk3Qy0zMTc2LjE0LTI0&#10;ODMuOTctMzE3OS43Mi0yNDg3LjU1LTMxNzkuNzItMjQ5MS45N1oiIHN0cm9rZT0iIzAwMDAwMCIg&#10;c3Ryb2tlLXdpZHRoPSIyIiBzdHJva2Utb3BhY2l0eT0iMCIgZmlsbD0iIzU0QzQ1RSIvPjx1c2Ug&#10;d2lkdGg9IjEwMCUiIGhlaWdodD0iMTAwJSIgeGxpbms6aHJlZj0iI1AiIHRyYW5zZm9ybT0idHJh&#10;bnNsYXRlKC0zMTIxLjI5IC0yNTEwLjY1KSI+PC91c2U+PHVzZSB3aWR0aD0iMTAwJSIgaGVpZ2h0&#10;PSIxMDAlIiB4bGluazpocmVmPSIjUSIgdHJhbnNmb3JtPSJ0cmFuc2xhdGUoLTMwNzMuOTcgLTI1&#10;MTAuNjUpIj48L3VzZT48dXNlIHdpZHRoPSIxMDAlIiBoZWlnaHQ9IjEwMCUiIHhsaW5rOmhyZWY9&#10;IiNSIiB0cmFuc2Zvcm09InRyYW5zbGF0ZSgtMzA1MS41OSAtMjUxMC42NSkiPjwvdXNlPjxwYXRo&#10;IGQ9Ik0tMjkxOC43Ni0yNjExLjktMjg2Ni43Ni0yNjExLjkiIHN0cm9rZT0iIzVFNUU1RSIgc3Ry&#10;b2tlLXdpZHRoPSIyIiBmaWxsPSJub25lIi8+PHBhdGggZD0iTS0yOTE4Ljc0LTI2MTAuOS0yOTE5&#10;Ljc2LTI2MTAuOS0yOTE5Ljc2LTI2MTIuOS0yOTE4LjczLTI2MTIuOVoiIHN0cm9rZT0iIzVFNUU1&#10;RSIgc3Ryb2tlLXdpZHRoPSIwLjA1IiBmaWxsPSIjNUU1RTVFIi8+PHBhdGggZD0iTS0yODU5Ljc0&#10;LTI2MTEuOS0yODcyLjY0LTI2MDQuMjgtMjg3Mi42NC0yNjE5LjU1WiIgc3Ryb2tlPSIjNUU1RTVF&#10;IiBzdHJva2Utd2lkdGg9IjIiIGZpbGw9IiM1RTVFNUUiLz48cGF0aCBkPSJNLTI5MTkuNS0yNTE1&#10;LjU0LTI4NjYuNzgtMjUxNS41NCIgc3Ryb2tlPSIjNUU1RTVFIiBzdHJva2Utd2lkdGg9IjIiIGZp&#10;bGw9Im5vbmUiLz48cGF0aCBkPSJNLTI5MTkuNS0yNTE0LjU0LTI5MjAuNS0yNTE0LjU0LTI5MjAu&#10;NS0yNTE2LjU0LTI5MTkuNS0yNTE2LjU0WiIgc3Ryb2tlPSIjNUU1RTVFIiBzdHJva2Utd2lkdGg9&#10;IjAuMDUiIGZpbGw9IiM1RTVFNUUiLz48cGF0aCBkPSJNLTI4NTkuNzQtMjUxNS41NC0yODcyLjY0&#10;LTI1MDcuOTEtMjg3Mi42NC0yNTIzLjE5WiIgc3Ryb2tlPSIjNUU1RTVFIiBzdHJva2Utd2lkdGg9&#10;IjIiIGZpbGw9IiM1RTVFNUUiLz48cGF0aCBkPSJNLTMxNzguOTctMjQzNi42Qy0zMTc4Ljk3LTI0&#10;NDEuMDItMzE3NS4zOS0yNDQ0LjYtMzE3MC45Ny0yNDQ0LjZMLTI5MjcuNzctMjQ0NC42Qy0yOTIz&#10;LjM1LTI0NDQuNi0yOTE5Ljc3LTI0NDEuMDItMjkxOS43Ny0yNDM2LjZMLTI5MTkuNzctMjM4OS40&#10;NUMtMjkxOS43Ny0yMzg1LjAzLTI5MjMuMzUtMjM4MS40NS0yOTI3Ljc3LTIzODEuNDVMLTMxNzAu&#10;OTctMjM4MS40NUMtMzE3NS4zOS0yMzgxLjQ1LTMxNzguOTctMjM4NS4wMy0zMTc4Ljk3LTIzODku&#10;NDVaIiBzdHJva2U9IiMwMDAwMDAiIHN0cm9rZS13aWR0aD0iMiIgc3Ryb2tlLW9wYWNpdHk9IjAi&#10;IGZpbGw9IiM1NEM0NUUiLz48dXNlIHdpZHRoPSIxMDAlIiBoZWlnaHQ9IjEwMCUiIHhsaW5rOmhy&#10;ZWY9IiNTIiB0cmFuc2Zvcm09InRyYW5zbGF0ZSgtMzE0OC41NCAtMjQwOC4xNCkiPjwvdXNlPjx1&#10;c2Ugd2lkdGg9IjEwMCUiIGhlaWdodD0iMTAwJSIgeGxpbms6aHJlZj0iI1QiIHRyYW5zZm9ybT0i&#10;dHJhbnNsYXRlKC0zMDcyLjYgLTI0MDguMTQpIj48L3VzZT48dXNlIHdpZHRoPSIxMDAlIiBoZWln&#10;aHQ9IjEwMCUiIHhsaW5rOmhyZWY9IiNVIiB0cmFuc2Zvcm09InRyYW5zbGF0ZSgtMzA1My44OSAt&#10;MjQwOC4xNCkiPjwvdXNlPjxwYXRoIGQ9Ik0tMzE3OS43Mi0yMzM0LjA4Qy0zMTc5LjcyLTIzMzgu&#10;NS0zMTc2LjE0LTIzNDIuMDgtMzE3MS43Mi0yMzQyLjA4TC0yOTI4LjUyLTIzNDIuMDhDLTI5MjQu&#10;MS0yMzQyLjA4LTI5MjAuNTItMjMzOC41LTI5MjAuNTItMjMzNC4wOEwtMjkyMC41Mi0yMjg2Ljk0&#10;Qy0yOTIwLjUyLTIyODIuNTItMjkyNC4xLTIyNzguOTQtMjkyOC41Mi0yMjc4Ljk0TC0zMTcxLjcy&#10;LTIyNzguOTRDLTMxNzYuMTQtMjI3OC45NC0zMTc5LjcyLTIyODIuNTItMzE3OS43Mi0yMjg2Ljk0&#10;WiIgc3Ryb2tlPSIjMDAwMDAwIiBzdHJva2Utd2lkdGg9IjIiIHN0cm9rZS1vcGFjaXR5PSIwIiBm&#10;aWxsPSIjNTRDNDVFIi8+PHVzZSB3aWR0aD0iMTAwJSIgaGVpZ2h0PSIxMDAlIiB4bGluazpocmVm&#10;PSIjUyIgdHJhbnNmb3JtPSJ0cmFuc2xhdGUoLTMxNDkuMjkgLTIzMDUuNjIpIj48L3VzZT48dXNl&#10;IHdpZHRoPSIxMDAlIiBoZWlnaHQ9IjEwMCUiIHhsaW5rOmhyZWY9IiNWIiB0cmFuc2Zvcm09InRy&#10;YW5zbGF0ZSgtMzA3My4zNSAtMjMwNS42MikiPjwvdXNlPjx1c2Ugd2lkdGg9IjEwMCUiIGhlaWdo&#10;dD0iMTAwJSIgeGxpbms6aHJlZj0iI1UiIHRyYW5zZm9ybT0idHJhbnNsYXRlKC0zMDU0LjY1IC0y&#10;MzA1LjYyKSI+PC91c2U+PHBhdGggZD0iTS0yOTE4Ljc2LTI0MTMuMDItMjg2Ni43Ni0yNDEzLjAy&#10;IiBzdHJva2U9IiM1RTVFNUUiIHN0cm9rZS13aWR0aD0iMiIgZmlsbD0ibm9uZSIvPjxwYXRoIGQ9&#10;Ik0tMjkxOC43NC0yNDEyLjAyLTI5MTkuNzYtMjQxMi4wMi0yOTE5Ljc2LTI0MTQuMDItMjkxOC43&#10;My0yNDE0LjAyWiIgc3Ryb2tlPSIjNUU1RTVFIiBzdHJva2Utd2lkdGg9IjAuMDUiIGZpbGw9IiM1&#10;RTVFNUUiLz48cGF0aCBkPSJNLTI4NTkuNzQtMjQxMy4wMi0yODcyLjY0LTI0MDUuMzktMjg3Mi42&#10;NC0yNDIwLjY1WiIgc3Ryb2tlPSIjNUU1RTVFIiBzdHJva2Utd2lkdGg9IjIiIGZpbGw9IiM1RTVF&#10;NUUiLz48cGF0aCBkPSJNLTI5MTkuNS0yMzEwLjUtMjg2Ni43Ny0yMzEwLjUiIHN0cm9rZT0iIzVF&#10;NUU1RSIgc3Ryb2tlLXdpZHRoPSIyIiBmaWxsPSJub25lIi8+PHBhdGggZD0iTS0yOTE5LjUtMjMw&#10;OS41LTI5MjAuNS0yMzA5LjUtMjkyMC41LTIzMTEuNS0yOTE5LjUtMjMxMS41WiIgc3Ryb2tlPSIj&#10;NUU1RTVFIiBzdHJva2Utd2lkdGg9IjAuMDUiIGZpbGw9IiM1RTVFNUUiLz48cGF0aCBkPSJNLTI4&#10;NTkuNzQtMjMxMC41LTI4NzIuNjQtMjMwMi44Ny0yODcyLjY0LTIzMTguMTRaIiBzdHJva2U9IiM1&#10;RTVFNUUiIHN0cm9rZS13aWR0aD0iMiIgZmlsbD0iIzVFNUU1RSIvPjxwYXRoIGQ9Ik0tMjg1Ny43&#10;Ny0yNjM5LjA3Qy0yODU3Ljc3LTI2NDMuNDktMjg1NC4xOS0yNjQ3LjA3LTI4NDkuNzctMjY0Ny4w&#10;N0wtMjYwNi41Ny0yNjQ3LjA3Qy0yNjAyLjE1LTI2NDcuMDctMjU5OC41Ny0yNjQzLjQ5LTI1OTgu&#10;NTctMjYzOS4wN0wtMjU5OC41Ny0yNTkxLjkzQy0yNTk4LjU3LTI1ODcuNTEtMjYwMi4xNS0yNTgz&#10;LjkzLTI2MDYuNTctMjU4My45M0wtMjg0OS43Ny0yNTgzLjkzQy0yODU0LjE5LTI1ODMuOTMtMjg1&#10;Ny43Ny0yNTg3LjUxLTI4NTcuNzctMjU5MS45M1oiIHN0cm9rZT0iIzAwMDAwMCIgc3Ryb2tlLXdp&#10;ZHRoPSIyIiBzdHJva2Utb3BhY2l0eT0iMCIgZmlsbD0iI0JBMjNGNiIvPjx1c2Ugd2lkdGg9IjEw&#10;MCUiIGhlaWdodD0iMTAwJSIgeGxpbms6aHJlZj0iI2ciIHRyYW5zZm9ybT0idHJhbnNsYXRlKC0y&#10;Nzc3LjIxIC0yNjEwLjYyKSI+PC91c2U+PHBhdGggZD0iTS0yODU3Ljc3LTI1NDMuOEMtMjg1Ny43&#10;Ny0yNTQ4LjIyLTI4NTQuMTktMjU1MS44LTI4NDkuNzctMjU1MS44TC0yNjA2LjU3LTI1NTEuOEMt&#10;MjYwMi4xNS0yNTUxLjgtMjU5OC41Ny0yNTQ4LjIyLTI1OTguNTctMjU0My44TC0yNTk4LjU3LTI0&#10;OTYuNjVDLTI1OTguNTctMjQ5Mi4yMy0yNjAyLjE1LTI0ODguNjUtMjYwNi41Ny0yNDg4LjY1TC0y&#10;ODQ5Ljc3LTI0ODguNjVDLTI4NTQuMTktMjQ4OC42NS0yODU3Ljc3LTI0OTIuMjMtMjg1Ny43Ny0y&#10;NDk2LjY1WiIgc3Ryb2tlPSIjMDAwMDAwIiBzdHJva2Utd2lkdGg9IjIiIHN0cm9rZS1vcGFjaXR5&#10;PSIwIiBmaWxsPSIjQkEyM0Y2Ii8+PHVzZSB3aWR0aD0iMTAwJSIgaGVpZ2h0PSIxMDAlIiB4bGlu&#10;azpocmVmPSIjZyIgdHJhbnNmb3JtPSJ0cmFuc2xhdGUoLTI3NzcuMjEgLTI1MTUuMzQpIj48L3Vz&#10;ZT48cGF0aCBkPSJNLTI4NTcuNzctMjQzNi42Qy0yODU3Ljc3LTI0NDEuMDItMjg1NC4xOS0yNDQ0&#10;LjYtMjg0OS43Ny0yNDQ0LjZMLTI2MDYuNTctMjQ0NC42Qy0yNjAyLjE1LTI0NDQuNi0yNTk4LjU3&#10;LTI0NDEuMDItMjU5OC41Ny0yNDM2LjZMLTI1OTguNTctMjM4OS40NUMtMjU5OC41Ny0yMzg1LjAz&#10;LTI2MDIuMTUtMjM4MS40NS0yNjA2LjU3LTIzODEuNDVMLTI4NDkuNzctMjM4MS40NUMtMjg1NC4x&#10;OS0yMzgxLjQ1LTI4NTcuNzctMjM4NS4wMy0yODU3Ljc3LTIzODkuNDVaIiBzdHJva2U9IiMwMDAw&#10;MDAiIHN0cm9rZS13aWR0aD0iMiIgc3Ryb2tlLW9wYWNpdHk9IjAiIGZpbGw9IiNCQTIzRjYiLz48&#10;dXNlIHdpZHRoPSIxMDAlIiBoZWlnaHQ9IjEwMCUiIHhsaW5rOmhyZWY9IiNnIiB0cmFuc2Zvcm09&#10;InRyYW5zbGF0ZSgtMjc3Ny4yMSAtMjQwOC4xNCkiPjwvdXNlPjxwYXRoIGQ9Ik0tMjg1Ny43Ny0y&#10;MzM0LjA4Qy0yODU3Ljc3LTIzMzguNS0yODU0LjE5LTIzNDIuMDgtMjg0OS43Ny0yMzQyLjA4TC0y&#10;NjA2LjU3LTIzNDIuMDhDLTI2MDIuMTUtMjM0Mi4wOC0yNTk4LjU3LTIzMzguNS0yNTk4LjU3LTIz&#10;MzQuMDhMLTI1OTguNTctMjI4Ni45NEMtMjU5OC41Ny0yMjgyLjUyLTI2MDIuMTUtMjI3OC45NC0y&#10;NjA2LjU3LTIyNzguOTRMLTI4NDkuNzctMjI3OC45NEMtMjg1NC4xOS0yMjc4Ljk0LTI4NTcuNzct&#10;MjI4Mi41Mi0yODU3Ljc3LTIyODYuOTRaIiBzdHJva2U9IiMwMDAwMDAiIHN0cm9rZS13aWR0aD0i&#10;MiIgc3Ryb2tlLW9wYWNpdHk9IjAiIGZpbGw9IiNCQTIzRjYiLz48dXNlIHdpZHRoPSIxMDAlIiBo&#10;ZWlnaHQ9IjEwMCUiIHhsaW5rOmhyZWY9IiNnIiB0cmFuc2Zvcm09InRyYW5zbGF0ZSgtMjc3Ny4y&#10;MSAtMjMwNS42MikiPjwvdXNlPjxwYXRoIGQ9Ik0tMjQxNS41NS0yNzU0LjM2Qy0yNDE1LjU1LTI3&#10;NTguNzgtMjQxMS45Ny0yNzYyLjM2LTI0MDcuNTUtMjc2Mi4zNkwtMTk1OS45NS0yNzYyLjM2Qy0x&#10;OTU1LjUzLTI3NjIuMzYtMTk1MS45NS0yNzU4Ljc4LTE5NTEuOTUtMjc1NC4zNkwtMTk1MS45NS0y&#10;NjYzLjI0Qy0xOTUxLjk1LTI2NTguODItMTk1NS41My0yNjU1LjI0LTE5NTkuOTUtMjY1NS4yNEwt&#10;MjQwNy41NS0yNjU1LjI0Qy0yNDExLjk3LTI2NTUuMjQtMjQxNS41NS0yNjU4LjgyLTI0MTUuNTUt&#10;MjY2My4yNFoiIHN0cm9rZT0iIzAwMDAwMCIgc3Ryb2tlLXdpZHRoPSIyIiBzdHJva2Utb3BhY2l0&#10;eT0iMCIgZmlsbD0iI0ZDOTQzMiIvPjx1c2Ugd2lkdGg9IjEwMCUiIGhlaWdodD0iMTAwJSIgeGxp&#10;bms6aHJlZj0iI1ciIHRyYW5zZm9ybT0idHJhbnNsYXRlKC0yMzIxLjQ1IC0yNzMwLjIyKSI+PC91&#10;c2U+PHVzZSB3aWR0aD0iMTAwJSIgaGVpZ2h0PSIxMDAlIiB4bGluazpocmVmPSIjQiIgdHJhbnNm&#10;b3JtPSJ0cmFuc2xhdGUoLTIyMTMuMSAtMjczMC4yMikiPjwvdXNlPjx1c2Ugd2lkdGg9IjEwMCUi&#10;IGhlaWdodD0iMTAwJSIgeGxpbms6aHJlZj0iI1giIHRyYW5zZm9ybT0idHJhbnNsYXRlKC0yMTkz&#10;Ljc3IC0yNzMwLjIyKSI+PC91c2U+PHVzZSB3aWR0aD0iMTAwJSIgaGVpZ2h0PSIxMDAlIiB4bGlu&#10;azpocmVmPSIjWSIgdHJhbnNmb3JtPSJ0cmFuc2xhdGUoLTIxOTcuMiAtMjcwMy4yOSkiPjwvdXNl&#10;Pjx1c2Ugd2lkdGg9IjEwMCUiIGhlaWdodD0iMTAwJSIgeGxpbms6aHJlZj0iI1oiIHRyYW5zZm9y&#10;bT0idHJhbnNsYXRlKC0yMjcwLjQ2IC0yNjc2LjM1KSI+PC91c2U+PHVzZSB3aWR0aD0iMTAwJSIg&#10;aGVpZ2h0PSIxMDAlIiB4bGluazpocmVmPSIjYWEiIHRyYW5zZm9ybT0idHJhbnNsYXRlKC0yMTYy&#10;LjEgLTI2NzYuMzUpIj48L3VzZT48dXNlIHdpZHRoPSIxMDAlIiBoZWlnaHQ9IjEwMCUiIHhsaW5r&#10;OmhyZWY9IiNhYiIgdHJhbnNmb3JtPSJ0cmFuc2xhdGUoLTIxNDIuNzcgLTI2NzYuMzUpIj48L3Vz&#10;ZT48cGF0aCBkPSJNLTM3NjQuMTYtMjcyNi41Qy0zNzY0LjE2LTI3MjkuODEtMzc2MS40Ny0yNzMy&#10;LjUtMzc1OC4xNi0yNzMyLjVMLTMyNzIuNTMtMjczMi41Qy0zMjY5LjIyLTI3MzIuNS0zMjY2LjUz&#10;LTI3MjkuODEtMzI2Ni41My0yNzI2LjVMLTMyNjYuNTMtMjY5Mi40N0MtMzI2Ni41My0yNjg5LjE2&#10;LTMyNjkuMjItMjY4Ni40Ny0zMjcyLjUzLTI2ODYuNDdMLTM3NTguMTYtMjY4Ni40N0MtMzc2MS40&#10;Ny0yNjg2LjQ3LTM3NjQuMTYtMjY4OS4xNi0zNzY0LjE2LTI2OTIuNDdaIiBzdHJva2U9IiM1RTVF&#10;NUUiIHN0cm9rZS13aWR0aD0iMyIgZmlsbD0iI0ZGRkZGRiIvPjx1c2Ugd2lkdGg9IjEwMCUiIGhl&#10;aWdodD0iMTAwJSIgeGxpbms6aHJlZj0iI0giIHRyYW5zZm9ybT0idHJhbnNsYXRlKC0zNjgzLjE4&#10;IC0yNzA0LjkxKSI+PC91c2U+PHVzZSB3aWR0aD0iMTAwJSIgaGVpZ2h0PSIxMDAlIiB4bGluazpo&#10;cmVmPSIjSSIgdHJhbnNmb3JtPSJ0cmFuc2xhdGUoLTM2MjUuOTUgLTI3MDQuOTEpIj48L3VzZT48&#10;dXNlIHdpZHRoPSIxMDAlIiBoZWlnaHQ9IjEwMCUiIHhsaW5rOmhyZWY9IiNhYyIgdHJhbnNmb3Jt&#10;PSJ0cmFuc2xhdGUoLTM1NTcuNDMgLTI3MDQuOTEpIj48L3VzZT48dXNlIHdpZHRoPSIxMDAlIiBo&#10;ZWlnaHQ9IjEwMCUiIHhsaW5rOmhyZWY9IiNhZCIgdHJhbnNmb3JtPSJ0cmFuc2xhdGUoLTM1MjMu&#10;ODkgLTI3MDQuOTEpIj48L3VzZT48dXNlIHdpZHRoPSIxMDAlIiBoZWlnaHQ9IjEwMCUiIHhsaW5r&#10;OmhyZWY9IiNhZSIgdHJhbnNmb3JtPSJ0cmFuc2xhdGUoLTM0OTAuMzQgLTI3MDQuOTEpIj48L3Vz&#10;ZT48dXNlIHdpZHRoPSIxMDAlIiBoZWlnaHQ9IjEwMCUiIHhsaW5rOmhyZWY9IiNhZiIgdHJhbnNm&#10;b3JtPSJ0cmFuc2xhdGUoLTMzODQuNTQgLTI3MDQuOTEpIj48L3VzZT48cGF0aCBkPSJNLTI4OTcu&#10;NjUtMjcyNC41Qy0yODk3LjY1LTI3MjguOTItMjg5NC4wNy0yNzMyLjUtMjg4OS42NS0yNzMyLjVM&#10;LTI1NjYuNjktMjczMi41Qy0yNTYyLjI3LTI3MzIuNS0yNTU4LjY5LTI3MjguOTItMjU1OC42OS0y&#10;NzI0LjVMLTI1NTguNjktMjY5NC40N0MtMjU1OC42OS0yNjkwLjA1LTI1NjIuMjctMjY4Ni40Ny0y&#10;NTY2LjY5LTI2ODYuNDdMLTI4ODkuNjQtMjY4Ni40N0MtMjg5NC4wNi0yNjg2LjQ3LTI4OTcuNjQt&#10;MjY5MC4wNS0yODk3LjY0LTI2OTQuNDdaIiBzdHJva2U9IiMwMDAwMDAiIHN0cm9rZS13aWR0aD0i&#10;MiIgc3Ryb2tlLW9wYWNpdHk9IjAiIGZpbGw9IiNDQkMyQTMiLz48dXNlIHdpZHRoPSIxMDAlIiBo&#10;ZWlnaHQ9IjEwMCUiIHhsaW5rOmhyZWY9IiNBIiB0cmFuc2Zvcm09InRyYW5zbGF0ZSgtMjgyMy43&#10;IC0yNzA0LjkxKSI+PC91c2U+PHVzZSB3aWR0aD0iMTAwJSIgaGVpZ2h0PSIxMDAlIiB4bGluazpo&#10;cmVmPSIjQiIgdHJhbnNmb3JtPSJ0cmFuc2xhdGUoLTI3MTYuNjUgLTI3MDQuOTEpIj48L3VzZT48&#10;dXNlIHdpZHRoPSIxMDAlIiBoZWlnaHQ9IjEwMCUiIHhsaW5rOmhyZWY9IiNDIiB0cmFuc2Zvcm09&#10;InRyYW5zbGF0ZSgtMjY5Ny4zMiAtMjcwNC45MSkiPjwvdXNlPjxwYXRoIGQ9Ik0tMzE2My4xNC0y&#10;NzA4LjQ4LTMyNjQuMDQtMjcwOC40OC0zMjY0LjA0LTI3MTAuNDgtMzE2My4xNC0yNzEwLjQ4Wk0t&#10;MjkwNi42NC0yNzA4LjQ4LTI5OTkuNTQtMjcwOC40OC0yOTk5LjU0LTI3MTAuNDgtMjkwNi42NC0y&#10;NzEwLjQ4WiIgc3Ryb2tlPSIjNUU1RTVFIiBzdHJva2Utd2lkdGg9IjAuMDUiIGZpbGw9IiM1RTVF&#10;NUUiLz48cGF0aCBkPSJNLTMyNjQtMjcwOC40OC0zMjY1LjAzLTI3MDguNDgtMzI2NS4wMy0yNzEw&#10;LjQ4LTMyNjQtMjcxMC40OFoiIGZpbGw9IiM1RTVFNUUiLz48cGF0aCBkPSJNLTMyNjMuOTgtMjcw&#10;OC40Ni0zMjY1LjA1LTI3MDguNDYtMzI2NS4wNS0yNzEwLjUxLTMyNjMuOTgtMjcxMC41MVpNLTMy&#10;NjUtMjcxMC40Ni0zMjY1LTI3MDguNTEtMzI2NC4wMy0yNzA4LjUxLTMyNjQuMDMtMjcxMC40N1oi&#10;IHN0cm9rZT0iIzVFNUU1RSIgc3Ryb2tlLXdpZHRoPSIwLjA1IiBmaWxsPSIjNUU1RTVFIi8+PHBh&#10;dGggZD0iTS0yODk5LjYyLTI3MDkuNDgtMjkxMi41Mi0yNzAxLjg0LTI5MTIuNTItMjcxNy4xMloi&#10;IGZpbGw9IiM1RTVFNUUiLz48cGF0aCBkPSJNLTI4OTcuNjUtMjcwOS40OC0yOTEzLjUzLTI3MDAu&#10;MDgtMjkxMy41My0yNzE4Ljg4Wk0tMjkxMS41My0yNzAzLjYtMjkwMS41OC0yNzA5LjQ4LTI5MTEu&#10;NTMtMjcxNS4zNloiIHN0cm9rZT0iIzVFNUU1RSIgc3Ryb2tlLXdpZHRoPSIwLjA1IiBmaWxsPSIj&#10;NUU1RTVFIi8+PHVzZSB3aWR0aD0iMTAwJSIgaGVpZ2h0PSIxMDAlIiB4bGluazpocmVmPSIjRCIg&#10;dHJhbnNmb3JtPSJ0cmFuc2xhdGUoLTMxNjMuMTQgLTI3MDUuOTMpIj48L3VzZT48dXNlIHdpZHRo&#10;PSIxMDAlIiBoZWlnaHQ9IjEwMCUiIHhsaW5rOmhyZWY9IiNFIiB0cmFuc2Zvcm09InRyYW5zbGF0&#10;ZSgtMzA2NC42MiAtMjcwNS45MykiPjwvdXNlPjx1c2Ugd2lkdGg9IjEwMCUiIGhlaWdodD0iMTAw&#10;JSIgeGxpbms6aHJlZj0iI0YiIHRyYW5zZm9ybT0idHJhbnNsYXRlKC0zMDQ5LjggLTI3MDUuOTMp&#10;Ij48L3VzZT48cGF0aCBkPSJNLTI1NTcuNy0yNzA5LjQ4LTI0ODcuNDYtMjcwOS40OEMtMjQ4Ny4y&#10;Ny0yNzA5LjQ4LTI0ODcuMTItMjcwOS4zMy0yNDg3LjEyLTI3MDkuMTQtMjQ4Ny4xMi0yNzA4Ljk1&#10;LTI0ODYuOTctMjcwOC44LTI0ODYuNzgtMjcwOC44TC0yNDI0LjU0LTI3MDguOCIgc3Ryb2tlPSIj&#10;NUU1RTVFIiBzdHJva2Utd2lkdGg9IjIiIGZpbGw9Im5vbmUiLz48cGF0aCBkPSJNLTI1NTcuNjYt&#10;MjcwOC40OC0yNTU4LjY5LTI3MDguNDgtMjU1OC42OS0yNzEwLjQ4LTI1NTcuNjUtMjcxMC40OFoi&#10;IHN0cm9rZT0iIzVFNUU1RSIgc3Ryb2tlLXdpZHRoPSIwLjA1IiBmaWxsPSIjNUU1RTVFIi8+PHBh&#10;dGggZD0iTS0yNDE3LjUtMjcwOC44LTI0MzAuNDItMjcwMS4xNi0yNDMwLjQyLTI3MTYuNDRaIiBz&#10;dHJva2U9IiM1RTVFNUUiIHN0cm9rZS13aWR0aD0iMiIgZmlsbD0iIzVFNUU1RSIvPjxwYXRoIGQ9&#10;Ik0tMzM0MC41My0yNDYzLjYzLTMyNjYuMjUtMjQ2My42M0MtMzI2Mi45NC0yNDYzLjYzLTMyNjAu&#10;MjUtMjQ2Ni4zMi0zMjYwLjI1LTI0NjkuNjNMLTMyNjAuMjUtMjYwNS45MUMtMzI2MC4yNS0yNjA5&#10;LjIyLTMyNTcuNTYtMjYxMS45MS0zMjU0LjI1LTI2MTEuOTFMLTMxODcuOTUtMjYxMS45MSIgc3Ry&#10;b2tlPSIjNUU1RTVFIiBzdHJva2Utd2lkdGg9IjIiIGZpbGw9Im5vbmUiLz48cGF0aCBkPSJNLTMz&#10;NDAuNS0yNDYyLjYzLTMzNDEuNTMtMjQ2Mi42My0zMzQxLjUzLTI0NjQuNjMtMzM0MC41LTI0NjQu&#10;NjNaIiBzdHJva2U9IiM1RTVFNUUiIHN0cm9rZS13aWR0aD0iMC4wNSIgZmlsbD0iIzVFNUU1RSIv&#10;PjxwYXRoIGQ9Ik0tMzE4MC45My0yNjExLjktMzE5My44My0yNjA0LjI4LTMxOTMuODMtMjYxOS41&#10;NVoiIHN0cm9rZT0iIzVFNUU1RSIgc3Ryb2tlLXdpZHRoPSIyIiBmaWxsPSIjNUU1RTVFIi8+PHBh&#10;dGggZD0iTS0zMzQwLjUzLTI0NjMuNjMtMzI2Ni42My0yNDYzLjYzQy0zMjYzLjMyLTI0NjMuNjMt&#10;MzI2MC42My0yNDY2LjMyLTMyNjAuNjMtMjQ2OS42M0wtMzI2MC42My0yNTA5LjUzQy0zMjYwLjYz&#10;LTI1MTIuODQtMzI1Ny45NC0yNTE1LjUzLTMyNTQuNjMtMjUxNS41M0wtMzE4OC43MS0yNTE1LjUz&#10;IiBzdHJva2U9IiM1RTVFNUUiIHN0cm9rZS13aWR0aD0iMiIgZmlsbD0ibm9uZSIvPjxwYXRoIGQ9&#10;Ik0tMzM0MC41LTI0NjIuNjMtMzM0MS41My0yNDYyLjYzLTMzNDEuNTMtMjQ2NC42My0zMzQwLjUt&#10;MjQ2NC42M1oiIHN0cm9rZT0iIzVFNUU1RSIgc3Ryb2tlLXdpZHRoPSIwLjA1IiBmaWxsPSIjNUU1&#10;RTVFIi8+PHBhdGggZD0iTS0zMTgxLjctMjUxNS41NC0zMTk0LjYtMjUwNy45MS0zMTk0LjYtMjUy&#10;My4xOVoiIHN0cm9rZT0iIzVFNUU1RSIgc3Ryb2tlLXdpZHRoPSIyIiBmaWxsPSIjNUU1RTVFIi8+&#10;PHBhdGggZD0iTS0zMzQwLjUzLTI0NjMuNjMtMzI2Ni4yNS0yNDYzLjYzQy0zMjYyLjk0LTI0NjMu&#10;NjMtMzI2MC4yNS0yNDYwLjk0LTMyNjAuMjUtMjQ1Ny42M0wtMzI2MC4yNS0yNDE5LjAzQy0zMjYw&#10;LjI1LTI0MTUuNzItMzI1Ny41Ni0yNDEzLjAzLTMyNTQuMjUtMjQxMy4wM0wtMzE4Ny45NS0yNDEz&#10;LjAzIiBzdHJva2U9IiM1RTVFNUUiIHN0cm9rZS13aWR0aD0iMiIgZmlsbD0ibm9uZSIvPjxwYXRo&#10;IGQ9Ik0tMzM0MC41LTI0NjIuNjMtMzM0MS41My0yNDYyLjYzLTMzNDEuNTMtMjQ2NC42My0zMzQw&#10;LjUtMjQ2NC42M1oiIHN0cm9rZT0iIzVFNUU1RSIgc3Ryb2tlLXdpZHRoPSIwLjA1IiBmaWxsPSIj&#10;NUU1RTVFIi8+PHBhdGggZD0iTS0zMTgwLjkzLTI0MTMuMDItMzE5My44My0yNDA1LjM5LTMxOTMu&#10;ODMtMjQyMC42NVoiIHN0cm9rZT0iIzVFNUU1RSIgc3Ryb2tlLXdpZHRoPSIyIiBmaWxsPSIjNUU1&#10;RTVFIi8+PHBhdGggZD0iTS0zMzQwLjUzLTI0NjMuNjMtMzI2Ni42My0yNDYzLjYzQy0zMjYzLjMy&#10;LTI0NjMuNjMtMzI2MC42My0yNDYwLjk0LTMyNjAuNjMtMjQ1Ny42M0wtMzI2MC42My0yMzE2LjUx&#10;Qy0zMjYwLjYzLTIzMTMuMi0zMjU3Ljk0LTIzMTAuNTEtMzI1NC42My0yMzEwLjUxTC0zMTg4Ljcx&#10;LTIzMTAuNTEiIHN0cm9rZT0iIzVFNUU1RSIgc3Ryb2tlLXdpZHRoPSIyIiBmaWxsPSJub25lIi8+&#10;PHBhdGggZD0iTS0zMzQwLjUtMjQ2Mi42My0zMzQxLjUzLTI0NjIuNjMtMzM0MS41My0yNDY0LjYz&#10;LTMzNDAuNS0yNDY0LjYzWiIgc3Ryb2tlPSIjNUU1RTVFIiBzdHJva2Utd2lkdGg9IjAuMDUiIGZp&#10;bGw9IiM1RTVFNUUiLz48cGF0aCBkPSJNLTMxODEuNy0yMzEwLjUtMzE5NC42LTIzMDIuODctMzE5&#10;NC42LTIzMTguMTRaIiBzdHJva2U9IiM1RTVFNUUiIHN0cm9rZS13aWR0aD0iMiIgZmlsbD0iIzVF&#10;NUU1RSIvPjxwYXRoIGQ9Ik0tMzc4MC42Ny0zNTk3LjM2Qy0zNzgwLjY3LTM2MDAuNjctMzc3Ny45&#10;OC0zNjAzLjM2LTM3NzQuNjctMzYwMy4zNkwtMTkxNi42Ny0zNjAzLjM2Qy0xOTEzLjM2LTM2MDMu&#10;MzYtMTkxMC42Ny0zNjAwLjY3LTE5MTAuNjctMzU5Ny4zNkwtMTkxMC42Ny0yODY4LjM2Qy0xOTEw&#10;LjY3LTI4NjUuMDUtMTkxMy4zNi0yODYyLjM2LTE5MTYuNjctMjg2Mi4zNkwtMzc3NC42Ny0yODYy&#10;LjM2Qy0zNzc3Ljk4LTI4NjIuMzYtMzc4MC42Ny0yODY1LjA1LTM3ODAuNjctMjg2OC4zNloiIHN0&#10;cm9rZT0iIzVFNUU1RSIgc3Ryb2tlLXdpZHRoPSIzIiBmaWxsPSIjRkZGRkZGIi8+PHBhdGggZD0i&#10;TS0zMDkyLjg0LTMzOTUuMzZDLTMwOTIuODQtMzM5OS43OC0zMDg5LjI2LTM0MDMuMzYtMzA4NC44&#10;NC0zNDAzLjM2TC0yODQwLjg0LTM0MDMuMzZDLTI4MzYuNDItMzQwMy4zNi0yODMyLjg0LTMzOTku&#10;NzgtMjgzMi44NC0zMzk1LjM2TC0yODMyLjg0LTMzNDguMjJDLTI4MzIuODQtMzM0My44LTI4MzYu&#10;NDItMzM0MC4yMi0yODQwLjg0LTMzNDAuMjJMLTMwODQuODQtMzM0MC4yMkMtMzA4OS4yNi0zMzQw&#10;LjIyLTMwOTIuODQtMzM0My44LTMwOTIuODQtMzM0OC4yMloiIHN0cm9rZT0iIzAwMDAwMCIgc3Ry&#10;b2tlLXdpZHRoPSIyIiBzdHJva2Utb3BhY2l0eT0iMCIgZmlsbD0iIzEwNzFFNSIvPjx1c2Ugd2lk&#10;dGg9IjEwMCUiIGhlaWdodD0iMTAwJSIgeGxpbms6aHJlZj0iI1AiIHRyYW5zZm9ybT0idHJhbnNs&#10;YXRlKC0zMDM0LjQyIC0zMzY2LjkxKSI+PC91c2U+PHVzZSB3aWR0aD0iMTAwJSIgaGVpZ2h0PSIx&#10;MDAlIiB4bGluazpocmVmPSIjUSIgdHJhbnNmb3JtPSJ0cmFuc2xhdGUoLTI5ODcuMSAtMzM2Ni45&#10;MSkiPjwvdXNlPjx1c2Ugd2lkdGg9IjEwMCUiIGhlaWdodD0iMTAwJSIgeGxpbms6aHJlZj0iI1Ii&#10;IHRyYW5zZm9ybT0idHJhbnNsYXRlKC0yOTY0LjcxIC0zMzY2LjkxKSI+PC91c2U+PHBhdGggZD0i&#10;TS0zMDkyLjg0LTMxOTYuNDdDLTMwOTIuODQtMzIwMC44OS0zMDg5LjI2LTMyMDQuNDctMzA4NC44&#10;NC0zMjA0LjQ3TC0yODQwLjg0LTMyMDQuNDdDLTI4MzYuNDItMzIwNC40Ny0yODMyLjg0LTMyMDAu&#10;ODktMjgzMi44NC0zMTk2LjQ3TC0yODMyLjg0LTMxNDkuMzNDLTI4MzIuODQtMzE0NC45MS0yODM2&#10;LjQyLTMxNDEuMzMtMjg0MC44NC0zMTQxLjMzTC0zMDg0Ljg0LTMxNDEuMzNDLTMwODkuMjYtMzE0&#10;MS4zMy0zMDkyLjg0LTMxNDQuOTEtMzA5Mi44NC0zMTQ5LjMzWiIgc3Ryb2tlPSIjMDAwMDAwIiBz&#10;dHJva2Utd2lkdGg9IjIiIHN0cm9rZS1vcGFjaXR5PSIwIiBmaWxsPSIjMTA3MUU1Ii8+PHVzZSB3&#10;aWR0aD0iMTAwJSIgaGVpZ2h0PSIxMDAlIiB4bGluazpocmVmPSIjTiIgdHJhbnNmb3JtPSJ0cmFu&#10;c2xhdGUoLTMwMzEuODkgLTMxNjguMDIpIj48L3VzZT48dXNlIHdpZHRoPSIxMDAlIiBoZWlnaHQ9&#10;IjEwMCUiIHhsaW5rOmhyZWY9IiNhZyIgdHJhbnNmb3JtPSJ0cmFuc2xhdGUoLTI5NzkuNzEgLTMx&#10;NjguMDIpIj48L3VzZT48cGF0aCBkPSJNLTMwOTIuODQtMzAwOC40Qy0zMDkyLjg0LTMwMTIuODIt&#10;MzA4OS4yNi0zMDE2LjQtMzA4NC44NC0zMDE2LjRMLTI4NDAuODQtMzAxNi40Qy0yODM2LjQyLTMw&#10;MTYuNC0yODMyLjg0LTMwMTIuODItMjgzMi44NC0zMDA4LjRMLTI4MzIuODQtMjk2MS4yN0MtMjgz&#10;Mi44NC0yOTU2Ljg1LTI4MzYuNDItMjk1My4yNy0yODQwLjg0LTI5NTMuMjdMLTMwODQuODQtMjk1&#10;My4yN0MtMzA4OS4yNi0yOTUzLjI3LTMwOTIuODQtMjk1Ni44NS0zMDkyLjg0LTI5NjEuMjdaIiBz&#10;dHJva2U9IiMwMDAwMDAiIHN0cm9rZS13aWR0aD0iMiIgc3Ryb2tlLW9wYWNpdHk9IjAiIGZpbGw9&#10;IiMxMDcxRTUiLz48dXNlIHdpZHRoPSIxMDAlIiBoZWlnaHQ9IjEwMCUiIHhsaW5rOmhyZWY9IiNO&#10;IiB0cmFuc2Zvcm09InRyYW5zbGF0ZSgtMzAzNC45OCAtMjk3OS45NikiPjwvdXNlPjx1c2Ugd2lk&#10;dGg9IjEwMCUiIGhlaWdodD0iMTAwJSIgeGxpbms6aHJlZj0iI08iIHRyYW5zZm9ybT0idHJhbnNs&#10;YXRlKC0yOTgyLjc5IC0yOTc5Ljk2KSI+PC91c2U+PHBhdGggZD0iTS0zNjMwLjY3LTMyMjMuNjRD&#10;LTM2MzAuNjctMzIyOC4wNi0zNjI3LjA5LTMyMzEuNjQtMzYyMi42Ny0zMjMxLjY0TC0zMjc4LjY3&#10;LTMyMzEuNjRDLTMyNzQuMjUtMzIzMS42NC0zMjcwLjY3LTMyMjguMDYtMzI3MC42Ny0zMjIzLjY0&#10;TC0zMjcwLjY3LTMxMjIuMTdDLTMyNzAuNjctMzExNy43NS0zMjc0LjI1LTMxMTQuMTctMzI3OC42&#10;Ny0zMTE0LjE3TC0zNjIyLjY3LTMxMTQuMTdDLTM2MjcuMDktMzExNC4xNy0zNjMwLjY3LTMxMTcu&#10;NzUtMzYzMC42Ny0zMTIyLjE3WiIgc3Ryb2tlPSIjMDAwMDAwIiBzdHJva2Utd2lkdGg9IjIiIHN0&#10;cm9rZS1vcGFjaXR5PSIwIiBmaWxsPSIjRTgxMzEzIi8+PHVzZSB3aWR0aD0iMTAwJSIgaGVpZ2h0&#10;PSIxMDAlIiB4bGluazpocmVmPSIjdyIgdHJhbnNmb3JtPSJ0cmFuc2xhdGUoLTM1OTMuNCAtMzE4&#10;MC40NCkiPjwvdXNlPjx1c2Ugd2lkdGg9IjEwMCUiIGhlaWdodD0iMTAwJSIgeGxpbms6aHJlZj0i&#10;I2kiIHRyYW5zZm9ybT0idHJhbnNsYXRlKC0zNDYzIC0zMTgwLjQ0KSI+PC91c2U+PHVzZSB3aWR0&#10;aD0iMTAwJSIgaGVpZ2h0PSIxMDAlIiB4bGluazpocmVmPSIjeCIgdHJhbnNmb3JtPSJ0cmFuc2xh&#10;dGUoLTM0MjguNCAtMzE4MC40NCkiPjwvdXNlPjx1c2Ugd2lkdGg9IjEwMCUiIGhlaWdodD0iMTAw&#10;JSIgeGxpbms6aHJlZj0iI3kiIHRyYW5zZm9ybT0idHJhbnNsYXRlKC0zMzIxLjkzIC0zMTgwLjQ0&#10;KSI+PC91c2U+PHVzZSB3aWR0aD0iMTAwJSIgaGVpZ2h0PSIxMDAlIiB4bGluazpocmVmPSIjYWgi&#10;IHRyYW5zZm9ybT0idHJhbnNsYXRlKC0zNTk4LjUgLTMxNTQuNzYpIj48L3VzZT48cGF0aCBkPSJN&#10;LTI2MjkuOS0zNDQzLjU1Qy0yNjI5LjktMzQ0Ny45Ny0yNjI2LjMyLTM0NTEuNTUtMjYyMS45LTM0&#10;NTEuNTVMLTIzNzcuOS0zNDUxLjU1Qy0yMzczLjQ4LTM0NTEuNTUtMjM2OS45LTM0NDcuOTctMjM2&#10;OS45LTM0NDMuNTVMLTIzNjkuOS0zMzk2LjQxQy0yMzY5LjktMzM5MS45OS0yMzczLjQ4LTMzODgu&#10;NDEtMjM3Ny45LTMzODguNDFMLTI2MjEuOS0zMzg4LjQxQy0yNjI2LjMyLTMzODguNDEtMjYyOS45&#10;LTMzOTEuOTktMjYyOS45LTMzOTYuNDFaIiBzdHJva2U9IiMwMDAwMDAiIHN0cm9rZS13aWR0aD0i&#10;MiIgc3Ryb2tlLW9wYWNpdHk9IjAiIGZpbGw9IiM1NEM0NUUiLz48dXNlIHdpZHRoPSIxMDAlIiBo&#10;ZWlnaHQ9IjEwMCUiIHhsaW5rOmhyZWY9IiNhaSIgdHJhbnNmb3JtPSJ0cmFuc2xhdGUoLTI1ODMu&#10;MyAtMzQxNS4wOSkiPjwvdXNlPjxwYXRoIGQ9Ik0tMjYzMC42Ny0zMzQ3LjE4Qy0yNjMwLjY3LTMz&#10;NTEuNi0yNjI3LjA5LTMzNTUuMTgtMjYyMi42Ny0zMzU1LjE4TC0yMzc4LjY3LTMzNTUuMThDLTIz&#10;NzQuMjUtMzM1NS4xOC0yMzcwLjY3LTMzNTEuNi0yMzcwLjY3LTMzNDcuMThMLTIzNzAuNjctMzMw&#10;MC4wNEMtMjM3MC42Ny0zMjk1LjYyLTIzNzQuMjUtMzI5Mi4wNC0yMzc4LjY3LTMyOTIuMDRMLTI2&#10;MjIuNjctMzI5Mi4wNEMtMjYyNy4wOS0zMjkyLjA0LTI2MzAuNjctMzI5NS42Mi0yNjMwLjY3LTMz&#10;MDAuMDRaIiBzdHJva2U9IiMwMDAwMDAiIHN0cm9rZS13aWR0aD0iMiIgc3Ryb2tlLW9wYWNpdHk9&#10;IjAiIGZpbGw9IiM1NEM0NUUiLz48dXNlIHdpZHRoPSIxMDAlIiBoZWlnaHQ9IjEwMCUiIHhsaW5r&#10;OmhyZWY9IiNhaiIgdHJhbnNmb3JtPSJ0cmFuc2xhdGUoLTI1NjUuMzUgLTMzMTguNzIpIj48L3Vz&#10;ZT48cGF0aCBkPSJNLTIzNjguOS0zNDE5Ljk4LTIyNjAuODctMzQxOS45OCIgc3Ryb2tlPSIjNUU1&#10;RTVFIiBzdHJva2Utd2lkdGg9IjIiIGZpbGw9Im5vbmUiLz48cGF0aCBkPSJNLTIzNjguOS0zNDE4&#10;Ljk4LTIzNjkuOS0zNDE4Ljk4LTIzNjkuOS0zNDIwLjk4LTIzNjguOS0zNDIwLjk4WiIgc3Ryb2tl&#10;PSIjNUU1RTVFIiBzdHJva2Utd2lkdGg9IjAuMDUiIGZpbGw9IiM1RTVFNUUiLz48cGF0aCBkPSJN&#10;LTIyNTMuODQtMzQxOS45OC0yMjY2Ljc0LTM0MTIuMzQtMjI2Ni43NC0zNDI3LjYxWiIgc3Ryb2tl&#10;PSIjNUU1RTVFIiBzdHJva2Utd2lkdGg9IjIiIGZpbGw9IiM1RTVFNUUiLz48cGF0aCBkPSJNLTIz&#10;NjkuNjctMzMyMy42LTIyNjAuODctMzMyMy42IiBzdHJva2U9IiM1RTVFNUUiIHN0cm9rZS13aWR0&#10;aD0iMiIgZmlsbD0ibm9uZSIvPjxwYXRoIGQ9Ik0tMjM2OS42NC0zMzIyLjYtMjM3MC42Ny0zMzIy&#10;LjYtMjM3MC42Ny0zMzI0LjYtMjM2OS42NC0zMzI0LjZaIiBzdHJva2U9IiM1RTVFNUUiIHN0cm9r&#10;ZS13aWR0aD0iMC4wNSIgZmlsbD0iIzVFNUU1RSIvPjxwYXRoIGQ9Ik0tMjI1My44NC0zMzIzLjYt&#10;MjI2Ni43NC0zMzE1Ljk3LTIyNjYuNzQtMzMzMS4yNFoiIHN0cm9rZT0iIzVFNUU1RSIgc3Ryb2tl&#10;LXdpZHRoPSIyIiBmaWxsPSIjNUU1RTVFIi8+PHBhdGggZD0iTS0yODMxLjg0LTMzNzEuOC0yNzM3&#10;LjM4LTMzNzEuOEMtMjczNC4wNy0zMzcxLjgtMjczMS4zOC0zMzc0LjQ5LTI3MzEuMzgtMzM3Ny44&#10;TC0yNzMxLjM4LTM0MTMuOThDLTI3MzEuMzgtMzQxNy4yOS0yNzI4LjY5LTM0MTkuOTgtMjcyNS4z&#10;OC0zNDE5Ljk4TC0yNjM4LjktMzQxOS45OCIgc3Ryb2tlPSIjNUU1RTVFIiBzdHJva2Utd2lkdGg9&#10;IjIiIGZpbGw9Im5vbmUiLz48cGF0aCBkPSJNLTI4MzEuODItMzM3MC44LTI4MzIuODQtMzM3MC44&#10;LTI4MzIuODQtMzM3Mi44LTI4MzEuODItMzM3Mi44WiIgc3Ryb2tlPSIjNUU1RTVFIiBzdHJva2Ut&#10;d2lkdGg9IjAuMDUiIGZpbGw9IiM1RTVFNUUiLz48cGF0aCBkPSJNLTI2MzEuODgtMzQxOS45OC0y&#10;NjQ0Ljc4LTM0MTIuMzQtMjY0NC43OC0zNDI3LjYxWiIgc3Ryb2tlPSIjNUU1RTVFIiBzdHJva2Ut&#10;d2lkdGg9IjIiIGZpbGw9IiM1RTVFNUUiLz48cGF0aCBkPSJNLTI4MzEuODQtMzM3MS44LTI3Mzcu&#10;NzQtMzM3MS44Qy0yNzM0LjQzLTMzNzEuNzktMjczMS43Ni0zMzY5LjExLTI3MzEuNzYtMzM2NS44&#10;TC0yNzMxLjc2LTMzMjkuNkMtMjczMS43Ni0zMzI2LjI5LTI3MjkuMDctMzMyMy42LTI3MjUuNzYt&#10;MzMyMy42TC0yNjM5LjY2LTMzMjMuNiIgc3Ryb2tlPSIjNUU1RTVFIiBzdHJva2Utd2lkdGg9IjIi&#10;IGZpbGw9Im5vbmUiLz48cGF0aCBkPSJNLTI4MzEuODItMzM3MC44LTI4MzIuODQtMzM3MC44LTI4&#10;MzIuODQtMzM3Mi44LTI4MzEuODItMzM3Mi44WiIgc3Ryb2tlPSIjNUU1RTVFIiBzdHJva2Utd2lk&#10;dGg9IjAuMDUiIGZpbGw9IiM1RTVFNUUiLz48cGF0aCBkPSJNLTI2MzIuNjMtMzMyMy42LTI2NDUu&#10;NTMtMzMxNS45Ny0yNjQ1LjUzLTMzMzEuMjRaIiBzdHJva2U9IiM1RTVFNUUiIHN0cm9rZS13aWR0&#10;aD0iMiIgZmlsbD0iIzVFNUU1RSIvPjxwYXRoIGQ9Ik0tMjYyOS45LTMyNDQuNjZDLTI2MjkuOS0z&#10;MjQ5LjA4LTI2MjYuMzItMzI1Mi42Ni0yNjIxLjktMzI1Mi42NkwtMjM3Ny45LTMyNTIuNjZDLTIz&#10;NzMuNDgtMzI1Mi42Ni0yMzY5LjktMzI0OS4wOC0yMzY5LjktMzI0NC42NkwtMjM2OS45LTMxOTcu&#10;NTJDLTIzNjkuOS0zMTkzLjEtMjM3My40OC0zMTg5LjUyLTIzNzcuOS0zMTg5LjUyTC0yNjIxLjkt&#10;MzE4OS41MkMtMjYyNi4zMi0zMTg5LjUyLTI2MjkuOS0zMTkzLjEtMjYyOS45LTMxOTcuNTJaIiBz&#10;dHJva2U9IiMwMDAwMDAiIHN0cm9rZS13aWR0aD0iMiIgc3Ryb2tlLW9wYWNpdHk9IjAiIGZpbGw9&#10;IiM1NEM0NUUiLz48dXNlIHdpZHRoPSIxMDAlIiBoZWlnaHQ9IjEwMCUiIHhsaW5rOmhyZWY9IiNh&#10;aSIgdHJhbnNmb3JtPSJ0cmFuc2xhdGUoLTI1ODMuMyAtMzIxNi4yKSI+PC91c2U+PHBhdGggZD0i&#10;TS0yNjMwLjY3LTMxNDIuMTRDLTI2MzAuNjctMzE0Ni41Ni0yNjI3LjA5LTMxNTAuMTQtMjYyMi42&#10;Ny0zMTUwLjE0TC0yMzc4LjY3LTMxNTAuMTRDLTIzNzQuMjUtMzE1MC4xNC0yMzcwLjY3LTMxNDYu&#10;NTYtMjM3MC42Ny0zMTQyLjE0TC0yMzcwLjY3LTMwOTVDLTIzNzAuNjctMzA5MC41OC0yMzc0LjI1&#10;LTMwODctMjM3OC42Ny0zMDg3TC0yNjIyLjY3LTMwODdDLTI2MjcuMDktMzA4Ny0yNjMwLjY3LTMw&#10;OTAuNTgtMjYzMC42Ny0zMDk1WiIgc3Ryb2tlPSIjMDAwMDAwIiBzdHJva2Utd2lkdGg9IjIiIHN0&#10;cm9rZS1vcGFjaXR5PSIwIiBmaWxsPSIjNTRDNDVFIi8+PHVzZSB3aWR0aD0iMTAwJSIgaGVpZ2h0&#10;PSIxMDAlIiB4bGluazpocmVmPSIjYWoiIHRyYW5zZm9ybT0idHJhbnNsYXRlKC0yNTY1LjM1IC0z&#10;MTEzLjY4KSI+PC91c2U+PHBhdGggZD0iTS0yMzY4LjktMzIyMS4xLTIyNjAuODctMzIyMS4xIiBz&#10;dHJva2U9IiM1RTVFNUUiIHN0cm9rZS13aWR0aD0iMiIgZmlsbD0ibm9uZSIvPjxwYXRoIGQ9Ik0t&#10;MjM2OC45LTMyMjAuMS0yMzY5LjktMzIyMC4xLTIzNjkuOS0zMjIyLjEtMjM2OC45LTMyMjIuMVoi&#10;IHN0cm9rZT0iIzVFNUU1RSIgc3Ryb2tlLXdpZHRoPSIwLjA1IiBmaWxsPSIjNUU1RTVFIi8+PHBh&#10;dGggZD0iTS0yMjUzLjg0LTMyMjEuMS0yMjY2Ljc0LTMyMTMuNDUtMjI2Ni43NC0zMjI4LjcyWiIg&#10;c3Ryb2tlPSIjNUU1RTVFIiBzdHJva2Utd2lkdGg9IjIiIGZpbGw9IiM1RTVFNUUiLz48cGF0aCBk&#10;PSJNLTIzNjkuNjctMzExOC41Ny0yMjYwLjg3LTMxMTguNTciIHN0cm9rZT0iIzVFNUU1RSIgc3Ry&#10;b2tlLXdpZHRoPSIyIiBmaWxsPSJub25lIi8+PHBhdGggZD0iTS0yMzY5LjY0LTMxMTcuNTctMjM3&#10;MC42Ny0zMTE3LjU3LTIzNzAuNjctMzExOS41Ny0yMzY5LjY0LTMxMTkuNTdaIiBzdHJva2U9IiM1&#10;RTVFNUUiIHN0cm9rZS13aWR0aD0iMC4wNSIgZmlsbD0iIzVFNUU1RSIvPjxwYXRoIGQ9Ik0tMjI1&#10;My44NC0zMTE4LjU3LTIyNjYuNzQtMzExMC45My0yMjY2Ljc0LTMxMjYuMjFaIiBzdHJva2U9IiM1&#10;RTVFNUUiIHN0cm9rZS13aWR0aD0iMiIgZmlsbD0iIzVFNUU1RSIvPjxwYXRoIGQ9Ik0tMjc5MS4x&#10;LTMxNzIuOS0yNzM3LjM4LTMxNzIuOUMtMjczNC4wNy0zMTcyLjktMjczMS4zOC0zMTc1LjU5LTI3&#10;MzEuMzgtMzE3OC45TC0yNzMxLjM4LTMyMTUuMUMtMjczMS4zOC0zMjE4LjQxLTI3MjguNjktMzIy&#10;MS4xLTI3MjUuMzgtMzIyMS4xTC0yNjM4LjktMzIyMS4xTS0yNzkxLjA2LTMxNzIuOS0yNzkyLjA5&#10;LTMxNzIuOSIgc3Ryb2tlPSIjNUU1RTVFIiBzdHJva2Utd2lkdGg9IjIiIGZpbGw9Im5vbmUiLz48&#10;cGF0aCBkPSJNLTI2MzEuODgtMzIyMS4xLTI2NDQuNzgtMzIxMy40NS0yNjQ0Ljc4LTMyMjguNzJa&#10;IiBzdHJva2U9IiM1RTVFNUUiIHN0cm9rZS13aWR0aD0iMiIgZmlsbD0iIzVFNUU1RSIvPjxwYXRo&#10;IGQ9Ik0tMjgzMS44NC0zMTcyLjktMjczNy43NC0zMTcyLjlDLTI3MzQuNDMtMzE3Mi44OS0yNzMx&#10;Ljc2LTMxNzAuMjEtMjczMS43Ni0zMTY2LjlMLTI3MzEuNzYtMzEyNC41N0MtMjczMS43Ni0zMTIx&#10;LjI2LTI3MjkuMDctMzExOC41Ny0yNzI1Ljc2LTMxMTguNTdMLTI2MzkuNjYtMzExOC41NyIgc3Ry&#10;b2tlPSIjNUU1RTVFIiBzdHJva2Utd2lkdGg9IjIiIGZpbGw9Im5vbmUiLz48cGF0aCBkPSJNLTI4&#10;MzEuODItMzE3MS45LTI4MzIuODQtMzE3MS45LTI4MzIuODQtMzE3My45LTI4MzEuODItMzE3My45&#10;WiIgc3Ryb2tlPSIjNUU1RTVFIiBzdHJva2Utd2lkdGg9IjAuMDUiIGZpbGw9IiM1RTVFNUUiLz48&#10;cGF0aCBkPSJNLTI2MzIuNjMtMzExOC41Ny0yNjQ1LjUzLTMxMTAuOTMtMjY0NS41My0zMTI2LjIx&#10;WiIgc3Ryb2tlPSIjNUU1RTVFIiBzdHJva2Utd2lkdGg9IjIiIGZpbGw9IiM1RTVFNUUiLz48cGF0&#10;aCBkPSJNLTIyNTEuODgtMzQ0Ny4xNEMtMjI1MS44OC0zNDUxLjU2LTIyNDguMy0zNDU1LjE0LTIy&#10;NDMuODgtMzQ1NS4xNEwtMTk5OS44OC0zNDU1LjE0Qy0xOTk1LjQ2LTM0NTUuMTQtMTk5MS44OC0z&#10;NDUxLjU2LTE5OTEuODgtMzQ0Ny4xNEwtMTk5MS44OC0zNDAwQy0xOTkxLjg4LTMzOTUuNTgtMTk5&#10;NS40Ni0zMzkyLTE5OTkuODgtMzM5MkwtMjI0My44OC0zMzkyQy0yMjQ4LjMtMzM5Mi0yMjUxLjg4&#10;LTMzOTUuNTgtMjI1MS44OC0zNDAwWiIgc3Ryb2tlPSIjMDAwMDAwIiBzdHJva2Utd2lkdGg9IjIi&#10;IHN0cm9rZS1vcGFjaXR5PSIwIiBmaWxsPSIjQkEyM0Y2Ii8+PGc+PHVzZSB3aWR0aD0iMTAwJSIg&#10;aGVpZ2h0PSIxMDAlIiB4bGluazpocmVmPSIjZyIgdHJhbnNmb3JtPSJ0cmFuc2xhdGUoLTIxNzEu&#10;MzIgLTM0MTguNjgpIj48L3VzZT48L2c+PHBhdGggZD0iTS0yMjUxLjg4LTMzNTEuODZDLTIyNTEu&#10;ODgtMzM1Ni4yOC0yMjQ4LjMtMzM1OS44Ni0yMjQzLjg4LTMzNTkuODZMLTE5OTkuODgtMzM1OS44&#10;NkMtMTk5NS40Ni0zMzU5Ljg2LTE5OTEuODgtMzM1Ni4yOC0xOTkxLjg4LTMzNTEuODZMLTE5OTEu&#10;ODgtMzMwNC43MkMtMTk5MS44OC0zMzAwLjMtMTk5NS40Ni0zMjk2LjcyLTE5OTkuODgtMzI5Ni43&#10;MkwtMjI0My44OC0zMjk2LjcyQy0yMjQ4LjMtMzI5Ni43Mi0yMjUxLjg4LTMzMDAuMy0yMjUxLjg4&#10;LTMzMDQuNzJaIiBzdHJva2U9IiMwMDAwMDAiIHN0cm9rZS13aWR0aD0iMiIgc3Ryb2tlLW9wYWNp&#10;dHk9IjAiIGZpbGw9IiNCQTIzRjYiLz48Zz48dXNlIHdpZHRoPSIxMDAlIiBoZWlnaHQ9IjEwMCUi&#10;IHhsaW5rOmhyZWY9IiNnIiB0cmFuc2Zvcm09InRyYW5zbGF0ZSgtMjE3MS4zMiAtMzMyMy40KSI+&#10;PC91c2U+PC9nPjxwYXRoIGQ9Ik0tMjI1MS44OC0zMjQ0LjY2Qy0yMjUxLjg4LTMyNDkuMDgtMjI0&#10;OC4zLTMyNTIuNjYtMjI0My44OC0zMjUyLjY2TC0xOTk5Ljg4LTMyNTIuNjZDLTE5OTUuNDYtMzI1&#10;Mi42Ni0xOTkxLjg4LTMyNDkuMDgtMTk5MS44OC0zMjQ0LjY2TC0xOTkxLjg4LTMxOTcuNTJDLTE5&#10;OTEuODgtMzE5My4xLTE5OTUuNDYtMzE4OS41Mi0xOTk5Ljg4LTMxODkuNTJMLTIyNDMuODgtMzE4&#10;OS41MkMtMjI0OC4zLTMxODkuNTItMjI1MS44OC0zMTkzLjEtMjI1MS44OC0zMTk3LjUyWiIgc3Ry&#10;b2tlPSIjMDAwMDAwIiBzdHJva2Utd2lkdGg9IjIiIHN0cm9rZS1vcGFjaXR5PSIwIiBmaWxsPSIj&#10;QkEyM0Y2Ii8+PGc+PHVzZSB3aWR0aD0iMTAwJSIgaGVpZ2h0PSIxMDAlIiB4bGluazpocmVmPSIj&#10;ZyIgdHJhbnNmb3JtPSJ0cmFuc2xhdGUoLTIxNzEuMzIgLTMyMTYuMikiPjwvdXNlPjwvZz48cGF0&#10;aCBkPSJNLTIyNTEuODgtMzE0Mi4xNEMtMjI1MS44OC0zMTQ2LjU2LTIyNDguMy0zMTUwLjE0LTIy&#10;NDMuODgtMzE1MC4xNEwtMTk5OS44OC0zMTUwLjE0Qy0xOTk1LjQ2LTMxNTAuMTQtMTk5MS44OC0z&#10;MTQ2LjU2LTE5OTEuODgtMzE0Mi4xNEwtMTk5MS44OC0zMDk1Qy0xOTkxLjg4LTMwOTAuNTgtMTk5&#10;NS40Ni0zMDg3LTE5OTkuODgtMzA4N0wtMjI0My44OC0zMDg3Qy0yMjQ4LjMtMzA4Ny0yMjUxLjg4&#10;LTMwOTAuNTgtMjI1MS44OC0zMDk1WiIgc3Ryb2tlPSIjMDAwMDAwIiBzdHJva2Utd2lkdGg9IjIi&#10;IHN0cm9rZS1vcGFjaXR5PSIwIiBmaWxsPSIjQkEyM0Y2Ii8+PGc+PHVzZSB3aWR0aD0iMTAwJSIg&#10;aGVpZ2h0PSIxMDAlIiB4bGluazpocmVmPSIjZyIgdHJhbnNmb3JtPSJ0cmFuc2xhdGUoLTIxNzEu&#10;MzIgLTMxMTMuNjgpIj48L3VzZT48L2c+PHBhdGggZD0iTS0yNjI5LjE2LTMwNTUuMzZDLTI2Mjku&#10;MTYtMzA1OS43OC0yNjI1LjU4LTMwNjMuMzYtMjYyMS4xNi0zMDYzLjM2TC0yMzc3LjE2LTMwNjMu&#10;MzZDLTIzNzIuNzQtMzA2My4zNi0yMzY5LjE2LTMwNTkuNzgtMjM2OS4xNi0zMDU1LjM2TC0yMzY5&#10;LjE2LTMwMDguMjJDLTIzNjkuMTYtMzAwMy44LTIzNzIuNzQtMzAwMC4yMi0yMzc3LjE2LTMwMDAu&#10;MjJMLTI2MjEuMTYtMzAwMC4yMkMtMjYyNS41OC0zMDAwLjIyLTI2MjkuMTYtMzAwMy44LTI2Mjku&#10;MTYtMzAwOC4yMloiIHN0cm9rZT0iIzAwMDAwMCIgc3Ryb2tlLXdpZHRoPSIyIiBzdHJva2Utb3Bh&#10;Y2l0eT0iMCIgZmlsbD0iIzU0QzQ1RSIvPjxnPjx1c2Ugd2lkdGg9IjEwMCUiIGhlaWdodD0iMTAw&#10;JSIgeGxpbms6aHJlZj0iI2FpIiB0cmFuc2Zvcm09InRyYW5zbGF0ZSgtMjU4Mi41NCAtMzAyNi45&#10;MSkiPjwvdXNlPjwvZz48cGF0aCBkPSJNLTI2MjkuOS0yOTUyLjg0Qy0yNjI5LjktMjk1Ny4yNi0y&#10;NjI2LjMyLTI5NjAuODQtMjYyMS45LTI5NjAuODRMLTIzNzcuOS0yOTYwLjg0Qy0yMzczLjQ4LTI5&#10;NjAuODQtMjM2OS45LTI5NTcuMjYtMjM2OS45LTI5NTIuODRMLTIzNjkuOS0yOTA1LjdDLTIzNjku&#10;OS0yOTAxLjI4LTIzNzMuNDgtMjg5Ny43LTIzNzcuOS0yODk3LjdMLTI2MjEuOS0yODk3LjdDLTI2&#10;MjYuMzItMjg5Ny43LTI2MjkuOS0yOTAxLjI4LTI2MjkuOS0yOTA1LjdaIiBzdHJva2U9IiMwMDAw&#10;MDAiIHN0cm9rZS13aWR0aD0iMiIgc3Ryb2tlLW9wYWNpdHk9IjAiIGZpbGw9IiM1NEM0NUUiLz48&#10;Zz48dXNlIHdpZHRoPSIxMDAlIiBoZWlnaHQ9IjEwMCUiIHhsaW5rOmhyZWY9IiNhaiIgdHJhbnNm&#10;b3JtPSJ0cmFuc2xhdGUoLTI1NjQuNiAtMjkyNC4zOSkiPjwvdXNlPjwvZz48cGF0aCBkPSJNLTIz&#10;NjguMTYtMzAzMS44LTIyNjAuMTEtMzAzMS44IiBzdHJva2U9IiM1RTVFNUUiIHN0cm9rZS13aWR0&#10;aD0iMiIgZmlsbD0ibm9uZSIvPjxwYXRoIGQ9Ik0tMjM2OC4xMy0zMDMwLjgtMjM2OS4xNi0zMDMw&#10;LjgtMjM2OS4xNi0zMDMyLjgtMjM2OC4xMy0zMDMyLjhaIiBzdHJva2U9IiM1RTVFNUUiIHN0cm9r&#10;ZS13aWR0aD0iMC4wNSIgZmlsbD0iIzVFNUU1RSIvPjxwYXRoIGQ9Ik0tMjI1My4xLTMwMzEuOC0y&#10;MjY2LTMwMjQuMTYtMjI2Ni0zMDM5LjQzWiIgc3Ryb2tlPSIjNUU1RTVFIiBzdHJva2Utd2lkdGg9&#10;IjIiIGZpbGw9IiM1RTVFNUUiLz48cGF0aCBkPSJNLTIzNjguOS0yOTI5LjI3LTIyNjAuMS0yOTI5&#10;LjI3IiBzdHJva2U9IiM1RTVFNUUiIHN0cm9rZS13aWR0aD0iMiIgZmlsbD0ibm9uZSIvPjxwYXRo&#10;IGQ9Ik0tMjM2OC45LTI5MjguMjctMjM2OS45LTI5MjguMjctMjM2OS45LTI5MzAuMjctMjM2OC45&#10;LTI5MzAuMjdaIiBzdHJva2U9IiM1RTVFNUUiIHN0cm9rZS13aWR0aD0iMC4wNSIgZmlsbD0iIzVF&#10;NUU1RSIvPjxwYXRoIGQ9Ik0tMjI1My4xLTI5MjkuMjctMjI2Ni0yOTIxLjY0LTIyNjYtMjkzNi45&#10;MVoiIHN0cm9rZT0iIzVFNUU1RSIgc3Ryb2tlLXdpZHRoPSIyIiBmaWxsPSIjNUU1RTVFIi8+PHBh&#10;dGggZD0iTS0yODMxLjg0LTI5ODQuODQtMjczNy4zOC0yOTg0Ljg0Qy0yNzM0LjA3LTI5ODQuODQt&#10;MjczMS4zOC0yOTg3LjUzLTI3MzEuMzgtMjk5MC44NEwtMjczMS4zOC0zMDI1Ljc5Qy0yNzMxLjM4&#10;LTMwMjkuMS0yNzI4LjY5LTMwMzEuNzktMjcyNS4zOC0zMDMxLjc5TC0yNjM4LjE1LTMwMzEuNzki&#10;IHN0cm9rZT0iIzVFNUU1RSIgc3Ryb2tlLXdpZHRoPSIyIiBmaWxsPSJub25lIi8+PHBhdGggZD0i&#10;TS0yODMxLjgyLTI5ODMuODQtMjgzMi44NC0yOTgzLjg0LTI4MzIuODQtMjk4NS44NC0yODMxLjgy&#10;LTI5ODUuODRaIiBzdHJva2U9IiM1RTVFNUUiIHN0cm9rZS13aWR0aD0iMC4wNSIgZmlsbD0iIzVF&#10;NUU1RSIvPjxwYXRoIGQ9Ik0tMjYzMS4xMi0zMDMxLjgtMjY0NC4wMi0zMDI0LjE2LTI2NDQuMDIt&#10;MzAzOS40M1oiIHN0cm9rZT0iIzVFNUU1RSIgc3Ryb2tlLXdpZHRoPSIyIiBmaWxsPSIjNUU1RTVF&#10;Ii8+PHBhdGggZD0iTS0yODMxLjg0LTI5ODQuODQtMjczNy4zOC0yOTg0Ljg0Qy0yNzM0LjA3LTI5&#10;ODQuODQtMjczMS4zOC0yOTgyLjE1LTI3MzEuMzgtMjk3OC44NEwtMjczMS4zOC0yOTM1LjI3Qy0y&#10;NzMxLjM4LTI5MzEuOTYtMjcyOC42OS0yOTI5LjI3LTI3MjUuMzgtMjkyOS4yN0wtMjYzOC45LTI5&#10;MjkuMjciIHN0cm9rZT0iIzVFNUU1RSIgc3Ryb2tlLXdpZHRoPSIyIiBmaWxsPSJub25lIi8+PHBh&#10;dGggZD0iTS0yODMxLjgyLTI5ODMuODQtMjgzMi44NC0yOTgzLjg0LTI4MzIuODQtMjk4NS44NC0y&#10;ODMxLjgyLTI5ODUuODRaIiBzdHJva2U9IiM1RTVFNUUiIHN0cm9rZS13aWR0aD0iMC4wNSIgZmls&#10;bD0iIzVFNUU1RSIvPjxwYXRoIGQ9Ik0tMjYzMS44OC0yOTI5LjI3LTI2NDQuNzgtMjkyMS42NC0y&#10;NjQ0Ljc4LTI5MzYuOTFaIiBzdHJva2U9IiM1RTVFNUUiIHN0cm9rZS13aWR0aD0iMiIgZmlsbD0i&#10;IzVFNUU1RSIvPjxwYXRoIGQ9Ik0tMjI1MS4xMi0zMDU1LjM2Qy0yMjUxLjEyLTMwNTkuNzgtMjI0&#10;Ny41NC0zMDYzLjM2LTIyNDMuMTItMzA2My4zNkwtMTk5OS4xMi0zMDYzLjM2Qy0xOTk0LjctMzA2&#10;My4zNi0xOTkxLjEyLTMwNTkuNzgtMTk5MS4xMi0zMDU1LjM2TC0xOTkxLjEyLTMwMDguMjJDLTE5&#10;OTEuMTItMzAwMy44LTE5OTQuNy0zMDAwLjIyLTE5OTkuMTItMzAwMC4yMkwtMjI0My4xMi0zMDAw&#10;LjIyQy0yMjQ3LjU0LTMwMDAuMjItMjI1MS4xMi0zMDAzLjgtMjI1MS4xMi0zMDA4LjIyWiIgc3Ry&#10;b2tlPSIjMDAwMDAwIiBzdHJva2Utd2lkdGg9IjIiIHN0cm9rZS1vcGFjaXR5PSIwIiBmaWxsPSIj&#10;QkEyM0Y2Ii8+PGc+PHVzZSB3aWR0aD0iMTAwJSIgaGVpZ2h0PSIxMDAlIiB4bGluazpocmVmPSIj&#10;ZyIgdHJhbnNmb3JtPSJ0cmFuc2xhdGUoLTIxNzAuNTYgLTMwMjYuOTEpIj48L3VzZT48L2c+PHBh&#10;dGggZD0iTS0yMjUxLjEyLTI5NTIuODRDLTIyNTEuMTItMjk1Ny4yNi0yMjQ3LjU0LTI5NjAuODQt&#10;MjI0My4xMi0yOTYwLjg0TC0xOTk5LjEyLTI5NjAuODRDLTE5OTQuNy0yOTYwLjg0LTE5OTEuMTIt&#10;Mjk1Ny4yNi0xOTkxLjEyLTI5NTIuODRMLTE5OTEuMTItMjkwNS43Qy0xOTkxLjEyLTI5MDEuMjgt&#10;MTk5NC43LTI4OTcuNy0xOTk5LjEyLTI4OTcuN0wtMjI0My4xMi0yODk3LjdDLTIyNDcuNTQtMjg5&#10;Ny43LTIyNTEuMTItMjkwMS4yOC0yMjUxLjEyLTI5MDUuN1oiIHN0cm9rZT0iIzAwMDAwMCIgc3Ry&#10;b2tlLXdpZHRoPSIyIiBzdHJva2Utb3BhY2l0eT0iMCIgZmlsbD0iI0JBMjNGNiIvPjxnPjx1c2Ug&#10;d2lkdGg9IjEwMCUiIGhlaWdodD0iMTAwJSIgeGxpbms6aHJlZj0iI2ciIHRyYW5zZm9ybT0idHJh&#10;bnNsYXRlKC0yMTcwLjU2IC0yOTI0LjM5KSI+PC91c2U+PC9nPjxwYXRoIGQ9Ik0tMjY2OC41LTM1&#10;NjcuOTRDLTI2NjguNS0zNTcyLjM2LTI2NjQuOTItMzU3NS45NC0yNjYwLjUtMzU3NS45NEwtMjMz&#10;Ni41LTM1NzUuOTRDLTIzMzIuMDgtMzU3NS45NC0yMzI4LjUtMzU3Mi4zNi0yMzI4LjUtMzU2Ny45&#10;NEwtMjMyOC41LTM1MjAuOEMtMjMyOC41LTM1MTYuMzgtMjMzMi4wOC0zNTEyLjgtMjMzNi41LTM1&#10;MTIuOEwtMjY2MC41LTM1MTIuOEMtMjY2NC45Mi0zNTEyLjgtMjY2OC41LTM1MTYuMzgtMjY2OC41&#10;LTM1MjAuOFoiIHN0cm9rZT0iIzAwMDAwMCIgc3Ryb2tlLXdpZHRoPSIyIiBzdHJva2Utb3BhY2l0&#10;eT0iMCIgZmlsbD0iI0ZDOTQzMiIvPjxnPjx1c2Ugd2lkdGg9IjEwMCUiIGhlaWdodD0iMTAwJSIg&#10;eGxpbms6aHJlZj0iI2FrIiB0cmFuc2Zvcm09InRyYW5zbGF0ZSgtMjU4Mi4wMiAtMzUzOS40OCki&#10;PjwvdXNlPjx1c2Ugd2lkdGg9IjEwMCUiIGhlaWdodD0iMTAwJSIgeGxpbms6aHJlZj0iI0IiIHRy&#10;YW5zZm9ybT0idHJhbnNsYXRlKC0yNDgyLjM5IC0zNTM5LjQ4KSI+PC91c2U+PHVzZSB3aWR0aD0i&#10;MTAwJSIgaGVpZ2h0PSIxMDAlIiB4bGluazpocmVmPSIjYWwiIHRyYW5zZm9ybT0idHJhbnNsYXRl&#10;KC0yNDYzLjA3IC0zNTM5LjQ4KSI+PC91c2U+PC9nPjxwYXRoIGQ9Ik0tMjI3OS4zLTM1NjcuOTRD&#10;LTIyNzkuMy0zNTcyLjM2LTIyNzUuNzItMzU3NS45NC0yMjcxLjMtMzU3NS45NEwtMTk4NS44Ny0z&#10;NTc1Ljk0Qy0xOTgxLjQ1LTM1NzUuOTQtMTk3Ny44Ny0zNTcyLjM2LTE5NzcuODctMzU2Ny45NEwt&#10;MTk3Ny44Ny0zNTIwLjhDLTE5NzcuODctMzUxNi4zOC0xOTgxLjQ1LTM1MTIuOC0xOTg1Ljg3LTM1&#10;MTIuOEwtMjI3MS4zLTM1MTIuOEMtMjI3NS43Mi0zNTEyLjgtMjI3OS4zLTM1MTYuMzgtMjI3OS4z&#10;LTM1MjAuOFoiIHN0cm9rZT0iIzAwMDAwMCIgc3Ryb2tlLXdpZHRoPSIyIiBzdHJva2Utb3BhY2l0&#10;eT0iMCIgZmlsbD0iI0ZDOTQzMiIvPjxnPjx1c2Ugd2lkdGg9IjEwMCUiIGhlaWdodD0iMTAwJSIg&#10;eGxpbms6aHJlZj0iI1ciIHRyYW5zZm9ybT0idHJhbnNsYXRlKC0yMjQxLjMzIC0zNTM5LjQ4KSI+&#10;PC91c2U+PHVzZSB3aWR0aD0iMTAwJSIgaGVpZ2h0PSIxMDAlIiB4bGluazpocmVmPSIjQiIgdHJh&#10;bnNmb3JtPSJ0cmFuc2xhdGUoLTIxMzIuOTcgLTM1MzkuNDgpIj48L3VzZT48dXNlIHdpZHRoPSIx&#10;MDAlIiBoZWlnaHQ9IjEwMCUiIHhsaW5rOmhyZWY9IiNhbSIgdHJhbnNmb3JtPSJ0cmFuc2xhdGUo&#10;LTIxMTMuNjQgLTM1MzkuNDgpIj48L3VzZT48L2c+PHBhdGggZD0iTS0zMjY5LjY3LTMxNzIuOS0z&#10;MTAxLjgzLTMxNzIuOSIgc3Ryb2tlPSIjNUU1RTVFIiBzdHJva2Utd2lkdGg9IjIiIGZpbGw9Im5v&#10;bmUiLz48cGF0aCBkPSJNLTMyNjkuNjQtMzE3MS45LTMyNzAuNjctMzE3MS45LTMyNzAuNjctMzE3&#10;My45LTMyNjkuNjQtMzE3My45WiIgc3Ryb2tlPSIjNUU1RTVFIiBzdHJva2Utd2lkdGg9IjAuMDUi&#10;IGZpbGw9IiM1RTVFNUUiLz48cGF0aCBkPSJNLTMwOTQuOC0zMTcyLjktMzEwNy43Mi0zMTY1LjI3&#10;LTMxMDcuNzItMzE4MC41NFoiIHN0cm9rZT0iIzVFNUU1RSIgc3Ryb2tlLXdpZHRoPSIyIiBmaWxs&#10;PSIjNUU1RTVFIi8+PHBhdGggZD0iTS0zNzUyLjEtMzU2OS45NEMtMzc1Mi4xLTM1NzMuMjUtMzc0&#10;OS40MS0zNTc1Ljk0LTM3NDYuMS0zNTc1Ljk0TC0zMDM4LjEtMzU3NS45NEMtMzAzNC43OS0zNTc1&#10;Ljk0LTMwMzIuMS0zNTczLjI1LTMwMzIuMS0zNTY5Ljk0TC0zMDMyLjEtMzUxOC44Qy0zMDMyLjEt&#10;MzUxNS40OS0zMDM0Ljc5LTM1MTIuOC0zMDM4LjEtMzUxMi44TC0zNzQ2LjEtMzUxMi44Qy0zNzQ5&#10;LjQxLTM1MTIuOC0zNzUyLjEtMzUxNS40OS0zNzUyLjEtMzUxOC44WiIgc3Ryb2tlPSIjNUU1RTVF&#10;IiBzdHJva2Utd2lkdGg9IjMiIGZpbGw9IiNGRkZGRkYiLz48Zz48dXNlIHdpZHRoPSIxMDAlIiBo&#10;ZWlnaHQ9IjEwMCUiIHhsaW5rOmhyZWY9IiNIIiB0cmFuc2Zvcm09InRyYW5zbGF0ZSgtMzczMi4w&#10;MyAtMzUzOS40OCkiPjwvdXNlPjx1c2Ugd2lkdGg9IjEwMCUiIGhlaWdodD0iMTAwJSIgeGxpbms6&#10;aHJlZj0iI2FuIiB0cmFuc2Zvcm09InRyYW5zbGF0ZSgtMzY3NC43OSAtMzUzOS40OCkiPjwvdXNl&#10;Pjx1c2Ugd2lkdGg9IjEwMCUiIGhlaWdodD0iMTAwJSIgeGxpbms6aHJlZj0iI2FvIiB0cmFuc2Zv&#10;cm09InRyYW5zbGF0ZSgtMzU2Ni40NCAtMzUzOS40OCkiPjwvdXNlPjx1c2Ugd2lkdGg9IjEwMCUi&#10;IGhlaWdodD0iMTAwJSIgeGxpbms6aHJlZj0iI2FwIiB0cmFuc2Zvcm09InRyYW5zbGF0ZSgtMzU0&#10;MS41IC0zNTM5LjQ4KSI+PC91c2U+PHVzZSB3aWR0aD0iMTAwJSIgaGVpZ2h0PSIxMDAlIiB4bGlu&#10;azpocmVmPSIjYXEiIHRyYW5zZm9ybT0idHJhbnNsYXRlKC0zNDcwLjQzIC0zNTM5LjQ4KSI+PC91&#10;c2U+PHVzZSB3aWR0aD0iMTAwJSIgaGVpZ2h0PSIxMDAlIiB4bGluazpocmVmPSIjYXIiIHRyYW5z&#10;Zm9ybT0idHJhbnNsYXRlKC0zNDI2Ljc4IC0zNTM5LjQ4KSI+PC91c2U+PHVzZSB3aWR0aD0iMTAw&#10;JSIgaGVpZ2h0PSIxMDAlIiB4bGluazpocmVmPSIjYXMiIHRyYW5zZm9ybT0idHJhbnNsYXRlKC0z&#10;MzQzLjM2IC0zNTM5LjQ4KSI+PC91c2U+PHVzZSB3aWR0aD0iMTAwJSIgaGVpZ2h0PSIxMDAlIiB4&#10;bGluazpocmVmPSIjYWUiIHRyYW5zZm9ybT0idHJhbnNsYXRlKC0zMjgyLjM5IC0zNTM5LjQ4KSI+&#10;PC91c2U+PHVzZSB3aWR0aD0iMTAwJSIgaGVpZ2h0PSIxMDAlIiB4bGluazpocmVmPSIjYXQiIHRy&#10;YW5zZm9ybT0idHJhbnNsYXRlKC0zMTc2LjU5IC0zNTM5LjQ4KSI+PC91c2U+PC9nPjxwYXRoIGQ9&#10;Ik0tMjkzMS4zNS0zNTQzLjM3LTMwMjkuNTktMzU0My4zNy0zMDI5LjU5LTM1NDUuMzctMjkzMS4z&#10;NC0zNTQ1LjM3Wk0tMjY3Ny41LTM1NDMuMzctMjc2Ny43NS0zNTQzLjM3LTI3NjcuNzUtMzU0NS4z&#10;Ny0yNjc3LjUtMzU0NS4zN1oiIHN0cm9rZT0iIzVFNUU1RSIgc3Ryb2tlLXdpZHRoPSIwLjA1IiBm&#10;aWxsPSIjNUU1RTVFIi8+PHBhdGggZD0iTS0zMDI5LjU2LTM1NDMuMzctMzAzMC41OS0zNTQzLjM3&#10;LTMwMzAuNTktMzU0NS4zNy0zMDI5LjU1LTM1NDUuMzdaIiBmaWxsPSIjNUU1RTVFIi8+PHBhdGgg&#10;ZD0iTS0zMDI5LjU0LTM1NDMuMzQtMzAzMC42MS0zNTQzLjM0LTMwMzAuNjEtMzU0NS4zOS0zMDI5&#10;LjU1LTM1NDUuMzlaTS0zMDMwLjU2LTM1NDUuMzQtMzAzMC41Ni0zNTQzLjM5LTMwMjkuNTktMzU0&#10;My4zOS0zMDI5LjU5LTM1NDUuMzNaIiBzdHJva2U9IiM1RTVFNUUiIHN0cm9rZS13aWR0aD0iMC4w&#10;NSIgZmlsbD0iIzVFNUU1RSIvPjxwYXRoIGQ9Ik0tMjY3MC40Ny0zNTQ0LjM3LTI2ODMuMzktMzUz&#10;Ni43My0yNjgzLjM5LTM1NTJaIiBmaWxsPSIjNUU1RTVFIi8+PHBhdGggZD0iTS0yNjY4LjUtMzU0&#10;NC4zNy0yNjg0LjQtMzUzNC45Ny0yNjg0LjQtMzU1My43N1pNLTI2ODIuNC0zNTM4LjQ5LTI2NzIu&#10;NDQtMzU0NC4zNi0yNjgyLjM5LTM1NTAuMjRaIiBzdHJva2U9IiM1RTVFNUUiIHN0cm9rZS13aWR0&#10;aD0iMC4wNSIgZmlsbD0iIzVFNUU1RSIvPjxnPjx1c2Ugd2lkdGg9IjEwMCUiIGhlaWdodD0iMTAw&#10;JSIgeGxpbms6aHJlZj0iI0QiIHRyYW5zZm9ybT0idHJhbnNsYXRlKC0yOTMxLjM1IC0zNTQwLjgx&#10;KSI+PC91c2U+PHVzZSB3aWR0aD0iMTAwJSIgaGVpZ2h0PSIxMDAlIiB4bGluazpocmVmPSIjRSIg&#10;dHJhbnNmb3JtPSJ0cmFuc2xhdGUoLTI4MzIuODMgLTM1NDAuODEpIj48L3VzZT48dXNlIHdpZHRo&#10;PSIxMDAlIiBoZWlnaHQ9IjEwMCUiIHhsaW5rOmhyZWY9IiNGIiB0cmFuc2Zvcm09InRyYW5zbGF0&#10;ZSgtMjgxOC4wMSAtMzU0MC44MSkiPjwvdXNlPjwvZz48cGF0aCBkPSJNLTIzMjcuNS0zNTQ0LjM3&#10;LTIyODguMy0zNTQ0LjM3IiBzdHJva2U9IiM1RTVFNUUiIHN0cm9rZS13aWR0aD0iMiIgZmlsbD0i&#10;bm9uZSIvPjxwYXRoIGQ9Ik0tMjMyNy40OC0zNTQzLjM3LTIzMjguNTEtMzU0My4zNy0yMzI4LjUx&#10;LTM1NDUuMzctMjMyNy40OS0zNTQ1LjM3WiIgc3Ryb2tlPSIjNUU1RTVFIiBzdHJva2Utd2lkdGg9&#10;IjAuMDUiIGZpbGw9IiM1RTVFNUUiLz48cGF0aCBkPSJNLTIyODEuMjYtMzU0NC4zNy0yMjk0LjE2&#10;LTM1MzYuNzMtMjI5NC4xNi0zNTUyWiIgc3Ryb2tlPSIjNUU1RTVFIiBzdHJva2Utd2lkdGg9IjIi&#10;IGZpbGw9IiM1RTVFNUUiLz48cGF0aCBkPSJNLTMyNjkuNjctMzE3Mi45LTMxODcuNzctMzE3Mi45&#10;Qy0zMTg0LjQ2LTMxNzIuOS0zMTgxLjc3LTMxNzUuNTktMzE4MS43Ny0zMTc4LjlMLTMxODEuNzct&#10;MzM2NS44Qy0zMTgxLjc3LTMzNjkuMTEtMzE3OS4wOC0zMzcxLjgtMzE3NS43Ny0zMzcxLjhMLTMx&#10;MDEuODMtMzM3MS44IiBzdHJva2U9IiM1RTVFNUUiIHN0cm9rZS13aWR0aD0iMiIgZmlsbD0ibm9u&#10;ZSIvPjxwYXRoIGQ9Ik0tMzI2OS42NC0zMTcxLjktMzI3MC42Ny0zMTcxLjktMzI3MC42Ny0zMTcz&#10;LjktMzI2OS42NC0zMTczLjlaIiBzdHJva2U9IiM1RTVFNUUiIHN0cm9rZS13aWR0aD0iMC4wNSIg&#10;ZmlsbD0iIzVFNUU1RSIvPjxwYXRoIGQ9Ik0tMzA5NC44LTMzNzEuOC0zMTA3LjcyLTMzNjQuMTYt&#10;MzEwNy43Mi0zMzc5LjQzWiIgc3Ryb2tlPSIjNUU1RTVFIiBzdHJva2Utd2lkdGg9IjIiIGZpbGw9&#10;IiM1RTVFNUUiLz48cGF0aCBkPSJNLTMyNjkuNjctMzE3Mi45LTMxODcuNzctMzE3Mi45Qy0zMTg0&#10;LjQ2LTMxNzIuOS0zMTgxLjc3LTMxNzAuMjEtMzE4MS43Ny0zMTY2LjlMLTMxODEuNzctMjk5MC44&#10;NEMtMzE4MS43Ny0yOTg3LjUzLTMxNzkuMDgtMjk4NC44NC0zMTc1Ljc3LTI5ODQuODRMLTMxMDEu&#10;ODMtMjk4NC44NCIgc3Ryb2tlPSIjNUU1RTVFIiBzdHJva2Utd2lkdGg9IjIiIGZpbGw9Im5vbmUi&#10;Lz48cGF0aCBkPSJNLTMyNjkuNjQtMzE3MS45LTMyNzAuNjctMzE3MS45LTMyNzAuNjctMzE3My45&#10;LTMyNjkuNjQtMzE3My45WiIgc3Ryb2tlPSIjNUU1RTVFIiBzdHJva2Utd2lkdGg9IjAuMDUiIGZp&#10;bGw9IiM1RTVFNUUiLz48cGF0aCBkPSJNLTMwOTQuOC0yOTg0Ljg0LTMxMDcuNzItMjk3Ny4yMS0z&#10;MTA3LjcyLTI5OTIuNDlaIiBzdHJva2U9IiM1RTVFNUUiIHN0cm9rZS13aWR0aD0iMiIgZmlsbD0i&#10;IzVFNUU1RSIvPjxwYXRoIGQ9Ik0tNDY2MC0zNjk3LjM2Qy00NjYwLTM3MDAuNjctNDY1Ny4zMS0z&#10;NzAzLjM2LTQ2NTQtMzcwMy4zNkwtMTgyNS4yNC0zNzAzLjM2Qy0xODIxLjkzLTM3MDMuMzYtMTgx&#10;OS4yNC0zNzAwLjY3LTE4MTkuMjQtMzY5Ny4zNkwtMTgxOS4yNC0zNjA5LjM2Qy0xODE5LjI0LTM2&#10;MDYuMDUtMTgyMS45My0zNjAzLjM2LTE4MjUuMjQtMzYwMy4zNkwtNDY1NC0zNjAzLjM2Qy00NjU3&#10;LjMxLTM2MDMuMzYtNDY2MC0zNjA2LjA1LTQ2NjAtMzYwOS4zNloiIHN0cm9rZT0iIzAwMDAwMCIg&#10;c3Ryb2tlLXdpZHRoPSIzIiBzdHJva2Utb3BhY2l0eT0iMCIgZmlsbD0iI0ZGRkZGRiIvPjxnPjx1&#10;c2Ugd2lkdGg9IjEwMCUiIGhlaWdodD0iMTAwJSIgeGxpbms6aHJlZj0iI2F1IiB0cmFuc2Zvcm09&#10;InRyYW5zbGF0ZSgtMzQ2Mi44MyAtMzY0My4xMikiPjwvdXNlPjx1c2Ugd2lkdGg9IjEwMCUiIGhl&#10;aWdodD0iMTAwJSIgeGxpbms6aHJlZj0iI2F2IiB0cmFuc2Zvcm09InRyYW5zbGF0ZSgtMzI3MC40&#10;OSAtMzY0My4xMikiPjwvdXNlPjx1c2Ugd2lkdGg9IjEwMCUiIGhlaWdodD0iMTAwJSIgeGxpbms6&#10;aHJlZj0iI2F3IiB0cmFuc2Zvcm09InRyYW5zbGF0ZSgtMzE4Ni41NCAtMzY0My4xMikiPjwvdXNl&#10;PjwvZz48L2c+PC9zdmc+UEsDBBQABgAIAAAAIQCsVnjv4AAAAAkBAAAPAAAAZHJzL2Rvd25yZXYu&#10;eG1sTI9Ba8JAEIXvhf6HZYTe6iYpUYnZiEjbkxSqhdLbmB2TYHY2ZNck/vuup/b45g3vfS/fTKYV&#10;A/WusawgnkcgiEurG64UfB3fnlcgnEfW2FomBTdysCkeH3LMtB35k4aDr0QIYZehgtr7LpPSlTUZ&#10;dHPbEQfvbHuDPsi+krrHMYSbViZRtJAGGw4NNXa0q6m8HK5GwfuI4/Ylfh32l/Pu9nNMP773MSn1&#10;NJu2axCeJv/3DHf8gA5FYDrZK2snWgVhiA/XZZqAuNtJkixBnBQs0lUEssjl/wXFLwAAAP//AwBQ&#10;SwMEFAAGAAgAAAAhACJWDu7HAAAApQEAABkAAABkcnMvX3JlbHMvZTJvRG9jLnhtbC5yZWxzvJCx&#10;agMxDIb3Qt7BaO/57oZSSnxZSiFrSB9A2DqfyVk2lhuat49plgYC3TpK4v/+D21333FVZyoSEhsY&#10;uh4UsU0usDfwefx4fgUlFdnhmpgMXEhgN22etgdasbaQLCGLahQWA0ut+U1rsQtFlC5l4naZU4lY&#10;21i8zmhP6EmPff+iy28GTHdMtXcGyt6NoI6X3Jr/Zqd5Dpbek/2KxPVBhQ6xdTcgFk/VQCQX8LYc&#10;Ozl70I8dhv9xGLrMPw767rnTFQAA//8DAFBLAQItABQABgAIAAAAIQCo1seoEwEAAEkCAAATAAAA&#10;AAAAAAAAAAAAAAAAAABbQ29udGVudF9UeXBlc10ueG1sUEsBAi0AFAAGAAgAAAAhADj9If/WAAAA&#10;lAEAAAsAAAAAAAAAAAAAAAAARAEAAF9yZWxzLy5yZWxzUEsBAi0AFAAGAAgAAAAhAOTrD93IAwAA&#10;WggAAA4AAAAAAAAAAAAAAAAAQwIAAGRycy9lMm9Eb2MueG1sUEsBAi0ACgAAAAAAAAAhAKfMknem&#10;GAMAphgDABQAAAAAAAAAAAAAAAAANwYAAGRycy9tZWRpYS9pbWFnZTEucG5nUEsBAi0ACgAAAAAA&#10;AAAhAAX1Ayx0vQEAdL0BABQAAAAAAAAAAAAAAAAADx8DAGRycy9tZWRpYS9pbWFnZTIuc3ZnUEsB&#10;Ai0AFAAGAAgAAAAhAKxWeO/gAAAACQEAAA8AAAAAAAAAAAAAAAAAtdwEAGRycy9kb3ducmV2Lnht&#10;bFBLAQItABQABgAIAAAAIQAiVg7uxwAAAKUBAAAZAAAAAAAAAAAAAAAAAMLdBABkcnMvX3JlbHMv&#10;ZTJvRG9jLnhtbC5yZWxzUEsFBgAAAAAHAAcAvgEAAMDe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que 1" o:spid="_x0000_s1027" type="#_x0000_t75" style="position:absolute;left:-15216;top:-5037;width:71744;height:22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yIzAAAAOIAAAAPAAAAZHJzL2Rvd25yZXYueG1sRI9BS8NA&#10;FITvgv9heYIXaTdxaVrSbktVRHup2Hrx9si+JsHs25jdJvHfu4LQ4zAz3zCrzWgb0VPna8ca0mkC&#10;grhwpuZSw8fxebIA4QOywcYxafghD5v19dUKc+MGfqf+EEoRIexz1FCF0OZS+qIii37qWuLonVxn&#10;MUTZldJ0OES4beR9kmTSYs1xocKWHisqvg5nq2FX3M3O35/p/m07KPv0oNpevcy0vr0Zt0sQgcZw&#10;Cf+3X42GuUrnKksXGfxdindArn8BAAD//wMAUEsBAi0AFAAGAAgAAAAhANvh9svuAAAAhQEAABMA&#10;AAAAAAAAAAAAAAAAAAAAAFtDb250ZW50X1R5cGVzXS54bWxQSwECLQAUAAYACAAAACEAWvQsW78A&#10;AAAVAQAACwAAAAAAAAAAAAAAAAAfAQAAX3JlbHMvLnJlbHNQSwECLQAUAAYACAAAACEAQaR8iMwA&#10;AADiAAAADwAAAAAAAAAAAAAAAAAHAgAAZHJzL2Rvd25yZXYueG1sUEsFBgAAAAADAAMAtwAAAAAD&#10;AAAAAA==&#10;">
                  <v:imagedata r:id="rId27" o:title="" croptop="31274f" cropbottom="18456f" cropleft="20898f" cropright="4135f"/>
                </v:shape>
                <v:shapetype id="_x0000_t202" coordsize="21600,21600" o:spt="202" path="m,l,21600r21600,l21600,xe">
                  <v:stroke joinstyle="miter"/>
                  <v:path gradientshapeok="t" o:connecttype="rect"/>
                </v:shapetype>
                <v:shape id="Zone de texte 1" o:spid="_x0000_s1028" type="#_x0000_t202" style="position:absolute;left:-15257;top:19072;width:7178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Ux2ywAAAOIAAAAPAAAAZHJzL2Rvd25yZXYueG1sRI9Pa8JA&#10;FMTvhX6H5RW8lLpJLBKjq1RtoQd78A+eH9lnEpp9G3ZXE799t1DocZiZ3zCL1WBacSPnG8sK0nEC&#10;gri0uuFKwen48ZKD8AFZY2uZFNzJw2r5+LDAQtue93Q7hEpECPsCFdQhdIWUvqzJoB/bjjh6F+sM&#10;hihdJbXDPsJNK7MkmUqDDceFGjva1FR+H65GwXTrrv2eN8/b0/sOv7oqO6/vZ6VGT8PbHESgIfyH&#10;/9qfWkH+OsnSfJZO4PdSvANy+QMAAP//AwBQSwECLQAUAAYACAAAACEA2+H2y+4AAACFAQAAEwAA&#10;AAAAAAAAAAAAAAAAAAAAW0NvbnRlbnRfVHlwZXNdLnhtbFBLAQItABQABgAIAAAAIQBa9CxbvwAA&#10;ABUBAAALAAAAAAAAAAAAAAAAAB8BAABfcmVscy8ucmVsc1BLAQItABQABgAIAAAAIQDnTUx2ywAA&#10;AOIAAAAPAAAAAAAAAAAAAAAAAAcCAABkcnMvZG93bnJldi54bWxQSwUGAAAAAAMAAwC3AAAA/wIA&#10;AAAA&#10;" stroked="f">
                  <v:textbox inset="0,0,0,0">
                    <w:txbxContent>
                      <w:p w14:paraId="33DB26AE" w14:textId="5A34B66C" w:rsidR="00813B96" w:rsidRPr="00813B96" w:rsidRDefault="00813B96" w:rsidP="00813B96">
                        <w:pPr>
                          <w:pStyle w:val="Lgende"/>
                          <w:jc w:val="center"/>
                          <w:rPr>
                            <w:noProof/>
                            <w:sz w:val="24"/>
                            <w:lang w:val="fr-CA"/>
                          </w:rPr>
                        </w:pPr>
                        <w:r w:rsidRPr="00813B96">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9B6FF7">
                          <w:rPr>
                            <w:noProof/>
                            <w:lang w:val="fr-CA"/>
                          </w:rPr>
                          <w:t>2</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9B6FF7">
                          <w:rPr>
                            <w:noProof/>
                            <w:lang w:val="fr-CA"/>
                          </w:rPr>
                          <w:t>1</w:t>
                        </w:r>
                        <w:r w:rsidR="00A90C24">
                          <w:rPr>
                            <w:lang w:val="fr-CA"/>
                          </w:rPr>
                          <w:fldChar w:fldCharType="end"/>
                        </w:r>
                        <w:r w:rsidRPr="00813B96">
                          <w:rPr>
                            <w:lang w:val="fr-CA"/>
                          </w:rPr>
                          <w:t>: Résultats avec 4 cas de simulations</w:t>
                        </w:r>
                      </w:p>
                    </w:txbxContent>
                  </v:textbox>
                </v:shape>
                <w10:wrap type="topAndBottom" anchorx="page"/>
              </v:group>
            </w:pict>
          </mc:Fallback>
        </mc:AlternateContent>
      </w:r>
      <w:r w:rsidR="00A03BD6" w:rsidRPr="00A03BD6">
        <w:rPr>
          <w:noProof/>
          <w:lang w:val="fr-CA"/>
        </w:rPr>
        <w:drawing>
          <wp:inline distT="0" distB="0" distL="0" distR="0" wp14:anchorId="4F7C9CF3" wp14:editId="27C0AE9D">
            <wp:extent cx="5943600" cy="843453"/>
            <wp:effectExtent l="0" t="0" r="0" b="0"/>
            <wp:docPr id="16297366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36652" name=""/>
                    <pic:cNvPicPr/>
                  </pic:nvPicPr>
                  <pic:blipFill rotWithShape="1">
                    <a:blip r:embed="rId28"/>
                    <a:srcRect t="15773"/>
                    <a:stretch/>
                  </pic:blipFill>
                  <pic:spPr bwMode="auto">
                    <a:xfrm>
                      <a:off x="0" y="0"/>
                      <a:ext cx="5943600" cy="843453"/>
                    </a:xfrm>
                    <a:prstGeom prst="rect">
                      <a:avLst/>
                    </a:prstGeom>
                    <a:ln>
                      <a:noFill/>
                    </a:ln>
                    <a:extLst>
                      <a:ext uri="{53640926-AAD7-44D8-BBD7-CCE9431645EC}">
                        <a14:shadowObscured xmlns:a14="http://schemas.microsoft.com/office/drawing/2010/main"/>
                      </a:ext>
                    </a:extLst>
                  </pic:spPr>
                </pic:pic>
              </a:graphicData>
            </a:graphic>
          </wp:inline>
        </w:drawing>
      </w:r>
    </w:p>
    <w:p w14:paraId="31861B68" w14:textId="77777777" w:rsidR="004706B5" w:rsidRDefault="004706B5">
      <w:pPr>
        <w:spacing w:line="259" w:lineRule="auto"/>
        <w:jc w:val="left"/>
        <w:rPr>
          <w:lang w:val="fr-CA"/>
        </w:rPr>
      </w:pPr>
      <w:r>
        <w:rPr>
          <w:lang w:val="fr-CA"/>
        </w:rPr>
        <w:br w:type="page"/>
      </w:r>
    </w:p>
    <w:p w14:paraId="18741102" w14:textId="196ACEA4" w:rsidR="001907FE" w:rsidRDefault="00250F7D" w:rsidP="0038576D">
      <w:pPr>
        <w:jc w:val="left"/>
        <w:rPr>
          <w:lang w:val="fr-CA"/>
        </w:rPr>
      </w:pPr>
      <w:r>
        <w:rPr>
          <w:lang w:val="fr-CA"/>
        </w:rPr>
        <w:lastRenderedPageBreak/>
        <w:t>Pour tracer un graphique de plusieurs cas, il faudrait seulement entrer une liste d’un ou plusieurs cas dans la fonction graphiques</w:t>
      </w:r>
      <w:r w:rsidR="00480E95">
        <w:rPr>
          <w:lang w:val="fr-CA"/>
        </w:rPr>
        <w:t xml:space="preserve"> utilisée en mettant par exemple : </w:t>
      </w:r>
    </w:p>
    <w:p w14:paraId="65B70CF3" w14:textId="0CC8F10C" w:rsidR="005A26AF" w:rsidRPr="00FA6FC6" w:rsidRDefault="00B00DCA" w:rsidP="0038576D">
      <w:pPr>
        <w:rPr>
          <w:rFonts w:cs="Times New Roman"/>
          <w:szCs w:val="24"/>
          <w:lang w:val="fr-CA" w:eastAsia="en-CA"/>
        </w:rPr>
      </w:pPr>
      <w:proofErr w:type="spellStart"/>
      <w:proofErr w:type="gramStart"/>
      <w:r w:rsidRPr="00697A4A">
        <w:rPr>
          <w:rFonts w:ascii="Courier New" w:hAnsi="Courier New" w:cs="Courier New"/>
          <w:color w:val="000000"/>
          <w:sz w:val="20"/>
          <w:szCs w:val="20"/>
          <w:lang w:val="fr-CA" w:eastAsia="en-CA"/>
        </w:rPr>
        <w:t>case</w:t>
      </w:r>
      <w:proofErr w:type="gramEnd"/>
      <w:r w:rsidRPr="00697A4A">
        <w:rPr>
          <w:rFonts w:ascii="Courier New" w:hAnsi="Courier New" w:cs="Courier New"/>
          <w:color w:val="000000"/>
          <w:sz w:val="20"/>
          <w:szCs w:val="20"/>
          <w:lang w:val="fr-CA" w:eastAsia="en-CA"/>
        </w:rPr>
        <w:t>_on</w:t>
      </w:r>
      <w:proofErr w:type="spellEnd"/>
      <w:r w:rsidRPr="00697A4A">
        <w:rPr>
          <w:rFonts w:ascii="Courier New" w:hAnsi="Courier New" w:cs="Courier New"/>
          <w:color w:val="000000"/>
          <w:sz w:val="20"/>
          <w:szCs w:val="20"/>
          <w:lang w:val="fr-CA" w:eastAsia="en-CA"/>
        </w:rPr>
        <w:t xml:space="preserve"> </w:t>
      </w:r>
      <w:r w:rsidRPr="00697A4A">
        <w:rPr>
          <w:rFonts w:ascii="Courier New" w:hAnsi="Courier New" w:cs="Courier New"/>
          <w:b/>
          <w:bCs/>
          <w:color w:val="000080"/>
          <w:sz w:val="20"/>
          <w:szCs w:val="20"/>
          <w:lang w:val="fr-CA" w:eastAsia="en-CA"/>
        </w:rPr>
        <w:t>=</w:t>
      </w:r>
      <w:r w:rsidRPr="00697A4A">
        <w:rPr>
          <w:rFonts w:ascii="Courier New" w:hAnsi="Courier New" w:cs="Courier New"/>
          <w:color w:val="000000"/>
          <w:sz w:val="20"/>
          <w:szCs w:val="20"/>
          <w:lang w:val="fr-CA" w:eastAsia="en-CA"/>
        </w:rPr>
        <w:t xml:space="preserve"> </w:t>
      </w:r>
      <w:r w:rsidRPr="00697A4A">
        <w:rPr>
          <w:rFonts w:ascii="Courier New" w:hAnsi="Courier New" w:cs="Courier New"/>
          <w:b/>
          <w:bCs/>
          <w:color w:val="000080"/>
          <w:sz w:val="20"/>
          <w:szCs w:val="20"/>
          <w:lang w:val="fr-CA" w:eastAsia="en-CA"/>
        </w:rPr>
        <w:t>[</w:t>
      </w:r>
      <w:r w:rsidRPr="00697A4A">
        <w:rPr>
          <w:rFonts w:ascii="Courier New" w:hAnsi="Courier New" w:cs="Courier New"/>
          <w:color w:val="808080"/>
          <w:sz w:val="20"/>
          <w:szCs w:val="20"/>
          <w:lang w:val="fr-CA" w:eastAsia="en-CA"/>
        </w:rPr>
        <w:t>"FDK implants"</w:t>
      </w:r>
      <w:r w:rsidRPr="00697A4A">
        <w:rPr>
          <w:rFonts w:ascii="Courier New" w:hAnsi="Courier New" w:cs="Courier New"/>
          <w:b/>
          <w:bCs/>
          <w:color w:val="000080"/>
          <w:sz w:val="20"/>
          <w:szCs w:val="20"/>
          <w:lang w:val="fr-CA" w:eastAsia="en-CA"/>
        </w:rPr>
        <w:t>,</w:t>
      </w:r>
      <w:r w:rsidRPr="00697A4A">
        <w:rPr>
          <w:rFonts w:ascii="Courier New" w:hAnsi="Courier New" w:cs="Courier New"/>
          <w:color w:val="000000"/>
          <w:sz w:val="20"/>
          <w:szCs w:val="20"/>
          <w:lang w:val="fr-CA" w:eastAsia="en-CA"/>
        </w:rPr>
        <w:t xml:space="preserve"> </w:t>
      </w:r>
      <w:r w:rsidRPr="00697A4A">
        <w:rPr>
          <w:rFonts w:ascii="Courier New" w:hAnsi="Courier New" w:cs="Courier New"/>
          <w:color w:val="808080"/>
          <w:sz w:val="20"/>
          <w:szCs w:val="20"/>
          <w:lang w:val="fr-CA" w:eastAsia="en-CA"/>
        </w:rPr>
        <w:t>"Ball &amp; Socket"</w:t>
      </w:r>
      <w:r w:rsidRPr="00697A4A">
        <w:rPr>
          <w:rFonts w:ascii="Courier New" w:hAnsi="Courier New" w:cs="Courier New"/>
          <w:b/>
          <w:bCs/>
          <w:color w:val="000080"/>
          <w:sz w:val="20"/>
          <w:szCs w:val="20"/>
          <w:lang w:val="fr-CA" w:eastAsia="en-CA"/>
        </w:rPr>
        <w:t>]</w:t>
      </w:r>
      <w:r w:rsidR="007D2DAB">
        <w:rPr>
          <w:b/>
          <w:bCs/>
          <w:color w:val="000080"/>
          <w:lang w:val="fr-CA" w:eastAsia="en-CA"/>
        </w:rPr>
        <w:t xml:space="preserve"> </w:t>
      </w:r>
      <w:r w:rsidR="001672F7" w:rsidRPr="001672F7">
        <w:rPr>
          <w:lang w:val="fr-CA"/>
        </w:rPr>
        <w:t>pour</w:t>
      </w:r>
      <w:r w:rsidR="001672F7">
        <w:rPr>
          <w:b/>
          <w:bCs/>
          <w:color w:val="000080"/>
          <w:lang w:val="fr-CA" w:eastAsia="en-CA"/>
        </w:rPr>
        <w:t xml:space="preserve"> </w:t>
      </w:r>
      <w:r w:rsidR="001672F7" w:rsidRPr="001672F7">
        <w:rPr>
          <w:lang w:val="fr-CA"/>
        </w:rPr>
        <w:t xml:space="preserve">sélectionner </w:t>
      </w:r>
      <w:r w:rsidR="001672F7">
        <w:rPr>
          <w:lang w:val="fr-CA"/>
        </w:rPr>
        <w:t>une liste d</w:t>
      </w:r>
      <w:r w:rsidR="001672F7" w:rsidRPr="001672F7">
        <w:rPr>
          <w:lang w:val="fr-CA"/>
        </w:rPr>
        <w:t xml:space="preserve">e </w:t>
      </w:r>
      <w:r w:rsidR="001672F7">
        <w:rPr>
          <w:lang w:val="fr-CA"/>
        </w:rPr>
        <w:t xml:space="preserve">cas à tracer </w:t>
      </w:r>
      <w:r w:rsidR="00480E95" w:rsidRPr="00FA6FC6">
        <w:rPr>
          <w:lang w:val="fr-CA"/>
        </w:rPr>
        <w:t xml:space="preserve">ou bien </w:t>
      </w:r>
      <w:proofErr w:type="spellStart"/>
      <w:r w:rsidR="00FA6FC6" w:rsidRPr="00697A4A">
        <w:rPr>
          <w:rFonts w:ascii="Courier New" w:hAnsi="Courier New" w:cs="Courier New"/>
          <w:color w:val="000000"/>
          <w:sz w:val="20"/>
          <w:szCs w:val="20"/>
          <w:lang w:val="fr-CA" w:eastAsia="en-CA"/>
        </w:rPr>
        <w:t>cases_on</w:t>
      </w:r>
      <w:proofErr w:type="spellEnd"/>
      <w:r w:rsidR="00FA6FC6" w:rsidRPr="00697A4A">
        <w:rPr>
          <w:rFonts w:ascii="Courier New" w:hAnsi="Courier New" w:cs="Courier New"/>
          <w:color w:val="000000"/>
          <w:sz w:val="20"/>
          <w:szCs w:val="20"/>
          <w:lang w:val="fr-CA" w:eastAsia="en-CA"/>
        </w:rPr>
        <w:t xml:space="preserve"> = "all"</w:t>
      </w:r>
      <w:r w:rsidR="00FA6FC6" w:rsidRPr="00FA6FC6">
        <w:rPr>
          <w:rFonts w:cs="Times New Roman"/>
          <w:szCs w:val="24"/>
          <w:lang w:val="fr-CA" w:eastAsia="en-CA"/>
        </w:rPr>
        <w:t xml:space="preserve"> </w:t>
      </w:r>
      <w:r w:rsidR="00480E95" w:rsidRPr="00480E95">
        <w:rPr>
          <w:lang w:val="fr-CA"/>
        </w:rPr>
        <w:t>pour</w:t>
      </w:r>
      <w:r w:rsidR="00480E95">
        <w:rPr>
          <w:b/>
          <w:bCs/>
          <w:lang w:val="fr-CA"/>
        </w:rPr>
        <w:t xml:space="preserve"> </w:t>
      </w:r>
      <w:r w:rsidR="00480E95">
        <w:rPr>
          <w:lang w:val="fr-CA"/>
        </w:rPr>
        <w:t>tracer tous les cas sur me même graphiques.</w:t>
      </w:r>
    </w:p>
    <w:p w14:paraId="06F692E7" w14:textId="1A91C81F" w:rsidR="00EA4ADF" w:rsidRDefault="00F43348" w:rsidP="0038576D">
      <w:pPr>
        <w:rPr>
          <w:lang w:val="fr-CA"/>
        </w:rPr>
      </w:pPr>
      <w:r>
        <w:rPr>
          <w:lang w:val="fr-CA"/>
        </w:rPr>
        <w:t xml:space="preserve">Enfin, on peut aussi comparer </w:t>
      </w:r>
      <w:r w:rsidR="00213C7F">
        <w:rPr>
          <w:lang w:val="fr-CA"/>
        </w:rPr>
        <w:t xml:space="preserve">plusieurs modèles différents mais qui ont chacun les mêmes cas de simulation. Par exemple, un modèle </w:t>
      </w:r>
      <w:r w:rsidR="00676C9B">
        <w:rPr>
          <w:lang w:val="fr-CA"/>
        </w:rPr>
        <w:t xml:space="preserve">avec une articulation </w:t>
      </w:r>
      <w:proofErr w:type="spellStart"/>
      <w:r w:rsidR="00676C9B">
        <w:rPr>
          <w:lang w:val="fr-CA"/>
        </w:rPr>
        <w:t>glénohumérale</w:t>
      </w:r>
      <w:proofErr w:type="spellEnd"/>
      <w:r w:rsidR="00676C9B">
        <w:rPr>
          <w:lang w:val="fr-CA"/>
        </w:rPr>
        <w:t xml:space="preserve"> normale et un modèle avec une articulation avec du FDK qui auraient chacune été simulées avec les mêmes trois types </w:t>
      </w:r>
      <w:r w:rsidR="00C32A6C">
        <w:rPr>
          <w:lang w:val="fr-CA"/>
        </w:rPr>
        <w:t>de recrutement musculaires.</w:t>
      </w:r>
      <w:r w:rsidR="00E42047">
        <w:rPr>
          <w:lang w:val="fr-CA"/>
        </w:rPr>
        <w:t xml:space="preserve"> </w:t>
      </w:r>
    </w:p>
    <w:p w14:paraId="70419B45" w14:textId="1750AAD5" w:rsidR="00C32A6C" w:rsidRDefault="005434F6" w:rsidP="0038576D">
      <w:pPr>
        <w:rPr>
          <w:lang w:val="fr-CA"/>
        </w:rPr>
      </w:pPr>
      <w:r>
        <w:rPr>
          <w:noProof/>
          <w:lang w:val="fr-CA"/>
        </w:rPr>
        <mc:AlternateContent>
          <mc:Choice Requires="wpg">
            <w:drawing>
              <wp:anchor distT="0" distB="0" distL="114300" distR="114300" simplePos="0" relativeHeight="251628544" behindDoc="0" locked="0" layoutInCell="1" allowOverlap="1" wp14:anchorId="0CB65CF7" wp14:editId="5B295682">
                <wp:simplePos x="0" y="0"/>
                <wp:positionH relativeFrom="column">
                  <wp:posOffset>-914400</wp:posOffset>
                </wp:positionH>
                <wp:positionV relativeFrom="paragraph">
                  <wp:posOffset>927100</wp:posOffset>
                </wp:positionV>
                <wp:extent cx="7770495" cy="3390265"/>
                <wp:effectExtent l="0" t="0" r="1905" b="635"/>
                <wp:wrapTopAndBottom/>
                <wp:docPr id="380073243" name="Groupe 2"/>
                <wp:cNvGraphicFramePr/>
                <a:graphic xmlns:a="http://schemas.openxmlformats.org/drawingml/2006/main">
                  <a:graphicData uri="http://schemas.microsoft.com/office/word/2010/wordprocessingGroup">
                    <wpg:wgp>
                      <wpg:cNvGrpSpPr/>
                      <wpg:grpSpPr>
                        <a:xfrm>
                          <a:off x="0" y="0"/>
                          <a:ext cx="7770495" cy="3390265"/>
                          <a:chOff x="0" y="0"/>
                          <a:chExt cx="7770495" cy="3390265"/>
                        </a:xfrm>
                      </wpg:grpSpPr>
                      <pic:pic xmlns:pic="http://schemas.openxmlformats.org/drawingml/2006/picture">
                        <pic:nvPicPr>
                          <pic:cNvPr id="674769676" name="Graphique 1"/>
                          <pic:cNvPicPr>
                            <a:picLocks noChangeAspect="1"/>
                          </pic:cNvPicPr>
                        </pic:nvPicPr>
                        <pic:blipFill rotWithShape="1">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rcRect l="31796" t="8584" r="7563" b="57261"/>
                          <a:stretch/>
                        </pic:blipFill>
                        <pic:spPr bwMode="auto">
                          <a:xfrm>
                            <a:off x="0" y="0"/>
                            <a:ext cx="7770495" cy="3071495"/>
                          </a:xfrm>
                          <a:prstGeom prst="rect">
                            <a:avLst/>
                          </a:prstGeom>
                          <a:ln>
                            <a:noFill/>
                          </a:ln>
                          <a:extLst>
                            <a:ext uri="{53640926-AAD7-44D8-BBD7-CCE9431645EC}">
                              <a14:shadowObscured xmlns:a14="http://schemas.microsoft.com/office/drawing/2010/main"/>
                            </a:ext>
                          </a:extLst>
                        </pic:spPr>
                      </pic:pic>
                      <wps:wsp>
                        <wps:cNvPr id="303469979" name="Zone de texte 1"/>
                        <wps:cNvSpPr txBox="1"/>
                        <wps:spPr>
                          <a:xfrm>
                            <a:off x="0" y="3131820"/>
                            <a:ext cx="7770495" cy="258445"/>
                          </a:xfrm>
                          <a:prstGeom prst="rect">
                            <a:avLst/>
                          </a:prstGeom>
                          <a:solidFill>
                            <a:prstClr val="white"/>
                          </a:solidFill>
                          <a:ln>
                            <a:noFill/>
                          </a:ln>
                        </wps:spPr>
                        <wps:txbx>
                          <w:txbxContent>
                            <w:p w14:paraId="51D3BDC1" w14:textId="27AC9E7E" w:rsidR="005434F6" w:rsidRPr="005434F6" w:rsidRDefault="005434F6" w:rsidP="005434F6">
                              <w:pPr>
                                <w:pStyle w:val="Lgende"/>
                                <w:jc w:val="center"/>
                                <w:rPr>
                                  <w:noProof/>
                                  <w:sz w:val="24"/>
                                  <w:lang w:val="fr-CA"/>
                                </w:rPr>
                              </w:pPr>
                              <w:r w:rsidRPr="005434F6">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9B6FF7">
                                <w:rPr>
                                  <w:noProof/>
                                  <w:lang w:val="fr-CA"/>
                                </w:rPr>
                                <w:t>2</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9B6FF7">
                                <w:rPr>
                                  <w:noProof/>
                                  <w:lang w:val="fr-CA"/>
                                </w:rPr>
                                <w:t>2</w:t>
                              </w:r>
                              <w:r w:rsidR="00A90C24">
                                <w:rPr>
                                  <w:lang w:val="fr-CA"/>
                                </w:rPr>
                                <w:fldChar w:fldCharType="end"/>
                              </w:r>
                              <w:r w:rsidRPr="005434F6">
                                <w:rPr>
                                  <w:lang w:val="fr-CA"/>
                                </w:rPr>
                                <w:t>: Structure pour comparer des cas de simulations entre plusieurs modèles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B65CF7" id="Groupe 2" o:spid="_x0000_s1029" style="position:absolute;left:0;text-align:left;margin-left:-1in;margin-top:73pt;width:611.85pt;height:266.95pt;z-index:251628544" coordsize="77704,3390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RkWbPgQMAADAIAAAOAAAAZHJzL2Uyb0RvYy54bWykVV1v&#10;2zYUfR+w/0DwvZHlL8VClMJLlqBA1hpLhwB7oynKIiqRLElbzn79DikpmZMMXbsH05fi5eU9555L&#10;Xrw/tg05COukVgVNzyaUCMV1KdWuoH98vnl3TonzTJWs0UoU9FE4+v7y558uOpOLqa51UwpLEES5&#10;vDMFrb03eZI4XouWuTNthMJipW3LPKZ2l5SWdYjeNsl0MlkmnbalsZoL5/D1ul+klzF+VQnuP1WV&#10;E540BUVuPo42jtswJpcXLN9ZZmrJhzTYD2TRMqlw6FOoa+YZ2Vv5KlQrudVOV/6M6zbRVSW5iBiA&#10;Jp28QHNr9d5ELLu825knmkDtC55+OCz/eLi15t5sLJjozA5cxFnAcqxsG/6RJTlGyh6fKBNHTzg+&#10;Zlk2ma8WlHCszWaryXS56EnlNZh/tY/Xv35jZzIenJykYyTP8Rs4gPWKg29rBbv83go6BGn/U4yW&#10;2S978w7lMszLrWykf4zSQ2FCUuqwkXxj+wno3Fgiy4Ius3m2XC2zJSWKtVD+bRTZ170gaSAobA3e&#10;/V4WsN1p/sURpa9qpnZi7QzUi54K3smpe5yeHLxtpLmRTUOs9g/S1/c1Mzg0jaIMiwNmSP+FdN6g&#10;rZflteb7Vijf95kVDeBr5WppHCU2F+1WAKf9UMYMWe4s/x0Zh06bpdkKwJH9+eJ8Dm8IZbGcUYKe&#10;W2TT5bjDW+F5PeIbMfTkOGiSbLvfdAkcbO91hPL9mpxkaRBoOGRUFti2zt8K3ZJgAATyjuHZ4c75&#10;3nV0CR3QqDAqHRjuV8OXWIWQ5mCiRqGHcJG5kW7MXhH+Xb0a64jUQthncc0ms/lytcpWo7j+xOVK&#10;SkE8+nIQ2LAjtDbxx180mjXSHr73ST/TcdLhs3SWnk+Hq/HNPp+iqPP/SanTjSwDn4HZwPVVY8mB&#10;QTxdLb0Y6nXi9S9VeAYULH/cHmMDPoHd6vIRHKAx4h3mDL+ROO+OOb9hFrc93gW8YP4ThqrRXUH1&#10;YFFSa/vXW9+DPwqLVUo6NHZB3dc9C1dL80Gh5OGpGQ07GtvRUPv2SgNpirfR8Ghig/XNaFZWtw94&#10;2NbhFCwxxXFWQf1oXnnMsICHkYv1Otr9DXWn7g3utb7xA6+fjw/MmkHoQR8f9Sgqlr/Qe+8bKuLM&#10;Gi13I2MzBF57FqH0MIHAoxWfJVgn794/59Hr+aG//BsAAP//AwBQSwMECgAAAAAAAAAhAKfMknem&#10;GAMAphgDABQAAABkcnMvbWVkaWEvaW1hZ2UxLnBuZ4lQTkcNChoKAAAADUlIRFIAAAnEAAAG2ggG&#10;AAAA4efmPwAAAAFzUkdCAK7OHOkAAAAEZ0FNQQAAsY8L/GEFAAAACXBIWXMAAAxKAAAMSgGAigsx&#10;AAD/pUlEQVR4XuzdCbhkdX3n/zx5ZuaZmf/Mf7IYTeIkk/xjEpNoxom4EDUuqFEHl4iiJqggiI2I&#10;LCqKdFBAQBChlR1BkFUUaVkE2UR2aJClWZqmm25o6Kb3fe977/nX51fne+63fnWq6py6daurzn2/&#10;nufz3L7nnDpbnSruvfXhd34rAQAAAAAAAAAAAAAAAABgyI3VUIgDAAAAAAAAAAAAAAAAAAw9CnEA&#10;AAAAAAAAAAAAAAAAgEqgEAcAAAAAAAAAAAAAAAAAqAQKcQAAAAAAAAAAAAAAAACASqAQBwAAAAAA&#10;AAAAAAAAAACoBApxAAAAAAAAAAAAAAAAAIBKoBAHAAAAAAAAAAAAAAAAAKgECnEAAAAAAAAAAAAA&#10;AAAAgEqgEAcAAAAAAAAAAAAAAAAAqAQKcQAAAAAAAAAAAAAAAACASqAQBwAAAAAAAAAAAAAAAACo&#10;BApxAAAAAAAAAAAAAAAAAIBKoBAHAAAAAAAAAAAAAAAAAKgECnEAAAAAAAAAAAAAAAAAgEqgEAcA&#10;AAAAAAAAAAAAAAAAqAQKcQAAAAAAAAAAAAAAAACASqAQBwAAAAAAAAAAAAAAAACoBApxAAAAAAAA&#10;AAAAAAAAAIBKoBAHAAAAAAAAAAAAAAAAAKgECnEAAAAAAAAAAAAAAAAAgEqgEAcAAAAAAAAAAAAA&#10;AAAAqAQKcQAAAAAAAAAAAAAAAACASqAQBwAAAAAAAAAAAAAAAACoBApxAAAAAAAAAAAAAAAAAIBK&#10;oBAHAAAAAAAAAAAAAAAAAKgECnEAAAAAAAAAAAAAAAAAgEqgEAcAAAAAAAAAAAAAAAAAqAQKcQAA&#10;AAAAAAAAAAAAAACASqAQBwAAAAAAAAAAAAAAAACoBApxAAAAAAAAAAAAAAAAAIBKoBAHAAAAAAAA&#10;AAAAAAAAAKgECnEAAAAAAAAAAAAAAAAAgEqgEAcAAAAAAAAAAAAAAAAAqAQKcQAAAAAAAAAAAAAA&#10;AACASqAQBwAAAAAAAAAAAAAAAACoBApxAAAAAAAAAAAAAAAAAIBKoBAHAAAAAAAAAAAAAAAAAKgE&#10;CnEAAAAAAAAAAAAAAAAAgEqgEAcAAAAAAAAAAAAAAAAAqAQKcQAAAAAAAAAAAAAAAACASqAQBwAA&#10;AAAAAAAAAAAAAACoBApxAAAAAAAAAAAAAAAAAIBKoBAHAAAAAAAAAAAAAAAAAKgECnEAAAAAAAAA&#10;AAAAAAAAgEqgEAcAAAAAAAAAAAAAAAAAqAQKcQAAAAAAAAAAAAAAAACASqAQBwAAAAAAAAAAAAAA&#10;AACoBApxAAAAAAAAAAAAAAAAAIBKoBAHAAAAAAAAAAAAAAAAAKgECnEAAAAAAAAAAAAAAAAAgEqg&#10;EAcAAAAAAAAAAAAAAAAAqAQKcQAAAAAAAAAAAAAAAACASqAQBwAAAAAAAAAAAAAAAACoBApxAAAA&#10;AAAAAAAAAAAAAIBKoBAHAAAAAAAAAAAAAAAAAKgECnEAAAAAAAAAAAAAAAAAgEqgEAcAAAAAAAAA&#10;AAAAAAAAqIQpW4jbtGlTMmfOnGTmzJnJueeeSwghhBBCCCGEEEIIIYQQQgghhBBCCCE7Peoz/eY3&#10;vwn9JpQ3JQtxKsIddthhybRp05ITTzwx98IihBBCCCGEEEIIIYQQQgghhBBCCCGEkH7nlFNOSQ48&#10;8MDkU5/6VHLjjTemjScUNeUKcbpIvvCFL4Qm5fr169OpAAAAAAAAAAAAAAAAADA4br311uTII49M&#10;ZsyYkU5BEVOqEPfcc8+FUeHuvvvudAoAAAAAAAAAAAAAAAAADKbnn38+2XfffcMtVFHMlCrEqS15&#10;2mmnpd8BAAAAAAAAAAAAAAAAwGC77rrrwiBgKGZKFeIOO+yw5K677kq/AwAAAAAAAAAAAAAAAIDB&#10;9swzzySf+tSnkk2bNqVT0M6UKcStWLEiXBhLlixJpwAAAAAAAAAAAAAAAADA4FPvac6cOel3aGfK&#10;FeL0FQAAAAAAAAAAAAAAAACGhW6Z+pvf/Cb9Du1QiAMAAAAAAAAAAAAAAACAAUYhrjgKcQAAAAAA&#10;AAAAAAAAAAAwwCjEFUchDgAAAAAAAAAAAAAAAAAGGIW44ijEAQAAAAAAAAAAAAAAAMAAoxBXHIU4&#10;AAAAAAAAAAAAAAAAABhgFOKKoxAHAAAAAAAAAAAAAAAAAAOMQlxxFOIAAAAAAAAAAAAAAAAAYIBR&#10;iCuOQhwAAAAAAAAAAAAAAAAADDAKccVRiAMAAAAAAAAAAAAAAACAAUYhrjgKcQAAAAAAAAAAAAAA&#10;AAAwwCjEFUchDgAAAAAAAAAAAAAAAAAGGIW44ijEAQAAAAAAAAAAAAAAAMAAoxBXHIU4AAAAAAAA&#10;AAAAAAAAABhgFOKKoxAHAAAAAAAAAAAAAAAAAAOMQlxxFOIAAAAAAAAAAAAAAAAAYIBRiCuOQhwA&#10;AAAAAAAAAAAAAAAADDAKccVRiAMAAAAAAABaWL9+fUNQxznp3uLFi5PLLrssy4MPPpjOAQAAAAAA&#10;aI1CXHEU4gAAAAAAwEBZs2ZNKIwoy5YtS6cCO8dtt92WvPa1r82CumuvvTY7J7vvvns6FZ2oQLj/&#10;/vtn5+5tb3tbuMYAAAAAAAA6oRBXHIU4AAAAAACwU6kgcsEFFyRf+tKXkve+971ZUcTylre8Jdl7&#10;772Tk08+OZk7d276KKA/KMTloxDXHb2P2Xn7xCc+EYq/AAAAAAAARVCIK45CHAAAAAAA2Cm2bdsW&#10;bheoEZKsIFIk++67bzJ79ux0La0tXLgw3IpwKhVOdE51zNyCsXd0Lv31hzoKceXp/c7OmUaJ43az&#10;AAAAAACgDApxxVGIAwAAAAAAO8X06dOzcohFxZpvfvObyZlnnpmcc845ybHHHhsKcK9//esbltOo&#10;cZ1uM3jggQeGZbWeqWLWrFnZOaJs0xsU4vJRiCtHo1ta+VejxPH6BAAAAAAAZVGIK45CHAAAAAAA&#10;6DvdItXKNMoee+zRdlSzZcuWhcf4Ypz+PX/+/HSJRmvXrk3e8573hOWmUiHOj0BF4aY3KMTl84U4&#10;Fb3Qnm4JrfOk8wYAAAAAANANCnHFUYgDAAAAAAB9t9tuu2Vlmr322ivZtGlTOqc9lZM0Opw9ViPI&#10;5dEfhmyZqVSI0/mw46YQ1xsU4vJphEY7JxTiOtPrkdckAAAAAACYCApxxVGIAwAAAAAAfbVmzZqG&#10;glHZEZN0u0F77Hvf+97cMt0VV1yRLTOVCnGf/vSns+Me1vKN9nvx4sXpd/2jW1rmnbOJFuK03p1x&#10;PL2g86H9zzORQpytdzLOi9a5cuXK9LuJ0/uL1lm0tNvOZFzbWt9knEcAAAAAADB4KMQVRyEOAAAA&#10;AAD0VVwwWrRoUTqnGN0+VetQsc5TCWb//fcP2X333bP16982XfFlGZXrbLoVfx5++OHkkEMOyR7v&#10;C3u6bastr393onXa8kon27ZtC2W+ww8/PJT9dFtY7f+ee+4Zboeq+THtn63f9lnx2/X7es8992TT&#10;jzjiiHRqe1rOHpNXkPLnResX3c5Wt4m0/WlVTFRJSPP02E984hOhXOWPQ+uYrNtM2nbjbeq6sJKR&#10;jtfP60TXph6fdyzaVpmCpq5VPe9f+MIXwvp0Ldjoirom9LzccccdycjISPqIibPnI2///XkpW4jT&#10;8nouW50XrbsTf53ZNaFjv/HGG5N999234ZbKGkly7733Dq/ndmx9itF5P+2008Jr0O+nvtcojEXL&#10;cUWubZ2XMnQ9tru+NE/bLULLzZw5M7zfaaROXV/vfve7w7o+9KEPhevrlltu6en1BQAAAAAAukch&#10;rjgKcQAAAAAAoK8eeeSRhhLHWWedlc6ZGJU7/HpbxY+mpAKJTVeR6cknn0x23XXXhuV9Geuoo47K&#10;pn/zm99Mp7bmy39vfetb06n5VCRTCcWWz4vKKnHBR4WbvGV9VLwxN998cza9SJFJ3vnOd2aPmTVr&#10;Vjp1nM6Fzdf50jn2t8VV8opgWs6X5tqlTJGsE10rfp9bRcdStBCndaqMFJeU8qIyk78O82jb/vbA&#10;7aJyXC9GRdMxFHk+VOIqWogreq4VnZe8wqXx69H1oGJap/1VSe7KK69M19DMLyv3339/x+dQr9NO&#10;z5+OQ8eT9/g4Ra9tlSOLXF8qtrU7j6IipZXfOmWPPfZIFi5cmD4SAAAAAADsLBTiiqMQBwAAAAAA&#10;+kqjnPnSmQoeKs1MlEaMU2FG8UUPlVJsuuJHlvOFOI2EpCKJfW/xhbjjjjsum651deILcSo3taJt&#10;2HKKCijHH398GC3u1FNPbSjKaT2+FKdikvZFo4j5dfhj1ihQ5s4778yWaVdk8vz5VGEopm3Y/Isv&#10;vrjhvFri0o8KO3G5R4/Tcjof+ho/H5rfC3GJSteIymw6l9qu33+VkPyyra7VVuu0Y/HnSNGx6/rI&#10;o7KSX1bP/5lnnhnWpegcx8+3rpmJ3NZTxxUXuOz5yDsv+t7+3eo60jrznkOdF51XRectvg60vTz+&#10;HGod9r0er/VofRpFTiOb+dHi9H4TjyhpbBlFpVR7b1LJ0L8GNYKaX1YjxbWi59Ufk/5t57Lbazu+&#10;fvR4O49aXzxfaXUe9drz50cj39m1qmidGqXSL6P3AI3OCQAAAAAAdh4KccVRiAMAAAAAAH2n8oUV&#10;LZTPfvazyfXXX5/Onbi4uNOKX04lGn3V7QNbjYbkSyf6dye+EKfkUcHMF09URompROi3rVJcvI8q&#10;udh8pVVxy++TSjVF+PJOXonL75udR93Ccvbs2ekSzfy51/pblXdU0LHllLzzU0b8nOhazBOfT0ve&#10;edW++2W0j3nLaVQxXzprVSRTGcuWUdGr1S0rtY++LNluJLRO8o4hT3z+lFbHEZfm9Fzmict4rdbn&#10;rzO7JnUd5ZXdtJ++eNvqfcDmK1pnqxHl9BxMnz49W1brbjUqn7+2dVx6nvLoHNtySqvzEz83umbz&#10;ri9N89tudR79LaF1W9lWRUpdr74IqNvIAgAAAACAnYdCXHEU4gAAAAAAQN+pSKIRraxoYdGoVxr9&#10;aqK35/OlkKKFOBVhVF5pVT6S4yYwQtyb3vSmdOo4bUujM9kyGgWsFZVW2i1btBDnRx9rVZiJve99&#10;78seo1G0Yr6opPOo0aTajVYWF3xaleGMP49F97kVv68qm7U6TxLvp5K3vC9ztSrYGT2+XcFQ14TN&#10;UxYtWpTOyaeRDXXOVYzrtO12/Guh07UdlxTznhMdp6bbMp2KjFrerzOvHOafO6XT69XKmYqKXXn8&#10;+hSNCNeKRkjz5dW8Eq+/ZnT88fMbi5fP458bXbOd+Osx7zz695G8ER893UZay+ma1fkEAAAAAAA7&#10;D4W44ijEAQAAAACAnaJVKc6icoiKICr53HjjjS1HY8rTTSFO6VQO8YWcTqUh8UUuJRYXrjrdklDn&#10;QmUzjSB24oknplPrihbiVOKxZVRyKaJdgUviopK/RWselXps2SIFH+lU8ikiLmkVWY8/diU+r3Gh&#10;qdV593yhLL6ONNqZzVP5SoWkyRZfOzqmduLyWl6RKx4drsh58deRnu9YfJ11ev78ta4R3fL49em1&#10;pdEY29GIara8bqUa8+8pRQuK7V5f8XtEq9HmPP985r3GNcKkze/0XAMAAAAAgMFBIa44CnEAAAAA&#10;AGCnUflEIzL52z62iwp0GmmqU2mlaCHuM5/5TLbcO9/5zmTVqlXpnHx+xKleFOIOOOCAbJ5uMToR&#10;RQtxvozVq0LckUcemc1XnnrqqXROPr++ooUcf3vJoiW6WHyOdEvITlRq8o+Jz6ufX3S/4kJZvE5f&#10;FNV10W60vV7w12nR8povNeYV4ropPfprM2+dcSGu3ehwEr/+5s+fn84Z5+fHJdM8/najGtEy5tdX&#10;9Nr25cG4ROev+7ySYCs6f/a4+DrXfts8vffm3XIWAAAAAAAMHgpxxVGIAwAAAAAAA+Hhhx8O5Y/D&#10;Dz+87chxikZy0q0/WylaiFPZyJbTH5Q6Ofjgg7Plyxbi3vCGN6RTx330ox/N5n/7299Op3anaCHu&#10;yiuvzJbJKx3l8QW2vPM+ffr0bL6eux07dqRzmqmcY8sqRUa8Ej9SVreFuE4FxTy+rKTE59UXv4qO&#10;CCa+sBSvUyOP2TxF51/H36kI2i1fuipakvRFwLzryI/o1+416HW6hn0hTtdZJ/Hzre9jfn6726Ua&#10;vw96n/Hia7tI4VJ8ETC+tv32ylz3/vzHrzEdp81Tdtttt7APk128BAAAAAAAE0MhrjgKcQAAAAAA&#10;YCCp/KMih26/qRGNdMtDX+LQbf9mz56dLt2oaCHus5/9bLacSl2d6I9OtnzZQpxufxn7wAc+kM0/&#10;/fTT06ndKVqIu/TSS7NluinE3X777enUcUcddVQ2f7/99kun5ov3U/ug9ReJPabMSFleN6Pj+cco&#10;8Xn1+9XNsShxYUnFpL322qthGUWvAb0WzjvvvHBtdRohrahuRiHzRcG868gfo85hEZ3KkmXLYWUL&#10;cZ1umSztCnHx9uLnvF1ardMXLsusU8+JPSY+bl03fqQ7i96jtP0zzzwzueeeeyatgAkAAAAAALpD&#10;Ia44CnEAAAAAAGAoqIjkb1mqaKS4vFGNihbi/HJFbpe49957Z8uXLcS97nWvS6eOU3HF5hcdRauV&#10;ooW4H/7wh9ky3RTifv3rX6dTx33jG9/I5h966KHp1HxxwaybFN3vWDcjofmR6ZR2hbhuk1fUWrly&#10;ZbjGVFLKe4yiUqhGVIyLY2W1K3m14s9l/HzoHNk8peitQ+PHxefF72fZ11/e+qTT/Fi7c9WLazu+&#10;Lntxfem5iul9U6P8xUVjHytgFjkvAAAAAABg8lGIK45CHAAAAAAAGCoavciXNjSCXKybQlyRQpq/&#10;xWo3hZzYJz/5yWze+eefn07tTtFCnB/Zq2gpzJdy8kb7KlNUigtmGgGrbIqc+zzdHHunEeL8SFwa&#10;XS1vfzulXWFMo6bpNrdaTre29PviM5FCpb/96c4sxMUjxMWP++53v5vN0/noJH5N6LbMsV122SWb&#10;X7YQt88++6RT6ybj2va3Pp2M60vFS13jKhu/973vbdh/n25fcwAAAAAAoHcoxBVHIQ4AAAAAAAyV&#10;efPmhZGx2hU1ihbd/C1QVbTrxK+3SEFEt2C05ZXYv//7v2fzvve976VTu1O0EHfBBRdkyxQthfmi&#10;TF4h7uijj87m65jaifdzoqObldGuxNWKf4wSn1dfWFKxbLKpNKYSqL8WLTfeeGO6VDm+ENerW6b6&#10;omDeCGV5Ot0y9ZRTTsnmqejVSXytzZkzJ50zzo/AV7YQp/cPLy7A6ngmyj/PRY55olSQu/7668O2&#10;/LEoeu8AAAAAAAA7D4W44ijEAQAAAACAoeNLSHkjWhUtxB1wwAHZct///vfTqa2VLcRdccUV2fJK&#10;7Lzzziu1vnaKFuL8iGcacayTeLSvvELcsccem83XSFPtxOvr5+0Y/QhevSrE9buw5Om58OVQ3dK3&#10;G/4Yi5YkfTEs71z612jRQlx8DceFshkzZmTzuinELViwIJ0z7g1veEM2v2wh7uCDD06n1k3Gtd1N&#10;WbFX7rnnnoZRCXWLagAAAAAAsPNQiCuOQhwAAAAAAOibJ598Mjn11FNDEU2jjm3atCmdU46/hWde&#10;MaZoIa7ocubwww/Plv/CF76QTm3Nl1mUmC9ofehDH0qntqbCjUo28+fPbyoLFS3EaRQxv1wnus2k&#10;Xz6vEOdLQkWKfd2MHtYL3YzgFY+UFZ9X/xwXLZP1kr+F8Lve9a6u/vYV3+qz1bXj+ddOXiGu7DUh&#10;8X7E/Kh0RdZZ5Pn288sW4qZPn55OrYsLcb24tjuNxDfZLr/88oZjyhtlDwAAAAAA9AeFuOIoxAEA&#10;AAAAgL6JS1u69WNZCxcubFjHaaedls4ZV7ToplKbLVfkdpe+fNRpNK5t27aFEZVseSWmAo0f4Uvn&#10;p50rr7wyW1aFQi8u/7SiMp1fbtGiRemcfMcff3zD8nmFuOOOOy6bX2TkLl8qKloi68XtJ8sWlrS8&#10;L+8pcVnMj7inFNlPrSNej6d13HHHHcnIyEg6pbVly5aV3n4sPi95z7EXv47zilr+vBQtcvnyoV7D&#10;MV8OK1JIjV8TOlcxP79sIS6vlOdHxis6olu75yw+152eG9PuvUS3RdXob+2uQaP3Mf8eVeQcAQAA&#10;AACAyUEhrjgKcQAAAAAAoK98WU1Fi1tuuSWd05lGlNt3332zxyv3339/Onec38aJJ56YTm120EEH&#10;ZcsVKcTFo6vlFWzMxRdf3LCsksePMKZbj7bjjyveX42+Z/MUFQfzqGS16667Zsu1K4Xp+PyySl4h&#10;54QTTsjmd3Mry05FQBV37Ni1/k7Lt+MLTZ0KSzo3tqwlr0TUacTCmBW7dEzx+ffPsa63TuLS15o1&#10;a9I55fhj0D60469ZJa/wpvPk19mpfKhSmC8f5hWvVH61+Yccckg6tbX4Otu4cWM6Z9yb3vSmbP59&#10;992XTm3NXz8qgsbi56PItW0lulbXdqeiYMxG2tP5jAvBfv8vuOCCdGprel5seUXvMwAAAAAAYOeg&#10;EFcchTgAAAAAANBXs2fPbhhxSFFJQ7fmbEUlLhXfNCqbf1x8y0Kj6bbMHnvs0fLWrAcffHC2XJFC&#10;nEZW8gUx7XfeKF4qjb3+9a8Pt0G1ZZU8GqFNy9oy5513XjpnnLbhR6fT8nExRUUom6+0K7v4go1K&#10;S3mjxKlQp3Onkeh22223bPm8Qty3v/3tbH6RQpj4fVBajTylwpAv8Wh/80ppRcW35Wy1v1aG8yUt&#10;JW/b8TrbXUs6f36deqznRwHsVBjV9egLovp3t7Rfth6l1THYefFlNyVPvM68a0dUAitSyPMjxBUp&#10;hsXltDx+fqtr0PPXYqsCqx8lTs91u2s7fi3mXV9xKa3dsWtb/vqKi4gaGc7m6X1E11urkQj1vun3&#10;Lx6VEgAAAAAA9BeFuOIoxAEAAAAAgL5T+S0uxSkqkKmAceqpp4byi0o5KrepiBEvq3Jcq2LUFVdc&#10;0bCs1quR4lRgUSHEaJQpW6ZIIU60Dr/uvfbaK+yvtql1WGlPt0uNR21rxRd9FBXRdKtSrVPr3nPP&#10;PRvmtyq7xQU8HZ8eH4+mpfPvl9O+ansqz2hftLw9P7p1py/45JWadG5tfquCWUwln7hUpcdq+9qG&#10;on/7ZVT0iQtk3fDHY+tV0Unb01fN1zTbnl+21TXni0OK9lvr0jnVOvQ13q7mx1RC0jXll9P1oNHR&#10;NGKcCk86N7rW/C15VVpsNSpgETqueP/sGPx50XSdF+2DXzZP3jp1nrTvOidar8pd8XPcqkDmS6FF&#10;bplaZIQ4/z501113pVNb03mw5VuNPqnt6jhsOcWubR23PX9+mXbHLVrer0/Ld7q+tM2869XfKlrR&#10;+6veJ7Rf2ofrr78+nGv/vKgI3K60DAAAAAAAJh+FuOIoxAEAAAAAgJ1CI8XFxYwiUTFDtyNtNaqR&#10;qAQSl4osKn2YQw89NJuuwkkRKnLFBbU4KiqpnBSP7NSORmryI8XlRfPb3QJWo4m1WkfMl9haRSUb&#10;UWnJpvnzZ77zne9k81XCKUrPU1wkaxUVgFT86RV/THnR9nSs2kc/Pa9gZHS+/LLt0u56UynOj3LY&#10;KbreelFW0rHFpao49jzEZbN24jJXq+g50WumlbPOOitb9vOf/3w6tbV4HzWiXuytb31rNl/lz058&#10;IS7vlqmmzLWt4lm7MpzRec97fF50zltdq3rvVAEu73F50XNe5tbWAAAAAABgclCIK45CHAAAAAAA&#10;2KlUHNNoRAcccEDuqHGKCiMqCGmErFa3P41pOY3m5kfR0khbfoQ4lUZUwlHyil6taN0qlPkRlBSN&#10;tKSRvKx4o6+2fqUT7ZtKNP62rLbeI444Ipk/f366ZGsqRqnUZOtQmUWj1uXR+fTLKnoOtA8qExl/&#10;nvz5Mxqxzua3u1VrKyqSqWikx9t+2L5rmua3K6J1y0Yoy9umP359b+m0H3qcrVfr8uvV9aJ5ft3t&#10;qDSqkfv8enz03M2cOTPZtm1b+oiJ0/G1Oi96jmzftZw/L53o9WXXkV+njkHXW5HnWOuw7WldnWhf&#10;bXklrxDn5xd5Xspe63Ztx0VDHbvWUfba9s+Pvy707/g56kTvJyrG+fdIH404OVmvPQAAAAAAUB6F&#10;uOIoxAEAAAAAgIGiEaJ8ekGFjl6WhjytV/tZtKhX1LJlyya83rwCUCvaXpnlJ5OOu98lnMnaptbZ&#10;i3XruVF5VCOJaX39MlnnZWc8x4NgMo67F+tcs2ZNsmjRonB96Wu7ETgBAAAAAMDOQSGuOApxAAAA&#10;AAAAAAAAAAAAADDAKMQVRyEOAAAAAAAAAAAAAAAAAAYYhbjiKMQBAAAAAAAAAAAAAAAAwACjEFcc&#10;hTgAAAAAAAAAAAAAAAAAGGAU4oqjEAcAAAAAAAAAAAAAAAAAA4xCXHEU4gAAAAAAAAAAAAAAAABg&#10;gFGIK45CHAAAAAAAAAAAAAAAAAAMMApxxVGIAwAAAAAAAAAAAAAAAIABRiGuOApxAAAAAAAAAAAA&#10;AAAAADDAKMQVRyEOAAAAAAAAAAAAAAAAAAYYhbjiKMQBAAAAAAAAAAAAAAAAwACjEFcchTgAAAAA&#10;AAAAAAAAAAAAGGAU4oqjEAcAAAAAAAAAAAAAAAAAA4xCXHEU4gAAAAAAAAAAAAAAAABggFGIK45C&#10;HAAAAAAAAAAAAAAAAAAMMApxxVGIAwAAAAAAAAAAAAAAAIABRiGuOApxAAAAAAAAAAAAAAAAADDA&#10;KMQVRyEOAAAAAAAAAAAAAAAAAAYYhbjiKMQBAAAAAAAAAAAAAAAAwACjEFcchTgAAAAAAAAAAAAA&#10;AAAAGGAU4oqjEAcAAAAAAAAAAAAAAAAAA4xCXHEU4gAAAAAAAAAAAAAAAABggFGIK45CHAAAAAAA&#10;AAAAAAAAAAAMMApxxVGIAwAAAAAAAAAAAAAAAIABRiGuOApxAAAAAAAAAAAAAAAAADDAKMQVRyEO&#10;AAAAAAAAAAAAAAAAAAYYhbjiKMQBAAAAAAAAAAAAAAAAwABT74lCXDFTrhD36KOPplMAAAAAAAAA&#10;AAAAAAAAYLAtX7482XfffSnEFTTlCnHXX399OgUAAAAAAAAAAAAAAAAABtvjjz/OCHElTLlC3NFH&#10;H51s3LgxnQoAAAAAAAAAAAAAAAAAg2l0dDQ544wzKMSVMOUKcYpakwAAAAAAAAAAAAAAAAAwyNas&#10;WZN1nijEFTMlC3F33nlnOhUAAABAr+3YsSNZt25d+BmcEEIIIYQQQgghhBBCCCHEonKXPkdAcc89&#10;9xyFuJIoxKGt2vWRRUMwKiMjI+HNafv27cm2bduSLVu2JJs3bw63ol2/fn2ydevWEM3TMoQQQggh&#10;in4+0M8N+nlBPzfo5wf/M4N+vtDPGfp5Qz97YDjNmTMnmTZtWvazNyGEEEIIIYQQQgghhBBCSBy6&#10;O8VRiCtvrIZCHHJZEU7JK8PZh9qbNm0KH2yvXbs2fKBNEY4QQgghrWIFOI0etmHDhvBzhH6eyCvF&#10;Yfjo+bQynL7OnDkz/JKm6YQQQgghhBBCCCGEEEIImbpRkevGG2/Mujv6HEFdHnRGIa48CnFoKS7E&#10;xWU4jeqiD7L1gbb+TRGOEEIIIUWjEtzq1avDzxF+tDjNs1Icho8KcPxCBgAAAAAAAAAAWvHlrnPP&#10;PTedinYoxJVHIQ4tFSnDaVS4VatWZR9gE0IIIYQUjX5+aFeKw/CZPn16+Hl7xowZ6RQAAAAAAAAA&#10;AIBGKsLp8wSNEofOKMSVRyEOuawM5wtx9sG1L8OtXLkyfO8/3CaEEEIIKRKNLqufI1Sut1Kcv30q&#10;ho/dLvWSSy5JpwAAAAAAAAAAADRSqcs6PNw2tTMKceVRiEOuuAynUVrsQ2t9WG1luPXr13OrVEII&#10;IYR0HZXtly5dmluKw3DZtGlT9vP2jTfemE4FAAAAAAAAAABo5AtxKnuhPQpx5VGIQxNfhotHh9MH&#10;nfqwWh9a68NrfR9/sE0IIYQQUiYqwS1btizcPlVle/18oZ87MFwoxAEAAAAAAAAAgCIoxJVDIa48&#10;CnFo4gtxfnQ4jdaiD6n1YfXy5cuTF154IXxYnffBNiGEEEJI0ahItXjx4vDzxZo1a8Kt2TUqLYYL&#10;hTgAAAAAAAAAAFAEhbhyKMSVRyEOTeJCnD6oVhlOH3LarVKXLFmSLFy4kEIcIYQQQiYc/YyhH+Rf&#10;fPHF7NapmobhQiEOAAAAAAAAAAAUQSGuHApx5VGIQxNfhrPR4TRKi0Zr0ehwuqXZ888/n8ybNy/3&#10;Q21CCCGEkDLRzxnPPPNM+PnCjxKH4UIhDgAAAAAAAAAAFEEhrhwKceVRiEOTuBCnUeD0Aadul2qj&#10;wz377LPJnDlzcj/UJoQQQggpE41EO3fu3PDzhY0Sp587MFwoxAEAAAAAAAAAgCIoxJVDIa48CnFo&#10;4gtx9iH1xo0bw+1SNWqLRm+ZP39+8vjjjzd9oE0IIYQQUjYaIe6JJ54Io8QtXrw4/NymnzswXCjE&#10;AQAAAAAAAACAIijElUMhrjwKcWhihTiNDmcfUuu2Zbp92dKlS8MLTaO4PPLII00faBNCCCGElI1+&#10;1pg9e3by9NNPh+K9bs+unzswXCjEAQAAAAAAAACAIijElUMhrjwKcWjiC3Hbtm0LH1LrtmWrV68O&#10;t0tduHBhuF3qQw89lPuhNiGEEEJImehnjYcffjh56qmnwg/0KuDrtqkYLhTiAAAAAAAAAABAERTi&#10;yqEQVx6FODSJC3H6cHPdunXJypUrw23MdDsz3dbsgQceyP1QmxBCCCGkTFSI0w/vTz75ZCjeq4Cv&#10;nzswXCjEAQAAAAAAAACAIijElUMhrjwKcWiiMtzIyEj4gHrr1q3hw821a9eGD6ZfeOGFZP78+clj&#10;jz2W3H///U0faBNCCCGElI1+1lDRXoX7BQsWUIgbUhTiAAAAAAAAAABAERTiyqEQVx6FODSJC3Eb&#10;N24MhTidw+effz6ZN29eMnv27OS+++5r+kCbEEIIIaRsVKSaNWtWKNxrJFqNSKufOzBcKMQBAAAA&#10;AAAAAIAiKMSVQyGuPApxaJJXiFuzZk04h4sWLUqefvrp5NFHH03uueeepg+0CSGEEELKRkUqFe1V&#10;uNdItBqRlkLc8KEQBwAAAAAAAAAAiqAQVw6FuPIoxKFJq0Lc8uXLQyFu7ty5ySOPPEIhjhBCCCE9&#10;iS/EaSRajUirnzswXCjEAQAAAAAAAACAIijElUMhrjwKcWjSrhCnF5kV4u6+++6mD7QJIYQQQspG&#10;Rap77703jEBLIW54UYgDAAAAAAAAAABFUIgrh0JceRTi0MQX4rZs2ZJs2LChoRD31FNPJQ8//DCF&#10;OEIIIYT0JFaIU+Fet2anEDecKMQBAAAAAAAAAIAiKMSVQyGuPApxaJJXiFu9enWybNkyCnGEEEII&#10;6XlUpNKt2H0hTj93YLj0uxCn7emXvpkzZyaXXHIJIYQQQgjpEP3cpL+L6u+kAAAAAADsTBTiyqEQ&#10;Vx6FODQpWoi76667mj7QJoQQQggpm7gQt2jRIgpxQ6ifhTj9PD9t2rRse4QQQgghpFxUkAOAStmy&#10;Jhl7/v5kbM41hBBSPAvvSJINFfs7JO+HhAxn9H5Ue/1OJRTiyqEQVx6FODShEEcIIYSQfoZCXDX0&#10;qxCnD29tO4qKcYQQQgghpHP8z1D2cxQADDt9gDxy4XuSkdP/gRBCus9570hG7z87SUZH0neX4cP7&#10;ISEVSe11PDb7ivSVXW0U4sqhEFcehTg0oRBHCCGEkH6GQlw19KMQ539Bnj59evjZVNsFAABAMfr5&#10;6dxzz81+ppoxY0Y6BwCGzPZNyeh1B+d/kEwIIV1m9McfT5K1i9I3miHB+yEhlczozM9WfsQ4CnHl&#10;UIgrj0IcmlCII4QQQkg/QyGuGvpRiDvssMPC+vWVIhwAAED3VISzn930d1MAGDajd30398NjQgiZ&#10;aEZ/eXiSbF2XvtsMPt4PCaluRn99fPpKryYKceVQiCuPQhyaUIgjhBBCSD9DIa4aJrsQ59c/c+bM&#10;dCoAAAC60Y//mQEAJsvYCw/mfmhMCCG9ytgjl6bvOION90NCqp+xBbelr/jqoRBXDoW48ijEoQmF&#10;OEIIIYT0MxTiqmGyP1SdM2dOtn5+2QMAAJi4adOmhZ+tLrnkknQKAAyH0TtOyv3AmBBCepXRqz+f&#10;vuMMNt4PCal+Rm/9ZvqKrx4KceVQiCuPQhyaUIgjhBBCSD9DIa4aJrsQxy/HAAAAvWW3oz/33HPT&#10;KQAwHEZ/Pi33A2NCCOlZLnxvkmzbmL7rDC7eDwmpfkZ/+qn0FV89/M2/HApx5VGIQxMKcYQQQgjp&#10;ZyjEVQOFOAAAgOFCIQ7AsBo56425HxgTQkgvk6xfnL7rDC7eDwmZGqkq/uZfDoW48ijEoQmFOEII&#10;IYT0MxTiqoFCHAAAwHChEAdgWI384K25HxYTQkgvMxSFON4PCZkSqSr+5l8OhbjyKMShCYU4QoYr&#10;el2edNJJWe67777c5aZCdC5uueWWLPo+bzlCyGCFQlw1UIgDAAAYLhTiAAwrCiCEkH6EQhwhZFBS&#10;VfzNvxydIztfFOKKoRCHJhTiCOlt1q1bl8ycOTOLSgJ5y3UTvTY/+9nPJq997WtDPv7xj0/pEpjK&#10;gHYulKOOOip3OULIYIVCXDVQiAMAABguFOIADCsKIISQfoRCHCFkUFJV/M2/HApx5VGIQxMKcYT0&#10;Nnr9+JLWW9/61tzlykbrPfTQQ7P16t+alrfsVAmFOEKGMxTiqoFCHAAAwHChEAdgWFEAIYT0IxTi&#10;CCGDkqrib/7lUIgrj0IcmlCII6S3maxCnMpetr6LL744d5mpFgpxhAxnKMRVA4U4AACA4UIhDsCw&#10;ogBCCOlHKMQRQgYlVcXf/MuhEFcehTg0oRBHSG8zGYU4Fb90q1TllltuyV1mKoZCHCHDGQpx1UAh&#10;DgAAYLhQiAMwrCiAEEL6EQpxhJBBSVXxN/9yKMSVRyEOTSjEEdLbTNYIcYrWnTe9U/Q4vZ7z5pWJ&#10;1tPtPvi8+OKLIXnzWiXvGJ544omGc12kENerc0EI6T4U4qqBQhwAAMBwoRAHYFhRACGE9CMU4ggh&#10;g5Kq4m/+5egc2fmiEFcMhTg0oRBHSG+j148vaU20EDdz5szk4x//eFiPrXP33XcP5S8VwvIeo2g/&#10;zjrrrKbHnnTSSWG+Hqv1WFrdhlXLaWQ6vx59PfTQQ1uOVqdihF/3Cy+8EKZfdtllyW677Zbti9Zz&#10;wgknJBs3bmxah8VGx/PHoG3r/aloIU7nQvPic6H1TOT2s9q+9s+StwwhpDkU4qqBQhwAAMBwoRAH&#10;YFhRACGE9CMU4gghg5Kq4m/+5VCIK49CHJpQiCOkt+lVIU7rUWHLryuO1p1XxLICWN5jFBXD4jKZ&#10;ynPxelSe8wWyvOQ9TiU+v8y8efNC8cxP8znwwAOb1qHoMa22r6Kdjt1PyyvEaV86HYPOc/y4IlFR&#10;z69H75l5yxFCGkMhrhooxAEAAAwXCnEAhhUFEEJIP0IhjhAyKKkq/uZfDoW48ijEoQmFOEJ6m14V&#10;4lRG8+tR+UrlM8VPV+IiVt4yerzWaSU7Fcr8/LjYptHf/HyV6PR4ldT0bz9PpTP/2LgQp3W//vWv&#10;T9797neH/fCjxFluu+22hnXEhT2l0zHEhTidF1+G07/tGOKyYavR5dqFQhwh3YVCXDVQiENVXX75&#10;5cnee++dTJs2LZ0yONasWZN86EMfSn7nd34n+bM/+7Nk4cKF6Rx0ot9z9Zzqub3gggvSqdXw2GOP&#10;heNSXnzxxXQq8mh0ap2n6dOnp1Mmz6mnnpoccsgh4etUcOmsTckRM9cmJ/xyfTql/657bEvy+cvW&#10;hGzcOpZOnbgzb98Yjk1fhx2FOADDigIIIaQfoRBHKpcL35OMzbmmIaP3fD9/2Sme0Ru/1nyufvaZ&#10;3GX7karib/7l6BzZ+aIQVwyFODShEEdIb9OLQpxGPvNFrngEM23Dl8FU8vLz48JaXHaLR1aLl9H6&#10;/Tq0L5rm1+ELZdoXPy8uxCl+H/VeExfSjj766IZ1xKW++BjzCnNxqS0eJS8eTU/rtHndPE8U4gjp&#10;LhTiqmEYC3EqJqhE5KNykVK1ggy6t8ceeyS/9Vu/lbz97W9PpwwGX4ZToUf7qK/oTD832vP6/ve/&#10;P3n88cfTOdWg98hXvvKV4fi+/e1vp1N3Dl2n+h9dBrWY96pXvSqcp3/7t39Lp0we/TdG29J/e6aC&#10;fzt/VfI7hy5Odj99RTql/w68fE3Yh12OX5aMjKYTS7pz3tbk6WU70u/q/v7YpWG9OsZhRyEOwLCi&#10;AEKGKaMzP1svVhWIChd56yA7J+F5GXC8H5IyGb3pyPTKGTc2+8cN71OjP/54MnrLN7Lvq3qNjd55&#10;cji+sRVzw/djj1xa/37BbfXvn27++/boNQc2rKOfqSoKceXoHNn5ohBXDIU4NKEQR0hv04tCXFzk&#10;0mht8TK+dOa3ERfFWm2/3QhxcWEuLqMp8XFquzYvLsRpRLiNGzc2PH7BggUNy+hDKT9f++3n6/3I&#10;z1d8oU3xhTgt7+ep4Ocfa/HnQSPH5S3TKlpe27Tk7SMhpDkU4qphGAtxKhOpnNAqKi+oyIGpS78b&#10;/c3f/E24Hj7/+c+nU3c+X4bTz1lipThGievsbW97WzhX//N//s/KjqD2xS9+MRyjfu7WdbyzfOUr&#10;Xwn7ccUVV6RTBof+tvHbv/3bYf+OO+64dOrk0GtWRWtlqrxGNTqbRolToWxneeeMFaG49q9dFtcu&#10;vX9TePxx1zeOcqfj2tnH1isU4ibfgw8+GH6e1FeU96UvfSn8d5vzV11z585NLrzwwvS74iiAkGHK&#10;6H1npFduZ2MPnJe7DrJzEgpBfaLPsS+55JL0u+J4PyRlMvab9H8A3rAslOCUkR/tXi/Aydb1YblQ&#10;FquxslgVo+JbOEYrwL1Q/3lTxTh9H4qBtfMz9vBFYbqMnPPmhnX0M1VFIa4cnSM7XxTiiqEQhyYU&#10;4gjpbXpRiItHT9MHnyqp+aiM5ZexQlpcZvMlMZ94BDZfiIvXreJZvH3Fl9Z8mSwuxLXah/e+973Z&#10;Mn6UOb33+Me3KrPFt3X124mLgTqnecfgC3HxSHyEkMkJhbhqGMZCnMpEKkLoQzZ9UKn/XilWLFK0&#10;DPpDhZFBo1tP2rVw2mmnpVMHg34nU7HGnzebNln69RwV3Y5+zy9Lz6M9p2effXY6tTtrtq4N6WTH&#10;6I5Cy/XSDTfckB3nzipg3X777aF0qH149NFH06mD46qrrsrOkf49UcNWrtTfevQ3n24tWz95Rcu1&#10;mye+7sVrR5I/OWJJKLQdfd26dGqjdttZuXE0+ZezV4bHXzZrUzq1mF7sfx7t044er5pC3ORav359&#10;+DnT/sawePHgjzLTK/qdbv/9909WrlyZTuneySefHM6jilP9oL8tad/RH3pe9T50+OGHl/rchgLI&#10;JKdX53cynqdhfO7Pe0conFjGZo//zyKj13yhYd7OLFuQ5vS7EKf3Q30mMWXeD4vuu5Y7643587rN&#10;D9+VP73iGXvmV+G6GZt3U+P0WfW/j2TlMCuLpeWwrqPnrsjzfObr+n4t2+tbx+6/H/3FYQ3LjT1U&#10;L8SNLX28YXq/U1UU4sqhEFcehTg0oRBHSG/Ti0JcPHpbkajcpcfGZbS80d2UuPTmC21xWa5I/HZ+&#10;/OMfN8zTh482z0cFBFtG5TibHpfZdGtS/ziLjtkv5wtx8XkoklbbIYT0NhTiqmHYCnH6edaKEHm3&#10;r7Nb2ym+nKPinD6Qe81rXpPN1/f674yn/3babVh9aUfrsunHHntsmKafuW3aD37wgzCC0B/+4R+G&#10;Wx62M2/evGTatGnJf/7P/zksr8fvt99+TWUiff/Nb34z7LOVALWsjjteVsvYPO2HPUajkdloeVqX&#10;LxP6dei82rHonGg9tg79dz4u5rTat/h86rzYevX7iY3uZyW1eD22z/Hxvec97wnr+PKXvxyOx24r&#10;2apYpVGtNF+59dZb06nFt5dH50T7oHOn86Wvery/jnTutYydDzv3Ju+8aftan1d2W1pfvI6i22pF&#10;JaGvfe1r4bGKtqXHP//88+kSdVqfbUfbULSf8bHr+ddxveQlLwnL/Lf/9t+Sd77zncmpp56aLtGa&#10;jkWvFT1Oj4nNfPq65G2Xvy/5rZP+3+TPznlV8opzX5Nc8Nil6dxxmqblfud7fxKWVQ659avp3HF3&#10;vnBv8s4rPpD8h5N/LyzzyvN2Sfa67rPJvYtnpUsUp0Ldq374hrBfX7j5y+nUumk31Z7n2nTNn7Oq&#10;XhaYNWtWdh6vvfbaMK0dXQ92fegxeh7ic6rnQs+fEj9fuvWoSnhGry17jhQ9Zq+99grz9D6l7/U/&#10;uah0auvQv0Xb0TVi07WstlWEHmPL23uYvtex6XtPo8Jp/Rolbs6cOWGafgfS8opNE/8+PX369HRq&#10;vTSrfdX7sNalAqC+9+dCtD/2eE/nUe+N/lj1vaf3J3us/tvi2bnU480XvvCFME3vd3rPfeMb3xjW&#10;fe+994b5Og92q9j/8B/+Q7LLLruExxQp9KkE9/nL1iQv/1q9aPYX019MPvaDVckVD25Ol6jT6Gm6&#10;rahi5TCNpmbTNHrcETPXJm85eXlYj/4tz60aCbdY/V9ffzFMP+GXjSOzadt6/AfPaizY3DJnfN2/&#10;nlsfte222letQ/nxA+P7N/uF7WG9tm1F29R086kLVyd/e3T9tqjKXx31YvIPx9V/Nj3z9o3Ztnzx&#10;Tf+29dr+axk7Nm/XE5eFeVrXL5/YkuxxzsrkZV9ZEs7nt6LR6DZuHQvr1T5onTr37/n+ijCtF+U4&#10;CnGTS+9n+tvCJz7xifD1sssuS+cMBxX6uqVrSsecV2Lbtm1b+NtzGTqXZQpxE9n3r3/962Hfy5jI&#10;9qY6K8RZ9Le8Vj+be/3+0HyYE0a3WXhH/cTpw/61i5LR27/dvGztnKr4oNGANEKQ6N8aNahhuR/t&#10;Xl9PLSoNqEgQHqPlVaRQqStdV7ae6Dagdpu6sA7tX22+bTevfKFRevx2RCP5aLpfLhQ4auvUbe5G&#10;L/totrz+HdajbdWWydajZdMiRLuE/dPj2qTpPLWJiijB5jXJyPm7Nc9/7u76vj18UdjnZHX992gV&#10;6zSCXJhXOwb/GJ0LTVdGrzt4fJ6eCzt3ej50jmv7y2uoWMI57RP/Obai3zuG6v3wrDfWX9u195hk&#10;+6b6dbrk4abXadM1Kbpuc15Deq/KnoORbcnYsifC66KpOJqzznCd6/3IL1d7nH9vCq+H5+8P+92w&#10;XMlo38PoYrbemrztax/tvKiQN/bEzPrx6dhqjx+5+IMNy8ex95t20XtG3mNDzqj9fJO+n4zNOqdh&#10;nh5bn15/T7TR0uJyWHjfT+eFfdd/U/KeOy2ndfpzkvf+/rPPhOcgGU1/Nqzt39jcXySjP/1007Id&#10;o+tg1fz6OZ59RcO8scevrE+vzR+59MNhWtj/mnDO9N+2VNPz9my9V7Kzb2ldVRTiyqEQVx6FODSh&#10;EEdIb7OzCnFWaIuLbn7kNx99COaX84W4+FakReJHV9OHyX6eX7fPvvvumy3z7ne/O5seF91ajdwW&#10;F+d8IS4+D0XSzXNFCCkfCnHVMGyFOBUCVAZQ4vKVqNBg863EpRKOlUX0VQULW0bxBSHtp6a94hWv&#10;CNe5ue6667Llzz///DBNj7Np2oYKCvq39qEVfShoy1kZwtahbRrtu83TPuvfdgyKjsGoLOSnazm/&#10;rLajgox9b/H76edr+Xgdip1PbU/LaJqWUQnEvlf8+VSRRtNUNrF/KzoPWs4ep6/aH9umL4nodxs7&#10;Z9qWFaO0zla+8Y1vhGV+93d/N1myZEmY5ren7fjtaXondt1oWcWfH/1b16OfZtONzp+tQ9O1fb8/&#10;dn7Fprfals6fn2bTTXz9tNtWHhWKVFjT8jrfVsyxx+t3TdF6bD/0Vc+Pfa/oWpEdO3Ykb37zm7Pl&#10;tD/+2tfrpx0VK23Z+O8CKpmptKby2i4XvTX5wzP+Miu7HXvPSelStfeBW7+aTVcp7jUXvin7fu/r&#10;p6VLJcm182/IinBa5iM//2Ty3079o/C9vj6f/uG1jG/edUJ4vNY7b80zYZr2zaapgGdeeOGF7Fjj&#10;ElVM582W1fn0723+/dG/vu158NFzrdeZyrq6Tuz1pun63kptNmrcRz7ykfB+pX9rWT2/2oY99/G+&#10;xEWxmH8Ps+vdXx+KL8XZe8nf/d3fpVPqZTJNe9nLXpasWjV+m82bb745W4cVBfVeYNe3jkPXo72v&#10;6Hj0+jKap+naHxMfqy2j6LiNH8nuJz/5STq17u///u/DdP2+aOyYVfr0x6/zow/V9G/tn55DLWNl&#10;Pr9veVT4et0Jy7KCmEpjKolZacyX4lRc0zQVw4zKX7asL71ZNF/T/TRFJTkZHUuSN3y7vr39Ll4d&#10;ppnjb1ifLf/Ekvp/c8++Y3x7Dy2qT9O6fFlN+2nf66sV3FRqU0FN01/ypfqyKq3Jv52/KkzXMkZl&#10;Oi1j6/FlO0WPMc+s2NEwXev3yypW6hOV3zRNRTiVD99+yvi6D/px5xJ2JxTiJpdu96m/Leh2n/rq&#10;X9uiEeM0XaOR6efnXXfdNSsxqzyn5TVf69F7ir6391LN1zxfGNZjbXn//ZlnnhmW1/uMcv3114ff&#10;tw444IDk9a9/fZim38GM9lclPr99P7qdpulxeoz+jmPrmD17dphvBUCL7c8dd9wRtqnjfMtb3hLe&#10;c/17ZUwlM40OZ+uz89BOvO/+/Gh/NU3n+/7770/23HPP8L3+e2DHp+99dN60rP6tdZ1zzjnh33YL&#10;V51jf7zaX9PucRgXF+IsnW4bSJmnWLJbdY6O1Isi7mdQX0xQmaGhIKJlHV8WCQWtVFwAkVBKSYsV&#10;nl+Hn58VWPx6avuZbU9FL5unMsOca+r/ltp0fy3YcmPzb6mXcqR27Bp5KBR1bH5tm1mho6ZTycGf&#10;t1asRFIkobChxyx+qHn+WW8M+xzm61g3pf8jwIZl9cc+f1/4duzZuxoeF4pDqdEr96lPs5Kc1I69&#10;oZzizjFpnSLPfa/Ehbihej9U0czeN3StLXk4lLyC2vU8+pO96supsOSX0zXuzrEvc2W39tT71/P3&#10;N5Sm9G9bTtd5wzp1nbvrPis31d4Hwn6l07Vc9rgavV/aOgtHxxO/n/lrxm+/lmz7en9Ki2me1tWw&#10;/ihFtCvnqhxsRn/51YZ5dj6sAGffN+y/jW6p52TZE+PvTzX+/IXSYUrvtf48+/dblXez57S2THjv&#10;VplSal9HLnxPtmzRhNKh1NZrBUP/38LRn0+rL5tei+EY9X3tOMP38XNw1q5Jsq7+nI7e873GeX1O&#10;VVGIK4dCXHkU4tCEQhwhvU0vCnEaPcGvQ8UvvR7bRdvVY+PbiLYqxMWFsXaFOK0jb5tx7PH64MY/&#10;vlUh7l//9V+zZfThjE3XuvzjuxkhLj4POqZ4f/Pi108ImZxQiKuGYSvE+QJIXOrxJSH74FKlEFve&#10;l270c7FN1weBRv+t0bT3v//96ZQ6fUhmy999991hmi/paLsqbGifWv2fwBpZy0oXGgFIJRLxZZUH&#10;HnggTNP+23q1r0b7asvaB4v+WFQmseX9slqfpvsymy9RqLBiy+o8WZHJT7cyiY5R69N6bB98ocV/&#10;gGmjGSkqceh3Oj1ex27HqPXYc+n3zwo9Oie2DkXFEBW22o2K9NGPfjQs+4//+I/plPFz2mp78ShU&#10;Mbu2FNs3X9DUfDsfti3FzqVdu1rOl5Vs+3Z+JW9b/jrx2/LFGWPPW5FtxfR7pI3Ap3Vb+U3rse38&#10;9Kc/DdO0D3Yt2HH6c2L7qOfdpvnf6/Vc6rrQiIntfPjDHw6P1YhYfiSXi5/4cSiVKfq36DanKsZp&#10;mkZeMx+a+YlQhFM5zWh0Ni2n4pvRyHCapq9GJTitc/ef7Znc/Gz9mMrQKHFW1FP5TiPa6d8qw/10&#10;7s/TpcbZufKvpZh/Pvx7m7/OjC+j6r1Hz5X+ZqBRymy6vSb0/vXSl740TNP/zGI03ZZVKUujNWqU&#10;Nb2v6bF2zeras2vB3ps0z6bl0XVi69Y1Fz9eyXufVjHPvP3tbw/T9DubN2PGjGwdv/zlL8M07bu+&#10;13Wr8yD6qmtZ50e/8xh7zVipT/tmx9pqX+1cajRRm2ZlE3nmmWeS//Sf/lOY/pWvfCVM0/atiKiv&#10;2p7Or63LRu3TqI1G5037oPMQj9zoqfCmEpYKXFZSE5XKNGKbCm3GSmMquBkrySkaNU3lM8WmKRr1&#10;TNM0wpxN079FRTebdtKN469f2edHq8N0FfRs1LRDf7o2THv1MUuTTdvGwjSNUqd9UnnNym9+W5pv&#10;3ndavYj20XMbR6Oz4puV3LQeK8Bpnj83dh4Um371I/XzqKhYaCPTadQ8m67zIE++OF6e0yh45tRb&#10;NiTvnLGCQtyA039n9H6gspTovVjvO75YZoU4/Q+BGiVft4zU70V6XWq6Hq8iVVyOkzKFOBW/FBXQ&#10;bL16T9d/P3fbbbcwzUbdtf22bds69L3R94reY44//vhQMNP3KruJ/v5i69V7od7btF4V5zRdvyuo&#10;lGf/8+f8+fViSMxKZDpG7YedA38OPV881PL+8eLPt/57oGPWV02z47fjVfRv/W5q69U51P7reVKJ&#10;y54nPcf6t37O1/e2vVaPQ6O8QtynP/3p8FXXVqvPcgaiADLg0a04rWgw+qtj6tNVCLEi2JY12S3q&#10;VNqQUAxw57ahVGLrVbEs5Zf3JZBQtqtNbyjPucKYX68ffUjrM1bCsNGI/LZCgS+VFWhqy2dU1tDo&#10;ahoZToUKzbNjVBnD1qPCmLjjy4u2of1oF18aaZtLP1zbifrPIWOP/6xpvopDnkaEC6MZ6faO5709&#10;STbVf76KR1oae6z+u5UKKiM/eFt9mj3XtfOd7V/t2O38tyvOkHr8dT3Z8gpx+m/tMLwfakSvQO8r&#10;divSiz9Yn1aTXa+16zBcl7Xzmr12dU2msvcJFUPTYpQvWqlAFUaJe/rGbJS4rJCm9xMbjc5f52kZ&#10;VyORGf3b1qnXmIpq4bWWTiuarHxV419PDe+T/r3Pyl414bj0HnzeO8YLvHqtpsvmJe+9J06796LR&#10;Gw6vb6dm9PI9c5dpldGbxkdK17/DdP03RcU4qR2DLRvKdHrfznvfd8cYSo41YcS8dJres8NzvPCO&#10;8fJamei5T4t6er/XOTGjN3wl/zFtMnrFv6aPrj3+ukNyl+lXqopCXDk6R3a+KMQVQyEOTSjEEdLb&#10;9KIQpwKYX4cKcXnL5aXo6Gqa7pfzpbW4TNaq0NYq+qDNP17f5y3nR8LTv2160XOo/fLL+UJcPHpc&#10;q/NACOl/KMRVw7AV4nzJS8UPRX9o1AdoVlLQVys3WVlIpYaYFR1snooNtm4VJjwrlGhEHiuy2YhE&#10;ihWE2lGRwZbXh29Gv/Nof7UOlbx80cV/WCp+npWafAHJL6/zYtP1e4DRudI0nRtj59VPE789O6d5&#10;VNqIl/MFDxUBrVglfr16DnXuLbZ/diy+eKhzXoRGjtLyGv1EymwvT6tijj/3vmTmz734wpC257dv&#10;y9p6W23LF+J6ta08+h8obH3+Odfzqe8vv/zyrKSTx59ru+70wbRNU+FI13xRek3YdaTnztOtTFUs&#10;U7HN061NdXvUGxbcnE7JZ7dZ1VdjZTqNBnf5nCvTqRN36oNnZiU4G3HuB4/+KJ07TufmP/7H/xiO&#10;95hjjkmnNrPrVtHzYc+x3ltsur4XK6bq/csXp/xzbc/p7bffnk3Ta8/4kdb0P/14eu3YPG3f9kXx&#10;01vx13Z8bflrWTT/v/yX/xKm6XcG0XuyXSMq+Xn+9WHvQSpg2rTvfOc72Xt6zL8W7bXgj1XXet6x&#10;arrY+6rKbJ4/l1a+88VflUTjfbLR4PRe6t/Pizj3zvER11Ru27qjXjLLY6Ou+duF+hHUrBzmC3G+&#10;PKeSmE23QpwvjOk2o57d3tTfSvX/pqPNfSQd2a0Vv17brxUbRsPtSzXtyKvXhWni99eOzRfqtC4v&#10;r2ynW6LatIvuG/9AbOXG8XVbIe6BZ7dl0zRSnJbpNQpxk8cKaypliRWt/AhiVtBSVBAzeo/QNP8z&#10;hZWtrOwWl73EtmHT7HuNxqaf1UXvKZpmPwPYKGZW3Msr2tm27T1Y/1bsZ36V3fS9Cm9WOLdR06wA&#10;ptKbvlcZzcq9Ov52v/epUKZt2jrtvGgf8+TNt/3QOvz5thKe3gv1/R577BG+F1vGWLFN8YU2PRea&#10;5v/bpP/O2H9r7HE2mh7y5RXi4ug2tvE5HIQCyKBnbGlapNcoO2e9MZuuwoiKGyrMaXpDocONzhTW&#10;4Ub5saJJVj6p8ctnZQeVy+z5UTEhlRVi8qal8dtrW+pwhThbzpceQlnGLd90jNq/NCY+9snK6PXj&#10;fyPwo+Zl8381/rN7fMu/rMBXM3rbcQ3zrEyoIklY1p8PnWd3zPYc+rIKyU92XfdBXiHOot9H9FXv&#10;h/HvweF5zdn3vkUlz5RuAernqYCk8lRWVMuLfx1aqeycN6dTanRLzvS2x3H8ayIru8bXeToiWRiN&#10;LKXbEk/4vGm/rWhb21bTvFQ2zxcEfQGsFn9baz+91xm9Px09fs1zycgZr8tdplWyEe2ifdStTbP/&#10;pqjg5+b5ZM/HCw+OT7MynUZus5JdD5IVElUKt2JlzvttkYzedGR4fDK6veMtbSc7VUUhrhwKceVR&#10;iEMTCnGE9Da9KMTFI7TlFdL0+lTi6Xnb17R4mfi2rH4bRUp1WodKZ/G6FX2Y4x+v7+NllFaFOEX7&#10;7deRd6xxqc/vZ9558I+12Oh7efMIIZMTCnHVMGyFOCuxtYrKE1ZG8AWFuEgjViixEpi/LeoPf/jD&#10;MM3ov0GarlGIjN16ULcRbFWo8Oy2k+1u9SntyiF5BQ1f+PDL2/HpnHhWMNHjjE2Lz5M+KLR1+/Oq&#10;Dy513vQ4e2y8nC94nHDC+Khc4o+xVewDX188bDcqnNHPBLa8fXhdZHv+A+SYL77Z8Umrc29FGLu2&#10;9BhbrlXs+ZjotvzjW8U/9zGVnbSMCji+xJhH14eumVbXgu2n1hO/dvUYPS+6ntq56aabssfodv7m&#10;xY1LQ6lMmX7nsenUfBqhTSPDqfj2O9/7kxB7rKLbqZrTHjqnYZ6W/fg1+zTc1rQbGrnORqRTVJDL&#10;o1HB7HjbFV06vRcqoteMbh2s7+Oy2EEHHRSm/97v/V42as/ZZ5+dPV5/OzAqjtn0e+9tPBf2XtMu&#10;7Upc8TXs2ePtmv3FL36RTVM5U3QrP5umEeE8lRk0Xe/hxr+vKbp9qoqaer3593L/urXXou1ru9iy&#10;dlvUeMRRvdfYsvo5Snzx94YbbgjTPP/6V/T867Wn29x2snjN+O1GFd1SVCU2lb58OS6vzCb2WH/7&#10;UL+sL8/526vaCGoqidk0jZxmHn5+fB3fuLZeXlNx7BX/nhbafj5eaFMpTdvRiG7+WCxWiLtr/ngR&#10;zZfW9HibbuU3P/KdjTpn8spyn7pgfDQ7v/wvXDHPbj+r82q3qbVo379z0/qeleMoxE0eGzVNxTW9&#10;X1g5zcpSsnz58jBN8R9uW9FKjzFWgItHiDvxxBPD92LbiEeIs2K/2H7pf3wUK4npbzBipTJF+2rR&#10;91Y0s/n+5wiNcKdp9t+BuBAneg+yx+p9UKPL+fkxzdPPYFqXYn8zalWIs2NT4n1XOc2OVdOMlfns&#10;+MXWYfTfMX2vkWY9/zeseHtarz3uk5/8ZPoI5ClSiLPotoFW7pxwkaHqUZkkHR1OIzflLpPGSgp5&#10;RQw/ypEVz6wgFEZss2Xzyh96/MzxEeLCyEUtpllUXDFZ0a22vKaHwldaPvHssdkt8WpU0LDpSjZS&#10;WhvtCni9TMN+XnNg0/zsloQ12UhbaUZv+1Y6p/bYmfuPz7uo9nPitvrvXBopLizrnrtWKMR1zqAU&#10;4uL426ju7PdDlTNNxxG9avuq6y57PUevaf+eEG6f6a1eGEZ+9LfR9OXYVrLird4X/fOpkSSXzq4X&#10;pdLR5sqkoaCaU7bK3iutkGfFqprRm/+9cdlVz4TpY8+0v2XqRDP2dH2086YCX6fU3otMx5H07DnW&#10;+27Oc+yL0P5Wz0FtWRWa/Qh+XeXM1zU817r9bu5yBTL24Pn1dfj/5u2kVBWFuHJ0jux8UYgrhkIc&#10;mlCII6S30evG/kCm6DYJ+nCjSNatWxfWEZe59Ec3XzzTv/0ocnHZS6Me+MfrA0obZU5f4yKZEpfu&#10;4tu2qiTn52tkCD/f1q9ceeWVDfPyCn2KL73FxxCXAuPbpup8xaW5uLgXn4d4P/R9u/mdEo/kp+c+&#10;bzlCSGMoxFXDMBXifBlMH1rpgz+LSkCa78s1fnktE7NCiRUtfOHDSgqiD+Jsut1SauPGjcmf/Mmf&#10;hGn77LNPmNaOH8HIf3CXxxcf/AeWov9u2jz9W1qVSaycpPnGnxMr1OVNM3E5T8vaerU9FTK0jP7t&#10;l5Mzzzwzm2Yf3hpfKtHx5sVG7XjXu94VltPtMovQSHu2bhu1Resrur08un7s8f45sePQOfHia8uf&#10;Rz0m3rZi517n1JbN25bW7U1kW3lsfRpVrB1tx64Fez1qmj0+vh712tRrzN9GV9Hy7Upxl156abas&#10;ik/mp3N/npXL9O9WVIbTLVGt3Kbym8po+mqP12hynspvKsHZSG6W78z6frpEeT96/LLk5Wf+dbau&#10;Mx4aH33N8wXAa64Z/2DR03Vhy+g85z3HVm791a9+lS2rsptnr61/+qd/SqckyRe/+MUw7WUve1my&#10;atV4AUrr1HQ9X2vXjhegxJ5zfY33w+Kv5Zg9XteR54/TjkcFC5umnz9EZROb5v87pt9r7NakGuXT&#10;U5FMBUG7jbXFj37nX0t2jRY9Vo1gZCP96VZ7ngpymv5Hf/RH2XrtvP/+7/9+y9uf6j1f58hGi1P0&#10;35W4oJhn2frRMMKZyly+pKXbdxpfArOCWauSnC+++dHV8kpme6e3RX3t8cuSEdcFu+Ce8e1den99&#10;3Xc/M15o+9G99WnalpXgVORTwU7TbOQ6Fc3M+XeP79d9C7elUxv3147Nbouq9cTyln/jifVzt+9F&#10;q8P35tRbN2TLWglQVIrTeuy2rBYdi56PibJC3NFHHx1un/m5z32OTDD6OVUFH/+3gTj2s8LKlSuz&#10;aZ4V4nzxywpwVnbLGyHOlrFpei/T9/beJ7Zue83HhTg/Ep0KdT5WXnvTm94UlvElvo997GNhmhVs&#10;8wpx+nuz1qP9szKZCsf+dtBGhTIrl1mp0JcM89j8vH3Xcep9VfP9z9D6u5um+f926HvF6Od5fa9j&#10;8vz+xdvT/tvjtF/mwgsvzL1upnL0tzT7Pa9IdD71+Q6FuPZpKJ3ddWruMpastOFG7bFkI7ZtTW8p&#10;6otvvtTgt2cjPGl6TqEub5olLueFZdMyhd1+r2GaKyiMzU3/ZwA99tx/yqYrWTGi9jWU63LSrhAX&#10;lqntW7v4426XbD+3b65t833N8xfV359tpLeGefZ8aNS/C/45mz56ff2/DTJ6x0n1ZWv7bPxx+uh5&#10;s3WQ/Hzn298KPy/1I/rvdd77XrsMwvuhriWj23/mLaOEApl77ep61us5lONSDa/DM1+XjN74tXqx&#10;Ki34BhpNLB0xzr+fxNe3peG1WTtXek8cWxXdrl3vG24kzSLxZby43Jv3XqkimWkYMe+Sf6ktVP+5&#10;fuzBH45Pz0nee0+cdq/rsRVPF9pOHI30Z9redrR23NnzqXKbPcf23lUTv1eq/KYSnL+drHT6b1e7&#10;jN5yVJJsHP/9bvSuU3KXK5KxZ34V1qEyYd78fqaqKMSVo3Nk54tCXDEU4tCEQhwhvU1cZisTXyqL&#10;C2eKCl8qecVltbjIFd/yNI6KZHEpLl6H9sXPV/QYFdW0fV9G87cqVX72s581PK5V0axdIS5v+9qu&#10;Hb+Wj89DXIjLey70hze/Dpuu733psEgoxBHSXSjEVcMwFeLyymDt+OX9h46SV5ZTOULf+9uiih+5&#10;57TTTgvT/Ohn8YhErdjyKkx4Kifpdx0bjUvzbdm4RKJ91XQVkWyeFTT8evOOT7Qtm27n0E9TAcSL&#10;S1h52xcrxPkSlI0+9fKXv7zhg1fRB5Gap7QrQ+mcWPHw05/+dDq1PZUDtPx//a//NdtHXzJrt71W&#10;7DzEJS8795pv/Lm382nnTWlXvJNut2UltzLbymPb8R8wi4qGutWjnT97DrW8TdNXK8nF17mnwo+N&#10;sKjoA+hW9Pqy5fxoWL4Qd9ui8b8VLFz7XHLxEz9OHlvxZPh+5tPXZcv54ptGjLPpekwejeqmx+g2&#10;p1pOt1PtxgMvPpSV66ycp9HituxovE2j+BJWq9G/dJ5tGV+WyHPGGWdky+r2ekYf+Gu0Sk3//Oc/&#10;n04dH/kyLqC+4Q1vCNM/+MHx28UYX4wsyx+Lv7bFv4fbtazRkvT9K17xivCziPhRJO19VHw5Nh6l&#10;0tOIbLqtqZbT+7/Jey3asdp7Yit6T7dt63coo/2zQps/x1ZOfMc73pFOaU3r8O9p8S2+O3l62Y6G&#10;0cusnKUR2KywZfJKctJqdDUrmfmSmpXw/G1RZf9L6kU5xUaO8yW5+xbUC20qwel7fbVt6astp30x&#10;X/lZ/Rg0Ct4O1znLK79ZUc0fr4mXn1c7Z793WH17p9zSOHLmAem50Dn12/R0jnX8Wk752UP1keQm&#10;Qh++6mcrjdSl3+2PPfZYMsGoAGZlNRWz9L5jiUts/m8UnpXSfJHKimz6Knpv0/cq6urvuKL3MU2z&#10;9eu/i/F69G9N0/+oIXEhzh5j2xEdk438Jpqv+GlWcLNp9r2V3fQ+/eSTT4YSoNHPw1rGv78Zu92o&#10;33dbZ6tCnJ03P9/ve3yskjdN3yv6b5zYXRPiQpydS19c9Nuzx/lj0O9JedfNVI5u/2e/57WL/uch&#10;fVVBXH8/2NkFkEFPq4KaRvnRLTlDGSO9tZ0VVPQ1Wy6NFRusLNcwItIvxgsgvpTiCy0qowRu3dm0&#10;mriEZsU1lToavtf27TmvPcZY0UQZWz6nPi19rE9Wwskp/RVJVqhro+hoa9k5zSm8hRGsNtR/bhib&#10;c23T/LHn05/DVy9snO6LNunoeL6Awuul+5w+4zvh56R+RH+DiN/78vKZz3wmfP3a174W/la2s5/f&#10;hte0m67R4sL7RDqim14jgd4P/PuEvSZqX21aU2qvDT964ug93w/TG4pWvmRWJLX90q1LTTyyZKc0&#10;FOLiklftuI29V47Nv7U+IXr9Nix781EN8+IUEe9LFt2ydbT++1I8Ql2nNBTirjt4fF7teQy3xLWC&#10;oj8Wtx/Zc18Tv+9nUQFS59RGN817jyyQ0Z/slZXrsnLeppWlC48hZ9R+Rk9vFavbzeYu08dUFYW4&#10;cijElUchDk0oxBHS2/SqEKfkleLiaBn/GEt821Mf/SHV/phqySutaRlfGsuLSmFxkeyqq65qWKab&#10;QpzS7vi1Xb1H+WlxIU7RObU/oraKynBaV/zYTqEQR0h3oRBXDcNUiPNFn7golscXLXxRQ9Ot6ODL&#10;PFZE04g7c+bU/yivD0GtAKHYqBy+aKFyXBFWuHjlK1+ZFe584cPKdv44/Uhe+lne9sU+MM0rX0le&#10;8U38uu24/TR/nvz2rHRjxTdNN/4YfKHFbhGrgk3MlznsudT+aP1ah+2zngdbTqOLFbHnnnuG5fXf&#10;dOOPUccl2p6O12+vlU5lNHs+xJ8PW6+f5p8nXXPaB/9421aRguNEt5VHJR09VterXSO6xm2EQyvf&#10;2Db8NePPs21bv8frZzT9HOfLSvrg3pZV0a4Vv07v3sWzskLbsfeclE5Nkr2u+2yYphLbvDXPhNHg&#10;bLmHl6Uf7m9d23D7UvPl245Mdv/ZnslZD9dvrWHeecUHwnJvvvTd6ZTi5qyam/zhGX8ZHv+Fm7+c&#10;PL9+cVawyxtxTudJx+pHbctj58Sff3vu9Vzb68oXU60gILNm1c5fuo7TTz89nTpedPzIRz6STknC&#10;3xdsWY1EFct7X9D29b1eM/aay+Ovbf94e31qui+k7brrrmHaBz7wgXRK43u3vR/rqx/9zUqXep/V&#10;PsVFQl3XWs7vQ95r0fap07Hqvx22bTtnun2tbs1q06dNmxami27bqmkqxXh6zH777Ze8853vbBgJ&#10;Tq8lbdOvP49Gb/vUhatD+cyXtc69c3wENCuZ5ZXZrCTnl5O8ZcVGbfO3UbVpKsbZLVpVtHvJl+rr&#10;VXnNfC3d3l8f9WKyZlN9e/peUSHO+NuwahQ2Y0W9eNQ32wftt/HH5kd2077ZiHQ2Kp7Ooy173ezG&#10;Iutup9YLe//2w/q6tS6dbxXgdLtao9Jftg43ql63rBDHLVN7y/7mYKUzo/dPTbf3XL1H2d8PPCtp&#10;KSqmqVBl67Simtal9zJN03wVfVWO0/f232j7nyN9IcuKdXp/kbgQpvXatrQelb20v5pm7//6b4vm&#10;W/FL7DE2IpxtR9vWe6dGZ9X3KpXpLgKaZvsbnyexc6Wo4OZvmap1+m0bf95UjlO071pe69PvmZpn&#10;xyr2GHtORO/DmnbEEUeEfVMRXN/HhTidQ01XbHv2b7HH+fOPZrpm7Pe8vOh/ZtFXnUf9nqnfO4WC&#10;T/uonGDGnpiZTc8KJSPbkpFLP1yfptGXUr5Q4ktuNuJQmeJbmJ6u2xfRsoJCjdZn0xu294vDwnNs&#10;Gh7vihXZ41UkS+Xdzi/bpt8/Fetq34cRlToUabQ/Kmq0TZEyTiik1H9eGHsq51a2tefE5I2OlD1X&#10;Oo50JK5QVHGjZ9mtHxvOk+1b7ZxqHeGYdY7T9ZLWKVKG7BX/OXZeBvX9ULcxNdmtLvWa3FQvwdvr&#10;N+916AtUWZm19trU+5Ye1/C6ql3zeu8Se+3rtWf8NR2ucz2+Nj8sl45CNrbwjuw1EqZfd3D6aPc6&#10;KZjcfVf0OkuP1Y5dSVbbbVF/Nb5sLaP31P+GJypz+XlxGt5zWqRV4Wz0F+O/u3baThydG9NQRJ77&#10;i/rE2nuQ3t8a3sdtpDq9l7vXUfbY2nWj50O33LVpYXpa/FVZ0U8vFL2H2nVX++9duNVres0ULS37&#10;+P+Wth0Zr0+pKgpx5egc2fmiEFcMhTg0oRBHSG+jDx9UlOomemy8PhW6bFQ2+8ObymNaPi7QxdF8&#10;ldFUFFP0b3uMPviy9Sn6Pn68ovcDFdO0vXj7Wl9chlP0h087JkXfx8sofpmvfvWructoG5rvt60R&#10;3rRdxa+jVTlQsfVYCU9fdU5bHUOR6Hnx26cQR0ixUIirhmEqxOlDLn3474sIndhj7HEqNvjyhpWI&#10;RCMI+WU1epIKFhqJyKZboUcftOn7//E//kf4734RfuQnlcV8McJ/wKcPWa3ooOgYtM82TR/8aRnx&#10;5Sd/LL5E5MuDdj58wcSmWflD83SebHuabuvwRTtN174o/rnRtvXhpY0+pUJOTPtv67Ht+efFtnfR&#10;RRdly1199dVhWid2S05/i0S/Pe13vL12hR3tiz3Wl2hanXv/PNtxaPt2fpVW16EvB9mH4jIZ22rF&#10;b0vnUs+tleG0Hitzar22nKYrmmbb1lddL3p9WNlH61PxSKUfXxDV76+t6Daftp0FCxakU+tstLX/&#10;fMpLkw/N/ETyqh++IXyvqNwmKr/ZNEXL6XF7Xz+tYZpGidNj9L3Wp1umahQ5FeRsufjWqp3ct+SB&#10;5B0/3j08dp8bPp8s31Qv9Ey76ZAw7dUX7Jo8tuKJME1U4rJzdeSR9f1vxZdK9RzpdajnV9/761RF&#10;Kk3bbbfd0il1P/rRj7LH+1sa22tZz7l+xtY1eeutt2bL6mfumL9m7DqwffHvV3n8NWzXaXzNWjFY&#10;5Qdbr37nMH4dmq9rT/tvpVzFRqn0I37qPVhlMr1X2DVuhTT/utf6jS+6aR91vmyf9L0dq657W07r&#10;1j5pZDhd7zbdStC+nKhbTcespKqCn0p0GlHCpmmdVuDOo3KWFc90e9RvXrcuOejHa5KXf21JmPax&#10;H4wXxPLKbJ2Kb350tla3V93jnPGR0f7qqBezWOns7aeMr/tfzq4v+/4zxkei8qPRqRSnfdE0e7z2&#10;xQpmOj5bVvuukdj8aHL+2DTinU235bVuW68vz516y/htUecuGx9BdsnakeRPjqify6Nr2xZtz86v&#10;SoDapmLn7G+PXtpQLuwWhbjeU4FKP4+1KkHpv8uar/cB/c6jf/uf34zWo3WohKVSWjy6nOh97S1v&#10;eUt4b9ZIW3qv1brs/Ubvy/peP28a/VvTbOQ22wcV6owKSlZo0/uv/m1FN9Hyiv+dTY/307T8Hnvs&#10;0bDPOmatS/ur/dZ/Z9r93qDSnNapfVDJTO/ferydkzzars6btqvl9Dgr8uUda940/c3q3e9+d7id&#10;6xVXXBHOlZbx59FoH7WdvO21exzGtSvE2ahw3//+98PfCbydXQAZhqigEYyOhNJBQxHNla38aHKi&#10;cptftqH80GIkKJU+RI/z01V8CdPdOrJpVhip7Wf4t02vbcOeX7+9UHCpLRempcuqZBHKalcfUP++&#10;RqMV2bYsDcWVaB2hsNKn62n0F4eGbcrovac3z7/539O5tfm1ZeP5KgllttR+flLxQ1lbf33oNpDZ&#10;8iqhmNp50jHbOdexly3/TNUMSiHO3g818rn9TmJ2+vuhKx3pegy3v7TXqG7vmxa0VNbK6Jr0r2mp&#10;PSaUls58XTYqV7JhWTL2+JX18pTd5tStM1zn7jlqus6tlKV9tFHDausJ61NBWK8jTas9xkbNLBN7&#10;75P4vaVh+6HsWv+feuLblWo0yGDt88nI2bs2zOtlNKpesH5JbTv/mLtMu2THav9Ncbed1fkMy/n3&#10;nRp7f8+e45pQHlTp0YqUtWsnlBVrz73Wa0K5L9qHdhn96aeSsednhceOPXl1MnL+bmH62KPpz4yr&#10;F9Te9z7W9Lh2Gb3h8Ppja0Yv+0juMv1MVVGIK4dCXHkU4tCEQhwhw5Vuy1tx4tHX9IfTvOXi9Gr7&#10;3aRX296Zx0AIoRBXFcNUiLOijUoHZejDPCsbKCov6AM6KxAZFRlUkFB5wcoUKnpY8UdlHvMv//Iv&#10;YZo+cCtKRSJ90GlFIIsKFXGpTj+3ax9tGe2zjluP9+USXwTxx2Ollvhc2TnUMRk/TR942vd2nrQv&#10;Rtu286HY/Lgk0mr0KU+Ps21ZtD5f2NIHkTZPv890omLIb//2b4fljzvuuHRqXZHt5fFlH79s2XOv&#10;7ftzp2h/rOwj/dxWOyo9WaHRonPlizfahqb5+bo+/L5aMUu/y2u+lY4UFXk0v1OhVKPR2GN0XXka&#10;bU3FNRtxTfmd7/1JKLLpdqfmkFu/GqbbfBXbVJR72+Xvy6apEKfHaNn/edYrs/UpKtDp1qtlPLFy&#10;TvLBqz4RHv/+qz6WzFk5/uHkjQtvTf6fU/8wzDvi9vGChI1SpvPUruRk8t7b9Lzbe4Q+2NfIcJp3&#10;4IEHhmnGXlv//b//9+SFF15Ip9ZfQ/65121b9Rq271uNiOmfd8XeP/z7VR67TrW8lrVrWtF17a9Z&#10;/Z5j8y688MJ0an20NI1op2tK506P0+vH1q33XE/lZ19MU1Q2U1kub/RO/1oUHav21z9exxr/N0Wj&#10;Wtpyev3petdoiPYYO5e+nKjyYUyvEZUT423qXOl12InKYirDWaFLUelLJS8bsa1Vma1M8a1hFDU3&#10;AppGRvO3aFXpTLdttXXrNqeyfutYKItp2pevHC+uaXt221TFbp2qkeFsmhXdNtbW4Y/1ovs2Nexv&#10;PDKb5tl+KDov2j8/6pxMu7Reynt97Ti8Xz+9NXvs5Q+Mn4t7F2wLI8Rp9Dubr2Kiyoh2i9qJohA3&#10;mPS+q5KQL6HZ6GO+ENcPVu7amQZhHzB58gpxVvw45phjGl4H3k4vgAxDaudIRZKsqCIqHqi4EBU/&#10;QlHFF39UTFkxNxTJ/HJWsgvlETfdCiC++OZHFLJiQ8O02rr97Q7DNlWUcM+tyiQNhZO0vOZHIVKJ&#10;YvT2E9PvauttMfKRf0yg7aXry1t+MpIVUmpGr/9S03wVZczIJf/SND/c4nFpvdAcnkvt/6UfDs+H&#10;jM2/pWH5cL6jQpceEz+vpHV2diHOvx+2+lvYILwf6naj2bVp1i5qvL2m3pN8MUrXYu0a9aXc7L3l&#10;h+8K17OV2Ey4xi/+4Pg6a9E67DWQqT1vcaEqjBJX26YfUTG8jn5zQffnMDqmQO8ttWl+naPXt74t&#10;6tjSx8P08P7npvc6Vrwbe+7u3Pkdc9476mVHf/50rGmJ0ZbT9/bfBH0Nz4POk859Oi0UGmuPCaW4&#10;+D0q5789naKyWvbfp4W3ZyOghnlX7Zskm1fX5+m5do/rFN0mNQi3uX1t0/x+p6ooxJVDIa48CnFo&#10;QiGOkOpFt0vVB5IawUwjw+m17OfrNa4RzbopxBFCyERDIa4ahqkQN1EqK8SFhTz2s/RkUsFB+9Ju&#10;ZCyjn+E7lUq6pX2wcoVKHkbTO20zb5ki5zfPZB5jnn5vL6bzVOQc94KOtdtt6fdxPbbd60HrzVt3&#10;3jStp+yx6+8Ado2qeJlHRTYV2lSQa0e3TFURLpY3TevSOpV+0Eg1L33pS8NxdhodLqbz2etrWuss&#10;8v4UK7svVoBToczr5lhUZivz3m3vw5N9rPFIEN3S8dn+diqS5lGJTKOiKSqO9Zu2P5Ht6vF5I6vl&#10;TVPpLG96OyrHlX1MJzpeO+crN/Z23RTiBpO/9adGhrPblip5txcFhpkvxMW3A1y5cnykz1jX5YWp&#10;GpUPbESlDlG5ZLLObyjepfz+dNym5uXN72Y/a9udzGPsS3TLx7PemD+vRYb+mHdSdlYhTv9Tjn8/&#10;1N/cWhmo51XXpl7b6S19WyX3esx7j1LRStOVH76reX6UsF4t2+6c2D52Wq5ser2+HmdsWVq8e/ji&#10;3PmFY8/Jhe/Jn5+m5XtO3jSty56TeN5OzNjTv6yfs2duzZ3f71QVhbhyKMSVRyEOTSjEEVK9qAjn&#10;y27+dp56fefNj9dBCCGTFQpx1TCVCnFo1m4UJGAQPP/889lti7/xDXerlp1Eo88VSZnbq6roZLf3&#10;7HQL2aqxUc/8bV4BdEYhbnCpJKTR4HTLTUUfiLcaKQsYZr4Qp+tct0dtV/wwg1w6IK3jR4TLm0/I&#10;oGVnFeL0fqifz3g/7F/CiJS6bWeBDFpxq2MufF+SbN8crpfRXx2Tv8wAJu/c5yUeDbBXGVvxdDhn&#10;Yw+clzu/36kq/uZfDoW48ijEoQmFOEKqF72G9QdUX3pT3vrWt+ZO04hyeeshhJDJCIW4aqAQN7W1&#10;uhUnMEj222+/cI3+0z/9U/idd2e6bdGdhaLR6IrQ7+5f/OIXw/HtsssuyU033ZTOqT79fcLef4re&#10;zhdAHYU4ADubFeKOO+64Ur/nUQAZzrS65Sohg5qdUYjj/XAn5Ue7h1JckQzbOdftYjObVobrWrfU&#10;zlt2kJJ37nOj0ehyHt9NQnFbr3v32h+94Su5y/Y7VcXf/MvRObLzRSGuGApxaEIhjpBqRq/jo446&#10;qqkA5+NHjiOEkH6FQlw1UIib2jQq05/92Z8lr3nNa9IpwODR7UR1nSrz5s1Lp1aDimA6Lo2C98AD&#10;D6RTpwaNSmnPK4VcoBwKcQB2Nv3+r5/RyqIAMpwZe+HBehHjkUtz5xMyaOlnIU5/V+vm72m8H5JO&#10;CbertpJXmtG7Ts1ddqpnbOEdTedq5OIP5i7b71QVf/Mvh0JceRTi0IRCHCHVjl7P+tDorLPOCgU5&#10;3S714osvTp544onc5QkhZLJDIa4aKMQBAAAMFwpxAIYVBRBCSD8SCjEDjvdDQqZGqoq/+ZdDIa48&#10;CnFoQiGOEEIIIf0MhbhqoBAHAAAwXCjEARhWFEAIIf0IhThCyKCkqvibfzkU4sqjEIcmFOIIIYQQ&#10;0s9QiKsGCnEAAADDhUIcgGFFAYQQ0o9QiCOEDEqqir/5l0MhrjwKcWhCIY4QQggh/QyFuGqgEAcA&#10;ADBcKMQBGFYUQAgh/QiFOELIoKSq+Jt/ORTiyqMQhyYU4gghhBDSz1CIqwYKcQAAAMOFQhyAYUUB&#10;hBDSj1CII4QMSqqKv/mXQyGuPApxaEIhjhBCCCH9DIW4aqAQBwAAMFwoxAEYVhRACCH9CIU4Qsig&#10;pKr4m385FOLKoxCHJhTiCCGEENLPUIirBgpxAAAAw4VCHIBhRQGEENKPUIgjhAxKqoq/+ZdDIa48&#10;CnFoQiGOEEIIIf0MhbhqoBAHAAAwXCjEARhWFEAIIf0IhThCyKCkqvibfzkU4sqjEIcmFOIIIYQQ&#10;0s9QiKsGCnEAAADDhUIcgGFFAYQQ0o9QiCOEDEqqir/5l0MhrjwKcWhCIY4QQggh/QyFuGqgEAcA&#10;ADBcKMQBGFYUQAgh/QiFOELIoKSq+Jt/ORTiyqMQhyYU4gghhBDSz1CIqwYKcQAAAMOFQhyAYUUB&#10;hBDSj1CII4QMSqqKv/mXQyGuPApxaEIhjhBCCCH9DIW4aqAQBwAAMFwoxAEYViPnvDn3w2JCCOll&#10;kg2D//dJ3g8JmQI583XpK756+Jt/ORTiyqMQhyYU4gghhBDSz1CIqwYKcQAAAMOFQhyAYTV67UH5&#10;HxgTQkivctH7k2TH1vRdZ3DxfkhI9TP6s8+kr/jq4W/+5VCIK49CHJpQiCOEEEJIP0MhrhomuxA3&#10;Z86cbP36NwAAACbGCnGXXHJJOgUAhsPoXafkfmBMCCG9yui1X0zfcQYb74eEVD+jt30rfcVXD4W4&#10;cijElUchDk0oxBFCCCGkn6EQVw2TXYib7PUDAABMJfwhHcAwG1sxN9w+LO9DY0II6UXG5lyTvuMM&#10;Nt4PCal+xl54MH3FVw+FuHL4Pb48CnFoQiGOEEIIIf0Mhbhq6EdhzUYxmTZtWvj5HgAAAOXp57YZ&#10;M2bwcxWAoTZ6/9m5HxoTQshEM3rr0bU3mR3pu83g4/2QkOpm9O4Z6Su9mijElUMhrjwKcWhCIY4Q&#10;Qggh/QyFuGroRyHO3zZVH97q53r9nK9tE0IIIYSQztHPU9OnT89+puJ2qQCG1uhIMnr7t3M/PCaE&#10;kG4zet3BSbJpZfpGMyR4PySkkhm95RtJsn1T+kKvJgpx5VCIK49CHJpQiCOEEEJIP6MP5ijEDT89&#10;j/bz9mTe0nTmzJnZdgghhBBCSPc5/vjjw89wADDMdBux0Z99Jhk55825HyYTQkjHnPXGZPQnew3N&#10;bVJb4f2QkAqk9vrV63hs4R3pK7vaKMSVQyGuPApxaEIhjhBCCCH9DIW4auhXIU70M6ndPpUQQggh&#10;hJSLRtrVz2uU4QBUzoZlSbJ+MSGElMvoSPomUiG8HxIynJliKMSVQyGuPApxaEIhjhBCCCH9DIW4&#10;auhnIc7oZ3z9bK/tEUIIIYSQztHf9ijCAQAAAAB2Ngpx5VCIK49CHJpQiCOEEEJIP0Mhrhp2RiEO&#10;AAAAAAAAAAAMHwpx5VCIK49CHJpQiCOEEEJIP0MhrhooxAEAAAAAAAAAgCIoxJVDIa48CnFoQiGO&#10;EEIIIf0MhbhqoBAHAAAAAAAAAACKoBBXDoW48ijEoQmFOEIIIYT0MxTiqoFCHAAAAAAAAAAAKIJC&#10;XDkU4sqjEIcmFOIIIYQQ0s9QiKsGCnEAAAAAAAAAAKAICnHlUIgrj0IcmlCII4QQQkg/QyGuGijE&#10;AQAAAAAAAACAIijElUMhrjwKcWhCIY4QQggh/QyFuGqgEAcAAAAAAAAAAIqgEFcOhbjyKMShCYU4&#10;QgghhPQzFOKqgUIcAAAAAAAAAAAogkJcORTiyqMQhyYU4gghhBDSz1CIqwYKcQAAAAAAAAAAoAgK&#10;ceVQiCuPQhyaUIgjhBBCSD9DIa4aKMQBAAAAAAAAAIAiKMSVQyGuPApxaEIhjhBCCCH9DIW4aqAQ&#10;BwAAAAAAAAAAiqAQVw6FuPIoxKEJhThCCCGE9DMU4qqBQhwAAAAAAAAAACiCQlw5FOLKoxCHJhTi&#10;CCGEENLPUIirBgpxAAAAAAAAAACgCApx5VCIK49CHJpQiCOEEEJIP0MhrhooxAEAAAAAAAAAgCIo&#10;xJVDIa48CnFoQiGOEEIIIf0MhbhqoBAHAAAAAAAAAACKoBBXDoW48ijEoQmFOEIIIYT0MxTiqoFC&#10;HAAAAAAAAAAAKIJCXDkU4sqjEIcmFOIIIYQQ0s9QiKsGCnEAAAAAAAAAAKAICnHlUIgrj0IcmlCI&#10;I4QQQkg/QyGuGijEAQAAAAAAAACAIijElUMhrjwKcWhCIY4QQggh/QyFuGqgEAcAAAAAAAAAAIqg&#10;EFcOhbjyKMShCYU4QgghhPQzFOKqgUIcAAAAAAAAAAAogkJcORTiyqMQhyYU4gghhBDSz1CIqwYK&#10;cQAAAAAAAAAAoAgKceVQiCuPQhyaUIgjhBBCSD9DIa4aKMQBAAAAAAAAAIAiKMSVQyGuPApxaEIh&#10;jvQ6Wx55JFl33HHJmoMOIoRMoayfMSPZumBB7vsCIT4U4qqBQhwAAAAAAAAAACiCQlw5FOLKoxCH&#10;JhTiSE+yfn2y6uMfT5a+5CXJ0t//fULIVM7LXpasPfLI/PcKQmqhEFcNFOIAAAAAAAAAAEARFOLK&#10;oRBXHoU4NKEQRyYajQi37E//NL8YQwiZsln+qlclW1euzH3fIFM7FOKqgUIcAAAAAAAAAAAogkJc&#10;ORTiyqMQhyYU4shEsrX2Wlvx2tfmlmEIIWTle9+b+95BpnYoxFUDhTgAAAAAAAAAAFAEhbhyKMSV&#10;RyEOTSjEkYlkzUEH5ZZgCCHEsuGyy3LfP8jUDYW4aqAQBwAAAAAAAAAAiqAQVw6FuPIoxKEJhTgy&#10;keiWiHkFGEIIsTBKHIlDIa4aKMQBAAAAAAAAAIAiKMSVQyGuPApxaEIhjkwky/74j3MLMIQQYln+&#10;d3+X+/5Bpm4oxFUDhTgAAAAAAAAAAFAEhbhyKMSVRyEOTSjEkW6zdc6c3PILIYQ05GUvy30PIVM3&#10;FOKqgUIcAAAAAAAAAAAogkJcORTiyqMQhyYU4ki32bpgQX75hRBCfCjEkSgU4qqBQhwAAAAAAAAA&#10;ACiCQlw5FOLKoxCHJhTiSLehEEcIKRQKcSQKhbhqoBAHAAAAAAAAAACKoBBXDoW48ijEoQmFONJt&#10;KMQRQgqFQhyJQiGuGijEAQAAAAAAAACAIijElUMhrjwKcWhCIY50GwpxhJBCoRBHolCIqwYKcQAA&#10;AAAAAAAAoAgKceVQiCuPQhyaUIgj3YZCHCGkUCjEkSgU4qqBQhwAAAAAAAAAACiCQlw5FOLKoxCH&#10;JhTiSLehEEcIKRQKcSQKhbhqoBAHAAAAAAAAAACKoBBXDoW48ijEoQmFONJtKMQRQgqFQhyJQiGu&#10;GijEAQAAAAAAAACAIijElUMhrjwKcWhCIY50GwpxhJBCoRBHolCIqwYKcQAAAAAAAAAAoAgKceVQ&#10;iCuPQhyaUIgj3YZCHCGkUCjEkSgU4qqBQhwAAAAAAAAAACiCQlw5FOLKoxCHJhTiSLehEEcIKRQK&#10;cSQKhbhqoBAHAAAAAAAAAACKoBBXDoW48ijEoQmFONJtKMQRQgqFQhyJQiGuGijEAQAAAAAAAACA&#10;IijElUMhrjwKcWhCIY50GwpxhJBCoRBHolCIqwYKcQAAAAAAAAAAoAgKceVQiCuPQhyaUIgj3YZC&#10;HCGkUCjEkSgU4qqBQhwAAAAAAAAAACiCQlw5FOLKoxCHJhTiSLehEEcIKRQKcSQKhbhqoBAHAAAA&#10;AAAAAACKoBBXDoW48ijEoQmFONJtKMQRQgqFQhyJQiGuGijEAQAAAAAAAACAIijElUMhrjwKcWhC&#10;IY50GwpxhJBCoRBHolCIqwYKcQAAAAAAAAAAoAgKceVQiCuPQhyaUIgj3YZCHCGkUCjEkSgU4qqB&#10;QhwAAAAAAABQPduWjyWLLtqRPHHE9uTe3bcmd/7TFkJIh9zz3q3JowduS579wY5kw9zR9NUEj0Jc&#10;ORTiyqMQhyYU4ki3oRBHCCkUCnEkCoW4aqAQBwAAAAAAAFTL85ftSO59/9bkpr/YTAjpMr9+w5Zk&#10;/oztydZlY+krC0IhrhwKceVRiEMTCnGk21CII4QUCoU4EoVCXDVQiAMAAAAAAACqQyNb5ZV7CCHd&#10;5aH9tqWvLgiFuHIoxJVHIQ5NKMSRbjNIhbhl/9//lyVv/kQzmeveWRm0Y7L9GYR9Wv2BD4SsfOtb&#10;c+dPVla85jUhy//mb3LnD20oxJEoFOKqgUIcAAAAAGCqGRkbSe5acV9ywYJLkqMfPzE54IHDCCEF&#10;csKTpySXP3dlMnvN4+mrCYNm5Z2jyZ1v25Jb6iGEdB/dfhh1FOLKoRBXHoU4NKEQR7rNZBTi1nzy&#10;k8m6Aw/Mou9VEMpb1kfLGT0ub5luo4KW2fqLX+QuM4wZSX/Q2PHYY7nz+53JfA7LZNPZZ4d9GFu7&#10;Nln/9a/nLjMZWfG//3cytmlT2PaWn/88d5mhDYU4EoVCXDVQiAMAAAAATCUPr5mdnDTne8lH7voU&#10;IWQCOWve+cn8DQvSVxYGxeyDt+WWeQghE8uv37glfZWBQlw5FOLKoxCHJhTiSLeZjEKclbTyqIzW&#10;qiil4pJRsSpvmSLZcNxxyebLLkuW/emfZtM0UpjZeOKJDcsPazTymVEBLG+ZfqdXz+FEYvuwrfZ+&#10;1+/R4dbsuWfYtsTXma57XZcr3/jGhullo+d68wUX5M6b1FCII1EoxFUDhTgAAAAAwFTxwuYlyV73&#10;7p9b7iGElM/nZh2SbNxR/x/EMRjuff/W3DIPIWTi2fDUaPpKm9ooxJVDIa48CnFoQiGOdJteF+I0&#10;EpzR6Fwqx+lrTGWlvMdPNCphjW3dmowsXJgsfelLc5chkxcVHk2RUQF7HY0EqNHyVBrbGbdtXT99&#10;enr0SbL2M5/Jpq9829uSHfPmhekr3/zmhseUybpDDgnr2HbPPbnzJzUU4kgUCnHVQCEOAAAAADAV&#10;rN2+jpHhCJmEnP/MxemrDDvbjnVjuSUeQkhvsuymkfTVNrVRiCuHQlx5FOLQhEIc6Ta9LsT5W2bG&#10;o5b50cMkvpWlClRKqyKTRtZatdtuYZnlf/mXDfP0GE1X0U621653v5ytW/GPs+jxGk1MI8kpecuo&#10;EGTryPaxNm3V+96XrP7wh3P325b3+6tj0Hla8epXNyzro3VpPzSqWKv9sXUr2fScfdR50zri/dP3&#10;2o9uR1GzffTrtdEB9dUva7Fz3LDPBaJzpccs/5u/Cd/rq9Zj31tsnxQ/Pc6yP/7j8DysnTYtWfOJ&#10;T7TcHzuX8Xb8efbP7eaLLgrHLyvf9KYwSqGW0YhuMrZxY+76bL9bPd/ahh43Unu9ioqH+t6f+3At&#10;6pj2269+TLvs0rCOCae2/rz3EDJ1QyGuGijEAQAAAACmgrtW3Jdb5iGETDwafRE73+bnKcQRMplZ&#10;/DMKcUIhrhwKceVRiEMTCnGk2/S6EOdLb3m3RvW3+dTIcTZd5R6j20r6x6jcY0U3o1Hg1h91VLbM&#10;5ovz/y+kjSefHOZbUUujh9ljFO2PykV5o9jFt7z0+77hmGOSjd/9big4Gf171T//c7a8ykpGx7R2&#10;772TUV8W2bGj6bai2oaONd4f7b/m+WX9aGxWjFI5z+i52PKTn6TfJVkJS9vUeYi1upVtHG0r3ket&#10;zx+v9s0/RvsSH5O+j48pNy97WXi+ZctVV9XXlX5v50/r0T7E28i7Pa6Os+F5SGmffbltxetel21H&#10;15dfx5p//dcwXTaedFI2ffv994dpO+bOTZa+5CXhGs2z5corw/I6ZyqOxvstvhi39eab06mN1n3p&#10;S2G+jmlk8eJ06rhtv/512+JlqVCII1EoxFUDhTgAAAAAwFTwo4WX5xZ5CCETz61Lf52+0rAzUYgj&#10;ZHJDIa6OQlw5FOLKoxCHJhTiSLfpdSHOl7RalZ18GcuKXCo2GV/M8tN3PP10KHj5MpONMqfik1/v&#10;tltvDSU0FcRaFbW0bisi6atKXn7/xQpXikYTM9oXUQnJSlOy9cYbs+V9OW37Aw+EApz23ZfoNOKX&#10;La/99PujopRiNM2WVfJKfr6QqHNgtJ+ar/NkdLxav61H/PHmRfvYcJ7dOfPr8aMD+nOat02VIf02&#10;4ug6Mnq8p7KXrhc7b1qv1u+36a8njZ5m9FzpfKg0ZnTObNk1tf/2GF++VDYce2w6J0nWfvazYZoK&#10;h6Nr1oRpW6+5JkzTtv3zsP2++7JypObbubTn2z8//vne9IMfZKPDyZba+rUejf7nXyM6PypqhuOv&#10;XW+ia9XWM6FQiCNRKMRVA4U4AAAAAMBUMH32t3KLPISQieeCBZekrzTsTBTiCJncUIiroxBXDoW4&#10;8ijEoQmFONJtel2I80UnK7vFUZHHWBnKF7mslKWyj5XHdjz5ZLj9pKZrFC8r+6hgZOvddN55YZqs&#10;ete7sukaactYUcsXu1Q88uU9lZiMCkY2XY81KpitfPObw3Ttj5XidPy2vD8mzbcRv3S7TivUiS2v&#10;fdC50Tb96GC+BGbn1I+oZ8ek+HOrcxeKVy97WShr6TFWHNOx++fHzoUeb9Py4gtb+rdN17o8ew59&#10;Wcvvp5a3fbFSY6v450M2HHdcuBZ0TP551Ln35TorxflimUpwEkpitfNi03Usmuf3ccO3vx2WFY1S&#10;aNMVjfBm7NpZ/aEPpVNq5+Y738mWXf/Vr6ZTa+up/ffMpmtf7fn259JfZ/663HrddWHa2Pr1yfJX&#10;vSqbbs+5jtNeI4pGjwvF0AsuaJjedSjEkSgU4qqBQhwAAAAAYCr48sPTc4s8hJCJ5/Snz01fadiZ&#10;KMQRMrmhEFdHIa4cCnHlUYhDEwpxpNv0shDnS1EqKeUto+QWldyIXlZq8sUguzWkRUUrlb0aimN3&#10;3BGWHV28OFn2v/5XNj2vbOen+TKS4stafh99MU2jxfnHjK5aFab7Qpwvp2nULr+8FbPET8+LnRu/&#10;bl808yOgWTlM4n30+6PH6DgtNq/d86blrPCYt5zNE3sO/TlTuctv05bXtuN1+fjrQCOl+Xm+LKfl&#10;/Pr9c6zvtbwfrU2jvtn0vPhrMl7Obk/qr4/1hx8epolGorPpm84/vz5xbCyUPG16q/jnKSv4/cEf&#10;JDvmzQvTttd+WPLLa7Q4s+n009se04RCIY5EoRBXDRTiAAAAAABTAYU4QiYvFOIGA4U4QiY3FOLq&#10;KMSVQyGuPApxaEIhjnSbXhbi/Ehs7UpOeaWqvGkaFU40uppGYbPpeVEJaHTp0rC8boHp5+UVjPIK&#10;eD62P/pq06wkp9ue+mXDiHUpf8tUX07TaGb+MXbbVx2jTdMxqJynx2lbtj3jz01eyU+FJRs5L9wi&#10;1Y2AptgxtaMCm3+MT95Iez62fl8SKyJvXT6+VBefR//ctmPLq1gZ2157b9T51Mh9ft075swJ8/1z&#10;pKx8+9vDdNl6883ZdD9C4cq3vCWbvi3979eO2vuwTVPs+dbx5T3f/jyufNOb0qm119bllzesx98G&#10;1uha6VT4Kx0KcSQKhbhqoBAHAAAAAJgKKMQRMnmhEDcYKMQRMrmhEFdHIa4cCnHlUYhDEwpxpNv0&#10;shDnS1r6d94yeaUqlXaMFel8ycwXwVpl1Xveky5dW++55zbMyyu3+XKYX9Zi5SQriGl0MxOX/dbs&#10;tVc6J0k2nnxymLb8r/4qGzUuLuiteMMb9E4e5m2+5JIwTev3hTKdG5WlfOHLF8fyRi9bvfvu6ZTa&#10;ei+9NFvW4tev48pLPFqejx+NLW9UPWPPlz9n2nbe9hQ/wl0cldRGnn02rGP7Qw81zffnIW/dipbx&#10;j9E1qGl2m1ujfbRzqZHc7DnacvXVDY9fd9BBYbpsOuOMbLoV30bmzUuWvvSlYdryv/iLrPy49dpr&#10;s2VVwtR5Ev9866vRvtvya/fZJ52aJBuOPjqbbln1z/+ce0xad17hs6tQiCNRKMRVA4U4AAAAAMBU&#10;QCGOkMkLhbjBQCGOkMkNhbg6CnHlUIgrj0IcmlCII92ml4U4X07KRi1zUTHHimb6qsKUpvuSnBWt&#10;NBKY8cWgsJ5ddgnx0/woWesOPjib7otavhjlC3FWgrLk7Y+/RWlc9tNIXMaO25fBfJFNWf3Rj6Zz&#10;xtfV6txp+8ZPt/33ZcF1hx4apsn6I47Ipiv+POjc+3lF067w6M+PFQb9efTnvkxWvu1t6Rqai4iK&#10;lcokfh47Zdmf/mnYb38t6Da8mrfmE59IpzTf7nbzBRekc8ZvS9tQfLvuumxZfx349fjn1Z9Lfx79&#10;dbPhmGPSqUmy+sMfzqbHUYFQ8/150fWZt2zpUIgjUSjEVQOFOAAAAADAVEAhjpDJC4W4wUAhjpDJ&#10;DYW4Ogpx5VCIK49CHJpQiCPdppeFOF8s8qNSqaikApCfb0UzxRetfOnLbv+54+mns2kq5YzU9llU&#10;7LJbaPrRy1a9733Z8q2KaSrZGRW3bLr21cppWr+VrFRmMn79yparrkrnjB+3SnnGF/QUX6Czbdu5&#10;8WU1bdsXm6xAqG0YXxLzo4vZsj5521D0OMWf+7z4c+wLbtpPfz6t4KXpxpcaNd22mbefPr4gFpfw&#10;lFbHrGW1j9noc7XrRmU3nXuNpmbLKSqQGRUrNc0f66bTT8+W1XM/tnFjOmd8m5pufPHNlwKtPKf4&#10;AqRdY/F0/3z4At2KV786m67ino5VJUubpqgwalSm8/O6DoU4EoVCXDVQiAMAAAAATAUU4giZvFCI&#10;GwwU4giZ3FCIq6MQVw6FuPIoxKEJhTjSbXpViPPlJ1GRSwUsRQUsTyWuViUgX6SLbxeqspIvXmmk&#10;LlvWF5i2/OQnWRGqVdnOF620fyocWYnK+NLelp//PEwb27y5YR+V7Q88EOaNLFyYLPujPwrTNp11&#10;Vpgmqz/4wYbldTtT0e0tV/zDP4Rpvixo5TQdq5+u/dG2W5XEtt1yS5g2tm5dsvyv/zqbbvHlMZ1b&#10;rcdP07/jx/io/OVpeW3fl/bEn2c/z47LP69+2bxs/M530iVry37sY03z/bnQ+dL3Ok92zen5tGvN&#10;rh2N5Kb91vFo+e333Remh+cjfW59SU7FTO3ztltvDcvYbUn1VSUxLb/ukEPCNFm7//7Z/vminG6d&#10;q+tStwP215ntt7bhz5e+t/3xhTidRxvJztajkp6Kb6t22y2U5Pz64wJg16EQR6JQiKsGCnEAAAAA&#10;gKmAQhwhkxcKcYOBQtxg5Vf/Z0tI3rwimejjSe9DIa6OQlw5FOLKoxCHJhTiSLfpVSEuLkvlUdkn&#10;rwBlpS/N99NVBorLVkblJCsjKSvf9KZk2z33pHPHR5Xz5au4yObLYJ7KVNnIYml2PPlkmLfj0Ucb&#10;pi9/5SvHy1c33phN1/7J2KZNyfJXvarhMdtnzQrzdsyenU3zxS6j/YvPq/Yrr+S37OUvT0YWLQrT&#10;ttde67ZeHxXDWp1Pnae8x8Tx59NoP31R0Z9n/duX+jw9zq87L1kRsfa+tuL//J/cZVo9jzpWX7xc&#10;+cY3Zrc1jWm6jQ4XovJXWnTM7NgRimgjixfXv3XXqy9A2qhxyrI///Nky5VXpnNqx6FC5T/8Q8PI&#10;cUbr0/ny7Byt3n33ZMecOenU2vV/++1hukaL07WeR9elL0xOOBTiSBQKcdVAIQ4AAAAAMBVQiCNk&#10;8kIhbjBQiGvOvbtvTR7/yraQu96RXy5T6cyWeeBft+Yu002W3VQvT61/cjR3frtov432K28Zn1X3&#10;jIZll904kjuf9CYU4uooxJVDIa48CnFoQiGOdJteFeJU5FH5Ji8qCPliUhxbLi6hhbzsZaGopNtQ&#10;akS4cMvL3XZrXq4WlYM2HHdcuMWlFcVUPLL1x8sr2jeNvqWil75q+bg4p2jflPjWlMv+9E+zef5W&#10;qipOaVpDycrmTZuWuy7bF5WgNN/OmU1XtG/+mGyZZX/8x9l+xOuNo2XsmLWtTs9PHD1ej9M69Fib&#10;1vI5TOfbNv3jOkXPox6bdx597BzZMekxucdUu550/jbOmFHfl9p1te5LXwrnL15Wz62eK61X+2Hr&#10;07oVrceW1YhyNt2mWfQ43TY37Je7fa7tc97zrXOpef5aVKFP+6t999tWNAqcHb/m+2ujZ6EQR6JQ&#10;iKsGCnEAAAAAgKmAQhwhkxcKcYOBQlxzHj98W3p2kmTON7fnLvPMaTvqC4wlyexDOpfPimb1faPh&#10;OZn/vR2589vlkWnj+61/5y1jue21W5Jty2s7X7PgjPLbIsVDIa6OQlw5FOLKoxCHJhTiSLfpVSGO&#10;EFLxUIgjUSjEVQOFOAAAAADAVEAhbvDzuVmHJAc8cFiyz/0H5s4f5nz6vmkhefM6Za979w/nRfnY&#10;3fvkLrOzQyFuMFCIa86sj42PtLbgrOay2L3v35psWlAvky25enBGV1OJznS6bao/xscO7V2hjzSH&#10;QlwdhbhyKMSVRyEOTSjEkW5DIY4QUigU4kgUCnHVQCEOAAAAADAVDEMhbr9ZB4VikaXVPp/w5CnZ&#10;MifPOS2bfuKTMxoer2jaNx47vifHH69b61W6LXr57H3fAcmabWvDc3Xd4htzlxnW6PyYKxZdlbtM&#10;u/z4uZ+Fx27YsTFcI3nL7OzoesDORyGuOb9+45ZkZGP9/Cy5qrnwtvDsevFsx7qx5KF9x8tkKqFp&#10;ZLbnLtgRyml5t1L9zT7126zq681/tTl59MBtydwTtie37bKl4Vat8ePidd/5T82Ft/h2q9q+ls1b&#10;35PTt4dlRQU/P0/7oW09dez28Ni8bdly2ndtQ8vrvOUtN9VDIa6OQlw5FOLKoxCHJhTiSLehEEcI&#10;KRQKcSQKhbhqoBAHAAAAABg2+uyorGEoxJ3x9A/Sva276vlrm5b5xmMnJOu2r0+XSJJ7V87K5i3f&#10;2vm8XLDgkob1FY0vdeWZteo3YQSzvMcWyZGzj03XlCRnz/th7jLDGl17em4UFRTzlmmXu1bcG87L&#10;U+uezp0/CKEQ13vdvM9RiMvP+idGw/lZdXe9XGa5/8NbwzmTRRfXR49TWW3xlSOhIBdTgc0/fsPc&#10;+nqX/HwkWXRR44hueSO86asV3WJx0c32S8vHj9E8W6fy3IX1bW1eNJbc8rf1aZqv/c3jy30q8ul4&#10;86z41Uhy66vH94lQiDMU4sqhEFcehTg0oRBHug2FOEJIoVCII1EoxFUDhTgAAAAAwLDR77AzZ85M&#10;vytmGApxGhlNNu7YFL7etuzOpmU0TbaP1kcEunLR1WG6L6ypePX42jlZ4qJcN6UsnT+zcONz2bpt&#10;X00361bOmnd+uoYkmT772Nxlpmqe3bgonJdblv46d/4ghEJc76k0MX369FKfj1OIy48VyuLzYyW2&#10;0a1Jcseb6gUzX2TTqGoaOW31ffXim9gIayqKGRXjtI4Xrx0J0fx4hDfFimcq22kUNhXTNN+m2XLa&#10;ptF0Fdu0vC+uaT9teRX9RAU2m2bb1+NVttO2/DRbzkaXG6vNeuKI+vHquPW9aNQ4W5ZQiDMU4sqh&#10;EFcehTg0oRBHug2FOEJIoVCII1EoxFUDhTgAAAAAwLCx32OPPPLIwp8dDUMhbvaax8O+2lcVzvz8&#10;Lzz4lWRkbCRM3zKyJSxjBTTdutTk3ZbTF5Y0mls8v1M0spyJS2/anonXraKe9k2P13Laj7yR5K5d&#10;fEN4/Opta8LtU6fP/lZYVtnr3v0bltXjbd7Bv/lqmG/f6xx94p59k2898Z3k8ueuTL439+ymx1t0&#10;TegxKiJq37SfrZZR7Hsdi31v0WO1jrwR+HS+tHze+u1xtg/x7We/+JvDa895vexy4YLLGuYNUnR8&#10;6C1fODn++OMLjRhHIS4/C86ql9x2bEySX/3v+rT7P7I12bq0PgrbgjPGy2UaWU3lM8Wm6d9GhbHw&#10;+D3GS2vblo8ld72j8RajNsKbSmw2TWU6K8LZNF/As2l+e/GodCqziRXtbvuHLcnWZfVpC8+tL6v1&#10;G1+c84+3fbCS3ZYXxxpuk/rQfvVbwVpRkNRDIa6OQlw5FOLKoxCHJhTiSLehEEcIKRQKcSQKhbhq&#10;oBAHAAAAABg29nusZcaMGR3LIsNQiLPR1i559orw9YXNSxrm2+hw5z1zUfgqn5t1SJjXrrBmsfVr&#10;hLe8+e1i25a8QlveulX2anUb17hQ9tDqR8P02WueCN9ftPDH4Xs5/JGjGpa1fdHIaV96+MjkiEeP&#10;Dt+LRppbs21t+l3dok3PNzxe14KKe3niEqJKasafY9Exaxl/biQ+v3YOfFlQ5yYeXU80zV+rJ835&#10;XjonSY574uRs+qCFQlzv+cKJ5ZJLGq/BGIW4/DzxtfGC2d3vrhe8nj2vXkTT7VTv/ufG0pcV1zRS&#10;muJvWWojxD11TH1kNZnzjcZR1PwIb/5WqCrbaZ5ft40Q5587X5Kz7VmsaGeFuFl7um0dXt+WH0lO&#10;/1apzmK0D1p23injx7Hp2bHk6ZO2h7KfbY80hkJcHYW4cijElUchDk0oxJFuQyGOEFIoFOJIFApx&#10;1UAhDgAAAAAwbOz32DjtyiKDXojTyGZGBS/dEtUKVzbfRofTqGfi5/uCV15hTSU5080IcVbq0td4&#10;ns6t0UhnmhZvT9+rUOYLcraf/3bPftn065fcFKYd/8R3w/fy7SdPzbZ1wpOnJNtG6+WWixZeHqb5&#10;gqDOiW4tqlvJvrhlaTp1/PnXCGxWRNM2VXjTvvnz50d589N17rV8PE0FOB133rH5W9nqsTbNltVj&#10;tW+tnp/Lnv1pmLZ1dGvu8zoooRDXe3Ehbp999glf999//5afmVOIy899Hxovjc362NYwEppucSoq&#10;pdlyKqz58ptGU7MR1cSf3+cvrZfLtq8dS27/x8bSmh/hzYpnKsJZ+U3ideu2rPb4vNutWqwQp2X0&#10;/ZNHjhfa7v9wvcjmj6EVGyFOt35d8vOR7BapRtumGNccCnF1FOLKoRBXHoU4NKEQR7oNhThCSKFQ&#10;iCNRKMRVA4U4AAAAAMCwsd9jffbee+/wtVVZZNALcSfPOS3d0yQUpqzMZbf7tFHINLKYyleiW6va&#10;461gpbKXCl0WK3BZCUxf827d2SlGBTDtn6JzqnWp1GVU7PKFL21b39t6fPHLimdffeQb6ZQkOWf+&#10;BWGayl8qgcm56TTl18vuCtMeWfNYsu/9XwjTVIAzKsfZsv6c2jHbudN58AUz7aPxhTR/Xm15XwDU&#10;sdvx6XiMXW/artGx23o1Xd/7fbDz6Eepu2P5PWHa/A0LsmmDGApxvRcX4uLoltHxyJgU4vKj0pd5&#10;7LBt2UhpGhHt5r8aX86KZCqqqTCmgpwSl9AUFdhkzQPNpTWV7Iwer2m2Dn1VOc5GizP+1qi2rC/J&#10;KXqMsVuh2rHolqd2O1h7vEptGmEuL7ZfFk17cvr2cDxG58cvQyjEGQpx5VCIK49CHJpQiCPdhkIc&#10;IaRQKMSRKBTiqoFCHAAAAABg2Njvse0Sl0UGvRA38/nrwn6u374+fK9SlGhkOD86nObNWTc3zLvm&#10;hevD977M1Y4e38158AWwVqyIp33xpTdfAlNUADM2mtz3556TTkmSf599XLbsvA3PhGk/XfTz8L1G&#10;its2Wi+afH/u2dlyKouJSoQfu3ufbLofOc6O2/jSm8XOuYpp+t7vqwqJtpw/Phv1TfGFOCu65U1T&#10;dJ5UitN8Reux0qKdF8VKcrcvvyubNoihENd7nQpxFj8ypopQeSUeMl4SU4HMRod79MDG25naiG2+&#10;nOZHe7MSmkp0to4Xrhhf1hKP8OaLb35EOn9rVD+SnNH+2LKKL9ppOU1beVe9wLbyzvHynI1El/d4&#10;e5yioqC+VxnOpunYVvxqvPRl00k9FOLqKMSVQyGuPApxaEIhjnQbCnGEkEKhEEeiUIirBgpxAAAA&#10;ADDY9Hub/savD9D0OQm5M/s9tkisLDLohbgHVz0c9tNGffMjwtm/VcRS4Uu3UxWNgKZlfWFNpS4t&#10;r1jBS3xxq2xalZ1U4FJhSwUuG4FNaVUCU/y+ar2adtXz14bv125fm+xz3+ezZe9dOStMtzKaSmzy&#10;8OrZ2TJ733dAeJzcsOSWbLryy9r3opLhZ+4/sGHbeefDj2qn71uN7uaPzx+37Z/W026ajtvKb+L/&#10;LXZeVITcMVYvzFz67E+yxw9iTrzj1OS+++7Lfb2S7nLxxRfnvqf5xCNjUohrHSt5WZFt7cOtb0eq&#10;rxohTrFymVghbtae+QW3eD2Lr6yPKOdHdtOobyqhqQBny4mtxxfwRNvU4zXdCnt+vVuXNpf4bNQ4&#10;efwr28JyfprdLlXrEY0up9ujqgx397u2JBufqa/TCn1kPBTi6ijElUMhrjwKcWhCIY50GwpxhJBC&#10;oRBHolCIqwYKcQAAAAAwuObMmZMcdthh2e9tpLvMmDFj4AtxKm2JRorT91cuujp8r+KWRoezUct8&#10;qevQh74epvmCli9u+ZHjfCGrbKyQJ3HBLS/tlvejq9m+WmnssbVPNiz7o4WXh+k2sp3oXBz8m69m&#10;y/jzcda88xsebyPH2bnzBTedM7+szlU8QlurYp/tr5a3aUpcqMub5vdX29F2NT1vW3nnalBz1GVH&#10;J8cee2zu64/0L5efflVuiYdsThaeM14IU6fYjw5n8aUxUQEtLq5pmSeOGB+p7aF9Gtej0daML8vZ&#10;qHFG61YxzVN5zY8ap+9jKqmp4KZ1zvro+OOfPHJ8W5rvi3yelfqUu96xJdm2fPzYPE234hwZD4W4&#10;Ogpx5VCIK49CHJpQiCPdhkIcIaRQKMSRKBTiqoFCHAAAAAAMJv2Opt/Vpk2blsycOTOU40g99nts&#10;q3z6058OXzVqks6jfvcd5ELc52Ydkj7r48Wnc+ZfEL7fMlIvV9h0lb5E0+3x7QpoKl2ZbktVrQpg&#10;raISn/EjqCk2ap2KYiqD7Xn33smSzS+GaTcsublh2aMfPzFM161QbR/iZb439+wwXeLn2M7dLUt/&#10;Hb7XuTE26pzFj4Jn+9yp+KZjsWm+fGiFurxp/tz458rOi9+WRoWT0bHR5KDfHJ5NH8ScfO/3krlz&#10;5+a+Xkl3ufrqq5ve2+Lss88+4esRRxwRShYqbuWVeMjm5L4PbQ1lMOXJ6c2jullUgFPpTbHbi6pg&#10;psfZNBXFbF1WTrOoEGfz/O1JFRXcVIzz69ZXv25tX99r2Xi+jfZm67vnveP74W97alEhT6PAxdv0&#10;0fpmH7wtef6yHWFZRY+75W8blyP1UIiroxBXDoW48ijEoQmFONJtKMQRQgqFQhyJQiGuGijEAQAA&#10;AMDgURlCRbjp06eH39vQyH6PzYsKIp/97GeTc889t+HcDXIh7rtPnZbuZZIclo765kcH0+1U//We&#10;fcP065fcHKb524b6kplNs/hSlo2UVjY2cpovgLWLHwVN29SxqGTmy3lWOtPxmh/M/1HDemzfNSqc&#10;aD80zS9zzQvXh3nr0tui2vSvPHJUmC4/fObiME2PtTKb1qUSnPZV+2fHaMU1pWjxTfGjz1nx0J8H&#10;m+aLdyrlaRmtx7avr1aUu3353WHac5uez7YzqPHHhd7whZM4eaVfoRBHyOSGQlwdhbhyKMSVRyEO&#10;TSjEkW5DIY4QUigU4kgUCnHVQCEOAAAAAAaPbvGpQhwfMuaz32N9bKQk3bYx77wNciHux8/VRw1b&#10;5IpPX3vkm2GanPb0udl03VZUrl38y2yalan8rTp9/AhyZc+DL3X5Alin+PKbZ0U0W+6Up05P5zSP&#10;JqfM2/BMOjdJfrTwsqb5v1n9SJg3Z93chukz5p4Zpss3H/t2Nt0X1zztl/bZCnetim95JTcl75an&#10;edP8eo2eH63L0/LPbFgY/n33ivuz7QxqKMT1XqtCnL3XqfSrz9E9CnGETG4oxNVRiCuHQlx5FOLQ&#10;hEIc6TYU4gghhUIhjkShEFcNFOIAAAAAYPAcdthhyfHH5xd30FiIazVSUmyQC3EqQ+lWmr4opuKU&#10;pl3y7BUNy+p7Tf/qI99oWE7xBS0fHbstk1c6axf/2LLn0B6rwpdKZSqI+duEKtNnfytb/8fu3qdh&#10;nr7X7VLlhc1LmuYrWqcee/Kc0xqm+/V+Ih1dz2LnzO9XfGz+vPp5/nxoGZtuz6EST9P6bZqix2ma&#10;Coz6auvR8+/XYf/WrWP94wcxFOJ6Ly7EdSr9CoU4QiY3FOLqKMSVQyGuPApxaEIhjnQbCnGEkEKh&#10;EEeiUIirBgpxAAAAADBY7HORSy4ZH10Kjez32L333jsU4XSuWhXhTNkyF9n5+fkLvwjP3eaRzckp&#10;T52RuwwZjFCI6724EPe5z32ubelXKMQRMrmhEFdHIa4cCnHlUYhDEwpxpNtQiCOEFAqFOBKFQlw1&#10;UIgDAAAAgMFCIa4z+z32uOOOK/xBLIW4evabdVDy+No5hRKPTteP7HP/gWHkNt0C1cx8/rrcZcng&#10;hEJc71nhRKVf3R61U+lXKMQRMrmhEFdHIa4cCnHlUYhDEwpxpNtQiCOEFAqFOBKFQlw1UIgDAAAA&#10;gMFCIa6zadOmlf7MiELccOSEJ09Jn7Ek2bhjU3b7UDLYoRDXeypN6NbZZcomFOIImdxQiKujEFcO&#10;hbjyKMShCYU40m0oxBFCCoVCHIlCIa4aKMQBAAAAwGChENdZkZGSYhTihiMawe4bjx0fste9++cu&#10;QwYvFOJ6r5v3OQpxhExuKMTVUYgrh0JceRTi0IRCHOk2FOIIIYVCIY5EoRBXDRTiAAAAAGCwUIib&#10;HBTiCJm8UIgbDBTiCJncUIiroxBXDoW48ijEoQmFONJtKMQRQgqFQhyJQiGuGijEAQAAAMBgoRA3&#10;OSjEETJ5oRA3GCjEETK5oRBXRyGuHApx5VGIQxMKcaTbUIgjhBQKhTgShUJcNVCIAwAAAIDBQiFu&#10;clCII2TyQiFuMFCII2RyQyGujkJcORTiyqMQhyYU4ki3oRBHCCkUCnEkCoW4aqAQBwAAAACDhULc&#10;5KAQR8jkhULcYKAQR8jkhkJcHYW4cijElUchDk0oxJFuQyGOEFIoFOJIFApx1UAhDgAAAAAGC4W4&#10;yUEhjpDJC4W4wUAhjpDJDYW4Ogpx5VCIK49CHJpQiCPdhkIcIaRQKMSRKBTiqoFCHAAAmKpWbhxN&#10;rnhwc3LEzLXJB89amex++gpCSIfotaLXzEX3bUqWrR9NX03oNQpxk4NCHCGTFwpxg4FCHCGTGwpx&#10;dRTiyqEQVx6FODShEEe6DYU4QkihUIgjUSjEVQOFOAAAMBX96N5NydtPWZ78zqGLCSFd5k0nLU9+&#10;cNfGZIReXM9RiJscFOIImbxQiBsMFOIImdxQiKujEFcOhbjyKMShCYU40m0oxBFCCoVCHIlCIa4a&#10;KMQBAICp5rTbNuSWewgh3eVb169PX13oFQpxk4NCHCGTFwpxg4FCHCGTGwpxdRTiyqEQVx6FODSh&#10;EEe6zebaNZFbfiGEEB8KcSQKhbhqoBAHAACmkpvnbE1efczS3FIPIaS7vOLfX0yueXRL+ipDL1CI&#10;mxwU4giZvFCIGwxblowlt/59fpGHEDLxLPslhTihEFcOhbjyKMShCYU40m22vvhisvSlL80vwBBC&#10;SJplf/mXue8hZOqGQlw1UIgDAABTycd+sCq30EMImVje8/0V6asMvUAhbnJQiCNk8kIhbnDc/+Gt&#10;uUUeQsgE84rNycb5Y+krbWqjEFcOhbjyKMShCYU4MpGo6JJXgCGEEMuKt7419/2DTN1QiKsGCnEA&#10;AGCqGB1Lkl1OWJZb5iGETCyv/MbSZN3m0fTVhomiEDc5KMQRMnmhEDc4njhie36ZhxAyodz1DkZE&#10;NhTiyqEQVx6FODShEEcmkpXvfnduAYYQQixrv/rV3PcPMnVDIa4aKMQBAICpYvGakdwiDyGkN3ny&#10;xR3pqw0TRSFucpz45IzcIg8hZOK55Nkr0lcadra1D40m9/xfRokjpJe55W83J4uv4naphkJcORTi&#10;yqMQhyYU4shEsun665Nlf/7nuSUYQghZ/prXJFsXL859/yBTNxTiqoFCHAAAmCpmv7A9t8RDCOlN&#10;7py3NX21YaIoxE2OS5/9SW6RhxAy8fx6GZ/hDpIlPx9Jbv6r/GIPIaR8npy+PX11QSjElUMhrjwK&#10;cWhCIY5MNBvOOCO3CEMImeL5gz9INvPfDpITCnHVQCEOAABMFRTiCJncUIjrHQpxk+PBVQ/nFnkI&#10;IRPLx+7eJ1m+dUX6SsOgWHr9SPLgJxkpjpCJ5O73bEmeu3BHMrotfWEhoBBXDoW48ijEoQmFONKL&#10;rD/11GT5q16VX4ohhEy5rNh112TjT36S+35BCIW4aqAQBwAApgoKcYRMbijE9Q6FuMmxbXRbctrT&#10;5+QWeggh3eeyZ3+avsowaEY21f6b8quRZMHpO5LHD99GCCmYuSdsT5beMJJsWz6WvprgUYgrh0Jc&#10;eRTi0IRCHOlZ1q9PNlx2WbJ6771DGWbFLrsQQqZS3vzmZM0BByQbr746/z2CkDQU4qqBQhwAAJgq&#10;KMQRMrmhENc7FOImz8ptq5L9Zh2UW+ohhJTPlx+enmwf5VaCADCVUIgrh0JceRTi0IRCHCGEEEL6&#10;GQpx1UAhDgAATBUU4giZ3FCI6x0KcZNr/oYFyVnzzs8t9xBCiuXT901LLnn2imTZluXpKwsAMFVQ&#10;iCuHQlx5FOLQhEIcIYQQQvoZCnHVQCEOAABMFRTiCJncUIjrHQpx/fH0+vnJdYtvTM6Zf0Fy+tPn&#10;EkIK5LxnLkpuWfrr5IXNS9JXEgBgqqEQVw6FuPIoxKEJhThCCCGE9DMU4qqBQhwAAJgqKMQRMrmh&#10;ENc7FOIAAAAwqCjElUMhrjwKcWhCIY4QQggh/QyFuGqgEAcAAKYKCnGETG4oxPUOhTgAAAAMKgpx&#10;5VCIK49CHJpQiCOEEEJIP0MhrhooxAEAgKmCQhwhkxsKcb1DIQ4AAACDikJcORTiyqMQhyYU4ggh&#10;hBDSz1CIqwYKcQAAYKqgEEfI5IZCXO9QiAMAAMCgohBXDoW48ijEoQmFOEIIIYT0MxTiqoFCHAAA&#10;mCqqVojb/YyVyb+dvyqLvrfkLV82c17cEc7bjx/cnE27bNamMO2hReXO5f/6+othv/7+2KW584vk&#10;LScvTw768ZrkhF+uTz5/2ZrkPd9fkbvcZOUb164Lxy5vPHFZ7jJTPRTieodCHAAAAAYVhbhyKMSV&#10;RyEOTSjEEUIIIaSfoRBXDRTiAADAMNLfDMuqWiHuuVUj6ZHlu+6xLaFElvfYTnn9t5clY2P19Rzz&#10;i3XZ9N88tz1Mu/yBTQ3Lt4qKcNoPb+3m0VL7peKbnrs8i9eMJB88qzcFwE6xMuDcZTuS3z0sf5lu&#10;cubtG5Pv3LQ+d96whUJc71CIAwAAwKCiEFcOhbjyKMShCYU4QgghhPQzFOKqgUIcAAAYRvq5Zfr0&#10;6aWKcVUqxGmkNaNi3J3ztmVR4czo33mP75RPXrAqXUMSRp/TNG1z07Z6S+6b142X5Nrl0rREpq9a&#10;j/ZPVJLLWz7OPxy3LNm4tb5Nff3lE1uS027bkNy7YFuyIz1MfX37Kd0V/8rEyoDXPFps34vk4CvW&#10;hHVe4UbhG+ZQiOsdCnEAAAAYVBTiyqEQVx6FODShEEcIIYSQfoZCXDVQiAMAAMNIP7fYzzBFCyNV&#10;KsSpXGZ0+9B4vh9RLR6NzW5fesTMteH2o3mjtX3r+vXhsSOjSbLL8fXbg3703PFtfiItybWLtmPl&#10;PP1b02y/ixbipl89fpvST124umGejkGWrR8Nt1L187Q9HZe2p+PUOWp3u9aXf21J8pmLVid7nFO/&#10;5aztr59v/Ghumq7llV3dbVT99rXt+BxrX/SYZ1bUb0urQlzedoctFOJ6h0IcAAAABhWFuHIoxJVH&#10;IQ5NKMQRQgghpJ+hEFcNFOIAAMAw8oU45XOf+1zHvx1WqRCnkpdR6Sqer9twGl8E0+P8CHJGI7f5&#10;x//0N5vD9CeWjJ+zf7+mXk7bPpKEkdv88nlRuUtslDoVvuw2r9qPePm8+OOIC3FK3n6ofBbfptWo&#10;AOiXfcmXFien3rKh6ZzoVqwqx9ly+rf57CX1/XjTd5YnP3+kfp5umbM1+b+nrwjTtf2829n6c3ze&#10;XePH5b37e/V1DGsoxPUOhTgAAAAMKgpx5VCIK49CHJpQiCOEEEJIP0MhrhooxAEAgGEUF+L23nvv&#10;8PXrX/96yz/IV6kQ5wtfKmCp9GbxpTfdqtQe40eVU9FMBTW7pan4UcweTUeYu+rh8Vt5Xnp/fdnH&#10;Fxc/j7YfNmKdvi9ahlP2v2R1eJzolqkqtL3uhNZlPB2/36aW1/Z8Qc0XCM+9s15M07o1Kp5fVtNe&#10;9pUlYTlNNyrh/dVRLyZPvlgf3U23b7WR3eLt2whxxo5dBTv/HH7lZ/VR7FTQs30bxlCI6x37kJEP&#10;zAAAADBoKMSVQyGuPApxaEIhjhBCCCH9DIW4aqAQBwAAhlFciIujUZX0c45XpUJc3ghkno5VhTf/&#10;GJW1VNDyhTSV4IwVxV7zrWXJ1h1jYZofUe3B57aFaT97aLwk1yoqiKl0Z+UwK8JZccyX7zrFl/aM&#10;RnBTgS0ukGkUNtH50fHadH+cdky+IHjoT8fPiZXwtM92DnVLU5umMtzTy+pluKsf2ZyV5hTbVy3n&#10;b39qhTp/q9hL0oLh/OU7kt8f8iKchUJc78yYMSO8l+nzEQAAAGCQUIgrh0JceRTi0IRCHCGEEEL6&#10;GQpx1UAhDgAADKN2hbhPf/rT2b/9zzdVKcSp6GVUvFL5y+KpkOZLWYq+V8lLo5EpvmxmBbKP/WC8&#10;KLb3j+q3B331MUvDiGly/A2Ntx2No/XrXIv2T/y5tyKaL4d1ikZl++HdG0MRznto0faGkp3Rscfr&#10;sH2xUfN+dG/92JdvGE3+8aT2BT07HhXhrAyn/feFPP+86LlQ8c5io8H58/DAs/Xy3i9KnIdBD4W4&#10;3rD3N26XCgAAgEFEIa4cCnHlUYhDEwpxhBBCCOlnKMRVA4U4AACqR/99nzNnTvhDa1Vz3nnnZT/D&#10;tMo+++wTvn7ta18L56MqhTgVzoxKbfF8FbCMjQan0pgfsS2PFeKOumZdOiVJdk2LYh85d3ybn76w&#10;XpLLi9Zh27AR4YwKa/reymV5+14kbz9leTYSnFj5zY/4ZqPd+Rhbftn6+n5qXfGyPn991IvJ6k3N&#10;523Wwm3Jnx85Xjj0hbxWbFt/e/TSZH1aMDz1lg3ZOoY937/gqlDi+slPfkJK5uqrr06uvfbaZPr0&#10;6eF9S1/1Xg4AAAAMGv1Obr93U4jrjEJceRTi0IRCHCGEEEL6GQpx1UAhDgCA6lDpy8oUpDmXX3Nb&#10;boln2GK335S84pdipTSNVKbvfUlORTQrv1mxzJcFL01v5Tlv2fitPKdfPV6Se+OJy7Jl49i+afs2&#10;cpuNQmejpkmnEppF63j518ZvSWrRbUrjQps/L/HtYn1ZzYp45qL76iPGtYoKeEa3SLVbqopG07Pl&#10;tF6j49Q+xNF+aNkPnz1eMJx2aXfFwEHMfvtPy33tkeLRCJfnn38+ZTgAAAAMLApx5VCIK49CHJpQ&#10;iCOEEEJIP0MhrhooxAEAUA367/i0adNCNEKTvtff0qqas846K/sZplU+85nPhK8aIU5/dK7KCHF2&#10;+02xYpuPL39ZWcxup+qLaH45f4vRB5+rl+Sumz1+K89L0pLc3GU7kt89bHxbcWzfrIin+FHiRPOs&#10;LNcqukWqFd5Ou615BDXdqtRun3rFg5vDND9CnI2MZ7Einop6ds6MPV7RfulWpj97aHNWdvvKz8aL&#10;druduiJs+4701qBazh7bavvanspw9r3iy3OvO6F1wXDYcvKZlyQzZswIhS5SPhdccEHyuc99Lrxv&#10;zZw5M71CAAAAgMFCIa4cCnHlUYhDEwpxhBBCCOlnKMRVA4U4AACGn/5+piKcRoebKn+M1s8t9jNM&#10;HI2wpK/7779/WM5GWqpKIc7KbSp3qVhlUQkrvi2qFbP8Y1TQUhnORm4TK8r93dFLkw3prTy/e/N4&#10;EU0lMbnm0fGSXF60fWOjoakMZtsXPQ/a31aj21meXrYjfUS9tKbHfPCslWG0Orvt6o7aob5zxoqw&#10;vC/eaXvarqbpHNg5UTHO1q9jlq07xpJdT1yW/NVRL4aCm7ES2w/uqh/TghU7kj86vD5a3dHX1UfM&#10;07n6v6c3b9/Op9Zh2/HXn47F7HHOytxR8IYxd6ZFQXRP71fHH398eA/TqJ8AAADAoKEQVw6FuPIo&#10;xKEJhThCCCGE9DMU4qqBQhwAAMNPIzLpv+VTqTzRqhC3zz77hK8qlOjvil4VCnG+dNWOCmB+lDL9&#10;O6ZpViwTFeT8rTx1a1A99lWuJPedm8YLZXnR/vnym+e3JdrHvHVYNHKajQKXZ2Ntn1Qs84/xt4b1&#10;7Hxo/2zZ93x/RVhHHj9ino0G50fMe9t3lyerNtVLdt/71Xhx0BfdPG3fCoLK39bOqZX0RCPr2bxh&#10;DoW43tDvaDbiJwAAADBoKMSVQyGuPApxaEIhjhBCCCH9DIW4aqAQBwDA8DvssMPC6HBTSVyIsyLc&#10;Mccc07IYWIVCnEZ3U3HNR+UtiwphGpUs71aqGpFNy6t8ZWU5FcT0GE1TmUulLX2vaMQ0LaOvNs2X&#10;utpF69c6FW3THmfb077GZba86PakGkFNt029Zc7WMNrar+duTb51/fpQKst7jLalbWpZbb/dfus8&#10;aV9s3XqcjQxn+eZ168I6tB9++qE/XRum27m0FN2+CnlXP7I5+eUTW5LPXFQvHw57KMT1jm59rfc0&#10;/b4GAAAADBIKceVQiCuPQhyaUIgjhBBCSD9DIa4aKMQBADD89N/xc889N/1uaogLcZ/73OfCtHbl&#10;kSoU4ggZ5FCI652ZM2eG9zY+YAQAAMCgoRBXDoW48ijEoQmFOEIIIYT0MxTiqoFCHAAAw83+Wz5V&#10;C3H7779/OPZ2RThDIY6QyQ2FuN6x97ipdCtsAAAADAcKceVQiCuPQhyaUIgjhBBCSD9DIa4aKMQB&#10;ADDcpnIh7vjjjy/1x3cKcYRMbijE9Q6FOAAAAAwqCnHlUIgrj0IcmlCII4QQQkg/QyGuGijEAQAw&#10;3KZqIU7HrZRBIY6QyQ2FuN6hEAcAAIBBRSGuHApx5VGIQxMKcYQQQgjpZyjEVQOFOAAAhttULcR1&#10;g0IcIZMbCnG9QyEOAAAAg4pCXDkU4sqjEIcmFOIIIYQQ0s9QiKsGCnEAAAw3CnHFUYgjZHJDIa53&#10;KMQBAHphbCRJNswdTZb8fCR56tjtyeOHbyOEdMicb25PFl20I1k3ezQZ5cfbXBTiyqEQVx6FODSh&#10;EEcIIYSQfoZCXDVQiAMAYLhRiCuOQhwhkxsKcb1DIQ4AMFGr7h1NZn9xW3LTX2wmhHSZBz6+NVly&#10;9Uj6qoKhEFcOhbjyKMShCYU4QgghhPQzFOKqgUIcAADDjUJccRTiCJncUIjrHQpxAICJWHn7SHLr&#10;q/MLPoSQ8llw+o701QWhEFcOhbjyKMShCYU40us88tzm5Fu/WJscePkqQsgUyik3r02eWbY1932B&#10;EB8KcdVAIQ4AgOFGIa44CnGETG4oxPUOhTgAQLd0i9RZe27NLfUQQrrLr1+3JVl2IyPFGQpx5VCI&#10;K49CHJpQiCO9yPrN25M9z12R/O5h+X/YIoRMnfzBlxcnR8xcnfteQYhCIa4aKMQBADDcKMQVRyGO&#10;kMkNhbjeoRA3+Tbu2JQ8uOrh5MpFVyenP30uIaRAzpl/QXLDkpuT+RsWpK8kDKKnjt2eW+ghhEws&#10;9+7Oz7qGQlw5FOLKoxCHJhTiyESjEeFe/rUluX/QIoRM3fzNN19MVq5nxDjSHApx1UAhDgCA4UYh&#10;rjgKcYRMbijE9Q6FuMkzMjYaCj2HPXRk8pG7PkUI6TLfm3tW8uS6p9JXFgbJrI8xOhwhk5Fb/mZz&#10;svm5sfSVNrVRiCuHQlx5FOLQhEIcmUhWrNuavOZbS3P/mEUIIf/8/7P3Jn5yVfed9r/wfmbyvv4k&#10;mSQzk4kTe4bEdpyMYzvxJI6T2OOZOHYcTLwgsQhhwAJhLBaZVYBZzG4DBhsDAgyWjVkMGASIRWiX&#10;QBIS2ve9W2ptvXeft7/n1q/q1L23u+pWV7Wqbj2PP8+nu889de+tW90tuvvxubfvT/3ege0tQVw+&#10;IIgDAABobQjiqocgDrGxEsTVD4K4xqEVrtLiHkTM7tcWTGG1uCajr2PYvfrnPakxDyKO3wOvcNtU&#10;QRCXDYK47BDEQQKCOByP5zzWmfqLLEREc/bCo6nfP7B9JYjLBwRxAAAArQ1BXPUQxCE2VoK4+kEQ&#10;1xhe2fua+8r8yalhDyLW5qx3b3b7ew8UvsrgRNO9Yzg14kHE+rjrFwRxgiAuGwRx2SGIgwQEcTge&#10;dUvEtF9kISKarBKHcQni8gFBHAAAQGtDEFc9BHGIjZUgrn4QxDWGMxaflxr0IOL4fHLHs4WvMjjR&#10;EMQhNlaCuAiCuGwQxGWHIA4SEMTheHzfRbtTf5GFiGgqnE37/oHtK0FcPiCIAwAAaG0I4qqHIA6x&#10;sRLE1Q+CuPqj2zqmhTyIOH5vXntn4SsNTjQEcYiNlSAugiAuGwRx2SGIgwQEcVira3f1pP4SCxEx&#10;9Lcu3JX6PQTbV4K4fEAQBwAA0NoQxFXPrkODqT/rIGJ9VHQK9YEgrv7M2/dmasiDiOP3/OUXF77S&#10;4ERDEIfYWAniIgjiskEQlx2COEhAEIe1umlfb+ovsRARQwniMC5BXD4giAMAAGhtCOKqZ2DQuY9c&#10;uy/15x1EHJ/vv3yPO3h8qPDVBuOFIK7+PLvrN6khDyLWR2gOCOIQGytBXARBXDYI4rJDEAcJCOKw&#10;VgniELEaCeIwLkFcPiCIAwAAaG0I4rLxpXs7Un/eQcTx+fe3HSh8lUE9IIirPwRxiI0VmgOCOMTG&#10;ShAXQRCXDYK47BDEQQKCOKxVgjhErEaCOIxLEJcPCOIAAABaG4K4bPx6VY/748v3pP7Mg4i1+fuX&#10;7HZzlncXvsqgHhDE1R+COMTGCs0BQRxiYyWIiyCIywZBXHYI4iABQRzWKkEcIlYjQRzGJYjLBwRx&#10;AAAArQ1BXHZuevFI6s88iFibF/2iq/DVBfWCIK7+EMQhNlZoDgjiEBsrQVwEQVw2COKyQxAHCQji&#10;sFYJ4hCxGgniMC5BXD4giAMAAGhtCOKy0zcw7O55/Zj72A37Un/2QcTq/Mi1+9wdrxx1R3uHC19d&#10;UC8I4uoPQRxiY4XmgCAOsbESxEUQxGWDIC47BHGQgCAOa5UgDhGrkSAO4xLE5QOCOAAAgNaGIK52&#10;dh0adD987ZibMvug+/xdBxCxSvU1o6+dbZ38QbBREMTVH4I4xMYKzQFBHGJjJYiLIIjLBkFcdgji&#10;IAFBHNYqQRwiViNBHMYliMsHBHEAAACtDUEcAED+IIirPwRxiI0VmgOCuKSvfLjHvfE3kXM/mD7n&#10;pfd3F+fM+1hP6pxa3PbAgDu4cMi/Tds+ljpvPVa+PbUvdU7o9oeiY229L/uxsHoJ4iII4rJBEJcd&#10;gjhIQBCHtUoQh4jVSBCHcQni8gFBHAAAQGtDEAcAkD8I4uoPQRxiY4XmgCAu6dor+wtXx7l3L+lP&#10;nbNmZmnO+hvS59SiXg+xa85g6vaxXPLvvf6xolIQp9Cve1t0rG0/IYhrpARxEQRx2SCIyw5BHCQg&#10;iMNaJYhDxGokiMO4BHH5gCAOAACgtSGIAwDIHwRx9YcgDrGxQnNAEJd02eS+wtVxbuNtydhNK8Jp&#10;ZTVxcNGQe+0T9VshbsHne4umbR/L964pRXpauS5tjrng/5biuXcvrV/Qh0kJ4iII4rJBEJcdgjhI&#10;QBCHtUoQh4jVSBCHcQni8gFBHAAAQGtDEAcAkD8I4uoPQRxiY4XmgCAu6Zt/2+NctHia2/FYcvW0&#10;MDxbc1l5TKbblmp1Nq3WFo6biunC26y+fFJ061Wt2KbHmvHHSY1rv6Pte9+LUXh1ZM1QcUxhXdr+&#10;Vk0vRX+L/y25Pz2mUpSn28a+9dnofEY7ZySIMwjiskEQlx2COEhAEIe1ShCHiNVIEIdxCeLyAUEc&#10;AABAa0MQBwCQPwji6k87BHGnLpzqrlh1XdEzFp+XOu/bK2YW5+j9cDzu2Uum+/2Gj6/V8NwuWH5p&#10;6hwdL5x3ylun+/Eb1tzm9vce8Go8/rhqvOSdq4r7nfH2FalzdM1sjqzXc28HoTkgiEv3+JaoiDvw&#10;SvmtSxWvda2IVofb/9KgD9o0vvqiPh+iDRwulHQFNB4+/vDK6LF7nx/04dzgcf+he/0TPaOu8KZx&#10;7TtEr1s8WLPbrSqM02PCc9FYOHfzDwf8eN+BYffqn5eOpXOKH0ur4cWDN807vrX8uR7bNOzWXc9q&#10;c3EJ4iII4rJBEJcdgjhIQBCHtUoQh4jVSBCHcQni8gFBHAAAQGtDEAcAkD8I4sZG//ZlpR2CuHs3&#10;PlB4thEPbXksMeeyd65xnX0HCzOce2P/guI2xWZjsbhzmY/kwv1V67lLL3IDw6WIYOWhdxNzTp4/&#10;2S3qKP2RuG+oz31zyXS/7YHNswujzkdz8cdW8t/fOsPtC57fru7dqfNe3/9WYUbE9BWXpc7DpFB/&#10;avleRxCX7oF5hdXW3i2ttibX3xhFa8MDzr1zXhS7KQ4zFI/FAzaLybSi2lDhTqWd84eKMVz/weg1&#10;SFvhbePtUbgmtj0wUBbNKXizeTqGoXHtQ/MtkhN6rM1XzCcOLkg/ls4lfHz4eaIV4ezbs+bpcXYL&#10;WbFyWnkE2O4SxEUQxGWDIC47BHGQgCAOa5UgDhGrkSAO4xLE5QOCOAAAgNaGIA4AIH8QxI2N/s2b&#10;PbsUSFVDOwRxz+9+qfBsI9Kes8ZCHts2x49rJTTj2MDxMuPUEsVdtfoG/9j+oSj+UHwXn6MV2cRg&#10;oczY07O3bLvOsdYV2xTkxYnP0fMKOdJ/JDEHRxfqj6KJ6667zv+tvFoI4tLd/lAUhylgszHd1lTx&#10;mghXjlMQpyhMAVk4ZtgtTnV7UUPftnTbUkVy9hiLz8LV3BSxad/SxnQcw2I7HcPQ4208DOVsvy/9&#10;SWkFvO2zo/1qRTpbUS58HuHjbdW6HY9Gx+/ZM1x2/lvvG3Bb7hlwS78+9q1W202CuAiCuGwQxGWH&#10;IA4SEMRhrRLEIWI1EsRhXIK4fEAQBwAA0NoQxAEA5A+CuLHRv3m6PhdccEHVfzdqhyBu7eF1/rmu&#10;P7LRv13Qsbhsu24HqiBt+/EdxTDt+jW3+G0WowmtxhY+ToYhnVaKi2+v5INbHvOP3XJsmz+2orf4&#10;nNVda/245ojw/O0WrmEQZ7dAnbZshv/4awumuFnv3uRmrpxVvNWqefPaO/0+FeId6uvy78dvKavn&#10;Jew6rjy0umy71Op0uj53rf9RYqW6sxafX7zVqs4l3KZzHG1bXoT6EwYn1UbABHHpvndVaSW21wsh&#10;2PobojFFcctOTUZfisd0G1MZrrZmIZkCOCMM3OyxRnybbbd975oTBVbhaxeuHBe/laqFbrbynLYb&#10;a6+MVo0Lz1dBnII+09D7mmuxoFBkt/ALBHBjSRAXQRCXDYK47BDEQQKCOKxVgjhErEaCOIxLEJcP&#10;COIAAABaG4I4AID8QRA3NhbEmTNnzqy4glI7BHE9g1GAMWf7U/6twrhwu0Vtj2//pX8rJi86x28L&#10;b0l6w5rbyh4nFaLZanEK1uLbK6m4Tbx5YKFf+U2EQZpCMfHqvjeK2xXRaZvCMyOM9ex8ntzxrHt6&#10;53PFyE/s7N5dfG5S28WKgyvdxqOb/fvhSne2OpyiONuux9h2BXAW6oXoWtqcK1d9zx3qj2I7vQY2&#10;/r01t7pd3Xv8+K9HXoOvvnVmcVuehPoTBifyrLPOqvi3coK4dJefVgrBFn+5173+yR7X9U50W9Bw&#10;BTVpt0i18CwkvK1puLLbvI9FkZwZrvBm4ZkiOD0mvP1qSHhrVYVpIu31tJXnbP7K80vPbenXopjN&#10;Hj8Wdl7zP9Pj+vaXP1dFgorqdM52XIwkiIsgiMsGQVx2COIgAUEc1ipBHCJWI0EcxiWIywcEcQAA&#10;AK0NQRwAQP6wPzLyM1o68SDOHGsFpbwHcRcsv7TwTF0xLgtvS2qrwynqunvDj/328JagtjqaiK98&#10;JhXJGYrW4tsrqVXphAIyrQQnZrx9RXG7rQ6nMcNWrwuPbbFeeAtUBXQdfZ0+ttNzNu7d+EBx/0s7&#10;V/gxfR7Yc7X9SxvT8S2s06py2hYeX/P0sT0HEV6vF/e84scU6yki1HXXuQk99uT5k4tz8ybUn3gQ&#10;Z1522WWjRsAEcem++tHSim0KwWwFNt1CNYzZbLU2oSBMYZu0OO7gwlK0ptusiiNrS2NmuMKbrShn&#10;kZr2ZfsOV2wLwzyL3sLjyXDlOZu/+QdRmKf9vvZX0bHs8Xqrc0kzjN10+1itLtfx2qC/Jkbn/ORz&#10;a3cJ4iII4rJBEJcdgjhIQBCHtUoQh4jVSBCHcQni8gFBHAAAQGtDEAcAkD/se/t115VuYwkl0oK4&#10;SZMm+bdTpkxJ/VtS3oO429fdU3imzt8u1FZPs+22Opxirud3v+TfVyRm2y0k01u7tafUfEVsYWim&#10;cXtcNeoWocat7/3AB3XC4jYL+DR+1eob/PsibfU6i8/CSE2rwdltSBWgGeHqbYr/hCI5uxYKA7Ut&#10;XB3O3heK7my79iXtlq3hPHse0sJDoRXmbLU53YY1r7dKNaH+jBbEmWkRMEHc6GrVM7Hu+n53fGv0&#10;fvx2phaSKYyzsfCWpDZ/7gdG5m6L5u55ujTXjK/wFu4jDN/CIC5cSc4IV6SLz1dQp7F9v4mOdWhZ&#10;KV6zVejij4/ffjVNBYLHNkXPTaTNaWcJ4iII4rJBEJcdgjhIQBCHtUoQh4jVSBCHcQni8gFBHAAA&#10;QGtDEAcAkE8UOvBzWjqjrRAnLYy79NJLy1ZQynsQZ7cEtVXhbEW2sxafX7Y6nLZZpGW39VTkVQ2K&#10;7HTrUDtmtc5cOauwh+g2pXZL1/s3PeS32+pwCtAe3PKY36ZV1ezxtnpbeKtW24eY9e5NxXFFdMbs&#10;rY/7MV0DQ/GdHcOCOdu/zs1Wz9PtZ22fpmI8iwTDSC8eCP58+68KWyKWHXzbXTiy73BOHoX6M1YQ&#10;N1oETBA3ulptTVgMp9uEvnxSaXsYotnKbBoLbz+qldU0XhbJ3RKNhVpYp8fG51sQp33bOQkL3PQ2&#10;xCI2zbfQzc7vpfd3u+Obo2PtfKIU5tlKdwribIW6cKU7O5bOpWfPsN+f9mWP3/t89HhdIxvDSIK4&#10;CIK4bBDEZYcgDhIQxGGtEsQhYjUSxGFcgrh8QBAHAADQ2hDEAQDkE31/nzlzpv8er5Xi9PPa2rVr&#10;/e/6291bb721+HNsJW0FpbwHcSsPrfbP01Z9W3Fwpf/4kneuKlsdTqvHKT6zjzXXVmgTis5MW2VO&#10;KISz1dGyGsZjOr5WaRNP7ni2eOwFHYv9XL0VitTs8bY6XThm88LV4eT31tzqx8VNa+/wY+Fqcgrm&#10;tEqdmLt3XnGlN10/zbXV87Simz7Wc1Y4F16LOPFbzIYBnkJEBYnh9ryqP/Cnfb1i7b7wwgup39dC&#10;TzvtNP9WEbAeQxA3utsfim4tarw3KxmyhbdMFQrItCqchWRi9UV9buW00kpt75wbrexmhmFd2m1Q&#10;hfanj7UvQ2MK1RTdGRbMaa6dg83TPt/6XCmeW3dd6fkogguxkE7oOeocNW/p13td4Z8ENzjybe7Q&#10;kqFiMCgsAMSSBHERBHHZ0DWy60UQVx0EcZCAIA5rlSAOEauRIA7jEsTlA4I4AACA1oYgDgAg39hK&#10;cTg+Zy/9WWrEkxct2LJVzxR7Ca3CFq4ON+PtK/y4sJArDNbC23+GK8fpdqY2nlW7RapWrdPHWtFN&#10;vL5/vl8dTihM07Y9PXv9x/Y8dI6GjUmtICfCSE7a6m/CQjQ9Ttiqc7ZinaJBWx3OVnmz1fMsoLTH&#10;Co3pPHVOup7CrqupbW/sf8tvM+zWrHn3vPPOS/3aw4n19ScXpUY82O3eOafPB2ZSK7eFK6KZCskU&#10;sVmwZkGYAjQ9TmGZIrZV00v7ev0TUVxmakU3zZN2G1QbV4ymfdt+NK5j2L51HAV4et9Wl7PtOh+N&#10;2YpxctGXovOSC79QGpeap/kW0+mt9m0xnLn45F6349EBf5tUzUk7DpYkiIsgiMsGQVx2COIgAUEc&#10;1ipBHCJWI0EcxiWIywcEcQAAAK0NQRwAQHugP57pZzb8jbvyyiuLP8eO5uTJk/3bq6++2l+7PK8Q&#10;p1uNGtevucWPWch1qK/Lv7XQTYGcUEBnj7dgTcRXO7NgTMS3VavFYwrg9PEFyy/1H1vEZ1FbGOCl&#10;rV5nY+FtUR/c8pgfM988sNCPH+k/Uhyz52DHscjOro2iPI2fPH+yjwfF7evu8WO2Op3NkbaqnAg/&#10;r/T4cOU6W7VPkZ+22by8+vLLL6d+vWLt/vjHP058b4t76qmn+re6daoec3DD8dSIBxHrI0FcBEFc&#10;NgjiskMQBwkI4rBWCeIQsRoJ4jAuQVw+IIgDAABobQjiAACg3dC/efZzbNx4HKJ/J0Weg7jb1t3t&#10;n6NuhfqtZTP82A833O/HxIpDK93XC7cVfXHPK35sSeHWqtKiL721MTMM0mpZJe6MRee5owPH/ON/&#10;uvkRPzZl8TT/segb6nfXvft9P663xvTll/qxcPU6C/LCW6DetPZ2P2auP7LRj9stWOW24zv82OPb&#10;ohXmdC26B0u3E7zlvbv8+HdXXlsYce6yd672Y+G10fEV7YUBYbhqnd1uVaGdIsUwnGuHVeKg/oTB&#10;SZoW/t52223+7+lCq3ulRTyIWB8J4iII4rJBEJcdgjhIQBCHtUoQ1xj/9Jq97rSHDrpZzx1xlzzZ&#10;5b7x04Pudy/enTp3W2f0H1A/fO1Y6vaJcN76Xn8Or6yr3+fDH1y6x+9TnMjnhvWRIA7jEsTlA4I4&#10;AACA1oYgDgAA2o3RgjiLQ7Td4hAjz0HcnB1P+ee4+djW4ti1797sx0QYY609vM6P/Wrns/7jcFU2&#10;W0EtrkVhIusqcVeuur7wSOdmrb7Jj335zVPdwb5Dfuy1wqpx8uEtP/Nju7r3uH+bP8mP2epuYaw3&#10;e+vjfkycv/zi4viZi7/ljg92+3GL37617DtuaHjIj9289s7i3F3du/3Ywo6l7svzT/VjP9r4Uz+m&#10;c9N10Zg+b0K0qp3GbNU7oUBOxxP7ezvcLe/9oHicefve9OMK9b659MLieB6F+jNaEGff66655ppE&#10;iEIQh9hYCeIiCOKyQRCXHYI4SEAQh7VKEFdf33/5HvfCu6X/h1nIsd5hH8iF8xXOdXUPeb/56KGy&#10;bROlwrU9h6P/iLu7xnDt8z/ocI8sPu7+9pb9xbHwuX31x51l87H1JIjDuARx+YAgDgAAoLUhiAMA&#10;gHYjHsSNFYcYeQ7idBtURVlaTc3Gzlh8nh+LP++5e+f58ZkrZ/mPFX4pOpPh40O1SlylOaOp4+h4&#10;8muFVerk0zuf82O6faqNKdzTmII3G9P567jh87B5Wu3OxuRZi88vHmvG21f4sWnLZhTHdKtVm/vY&#10;tjl+7JJ3riqO3freD/zYnO1PFceknrMCOGnPX6u/2bk9svWJ4jHstq6mnp9tC4+VR6H+xIO4SZMm&#10;+bfxFTBDCOIQGytBXARBXDYI4rJDEAcJCOKwVgni6uv6fQOFr0rnw7hb5x51jy/t9jGcobG0x54o&#10;/+H20v/Lb9oT2aO8//bdPe7VddEKc39/24HUOdj6EsRhXIK4fEAQBwAA0NoQxAEAQLsRD+LOOuus&#10;UeMQI89BHGIzCPUnDE4UwymE0/e/sb7XEcQhNlaCuAiCuGwQxGWHIA4SEMRhrRLE1U+tjmbEbxGq&#10;leP2HRnyYdxTb3cXx7WymlZPC1dQ++ub95eNaaU13XZVc22O1McaT1t9Tbdo1Ypz/3RHeaCmfWtc&#10;2i1cz/1ZtES9iM/X6nHa//UvHPHqXMLt2s+drx4tPNr5j790b3Se9tzi5y1tvzp/PSZtjq6Znave&#10;V5Cl89NjTr6v03+c9pgLft7lz1W3rI2fL9YuQRzGJYjLBwRxAAAArQ1BHAAAtBsWxCkOmT179phx&#10;iEEQVx+1MtrqrrVVedf6H6XuA/Mp1J8wOLn22murik4I4hAbK0FcBEFcNgjiskMQBwkI4rBWCeLq&#10;pyItQ6vCxbcrzopHXM+uim6vunJnf3FMtx4V2zoHffwVorFwjvHGhr7i40+6eq87WliR7pbYanQ6&#10;L7G7a9D93iVREGdB297Dg+4/X7bHjylY07npdqdxFKhpziduKgWAIT+eH8WAOleh/ehj269iwbT9&#10;6hpou81V1GconlNQGDJ3bfnnrq5V70BpJT5jydY+H8qFczG7BHEYlyAuHxDEAQAAtDYEcQAA0G7o&#10;37zrrrsu0x9gCeIQGyvUH0UTU6dOzfT7OoI4xMZKEBdBEJcNgrjsEMRBAoI4rFWCuPr5hzP3lAVZ&#10;v1je7Vc+e99FUXiWpkVjCtxszCI5odBNq50pFjO0XR8rLAuxmOzLP+oojDg39ZHyW6C+U9jPvHWl&#10;1/3FNdHx5q0vjdk5KFyzVejsXDWmObaCm6F96mOtQqdzMcLV8vR8hPah56X9hnFfeB10a1lD87Wy&#10;nuK9jmOlMM5CN11nQ4/Tx2Eg96M3ylfsw+wSxGFcgrh8QBAHAADQ2hDEAQBAu6G/G2WFIA6xsUL9&#10;0X/nyywQxCE2VoK4CIK4bBDEZYcgDhIQxGGtEsTV1ymzDyZWP9NtUrUy21/dsK9srsIxw1Zdk/Z4&#10;vbXILQy+wpXUFJUZdnvQcFW58JhhpGaB2G9/Z7fbWgjd7n29FI3peIrVpI2FAZ6N/a/gNrEXjxzX&#10;xsPnZvsIzyvcr4zHdvKFd0th4EW/KO073I89Z7sOutYfvKp0m1Q9D63c95Fry689ZpcgDuMSxOUD&#10;gjgAAIDWhiAOAACgMgRxiI0VmgOCOMTGShAXQRCXDYK47BDEQQKCOKxVgrj6q/Bs1nNH3Jo9A4Wv&#10;0AjFWl+6t6M4T1GYYYFYGJKFK6uFK7GFMVm4uprFYY8sisZ2dQ26/3RxaXW6U4NbkH57ThSYfer7&#10;peNd8PNSdCb1PHQsHVsRmq3uFt7e9axHSuf1L/eUnltatGbRm97aPDOM7Sz223Uomq/rGN5qduZT&#10;h/24sPjtvJ+VzkO3VtXxdS3tMTh+CeIwLkFcPiCIAwAAaG0I4gAAACpDEIfYWKE5IIhDbKwEcREE&#10;cdkgiMsOQRwkIIjDWiWIa6yKwbQam7HpwEBxWxiNWQSWJXyTdmvTMFJbsjUK114Nbosqb36xtJrc&#10;//lBFK9pRTvjc3ce8GMKycJbtMbRMW2ftxRua3q0d9j992BlNjvfcMU3C+LCx5v2PCyW+/CsfW6g&#10;8N+Vd7xytGzuo4V9bz846H57RhT8KdbSMQfKF+fzz0OrxIWPx9okiMO4BHH5gCAOAACgtSGIAwAA&#10;qAxBHGJjheaAIA6xsRLERRDEZYMgLjsEcZCAIA5rlSCufv7uxbvLYrVQC77EH86M4re0mC3tFqjh&#10;3PjqahaZKQbTxx+4cq870jPsx8JboEq7BakitT++Itr391+Kgrb9R4bcfy2cl+1TbxXHKdYLV67T&#10;Odo+f104r2XbSs9BWlCnVeX0sZ6LEa58Z9rqczY/vEVsGAZKW3lvweZobqiOE65mJ7Qy3/suKq2U&#10;h7VJEIdxCeLyAUEcAABAa0MQBwAAUBmCOMTGCs0BQRxiYyWIiyCIywZBXHYI4iABQRzWKkFcfbQA&#10;bPn2/rLbe5oWtClGszgrHrOF88JILpyr7TYWRmqKwDQWhmc2Jv/i+n2udyAK5RSU2fgzK6Pjvb4h&#10;+jwI96nV6mxeGOqFgZqd1y+WdxfHpJ6nsPhNUZ0RPgcZxm92zuHqeR+5dl9xrq6drQIXhnW6dWo4&#10;T/5kfmllvtFCRaxegjiMSxCXDwjiAAAAWhuCOAAAgMoQxCE2VmgOCOIQGytBXARBXDYI4rJDEAcJ&#10;COKwVgni6mMYXymKu/LZwz70uuDnXcXITWhc80cL19IiudFWZ1OYZlikFu5Xt2fVOWj/HcdK9xJ9&#10;fGkUr/2H6bvc+n3Ramv3vZEerunY2oedl9DHdg42rtXatEKegrXwfMN4zqJBxXKK7XSscN+2Opz8&#10;6YLgtqjfKa3u9tk7D/hxcd7PomBPYZzQfv/pjui2r9r33LW9xfG0SBGzSRCHcQni8gFBHAAAQGtD&#10;EAcAAFAZgjjExgrNAUEcYmMliIsgiMsGQVx2COIgAUEc1ipBXH1UDKZV0kZDq5rd9GL1MVul8E2G&#10;q6iFK6BZeGbo2DOfOlz4KHpf8/7qhlK4cuGcZJRnKChTuBZi53Hnq9EtVw3FcIrdjPC8wucXRzFc&#10;OHf+puiWp4rabEye93hp339/WxS/6Ra0FvYJW51O6P0psw+W7QNrkyAO4xLE5QOCOAAAgNaGIA4A&#10;AKAyBHGIjRWaA4I4xMZKEBdBEJcNgrjsEMRBAoI4rFWCuPqqqEuhmlZ4U+Q1b12vD+EUn4XzFI5p&#10;ZTNpIZje2li4ClvaXKkoTWNhPCcV5yl60zloRTo9XiumaZ7U7VM1T/uysXC/Us9BK8RpH3q8xsLz&#10;sDGtCDfruSPuhXd73I/eOOajKTsvGe7TtOuj/WtOGPmZOm+dV3ybroudcziu56fwTavf6brr7a1z&#10;j/pYLpyHtUsQh3EJ4vIBQRwAAEBrQxAHAABQGYI4xMYKzUH/QYI4xEa693mCOEEQlw2CuOwQxEEC&#10;gjisVYI4RKxGgjiMSxCXDwjiAAAAWhuCOAAAgMoQxCE2Vmge5v9jT2rIg4jj9/DK0h2q2hmCuGwQ&#10;xGWHIA4SEMRhrRLEIWI1EsRhXIK4fEAQBwAA0NoQxAEAAFSGIA6xsULzsPyMvtSQBxHH58sndRe+&#10;yoAgLhsEcdkhiIMEBHFYqwRxiFiNBHEYlyAuHxDEAQAAtDYEcQAAAJUhiENsrNA87Hl60L3yZ6wS&#10;h1hvN90xUPgqA4K4bBDEZYcgDhIQxGGtEsQhYjUSxGFcgrh8QBAHAADQ2hDEAQAAVGbu3nmpEQ8i&#10;jt+vLZhS+EqDZmH99/pTgx5ErM0VZ/W5vgPDha8wIIjLBkFcdgjiIAFBHNYqQRwiViNBHMYliMsH&#10;BHEAAACtDUEcAABAZd49/F5qyIOI4/fad28ufKVBs9Cze9ht+H6/e/WjrBSHOF5Xz+hzXW8PFb66&#10;QBDEZYMgLjsEcZCAIA5rlSAOEauRIA7jEsTlA4I4AACA1oYgDgAAoDKDw4Pu5PmTU2MeRByfD255&#10;rPCVBs1G14oh9+4l/W7hF3rd3A+mxz6ImPStz/a6d87pc3ueGSx8NUEIQVw2COKyQxAHCQjisFYJ&#10;4hCxGgniMC5BXD4giAMAAGhtCOIAAACqY872p1JjHkSs3QtXXObWHdlQ+CoDAIB2gCAuGwRx2SGI&#10;gwQEcVirBHGIWI0EcRiXIC4fEMQBAAC0NgRxAAAA1aFV4i5556rUqAcRa/P1/fMLX2EAANAuEMRl&#10;gyAuOwRxkIAgDmuVIA4Rq5EgDuMSxOUDgjgAAIDWhiAOAACgenYc3+l+sulhd8pbp6fGPYhYnTPe&#10;vsLN3Tuv8JUFAADtBEFcNgjiskMQBwkI4rBWCeIQsRoJ4jAuQVw+IIgDAABobQjiAAAAsrO6a617&#10;cMtj7qrVN7izl0xHxCqctmyGu3ntne7pnc+5I/1HCl9NAADQbhDEZYMgLjsEcZCAIA5rlSAOEauR&#10;IA7jEsTlA4I4AACA1oYgDgAAAAAAAAAmCoK4bBDEZYcgDhIQxGGtEsQhYjUSxGFcgrh8QBAHAADQ&#10;2hDEAQAAAAAAAMBEQRCXDYK47BDEQQKCOKxVgjhErEaCOIxLEJcPCOIAAABaG4I4AAAAAAAAAJgo&#10;COKyQRCXHYI4SEAQh7VKEIeI1UgQh3EJ4vIBQRwAAEBrQxAHAAAAAAAAABMFQVw2COKyQxAHCQji&#10;sFYJ4hCxGgniMC5BXD4giAMAAGhtCOIAAAAAAAAAYKIgiMsGQVx2COIgAUEc1ipBHCJWI0EcxiWI&#10;ywcEcQAAAK0NQRwAAAAAAAAATBQEcdkgiMsOQRwkIIjDWiWIQ8RqJIjDuARx+YAgDgAAoLUhiAMA&#10;AAAAAACAiYIgLhsEcdkhiIMEBHFYqwRxiFiNBHEYlyAuHxDEAQAAtDYEcQAAAAAAAAAwURDEZYMg&#10;LjsEcZCAIA5rlSAOEauRIA7jEsTlA4I4AACA1oYgDgAAAAAAAAAmCoK4bBDEZYcgDhIQxGGtEsQh&#10;YjUSxGFcgrh8QBAHAADQ2hDEAQAAAAAAAMBEQRCXDYK47BDEQQKCOKxVgjhErEaCOIxLEJcPCOIA&#10;AABaG4I4AAAAAAAAAJgoCOKyQRCXHYI4SEAQh7VKEIeI1UgQh3EJ4vIBQRwAAEBrQxAHAAAAAAAA&#10;ABMFQVw2COKyQxAHCQjisFYJ4hCxGgniMC5BXD4giAMAAGhtCOIAAAAAAAAAYKIgiMsGQVx2COIg&#10;AUEc1ipBHCJWI0EcxiWIywcEcQAAAK0NQRwAAAAAAAAATBQEcdkgiMsOQRwkIIjDWiWIQ8RqJIjD&#10;uARx+YAgDgAAoLUhiAMAAAAAAACAiYIgLhsEcdkhiIMEBHFYqwRxiFiNBHEYlyAuHxDEAQAAtDYE&#10;cQAAAAAAAAAwURDEZYMgLjsEcZCAIA5r9Y31x1PjF0TEUII4jEsQlw8I4gAAAFobgjgAAAAAAAAA&#10;mCgI4rJBEJcdgjhIQBCHtbrnUK/7jxemBzCIiOZ/vWxP6vcQbF8J4vIBQRwAAEBrQxAHAAAAAAAA&#10;ABMFQVw2COKyQxAHCQjicDz+15l7UgMYRETzkzftS/3+ge0rQVw+IIgDAABobQjiAAAAAAAAAGCi&#10;IIjLBkFcdgjiIAFBHI7Hv791f2oAg4hoXjTnYOr3D2xfCeLyAUEcAABAa0MQBwAAAAAAAAATBUFc&#10;NgjiskMQBwkI4nA8PrfymPv9S3anRjCIiH969R6382Bv6vcPbF8J4vIBQRwAAEBrQxAHAAAAAAAA&#10;ABMFQVw2COKyQxAHCQjicLze+crh1BAGEdvb/zB9l3tj/fHU7xvY3hLE5QOCOAAAgNaGIA4AAAAA&#10;AAAAJgqCuGwQxGWHIA4SEMRhPfz+i13uA1fuSY1iELH9/Mvr97nHlxxN/X6BSBCXDwjiAAAAWhuC&#10;OAAAAAAAAACYKAjiskEQlx2COEhAEIf18kh3v5u98Kj7xgMd7n9+b5/78Ky9iNhGfvyGfe6s2Z3u&#10;qRWEcDi2BHH5gCAOAACgtSGIAwAAAAAAAICJgiAuGwRx2SGIgwQEcYiIiDiREsTlA4I4AACA1oYg&#10;DgAAAAAAAAAmCoK4bBDEZYcgDhIQxCEiIuJEShCXDwjiAAAAWhuCOAAAAAAAAACYKAjiskEQlx2C&#10;OEhAEIeIiIgTKUFcPiCIAwAAaG0I4gAAAAAAAABgoiCIywZBXHYI4iABQRwiIiJOpARx+YAgDgAA&#10;oLUhiAMAAAAAAACAiYIgLhsEcdkhiIMEBHGIiIg4kRLE5QOCOAAAgNaGIA4AAAAAAAAAJgqCuGwQ&#10;xGWHIA4SEMQhIiLiREoQlw8I4gAAAFobgjgAAAAAAAAAmCgI4rJBEJcdgjhIQBCHiIiIEylBXD4g&#10;iAMAAGhtCOIAAAAAAAAAYKIgiMsGQVx2COIgAUEcIiIiTqQEcfmAIA4AAKC1IYgDAAAAAAAAgImC&#10;IC4bBHHZIYiDBARxiIiIOJESxOUDgjgAAIDWhiAOAACgdjr6Ot3izmXu1X1vIGIVLu1c4Y70Hyl8&#10;BUErMDzo3NF1Q27PM4Nu1y8QsRoPrxxyg8cLX0SQgCAuGwRx2SGIgwQEcYiIiDiREsTlA4I4AACA&#10;1oYgDgAAIDsKe85YfJ771ze/gYg1OG3ZDLe6a23hKwqaEcU8a6/sd3M/2O1e/ENErMVlk/tc947h&#10;wlcVGARx2SCIyw5BHCQgiENERMSJlCAuHxDEAQAAtDYEcQAAANUzODzorl9zS2rgg4jZnb318cJX&#10;FzQTWhHujb/pSQ18EDGbL5/U7fY+P1j46gJBEJcNgrjsEMRBAoI4REREnEgJ4vIBQRwAAEBrQxAH&#10;AABQPY9v+2Vq1IOItflv8ye5uXvnFb7CoBno3T/sVpzVlxr2IGJtzv+HHndw0VDhqwwI4rJBEJcd&#10;gjhIQBCHiIiIEylBXD4giAMAAGhtCOIAAACqY8uxbe7k+ZNTox5ErN3Ji85xPYM9ha80ONFsuWcg&#10;NehBxPGp26dCBEFcNgjiskMQBwkI4hAREXEiJYjLBwRxAAAArQ1BHAAAQHX8csczqTEPIo7fRR1L&#10;C19pcKJZ+vXe1JgHEcfnK3/W7Xr3Dhe+0tobgrhsEMRlhyAOEhDEISIi4kRKEJcPCOIAAABaG4I4&#10;AACA6rhz/b2pIQ8ijl8Fp3DiGTjq3Gsf70mNeRBx/HbO57apgiAuGwRx2SGIgwQEcYiIiDiREsTl&#10;A4I4AACA1oYgDgAAoDqmLZuRGvIg4vi9az3/LdoMdO8YTo14ELE+7vrFYOGrrb0hiMsGQVx2COIg&#10;AUEcIiIiTqQEcfmAIA4AAKC1IYgDAACojm+vmJka8iDi+CWIaw4I4hAbK0FcBEFcNgjiskMQBwkI&#10;4hAREXEiJYjLBwRxAAAArQ1BHAAAQHUQxCE2ToK45oAgDrGxEsRFEMRlgyAuOwRxkIAgDhERESdS&#10;grh8QBAHAADQ2hDEAQAAVAdBHGLjJIhrDgjiEBsrQVwEQVw2COKyQxAHCQjiEBERcSIliMsHBHEA&#10;AACtDUEcAABAdRDEITZOgrjmgCAOsbESxEUQxGWDIC47BHGQgCAOERERJ1KCuHxAEAcAANDaEMQB&#10;AABUB0EcYuMkiGsOCOIQGytBXARBXDYI4rJDEAcJCOIQERFxIiWIywcEcQAAAK0NQRwAAEB1EMQh&#10;Nk6CuOaAIA6xsRLERRDEZYMgLjsEcZCAIA4REREnUoK4fEAQBwAA0NoQxAEAAFQHQRxi4ySIaw4I&#10;4hAbK0FcBEFcNgjiskMQBwkI4hAREXEiJYjLBwRxAAAArQ1BHAAAQHUQxCE2ToK45oAgDrGxEsRF&#10;EMRlgyAuOwRxkIAgDhERESdSgrh8QBAHAADQ2hDEAQAAVAdBHGLjJIhrDgjiEBsrQVwEQVw2COKy&#10;QxAHCQjiEBERcSIliMsHBHEAAACtDUEcAABAdRDENb/P737JvbrvDXf3hh+nbm9ln931G+8Vq65L&#10;3T6WV62+wV8X+bUFU1LnnGgJ4poDgrjm8r1r+t22Bwb827TtY/nKh3v8Y+WSf+9NnRO6/sZ+t2vO&#10;oH+bth3rI0FcBEFcNgjiskMQBwkI4hAREXEiJYjLBwRxIIa7utzxe+5xXVOnuo5PftId+NCHEBEn&#10;1I5PfcodnjbNdT/8sHMDA4XvTlANBHEAAADV0QpBnGKp/b0Hij6weXZizsnzJ7v1RzYW5yztXFHc&#10;pmAqfLzccmybW9211i3uXOYe3/7Lsn1lVfuK71v71XHHe32/tew7bmh4yL9Wj279eeqcVlXXxrhh&#10;zW2pc8byud0v+sfu6t7j/m3+pNQ5J1qCuOaAIC7p6ov6/HWR75zTlzpHwZnNWXd9/YIy7U/se3Ew&#10;dftYLvh8r3+seHtq+nmHHl0fff/c8chA6nasjwRxEQRx2SCIyw5BHCQgiENERMSJlCAuHxDEQc/j&#10;j7vOz37W7f2P/xERsSk89NWvut4Xoz/6QWUI4gAAoB2ZPXt24b3qaYUg7uEtPyucbYRCqPic+zc9&#10;VNga8Zs9Lxe3KVKrxLGB4+7sJdPL9lmNYdQ1GgrvTl04NfXxlVQoZty49vbUOa2qrreCMVnL9Vl5&#10;6F1/XRQfpm1vBgni6o+iiax/G1eAlRbxtLMrpvQVro5zG25Oxm5zP9jtgzVxdO2Qe+uzlVdjq1bF&#10;eLKaFd7ialU5442/6UmdY87/xx7novbOrb2KFeIaKUFcBEFcNgjiskMQBwkI4rDeHjje4V7c9bJ7&#10;esdziNhGvrz7NdfV3ZX6fQExlCAuHxDEtTfdjz7q9v32b6cGKYiIJ9IDH/2o65s3r/DdCsaCIA4A&#10;ANoR/dt31llnZfq7USsEcW8eWOjPdWf3bv82HkBpdbg9PXt91Hak/4ifo0BO28JgTSu2abU5U7GZ&#10;9mVoe7jfagyDNa00Z/uVYYhXy77lI1uf8I8fHB7yq8WlzWmUWSO10ebXGgPqcaM9dtLCs93BvkP+&#10;2vxyxzOpc5pBgrj6Y8HJzJkzqw5OCOKS+liswPaHk6unKVgz1t+QjMkqxWjjcax96/anInxNdRvV&#10;cI6ple+MpV8fX9A372ONe755kCAugiAuGwRx2SGIgwQEcVgvb1pzhzvlrdNTf6hBxPbxq2+d6R7d&#10;8vPU7xOIkiAuHxDEtS8Dq1a5zn/4h9QQBRGxGeyaPNkNHTxY+K4Fo0EQBwAA7Yj9HCurjUVaIYjb&#10;fnyHP9cX97zi3+rWqOF2i46e3VX6+X3G21eUbROK1MLHSQVXhgK2+PZKKoIz4ivMhfvWKnHhuB6n&#10;W6sq4jN0/vF9vLbvTb9t67Ht/uPHts0p3pr1rMXnl829d+MDxW2XvHOVO3fpRcWPr1p9g7/VrK7d&#10;4PCgDwh1bcLHSwV9Olc9xtDH8Wunfdm+dc4K/vRcpN2CVp9beo5C4/Hj6TF6fBgL6tpo3zpm/NqE&#10;j5258prCFufuWH9v2bZmkiCu/oTBidR/7+vv5mNBEJd07p90u55d6bcufeVDPe7Aa1HgdHDRkHv9&#10;E1EMphXdNt4+4I6siW5DKg4uHPK3MQ0fr/3pmu98fMAt/EKvO7oumq9V5rTCm7bJMGTTvhW7DRwu&#10;LOk2gvYTj930ONumx+j4eozUuYVzN94WrSY3cGTYvfbx0n50vjqWPQ/tUx+Hj5U6Xx1nqHCX1p49&#10;w27v84Nu2eTKt2ptNwniIgjiskEQlx2COEhAEIfjdduRHe4bC2r7fzAhYn49b+l33LHe7tTvG9je&#10;EsTlA4K49uXoDTekBiiIiM1kL/82VYQgDgAA2hH7OTZUt1HVv4uj0exB3NcWTCmcqXM3r73Tv1VE&#10;ZdvD1eFsu7D/c/tYwZrUmIVXYbRWreEKc/FtYRBnq9rpeBaJCb0fxmfhc5Mbj272428eWOA/DgMr&#10;xWs275tLLyzOVUSnsXD1uhUHVxbeK0fnaPsIg0JdE12PkPBzRRGbsHlhvCZ0nvExER7Ptoexm11P&#10;2294rSy0k/ds/ElhtBQ/NqMEcfUnDE4mTZpUfH+s398peEqLeNrdzvlREHb4naGy8TUzS7cl1fsa&#10;U3xmsZpCMlupTWg8fLzN2/PMoI/IxODIl7u2KTAT4WsSrkanwM3miHCe4jhDx9C2MM4Tb08txWp7&#10;no3207W89Px0rPB5hMfSsW2eojmdszi+ddjP69sfPW545CG13O41zxLERRDEZYMgLjsEcZCAIA7H&#10;Y29/r/vW0hmpP8ggIl6x8rrU7x3Y3hLE5QOCuPal64wzUuMTRMRm8tgNNxS+a8FoEMQBAEA7Yj/H&#10;mtXEIs0exM1cOatwps5NWzbDHerr8u/bdguOFEs9uOUx/75WlLPtYWBlY6aCMgu7RBhcVavFbAq3&#10;wnGFX2EMpVXPNB6GZOGqa+F52FzFc72FpYl+tu0Xfuzit6/0H4vb191dfPzsrY/7MV2fq1ff6Mfm&#10;bH/Kj4m1h9f5FeUUED6987nCaCmqC+O5MFDT54dhUZ8MIz5dt/jz1fPTx5obPjf7fAv3a/O0D0Vw&#10;0q5BeKzw+BbvaZvu6GHjzWZ4TaA+hMGJOXnyZP/2kksuSf27OUFcujseHfDXJwzaXnp/tw/AxOGV&#10;5SGZgjFFZLZqWxiy2Spxb/5dKVpTOLblngE3/zM9xVXm9FoIBWbxfYertG17IDo3YcfTMYzwPMJQ&#10;Ltzv0feiWG7Xz6MxzQtjuLT92u1at94XHV9B39wPRvvTW51nx2uDbtV0VokLJYiLIIjLBkFcdgji&#10;IAFBHI7H+zc8mPpDDCKiOX/fotTvH9i+EsTlA4K49uXASSelxieIiM3koa9/vfBdC0aDIA4AANoR&#10;+zk2bhiLxP/g2OxBnMIoodt86mNbBc3iLlsdTjHVgo7Fftvr++cXHx+GW5pnxlGEFa5eVo0K1gwd&#10;R5GWVLgVrmym42luGIGF0ZnUsQ0L86599+bCiHM3rb3Dj311wZnF5/TQlp/5sXOWftttOrrFjz21&#10;89fFfS7tXOHHdO0UE9p4uJKeBXF2vvGwT9rx9NbG7BqGY6M9P3sNha6DxsJQzMZG046vsM7G3jm0&#10;yo8tP/hO2dxmkyCu/qQFcXHjt1EliEt33fWlleDslqK2Opxitne+NXb0pdufGhaSvXNOKZLTCnHh&#10;/DBcU/AWbour25+KMNYLjxeuBCcttFPopo8V4Q0XFo/T89SY7VMowtP5mBbKaVxzLRYUivpePql0&#10;LExKEBdBEJcNgrjsEMRBAoI4HI9nLZ6W+kMMIqL53XdmpX7/wPaVIC4fEMS1L/v+639NjU8QEZvJ&#10;g//3/xa+a8FoEMQBAEA7Yj/HVjKMRZo9iJu7d54/T1v1zVZ8020yLTZ6csezfpuFU+EKa5XQ/mq9&#10;BuGqaqOh0C4tAgtXh5PhuVpM9tPNj/qPh0f+FwZtyw6+7cef3fWC//iRrU/4jxWzXbjisuK87cd3&#10;+vEFHUuKY/Ln23/lx8W0ZRenHjs0HsuF4Vu4ql4Yvo22+p1Fh3qcUFhn87RN4zpOWrRo5/aNkXmd&#10;fQf92DO7ni8+vhkliKs/1QRxpm4ZLQji0lVUZiz6l173yp91u443oops9y/LYzbdIlQruCk4s3gs&#10;xOZtvqsUkilKi+/DCIO2cPW5+L4tcJN2m9YwkjPjQdzb3yw9t+WnR8cKb486GnZe4bkKLdapW8zG&#10;QzyMJIiLIIjLBkFcdgjiIAFBHI7HU946PfWHGEREc8riaanfP7B9JYjLBwRx7QtBHCK2ggRxlSGI&#10;AwDIN/o+r5/VrrvuOjdz5kw3depUHNF+jq1WxSLNHsRZjGWrvj2/+yX/sYIrrQ7XP9Tvzlh8npu8&#10;6Bw/LtJuA6pYS+GX1HYjXHUsq2EApv0o5pIa1zHiK84p6DIskjPDyMxiMosBtwW3gJW2H8V8+huG&#10;3Ub2/k0PFed8a9l33FBheSS73ao5/8BCP76ze7f/OLweCrjCuTK+QttoYV8YvoXPzyJGC+rSxnSt&#10;7Dh6q+eo62jzhB3rsneuLow4d/eGHxf32Yxe/uhV7pprrkn9esXaPPPMM1O/n8U99dRT/dvp06e7&#10;JS+sTI142l2t6mYsP6OvGMhpdbi3PhvdAlVqZTYL1RSuaaW1cCyM1va9EIVRxzcPu5f+uPx4aSvK&#10;hbdGVfCmOdq/7Tu8jWo8egu1+bby3MZbomMpZHvjf0XHssfrrfabpp2X1O1fdz4+4Pr2R48zNGZz&#10;MJIgLoIgLhsEcdkhiIMEBHFYq9uOlP+QiYiY5snzJ6V+D8H2lSAuHxDEtS8EcYjYChLEVYYgDgAg&#10;v+j3+org9H1ecYTeVxiH1xV/jh1Lu33qjBkz/B8fmzmIU+yl230Ki71mb33cf7z28Dr/1lYNu37N&#10;Lf5jYSFaGKzFAzQL7ex2puG2ag1jrXj8luZYQVy4Yppte+/wej+mgC2ce/u6e/y4bh9rz1Fxm24h&#10;a3PCGPDGtbeXPd6e+6KOpYm52l84N201uPB5hM87LXyTabc8tTF7/UaL7MJrbNdFEZxx2cprinOb&#10;0Wufv8Hde++9qV+vWJu69XP8+1qakyZN8m9nzZrlNi7amRrxYLcbLCzGqFulKjQT8eDLQjKtsGZj&#10;Cz5fWkEtvP3psQ2Fub8pX2FOKjgTtsJbeKtSbbN54cp1dgvT8Har4XnI8FxsBbc9T0fHOrK6FM/Z&#10;89PzsbFqXTa5r3itFNmlzWlnCeIiCOKyQRCXHYI4SEAQh7W6+9ie1B9gEBFDCeIwLkFcPiCIa18I&#10;4hCxFSSIqwxBHABAPtH3d1sRTj+r6WMoYT/HjqVWVwqvXTMHceHKZVet+p4fu6MQg4m9Pfvcd96+&#10;3I9rFTSx6eiW4uMtpgpvy2mGAZaFXlm1qCsegI1mGOhZCCb1GtgtQm1cq94dHTjmxx7fVn5+Fyy/&#10;1I8f6T9SXB1u1rs3lc2ZXbiNqghvtzp1yQWubyhaOWnO9qf8mKI2Q7d4tbkat2uo52rxW5bwLQzq&#10;bPW5tLG0WDC8LuFr+MyuF/yYnvukhWcXx5vR8PMM6kMYnKRp0e+0adOKf0OvJYBqFw+vjCIxi8UU&#10;e837WGmVtDBEC6O1cGU3reqmsVc/WpqrW6faXNPCOq0yp4/D25LaPnQ8bTc0R+Nh9KaITvNsv3Yr&#10;VO3fxo+sjfax+6nSOdt+LciTWhFOH2sfOobG1l7Z7z+OPweFgvHHYyRBXARBXDYI4rJDEAcJCOKw&#10;VgniELEaCeIwrn6hTBDX+tgf0SVBXHtBEIeIrSBBXGXs33KCOACAfKFbfPJz2ujYz7FxbaWka6+9&#10;1v99KaSZg7j7Nv7Un+Ph/sPu9EXn+jGFccavdj5bnGu3AX2tcGtVWSlYs+1pwVwlw4gsDMDGUo+x&#10;YwrFZ9KiL71v0dmVq673Y+LmtXeW7eerb51Ztp95+94s2y7t9qV2W1TzmtU3+nFx63s/KI6HK7Fp&#10;33q8rSSn8wtXbbNjVwrfZLj6nO0jHLPb24aPFzofHUfXxNDxdH1WHFrpP17VtaZ4nGaVIK7+VAri&#10;4tGvIIgb3Z0/K4VtYtMdyZDNYjmhqEwfK4iz1d30sVZmC1d2WzU9WqnNDMO6cEU5i+SEIjTty1aS&#10;EzqeQrXwdqt2PpoXnputDvfm3/e44cLT2vD9KLSTYYCnx+l44XOwmE7nbnS8FoVxe54Z9LeSFdsf&#10;Sl6jdpcgLoIgLhsEcdkhiIMEBHFYqwRxiFiNBHEYlyAuHxDEtS8EcYjYChLEVYYgDgAgn0yfPt2v&#10;EAfp2M+x5mmnnebfXnzxxaP+obGZg7jndr/kz3FV17vFsWnLLvZjiqVmvH1FcXz78Z1+/NGtP/cf&#10;a5UxI1yNLTRcsS1+q9BKhqvXZXmsrrfFaoaei/ZhMZy8f9ODha3Onb/8krJ9yPVHNvptuqVsuAKc&#10;ueHoJr/dbotq/njTQ35caKW5cFu4SptQCKcgLby9axiuhSvrpYVvMrzG9vzs9rAifM7hdbEIT8e2&#10;AE9jX19wluvo7fQfP797bvGxzSpBXP1JC+Is+tUtVdMiFIK40V1/Qyk0O7xqyMdk8TkKycLwTCGZ&#10;4rEwUtt4+4DbcFPp44VfiFZbM9Nuayr1vkVxitO0H42Ht1fVHPvYwrUwmtMcW2HO9mm8fXZ5mKdb&#10;sIYRnlB0p5Xi4vMOLRkqRnDi+NZhP/7S+0vzMJIgLoIgLhsEcdkhiIMEBHFYqwRxiFiNBHEYlyAu&#10;HxDEtS8EcYjYChLEVYYgDgAgf/C9vTL2c+ypp57q306ZMiWxUlKcZg7i8q5irzAIq1aFgArhxGix&#10;33jUeYUR3ESrz8m061LLtTrREsTVnzA4qSb6FQRx9VEhmq2iFh+Pj2VVQVot+6712DqeIr1q9h+P&#10;5TApQVwEQVw2COKyQxAHCQjisFYJ4hCxGgniMC5BXD4giGtfCOIQsRUkiKsM0QQAQP6wv4votqmQ&#10;jv0cK7VSUvz2qGkQxEUqttLKZdUYroA2UZ48f7KP1K5afUNxxTS9/dqCKanzsTkkiKs/YXBy1lln&#10;VYx+BUEcYmMliIsgiMsGQVx2COIgAUEc1ipBHCJWI0EcxiWIywcEce0LQRwitoIEcZUhiAMAyB8E&#10;cZXR9bn22mvd2rVrCyOVIYiLPOWt0/1tUKsx7RaljXbmylmFVyxizeH33DWrb0ydi80jQVz9seCk&#10;2uhXEMQhNlaCuAiCuGwQxGWHIA4SEMRhrRLEIWI1EsRhXIK4fEAQ174QxCFiK0gQVxmCOACA/EEQ&#10;V5lqVkqKQxDXGmpluNVda72PbZvjzlh8Xuo8bC4J4uqP/rabNZwgiENsrARxEQRx2SCIyw5BHCQg&#10;iMNaJYhDxGokiMO4BHH5gCCufSGIQ8RWkCCuMgRxAAD5gyCuMRDEITZOgrjmgCAOsbESxEUQxGWD&#10;IC47BHGQgCAOa5UgDhGrkSAO4xLE5QOCuPaFIA4RW0GCuMoQxAEA5A+CuMZAEIfYOAnimgOCOMTG&#10;ShAXQRCXDYK47BDEQQKCOKxVgjhErEaCOIxLEJcPCOLaF4I4RGwFCeIqQxAHAJA/COIaA0EcYuMk&#10;iGsOCOIQGytBXARBXDYI4rJDEAcJCOKwVgniELEaCeIwLkFcPiCIa18I4hCxFSSIqwxBHABA/iCI&#10;awwEcYiNkyCuOSCIQ2ysBHERBHHZIIjLDkEcJCCIw1oliEPEaiSIw7gEcfmAIK59IYhDxFaQIK4y&#10;BHEAAPmDIK4xEMQhNk6CuOaAIA6xsRLERRDEZYMgLjsEcZCAIA5rlSAOEauRIA7jEsTlA4K49oUg&#10;DhFbQYK4yhDEjZ+u7iG3YHOfe2NDLyJWUF8r+pqBxkIQ1xgI4hAbJ0Fcc0AQh9hYCeIiCOKyQRCX&#10;HYI4SEAQh7VKEIeI1UgQh3EJ4vIBQVz7QhCHiK0gQVxlCOJqY2DIuetfOOI+cu0+9/9csAsRM/rB&#10;q/a6K5897HoHhgtfVVBPCOIaA0EcYuMkiGsOCOIQGytBXARBXDYI4rJDEAcJCOKwVgniELEaCeIw&#10;LkFcPiCIa18I4hCxFSSIqwxBXHY2HRhwf33z/tTIBxGz+RfX73Pr9w0UvrqgXhDENQaCOMTGSRDX&#10;HBDEITZWgrgIgrhsEMRlhyAOEhDEYa0SxCFiNRLEYVyCuHxAENe+EMQhYitIEFcZgrhsHDg65L7+&#10;QGdq2IOItfmv93a4HQf542A9IYhrDARxiI2TIK45IIhDbKwEcREEcdkgiMsOQRwkIIjDWiWIQ8Rq&#10;JIjDuARx+YAgrn0hiEPEVpAgrjIEcdm4de7R1KAHEcenbp8K9YMgrjEQxCE2ToK45oAgDrGxEsRF&#10;EMRlgyAuOwRxkIAgDmuVIA4Rq5EgDuMSxOUDgrj2hSAOEVtBgrjKEMRl4x/vOJAa8yDi+PzETfsL&#10;X2VQDwjiGgNBHGLjJIhrDgjiEBsrQVwEQVw2COKyQxAHCQjisFYJ4hCxGgniMC5BXD4giGtfWj2I&#10;O3zOOa5v5Gcb2fGpT6XOqVXtz/at46TNOdE24zkeu+GG4jmdyM+v4/fc44a7utzgyM/B9f7cGMvO&#10;z32u+PwPfvGLqXMwuwRxlSGIq579R4fcf7lsT2rMg4jj8//99m63+cBA4asNxgtBXGO4YPmlqb/z&#10;QsTxe/eGHxe+0uBE0rOHIA6xke7+FUGcIIjLBkFcdgjiIAFBHNYqQRwiViNBHMYliMsHBHHtSzME&#10;cTqHNHp//WsfNY0VenU/+mhh9sjPjR/6UOqcauw64wzXNWlS2ZiOaxz6+tfLtjWLRy69tHCGzXOO&#10;et2EYrS07ROhXZeBVat8SJU2p1EeveEGf2xx8POfL9um1yj+eZZVfb3oc1PhXdr2vEoQVxmCuOpZ&#10;vr0/NeRBxPq4YHNf4asNxgtBXGNQsJP2Oy9EHL9P73yu8JUGJ5KhXufe+F89qSEPIo7fg4uHCl9t&#10;7Q1BXDYI4rJDEAcJCOKwVgniELEaCeIwLkFcPiCIa1+aIYjT6l2VUFyVFjZpTJHReKKnrsmTnRsY&#10;8Ct6heM6L+1bNsN1SrMZz1ErsgnFaGnbG62uiT5fFEueiGvS86tf+ec/1NHh9r///cXxQ1/9qhse&#10;+fk8/nmW1aPXX+/3f/Taa1O351WCuMoQxFXPyp0EcYiN9I0NvYWvNhgvBHGN4Zldz6f+zgsRx+/y&#10;g+8UvtLgRLP8jL7UkAcRx+e8v+xx/QeHC19p7Q1BXDYI4rJDEAcJCOKwVgniELEaCeIwLkFcPiCI&#10;a1+aIaIKVznT7TYtctO4oipDkdN4VoFL9X3vcz1PP+333/3gg+lzTqDNGuKNZhg3anW/tDmNVtdM&#10;55G2bSIcWLvWP/++kX8bi+P/3//nep580o+P9XlW6fXu+Ju/cQPr1vn9dJ12WuqcvEoQVxmCuOoh&#10;iENsrARx9YMgrjF09HW6UxdOTf29FyLW7rRlM1z/UH/hKw1ONLt+MZga8yDi+Fz9HVZDNgjiskEQ&#10;lx2COEhAEIe12o5B3ORF57jr19zi1Q9rJ8+fnDrvRLu4c5k7NnDcre5am7q9kb667w1/7P29B1K3&#10;T4Sztz5e+A7n3PnLL0mdU4sn8rq2sgRxGJcgLh8QxLUvzRBchbc9VQg31na9b+OKnhTMyfhtVfd/&#10;4APu2Pe/7wY3b/YrlvWP/AzU88QTbv8f/VFxjm7taauZCQV3+tjOwfYdD7t0zRTuaaUvPUbocZoX&#10;D/YOfvnLfpvU+7o1q47rjzVybjrHcL7UPrR/Hdv2r2Ol3TrWzlHzbezI5ZcXj3ngpJP8SmI6Vu/I&#10;17bNUVyka2nHsNvT2vZK2jUIH28hoxE/X23T89BjhB6j6DGcM5rhdTx0yin+Og6sWeM/3vf7v+/n&#10;6PNBz8HOSdtGWyVO59K/ZIkbPnbMn8vQyL9b+vzo/PSny+bpOMXjxj439fxtmz2u46/+Sr+p8fvs&#10;fuABP1bp80znp+sQ/3wKX9N9v/M7fkznaeh9jdnz1/XvmzevuI+hzs7odfniF4v7GU0dX9eqkicy&#10;NCSIqwxBXPUQxCE2VoK4+kEQ1zie2/1i6u+9ELE2T190rlvUsbTwFQbNwPCAc6tnsEocYj1dfHKv&#10;O7qe26UaBHHZIIjLDkEcJCCIw1ptlyBO/++/p3c+5/+fgHEGhwfd3L3z3NcWTEl97IlSMZpQnJa2&#10;vZFuObbthEdj80aet9h+fGfq9krqNde1u3vDj8vG7bmdiOvayhLEYVyCuHxAENe+NEMQZ4GUSFsB&#10;TudoKACy8XBluTBWUjgz3Fv6Q6wFQkKRkI6x7/d+zw2OfL9K4+AXvjDqSmca1zkY4b6FPra5UlGT&#10;oaAojTAc0/5tn3obXhsRPs/RzlERlGdgwB2ZMSN6f4Tuhx/223VO4THC51PN7Tz1eoTnFe5L52GE&#10;wVf43DXPHiOqieLC66jgT89NKPTTdv+aB+cRPieda/h5Hn7eKIgLIzN9rH3Z3OM//GFhi3Odn/tc&#10;cVz2vviiHx/u63MH/vzP/VjXpEl+TBy55JKKn2f6XIyfa9q1GS0GG9iwoXTcwjXR5/7grl3+fc/I&#10;uMI+O+80i58zFYhHgRMpQVxlCOKqhyAOsbESxNUPgrjGMmf7U037f5BGbCX1+/fX988vfGVBM9G3&#10;f5hbpyLWyfmf6XGHVxLDhRDEZYMgLjsEcZCAIA5rtR2CuDMWn+d2du8ufLU41zPY49YeXudWHlrt&#10;YzhjxcGVqY8/EZ69ZHrhrJx7dtdvUufk3Q1HN/nn/9aBRanbK/mLHdFt0B7bNid1O2aTIA7jEsTl&#10;A4K49qUZgjgLgMLYLa5FQ5prY2FkZSGdVkSzwGlg5HuSPtZtUbVKmqH3bR+9zzzjxxRCHfjTPy2O&#10;K1IzwrDLQjCdh8Y1pmMrJDPClb3C0Egxnvbb8clP+pXhDD0Pm29BmfZvYVYYvml/NjftHGXxWvX2&#10;+v3ofPxxR/ajeYbO2V7/MBJLixJD48/V9hGPqmw/YcwWhnv2+oWv6WiG+9ZrpbhPz0krx+k42ofQ&#10;c7fjhtfNwjKttGarwvW9/HJx/1rhzV+vEY/fdVdxvHfuXD9Xn1P7//APi+N+xbatW/02fU7Y+NHr&#10;r/djIlyZLevnmT2fcN9aCW5w504/3vvcc8VxqTBQaNU8fb5rTNdBn3MK4np++cuy+XF1bL1OldQ1&#10;TXv8REgQVxmCuOohiENsrARx9YMgrvHo/zA7692buIUqYg2etfh8d/u6e1IXH4DmYufjA27hF3rd&#10;3A+mhz6IOLpvfbbXrb+x3w3xn7gJCOKyQRCXHYI4SEAQh7Wa9yBO/28/hW/G49t/WbZdt09df2Rj&#10;YatzV6y6rmz7t1fMdA9snu0fd8Oa28q2hc5cOcvdv+khrx6T5f9lqF+86Lg6jh1fb434cePzs/zi&#10;RnP1w6puR6r96vmnzdF+w33Hx+zj+LnZ9bpr/Y981Bdu0+1pbR/heLhvxYsam7rkAtczGP1X5hPb&#10;n0ydb69LfH86jn6h1T/U7x+vIE5zTnnrdH9OdiztJ3ycPtb569zT9mte8s5VfpuOo4/PXXqRu3fj&#10;A/662vnnUYI4jEsQlw8I4toXi5lOlKPFXnEt8goDIYvTwpBO4Y8RroqlmEghlyIsrTDmx3/rt9zA&#10;unV+bv/y5cW5UvGPkRZ2xVc1C0Oz8HnYeYuuqVOL47ruRhjEmXZMOdpcC8qEzQ/nKoSKr2oWxmzh&#10;MaRFWPHnFjrW6xVeA3tNwrgrfJ2kjm+Eq7KlGV7Ho1dfXbYtfF0sKjPt+dq5hsfUbXR1a12bm/a1&#10;YPGc5objBz76UT8uwutgn3/DR464/f/jf0TjY3yemfHXwp5v+Pne+ZnP+DFx7LbbyuYbCuM6Pvax&#10;4njac2pVCeIqQxBXPQRxiI2VIK5+EMRNLIf6uvydOhCxskf6jxS+cqCV0LoQ3TuGEbFKB48Xvngg&#10;FYK4bBDEZYcgDhIQxGGt5j2I0+0yjQe3PJY654Lll/rbZyqEsqBJYZT+n4JxdKtNbbPHar5Wm4uj&#10;GEvBls0bTe1L+wzRbUr1WMPCMgVbWi0uPl8fjxZvhSrWiz9W6HmGIVfasbV/Q7FYfD+ap+sXjuv9&#10;MIpb2LHUj286uqU4Ju8ceZxx89o7/ZiCNuP7791VnJt2bBHe2nVl17uF0RKH+rtGrt/Zqc9N6vml&#10;7Vdj8WurFQbFkzuedQs6Fvv3Df0CTf8PuXB+XiSIw7gEcfmAIK59OdHBTLhCVrh6WGgYeYVBmIVW&#10;ip78vP/0n/wKWWJww4aylbjS7Pj4x/1c0fOzn5VtU+QkdAwbswBPxAMmaRTPJzjvMGySWpHMOH7f&#10;fcVxPUbhjyIvPVcZRmxpt0YNz1Grkhk9TzxRHJdhDCa031BDxw4fFxquJBePz9JiuTCS03mOdsz4&#10;vkLD6+ijusIKaGYYy+k6h/u3z5FitDbyWL9qWgG9r4jt8LRpftW3cL+df/d3hVkj1/3++8u2ab5x&#10;9HvfK44PvBv992f/kiXFsfDzrDv2eWavt66rXtv46x1+vh8+99zCqHNd3/xm2X7Cz01FfHq+ul2u&#10;9h/Oa2UJ4ipDEFc9BHGIjZUgrn4QxAEAAABAs0IQlw2CuOwQxEECgjis1bwHcboNqtDtN8MAaiwV&#10;nun/7SQUiymIUuxlKJ6zuYs7o3+49P+MUnynoCtckW6sY2qbRVg6nmIvBVt638b11ubruIbmanU2&#10;O344L02Fd8br++e769fc4ldOs7grfE52nHCfYUim81OYF56PgjQbD0NCPU6P/8pbp7nd3Xv92Gsj&#10;x7f9yqd2lm6Fdf7yS/zYTzc/Uhhx7oLCmJ6voePodQnPwUJFrdS28Wh0+yi9LnrtLLSz66Vz1MdS&#10;19KwGFH7N8LroFXhDMVv24/vSDxnrRZn8/MkQRzGJYjLBwRx7cuJDmYU/BijRVFhVGWxVhhfWSRW&#10;7WpzZtfkyYXZyVXH0lbosjEfZQVzZRib2fkcOuWUwsjIed9xR9n8I9/5TmGLc4e//W0/puDHwiaF&#10;XDqOtKhLhNfIxhVQFfd7+eV+TBw+77ziuKw2KFKkGD4uNHy94lFg+DrZNQgDurFICwzN8DqG8aBZ&#10;DWFI2PmP/+j65s0rbCmh26JZ1tVTAAD/9ElEQVTqWDav6+yzC1tG/lty5PWycdn9wAOFLc51nXaa&#10;H+v4n/9z5JNj0I91P/JIcW7Z59lVVxXH9flqUaNIe73DOFGfQ0bn3/99cdzv62Mfi/Y1MFCYEaF9&#10;Kd4L56apc9HnRyVP5PcLHR/GhiCuegjiEBsrQVz9IIgDAAAAgGaFIC4bBHHZIYiDBARxWKt5DuKm&#10;Lrmg8BXi3Cv7Xk9sH0vFVwqpwtXgLHoKVyOzoEwrhdltUr+2YIqPqrSPsW6haSGWgqtwFbIw/LJj&#10;hUGbHmdzpR4v4iuZhWp1PCN8TlqJTSGfbgNqYxYDhs/TQjKh62LjduzwOSj0MyyI021FDd2u1R4v&#10;bYU9xWs2Nndv9MfKHcd3uS+/eaof037tdbF54XXRNhtfd2SDH1vSubw4Ju25WQAYRolhFCjDKM6e&#10;m8I6Q9fHXnO9zkb89cmLBHEYlyAuHxDEtS8nOogLg6C0KErnF0ZiCnc0Hq4sZ5FYGMwc+/73y/aT&#10;5tHrry/MHtnH175WHE+L7XQeRhigmWEMZkFZ2WpqQWglFXYZ9pwUQ4nwecq0a5R2jrL74YcLo8lo&#10;KrxmCq30nEYzfFzoWK+X9mnYa6JzMzSWdiwz3FdoWeQXi7vC66DXJW2/Zvg4qdueat+2qqBQFGfb&#10;j916a2HUuYP//M9lj9UtVI2Ov/5rP3Zo5PuncfSKK4pzyz7PvvrV4nh4Le16ybTr6OcXvjcP7tjh&#10;bwFs46EHTjrJrwynFeqKDAyMOt8Mz2UswvOZaAniKkMQVz0EcYiNlSCufhDEAQAAAECzQhCXDYK4&#10;7BDEQQKCOKzVPAdxM96+ovAV4tyc7U+lzhlNrRKn2MoCLIVdFk4plLJ5WiHM0Gp0t773Azd50Tll&#10;+xpNi7MUm4XjYeRlxwrjLL2v6Mo0wlAsbhhyKeJTlBZGcKFG+DztXPVW10ZjemuEz0HxmGGR2u3r&#10;7i6MOHfT2tuLcycv/Kbr6I1uX7WoY2lxfO3h9X5MoaGNSR1T+9dzleEKcbYa35TF09zxwg3+n9z5&#10;bPGxYahn0ZpeVyMeFIZhol3bp3c+VxjRynWXFufqfWO0W/O2ugRxGJcgLh8QxLUvaaHQRBpGYPFt&#10;CmDCUCdcLSttpbIwmAlvNanbZCp6UsRUFo8F+9j/R39UHFf0Y4SrpRlp52rnqW12PrplqaFQKZxf&#10;DJYGBvz5hWFXeO56fbRPEa5WlxYEyjAetDEzfF5l12dExXthhDeatn8Rztd52msp7BqEcZeOEc7X&#10;x9V8/pVdx1iEp8cbOn64Tc9XnxPhmOb78w5uu6pYLAzIbLzs8+MDHyiOH/zylwuj5df56LXXFkZH&#10;XpMggEz7PNN52OsaDyzD6xheHxsPb8cqdf4dn/xkInoLjxu/bnE1V+dTSYK45oYgrnoI4vLr396y&#10;313/whHvB6/amzon9A8u3eMeWXzc+9Ufd6bOwewSxNUPgjgAAAAAaFYI4rJBEJcdgjhIQBCHtZrn&#10;IC6MlHR70LQ5aSqMsvgtjTA8U1S2s3t3YUtE/1C/D7UsHEszjLPC8EyGQZkdK1yhbTTCFdLSfH73&#10;S/7cQnTu4ePSVlwLw7dwFbXwPMNV0cLIzCI1BYnGtGUXF+detfp7hVHnfrnjaT+m1daODhzzYz/f&#10;/qQf0znoOo31utj1vnp16Q+w4WsVnq89tzCos3lmGMTZfEV7YtPRLWVz71hXWgXle2tuLduWFwni&#10;MC5BXD4giGtfqgmSGmUYgSn2UTylYE2G4ZXQx+G5hgGajYWRkd7qNpIKmcJVykYL4jo//enieBhx&#10;hdGXwiVDj9WYjhnOD6O9/sWL/djgpk2JAGtw506/rW/k+6fGwthHz1UBk/YdBoHhcw2fk8VO+//k&#10;T9zQoUN+TKuJ2VxT+zN0vfVx/PzDADDN8Lg6N43pGo12nuHzsvBLx7Rr71+n4BqnWbyOWhntt387&#10;sd1CMe1Lx9P+9VYfC3vND37xi/5joRUELSBTpGYrvg2M/Dtm+w1X29P72qeu1fCx6L9PhW69avN7&#10;5szxY8O9ve7ARz5S2k/K51n4Wtg10JjO1c5baMz2Y8/TXjuN6XGGzrEY3I08t76XX/bjOt/w869V&#10;DT+XIB2CuOrJaxD30MLjblvn4Jj+890dfu43Hz3kr4P57KoeH4Vd8mSX+/wPojlprtkz4Pfzwrs9&#10;iW2/e/Fu99Tb3cVjzXruSGJOo73jlaP+NT7WN+z+7JrKQZzUcxZd3UM+kEubg9kkiKsfBHEAAAAA&#10;0KwQxGWDIC47BHGQgCAOazXPQdwpb53uBocH/deIbsGZNke3N1UsZ7c2DYMwxVL6WKFVWuQVetXq&#10;G3ywpdt+GlpNLD7PDI9jtxU101YtC1do02PTHCvAM/U87934QFlgp0jOVrVLe57atxHGc+HccNwi&#10;M8VrNqaV3oRugWpj8sEtpT8U3rH+Xj925arS7aVuee8HfiwM1xS52XO129jqre3zJ5tKf8S8+J0r&#10;i+Npz023PRXhuZrh6ns2317f1/fPL5v75I5n/biodoXAVpMgDuMSxOUDgrj2JQxuJtpwlbPRUByU&#10;tpKYxUHx1bXC25TG0Spx4SpaXVNLsb+wlbfCuCs8rsKzsVDMZPMV4hXjtBdeKO5Ddv7d3/lx0f3T&#10;n/oxPc6eU4j2GUZoQnPTgsAwGDp2553F8dD49QnjKwvHxjIMsELC6EtBX/iY8HqK8JjhqnFphtcx&#10;jM9Cxwql4iFlz9NPF7aMMDDgBnftKnwwcl69vX71N5vbdcYZhS0BI48JV4I7ftddxfkDq1f7sYF3&#10;3imO+f2M8nkWjz6FrmP89bZgMAz0hMWXOoeQss+jkfON32a2VSWIq0y7BnH6JXLWXyTnNYhbvav8&#10;//iWxl/dsM/P1QpqY/HGhr7E/j950/7CVud+Mv9Y2bbP3nnAPbe6x2/bf3TIXf70Yfcfppc/fiJU&#10;qCcWb02e/1gqAhQKA9O2YzYJ4uoHQRwAAAAANCsEcdkgiMsOQRwkIIjDWs1zECd1G1Oh4MmiN/Pk&#10;+ZOLYZhuI6roKS2CkqOFU5qj8C782OK1pZ0ryuaGjra6mkIvO5awcxjt+IrDwvMcTe03/vx121RD&#10;t5fVWFrMlhaSxeeGMZ5FajpnG7NrsvbwuuKYrr/NFdOWzfDj9296qDDi3PTCbUnt8eE+w1AvXGXP&#10;XkOFfjYm7bUO47m0ay3D18FuB6vrZ+ia2Fxp++7o6ywbz5MEcRiXIC4fEMS1L2EsNNHq9osK2uIq&#10;oFIUpGDOYqBQhWk2Ny2oUjijfWi1L8VBCqnSojp59OqrfSgnj1x+uR9TlKR96218vvahccVMCrv0&#10;VueqY4bzDnz0o6VznDGjbFvn5z5X3NY1aVJxXM9V5237tXOWGtdz0VvNtXMMIzatgGb7DW/ZGdeu&#10;u/YXP1ba/Lh6rnq8Hqu39lg7drhKnqk59hj/mhQeF58XN7yOeq3S5ki7duFz0nkkbhX6vvf5z6ue&#10;X/7SzzV1HcPbopo6plaP0xytuqdrrGPZOdl19iuyFca0+lx8P/oc0H7CzzOdm15HOwedr70GOh89&#10;B+3PnoOOoShucPNmvy99Htn+9Xnk9zWyzfanj3X9bE6rSxBXmXYN4vTfLfa89fvDashjEKeVzQyt&#10;0qbAK02br/BLaFU03SpUaqU0hXCGVnn702CVtdMeOljY4txFv+gqjn/tJ51u8ZbocYrypj5yqLht&#10;Iv1/v73bbe4Y8Ofx4ILjqXPG8q9v3u9N24bZJIirHwRxAAAAANCsEMRlgyAuOwRxkIAgDms170Gc&#10;Vm4zFCspArt7w4/9inH6WGgVuZvX3unnK6wyFD0pjFJgpehLWCimleW2H9/hx7RamAVhCssU1wnd&#10;JtTOI67mG4q9FGMp8ApXQgvDrfC8tBqbHj/aCm1xLRDTedmKczp/XQOhcEwfa9zCrjA8C8/JxqQF&#10;Y+F5SrtWYaQW3lb21vd+4M9XcZyhc7O5L+ye68f0mC/PP9WPWRCnfduKeOF5jRbEKbKz18b2YYFb&#10;OFdof2mvg12zm9feURhx7vo1txT3Ibce2+7H39i/oGw8TxLEYVyCuHxAENe+VBtBISKeSAniKtPu&#10;QZz55JNPFraMTh6DuFPuj36vIb49pxSrjaZiN5G2EtwPXyvdGlrv2/j3glXl/k8hrjv/iUNu84Eo&#10;Qnv5vV73L/eMfrvV0A9etdfvW+fROzDslmzt8x+H0Z5UpGe3dVWsppXtdM5St30N5yreMxTsKeCb&#10;u7bXR396vKK/cL7UmOJAbdc8vR8/h2/89GDxmAoPf/RGdN4WBWrMzkv70Dbdfjbch/zDmdG8TSPX&#10;S89Zx9S+0s6r1SWIqx8EcQAAAADQrBDEZYMgLjsEcZCAIA5rNe9BnNQtUUdDgZXFcDIM1QwFX2E4&#10;JTRP4ZSiK8NCMKHHVLp1psVnIWH4FoZbOp72mUYYg6UZf2x4njp/rchmc9NiNjvPasI3XRNDq9fZ&#10;eHhLUUO3UbXzCleOW9W1xo8t7FhSHItff6EgMHxeitg0N1x9TyhMDF/X+PUa7brq+YWhoX0eKaA8&#10;d+lFxfFvLpnuBoaiPwQ8svXnxfG8SRCHcQni8gFBXPtCEIeIrSBBXGXsF6vtFk2EQdykSZP824sv&#10;vnjM3x8qREqLeFrZK589XHh2zv3fH44dpYXhWBi8hSrsEoq8bMxWlRsY2fS+i3a7Wc+VAjmFZwrD&#10;wn2MpmK4fUei/XccG3LLt/e7Y73D/mPte7SV7CxaCwnPT2GZ8fjS7sJ7JbTv3714t5+rcw3Dv/i+&#10;w3PQ7WGFtitgMxTKKdLTY4WdoxF+num46/dFvy/QPD3n8HhTZh8szs2DBHH1w763VxP7AgAAAABM&#10;JARx2SCIyw5BHCQgiMNabYcgTmrlNgVTWtVMPr/7JR9shbc7NRV1KZrSPIVYiqk0rgBL+wiDKq1A&#10;plXndGtWqe1jrdYWV/vUcRSd6Xx0LO1fhkFZfL49Rh/b+Y2lnqfCP60Kp8e+eWChj9TC26iGx7ZV&#10;0aSuQfx8Rptr106GtyDV7VHv3fiAj+Be3POK35fGdP7af3jNdD01Nuvdm4pjUnP0nO15a0znobl2&#10;/WyunquOpddD56RzSTtfU/uzzw+9TbuuOr6OpfMLx3UNNS7ttq95lCAO4xLE5QOCuPaFIA4RW0GC&#10;uMro92Xt+EvV+Apxobfeeqv/nWKcMFTKi48tif6Pakd6ht2fXFG6zWmaYTgWX2XNVGgmtNqZje06&#10;FK0qt2bPgF8BzVAk9lsXJvcxmhbvKQjTqmka0+O1X62eptDO5tpKdpqr87bozsaFjWn1NUP7+ee7&#10;O/y2MGL7pzsO+Ll63oYeZ8ezAE9vbUzxmlBQp6hNK88pmNO+7Trp/Ox2q3pr52fXN7zd7F/dsK+4&#10;7xfe7fHXVedoY3mQIK5+KITT9zP+YAYAAAAAzQZBXDYI4rJDEAcJCOKwVtsliEPE8UkQh3EJ4vIB&#10;QVz7QhCHiK0gQdzY6N/xqVOnevV+OzFWEGfGV83LYxBnq4/pVpyKtOIqvLK5ug2podXiwv2YeozQ&#10;W3384Wv3uf7BaBW3ONc/XwrKqjFcmU3nkjZHKjgzwmhNhvuw52Axm/jbW6I4TYbxm638Ziu5xT8X&#10;bK4CNxvTNbWx919eWgVP+zLi52fnYuPhNVdMmCUgbEUJ4uqD/iai7+vTp09vu+/tAAAAAND8EMRl&#10;gyAuOwRxkIAgDmuVIA4Rq5EgDuMSxOUDgrj2hSAOEVtBgrh09O/32rVrfSzRrr9QrRTE2W1Up0yZ&#10;UvydYt6CuP9x9V53vC89VjPCIC4Mx8L9hCr+EnZLVa22FqJbkuo2qULB2GhhXZpapU2rrRk61lNv&#10;d7uT7+ssmxcGZ+EtTGW4Qp2N2Qp2FvGZ4cpxul1reMvY0bDPEa3mZtz56tGy/YaR22jY9fvItfuK&#10;t4UVel/XTyvH5TGOI4gbH3xvBwAAAIBWgCAuGwRx2SGIgwQEcVirBHGIWI0EcRiXIC4fEMS1LwRx&#10;iNgKPvxv/+bDplNPPRVj6t9uXZtp06a5mTNntp163vbfMNV46aWXujdXlVb5yoMKzAyFalrlLK7d&#10;KlTa7TxHCwPDEE2P1VgYfyni0pgiLwvbFLSF+6ikbiv60MLjZZGY+MXy0n7GWsnOoj57DtEKdn7I&#10;Xfqrw2Vzf7ak249v3D/g/uOF5c9P8Zz2FddCtqmPlFaX+8YD5cFeGOWl7UPqNq82X9dL++04FtSA&#10;IyzY3Je7KO6qG+50V199derX7ER61llnuTPOOKOl1Dmfdtpp/vuVVofjZzMAAAAAaFYI4rJBEJcd&#10;gjhIQBCHtUoQh4jVSBCHcQni8gFBXPtyooO4fb//+67zc59zh885x5s2Zyx1/vbYjk99KnXORHrw&#10;y1+u+blUUs/P9n0iXjd7bp2f/nTq9hNp19Sp/twOfPSjqdsnwgMf+lDx9an1czHra6zna/Mb/dzt&#10;9T/4xS+6fb/zO6lzGqmCuMmTJxf/rcKk3/zmN/1qQu3m2WefnXo94lpgcs0117i5SzalRjytqgIw&#10;49+DACvNcHU0BV3x7QrVbHU4hXO6banGH14YxV/H+obdf7+qFKfd9vJRP64w7syHo1AuiwrBtDJc&#10;GIn97sW7/TYFZUb8cRb1Wbj2lfs7/ccijNDksm3R7VGfWx2tkqftxli3bJW3zI2en563grZwm45t&#10;2HWqVgWK9hyEVqJLm9eqXnHdbW7GjBmpX7MTqQIzBcOtpn3fuvjii/3fRQAAAAAAmhGCuGwQxGWH&#10;IA4SEMRhrRLEIWI1EsRhXIK4fEAQ176cyCBOt0AcPlb6Y/Lgrl2p88by0Ne/Xni087FO2pyJtH/k&#10;e6EYWLMmdft47H70Ub9vofgqbU6j7PjYx9zgjh3+2F1nnpk650R56Ctf8ec13NXlOj/zmdQ5E6E+&#10;/4xaPxd7f/3rwh6qe42P3XFHYbbzX09pc+qlfW6L/oULJ/xac8vU0dEvURV+tOsvVLPcMtX+Gydv&#10;t0x9cEEUq/UPDrs/v27ssCqMwbT6m0IuqVXTFHhZDCfC25Qu2tLnx1ZsL792H79xv1u1KwrOXn6v&#10;1/3xFWPfOlWry2llOAvZzJlPRVGfwrr3XRQFcWEwZivVyXDlOIvf7PEiXE1OcZ1htzzV8zXC89B+&#10;tWKcbrFqY7rVrFizZ6A4Zoa3YlVIaOO26pyd25fu7XA/mX/MB4jhSnDf+OnBwqNdIrZrdbll6vh5&#10;8skn/fcurRIHAAAAANCMEMRlgyAuOwRxkIAgDmuVIA4Rq5EgDuMSxOUDgrj25YQFce97nxsKvlf0&#10;PP10TRGRIhlFRLLRQVAlD3z4w264O7otW8+vfpU6pxq7zj7b70OxUzh+5NJLi881HJ8IdWzRv2yZ&#10;2/+Hf5g650R5/N57/bn1PPlk6vaJMvxcrDVYHCz88nBg1arU7XF7X3jBzx/q6HD7//iPU+fUy+6H&#10;H3aDmzf744mj116bOq9REsSNjf4dVzTRjuHEWEGcVhU888wzfViia2TkLYhbuDmK1ap5XmFMNhqK&#10;4sKV095/+R53qBDK6Zas4f7k5U+XYrQrny2/XWlchWPhbVZ1HEVpdutUu/VqGK3peQnNU2hm0Z7e&#10;t/3OXhS9vls6BopBnfw/we1RwxXsFK0Z2q9iNdtvGMm9t3fAj+m2qzZmhqvt6RwVyNm5al8WFOr6&#10;2Qp489b1+uesOG/fkWhseSwyzIMEcfXB/sD4ox/9qDACAAAAANA8EMRlgyAuOwRxkIAgDmuVIA4R&#10;q5EgDuMSxOUDgrj25UQFcbr9onHk8stT57Sah04+ufCMnDt2442pcyq57w/+wPW++KLfx+Hzz0+d&#10;cyLsnTvXn9Oxm25K3X6iPPBnf+YGRv7tEYfPOy91Tquor0Wjmuhx32//thvcssXP75s/P3VOve2a&#10;NMkfTxy74YbUOY2SIK4y+n2Z/h1fu3ZtYaQ9SAvibFW4WbNmpf5SPk9B3B8rVjsehVVPLEtGW3HD&#10;25CGKOCy1dHit/9U2GVc81xp9TTzT67Y615bHwVQ6/YOuE/feiAxJ1SrvYWrvwkdPzy2wjlDK60p&#10;UjPsXMPzXLw1CtyeL9wW1bxwTikA/ORNpVXc9FhFcCHab3gb2Y9et88NRZ2eu+bX6aGfrk3ac7HV&#10;4cx/vrvDrzIX0jsw7J+Xgrlwbh4kiKsfM2fOZJU4AAAAAGhKCOKyQRCXHYI4SEAQh7VKEIeI1UgQ&#10;h3EJ4vIBQVz7cqKCOMU0Rto5HPziF93xu+7ytwk9ft99rmvqVLfv938/MU8rl0ndOtXGFM7YuPbd&#10;8alP+feP33NP2Spy2qbz0DG03cZNrVin7WkrYSni07YjM2aUxr773cIzcq7r9NPL5utYOkedg46n&#10;x8ZXEfPn8sADhT244jw9b82156TnEz5O2nPW/qUeF58jdQ7aZtu1Xz1PXWM9fv8HPpB4zMF//Vf9&#10;9sHf3rbzs58t29b5j/9Y3N/hCy90nZ/+dNl2U89f56h5/jUdOcfRVlHTORy9+mq/Ipnm6v205ywP&#10;X3CBv1YDa9e6zn/4h+K5HDrllMRc7aO4Pfh8iZ+b3qadm66PttlKhorD9LF9TtnrE+7btP0rdNMx&#10;0lZD1BxDc8PPGe03fk56Pkb3T35Sts2ekx6n46U93tz/R38UzbPrPfL5Ptr11tel0XXGGalzGmV4&#10;fSAd+7e83f4dD4M4rQint9OmTRvz94d5CuJqUTFY3LR5jfYvrt/ngzKttKZbm4bbwpXswlugKpSr&#10;5/lq3zqH8e632v188Kponp77ibruEyFBXP2YPXu2/76mv48AAAAAADQTBHHZIIjLDkEcJCCIw1ol&#10;iEPEaiSIw7gEcfmAIK59UTiTFp80Wt0iVQysWVM2rvirb+RnlTSGOjtd5+c+V5yrwMdQyGPjet9Q&#10;WDTcVX57OMVICn7i4+E+5MDq1X68f/HisvEDf/EXbrg3+kNveGtUBUVGx1//dXFcQVP8WIbFVArN&#10;0hjavdvt+73f8+dsxGMuRVajEY+z+ubN8+M6f7/a10D5ajVabW3f7/xO2WOO/+AHfpteMxvr+NjH&#10;XP+SJX68jJH9xQNCxVajPf94GKbIyq5tHMWCutVuON8+j3SOOiej5+c/L5vn586Z47cNj3y/O3Tq&#10;qX5srHOz18Y7clw7r96R75F6joZ9Phl6ve1xGrfboMbR53lx/yPqXAx93sYfp/MMQ7WuKVMKW1xZ&#10;mKk5uuVqGonrPfI5MNr17nniicT1VghqjBbYNUqCuMrYv+Xtdmu9MIibMvJ1oY91Lcai3YO4VtBW&#10;b9Nqa2nbsbkliKsf9j2u3Vb/BAAAAIDmhyAuGwRx2SGIgwQEcVirBHGIWI0EcRiXIC4fEMS1Lycq&#10;iBvcvNkf30dOwbhiIkMrjnV88pPu8LRpxWhJoY/NVexlKCay8TAQU1SkfYb71b60HwVJ8XHbR8cn&#10;PqEfrvx49yOPFMdleNzwFqIK58Tgxo3FkCicq+BOsVIYt9mtMRUXaVyrsAmFafpYwZK2h+dpIZJe&#10;O7suequISscLg0CNh+FScX5vr1dBmVbiGwq+b4erqx046SS/+pqwW7hqRTF7/fQ4xVhawc9uXSos&#10;3AqjRV1zjescw/MuHktzC4GerotWn9OKZGEgqY9tfuc//ZMbHvl514//67/6az64Y4f/uO+114rz&#10;pAK4kR+U/Tb7nAtfGx1vtNdG6vPQ8M9z5Dz7R36u1rkpxAv3FUZnFqbpeepzVFFX+HzsOsnw81bz&#10;9Zprv+F4GG0eu/nmwujI8//CF/yYrmF4bXUu2kd4TPt80Oto17t/4UJ/bgpOLTIUeqwdT+prQeh1&#10;3/e7v1u2rdESxFWm3YO46667ruoVlAjiml+7tatujZq2HZtbgrj6QRAHAAAAAM0KQVw2COKyQxAH&#10;CQjisFYJ4hCxGgniMC5BXD4giGtfTkQQp9DJiN92USvGCQVX4epUCqEUxoVBVLiiVhjuhCtrheMW&#10;CgnFYzYexkJ2PfQ4Q6ti2VwZrg5m+9//3/97cf+9zz1XnGuRld0C08Ztbhj4+RXOhof9+PH77y+O&#10;S4ui9Dgb0z6NMMKSYRRnsaDitpDwWup1MMJ96ZqLgXXr3IE//VM/FgZaB7/85eLctGum56xxnWsY&#10;5oXnZ9dFUZ0Rrs5mt/TUfsJ9HLvxRj+375VXimN9r7/uxxTx2ZjsefJJPz64dWtxlcHRXhuL2PR5&#10;ZGPh9VG0GJ6fDF+L8Bx1zhal2Zg+NsLx0T5vdW5GeE69hXBtaOTnfbvVbRhOxvdhn3P2+voVAguE&#10;r7lWCNT11vbwuUj7WtE1CMcnQoK4yrRrEKdIJOsvkgniml+9Rlod7oevHUvdjs0tQVz9IIgDAAAA&#10;gGaFIC4bBHHZIYiDBARxWKsEcYhYjQRxGJcgLh8QxLUvYQjUaHU7VMVIFv4M7tqVOL7d0lMovlGI&#10;ZLFP3DDMsnBHkZOhx4fzLQjS2/C44X5s7Nj3v18YKQ/H4vMPfPSjfuzgv/xLYcS5Y7fdVjZf6ngK&#10;ehQpSUP7sjmHRr7+jPAWmNKumT2nMHAKIykzjK4Ua2ksPK6uc9n8Cy8sbCmPFHVLWHH87rv9x3oN&#10;7RabWiWs7JaaI+8rXit+HKjz1Wtjzz8tOgvPT/tWeKh4suwYBff95/9cvGXrkZkzi+PdDz3kx3R7&#10;XXtc1+TJ+u2JHw9X9DPj5xa/1lKvqZG2D/ucCINFM77/0Vb7M8JI0kx7rRUpiv4FC/zH4eeE3upz&#10;INTQ8TVfX4uG5utzfrTrbYYhowLG+O11GylBXGXaNYirBYI4xMZKEFc/COIAAAAAoFkhiMsGQVx2&#10;COIgAUEc1ipBHCJWI0EcxiWIywcEce2LIpq0+KQRhrFb78jnmSKh+BxFLxb1hGi+rexlWrgUBkRp&#10;IZgcK5RL20/xtpEjP1sd+Iu/KI7v+73f87dE9ZtGHmdBkAI2o+vss4vztdKW7T8Ni5Pk0VmzCqPO&#10;B3Y2Hp67zQ/HwttomuF1UISlsaPBKmaHL7igbP7xIKDp/Pu/92P+lqRHjvgxWwlOb43j991Xto80&#10;9Xrquqa9pqLstXjf+8o+Rwx/W1atcheEWj5y07bdu/3tbW386FVX+XGhFfH2/tZvuZ6nnvIf9y9d&#10;6g785V8W5+oaWZiXRnhd9fln+P0Wxs20zyG9RgrlRnvuwoK4MPYKPydMw/bf8Vd/VRgZOc+f/jQa&#10;Cz4nxkLP2/Ybxp2GxYiKH22eqVUMLUQU1XwO1EuCuMoQxFUPQRxiYyWIqx8EcQAAAADQrBDEZYMg&#10;LjsEcZCAIA5rlSAOEauRIA7jEsTlA4K49mUig7gwDFNgNOpqYrpl44wZru/ll/2tGQ29bzFSuKJW&#10;GC6Ft660EExWE8qF+xkY+blJxG+9Ga6q1fvSS8Xx4z/+cWHUuc5Pf9qPhatp6X0FPTIcD8+x5+c/&#10;92PDhw/7W7DaeHjuFjOFY2kBVXgd9Bw1FsZP8VX3LHIKb4VZvCXpyOtgY+HtYuOr2MUNz1Ehlz1/&#10;xW1G2rlrlbLuBx5IhITh69b98MN+rPuRR8oee+iUU/y46PjkJ8siKrt2Mrw+4Wuj8zHC+bYaWxi8&#10;mYrajDBYtBBOb7Uv7V+vt42H+wqvSXhc25dhn6OHgtudHrnkkmhsZN+GXmvtM037fAj3r+s9MPJv&#10;eEjaa6Nb4SqYM+Ln2kjD1xLSIYirHoI4xMZKEFc/COIAAAAAoFkhiMsGQVx2COIgAUEc1ipBHCJW&#10;I0EcxiWIywcEce3LRAZxMgyOwltzjqbOT0GW0TVpkh8P45gwlAqjr/C5hQFUGKGFEZFiIY0pFjMU&#10;7tlcqSDICIMhrXQmBvU98Pd+z49Z0KW34bnYXGErhEkLkgbWrCmOyfDcbX543hZJhdoxFF/ZscPz&#10;ic+38LB/4UL/8b7/8l/8imoivCVpuBJeWQz1vvf524oenjbNh2gaC1+L8HmO9lqkqdtyuoEBP9dW&#10;k9PqaIM7d/qxrtNPL5uvFcwM3erWrkP/yM/A4bzRXpu0c9aqcnbL1e7HHivONcPXwq6JPpeM8DqF&#10;c8PPn/C49nlo6vGGXa+j111XGCmtJjjW50T4HMfSB4WF6x3/PPSvRQHtP22lvEZKEFcZgrjqIYhD&#10;bKwEcfWDIA4AAAAAmhWCuGwQxGWHIA4SEMRhrRLEIWI1EsRhXIK4fEAQ175UG8rUS62eZigus3Gd&#10;R88vf+lXKouvPBaGOHbb1DA4CqMqC53iK3mNFmel7Uehj6HVsPw1et/7fIw33Fv6A6+FTlrpbmj/&#10;fj/WO3euH9NjjDBAC6MlxWo2Lu3cdQ3CcTv3cH64//h+wudkcdWBP/9zN9zX58d6n366bH7n3/6t&#10;HxfHf/hDP6bQTCg86/j4x4tzw/PveeKJ4ngYymm1MY3Z8xE2T9feVkgTtlrZ4Qsv9OGjbpladqvO&#10;kes+uGuXn6vb2GrMnl//smWpn7/2GinaMhRT2fbRrl24qpuwfYe3ibXrGZr2ORSGnzam/YUxZLiv&#10;8FpZ+GeP0eey0Bw7p545c/zY0Mj57v/gB4tzjXAfds01Zueiz11db32uxa+3hZl6LYrjIyqWFIOb&#10;N5fdvnaiJIirDEFc9RDEITZWgrj6QRAHAAAAAM0KQVw2COKyQxAHCQjisFYJ4hCxGgniMC5BXD4g&#10;iGtfLLCZKMNbjlqcYyp48gwM+Bjn2Pe/76MrW73Mr1hVCHFSV/IaeWvEV8iy4KjaUC4MlBTFDXV2&#10;+vNSDGRYzNX5v/93YaQUlMkwrtJxFSRpv+ExFU7Zce22pUJzbAW9as5d6DlbPCW03V7fQ1/5SmHU&#10;uWO33lq2n64pUwpbnDt8/vl+TLciFd0PPVQ21wdqwTXQ62ShlNC1sucTPz97/mGopjm6jv7zorAy&#10;meYcv+8+d/yuu/zKbobCNL/fuXP9x8duvrn83AqG11Ho9qrxOeHrq/fTXhudp67f0SuvLIyMfM5+&#10;7WuJfYWPsesdRnLCXpvwuet4+hqIh2zC5oafQ+HXi73O/YsWFcdkeC56P9yHjmfnp2tevN67dvmI&#10;MX69y1ZwHHndbb7mFccnUIK4yhDEVQ9BHGJjJYirHwRxAAAAANCsEMRlgyAuOwRxkIAgDmuVIA4R&#10;q5EgDuMSxOUDgrj2xQKZiVIrgRlhgCa1UlU8AvIMDPhgR7cytbkWNIWRmIIhI7yNai2hnG4daSGe&#10;UBCnFeIsaNIqZBbnHb7gAj8mdMtQ20c84NHz0lh8JTK7Dn48OKZWxvPhUoHwFptSr52dT4j2HV/J&#10;LLzV6+Fzzy3bduymmwpbohX4dMvToT17/MddkyeXzZUHPvrRYrgVojhOtywtzht5XnZ9hc5LK5Pp&#10;vC3oErbSnl4/RY9xNFevh+boNqgjP/S64ZHvWbZaYFxFlIZWuAtXhzPTXhsdX+ccvjaa1z17duEj&#10;52/XGt/XaJ9D4XPUPu31i0d34bno8za8RaqIv57han/dDz5YHJejfU7o9dLnUjhXzzcM4AwFj2F8&#10;J8PPw2puddwI468ZJCGIqx6COMTGShBXPwjiAAAAAKBZIYjLBkFcdgjiIAFBHNYqQRwiViNBHMYl&#10;iMsHBHHty0QHcVqtSygwS9vufd/7/K1VFcDIeDgnNWamjcefV6X58XHvyHkoBJL7fud3/Jhuj+rn&#10;n3RScZ6OZfuweeE2xUV+H7Fz0lj8uHq8RWm2r+K+x3itdAxdq9HmjHWOxec0on/OI8dWmHX02mvL&#10;5sVVoKhz7fzHfyyLFeOOdm46Xtp10bW11177DrfpeDq3+G11Q8PnM9Z5ydFem+L1GHlf+wg/jmvb&#10;0rbb89AxwnHNDY9rjw/PIz6n6MhrlDY/VON23ePHjqvnV7zeigwLoWdoGLJW2l+j1PnB2BDEVQ9B&#10;HGJjJYirHwRxAAAAANCsEMRlgyAuOwRxkIAgDmuVIA4Rq5EgDuMSxOUDgrj2ZbSgplGGK4vFwyxE&#10;bD71dWq3odVqdWlzJkKCuMoQxFUPQRxiYyWIqx8EcQAAAADQrBDEZYMgLjsEcZCAIA5rlSAOEauR&#10;IA7jEsTlA4K49mXCg7h58wpHdv72mEevvjp1HiKeeHt++Ut/C1Xj2G23pc6bCAniKkMQVz0EcYiN&#10;lSCufhDEAQAAAECzQhCXDYK47BDEQQKCOKxVgjhErEaCOIxLEJcPCOLal4kO4nQrVN0u1Tj2/e+n&#10;zkPEE6tunVtkYMD1PP30CV3VkSCuMgRx1UMQh9hYCeLqB0HcxNLR1+n29x5AxAr2DPYUvmqgFRk4&#10;POy6dyBiJfsPDhe+amA0COKyQRCXHYI4SEAQh7VKEIeI1UgQh3EJ4vIBQVz7MtFBnKkwToHL/g98&#10;IHU7Ip5Y9b1BX6PywIc+lDpnIiWIqwxBXPUs304Qh9hICeLqB0FcYxkcHnTP7vqNu2r1De7UhVNT&#10;fw+GiOlesPxSd/u6e9yWYwQQrUDn/CH3zjl97s2/63Ev/mE3Ilbpqx/tccvP6HM7Hh0ofDVBCEFc&#10;NgjiskMQBwkI4rBWCeIQsRoJ4jAuQVw+IIhrX05UEIeImEWCuMoQxFXP3sOD7g8u3ZMa8iDi+PyP&#10;03e5Dfv5g2G9IIhrHHt69rpL3rkq9XdfiFi9J8+f7B7f9qQPTKH5GDzu3Nor+1NDH0TM5pJ/7/Ur&#10;x0EJgrhsEMRlhyAOEhDEYa0SxCFiNRLEYVyCuHxAENe+EMQhYitIEFcZgrhsfOb2A6kxDyKOz7+6&#10;gZ8F6wlBXGPY2b3bXb7qutTfeyFibf58+68KX2HQTLx3NTEcYj1dflqf69lFFGcQxGWDIC47BHGQ&#10;gCAOa5UgDhGrkSAO4xLE5QOCuPaFIA4RW0GCuMoQxGXj+heOpMY8iDg+L3myq/BVBvWAIK4xPLD5&#10;kdTfeSFi7U5ZPM0t7VxR+CqDZmDXLwbd3A+mRz2IWLsbbu4vfJUBQVw2COKyQxAHCQjisFYJ4hCx&#10;GgniMC5BXD4giGtfCOIQsRUkiKsMQVw2dnUNupPv60wNehCxNv/vDzvcRm6XWlcI4upPR1+n+/qC&#10;Kam/80LE8Xn/pocKX2nQDLw9tS815kHE8fnax3vcwNHCF1qbQxCXDYK47BDEQQKCOKzVfcf2u3+b&#10;Pyn1BxlERHPSwrNTv4dg+0oQlw8I4toXgjhEbAUJ4ipDEJed9fsG3F9cvy817EHEbP7pNXvd8u2s&#10;llFvCOLqzzuHVqf+vgsRx+9Vq75X+EqDE86wc/M/05Ma8yDi+O16e6jwxdbeEMRlgyAuOwRxkIAg&#10;DsfjpIXfTP1BBhHRvHD5ZanfP7B9JYjLBwRx7QtBHCK2ggRxlSGIq43egWE386nD7g8u3ZMa+SDi&#10;2Opr56JfdLljvcOFryqoJwRx9ef53S+l/r4LEcfvKW+dXvhKgxNN3/7h1IgHEevjnmcGC19t7Q1B&#10;XDYI4rJDEAcJCOJwPF7y9pWpP8ggIpr3b3gw9fsHtq8EcfmAIK59IYhDxFaQIK4yBHHjZ9OBAffG&#10;hl5ErFJ9zUBjIYirP8/u+k3q77sQsT5Cc9C9gyAOsZHu+gVBnCCIywZBXHYI4iABQRyOx8X7l7pv&#10;LDgr9QcZRMSzl0x3B453pH7/wPaVIC4fEMS1LwRxiNgKEsRVhiAOACB/EMTVH4I4xMYKzQFBHGJj&#10;JYiLIIjLBkFcdgjiIAFBHI7Xp3c8l/qDDCK2t//25qluVeea1O8b2N4SxOUDgrj2hSAOEVtBgrjK&#10;EMQBAOQPgrj6QxCH2FihOSCIQ2ysBHERBHHZIIjLDkEcJCCIw3r4i21PuymLp6X+QIOI7ee0ZRe7&#10;eXv5dwPTJYjLBwRx7QtBHCK2ggRxlSGIAwDIHwRx9YcgDrGxQnNAEIfYWAniIgjiskEQlx2COEhA&#10;EIf18lhvt3t592vupjV3+BjmnCXfRsQ2cvryS90d793j5u9blPo9AtEkiMsHBHHtC0EcIraCBHGV&#10;IYgDAMgfBHH1hyAOsbFCc0AQh9hYCeIiCOKyQRCXHYI4SEAQh4iIiBMpQVw+IIhrXwjiELEVJIir&#10;DEEcAED+IIirPwRxiI0VmgOCOMTGShAXQRCXDYK47BDEQQKCOERERJxICeLyAUFc+0IQh4itIEFc&#10;ZQjiAADyB0Fc/SGIQ2ys0BwQxCE2VoK4CIK4bBDEZYcgDhIQxCEiIuJEShCXDwji2heCOERsBQni&#10;KkMQBwCQPwji6g9BHGJjheaAIA6xsRLERRDEZYMgLjsEcZCAIA4REREnUoK4fEAQ174QxCFiK0gQ&#10;VxmCOACA/EEQV38I4hAbKzQHBHGIjZUgLoIgLhsEcdkhiIMEBHGIiIg4kRLE5QOCuPaFIA4RW0GC&#10;uMoQxAEA5A+CuPpDENfanrpwqrti1XVevZ82B0+s0BwQxDWXCz7f65b8e69/m7a9knqsfONvelK3&#10;h473WFidBHERBHHZIIjLDkEcJCCIQ0RExImUIC4fEMS1LwRxiNgKEsRVhiAOACB/EMTVn3YI4r69&#10;YqZ7dd8bRWeunJU678kdzxbnzN76eHH8gc2z/XWybXr/8e2/9N61/kfjDtFsv/LBLY+lzrn1vR+U&#10;zZu86Bw/rnMzzl4yPfG4anx653PF/eoapM25fs0tZcev9VjtKDQHBHFJl5/R53bNGfQu+lJ6LPbm&#10;3/UU56y+qC91Ti0eXDjkXxe9Tds+lgrbjLenVj6nrhXRsXb/ajB1O9ZHgrgIgrhsEMRlhyAOEhDE&#10;ISIi4kRKEJcPCOLaF4I4RGwFCeIqQxAHAJA/COLGppY/JLZDEPfwlscLzzbiZ9t+kZhz27q7C1sj&#10;frPn5eK2/b0HCqOjU+t1nPH2FYU9RLx3ZENizrlLL3JbjpX+qH6w75A7deHZfpuCvMWdy7zxx1Xj&#10;mYu/5Y4NHCvs2bkDvR2pc947vL4ww7mewV43dckFiXmYLtQf/W1XfyfPAkFc0pXn9xWujnPrru1P&#10;nbP9oQG/vb9r2C0/rX5BnAK7fS8OuveuST/uWCrMMyqtEPf6J3rcwNFo7oabsx8Lq5cgLoIgLhsE&#10;cdkhiIMEBHGIiIg4kRLE5QOCuPaFIA4RW0GCuMoQxAEA5A+CuLHRv3nTp0/P9Dejdgji3jyw0D/X&#10;nsEe/3bu3nmJOau71rrB4UHXP9Tv59y/6SE/rtXlDM3R9TIVoYUoTovvt5I3r73TP/ZI/xH/9lBf&#10;V2KOrQJn57/x6ObEnFq1IE/PW89fnDx/ctkcPS9xbOC4f7uze3fZdhxbqD8WnMyeXVohsRIEcUkX&#10;/ktppbWt9w8kti/9eq/rPzjstyuMi28/USqmEwOHK7+myyZlW00Oa5cgLoIgLhsEcdkhiIMEBHGI&#10;iIg4kRLE5QOCuPaFIA4RW0GCuMoQxAEA5A+CuLHRv3n2c+zMmTOrWkGpHYK47cd3+OdqAduKgyvL&#10;tl+x6jo/HgZuCsW07YY1txVGnH8/fJwMg7laVmnT7UqFYjuL4sIg7ZS3TveRnFx7eJ3f/vzul4rb&#10;Lc7Tc7AxuwWqQjbdWvXuDT/2UaBCwKtW31CcJxX+Ca1AZyvhhbdD1bns6dnrY7iVh1b77Qs6Fhe3&#10;63axOrZuH6t96BrofMLbyF7yzlXFW61esPzS4rh8bNscP67n9LUFU8q25UWoP2FwMnXq1Kr+Tk4Q&#10;l/TVj/S4/kNR8Lbn6eTtRHc+Hq0O17192C361+iWqq98uMct+fdet/H2AXdkzZBf5U3vxx+7/sZ+&#10;H66tu77fvXxSt5+jj7Vimx6/7YEBr/Znj7F9a1y3UtW+027TqnGh4+sxWmVOY3qcbqcazl03K4qc&#10;h4ecm/+Z8mMpkNN52WN17PCx8qX3RyvS7X1+0J+T5q2c1ude/ejYK9O1owRxEQRx2SCIyw5BHCQg&#10;iENERMSJlCAuHxDEtS8EcYjYChLEVYYgDgAgf9gfGQni0gmDOLPSCkp5D+IUWRkWf20/vqNsjq0O&#10;d+/GB/x2oRBN2xR6GWEoZir8MrSf+PZKKs4TL+55pXhb1PA4tjqc3toKbTpPbQtjPIv1dN620pte&#10;W63mFqJtFvtJHVcoctP5i5krZxW32+pwug4K48SDWx7z2/Tcw4jQzk8orrN9fHPphW7dkQ1+/LX9&#10;84vjj279uR/TLWB/sP6+4njehPoTBifmZZddNmYETBCXbtfbQ/76HFw0VDa+/Iw+N1j4kt50VxS8&#10;6fakisIMrdBmKE4LH9+zJ9qmCK7jteh7kr41zf1g+gpvCtn0Gtl4iOaH+7btOhd7jKFtYRRnUd/R&#10;9aXz0/bweYSEAZ5Cvq4V6fN03Eq3a203CeIiCOKyQRCXHYI4SEAQh4iIiBMpQVw+IIhrXwjiELEV&#10;JIirDEEcAED+sO/t/IyWTjyImzx5sn87ZcqUUf+OlPcgTnGXce7Si/xbrcRm2211OK1SptBLhMGc&#10;BV+KvWzMVBAWBnN6Pz6nkrYqnIK3pZ0r/Pu22lu4OpxWVjMsaLNYTVhEZ7dAFYrf9PrOevcm9+SO&#10;Zwujzs3e+njx+Lr9qtC5v75/vn//1vd+4LeFq8Np/4atMmexnrAgLzyncNW6cFwhn+ZbuKfbxtq8&#10;PAr1Jy2IM0eLgAni0tXKZ6Jvf/n1OfBKNK5bptoqblpNTSg6s9XUbLU2YYGYVk8z9HjFcpvvGvAr&#10;uYWPUZSmj8OxMDSzsXg4Z2hc+7RV4owwoDu0LAra9j5XGtP5iDCes8drzJ6vVrkTCgNtnp63hYIb&#10;bomeD0YSxEUQxGWDIC47BHGQgCAOERERJ1KCuHxAENe+HDjppNT4BBGxmTx0yimF71owGgRxAAD5&#10;ZPr06f4Wefo+D+WkrRAnJ02a5N9eeumliRWU8h7EWbTVP9TvP+7o6/Qf2wpwtjqcYjmtkiYUhtnj&#10;7TaiisLstp+K5KRtE3o/vE1oNZ61+PzCo527fs0txdXabl93j99u5663isaEztXOXeciwlhPt0c1&#10;wuchDQv3FLzpughFcHO2P+Xf1/G0PVwdThGcEX+e4Yp2aavWSR3LVqtThNczGAUzdqw8C/VntCBu&#10;rAiYIC7djbdH3wOGRr4kdQtVja04s88VvjW4ddclo69wZTStqGbY+NKvl6K1wyuH/EprNl8qOhO6&#10;/Wg4LsPV3SzAEzYWHs8CO9P2a6vVvfbxHjdwJBrbdEd0LN0m1dD7aY+38d2/KgV5i08unde8j/X4&#10;le7sY4wkiIsgiMsGQVx2COIgAUEcIiIiTqQEcfmAIK596TrttNT4BBGxmTz6ve8VvmvBaBDEAQDk&#10;E90uVd/fZ86cOebt8dqR0YK4uOEKSnkP4ubuneefp25Hqo/XH9noP1YAF64Op20WuFmkFa6KNhqK&#10;0RSMZY3hpIIxQ8d6bNsc/75WcAtXh9P7T+98zm+z5yFt9bpw7PndL/kxoeDOxsMV5nTrWI2F8Zre&#10;t1vGajU5Wx1O4Zqe24OF1fMUFNo+Na7noOdvoaDd9lWEoZwMV4kTT2x/smx7XoX6M1oQZ1oErNuo&#10;WpBCEJfuqumlQOytz0XRl4VNnW8Nudc+VorftHKaYjGFalqFTSu42Wprwuatu75Q042gOM7GZbjC&#10;W3h7Utu3IjntV+o1E+HtWLVdhCu5mfH5y75ROtbKb0XHslXnhOZrrmlYELdmZul5DI3sSqvmrb0y&#10;WpHOjoklCeIiCOKyQRCXHYI4SEAQh4iIiBMpQVw+IIhrX47ecENqfIKI2Ez28m9TRQjiAADyy5NP&#10;Pln8ee22227z3+vxR+7b3/528bqMpoUitoJS3oM4C7RstTRbBU4xXLg63ORF5/hxodusam4YrCn4&#10;UignbWU2ocgrPF4WbUU2RWf6WCvDCUVtOo6w1dxWHlrtP1bgZ4+3gC98Dd8pzFt7eF1xTIYx2lWr&#10;vufHbDU5W3VOq9QJXSubb/u266boTR8roLNrqyhQ7+t66n0bs2Ob4e1rdcwzFp+XmJNHf/jDH6Z+&#10;vWLtXn/99YnvbWOpCJggLt23PluKxnQ70DBYe+ecUrCmbRacKUZTQKZbnsZXZZMWRvXuH3av/nl5&#10;PJa2opzGbD/hvg1FbPZ4C9rC45l2fjY/vI3qW/87CvNsvzrOaNrtYF96f7QP3U42RHMUEtpxMZIg&#10;LoIgLhsEcdkhiIMEBHGIiIg4kRLE5QOCuPZlYNUq1/mP/5gaoCAiNoNdkye7oYMHC9+1YDQI4gAA&#10;8o1+t68Ybvr06cWf3TCbWmXvgTei1cLyqCIvhVfCVkVT4CUsarPV4SwGE7bam0VpIlztTNvHCr+q&#10;1VZ4s3jNVqxbcXClXxlO+7ZzsePpnPRxuLpbGOXZrUh1+1Ubk7bCnPjagil+zK6FrTBn+9T5aHU4&#10;3U7VojV9LLSKnT62c9d56XEakxbpKY6zMakV6uzc7DXJe4xpnnfeealffzhx6jbbv3n0tdSIp91V&#10;9FX4kvRh2p5nog+6VpQHZxaSKTqzFdL0VnGY0IpxNrfr7Whu55vJaC1c4c3GLGTTMWzfYZinFenS&#10;5trYaPN3PBYd6/jWYffSH5c/Xm/Dx4+lrtGiL/UWz12E54+RBHERBHHZIIjLDkEcJCCIQ0RExImU&#10;IC4fEMS1N1p5KS1CQUQ80e77/d93AyP/fQGVIYgDAGgv9H2/3b377ruLP8emeeqpp/q3Wh1OP+fq&#10;MXmOkma8fUXhs8P59zX2YOHWn4qypFaH07jdrlThlz3eoi9hYZppMZmodZU43X5U2GsQv0WrrQ6n&#10;czRs9bpwxTcL0sLbour2pxozFdmJ7cd3FMcUvglbdc5WyYsHa3ruhsJBjVn4ZivGyXBFvfDzSs9L&#10;gZ9QqKfnJRTchbd1zasi/rWK41O/d41/f4s7efJk/1bhtP6mniWAajeProsCtt2/GizGcYtPLr/V&#10;qRGGb+Fqb1pJTWMvn1Saq4DM5prxFd60Gpth+5CK2gy7hWkYvcWDNJuvcVt57tCS6Hntn1s653CF&#10;OBtThKdz1fHtsQrg3r2k3y2bXL4S3I5Ho+PoOoXjSBBnEMRlgyAuOwRxkIAgDhERESdS+8UMQVxr&#10;o9fR/nubIK496fnZz1znZz+bGqQgIp4ID331q673xRcL36WgEvZvOUEcAAC0C/o3z36OjWtxiObo&#10;70tGnoO4+zY+6J/j4f4j7vRF5/qx29b90I+JcBW1+QcW+rHXCrdWlRZ92QpqoWEkpnnx7ZX81rIZ&#10;bmg4CjN+sP4+PzZp4dmubyi6xd/O7t0+cNP47evu9mNaYW3qkgv8mEVlwmK9O9ffWxhx7srCbVHl&#10;l9881e0a2Z+w+E2rxB3o7fBjPymsOvdv8ye5rv4oXDvQ2+kufudKP/69Nbf6MXHB8kv8mFaAM/Q5&#10;pJXrdB3Ca6ZQTyvM6bkIRXknz5/sz9dWvLMV+vIs1J8wOIlr3+uuvvrqshiFIG509z4fhUwWw4W3&#10;KDVtZTWFZArHFKBZXCb0GMVkS79eitbWfLcUuMX3Y7GcYjRDkZz2rW3hvhXhad9hgCc0R7FcuHKb&#10;7fe1j/W4/q7oWFvuKYV52r+huXq8RXp6boruNM/2OTTydNbf2O+fl26T2n8w2mfn/OTqd+0uQVwE&#10;QVw2COKyQxAHCQjiEBERcSIliMsHBHEghru63PF77nFdU6e6jk9+0h340IcQESfUjk99yh2eNs11&#10;P/ywcwOlX/RDZQjiAACg3UgL4iwOueaaa1L/MJvnIO753S/557iqa01x7PLCbUkVZF29+obi+Pbj&#10;O/34I1t/7j8OV2sbLdqy264KrY6WNmc0b1x7e+GRzl3yzlXF8b090e+P5mx/qjj2ix1P+7ENRzcV&#10;x2z1ujDW++WOZ/zY8cFud+bibxXHz19+sR8XFr9d/PaVhRFXdh02H9vqx57Z9UJxbPbWJ/yYwjbF&#10;dRoLV4MTup665as+n4yFHUvdgo7F/v1lB98uxnRyzvZf+XHFilcF8V4ehfqTFsRNmjTJvw1XwAwh&#10;iBvdTXeWfs7sOzDs46/4nDAkE7qeitQUsRmKyNZeWZq39Kvl+wlXeFPcZuNh0Ca0T+3b4jmh+TZP&#10;4ZpCtjgK2+yWq2GYt/rb5au8KbCLY/u0OVrpruO19MDL4r9wn0gQZxDEZYMgLjsEcZCAIA4REREn&#10;UoK4fEAQBwAA0NoQxAEAQLsRBnGV4hAjz0GcVihTpDVt2Yzi2Clvne7H7BaqpsakVjTTx1rFTNGX&#10;VBwXzjU1bnPstqXVquPYMcNxxXEa0wpuNqbz11h4DH0cP67NCwM7qeeicWmryYVjuiY2166ZzZNp&#10;xze1MpwMr5HOS7d0vWb1jcVj6Has4eP0/Gxb3m+bCvUnHsQp/D3zzDP998DRvtcRxI3uvI/1+FuX&#10;yoVfSMZwpmIzhXGK0yw8kwrJpCIxafua+8Hyx2ubzQ0fLxXLab/xbfpY+9JjNcc+DrfrnGxlNzN8&#10;TvFjSTueHpt2Pqb2s3Jan58r48fBkgRxEQRx2SCIyw5BHCQgiENERMSJlCAuHxDEAQAAtDYEcQAA&#10;0G5YEKcYTiHcWHGIkecgbiJVVKYorBrD2AzzL9SfeBB33XXXVQxPCOIQGytBXARBXDYI4rJDEAcJ&#10;COIQERFxIiWIywcEcQAAAK0NQRwAALQbFsRVE4cYBHH1UaHb49t/WZVaFS1tH5hPof5YcHLWWWdV&#10;/Ts7gjjExkoQF0EQlw2CuOwQxEECgjhEREScSAni8gFBHAAAQGtDEAcAAO3G7NmzM//8ShCH2Fih&#10;/qxdu9Z/v9N/71cLQRxiYyWIiyCIywZBXHYI4iABQRwiIiJOpARx+YAgDgAAoLUhiAMAAKgMQRxi&#10;Y4XmgCAOsbESxEUQxGWDIC47BHGQgCAOERERJ1KCuHxAEAcAANDaEMQBAABUhiAOsbFCc0AQh9hY&#10;CeIiCOKyQRCXHYI4SEAQh4iIiBMpQVw+IIgDAABobQjiAAAAKkMQh9hYoTkgiENsrARxEQRx2SCI&#10;yw5BHCQgiENERMSJlCAuHxDEAQAAtDYEcQAAAJUhiENsrNAcEMQhNlaCuAiCuGwQxGWHIA4SEMQh&#10;IiLiREoQlw8I4gAAAFobgjgAAIDKEMQhNlZoDgjiEBsrQVwEQVw2COKyQxAHCQjiEBERcSIliMsH&#10;BHEAAACtDUEcAABAZQjiEBsrNAcEcYiNlSAugiAuGwRx2SGIgwQEcVhvj+3ud9se7XWb70fEdnLH&#10;z3tdd2f69wXEUIK4fEAQBwAA0NoQxAEAAFSGIA6xsUJzQBCH2FgJ4iII4rJBEJcdgjhIQBCH9XLF&#10;OT1u7gfS/6FHxPbx5f/R7dZ/vzf1+wSiJIjLBwRxAAAArQ1BHAAAQGUI4hAbKzQHBHGIjZUgLoIg&#10;LhsEcdkhiIMEBHE4XrvW97tXPpT+Dzwitq9v/n2P6z2W/n0D21uCuHxAEAcAANDaEMQBAABUhiAO&#10;sbFCc0AQh9hYCeIiCOKyQRCXHYI4SEAQh+Oxt7vfvfmZntR/3BERl/x7T+r3DmxvCeLyAUEcAABA&#10;a0MQBwAAUBmCOMTGCs0BQRxiYyWIiyCIywZBXHYI4iABQRyOxzVX9qb+w46IaO5+jtunYrkEcfmA&#10;IA4AAKC1IYgDAACoDEEcYmOF5oAgDrGxEsRFEMRlgyAuOwRxkIAgDsfja59I/4cdEdFc/BVWicNy&#10;CeLyAUEcAABAa0MQBwAAUJk5259KjXgQsT5Cc0AQh9hYCeIiCOKyQRCXHYI4SEAQh+Nx7gfT/2FH&#10;RDQVzqZ9/8D2lSAuHxDEAQAAtDYEcQAAAJWZf2BRasSDiOP3ohXfLXylwYmm/9Cwm/cXPam/30fE&#10;8XtgHkGcIIjLBkFcdgjiIAFBHNZq1/r+1H/UERFDX/pjgjgslyAuHxDEAQAAtDYEcQAAAJXZemx7&#10;asiDiOP3tnU/LHylQTOw5JTe1N/vI+L4nPvfu133zuHCV1p7QxCXDYK47BDEQQKCOKzVI1sJ4hCx&#10;si+9nyAOyyWIywcEcQAAAK0NQRwAAEB1nLv0otSYBxHH54t7Xil8lUEzsP5G/uaH2AgXfam38FUG&#10;BHHZIIjLDkEcJCCIw1oliEPEaiSIw7gEcfmAIA4AAKC1IYgDAACojrcOLHaTFn4zNehBxNr8/nt3&#10;uaMDxwpfZdAMHN8y7JZ+jVXiEOvp65/ocQde4XapBkFcNgjiskMQBwkI4rBWCeIQsRoJ4jAuQVw+&#10;IIgDAABobQjiAAAAqmfO9qdSox5EzO5Zi893e3r2Fr66oJk4tGTIvfLhntTf8yNiNvW3se0PDRS+&#10;ukAQxGWDIC47BHGQgCAOa5UgDhGrkSAO4xLE5QOCOAAAgNaGIA4AACAbbx5Y4K5YdX1q4IOIlf3K&#10;W6e5H2962G0/vrPwVQXNSNeKIbf6O32pv+tHxOpcNqnP7fsNK8PFIYjLBkFcdgjiIAFBHNYqQRwi&#10;ViNBHMYliMsHBHEAAACtDUEcAABAbWw/vsO9vn++e3zbk4hYhU/ueNYt7VzhjvQfKXwVQSvQs2fY&#10;3+pxyz0DbuPtiFiNe58fdEfXDRW+iiAOQVw2COKyQxAHCQjisFYJ4hCxGgniMC5BXD4giAMAAGht&#10;COIAAAAAAAAAYKIgiMsGQVx2COIgAUEc1ipBHCJWI0EcxiWIywcEcQAAAK0NQRwAAAAAAAAATBQE&#10;cdkgiMsOQRwkIIjDWiWIQ8RqJIjDuARx+YAgDgAAoLUhiAMAAAAAAACAiYIgLhsEcdkhiIMEBHFY&#10;qwRxiFiNBHEYlyAuHxDEAQAAtDYEcQAAAAAAAAAwURDEZYMgLjsEcZCAIA5rlSAOEauRIA7jEsTl&#10;A4I4AACA1oYgDgAAAAAAAAAmCoK4bBDEZYcgDhIQxGGtEsQhYjUSxGFcgrh8QBAHAADQ2hDEAQAA&#10;AAAAAMBEQRCXDYK47BDEQQKCOKxVgjhErEaCOIxLEJcPCOIAAABaG4I4AAAAAAAAAJgoCOKyQRCX&#10;HYI4SEAQh7VKEIeI1UgQh3EJ4vIBQRwAAEBrQxAHAAAAAAAAABMFQVw2COKyQxAHCQjisFYJ4hCx&#10;GgniMC5BXD4giAMAAGhtCOIAAAAAAAAAYKIgiMsGQVx2COIgAUEc1ipBHCJWI0EcxiWIywcEcQAA&#10;AK0NQRwAAAAAAAAATBQEcdkgiMsOQRwkIIjDWiWIQ8RqJIjDuARx+YAgDgAAoLUhiAMAAAAAAACA&#10;iYIgLhsEcdkhiIMEBHFYqwRxiFiNBHEYlyAuHxDEAQAAtDYEcQAAAAAAAAAwURDEZYMgLjsEcZCA&#10;IA5rlSAOEauRIA7jEsTlA4I4AACA1oYgDgAAAAAAAAAmCoK4bBDEZYcgDhIQxGGtEsQhYjUSxGFc&#10;grh8QBAHAADQ2hDEAQAAAAAAAMBEQRCXDYK47BDEQQKCOKxVgjhErEaCOIxLEJcPCOIAAABaG4I4&#10;AAAAAAAAAJgoCOKyQRCXHYI4SEAQh7VKEIeI1UgQh3EJ4vIBQRwAAEBrQxAHAAAAAAAAABMFQVw2&#10;COKyQxAHCQjisFYJ4hCxGgniMC5BXD4giAMAAGhtCOIAAAAAAAAAYKIgiMsGQVx2COIgAUEc1ipB&#10;3Ilzyb/3ehd8vjd1u3zrs9EcOfeD6XOy+vbUPjdweNir/abNGct9Lw76xx5cOJS6PXTVhX2F71LO&#10;LfpS9mNh80gQh3EJ4vIBQRwAAEBrQxAHAAAAAAAAABMFQVw2COKyQxAHCQjisFYJ4k6cR9cN+a/f&#10;w6vSw7IF/7vXHds47Ofs+81g3YK4967p9/sUb/xNT+qcsezeUTinFwdTt4duuXvAz+3dO+xe+VD2&#10;Y2HzSBCHcQni8gFBHAAAQGtDEAcAAAAAAAAAEwVBXDYI4rJDEAcJCOKwVgniTpz7Xxr0X799+4fd&#10;S3+U3L65EJMN9Tv3zjl9ie0nwlc+3OPPSWy8fSB1Tuj+udFz7Hyz8mpy2NwSxGFcgrh8QBAHAADQ&#10;2hDEAQAA1EZHX6d7dtdv3F3rf+S+vWKmO3vJdESs4AXLL3W3r7vHf+3s7z1Q+GqCZubwyiG3+a4B&#10;f+egN/+uxy+SgIhjqzterb2y3+18fMANHi98MUERgrhsEMRlhyAOEhDEYa0SxJ04t/44Ct7E658s&#10;Xz1t0Rd7iyux7ZpTvhKbojSt8qYgTT/EhNtse3ibVX28clqfW3xydMtS26b/qIs/VrdvtX2n3U5V&#10;Y4aObcdafVH0fjh37p90u+Nbo+ew7cHyeE5zdSztQ6adi1SEtfTr0Tmtmh79wJY2DxsvQRzGJYjL&#10;BwRxAAAArQ1BHAAAQDb6hwbcr3e/6M5ffon71ze/gYg1eu7Si9xTO59z3YOl/xM9NA/6+9L6G/vd&#10;q7G/2yBiNpd8pdfteSpa/AMiCOKyQRCXHYI4SEAQh7VKEHfiXHt56dali/61PD7b9pMoluvrHHbL&#10;To22KSA7sia6zWqIfrAJY7R3Lwn2+6Ve138witL0/wLSPCNc4U1BW9q+Dy4sX9ktvN2qHjNwONq3&#10;oTGbu+D/lOK5Nd8tfZ7peVjsFxJfcW7+Z3qKQV2IHrvwC8lYDxsrQRzGJYjLBwRxAAAArQ1BHAAA&#10;QDbmbH8qNe5BxNq8f9NDha8uaCa00EDa7/kRsTb3Pk8UZxDEZYMgLjsEcZCAIA5rlSDuxLlsUrDa&#10;WnBL1CWn9LrefYWV1X4aRWIK2Sw+U7hmq7IZYUy2/aHSynOa27Nn2Idtekx8hTfNV6Bm+9734qCf&#10;o1XpDEVwtm9tN7RPHTeM5LQfm7vqgtL56TlpTPsOn4eeQzyys8frvEXXiiF/y1iFfhbIKYqzeTgx&#10;EsRhXIK4fEAQBwAA0NoQxAEAAFTP4s5l7ozF56VGPYhYm99YcJZ788CCwlcZNANbflS++AAijl8t&#10;1HF4dXJhkXaEIC4bBHHZIYiDBARxWKsEcSfON/+2tFrbe1eXXgcL2rq3Dftbp9q4AjYFY+HtRS0u&#10;C2+rqoDM2PZA+Q8+YXxm+1Fsp30rbrOV5kZbSc5WdtNxw/PQcQxFbxrb/MNoTCvUzfvLaK4iOqHH&#10;27HCxyu408f6D0tjzczStXnrs73+42WT+/ztYG0cGy9BHMYliMsHBHEAAACtDUEcAABA9cx696bU&#10;oAcRx+cl71xV+CqDE83woHMvn5T+O35EHJ+6DTEQxGWFIC47BHGQgCAOa5Ug7sR6fFsUmG25N4rO&#10;Fv9br+vdH41tuiv5/+LRam4WxoUrxFn4ph90enZHj1d8Nu8vStGZtBXetDpbOK44Ldx3GM7ZSnJh&#10;JDdWaGdBnB3r4OLoWNq/oeMrtDP1sY1r7ryP9fgf3ITe6navi0/u9VGWHRMnVoI4jEsQlw8I4gAA&#10;AFobgjgAAIDqGBgacOcu/XZqzIOI4/P0Ree6IwNHC19tcCI5tKT8bz+IWD9XnFn6u2w7QxCXDYK4&#10;7BDEQQKCOKxVgrgTq344EXueiVZGs5XStKpauIJaeKvRNCxa0wpqxoZbkq+trfBmK7FJxWxj7Vsh&#10;m+bpHAw7XrgPQyvHvfTH3e74lmifOx6L4rnw8aMRnte66/vdUOwhOv+1V/I5eyIkiMO4BHH5gCAO&#10;AACgtSGIAwAAqI49PXtTQx5ErI9bjhFFNAM7H08utICI9TFcOKSdIYjLBkFcdgjiIAFBHNYqQdyJ&#10;dcejUQCnME6rolkApsDM5ig+MxTMKVDTf3RZPCfs9qWrvl2a+/bZ5dFa2gpvYcgW7ju8tak9Ppxr&#10;kZxpq8HZ/AX/u1Sy2XMJH6/3FcjFje9X56JbpB54ZbC4YpxY+vXyedh4CeIwLkFcPiCIAwAAaG0I&#10;4gAAAKpDsU5axIOI9XF119rCVxucSOxvP4jYGIEgLisEcdkhiIMEBHFYqwRxJ1aLxHr2DBcDt+Nb&#10;h8tuDapbihoKxGzcbjOqVdNsbOt9pbmvfrT8dqkKzgxb4c1CtnAfOoatGBeu2GZzhW6rGs63led2&#10;zYnmrzy/FOYtOzWK18KwL3y8Ijidm30s9fxf/0T5+b9zTl8xitPqceE2bLwEcRiXIC4fEMQBAAC0&#10;NgRxAAAA1UEQh9hYCeKaA4I4xMYKBHFZIYjLDkEcJCCIw1oliDuxLptcisRsdbiV08pXdrNQTigk&#10;U4CmSM6itXAVN4vWjq4bKtuHDFdosxXlFLAJ7UPBmvZtY0IrxdnjLXoTGtc+ZLgPC9s23RWd88Ax&#10;517/ZHQs7duw0E7zbTU6BX4aUyBnaHW4uR+Mjq8gzlh+Rvk1wsZLEIdxCeLyAUEcAABAa0MQBwAA&#10;UB0EcYiNlSCuOSCIQ2ysQBCXFYK47BDEQQKCOKxVgrgT61ufLcVfYv/cQffySeVzwpDMUFAWhnLi&#10;xf/W7Y5tiqK1vc+XVnYzLZYLV4NTYBdH+w33rVAtPIf4cQ27Nao/1gvRsbreLg/zwtXuQnROFunJ&#10;Pc+UojyFgoPHCx+MsPtXyeeGjZcgDuMSxOUDgjgAAIDWhiAOAACgOgjiEBsrQVxzQBCH2FiBIC4r&#10;BHHZIYiDBARxWKsEcSderbBmLvpS+a1DTa3epu1aTU1RmQI1jStCU+imMYV0tp/4KnNSc7RNb8Nx&#10;27f2o/3ZvjXPxmwlOKlV3fSxbdcPWPFbnurWrZq79srk51f4XOzcwxhOKr5a+vVevx/NU+C349EB&#10;v3pcOA8nToI4jEsQlw8I4gAAAFobgjgAAIDqIIhDbKwEcc0BQRxiYwWCuKwQxGWHIA4SEMRhrRLE&#10;IWI1EsRhXIK4fEAQBwAA0NoQxAEAAFQHQRxiYyWIaw4I4hAbKxDEZYUgLjsEcZCAIA5rlSAOEauR&#10;IA7jEsTlA4I4AACA1oYgDgAAoDoI4hAbK0Fcc0AQh9hYgSAuKwRx2SGIgwQEcVirBHGIWI0EcRiX&#10;IC4fEMQBAAC0NgRxAAAA1UEQh9hYCeKaA4I4xMYKBHFZIYjLDkEcJCCIw1oliEPEaiSIw7gEcfmA&#10;IA4AAKC1IYgDAACoDoI4xMZKENccEMQhNlYgiMsKQVx2COIgAUEc1ipBHCJWI0EcxiWIywcEcQAA&#10;AK0NQRwAAEB1EMQ1v6e8dbo7e8l0r95Pm9OqnrpwatG07ZU8Y/F5/rrobdr2ZpAgrjkgiGsuX/lw&#10;jzdtWyXtsdU8Xn+/eeNverwvn5Q+B+sjEMRlhSAuOwRxkIAgDmuVIA4Rq5EgDuMSxOUDgjgAAIDW&#10;hiAOAACgOloliJu5cpa7a/2Pin5twZTEHEVV4Zxvr5iZOm7esOY2d8Wq62qOsUwFWfF9a7/12Lf8&#10;wYb7Cq+W8/tMm9OqPrB5duGZOX8d0+aM5aajW/xjX9n3eur2ZpAgrjkgiEu6bHKfW31RZNp2ufAL&#10;vcU5r3+itoAt7oLP9xZeFTfmsUfzvWv6C492PnRLm2Mu/nLpWKsuyH4srF4giMsKQVx2COIgAUEc&#10;1ipBHCJWI0EcxiWIywcEcQAAAK0NQRwAALQj+ttRVloliFvSubxwxhEXrfhuYs7j235Z2Bpx+7p7&#10;/LjCuEooWrKALqth1JXGs7t+U1PsZT6189d+P4f7j7jTF52bOqdV1bXZ33ugps/Dc5Ze6PqGojDm&#10;oS0/S53TDBLE1Z+1a7NfU4K4pHueHvTXZnjAuXl/mQzLXvt4jzu4eMjP0dvXP1mfIG7Jv/e67h3D&#10;3renZo/U9r0YnfeRNUOp20PfvbQUzy34P72pc7A+AkFcVgjiskMQBwkI4rBWCeIQsRoJ4jAuQVw+&#10;IIgDAABobQjiAACgHdHfi2bOnJnpj4qtEsQdGzjuz9feXrX6hrLtWolN2/oLgZQ4d+lFflsYrOn5&#10;KlAyQ/T4WsK1V/eV/k431r7THluNyw6+7ffx7sg+07a3q9evucVfF3Hdu99PndMMxj8XYPzcdttt&#10;/r/zs0TABHFJN901ULg66bHYumtL30/XfLd5/maqkE7smjOYuj1020+i59i9fdjN/WD6HKyPQBCX&#10;FYK47BDEQQKCOKxVgjhErEaCOIxLEJcPCOIAAABaG4I4AABoR/T3IvtZttpYpBWCuLMWn184W+dW&#10;Hlrt3+q2pOGcx7dHq8Mt7Vzh34YBWhispQVviztLf4RVPBffXkkLnrTSWXxbuO/4OWtFOt22Vecu&#10;9X64XZ7y1ulub89+//jf7HnZj9ltWWe9e1NivkJB237y/Mn+GPaxtuta6v3ZWx8f9farigt1LroW&#10;Oi+9TbtumqN92a1h9VZzw/1q3PYTf37aZucWX53P9mfXxs4/9OEtj/vroghSq8XFtzeLBHH1R0Gc&#10;fa+bPXvsFRoNgrikul2pseKM8pXa3vjbHnf4nWh1uP2vDLpX/qy0Tbc81W1LFaRtvH0gcdvSl0+K&#10;9i3f/LseN+9jPX7+2iujv7tqVTht00px4eNe+XCPH9M+9XrpMRoL5+hYhm3X/vSY+P5kx+vRczjw&#10;ank8Z8fSPkZ7rNTff945p89tvW/AbblnwB/r1Y/WZ6W8vAkEcVkhiMsOQRwkIIjDWiWIQ8RqJIjD&#10;uARx+YAgDgAAoLUhiAMAgHYkDOLMSrFIKwRxCqnE4PCge2zbHP++IinbrnhKAdyenr3+FpxC4Zxt&#10;13MUacGaVGxlhPutVh1bKHyKbwv3bVGXzlfnaY8L0VgYh+nWsMb9mx7yY+8dXu8/Xnt4XXGenPH2&#10;FW7fyHMUz+9+yY+9uOcV/7GujcK0OA9ueaxsHzrHtPMS8ShN11Mo+gvDP6EIURGdzTHCKE7BmxGO&#10;j3Zt4tfXQsfNx7aWjTebBHH1x4K4U0891b+97LLLKv69nCAu6eKTewtXx7k1M8v/Jrrh5tLqcCvP&#10;j2I5hXC6TWkaYVC26Eul/a6c1ldc0U23OtX2tBXe9PiBw9F4iMZ0XJunIM1QyBZ/zMGFpduovvJn&#10;Pa5nT7RdQZuNa392DiF6bmGAN/8zPe741uQ8oZDO5mEkEMRlhSAuOwRxkIAgDmuVIA4Rq5EgDuMS&#10;xOUDgjgAAIDWhiAOAADakXgQN2nSJP/24osvHvVvSa0QxM3Z/pQ/153du92t7/3Avz9377zidkVs&#10;QsGWrSCnqMq2W1ylaMvGQsOYK76KWSUVrxnhMU07N2Erp1kgpfPSdlsJzQjDvdvX3V0Yde7KVd/z&#10;Yy/tfdV/rPjN5slf7XzWj+/u3uMueecqP7bx6GY/1jPY4zr6Ov21VCxnt5YNX/8wmNM10XlpLIza&#10;bKU4RX0hmq/nEIZs2reNG+FrEB7P9mvxo9DjNB6u8GfXUNpze33/W8WxZpQgrv6EK8SFXnvttaOu&#10;jEkQl1S3EDUUl9m4ojALzTrnlwIzi+H0VlGZ4jSbZ7Gb1EpwxtF1Q17Fb1ppLVzhTavExY+n/Wjf&#10;4ep1YTinEM1Q1Kbz1nmEgZutWBeGeatnRMfSNjuWnodCvPDx4bG6VpSe79Kv9/qAcO/zg35MvP4J&#10;VooLBYK4rBDEZYcgDhIQxGGtEsQhYjUSxGFcgrh8QBAHAADQ2hDEAQBAOxIP4uKmxSKtEMTZbVAV&#10;U81cOcu/rzFtC1eH0y1CLci6fd09fnsYrOm5KsIyFbBpzFC4pP2Fx65kfAU4PV4Rl44brnSmt5of&#10;Bl86h3BfYfhl52Ex4NGBo+6Mxef5MQvJtGKejX3n7cuLt1bVKnoa0/Ww8E1vz116kR+Xbx5Y6Mct&#10;vrPrKHSdw+sQPkc753B1tzByC+M3vW/jdp3Dzzd7vnZtpI6raxSGieFraOO6xr1DUexiz7dZJYir&#10;P6MFcWbaypgEcekefS+KvnY+UQrBNt4afd8YODLslge3UrUILrxFqlZkE4rGbGzn4wN+TISBmQxX&#10;eNP7Nm5hWrhvC9fCfSiYE9o22spxtnrbuxeXxhTHaUyfB0KPD49lj9e4jRl6Pjam28Fq7luf7fVB&#10;oY0jQZwgiMsGQVx2COIgAUEc1ipBHCJWI0EcxiWIywcEcQAAAK0NQRwAALQjlYI4M4xFWiGIO9TX&#10;5c/16Z3P+RBK2HlbgKVoS8GXccHyS/32MOYaDQVZirPCCKxaFb1VQtGZhVyKx4SOGT9eGJPZimkL&#10;O5b4j9cEt0e9evUNfkzoNqkae3JHtDrcmsPvFR+ra2DEV6+zlfTsOobXKYzRpF1zYZGbRXkinG/P&#10;T9h5SFtlTnHYWGNSj9M+dQwdL22f1737/cKIczetvaPs8c0mQVz9GSuImzx5sn87ZcqUsr+hE8Sl&#10;u+83UWB24LUoOnvz0z3uyNooctsxu/yaaSU3hWsKzmR4y9IwWrNI7uj6ITf/n8pXUQtXeAuDtHDf&#10;2q80wtfOVnILV6STeqxhQdzW+6N99O4ddq98KDqWna/ear+mhXbC9hneLlXbtWodq8KNLhDEZYUg&#10;LjsEcZCAIA5rlSAOEauRIA7jEsTlA4I4AACA1oYgDgAg/+h7vX7Hrz+g6e8k+Ib78Y9/XPxZdjTj&#10;sUizB3GTF51TeMVLq76JI/1HiquaKZg75a3T/Xah24Pa48NV1/S+aauhpYVpWQxjrRDtV9sUdIX7&#10;twgs7bqHQZwe8+U3T3U7u3f5j1/c80px3tcWTPFj4vo1t/hV4mwlON1S1ub9cMP9fkyE0ZpWjtOK&#10;esJuPRsGbmHIJtNWaBst7Et7ftpuWJg32lj4emnf9joZdm4PbXnMfzw88r9pyy4uHqsZffiZR9wz&#10;zzzjf7+E9fHSSy9NfG+La7eMvuyyy/zf1Qni0t16XxSNKf7SxxasaQHGMFhTcGYxmQjfF3Z9X/1I&#10;j+vriLbFV4eTFp6FK8rpmGPt21aS0/kY8dczDOJs/oF50bHstq/h40dDwZ3tU7dI1XmGDI/scs8z&#10;gz7gs3kYCQRxWSGIyw5BHCQgiMNaJYhDxGokiMO4BHH5gCAOAACgtSGIAwDIN2vXrnXTp08v/tyG&#10;tTl16lT32NM/S414mkUFX8a0ZTP8WEdfp//YVkWz23jaam0bj24uPt7CLYVaNibTbgNai6Otcjaa&#10;FnilzY+f6/nLL/Efi59sKj/H7cd3+PH7Nz1UfN5rg1XkpI3r1qoKBm38rMXn+3Fhzz0M+2yemRbL&#10;pT3vtMhNhrdXtaAuLbKz89U10piFdrbCWhjZvbLvdT+24/jO4lizeulVl7rzzz8/9WsQJ0Z9r1tz&#10;Z1fq7/fb3TUzowBOoZduAdq3P4rRFMrZHN2a1FDQZjFYeJtSi9AWf7k0d931yb+z2gpvFsuF+1Dk&#10;ZvsOV4izMC+cq9XabJ8yvvKcbm3asys61rYHo+cSRnPav+alGe7XHrf5roHitRF6fHxeuwsEcVkh&#10;iMsOQRwkIIjDWiWIQ8RqJIjDuARx+YAgDgAAoLUhiAMAyC/6GU3f4xU4PPnkkz6Ow8gnnnii+LPs&#10;aNoKcddcc43/G0mzrxD32LY5/nVXJGVj649s9GMKvWx1OI0rCBPP736pOHesAM2irnDfWQyjrjAA&#10;G8vRjqnQzM7Vbkt689o7/cdCt0kN57++f74f11tbHc5un2rGb4tqKjYzZq6c5ccsRhN6XjZXUZoF&#10;aXYNqwnfFBzaeFpQN1ZkpzjPHjvaNbbPgQUdi4tjzeoLy190mzZtSv2axdqcNWtW4ntbXPtep58H&#10;WCFudBd9qRSJbbknitC0Qlu4AloYmymOs/HwNqMWkq2aXorWtMKazZXap2FBWVr4Ji2cC1dsC88j&#10;HqTZbVr1Vh8v+mLpea35bvT33rTjSx1X+w6f87yP9fjzVyQYzrMoLm31u3YXCOKyQhCXHYI4SEAQ&#10;h7VKEIeI1UgQh3EJ4vIBQRwAAEBrQxAHAJBPFEIohJs5c6b/Xg/l6O9F9rNs3FNPPdW/1a1S9XOu&#10;Xb9mD+Je3/+WP88wknqjMCYe3PKYH/vGgrNcR2+0cty9Gx/wY5WCtfAWpWHAVa1hWGarnFUyvCWo&#10;zknnqJBMr4NQFGYro/1s2y/8mEK5Mxd/q2w/YVAmtN9w+1fmn+b29kS/j3pp76tl2x7fFj3v7sGe&#10;YowWxmw6F30sw/PVx5obXtdK4Zu0fYQRYNpYGAtqvzpeuHKdBXlTl1zgb4srfr79V8XHN6sWFEL9&#10;uO222xLf48x49GsQxKUbRmK6TapYf2P530fDldkUgmnFNAVl4a1NNaa5W++PArehkd2+HlttLe22&#10;pvHITcGdXivbt95aKBcGeBrXKnHap+Ybdh6rv1M65yWnlMK8MLTTsTQ/fhtXXRM7vp6vjq8wTues&#10;lfSEztv2iZFAEJcVgrjsEMRBAoI4rFWCOESsRoI4jEsQlw8I4gAAAFobgjgAgHyiCEJBHH9kTGe0&#10;IE6ByJlnnulmz56dCAmbPYjbfGyrP89f7HiqOPbUzuf82Iajm9zZSy7wY5e9c7UfE5evvNaPhbdF&#10;TQvWwpXOwjCrWsOgLgzAxlLHtPgtjsKpcD9vHljgx987vL5sH/Lq1Tf6bWJX92538dtXlm2/cMVl&#10;ha3OPbj50bJtbx5Y6MfXHdlQNh6uEheiaxNevyzhm4yvMCftGoRj4etlaCyM4vT+rHdvKnzk3K3v&#10;/bD4+GaVIK7+pAVxo0W/BkHc6B7fUgrbDi0bKlupzbSQzFA8FoZyQoHZgVfL47LQMH6zY4RBnqEI&#10;LZwrNNfOQQGb9h8nfI23/CiK5PoPDrt5f1l6PmGUF6IALlz9buW0UvwWZ+/zg2Urx2EkEMRlhSAu&#10;OwRxkIAgDmuVIA4Rq5EgDuMSxOUDgjgAAIDWhiAOACCfTJ8+3V13XWklKygnHsRNmjTJv42vlBTS&#10;7EGcojMZ3sZTK4dpTGGUjU1bNqM49+T5k/2YHmNjtupaXAVXNqfaqM1UJGaPTds+lorKFKAp8NLj&#10;9Zzi53j/pof8Nt06NRyXmm/otrLx7Xoudm7nLr2obJvt99b3flA2Lu2a6bx0fro+8fMa7XnbuB4T&#10;juu5ajwe1cXHpD7WcaWtSCc1V2PaHr6ukxedU/b4ZpQgrv7EgziLfvXf/vEQziCIG913L+n3q7NJ&#10;W2EtTUVqitH01m4vqojMHqsxbdP7Wr0t/ngFdNqmOeG44ri0fWsfet1szI5j4ZodS3Pi561bt6Yd&#10;S+p42qbwTur9tAhQt03VOex8fMBtf6j82JgUCOKyQhCXHYI4SEAQh7VKEIeI1UgQh3EJ4vIBQRwA&#10;AEBrQxAHAJA/7O8iWuUM0okHcWeddVbFvyE1exCHSbX627uH3/Ov34qDK91ZS85PnYfNIUFc/bEg&#10;zlaFu/baayvGJwRxiI0VCOKyQhCXHYI4SEAQh7VKEIeI1UgQh3EJ4vIBQRwAAEBrQxAHAJA/COIq&#10;Y0HcaLcMTIMgrqRWNlO8VI3hinUTpVZH021JD/V1+deuZ7DHzXj7itS52Dzq8wXqiwVxin6r/b0d&#10;QRxiYwWCuKwQxGWHIA4SEMRhrRLEIWI1EsRhXIK4fEAQBwAA0NoQxAEA5A+CuMro70W6pWyWP8IS&#10;xLWOCzoWF14157Yf3+FmrpyVOg+bS4K4+qP/xq82+jUI4hAbKxDEZYUgLjsEcZCAIA5rlSAOEauR&#10;IA7jEsTlA4I4AACA1oYgDgAgfxDENQaCuNZRq9Jdseo6VoVrMQni6k+WEM4giENsrEAQlxWCuOwQ&#10;xEECgjisVYI4RKxGgjiMSxCXDwjiAAAAWhuCOACA/EEQ1xgI4hAbK0Fcc0AQh9hYgSAuKwRx2SGI&#10;gwQEcVirBHGIWI0EcRiXIC4fEMQBAAC0NgRxAAD5gyCuMRDEITZWgrjmgCAOsbECQVxWCOKyQxAH&#10;CQjisFYJ4hCxGgniMC5BXD4giAMAAGhtCOIAAPIHQVxjIIhDbKwEcc0BQRxiYwWCuKwQxGWHIA4S&#10;EMRhrRLEIWI1EsRhXIK4fEAQBwAA0NoQxAEA5A+CuMZAEIfYWAnimgOCOMTGCgRxWSGIyw5BHCQg&#10;iMNaPbaz3730R+n/qCMimq9+hCAOyyWIywcEcQAAAK0NQVztdBwbco8v7XaXPNnl/vnuDvf5uw4g&#10;YgX1taKvmYcWHnf7jgwVvpqg3hDENQaCOMTGShDXHBDEITZWIIjLCkFcdgjiIAFBHI5HhS5p/6gj&#10;IprzP9eT+v0D21eCuHxAEAcAANDaEMTVxoMLjru/vWW/+38u2IWINfqJG/e7+9485gbp4uoOQVxj&#10;IIhDbKwEcc0BQRxiYwWCuKwQxGWHIA4SEMTheFzwzz2p/6gjIpqrL+tN/f6B7StBXD4giAMAAGht&#10;COKyc+erR1PjHkSszVnPHSl8dUG9IIhrDARxiI2VIK45IIhDbKxAEJcVgrjsEMRBAoI4HI87n+51&#10;L5+U/g87IuJrn+h2hzemf//A9pUgLh8QxAEAALQ2BHHZeGltrzvp6r2pUQ8i1uZ/++4e9/Q7PYWv&#10;MqgHBHGNgSAOsbESxDUHBHGIjRUI4rJCEJcdgjj4/9m7EyA5rvvO8xMxl2PGseHY9ew6Yrwe79jr&#10;1Tp8jiUPHaJMSzJtSuZatg5bkiVTpC2RGtFDiRIlUoJEXaRukTpIigBvArwp8AJP8AZIAMR93/d9&#10;o3E10F2Vm79X+c96lfmqu7K6q1GV9f0ofgLqVVZeVd1d6PrxZQ6FODLWrPvxYPAHOyGkz/ObJ6Ld&#10;M08Fv2+Q/g6FuHKgEAcAQG+jEFfM3085ECz0EELGlvN+vC/5KsN4oBDXGRTiCOlsKMR1BwpxhHQ2&#10;oBBXFIW44ijEIYdCHBmPrPneYPTSW8I/4Akh/ZdX/+xEtPluLpVKwqEQVw4U4gAA6G0U4lo3XImi&#10;P7p2T7DMQwgZW9509e7o0In4iwzjgkJcZ1CII6SzoRDXHSjEEdLZgEJcURTiiqMQhxwKcWS8Mnjs&#10;dLT2B4PR/I+djF59+wlCSJ9l1p+fjBZefDLafCdFODJyKMSVA4U4AAB6G4W41u04NBws8hBCxidL&#10;t59OvtowVhTiOoNCHCGdDYW47kAhjpDOBhTiiqIQVxyFOORQiCOEEELIRIZCXDlQiAMAoLdRiGud&#10;yjqhEg8hZHzy6rrB5KsNY0UhrjO2Ht8eLPEQQsYnawbWJ19tOJN2PDQcLPEQQsae2eeejKpMikwh&#10;riAKccVRiEMOhThCCCGETGQoxJUDhTgAAHobhbjWUYgjpLOhEDd+KMR1RjX+32ULrgwWeQghY8sn&#10;5l0WHR9m5qRucHhxJVjkIYSMPYs/eSr5SutvFOKKoRBXHIU45FCII4QQQshEhkJcOVCIAwCgt1GI&#10;ax2FOEI6Gwpx44dCXOd8f9VPgmUeQsjY8rXl30m+ytANXnzzyWCZhxAytmz86VDyVdbfKMQVQyGu&#10;OApxyKEQRwghhJCJDIW4cqAQBwBAb6MQ1zoKcYR0NhTixg+FuM5ZdnhF9C/zrwgWeggh7UWzw80/&#10;uCj5KkM32DZtKFjmIYS0n/n/MBgd31RNvsr6G4W4YijEFUchDjkU4gghhBAykaEQVw4U4gAA6G0U&#10;4lpHIY6QzoZC3PihENdZM3e/FCz1EELay/RtTyRfXegmyy4/FSz1EEKKZ+Zvn4gOzqkkX12gEFcM&#10;hbjiKMQhh0IcIYQQQiYyFOLKgUIcAAC9jUJc6yjEEdLZUIgbPxTiOu+Vva9FX156TbDcQwhpLVct&#10;+Vr0wp5Xkq8qdJuho1G0acpQNOsdXD6VkLFk8SdPRftfGU6+siAU4oqhEFcchTjkUIgjhBBCyESG&#10;Qlw5UIgDAKC3UYhrHYU4QjobCnHjh0LcxDg5fDKad2BBdP+W6dFP104mhLSYe7c85L52jg0dT76a&#10;0M1O7qpGOx8ZjlZ/43S0/POnCCEtZvOUoejA7EpUpQuXQyGuGApxxVGIQw6FOEIIIYRMZCjElQOF&#10;OAAAehuFuNZRiCOks6EQN34oxAEAAKBbUYgrhkJccRTikEMhjhBCCCETGQpx5UAhDgCA3kYhrnUU&#10;4gjpbCjEjR8KcQAAAOhWFOKKoRBXHIU45FCII4QQQshEhkJcOVCIAwCgt1GIax2FOEI6Gwpx44dC&#10;HAAAALoVhbhiKMQVRyEOORTiCCGEEDKRoRBXDhTiAADobRTiWlemQtxvfWVX9D/uOTRi3nfz/nT5&#10;f7j1QEPOv6F+X7O87ft703Vpe9n7//OVOxu2F1rG8sSyk2f8Obhu5lG3DzsODUf/51U7g8uQsYVC&#10;3PihEAcAAIBuRSGuGApxxVGIQw6FOEIIIYRMZCjElQOFOAAAelu/FuL0O8OiylSIu+Lhw8lRNXf3&#10;nONu2f/yxV3JSJ7OybeeHsitX5ny6jG3zHAlit7yrT0N9/3lj/dFTyytldwOHa9E35hxJPo/rmhe&#10;MtN2Dp+oRNPm1fbpTOTJ5bX9fWH1YPD+8c43nxyIbpt9LHhfWUMhbvxQiAMAAEC3ohBXDIW44ijE&#10;IYdCHCGEEEImMhTiyoFCHAAAva1fC3F63zJp0qRCxbgyFeJUtDKvrjsVzEV3HXTLaqY3o3Ng8en2&#10;731jd8M2XknKTct3NJ63j9x2IJq76ZS7b/XuoejS+w413N+NUVlv474ht883vdz5kto/3n4wOjVc&#10;jV5eOzHlu24JhbjxQyEOAAAA3YpCXDEU4oqjEIccCnGEEEIImchQiCsHCnEAAPS2fi7E2XuYVgsj&#10;ZSrEWfFozZ6h6H/7bHgZy1XT67PJ6XKpNq6Z4258uV6s88/Pr39pV7R7oOLGH1xwIh3/9AOH0mKZ&#10;CnMfmFxfX7OokGeXatU2NabynT+m6O+69Kr/WF3aVfuvcXusf58eY5d/9bfjL6f8qVcK/MwDhxvu&#10;03ptO5otT+vx71d0+Vntg12G1i5Z+y/3HYr+2zX12fP0d42/sblWGHx94yl321/mvB/viyY9eiT6&#10;6hNH3Pqyx9XLoRA3fijEAQAAoFtRiCuGQlxxFOKQQyGOEEIIIRMZCnHlQCEOAIDeZj/Lr7/++mSk&#10;P/iFOMtovzssSyHu//rSrmhPUlZ7dEm9rNYsukypyc4CpzyxrHYpUbH7/VnldOlPjelPoxnofmNS&#10;a0Uuv5Bn5S+VxIwKbLqcqtHftR/+42TLgeGG9dp+63n1j0E0ZkU55RNTDyb3RNG7f7LPjWlfVAj0&#10;t22yl5FduatWAnx44YmGEqEcG6xG77mptq1rvHPk+9v4/v985c5o5qpwYewnLx5t2F6vhkLc+LEP&#10;zSjEAQAAoNtQiCuGQlxxFOKQQyGOEEIIIRMZCnHlQCEOAIDed/nll7vLh/aTbCHuwgsvdH9eddVV&#10;TX8hX5ZCnGYYM99+prG4FYqOW7KFMotfTrMSmV8g+8c7Dkb3zz+R3Iqiu+Ycj355lFnp/PjFNRvz&#10;S2UqpOm2X2rTvioa15/GL7n54yroqUDnl/+0Xlv2B88ddWP7jlbSIp9fuNPftW6tx1g5UEU2o/Lb&#10;hn1DrsDml9t0CVstq+fGP1eaCU7nV+uwY9Y6dH41O5x/6du3/zA/M12vhULc+LEPGfnADAAAAN2G&#10;QlwxFOKKoxCHHApxhBBCCJnIUIgrBwpxAAD0Pl0uVT/L++kX0aEZ4vzonOj3ir6yFOJ0mU6jmcxU&#10;5MpGl/S05W0GNBXO/PVYtLyxy436hbW1e2qzo4kuAZp9/Gix4prKajbml9+0fY1pxjajfbZLl4b2&#10;z5/BTvtq61Vse34hbkayvVnr6/vvX7bVxvR3Y/uloprRulVu07hKgfuP1c6tf2w/e6V27jSLny49&#10;a+M2y5zOoV8oVDlOM8zZens5FOLGj2b91Pey7PcxAAAA4EyjEFcMhbjiKMQhh0IcIYQQQiYyFOLK&#10;gUIcAAC9z35/ppni+qU8MVIh7oILLkj/7r+/KUshzi+rNaPZx7TsSMUxiz9Tms2KptKWz0p1olnQ&#10;sutoFq3PaDs2bqU1/zlptq/Zy6tqLFRcs1jZTtvQ7f/0uZ3R+r21MprN5GZRCU+P1zayM8zZubji&#10;4fr5ueiugw2PHxyqunHNmmdjL66plcJeWTfYsOzTK+olQM0up3X5xcUyhELc2OnfZ/b9jculAgAA&#10;oBtRiCuGQlxxFOKQQyGOEEIIIRMZCnHlQCEOAIBy0O/N7Ge6ShT6ua5ftJY1t9xyS3q8zWKXUb3y&#10;yivd+SlLIc7Kaipj6RKfoajopWVDZbJssgUyRZf1lB2Hht0MZrrMqJXiFm493fIlU/3imm2/SPFN&#10;0Sx4xkpqVuLzZ4Gz6HkWe77P/l59e1/4ea2Up/Pjl9+y/HNxy6xaAfFofE7+4Ju17SvnXl8vn37l&#10;sSNu7Neu2hXtPFwr+02JH2fLKv/tmj3u3PmG4lP68MITpSnGff/Gqe77zwMPPEDayB133OEuf63v&#10;W/pT/1YDAAAAuo3+TW7/7qYQNzoKccVRiEMOhThCCCGETGQoxJUDhTgAAMpDv/+xMgXJ597HXgyW&#10;eHopv3rlzmj7oVrhyr/8Z7OEZjzzo+KZFd2snOZfIvSnLx5Nl7368SPJaBR98ZFaAWy0hGafC5Xk&#10;lFDxTbHCnl9oDJX4LHY8dhnTf777oLstf3NTbTY5e7yW1T5YgdBmrtP9tj4rsWULlSoKGl3yVGN+&#10;SU4zy/nLW/48Xua6mUfTbYk/w1wv558/cUnwa48Uy7XXXksZDgAAAF2LQlwxFOKKoxCHHApxhBBC&#10;CJnIUIgrBwpxAACUk37JWuYUnSFOjynDDHHvvK5euNLMZaFl/PjFL3/cLhVq5TH9aaWwS6bVZ2q7&#10;7P5D6WPedPXu6KW1tUtiLttx2s28Zvc1S6jMFirJ+ctmS26hkpqN+fut6JiMle2+92ytaDdwshr9&#10;9ld3u+XtuK00p/hFPZXzNKaZ8OyyqPfPP5Euq/zkxaNuXGwf/O2r+GbL/h9X7Ize8q09bqY9G9Os&#10;cBv21S7lqln9bLyXc/O9T0W33nprcPYzMnpuv/326DOf+Yz7vqVyMwAAANCN9O9r+3c3hbjRUYgr&#10;jkIccijEEUIIIWQiQyGuHCjEAQCAXqT3LfYeJpsLLrjA/fmJT3zCLWczLZWhEOdfVrTZDGR+rDim&#10;PzUDnKJimRXCRH/3Z2rT7GXmXT+pl7qUT3rbv+Gl0Qt5oTJbkeKbCnPGSmr+mKjUpsuwqoym51j8&#10;otzjS2vbe2NzvXRm29Ly2ceKzZZ37o/qBcQvJ5dFtTy1vLbexdvqryu/EKfn6j9fudOV4fYM1M73&#10;S2sG08uj/sl39qTPw+RXRz+XvZBX19UKkxib6dOnu+9h119/fTICAAAAdA8KccVQiCuOQhxyKMQR&#10;QgghZCJDIa4cKMQBAIBe1KwQZ7PCTZ482f1e0VeGQtz1z9fLav/fDbXLdDaLil6j0cxkWs5/3JNJ&#10;Ye3g8Ur0m1+uz2im/K+X74geXHAivf+Dt9SLdNmokGaszKaEim/+slZGU0Izvvlj/mVWjUpmWkbL&#10;/m+f3RGt3VObhW3q3PpscNqGz0qBtm+iZT51b70A6B+rZo6z2d3ufaO+Xs0At/9YvWxor7m/n3Ig&#10;OjZYm2lOrAgnWua3v5a/nG0vhkLc+FEZTt/Lst/HAAAAgDONQlwxFOKKoxCHHApxhBBCCJnIUIgr&#10;BwpxAACgF2ULcVaE+/rXv970F/JlKMRddNdBVwJTNPNYaBmLim4qdWWjx6owli3CWXRJUy2jP0P3&#10;69Kftg/+zHLZaCY326YV1BQb0wxqoy3rH4NdXjV7yVUto31RwU5/+selc2T76q9X0b7rMYrdp/Vp&#10;Wc06p/s1bo+3GeeUkdb79h/uje6aczx6dPGJ6BNTD6bjKr39y32H3H1av23Df2yvh0Lc+LEPGflM&#10;BAAAAN2GQlwxFOKKoxCHHApxhBBCCJnIUIgrBwpxAACgF2ULcRdffLEb03ubZspQiCPNL7lKznwo&#10;xI0f+1xEl08FAAAAugmFuGIoxBVHIQ45FOIIIYQQMpGhEFcOFOIAAEAvskLcJz7xCXd51JGKcIZC&#10;XDkSuuQq6Y5QiBs/9rnI1KlTkxEAAACgO1CIK4ZCXHEU4pBDIY4QQgghExkKceVAIQ4AAPQivW+5&#10;9tprC/3ynUJc70eXLTW6jGpoGXLmQiFu/FCIAwAAQLeiEFcMhbjiKMQhh0IcIYQQQiYyFOLKgUIc&#10;AADoRa3MCJdFIa73o0LcVdMPu7zt+3uDy5AzFwpx44dCHAAAALoVhbhiKMQVRyEOORTiSEeye3U0&#10;tGUOIaSPcnr/xvD3A0IyoRBXDhTiAABAv6AQR0hnQyFu/FCIAwAAQLeiEFcMhbjiKMQhh0IcGa8M&#10;rXk6Gr7/H6Lhm86Khn/63wgh/ZjJ50RD0y+OTm9fGPw+QYhCIa4cKMQBAIB+QSGOkM6GQtz4oRAH&#10;AACAbkUhrhgKccVRiEMOhTgy5hw/Eg3N+Fy4HEMI6c/c+JZo6JUfRKcHT4a/b5C+DoW4cqAQBwAA&#10;+gWFOEI6Gwpx44dCHAAAALoVhbhiKMQVRyEOORTiyFgz9OK14UIMIaTvMzTvluD3DdLfoRBXDhTi&#10;AABAv6AQR0hnQyFu/FCIAwAAQLeiEFcMhbjiKMQhh0IcGUuG1r8YLMEQQojLTWdFp/euC37/IP0b&#10;CnHlQCEOAAD0CwpxhHQ2FOLGD4U4AAAAdCsKccVQiCuOQhxyKMSRsWToqS+ESzCEEJJk6PWbgt8/&#10;SP+GQlw5UIgDAAD9gkIcIZ0NhbjxQyEOAAAA3YpCXDEU4oqjEIccCnFkLBm+9++DBRhCCLEMPfX5&#10;4PcP0r+hEFcOFOIAAEC/oBBHSGdDIW78UIgDAABAt6IQVwyFuOIoxCGHQhxpOwN7g+UXQghpyF1/&#10;Hf4eQvo2FOLKgUIcAADoFxTiCOlsKMSNHwpxAAAA6FYU4oqhEFcchTjkUIgjbefYwXD5hRBC/Nz5&#10;V+HvIaRvQyGuHCjEAQCAfkEhjpDOhkLc+KEQBwAAgG5FIa4YCnHFUYhDDoU40nYoxBFCWgmFOJIJ&#10;hbhyoBAHAAD6BYU4QjobCnHjh0IcAAAAuhWFuGIoxBVHIQ45FOJI26EQRwhpJRTiSCYU4sqBQhwA&#10;AOgXFOII6WwoxI0fCnEAAADoVhTiiqEQVxyFOORQiCNth0IcIaSVUIgjmVCIKwcKcQAAoF/sODQc&#10;LPEQQsYnKp1ifFCImxj7Tx2I5h1YED209dHop2snE0JayGPbn4yWHloeHRs6nnwlodsNx0/VoTcq&#10;0Zbbh6IVV52Oln/+FCFklKz97ulo91PD0fHN1eQrCT4KccVQiCuOQhxyKMSRtkMhjhDSSijEkUwo&#10;xJUDhTgAANAvhitR9OZr9wSLPISQseX/uXp3dOhE/EWGcUEhrrP2nNwbTd18f3TBnEui98/6R0JI&#10;G7l0/hXRo9ufjE4Mn0i+stCNdjw4HM1972D07G+cIIS0GRVJjyzlfa6PQlwxFOKKoxCHHApxpO1Q&#10;iCOEtBIKcSQTCnHlQCEOAAD0k7+fciBY5iGEjC3n/Xhf8lWG8UAhrnM0q9VnFn4xWPAhhBTPN1d8&#10;LxquDidfYegm6354OljuIYQUz4tvPhkNrKQUZyjEFUMhrjgKccihEEfaDoU4QkgroRBHMqEQVw4U&#10;4gAAQD95btVg9Dtf3x0s9BBC2stvfnlX9NiSk8lXGcYDhbjOmbLhzmCphxDSfqZvezz5CkO32PnI&#10;cPT874aLPYSQ9rLo4lPR4F4uoSoU4oqhEFcchTjkUIgjbYdCHCGklVCII5lQiCsHCnEAAKDf/OTF&#10;o8FSDyGkvXzzyYHkqwvjhUJcZyw/vCpY5iGEjC0feu2fokOnDidfaegGr/7pyWChhxAytmy5fSj5&#10;KutvFOKKoRBXHIU45FCII22HQhwhpJVQiCOZUIgrBwpxAACgH935+vHo7T/cGyz3EEJay1u/uzea&#10;MutYNMzVo8YdhbjOuH/Lz4NlHkLI2DNr3+vJVxrONF3WMVTkIYSMPUv+56nkK62/UYgrhkJccRTi&#10;kEMhjrQdCnGEkFZCIY5kQiGuHCjEAQCAfrX/WCW6f/6J6Krph6P33LQ/Ov+n+wgho0RfK/qauWvO&#10;8WjPAE24TqEQ1xk/XP3TYJGHEDL2qHCK7rDrseFgkYcQMva8/leDyVdaf6MQVwyFuOIoxCGHQhxp&#10;OxTiCCGthEIcyYRCXDlQiAMAAACA7kIhrjMunX9FsMhDCBl7frp2cvKVhjNt40+HgkUeQsj4BBTi&#10;iqIQVxyFOORQiCNtp5OFuCnnNCa0DBl77jw/igZ2uFRmXB5ehrSc6qrHourGF6PKzKuD93dLtH/V&#10;7fNdQvePeyjEkUwoxJUDhTgAAAAA6C4U4jrjc4smBYs8hJCxh0Jc99hyO4U4QjoZUIgrikJccRTi&#10;kEMhjrSdDhbiqvN+lrxCayjFtZ7KPR+oFbJuOzd4fzaV6R+vneTBAVeQCy3TDak88JHacd18duN9&#10;8T4XOd5OpXLfB2vnMdbthbjqmifdflZ3LQ3eP+6hEEcyoRBXDhTiAAAAAKC7UIjrDApxhHQuFOK6&#10;B4U4QjobUIgrikJccRTikEMhjrSdThXiNGvZ4EDyCq1R2Si4LGnMlHOi6pbX4jNWjYan/m14mUBc&#10;mSs+55rdLHT/Gc/t50XVHQuj6NSx+O9/2XBfdfWM2mvkwQsaxic6mmHPdPtse9V9q91+Vlc+Erx/&#10;3EMhjmRCIa4cKMQBAAAAQHehENcZFOII6VwoxHUPCnGEdDagEFcUhbjiKMQhh0IcaTsdKsTpspOi&#10;cpYV4yqvfj+4bENufEtthrPsbHITcNnVYGEv3mYrRT63TJGZ2Wy9Ot7MfZWXrnXnKzq4MXffSNH6&#10;NFPcmGaI0znOPt72dbT1hh7rpTLrh+6wqruXN44/dUX84hiuFeVufWfDfQ3RrHJaf/acjbLdEWPH&#10;ltzWa9SE1pmeY20zc18wN51VW392Rjw/8XZcEXCkZbK5+z3xOTvt9rMy67r8/clx+cc25lCII5lQ&#10;iCsHCnEAAAAA0F0oxHUGhThCOhcKcd2DQhwhnQ0oxBVFIa44CnHIoRBH2k4HCnHp5Ttj+nt13xr3&#10;d11CNbfsrOvcfaLLZUaHt7q/V168pr6ugR1uTNzsZ3eeXyva2W2t68Y/jqKDm2pjqx5v2EZ1/m1u&#10;PL4nGp723tp6veKTv4+iMl+6jDfLXa7QN+WcqLp4Wn4mvMylNtNjHD7ltl/dvTReaLg2dvp4VHn4&#10;otpy8Z8h2n9/fQ1J9sHff7FjGCkqSxnts19erG6fXytqxcs0nBuNZ9cTn5eRtl957NJktFFlcfiX&#10;etXVT7jHVQ+sr92O11V5dpI7f2JltNG2O1LS47LnLv7TvQ7sdRXfly6vcxy/dkfbVuWJy5J74mOL&#10;n8vq+pnu+TXZ149bxl9n/JrQ7cqcGxqWC6Uy4zPJg+KHPf4v9XEdQ/wcjfaabCsU4kgmFOLKgUIc&#10;AAAAAHQXCnGdQSGOkM6FQlz3oBBHSGcDCnFFUYgrjkIccijEkbbTgUKcK+TErKym4pB/u2FZlYbk&#10;6J5aUSyhGbNU4kkN7KiVz/SnV2TSmNZTue9D7rZUXvtx4zY2vFC748CG+lhSfNJ6tL5s2clt27bl&#10;sTKWK+XZfVqHSmm2zph/uc30GLXPx/fXCn5J8U903FpOx5wuG6vuXFQrgyWFuVDSfUjOT8M+ZAt8&#10;mfjnNz0H2reEFe3cuFew8stV9tyKtu2eo4QVxiqPXBJVt8xORr3jeuqKxsdrWxrXubv57GQ0Ht/0&#10;SlqG03lrdbvN4oqAdjx67vR4K5El4xqz5dNzqmV1TvxteSVPve5SKmeePFQ7d6YyXJ8Fbtp707Jc&#10;dc+K2nqTrxupvPD1dL2hVF7/SW3BocFo+K7aTHbucq+2//G6siW+9LXbbijEkUwoxJUDhTgAAAAA&#10;6C4U4jqDQhwhnQuFuO5BIY6QzgYU4oqiEFcchTjkUIgjbWecC3GulJOwyzWmBaLBgdzyNqubqAw2&#10;fMs70vuszKM//TKPX9qy4lnluUnJiMY+ky7rlj+40Y1X1z9fHwutw9t37atm29K4ikUmPSZ/LHm8&#10;G0/KU36hyj9Gv6SmYpgT74uNVR79ZG0sVnnys+l4MCrlqfSkElmyr0paihqlGNZQKoufIzcen2d7&#10;vNj+av0mHfPOV0MxzIp23vNdmfmV2lhMBbl0/MF/TEbj8Ze/7Y1fkIzGKsO1El5yqdQi2w0lLZ7p&#10;OU6eTzfe5Hyk59h7nu3101Cc88uMa59xl0t142/ckoxG7jnTWFqe06yB3mvbFeNWTI8qz1yZjoVS&#10;XTPDPby6d2U6pv3TfrrnPVmnf67810hboRBHMqEQVw4U4gAAAACgu1CI6wwKcYR0LhTiugeFOEI6&#10;G1CIK4pCXHEU4pBDIY60nfEsxKk8ZCU2ryjkl3L88k/DLGAqvSWFJ/cYzeKV8ItISlqwi1nBqLro&#10;rmQkHvNKde4yrAkVk9xYvA+mYT+90ldD0erV+uVV3fb0eCudxfutx1nSfbOSm3+M2xsvN5oWqPxC&#10;3CvfrY1V65d3bSnarzj+7GdpqatJrLznCmTe8+Ifm401PB/JDHHp42N6jtLzYMW0WPr8LLijNnDq&#10;aDR8+1/W1+stW3nk4vr4y99ORuPxWdel40qR7WbjH0f2/Og5N9nXnIvOkZ1jK8SpfJbcn876lzmf&#10;udePxrxLBet1oXXa8q2kundV7bGrZ+Tv9/bTP6Zm56TlUIgjmVCIKwcKcQAAAADQXSjEdQaFOEI6&#10;Fwpx3YNCHCGdDSjEFUUhrjgKccihEEfazjgW4vzij5tRK76t+AU2v/ijS4Ga7CUiRyo3pYUor0hm&#10;l0WtHljfsGzl+a+6cak8+6Xa2HRvtrOk3OXGvf33C1ENxTEt55WqmrHyW+WxTyUjOsZvpOt06927&#10;0o1XN79aH1v2oBvzL+/aLK7wpNnOkgJbVrDU5SU0y5l/bH5hrKG4lqzXHj8Se+6qm152t6u7apeH&#10;tVQX3unG3bm9/S/q4yum18Z1mdFkpjVLke1mEzoOS7A8NuUc91pudo7Tc3Tnu6No6GRtbPlDjetd&#10;/rAbj04cqpc14z/9y+Y6usTqortcidN/fC53vyfewdolZHXpVBvXsblCapN9bVhHO6EQRzKhEFcO&#10;FOIAAAAAoLtQiOsMCnGEdC4U4roHhThCOhtQiCuKQlxxFOKQQyGOtJ3xKsRNabzUZjMqndljGgpo&#10;D13YsD7/Pn9cyc9C90fpZUmr655rXHbpA25cKvd/2I01rNsrTvkzj/kzfKXFMSu5eaUqd4lKXVIz&#10;EytbNdtWw8xxXvGsuqP2g9BdPtaWDcQV15Lz7Wapi7ejop8rbyWalcKUhuJbvL/peJPCmF9qtPUa&#10;bT97/Bb3+Bv/e1r+qq58NF2nW++mV2rju5Y0jqvop/GdixrGFTPqdgNp+nzEyRYfdX/wHPsFT3ue&#10;/XJnfA4b1muv1/hPf1wzIlaenVTb7unjbhnJLZeJLglsbPv+PunvNmuev//Z9RQOhTiSCYW4cqAQ&#10;BwAAAADdhUJcZ/RDIe7CuZ+KPvnG5WlCy/z97AsblvnI659w4xfMuSSN3ae/Zx/fbrQdf7sfeu2f&#10;gstdPO/T6TL/PO9f0vEndjwTLT+8yv3pL99qtD1/+3bc2Wibtoz2JbQMyYdCXPegEJfPK289Gb36&#10;pyfdn6H7lRf+sLaM8vzvhpcpGq3z4JyKy/IrTgWXGSl6jD1e6wotY9Gx2bLzPzoYXIaMT0AhrigK&#10;ccVRiEMOhTjSdsapEKcSkjM44Ao52Ri/rJTOnHV4azR881sb1+c9puHyk97sbum6/MuiLrg9XVYz&#10;i6WziVnJKU5aGvPGlLT45peHVPRLaJ80phKSUUnKXzb9e5J0prPMtioPfKQ2HlMpysY1I5o0HEcg&#10;6fmO+cUuK5Jlt5dNkeKbG0/KYum58c9LWkxMkj0Pd5yXLBlva84NDfel53ztM/XxW94eRScO1MYz&#10;s60V2m4g/vGpFJjep/XG50zsGP3ynL9sWpyL2TlqtqxKb+lzGr8W0vFsbj7blf9Mw2V/M6m89pPa&#10;Qpo9b+rfurH0PHrnpKH0mLx2xxQKcSQTCnHlQCEOAAAAALoLhbjO6IdC3BsHFiZHW/OJeZfllrl9&#10;Y+Pr6kdrbnLjOj8jmXdgQdtlNOW2zHZvXHdLbpkvLflGdODUwWSJKHp9/7z0vr2D+9yY9sN/TKv5&#10;/qrkd6qJ+7f8PLeMzsHOE7uSJaJo8aGluWVIOBTiugeFuHz2Plf7jGb4WBS98PvhYtmux2vLnNha&#10;jea+f3wKZW98eNCtUxZfUrwQt+fZZJ+2VYP3+1n6P2tXFZI3PkQhrpMBhbiiKMQVRyEOORTiSNsZ&#10;j0KcP5NWk+JNqLBT3VH7B7oup+kv6+7zCl+u+DblnFoZzgpusbTI5Rfi9qyojd39nnT2MfFnGmu1&#10;+Kb4paJ0e/6yVsqLx6xspcKdbms8PUbvsqhK5aVr3bhUHvpYOm7cpTO95bMJFbv8kttohbimhbqk&#10;7JWdUSw9Zzq2zJj+tDHbBzebnq1Xr49E9vWRrtcrvjXMtvbK9xqWV1rebiANryvbFz13XsnNxhvO&#10;cfza05h7PSSvdf8c1y+LGn89eWW2ysP/VBuP2bFUXrzGvU7dvt58dn0d8XPunD6ejoVSXT3DLVbd&#10;v6425r8etc5kzJ8tsKG42W4oxJFMKMSVA4U4AAAAAOguFOJGN2nSJHeeiuiHQtyxofpVKOQzC7/Y&#10;cL9mh9t1cndyb82l869w92WLcs1oljZ/na1m5u6X3OOHq7WCx71bHsoto8Kd76Gtj6b36fmz+I9p&#10;NdqeT/uTXeb+rT9P7q0ZSwGw30IhrjMmT55c+PNxCnH5bL51KDk7UTT7L/KFuCUqk1Vr92+8YXzP&#10;3+vnD7qMNsNbKCrCiYpxofv9bPhJ7RhPH6hGL72l+LZI6wGFuKIoxBVHIQ45FOJI2xmHQlzDjGtJ&#10;ESy3THbmslvf4cpDUl14Z255v+STih+brifmF5/SkpQnVHJyyyb8sWDxTeNeySxUHBOVx/ySVPp4&#10;/xgX3Z0+1j1+8T1uPBrYFQ1Pflt9XOuSynCt3NdkpjBtw6fHuXglKL98mM2oxTf/sX6hzQqAcRr2&#10;Qc+N7XvMP7fu8rBHk5KMjkvbTIpg/vOp49XzUHnhG8lIvPhjn6qvJ0nL2w3FOxZHx5tZh55zt2zm&#10;NahlXLyinDtPKp/tTIqPOxY2bK/hWB65uDam15pdIlXbjtfRcAxv3NKwjmyqe1fVlltXn1XPf961&#10;Trde7af+nhhzKY5CHMmEQlw5UIgDAAAAgO5CIW509u/YIueo7IU4Xd7TbD2+zf35zRXfa1jGSkt2&#10;vwp0dt+Le+qfwelyof4lVL+z8vp0hja5etm1DettJZuO1T4wtz+f3fVCw/26VOnpyulo+4mdaWlO&#10;29V9/r7Y8v4lUO3yq/pTz3PocqiaWU7s2OcfWNRwv9at86HC4Mnhk26Zm9bd2rCMou3p+EPnwC73&#10;6l/q1WL7WtbLsFKI64zrr7/efa9TCbjV0gmFuHxWfeV0cnbir/3M5URn/r8noj3P1L7nDKysRLP/&#10;srFMpjKbZnrTn/648txvnchdZvWls+qXZlUJbqQinNarhJbRmLHnVGOh/VB2P1U7hoPzKsH77ThC&#10;91m0/rnvG4zm/M2gO7bQMoRCnFCIK4ZCXHEU4pBDIY60nbEW4u48v14U8spS2aiMY8u50pwet32+&#10;S+WJy8KPmf7x2jJ63OJprkjUrMilS5C6S06qCKTZt1QquuO8/Da8/U2LT3q8tpWMa5l03N/vZMy/&#10;Ly3iabvajrfOkY5Rs4G5+zKXBHXHGO+/VA+sb7gvm3T7ybbdfmubOkc2FnicYiUsf8Y3V+xKjrWh&#10;+KZ9Ssb9sqC7Lz5ejTsqX8X744pXeo795R65JH4nvskt5s/WNzztvfVLhR7d4x7nZlBLzlt2PZZW&#10;txuKK9R5RTg9zn/+/WPUfW47yfnUuXDnSQW0eB26T8tVt82t3Z+5JGzDsdx0Vn1cr1ddTteKgvGf&#10;WofNRNc08TpsfZUXvl4f1/PuFVPduYjHdSzp/o/w9dlSKMSRTCjElQOFOAAAAADoLvbvNApxzdm/&#10;Y5WLL764pc+Pyl6IU3lMVCazmdb8QpfNDqfSl83WtvTQ8vR+K7zpTxvz4xeeNJtcaJlmUVHNSm6P&#10;bX/S/ZktpNk+a1Y4Y+Uxf/Y6lco09q2VP0xGouiqJV9zl1dVoU60rew+7j91wN1n219/dGPD/TY7&#10;nL99e82oLKf7rcxndNt/Xdm6ddnXLy75ejp+56Z7o2r8vxPDJ6JbN9yVjpcpFOI6wwpxllZ+LlCI&#10;y2fBx+qXLl32ucZLly6/on6p0bXfPu3GVAxb/6MhV5Dz6bZfXnvtXfX1LvznU9HOR2rf5w7MrpXS&#10;QjO86fF6joaOJFPSJXY81DgLnH+5Ve2j1uE/RmPp8r95Ijq2rnbftnvqz3+zbenY0sfGUflNy1Xq&#10;m3R/P/RGpWkBr58DCnFFUYgrjkIccijEkbYzHpdM7VSy5ab4tis/xdzMXP59/ZwWSmATkjO1H91y&#10;/GUPhTiSCYW4cqAQBwAAAADd55JLLnFFCITZv2OVCy+80P35xS9+ccQPZcteiLMi19bj21wBS1Ti&#10;svutsKQxFeHEvySoXW5VM6nZmB//cqY2c1ur0bk3mrVOVCaz+212OI3dsuEud78/e53N7uaX9fxL&#10;oKrcpsKb/rTindZnM8ep0GZs+4dOHU7X5c8Od93qG9z9erxKhLrfynJaRn+325I9DjuPdm6/tvw7&#10;6T4VLRL2UijEdYZfiPvYxz6W/n2kz8wpxOUz6+312dbWfa9WelNe+IOT0b6XkpnV5lail5OZ3VRO&#10;ExXJVB5TjF9uW3Z5vUyncbN5ypAroxn/ObGSncpyWq9tS/yi2upv1Ge102MOzqk0bEM0M52Wfe28&#10;epNt9dfrpT49RnQc2gfF+IW67ffXxm057f/JXbUSncZm/nZtOVILKMQVRSGuOApxyKEQR9pOFxbi&#10;NEtWrvg2JZmVKzHqTFqEkPENhTiSCYW4cqAQBwAAAADd59prr3WlOP2bDXn279hQNINS6LyVvRCn&#10;GddEM6V9f9VP3N81E5zu82eHs/KX/GjNz9z9fmFNl061y3tqXJcGVbnLHqNSmtbhb3u0aKY6UTFM&#10;+yIDpwfS+61sp6LdSLPX+WU9HafRY6y85hflbDY5ldKMLqdql0S1dVnBTaWu0AxyKrLpvPiFNttn&#10;nRcbU2xdKtTp3Nm2VFj0lytbKMR1RnaGOGW0EjCFuHBOH8zPoLbkU/VCm8ptNm5FNZXSbMzKZSqn&#10;2ZiKY+bYhmo06x312eP8Gd4WX1Jbt0pqtm7/8qWhmeT88ptfXvNntLP9W3JpfWzBBbX1+iU+277/&#10;eBXddFuzww0nPzI3/ax+bmafe9IV5db98LS7DKyNEwpxQiGuGApxxVGIQw6FONJ2unSGOF0SMkiX&#10;g/QvS0oImZhQiCOZUIgrBwpxAAAAANB97INGZokLs3/HZuPPoJT9N27ZC3Ga8Uymb3vCXUJUFh1c&#10;6u7zZ4e7dP4V7u/ymYVfbLh/NJoNrejscMpTO59zj996fJu7bfuqGdz82eF0n/4UFdN025/dzWZd&#10;U1TwE63LL+j5l1e1S67emcyYZ7PCbT+x091WYc6fHU6lOps979ldL6TrtGhZvY4Um7XOnyFOUeHO&#10;js/o+P1lyhgKcZ0RKsRlM3nyZPd5uqEQF87+V2qFtj3P1Epnz//OiXR2uL3PD0cv/F7+MSqw6ZKh&#10;ipXWVIyz+3VpVNEkkH4ZTvFneLOZ3PxozNatcpr4z51tzy/gKVreWCFu/Y9q2xo6GkWvJLPc2eP1&#10;p8p3Fr8oZ+u0QpyOQ+ukADdyQCGuKApxxVGIQw6FONJ2uviSqZUZl0fVeT9zs8RVF0+LKq9+Pxq+&#10;8/zgsoSQDodCHMmEQlw5UIgDAAAAgO5kRYhJkya5D8/0eQmpxf4d2yw2g9JVV12VfvBY5kLchXM/&#10;5Y5RdMlPFcFEBbTs7HCaFU40c5k9XrOfGS1n8en8+cWzItFsa6JZ3fzbKufZTGvabxXk7PKimuVO&#10;y2qWNWNlPBXZTlVqsxzN2Plsuh3luV0vuvHdJ/dGH3ztIjdms8lZQdBKbyoO2oxuulSr7rPjtts6&#10;Zu2jFfWyQpeY9WepW354VTp7XZnzo+U3Rdu2bQt+vZL2893vfjf3/c1PqARMIS6crVNrRbDDi2sF&#10;s2WfS2ZVq0bR0svqM6ipBKcZ3KykluWfX1tm/8v1md0sdilUFdJsTGU2Fdyardtmgmt2uVXFn3nO&#10;lt89o7YtOzaV7Ubj79eab512ZTjfkaWVhvNC6gGFuKIoxBVHIQ45FOJI2+niQhwhpItCIY5kQiGu&#10;HCjEAQAAAED30r/T7N9spP3oMqplLsR9a+UPk1dMFF224AtuTFTu8meH07gV0NYOrE8fb7Od6dKk&#10;NuYvK2M5f5oBTlQU020rqKkEp/tsdrYvLL7ajYsdhz/jm10CddLSbyYjtXXYdhQrrqmIZmM2I5zN&#10;OmcFQF3KVedIM7qpjOfPnqd98den5XQOVdDz98nOq+Vry74drRvYkNwbRWsG1qX7XeZ85Z6vRd/4&#10;xjeCX39k4qIC9eIf7g2WePo9NmObXSpUxTTxy2wqollZTYUxPUYFNH+2N7v86Gt/VS+mbfhxvoRo&#10;M7TZZVD9meC0bVu3FedEt7VsqPRm8fdF69TY0bW1Y9G6dNufRU7b12Oyya5XM9zpErBH19TWZbLL&#10;EQpxQiGuGApxxVGIQw6FONJ2KMQRQloJhTiSCYW4cqAQBwAAAADdTf9u04dn06dPd8UuMjX9d+xI&#10;sZmTvvnNb7rPSMpciLMZyVTasjGV28SfHU7jq46sceP+ZTx1v/glMkWPMdn7Wo0uy2pU3NOYFe3s&#10;0qIq7Wlcs7JJaPY6v6wXuiyqolKdzTCnbWhMlzA1NuuczQpnl13V+jSu+0XrUEFOrxlj+6j42/cv&#10;IavLv1r5TrPR2b7Y+suc7756XfT4448Hv15J+/nc5z6X+96Wjc2Iedlll7nP0pkhLpwFFyYzwsVU&#10;ajNWKlP8cSu+Kf5lRu3yp0v+Z33ZJf/SWBoLzfCmEprxL6GqwppYUS+7rP5u4/7yNsPb7L+It5VM&#10;OLf227Vl/RnitO/2WO2XYrebZcmnTqUzxlnJjtQDCnFFUYgrjkIccijEkbZDIY4Q0kooxJFMKMSV&#10;A4U4AAAAAECvsX/HhmLlkC984QsNHzqWuRD36t7X3DH6l+9cemiFG5OHtj7ixj76+sXR/sEDbuzm&#10;9be7Mb/0ZSUyP/7lVNuZ6ezGdbe4x1aqleh/Lvi8G7tr071uTFYcXhVdNPdTbvzpXTPdmF3aVLFi&#10;n1/Ie263XRZ1T/TB2bXLoipf9maOu2HtFDf2zRXfS0bqs779bP1tyUjkLt9qxzV9+xNubPXAWndb&#10;ZTdj50bL2j6Jva5UvLNLwap0qHKenbuB0wNtX262V2IzEWJ82aWzR8rHP/5x9zs9/Y5PKMSF45fE&#10;jm+uNciyZS/NhmasiObP7CZWKFv/o3pp7bXz6qU6e4yxYp2eF2MlPH8mOL8QZ6U30WxyNu7vnxXd&#10;Fn+qPrbo47Vt+YU8e7zGrNin9et8vHTWSXdpVG17xVX14t2Lbz4ZnT5YO+ZNP+P1lA0oxBVFIa44&#10;CnHIoRBH2g6FOEJIK6EQRzKhEFcOFOIAAAAAAL3G/h0bSrYcYspciNt0bLM7xoe3PZaOvbRnlhvb&#10;eWJX9NlFX3JjX1rydTcmX156jRvzi0z+bGcWXSLUqOCVvX+06DKlsvnY1nTs+jU3uTG5dcPd6bhK&#10;b/L4jqfdbX+GOr+stzKZ5W7BwcXpmPKzdfWi25WLv+rG7tg4zd3eM7gv+vBr/+zG/EvMTt18f/r4&#10;+QcWubGZu19Kx/zym2bS021/hjiNfWP5d9PzvfTQ8ujzi7/iHnv1sm9FA0NH3fj9WxovrVq2UIjr&#10;jGaFOJsB85prrsmVUSjEhTPzt09Eg7vrxbaTO6rRvL9rLLL5RTJRUUzxZ4hTwUyFtl1P1Eprx7dU&#10;o+d+q3Fbodng/EKeaD2KX5Q7OKfi9sEut6rb9ncta2w5rXf9dbVtVU7F23p7ffY3f712HMa/DKp/&#10;yVZt69AblbQMp8fY/pN6QCGuKApxxVGIQw6FONJ2eqEQd+NbosqDF0SV+z4YDU85J7xMF6Uy/eNR&#10;Zcbltf0N3H8mo31y+xYndH8Z44555tUuwzefHVzGT3p+7jw/eH/fhkIcyYRCXDlQiAMAAAAA9Br7&#10;d6zFyiHXXnut+1wppKyFOF3aU0UyReU1G9cMcBrTZUhtTPfbsprBTGMqMm06tsWl2QxwmnlutGWa&#10;RYU4bW/6tifSMT0XGtN6bT8Ulck0bpdW1bZsu35Zz5bLXorUjtmfYe7OTfe6Mf8SsVqvLafzZ+Pa&#10;H41ft/qGdEz7qiKgim+6zy6dqsuu2r5N3/a4u0/7ddmCL6SPVR7a+qi7L3usZQuFuM7IFuIuuugi&#10;9+eVV17ZtFRBIa55tt8/5MpkytrvNl6K1KIZ3XS/ymD605/hTYUxFdNUEtv5yLC7f+td+fOtQpwV&#10;3rLj/rq1HhXbVErTujVzm5azx6qIp/Kd3W9jVoZTdFvr2v1U/tKmtj2xbdrMdxaV+VZOOh3te6G2&#10;DUUz6GW3Q+oBhbiiKMQVRyEOORTiSNvp8kJc5YnLouhovWBRefX7weW6KdHADrev1cXTgvefyVRX&#10;Peb2LRocCN5fxlSX3lc75lNHo+Hb/zK4jEXlOeMKdIFl+jYU4kgmFOLKgUIcAAAAAKDX2L9jL7jg&#10;Avfnl770pVE/YCzzDHGEnOlQiOuMbCHu4osvDs6A6aMQR0hnAwpxRVGIK45CHHIoxJG2082FuLvf&#10;E0Wnkzf2BzdF1Xk/c2PBZc9AKjO/4natoaQ35RxXOlM0U5y/fDekun2+22f9Gbq/jKlum1s75l1L&#10;gvc35M7z689fF87wd0ZDIY5kQiGuHCjEAQAAAAB6jf07tpVyiKEQNz65ad2tbsa0VnLh3E8F10HK&#10;FwpxneEX4kaaAdNHIY6QzgYU4oqiEFcchTjkUIgjbaeLC3GVV76bvMLj1/gzVwWXOWO55e1Rdctr&#10;tX174rLwMl0YzQwn3Th7XUcy+W1RdKxW0KmumB5ehrQWCnEkEwpx5UAhDgAAAADQa/RvWBVFWimH&#10;GApxhHQuFOI6Q9/nVIRbtWpVMjI6CnGEdDagEFcUhbjiKMQhh0IcaTvdWIi75R21S3se3JS8wuNv&#10;fJq1641b0mU0e5dmZqtufNHNdqY/Q5e4rDxzZe2xi+6Khm98S1R5dlLt9pbZtRnnbjor/5h43SpP&#10;VTe9Ult2we1u5je7X+vSfaa6fmZt/XpsvA/uMXFseZf48ZUZl7siWnXfmtp+a5k7z29cLt4fe3zl&#10;4Yuiyj0fcPupWc6qa2ZElQcvaFy+STQ7nXucthVvU7dHuhxow/LaN50b7/6R4s6XHqvHqWinYwrN&#10;lHfHeenY8LT3RpXHLq09D/a86hz5+6Hn1dbnb88/x3qMXgc6r/H2c8vG589oOZ0/PZ9u3SrIxfvR&#10;sLzWpXVnjj/dr+QY3exxgdnkKg98pL5vmX2pLn+otuwLX28YT9edvI7dtr3XW9eEQhzJhEJcOVCI&#10;AwAAAAD0mnY+fKUQR0jnQiGuM/S9rpUZMH0U4gjpbEAhrigKccVRiEMOhTjSdrqwEKcZ10Kqa56q&#10;3f/q99OZznIGdjSsy4pr1QPrXXEtKztrmEpLQUf31MpTt/55cNvajnv8xhdrt/etSdfpCmPJeIiK&#10;cumyD3wkGY3Xseiu+iVjTXxbhUFbPhQVxoL7uHha8jdvmyqu+fvmPa6Vy6oGn4v4tkpdxophlaeu&#10;SEbi7b/w9fj/ht3fXZlwhP3Q3/1yWbqcthPvY5ZfZvO36Y4/2WZKz+uNb0mX1+tHXBHP1tHsGL3z&#10;mR7jnBtqA0Mno+E73l1fh1/Mi5dx4zpmrcPW7W3DvX66rRRHIY5kQiGuHCjEAQAAAAD6AYU4QjoX&#10;CnHdg0IcIZ0NKMQVRSGuOApxyKEQR9pON84Qd/PZrnxmVFJzhaNb3uGKXEZlIjczlxWLEiow2bqi&#10;k4eS0Xj5Ta9ElUcuqZWkrHx0cFO6bGXWdbWx4VNu9jI3o5xXznNFK5Wn4n2x9WqGM9s3tz0rVGmG&#10;MK1X+2alrXibbra0eMwdR7KsxtN9ePnbtTHR8jOvrs0gtmZGMhgf3zNXpsvnon1Ljk2lKpu5zD8/&#10;YgUu7aejbSUlOT3GuP21dWfTyra8Y3MFPxOfv+rS+93xqgSo7Zh0P1TsS/gz2qXnLabnWtt1j/fG&#10;g9vUMWp78WtAM+4Zm3Wv4biT7bn1jnaM8XbT7a192g1V961Ox5TK01e6cdHrz42paJfQ+txYvH5t&#10;R/zXcVeEQhzJhEJcOVCIAwAAAAD0AwpxhHQuFOK6B4U4QjobUIgrikJccRTikEMhjrSdbizExak8&#10;cnHy6q6Xk1y5LCkL6c+GGbTivxvNIObGbnlHMhJTacm7PGo6y5iVmW47N95QMmOZPd6WXXRX7VKX&#10;z06qjU3923ih2rKVOTemywULVV7pyS91KX6pKi2oLb0/GYmXf/GadNnQukPxZ2az8paLf3507uIx&#10;f51WyLJYic+fbS2bhmMbZVuKf5nZpqW+5DwoDceclORcCS+R22cr98XstaHCovHLfW6GuoSN+2VL&#10;217DOr19C77e4mjGueyYosvCGl061j0+KfD558gtmzyHrczQN6GhEEcyoRBXDhTiAAAAAAD9gEIc&#10;IZ0LhbjuQSGOkM4GFOKKohBXHIU45FCII22nWwtxr3w3eXXHr+8HPlob8wtcgaJWOpNXUkbyZ3fz&#10;y2Vu2YOb3Hh156LasjO92cie/1rDstk0FKeS2b5y41aosuKdZkpLSlrp8l6hLC3E7VlRG1BRz7uU&#10;pwpkRjOc2Xg2zUpW7r5Een687Wv/9BhLei4zpTM/dmwjbst7fDqrXnyM/rIu8bnROdPzqvWqDOb2&#10;I5GW1jRjW8IvuCkN5bVkrNk2/eLg8N3vyY8lz5U/O5z/+GAxL15PWqqcN7lh+erGl9x4dHhb/Lz+&#10;ccNrWey8u2O255BCHOnyUIgrBwpxAAAAAIB+QCGOkM6FQlz3oBBHSGcDCnFFUYgrjkIccijEkbbT&#10;pYW46rKHai9uFcNufqsbayitJYUzP8YKSpXXf5qMxMs/fGF92TveFUWna29aqkvucWO6LKtxM3jZ&#10;soFUXv9JsmS83nveXx/3C25WqBqhoNZQwNLY5D+NomN73e3qip83Lrvgdjeu/R6+y5upLJO0wLUq&#10;uWSrJVDg8gtkbj8DGWk2OrdMbKRtpc/TtPclI/Hyb0xpWF7lMFcEExXzVIZT2S45FrHCYOgcW3IF&#10;Pc36l9DjGpa1S9DG20jHso/3z1nmGBuKeckxVp74dDISjz37pfryU/4sPlc73Xh186u1Zb3Xcvac&#10;W0YqI56RUIgjmVCIKwcKcQAAAACAfkAhjpDOhUJc96AQR0hnAwpxRVGIK45CHHIoxJG2062FuB0L&#10;3WvbCkSKX4bKzg6mUpKxEld1/czawOnjjcs+eEFtPKZLZ7plA7OLudx2br54Zes9eahxPDBjWlpQ&#10;C8z2lV2+cs8H3G2x/UqXTS79WT2wvmG8IaFZy5I0nLukwGXbl+wxthIz0rbSItuTn0tG4u17s+op&#10;6bmPz5V/6VVXDIv557Nhn5MxS7p8vIxuazumMuMzDctWdy1x49UNz6dj6eOT8ttIMxI2lBntGGdd&#10;l4zEY9Pemy7bsB4ra47wWu7aUIgjmVCIKwcKcQAAAACAfkAhjpDOhUJc96AQR0hnAwpxRVGIK45C&#10;HHIoxJG2042FOM3sdfKwe21XF96Zjvult4aC0pRz6qWqgR1puSt7WVRL5eVvu3GxAlZ1xfRkpF5w&#10;cuO7l7qx6ra59bHt83NjSrZQ5ZbdV5/5zF/WL0lZga/hsqgPfKRh+fTSn2tmNIw3JD5uY6UwG7d9&#10;Fjs+lbOMX4jTudV9fjktlHQGN//YVMoLjFde+3FtLOZvSwkV3/wZ2PzCnS0r/vMUKvxV5tyQjMTL&#10;qtiYLDt801nJaLzuN26pjWm/E1pXdix3Pu151estGW8oySWXYdW29Dox6XPtFzhtexqP/+7OfXIM&#10;XRUKcSQTCnHlQCEOAAAAANAPKMQR0rlQiOseFOII6WxAIa4oCnHFUYhDDoU40na6sBBXeeTi5JVd&#10;LxC5qPDlFaJccUgFIq90lhaJ7nh37rKoluqyB914dHxfNHzLO9xYwyxeOxdFlRevaSwyebN4pePa&#10;XrycZnYLFqq03vjvRvvp9lfFqaQ05s8cV11whxtzRTKvwNUwc9zs69PxUEY8P+KX1PxjjvdD51qP&#10;cfxz2ST+rHp6vJu9zd++f2yra5core5f27AOd5+/nnj77vxoPXaOdN5UztPz7wmez3jMCnfVNU+6&#10;MRUjh294c7q9yqOfrI3H7NKmDQU1O+7s9lQUVLzz6Rfl/NKfZvJzx3V8fy2JtGTov5bjP3PHEZ8H&#10;W2/XhEIcyYRCXDlQiAMAAAAA9AMKcYR0LhTiugeFOEI6G1CIK4pCXHEU4pBDIY60nW4sxL3y3eSV&#10;Hb+2H/ho432aOcwrXRlXjvJKa5VH/0dyT7yOl65tWIfNllbdOqdh3JXXTh9396Uqw66o1LDc059P&#10;Z7CTyjNXhQtVSfzCV2pwoLbepLzlltv4srtLl/P0H99w6c8nPt1wXzb+zGrGFa2Sc+YKY/7yM692&#10;4w1UhovPhb9cMP5scDH3HOg8BEpd1b0ra2PrnmtcR5zcPmv78Xrc85FwhT2vwKf7/WKauGPzz6dt&#10;c339sqhue/7r6/4P18a8bTXMPJc9P8m5MQ3FtTvOy702q4vuqp1/iV9LmjEuXXez17JmGPSOo2tC&#10;IY5kQiGuHCjEAQAAAAD6AYU4QjoXCnHdg0IcIZ0NKMQVRSGuOApxyKEQR9pON14y9c7zXVnIL7hl&#10;4wpTM6+uLZfMHtawzG3n1teRua/y4AW18WnvbRh3ueUdUeWJy2rrfuqKhnJUQ+44L6o8O8ktO3zz&#10;2W4bzbbnovuTkldwf+PYfqWziFn8Y/EKVU2j85ecG9uO1hlct+LvW/xn02NuEvfYZL3ahnHrsmVs&#10;/0PnPIlbT7zf/rlxY8n6Q6U1d5+d0+Qx6WObbTP0+gqNJXHb9s6nbhv/GF3i14J7/ei1k8w+mK47&#10;fn4blk1ix+0SOI6uCYU4kgmFuHKgEAcAAAAA6AcU4gjpXCjEdQ8KcYR0NqAQVxSFuOIoxCGHQhxp&#10;O91YiCNdH5W33OVNvUuGKu6yqTI4kJbWxivpTHtad+D+iUqomNcXoRBHMqEQVw4U4gAAAAAA/YBC&#10;HCGdC4W47kEhjpDOBhTiiqIQVxyFOORQiCNth0IcaSN+KUyXKnXlOLuEqS4rqpneAo8bS9JL3cZ/&#10;hu6fqKTFvIEdwftLGwpxJBMKceVAIQ4AAAAA0A++sPjqYJGHEDL23Lz+9uQrDWfa1rsoxBHSqcz8&#10;bQpxQiGuGApxxVGIQw6FONJ2KMSRNqNSnJXUnMEBd7tTl/3U+kXlu9D9ExUV4dx+ZGbHK30oxJFM&#10;KMSVA4U4AAAAAEA/uGXDXcEiDyFk7Hlq53PJVxrOtAOzK8EiDyFk7Jn/j4PJV1p/oxBXDIW44ijE&#10;IYdCHGk7FOLIeGTKOeHx8YwuT6pMxLZGiu1HP10uVaEQRzKhEFcOFOIAAAAAAP3g2V0vBIs8hJCx&#10;Z/3RjclXGs60ymD8/S5Q5CGEjD2rvno6+UrrbxTiiqEQVxyFOORQiCNth0IcIaSVUIgjmVCIKwcK&#10;cQAAAACAfrDt+I7oy0uvCZZ5CCHt50drbopODp9MvtLQDdZ+53SwzEMIaT+v/tnJaP+rleSrrL9R&#10;iCuGQlxxFOKQQyGOtB0KcYSQVkIhjmRCIa4cKMQBAAAAAPrFK3tfiz7y+ieCpR5CSPF8euGV0coj&#10;q5OvMHSLE1ur0YILBoOlHkJIe9l081DyFQYKccVQiCuOQhxyKMSRtkMhjhDSSijEkUwoxJUDhTgA&#10;AAAAQD+Zuful6AuLrw6WewghreebK74Xzd0/P/nKQrc5OK8SLbv8VLDYQwhpPZoZTmW4oSPV5KsL&#10;FOKKoRBXHIU45FCII22HQhwhpJVQiCOZUIgrBwpxAAAAAIB+M3B6IJq6+f7oa8u/E10w55Jg2YcQ&#10;ks+Fcz8VfWvlD6Pp256ITldOJ19R6GY7Hh6OlnzqVDTrHSeDZR9CSD7P/+6JaO77BqNVXz0dHdtA&#10;ES6LQlwxFOKKoxCHHApxpO1QiCOEtBIKcSQTCnHlQCEOAAAAAAAAAAC0gkJcMRTiiqMQhxwKcaTt&#10;UIgjhLQSCnEkEwpx5UAhDgAAAAAAAAAAtIJCXDEU4oqjEIccCnGk7VCII4S0EgpxJBMKceVAIQ4A&#10;AAAAAAAAALSCQlwxFOKKoxCHHApxpO1QiCOEtBIKcSQTCnHlQCEOAAAAAAAAAAC0gkJcMRTiiqMQ&#10;hxwKcaTtUIgjhLQSCnEkEwpx5UAhDgAAAAAAAAAAtIJCXDEU4oqjEIccCnGk7VCII4S0EgpxJBMK&#10;ceVAIQ4AAAAAAAAAALSCQlwxFOKKoxCHHApxpO1QiCOEtBIKcSQTCnHlQCEOAAAAAAAAAAC0gkJc&#10;MRTiiqMQhxwKcaTtqBB321+ECzCEEJJk6OefCH8PIX0bCnHlQCEOAAAAAAAAAAC0gkJcMRTiiqMQ&#10;hxwKcWQsGZp+cbAAQwghlqEXrw1+/yD9Gwpx5UAhDgAAAAAAAAAAtIJCXDEU4oqjEIccCnFkLBl6&#10;5QfBAgwhhFiGVjwW/P5B+jcU4sqBQhwAAAAAAAAAAGgFhbhiKMQVRyEOORTiyJiya0U0/MA/Bksw&#10;hBAy9OTnotNH94W/f5C+DYW4cqAQBwAAAAAAAAAAWkEhrhgKccVRiEMOhTgy1gxteCUavvEtwTIM&#10;IaSPM/mc6PTedcHvG6S/QyGuHCjEAQAAAAAAAACAVlCIK4ZCXHEU4pBDIY6MR4bWPR8NPXZpuBRD&#10;COm7DD0zKTq9bX7w+wUhFOLKgUIcAAAAAAAAAABoBYW4YijEFUchDjkU4si4ZfBkNLT+xWho3i3R&#10;0LNfJoT0W2Z+NRpacHd0eusb4e8RhCShEFcOFOIAAAAAAAAAAEArKMQVQyGuOApxyKEQRwghhJCJ&#10;DIW4cqAQBwAAAAAAAAAAWkEhrhgKccVRiEMOhThCCCGETGQoxJUDhTgAAAAAAAAAANAKCnHFUIgr&#10;jkIccijEEUIIIWQiQyGuHCjEAQAAAAAAAACAVlCIK4ZCXHEU4pBDIY4QQgghExkKceVAIQ4AAAAA&#10;AAAAALSCQlwxFOKKoxCHHApxhBBCCJnIUIgrBwpxAAAAAAAAAACgFRTiiqEQVxyFOORQiCOEEELI&#10;RIZCXDlQiAMAAAAAAAAAAK2gEFcMhbjiKMQhh0IcIYQQQiYyFOLKgUIcAAAAAAAAAABoBYW4YijE&#10;FUchDjkU4gghhBAykaEQVw4U4gAAAAAAAAAAQCsoxBVDIa44CnHIoRBHCCGEkIkMhbhyoBAHAAAA&#10;AAAAAABaQSGuGApxxVGIQw6FOEIIIYRMZCjElQOFOAAAAAAAAAAA0AoKccVQiCuOQhxyKMQRQggh&#10;ZCJDIa4cKMQBAAAAAAAAAIBWqLdjnymoz4ORUYgrjkIccijEEUIIIWQiQyGuPC6//HL3fvv6669P&#10;RgAAAAAAAAAAABpNnz7dfZ5wySWXJCMYCYW44ijEIYdCHCGEEEImMhTiymPq1Knpe269bwQAAAAA&#10;AAAAAPCpv6MinD5LmDRpUjKKkVCIK45CHHIoxBFCCCFkIkMhrjz899z6xyzvuwEAAAAAAAAAgFm1&#10;apUrwdlnCZS7WkMhrjgKccihEEcIIYSQiQyFuHLRe217323RP24JIYQQQgghhBBCCCGEENK/sVnh&#10;LLrqDFpDIa44CnHIoRBHCCGEkIkMhbjy0fvt7D9sCSGEEEIIIYQQQgghhBBC9PnBM888k3yigFZQ&#10;iCuOQhxyKMQRQgghZCJDIa689I+y6dOnR5MnTyaEEEIIIYQQQgghhBBCSB9HM8LpcwP1d1AMhbji&#10;KMQhh0IcIYQQQiYyFOIAAAAAAAAAAACAMApxxVGIQw6FOEIIIYRMZCjEAQAAAAAAAAAAAGEU4oqj&#10;EIccCnGEEEIImchQiAMAAAAAAAAAAADCKMQVRyEOORTiCCGEEDKRoRAHAAAAAAAAAAAAhFGIK45C&#10;HHIoxBFCCCFkIkMhDgAAAAAAAAAAAAijEFcchTjkUIgjhBBCyESGQhwAAAAAAAAAAAAQRiGuOApx&#10;yKEQRwghhJCJDIU4AAAAAAAAAAAAIIxCXHEU4pBDIY4QQgghExkKcQAAAAAAAAAAAEAYhbjiKMQh&#10;h0IcIYQQQiYyFOIAAAAAAAAAAACAMApxxVGIQw6FOEIIIYRMZCjEAQAAAAAAAAAAAGEU4oqjEIcc&#10;CnGEEEIImchQiAMAAAAAAAAAAADCKMQVRyEOORTiCCGEEDKRoRAHAAAAAAAAAAAAhFGIK45CHHIo&#10;xJHxyuDJE9G+3RuizevmRauXPhetWvwMIaSPsmbZ89HWDQui/Xs2R6dOnQp+nyBEoRAHAAAAAAAA&#10;AAAAhFGIK45CHHIoxJHxyN5d610h5o1X7iaEkGjdipeig/u2Bb9fEEIhDgAAAAAAAAAAAAijEFcc&#10;hTjkUIgjY41mhQsVYggh/Z0Fs++NjhzeG/y+Qfo7FOIAAAAAAAAAAACAMApxxVGIQw6FODKWHD64&#10;O1q+4IlgGYYQQtYseyE6fnwg+P2D9G8oxAEAAAAAAAAAAABhFOKKoxCHHApxZCzZtHZOsARDCCGW&#10;3dtXB79/kP4NhTgAAAAAAAAAAAAgjEJccRTikEMhjowlqxY/EyzAEEKIZdOa14PfP0j/hkIcAAAA&#10;AAAAAAAAEEYhrjgKccihEEfazalTp6L5s+4JFmAIIcSyYsGM4PcQ0r+hEAcAAAAAAAAAAACEUYgr&#10;jkIccijEkXZz8uTxYPmFEEL8LJn78+D3ENK/oRAHAAAAAAAAAAAAhFGIK45CHHIoxJF2QyGOENJK&#10;KMSRbCjEAQAAAAAAAAAAAGEU4oqjEIccCnGk3VCII4S0EgpxJBsKcQAAAAAAAAAAAEAYhbjiKMQh&#10;h0IcaTcU4gghrYRCHMmGQhwAAAAAAAAAAAAQRiGuOApxyKEQR9oNhThCSCuhEEeyoRAHAAAAAAAA&#10;AAAAhFGIK45CHHIoxJF2QyGOENJKKMSRbCjEAQAAAAAAAAAAAGEU4oqjEIccCnGk3VCII4S0Egpx&#10;JBsKcQAAAAAAAAAAAEAYhbjiKMQhh0IcaTcU4gghrYRCHMmGQhwAAAAAAAAAAAAQRiGuOApxyKEQ&#10;R9oNhThCSCuhEEeyoRAHAAAAAAAAAAAAhFGIK45CHHIoxJF2QyGOENJKKMSRbCjEAQAAAAAAAAAA&#10;AGEU4oqjEIccCnGk3VCII4S0EgpxJBsKcQAAAAAAAAAAAEAYhbjiKMQhh0IcaTcU4gghrYRCHMmG&#10;QhwAAAAAAAAAAAAQRiGuOApxyKEQR9oNhThCSCuhEEeyoRAHAAAAAAAAAAAAhFGIK45CHHIoxJF2&#10;QyGOENJKKMSRbCjEAQAAAAAAAAAAAGEU4oqjEIccCnGk3VCII4S0EgpxJBsKcQAAAAAAAAAAAEAY&#10;hbjiKMQhh0IcaTcU4gghrYRCHMmGQhwAAAAAAAAAAAAQRiGuOApxyKEQR9oNhThCSCuhEEeyoRAH&#10;AAAAAAAAAAAAhFGIK45CHHIoxJF2QyGOENJKKMSRbCjEAQAAAAAAAAAAAGEU4oqjEIccCnGk3VCI&#10;I4S0EgpxJBsKcQAAAAAAAAAAAEAYhbjiKMQhh0IcaTcU4gghrYRCHMmGQhwAAAAAAAAAAAAQRiGu&#10;OApxyKEQR9oNhThCSCuhEEeyoRAHAAAAAAAAAAAAhFGIK45CHHIoxJF2QyGOENJKKMSRbCjEAQAA&#10;AAAAAAAAAGEU4oqjEIccCnGk3ZStELd8/uPRji1LXBbPeSi4zHhkxYIn0u0smftwcBky9ix87f5o&#10;64Y3XJbM+3nTZfQ87N6+Klq34qXgMkvfeCTatGZ2tGbpc2750DKdivZJ+7d53Zzg/b0SCnEkGwpx&#10;AAAAAAAAAAAAQBiFuOIoxCGHQhxpN2UqxK1d/kJ0/OgB9zWxc+uyaN+uddHA4d0uoeWVnVuWpssU&#10;KdDt2LzEbacaf+0tnfdIcBky9qxe8qw7zxIqu6ncdmj/Vnf/vt3rc2W3+a9OjQ7u2+LuN50uMOp1&#10;5L+WNq15zW13eOhUtHLRkw3L9lIoxJFsKMQBAAAAAAAAAAAAYRTiiqMQhxwKcaTdlKUQp9nDTp86&#10;4b4eVJDS2IG9m9xtWTpveu4xmi1s6PSgu3/PzjW5+0eKrfv4sYPB+8n4RDPDmdAMcZoVTkUzzf6W&#10;vU/xH6+CZLPlxisqvA2eGEhfg8riOQ9HJ44fcvuwfdOihuV7KRTiSDYU4gAAAAAAAAAAAIAwCnHF&#10;UYhDDoU40m7KUYibGu3fvcF9LZw4djBasXCGG9fsb2bV4qczj7k72rtrrbvv1OCx4P0jRdsRFeNC&#10;95Pxic3+durk0dx9mg1Os8Y1u5SqcvjAdvd4zRy4+PUHg8uMZ1TQk93bVzaMW4Hy2NH9DeO9FApx&#10;JBsKcQAAAAAAAAAAAEAYhbjiKMQhh0IcaTdlKMRtWvt68pUQRVs3zE/HN66ZnYxG0fpVrzQ8Zs2y&#10;593MYrJr6/J0XJfo3LFliZv5TfSnbvuPXfbGI/E34oq7f/vmxQ33qaClEpcepxKXLuOZLWzpMbpE&#10;q8pa/vjKhU+ml2/V7HUaWxpvy8ZWLHjCHevJ40eivTvXpo9rZZuh6HG2bi2v49TftR4Vu7LLq4Cm&#10;Gde0jM6dou1qv/zl7Pi0H4tef8CVwbRfdkyhaB123vVY274eJxrzl9fzpPXbMWf3Y/3Kl91jKpVh&#10;93jNBKjbG1fPcvf727Nj0Tazl1w9fHCHe9y2jQsaxvU8aFxZMPve9Hb889ltT/uk23r+tLy2JZrF&#10;UJdx9dfVK6EQR7KhEAcAAAAAAAAAAACEUYgrjkIccijEkXZThkLc0SO1AsapweMNZaNVi59x4+IX&#10;5RSVqeTEsUPR8gWPuzErLYkVrYzus8euW/FiMhq54pXGVKSy2cxUrrKild32C2q2v0cO7kjHlC3r&#10;65f3VOFLYypwGZWyjEp82qYdx2jbDMVmMxP/sUbHb8tqXXY+tJzKXia7Lc2CJkcO7XIxS+Y+nC7j&#10;R+U0/1xrX8TOp1hBTsfs77ce5++3nTddAjdEz5e2Z4/JHou2ne7XwhnJaO3c27hyYO9mN67Xj24f&#10;3LfF3fYND5+OFs95yN2/ee2cZDR86ddeCIU4kg2FOAAAAAAAAAAAACCMQlxxFOKQQyGOtJteL8Sp&#10;tFQZHnJfB7u2rWi4TzN3Gf8+FaKMX3SyApaVrxQravnlsG2bFroxWT7/MTdmZToVrDatme3GVN6y&#10;x2tmNY2pIGVlLH87yt6kxDU0NJhe3rOh/DV43K1HpS+txy/w+du0Qplts1n8wpnWpcdmx23WNc0m&#10;Z+UzG9M2je7XmAqJNiubnhcV4tYufyEtqoVi+6t123Iqjdl5Ejs+f5t+SdH2WQVBG9u05jU3Jqu9&#10;2en0OB2LYsdsxUKxMb+MuG75i+njlRPHD7nxg/s2p2N7dqx2Y3qeFs6+r2H5tcued/eJZgL07+uV&#10;UIgj2VCIAwAAAAAAAAAAAMIoxBVHIQ45FOJIu+n1QpxKX0YzwmXv1wxeost22piVn44e2etKPv7y&#10;2VjRSrOI2dj+3Rvc2Mnjh91tFaisvKXlbTnFSms2vnLRU+626DKb/rI2s5o/S5k/w5p/fK1s09/n&#10;UKys1+zxYkW3UFReM7acXzZUaWzBrHtyj/PjL58t8Nm5FyvhWXnOP0eKFeV0TmxMJUhxBcNkprZm&#10;8V9HVoizx4uNKVqX2bllaTo+cKg209yRgzvTMcuGVfWfYXoNZO/vhVCII9lQiAMAAAAAAAAAAADC&#10;KMQVRyEOORTiSLvp9UKclds0K1nofitVDRze426vWTozGh467ca2rJvbsKxKXZqRTWUrm0HMSmf+&#10;zGPHBmrFNV0mU7f9YpjoMX7ESmehy6IqmhFt6PSgG9+3a106bo/Pltta2eZIhThtz2RLb345zC7v&#10;qUKYinJap39+jC3nz6pml5MdKaFtWfxCnLbv77OEjln7ZI8/fGC7GzuaPPcWnTsdi47DjiX0+EP7&#10;t7kxuyyqxZ+lTkU3jS167YHo9KmTbmz3jsaZ/xRdsteMVsLs1lCII9lQiAMAAAAAAAAAAADCKMQV&#10;RyEOORTiSLvp9UKclZ6yM4ZZ7JKjp0+dcLetQKfldXlPW87KVypG6e96nF/Iskt2qhRkl2jduWWZ&#10;G/MLUlqvSmPZ2Oxn6WVRTw9Gi5LLoioqjxmVpzS23Js9bcfmxemySivbVOnLf4wfleCMX8xT/MuH&#10;2rJWGNO2dL/Oj43pT3vs7u0r3Vg1/p609I1H0vFmyW7Lj7Yl+lO3/RJgs2PWfmlZXS731Mljbtm9&#10;O9em69Q5sf225e01IlZc1Gvj5IkjbuzA3vplURW7NKrYzHWavc9sXjenYXnFn61u/qxpuft7IRTi&#10;SDYU4gAAAAAAAAAAAIAwCnHFUYhDDoU40m56vRB3/OgB9zVw+OCO4P0qJ5ll8x/VN1D397XLnk+X&#10;aXbZTv/SoTZ7mR5nNqyelVsuWy7LJlvysuzautyNi61jw6pXkhHN4vZiw/L+zGqjbTMU//FW6rKo&#10;KCa2j1YM1OxpdulQ/WnFMiuRKWlBMX5ebGyk2Lr9Up2i9Rubnc8v8fnPUygrFz2ZLBm/0Vg/Lx23&#10;We38ffaffysRNrssqnLyeK0o5++zX1DMnk/FLn2ry8hm7+uVUIgj2VCIAwAAAAAAAAAAAMIoxBVH&#10;IQ45FOJIu+n1QtypwePua8BKU9msXPSUu1+s6KU//WVC5TAVsqy8JvVl65e+XLFwhhtrVtRSuUrF&#10;K5tdTrFC1uCJgWjBrHvc2Jqlz6WzzomVzvyinWY8s3UoRbYZihXRxH+8PwublcNCxTe/AGazsvnL&#10;2uVkR4s9J+JfMtWfOc7W75fkbN8U7b/2zR/b6O2fzq/GQsU3RX83Oq8a8y/PqhnhNKZZ47ZtWpiM&#10;Nr6O/PORfa5UxNQMhaLio39fL4VCHMmGQhwAAAAAAAAAAAAQRiGuOApxyKEQR9pNrxfijh3d774G&#10;Du3fFrx/6bzp8b21WeFkePh0brY1v/ykwpoKWCrD+aUxlaZUyNq7a627PRgvZ4U2jVvRTYUwLavH&#10;WjnML6f569Q2FJXhrNinopwtq0t1Smi2tdG26ZfcQrHHWunPLh1qj9e4FfP8cpq2odsqg/nr0DH6&#10;hbPtmUu8NotfRvPPve2HWElNsf2V7D7r77acf4lSzfZm47bPouV1HNnj03HoubWSomYVtOO12eHE&#10;396GVfWfUVqHPyudP0vh2uUvpOO9FgpxJBsKcQAAAAAAAAAAAEAYhbjiKMQhh0IcaTe9Xog7dGCb&#10;+xo4emRv8H7l5IkBt4yo0BZaxi9FqWClspNfOhMV544eqZU9dGlQ//EqUfnLitajwpe/nGass9nC&#10;RI9ZtfgZV4QTlals2RNJ+evA3k0N67C0us1sdFxGx+mX0kTlL3+2tux2VErT/f7jdP78Utj6la80&#10;bLNZtC/anrFz76/b3xf9XefIp8do+1bgU+zSrUcP70nHFBUFfdp2dh+swLhp7evpJXatFLdyYf1S&#10;rBuTS+Yqmj3Oypmyd2f9dWbjftmxF0MhjmRDIQ4AAAAAAAAAAAAIoxBXHIU45FCII+2m1wtxe3et&#10;c18DKr2F7leWzH3YFamU7OUss9ElQ1UA88fsse7vyboWvf5AwzIW3acZzbQOv6CVzfL5jzfMXBZa&#10;r2232bYsrW7T4l8W1Z99TeMjPd7Ojb+M/m5jOre2zzZ7XqvROvzt609bV3ZZxY459Hy5+5Pz6Z9j&#10;P6HHafns8ek4NGavGxXfbL9Cx6jCnGLr0ExxUq1WGgp0vRgKcSQbCnEAAAAAAAAAAABAGIW44ijE&#10;IYdCHGk3vV6Is8KRZglbsTBfjCL5+LOkqdgVWoaMPSrFDZ0edOd5/56NwWV6KRTiSDYU4gAAAAAA&#10;AAAAAIAwCnHFUYhDDoU40m56vRCnmdasdLR1w/zgMqQxdnlYXQY1dD8ZezRD3YE9G9151iVel89/&#10;LLhcL4VCHMmGQhwAAAAAAAAAAAAQRiGuOApxyKEQR9pNrxfilIP7trivg0MHtgXvJ41REU4GDu8O&#10;3k/GFl1Kdc+O1e4cHzm0K1q56Kngcr0WCnEkGwpxAAAAAAAAAAAAQBiFuOIoxCGHQhxpN2UoxBFC&#10;Oh8KcSQbCnEAAAAAAAAAAABAGIW44ijEIYdCHGk3FOIIIa2EQhzJhkIcAAAAAAAAAAAAEEYhrjgK&#10;ccihEEfaDYU4QkgroRBHsqEQBwAAAAAAAAAAAIRRiCuOQhxyKMSRdkMhjhDSSijEkWwoxAEAAAAA&#10;AAAAAABhFOKKoxCHHApxpN1QiCOEtBIKcSQbCnHlpvePq1atIoQQQgghhBBCCCGEEEJIH0efF6A9&#10;FOKKoxCHHApxpN1QiCOEtBIKcSQbCnHlo+d06tSp0SWXXJK+ByeEEEIIIYQQQgghhBBCCJk8ebLr&#10;8KB1FOKKoxCHHApxpN1QiCOEtBIKcSQbCnHloveLl19+efremxBCCCGEEEIIIYQQQgghJBvNGofW&#10;UIgrjkIccijEkXZDIY4Q0kooxJFsKMSVh57LSZMmpe+7r732WvfeOzstOiGEEEIIIYQQQgghhBBC&#10;+isqcml2OPsMQVeZYaa41lCIK45CHHIoxJF2QyGOENJKKMSRbCjElcf06dPT99zPPPNMMgoAAAAA&#10;AAAAAFCjcpx9lqCCHEZHIa44CnHIoRBH2g2FOEJIK6EQR7KhEFce119/vXu/rZnhAAAAAAAAAAAA&#10;QuzzBM0Sh9FRiCuOQhxyKMSRdkMhjhDSSijEkWwoxJWH/uGq99tTp05NRgAAAAAAAAAAABqp1GUd&#10;Hi6bOjoKccVRiEMOhTjSbijEEUJaCYU4kg2FuHLQ82jvt7lcKgAAAAAAAAAAaMYvxKmHgpFRiCuO&#10;QhxyKMSRdkMhjhDSSijEkWwoxJUDhTgAAAAAAAAAANAKCnHFUIgrjkIccijEkXZDIY4Q0kooxJFs&#10;KMSVA4U4AAAAAAAAAADQCgpxxVCIK45CHHIoxJF2QyGOENJKKMSRbCjElQOFOAAAAAAAAAAA0AoK&#10;ccVQiCuOQhxyKMSRdkMhjhDSSijEkWwoxJUDhTgAAAAAAAAAANAKCnHFUIgrjkIccijEkXZDIY4Q&#10;0kooxJFsKMSVA4U4AAAAAAAAAADQCgpxxVCIK45CHHIoxJF2QyGOENJKKMSRbCjElQOFOAAAAAAA&#10;AAAA0AoKccVQiCuOQhxyKMSRdkMhjhDSSijEkWwoxJUDhTgAAAAAAAAAANAKCnHFUIgrjkIccijE&#10;kXZDIY4Q0kooxJFsKMSVA4U4AAAAAAAAAADQCgpxxVCIK45CHHIoxJF2QyGOENJKKMSRbCjElQOF&#10;OAAAAAAAAAAA0AoKccVQiCuOQhxyKMSRdkMhjhDSSijEkWwoxJUDhTgAAAAAAAAAANAKCnHFUIgr&#10;jkIccijEkXZDIY4Q0kooxJFsKMSVA4U4AAAAAACAHnb6eFTdsyKqrnqMEEJIWbJtbhQNDiTf6LsL&#10;hbhiKMQVRyEOORTiSLuhEEcIaSVL500Pfg8h/RsKceVAIQ4AAAAAAKAHDeyIKo9dGg3/9L8RQggp&#10;aSr3fTCq7l6afOPvDhTiiqEQVxyFOORQiCNjyfIFjwcLMIQQYlm34uXg9w/Sv6EQVw4U4gAAAAAA&#10;AHpLde0z0fDNZwfLE4QQQkqWG98SVd+4JfkJcOZRiCuGQlxxFOKQQyGOjCUquoQKMIQQYtm2cVHw&#10;+wfp31CIKwcKcQAAAAAAAL2jumNBNDztfeHSBCGEkHLm5rOj6ponk58EZxaFuGIoxBVHIQ45FOLI&#10;WLJ/z+ZgAYYQQpT5s+6Jjh7ZH/z+Qfo3FOLKgUIcAAAAAABA7+AyqYQQ0qe58/woGj6V/DQ4cyjE&#10;FUMhrjgKccihEEfGmk1r5wSLMIQQsn3zkuD3DdLfoRBXDhTiAAAAAAAAesTR3dHw5LeFixKEEEJK&#10;n+rWOckPhDOHQlwxFOKKoxCHHApxZKwZPHkiWrv8pWAZhhDSn5n/6tRo87p50alTp4LfN0h/h0Jc&#10;OVCIAwAAAAAA6A3Vra8HCxKEEEL6I9Ul9yY/Ec4cCnHFUIgrjkIccijEkfHKvt0bohULZrhLJIYK&#10;MoSQ8mfh7PuiVUuejQ4f3BX8PkGIQiGuHCjEAQAAAAAA9IbqqseCBQlCCCH9kcrcnyU/Ec4cCnHF&#10;UIgrjkIccijEkU7k2NFDhJA+y/Fjh4PfDwjJhkJcOVCIAwAAAAAA6A0U4gghpL9TefX7yU+EM4dC&#10;XDEU4oqjEIccCnGEEEIImchQiCsHCnEAAAAAAAC9gUIcIYT0dyjE9R4KccVRiEMOhThCCCGETGQo&#10;xJUDhTgAAAAAAIDeQCGOEEL6OxTieg+FuOIoxCGHQhwhhBBCJjIU4sqBQhwAAAAAAEBvoBBHCCH9&#10;HQpxvYdCXHEU4pBDIY4QQgghExkKceVAIQ4AAAAAAKA3UIgjhJD+DoW43kMhrjgKccihEEcIIYSQ&#10;iQyFuHKgEAcAAAAAANAbKMSRfkrlwQuiyvSPN2T4prOi4Wnvrd2O70+Xv/P8qHLfB138dfRS0v2P&#10;jyV0f6+n6fMZWJY0D4W43kMhrjgKccihEEcIIYSQiQyFuHKgEAcAAAAAANAbKMSRvsnP/iSKBnYk&#10;r/zEsT3R8C1/FlXXPetuVncsSJevzvuZG5PhKec0rqtHUt0+3+2//gzd39O58Y+j6Mh2d3ypocHS&#10;lv86GQpxvYdCXHEU4pBDIY4QQgghExkKceVAIQ4AAAAAAKA3UIgjfZO735O86uPX/YrprvBWefEa&#10;d1/1wPra+LKH0uV1v4pkbX+NaHsDO6LqgtvD909AosGB2nEtnha8v6dz01m150jZt8YdZ3R4a3hZ&#10;MmIoxPUeCnHFUYhDDoU4QgghhExkKMSVA4U4AAAAAACA3kAhjvRLKs9Oqr3oK0PR8N1/Xb9v2vv0&#10;lVC765XvNjxmLKkuf6i2zlk/DN7f6ehSqaYy8+rgMmVJddMr7jira2YE7ycjh0Jc76EQVxyFOORQ&#10;iCOEEELIRIZCXDlQiAMAAAAAAOgNFOLGKTed5UpHOp9u5rE5N0TDt7wjv9yUc6LK9I+7GbuqG190&#10;f6q4lFvuxre4ApdbX7xc5bUfR5VHLnHbyS175/lRZcbltXUm2w9e4lPbnnVdVF0/0xWHKi9/O6o8&#10;8JH8ckWidWrbmqVLx2Pbzy4X76NbRvfpkpba5xevccu7c3XbufnHeNE2dH5HTHxeQ4+1VOffWnvN&#10;71vTMF556go3LpVHP1kb9/a34fnxn5dNr7h9rzx2acPzUnnmSjcrnNG5bjgn2XNm58TubyPaR5Wa&#10;/PXpnJiGc2OvQW/7o527VlJ5+CJXAtSxu3U+eEF+uey242g/c8vFccstvT+qbpkdVRfd5c5Z8Gvq&#10;pv8eRUe21Y7z9Z/m7yejhkJc76EQVxyFOORQiCOEEELIRIZCXDlQiAMAAAAAAOgNKvaEChKk9agQ&#10;FR3fn5xRz8lDDUUj/d0uYZnlyj62ztvOTS/hmVXduaixfNVsnQM7GopcKis127bKRrZckWj96aUq&#10;s+Jt+SWvhnKWZmo7fTy5VZMtqWWj4tRotEzosZbqhhdqy619umG8MvcmNx6dOhYN335ebSx+Pkz6&#10;3Nx8tjv/Ie55ie/XctXdy5LRuuq+tbX1jnDO/NdKkbgyU/a51aVa5/0suRG5IppbPv6z2blsVkwb&#10;NXq97l6arMVTGa6VHW25+PWg/QrRpWnT5W58S/wcNfmdcvx1NjztvfVl41Tu+1ByZ7zJJz/bcB9p&#10;LRTieg+FuOIoxCGHQhwhhBBCJjIU4sqBQhwAAAAAAEBvoBA3xkx7b1ru0sxrlXs+EFWeuCwtyFW3&#10;zU2XtTKQK/+oLDblnPqYV+bSc+Ic3VMrtd18dkNhRTOQaTm/DGfr1JgVrvzn1gp2brm73xMN33Ge&#10;m33LqQy727ZsS/H2XX+6Mpdm//L2s2H7i6clo7H43Gi5ygtfbyiHjbQPWl7naMTMC8xMZ7nhzVF0&#10;aLPbjgpw/n1WvlKpKx0LlMnSsficq2Donpf4udD5Ex2Pe3z8PFT3rHBjOu/uudYMeNlzpuc2HtO+&#10;OyoRJttvNa64Z6+B+Fxqne41ED/Pxi8bpuM6BhX9tH17btrYvsqZaRnu4CZ3Xlzpz7YzfKpeFPS2&#10;445dY3bsMTvPDTP26bUej7vX+slDbix7WdTKM19041G1Eg1P/duG+0hroRDXeyjEFUchDjkU4ggh&#10;hBAykaEQVw4U4gAAAAAAAHoDhbixRYU3xyv+KJoZS6UgV9658S31x6gcpSS3rTjUUFqy2eEOb62V&#10;15Jxle38S0Y2FKmSMpFbzmZj8wpORpf5TPdTl/9MCne2XKvxC2NWbrKkpS9v+/7Mau4So8m4SmTG&#10;Py/jHZ07U3nq8w33Vfevc+PVlY/Wx5Jz2/C8xOfOyc5Spr/7l/JU+S5+7qS6/OF0vOGc2axzSnzc&#10;pug5aPoaUFEuoWWyY9nZ4PR4N+7vVwvR69z4j3WXT9XrP952w+sjPj7/tl/EsmNPz1P8NeW/VqzI&#10;md5OUn1jilvclQ8z95HWQiGu91CIK45CHHIoxBFCCCFkIkMhrhwoxAEAAAAAAPQGCnFjyB3vrs8E&#10;t/KR8DJ+VAaacbkr/Oi8K1ZEaphNTePm5KGouvyhxmJQklS8DhWP0tisawM70mXTMTm4Kaq+cUuu&#10;yFYkVnrzC2MWf/9tLD1OXVrUXzbeD9NQKhvnVJ7+fLKVqFYstPs0w1+1UhuffX06nh6f/7x4hTb3&#10;vMT3aTazhsKjMu19yULxOl/9fv3x8XNjGp4vm00tVqgQN+Wc+nmN1+Pfp+fWaGY2jfnPi5XVLKZo&#10;Ia66eVbtgYc2jz7LoGZ6s9d/vE9ufwLlSS2TqgzXZl7U7Hte4c+P7pfquueC95PRQyGu91CIK45C&#10;HHIoxBFCCCFkIkMhrhwoxAEAAAAAAPQGv/BDikUlNZNeLrNJXOEkKS+5ApsKalYGiqkklC5/yzui&#10;6orpboasBoe3RpUHPlJbn1d4aqahrDbtvQ3FJ6NiVLOi0UgxodePbce2X7n/w+62VF7/aeOyVmba&#10;v7ZhPBtdMlNFqREzQsFPl0l1Dm2Khm/4o/r4k5+rjcd0qVs3fmd9xja/0OYuD6rLftrzaHRp20cu&#10;8db52eSO+PGPfSod95/vZooU4vzXQMN+6j6bJTCmc6Mxv3jXjLv0rbeeEXPz2fEDapeL1XMeXCaJ&#10;u+SpV37Ta8N9DSQaXqtaXl8vSdk0FT+uMuu6huWU6MAGd3d13uTcfaS1UIjrPRTiiqMQhxwKcYQQ&#10;QgiZyFCIKwcKcQAAAAAAAL2BQlz7qTw7KTmLmSKRZgzzZg3LzdaVFND8EoqVlhqiGbWeubJ+WdZY&#10;dcvs2mNVMEpky1AjRrPU6TKlBzclj44f/9qPw8s2S7xfxmYf85POrpaUpDSLmtGlNBuWPVr73e9o&#10;hapQmS9rpHVU19Z+R1nd8ELDeGXOjW7cXfL2rv+vNhY/Fyb4vNx8tivPWZnPic+n3a/z6Zw+EZ/v&#10;d6fjZrRjbTUNr4HMJVD92eysZJcW0uI//WXbzh3n1dYXy30fyVyGt2HbVsD0ioeh15EKiDrG6tL7&#10;k6VileHGdWuGv4S+VhoeT1oOhbjeQyGuOApxyKEQRwghhJCJDIW4chivQtyqVaui6dOnR9dee200&#10;adIkQgghZMy5/vrr3c8WflkIAAAA1FCIaz/NSmmuXDJ8KqruWREN3/2exuKbN4uZX/JKS3IPfKR2&#10;Gc5p702XU7lOlxqV6oH1tTG/lObNLqf1q1yUFvRUKnr4IlfeS4tIym3npjOdqXCUjreYVLwOf7xh&#10;ZrJkHxoui+rvwy3vSEbjZefcUB8PROdQ52vE+LPsZaIZ6KQ6/9bG8bVP1cb3rU7H/OfLymS6zKqe&#10;l+wsdNquc/p4fUyzyInOzc1vS8fToqA/G1p8PrTfweLdKPGLew3HrqJZ8tz6z086Q5z/nGn7er1k&#10;CnWtxug8pOPxa97NHKcZDeP1NhRCvf3U3016/CpsPnFZ7hLBmhnO+JdmbZjh796/b3gMaT3+a/5M&#10;oRBXDIW44ijEIYdCHCGEEEImMhTiymGshTg9furUqek6CCGEkE5EhWv9jggAymjo9GB0+MD2aOeW&#10;pdGmNbMJIaSlbF43J9q9fVV09MieqDI8lHxHQdlRiBtDbjqrflnHgR21wpSKO0kZyRXi4uX84pxK&#10;SSr/uNKUzZoVs0JQWlrS+p65Mi1iqXAlfnktfXy8PT3eldGsdGWXQo2T7s+2ua5opIJSOotZzBXw&#10;knW2Gr1ujCtU6ZhUcLJtea+r9LKoVuZLUpnxGTcuKjb5941rXEGr9j2t8tykhvvssp3VNU/Vx5KS&#10;m19cS4/35KFaycueFzveTa/kl41VXrwmqjx4QX781e/XzpkV6uL1WPmu5ei5NXq9aL9UbPJeV+51&#10;kCzvF9D09/R1KHoNWYmyQNL9rwzXjlUzGtqlUDWbW3zu/deg20+VG+Ptpq/1mG5rubSYpfXNuaH2&#10;Wo1fs/paco7uadi+lnEOb42Gb/zjhvtI66EQ13soxBVHIQ45FOIIIYQQMpGhEFcOYynE6bEqKNjj&#10;L7nkknRGH0IIIWSs8X/G2M8ZACgTFeF2bl0WLZn7cPTGK3cTQkjbWbFwRrR3Z21GJZSbX1wixaPZ&#10;rNKyj08FHa/glJaEEjrvflFO3PK6BKRXaEpVhmvPlUputm09PrTt+PENyzXbR5WgRpmZrWlUcgrt&#10;p9b56vcbth8d2ODuyl2u1CvlDd/z/ob7xjMNxbv7/6F+39S/iQeSopx3Huy4GmY9u+3c3HNo3HL+&#10;rGXa3vH6f3yVXpI2PifBdeiczSg+Q5zil9wcrUvFyIQrmvnLW4HNlzzGX67lqGzoXX43NXyqoWiZ&#10;Fu+MXqPx690/H24fbjorvbxtlpa1cmG63jVP1u7b+FLDOCkWCnG9h0JccRTikEMhjhBCCCETGQpx&#10;5TCWQpwuY2ePnTx5slsXAADjzZ+JVEU5ACiDarUarV7ybLDYQggh7WbT2teT7zIoKwpx45DbznVl&#10;Hjfrlma1UrnpxrfklrNZ1FzxJymMuRmw4tvZQpQbn3VdbX1aXjNteff7sW1n192QeH9UoHPr03qz&#10;l1BtM3ZMbttaf7zfuWV0fMrDFzWO61KuyX3++HgnLd4N7IyGf/Yn9fuS581t385vfE5sLDhj2rT3&#10;uvKQPS+h41XcDHLxdl05MDPzW3rOFieXKh3j8+C/rtz+eMcQmnWuYfs6libH0HL02orXqeO1/Qgd&#10;k85n6H63r9nzdMd5UeWFr9eWj//MXkLVUt27yj211QW3B+8nrYVCXO+hEFcchTjkUIgjhBBCyESG&#10;Qlw5jKUQd/nll7vHaQYfynAAgE5SEc5+XvEzB0AZ7Ni8OFhmIYSQMeXVqdHeXeuS7zQoIwpxRLNy&#10;uTJSKxljeetMpLrq8dprffOs4P1dk5vPDp/zULRsaB1jSa+9Du46P4qGB91zW5n5lfAypKVQiOs9&#10;FOKKoxCHnGaFuL1797ovsjVr1rhC3OzZs3MfaBNCCCGEFI0+jH799dfTQty2bdsoxPWgdgtx/CMO&#10;ADCR/F+2rlpV+6/KAaBXDZ4YiOa/OjVcZiGEkDFm0esPuFkoUU4U4ohmPdProJVoJrDgOro4dklP&#10;XXLTzYwWJ7TcmY5mzAud81Cys+2NS3rkdaDylnseV0x3z6to30PLktZCIa738FlKcRTikBMqxB06&#10;dKihEKcPrCnEEUIIIWQ8ovcaKsQtWbIkLcTpfQd6S7uFOJUR7HH8oxcA0Gnt/rwCgG60d9faYImF&#10;EELGK0cP8x8slpXKLaGCBCGlyJ3vjqLTJ5JXe011/7rwsqT7c8e7omhwIHkmEwO7ouGb3xpenrQU&#10;CnG9h0JccRTikOMX4gYHB6Njx46lhThdwswKcbq0mQpz2Q+1CSGEEEKKZGBgIJozZ44rxK1bt45C&#10;XI9qt2DAP3oBABOJQhyAMtm6YX6wwEIIIeMVFW9RThTiSKlz01lRZfrHG3PfB8PLku5P6Pl88ILw&#10;sqTlUIjrPRTiiqMQh5zRCnGauUUfWKsQd+LEidyH2oQQQgghRXL48GFXiFu6dKkrxG3fvp1CXA+i&#10;EAcA6AUU4gCUyZqlzwULLIQQMl7ZsXlJ8h0HZUMhjhBC+jsU4noPhbjiKMQhp1khTufQL8Tp0mYH&#10;Dx7MfahNCCGEEFIkKr/NnTs3WrZsWbR+/XpXiNP7DvQWCnEAgF5AIQ5Amaxb8VKwwEIIIeMVCnHl&#10;RSGOEEL6OxTieg+FuOIoxCEnVIjTzC06h7qEmT6o1gfW+uBaX3TZD7UJIYQQQlqN3mvovcUbb7wR&#10;LV++PNqwYUO0Y8cOCnE9iEIcAP17cdOmTdGuXbuSkc7RdhT9x1tAERTiAJQJhbh6Fs95KFoy7+fR&#10;krkPB+8n5cqCWffUnu84+ntombFmwex7022E7u+XUIgrLwpxhBDS36EQ13soxBVHIQ45fiHu1KlT&#10;7pfFR44cifbv3+8+oNYH1StWrHAfXL/88svu3GY/3CaEEEIIaSWaHU7vzebPn+/eX2zcuDHauXOn&#10;e9+B3kIhrjOuu+46l69+9asut99+e/Tiiy+6AN1E/3b8jd/4jehf/at/Ff3zP/9zMto5v/RLv+S2&#10;9elPfzoZAVpDIQ5AmVCIq2XL+nnR8NCpaOj0YLR57ZzgMuTMZNHrD0Q7tiwZMXr+Qo8dKZvWvp58&#10;FUTRqiXPBJcZa9YufyHZgr7WXgwu0w+hEFdeFOIIIaS/QyGu91CIK45CHHLi14QrxQ0NDTUU4g4c&#10;OOA+oNYH1StXrnRfZDqXa9ascTPIhT7kJoQQQghpFl16XUW42bNnRwsXLoxWrVoVbd682c0spPcd&#10;6C0U4safZr5S4adZ/uAP/sAV5LrZU089Ff3Zn/1Z9NxzzyUjKKtFixalr80f/OAHyWhnaGY4vf57&#10;4WsA3YdCHHoJJXiMhkLc3dH6lS+732fL5nWU4botG1a94p6bkRzctyX42JGye/tK99ih0ycjle5C&#10;y4w182dNi44e2eu2s2fH6uAy/RAKceVFIY4QQvo7FOJ6D4W44ijEISdbiDtx4kQ0MDDgPrTWB9T6&#10;oFolOH3g8dprr0XPP/+8K8npkmehD7sJIYQQQrI5efKku0TqCy+8EM2ZMydasmRJtHbt2mjr1q3R&#10;nj173PsO9BYKceNPH4BbwUilsr/5m79xfyo2rkyfPj15RHfR1/I73/lOt48vvfRSMoqyuueee9LX&#10;pIqQQLeiEDex9L3BZjntJ7rygq6yoN+rjYXO3x/90R9N6PnTPmvfMfE+85nPFP69db8X4lYteio6&#10;eeKIOxd7dq4JLkPObDQDnFHxbd/u9blsWPVq8LEj5fDB2vepgcO7g/ePV3ZuWeq2oxkIO3Vp1m4P&#10;hbjeoP/ItCgKcYQQ0t+hENd7KMQVRyEOOVaIs8um6gPro0ePulng9KGWPqhet25dtHTp0mju3Lnu&#10;wy194KExXd4s+4E3IYQQQohFH7DpMqkq1+tD6FdeecVdhl3luPXr10fbt29392tmLPQWCnHjT5dK&#10;bVZ68+9TUc6nrx8trw/PP/axj7k/NaNWlmbW0n3ZGbb0H75oXNm2bVtuTOu3282KT9/73vfctm0f&#10;r7zyynQ7/nb1H+HcfffdDdvS+lUG1JiOTZfEDO2/6N8qtr5vfetb0b333uvWmeWfE61Pj8l+n9G/&#10;Z3S/Ysf4jW98Y8TCoV3ONruM7b+if0tlx0QfWPzkJz9x+6P9bpV/LPb8hmYPsmV0DD6dS9sPHeNI&#10;7JK9Ws62q9v2XPomTZrknuv/8B/+g/uPqCR0HkTrsvHsvmsbOie67Kq2pZ8R2ee02X5ovbZNnRst&#10;k33t6HcDtu3s8U+ZMsWN63kx9vrSn9oPu63/WEy0TW1H+6v9fvDBB9PXciuGKkPR9LVPRF+d9a3o&#10;G699N7p92bTo0ODh5N46jb249VW33MeevCT69PNfiDYdzn/P1PruXnGfu/+SZz8d3bTo1mjRntoH&#10;uaihEDdx9B9XqsStQpcS+l5VVvqPPnTMmg15rPS+Wefx8ccfT0Y6684773T7jon3iU98wn1v0s9U&#10;/f61Ff1eiNu7c407DyeOH45WLnoyd78ueWmX5dy0ZnbUbCax1UuejbZueCPavX2Vi5bPLrPwtfvd&#10;MsqSeT+PVix4In2MHm/L6e+2Hi3jr8O2o2Rva53+shbbzqH9W115TMeRXUZjdozzX52a3l485yF3&#10;v/bdtqV1jLQ9P3p9jZbR1nNgb+19oS5nu3jOg8Fl/Ni+av91zDqP2W0smHVvdGrwmFvv3p1rG+7T&#10;+dq1dbk7zm2bFrp1LZh9b8MySqvnZOPqWW47sjzzfPZLKMT1hqlTp7qfIUU+/6QQRwgh/R0Kcb2H&#10;QlxxFOKQky3Eaea3Y8eOucum6jzqvxL1L5uqy5zNnDnT/WLu4Ycfdr+w0axy2Q/ACSGEENLf0fsD&#10;ld5+/vOfR08++aT7oFCzzaqQsHr1alda0OXZVbDX+w70Fgpx488vlIUKYb/0S7/k7tNlI43KOjae&#10;jUo8vt///d934xdeeGEyUnP11Ve78X/7b/+tK4mJSlW2Hv176t/8m3/j/u4Xh4z+nfDv/t2/S5e3&#10;XHTRRe7+3/zN33S33//+90eXXHJJer+KRfp+8Ou//uvpmJ9s+UnFo1/5lV/JLafz4Z8vFTBC69SY&#10;v5xKTXafin52jNlCmdF/LPSf/tN/cst85StfSUZrVI6ybeh7nz/2q7/6qw3bsqhMNZpmx6Jki5Hv&#10;fve73fhb3/rWZKTm1ltvTR8zUrlC58Zfd/Z1lT3P73vf+9z4m9/85mQkfB7k6aefTtfzs5/9zI2p&#10;MJed/dBy9tlnu/Kj0f5o3H/ta19s3I/22y/h+DPZ+cevspu9Nj/wgQ8ko/XXq74e/a9J7a++Fn7x&#10;F38xHbPotaPX52hUcPvNyX8Q/avv/i8N+dWb3hS9vmNeslRtuV/60f+ZW07RfWbXsd3R79z234PL&#10;vf+Rj7qyHCjETSR/djP706f/UEKFMf0Hl/q7frdkM5OpTKf79PWrv9ttlcNEy+m2/31I7yH9Zey2&#10;LaOfMbpts7ZpHXpPasv7dJ+2bdv3aR2K6D7tt372Ga3v85//vDtmnQN/H/X6a7beZrQ+Ld8qW177&#10;6G/Dzrcdr45R++4Xr3T/Rz7ykbTMp2Xs3Os47Hj99frb8/mP08/47OOQZ4U4i8oNes2MRIWkUIGl&#10;H7J8fv3nuIpP/n0rFz4ZnTye/zelSllrlj6XLqdSlApXzfiFNv3dqKylGcN8ei5UqsryS1YqXhn/&#10;70aPt2W1byqEhWRnRRs8Ufva0jr99aoINtJ6VAjz15PNqZP1/6ChGX+fQzlxrPYfobQyk5vOcbNt&#10;+kVAPb9my/r69ps9l3otWDlQ0XMSOid6TrPnRK8Xs2bZ8w339UsoxPUGK8QpKla38vsVCnGkbzLl&#10;nKgy/eMu+nvu/hvfEg3feX4tN5/deN9t59bG7zivcZyQEoRCXO+hEFcchTjk+IU4fSigX5jpwwv9&#10;wv/AgQPR7t273RebLmumX1rOmzfPze6iXyTrA4WHHnrIfcChD7Y1y4uW14dFfjRGCCGEkPIl9DNf&#10;H7JpJiTNgKTy/BNPPBE999xz7j2ZZv5ZtmyZK91oOT1Gl0v1ZxJCb6AQN/6s+KQ/s/ShvpVvrEjl&#10;l6xU3NEymknLL1BpTPRe3Qpf3/72t92YUVFN47/3e7+XjNTHVC5Soev888932whdlsVm6bKikJbV&#10;bX0grq9tjSnaL61LH7xfeuml7rFWiFLRSfuqx4TOg1/KU+lKy/rHrw8ARI/3i4NaTvuiv2vML5FZ&#10;eUvRfp133nnuGPV9KuT5559Pl8/O8PYnf/Inbvxd73pXMhKl29R+61g0o51i+6fi1Ui037Y9nSfd&#10;1vPrl8CsNKjCwa/92q+5MR2XTyUNjau0qJJyM1q3rVf7qCJLdnt+ueW3f/u33dhHP/rRZCR8HuRH&#10;P/pRuo6XX37ZjX3uc59zt/W60bHp54JmGrTl/EKkvSbsta/XnI1ZAU7Pte2rxsyXvvQlN5Y9fs1U&#10;qnHFCo5ar41p/fZ61b7KL//yL7v7tB39LNNrRa8bjem+0GyFZtWBNWnJ7W+mfyh6dfvr0b2rHmoY&#10;M79+8++4sT+7991uVjjN+BZa7p+fvtSN/coN/7dbn7bxrTk/dGOKZqIDhbiJpHKPilUqVelngb53&#10;+TSu+3Xf97//fff3m2++2X0P++xnP+tuWzSuP7VOCV1KVL+T0tjll1/ecFvL6OeM/q7o7/oe8cd/&#10;/MfpmMpaRtvSvtp9il+gtTH9hx3+Mrfccou7347bomMR/ZzSNvW98W1ve5u7Tz+v9Pu3EJ2f7H5k&#10;S4VZdh4terwV1ex86/uYCu22jPZJv9cTG7PoXOjx+rt+ftjzorHQ86TtWeHOf5ydE9sXhPmFuAsu&#10;uCD9u95zNNPPhbidW5e5czA8fDpasXBGOq7i06nBWpHw6JE9ruCk83T6VK2crzFbViUtURFKJTeb&#10;jc1o3Jb1x1Xa0vLZMRv3y1Z+Ycy2J1rGZijzy3UqsGlZrUd0n/Y/W2yzop3GjduH+Nj379kY7dq2&#10;wt13/NhBd5+VvfwymH98oahcp30eKSO9Bpe98aj7rEFauaSt1ifaZz0X2lcryPn7unH1bDcma5bO&#10;dGOaDdBsXjfHPVb7ZudWZTktp3Pir1PnRNtqdk6WzX/MjcvGwOx8/RAKcb3BL8RZJk+e7D4bbYZC&#10;HCl7VICr7sv/xy/Z137l4dp/wCmVZ+P359591e2196/VLa81jBNShlCI6z0U4oqjEIecUCFO/zW+&#10;ZonTBwK6jJl+iWazxOmXiK+//rq7dKqV4vRh93333efehN9xxx3Rbbfd5n4xqEvQ6E24fqGmaDYA&#10;QgghhPR27Oe6op/z+nmvn/v6+a9LLun9gN4XaGY4vU949tlnXQFCl15fvHhxOjuc3l/oPZsu0673&#10;HegtFOLGl1/EsSKXRR+oW/lHUUlJy1uxSuUc3TZ+sUmPFX0t2lj2sqd+yce86U1vSpdvZeYr/Ycz&#10;trxKTUb/brBxFcDsspNG3wtUZtKfxmbl0nkwKibZOnwqI2k2MSuBqTCl5XRu/HXaOfGLUlZYU/R9&#10;bDQqE9jy/rr90p8VtvTvql/4hV9wY/rTX17FBI3rOR2JSga2nP/8+q8Ve85UzrIxe87Nn//5n7tx&#10;ncOR6HG2Dp0v429Pz43o34U2ppKfhM6DsfKhyoE285ueN43p+Pzzo9eMynFWLtPXgK3XSnLN9lXr&#10;sXFbp4o3up093/7XhK1DvzuwsezrVftk9/nHp/OjfR7pgyc5e9pfuJLaL/zwf4+Onq7/zPvci1+K&#10;3nzXOdF5D743GYmP4/AWNxOcf4lUleP0+D+4oz4DoM0Op8fvO7E/GY2PY3t8Dg9tSG6BQtzEUClK&#10;BSgrg1lRyy+WWUFL5bC/+7u/c/+Bpc02pnF9veq2ltPfNWaFOL3v1O1QIc6WsdsqoH3nO99xs8Hp&#10;7xrT90s9//r61W2VtkTb0vdbRX9X6cvKfLotWl750Ic+5N7P3n///e62lX81M53+rjFtQ98XtB7d&#10;1rr0+zb9rk37/k//9E9pgSzLymY6DtsP3db5CbHzpv3S8vYcaN/FzrfOgUqBKqdpFlSNWTHdllHs&#10;+K3Y9s53vtOdW+2PjtF/Dvzt2fm3x2n7/uPQnM6TfX+yaCZf/XnVVVcF3yv3ayFuwax7oqNH9rpz&#10;cGj/tob7VAYzS+Y+nI6rYHbs6H5XutLMaTp3JnsZUn+WNSuo+WP+8la40p8qVmlMZSyj7WaXVfnK&#10;1qv4M5vZOhStx5+xTNs1uk9jqxbXf5Zppjh/JjR/ef+14pfobD2diF9SO7B3k9ufbDTTny1vx+vv&#10;k513leRsbOfW5W5MZcjFc2rP8c4ttUvEV4aH3DmxZZfNf9RtQ68Z3fZLjP450TaNv31/XPtr4/0U&#10;CnG9IVuI84vVzd7zUogjZY5f9FGprbp4WhQN1N7PS3Xji/VlX7o2GY1/jjzwkfp6bvuLKDpZ+/1L&#10;dfE99XFCShIKcb2HQlxxFOKQo0KcX4rTJc502VTNEqfLl9kscZrFRf9F/YoVK6KFCxe6X/rrw23N&#10;+DJjxozo0Ucfdb/M1C8GNWPCtGnT3Jvyu+++O7rrrrtc9CE5IYQQQno/9rNd0c97/dzXz/8HHnjA&#10;FeX1vkAfQup9gt4vzJkzx5UaVKLYsGFDtG3btnR2OH2g5l9aD72BQtz48ks/zaIyl5Wd/NKbXwgS&#10;vxRkxZ1vfvOb6Zg/y5tmuLJxXTpV/GKTX5Ibif4NYI/RrJDGL5FlL4EqKg3oA30dl/ZVsaKffaCv&#10;+20d+nB4JFYc1Dq07xa//CYqW9mMc7ad0Xzyk590y//X//pf3b+XjMq/tm6VhMV/Pq+88ko3ZqwI&#10;ptJhM/7jQ7MD2Tmy50eFZFte33uNvsf+xm/8hhv/+7//+2Q0TOvScn4RUUKvJ32ft7FHHnnEjen7&#10;gI1lC4Z2zPrT+JfPVSlTs7DpZ0aWXje2nM6L6DmzMf959se13/r37W/91m+52x/84AfdY41mabJl&#10;VdaWZkU7UZHPzruiben1nS15hqw+sDb6X67/z6689o8zasWRkRwaPOxmd7tu/o3Rp5//govNEPex&#10;Jy9JloqiDz52oRtTNKvclS9f3XDpVdRQiJsYVpbSn2JFKyvIiV++8mcO0/c5jalEZ6xQZ2UrK6G1&#10;Uoj7i7/4C3dbVOTVmF3y20pcKpuJzTyn/dQ+KbY/uk/0d8V//eh7gMZ0TKJSmm7bcel1Z2U8lfOa&#10;leBCtE7F9sPOaZYV6HSubN91Lmy//PNtJWE7fs0SZ2wZo/XYmF9os3Vrf2x7dh78Il32cWguVIjL&#10;Rv/hsf/66ddCnIpuxp+BbeHs+6KTJ2qXSj24b0vDY7LxZwTzy2mKzc4mVo6y5TW7mL+8UdHOxlRq&#10;M1ai8seyz5tfiLPtaRt6jI5P9yu2D2LLNSt4Kf7y2j/dVmwmNvELeOOd7Ztq79VGsmHVq+nyOmab&#10;Nc+O2UqE/vm14zo2sC8d03qMSnH7dq1z52P+q1PTZRT/2O18jHROVi+pf69f36dfbxTiekO2EGfx&#10;i9XZz0YpxJHS5s74vf1g7XLiKsL59/mlOLt8anX5Q7WB08cbllU5zlRe+HrDfYSUIRTieg+FuOIo&#10;xCHHL8Qp2VniNGuLfpG1c+dO90Wn/zJel5dRKU7/ZazOr6by1y8GVYx77LHH3Ici+mBIH5SoJKdZ&#10;JRR9SE4IIYSQ3o/9bNfPef281899/fzXB5EqY2hWuBdeeMG9T9D7BSvDqVyvkr0KBHp/ofK93m/Y&#10;jEHoHRTixpdfxFHpxo8+bNaH4lYGEn95+5Db+GUqK6F9+MMfdrdVDtJ7f6Piki2rmR1Fl5GzMc0K&#10;2QqV6bS8ZkNT6dV86lOfcuP/8T/+R/fvCJ/2zQpG+lNlNrutWPnKv4xmqDBl/OJWs9gsYfreZGP+&#10;jHYjsbLVX/3VXyUjNXZJTsX+7alinI35xSqVf//Lf/kvblzliWZGKjyK3Wfn6IorrnC3df41s7fR&#10;92Jb1i+RhFiZ0GaBM6HXk2YY0u1//a//dfoh/fXXX58u5/8bXP92tNnyPv7xjyejtX+za1tWTLT8&#10;zu/8jvuPr4z22+5TgVJsX0eKXg/+zHlf+9rX3GONXerULzhq/zT2K7/yK+4/CstSOdMvVyraf82A&#10;ZzPahTy45pG0uDZlyZ3JaJhKcFZ+058qutlt5auzajPyya5ju6P3P/LR6N98/39N71c0Y5wun4oa&#10;/+eV3rvMmzfPva7J+MSKTzabmUpa+rq1MpdipTG/oKXnxVixywpo0qzs5n8va7aM3RYrcdklUm0f&#10;rBCXveSoHyui2W29hzWa6U1jdmzZQpyoxGelOEVFvRtvvNGVdUN0/FYw89OsEGfHFor2w45VM70Z&#10;bduWMdnbVmx73/vel4zU2HMcin4WhB6n7/Wh1w2pRT937PtTKP5sP/r3lvRrIW710vp7wA2rXknH&#10;Vy6s/4cA2zYuaHhMNnbZTH/mMYtfiLMxf3Y3G/NLbipv2bhKcMaeI3/MymwWK3hpn3Rb67VLnYq2&#10;bfsrtpyyd1ftPfXQ6cGG2eEU/zHNZPfFj8ppo2Wkx6uUaDTTWyi2z1qXnWM7Xrstdn5VcLPSox7v&#10;b0/Pm/8Y0aVy1698OV2m6DnR68usWvx0Ot5PWb74VffZj/693g/pVc0Kcdn4l1GlEEfKGs3+ZlSO&#10;a7hPM8UlKvd9sDa2Z4W7rT/9Zf2ykC1LSJlCIa736BzZ+aIQ1xoKccixQpzizxKnUpw+sNEMEfrg&#10;QZdOVSlu8+bN7sMsfait/5Jes0q89tpr0SuvvOI+INAvGfWhqC7FpA/EVZLTLBEW/YKSEEIIIb0Z&#10;/2e6fsYr+nn/9NNPu5//eh+g9wN6X6BCgz4YW7JkSVqG0xt4vZ/QezW9v9D7DL3f0PsO9BYKcePL&#10;LhOqZAtuISpCNVs+VKbS5R91WyUgnz9Ll63npz/9aTrW6r+ldOk7Lf+Hf/iHyUiNXa7zrW+tX+ZR&#10;9PVv29DMXlZ0Cu27X4ga6dzog2VbTo/ROkMRv7Dmz6jWjH8JVCuhmbPOOsuNqxhlpSj/+dH3OeNf&#10;dlOlsmb8wqO+p/r847SCmp3n7CVldTlTWzZUrDM6L7Zc9vj858T2xQqWv/u7v+tui10WVefJL4dp&#10;9lB7vI4rSzOG6jiscKjonJrQzHW2nL12QpHQ60n0nIRmCLSZ7LJfJ1n6+abnT8U5W7+KVs3cvmxa&#10;WlbTpVCbWbRnabqcZoXTTHGikpyNa+a4rG0DO6KbFt3qinC23PkP/11yL/yfV5oZUAVSu03GHn1P&#10;0veGbEHKjxXdNIuYjfmslOYXv/yZ20Rfw7r9hS98wd0WLa8xla/F9uOyyy5zt8XKdvb9y/bBvvZt&#10;HbadEN2vWPlNrAA3UiFOtD1tW8eoYpqW0X9QkuXvl8plum37Plohzi8S+rLlP6MxxWRvW7EtW9y2&#10;Y7RzmaXvjdnHaXaz0OuGtJdrr702WrawfjnNfopfUtIMXjauUpUZ7fKWxi+4WaygZmU5v/jmrzdU&#10;fFNU1DI2m5xfssvOSGclLdsX277KXTZbmR5jZS9/n48e2ePG/BnULEbL6/GhZB/jp5XymD9DXzbH&#10;jx5wy/gzuYWi/TC2rxrXOTV2fpcvqF96O1R6tMvh+s+BZoyz+02r50TbMNnCYb/ktik/cf/RT+j7&#10;UBmj94f692GvRTORh46nWVSgoxBHyhpdIlWq+9bk7vMLQK4sN+Wc+Ad+7T/qqS57sGHZ6urk5//J&#10;Q9Hwre9suI+QMoRCXO+hEFcchTgEZQtx+gDDLp2qXx7rF3G63I6V4vTFpw+1V69e7f6re/0CVL8w&#10;0+XQVI6bNWuW+yBcl0h76aWX3C/LNEsMIYQQQsoR/WxX9HNeP+/1c1/vufQ+QDPC6X2BivOaGUjv&#10;FzRjlGbV8Mtwen+h9xl6v6H3HegtFOLGl5V+bAaz0fglMStFib62rFjkF31s2fe///3JSOQunapL&#10;VWpcM7OZSy+91I394i/+4oizXvlsmzoOn9ahcRXvfKGSldh5UKz85h+r/t1hVCL81V/9VXdMmmVS&#10;x27L+aUurUfr8B/brLDWjNZhy/tFNu27Fav8wpYVq7IFNZWmbD0qGTfjn59sicz2Xc+ZFb9sxrQ3&#10;v/nN7rboPitCKiqeNaPjsOWyz6E9t/5r02ZJUxHS2HIqidnrRufWCoOK/dtcxUDN9qd/Sxo9xop9&#10;/rbs2PyZ62wmQf81ruPV8+y/nvS1kd222Ax3ir1W9Bqy51KXb/XpOPT60fPif03oa8geM9JMg34h&#10;zi+02Wxwf37/X0ebDm9pKL6pHGf+7N53p+MqyQ1VhqJ1hzZET218zj3OHD19LPqd2/67W05/osb/&#10;eaVZL/V1qJ9bZHyi93f62lMRKlvc0tejxq2QZaUvxafvh9nlrOxlRTW71KdKZfqerO1qJjKN2Yxw&#10;th67LbYeK6plS2JW/vK/n2g9OhYru+l+xS/E2WxpNmb7YuVb/c5Ml2nVe2SjIpyW8X9uGzs+2w+d&#10;A9tGs0Kclfn841U5zpYPFeJCz4HdthnwmhXi7HnWn6J1aXtWyNPvBLOP0/fO0OuG1KKZBu37U7Po&#10;55/+vOaaa9y/o/wSVj+l2WxrfiFu87o5DcurTHbk0C43i5zGrOylcVtOUQHNimcqsdnjjX/ONWuZ&#10;8ffDCm3+7HM2JtpPG/fLdtqeClm2fX8GNL8cZiW0BbPucb/Dl70716bLWuwY/f3Q+rUdfx+aRdtX&#10;0W6kNHsNLp03PapUajNgZmdyy8Y/Nn+//HNm59cvQ65d/oIb0yV0Vy1+xsUeq+zcUn//tOj1B9yY&#10;nVvtuy030jmxffCX77fMfnmG+91O6PtW2aJiWfb7btlis42q+LfymVuDBQlCej12WVQV47L3qQjq&#10;xMvoduWh+u8WVA5Kl73hzVF1/1o3Xt25sD5OSIlCIa73UIgrjkIcmgqV4uzSqVaK04cMOre6zJk+&#10;UNEvIa0Yt2LFimjp0qXuw29Nqa1foGn2OF2ORB+M+9EvyQghhBDSe/F/nutnvKKf9/q5rzfkeh+g&#10;9wN6X6D3B3qfoNllt2/f7i4/Z2U4lQv8MlyrpRt0Dwpx4ytU8BmJPmC2Qo/KSfpwXcUDf6Y5vxhk&#10;xTeVd/RfkqsEpDGb9UxFJHPuuee6sbe//e3JyOisDKUClopO+veCvi9oTPnxj3+cLFnj778KWNpX&#10;7ZOVnxQrDPjL6kN9zUCjmc+siGQfzIs9XudTpQSt1/ZN58kKZO9617vcmF8gG4keZ9vTurVNlfzs&#10;vCqaIU0066Xth2ZS8335y19247rUqGbObEbbs/Vqe/b8+kU+vyhnBTxFhUY9xyqmWSFR6xiJPyOd&#10;ou3o/Pnbs/OsgvO///f/vmFMPvKRj6TL6u/6wEWvB9sHxc6/PScqNGo7+neljs/O5wc/+EG3nP/c&#10;+wUS/3Vuz7ON6Vj1ONF9tpyef+2vXm/2XCp3312bOUTlbhvLllVU4LPH6Nj0GlQZTsdoj9FYM7q0&#10;6S/88H93RbWzpr4zenX7625Gt1/+yf/lxnTZU/GLcx978hJXntNMcf4lU61Q9wd3vNXdVvHNinG6&#10;z7ZzybONM/31s3Z/XqE1+l2RvqZVhPILY8YvjoXKWKJxm31M0fqyhTjR16/GdBlSxWaWs0KYvhf4&#10;t2W0GeLEtqVoP3SfHqdlJXR8dlx22ejvfOc77vbb3va26KqrrnLlMpX3dFvfS/X9R39X7DFZtk79&#10;qW3aLHn6u+2/zz9veoz9XedF9Hs7e7wJPQd2+Vftr7bZrBCnx9q50H22PSvE6d8FocehOb327PtT&#10;NlaE+/znP++KKaZ/C3H1c7DsjUfTcRXEdIlMOXH8kCs4bVw9Kzo1WLsss/7UMlrWn0FMxTYtq/Np&#10;JTL9abOF+bO7jVZ8U2wdfhHMxkTLq2Sn7envoqKWrdvfh+xyovVq3zQ7ntmyPv63eLIti3+MWo+O&#10;0ca0PZt9rhNRWc2MdvlavxSoc6r91HPinzPtv5a156JaGXalO41ZMVEFPD3fS994xBUfjx2tzfhz&#10;8viRdFv+OdF5Hemc+OVIletsvN+yY3P99Y/uNdolU60Ip581eg+s98TMEEfKmmiw9r5dfzbcp9ng&#10;rCy3s1V+BAAA//RJREFU8UU3VnnmSndbKtM/ni6rS6Sa6orp9XUQUqJQiOs9FOKKoxCHpvxC3Gil&#10;uP3790d79uxxs7zoF2z6oFsfjKxdu9b9Yk8fDuiDcM0Ko+i//LfoQ3JCCCGE9Hbs57p+zutnvood&#10;+vmv9wEqDuh9gd4f6H2C3i/ofcOBAweiw4cPp2U4vb/Q+wy939D7DvQWCnHjxy/96EPzVunDdXuc&#10;HyuD+bLLqtyjWZK0rG7bdvW8/tqv/Zoby87qNpIf/OAHDetXKU6/oLfbodeIX35TVFjyZ2JTrACg&#10;4pFfYrKo0OYXarV8dhnFL0n5hbV/+Id/cGOt8EtYiopemkXIbltBTf9xkI19/etfd2PmAx/4gBv/&#10;/d///WSkuZGOJVvY0u3scjpnNpObX3gMsWPTeQmtS68PK7Ppktk2fv/99ctd6TnPPkcqj9msf/5s&#10;efp54V9u1I/KFnodiF9o81/T2pfs60fJvva1nEp3/jJvetObGi4la68LzRxmY37xwGRLgxZtc6TZ&#10;4YwKcFZW8/OrN70p2nei9uGt/PrNv9NwvxXj/DGV31YdWBP9yg3/d8O45W+mf6hhnf2u3Z9XaI1K&#10;YipgNZvFTN/LdL9KVvqdkpYLLav7VKzSfXo/aWUwvxCn7w0qm+n7m75OtW0tbzNu6nH+bcnO9mb7&#10;YCUuo9vaT/281GO0nNHyij9m+2pjep1pRjg93i6Jqu9Buiy3LnOp/db3J70nbsb2X+vQ+RLbTqgQ&#10;Z7SMzpN/niV0rDamGO2TCn223ex59dnjtT39qX02Iz0OYSMV4vwCg69fC3Hrlte/BlYtfrrhvvUr&#10;X3aXyMxSsclmh1NUKPNLZj7NBmZlOKVI8U2lNmMzuWXHstvVvvnPpT/znOh+Fbf8x2kZzYJn1iyb&#10;mT7eomPwS2Umu71OxL/UqM3kNlKy+6lj9c+b6Bwc2LvZ/V2XY7XH6jKpdunYLK0n+7y3ek78Y+hk&#10;ebDbQyGuN4xUiLvwwgvdn9dff737rNRQiCNljcpupjLz6tr4lHPqs8MNDrjCm8Yrz06qjcVc8e3O&#10;86PKjMvjHyD1f0M3zBxHSIlCIa73UIgrjkIcmrJC3GilOH2IfeTIEXcJVZ1nK8Zp5hf9F7D68Fu/&#10;pNy4caP7MFwzw1j0ATkhhBBCyhH7+a6f9/q5r5//eoOu9wN6X6AZovQ+QUV6vW/Q+we9j1AZRTPD&#10;+WU4ve9Ab2m3YMA/evP0taOyjWLlnFZpeX2AbbPP6ANzKy5l6QNqXSpShScrHOnvigpKovf8NlZ0&#10;X1Sw0+xkKgfpa12lWVuXboeoHKD91jK233ZMOh/+sWg2Sq1bM7GpDHHvvfc2lOF8Wp+dF3/d4h+j&#10;1tkqbUvHqPVq2/oep+OyddklSTVuY/pe6dPxavypp55KRkam/dZ50DYVPb/23GXpPhW9brrppvS5&#10;0/5qe6P9m9jKZTaLkD0vitblnz8dkx2fPy72HGmf9XedMx1r6Jh1n/ZZr0n/+Hz+10Z2W6L16nF6&#10;nrVM6DWrf7NOmTLFbUf7oOfMPwZ7Demx2bEsrUszytn+NtuvZlRi02VRNXvblS9fHU1Zcmd0cuhk&#10;cm+dZorTzHD6U5dIFV1C9auzvuUeb/TY5zbH5/C177r7FP9Sq6ihENf9rEhlM5uJ/q5CnD8GlE22&#10;EGcFBs2sa5ewzerXQtyqRfX3EaFzoCKVZkzbs2N1tGvbClccU2kqu5yix2vWMRXMVFYLFZ80O5nu&#10;s1nKFBWrNKaoqBUat3VpG8b2V+vSdvVnaJs2S5qWsfu1btsXHaPGdVtpdnyKbWukYxzvrIyfo1b2&#10;zY89F3qMjlVj2leNab81pmV0/9plz+cev3z+467EpuUVO9ehjHZOdNsKiKHL0fZTKMT1hlAhzn6O&#10;6N8+od+3UIgjpc2d5yev8oRmjPNmjUtLcsod50VRconvVHxb5ThTefiixvUTUpJQiOs9FOKKoxCH&#10;pvxCnMUvxelyZvrwOluM0wcAmvFF53zv3r3ucmj6EEglOUW/2LTow3FCCCGElCP2810/7/Wz3wpw&#10;ej+g9wV6f6D3CVaE0/sHvY/wL5NqZTgKcb2HQhxQHjbbmc0UCJQJhbjup1nH7PKbKgj5f9d7TaCs&#10;rBBnl7W75pprGmbdCxmp8FPmqBil31XLaJfj7IaocGVUZAstQ7orKsrJiWOHopWL6jPM9WMoxPUG&#10;vxBnl9luNruooRBHyhzNAOdmhNMlUgcHour2+VF18TRXlsstO+PyqLpzURQd3uoeU3nkkqjy2KW1&#10;x8QZvvns3GMIKUMoxPUeCnHFxf9upBCH5qwIZ7EPqP1SnM0Wp9ldjh075j7g1i8vdQk0feitGWD0&#10;Abhmg1H0XFj0ATkhhBBCej/+z3f7ma+f/3ofoPcDel+g9wd6n6D3C3rfoPcPeh8RKsPpfQd6C4U4&#10;oBw0M5oV4vzLjQJlQSGud9hlSxX9Xe8lgTKzQtzFF188YoHB16+FOOXgvtq/HQ7t3xa8v5vS7JKr&#10;pDujy+6Kfi/Rz19jFgpxvcEvxOnnyeTJk0f9OUIhjhBC+jsU4noPhbji4vf0FOIwMv3Dz49fissW&#10;4zTDiz7g1httfdjtF+Q0G4xFH4oTQgghpFzxf9YrfgFO0fsD//KofhHOynD+ew70lnYLBvyjF+gu&#10;ukSoFeKaXY4V6GXt/rwCgE7TzKw33nij+4+LWtXPZR1dElWGh09HKxbOCC7TLTl18qjbVxXjQveT&#10;7onKcIMnB9zvJHph9sGJCIW43mCFOM0u2urvVijEEUJIf4dCXO+hEFdc/L6eQhxGZx9M+2lWjPPL&#10;cXZJVZtBzo9+CU0IIYSQ3k/2Z7zF3gPYewIrwYWKcJThep9eC/Z+m0Ic0Ls0Q5xmhmN2OJRVuz+v&#10;AKDTRrs8akg/F+IWzL43Wr3kWZdFrz8QXKZboudJWbHgieD9pHuyfP7j7jW1cmF/XybVD4W43qB/&#10;vxV9b0shjhBC+jsU4noPhbjiqjEKcWiJ/yG1xT7AzhbjsuU4i30gTgghhJByx//575fgQkU4xX9/&#10;gd5EIQ4A0AsoxAEoEy7nSAjpdCjElReFOEII6e9QiOs9FOKKq8YoxKEw/0Nrxf9AW7EPuv2CHCGE&#10;EEL6L/57AsV/v5B9P6Ggd1GIAwD0AgpxAMqEQhwhpNOhEFdeFOIIIaS/QyGu91CIK64aoxAHAAAA&#10;YEwoxAEAegGFOABlQiGOENLpUIgrLwpxhBDS36EQ13soxBVHIQ4AAADAmFGIAwD0AgpxAMqEQhwh&#10;pNOhEFdeFOIIIaS/QyGu91CIK45CHAAAAIAxoxAHAOgFFOIAlMmmta8HCyyEEDJe2b19VfIdB2VD&#10;IY4QQvo7FOJ6D4W44ijEAQAAABgzCnEAgF5AIQ5AmezZsSpYYCGEkPHKkYM7k+84KBsKcYSUPDef&#10;HVVmXu0yfPd70nEbqzx8UePypO9CIa73UIgrjkIcAAAAgDFrt2DgP45/xAEAOo1fHgIok2NH9wcL&#10;LIQQMh5ZMOueqDI8lHzHQdlQiCOk+1Kd97OouvHFqLp4WsNtFZeyy46WylNXJF/tUVSZ8Zna2D0f&#10;SEbisdd+VFt2yjm1bWo70z8eDd95fv32fR9sWCcpVyjE9R5+p1UchTgAAAAAYzaWGXcuueQS97jr&#10;r78+GQEAoDOmT5+e/rzS74oAoNdtWTc3WGQhhJCxZtfW5cl3GpQRhThCui/VfWtqX59JIS4a2FG7&#10;Pe9nuWVHS2XOje6xUWUonSGu8vTna2OxyhOfro3d98FkJHJluMqMy5Nbtdv+Okm5QiGu91CIK45C&#10;HAAAAIAxG0shbvLkyW0/FgCAVun3QZSwAZTN8NCpaMnch4NlFkIIaTerlzyrDxCT7zQoIwpxhHRf&#10;rACnUppmbjPudmD5kVJd+7R7bHX/2nSsMvcmNxZVTkfDd/91bWzm1bWxwYHa7aQkpXKePY6UMxTi&#10;eg+FuOIoxAEAAAAYs7EU4vTYyy+/PH38pEmToqlTp7pZfAghhJCxRj9T9LPFfs6oFMcvWgGUyfGj&#10;B6LN6+YESy2EEFIki15/INq+aVF0avBY8h0GZUUhrs9y41uiyrOTouqW2VF1+/youn5mVHntx268&#10;Ybkp57jylV4fKkipoOVmK4vHG5bT+mZe7dblltm5KKouuiuqPHJJ43KK1vnq92vb3bem+SVAdelO&#10;XSJ0z4raOje9ElXm3OAu85lbtkB0GVAdg5t9TevV9uN9zy5XXTHd7aM7L7ed67bt9jk+tsqs63LL&#10;N0SXGdW+j5LcefQTr8O4mdps5jYV1fzH6b7kfLrj0T4mM8r5SWebW/tMfSz+uxvzym5pAS4+L24Z&#10;Pfe6HVgnKVcoxPUeCnHFUYgDAAAAMGZjKcSJ/jHnl+IIIYSQTkTFOH5pCKCsjh7ZE+3atiJav/Jl&#10;N7sTIYS0mk1rX492b18VnTh+KPmOgrKjENdHueUdUXRwU/LMx1R0S6h8li6nQtZAbYYyK8Ol4r/7&#10;61ShLnV8fxQNn0puRA1lM1fqarLOhtdgdh/9bZ8+3l4pTgW7pNzleMctVgCz2DFU18xo3JdEqERn&#10;UemuFTrHoccrtg4rq9nMbSq8pcvofNpxjHQ+7/7reGOn3bhmhbNxzRYnmj0uHUvOkZUUdV7c7TZm&#10;pSO9FQpxvYdCXHEU4gAAAACM2VgLcUaPvfbaa9N1EUIIIWONZoTTzxbNFqefVwAAAEC/oxDXJ7nx&#10;LVF129zak354a62QpbE3bqmNxSoPX+SWtQKWilYqXjWMxVTYcmP3fCAZiceeuqK2nZvOqpXkTh9v&#10;nJEsmaXMFeqSMphfHkvHXv52bSB+fFoaU0lOha+Th9KyVpFohjNHx5NcglTrdjOrJdLj9I5JbGa6&#10;dL9imkEuu400Wm9gRrhsRpwhroVYec2V5JJ1WYFNx2nLVZ74dG0sVnn687Xxu98T3xiqjc25MV2W&#10;9G8oxPUeCnHFUYgDAAAAMGbjVYgDAAAAAABAZ1GI649UnrkyecajqPLC1+v33XFeVF3+kCtpWSEu&#10;FBXJTFqIe+qKZCR+HY1wWc2Gx2ZmV7NZztJZyZbe725HleF6yW4MSS83GnNFNP8+f7+S7etysib7&#10;tWH72lVfM16xzi/+2VjltR/VxmI2u15lxmeSkXhsHM4x6f1QiOs9FOKKoxAHAAAAYMwoxAEAAAAA&#10;APQGCnH9Ec1q5lSG3YxroWXSTDnHFWT02tAMZJrdLZ3hLZbO3HbHeWlJzDm4yZXrrDBn0XpSWl6z&#10;vVkSdlnOyhOXJSOxeF+ru5dG1QW3u1nN/HW2Gr/ok90vvyxnRb3qoruSkcxlTXWsCc2ql46foehY&#10;3Gxzen6S58jOp11qVUnP/aFN0fANb6499rUf18ZilXveny5L+jcU4noPhbjiKMQBAAAAGDMKcQAA&#10;AAAAAL2BQlx/RGU1J/4zdL/FlcSs5Daww12G05WqvLGG5e/5QFRdMyOKhk/V7k/o8qy6JKuW8S/l&#10;aeW6bKwQ59b5xGX1y7t6sjO8tRK/jNdQcIvjX7LVtl/d9LK7XT2wPt1/t+zTn3fjUnnmqnQ8lwm4&#10;ZKoeb8+HO3/2HCX8r+nq7mW1sQ0v1MdWPe7GooMb49t/lI6T/g2FuN5DIa44CnEAAAAAxoxCHAAA&#10;AAAAQG+gENcfSWcP2z6/YVwFuIbLblp5TcU3G4//TAtY8f22bENuPrs2u9vx/W45qTzwEXefSltO&#10;vI7c40bKbedGlZe/Ha9ouPb408fDy42Q9Hhi2RKaK5aJ9ispy0UnD7mh7HFW5tzgxmWk2er8kt1I&#10;suW8luM/F97XbvCytHe8y50zqc6/NV22umd5bWzD8+kY6e9QiOs9FOKKoxAHAAAAYMwoxAEAAAAA&#10;APQGCnH9kXSGOBXdbOazu9+Tls2qS++vLRcovqlgZVSccWMPXuAuvekuZ+rPpOZd8lTLaCwtpfmF&#10;uCnnuNdedfG0tBymx6p4phJculyc9DKmw6caxluJ1m8aLpkabzMtCWofNOZfFlWzuNmycYLHEEqH&#10;Z4hrmNUueS4Uv/jnSo5a9tH/kYzEY89Oqi1757uj6PQJN9YNl34l3REKcb2HQlxxFOIAAAAAjBmF&#10;OAAAAAAAgN5AIa4/4hdequtn1mY8SwphmkVMlz7VculYTEUxl+3z60W5+O8qXPnFLLe+Z66MKi9e&#10;U58N7uieaPims2rb9mYv0+NdKcybNS4tcGk2uIRKcHqc22/bdrwdO56Wo+Kbxx1PvP30OFVwS8pp&#10;lae/UBuLZS+LWt232o1XNzSZIW+iohniTLzv7nhULNRzlHBlxni5yqvfS0bi47n/w+7xlcc+lYyo&#10;JPel/PpJX4ZCXO+hEFcchTgAAAAAY0YhDgAAAAAAoDdQiOuT3HSWmwUu5+geVzyz5fzymqi45mY9&#10;i18nxmZU06xjfoHOqJBlBTuLK6FlqQznbdst98YtaQEuNXyqts1b3tGwbKtxxxTaT10+1puprTL3&#10;puSe+ixrLned7/ZBumFWtey5dF/Deo6sZBjTMVeXP1y7cWRHNPyzP3GPrbz6g9pYrHL/h3LrJv0Z&#10;CnG9h0JccRTiAAAAAIwZhTgAAAAAAIDeQCGuz3LbuVHlsUtrM7o9fFHD5U79qFDlLjHqX9rzzvNr&#10;RTF/TJn2XresWz7+e8N9fjRrmdY78+r8uv3E+1R54CP1dcb7HFyuYNJth45BUeEuPkYXf1znyMZv&#10;PrvxvjOY9Fj8MR2jHZ/Om/b5jvPqy2g8dIykr0MhrvdQiCuOQhwAAACAMaMQBwAAAAAA0BsoxJFe&#10;ispeVpQbLaHHE0LyoRDXeyjEFUchDgAAAMCYUYgDAAAAAADoDRTiSC/FzW6nmdFaSOjxhJB8KMT1&#10;HgpxxVGIAwAAADBmFOIAAAAAAAB6A4U4Qgjp71CI6z0U4oqjEAcAAABgzCjEAQAAAAAA9AYKcYQQ&#10;0t+hENd7KMQVRyEOAAAAwJhRiAMAAAAAAOgNFOIIIaS/QyGu91CIK45CHAAAAIAxoxAHAAAAAADQ&#10;GyjEEUJIf4dCXO+hEFcchTgAAAAAY0YhDgAAAAAAoDdQiCOEkP4OhbjeQyGuOApxAAAAAMaMQhwA&#10;AAAAAEBvoBBHCCH9HQpxvYdCXHEU4gAAAACMGYU4AAAAAACA3kAhjhBC+jsU4noPhbjiKMQBAAAA&#10;GDMKcQAAAAAAAL2BQhwhhPR3KMT1HgpxxVGIAwAAADBmFOIAAAAAAAB6Q3X9zGBBghBCSH+k+sYt&#10;yU+EM4dCXDEU4oqjEAcAAABgzCjEAQAAAAAA9IgDG4IFCUIIIf2R6obnkx8IZw6FuGIoxBVHIQ4A&#10;AADAmFGIAwAAAAAA6B3Dd5wXLEkQQggpeW58SxSdPJT8NDhzKMQVQyGuOApxAAAAAMaMQhwAAAAA&#10;AEDvqK74eTR8wx+FyxKEEEJKm8rcm5KfBGcWhbhiKMQVRyEOAAAAwJhRiAMAAAAAAOgtlWeuDJYl&#10;CCGElDOV+z4Yf/MfTn4KnFkU4oqhEFcchTgAAAAAY0YhDgAAAAAAoMcMDkTVBbdHw3edHyxOEEII&#10;KUkmvy2qzL4+ig5vTX4AnHkU4oqhEFcchTgAAAAAY0YhDgAAAAAAoEcN7IiqS++PKi9/O6pM/zgh&#10;hJCy5NlJUXXxtKi6b03yDb97UIgrhkJccRTiAAAAAIwZhTgAAAAAAAAAANAKCnHFUIgrjkIcAAAA&#10;gDGjEAcAAAAAAAAAAFpBIa4YCnHFUYgDAAAAMGYU4gAAAAAAAAAAQCsoxBVDIa44CnEAAAAAxoxC&#10;HAAAAAAAAAAAaAWFuGIoxBVHIQ4AAADAmFGIAwAAAAAAAAAAraAQVwyFuOIoxAEAAAAYMwpxAAAA&#10;AAAAAACgFRTiiqEQVxyFOAAAAABjRiEOAAAAgJzcVY32PDscbfzpULT+R4SQkbJ5ylB0YHYlGjpS&#10;Tb6CAAAA+gOFuGIoxBVHIQ4AAADAmFGIAwAAAPrb7ieHo/kfHYye/Y0ThJA2suyzp6JD8yvJVxQA&#10;AEC5UYgrhkJccRTiAAAAAIwZhTgAAACgf2k2uOd+K1zyIYS0nhf+8GS0/+Xh5CsLAACgvCjEFUMh&#10;rjgKcQAAAADGjEIcAADlNlwdjjYd2xLN3P1SdP+W6YSQUaKvFX3N6Gun7HY9Phy98Acng+UeQkjx&#10;zPnbwWhgOTPFAQCAcqMQVwyFuOIoxAEAAAAYMwpxAACU05HTA9FDWx+NLn7j09H7Z/0jIaRg9LWj&#10;ryF9LZXVq39KGY6Q8c7yz59KvsIAAADKiUJcMRTiiqMQBwAAAGDMKMQBAFA+x4aOR1ct+Vqw5EMI&#10;KRZ9LelrqmwOLagEyzyEkLFl1jtPRtWh5AsNAACghCjEFUMhrjgKcQAAAADGjEIcAADlc9uGqcFi&#10;DyGkvehrqmy2PzAULPMQQsaeo6u5bCoAACgvCnHFUIgrjkIcAAAAgDGjEAcAQLksP7wqWOghhIwt&#10;+toqk/U/ohBHSKdycA6FOAAAUF4U4oqhEFcchTgAAAAAY0YhDgCAcrl7033BMg8hZGzR11aZUIgj&#10;pHOhEAcAAMqMQlwxFOKKoxAHAAAAYMwoxAEAUC7fWvnDYJmHEDK26GurTCjEEdK5UIgDAABlRiGu&#10;GApxxVGIAwAAADBmFOIAACiXT75xebDMQwgZW/S1VSYU4gjpXCjEAQCAMqMQVwyFuOIoxAEAAAAY&#10;MwpxAACUC4U4QjoTCnGEkFZDIQ4AAJQZhbhiKMQVRyEOAAAAwJhRiAMAoFwoxBHSmVCII4S0Ggpx&#10;AACgzCjEFUMhrjgKcQAAAADGjEIcAADlQiGOkM6EQhwhpNVQiAMAAGVGIa4YCnHFUYgDAAAAMGYU&#10;4gAAKBcKcYR0JhTiCCGthkIcAAAoMwpxxVCIK45CHAAAAIAxoxAHAEC5UIgjpDOhEEcIaTUU4gAA&#10;QJlRiCuGQlxxFOIAAAAAjBmFOAAAyoVCHCGdCYU4QkiroRAHAADKjEJcMRTiiqMQBwAAAGDMKMQB&#10;AFAuFOII6UwoxJFO5YU/PBnteXbYZfElp4LLjBQ9xh6vdYWWscx6x0lX1lIWXFh8W6S1UIgDAABl&#10;RiGuGApxxVGIAwAAADBmFOIAACgXCnGEdCYU4sqfg3NrJaaho1H0/O/l73/u/zkR7X5q2C1zfGM1&#10;mvM3g7ll2skbHx5065R2CnEqwsnAykrwfj/LP3/KLSvz/2F89p/kQyEOAACUGYW4YijEFUchDgAA&#10;AMCYUYgDAKBcKMQR0plQiCt/djxYK5bJ7HPzM60tu7xeJlv/o9O5+9uNZnVTKU4ZbYa3UE5sq7p9&#10;UjEudL+fTZOH3LKnD1ejl84qvi3SWijEAQCAMqMQVwyFuOIoxAEAAAAYMwpxAACUC4W4M5Orl10b&#10;zTuwwOWCOZcEl+l0PrdoUrT88P/P3r94W1bWd6J+/wNnjB7n9GjPsUenz0jH9EnSnpHuNr82J3Z3&#10;OiadTne6c2vb1tYAioBBGwQNAhUVBYxREJUEBQ1eUEQR1KiIXEWKS0FxL4qCorgUUPf7Zdd9/uo7&#10;13rXfvdac1ett2btXWutep6Mz9i13/nOy5pr712465N3Lq2z4LELG+fIkUchbvLzzKf2dO9OVT34&#10;tpmrp9322p3V2ts7hbktj+2v7n7jzDJZKrUNW2i743VTQxfS7v39XXWatsX5kheu7rynMfazf9t8&#10;7LW3dV7DpgebV5OLfQ/3Gm75xZ3VPb+3q378atN2UYgDACabQlwZhbhyCnEAAEBrCnEAMFkmpRB3&#10;6gNnVjv37ey+qmbb9m6rTll0Rj0/imj9YuwHL99cXf70lQPHj3z0iU90Z1bVNc9fN7A99ntxx0v1&#10;9me2Pltd+tTlA3NS4jxJ0/b5yN8++7XuFVTVOY98uHHO0cwZi8+p79HJi97buH3SohA3+Xn0f02v&#10;APf42TMfXbrk3Omy3FMXdlaHi+JY3Md4VOneLZ1V2kL/Sm3xaNXkoZN3Vyu/sbc6sK+q1t3emde0&#10;wlt+7NzL1888dv641Sc+sLvenq4lPsb2NPfWXzp4rhc621765vT7H+eKMl1+rtj3qY/NXAUvinBx&#10;Tflr3bPxQP06mlbUO56jEAcATDKFuDIKceUU4gAAgNYU4gBgNMXvxK688sr6Y4lJKcR99Im/6r6i&#10;2S3ZvLQ3f+2uQ9+nWDUtP37kS1mB7ONPXtobf9PdJ1Rfe+6b1ZY9W+ttUaz7i8OsuBb3PVaJizRt&#10;n4/cvOq2+nrjXvzPe97VOOdo5b8vPLG6Z9399fne99B5jXMmLaNciLvxxhuLf3euEDeY+/5gulz2&#10;9F9Nl8FiNbcNCzsFp/h457/ulL+ifBaiIBaFskiSF9eeXDBdpnvlu9OPZX3+qr11GS3J35NUTkvH&#10;zgtWeVEt/pzEPpF8buyf5t77X6Zf37KLpkt9UcQLMTeuO30eHjltuhiYXu++HVX10nV766RyXJT6&#10;ojCX5h7vUYgDACaZQlwZhbhyCnEAAEBrCnEAMJry34lF2WVYk1KI+9sV13RfUVV9culnG+ekxCNK&#10;kzvW/Ky+B5FPPHlZ/XkSRbF8v1Qg271/d3X6g2fXYyff/97q+y/9qB4PPz445/QH3z9jvyNNXGfT&#10;41Rj7Gi8b0u2LK2v+aGNjzZuj0eqlhT23rzwpOrURWc2bvvc01+oz7Vh98bqLfe8c2D7SfefXq9S&#10;97Z7TxnYNq4Z5ULcZZddVv+siI/DlmgV4gYTha5YuS28+NXp+xMrryV5QSzuYZTH8oJaWu0timlp&#10;LI6VbH/2wIzHn+YrvKVjx+NOo3wWpap8hbdUPsvLdnl5Lb+OuLYkrj/GHjtz+nUsPqkzls9rKr+l&#10;VevikbH7u5eaf+3E6ncxJ8p9wz4C9niIQhwAMMkU4sooxJVTiAMAAFpTiAOA0ZT/Tixy/vnnD/W7&#10;sUkpxP1k1e3169l3YH/1vxaf0zgnJUpeyXUv3jCwPS/F5Y9PXbLlqXps+bYV9ednP3x+9dM1d9dj&#10;2/fuqK594frqrfec3Js/W6JolqTj5yW9eJxqJI4ZYrW62Cfm5I96jcJeXpi7OisFRrnvue0v9I4R&#10;++Xv9TvuP71KK9r93cs39cbjPPH6Y99c/336ynPXdrdU9SNQ4/hT+zorV209eNy0gt4HH/lIPdbv&#10;plduqbdHCS5eX7LvwL763HEv8/ONY8ahEJdyzTXTXzuzUYhrzuZHOkWmNT/uFsH+353V+ru7Yzfv&#10;q2795cF9YpW1SBTZmh5/uumB6XLU3b81szSWr/AW++fbIvmxUyEuVoxL25sKeJEotyWpKPfs5Z3y&#10;WzyN+q5/0zlX2j8+RlEvJb+umBevO4kV4uL4TfdCOlGIAwAmmUJcGYW4cgpxAABAawpxADCa+gtx&#10;KV/4whcOuQLUpBTintyyrH49UaZq2p6nvzjWvz0vp6UiWKx+FmWtcO/6RdV7HvxA9dLOV+rPowiW&#10;P0L1cIkSXJLuf16SS0W2vJQWhbNIlOBSyS3Ea0nHzYt8sW8UzfKyWeyXCnR/8dhF3dGquuKZL9Vj&#10;sS09SjY+Rikvv4a8HBj3IMQx4z5s2r25LsIlMRbz4nWluSGOF9d54ZJP1o9OTSW6p7cur1fai49J&#10;uq5xzagX4k444YT6Z8SJJ55YfzzjjDMO+ft0hbjmrPp+5+fC5oc7BbO0Otz+PVX16OnTK6hFSS2K&#10;aVFES0W1XF5aiwJZiMetprGUtMJbFNLSWBTSYoW2OHaTtOJbXEOSny+SrzyX5kfJL2x5rHMdUbI7&#10;nPy64hy5WDEurj9fxU46UYgDACaZQlwZhbhyCnEAAEBrCnEAMJpmK8SlzLYC1CQU4t55/3uqrXu3&#10;1a/nZ2vvaZyTJy+Ozfb6U+ksSmHxeV5Yi2JaKn9FSe6Mw6xI158o2YU4RxrLS3px/FRcSwW1ENcS&#10;43lhL15LOkYqv8Vx86Jf7JekR6B+YfnV3ZGqOv+xj9VjcS/ieGlFuhjLz5WvEpfKgCFfze3BDQ93&#10;R6ve2AVPfKI7UlWfy0p117/4vXosSnH5o1Jj9bhbV99Zffqpv+6NjWPGpRDXn1hdsqlEqxDXnOc+&#10;3yl9RcktPo9iXMhXfIsiWr6yWtzLWDEtL4ylx4/e+1+mi2nLL5t+pGlKOk46fr4SXBTiYqW2OFZ6&#10;hGlIBbSm0ltK08pz25/pHPeVGzrnyvePAle8jv6k1eVS4hGpcS1Tq2aWANMjWKUThTgAYJIpxJVR&#10;iCunEAcAALSmEAcAo+lQhbhDrQA1CYW4/BGos7l51W29+alkFquV5cdJyYtMaVW0vEDW72+f/drA&#10;MQ6VKLyF/Px5SS+V1iJphbZ8dbdIKuzlhbj+El9K04p4P+yW5GJltxPve/eM+ZE4V9yH/N6mexHl&#10;tSQeHxur56X9osgWoiiYxr508P4k8QjVNH7jyh90RzuPhS0tFo56xrUQl9Jfoo2yU1OR53jPY2dM&#10;P2r0oZM7f47FJBf+zvTjTPPHkeZFtLinSSqh5cd7+NSZpbGmFd7yY8RKcWluKlilol4kL731F9f6&#10;V55b+LvT53r6k525+evI94/rSn8+VPLz969Qd7xHIQ4AmGQKcWUU4sopxAEAAK0pxAEwieLvt3HP&#10;iy++2Ps7+nDJV4CahELclcu/XL+WQ0mPFs1XPItiWv+xIlEaS1KBLFYtS17csbJ+5OeqqdX151Eq&#10;y8tqh0sq5OXFtaaSXCSV3KIwlsby1epSSS0f638MbF6IS+/3I5serz9/fPOTvXlxjDhPOme/dNyP&#10;PfFX3ZGq+sqKb/T2jzxx8Hjhqa1P98Z+vOq2emz97g3V27OV4OJa+s8V9+aa568rup+jmtPufl/3&#10;VY2ewxXiUon2lFNO6f2OXSGuOVFCS3Y831kF7aXrZt6rfCW4tFpb7Jc/OjXNzQtu/UWzfIW2tKJc&#10;fuxUiMvn5YW4VHoLUcBK43GsdC3pfX7k9MFiXl7Iy1fAS9ccK8HFnDtfP1U/7jXuR5QE07w7Xje9&#10;mt0zlw6ufnc8RyEOAJhkCnFlFOLKKcQBAACtxT+4p//eVogDYJzFLxivvPLKasGCBdVpp53W+/vt&#10;eMqNN944EYW4vKwWRbV4Tf1Jj+TMi2P9K6mlpHJalLVi3xh7euvy3lhaEe3jT15aj4XZjtWfpjJb&#10;JJXk8hXfZrvW2C9JJbV8LPZLcyNp9bm49vj87feeWpfTQty7GIvjpHJalOKiRBdj6V6EdC+++OxX&#10;uyNVdc4jH+6dJ+7Lnv2dFaDuWruwNx7HC49ueqI3lhLFtzjX0i3L6lXlkrjf/XPHLafedEb986Xp&#10;e29ckkpz8TqWfqq5yHO856e/PlXt29n9wj1o5wsHqvv/eHqltkheJAvxaNNYiS0vs0UhKlaJW/V3&#10;ne+DrUunC2sp+QpraUW5vPwW4tiR/JGpqbyWHreal69ibhJ/TiW85Zd2znXg4CXe/cbpYl7/cfP9&#10;89Xv1v+0M2/fwR8r8ed4XemxqVGKu+s3hltV7niJQhwAMMkU4sooxJVTiAMAAFpTiANgEkQRLEpw&#10;kSh6RDFu3PPZz36293f0oZJWfrrwwgvrX7KmktM457FNS+r3dePuTYddWazp8aEpse91L97Q3VrV&#10;f47xKJBt2L2xHlu88ZHe/P++8MTqZ2vvrcc37dlcfeyJT/a2zZY4Z5LOP1tJrqn4FsmvMb3efKy/&#10;EJfKdmlFvHMfvaD+PHzx2a/UY/kjW/N72PR42fyxqG+555298fc9dF49HtKKfJFUkkvlu9ly6qIz&#10;q5d2vlLPDYd7L0c9p911Zv3Y0abv12Od973vfQM/G/qTrxIX/92vEDd7Nj/cKbhFnv6r5pXPoiyW&#10;ymPxMVZli/JZFMyiIBZjUXKLldXiOP2rzEWiQBfbYm4+Hiu0xXgcJxXrIlFYS2MxL11jzI/V5FIJ&#10;K+ak1d3SMVd+o3PMLY81F/NiW9o3/tz/CNbbXruzeu7ze6tty6aLXvt3dR6VGivI5XNFIQ4AmGwK&#10;cWUU4sopxAEAAK0pxAEw7tIvYqMIN0m/iM1/J9aUk046qf6Yyi3JuBfi/vS+0+oiXHisYQWy/uTF&#10;ryicRdEsEoWyVP4KUQBLhay8QPb9l2+acbyLlnyq2rp3W73tZ2vv6a0eN1vyQl46/jDFt/x9anq8&#10;ar6SW77KXFMB8K+fvqo7UlUfefzj9VgcK6RV5Pr3TWW6yJLuim9PbZl+LGrkb575Yj0eLl5ySW88&#10;uf7F7/XGvvLctdXybSuqhzc+NuOexZwQJbrD3ctRT7xno+pwj0yNnxfvete76vJc/Pd/SI/SlNFN&#10;XmibrxyLc05iFOIAgEmmEFdGIa6cQhwAANCaQhwA4y49IjWVPCbF4QpxUW6Jv7v7X/e4F+LOe/Sj&#10;3VdSVT965SeNc/LkxbHZRKEsX50sL5B9/pm/nXG8yA9e/nF3a1WXwvq352kqs5UU3yJNj1dNY+nx&#10;pPF5KrmF/DV996Uf1mPb9m6vTl703nosL+WF2DeSFwjjzyfe9+5q854t9ee3rf5p7/yR7730o3p8&#10;576d1WkPvK83vmpqdT0eK8pFCe6k+0+vFjx2Ye8RqbEqXDxiNa49jd248ge9/cc141iI619BMqcQ&#10;JzJ3UYgDACaZQlwZhbhyCnEAAEBrCnEAjLP0S8V4jOGkaSrEpXLLRRddNOsvnce9EPfxJy+ty1+R&#10;zyz7fOOcPFHySvNTYizKZ1FM63/caOTaF67vzY3HgvZvj4JXlLpie5S6DrWyWWyPeT94+ebeWPw5&#10;7Xu4uVFqi7FIXG+M5cWrKLZ9+PGL631DvLbYPy/4RbEt9o/V2fLjplXyYpW42D/G4n7En2Ms7tEZ&#10;i8/pnf+KZ77U2z8/bv9Kfec88uH6OsKLO1b2xuM6Y5/1uzfU2+Jj7Bvj+f7jmnEqxM22gmROIU5k&#10;7qIQBwBMMoW4Mgpx5RTiAACA1hTiABhn8buiSf2FYv47sVR0Of/88w/7Wse9ECd/Wj8KNckfuXqk&#10;yctzcuQZp0JcKsIdauVMhTiRuYtCHAAwyRTiyijElVOIAwAAWlOIA2CcpULc0qWd1bMmSf47sVNP&#10;PfWw5ZZEIW78c/WK6RUPvZ+jk1EvxKWfFxdffPFQ/yilECcyd1GIAwAmmUJcGYW4cgpxAABAawpx&#10;AIyz46EQF+WW+POwFKjGP/Eo0xCPJW3aLscmo16IW7BgQdE/rijEicxdFOIAgEmmEFdGIa6cQhwA&#10;ANCaQhwA42ySC3Hxd/SRvC6FuPHPHWt+Vj2xeWn1g5dvbtwuxyajXIiLf2AZZgXJnEKcyNxFIQ4A&#10;mGQKcWUU4sopxAEAAK0pxAEwzia5EHekFOJE5iajXIg7EgpxInMXhTgAYJIpxJVRiCunEAcAALSm&#10;EAfAOFOIG6QQJzI3UYgTkWGjEAcATDKFuDIKceUU4gAAgNYU4gAYZwpxgxTiROYmCnEiMmwU4gCA&#10;SaYQV0YhrpxCHAAA0JpCHADjTCFukEKcyNxEIU5Eho1CHAAwyRTiyijElVOIAwAAWlOIA2CcKcQN&#10;UogTmZsoxInIsFGIAwAmmUJcGYW4cgpxAABAawpxAIwzhbhBCnEicxOFOBEZNgpxAMAkU4groxBX&#10;TiEOAABoTSEOgHGmEDdIIU5kbqIQJyLDRiEOAJhkCnFlFOLKKcQBAACtKcQBMM4U4gYpxInMTRTi&#10;RGTYKMQBAJNMIa6MQlw5hTgAAKA1hTgAxplC3CCFOJG5yaQV4p77vEKcyFxl88MKcQDA5FKIK6MQ&#10;V04hDgAAaE0hDoBxphA3SCFOZG4yaYW41TftayzyiEi73PbandXUywe632kAAJNHIa6MQlw5hTgA&#10;AKA1hTgAxplC3CCFOJG5yaQV4rY/c6CxzCMi7XLfH+3qfpcBAEwmhbgyCnHlFOIAAIDWFOIAGGcK&#10;cYPOWHxOY5lHRNolvrcmzZML9jQWekTkyPP8l/Z2v8MAACaTQlwZhbhyCnEAAEBrCnEAjDOFuEGf&#10;Wfb5xjKPiLRLfG9Nmq1P7K/u/6NdjaUeESnP42ftrvbt6H6DAQBMKIW4Mgpx5RTiAACA1hTiABhn&#10;CnGDvrPy+41lHhFpl/jemkRbn9xf3fv7SnEibfPo6burPRsPdL+zAAAml0JcGYW4cgpxAABAawpx&#10;AIwzhbhBy7Y+U5398PmNhR4RObLE91R8b02qA/uqasXle6sH376ruv1fTDWWfURkMHf9xlT1yGm7&#10;q9U3HfwmAgA4TijElVGIK6cQBwAAtKYQB8A4U4hr9uNXbm0s9YjIkSW+pwAAAFCIK6UQV04hDgAA&#10;aE0hDoBxphA3u5teuaV6272nNJZ7RGS4xPdQfC8BAADQoRBXRiGunEIcAADQmkIcAONMIe7Q1u5a&#10;V13+9JXV+x9eUL154UmNhR8RmZn4XonvmSue+VL9PQQAAMA0hbgyCnHlFOIAAIDWFOIAGGcKcQAA&#10;AADzRyGujEJcOYU4AACgNYU4AMaZQhwAAADA/FGIK6MQV04hDgAAaE0hDoBxphAHAAAAMH8U4soo&#10;xJVTiAMAAFpTiANgnCnEAQAAAMwfhbgyCnHlFOIAAIDWFOIAGGcKcQAAAADzRyGujEJcOYU4AACg&#10;NYU4AMaZQhwAAADA/FGIK6MQV04hDgAAaE0hDoBxphAHAAAAMH8U4sooxJVTiAMAAFpTiANgnCnE&#10;AQAAAMwfhbgyCnHlFOIAAIDWFOIAGGcKcQAAAADzRyGujEJcOYU4AACgNYU4AMaZQhwAAADA/FGI&#10;K6MQV04hDgAAaE0hDoBxphAHAAAAMH8U4sooxJVTiAMAAFpTiANgnCnEAQAAAMwfhbgyCnHlFOIA&#10;AIDWFOIAGGcKcQAAAADzRyGujEJcOYU4AACgNYU4AMaZQhwAAADA/FGIK6MQV04hDgAAaE0hDoBx&#10;phAHAAAAMH8U4sooxJVTiAMAAFpTiANgnCnEAQAAAMwfhbgyCnHlFOIAAIDWFOIAGGcKcQAAAADz&#10;RyGujEJcOYU4AACgNYU4AMaZQhwAAADA/FGIK6MQV04hDgAAaE0hDoBxphAHAAAAMH8U4sooxJVT&#10;iAMAAFpTiANgnCnEAQAAAMwfhbgyCnHlFOIAAIDWFOIAGGcKcQAAAADzRyGujEJcOYU4AACgNYU4&#10;AMaZQhwAAADA/FGIK6MQV04hDgAAaE0hDoBxphAHAAAAMH8U4sooxJVTiAMAAFpTiANgnCnEARxd&#10;e7ccqDY9sL/aeJ+IHCpbHttf7d/V/cYBADiOKMSVUYgrpxAHAAC0phAHwDhTiANoL0pwS87dU939&#10;W1PVT/7pThEZMrf84s7q3t/fVT1/1d7qwL7uNxQAwIRTiCujEFdOIQ4AAGhNIQ6AcaYQB9DO+p/u&#10;q+76DUU4kba5/092VTueP9D9zgIAmFwKcWUU4sopxAEAAK0pxAEwzhTiAI7cxvv3Vwv/gzKcyNHK&#10;w6furnatVYoDACabQlwZhbhyCnEAAEBrCnEAjDOFuOGsmlpdPbF5qYgMka17tna/cybfA2/d1Vjq&#10;EZEjz/LP7O1+hwEATCaFuDIKceUU4gAAgNYU4gAYZwpxs1u/e0P16af+ujrhvtOq/3b3n4pIQU5d&#10;dGZ1zfPXVXv27+l+R02ebUv3N5Z5RKRd7v0vu7rfZQAAk0khroxCXDmFOAAAoDWFOADGmUJcs3vX&#10;L1KEEzkKOWPxOdVLO1/pfmdNltU/2NdY5hGRdrn1l3dWO1d6bCoAMLkU4sooxJVTiAMAAFpTiANg&#10;nCnEDXp00xPV6Q++v7HcIyLluWjJp6p1u9Z3v8Mmx4rL9zaWeUSkfTY9sL/7nQYAMHkU4sooxJVT&#10;iAMAAFpTiANgnCnEDTr30QsaSz0icuSJx6dOmuWfUYgTmatsvE8hDgCYXApxZRTiyinEAQAArSnE&#10;ATDOFOJmWrHtucYyj4i0y9kPn9/9LpscCnEicxeFOABgkinElVGIK6cQBwAAtKYQB8A4U4ib6a61&#10;CxvLPCLSLm9eeFL1ys5V3e+0yaAQJzJ3UYgDACaZQlwZhbhyCnEAAEBrCnEAjDOFuJmue+HGxjKP&#10;iLTPE5sn6+eMQpzI3EUhDgCYZApxZRTiyinEAQAArSnEATDOFOJmUogTmbsoxInIsFGIAwAmmUJc&#10;GYW4cgpxAABAawpxAIwzhbiZFOJE5i4KcSIybBTiAIBJphBXRiGunEIcAADQmkIcAONMIW4mhTiR&#10;uYtCnIgMG4U4AGCSKcSVUYgrpxAHAAC0phAHwDhTiJtJIU5k7qIQJyLDRiEOAJhkCnFlFOLKKcQB&#10;AACtKcQBMM4U4mZSiBOZuyjEiciwUYgDACaZQlwZhbhyCnEAAEBrCnEAjDOFuJkU4kTmLgpxMle5&#10;/V9MVU98YHede39/V+OcQyX2Sfs3bc9z22t39ube/VtTjXOkfRTiAIBJphBXRiGunEIcAADQmkIc&#10;AONMIW4mhTiRuYtC3OTn5ev31UWmDQv3N26PrLh8bz0ncufrj06hLAptySOnHb7U1p+47rB3y4HG&#10;7XkePX13PTc8fEr5uWS4KMQBAJNMIa6MQlw5hTgAAKA1hTgAxplC3EwKcSJzF4W4yc/qH3SKZeGu&#10;fzNYdnvgf+6qdq87UG9/6ZtH7/5FIS7ej0isFtc051DZ+mSnfBUlrKbteZZ/ek8998DBD1aIm7so&#10;xAEAk0whroxCXDmFOAAAoDWFOADGmULcTApxInMXhbjJz4q/2du9O1V1/38bfHTpym90tu9ac6Au&#10;x/VvP1aJleHCC1cf/j1d9Xed0t/WpYcvz8mRRyEOAJhkCnFlFOLKKcQBAACtKcQBMM4U4mZSiBs+&#10;J91/enXdizfUef/DC3rjaezjT146Y/7xkMufvrJ+7V9YfnXj9uM9CnGTnyfOmX6caDxaNN/20Em7&#10;q71bO8Wz56+avncPvLWzulus0hbFtChCPfGBmfvGSmwxHon5j5+1u57/4lc7x4lHnq75yb6B9yQ/&#10;9s6VnWP3P1K1/3GrkThWzI/j9q84F0W4EMW4fDzOFYW6OFck9o1j53PSvNh3+7MHqm3L9lcvXbe3&#10;WnLunuqWX5w573iPQhwAMMkU4sooxJVTiAMAAFpTiANgnCnEzTRJhbgoqT23/YWBRClp0YbF1dUr&#10;rqne/cBZjfsOk8uW/U33rlXVRUs+VY994OG/6I5U1ZdXfH1gn9kSJbK4rri+H7x8c/Xhxy9unDdb&#10;TrjvtPr1LN+2otq6Z2t9/rW71lV3r7uvWvDYhY37zEWe3/5ife6frb2ncfuR5M0LT6rfp3iNTdvH&#10;KQpxk58H/sd0ueypj+6Zse3l73RWVtu+/EB173/tFMWe+ljn8aMhFeKSvLgW5brk6b/aUx3oPpk1&#10;CnFRWEvyFd6ikJYc6tj5NeT7JLFvmnv3G6eqA91F8OLRqWk8zpuOH0W69Of4GAW4NG/pR6bPFdvy&#10;a+ov2B3vUYgDACaZQlwZhbhyCnEAAEBrCnEAjLNJLsTF38vxe7ESk1SI+8STl3Vf1aHFvKb9D5dv&#10;v/jdev9d+3f3inWXLbuiHgsXLvnkwD5NuWNN5/eV2/fumFGYyledO1ROXvTe6qWdr3T3anbtC9c3&#10;7ns0894HP1Dt67Z0vvH8txvnHEn+dsU19TG/8ty1jdvHKaNciLvxxhuLf14oxA3mttfu7N6dmavA&#10;5auwPXPpdJEsymYhCmVpJbYolIUoRKV5cawkSmRRilt80u76uP0rvMX8n/3bqd5xovAWY3lxLlaA&#10;S8fOS3BxHWlVt5iTpFLbw6cMroAX50zyQl7aP50rVoBLBbi0sl0kri9+dMSKcXe8buZqdMdzFOIA&#10;gEmmEFdGIa6cQhwAANCaQhwA42ySC3EXX3xx/dquuaZTKBrGJBXiYtW1JFZci4JZJApw+bZYla1p&#10;/8Pl3vWL6v2Xb3uuN3b9i9+rx6b27apOe+B9vfHZEtcTYjW3tAJarF4XYsW3/vlNSYW6KKNd8cyX&#10;6ke5vu3eU+rXuWn35npbaLMa3jD5yyc/3T3TkZcM+3P6g++vntn6bH3Mi5dc0jhnnDLKhbjLLrus&#10;+OeFQlxz4jGg4ZXvTZfOXrmhUw7b/PD+6me/eejSVyqS5YW4dbdPl9OiCJfPz1d4iyJcvi2SP/I0&#10;leTy4loq5cW2fG5edEuluijiJQt/tzM3Fbdi/7RvJB77GqIEF5/nhbwov935+kPfh+M9CnEAwCRT&#10;iCujEFdOIQ4AAGhNIe4w9u6tdt92W7Xj8surzSeeWG38r/9VRGTesuWMM6odV11V7X388e4PJfod&#10;D4W4yPve976hfi82SYW4VCyLldeatkcJLfQX4qI8F4W5GE/iMab5nMjKHS/V23669u7e2H3rH6jH&#10;4tGl+dzZEqW3EKW2+DxKcem6hi2VrZpaXc+Pj/3bLnjiE9VPVt1effqpv57xyNH4c3pMa9yfEK/3&#10;8qevnLF/StyTuJ9xbXGe2O9TSz83Y85Xnru2Pk5I54rHnd61dmG9X9yTMxafU4+n88c54/yxPY6f&#10;H+/hjY/NKPSt372hPm8+Z9wyDoW4yKmnnjrUzwuFuOb0F9oWn7Cr2re9HqqWXjDzMaqx8lrcxyil&#10;paRV1PLS2u61nbEo2+X7R9IKb6l4FonyWZTY4hj5sZMoq6W5TeeLxLUlaX4q9sVjX3/yC52V6HJx&#10;rDwhL8rlJa/9Bw8fn8d15kU86UQhDgCYZApxZRTiyinEAQAArSnEzS6KcJsO3pfV/8f/ISJybPMP&#10;/2G19c//vNq7ZEn3JxTJpBfiTjjhhN7f05Hzzz//kI9FnKRC3GyFt0hamS2kMlokCmGpIBblpbzA&#10;lJexzlj8werAwf8LX3/+W73xl3a+XI/duWa6JHeoROktxLHzEl4U8PIC26ESRbPkmuevq0toTfNS&#10;4rXnZb/8z6G/mPb9l37U3dIp3aX7E/JV7O7srlSX7vfpD55d3b7mrnpsyZaneo+QjfOn9yaO1X8t&#10;Mect97yznrNnf2c1qvgYn+fv1Thm1AtxpT8vFOKaE8WyMLWqUwRLhbUos8VjQ9O8vMgW5afYL39M&#10;aSqh3f3bU9WBbjfquSsH73kquqUCXpTU0nHyY+cFq/Ro1fxxq3lJLpJWeAtp/pbHOsdY8+PO6nf5&#10;/nnxLk96ZGokim/LPr6nt1JdEte58HeU4vIoxAEAk0whroxCXDmFOAAAoDWFuGa77767WvPqVzcX&#10;U0REjlHWvfa11f4NG7o/qQjHWyEuZbbHIk5KIS4eD5qkIlVKlK6iiBWJz/PiWRTRYn6UwtJ4zEnS&#10;vE8u/Wx3ZHoltzMf+mB3JIpp0yW5QyUV4pIoTEXJbNgyXCQek5qL649V4WJ1uKZyXCplxeuPcloa&#10;TyvqhfR41c8s+3x3pKr/HGNRVntxx8p6LBXYIi/tfKUei0fJxiNbl25ZVn8e4ycvem9vXjp/XGc6&#10;T3yMz0O+St2z256rx25f/dPe2Dhn3Apxh/t5oRDXnCcXTD9W9O7fmqoOdDtuD508XTjLi2TpcaSR&#10;uKdJevzpw6dMF9Mef9/M0lokrcSWVnjLH6GaimyRvGyXVmTL5/YX4vLCXsy/699MVfu6fdhnL++c&#10;q+mxqsMm7s3qm6av6bnP+3rKoxAHAEwyhbgyCnHlFOIAAIDWFOIG7Vu+vNr4h3/YWEYRETnW2XL2&#10;2d2fVoTjsRB30kkn1R9POeWUgd+VTUohrr9o1qTpMahNiXkhCmRp7NoXrq/H9h/YX/2vxX9ej8Uj&#10;RJNPPPnp3tymROEtjhvHTPLV1uL6Y3sqjB0q/2PhO6rLlv1N73GtuUc2PV5dvOSS3twomyWpyHeo&#10;bamkFo8rzefGam9ffParvfJaFOCSWOkuleHiY2xL++XvS8xL45FUyEvjf/bgWdXu/Z2yzVefu3bG&#10;3HHNOBbiTjzxxFl/XijENef+P5kuu/U/PjUlL6JFOS7GonQWK6olaW6sqJbc9RszV1HLi3Wp/NZU&#10;fIuPqTiXP8I0ld5C/DmNRxmvv2i3+KTp8ttjZ3bOFcdN8q+HuJa4jhiLOXe+fqpa+pHOI1yjCJfm&#10;3frL04W+56/y9ZRHIQ4AmGQKcWUU4sopxAEAAK0pxA3afskljSUUEZFRyZ777uv+xOJ4LMT1J38s&#10;4qQU4qJclkRpK4pY8TGSCm4hL7lFPvz4xfX2WPksymCxPZXW8tXQ7lp7Tz32wo6VvbFvvvCdemzf&#10;gX3Vexd/oDfenyi5pWNGCSwVwWIlujQnFaf6S2uHS6z4dv2L3+ut1hbiXE2r3fWX7eK1J3He9zz4&#10;ge5nVf3Y1HxufxY8dmF3ZlVN7ZsuyKRV5VLy92U2qRAXRb4kL/WNc8Z1hbhIKsadd955vZ8XCnHN&#10;+dlvHvweyJ4Ium97Va/yls/pf9RoFMXS40WTVCZ7+dudsR3PHahuec3Mc+WPNU0ryuVj+bFT2S4K&#10;aOm9S2PpEaapxJbPTaW6ZRdlJb7/0inx5ccIsW+cr79MF1n/087r2P7sgerpv9pTr6S37vbp13vf&#10;H04fUxTiAIDJphBXRiGunEIcAADQmkLcoE0H70VTAUVEZFSy/bLDr551vMgLcfELxhtvvLEuki1Y&#10;sGDsEys6pb+jh0k8FnFSCnH54z+bHj+ar4aWVjnLy2KxfxTj8vJcXlhbsf35emzhuvt7Yz9be289&#10;9vz2F3tjTUnXlgp2cX1JFNpSaSzm9e87bOJRqXetXVgfJ6TXmM7dXwSM5PckynL541Jj9bv++Xny&#10;otum3Zt7K8s9vXX5jHn997gpqQQYq8KFPfv3Vqc/ePaM44xrLrzkourcc8+tzjrrrJHLySef3Phz&#10;YbbEzwuFuNkT5bVk5bXN9ykvv0WBLMpj+UpuIUpumxZ3ilFrb59ewS0lf6xpGotj5CW12BYluQfe&#10;Ol3CS/PTueLc+ap1IY6RP3L1pes6j3Pd+cKB6tZfmr6GuMb8fEm8vlSmi9zxuoOv5YHBebFv/jhZ&#10;6UQhDgCYZApxZRTiyinEAQAArSnEDVr/67/eWEARERmVbP6zP+v+xCIV4j73uc9Vp512Wv3n+NhU&#10;MBu3DFuIi0eovutd76r/Hr9m2bcaizzjllTIyld1y5M/ujNKb3kpLT5vmpeKWlHO2rO/Uxz51ovT&#10;BcI4V1i47r7eWFPSteXnSUWxtCJd5HCPS33fQ+dVX3nu2ure9Yuqk+4/fWB7lOuSa56/rh5L19hU&#10;iIsyWr4tL8jF6nFp3qmLzqzvRXxMY/n1v+Wed1ZXPPOl+vNwziMfHpgXmoqKeW5dfWc9b9XU6sbt&#10;45hPX3lZ9Zd/+ZeN36/HOqeeemrjz4f+pJ8XUYhb+qnmIo/srB9tGkWxyG2vbZ4TicJYFNXSY1NT&#10;8rF0rCiU5XMisX86T/+22D+O078tH0v7puJafj15mS0Sjz2Nuf2PbU2JbVGga3o9eeJ1xJxIPF62&#10;aY4oxAEAk00hroxCXDmFOAAAoDWFuEFN5RMRkVHKxv/6X7s/sUiFuEisDBe/ZIy/2ybB4R6Zmh6B&#10;eOGFF/Z+AT0JK8RFkSzJV3VLiXJX/ujKKHfljwu9esU19bwobOXzomAW4/mjPC996q/rsfc8+P5q&#10;7/7O6knXvdB55OdsidJYyK8tv+aQruFQyVdwi1LcyYve29v2tntPqcdCPML1jMXn1OP5ind5yS1e&#10;W7qudO68DJhfT15qS/dk6ZZl9ef3r3+w/jzuRxTZwo9X3drbNx6HmqR9I3Gf89XhIuk8/avMjXMm&#10;4ZGp+c8LK8SJzF0U4gCASaYQV0YhrpxCHAAA0JpC3KCm8omIyChFIW7aj370o/rvsA984AMTU4RL&#10;ZivExQpP8fGDH/zgwO/KJqEQl5fbQhS98uRSKS3Kb/m2GI/V1NKqaSHKTFHiSo/yDGc9dH69/8ef&#10;vLQ7UlWXPHX5jOvpT14oiz9HSa3/ukKcP19Frj9RektFtCT2iUQJLvnis1/t7dNfvIvjx+tK548/&#10;p5Xb4rGrqdQW22PFtiinJenevfP+91Tb9m6rx65/8bu9c930yi312Npd6+vV7PrPn15ffAxxjrwk&#10;l/YPP1l1e3Xhkk/2to1rxrEQl35exIqT/f+trxAnMndRiAMAJplCXBmFuHIKcQAAQGsKcYOayici&#10;IqMUhbhpV1xxRf132Pe+973uyOSYrRCXHo/aVACchEJcrGZ2KFG8imJSzMsf2xmPCE3FsPgYZa3+&#10;VeJiBbPbV99V//mVnavq0ljs+7XnvlmPhbO65a9Dpf8a43yxelocPy/MHaoQF4lS3LUvXF+9tPOV&#10;7h7TomgWRb3+feIc6bGtSZy//35E3vPgBwZKXPG42O+/9KPea//w4x/vbpleMS+SlwTTI1s78y8e&#10;OH98nq8OF4lHsq7fvaE7o2p8LeOWcSzEHernhUKcyNxFIQ4AmGQKcWUU4sopxAEAAK0pxA1qKp+I&#10;iIxSFOKmxeP/4u+w++67rzsyOfJCXFrlKcbid2WzmYRCXCSKXU1pmtufKGzFSmb948PuX5I4T+Ro&#10;HDuOce6jF8x6/f2JOTF3mHOnY8ejV6OE1zSnNOn8sSrcoa7hnEc+PONxsOOccSnEpcejXnTRRYf8&#10;xymFOJG5i0IcADDJFOLKKMSVU4gDAABaU4gb1FQ+EREZpSjETfvQhz5U/x22dOnoFlWOVJTf0t/R&#10;559//lC/NJ2UQpzIKGbUC3GlPy8U4kTmLgpxAMAkU4groxBXTiEOAABoTSFuUFP5RERklKIQN23S&#10;C3GnnnrqrI87bKIQJzJ3GfVCXOnPC4U4kbmLQhwAMMkU4sooxJVTiAMAAFpTiBvUVD4RERmlKMRN&#10;m+RC3I033njIx6M2UYgTmbuMciEu/ju+9OeFQpzI3EUhDgCYZApxZRTiyinEAQAArSnEDWoqn4iI&#10;jFIU4qZNciHuSCjEicxdRrkQdyQU4kTmLgpxAMAkU4groxBXTiEOAABoTSFuUFP5RERklKIQN00h&#10;biaFOJG5i0KciAwbhTgAYJIpxJVRiCunEAcAALSmEDeoqXwiIjJKUYibphA3k0KcyNxFIU5Eho1C&#10;HAAwyRTiyijElVOIAwAAWlOIG9RUPhERGaUoxE1TiJtJIU5k7qIQJyLDRiEOAJhkCnFlFOLKKcQB&#10;AACtKcQNaiqfiIiMUhTipinEzaQQJzJ3UYgTkWGjEAcATDKFuDIKceUU4gAAgNYU4gY1lU9EREYp&#10;CnHTFOJmUogTmbsoxInIsFGIAwAmmUJcGYW4cgpxAABAawpxg5rKJyIioxSFuGkKcTMpxInMXRTi&#10;RGTYKMQBAJNMIa6MQlw5hTgAAKA1hbhBTeUTEZFRikLcNIW4mRTiROYuCnEiMmwU4gCASaYQV0Yh&#10;rpxCHAAA0JpC3KCm8omIyChFIW6aQtxMCnEic5dJK8S9fMO+xiKPiLTP9uUHut9pAACTRyGujEJc&#10;OYU4AACgNYW4QU3lExGRUYpC3DSFuJkU4kTmLpNWiNv86P7GIo+ItMvC/zDV/S4DAJhMCnFlFOLK&#10;KcQBAACtKcQNaiqfiIiMUhTipinEzaQQJzJ3mbRCXFj4O1ONhR4ROfI8uWBP9zsMAGAyKcSVUYgr&#10;pxAHAAC0phA3qKl8IiIySlGIm6YQN5NCnMjcZRILcWtu3lfd+WtKcSJHK4vevKva9vT+7ncYAMBk&#10;UogroxBXTiEOAABoTSFuUFP5RERklKIQN00hbqa71t7TWOQRkXZ588KTqld2rup+p02WF67eW93y&#10;i83lHhEZPne8bqra9IAyHAAw+RTiyijElVOIAwAAWlOIG9RUPhERGaUoxE1TiJtpxfbnG8s8ItIu&#10;Zz98fve7bDJtfXJ/df+f7Gos+YjIoROF0sfO2F3t2Xig+x0FADDZFOLKKMSVU4gDAABaU4gb1FQ+&#10;Gads/8Qnqh2f/3y19bzzGre3SRwzjh1Z8/M/3zjnWGfUrjGuIV3Ppre/vXHOfCSuY/fdd9fZ9cMf&#10;Ns6Zq8TX5M5vfKPacfnljdulPApx0xTiBp376AWNhR4ROfJc8/x13e+wybZ3y4F6hauXv7NPRIbI&#10;lsf2V/t3db+BAACOEwpxZRTiyinEAQAArSnEDWoqn8x3otS17+D/UM4TJaYoFkURZrai17pf/dXu&#10;q6jqAlLTnGGy5ud+rj5WfMzH4zpCfMzHRynpGvc+/njj9vlOXlyKUlzTnLlOfL3E10+IQly8t03z&#10;5iJr/sk/qfatXFmfe9dNN83c9upXN36dlWbta17TeU2velXj9kmMQtw0hbhBj256ojr9wfc3lnpE&#10;pDwXLflUtW7X+u53GAAAwPFNIa6MQlw5hTgAAKA1hbhBTeWT+U4qLx1KlOP694tSUIyn4lz/9mGz&#10;8+qr63NsPuWUGePp2FtOP33G+Chl1K4xyo3JsVohLop4BzZvnpNVAw+XDf/hP3Rf/cGv2csum7Ft&#10;xxVX1OP9X2clWfsrv1LtXriwfn1r/5//p3HOJEYhbppCXLN71y+qTrjvtMZyj4gMnzMWn1O9tPOV&#10;7ncWAAAACnFlFOLKKcQBAACtKcQNaiqfzHfSKmdR8oliVyRKXrG6V24uCk4b3/Sm+rxhwxvf2DhH&#10;hk+s1JfM58psKbE6XHz9rP93/65x+1xny3vf2331VbXlz/6sN77xT/6k2n/wf++HNl9nWxcsqI+x&#10;Z/Hixu2TGoW4aQpxs1u/e0P16af+WjFO5Ahy6qIz68ek7tm/p/sdBQAAQFCIK6MQV04hDgAAaE0h&#10;blBT+WQ+EwWmpOmxn3kRJopr+eNToyAXBaxI/2NVo4wVK4XtvvPOzpyvfW1GSWr9619fj+998snu&#10;0TuPXd1x+eX19ljdLB27v1wVn6dzxzXHCndxrqYCWBT7Yt72Sy6pH3EZZa2pG26o95v61reqtb/0&#10;SwP7pONHITB/fGz/vNmuMY1tOeOM+vjx2uNYG/7Tf+rNifsax0zXH3/uv4eHSv/+qawYn4d4r/L5&#10;qagW9yk/Zz7nUIm59X287LL6kaNxP+M1bT3nnN6cdE0xnt6T/veuTvd9iDl7n366814cfE82/vEf&#10;D8yNr4c4b/q6SInHn6b7vO2jH50xP9nw27992K+z+ljdexPXE+93XE9ce/5+pPd6/4YN9TH2r1lT&#10;f775tNNmzJn6/vfrc0XieJtPPLG3fbbE1228f4fLsVrxL6IQN00hbjirplZXT2xeKiJDZOuerd3v&#10;HAAAAPopxJVRiCunEAcAALSmEDeoqXwyn8mLLlHwaZoT5aAkL+WkleWiQDRjfpSS9u6tt81wcCyK&#10;RzFn67nndgdn2vWTn9Tb41qSvOgW+6cV5Zr0l4YObN9ej+++7ba6rNSv/9qjeDTb8aPolc+NwlOS&#10;rjEKWEk8CjYKX0lsi5JVvl8uzttYIOvLbPcgH8+vNY4Zr7NJ/+ufLb37ePC4cS+TLWefXb+m/Guk&#10;X3yNpeNEmW7Pffd1twzKH3O69p//8+rA1k5JYNcPftAbj2z8oz+qx8OOL32pN77rllvqsX0rV1Zr&#10;/vE/PuzXWXy9zPZ+5/cmypNNtp5/fl3wa/raSqLsl47TlHh/hjHsezUXUYibphAHAAAAMH8U4soo&#10;xJVTiAMAAFpTiBvUVD6Zz0QBLElltf7EeBLzYyxKUElepItV0ZIdV11VrX/DG6pNb3lLvaJW2Pfy&#10;y739YzyJVdSiVLb2Na+pt6eyXXxMx47yUhLloCjpxHHy1xDlpjQ/zt2zd2+9alesaLb1Qx/qrfQV&#10;1r32tfX8OFZeKEslt/hzkpfzmgqBsSJYEueIOVHyitcX2/MyXFoVLl5HOu9spcSUOH+aGx/jvem/&#10;ByEKajE/tqXrjPlxD2Os6T2dLfl9jPcxjhNlv/r9ff3r69eRpJXV4jrTfYv56Vj5dW4++eS6TLbu&#10;da+bLskdfJ/S10CsGJdsv/TS3jHq4xx8H5O0Sl0U4Pa9+GI9FqW9euzgtQz7dZbKiPl7lMp8sdJf&#10;rIqXxPscx4mCX/51GV9bsXpdfE3lJblDFR3jGuOch8vhvjbmMgpx0xTiAAAAAOaPQlwZhbhyCnEA&#10;AEBrCnGDmson85ko2iT9q6ul5IWfNCcvyKRHb0ZBKK0Ml4pvKVEm2rdiRado9rrX1WNb3ve+em7Y&#10;cuaZvblREEri+tJYFM9CFKzi8zQ/kopNIZWPZpTT1qyZsU+UuZK47jQef47Xlo/lha803nSNkfyR&#10;nXseeKAuTKVt+T3L94mkc+Tlsabk19L/fuX3IJUb8wJaep9S0nvffy396S/5RQkubYv7ENcc4v3J&#10;73H+etN96620dvDrJD9OFNQ2/O7vzniEbV5663/0aBTbkg1vfGM9Fo9ITXZccUVv7mxfZ5H0fueF&#10;tbwsmN/jdM4Du3dX6/7lv+yN50W5/LGv8d7HY3JT4XKck7+XxzuFOAAAAID5oxBXRiGunEIcAADQ&#10;mkLcoKbyyXwmL1HlJbA8TYWwvGiVSkPx+Mxk+2c+M+MYTYnSUrLhP//n3nj+CMm00lleyEljefJH&#10;dqbryctpcW35/FQGC3kJKwpdcf54fZF47amIF9K8/Hryoll+3E0nnNAbj+SPgY1iYFxzSr4KXb5P&#10;f9L71VScm3Hu7j3Ijxvnz8+ZXle+wl1TYoW7ZNvHPz5jW14ei2vLj5+/3lQ4y7+W4jGssdJcrBSX&#10;FwdTYluy/t//+xnb9tx7bz0ej1SNR6vGWH4tefFttq+zSHq/Y9/0fuf3Mf+e2HP//fVY//3KzxtF&#10;v3jdMZZWoZuEKMRNU4gDAAAAmD8KcWUU4sopxAEAAK0pxA1qKp/MV/JVzg5VisoLQk1jvdW/brih&#10;O1LVq32lubMlHmsZ9h/832F5eaipbJePRdkozU3Jy1fpetI1xope8djPfH4qg+1bvrx+bGeMxXHT&#10;amdN8nvUdI2r/8E/qPY+/XQ9Fo9nTXNT8ns2myiV9e+XEq8ridfbvz0vv6V7kBceZxPX1X+sPPl1&#10;p9XYUvL7cCjpeuJrruk+xH3Pi4WR3QsX1tv2Pfdc/RjSNL7+13+9OrBzZ71tz+LFvfHtn/1sPRZi&#10;ZbY0PtvXWZS8Dnd/0op3UZrcv2lTPTb1ne/0jlHn4NdP/fXXXR0xObBrV10MzK+9KXGOYdK073xF&#10;IW6aQhwAAADA/FGIK6MQV04hDgAAaE0hblBT+WS+kpdcZitF5SWxfE4qEuUlsbyQddgS0D/+x9W+&#10;lSvruVF8yrc1ldvysV4BLUsqWeUrp8XjPUOU1PK5US5Kdt95Zz0Wx0ziNaXz5qvV5SW0vNTVm/vr&#10;v94dqepyYJqbkpev4t7Plv79Uma7lki8pvQ+5e9JEmNN54qk1dsak5f8li7tlQdT8vclynFNx4/k&#10;+0TisbnbPvrR+v7n0qNR1/6zf1btX7++Htt18GdFvu/md7+7Hg87r722Nx7zQjwed+0//af12Gxf&#10;Z/m9jPcl3YPZ7uPGP/iDeiz0r5KXEqW5rR/6UK+Al8RY0/yU/FoOJb+e+U68h3QoxAEAAADMH4W4&#10;Mgpx5RTiAACA1hTiBjWVT+Yr+epe/atzRaIEk8pB8TEvDSV5SS4vxOWPId34pjfV87ZfcknvGFEi&#10;S/rLXek4ebktVtpK4rrz+fn1pGPF+ZP+clqsHpbEY1VjLC92pWuM5I/4zFemS+W2+JjG4hGpybaL&#10;LuqNp0ShKYlrTuNxvlSqO1TyUlJ+3yN5oS/fluT3MhLnzK9htqz///6/7hEO3sdvf3tge/6+5EXF&#10;OHZTEa4pm087rXuE6a/D/OsjzpHPn/r+97tbpstma/7RP6r2Pf98Pbb74P+WT3Nn+zprXOHvYPL7&#10;mJ833vtk01ve0hufLTEnrRjX//Xdn3gvhqEQNxoU4gAAAADmj0JcGYW4cgpxAABAawpxg5rKJ/OV&#10;vAQW5Z8oA0XxJ0pJeXkr5IW5vByTl4byclQqj6177Wvrx4cmjYW4q6/uHSOSSnhRjEtjeVEpri0V&#10;yKJ4lVZri/3S+Ixy2gUX9I4TyctQm//sz+qxvMyXilxxrelaQiri5QW8vHy27cILu6PNq9jl9ydt&#10;j2Olc8fHQ5XU8vPmrzWuN7/O/D1Jxb3Ynt/7ND+f25QZ9/Hg6+vfnhfF0tdIXGcqEubXOfWtb9Wf&#10;73n44WrNz/1c7xh5IWzLGWfUY7FPEiu+rX/96+vE10ouypYxf8Nv/VZ35OBr+uIXe8fOj5N/neXv&#10;RboHcd35133+NT9bIS72jZUI4z7nJdD4czwyNUQRNI3Pljj3MGnadz6iEDdNIQ4AAABg/ijElVGI&#10;K6cQBwAAtKYQN6ipfDJfSWWpQ4kCUyq3pcy2ulZdAtq+vbul6jxqs7tKVkirsUWiELXv5Ze7W6r6&#10;z1G6yctR/WWtvLQWoryUil391xkrtCWb/uf/nHGcvFS14bd/ux5LBa4k7k0kf63pHLNdYxS+avv3&#10;V+v/9b/ujadEoSkXrye//qYSXX/6i4rpHuTj+XH6i0z99yyV5GZLfh83v+MdjXPyc8c9S8cP+f3Z&#10;fPLJ3dGD5961q3606J777usVx2LfvCiXf30k8TWVP2Z17Wte0zl29hjVrX/+571jzPZ1FvcoF9cc&#10;yd/vkEpxG974xt7Xclxvfa2vfnVntcFsPK6tfk3d74M4ZpRC0/WMaxTipinEAQAAAMwfhbgyCnHl&#10;FOIAAIDWFOIGNZVP5iupBNSfKGrF6nFRDmpalSpKTmluWv0rJVbxqoteeTHu8cerLWefPWNeZOMf&#10;/3G1b8WKek7Mj2NFUSkdu6kg1l9ci2PHKm3917Hjqqt6pbZUmkqJ+TEe5ao0Fq8zXzEvtqeCXbze&#10;ENcU54/xpmuMMlTsFyugpbH+RAGtv9gXn/eXDmdLvn+cP/4c13Co9yS256W1fL98XlPy+7juda9r&#10;nNN/70KcI62olydKcVGESyW4EHPjvvZ/rUXZrL7ubuEs9ovSZTwCt/8+b/voR3vX2V/y2/C7vzvw&#10;dRbj6X0N+fXGtcTnkbzQF49njdXgQpTe0nisUhePcc2/5uP1xb75qnHjHIW4aQpxAAAAAPNHIa6M&#10;Qlw5hTgAAKA1hbhBTeWTScmwK2P1F9aGTVNZ72hktuMe7fNFMavNMY9k37bnPFyGPX6srlbPPfix&#10;aftcZLavs1SQGyqvetWMVez6t9WvabbtYxyFuGkKcQAAAADzRyGujEJcOYU4AACgNYW4QU3lExGR&#10;UYpC3LTzzjuv/jvML2ABAAAA5p5CXBmFuHIKcQAAQGsKcYOayiciIqMUhbiO+DvspJNOqhN/BgAA&#10;AGBuKcSVUYgrpxAHAAC0phA3qKl8IiIySlGI67jqqqvqv7/OOuus7ggAAAAAc0khroxCXDmFOAAA&#10;oDWFuEFN5RMRkVHK8V6Ii7+7Pve5z1UnnHBCdeKJJ1bLli3rbgEAAABgLinElVGIK6cQBwAAtKYQ&#10;N6ipfCIiMkr5mze/uTr55JN7jws9nhIFuCjCxd9b8ecf/ehH3Z/eAAAAAMw1hbgyCnHlFOIAAIDW&#10;FOIGNZVPpF3W/NzPVRt+93frVa3WvPrVjXOOZeK6Imt/6Zcat89H1vz8z1fr/92/q9O0fZik/Yc9&#10;xrpf/dXea4/zN805Wum9/we/Fpq2S1kueOtbez+7j+ecd9553Z/cAAAAAMwHhbgyCnHlFOIAAIDW&#10;FOIGNZVP5MgSBbPdt91WVXv3dm7uwY+jVojafOKJ9aUd2LKlLm01zZmPbM2KPZve/vbGOYfLrh/+&#10;sN7/wObNjdv7s/NrX6vnh/X/5t80zjlaObB9e+dEB78Gdn7jG41zZPhEufCZZ57p3NPjTPy99a1v&#10;fat617veVf/ddeqpp3a3AAAAADDXFOLKKMSVU4gDAABaU4gb1FQ+kSNLXYbr2vvkk3UBq2nesczO&#10;r361vr6pG29s3D5f2f6JT1T7XnihTqzc1jTncIl9w97HH2/c3p89ixZ15j/zTLX6H/7DxjlHI+te&#10;+9r6mnrFyIOiiNg0V4ZLFOKoqjPPPLP+++vLX/5ydwQAAACAuaQQV0YhrpxCHAAA0JpC3KCm8omU&#10;J0pQSRTjVr/qVY3zjmXWv/711b6VK+tr3PLe9zbOGZfEY1KTHZ//fOOcPGt/+ZfrleTCrh/8oHHO&#10;0U6sfJdsOf30xjkyXBTiOtLfYe94xzu6IwAAAADMJYW4Mgpx5RTiAACA1hTiBjWVT6Q86VGkYbZH&#10;kUZpLopRG//4j+uCz5qf//nGeZEofMVjRWMltUM9UnTNq19dbXrLW6qtH/pQnZgbY01z02NKY/W6&#10;OH5cQ6Rphba41t72171uxrZhri3uQewbJbz4PPaJ1x7Hitd9qHPH9jhuHD/O0zSnqWwWx4v58bF/&#10;/sY/+qPu7KrafsklA9vTOWfbv5dXvara+KY31fPifsf7Ptv9zr8mDnlMOWzi/tERj0yNv8Pi90cA&#10;AAAAzC2FuDIKceUU4gAAgNYU4gY1lU+kPNsvu6xzQ/fuHShIRQls6oYbZjxCM+x7+eW6HJfPjVJW&#10;/bjNPrG6WZTK+ufuX7OmO2Pa/g0b6pJcPjey65Zb6u07Lr+82vTmN9d/Dk0FsanvfrfedmDr1mrT&#10;295Wj0UJrOna4tGlebkvXn96rfHY2FjBLYnriteR5Ku7xXgcP63klutfYS3Kcknch/T41GT33XfP&#10;mL/1nHO6W6pq8ymn9Mbjunf98IfdLdNK7nfM3XzaaTPmRvLXPVtpToaLQty0D33oQ/XfYUuXLu2O&#10;AAAAADBXFOLKKMSVU4gDAABaU4gb1FQ+kfLs6n497XnggRnjUbja+/TT9bYD27dXO666qtp59dW9&#10;0teBXbuqNT/3c/XcKGCl8SiGpRXSkihupePWpbJu6SzKX1vOPrvadtFFdcmudnDb2te8pje/XiFt&#10;3746UcJb92u/1pl30M6vf703L7I5exzjji99qR6LMlhSn+/002cUvvJr2/DGN3ZHD96Phx+uP0ZJ&#10;L0prcU35a4rjpv1S2S7uQbz2OEe6HyEv3eUlttgvrimuJy/GxXnS/HgdSSq6xcpzaX46Z6T33hz8&#10;mPaPUmO63/EeR8Guvt/Z+fpX0tt95531+L4VK2aMS3kU4qYpxAEAAADMH4W4Mgpx5RTiAACA1hTi&#10;BjWVT6QsUfKKYluIQlW+LRXlQr5q27aPfrQ7WvVWF4uCVuy/8xvfmLE6WSqKRfmqaf/0WNJIlNFi&#10;VbYoa8VjT9P49s99rp676yc/6Yz9g39QF7XC7ltv7c2LpNXhYnt6/GsUktK15cW0VB6La0xjUc7r&#10;2bt3YPW0OEaSHocax0zHz1eDy0t3+WNH8yJaXqrLi3t5SS8Kc2Hf8uXV6v/z/6zH8uvIjxHXkqTr&#10;y19T/kjcuPdxnLj2/kJcKidGKTAfl/IoxE1TiAMAAACYPwpxZRTiyinEAQAArSnEDWoqn8jwiUdh&#10;9kpve/fWhbS0be0v/VJn/KD+VcKiRBclnyhR5QWzlBiLMla+illeOtv6oQ/VYyEKV3Gs2R7LGdex&#10;94kn6rlbP/jB3vju226rx2JbGstXh9v2l3/ZG8+TX1sSpbC0PVbBS/oLgpH0evKCX578+E3luXp1&#10;vK689Jb2TdL9WvsLv1DtX7u2Hkvz41ipzBfXEcdMyctXqZyXF+Lq+/3Hf3zYx6DGSnK1vtX6pDwK&#10;cdMU4gAAAADmj0JcGYW4cgpxAABAawpxg5rKJzJcouyVHqO5f82aujSVb4+V0ZKmYlh/ovQTK5nl&#10;q5/l8vJXXuhKYpW6qe9/f8bqcpEodYU47rp//a9746m4tv/g/w5d/Q//YT2WVofbc//91bp/9a96&#10;c9O19Z8ziZXc0ty8CNZU9kvieGks5sUxosTWdI4YS3PzVeDyx6JG4r4kqRC34T//5+7Iwffh0kvr&#10;sWELVmnluCgVxnuci/sd78mG//SfeufPs/nkk3uvJR6X2//1IcNHIW6aQhwAAADA/FGIK6MQV04h&#10;DgAAaE0hblBT+USGy5777uvexaqauuGGas3P/dyM7Tuvvrq7deYjOZsSpbVUnooiVxS9YixfIa2/&#10;VBclslgpbu+TT3ZnTNv4pjf15k1df309FteT77/1nHPq8ZBWrEvyx5zWxb+uKLHFdUWiDJak17fm&#10;n/yT3qNCdx/837TpGCn56m6pRBcltlQCjHsQ54vjxz1I8vJcfj3997Xp+Fve977uyMHXdeqpnbGD&#10;x0/ifsd9bkpeLoz3N64p5vfbfOKJvXkpUYjb+/TT3RkHrzV7ZK6URSFumkIcAAAAwPxRiCujEFdO&#10;IQ4AAGhNIW5QU/lEhsu61752xuNB+1cr237ZZd0tVV3o6W171avqstT6N7yh/nOMpXJZFMLSo0Hz&#10;8XCoUl2sYLbza1/rzpwuv8UjXPdv2FCP9e+fl4yi+BWlsxArvOXzUlktPuYrvqX5IV3zht/+7e7I&#10;zFXjUvKSW7qe2Qpu8eckP1Z+T/pXw2s6/o4rruiOHJz/m785MK//fRsmUSDccfnl3SNU9cp8+fZ4&#10;f5N4pG79/nffaymPQtw0hTgAAACA+aMQV0YhrpxCHAAA0JpC3KCm8okMn/wRnVGOy7fNKF2dc05v&#10;PB6dmaSiV5I/GjTKZ2nVuJBKZ7EaWZSxYnW4NLee/+pX14/xDOlatl14Yf357nvuqdb8o380Y36U&#10;upK83LXhd3+3NydfcS2KaGk8Lyjl1xzXluSrzKXEqmtJej1NBbd47XnhLlZ0S8fIHymbl9lin7R6&#10;W8xJ47tvv70ztmJFteb/+r/qsdnKdnH+2DfG0rVs/OM/rsuNkTQvJZUNp771rRnj6bGxsXqfIlz7&#10;KMRNU4gDAAAAmD8KcWUU4sopxAEAAK0pxA1qKp/I8Fn3utd172RVbfvoR2dsywttUZyKldDqQtje&#10;vfXYge3b6/1jbl7yioJYFLKi3JWXwmIsjhkFrSSKWFE8i5JdPjcemRoFud0LF9afRzEuv7aUVOhK&#10;1xSPfs23x/lycW3xOuJ68/PFWMzd/ulPd0eqasPv/d6MY0VS+S0v0cXrSuI1x7HiY/5o0tgvCmp5&#10;QS/ds9g/7ZOk1eHiMaf7XnqpHtt10029c8a15vc89k+vK8THmBNz45ypaBirvTU9MjZ/ZOraX/mV&#10;6sC2bfX4bPddyqIQN00hDgAAAGD+KMSVUYgrpxAHAAC0phA3qKl8IsNnw3/6T907WVWb3vKWge0x&#10;1iudZaJwFfv25mUrloUojMXqZ3kBLKSi1/ZLLumV2HL716ypy3H1Md/2ts7Y+vXVht/6rd658qTV&#10;00J9Tf/5Pw/MiaJYLq4trqP/mmPFt7zwtvaf/bOBY6WCYJTp0li+yl4SxcH+0loU3/JzRiktX3Eu&#10;pPuWjr3hd36nu6UaWOEtSlb58ZM4RmzL59ar/TXd74Pvbb76XyQeU5vk77EceRTipinEAQAAAMwf&#10;hbgyCnHlFOIAAIDWFOIGNZVPZPhsu+ii7p2seiuK9SceTRpFrnjEaZTV6pJUw2M0o/wWxatUhEvj&#10;cdzYP0pB+Tniz5tPPrkurEUpK/4cq8Kl7fF5FMbiGtNYf9a//vX1cSP5OfsT2+rzHLy29KjTSPw5&#10;immpQBaPW40/549dzTPbueK1xHH6X3skle/iXDEvHSPdi5gf+8acpuOm+Wt/6ZdmbEup35vufc+P&#10;259YbS5Wguvd79NOa5wb25LZzillifeFDoU4AAAAgPmjEFdGIa6cQhwAANCaQtygpvKJDJ98hbK8&#10;KCbHaV71qmrPww/XXw/7VqxoniPFUYibphB3aOt3b6i+8ty11YLHLqzedu8p1X+7+09F5DCJ75X4&#10;nonvnfgeOh4c2FdVK7+xt3rktN3V3b81Vf3kn+4UkSFyz+/tqh4/a3e1/qcHv4kAAI4TCnFlFOLK&#10;KcQBAACtKcQNaiqfyPDJC3F77ruvXgWuaZ5MdmKluFg5bvedd3a/Gqr6sbZNc6U8CnHTFOJmd8ea&#10;n1Un3HdaY+FHRIZLfA/dtXZh97tqMm1/9kB1/5/saiz7iMjweeLPd1f7dnS/sQAAJphCXBmFuHIK&#10;cQAAQGsKcYOayicyfOKxpPtXrerezaqauuGGxnky2YlHxOb2PPDAjMfXSrsoxE1TiGt26+o7q/++&#10;8MTGgo+IlCW+l+J7ahJte3p/tejNynAiRytLPri7OrC3+w0GADChFOLKKMSVU4gDAABaU4gb1FQ+&#10;kbKse+1r62LcltNPrza88Y2Nc2Sys+51r6vf/8jGN72pcY4ceRTipinEDXp223PVOY98uLHYIyJH&#10;lvieiu+tSfPUBXsaSz0icuR58asacQDAZFOIK6MQV04hDgAAaE0hblBT+UREZJSiEDdNIW7QjS/9&#10;oLHQIyLt8t2D31uTZMeKA9Utr2ku9IjIkSceQQwAMMkU4sooxJVTiAMAAFpTiBvUVD4RERmlKMRN&#10;U4gbdPnTVzaWeUSkXeJ7a5KsvWVfY5lHRNrl9l+dqnatOdD9TgMAmDwKcWUU4sopxAEAAK0pxA1q&#10;Kp+IiIxSFOKmKcQNet9D5zWWeUSkXeJ7a5I8f9XexjKPiLTPlsf2d7/TAAAmj0JcGYW4cgpxAABA&#10;awpxg5rKJyIioxSFuGkKcYPe/cBZjWUeEWmX+N6aJMs/oxAnMlfZeJ9CHAAwuRTiyijElVOIAwAA&#10;WlOIG9RUPhERGaUoxE1TiBukECcyN1GIE5FhoxAHAEwyhbgyCnHlFOIAAIDWFOIGNZVPRERGKQpx&#10;0xTiBinEicxNFOJEZNgoxAEAk0whroxCXDmFOAAAoDWFuEFN5RMRkVGKQtw0hbhBCnEicxOFOBEZ&#10;NgpxAMAkU4groxBXTiEOAABoTSFuUFP5RERklKIQN00hbpBCnMjcRCFORIaNQhwAMMkU4sooxJVT&#10;iAMAAFpTiBvUVD4RERmlKMRNU4gbpBAnMjdRiBORYaMQBwBMMoW4Mgpx5RTiAACA1hTiBjWVT0RE&#10;RikKcdMU4gYpxInMTRTiRGTYKMQBAJNMIa6MQlw5hTgAAKA1hbhBTeUTEZFRikLcNIW4QQpxInMT&#10;hTgRGTYKcQDAJFOIK6MQV04hDgAAaE0hblBT+UREZJSiEDdNIW6QQpzI3EQhTkSGjUIcADDJFOLK&#10;KMSVU4gDAABaU4gb1FQ+EREZpSjETVOIGzTJhbj3P7ygzpG8xrfc887qw49fXOfkRe9tnDPuyV9j&#10;fo9K7lvMSfObth9pSq5hVBPXPkkU4kYr9/7+rjq3/4upxu2Hys/+7VRv/6bteW795Z3VA2/dVefO&#10;15efS4aLQhwAMMkU4sooxJVTiAMAAFpTiBvUVD4RERmlKMRNU4gbdKwLR1evuKa67sUb6kQxq2nO&#10;kWbtrnX1a1y0YXHj9kPl409eWu8bLlzyqcY5bfLpp/6697pPuO+0xjlznQ89dlH3FVbV3zzzxd74&#10;9r076rEfvHzzjPlNuWNN5/evsU/T9iNNm/duVKIQN/lZ+pE99X051L155LTdvTlHq1AWRbYkjt80&#10;51B54eq99b57txxo3J7n4ZN313PDo+8tP5cMF4U4AGCSKcSVUYgrpxAHAAC0phA3qKl8IiIySlGI&#10;mzbJhbj4Ozp+L1bqWBbiPvHkZd2r6IhyWNO8wyVWEosCVZTr8vEnNi+t0z8+TK557rr6mnbt333w&#10;Hr2vcc6RJF7zfesfqI8dNu3ZXJ103581zp3rXLn8y92rqKrzHv1oPRZfD+m+DVNQjMJaeG77C43b&#10;D5c4R7x3X3z2qzPG27x3o5JRLsQdyc9AhbjBrLl5X+fmHKiqn/76YNktimvblx/ceNDqm/ZVt/7S&#10;zO1HmlitLQpUkVjtrWnOobLmJ53r3vrk/sbteZ7+yz313HDP7x1+RTk5sijEAQCTTCGujEJcOYU4&#10;AACgNYW4QU3lExGRUYpC3LRJLsSl34ldc8013ZHhHKtCXKyKFiWq0HY1sJ+uvbve/3NPf6Fx+5Hk&#10;zjWdYy7ftqJx+5EkraYW9h3oFFKO5vFL88NXflJfw/rdG6o/vffUxjmHS3rvhllNrj9vuecdvXJg&#10;rJjXNGecM8qFuMsuu6xasGBB0T9GKcQN5vmrOiuthfv+cLAs9tznO9v376qqR/5sdFZX27myU9KL&#10;leKatud5+frOz6odKw5Ut7ymeY60j0IcADDJFOLKKMSVU4gDAABaU4gb1FQ+EREZpSjETTseCnGR&#10;U089dejfix2rQlysBheiUBVlqjDbYzfTo0VjNbG43htX/qD6yarbq8ufvrK3b4jC2bUvXF/vE3PT&#10;fv2PJH3Pgx+o94vE9qYyVhTVwk/X3D1jPM4fq5bFvnG+puM35aT7T6+P9/TW5fW17dnfWXXppldu&#10;aZyfJ15nnKdptbRzH72g9zpjpbwYi+tJrz9KhpE4Rv++j256or6GRzY93huLFeyazpVedxwrtsfn&#10;cb4kP/4w5//C8qvr9zCJ+5DOeaj3LrbFvLj36f73fw2/eeFJvf3jGuPex/njfNe/+L36/c/nz1Xi&#10;ukZVFOLSz4so0cZ/4x+OQtxgnvyL6dXTHu57dOn9f7KrVzx7+dv7euO3/4upeoW3KKPFSm3xMVaS&#10;y/e943VTvcesxqpskZj39F/tqbc/8YHOY1jjY75fHDseoRoltnTs/hXk8setxv5xLXGsmP/UxzrH&#10;z7P5kU5RK7bn43Hc2D/OEeeLY8T58zmRGFv28T31CnmvfHdf/ZjZpvLg8R6FOABgkinElVGIK6cQ&#10;BwAAtKYQN6ipfCIiMkpRiJt2wQUX1H+HTXoh7qSTTqo/nnfeeYf9ZXN/mWg+EiWnKL+FKCrlj07t&#10;L0DlpaKvPHdttWpqdf3nZ7c9V63c8XL959zSLcvq/aKEFaJwl44VRal8lbbcgxserrfHvD978Oz6&#10;Uanh689/q7d/XGu67lysdNd/3f05Y/E51WeWfb7+c14ku+KZLw3M7U+65u17t9erqqXxt937rmrx&#10;xkfqbU9tfaY6/cH39x4f2ySOk/Z9+72nVht2b6zHf/Dyj3vj8ZjSEB/TWByz/3XH51E4S+I9jLlx&#10;H9K975eOeeJ9767W79rQHZ320MZH6+1p//wxrHHc2d67kM4fye9vFCQ37d7c/axjat9UdfKi9/bm&#10;z1XGoRB34okn9n5uHO6/7aPw1FTkOZ6z+E+ny2VLPzyzTBZFsbB7/YHqwbd3CmBRPtu7pVOS6xdF&#10;trRv/DmJ0lnaJ4pnsT19HudI+0SZbbZjx3nTvDheEvv37xPFrDT3p78xVe3d1hlfccX0uWZ7HVEA&#10;zAt4i948++uN1fXSPFGIAwAmm0JcGYW4cgpxAABAawpxg5rKJyIioxSFuGmXXHJJ/XfYjTfe2B2Z&#10;HPnvxPpzqBWgjkUhLhWporgVRadIEiuA5XPzslwUm6LwFvvHeFz7SztfqbfFeHyeik6pFBblqnSs&#10;tJpcFKI+tfRzdUktViZLLnjiE/W8i5dc0h2ZLlrl1xHFrDhXXGt67GteNjtc/uaZL9b7hA/1vd6m&#10;RKkrOe2B9/XG//rpq7qjVXXl8i/XY3kRMIph+Vi+Al+sLJfkpbxUfIt7FZ/H60xjccx4zXHcdC+T&#10;9HWU3tvYJ72XeUEu5kXxMD72v3exklvMb3rvUlEvjhsrxMXXTHxM1xYf09woHibxXseKglFmfHjj&#10;Y93Rqn7/0/y5SrymURWFuBNOOKH3MyKVaM8999xZ/8FFIW4wsZJbsuLy6ftz929NVd2nIlcrvzE9&#10;nlaMi/JTrJwWSWP5CmzPXDq98tyejQfqbXH/o4jWv8JbzI8SWl6Si+Pm81KRLpKKeiGuI44ZyQtZ&#10;qdSWF/4eP7tzrpibxD4xN8619cnO/vm50mtb/9N91V2/MVUntoe4P/F5mnu8RyEOAJhkCnFlFOLK&#10;KcQBAACtKcQNaiqfiIiMUhTipqUSyGmnnTbUIwLHyWyFuMOtAJWKTPOVOF8qMaXHaOaFuPTYzJR4&#10;xGVy97r7Zmx7x/2nV1v3dJYv+v5LP+qN58dLxa4Fj13YHanqY6a5b7v3lLpsFWWp9OjUrz73zXre&#10;/gP7q/cu/vN6LC9kxfHT/nG9aTyNHS7fO3itYcuerfVraJqTJ64r+eCjH6nH3n7wumNFtXD/+gfr&#10;15Hmxz1OZbhIvpJbuva8THf+ox+rx/KV1VIRMN83Lyvm9zgKbGk80n/+eJ+T9PU2zHsX546xvIyY&#10;vmZS8mJeOnYcL0mP0I3kr6//OHORuJ5R1V+I68+VV15Z/0zJKcQ1Z8dzndLXjNLZlzuls9h23x/N&#10;fDxoFMjyVdRSESo+prF4vGiSHpOakq/wlh8nEsW0/LGlqSSXX1uU60Jsy+fmq9KlR6c+9dHpYt59&#10;f9B5Hel6+/dP1xXj8XleFlx3+77qttd25t3yi53rTJ9LJwpxAMAkU4groxBXTiEOAABoTSFuUFP5&#10;RERklKIQNy1KIO9617vqv8cWLFgwUPgYZ7MV4lJme4xqKhHNV9JjL/PHYUbSqmCpwJaSVhfbs3/P&#10;wGMuP/TYRfW2EKuupfEobiWp2HX9i9/tjlTVx574q97cptyx5q563gs7Vtaf58WmKL5FOS4lrRDX&#10;Xwo7VOLxrGHJwf2btvfnnEc+XM8Pf/nkp+uxtMpcPNr1k0s/25sbhbJ4zVEmi3sdSfc2v8bvvfTD&#10;eiwem5pKck3FtfT6+t+vSJKv5NZ0/nSMkOaVvHf5CnPpWlPya06Fvcc2PVF/vnXP1uot97yzNzdW&#10;hUs+/uSlvfG5yrgW4vLxfDVNhbjmrPtpp2C2/medQlsU4KZWdYpoz3525j2LIlgUz2KVtiipRZpK&#10;azue74ztXnugLpDlx0grvKXiWUocO4ps6dh5wSp/75pWpIvkK7+lQlysbhemXjpQ3fYrO+sCXC7O&#10;kZJWiIvjp2Omc4Xtzx6oV9GL60zbZToKcQDAJFOIK6MQV04hDgAAaE0hblBT+UREZJSiEDctSiCx&#10;Olw8QjT9fRZj8fm456qrruq9pmGSVoCaz0JcXnYKUS7LE/JyVSRKaU3jkSuXX11vC2mVs0hatS2k&#10;1/f01uX153GeNG+2PLPt2XruwnX315/nK4vNpqkw1pQ3LzyxWjW1ut7nx6tua5zTlH3d5y+mlc1S&#10;yeyutQt7c+L+pvJbvM6Yk1a2C/k9XLyxU8p7dNMTvbFUVszvUTpebEtjkbzslUqMs50/vbf5PSp5&#10;79Jrzfefbf6bFp5QvbJzVf35wr4VBb/14nS568yHzp2xbS5y6q1nNH6vjkLe//73H3KFuEhaXfKD&#10;H/xg/Xt2hbjmpNJYKoKlwlqU2fIV1GI8ld/iYxTIUokspPt71xumqn07O2Mrrxm852mFt9g3Po9z&#10;pHOGdOy8jBYlvJgbZbQkPW41JV95Ls3fuKhzfevu7JTn8v1nk64rzY/V4fpF+Su/N6IQBwBMNoW4&#10;Mgpx5RTiAACA1hTiBq159asbCygiIqOSjW96U/cnFqkQF+IXjBdffHHv77XjMXE/5rMQl5ezZpOX&#10;sd774Afqx5aGKDPlx4r8sPu4zE27N1cn3Pfu3ngqduUroqUSWnxMY5H8UaORdz/wvmpqX6f0cd0L&#10;g4/s7H+ka2ne99B53SNV1Ref/WrjnKa82C0Gxspr6Xpi1bz8/UtltCiOpZXU8jJfegTpW+55R7V6&#10;am09Fvcw7Z9WYsuLZ0l/IS6/J2klt/T+xnWk88fHVIjLjzHbe5euIX/v0uuK46exlP75sYpgkj8u&#10;NZ8bK8fl43OVU286o16Jsul7b9wSr+Pxj29uLPIc74nV1JIoeaXS29KPTD/qNC+SRXmtad9UQlv8&#10;p9Nzn1ww83GpkVR0S8dpetRpJAp2SXq0alPprX9+XH/Mv/PXpqrdGzrnev5LnXM1rSI3TOJ4S87d&#10;U68Sl/Q/CvZ4j0IcADDJFOLKKMSVU4gDAABaU4gbtPEP/7CxgCIiMirZ9tGPdn9ikRficvH7pHHP&#10;smXLen9Hz5b02NSPHvyaSL+Enq9CXF6gipXEoiiVJ5XYQnwe+1zwxCe6I82PuIzV0UL/ymFNBapU&#10;1ooy1JsXnlSPxeM01+/eUBe2bnrllnrsoiWfqueFS5+6vB7LS2V5IS5eR6yOFh/T2OGSP7bzI4//&#10;ZeOcpty7flG9z09W3d5bMe36F7/X2z7bNUYJLknFtQ88/Bfdkar6wvKre3PTfUsrvsX7kOSry8V4&#10;Xm6Mr6F8bv7Y26biXORw711+vvR687JkJF5zKtulsl98nST9XzOpFBmPrM3H5yrvvv+savPmzY3f&#10;r8c6f/VXf3XYFeIi8Yjp+G/++N8AVohrzuKTpktmL13XKZXFI0/zR53mxbf8kaF5CSqtmBZFuuSe&#10;35v5eNGmFd7SinEhzYtjpeJcvmJbvpJc/n7G/LRaXXqU6gP/Y/pcUWZL85J8/7iuOHYU5uLzW395&#10;Z7Xozbuqx8/a3XtdkTtfP10YfPGrvp7yKMQBAJNMIa6MQlw5hTgAAKA1hbhBW//8zxsLKCIio5Kp&#10;b36z+xOL2QpxkyD/nVh/0qMPTznllF65JZmPQlyUpVKpKS865ekvzMXY1567rjtSVf9r8TkD+6QS&#10;3dS+qbpoFquvzVbMyh+tGeW3ON/SLcu6I9Plqa88d213pKrOOni8GItjpqJWFLBi33h0aRqL64g5&#10;6Vz9ieuIAlnkpZ2v1PuEeIxrjD2WPbZ0tqRiWxT6Qqyslq9ul7/uuNfxeuO86b6H+DzmXbbsiu5I&#10;VS147MJ6/7xQlx7LGkmvMcT+8drTSmtJ/9z4GMeIa8iLc+n8Mbf/vYvz568h5qbj5qW+OF5cQxw7&#10;P1867tef/1Y9Fs586IO9Y5z6wJnVrv2d4lJeJJzLxPfWqIqfhbMV4lJxNlbQjJ8riUJcc+76jemS&#10;WPfJxtWjp89cfS1fxS0KZ/H5y9fva3ysaRTFwq7VB6rb/t+Z58pXeEvFurxsF6W0OE6cIxXcooCW&#10;imqpPBdjkXhPY1s+nubG6nTJojd1xvKiXcyNc8U1pbH0KNRIbA8bFu6vS4NxvbEqXNJ/j473KMQB&#10;AJNMIa6MQlw5hTgAAKA1hbhBu37842rtP//njSUUEZFjnY1/8AfVvuXLuz+xOB4LcVFuiVWerrzy&#10;yhlFuGQ+CnF5oWm21dSaVji7Y81d9ecv73xlYH7k00/9TbWju0JYuOrZr8w4ThSn0txYDS5WBuu3&#10;78C+3vkit6/+aT3+ys5V1X9feGJvPK67SRTOUhlrtsT1H8qSzYOPAu3PZ7ISW/jiwdfaPydfZS/E&#10;tcX7m1ZRC1FUi0JYiFLdid3HlcZ4kn9NxD3sF2W1VEaLc6S5+fsc4rzxfvSX8mJu/3v32WWfn/W9&#10;i/S/tiQKcvn9v7M77+WD79+b7j6hN37BE39Zj4dLn/rr3vhcZtwKcfkKkkuXDj7eWCGuObf+0s5q&#10;atV0sS3KZbf9yuC8vPwWohCXP4I0xKNFo0AWNtwzvbJbSrwHSVp5LT72i2JcXp4LMTddQ2zPV4sL&#10;UWBLq85FXvhyt5i39kDvXJG45lR2y8Wx83kPnby7cV6MPXOpx6X2RyEOAJhkCnFlFOLKKcQBAACt&#10;KcQ12/7JTzYWUUREjmXW/PzPV1M3zCyoHO+Op0LcO97xjvrjxz72sUP+wnk+CnFRborCVX/JKU+U&#10;mmJOJJXmLlzyyfrz+Ng/P+XcRy+orn3h+uqLz361OnnRe+vXk47TVFSLFdGiABflrdjnPQ9+YMb2&#10;w50ztsW+kdnO0Z90PbNlmEeuxmtL8z+z7PONcyJxrP5rS/c2Xnfcn7gH8XmszJb2O9R9i6Jaes3x&#10;5xhL72n/tae5ca78OPn501j+3p10/+mHfe/i2Om9iznpWvLM9v7F+3yoY89F4vWMqrwQd6gVJHMK&#10;cbMnVjuLMllk4e9Ml8L6EyuqxX2Meak8Fiunxedphbh0rHjkaL5vJMpo+dw86dhp5bhImh8f43zx&#10;50gU79I+scJcJN8vEqu6xdzZVnKLbXG+/teTJx4bG+eOAtyyj+8ZeISqTEchDgCYZApxZRTiyinE&#10;AQAArSnEzWLv3mrbJz5RrX7VqxpLKSIi8521r3lNNfX973d/SJEcT4W4U089dai/q/OCkogcvYx6&#10;IS5+TkQZLopws60gmVOIE5m7KMQBAJNMIa6MQlw5hTgAAKA1hbhD2/v449Xmk0+u1r/hDY0FFRGR&#10;ucyaV7+62vDGN1Zbzzuv2r9hQ/cnE7njoRAX5ZYbb7zxsOWWRCFOZG4yDoW4iy66aOh/kFKIE5m7&#10;KMQBAJNMIa6MQlw5hTgAAKA1hTgAxtmkF+Iuvvji4l8uK8SJzE1GuRAXK8KV/re8QpzI3EUhDgCY&#10;ZApxZRTiyinEAQAArSnEATDOJrkQd6QU4kTmJqNciDsSCnEicxeFOABgkinElVGIK6cQBwAAtKYQ&#10;B8A4U4gbpBAnMjdRiBORYaMQBwBMMoW4Mgpx5RTiAACA1hTiABhnCnGDFOJE5iYKcSIybBTiAIBJ&#10;phBXRiGunEIcAADQmkIcAONMIW6QQpzI3EQhTkSGjUIcADDJFOLKKMSVU4gDAABaU4gDYJwpxA1S&#10;iBOZmyjEiciwUYgDACaZQlwZhbhyCnEAAEBrCnEAjDOFuEEKcSJzE4U4ERk2CnEAwCRTiCujEFdO&#10;IQ4AAGhNIQ6AcaYQN0ghTmRuohAnIsNGIQ4AmGQKcWUU4sopxAEAAK0pxAEwzhTiBinEicxNFOJE&#10;ZNgoxAEAk0whroxCXDmFOAAAoDWFOADGmULcIIU4kbmJQpyIDBuFOABgkinElVGIK6cQBwAAtKYQ&#10;B8A4U4gbpBAnMjdRiBORYaMQBwBMMoW4Mgpx5RTiAACA1hTiABhnCnGDFOJE5iYKcSIybBTiAIBJ&#10;phBXRiGunEIcAADQmkIcAONMIW6QQpzI3EQhTkSGjUIcADDJFOLKKMSVU4gDAABaU4gDYJwpxA26&#10;aMmnGss8ItIu8b01SVZeqxAnMlfZukQhDgCYXApxZRTiyinEAQAArSnEATDOFOIGfXnF1xvLPCLS&#10;Ll9e8Y3ud9lk2Lhof2ORR0Ta5We/OVXt39X9RgMAmEAKcWUU4sopxAEAAK0pxAEwzhTiBi3asLix&#10;zCMi7RLfW5PkwL6quuN1U42FHhE58jxy2u7udxkAwGRSiCujEFdOIQ4AAGhNIQ6AcaYQN2jvgb3V&#10;Xz9zVWOhR0SOLPE9Fd9bk+alb+6tbnlNc6lHRMqz8D9MVRvv97hUAGCyKcSVUYgrpxAHAAC0phAH&#10;wDhTiGu2fveG6t0PnNVY7BGRssT3UnxPTaol5+5pLPaISFlu+cWd1cvf2df9zgIAmFwKcWUU4sop&#10;xAEAAK0pxAEwzhTiZvfyzleqL6/4evU/7zm5seQjIodOfO/E91B8L020A1W18ht7q3v/y67Gko+I&#10;HD4PvXN3tfZWZTgA4PigEFdGIa6cQhwAANCaQhwA40wh7vDW7lpXLdqwuLr+xe9V171wo4gcJvG9&#10;Et8zk7wqXJO9Ww5Umx7YX71w9d5q+WdEZJi8dN3eauuT+6sDunAAwHFEIa6MQlw5hTgAAKA1hTgA&#10;xplCHAAAAMD8UYgroxBXTiEOAABoTSEOgHGmEAcAAAAwfxTiyijElVOIAwAAWlOIA2CcKcQBAAAA&#10;zB+FuDIKceUU4gAAgNYU4gAYZwpxAAAAAPNHIa6MQlw5hTgAAKA1hTgAxplCHAAAAMD8UYgroxBX&#10;TiEOAABoTSEOgHGmEAcAAAAwfxTiyijElVOIAwAAWlOIA2CcKcQBAAAAzB+FuDIKceUU4gAAgNYU&#10;4gAYZwpxAAAAAPNHIa6MQlw5hTgAAKA1hTgAxplCHAAAAMD8UYgroxBXTiEOAABoTSEOgHGmEAcA&#10;AAAwfxTiyijElVOIAwAAWlOIA2CcKcQBAAAAzB+FuDIKceUU4gAAgNYU4gAYZwpxAAAAAPNHIa6M&#10;Qlw5hTgAAKA1hTgAxplCHAAAAMD8UYgroxBXTiEOAABoTSEOgHGmEAcAAAAwfxTiyijElVOIAwAA&#10;WlOIA2CcKcQBAAAAzB+FuDIKceUU4gAAgNYU4gAYZwpxAAAAAPNHIa6MQlw5hTgAAKA1hTgAxplC&#10;HAAAAMD8UYgroxBXTiEOAABoTSEOgHGmEAcAAAAwfxTiyijElVOIAwAAWlOIA2CcKcQBAAAAzB+F&#10;uDIKceUU4gAAgNYU4gAYZwpxAAAAAPNHIa6MQlw5hTgAAKA1hTgAxplCHAAAAMD8UYgroxBXTiEO&#10;AABoTSEOgHGmEAcAAAAwfxTiyijElVOIAwAAWlOIA2CcKcQBAAAAzB+FuDIKceUU4gAAgNYU4gAY&#10;ZwpxAAAAAPNHIa6MQlw5hTgAAKA1hTgAxplCHAAAAMD8UYgroxBXTiEOAABoTSEOgHGmEAcAAAAw&#10;fxTiyijElVOIAwAAWlOIA2CcKcQBAAAAzB+FuDIKceUU4gAAgNYU4gAYZwpxAAAAAPNHIa6MQlw5&#10;hTgAAKA1hTgAxplCHAAAAMD8UYgroxBXTiEOAABoTSEOgHGmEAcAAAAwfxTiyijElVOIAwAAWlOI&#10;A2CcKcQBAAAAzB+FuDIKceUU4gAAgNYU4gAYZwpxAAAAAPNHIa6MQlw5hTgAAKA1hTgAxplC3KGt&#10;mlpd3bV2YXX1imuqC574RPXhxy8WkUPk409eWl37wvXVog2Lq+17d3S/k44PO54/UL3y3X3VUx/b&#10;Uz349l3VA28VkUPloZN3V89cuqda85N91d4tB7rfSQAAk08hroxCXDmFOAAAoDWFOADGmUJcs617&#10;tlbfWfm96rQHzqz+291/KiJHkHMfvaC6fc1d3e+qybVn44FqxV/vre56w1T1k3+6U0SOIPf/ya7q&#10;5W/v635XAQBMNoW4Mgpx5RTiAACA1hTiABhnCnHNLlzyycaCj4iU58aVP+h+Z02mxSftbiz4iEh5&#10;nvv83u53FgDA5FKIK6MQV04hDgAAaE0hDoBxphA36O9evqmx1CMiR5ZTFp1RPbjx4e532GR5/kt7&#10;G0s9InJk+elvTFXrbrdSHAAw2RTiyijElVOIAwAAWlOIA2CcKcTNtGf/nupt957SWOoRkSPPBU98&#10;ovtdNjn276qq217bXOoRkSPPg28/+M0FADDBFOLKKMSVU4gDAABaU4gDYJwpxM302OYljWUeEWmX&#10;UxedWe3cN9X9TpsMG+7Z31jmEZF2ues3pqp927vfaAAAE0ghroxCXDmFOAAAoDWFOADGmULcTDe9&#10;cktjmUdE2ueZbc92v9Mmw4tf9bhUkbnKlkf3d7/TAAAmj0JcGYW4cgpxAABAawpxAIwzhbiZrnvh&#10;xsYij4i0zxObl3a/0ybD8s8oxInMVTbepxAHAEwuhbgyCnHlFOIAAIDWFOIAGGcKcTMpxInMXRTi&#10;RGTYKMQBAJNMIa6MQlw5hTgAAKA1hTgAxplC3EwKcSJzF4U4ERk2CnEAwCRTiCujEFdOIQ4AAGhN&#10;IQ6AcaYQN5NCnMjcRSFORIaNQhwAMMkU4sooxJVTiAMAAFpTiANgnCnEzaQQJzJ3UYgTkWGjEAcA&#10;TDKFuDIKceUU4gAAgNYU4gAYZwpxMynEicxdFOJEZNgoxAEAk0whroxCXDmFOAAAoDWFOADGmULc&#10;TApxInMXhTgRGTYKcQDAJFOIK6MQV04hDgAAaE0hDoBxphA3k0KcyNxFIU5Eho1CHAAwyRTiyijE&#10;lVOIAwAAWlOIA2CcKcTNpBAnMndRiBORYaMQBwBMMoW4Mgpx5RTiAACA1hTiABhnCnEzKcSJzF0U&#10;4kRk2CjEAQCTTCGujEJcOYU4AACgNYU4AMaZQtxMx7oQ9+4Hzqre//CCOvHnpjlHmqtXXFOt3bWu&#10;zgn3ndY451B5eONj9b4/WXV74/YjzXse/EB14ZJPVp9+6q+rcx+9oHHOfGXRhsX1a3xww8O9sR+8&#10;fHM99tz2F2bMbUq8b+kef+LJyxrnHEnavnejEoW4yc/9f7KreuCtu6pFb97VuD1y929N1XMit/+L&#10;qcY5pbn393dVO1ceqPPIabsb5xwqT31sT2//pu157vm96XM9dHL5uWS4KMQBAJNMIa6MQlw5hTgA&#10;AKA1hTgAxtkkF+Li7+hSx7oQlxeGtu/d0ThnmFz7wvXV91/60YyxO9Z0fi8Ypap8fJi8a9H/qq8n&#10;xLGb5hxJoly378C++rjJ8m0rqrfde0rj/LnM2+59V7Vu1/r6Gn686tbeeJTkwjCFuMufvrKeGz78&#10;+MWNcw6XG1f+YOC9S9dwJO/dKGWUC3FH8vNCIW4w63/WKTHtm6qqO/7lYNntzl+bqjYs7MzZ/PD+&#10;6mf//ugU4qIElxxJIW7NTzo/h7Y+ub9xe54n/2JPPTfc/99mL/5JuyjEAQCTTCGujEJcOYU4AACg&#10;NYU4AMbZJBfiLr744urGG2/sfjacY1mIixXF+h3JamAXL7mk2rlvqnp00xON248kH33iE90rqqpP&#10;Lv1s45zSfOW5a7tHrKr1uzfUZalUjrvplVsa95nLnPPIh+tzhy8++5XGOYfLdS/e0D1CdUQr/F3y&#10;1OXV/gP7qwc3Tq9QN0kZ5UJc/Cy85pprup8NRyFuMCuv2du9O1W9klr/9qUfmS6TPXXBnoHtxyqx&#10;2lt4+fp9jdvzvPiVzmvctfpAdfuvHp1CnwxGIQ4AmGQKcWUU4sopxAEAAK0pxAEwzia9EBd/P59/&#10;/vlD/07sWBXiovgWK5DV15CVquIRnP1zz1h8Tr36WHq8aHwejxs9++Hz6/F4tGmIj/H5yYveWx8/&#10;PYq1qWQX5a10zFMXnTmw/W9XdIpCBw7+3xmLPzhjWxwv9o3V0eJjvm22xPnSinPxSNI0HiujJfn8&#10;PHF9cZ5I02tJ26Lglo/Ha49Hj8Z1NpXVPjdjdbeP12P5feufn153JI0dajW5mB+lx6b7FO9RjC3d&#10;sqzeP44Tn8c++TXEn/P9Iuk6DnX/09dMeh2xAl88pvZTSz/X+H7PVUa9EFf680IhbjDLLp4uvC0+&#10;cWYh7q43TFWbHuyUnNbftb+643XTZbJ4dGo8QjUeXdq0wtutv7yz95jVO18/VX8e8+77w8454pGp&#10;kZ/928GCWhw75j7xgd31/v3bY58kzh9jcazYp+mRrmmFu/jYvy29jti36VpSFv7OVPXYGburR0/f&#10;Xd31G0p1TVGIAwAmmUJcGYW4cgpxAABAawpxAIyz46EQlxKvNX5PdijHqhCXSnDxSMwoOKWyWBS4&#10;+uem0tXTW5dXn1n2+frPIVZVa3LRkk/VRagkSlnpWO958APV3evuG3hsaTxeNS9f3bLqjnr8xR0v&#10;9cZie5TZ0rUm8RqaCmT9efPCk+p5+eNRb119Z32MTbs3z5ib57Jlf1PPCZc+dfmMbZ9ZdkV3S1V9&#10;84Xv1GPxelPZMBf3Md83HlUatuzZWr3z/vfUY/kjUPMSXbwv/a87Cmfx2kN+7BhvOn+Uw9KcG1Z+&#10;vzs604LHLqz3T/L3Lu5d+lroF9ed5kVS0e6xTU/U175n/3RpaWrfVK9cOdcZh0JcSvz8ONzPC4W4&#10;wTx86vSjS584Z2axbdnHp7/unnh/Z1uUxqL4tHdLZ4W2JD6PUlraN0pmSZTI4tGmIR51GtubVniL&#10;/WNe/7FjLC+6RXktifc0HTuJIl2aG/vtWtM53gtfmX7/Yzw9djUXry3NiUSZr6noNbXqQLXozYNl&#10;veM5CnEAwCRTiCujEFdOIQ4AAGhNIQ6AcRaPCIy/ww5X/BhHUWg54YQTen9PpxzqsYjHohDXVIDL&#10;V4vrnx+PFw0xJ8pM8fGlna/Uj9t8cMPD9bYQZbXYP44fx01Sseuk+0+vVk2trsfiGPEI07vWLuyV&#10;42K1tnTOVKi6d/2i3lhexorzRAkrXXe8njRv2ET5K15PiNfRNCeSP9r0b5/9Wm/8Lfe8o3dNT255&#10;qn6dURpL9zbKWFEoi7Jfkq+o9sCGh+qxJVumi2pxD0P+evJ7GceM154fM6RV7/L3Np0/lR9Der9j&#10;hb/8vYt7H/OiNNj03sV1p+PGPY+5+XFDXuBLc6NoGPc47lMUKpMoRaa5c5lRL8SV/rxQiBtMPCY1&#10;WX7p9CNR7/6tqWrL452C0+of7qtu+Wed8VR6ikJb3M8onyWp7BaJlduSzQ93Sm7xMUp2+QpvqbwW&#10;BbVUhIuCW5Te4vhJ/t7lx47riPPG9lSyC2m1t/v/2/Tre/IvOq8vtqW58TGOlx8zrToX2fTA9OtN&#10;87Yt64zF9cbKd2nu8R6FOABgkinElVGIK6cQBwAAtKYQB8A4S7+EncS/w5oKcSeeeGL98dRTT238&#10;PdmxKMSl0lVaHS7GUnEoX2ksEiW2JIpr8cjLfPvfvfzjeluscnbS/X/WG0+FrbzYlR6tGquF5au0&#10;pXNHWS4+f9ei/1Vt27u9Hvv2i9+tx/JVy6KIlfaN60/yQtbhcvGSS6oV25+v93tm27PVBx/9SOO8&#10;SJxj655t9dzvrPx+b/yz2Wp5n3/mb+uxuIYo6sU1pnsbY0laSe1/LDypVw68edVtvWOmgl2UzuLz&#10;/oJbOmYkrQ4X0kpu+fnz+5Gk4lwkvXdxnLfc887eeLqGGE9j6T3Kv2Yicd4kle1iFcAkrj2/jihS&#10;hjheGpvLpOseRU2FuJNOOqn+eMoppzT+vFCIG0wUunat7pTDVn59+v48/clOQWzfwW+fWEUuxqK0&#10;FgW2uI/5o0xTESqKbGksVn5LVt+0b0ZxLF/hLf4cY/mx85XmUkkuX0kurewW29L+kbycl0ptSz44&#10;PfbAWzrHjXMk+bnS/nHc+DweEZs8f9X0vYlHpj5z6Z76Eaq3vbYzJgpxAMBkU4groxBXTiEOAABo&#10;TSEOgHG3YMGC+u+xpUtHt6xyJGZbIS7P+eefP2N1vPkuxEU5KRWs8sdcNq1MFvnLJz9dj4fvvfTD&#10;GdsiD2/qlNyWbHlqxngqa6XiU5SokqbSXV7IuuCJT3RnVtWnn/qbeiyVtEJca5SvIvkqZfnjPQ+V&#10;mLd1z9Z6nyhoxQpwTfPypNXNblv90/rztx683rTC2z3r7p9x/ZFYKS7OE2m6xrMPbk+++OxXe/ul&#10;+5aKazE/Sfum5KvE5aWzSNzvdP54n5P8PU/v3SObHp+xb7qG9D7NVkaM5O9rXE+MRWkyueb562bM&#10;T/f9UCvyHc2MWyEuJRVp+39eKMQ1Z+OiTpFp7a2d0tldb5iqtjzaGXvpm4P3LMprUYiLMlokrbaW&#10;l9bSMXe+cKBehS7fP1+NLa3klhLHTseNJC9cPX0d6Xz5inSR/DGtqRD3/Bc75bc9Gw9Ud/5a51yp&#10;ZJev+hZJJb4YT8eMQmAS1xDnsCpccxTiAIBJphBXRiGunEIcAADQmkIcAOMu/91RPB4wfn8U5bhx&#10;Tyr6DZP0WMT5LsTlJaooPMXnkbw4lK8AFo81Td730HkzjhWrvK3b1Xmc6s2rbp+xLZXumopdVzzz&#10;pRlz+xOPJU3Ofvj8emyYYlN/Kaw/cb0/OXidyU2v3DJQZJst8ejW8NimJ+rP0+uJVfPyQl2U9NJr&#10;b5KuMYp+yUce/3g9FiW6JBXXDlV6SyXBvMSYP9q0SSrV5e/dj175SW//vOCW3ru8UJf2T4lrStL8&#10;76z8XnekmnFvzlh8Tnd05kp7c5nbl9xZPf74443fr8c6F1544WELtCnp54VCXHNW/V2nCLb92U4R&#10;bMm5ncJaPI05Hp2a5kUZLFaBm00qrd3yizur/d1uWqwOl/ZPSSu85SvKHe7Y6dGq+eNW85JcJC/Q&#10;xZ9jbN2dnXNFQS8+jxXhDie/rsfP2t0r0CW713YeFxuvM80ThTgAYLIpxJVRiCunEAcAALSmEAfA&#10;JIi/z2KFpPR32vGYs846q/ryo19vLPLMRfJS2qFEqSrtkwpZr+xcXf3Pe06ecbx4zGjyt892HpcZ&#10;yYtdqUCVr5KWH78pqbQWjxR988KT6rG0alk8SjSO2ZS8yNefKIAt3bKsPkbTo18Pl3T9saJcfB7X&#10;EW5dfWdvTpThkiiHxX2Ia0plvry4Fo+CDVv3bqveef9767F4DUn8OcbylfHSvin5PYnP8/3jfUvn&#10;j2tJUqkuf+/yFeoO9971l/Ka5sfqbyFWg8vnfvzJS+vxUHr/jzTnXXBedcYZZzR+/41b4ufFQx9d&#10;11jkOd7z9F9NPx41Sl47nu8UwPLCWazclophURiLYll6zGmSSmiL3jRdOlt2cWeltjz9K8rlRbYY&#10;S8eO8ydpJbmm0ltK/8pzt/3KwXO91DnXym90Xku+ilycK47Rn5iTHzeuZelH9lTrbt/XK/qFKA7m&#10;8473KMQBAJNMIa6MQlw5hTgAAKA1hTgAJkn8vRa/XIy/08Y9H/jAB3p/R8+W9CjEWB0qfsE6nyvE&#10;pWJWFKhi1a88eekpil1pnxd3rKzHmh5xmT/a9NxHL+iN5yuKpQLVF5Zf3R2ZWYiLYlSUvq5/8Xu9&#10;QlsqrsUjSdO8/vJXSiphHSrxSNYosoWpfVPVgscubJx3qKTHgEapLRXP4s8nL+qU2SKpvJZfY7ym&#10;tGJbbE/jacW5J7NHzebvQboXs63clz/GNK3Mlpfn8rlN92629y4v9aX3Lr+ueG/T3HxbvMZ0ztke&#10;i5qvNvieBz8wY9tc5YY7v1v9+Mc/bvx+PdY577zzDrtCXPp58bGPfaz+eWGFuOZECSx5ckGnVBbl&#10;tzteN706XF58ywtjabW3kEprsapact8fziyX5Su8pfcjPiZRPktz04px+SNM89Jb/DmNR1IhKz7G&#10;5/f9wXR77amPdubmK8TlXw9xXf1FuEh+PZFFb97Ve4zqi1/19ZRHIQ4AmGQKcWUU4sopxAEAAK0p&#10;xAHAaLr44otnLbicdNJJ9cdTTjllxu/L5qsQl5fUmlZoizJTkgpWpyw6o9q5b2c9Fiua9e+Tl7Iu&#10;XPLJ3nhaVS5fES1KaEmsABcrv8X+m3ZvrsfSymtRMNu2d3s9duPKH/T2T2WvOGZa+aypeNeU/DGp&#10;D298rC5x9SdWkGvaNyUeF5tEsSxc8/x1M+ak8bjGuJ64xvyRp3khbuWOl+qxm1fd1htrKtTlq7vF&#10;dcYx476lkltIJbX8XFHai7mxTxL7pOOWvHf53CjopdcW5bmYF+I8MfeMxR+sPw/9j0X96dq76/HV&#10;U2sGVhucqwzzqN1jJVbInO3nRSrCxc+L/L/3FeKas/B3pktq8TjQ8MylM8tmeSEu7mMUxaJIlz9O&#10;NJXHnvtCp+C2Z/OB6s7/38xCWV6+iz/HWL4SXJwnjhNlt3Ts+Jj2zwt4UZiLIlvMz0t16fGqj589&#10;fa7Ff9opu8XcJD0aNcbScVP57s7XT/VWsot7kR6Pes/v7eqtEherxsWYdKIQBwBMMoW4Mgpx5RTi&#10;AACA1hTiAGA0HaoQ9653vav+ezv+Hs/NRyEuykupQJWXsvrTP+ej2Spin1l2xcD8Uxed2StEhVhN&#10;LsZTsSvKSPn8NB5ipbYkX7Xtgsf/sjtaVZ97+gu9faOElcvPmwp8TTntgTOrjbs3dWc2W7drffWW&#10;e97ZuH/Kife9u9q2d1t3j85rO+2B982Ykxf0kri2vJQV9yBKYwcO/l/40rNf6+2f7n+U0tJY/+sO&#10;8drzY6ZV8vLiWhLHyotyqRTX/949vXX5jGs41HsX0r7xMYpx8TUW8z659DP1ePjsss/POMbybSvq&#10;8UXZyn9znfw+jZrZCnFRnp3t54VCXHOiELZn03SxbfND+6uf/buZRba8SJZEoSwvyoWYt/bWTrks&#10;jpMfI9L/WNMYy1eNS+LYeVEuxNxUUovyVfpzXsrLH/O64orO/vGj56e/Mf16+q85L97lq8Q9dsb0&#10;vFgVbmrV9Hm2PLa/uu21069LFOIAgMmmEFdGIa6cQhwAANCaQhwAjKb+Qlxa5emiiy6a9RfO81GI&#10;i6JUKkbFn5vmRKLYFHNSwSxKamm/KFD1z4/E8WLVtSg7xSMxYyz2j336H68ZiUenRrkqVoSLEtat&#10;q++c8fjMQ50zSlepYBarqMVx8se7NiWOnY43W9LqZofL91/6UW+feORo05y4nnR9qSiWrjtd7xmL&#10;z+kdJ/4c+8WcNNb/HsWKeOmYcZzYHiW4ND9fHS+Nx9y0olyMp/PnrzV/7+J9ibF0zKb3LsbiGHHs&#10;uJ50LfmcWG0uHaP//Uvjn+krys1lxqkQ1/845SYKcbPn+av2Vi9fv6/OQyd3VljrT5TFonAWZbVY&#10;US0V2qLkFmWoNJaO1bSCWpTRYlteXIvEanExHsdOK9DFeDp2zI+xdI1xLfF5jKdz9z9CNT6PuXE9&#10;+XgkHp0a22Lf9HpirH/eg2/fVT8aNeZF1v90X29lO5mZuD8AAJNKIa6MQlw5hTgAAKA1hTgAGE1R&#10;iIu/n1PJ5fzzzz/sL07n65GpIsdjxqEQl35enHfeeYf9eaEQJzJ3UYgDACaZQlwZhbhyCnEAAEBr&#10;CnEAMJpSIe7UU09tfNxhE4U4kbnLqBfi4ufFKaecMvTPC4U4kbmLQhwAMMkU4sooxJVTiAMAAFpT&#10;iAOA0RSFuEj8bmxYCnEic5dRL8SV/rxQiBOZuyjEAQCTTCGujEJcOYU4AACgNYU4ABhNJcWWRCFO&#10;ZO4yyoW4YVaE66cQJzJ3UYgDACaZQlwZhbhyCnEAAEBrCnEAMDkU4kTmLqNciDsSCnEicxeFOABg&#10;kinElVGIK6cQBwAAtKYQBwCTQyFOZO6iECciw0YhDgCYZApxZRTiyinEAQAArSnEAcDkUIgTmbso&#10;xInIsFGIAwAmmUJcGYW4cgpxAABAawpxADA5FOJE5i4KcSIybBTiAIBJphBXRiGunEIcAADQmkIc&#10;AEwOhTiRuYtCnIgMG4U4AGCSKcSVUYgrpxAHAAC0phAHAJNDIU5k7qIQJyLDRiEOAJhkCnFlFOLK&#10;KcQBAACtKcQBwORQiBOZuyjEiciwUYgDACaZQlwZhbhyCnEAAEBrCnEAMDkU4kTmLgpxIjJsFOIA&#10;gEmmEFdGIa6cQhwAANCaQhwATA6FOJG5i0KciAwbhTgAYJIpxJVRiCunEAcAALSmEAcAk0MhTmTu&#10;ohAnIsNGIQ4AmGQKcWUU4sopxAEAAK0pxAHA5FCIE5m7KMSJyLBRiAMAJplCXBmFuHIKcQAAQGsK&#10;cQAwOX7w8s2NRR4RaZ/ntk/WP/S8cLVCnMhcZeuTCnEAwORSiCujEFdOIQ4AAGhNIQ4AJsfijY80&#10;FnlEpF3ecf/p1ZY9W7vfaZNh3R37Gos8ItIud/7aVLV7w4HudxoAwORRiCujEFdOIQ4AAGhNIQ4A&#10;Jsf2vTuqNy88qbHQIyJHnnMe+XD3u2xy7N1yoLrlF5sLPSJy5LnvD3d1v8sAACaTQlwZhbhyCnEA&#10;AEBrCnEAMFm+8fy3Gws9InJkecs976zuWDOZv5d+5lN7Ggs9InJkufWXd1Yvf2df9zsMAGAyKcSV&#10;UYgrpxAHAAC0phAHAJNlz/491RmLz2ks9ohIea545kvd767Js39XVS38nanGYo+IlGfJuXu6310A&#10;AJNLIa6MQlw5hTgAAKA1hTgAmDwrtj9ffWH51Y3lHhEZLqcsOqP69ovfrTbv2dL9zppMW5fsr55c&#10;sKf6yS80F3xE5PD56f83VT37ub3V7vUHut9ZAACTSyGujEJcOYU4AACgNYU4AJhcD298rLp6xTXV&#10;gscurN79wFkiMkQ+/uSl1bUvXF+9uGNl9zvp+LD+p/uqpz62p3rw7buqn/3bKREZIg+dvLt65tI9&#10;1bZl+7vfSQAAk08hroxCXDmFOAAAoDWFOAAAAAAAYBgKcWUU4sopxAEAAK0pxAEAAAAAAMNQiCuj&#10;EFdOIQ4AAGhNIQ4AAAAAABiGQlwZhbhyCnEAAEBrCnEAAAAAAMAwFOLKKMSVU4gDAABaU4gDAAAA&#10;AACGoRBXRiGunEIcAADQmkIcAAAAAAAwDIW4Mgpx5RTiAACA1hTiAAAAAACAYSjElVGIK6cQBwAA&#10;tKYQBwAAAAAADEMhroxCXDmFOAAAoDWFOAAAAAAAYBgKcWUU4sopxAEAAK0pxAEAAAAAAMNQiCuj&#10;EFdOIQ4AAGhNIQ4AAAAAABiGQlwZhbhyCnEAAEBrCnEAAAAAAMAwFOLKKMSVU4gDAABaU4gDAAAA&#10;AACGoRBXRiGunEIcAADQmkIcAAAAAAAwDIW4Mgpx5RTiAACA1hTiAAAAAACAYSjElVGIK6cQBwAA&#10;tKYQBwAAAAAADEMhroxCXDmFOAAAoDWFOAAAAAAAYBgKcWUU4sopxAEAAK0pxAEAAAAAAMNQiCuj&#10;EFdOIQ4AAGhNIQ4AAAAAABiGQlwZhbhyCnEAAEBrCnEAAAAAAMAwFOLKKMSVU4gDAABaU4gDAAAA&#10;AACGoRBXRiGunEIcAADQmkIcAAAAAAAwDIW4Mgpx5RTiAACA1hTiAAAAAACAYSjElVGIK6cQBwAA&#10;tKYQBwAAAAAADEMhroxCXDmFOAAAoDWFOAAAAAAAYBgKcWUU4sopxAEAAK0pxAEAAAAAAMOI3k76&#10;N4Xo83BoCnHlFOIAAICj4qyzzqr/e/uyyy7rjgAAAAAAAMx044031v+ecNppp3VHOBSFuHIKcQAA&#10;wFFxzTXX9P6b2xLnAAAAAABAv+jvRBEu/i3B/4P9cBTiyinEAQAAR0X+2NT0390xBgAAAAAAHN/i&#10;3wuWLl3ae9pMlOLicw5PIa6cQhwAAHDUxP8QS//dnSf+h62IiIiIiIiIiIiIiByf6f93g3hsKsNR&#10;iCunEAcAABxV8T/M0v+Hl4iIiIiIiIiIiIiISEqU45S6yijElVOIAwAA5kQsdR7/7R3/X17XXHON&#10;iIiIiIiIiIiIiIgcp7n55pvrYlc8OpUyCnHlFOIAAAAAAAAAAABGkEJcOYU4AAAAAAAAAACAEaQQ&#10;V04hDgAAAAAAAAAAYAQpxJVTiAMAAAAAAAAAABhBCnHlFOIAAAAAAAAAAABGkEJcOYU4AAAAAAAA&#10;AACAEaQQV04hDgAAAAAAAAAAYAQpxJVTiAMAAAAAAAAAABhBCnHlFOIAAAAAAAAAAABGkEJcOYU4&#10;AAAAAAAAAACAEaQQV04hDgAAAAAAAAAAYAQpxJVTiAMAAAAAAAAAABhBCnHlFOIAAAAAAAAAAABG&#10;kEJcOYU4AAAAAAAAAACAEaQQV04hDgAAAAAAAAAAYAQpxJVTiAMAAAAAAAAAABhBCnHlFOIAAAAA&#10;AAAAAABGkEJcOYU4AAAAAAAAAACAEaQQV04hDgAAAAAAAAAAYAQpxJVTiAMAAAAAAAAAABhBCnHl&#10;FOIAAAAAAAAAAABGkEJcOYU4AAAAAAAAAACAEaQQV04hDgAAAAAAAAAAYAQpxJVTiAMAAAAAAAAA&#10;ABhBCnHlFOIAAAAAAAAAAABGkEJcOYU4AAAAAAAAAACAEaQQV04hDgAAAAAAAAAAYAQpxJVTiAMA&#10;AAAAAAAAABhBCnHlFOIAAAAAAAAAAABGkEJcOYU4AAAAAAAAAACAEaQQV04hDgAAAAAAAAAAYAQp&#10;xJVTiAMAAAAAAAAAABhBCnHlFOIAAAAAAAAAAABGkEJcOYU4AAAAAAAAAACAEaQQV04hDgAAAAAA&#10;AAAAYAQpxJVTiAMAAAAAAAAAABhBCnHlFOIAAAAAAAAAAABGkEJcOYU4AAAAAAAAAACAEaQQV04h&#10;DgAAAAAAAAAAYAQpxJVTiAMAAAAAAAAAABhBCnHlFOIAAAAAAAAAAABGkEJcOYU4AAAAAAAAAACA&#10;EaQQV04hDgAAAAAAAAAAYAQpxJVTiAMAAAAAAAAAABhBCnHlFOIAAAAAAAAAAABGkEJcOYU4AAAA&#10;AAAAAACAEaQQV04hDgAAAAAAAAAAYAQpxJVTiAMAAAAAAAAAABhBCnHlFOIAAAAAAAAAAABGkEJc&#10;OYU4AAAAAAAAAACAEaQQV04hDgAAAAAAAAAAYAQpxJVTiAMAAAAAAAAAABhBCnHlFOIAAAAAAAAA&#10;AABGkEJcOYU4AAAAAAAAAACAEaQQV04hDgAAAAAAAAAAYAQpxJVTiAMAAAAAAAAAABhBCnHlFOIA&#10;AAAAAAAAAABGkEJcOYU4AAAAAAAAAACAEaQQV04hDgAAAAAAAAAAYAQpxJVTiAMAAAAAAAAAABhB&#10;CnHlFOIAAAAAAAAAAABGkEJcOYU4AAAAAAAAAACAEaQQV04hDgAAAAAAAAAAYAQpxJVTiAMAAObE&#10;jh07qqVLl9b//S0iIiIiIiIiIiIiIsdv4t8L4t8NKKcQV04hDgAAOKrif5hddtllvf/+FhERERER&#10;ERERERERiVx88cX1vyMwPIW4cgpxAADAURP/H16nnXZa77+9RURERERERERERERE+qPYNTyFuHIK&#10;cQAAwFERS52nMlx8vPHGG+v/kRb/LS4iIiIiIiIiIiIiIsdvosh1880397o78e8IMc7hKcSVU4gD&#10;AACOiijA+R9kAAAAAADAbPJy15VXXtkd5VAU4sopxAEAAEfFggUL6v/evuyyy7ojAAAAAAAAM0UR&#10;Lv49IVaJ4/AU4sopxAEAAEdFelzqNddc0x0BAAAAAACYKUpdqcPjsamHpxBXTiEOAABobceOHb3/&#10;3r755pu7owAAAAAAADPlhbgoe3FoCnHlFOIAAIDWFOIAAAAAAIBhKMSVUYgrpxAHAAC0phAHAAAA&#10;AAAMQyGujEJcOYU4AACgNYU4AAAAAABgGApxZRTiyinEAQAArSnEAQAAAAAAw1CIK6MQV04hDgAA&#10;aE0hDgAAAAAAGIZCXBmFuHIKcQAAQGsKcQAAAAAAwDAU4sooxJVTiAMAAFpTiAMAAAAAAIahEFdG&#10;Ia6cQhwAANCaQhwAAAAAADAMhbgyCnHlFOIAAIDWFOIAAAAAAIBhKMSVUYgrpxAHAAC0NpeFuKVL&#10;l1Y33nhjdfHFF4uIiIxELrvssurKK6+s/86L3zkBAAAAMDyFuDIKceUU4gAAgNbmohAX/wMvCgfp&#10;uCIiIqOY0047ze+agJFx4MCBasf2jdW6Vc9ULz//qIhIUeJnR/wMiZ8lAABzSSGujEJcOYU4AACg&#10;taNdiIvjRcEgHTP+vGDBgsZVekRERI5F8r+nIn7fBBxr61c/Wy195MfVA3d9TUSkVeJnSfxMAQCY&#10;KwpxZRTiyinEAQAArR3tQly+Mtw111xTHx8ARk38MvKss86q/76KgpzHpwLHysoVixtLLSIibbLy&#10;uYe6P2VgfOzetaP+e3HpIzdXixde2/i1LSIyWx782TXVksU/qJ57+t5q+1b/G38uKcSVUYgrpxAH&#10;AAC0djQLcfn/sIsyHACMsvx3Tv7eAo6FWMVp8d3faPwHPRGRNomfLVaKY5ysW728euie6xq/nkVE&#10;ShPluCjYHvAo8TmhEFdGIa6cQhwAANDa0SzE5f9D2Eo7AIyDeIRq/L0VHwHmU/zj3KP3f6fxH/BE&#10;RI5G4meMIgDjYN2qZ+ryStPXsYhIm0QpjqNPIa6MQlw5hTgAAKC1o1mIi/3TsQBgHMTKcPH3Vjw2&#10;FWA+bduypvEf7UREjmbiZw2Msh3bNlRPPvSjxq9fEZG2eWjhN6sNa5/r/sThaFGIK6MQV04hDgAA&#10;aO1oFuJuvPHG+jhKBQCMi/R3VwRgPq1d9XTjP9qJiBzNxM8aGGWrVj7R+LUrInK0svzJn3Z/4nC0&#10;KMSVUYgrpxAHAAC0phAHwPFMIQ44Vl5+/tHGf7ATETmaiZ81MMpWLFvY+LUrInK08viD3+/+xOFo&#10;UYgroxBXTiEOAABoTSEOgOOZQhxwrCjEich8RCGOUff4g99r/NoVETma2bN7Z/enDkeDQlwZhbhy&#10;CnEAAEBrCnFAib1791bPPfdcnW3btnVH508696ZNm7oj82/lypX1Naxatao7cnSMwms7HinEAceK&#10;Qtx0HvzZNdWji26os3jhtY1zZLLy8L3f6rzn93+ncfvRSBw7zvHQPdc1bj9eohDHqIvv06avXRGR&#10;o5ndU/P/O6xJphBXRiGunEIcAADQmkLcsXHHHXdUn/70p3u5+uqr6/sX4zDKfvzjH1d/7+/9vTpf&#10;//rXu6PzI8pi6dzxPXMs7Nmzp3rNa15TX8M73vGO7mh7Dz/8cO+1xc8C5o9CHHCsKMR1EsWoNa8s&#10;q+/Jlk2rqicf+lHjPDk2eWbJndXLLzx6yCx95ObGfQ+VTetX1u/5ti1rG7cfjaxf/Wx9jk0bVjZu&#10;P16iEMeoU4gTkfmIQtzRpRBXRiGunEIcAADQmkLcsXHiiSf2yi9NOfPMM7szR1OsEvaHf/iH1ckn&#10;n9wd4XgRBc70dRolrvkU5/vVX/3VOseqNJYX1y655JLuaJnPfe5z1W/+5m9WzzzzTHekU5JNry2K&#10;f8wfhTiOtZdffrl68MEHq61bt3ZHGEfr16/v/ml4CnGdleE2ruv8A1o8xspj80Yvmze8VL8/h/Ls&#10;0rsa950tD/7s69WunZ2feWtXPdM452hkxVML63Mc2L+/eurRnzTOOR6iEMd8id8vHYnjuRAXpeN1&#10;q5fXeeS+6xvnyPGTZY/d0vt6iP+HgaY5bZO+5ta8/FTj9kmOQtzRpRBXRiGunEIcAADQmkLcsRFl&#10;sijU/P2///frP0eiIJOKNpH4fFR99rOfra/xrW99a3eE48W73vWu+r2PVdJ2797dHT1+xKp46Xv0&#10;pptu6o4Ob9GiRdUv/MIvVP/7//6/V6tXr+6OciwpxLUXZa6PfOQjdaLcdTyJElTbItuyZcuq3//9&#10;368zn6W4NWvWHPE/XDPo4osvrm644YbuZ8NRiPta9eKzD3bvRlU9t+yexjlybLNvb+e/96KwmP6R&#10;vj+lJY4li39QHzO8+OwDjXOORhbf/Y1q/7699XleeeGxxjnHQxTimC/x77kLFiwoLkYcr4W4KO3u&#10;3rW9vgcrn3uocY6MZp5/5v76fTuUWKW0ad9DJUpqYfeuHdVDC7/ZOKdtnn7i9voc4Zkn7micM6lR&#10;iDu6FOLKKMSVU4gDAABaU4g7NqIIN1vp7f/+v//vXuGmf6Wo9KjVWEEuigdNq2TFqlOpmNC//yc/&#10;+cl6/Gtf+1p3pLPiVzrWtm3b6tWr4vMmcf7Ylq7xDW94Q+88kfhz+vzxxx+vPvaxj824xk2bNtWf&#10;x/XHKnmHeuzl0qVL6/0//vGP1/Pi8yaxYldsT/ekadWy/td4xRVX1J/Hn5s88MADvdeSz4mV8dJ4&#10;erxtPhbnjvl/93d/V19P3O/+9yDEfUj3MhLXH2PDitfxwQ9+sHrPe95Tv5f5SmO5/vPk70US15y2&#10;919DGo/Xk8R7Hu/9H/zBH3RHOoY512ziHsbreP/731/ft29/+9uN9y3uU7yX+bHjzzGW7mG6hvg8&#10;ifH0fRMfc/n71/87h7iOGM/3Of/88+vX/7/9b//bjF/45eeOr+34mL+G2B5j//E//sd6//gZEJ+n&#10;e9v02kI6brr+2GeY9zHOfdVVV9X7xMd4nTSL+5n+HuTInH322dW/+lf/qk58DR4vdu3aVZ1wwgnV&#10;pz71qe7IkYsi3CmnnFJnPixfvrx64xvfOOPnO+1EIS5+jsTfE/F48WEc74W4pY/8uJrasbm+F1Gq&#10;6t++eOG11fPP3Fc/kvO5p++t/wG3f07koXuuq1f/imLV6peW1vObVgNLc1IBKz6PufF5HCPG4mM6&#10;TpqXJ+0f+8bcWGUlPn9u2cKBuZF0bXGeeI3xsb/4EXNiPBJFsdgexYj8mOlcaV7T6+tPOvfh0rRv&#10;yhOLp39GDLuSTP9rbro3zy6d/m+uZY/f2huPAlu856tWLqkTr3m2st2w92TbljX1eTb9/9v792BL&#10;87o+9P8nqUpFK6nk6MEQ9JQYjSiYxKJkvEROwBuYHydiIBK1AoqVIaj8RBO5eQdOYQ6e0WhCBhNT&#10;MoB6FBAjHK6CDHdkYIAZQByGGWCmZ7p7pmd6+jJ9Waffz96f3d+9+tnd68vTq3vtvV6vqvfsvb/r&#10;Wc9trb1Wd6/3fJ/9t4zevg5RiONSaT/Pveaaa4afF7GOhbjMiFqF3TuXOFOmLCdVXDufW2/6i9H7&#10;ni+5dHwcOvi50dsvRvJem8uVx7rNEqcQd3EpxPVRiOunEAcAAEymEHfppbiSQkySssq8jNXtKcJE&#10;Ci41q9x85i+xmA/m67YPfvCDm6MbRbm/8Tf+xjBe201JpsZSPqtZ6r7sy75suH3ej/zIj2ytu01m&#10;B0qhqX7Oc+GLv/iLh+9T3Mr+pyRURcA286XALFuloTbZz5T1SpZrz1WbtsDUHmP25Tu+4zuG77Mv&#10;O/mpn/qpYZkv//Iv3zZ7ztvf/vatbbzkJS8ZxlL8q7Hs39d+7ddu/ZzkXLYfBOTxb0uPlYyNlcBa&#10;KdtVIW0+mVno6NGjm0vuvJ08X3Luyi/8wi8M43/7b//t2W23bfzja+S5U/f51V/91WEsM5plZrOM&#10;PfvZzx7GIs/TRbY1Jtt86EMfes59kzxnWrWNdrx+L/I8ynh7/9p+vrbj7f3bxzQf2rTqXOf5WL7v&#10;+75vGHvEIx6xObLzuU6qvPbHf/zHo7e/6EUvGm6v3432NSHrPd/vfSu/v3XbK1/5ytlf+2t/bdvy&#10;WQ/jFOKmSZErv39PetKThtehsaJ3ZkDL+0ReT/N9ntslM8rlNSTjka/1fWahzP2SVo2dPHly6+da&#10;Z/Yn37czWObndvmSZbOtlMJqmyWvx7lPvYZlHX/+53++9Z6Q/c5zp0qAWbaV9eW4Fp3xLcu15+FC&#10;sny2ObaNG264Ybgt5yDJfrf7l2P7z//5Pw/7nvet66+/fhiv8xTvete7htJcqe0l89s73/3WSRXi&#10;KldfffUFiwDrXohLASBOnz59ThkihbCamayVy3emCFXLpQR13+GDm7duN1+ASjkr8mFoSmytbCvr&#10;zX1aWXe7jpLl5j9UzbLtcaTcNnYM0Za3bvzQ2b+D3fTxa4eZ2OLAHZ8ebs+yY+u55+7bt9YxlpTF&#10;FtGez/nkUqjlM5963+gybXJex/Y156rdzuc+s/G6c/LE/bMPv/ePhrGUQzIjzpjbbvno1n2TnnNy&#10;4I6bh9sO33PnObetSxTiuFTaz3Mri/w707oV4v7i2lc2r037Zx/9wGtHl1s0OX+LnMO83p7vNb/N&#10;IsvlsufZbgpWY7d/ocm2e58T2ZcU6cduW0bynhJ5L6rzP5+x/TnfseW2+jPA7Z+94Zzbs756z7xQ&#10;LvT43fH5Tw7byfvz2O17NQpxF5dCXB+FuH4KcQAAwGQKcZdeZoKqkkqVZVpVSktBJh/Et4WejNUs&#10;Um35py341HgKOkeObPxjWrzmNa/ZWv6//tf/OozlQ+way/IPetCDhvtnVrYxWb7dbkoE+TA+2nJa&#10;LglZBaX8PS77W7dl//NhfLueWkfKa1WGS7Es68/9r7jiimEsxbYqfdX9c05yTrNvKSXUOqtc1h5j&#10;9isFtdw3BaKdfNd3fdewfMpzrRQIal0pUkXKRzWWfcm6UzCofU4y01hkn6r4lMc0+5Zjr8f3QqWl&#10;zKBW28n9UnLMLHS1nZoV7ULbyT6W7//+7x/GvumbvmlzZENbcEyZK9761rdujVV5LOsd21YVxNqC&#10;15h/+S//5bBcls/MfJkJsI4zyboix1Rj7QxUtZ3sQ55zeX7V71CS72u8xrJs+a3f+q2t8Wy/pOxS&#10;5b8UJCPPz6/5mq8Zxp7ylKcMY1Hbq+NPar/qMU3xr32upJyZY8t4lq/xek3I732d16wrj21uawty&#10;7ePYjuc5nnOU58aXfMmXDGMpyDEu57XeB+n3ile8YihW5X0lhex8Pz/rWGY9y/jv//7vD681NQta&#10;7pvfn9yW5P4p1eX7lK6Suq1VY4cOHdr28+te97ph/fk+680lQVPUq9vb1/0Uz9rbknZ2tvwOZSz7&#10;/MQnPnFrmbxmplhXx90m+5vf5/aYkh/90R8976VkM8Nee5/sx/mKcTm/89uo9/Wo8/3e975323J1&#10;/HVslZzzqHOf34l8rdfa+ccpaR/jul/+HNneb92kEJcZA+v1pPI//sf/2FziXOtciLvu3X8wO7I5&#10;O9zBOz+z7baUwiJFuRSsbvjg64ZCVKkZx/KBcpWiUkZLSSppS23t7GTth6ApTmXd+Vqyjhpvl60P&#10;ldvLfOb2zEqW0lm7vXamu1pH1pv7tiWutqzXlvOOHblndvje/cN6su621Jax+fXkvrWe+WS5HM+F&#10;cr4Pzdsi1Seuf9PoMpX2/OTc5PHJ+S/tvuYxj8xQU2M1K87R+w4Nj/lHP/Anw0x9JevPcmPnJGM7&#10;nZOUCiKXJWzH1ykKcVwq84W4/J0pX/M/U53vw/+dCkJ7Ne1rY97z2tsyK2Yu8Vyvafma94Ubrnv9&#10;tuVyzvJam/eY1vxrYIpi7friyH13DYWo+cJW3g/yutquM+9X9fpbSSkry+V9Ok6dOjkUxKZc9jXb&#10;zmt+tt3ua96n5refwnjkOFKmzj7WbHvZj+vf/5pty7fJdubfB8cyv802uZRpFbhT1B9bpk22WY9V&#10;e2w5h+1ymTm3ZGbcGs/7b/uYZB3Z7tjMuXlutdvJn0XG/qzw2U9v/M9Ep06dWNqlWVcx7Z/vmE4h&#10;ro9CXD+FOAAAYDKFuEuvLY6lEJOiTz5Az/lrb6siTT5YbpdvtWWgUrNtZXarVkputZ5sL9rSUwpc&#10;O11CtPWDP/iDw/Jf//VfvzmyoWZeS1LEmZd9b/d/rASUIlmNtR+25/sca44ppaW28DX/wXudkxSg&#10;4gs5xprdLpckbeW5nfGUi6qY15a3nve85w1jkf2s8SqqtY9ljqHk+DPWPo5jasayFK/aWWfe/e53&#10;D+W4uixmWxa80HaqMJViWqs9rtpWWx6r2QeriJV11kxKUcXPCx1TSphZLkXI9rGp341S+57U86V9&#10;DuWclNp20hby6rwkJY9xfs5j3so5rWVzydH48Ic/vDXWPsezn9mndn9rW+1+pRhZ90+5sLT7W+to&#10;Xwvq97XknGa8Pbcpe9by2feS4l2NMy6PXb0P0q/KVyl8VYEtBa9WLZOycYpbmUUsy1bJKq/x+Tmv&#10;kfk5yc9ZZ/3cqrEqmdXP+b3LbGhVdMslQVOyqyLeN3/zN2/N8Fb7lLJXtjVf5qt9ecxjHjP8jmYG&#10;tKwvYymatffJ19qXWm9ew1Kc+8M//MOhMFbvA/OyXJbPOWvXOX8OS5bJeUvqPbV9DNqfU95785vf&#10;PKQ9/rxW/4f/8B+GZfIemeJgVLEtr+s5L3ntyTpreynpZftZLj/X9sbut47GCnF5TuZrzvfYv2uv&#10;cyHuUzecLTV95i/fuzWeIkB9qN0W5fKBfj74zoe8n735Q8NYPrCOfOjblrryfWmLZ/XhcLt8PvAu&#10;7bL54LpUUWOncle7vexTjed+KWq1RY/a5xxHjdVMeTF/6bJaPh/gtsdY+9fu8zKS9ZdcyjTnYD7t&#10;zEBVTqt9zbGX7HMtV2XI9jKB9bjnQ/483hnL1xT72hlx2nO4yDnJpVcjxY12fJ2iEMelMl+Im89O&#10;s6e2r5PrkLsPbvwZKrPDtaW0vAdW0Spf83pYr415DUtROMvlta+KPXlPS5GsLfq0Za79+24axrJc&#10;3leHdZ7amDW5LXPlPrWOvL7mtbTdRr3eZn9TXI7cnvXXpanjC7lMaNadbUa2ldf5+jky1j5H8ueB&#10;SIk8M6rl9jqmqBlWx5JtLSLvZWP3T2647nWbS82G95ixZdrUe2n2MyW4eh+L9r0xJbiSclzG8h5Y&#10;xcOU/XK+c9yR8bYomXWXbKN9D58/nk9/4l2bt8yGUmF7215O+3vCdApxfRTi+p15nVOIAwAAplGI&#10;u/TamZx2Sj5ormJMFbzaYk2ZL/jccsstW2WumtWq/MAP/MAwngLUHXfcMYydr3Szk2/8xm8clp8v&#10;UFVJZ2w/I+vPcyRFtWy3PQ91rDWWck990D6mne0r5yrnoVL7UeWD3mNsi1C/8Ru/sTm64du//duH&#10;8bZsWDPaZbttoSvHWuvJ99EWGNt9zjHUsudThbwk5yiFjbZkWOocXGg7H/vYx7Z+fv7znz+Mle/9&#10;3u8dxh/ykIdsjsxmT3/604exbPvYsWNDqaLuv9O2cszn014eN8+dFDfbmdpK+5jX86U9x23ZpC0e&#10;tuennl/tc/Sf/bN/Nozla6udeS8Fm0jRo8YyE1XJech2so/Zdp5z9Rhkm+WXf/mXh7G/83f+zrbL&#10;09ZzNPcp9Vxp71/mz237OOT3vJXHIuOZXZFx9d6V0CcFqRShUkArVY5qX8OroJXfj5KCWcbyfC4p&#10;W2UsyfdZR/3cqrHaRv3c/q7m5xTwSsphGct22/XmGJLanyqiVSGuLUbXWM3GVttJia3k/hnLrHAp&#10;zlUB70LqeKsgl/M4pvYz57z2vfaj9qvOd/u6WCXB3D/qWMZmemvvV+vOOmt7VdrLbVH3a9e1jnaa&#10;Ia5NlmmLAOtciMtsNaUtNbUfBufD2vY+bdqiVYoA87fnQ+fIB8L5uS2+tR8+p9hW2g+L2w+Va/9q&#10;LOtu9zmp7bWzvWSZfJCdbWSb2c+x5epD/3yoP18uK/kAN/ep1H3ytZZfRtpCwphjZ/Yrl/6r5asQ&#10;V8ecfS11fj/ygddujqRY+IGt+9bl5yLlisw0VOWPyvnOSX3IPX9OqgySEl47vk5RiONSuVAhrlKz&#10;jZd1KsR97IN/ulVya8tUef2v18EUnqool7JSyXvnsI4zr4V53ct7XL7PWFv0qtJ2ZmMtKTVnLMnr&#10;cUp5KWFXAblKWnktbR+Pem1NATo/f+qGjZny24Jektf8FLDawviiyX0j75Hte3H7Hl3rzXlq1Uxq&#10;Of663Gi99++UvDdfKOd7Tt708bMF+XYmt7Fkv+qxas9Nnde2xF0zmt5//L6tP2fkvpESYD1WOQe5&#10;X4p/n/zIW4axnLfS/jknj1vk3NZYkmMsuXR7e9teTp13Lg6FuD4Kcf0U4gAAgMkU4i69thTVJiWd&#10;lF/yQXQ701YVXVJsmTdf8HnjG9+4tXz+7+uS2cxyCdKM/9N/+k83R2ezxz72scNYSm6LuOmmm4Zi&#10;Te7zcz/3c5ujs9mHPvShre22hYfIsdR+JjnWOgeVLJN9rHXvVAQoVfI5X6qEVsf4Dd/wDcPPF5Lz&#10;X+tofyf+6q/+ava3/tbfGsZ/7Md+bHN0tnVe5wuCv/ALv7C1nuuvv34ocdXPO+VC5bH8/TjHnhnq&#10;2vvl8a+yX892MnNRjdVlXSOFyb//9//+MN4Wsh71qEcNY4973OOGn7PNuv9OactnY7K/7fOjktn8&#10;MutdmX+ux1hJLmrZPNda9byrY8rz7u/9vb83jM2/bv3QD/3QMP6lX/qlW+WFzACYsS/6oi+a3Xzz&#10;zcNYyivZTsaTbKP9OWW3UqXUb/mWb9kc2TB/bO1j2N6/VCGuikR/+qd/urV8ZvFr1ayCj3zkIzdH&#10;mNcW4vLvTvlHSjl/quSVAlaKUHnNzmt/UuWoKktFFbQyU1up4ldua2UsaQtx85d0rmXmC3H1c4pZ&#10;+bn9/al9SCEspa66z3zq96oKY7lUdqnjPV8hLuuuc5Bk3zM7WPsa1cryKatlu3WfZKf3wdrmWKrM&#10;V8eaQl7J61fGFinE5T2rVPltLHUe5u+X58fY82avJ+/7FyrEVaoIsM6FuPqANx9ej41HPshvb2vT&#10;fpBbH9K3qQ88s778XB8IR/the7u99sPvmlWlLVfV2PwH7W0Jocp52V6V3/I1+1M/Ry2XYzxx/7Fh&#10;7I7bPrltve0x7uR8H/pnv+qD/fNl7L5Je1x5nLKt+dSMdlk2x1TGjrnOb5Up4hObH+QnKX3UrEmt&#10;XEo1syZlmfYD/51kv2qdyaG7Pj+MZz3t+Drlox96x/A/woy9dolczGRG7bH3vTb5+2y+Zibr+sx3&#10;nQpxn/nU+4ZjjnZ2r7welyq+Vf7qxncMt1f5rU1ef5O2MFzvc3ntLHkd3+k1v31tzftiHo9KvffV&#10;+2n2paS8fL7Lky6SbKPeK9pyWNK+D9VtuaR2mZ8JLpeWjfn3gYudmnk0cl7zfjefnc51PV5ZJuq8&#10;Jncf2HgPzPtWjdUlxiPbzX3rtjY55pLnQj1+7WPb3rct9aWk2a5rL6fOOxeHQlyfnKM6Xwpxi1GI&#10;AwAAJlOIu7TaAtFY0WXehZafL/i0lxxtZ0O78cYbt8arWJcZvr7yK79yGPuRH/mRYexC/uf//J9b&#10;62nLDq985Su3xquIVqq8lpJQe1vt+1gJ6KlPfeowtpO28JRS005pj/Ff/+t/vXnv82svFZp1lNe/&#10;/vVb4yliRf6+WmO/8iu/MoyV+VJW+1imiDC/r5VF3HrrrUNxr4pRSQpkkZJJjWU/x7aRRPa5ls06&#10;SztLXs5HHDx4cPZlX/Zlw1g+vIiebV1Iym//5b/8l+H5UOtsZzubf67HfJGsjC3bPr9y/uMjH/nI&#10;1lg9pqWOtV334x//+GGsyjk5trp/tlXHmud5jbfP+X/0j/7RMJaZo1q1v/U7Pn9eW9lGFe5q+SxT&#10;y+eYSkqmVZ680O/UOqv3ruS5z33u1veyc6pw3Ra/5tPOGveTP/mTw1hbvqpCXBXQoi2qpRBXM8Y9&#10;4hGP2HqN+vjHPz78nPGa7TTFz/xc5dVad3vZ0SqJ5bZab7Zd22kTVRir0lcsUoiLXCo1r/lZ7olP&#10;fOKwzPzvfakZ5bJstl37vlMhrm7P8czvdxJt+a/U8ZyvEJcZOzOWx6HUMWc/d9re/P3ydex5I9vz&#10;b//tv5194D1vGv2wbh1Sxaf77j2wbbw+0M3MM+34fHYquCX5ALjUbCxtWav9QHis+JaMfVA9NpbM&#10;lxDan7Nsba/9ULr2+cYPn/37V3vp2KSdGSfLZz1jae/Tpt3e+ey0jk9+9Ozl3T/76etGl6mM7WvG&#10;6/ym7FDL5pK3w9jJ+7ddCrWSckXWV5eEiyretdtJ2aA9D23a9dWMQee7hN5ez39/6X8a/tw/9lok&#10;crmTP1fmdXvsubsXk9ezyGvgB5vLpdYsaZHSV3uf+eR9Jq+vO83i2Zax6nW4pISdfWiLbO1r606q&#10;yJ3X2PlSUV6vM6vn/OvvIsm+lnpvbFNq+22h8C8/9mdby33wnb935vV+43/amX+fvtiZP6fzTp8+&#10;tXUZ0pyTPLZ5rNqSeKnjymyrx48e3jaWfOL6Nw1/JmqliHjTx6/dmjEuWUQtm9x60wc3R2dbpfN1&#10;iELcxaUQ10chrp9CHAAAMJlC3KXVFmXaS5LtZL5w08qH4nVbvo98wF1jVQyI9lKbVbBJAanGUqRb&#10;RDt7Wjt7V82clbSXDY2xctJORb8aa4tQ2U7KSSk8pJQWuU8t2xausn91LqI9xlyKcxFtge/EiY1L&#10;meRrygm1rvq7aVuSm79U3IMe9KBh/Du+4zuGn9vHskqJkaJWHre2wDgmx5Lttec9+1WluJznaLeT&#10;9Zax7dSxJu3jVjOZJSk7xrXXXrs19ru/+7vD2HzJr2Q8P+80I1Jk31PUzDG1y2U/HvrQhw7rrKLM&#10;Tsd0oeJb+9xqf1+qpNaOtTPktQXPKpKl4PIP/+E/HMbq8Wt/H9rnXfanxttjq7H5c1Xj9Zpwvt/7&#10;sW3WbHaZYbGes9Gue9Hf8XXUFuLe+ta3Dr/Lcv7kH2/z/EsJqi2+lSrK1Yxt+V3Mz7lvSZkqY22R&#10;qp39LLfn9+4xj3nM8PPLXvay4ee8h9UyF5ohrv1dmy+J1T7Wz9mHlL9qX3Lf3F7lt6hyWI3l9zE/&#10;V/Hu+PHjwyx47X3qOHPJ1jF1KdNsN8vWNtqiYKvWl9vreHMMuV/9PFaIyyx17VgdXzsDXmZUzVid&#10;g8jytb2Sx77d3vz98mfL9vmyLsnz4EIzxOV/QMjXFFPygcg6zxBXZaf5WVzyIXZpLx+aAl0uF1aX&#10;l2vLXu2lwZL20mtVsugpvrWFtpp9rh1ry11Ju7188N0WC3K/Wq79AL1KA+0lYucvD9oeY9ZZ4ykP&#10;5OcLFQ+yXI73QtlpPbfedPaDurGSQps6tpzPGst668P/9nFOMS1yacD8nMc5xYEU8NpZAXP/o/cd&#10;Gpa9+8Bnh7H2nLQzA+50Tj5+/Zs2l57NPvOp/sv47ZW89U2vnr3rXe8a/r4vssy86lWvOue9byxP&#10;ecpThlnXM2Nq/tywToW4mvHr6JFD28arKJ7yU1t0mk9eB9vX1rwH5fWwnSFs/rUw98n661KtcerU&#10;ya3SVvvemzLWWNqSXV6385qb1/G2rJXX7Pa9e5G075ntNpK24F6v+VUozHbrsrJJ3kNL3r9qfD45&#10;NzlXF0r7/j2fmtk1fy7JPo4ly2Vb9eeMfK3Hqj3f9f6aWdrKzZ88e3nbJOvLn3/my1z1Z5fcXrLv&#10;Y4/f/J+Vzl6e9ei28b2e+XPINApxfRTi+inEAQAAkynEXVrtTE7nKwu12hmzUirIB9FZT80S1RZm&#10;UvqqZXMJz5e+9KXDh9jtJTbr71UpHtRYLrW6iLaMk9m8qpyVGXAy9vCHP3z4uVWlpexv7p/9b48p&#10;+1eltnyfsRR78nzKB8xZZ8aynipttfuRc5HiT1uSy+3RHuMf/dEfDWMX0pYH833NWtaew9rfF73o&#10;RVtj7cxcn/rUp2Z//a//9WH8Oc95zubo9nOR48u5qPJUtlHrHVPn5h/8g38w3C/LvulNb9p6HozN&#10;ppbbsmxS92+38+M//uPDWJKSVz1fvviLv3hrvI4rt9VY/cNN1lPbytfaVj2++bqTFLdyLFkuj3Fm&#10;pcv68pjXpXPHZqKrMltP8S3GfvfamfBSwsvzJuehtp/kfpFLAdbYr/7qrw5j7bbyOObn7EudkyRj&#10;pcYym1LOa2Zwa5/L7WtCu46sM8/x9ve+LVV+67d+6zA2f1nUl7zkJVvrePOb37w5yrx670pY3Fhh&#10;rNRlNmsm0Z/6qZ8afs7vd6u9HGcKarXOJMWv+WW+67u+a3jdqpJcFbLy3G9/zu9dft5phrioZZLc&#10;lu3n9a9KXf/xP/7H4bb2+KqsVjPC3XDDDdvWsX///tnTnva04ef8juZ4MjPc/Hpa7fGlHJdUWa+2&#10;M6/2I8l2s9+5X52zfMCc29rXn5qJrsbyvM/Pue+zn/3sYex7v/d7h7G2EBdV2ktqe/la29vpfuvm&#10;hS984Y6FuDwf8jXnLX/eznMl1rkQd++hjRkeDx08e1mwJB8Ul3zoncvJ1YffkdJUlsuHzFUIyNfc&#10;Lx+k50Pf0n74Wx+A7lR8awtnbemqPqhuxyLbqe3VftS622UzVsu1H8LWB+1nP5A+cuaYfm9rH5Ic&#10;Y8kH3FlPMnYsy8idt238OX+Y6eYCl8TLvkT7WKQkV+emLd7dd+/GjEZ33rax/ylP1Cxuuaxpzk2W&#10;zaVVq2iRmYeybO85yWUHIyWQdbok3HzyWgOXQvt57ljq/fD5z3/+tvJEFYjWIZndK+65e9+28bY0&#10;3Y7nEqWZDaxK020BuV5Xk3odzOttjc0nr7ft+2S997Vj7ToXSYrMdUxxviLZWKpUHnk9b28bK8vV&#10;ZVFTRmuXbS/lmlnV2tvatO8j51Pv//P5yAdeu7nEbHbH57df6nw+7Z8H2mNrH+t67ucxLjd+6A1b&#10;y84n66n3zLzHZqw9pjyW8/cZSz1mOZ9jt+/VtH8WYzqFuD4Kcf0U4gAAgMkU4i6tKj+l1LKolGTa&#10;ckyb/INyW6JKyaYtMyWZWW3sMqA/93M/N/z8N//m31z4Hy5SysmlOWtdmZkqHvawhw0//+AP/uDw&#10;c6st/CRVBqtzkVS5J+sfO9YUlNoP9qNKV/Npy1F1jMlHP/rRzdHzS8msLb8lKRfWLFwpcZX8n+01&#10;1s7MldJH3fflL3/55uj2AlWbnJMc+/lkNrW6jOd8Uk5oy1SLbieFsLFjraJcO+NYCi0Ze/CDHzwU&#10;ucpO28rj2O7TmPwdf/75Wsnzo56rY2W2drsXKr5FPd+yX6Ut5VVyjlOCrJ/r3yHaWeP+9E/P/t/b&#10;88/XPC/nz0md8zqHyRd90RcNv3cpzNRYK/ep8lubjOU+dW727ds3+7t/9+8Ot+Xye60qiX7pl37p&#10;7LbbbtscZZ5C3BcmpawUtsZKUBnLbVUCy/tAnrdjr3N5vcxy+Zr7VfGqylb5c0pmOMzz+bd/+7eH&#10;535+z9vfg3zf/pzt5Of2taH2oX1dqP1MWSz70B5L7pvl8/tc8v38WP7slPtnptTsc2axy1jWm/JT&#10;9jWz8pxPioO1D1lH7VcVCsfktuxL3a/KgDF2rPNj2c+sI+e1ZombP6+tdnt5rOrxifPdb53sVIir&#10;WXDy3pLnc2udC3E1Q878JVMzK07dNm/+g+d8KDwmHxDnQ/T6UL8tvrUlufaD6vaD7/YD+Pqguh1r&#10;S3tlfqa1+Q9cc3u7vci6a0aglLvqvm3GthXnm9ntYqVKi+crV1TGHoucs7ZkkfVc/77XzE6fOjX8&#10;fMtffWDr/jk3VX6bl+dDO+PQouckz6V6HPLBf42vYxTiuFR2KsTlvTBfqxg+b50KcfW6NP+6375e&#10;Vqks5yUzuUUtn9e6qDJU0r5HpWyVsRTK832Wr5ngkqyzXm9TwsrYWCktr6fZZu6f192Mpaic9628&#10;prazs7VlrrFLYZ8v7XtjW2rOfta5qmNKcbzKYPMF6Ntu3fj3nmHmuwuUuHOMF8pOz8mcg3KhmUfb&#10;xzTrzFge2yqLt4/h52/Z+B8Rc3zXbb6X3XbLR4dzPV9yq8J6ZtutsdI+r+p5kfPXvj/mkrw1W2Au&#10;Y17j6xCFuItLIa6PQlw/hTgAAGAyhbhLKx9I54PjfO1VH2bnw+usY6xYEBnPpbgyu1YuR5nyUsZy&#10;/7r8ZeTvV/Nji0gxKx/8Z/3vf//GP7BlPUn9PK9KBNn3dr/rQ/S2tJBZ4LKulPhSzMqsdzuVeaqw&#10;kELd/LqjjjHpkfvlGLPufJ/iVM5l1pOvpcbmZz3KzHm13bGCQJ2LJN+3pYXzybnJtnJecinP+XPX&#10;ynbbc5NzPbYv9XzJ8eZxyrHWeWsvI5qi4Nixxvy2djruMVkuz8G8biRZT1s2ifw8/3uTc5ax+eMa&#10;Wzby89h4nlsZz35nP7Ku9vGrWQlTNp0fKxnLsbf7kvOaY0lqLPfLTHt5/PI1dtrfktuyjnoM55/j&#10;9fuSzN9Wj1n7OHKueu9KuLRSskrxq8pcY5fnhN1ivhCX94V8nZ8Fp7XOhbia9e34sftGb8/sLpkV&#10;LB9454P6+iB5PvmAN7fnw+IkH/7Oz06TZTI+f1s+7K7x9oPibCtjVQBIajaXFAPycz7Az3Zr39r7&#10;V7KO7H+7/mw/96mxfLCe7ex0fEndJ+vKMWb5se1d7KTgkG198iNvGb19PtnPHFf2sT2erCP7n6+Z&#10;SShfk/nSRG7LNlN8zPMj95l/LCuLnJO65GuKH1X6WNcoxHGp7FSISzE8/940XwwvO5WP9mLuuWvj&#10;0qbzRd3r3/+araJaLsk5XOJ0swyX8lJKTFkur30lhaq8L1VxrcayTIrEddnplKzyepkiVd53I1/r&#10;dTNf26JQ1teWtuq1OPtYRaosn9frXAa7xury1r2pfY98n9T2833tZ0p+5dabNmYOrdy1/9ZhfL5o&#10;f7Hz2U+f/Tv3+WaiS/K8buW85rzlsShVVqs/Z2Sm1Lp/3ttK7pv3uyrSR3tp2NxWsq72nOa2Wi5p&#10;L4l+vj9/7MUoxF1cCnF9FOL6KcQBAACTKcQBsM4U4i6fzGxWBbjMPFaXLR0r3sKqq0JcleIyC86F&#10;nsvrXIj7zKfet3kWZkMRamyZVUp9gJoPscdul9VKLo965PDG/5CQAsjYMusUhTgulfbz3Ho/zPvj&#10;hYoS61SIO3jnzcMxHz1y6JzbUvjKJSyrGBcpSFUZLkl5qi1UpSiVsRSbqkhW71Ufes8fDgXjzCRW&#10;qjBXJbNKSm9ZVys/tzOoJtnH/ftuGkp7JetPeSszc7bLLpr5Y8o+5ljaQnmSy6bn/TiZL3LlvGX8&#10;QpcxnZqcz9qHdvbSnZJznWUjx5TzmWOqc51jzXK1/7nUd3v/FLrzHKhyZOS+Y0W2nK9W1p2xdpns&#10;cz0fDt9z57bb1iH1WHBxKMT1UYjrpxAHAABMphAHwDpTiLu86vKgmQlx/tKfsJvkA/+8jlQRbqdZ&#10;cFrrXIhrL9d181++d3SZVUk7w0s+2B5bRlYnKWTUTDuZFan38n17MQpxXCrt57nPfe5zF/7Af50K&#10;cXW5y5Texm5P8jq2yGvXfKntYiWPx7LWfaFczm0vM5f6mHba3udu/tDw/Dtx4vjsLz/2Z6PL7OUo&#10;xF1cCnF9FOL6KcQBAACTKcQBsM4U4oCLIYW4JCXPRa1zIS7JpdUis+WM3b4qySwsZX6mHFmtfOAd&#10;L5/d/tkbhscqs+0sernXvR6FOC6VfJ6bfw863+VRx6xTIe6m5jKYn/jIm0eX2c1pLyl+oezF4tsq&#10;5yMf+OOtmeYy093YMns9CnEXl0JcH4W4fgpxAADAZApxAKwzhTjgYrjllo0ZqXqseyHu+ve/Ziib&#10;3fihN4zevipJUSMf8NdlzsaWkdXIX7zzlcNzKjEz3NkoxHGp5N+X8plur3UqxF3/vlfPjm2WcuYv&#10;j7kXksug5/FcJF/oJValP7mU+KG7Pj887/bv+6u1fY9UiLu4FOL6KMT1U4gDAAAmU4gDYJ0pxAGX&#10;y7oX4kTk0kQhjlWXctTYc3ev5rZbPza75+7bh8unjt0ucrGT8mWecwfu+PRQHh9bZh2iEHdxKcT1&#10;UYjrpxAHAABMphAHwDpTiAMuF4U4EbkUUYhj1a1bIU5ELk8U4i4uhbg+CnH9FOIAAIDJFOIAWGcK&#10;ccDlohAnIpciCnGsOoU4EbkUUYi7uBTi+ijE9VOIAwAAJlOIA2CdKcQBl4tCnIhciijEseoU4kTk&#10;UkQh7uJSiOujENdPIQ4AAJhMIQ6AdaYQB1wut3/2xtEP60RELmbyWgOrTCFORC5FFOIuLoW4Pgpx&#10;/RTiAACAyRTiAFhnCnHA5XLo4OdHP6wTEbmYyWsNrDKFOBG5FFGIu7gU4vooxPVTiAMAACa7mIW4&#10;9i/C+XM8AKy6q666anjfet7znrc5AnBpnDp5YvYX175i9AM7EZGLkbzG5LUGVtmnbnj76PNXRORi&#10;5cPvfZX3w4tMIa6PQlw/hTgAAGCyi1mIu5jrAoBly/tWZjXN+9bVV1+9OQpw6Xz+lo+OfmgnInIx&#10;ctuZ1xhYdZ+7+UOjz18RkYuVT37kLZuvOFwsCnF9FOL6KcQBAACTXewSW2bYqfX5yx0AqyrvfzU7&#10;XHLjjTdu3gJw6Zw+fXp244feMPrBnYjIlHz8w28cXmNg1R25767ZB95xzejzWETkYuSOz39y8xWH&#10;i0Uhro9CXD+FOAAAYLKLXYhr//yepGzw6le/WkREZGWS2eCe+cxnbr1XXXPNNZvvYgCX3vFjh2ef&#10;/fR1s+ve/QejH+CJiPQkryV5TclrC+wWn/vM9aPPZxGRqbnp49e6XOoSKMT1UYjrpxAHAABMtozL&#10;nOYvdXUJOhERkVVOynF5LwS43DJDzu2fvXH40C4zO4mI9CSvHXkNyWsJ7DaZzfDTn3jnaJlFROQL&#10;zQ3XvX52//Ejm680XEwKcX0U4vopxAEAAJMtoxAXWW9m4XnhC1+4tX4REZFVSC7vnRlM/SMkAACs&#10;jrsPfHZ2wwdf5xKqIjIp17//NbPbbv2YS4cvkUJcH4W4fgpxAADAZMsqxAEAAABAr1OnTs4O37t/&#10;ds/dt4uILJx7D+2bnTxxfPOVhGVS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LcpXH68OHZsTPn977f/M3Z&#10;oR//cRGRS568/hx/29uG1yMAAAAA+EIoxPVRiOunEAcAAEymELd8R373d2cHHv3o2e3/y/8iInLZ&#10;c+Axj5kd/b3f23yFAgAAAIDFKcT1UYjrpxAHAABMphC3XPf8/M+PFlJERC53Dl911eYrFQAAAAAs&#10;RiGuj0JcP4U4AABgMoW45Tn6R3802/eVXzlaRBERudy54+u+bnbsda/bfMUCAAAAgAtTiOujENdP&#10;IQ4AAJhMIW559l9xxWgJRURkVXLgsY/dfMUCAAAAgAtTiOujENdPIQ4AAJhMIW45Tn7qU7Pb/9f/&#10;dbSAIiKyKrnjq75qdur22zdfuQAAAADg/BTi+ijE9VOIAwAAJlOIW45jf/qno+UTEZFVy/G3v33z&#10;lQsAAAAAzk8hro9CXD+FOAAAYDKFuOU48spXjhZPRERWLSnwAgAAAMAiFOL6KMT1U4gDAAAmU4hb&#10;DoU4EdktUYgDAAAAYFEKcX0U4vopxAEAAJMpxC2HQpyI7JYoxAEAAACwKIW4Pgpx/RTiAACAyRTi&#10;lkMhTkR2SxTiAAAAAFiUQlwfhbh+CnEAAMBkCnHLoRAnIrslCnEAAAAALEohro9CXD+FOAAAYDKF&#10;uOVQiBOR3RKFOAAAAAAWpRDXRyGun0IcAAAwmULccijEichuiUIcAAAAAItSiOujENdPIQ4AAJhM&#10;IW45FOJEZLdEIQ4AAACARSnE9VGI66cQBwAATKYQtxwKcSKyW6IQBwAAAMCiFOL6KMT1U4gDAAAm&#10;U4hbDoU4EdktUYgDAAAAYFEKcX0U4vopxAEAAJMpxC2HQpyI7JYoxAEAAACwKIW4Pgpx/RTiAACA&#10;yRTilkMhTkR2SxTiAAAAAFiUQlwfhbh+CnEAAMBkCnHLoRAnIrslCnEAAAAALEohro9CXD+FOAAA&#10;YDKFuOVQiBOR3RKFOAAAAAAWpRDXRyGun0IcAAAwmULccijEichuiUIcAAAAAItSiOujENdPIQ4A&#10;AJhMIW45FOJEZLdEIY77D56eHblVRC6UE4dOb/7WAAAArC+FuD4Kcf0U4gAAgMkU4pZDIU5EdksU&#10;4tbTbX9ycvahK4/P/vxbj87e+FVHRGTB5Hcmvzt3vvXk5m8TAADAelGI66MQ108hDgAAmEwhbjkU&#10;4kRkt0Qhbr1kNrgPP/34aNFHRPry0f9wfHbyvs1fLgAAgDWhENdHIa6fQhwAADCZQtxyKMSJyG6J&#10;Qtz6SHHnI89UhhO5mPnYc+6fzVxJFQAAWCMKcX0U4vopxAEAAJMpxC2HQpyI7JYoxK2Pm3/7xGih&#10;R0Sm5daXn9j8LQMAANj7FOL6KMT1U4gDAAAmU4hbDoU4EdktUYhbH+/5vmOjZR4RmZYP/PCxzd8y&#10;AACAvU8hro9CXD+FOAAAYDKFuOXYC4W4wy960ey+l7xk+Dp2+5QcevrTh3Un+x784NFlLndWcR9r&#10;f7JvY7dfiuRcZB9SojryileMLrOs5LjzfLz3BS8YvV2+sCjErYejt52eveUbxss8IjItb/+Wo7MT&#10;97huKgAAsB4U4vooxPVTiAMAACZTiFuOVSnE3fOc58xOfOQj25LyS0pFBx/3uNH7JCk9lSw/tswi&#10;2ffAB87u/Mf/+JxCWRVwTt9997bxVcrJzX/Mydex2y919j/ykcP+RAppY8ssO3kc67E7fu21w2M7&#10;ttyycuJjH9vY9jvfuW18p+dZb3L/4Zge8IDR2/dqFOLWw93XnRot8ojIxcmRWxXiAACA9aAQ10ch&#10;rp9CHAAAMJlC3HKsSiEuM3hdyNgMcCkGZTy564d/+JzbF83hq64atnHPv//328ZT1Mu6L+dMZxfK&#10;qu1j9qNcrn3K+UiJMedmavmsN/sf8YjZ7OTJ4fiP/M7vbLvt3jP7FfPPs57se9CDZsde//phPXee&#10;2dbYMns1CnHr4eB7FOJElpl7bji1+dsGAACwtynE9VGI66cQBwAATKYQtxyrUoirWc4iZaYqeWWm&#10;uFbGx+4/JQe++7tnJ2+5ZVj/wcc/fnQZWTyZFa5ktrixZZaZFOBSjrwc207u+jf/ZvPozzxfn/Ws&#10;rfED3/Eds5Of+tQwPuV5dugnfmJYR9Y1dvtejkLcelCIE1luFOIAAIB1oRDXRyGun0IcAAAwmULc&#10;cqxKIa6kADd/Wy6Z2movf5kZyDK7XDI/E9gdD3nIMPNbLplZy6T8Vrff+bCHDWP3v//9m2uezY6+&#10;9rVbs3plu3W/+XJVtpVyXspfdXnXfD92ac57f/mXh3Xc95u/OVzi8u6nPnXYRvbrvpe+dNjP+ftU&#10;qSv3S1kw609BcH65WmZ+H7PejN3z8z8/2/cVXzHc9/hb3jI78NjHbi2T4xvGz+xHrb/n0qJZNueg&#10;7l9lxba01D4mdUxVdNzpmHbKtvN45udDP/3Ts+Nve9u2WehyTO0+5TEZLcZtPg5Z5sQNNwzPgaN/&#10;8Aezu570pHOWzT4O53hutrekzv3hF794a+zeF75w8+g3im8Xep4l7eOdczM8N87se3v+sq7cXuXR&#10;UwcODD8fesYztpbJ/h991auGddx/3XXDdnKcF7q0araT83ahZB/H7n+p0j632LsU4kSWG4U4AABg&#10;XSjE9VGI66cQBwAATKYQtxyrUIhLYamk8DK2TDvrWIo5NV7loHxtl7/3BS+YzU6cGG7b5sxYSmJZ&#10;pr20Z+v+9753uL3dZlsUS+mqndFu3nxp6OTnPjeMV0FpXgpZ7fI5vlzuc0yKUu2yKUSV2sc7vvqr&#10;N0c2LtnZlogOPPrRQ/mpvV8r211kZrUsM7aP2fc6N225MdvcqcyU5dri106p85jlh8d3Uz0fznfe&#10;8phtresBDxh9HMqRl71sa9l9X/7ls5O33jqMHz/z9/ytdZzJgUc9ahiPo//P/7M1fvSP/mgYO33o&#10;0OyOhz70gs+z7NtO+51zWefmyO/+7ubodod/9VeH29vn67yUIc9XistzZxHtY3o5ohC3HhTiRJYb&#10;hTgAAGBdKMT1UYjrpxAHAABMphC3HKtQiEuRqaTUM7ZMSmalClApCpW2SNcum9my9n/btw1jp/bt&#10;G8ZOHz482/fABw4loLuvvHIYi2NnnlcpJ1UhrMo3KSvVunN7STmolm+PIctXiaktp8XJm24alr3n&#10;Z392q+AVKapl+dyvylFZf+1LinClLedlmWgLgZlJrOSYs53MqpZyXI67LcPlfGd9OY4qsrXncixZ&#10;vvYxX3M8GWvPQWQ7dZ/a/yyfgliWb4ti9ZjulPY8Zma0rCfFtez//iuu2LbtbCvrT9rt1rra7aZY&#10;l3XnPGe2uXLnwx8+LJvHpdz327+9tY6kfe5kVrgaP/HRjw5jmREuP2c/zvc8ax/D+edeVMEyt+Vx&#10;LNn3rCczDLbPyzzOGcsx5PlfzneZ1jzvcq4ulPYxvRxRiFsPCnEiy41CHAAAsC4U4vooxPVTiAMA&#10;ACZTiFuOVSjEtQWt+dnVKm3hJ4WmjKUgVKpIl8uDpvAWVXyrdeSSmykdpYBUBbS7f/RHh2Xjnl/4&#10;ha1lkyqIpQhUY/k+UrBK0aldvm6LKjYdfMITNkc27pPyVS2fy7mWHF+NZ705D+36c9nO0i6bdUa7&#10;j5kBr6SA116SNftV95kvvlWprC2PjaXdl/kiW5W7oh6TtqA4f4nULBMXKuFtO4/Hjm2d3yRlrnqs&#10;su9VRkxyDkudz1xOtrTnciiWndlOe97vfvKTN5c8c6w/+7Nb40lbTqtLrd75iEfMambCI9dcs7Xs&#10;tufZ5gyFlXq822Nqz1k935N2m/v/9/99a7x9zNvl8/uQfUtpsMZ2cxTi1oNCnMhyoxAHAACsC4W4&#10;Pgpx/RTiAACAyRTilmMVCnFtyaUtI7VpZwCr0tzY2N1PfermyJlj++//fds6xtKWu6rUlIyV7dqx&#10;sQLXtnXVPjZFpRTy2uXbIuB8wSs/Zx05xqQtmtU5GtvH+fXe/bSnbY0n7TlLiS73q7SPQ1sqm89O&#10;5bNkrNzYrjfft9us48rXdj3zufeXfmlYLg7/+q9vuy3bKdm3dv1j+9M+JimvpWSWIlxbnqxsKy3+&#10;H//Httsy01vZ/y3fMozddeb1qbTFt23PjR/4ga3xyvzj3Z6z2u/k2JveNIydvPnmbfvbFvcis+fl&#10;finE1TJ7Ie15Ye9SiBNZbhTiAACAdaEQ10chrp9CHAAAMJlC3HKsQiGuZixLmWns9qQtwlQhrC07&#10;1VhKUKUtuO2Uo695zbBsZh278xu/cWu8LVnVjFvtpTbnZzpL2m1v7eOZ81sOPOYx25Y//q53DeOn&#10;zvxdsmaOy4xldT7GtLO3tfvTlqbu/8AHhrGTt9wy2/e//W9b48kihaLzPQ45rtLOSlcZe5yqQHc+&#10;Y+tq057H+WJaW/I7n9qfFMmGS4luzuRWcnnZ+cf12Otfv3HbwYPbZtq746EP3boE74m//MvZ7V/y&#10;JcN4LmNa7vpX/2pr+Z2eZ3m8L3R+tvb7QQ/aWvbYG9+4tY5KZr7L+lt5vuR5OVb2a5Ni4yIZu++l&#10;jELcelCIE1luFOIAAIB1oRDXRyGun0IcAAAwmULcclzuQlw7y9lOpagsUyWxdpkqx7Qlsdxe7nzY&#10;w7bGd8qJG24Ylj1x/fXbxtsZvaqQ1Bav2gJapS3rVHmo1n/qwIHtyz/gAVvlpZodrS3hZSzHnfW0&#10;5yjbqHWMFQJT1Dp9zz3D2Fhpqj0/KdRlm/NpLyM6n532pVKFrfYxKRkb216S9bbrmc/9m/8Ac/LW&#10;W2d3fNVXbbutPQ953MbWn8wXuu58+MOHAtv91123ee8NVYDc92VfNlxyNu5/z3u23feuH/qhYTza&#10;83D0D/9wGDt95Mjszn/yT7bGT9x44zDePs/a53XOWz3eeSxrvJ0578CjHjWMRWa1q/E2Ke1lZrr2&#10;cY6xAmebbHMRF5rJb9lpf8fYuxTiRJYbhTgAAGBdKMT1UYjrpxAHAABMphC3HJe7ENfOcpaZrOZv&#10;n58xrS1r1Xhbkhtm/tpUJbEkZaPclrLQ/m/7tq3xcvS1r90aS9riTY21JbmU49rlU2Sq/amCVC5X&#10;WXJ5zXb5tliWy1tmrF1/e5xtEa8tNtU+Zrs1dvD7vm8Yi/lLiyZtUaotoeVctedrp2S/SlsES1I6&#10;K+1jUuel3c8k25svqY1lKPnde++wjszYNn97OzNf+7hUmbBddqfcfeWVm2s483j8zu8MYylUlpTu&#10;2uWzTGnLaSmMxf0f+tC25Uv7PGsf1yrhJe15bLfbnvt2+Z0yLL85C97xt7xldJmKQhyrRCFutfLu&#10;f35s9v5/fWz4Onb7+fLWf3J0uG+S78eWafPe799Y9p3feeFl5QuPQhwAALAuFOL6KMT1U4gDAAAm&#10;U4hbjstdiGvLTPk+ZaCUfVIWqnJRaQtzbaGsHW8vWVnlqBSjjr/tbZuj28tmJWW5GktqprO2ANQW&#10;kjJeBbKsvy2nVQnr4OMfP4zF4V/7ta31JId+4ic2bzmzn8961jDWltVqH7ON9pKabeGrxtvy2T0/&#10;+7PDWNz9tKdtjVfa8701E1qz//l6vmJcli051vYctPvZPibt41jnJsvXeLvsWLadx5GS31iBLOuv&#10;gmH7mOSyornUabadwmKtIyXJktJkxtpCXGb4yzqH9V511ebohruf/OSN5b/pm7YKaEd///e31p2U&#10;9nnWPhZ1DrL+9nnQFiDb59/dT33q1vjhF794OKbMZtceU2aLq1kIc9w1vlPyWC6SsfteqijErQeF&#10;uHPz0X9/fPa5Pzw55NpHjZfFUiSrZfL92DJfSI7cenp4XD7zOydGbz9fPnTl8eG+ke/Hlqm8/Yqj&#10;sxOHNrb16f/avy1ZPApxAADAulCI66MQ108hDgAAmEwhbjkudyFukYJLCk0pgqUsVPdrZ5ZLIarG&#10;s0yWL7kcZvvzOcW3z31u85aNZbOulH7KfFlrfn9TrKr1137Wsim6lfly2uHf+I3NW2ZD4WsYa2aI&#10;ixTMkvZYaxs7FQLv+2//bXN0Njvw6EdvjVdyflopX7XnZ5GZx9qCW9TP7Xi7nrbIFe0287UtKI6l&#10;PY+HnvGM0WXabef7ncp5B5/whK3SWradxzOXQz19+PAwlmLZHV/91VvL1yVTW1km9yn7r7hiWLYt&#10;5t37K7+ytY5hPc3zLPuXZefPS/YnyePbqv3Pdrb2/dix4fmaAtyB7/7urf3P18wGlwJoO1b7uNuj&#10;ELf73HjjjcP7dw+FuHPzyRfdv3l2ZrMP//i5xbK3POzI7I63nBxuT9npXd9zcQpxmdVtSsnuU7++&#10;8ZoVF5oh7gM/tFHgjRQAx5aRixOFOAAAYF0oxPVRiOunEAcAAEymELccl7sQl3JQFYHaZDzll5TE&#10;xmalSkmolp2/PT+3s2xFSkxDWe0BD9i2bMpoVZ4aikPf9m1DUanWPVYQmy+uZblsr2Yh21ruxS/e&#10;KrXd+fCHb7stM5nVbfse+MBt46Xdfo63xrL9FKpqH9tCYM5Z1nnik5/cGptP9nP+/OQ+bZnvfJk/&#10;v3mssp/Zr7F9SnJOs1wr65hfbizteZw/x5UU/dpzF9mPHFNbpExSisslbKswFimYZea3+WUPPPax&#10;w3ZLjiHlslzmdv48H/rpn97az/mS37CezXJdPc8yXo9r1P4O6zpzPkt72dTMXpfl4sQNN2yNpxSX&#10;smfdNjhxYtjPzBRXy+32KMTtPnm/7n3fVog7Nx/6d2dnWvv4r9x/zu0fe/bZ21Oem7/9cmXfG8+W&#10;9MZub3PjL54t/b33+y7eDHdybhTiAACAdaEQ10chrp9CHAAAMJlC3HJc7kLcUvOABwzlrfmS01ja&#10;WcEWzaLr/kKS4tfYui/29qYewxdy32Wet2TR9aeIOCzbFBJ3StbXXo70C81Oz7Od9nn0OM48r3c8&#10;vnrOX4R9XcUoxO0+VYhLnve85y30j6kKcefm3f/87Oxpn756++VE/+zhR2cHrt0oOB1836nZn3/r&#10;xkxsmZEtlynN7G4pQKWcNjbz2s0vPTEsk9tyOdZ8f/vrTw63ZSyXSp2/XOqi667LrWa5d3z70WHG&#10;uCyb9eXndtlbrtm85PTnT8/e8g1nx7OtlABzn7pvzkd731ruE//n/cMyB955ajiu7GNmz5tfdt2j&#10;EAcAAKwLhbg+CnH9FOIAAIDJFOKWY08X4kRkT0UhbvdpC3GVq6++evg3tJ0oxJ2blLqO37lRLvv8&#10;H2+U1So3/sLZmdVueN7G7HApjFUZ7cShja8l5bS675u/7sjs9MYkbrObfvPE7PBfbSx7382nh9tT&#10;Lot2hrdcOrXWOb/udva6tsSXEtv8svm5LcUdfPdGSWv/O7Zvq45jXlvAe+d3Hp0dv2N8ubvef2o4&#10;zlpWFOIAAID1oRDXRyGun0IcAAAwmULccijEichuiULc7jNWiKu8+tWv3lxqO4W48VSJ6e7rzp6f&#10;N33NkaG8Fm1prYpsKZNV6azGUkSr5d7zL86W1k7eN5vtf/vJ2ceeff9W2azKaO0McbUfWV9mZWuX&#10;a9ed2dlKbk+5LctnXaUKdH/2jUe3Cn+1rSxbJbpss44jhb5ot3Xbn2yMHb1t43hzXj789ONbZb8P&#10;PvXc2evWOQpxAADAulCI66MQ108hDgAAmEwhbjkU4kRkt0QhbvfZqRD35Cc/efj6rGc965x/Q1OI&#10;G8/nX7XR7rrv02eLYDf+4ubscKdns+v//+eWvtoZ2HK50lJjKb+Vdua4pJ3hbf5yqCmrtesem0mu&#10;3V7KcDWe+5bcL2Pve+LZbd3w3I2S3E73z3ZL7cO9n9goeKUQl9niatlcPjbluPpZNqIQBwAArAuF&#10;uD4Kcf0U4gAAgMkU4pZDIU5EdksU4naf880Q1+bXfu3Xti6jqhA3nk9dtVFeO3lkNpTKkgPv2ig2&#10;zV9GNUWxlNgy21pKZzmnNYtbW1q75XfPls7aglvSzvCW72s85bTM7Nauu2Zyax+7sZJcpVQh7mPP&#10;OVvMe9+/2ii/taWtfN+m1D63s85lprusN5ePzaVma5tyNu05BAAA2MsU4vooxPVTiAMAACZTiFsO&#10;hTgR2S15zf/1f81e+tKXzq6++mrZJfnFX/zFrffuRXLNNdcoxO2QXAK0pAjWFtYym1stlyJcFdTy&#10;NeezymlRJbRk/7Ubxai7PnDuOU/praR8l7EUz9p1Z11Zf6nLnSZVwJufeS77Xmr5m//7RqHt+P7T&#10;sz97+Ma22suw7pQqxKX4lhnlMtbKz3/xFJdLnY9CHAAAsC4U4vooxPVTiAMAACZTiFsOhbjdkf1X&#10;XDE7+LjHDV/Hbr9U2f/IR25l7PZFUve/8x//49Hb53Pgu797OPZ8Hbv9YmXfgx+8sZ1HP3r0drn8&#10;ef7P/MzsGc94xtZ7gey9XHnllbNXX/360RLPuuddjzl7WdHM0lalpvnCWRXJUlSrIlt7+dMUxzL2&#10;lm84MlxiNG552dkiW6VKdNlOfm7X0RbfxmaS22nZnZbf//aNbR1878a2xi6rukje/HUbM9h9/jVn&#10;C4AKludGIQ4AAFgXCnF9FOL6KcQBAACTKcQth0Lcauee5zxndvruuzcfrdns3he8YHS5S5Xj1147&#10;7Ef2aez2CyUluHLkFa8YXabNHV/7tbNTBw8Oyx/7f//f0WUuVu764R8ethMnP/e52cEnPGF0Obl8&#10;ySVT814guyd/8id/svXevVOe8pSnzH7sx35seG/PfRSYxpOyV0kJLk4d236p05TBSmZ4q/GU4EqV&#10;0NqC3ceefXbZyvwMb+2McdlOLdfOPlf70pbesp5atl2+xt/y0COzo5/b2NatLz9bnqvZ3trnQ4py&#10;uX/2Jd+/6WuOzD7ww8eGy6O+9/vP7lNSJbsq9MnZKMQBAADrQiGuj0JcP4U4AABgsnxIXn/eVoi7&#10;eBTiVjcHH//4zUfpzF+sjx2bnfjIR2YHHvvY0WUvVbIPJz/zmaGYNHb7hdKWzg49/emjy7TJjG3l&#10;8K//+ugyFyuHnvGMbeXDL7T0J8tLnnfsLnm/rvfu+Tz5yU8evr7gBS/Y9o/SCnE75/BfbZTETm92&#10;0G5+6fbZ19qZ1VJ6SnEsM7TlnJYU3FJc+8jPnC2tvf8HtpfJ2suaVrFubN1ZV1uuqqJaW8CL7ENK&#10;clXki1zaNet9z784W8y78ZfOFvPaZev+ta2U6bKdLFfHltnuUoxLWS9fUxaMT7/k3Nnv1j0KcQAA&#10;wLpQiOujENdPIQ4AAJhMIW45FOJWN0df9aqNB+nEiaVfLvRSJTPelZTjxpZpc8/P/Mzm0rPZ3f/u&#10;340uc7Fz/C1v2dzibPR2uXxRiNt9xgpxmREuX5/1rGeN/uOqQtzOuf11Z0ti937i1Oxdj91eZEvm&#10;y2gpP6XgVjO+RcpoN/2XjeVO3HN69rZHnJ1lLmlneKsZ5ZL5IlWV61oppLWXW23XFZn5rb2MalvM&#10;y2xvNZ7CWzv7XMn9c0nWWu5tVxydHbr+3IJXCnHZzlsetrGcnI1CHAAAsC4U4vooxPVTiAMAACZT&#10;iFsOhbjVzYlPfnJ4jI6deb7X2P5HPnKYNS3Z98AHbls+OfDoR5+9/Su+Ymt834MfPIylkJaZ2XLp&#10;0vZ+7TLDfc98n7FcNvSuJz1p+D73mb+9TW7P+pOdym5toSnL1zaz/Ng673vpSzeXng3HNn97zkfu&#10;m4wdU+WOhzxkdvdTnzpccjbHn/uNLZfUPmYmvLHb5fJFIW73GSvEtZdHHaMQt3Pe+Z1Hh8JZkkue&#10;ji2TpKSW0lvKaDWTWpKfc9/cXuuav9RokvvUdtr7JxnLTHBtKS3L1LrzfW7L97VM3T5/vyT7UtvK&#10;ZWHb25LcL8eS+9b655dJsp6PPHNj2SRFubHlRCEOAABYHwpxfRTi+inEAQAAkynELYdC3GomZbZy&#10;z8///Nb4kZe9bHN0Ntv/7d++7T4plp068/fSOPbGN87u+KqvGkpmR17xim2XAi2HX/SibffPJUNL&#10;1lUzpZ06cGC4PespbfksBbNcSnVetjlfPEvJLLJ8inPz+zV/GdXjb3/7MJ777XvQg7bGs39jx5R9&#10;bO+fHL7qqmGWvXn3X3fdaIkuxxtHX/vac26TyxuFuN1nvhD3whe+cPj3s/NRiBNZbhTiAACAdaEQ&#10;10chrp9CHAAAMJlC3HIoxK1mUvgq+b7G7/2lX9ocPTP+hCdsu899/+2/bdxw4sQwG1rG2hLbfS95&#10;yTnltXbd7WxsmZUuTn7uc1sz1FUZKUW0uk9mZivHr712KNm128x9atmUz0rWkZJbbs9+tWqmuHw9&#10;dfvtw1gKfrWetkhXxbp2m23RL2XCkkvQDsumVLhZkLv/Pe/ZWja582EPG8Yjs8m1t8nlj0Lc7lOF&#10;uOc+97kL/0OqQpzIcqMQBwAArAuFuD4Kcf0U4gAAgMkU4pZDIW41UyWx08eObbs06l1PfvIwHod+&#10;4ie2xlNsq9nhjrz85VvjVRZrS2Jtia2dke3+979/c3Q2XK51fva0KqGl+FZjWVeV4Nrl28Jau2wZ&#10;ZnxrLpHaluJqnw58z/dsjsxmh//TfxrGcp9a907ryO01VseUZWssyWx4KQC2s+8lBx//+GH5yLlr&#10;b5PLH4W43Sf/Ppb37J0ujzpGIU5kuVGIAwAA1oVCXB+FuH4KcQAAwGQKccuhELd6GWaH25zBrGZn&#10;q+QyqeXe5z9/a7xmhzv1+c/PDv6Lf7HtPkmKY5UU2EpKarXM6cOHNwbPbPvOh/rp4TMAABiKSURB&#10;VD982/1z6dOS4ll7W6XWn2LcWHkuBbPSbjdp96mKaId+8ic3R2azQz/+4+esI+Wo7FelXUf2I8u3&#10;Jb+jf/AHszse8pCtbY5l/xVXbC59Zt/f9rbZ7Q94wOhycnmiELceFOJElhuFOAAAYF0oxPVRiOun&#10;EAcAAEymELccCnGrk5S4Th04sPnIbJTJ5gtc+x70oNmp224bbs8MZxlrZ4c7/Ou/fnbZzfJbZmmr&#10;gtq8mtWtLYIdfe1rt9ZRyaxtpS2zZdvZz8zANqYtz7VlpvnZ59qiW80Qd99v/dbmyGx24Du/cxhr&#10;L426k3Y2uHa/S2a/y8xwVZqbT46/nNq3bzg3Y8vJpY9C3HpQiBNZbhTiAACAdaEQ10chrp9CHAAA&#10;MJlC3HIoxK1O2st1phiXstnYcvdfd92wTM0eVyWx3KdKXvmaIlxJMS6ls6TKce2lRe9+2tOGsbjn&#10;uc/dGq+0lzStMlu7rmyr1t+WltpLslZpbv7ypUm7/sz2lrFjb3rT8PPJW26Z7fuKr9gYa9ad4x7L&#10;/Ax2KbQdednLtpUNI/tR663k55yrmi0vX9vb5fJGIW49KMSJLDcKcQAAwLpQiOujENdPIQ4AAJhM&#10;IW45FOJWJylj3fWkJ40W1tqk9BUpoeXSpnV51UM//dNby2QWt9IWxNpLn7aXMz38f//fm6Oz0Uuu&#10;VhGp3ae24NbOttaWlqo8l69l7LiyL+1tmQkvRbhIMa6Wa0t+O83wtmMe8IChdJgZ4krOd7tMSobl&#10;8ItfPDvw6Edvu10ubxTi1oNCnMhyoxAHAACsC4W4Pgpx/RTiAACAyRTilkMhbvXSln7u+OqvPuf2&#10;XO4zMuPZVjnuhhuGwtfWMs859xKkSWY/K9suZ7r5O3X62LFt66lU+a1KdG3BrS3WZbwKfVHjbUEv&#10;qig3f1v2L2MHHvWozZEz+/mbv7m1bB1v1ExySe6X85avQ1HuzDHkPOWysgef8ISt5ZJ2e20hbigX&#10;bkoZrr2PrEYU4taDQpzIcqMQBwAArAuFuD4Kcf0U4gAAgMkU4pZDIW71cuTlLx8em1P79s32PfCB&#10;59yeEteWzdnh5ktfbfEtBbX8nDJZO8Navq9SWc2adv+7371tPUk7q1yV6FI6a2Xd2UbW2W4j5bMs&#10;2xb0sj9ZJstnfVWga2eau/vKK4exOPQTP7G1L22ZLevIett1tCW/+9/znmEslz3NtnLesnwd63CJ&#10;2eaSqYd+5meG8TjwPd+zNS6rE4W49aAQJ7LcKMQBAADrQiGuj0JcP4U4AABgMoW45VCIW73cf911&#10;w2OTr2O3twW1OPr7v3/OMimWtcW0yM/z45ndbf83f/PmT2eeDy9/+TnrygxzZafZ5iKltBTW2tJa&#10;ZDa4KjJlmex/zThXsk8HH/e4s+tuLuF64Lu+a2s8SeltTI6lCnXJHQ95yDnnoKQsN3851MwmF9nH&#10;dlxWJwpx60EhTmS5UYgDAADWhUJcH4W4fgpxAADAZApxy6EQt1rJjHC5bGm0s53NJ+WxSopfY8sk&#10;KbCluJavbVkspbXMlpZyWsZrXe2lTCsZq6Jbu44k98/6a13teLaZddb6c/98rWVqH2qZGh/uf8UV&#10;w3i7/LbbN9c/tu355FKo9/zsz26dh/nZ9CpVRDz+treN3i6XPwpx60EhTmS5UYgDAADWhUJcH4W4&#10;fgpxAADAZApxy6EQt1o58N3fvfnIzGb3vuAFo8vIxU8KdSXFubFl5PJHIW49KMSJLDcKcQAAwLpQ&#10;iOujENdPIQ4AAJhMIW45FOJWK5kRrZy86aZhlrj93/Zto8vK9OR8H37xi2en9u3bPOuz8842J5c3&#10;CnHrQSFOZLlRiAMAANaFQlwfhbh+CnEAAMBkCnHLoRC3Wrnj679+dvT3fm/z0dlw8J//89FlZXru&#10;e+lLN8/yhsNXXTW6nKxGFOLWg0KcyHKjEAcAAKwLhbg+CnH9FOIAAIDJFOKWQyFuBfOABwwzl+WS&#10;qcPlO8/8PLqcTM7dV145nOPEzHCrH4W49aAQJ7LcHLn19OZvGwAAwN6mENdHIa6fQhwAADCZQtxy&#10;KMSJyG6JQtx6uPdGhTiRZeXNX6cQBwAArA+FuD4Kcf0U4gAAgMkU4pZDIU5EdksU4tbD6ftns2sf&#10;dXS0zCMi0/Lu/9+xzd80AACAvU8hro9CXD+FOAAAYDKFuOVQiBOR3RKFuPVx/TOOj5Z5RGRabnje&#10;/Zu/ZQAAAHufQlwfhbh+CnEAAMBkCnHLoRAnIrslCnHr4+7rTs3e/b3HRgs9IvKF5b3/8tjsnhtP&#10;bf6WAQAA7H0KcX0U4vopxAEAAJMpxC2HQpyI7JYoxK2X219/cvbmrxsv9ohIX97ysCOz/W8/ufnb&#10;BQAAsB4U4vooxPVTiAMAACZTiFsOhTgR2S1RiFs/+689Nfvw010+VWRKrv+p47OD7zUzHAAAsH4U&#10;4vooxPVTiAMAACZTiFsOhTgR2S1RiFtf9918erbvjSdnN/3midmnfl1ELpT8ruR35uhtpzd/iwAA&#10;ANaPQlwfhbh+CnEAAMBkCnHLoRAnIrslCnEAAAAALEohro9CXD+FOAAAYDKFuOVQiBOR3RKFOAAA&#10;AAAWpRDXRyGun0IcAAAwmULccijEichuiUIcAAAAAItSiOujENdPIQ4AAJhMIW45FOJEZLdEIQ4A&#10;AACARSnE9VGI66cQBwAATKYQtxwKcSKyW6IQBwAAAMCiFOL6KMT1U4gDAAAmU4hbDoU4EdktUYgD&#10;AAAAYFEKcX0U4vopxAEAAJMpxC2HQpyI7JYoxAEAAACwKIW4Pgpx/RTiAACAyRTilkMhTkR2SxTi&#10;AAAAAFiUQlwfhbh+CnEAAMBkCnHLoRAnIrslCnEAAAAALEohro9CXD+FOAAAYDKFuOVQiBOR3RKF&#10;OAAAAAAWpRDXRyGun0IcAAAwmULccijEichuiUIcAAAAAItSiOujENdPIQ4AAJhMIW45FOJEZLdE&#10;IQ4AAACARSnE9VGI66cQBwAATKYQtxwKcSKyW6IQBwAAAMCiFOL6KMT1U4gDAAAmU4hbDoU4Edkt&#10;UYgDAAAAYFEKcX0U4vopxAEAAJMpxC2HQpyI7JYoxAEAAACwKIW4Pgpx/RTiAACAyRTiluPoq141&#10;WjwREVm1HL/22s1XLgAAAAA4P4W4Pgpx/RTiAACAyRTiluP+971vtHgiIrJqOXHjjZuvXAAAAABw&#10;fgpxfRTi+inEAQAAkynELcfpQ4dmdzz0oaPlExGRVcn+K66YzU6d2nzlAgAAAIDzU4jroxDXTyEO&#10;AACYTCFuee59/vNHCygiIquSwy9+8eYrFgAAAABcmEJcH4W4fgpxAADAZApxy3Py1ltndz3xiaMl&#10;FBGRy527/s2/mZ3av3/zFQsAAAAALkwhro9CXD+FOAAAYDKFuOU6eeYvuwcf97jRMoqIyOXKXU96&#10;0uzUvn2br1QAAAAAsBiFuD4Kcf0U4gAAgMkU4i6N+1760qGAcsdXf/VoOUVEZNnJ609eh4688pWb&#10;r0wAAAAA0Ec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4KK48sorhz9vX3PNNZsjAAAAAAAA2+V/rK8OT/o8nJ9CXD+FOAAA&#10;4KJ44QtfOPx5O8U4AAAAAACAMfV5wvOe97zNEc5HIa6fQhwAAHBRtFOc5y+zAAAAAAAA5b777huu&#10;MlOfJbz61a/evIXzUYjrpxAHAABcNFddddXWn7uTq6++evgLrYiIiIiIiIiIiIiIrG9ShMuMcPX5&#10;Qb5PQY4LU4jrpxAHAABcNPnLa0pw9WdvERERERERERERERGRNrnKTHo8LEYhrp9CHAAAcNHlz9yZ&#10;Le6Zz3zm1p/DRURERERERERERERkPXPllVcOnxu84Q1vMDNcJ4W4fgpxAAAAAAAAAAAAK0ghrp9C&#10;HAAAAAAAAAAAwApSiOunEAcAAAAAAAAAALCCFOL6KcQBAAAAAAAAAACsIIW4fgpxAAAAAAAAAAAA&#10;K0ghrp9CHAAAAAAAAAAAwApSiOunEAcAAAAAAAAAALCCFOL6KcQBAAAAAAAAAACsIIW4fgpxAAAA&#10;AAAAAAAAK0ghrp9CHAAAAAAAAAAAwApSiOunEAcAAAAAAAAAALCCFOL6KcQBAAAAAAAAAACsIIW4&#10;fgpxAAAAAAAAAAAAK0ghrp9CHAAAAAAAAAAAwApSiOunEAcAAAAAAAAAALCCFOL6KcQBAAAAAAAA&#10;AACsIIW4fgpxAAAAAAAAAAAAK0ghrp9CHAAAAAAAAAAAwApSiOunEAcAAAAAAAAAALCCFOL6KcQB&#10;AAAAAAAAAACsIIW4fgpxAAAAAAAAAAAAK0ghrp9CHAAAAAAAAAAAwApSiOunEAcAAAAAAAAAALCC&#10;FOL6KcQBAAAAAAAAAACsIIW4fgpxAAAAAAAAAAAAK0ghrp9CHAAAAAAAAAAAwApSiOunEAcAAAAA&#10;AAAAALCCFOL6KcQBAAAAAAAAAACsIIW4fgpxAAAAAAAAAAAAK0ghrp9CHAAAAAAAAAAAwApSiOun&#10;EAcAAAAAAAAAALCCFOL6KcQBAAAAAAAAAACsIIW4fgpxAAAAAAAAAAAAK0ghrp9CHAAAAAAAAAAA&#10;wApSiOunEAcAAAAAAAAAALCCFOL6KcQBAAAAAAAAAACsIIW4fgpxAAAAAAAAAAAAK0ghrp9CHAAA&#10;AAAAAAAAwApSiOunEAcAAAAAAAAAALCCFOL6KcQBAAAAAAAAAACsIIW4fgpxAAAAAAAAAAAAK0gh&#10;rp9CHAAAAAAAAAAAwApSiOunEAcAAAAAAAAAALCCFOL6KcQBAAAAAAAAAACsIIW4fgpxAAAAAAAA&#10;AAAAK0ghrp9CHAAAAAAAAAAAwApSiOunEAcAAAAAAAAAALCCFOL6KcQBAAAAAAAAAACsIIW4fgpx&#10;AAAAAAAAAAAAK0ghrp9CHAAAAAAAAAAAwApSiOunEAcAAAAAAAAAALCCFOL6KcQBAAAAAAAAAACs&#10;IIW4fgpxAAAAAAAAAAAAK0ghrp9CHAAAAAAAAAAAwApSiOunEAcAAAAAAAAAALCCFOL6KcQBAAAA&#10;AAAAAACsIIW4fgpxAAAAAAAAAAAAK0ghrp9CHAAAAAAAAAAAwApSiOunEAcAAAAAAAAAALCCFOL6&#10;rU0h7r777tt6crzhDW/YHAUAAAAAAAAAAFhNCnH91qYQF1deeeXw5Lj66qs3RwAAAAAAAAAAAFZT&#10;roRZhbhcIZMLW6tC3Atf+MLhyZFinCcIAAAAAAAAAACwqnJFzOo7PfOZz9wc5ULWqhB34403bjUm&#10;n/e85w1TCgIAAAAAAAAAAKySlOGuuuqqra7TG97whs1buJC1KsTFNddcs/VESdKeTJNSRERERERE&#10;RERERERERERERETkcicTfeUKmNVvyhiLW7tCXKQx2ZbiREREREREREREREREREREREREVi2Z/Cuz&#10;xbG4tSzERS6X+o53vGN40sy3LEVERERERERERERERERERERERC5HcqnUV7/61UO/iX5rW4gDAAAA&#10;AAAAAABgb1GIAwAAAAAAAAAAYE9QiAMAAAAAAAAAAGBPUIgDAAAAAAAAAABgT1CIAwAAAAAAAAAA&#10;YE9QiAMAAAAAAAAAAGBPUIgDAAAAAAAAAABgT1CIAwAAAAAAAAAAYE9QiAMAAAAAAAAAAGBPUIgD&#10;AAAAAAAAAABgT1CIAwAAAAAAAAAAYE9QiAMAAAAAAAAAAGBPUIgDAAAAAAAAAABgT1CIAwAAAAAA&#10;AAAAYE9QiAMAAAAAAAAAAGBPUIgDAAAAAAAAAABgT1CIAwAAAAAAAAAAYE9QiAMAAAAAAAAAAGBP&#10;UIgDAAAAAAAAAABgT1CIAwAAAAAAAAAAYE9QiAMAAAAAAAAAAGBPUIgDAAAAAAAAAABgT1CIAwAA&#10;AAAAAAAAYE9QiAMAAAAAAAAAAGBPUIgDAAAAAAAAAABgT1CIAwAAAAAAAAAAYE9QiAMAAAAAAAAA&#10;AGBPUIgDAAAAAAAAAABgT1CIAwAAAAAAAAAAYE9QiAMAAAAAAAAAAGBPUIgDAAAAAAAAAABgT1CI&#10;AwAAAAAAAAAAYE9QiAMAAAAAAAAAAGBPUIgDAAAAAAAAAABgT1CIAwAAAAAAAAAAYE9QiAMAAAAA&#10;AAAAAGBPUIgDAAAAAAAAAABgT1CIAwAAAAAAAAAAYE9QiAMAAAAAAAAAAGBPUIgDAAAAAAAAAABg&#10;T1CIAwAAAAAAAAAAYE9QiAMAAAAAAAAAAGBPUIgDAAAAAAAAAABgT1CIAwAAAAAAAAAAYE9QiAMA&#10;AAAAAAAAAGBPUIgDAAAAAAAAAABgT1CIAwAAAAAAAAAAYE9QiAMAAAAAAAAAAGBPUIgDAAAAAAAA&#10;AABgT1CIAwAAAAAAAAAAYE9QiAMAAAAAAAAAAGBPUIgDAAAAAAAAAABgT1CIAwAAAAAAAAAAYE9Q&#10;iAMAAAAAAAAAAGBPUIgDAAAAAAAAAABgT1CIAwAAAAAAAAAAYE9QiAMAAAAAAAAAAGBPUIgDAAAA&#10;AAAAAABgT1CIAwAAAAAAAAAAYE9QiAMAAAAAAAAAAGBPUIgDAAAAAAAAAABgTxgKcfkPAAAAAAAA&#10;AAAA7G6nT/9/tDk/SxtBkXkAAAAASUVORK5CYIJQSwMECgAAAAAAAAAhAAX1Ayx0vQEAdL0BABQA&#10;AABkcnMvbWVkaWEvaW1hZ2UyLnN2Zzxzdmcgd2lkdGg9IjMwMDMiIGhlaWdodD0iMjEwOCIgeG1s&#10;bnM9Imh0dHA6Ly93d3cudzMub3JnLzIwMDAvc3ZnIiB4bWxuczp4bGluaz0iaHR0cDovL3d3dy53&#10;My5vcmcvMTk5OS94bGluayIgb3ZlcmZsb3c9ImhpZGRlbiI+PGcgdHJhbnNmb3JtPSJ0cmFuc2xh&#10;dGUoNDczMSAzNzc1KSI+PGRlZnM+PGZpbHRlciBpZD0iYSIgeD0iLTAuMDIiIHk9IjAiIHdpZHRo&#10;PSIxLjAzIiBoZWlnaHQ9IjEuMDIiIGZpbHRlclVuaXRzPSJvYmplY3RCb3VuZGluZ0JveCIgcHJp&#10;bWl0aXZlVW5pdHM9InVzZXJTcGFjZU9uVXNlIj48ZmVPZmZzZXQgaW49IlNvdXJjZUFscGhhIiBy&#10;ZXN1bHQ9Im9mZk91dCIgZHg9IjAiIGR5PSI2Ii8+PGZlR2F1c3NpYW5CbHVyIGluPSJvZmZPdXQi&#10;IHJlc3VsdD0iYmx1ck91dCIgc3RkRGV2aWF0aW9uPSI1IDUiLz48ZmVDb2xvck1hdHJpeCBpbj0i&#10;Ymx1ck91dCIgcmVzdWx0PSJjb2xvck91dCIgdHlwZT0ibWF0cml4IiB2YWx1ZXM9IjAgMCAwIDAg&#10;MCAwIDAgMCAwIDAgMCAwIDAgMCAwIDAgMCAwIDAuNTAxOTYxIDAgIi8+PGZlQmxlbmQgaW49IlNv&#10;dXJjZUdyYXBoaWMiIGluMj0iY29sb3JPdXQiIG1vZGU9Im5vcm1hbCIvPjwvZmlsdGVyPjxwYXRo&#10;IGQ9Ik0yNCAwIDI0LTI0OCA3Ni0yNDggNzYtNDAgMjA5LTQwIDIwOSAwIDI0IDAiIGlkPSJheCIg&#10;ZmlsbD0iIzMzMzMzMyIvPjxwYXRoIGQ9Ik0xODUtNDhDMTcyLTE4IDE0OCA1IDEwMyA0IDQzIDIg&#10;MTQtMzMgMTQtOTYgMTQtMTU5IDQ0LTE5NCAxMDQtMTk0IDE2Ni0xOTQgMTg3LTE0OSAxODgtODZM&#10;NjYtODZDNjYtNTUgNzQtMzEgMTA1LTMwIDEyMy0zMCAxMzUtMzcgMTM5LTUyWk0xNDAtMTE3QzE0&#10;NS0xNjMgODMtMTgwIDcwLTEzOCA2OC0xMzIgNjYtMTI1IDY2LTExN0wxNDAtMTE3Wk03My0yMDgg&#10;NzMtMjEzIDExOC0yNjQgMTYzLTI2NCAxNjMtMjU2IDEwMy0yMDggNzMtMjA4IiBpZD0iYXkiIGZp&#10;bGw9IiMzMzMzMzMiLz48cGF0aCBkPSJNMTk1LTZDMjA2IDgyIDc1IDEwMCAzMSA0NiAyNyA0MCAy&#10;NSAzMyAyMyAyNUw3MiAxOUM3NSAzNSA4OCA0MyAxMDYgNDQgMTQ2IDQ0IDE0OCA3IDE0Ni0zNSAx&#10;MzUtMTMgMTE2IDAgODUgMCAzMiAwIDE1LTQzIDE1LTk3IDE1LTE1MyAzMy0xOTMgODgtMTk0IDEx&#10;OC0xOTQgMTM0LTE4MCAxNDctMTYwTDE0OS0xOTAgMTk2LTE5MFpNMTA1LTM1QzEzNy0zNSAxNDYt&#10;NjIgMTQ2LTk4IDE0Ni0xMzMgMTM3LTE2MCAxMDYtMTYwIDc0LTE2MCA2Ny0xMzEgNjYtOTcgNjYt&#10;NjEgNzUtMzUgMTA1LTM1IiBpZD0iYXoiIGZpbGw9IiMzMzMzMzMiLz48cGF0aCBkPSJNMTg1LTQ4&#10;QzE3Mi0xOCAxNDggNSAxMDMgNCA0MyAyIDE0LTMzIDE0LTk2IDE0LTE1OSA0NC0xOTQgMTA0LTE5&#10;NCAxNjYtMTk0IDE4Ny0xNDkgMTg4LTg2TDY2LTg2QzY2LTU1IDc0LTMxIDEwNS0zMCAxMjMtMzAg&#10;MTM1LTM3IDEzOS01MlpNMTQwLTExN0MxNDUtMTYzIDgzLTE4MCA3MC0xMzggNjgtMTMyIDY2LTEy&#10;NSA2Ni0xMTdMMTQwLTExNyIgaWQ9ImFBIiBmaWxsPSIjMzMzMzMzIi8+PHBhdGggZD0iTTEzNS0x&#10;OTRDMjIyLTE5NSAxOTMtODEgMTk4IDBMMTQ4IDBDMTQxLTU3IDE3MS0xNTcgMTE0LTE1NyA1NS0x&#10;NTcgODAtNjAgNzUgMEwyNSAwIDI0LTE5MCA3MS0xOTBDNzMtMTc4IDcwLTE2MiA3NC0xNTIgODYt&#10;MTc4IDEwMi0xOTMgMTM1LTE5NCIgaWQ9ImFCIiBmaWxsPSIjMzMzMzMzIi8+PHBhdGggZD0iTTg4&#10;LTE5NEMxMTktMTk1IDEzNC0xNzkgMTQ2LTE2MEwxNDUtMjYxIDE5NS0yNjEgMTk2IDAgMTQ4IDBD&#10;MTQ2LTEwIDE0OC0yMyAxNDUtMzEgMTM0LTggMTE2IDQgODQgNCAzMiA0IDE2LTQxIDE1LTk1IDE1&#10;LTE1MSAzNC0xOTIgODgtMTk0Wk0xMDUtMzBDMTM4LTMwIDE0NS02MCAxNDYtOTYgMTQ3LTEzMyAx&#10;MzctMTYwIDEwNS0xNjAgNzMtMTYwIDY3LTEzMCA2Ni05NSA2Ni01MiA3OS0zMCAxMDUtMzAiIGlk&#10;PSJhQyIgZmlsbD0iIzMzMzMzMyIvPjxnIGlkPSJiIj48dXNlIHdpZHRoPSIxMDAlIiBoZWlnaHQ9&#10;IjEwMCUiIHhsaW5rOmhyZWY9IiNheCIgdHJhbnNmb3JtPSJzY2FsZSgwLjA5MjU5MjYgMC4wOTI1&#10;OTI2KSI+PC91c2U+PHVzZSB3aWR0aD0iMTAwJSIgaGVpZ2h0PSIxMDAlIiB4bGluazpocmVmPSIj&#10;YXkiIHRyYW5zZm9ybT0ibWF0cml4KDAuMDkyNTkyNiAwIDAgMC4wOTI1OTI2IDIwLjI3NzggMCki&#10;PjwvdXNlPjx1c2Ugd2lkdGg9IjEwMCUiIGhlaWdodD0iMTAwJSIgeGxpbms6aHJlZj0iI2F6IiB0&#10;cmFuc2Zvcm09Im1hdHJpeCgwLjA5MjU5MjYgMCAwIDAuMDkyNTkyNiAzOC43OTYzIDApIj48L3Vz&#10;ZT48dXNlIHdpZHRoPSIxMDAlIiBoZWlnaHQ9IjEwMCUiIHhsaW5rOmhyZWY9IiNhQSIgdHJhbnNm&#10;b3JtPSJtYXRyaXgoMC4wOTI1OTI2IDAgMCAwLjA5MjU5MjYgNTkuMDc0MSAwKSI+PC91c2U+PHVz&#10;ZSB3aWR0aD0iMTAwJSIgaGVpZ2h0PSIxMDAlIiB4bGluazpocmVmPSIjYUIiIHRyYW5zZm9ybT0i&#10;bWF0cml4KDAuMDkyNTkyNiAwIDAgMC4wOTI1OTI2IDc3LjU5MjYgMCkiPjwvdXNlPjx1c2Ugd2lk&#10;dGg9IjEwMCUiIGhlaWdodD0iMTAwJSIgeGxpbms6aHJlZj0iI2FDIiB0cmFuc2Zvcm09Im1hdHJp&#10;eCgwLjA5MjU5MjYgMCAwIDAuMDkyNTkyNiA5Ny44NzA0IDApIj48L3VzZT48dXNlIHdpZHRoPSIx&#10;MDAlIiBoZWlnaHQ9IjEwMCUiIHhsaW5rOmhyZWY9IiNhQSIgdHJhbnNmb3JtPSJtYXRyaXgoMC4w&#10;OTI1OTI2IDAgMCAwLjA5MjU5MjYgMTE4LjE0OCAwKSI+PC91c2U+PC9nPjxwYXRoIGQ9Ik0zNS0x&#10;MzIgMzUtMTgyIDg1LTE4MiA4NS0xMzIgMzUtMTMyWk0zNSAwIDM1LTQ5IDg1LTQ5IDg1IDAgMzUg&#10;MCIgaWQ9ImFEIiBmaWxsPSIjMzMzMzMzIi8+PHVzZSB3aWR0aD0iMTAwJSIgaGVpZ2h0PSIxMDAl&#10;IiB4bGluazpocmVmPSIjYUQiIGlkPSJjIiB0cmFuc2Zvcm09InNjYWxlKDAuMDkyNTkyNiAwLjA5&#10;MjU5MjYpIj48L3VzZT48cGF0aCBkPSJNMTYxLTIxMUM5OC0yMTEgNzAtMTY1IDcwLTEwMSA3MC02&#10;MiA4Ny0zNiAxMjgtMzcgMTY2LTM4IDE4OC01NyAyMDItODJMMjQyLTYyQzIyMC0yMyAxODQgMCAx&#10;MjUgNCA5IDEzLTEwLTE0NCA1Ny0yMDggOTAtMjU4IDIyMy0yNzAgMjUzLTIwOSAyNTctMjAxIDI2&#10;Mi0xOTEgMjY0LTE4MkwyMTYtMTcwQzIxMC0xOTQgMTkxLTIxMSAxNjEtMjExIiBpZD0iYUUiIGZp&#10;bGw9IiNGRkZGRkYiLz48cGF0aCBkPSJNMTY2LTUyQzE2Mi0zNSAxNzEtMjMgMTkwLTI5TDE4Ny0y&#10;QzE1NyA5IDExMy0xIDEyMC0zNiAxMDUtMTUgOTEgNCA1NiA0IDIzIDQgMy0xNSAyLTQ5IDItMTEz&#10;IDY1LTExNiAxMzAtMTE2IDE0MC0xMzggMTMzLTE2OSAxMDEtMTYxIDg4LTE1OCA3OS0xNTEgNzYt&#10;MTM3TDMwLTE0MkMzNS0yMDYgMTg2LTIxOSAxODMtMTQyIDE4Mi0xMDkgMTcyLTgyIDE2Ni01MlpN&#10;OTctODhDNTMtOTcgMzMtMzEgNzgtMzEgMTA5LTMxIDEyMC01OSAxMjUtODhMOTctODgiIGlkPSJh&#10;RiIgZmlsbD0iI0ZGRkZGRiIvPjxwYXRoIGQ9Ik0xNDQtMTM3QzE0My0xNjYgNzQtMTcyIDczLTEz&#10;OSA4OS05OCAxNzYtMTI5IDE3Ni01OSAxNzYgOSA3OSAxNiAzMi05IDE4LTE3IDktMzEgNC00OEw0&#10;OC01NEM1MS0yMiAxMjgtMTggMTMwLTUzIDExNS05NSAyNy02NCAyNy0xMzUgMjctMjEyIDE4NC0y&#10;MTQgMTg4LTE0MyIgaWQ9ImFHIiBmaWxsPSIjRkZGRkZGIi8+PGcgaWQ9ImQiPjx1c2Ugd2lkdGg9&#10;IjEwMCUiIGhlaWdodD0iMTAwJSIgeGxpbms6aHJlZj0iI2FFIiB0cmFuc2Zvcm09InNjYWxlKDAu&#10;MDYyMzQ1NyAwLjA2MjM0NTcpIj48L3VzZT48dXNlIHdpZHRoPSIxMDAlIiBoZWlnaHQ9IjEwMCUi&#10;IHhsaW5rOmhyZWY9IiNhRiIgdHJhbnNmb3JtPSJtYXRyaXgoMC4wNjIzNDU3IDAgMCAwLjA2MjM0&#10;NTcgMTYuMTQ3NSAwKSI+PC91c2U+PHVzZSB3aWR0aD0iMTAwJSIgaGVpZ2h0PSIxMDAlIiB4bGlu&#10;azpocmVmPSIjYUciIHRyYW5zZm9ybT0ibWF0cml4KDAuMDYyMzQ1NyAwIDAgMC4wNjIzNDU3IDI4&#10;LjYxNjcgMCkiPjwvdXNlPjwvZz48cGF0aCBkPSJNMTMyLTI4QzExOC05IDEwMSA0IDY5IDQgMzAg&#10;NCAxMC0yMyAxMC02MiAxMC0xMzIgMzQtMTkxIDEwMi0xOTQgMTMzLTE5NSAxNDktMTgwIDE1OC0x&#10;NTlMMTc3LTI2MSAyMjYtMjYxIDE3OSAwIDEzMCAwWk02Mi02OUM2Mi00NyA2OS0zMCA5MS0zMCAx&#10;MzYtMzIgMTQ1LTc1IDE0OC0xMjAgMTUwLTE0NyAxMzgtMTYwIDExNS0xNjAgNzEtMTYwIDYyLTEx&#10;MiA2Mi02OSIgaWQ9ImFIIiBmaWxsPSIjRkZGRkZGIi8+PHBhdGggZD0iTTExNC0xOTRDMTc3LTE5&#10;NiAyMDEtMTQ2IDE4Ni04NEw2My04NEM2MC01NiA2NC0yOSA5NC0zMCAxMTUtMzEgMTI2LTQzIDEz&#10;MS01OUwxNzUtNDZDMTYwLTE0IDEzNyA0IDkxIDQgNDEgNCAxMS0yMiAxMS03MyAxMS0xNDQgNDQt&#10;MTkyIDExNC0xOTRaTTE0NC0xMTdDMTU4LTE2NCA5NC0xNzggNzctMTM5IDc0LTEzMyA3MS0xMjYg&#10;NjktMTE3TDE0NC0xMTciIGlkPSJhSSIgZmlsbD0iI0ZGRkZGRiIvPjxnIGlkPSJlIj48dXNlIHdp&#10;ZHRoPSIxMDAlIiBoZWlnaHQ9IjEwMCUiIHhsaW5rOmhyZWY9IiNhSCIgdHJhbnNmb3JtPSJzY2Fs&#10;ZSgwLjA2MjM0NTcgMC4wNjIzNDU3KSI+PC91c2U+PHVzZSB3aWR0aD0iMTAwJSIgaGVpZ2h0PSIx&#10;MDAlIiB4bGluazpocmVmPSIjYUkiIHRyYW5zZm9ybT0ibWF0cml4KDAuMDYyMzQ1NyAwIDAgMC4w&#10;NjIzNDU3IDEzLjY1MzcgMCkiPjwvdXNlPjwvZz48cGF0aCBkPSJNNTAtMjI0IDU3LTI2MSAxMDYt&#10;MjYxIDk5LTIyNCA1MC0yMjRaTTYgMCA0My0xOTAgOTItMTkwIDU1IDAgNiAwIiBpZD0iYUoiIGZp&#10;bGw9IiNGRkZGRkYiLz48cGF0aCBkPSJNMjU1LTE5NEMzNDUtMTk0IDI4NC02NSAyNzkgMEwyMzAg&#10;MCAyNTUtMTM2QzI0OC0xNzUgMjAyLTE1MCAxOTUtMTI3IDE4My04OSAxNzctNDIgMTY3IDBMMTE4&#10;IDAgMTQzLTEzNkMxNDUtMTY1IDEwNC0xNTkgOTMtMTQzIDY5LTEwOCA2OC00NyA1NiAwTDYgMCA0&#10;Mi0xOTAgOTAtMTkwQzg5LTE4MCA4NC0xNjYgODYtMTU4IDk4LTE3OCAxMTMtMTk0IDE0My0xOTQg&#10;MTczLTE5NCAxODktMTc5IDE5My0xNTMgMjA3LTE3NCAyMjItMTk0IDI1NS0xOTQiIGlkPSJhSyIg&#10;ZmlsbD0iI0ZGRkZGRiIvPjxwYXRoIGQ9Ik02OSAzQy0yNyAzIDM1LTEyMyA0MS0xOTBMOTAtMTkw&#10;IDY1LTU3QzcxLTE1IDEyNy0zOSAxMzYtNjMgMTUwLTEwMSAxNTMtMTQ5IDE2NC0xOTBMMjE0LTE5&#10;MCAxNzggMCAxMzEgMEMxMzEtMTEgMTM1LTI2IDEzNC0zMyAxMjAtMTMgMTA0IDQgNjkgMyIgaWQ9&#10;ImFMIiBmaWxsPSIjRkZGRkZGIi8+PHBhdGggZD0iTTYgMCA1Ny0yNjEgMTA2LTI2MSA1NSAwIDYg&#10;MCIgaWQ9ImFNIiBmaWxsPSIjRkZGRkZGIi8+PHBhdGggZD0iTTcyLTYzQzY0LTQwIDc3LTI0IDEw&#10;NC0zM0w5OC0xQzU0IDE0IDEyLTYgMjMtNjRMNDEtMTU3IDE1LTE1NyAyMi0xOTAgNTAtMTkwIDc0&#10;LTIzNSAxMDUtMjM1IDk3LTE5MCAxMzItMTkwIDEyNi0xNTcgOTAtMTU3IiBpZD0iYU4iIGZpbGw9&#10;IiNGRkZGRkYiLz48cGF0aCBkPSJNMTI0LTE5NEMxNzUtMTk0IDIwOC0xNzIgMjA4LTEyMCAyMDct&#10;NDQgMTY3IDQgOTQgNCA0MyA0IDExLTIzIDExLTc0IDExLTE0OCA1Mi0xOTQgMTI0LTE5NFpNOTkt&#10;MzBDMTQ1LTMwIDE1Ny03MiAxNTctMTE2IDE1Ny0xNDMgMTQ2LTE2MCAxMjAtMTYwIDc2LTE2MCA2&#10;NS0xMjAgNjMtNzYgNjItNDkgNzMtMzEgOTktMzAiIGlkPSJhTyIgZmlsbD0iI0ZGRkZGRiIvPjxw&#10;YXRoIGQ9Ik0xNTEtMTk0QzI0Ni0xOTQgMTg1LTY2IDE3OSAwTDEzMCAwIDE1NS0xMzRDMTU1LTE2&#10;MyAxMTAtMTU5IDk2LTE0MyA2Ny0xMTEgNjktNDggNTYgMEw2IDAgNDItMTkwIDg5LTE5MCA4NS0x&#10;NThDMTAwLTE3OCAxMTgtMTk0IDE1MS0xOTQiIGlkPSJhUCIgZmlsbD0iI0ZGRkZGRiIvPjxnIGlk&#10;PSJmIj48dXNlIHdpZHRoPSIxMDAlIiBoZWlnaHQ9IjEwMCUiIHhsaW5rOmhyZWY9IiNhRyIgdHJh&#10;bnNmb3JtPSJzY2FsZSgwLjA2MjM0NTcgMC4wNjIzNDU3KSI+PC91c2U+PHVzZSB3aWR0aD0iMTAw&#10;JSIgaGVpZ2h0PSIxMDAlIiB4bGluazpocmVmPSIjYUoiIHRyYW5zZm9ybT0ibWF0cml4KDAuMDYy&#10;MzQ1NyAwIDAgMC4wNjIzNDU3IDEyLjQ2OTEgMCkiPjwvdXNlPjx1c2Ugd2lkdGg9IjEwMCUiIGhl&#10;aWdodD0iMTAwJSIgeGxpbms6aHJlZj0iI2FLIiB0cmFuc2Zvcm09Im1hdHJpeCgwLjA2MjM0NTcg&#10;MCAwIDAuMDYyMzQ1NyAxOC43MDM3IDApIj48L3VzZT48dXNlIHdpZHRoPSIxMDAlIiBoZWlnaHQ9&#10;IjEwMCUiIHhsaW5rOmhyZWY9IiNhTCIgdHJhbnNmb3JtPSJtYXRyaXgoMC4wNjIzNDU3IDAgMCAw&#10;LjA2MjM0NTcgMzguNjU0MyAwKSI+PC91c2U+PHVzZSB3aWR0aD0iMTAwJSIgaGVpZ2h0PSIxMDAl&#10;IiB4bGluazpocmVmPSIjYU0iIHRyYW5zZm9ybT0ibWF0cml4KDAuMDYyMzQ1NyAwIDAgMC4wNjIz&#10;NDU3IDUyLjMwOCAwKSI+PC91c2U+PHVzZSB3aWR0aD0iMTAwJSIgaGVpZ2h0PSIxMDAlIiB4bGlu&#10;azpocmVmPSIjYUYiIHRyYW5zZm9ybT0ibWF0cml4KDAuMDYyMzQ1NyAwIDAgMC4wNjIzNDU3IDU4&#10;LjU0MjYgMCkiPjwvdXNlPjx1c2Ugd2lkdGg9IjEwMCUiIGhlaWdodD0iMTAwJSIgeGxpbms6aHJl&#10;Zj0iI2FOIiB0cmFuc2Zvcm09Im1hdHJpeCgwLjA2MjM0NTcgMCAwIDAuMDYyMzQ1NyA3MS4wMTE3&#10;IDApIj48L3VzZT48dXNlIHdpZHRoPSIxMDAlIiBoZWlnaHQ9IjEwMCUiIHhsaW5rOmhyZWY9IiNh&#10;SiIgdHJhbnNmb3JtPSJtYXRyaXgoMC4wNjIzNDU3IDAgMCAwLjA2MjM0NTcgNzguNDMwOSAwKSI+&#10;PC91c2U+PHVzZSB3aWR0aD0iMTAwJSIgaGVpZ2h0PSIxMDAlIiB4bGluazpocmVmPSIjYU8iIHRy&#10;YW5zZm9ybT0ibWF0cml4KDAuMDYyMzQ1NyAwIDAgMC4wNjIzNDU3IDg0LjY2NTQgMCkiPjwvdXNl&#10;Pjx1c2Ugd2lkdGg9IjEwMCUiIGhlaWdodD0iMTAwJSIgeGxpbms6aHJlZj0iI2FQIiB0cmFuc2Zv&#10;cm09Im1hdHJpeCgwLjA2MjM0NTcgMCAwIDAuMDYyMzQ1NyA5OC4zMTkxIDApIj48L3VzZT48L2c+&#10;PHBhdGggZD0iTTEzMCAwIDcwIDAgMzAtMjQ4IDg0LTI0OCAxMDgtNDJDMTM5LTExNCAxNzctMTc5&#10;IDIxMS0yNDhMMjY1LTI0OCIgaWQ9ImFRIiBmaWxsPSIjRkZGRkZGIi8+PHBhdGggZD0iTTg0LTE1&#10;MUM5Ny0xNzYgMTE4LTIwMiAxNTYtMTkxTDE0OC0xNTBDNjctMTcwIDcxLTY0IDU2IDBMNiAwIDQy&#10;LTE5MCA4OS0xOTAiIGlkPSJhUiIgZmlsbD0iI0ZGRkZGRiIvPjxwYXRoIGQ9Ik04Ny0xNjBDMTAy&#10;LTE3NyAxMTktMTk0IDE1MC0xOTQgMjQ5LTE5MyAyMDktMjIgMTQ5LTIgMTEzIDEwIDcxLTIgNjIt&#10;MzFMNTQgMCA2IDAgNTgtMjYxIDEwNy0yNjFaTTE1OC0xMjJDMTU4LTE0NiAxNTMtMTU5IDEyOS0x&#10;NTkgODMtMTU5IDc0LTExMyA3Mi03MCA3MS00NSA4NC0zMCAxMDctMzAgMTUxLTMwIDE1OC04MCAx&#10;NTgtMTIyIiBpZD0iYVMiIGZpbGw9IiNGRkZGRkYiLz48ZyBpZD0iZyI+PHVzZSB3aWR0aD0iMTAw&#10;JSIgaGVpZ2h0PSIxMDAlIiB4bGluazpocmVmPSIjYVEiIHRyYW5zZm9ybT0ic2NhbGUoMC4wNjIz&#10;NDU3IDAuMDYyMzQ1NykiPjwvdXNlPjx1c2Ugd2lkdGg9IjEwMCUiIGhlaWdodD0iMTAwJSIgeGxp&#10;bms6aHJlZj0iI2FGIiB0cmFuc2Zvcm09Im1hdHJpeCgwLjA2MjM0NTcgMCAwIDAuMDYyMzQ1NyAx&#10;NC4xNTI1IDApIj48L3VzZT48dXNlIHdpZHRoPSIxMDAlIiBoZWlnaHQ9IjEwMCUiIHhsaW5rOmhy&#10;ZWY9IiNhUiIgdHJhbnNmb3JtPSJtYXRyaXgoMC4wNjIzNDU3IDAgMCAwLjA2MjM0NTcgMjYuNjIx&#10;NiAwKSI+PC91c2U+PHVzZSB3aWR0aD0iMTAwJSIgaGVpZ2h0PSIxMDAlIiB4bGluazpocmVmPSIj&#10;YUoiIHRyYW5zZm9ybT0ibWF0cml4KDAuMDYyMzQ1NyAwIDAgMC4wNjIzNDU3IDM1LjM1IDApIj48&#10;L3VzZT48dXNlIHdpZHRoPSIxMDAlIiBoZWlnaHQ9IjEwMCUiIHhsaW5rOmhyZWY9IiNhRiIgdHJh&#10;bnNmb3JtPSJtYXRyaXgoMC4wNjIzNDU3IDAgMCAwLjA2MjM0NTcgNDEuNTg0NiAwKSI+PC91c2U+&#10;PHVzZSB3aWR0aD0iMTAwJSIgaGVpZ2h0PSIxMDAlIiB4bGluazpocmVmPSIjYVMiIHRyYW5zZm9y&#10;bT0ibWF0cml4KDAuMDYyMzQ1NyAwIDAgMC4wNjIzNDU3IDU0LjA1MzcgMCkiPjwvdXNlPjx1c2Ug&#10;d2lkdGg9IjEwMCUiIGhlaWdodD0iMTAwJSIgeGxpbms6aHJlZj0iI2FNIiB0cmFuc2Zvcm09Im1h&#10;dHJpeCgwLjA2MjM0NTcgMCAwIDAuMDYyMzQ1NyA2Ny43MDc0IDApIj48L3VzZT48dXNlIHdpZHRo&#10;PSIxMDAlIiBoZWlnaHQ9IjEwMCUiIHhsaW5rOmhyZWY9IiNhSSIgdHJhbnNmb3JtPSJtYXRyaXgo&#10;MC4wNjIzNDU3IDAgMCAwLjA2MjM0NTcgNzMuOTQyIDApIj48L3VzZT48dXNlIHdpZHRoPSIxMDAl&#10;IiBoZWlnaHQ9IjEwMCUiIHhsaW5rOmhyZWY9IiNhRyIgdHJhbnNmb3JtPSJtYXRyaXgoMC4wNjIz&#10;NDU3IDAgMCAwLjA2MjM0NTcgODYuNDExMSAwKSI+PC91c2U+PC9nPjxwYXRoIGQ9Ik0yNTAtMTQy&#10;QzI0Ny01MyAxOTcgMCAxMDggMEw2IDAgNTQtMjQ4QzE1OS0yNTMgMjU0LTI0NSAyNTAtMTQyWk0y&#10;MDEtMTQwQzIwMi0xOTcgMTU5LTIxMiA5OC0yMDhMNjYtNDBDMTUwLTM0IDIwMS02MiAyMDEtMTQw&#10;IiBpZD0iYVQiIGZpbGw9IiNGRkZGRkYiLz48cGF0aCBkPSJNNjctMTAxQzU5LTcyIDYwLTI4IDk0&#10;LTMwIDExNy0zMiAxMjYtNDYgMTMzLTY3TDE4MS01OEMxNzAtMTkgMTQxIDQgOTEgNCAzNiA0IDct&#10;MjggMTItODYgMTgtMTYxIDczLTIxMCAxNTItMTg5IDE3OC0xODIgMTkyLTE2MCAxOTUtMTMwTDE0&#10;NS0xMjZDMTQ0LTE0NiAxMzYtMTYwIDExNi0xNjAgODEtMTYwIDc1LTEzMSA2Ny0xMDEiIGlkPSJh&#10;VSIgZmlsbD0iI0ZGRkZGRiIvPjxnIGlkPSJoIj48dXNlIHdpZHRoPSIxMDAlIiBoZWlnaHQ9IjEw&#10;MCUiIHhsaW5rOmhyZWY9IiNhVCIgdHJhbnNmb3JtPSJzY2FsZSgwLjA2NjY2NjggMC4wNjY2NjY4&#10;KSI+PC91c2U+PHVzZSB3aWR0aD0iMTAwJSIgaGVpZ2h0PSIxMDAlIiB4bGluazpocmVmPSIjYUoi&#10;IHRyYW5zZm9ybT0ibWF0cml4KDAuMDY2NjY2OCAwIDAgMC4wNjY2NjY4IDE3LjI2NjcgMCkiPjwv&#10;dXNlPjx1c2Ugd2lkdGg9IjEwMCUiIGhlaWdodD0iMTAwJSIgeGxpbms6aHJlZj0iI2FVIiB0cmFu&#10;c2Zvcm09Im1hdHJpeCgwLjA2NjY2NjggMCAwIDAuMDY2NjY2OCAyMy45MzM0IDApIj48L3VzZT48&#10;dXNlIHdpZHRoPSIxMDAlIiBoZWlnaHQ9IjEwMCUiIHhsaW5rOmhyZWY9IiNhTiIgdHJhbnNmb3Jt&#10;PSJtYXRyaXgoMC4wNjY2NjY4IDAgMCAwLjA2NjY2NjggMzcuMjY2NyAwKSI+PC91c2U+PHVzZSB3&#10;aWR0aD0iMTAwJSIgaGVpZ2h0PSIxMDAlIiB4bGluazpocmVmPSIjYUoiIHRyYW5zZm9ybT0ibWF0&#10;cml4KDAuMDY2NjY2OCAwIDAgMC4wNjY2NjY4IDQ1LjIwMDEgMCkiPjwvdXNlPjx1c2Ugd2lkdGg9&#10;IjEwMCUiIGhlaWdodD0iMTAwJSIgeGxpbms6aHJlZj0iI2FPIiB0cmFuc2Zvcm09Im1hdHJpeCgw&#10;LjA2NjY2NjggMCAwIDAuMDY2NjY2OCA1MS44NjY4IDApIj48L3VzZT48dXNlIHdpZHRoPSIxMDAl&#10;IiBoZWlnaHQ9IjEwMCUiIHhsaW5rOmhyZWY9IiNhUCIgdHJhbnNmb3JtPSJtYXRyaXgoMC4wNjY2&#10;NjY4IDAgMCAwLjA2NjY2NjggNjYuNDY2OCAwKSI+PC91c2U+PHVzZSB3aWR0aD0iMTAwJSIgaGVp&#10;Z2h0PSIxMDAlIiB4bGluazpocmVmPSIjYVAiIHRyYW5zZm9ybT0ibWF0cml4KDAuMDY2NjY2OCAw&#10;IDAgMC4wNjY2NjY4IDgxLjA2NjggMCkiPjwvdXNlPjx1c2Ugd2lkdGg9IjEwMCUiIGhlaWdodD0i&#10;MTAwJSIgeGxpbms6aHJlZj0iI2FGIiB0cmFuc2Zvcm09Im1hdHJpeCgwLjA2NjY2NjggMCAwIDAu&#10;MDY2NjY2OCA5NS42NjY4IDApIj48L3VzZT48dXNlIHdpZHRoPSIxMDAlIiBoZWlnaHQ9IjEwMCUi&#10;IHhsaW5rOmhyZWY9IiNhSiIgdHJhbnNmb3JtPSJtYXRyaXgoMC4wNjY2NjY4IDAgMCAwLjA2NjY2&#10;NjggMTA5IDApIj48L3VzZT48dXNlIHdpZHRoPSIxMDAlIiBoZWlnaHQ9IjEwMCUiIHhsaW5rOmhy&#10;ZWY9IiNhUiIgdHJhbnNmb3JtPSJtYXRyaXgoMC4wNjY2NjY4IDAgMCAwLjA2NjY2NjggMTE1LjY2&#10;NyAwKSI+PC91c2U+PHVzZSB3aWR0aD0iMTAwJSIgaGVpZ2h0PSIxMDAlIiB4bGluazpocmVmPSIj&#10;YUkiIHRyYW5zZm9ybT0ibWF0cml4KDAuMDY2NjY2OCAwIDAgMC4wNjY2NjY4IDEyNSAwKSI+PC91&#10;c2U+PC9nPjxnIGlkPSJpIj48dXNlIHdpZHRoPSIxMDAlIiBoZWlnaHQ9IjEwMCUiIHhsaW5rOmhy&#10;ZWY9IiNhSCIgdHJhbnNmb3JtPSJzY2FsZSgwLjA2NjY2NjggMC4wNjY2NjY4KSI+PC91c2U+PHVz&#10;ZSB3aWR0aD0iMTAwJSIgaGVpZ2h0PSIxMDAlIiB4bGluazpocmVmPSIjYUkiIHRyYW5zZm9ybT0i&#10;bWF0cml4KDAuMDY2NjY2OCAwIDAgMC4wNjY2NjY4IDE0LjYgMCkiPjwvdXNlPjwvZz48cGF0aCBk&#10;PSJNMTE0LTE5NEMxNzctMTk2IDIwMS0xNDYgMTg2LTg0TDYzLTg0QzYwLTU2IDY0LTI5IDk0LTMw&#10;IDExNS0zMSAxMjYtNDMgMTMxLTU5TDE3NS00NkMxNjAtMTQgMTM3IDQgOTEgNCA0MSA0IDExLTIy&#10;IDExLTczIDExLTE0NCA0NC0xOTIgMTE0LTE5NFpNMTQ0LTExN0MxNTgtMTY0IDk0LTE3OCA3Ny0x&#10;MzkgNzQtMTMzIDcxLTEyNiA2OS0xMTdMMTQ0LTExN1pNOTItMjA4QzEwMi0yMzEgMTIyLTI0NCAx&#10;MzYtMjY0TDE4NS0yNjQgMTg0LTI1NiAxMTctMjA4IDkyLTIwOCIgaWQ9ImFWIiBmaWxsPSIjRkZG&#10;RkZGIi8+PGcgaWQ9ImoiPjx1c2Ugd2lkdGg9IjEwMCUiIGhlaWdodD0iMTAwJSIgeGxpbms6aHJl&#10;Zj0iI2FSIiB0cmFuc2Zvcm09InNjYWxlKDAuMDY2NjY2OCAwLjA2NjY2NjgpIj48L3VzZT48dXNl&#10;IHdpZHRoPSIxMDAlIiBoZWlnaHQ9IjEwMCUiIHhsaW5rOmhyZWY9IiNhViIgdHJhbnNmb3JtPSJt&#10;YXRyaXgoMC4wNjY2NjY4IDAgMCAwLjA2NjY2NjggOS4zMzMzNSAwKSI+PC91c2U+PHVzZSB3aWR0&#10;aD0iMTAwJSIgaGVpZ2h0PSIxMDAlIiB4bGluazpocmVmPSIjYUciIHRyYW5zZm9ybT0ibWF0cml4&#10;KDAuMDY2NjY2OCAwIDAgMC4wNjY2NjY4IDIyLjY2NjcgMCkiPjwvdXNlPjx1c2Ugd2lkdGg9IjEw&#10;MCUiIGhlaWdodD0iMTAwJSIgeGxpbms6aHJlZj0iI2FMIiB0cmFuc2Zvcm09Im1hdHJpeCgwLjA2&#10;NjY2NjggMCAwIDAuMDY2NjY2OCAzNi4wMDAxIDApIj48L3VzZT48dXNlIHdpZHRoPSIxMDAlIiBo&#10;ZWlnaHQ9IjEwMCUiIHhsaW5rOmhyZWY9IiNhTSIgdHJhbnNmb3JtPSJtYXRyaXgoMC4wNjY2NjY4&#10;IDAgMCAwLjA2NjY2NjggNTAuNjAwMSAwKSI+PC91c2U+PHVzZSB3aWR0aD0iMTAwJSIgaGVpZ2h0&#10;PSIxMDAlIiB4bGluazpocmVmPSIjYU4iIHRyYW5zZm9ybT0ibWF0cml4KDAuMDY2NjY2OCAwIDAg&#10;MC4wNjY2NjY4IDU3LjI2NjggMCkiPjwvdXNlPjx1c2Ugd2lkdGg9IjEwMCUiIGhlaWdodD0iMTAw&#10;JSIgeGxpbms6aHJlZj0iI2FGIiB0cmFuc2Zvcm09Im1hdHJpeCgwLjA2NjY2NjggMCAwIDAuMDY2&#10;NjY2OCA2NS4yMDAxIDApIj48L3VzZT48dXNlIHdpZHRoPSIxMDAlIiBoZWlnaHQ9IjEwMCUiIHhs&#10;aW5rOmhyZWY9IiNhTiIgdHJhbnNmb3JtPSJtYXRyaXgoMC4wNjY2NjY4IDAgMCAwLjA2NjY2Njgg&#10;NzguNTMzNSAwKSI+PC91c2U+PHVzZSB3aWR0aD0iMTAwJSIgaGVpZ2h0PSIxMDAlIiB4bGluazpo&#10;cmVmPSIjYUciIHRyYW5zZm9ybT0ibWF0cml4KDAuMDY2NjY2OCAwIDAgMC4wNjY2NjY4IDg2LjQ2&#10;NjggMCkiPjwvdXNlPjwvZz48cGF0aCBkPSJNMTc4LTEzNkMyNjYtODggMjAwIDE1IDEwNSA0IDQ5&#10;LTMgMTItMTUgNC02NEw1NS03M0M1Ni0yMyAxNjYtMjAgMTcwLTcwIDE1NC0xMzMgMzgtOTAgMzct&#10;MTgyIDM3LTI3NSAyMjctMjczIDIzNi0xOTJMMTg2LTE4MEMxODItMjIxIDkzLTIzMCA4OS0xODQg&#10;OTYtMTQ2IDE0OC0xNTIgMTc4LTEzNiIgaWQ9ImFXIiBmaWxsPSIjRkZGRkZGIi8+PGcgaWQ9Imsi&#10;Pjx1c2Ugd2lkdGg9IjEwMCUiIGhlaWdodD0iMTAwJSIgeGxpbms6aHJlZj0iI2FXIiB0cmFuc2Zv&#10;cm09InNjYWxlKDAuMDYyMzQ1NyAwLjA2MjM0NTcpIj48L3VzZT48dXNlIHdpZHRoPSIxMDAlIiBo&#10;ZWlnaHQ9IjEwMCUiIHhsaW5rOmhyZWY9IiNhSiIgdHJhbnNmb3JtPSJtYXRyaXgoMC4wNjIzNDU3&#10;IDAgMCAwLjA2MjM0NTcgMTQuOTYzIDApIj48L3VzZT48dXNlIHdpZHRoPSIxMDAlIiBoZWlnaHQ9&#10;IjEwMCUiIHhsaW5rOmhyZWY9IiNhSyIgdHJhbnNmb3JtPSJtYXRyaXgoMC4wNjIzNDU3IDAgMCAw&#10;LjA2MjM0NTcgMjEuMTk3NSAwKSI+PC91c2U+PHVzZSB3aWR0aD0iMTAwJSIgaGVpZ2h0PSIxMDAl&#10;IiB4bGluazpocmVmPSIjYUwiIHRyYW5zZm9ybT0ibWF0cml4KDAuMDYyMzQ1NyAwIDAgMC4wNjIz&#10;NDU3IDQxLjE0ODEgMCkiPjwvdXNlPjx1c2Ugd2lkdGg9IjEwMCUiIGhlaWdodD0iMTAwJSIgeGxp&#10;bms6aHJlZj0iI2FNIiB0cmFuc2Zvcm09Im1hdHJpeCgwLjA2MjM0NTcgMCAwIDAuMDYyMzQ1NyA1&#10;NC44MDE5IDApIj48L3VzZT48dXNlIHdpZHRoPSIxMDAlIiBoZWlnaHQ9IjEwMCUiIHhsaW5rOmhy&#10;ZWY9IiNhRiIgdHJhbnNmb3JtPSJtYXRyaXgoMC4wNjIzNDU3IDAgMCAwLjA2MjM0NTcgNjEuMDM2&#10;NCAwKSI+PC91c2U+PHVzZSB3aWR0aD0iMTAwJSIgaGVpZ2h0PSIxMDAlIiB4bGluazpocmVmPSIj&#10;YU4iIHRyYW5zZm9ybT0ibWF0cml4KDAuMDYyMzQ1NyAwIDAgMC4wNjIzNDU3IDczLjUwNTYgMCki&#10;PjwvdXNlPjx1c2Ugd2lkdGg9IjEwMCUiIGhlaWdodD0iMTAwJSIgeGxpbms6aHJlZj0iI2FKIiB0&#10;cmFuc2Zvcm09Im1hdHJpeCgwLjA2MjM0NTcgMCAwIDAuMDYyMzQ1NyA4MC45MjQ3IDApIj48L3Vz&#10;ZT48dXNlIHdpZHRoPSIxMDAlIiBoZWlnaHQ9IjEwMCUiIHhsaW5rOmhyZWY9IiNhTyIgdHJhbnNm&#10;b3JtPSJtYXRyaXgoMC4wNjIzNDU3IDAgMCAwLjA2MjM0NTcgODcuMTU5MyAwKSI+PC91c2U+PHVz&#10;ZSB3aWR0aD0iMTAwJSIgaGVpZ2h0PSIxMDAlIiB4bGluazpocmVmPSIjYVAiIHRyYW5zZm9ybT0i&#10;bWF0cml4KDAuMDYyMzQ1NyAwIDAgMC4wNjIzNDU3IDEwMC44MTMgMCkiPjwvdXNlPjx1c2Ugd2lk&#10;dGg9IjEwMCUiIGhlaWdodD0iMTAwJSIgeGxpbms6aHJlZj0iI2FHIiB0cmFuc2Zvcm09Im1hdHJp&#10;eCgwLjA2MjM0NTcgMCAwIDAuMDYyMzQ1NyAxMTQuNDY3IDApIj48L3VzZT48L2c+PHBhdGggZD0i&#10;TTE4MyAwIDE3My02MyA3OS02MyA0NCAwLTcgMCAxMzEtMjQ4IDE5Mi0yNDggMjM0IDAgMTgzIDBa&#10;TTE2OS0xMDIgMTU0LTIxMEMxMzgtMTcyIDExOC0xMzcgOTktMTAyTDE2OS0xMDIiIGlkPSJhWCIg&#10;ZmlsbD0iI0ZGRkZGRiIvPjxwYXRoIGQ9Ik00NS0xNzFDNzQtMjAzIDE0OC0yMDAgMTU5LTE1NyAx&#10;NjEtMTY4IDE2NC0xODAgMTY3LTE5MEwyMTQtMTkwIDE3Ni0yQzE3MyA2OCA4NCA5NCAyMSA2MiA5&#10;IDU2IDEgNDItMSAyNUw0OSAyMEM1MSA0OCA5NyA0NyAxMTIgMzEgMTI1IDE4IDEzMi0xNCAxMzMt&#10;MzUgMTIwLTE1IDEwMyAwIDcxIDEtMTYgNCAxMS0xMzMgNDUtMTcxWk05NC0zNUMxMzUtMzggMTQ5&#10;LTc4IDE0OS0xMjEgMTQ5LTE0NSAxMzctMTYwIDExNC0xNjAgNzEtMTYwIDYzLTExMiA2My03MCA2&#10;My00OCA3Mi0zMyA5NC0zNSIgaWQ9ImFZIiBmaWxsPSIjRkZGRkZGIi8+PGcgaWQ9ImwiPjx1c2Ug&#10;d2lkdGg9IjEwMCUiIGhlaWdodD0iMTAwJSIgeGxpbms6aHJlZj0iI2FYIiB0cmFuc2Zvcm09InNj&#10;YWxlKDAuMDYyMzQ1NyAwLjA2MjM0NTcpIj48L3VzZT48dXNlIHdpZHRoPSIxMDAlIiBoZWlnaHQ9&#10;IjEwMCUiIHhsaW5rOmhyZWY9IiNhUiIgdHJhbnNmb3JtPSJtYXRyaXgoMC4wNjIzNDU3IDAgMCAw&#10;LjA2MjM0NTcgMTYuMTQ3NSAwKSI+PC91c2U+PHVzZSB3aWR0aD0iMTAwJSIgaGVpZ2h0PSIxMDAl&#10;IiB4bGluazpocmVmPSIjYVkiIHRyYW5zZm9ybT0ibWF0cml4KDAuMDYyMzQ1NyAwIDAgMC4wNjIz&#10;NDU3IDI0Ljg3NTkgMCkiPjwvdXNlPjx1c2Ugd2lkdGg9IjEwMCUiIGhlaWdodD0iMTAwJSIgeGxp&#10;bms6aHJlZj0iI2FMIiB0cmFuc2Zvcm09Im1hdHJpeCgwLjA2MjM0NTcgMCAwIDAuMDYyMzQ1NyAz&#10;OC41Mjk2IDApIj48L3VzZT48dXNlIHdpZHRoPSIxMDAlIiBoZWlnaHQ9IjEwMCUiIHhsaW5rOmhy&#10;ZWY9IiNhSyIgdHJhbnNmb3JtPSJtYXRyaXgoMC4wNjIzNDU3IDAgMCAwLjA2MjM0NTcgNTIuMTgz&#10;MyAwKSI+PC91c2U+PHVzZSB3aWR0aD0iMTAwJSIgaGVpZ2h0PSIxMDAlIiB4bGluazpocmVmPSIj&#10;YUkiIHRyYW5zZm9ybT0ibWF0cml4KDAuMDYyMzQ1NyAwIDAgMC4wNjIzNDU3IDcyLjEzNCAwKSI+&#10;PC91c2U+PHVzZSB3aWR0aD0iMTAwJSIgaGVpZ2h0PSIxMDAlIiB4bGluazpocmVmPSIjYVAiIHRy&#10;YW5zZm9ybT0ibWF0cml4KDAuMDYyMzQ1NyAwIDAgMC4wNjIzNDU3IDg0LjYwMzEgMCkiPjwvdXNl&#10;Pjx1c2Ugd2lkdGg9IjEwMCUiIGhlaWdodD0iMTAwJSIgeGxpbms6aHJlZj0iI2FOIiB0cmFuc2Zv&#10;cm09Im1hdHJpeCgwLjA2MjM0NTcgMCAwIDAuMDYyMzQ1NyA5OC4yNTY4IDApIj48L3VzZT48L2c+&#10;PHBhdGggZD0iTTE2Ni01MkMxNjItMzUgMTcxLTIzIDE5MC0yOUwxODctMkMxNTcgOSAxMTMtMSAx&#10;MjAtMzYgMTA1LTE1IDkxIDQgNTYgNCAyMyA0IDMtMTUgMi00OSAyLTExMyA2NS0xMTYgMTMwLTEx&#10;NiAxNDAtMTM4IDEzMy0xNjkgMTAxLTE2MSA4OC0xNTggNzktMTUxIDc2LTEzN0wzMC0xNDJDMzUt&#10;MjA2IDE4Ni0yMTkgMTgzLTE0MiAxODItMTA5IDE3Mi04MiAxNjYtNTJaTTk3LTg4QzUzLTk3IDMz&#10;LTMxIDc4LTMxIDEwOS0zMSAxMjAtNTkgMTI1LTg4TDk3LTg4Wk0xMjMtMjA4IDY5LTI1NiA3MC0y&#10;NjQgMTE2LTI2NCAxNTAtMjEzQzE0OS0yMDMgMTMyLTIxMCAxMjMtMjA4IiBpZD0iYVoiIGZpbGw9&#10;IiNGRkZGRkYiLz48dXNlIHdpZHRoPSIxMDAlIiBoZWlnaHQ9IjEwMCUiIHhsaW5rOmhyZWY9IiNh&#10;WiIgaWQ9Im0iIHRyYW5zZm9ybT0ic2NhbGUoMC4wNjIzNDU3IDAuMDYyMzQ1NykiPjwvdXNlPjxn&#10;IGlkPSJuIj48dXNlIHdpZHRoPSIxMDAlIiBoZWlnaHQ9IjEwMCUiIHhsaW5rOmhyZWY9IiNhSyIg&#10;dHJhbnNmb3JtPSJzY2FsZSgwLjA2MjM0NTcgMC4wNjIzNDU3KSI+PC91c2U+PHVzZSB3aWR0aD0i&#10;MTAwJSIgaGVpZ2h0PSIxMDAlIiB4bGluazpocmVmPSIjYUkiIHRyYW5zZm9ybT0ibWF0cml4KDAu&#10;MDYyMzQ1NyAwIDAgMC4wNjIzNDU3IDE5Ljk1MDYgMCkiPjwvdXNlPjx1c2Ugd2lkdGg9IjEwMCUi&#10;IGhlaWdodD0iMTAwJSIgeGxpbms6aHJlZj0iI2FOIiB0cmFuc2Zvcm09Im1hdHJpeCgwLjA2MjM0&#10;NTcgMCAwIDAuMDYyMzQ1NyAzMi40MTk4IDApIj48L3VzZT48dXNlIHdpZHRoPSIxMDAlIiBoZWln&#10;aHQ9IjEwMCUiIHhsaW5rOmhyZWY9IiNhTiIgdHJhbnNmb3JtPSJtYXRyaXgoMC4wNjIzNDU3IDAg&#10;MCAwLjA2MjM0NTcgMzkuODM4OSAwKSI+PC91c2U+PHVzZSB3aWR0aD0iMTAwJSIgaGVpZ2h0PSIx&#10;MDAlIiB4bGluazpocmVmPSIjYVIiIHRyYW5zZm9ybT0ibWF0cml4KDAuMDYyMzQ1NyAwIDAgMC4w&#10;NjIzNDU3IDQ3LjI1OCAwKSI+PC91c2U+PHVzZSB3aWR0aD0iMTAwJSIgaGVpZ2h0PSIxMDAlIiB4&#10;bGluazpocmVmPSIjYUkiIHRyYW5zZm9ybT0ibWF0cml4KDAuMDYyMzQ1NyAwIDAgMC4wNjIzNDU3&#10;IDU1Ljk4NjQgMCkiPjwvdXNlPjwvZz48ZyBpZD0ibyI+PHVzZSB3aWR0aD0iMTAwJSIgaGVpZ2h0&#10;PSIxMDAlIiB4bGluazpocmVmPSIjYUgiIHRyYW5zZm9ybT0ic2NhbGUoMC4wNjIzNDU3IDAuMDYy&#10;MzQ1NykiPjwvdXNlPjx1c2Ugd2lkdGg9IjEwMCUiIGhlaWdodD0iMTAwJSIgeGxpbms6aHJlZj0i&#10;I2FGIiB0cmFuc2Zvcm09Im1hdHJpeCgwLjA2MjM0NTcgMCAwIDAuMDYyMzQ1NyAxMy42NTM3IDAp&#10;Ij48L3VzZT48dXNlIHdpZHRoPSIxMDAlIiBoZWlnaHQ9IjEwMCUiIHhsaW5rOmhyZWY9IiNhUCIg&#10;dHJhbnNmb3JtPSJtYXRyaXgoMC4wNjIzNDU3IDAgMCAwLjA2MjM0NTcgMjYuMTIyOCAwKSI+PC91&#10;c2U+PHVzZSB3aWR0aD0iMTAwJSIgaGVpZ2h0PSIxMDAlIiB4bGluazpocmVmPSIjYUciIHRyYW5z&#10;Zm9ybT0ibWF0cml4KDAuMDYyMzQ1NyAwIDAgMC4wNjIzNDU3IDM5Ljc3NjUgMCkiPjwvdXNlPjwv&#10;Zz48ZyBpZD0icCI+PHVzZSB3aWR0aD0iMTAwJSIgaGVpZ2h0PSIxMDAlIiB4bGluazpocmVmPSIj&#10;YU0iIHRyYW5zZm9ybT0ic2NhbGUoMC4wNjIzNDU3IDAuMDYyMzQ1NykiPjwvdXNlPjx1c2Ugd2lk&#10;dGg9IjEwMCUiIGhlaWdodD0iMTAwJSIgeGxpbms6aHJlZj0iI2FGIiB0cmFuc2Zvcm09Im1hdHJp&#10;eCgwLjA2MjM0NTcgMCAwIDAuMDYyMzQ1NyA2LjIzNDU3IDApIj48L3VzZT48L2c+PHBhdGggZD0i&#10;TTkzLTE1NyA2MiAwIDEzIDAgNDQtMTU3IDE2LTE1NyAyMi0xOTAgNTAtMTkwQzUyLTI0NCA5MC0y&#10;NzEgMTUwLTI1OEwxNDQtMjI2QzExNS0yMzQgMTAwLTIxNyA5OS0xOTBMMTM3LTE5MCAxMzAtMTU3&#10;IDkzLTE1NyIgaWQ9ImJhIiBmaWxsPSIjRkZGRkZGIi8+PGcgaWQ9InEiPjx1c2Ugd2lkdGg9IjEw&#10;MCUiIGhlaWdodD0iMTAwJSIgeGxpbms6aHJlZj0iI2JhIiB0cmFuc2Zvcm09InNjYWxlKDAuMDYy&#10;MzQ1NyAwLjA2MjM0NTcpIj48L3VzZT48dXNlIHdpZHRoPSIxMDAlIiBoZWlnaHQ9IjEwMCUiIHhs&#10;aW5rOmhyZWY9IiNhTyIgdHJhbnNmb3JtPSJtYXRyaXgoMC4wNjIzNDU3IDAgMCAwLjA2MjM0NTcg&#10;Ny40MTkxNCAwKSI+PC91c2U+PHVzZSB3aWR0aD0iMTAwJSIgaGVpZ2h0PSIxMDAlIiB4bGluazpo&#10;cmVmPSIjYVAiIHRyYW5zZm9ybT0ibWF0cml4KDAuMDYyMzQ1NyAwIDAgMC4wNjIzNDU3IDIxLjA3&#10;MjggMCkiPjwvdXNlPjx1c2Ugd2lkdGg9IjEwMCUiIGhlaWdodD0iMTAwJSIgeGxpbms6aHJlZj0i&#10;I2FVIiB0cmFuc2Zvcm09Im1hdHJpeCgwLjA2MjM0NTcgMCAwIDAuMDYyMzQ1NyAzNC43MjY1IDAp&#10;Ij48L3VzZT48dXNlIHdpZHRoPSIxMDAlIiBoZWlnaHQ9IjEwMCUiIHhsaW5rOmhyZWY9IiNhTiIg&#10;dHJhbnNmb3JtPSJtYXRyaXgoMC4wNjIzNDU3IDAgMCAwLjA2MjM0NTcgNDcuMTk1NyAwKSI+PC91&#10;c2U+PHVzZSB3aWR0aD0iMTAwJSIgaGVpZ2h0PSIxMDAlIiB4bGluazpocmVmPSIjYUoiIHRyYW5z&#10;Zm9ybT0ibWF0cml4KDAuMDYyMzQ1NyAwIDAgMC4wNjIzNDU3IDU0LjYxNDggMCkiPjwvdXNlPjx1&#10;c2Ugd2lkdGg9IjEwMCUiIGhlaWdodD0iMTAwJSIgeGxpbms6aHJlZj0iI2FPIiB0cmFuc2Zvcm09&#10;Im1hdHJpeCgwLjA2MjM0NTcgMCAwIDAuMDYyMzQ1NyA2MC44NDk0IDApIj48L3VzZT48dXNlIHdp&#10;ZHRoPSIxMDAlIiBoZWlnaHQ9IjEwMCUiIHhsaW5rOmhyZWY9IiNhUCIgdHJhbnNmb3JtPSJtYXRy&#10;aXgoMC4wNjIzNDU3IDAgMCAwLjA2MjM0NTcgNzQuNTAzMSAwKSI+PC91c2U+PC9nPjxnIGlkPSJy&#10;Ij48dXNlIHdpZHRoPSIxMDAlIiBoZWlnaHQ9IjEwMCUiIHhsaW5rOmhyZWY9IiNhSCIgdHJhbnNm&#10;b3JtPSJzY2FsZSgwLjA2MjM0NTcgMC4wNjIzNDU3KSI+PC91c2U+PHVzZSB3aWR0aD0iMTAwJSIg&#10;aGVpZ2h0PSIxMDAlIiB4bGluazpocmVmPSIjYUkiIHRyYW5zZm9ybT0ibWF0cml4KDAuMDYyMzQ1&#10;NyAwIDAgMC4wNjIzNDU3IDEzLjY1MzcgMCkiPjwvdXNlPjwvZz48cGF0aCBkPSJNMTU2LTEyMkMx&#10;NTgtMTQ1IDE0OS0xNTkgMTI4LTE1OSA4MS0xNTkgNzAtMTE1IDcwLTcwIDcwLTQ2IDgyLTMwIDEw&#10;Ni0zMCAxNDktMzAgMTUzLTc5IDE1Ni0xMjJaTS04IDc1IDQyLTE5MCA5MC0xOTBDOTAtMTgwIDg3&#10;LTE2NiA4Ny0xNjAgMTA5LTIxMCAyMTQtMjA1IDIwOC0xMzEgMjAyLTU4IDE4NyA0IDExNiA0IDg3&#10;IDQgNzAtMTAgNjEtMzFMNDEgNzUtOCA3NSIgaWQ9ImJiIiBmaWxsPSIjRkZGRkZGIi8+PHBhdGgg&#10;ZD0iTTE1MC0xMDVDMTU4LTEyOCAxNTgtMTU5IDEyOC0xNTYgNjAtMTQ5IDc0LTU4IDU2IDBMNiAw&#10;IDU2LTI2MSAxMDYtMjYxIDg1LTE1OEMxMDAtMTc4IDExOC0xOTQgMTUxLTE5NCAyNDYtMTk0IDE4&#10;NS02NiAxNzkgMEwxMzAgMCIgaWQ9ImJjIiBmaWxsPSIjRkZGRkZGIi8+PHBhdGggZD0iTTEwMi0x&#10;OTRDMTM0LTE5NiAxNDgtMTgwIDE1OC0xNTkgMTYwLTE2OSAxNjItMTgyIDE2Ni0xOTBMMjE0LTE5&#10;MCAxNjEgNzUgMTEyIDc1IDEzMy0yOUMxMTktOSAxMDEgNCA2OSA0IDMxIDQgMTAtMjIgMTAtNjEg&#10;MTAtMTMxIDM0LTE5MCAxMDItMTk0Wk02My04MkM2MC01NCA2NS0zMCA5MS0zMCAxMzctMzEgMTQ2&#10;LTc1IDE0OC0xMjAgMTQ5LTE0NCAxNDEtMTYwIDExOC0xNjAgNzUtMTYwIDY4LTEyMCA2My04MiIg&#10;aWQ9ImJkIiBmaWxsPSIjRkZGRkZGIi8+PGcgaWQ9InMiPjx1c2Ugd2lkdGg9IjEwMCUiIGhlaWdo&#10;dD0iMTAwJSIgeGxpbms6aHJlZj0iI2FZIiB0cmFuc2Zvcm09InNjYWxlKDAuMDYyMzQ1NyAwLjA2&#10;MjM0NTcpIj48L3VzZT48dXNlIHdpZHRoPSIxMDAlIiBoZWlnaHQ9IjEwMCUiIHhsaW5rOmhyZWY9&#10;IiNhUiIgdHJhbnNmb3JtPSJtYXRyaXgoMC4wNjIzNDU3IDAgMCAwLjA2MjM0NTcgMTMuNjUzNyAw&#10;KSI+PC91c2U+PHVzZSB3aWR0aD0iMTAwJSIgaGVpZ2h0PSIxMDAlIiB4bGluazpocmVmPSIjYUYi&#10;IHRyYW5zZm9ybT0ibWF0cml4KDAuMDYyMzQ1NyAwIDAgMC4wNjIzNDU3IDIyLjM4MjEgMCkiPjwv&#10;dXNlPjx1c2Ugd2lkdGg9IjEwMCUiIGhlaWdodD0iMTAwJSIgeGxpbms6aHJlZj0iI2JiIiB0cmFu&#10;c2Zvcm09Im1hdHJpeCgwLjA2MjM0NTcgMCAwIDAuMDYyMzQ1NyAzNC44NTEyIDApIj48L3VzZT48&#10;dXNlIHdpZHRoPSIxMDAlIiBoZWlnaHQ9IjEwMCUiIHhsaW5rOmhyZWY9IiNiYyIgdHJhbnNmb3Jt&#10;PSJtYXRyaXgoMC4wNjIzNDU3IDAgMCAwLjA2MjM0NTcgNDguNTA0OSAwKSI+PC91c2U+PHVzZSB3&#10;aWR0aD0iMTAwJSIgaGVpZ2h0PSIxMDAlIiB4bGluazpocmVmPSIjYUoiIHRyYW5zZm9ybT0ibWF0&#10;cml4KDAuMDYyMzQ1NyAwIDAgMC4wNjIzNDU3IDYyLjE1ODYgMCkiPjwvdXNlPjx1c2Ugd2lkdGg9&#10;IjEwMCUiIGhlaWdodD0iMTAwJSIgeGxpbms6aHJlZj0iI2JkIiB0cmFuc2Zvcm09Im1hdHJpeCgw&#10;LjA2MjM0NTcgMCAwIDAuMDYyMzQ1NyA2OC4zOTMyIDApIj48L3VzZT48dXNlIHdpZHRoPSIxMDAl&#10;IiBoZWlnaHQ9IjEwMCUiIHhsaW5rOmhyZWY9IiNhTCIgdHJhbnNmb3JtPSJtYXRyaXgoMC4wNjIz&#10;NDU3IDAgMCAwLjA2MjM0NTcgODIuMDQ2OSAwKSI+PC91c2U+PHVzZSB3aWR0aD0iMTAwJSIgaGVp&#10;Z2h0PSIxMDAlIiB4bGluazpocmVmPSIjYUkiIHRyYW5zZm9ybT0ibWF0cml4KDAuMDYyMzQ1NyAw&#10;IDAgMC4wNjIzNDU3IDk1LjcwMDYgMCkiPjwvdXNlPjwvZz48cGF0aCBkPSJNMTMtNTJDMTMtMTQ5&#10;IDUwLTIxNSAxMDQtMjYxTDE1NC0yNjFDMTAxLTIwOSA2Mi0xNDYgNjItNDkgNjItMSA3MCA0MSA4&#10;NyA3NUwzOSA3NUMyMiA0MCAxMy0yIDEzLTUyIiBpZD0iYmUiIGZpbGw9IiNGRkZGRkYiLz48ZyBp&#10;ZD0idCI+PHVzZSB3aWR0aD0iMTAwJSIgaGVpZ2h0PSIxMDAlIiB4bGluazpocmVmPSIjYmUiIHRy&#10;YW5zZm9ybT0ic2NhbGUoMC4wNjIzNDU3IDAuMDYyMzQ1NykiPjwvdXNlPjx1c2Ugd2lkdGg9IjEw&#10;MCUiIGhlaWdodD0iMTAwJSIgeGxpbms6aHJlZj0iI2FRIiB0cmFuc2Zvcm09Im1hdHJpeCgwLjA2&#10;MjM0NTcgMCAwIDAuMDYyMzQ1NyA3LjQxOTE0IDApIj48L3VzZT48dXNlIHdpZHRoPSIxMDAlIiBo&#10;ZWlnaHQ9IjEwMCUiIHhsaW5rOmhyZWY9IiNhRiIgdHJhbnNmb3JtPSJtYXRyaXgoMC4wNjIzNDU3&#10;IDAgMCAwLjA2MjM0NTcgMjEuNTcxNiAwKSI+PC91c2U+PHVzZSB3aWR0aD0iMTAwJSIgaGVpZ2h0&#10;PSIxMDAlIiB4bGluazpocmVmPSIjYU0iIHRyYW5zZm9ybT0ibWF0cml4KDAuMDYyMzQ1NyAwIDAg&#10;MC4wNjIzNDU3IDM0LjA0MDcgMCkiPjwvdXNlPjx1c2Ugd2lkdGg9IjEwMCUiIGhlaWdodD0iMTAw&#10;JSIgeGxpbms6aHJlZj0iI2FJIiB0cmFuc2Zvcm09Im1hdHJpeCgwLjA2MjM0NTcgMCAwIDAuMDYy&#10;MzQ1NyA0MC4yNzUzIDApIj48L3VzZT48dXNlIHdpZHRoPSIxMDAlIiBoZWlnaHQ9IjEwMCUiIHhs&#10;aW5rOmhyZWY9IiNhTCIgdHJhbnNmb3JtPSJtYXRyaXgoMC4wNjIzNDU3IDAgMCAwLjA2MjM0NTcg&#10;NTIuNzQ0NCAwKSI+PC91c2U+PHVzZSB3aWR0aD0iMTAwJSIgaGVpZ2h0PSIxMDAlIiB4bGluazpo&#10;cmVmPSIjYVIiIHRyYW5zZm9ybT0ibWF0cml4KDAuMDYyMzQ1NyAwIDAgMC4wNjIzNDU3IDY2LjM5&#10;ODEgMCkiPjwvdXNlPjx1c2Ugd2lkdGg9IjEwMCUiIGhlaWdodD0iMTAwJSIgeGxpbms6aHJlZj0i&#10;I2FJIiB0cmFuc2Zvcm09Im1hdHJpeCgwLjA2MjM0NTcgMCAwIDAuMDYyMzQ1NyA3NS4xMjY1IDAp&#10;Ij48L3VzZT48L2c+PGcgaWQ9InUiPjx1c2Ugd2lkdGg9IjEwMCUiIGhlaWdodD0iMTAwJSIgeGxp&#10;bms6aHJlZj0iI2JiIiB0cmFuc2Zvcm09InNjYWxlKDAuMDYyMzQ1NyAwLjA2MjM0NTcpIj48L3Vz&#10;ZT48dXNlIHdpZHRoPSIxMDAlIiBoZWlnaHQ9IjEwMCUiIHhsaW5rOmhyZWY9IiNhRiIgdHJhbnNm&#10;b3JtPSJtYXRyaXgoMC4wNjIzNDU3IDAgMCAwLjA2MjM0NTcgMTMuNjUzNyAwKSI+PC91c2U+PHVz&#10;ZSB3aWR0aD0iMTAwJSIgaGVpZ2h0PSIxMDAlIiB4bGluazpocmVmPSIjYVIiIHRyYW5zZm9ybT0i&#10;bWF0cml4KDAuMDYyMzQ1NyAwIDAgMC4wNjIzNDU3IDI2LjEyMjggMCkiPjwvdXNlPjwvZz48cGF0&#10;aCBkPSJNMTA5LTEzOUMxMDktMzkgNzEgMjcgMTggNzVMLTMyIDc1QzIyIDIxIDYxLTQ0IDYxLTE0&#10;MiA2MS0xODggNTAtMjI5IDM0LTI2MUw4MS0yNjFDOTgtMjMwIDEwOS0xODYgMTA5LTEzOSIgaWQ9&#10;ImJmIiBmaWxsPSIjRkZGRkZGIi8+PGcgaWQ9InYiPjx1c2Ugd2lkdGg9IjEwMCUiIGhlaWdodD0i&#10;MTAwJSIgeGxpbms6aHJlZj0iI2FIIiB0cmFuc2Zvcm09InNjYWxlKDAuMDYyMzQ1NyAwLjA2MjM0&#10;NTcpIj48L3VzZT48dXNlIHdpZHRoPSIxMDAlIiBoZWlnaHQ9IjEwMCUiIHhsaW5rOmhyZWY9IiNh&#10;ViIgdHJhbnNmb3JtPSJtYXRyaXgoMC4wNjIzNDU3IDAgMCAwLjA2MjM0NTcgMTMuNjUzNyAwKSI+&#10;PC91c2U+PHVzZSB3aWR0aD0iMTAwJSIgaGVpZ2h0PSIxMDAlIiB4bGluazpocmVmPSIjYmEiIHRy&#10;YW5zZm9ybT0ibWF0cml4KDAuMDYyMzQ1NyAwIDAgMC4wNjIzNDU3IDI2LjEyMjggMCkiPjwvdXNl&#10;Pjx1c2Ugd2lkdGg9IjEwMCUiIGhlaWdodD0iMTAwJSIgeGxpbms6aHJlZj0iI2FGIiB0cmFuc2Zv&#10;cm09Im1hdHJpeCgwLjA2MjM0NTcgMCAwIDAuMDYyMzQ1NyAzMy41NDIgMCkiPjwvdXNlPjx1c2Ug&#10;d2lkdGg9IjEwMCUiIGhlaWdodD0iMTAwJSIgeGxpbms6aHJlZj0iI2FMIiB0cmFuc2Zvcm09Im1h&#10;dHJpeCgwLjA2MjM0NTcgMCAwIDAuMDYyMzQ1NyA0Ni4wMTExIDApIj48L3VzZT48dXNlIHdpZHRo&#10;PSIxMDAlIiBoZWlnaHQ9IjEwMCUiIHhsaW5rOmhyZWY9IiNhTiIgdHJhbnNmb3JtPSJtYXRyaXgo&#10;MC4wNjIzNDU3IDAgMCAwLjA2MjM0NTcgNTkuNjY0OCAwKSI+PC91c2U+PHVzZSB3aWR0aD0iMTAw&#10;JSIgaGVpZ2h0PSIxMDAlIiB4bGluazpocmVmPSIjYmYiIHRyYW5zZm9ybT0ibWF0cml4KDAuMDYy&#10;MzQ1NyAwIDAgMC4wNjIzNDU3IDY3LjA4NCAwKSI+PC91c2U+PC9nPjxnIGlkPSJ3Ij48dXNlIHdp&#10;ZHRoPSIxMDAlIiBoZWlnaHQ9IjEwMCUiIHhsaW5rOmhyZWY9IiNhVCIgdHJhbnNmb3JtPSJzY2Fs&#10;ZSgwLjA2NjY2NjggMC4wNjY2NjY4KSI+PC91c2U+PHVzZSB3aWR0aD0iMTAwJSIgaGVpZ2h0PSIx&#10;MDAlIiB4bGluazpocmVmPSIjYUoiIHRyYW5zZm9ybT0ibWF0cml4KDAuMDY2NjY2OCAwIDAgMC4w&#10;NjY2NjY4IDE3LjI2NjcgMCkiPjwvdXNlPjx1c2Ugd2lkdGg9IjEwMCUiIGhlaWdodD0iMTAwJSIg&#10;eGxpbms6aHJlZj0iI2FVIiB0cmFuc2Zvcm09Im1hdHJpeCgwLjA2NjY2NjggMCAwIDAuMDY2NjY2&#10;OCAyMy45MzM0IDApIj48L3VzZT48dXNlIHdpZHRoPSIxMDAlIiBoZWlnaHQ9IjEwMCUiIHhsaW5r&#10;OmhyZWY9IiNhTiIgdHJhbnNmb3JtPSJtYXRyaXgoMC4wNjY2NjY4IDAgMCAwLjA2NjY2NjggMzcu&#10;MjY2NyAwKSI+PC91c2U+PHVzZSB3aWR0aD0iMTAwJSIgaGVpZ2h0PSIxMDAlIiB4bGluazpocmVm&#10;PSIjYUoiIHRyYW5zZm9ybT0ibWF0cml4KDAuMDY2NjY2OCAwIDAgMC4wNjY2NjY4IDQ1LjIwMDEg&#10;MCkiPjwvdXNlPjx1c2Ugd2lkdGg9IjEwMCUiIGhlaWdodD0iMTAwJSIgeGxpbms6aHJlZj0iI2FP&#10;IiB0cmFuc2Zvcm09Im1hdHJpeCgwLjA2NjY2NjggMCAwIDAuMDY2NjY2OCA1MS44NjY4IDApIj48&#10;L3VzZT48dXNlIHdpZHRoPSIxMDAlIiBoZWlnaHQ9IjEwMCUiIHhsaW5rOmhyZWY9IiNhUCIgdHJh&#10;bnNmb3JtPSJtYXRyaXgoMC4wNjY2NjY4IDAgMCAwLjA2NjY2NjggNjYuNDY2OCAwKSI+PC91c2U+&#10;PHVzZSB3aWR0aD0iMTAwJSIgaGVpZ2h0PSIxMDAlIiB4bGluazpocmVmPSIjYUYiIHRyYW5zZm9y&#10;bT0ibWF0cml4KDAuMDY2NjY2OCAwIDAgMC4wNjY2NjY4IDgxLjA2NjggMCkiPjwvdXNlPjx1c2Ug&#10;d2lkdGg9IjEwMCUiIGhlaWdodD0iMTAwJSIgeGxpbms6aHJlZj0iI2FKIiB0cmFuc2Zvcm09Im1h&#10;dHJpeCgwLjA2NjY2NjggMCAwIDAuMDY2NjY2OCA5NC40MDAyIDApIj48L3VzZT48dXNlIHdpZHRo&#10;PSIxMDAlIiBoZWlnaHQ9IjEwMCUiIHhsaW5rOmhyZWY9IiNhUiIgdHJhbnNmb3JtPSJtYXRyaXgo&#10;MC4wNjY2NjY4IDAgMCAwLjA2NjY2NjggMTAxLjA2NyAwKSI+PC91c2U+PHVzZSB3aWR0aD0iMTAw&#10;JSIgaGVpZ2h0PSIxMDAlIiB4bGluazpocmVmPSIjYUkiIHRyYW5zZm9ybT0ibWF0cml4KDAuMDY2&#10;NjY2OCAwIDAgMC4wNjY2NjY4IDExMC40IDApIj48L3VzZT48L2c+PGcgaWQ9IngiPjx1c2Ugd2lk&#10;dGg9IjEwMCUiIGhlaWdodD0iMTAwJSIgeGxpbms6aHJlZj0iI2FSIiB0cmFuc2Zvcm09InNjYWxl&#10;KDAuMDY2NjY2OCAwLjA2NjY2NjgpIj48L3VzZT48dXNlIHdpZHRoPSIxMDAlIiBoZWlnaHQ9IjEw&#10;MCUiIHhsaW5rOmhyZWY9IiNhViIgdHJhbnNmb3JtPSJtYXRyaXgoMC4wNjY2NjY4IDAgMCAwLjA2&#10;NjY2NjggOS4zMzMzNSAwKSI+PC91c2U+PHVzZSB3aWR0aD0iMTAwJSIgaGVpZ2h0PSIxMDAlIiB4&#10;bGluazpocmVmPSIjYUciIHRyYW5zZm9ybT0ibWF0cml4KDAuMDY2NjY2OCAwIDAgMC4wNjY2NjY4&#10;IDIyLjY2NjcgMCkiPjwvdXNlPjx1c2Ugd2lkdGg9IjEwMCUiIGhlaWdodD0iMTAwJSIgeGxpbms6&#10;aHJlZj0iI2FMIiB0cmFuc2Zvcm09Im1hdHJpeCgwLjA2NjY2NjggMCAwIDAuMDY2NjY2OCAzNi4w&#10;MDAxIDApIj48L3VzZT48dXNlIHdpZHRoPSIxMDAlIiBoZWlnaHQ9IjEwMCUiIHhsaW5rOmhyZWY9&#10;IiNhTSIgdHJhbnNmb3JtPSJtYXRyaXgoMC4wNjY2NjY4IDAgMCAwLjA2NjY2NjggNTAuNjAwMSAw&#10;KSI+PC91c2U+PHVzZSB3aWR0aD0iMTAwJSIgaGVpZ2h0PSIxMDAlIiB4bGluazpocmVmPSIjYU4i&#10;IHRyYW5zZm9ybT0ibWF0cml4KDAuMDY2NjY2OCAwIDAgMC4wNjY2NjY4IDU3LjI2NjggMCkiPjwv&#10;dXNlPjx1c2Ugd2lkdGg9IjEwMCUiIGhlaWdodD0iMTAwJSIgeGxpbms6aHJlZj0iI2FGIiB0cmFu&#10;c2Zvcm09Im1hdHJpeCgwLjA2NjY2NjggMCAwIDAuMDY2NjY2OCA2NS4yMDAxIDApIj48L3VzZT48&#10;dXNlIHdpZHRoPSIxMDAlIiBoZWlnaHQ9IjEwMCUiIHhsaW5rOmhyZWY9IiNhTiIgdHJhbnNmb3Jt&#10;PSJtYXRyaXgoMC4wNjY2NjY4IDAgMCAwLjA2NjY2NjggNzguNTMzNSAwKSI+PC91c2U+PHVzZSB3&#10;aWR0aD0iMTAwJSIgaGVpZ2h0PSIxMDAlIiB4bGluazpocmVmPSIjYUciIHRyYW5zZm9ybT0ibWF0&#10;cml4KDAuMDY2NjY2OCAwIDAgMC4wNjY2NjY4IDg2LjQ2NjggMCkiPjwvdXNlPjwvZz48cGF0aCBk&#10;PSJNMjItMTQ4IDIyLTE4NyAyMDItMTg3IDIwMi0xNDggMjItMTQ4Wk0yMi01MSAyMi05MCAyMDIt&#10;OTAgMjAyLTUxIDIyLTUxIiBpZD0iYmciIGZpbGw9IiNGRkZGRkYiLz48dXNlIHdpZHRoPSIxMDAl&#10;IiBoZWlnaHQ9IjEwMCUiIHhsaW5rOmhyZWY9IiNiZyIgaWQ9InkiIHRyYW5zZm9ybT0ic2NhbGUo&#10;MC4wNjY2NjY4IDAuMDY2NjY2OCkiPjwvdXNlPjxwYXRoIGQ9Ik03MyA5QzY3IDM0IDc5IDQ1IDEw&#10;NyA0MUwxMDAgNzVDNTIgNzkgMTQgNjggMjUgMTggMzItMTUgNTYtNzkgMy03NkwxMC0xMTBDMTAw&#10;LTEwOSAyNi0yNjEgMTMxLTI2MUwxNjYtMjYxIDE1OS0yMjdDNzctMjM2IDEzOC0xMTEgNTctOTMg&#10;OTktODUgODItMjggNzMgOSIgaWQ9ImJoIiBmaWxsPSIjRkZGRkZGIi8+PHBhdGggZD0iTTEwOSAw&#10;IDUwIDAgMTktMTkwIDcwLTE5MCA4Ni0zNyAxNjMtMTkwIDIxNy0xOTAiIGlkPSJiaSIgZmlsbD0i&#10;I0ZGRkZGRiIvPjxwYXRoIGQ9Ik02NS0xOTVDNzEtMjE5IDU5LTIzMSAzMS0yMjdMMzgtMjYxQzg1&#10;LTI2NiAxMjMtMjU0IDExMy0yMDQgMTA2LTE3MCA4Mi0xMDkgMTM1LTExMEwxMjgtNzZDMzEtNzUg&#10;MTI2IDk4LTI3IDc1TC0yMSA0MUM2MiA1MS0xLTc3IDgyLTkzIDM5LTEwMCA1Ni0xNTggNjUtMTk1&#10;IiBpZD0iYmoiIGZpbGw9IiNGRkZGRkYiLz48ZyBpZD0ieiI+PHVzZSB3aWR0aD0iMTAwJSIgaGVp&#10;Z2h0PSIxMDAlIiB4bGluazpocmVmPSIjYmgiIHRyYW5zZm9ybT0ic2NhbGUoMC4wNjY2NjY4IDAu&#10;MDY2NjY2OCkiPjwvdXNlPjx1c2Ugd2lkdGg9IjEwMCUiIGhlaWdodD0iMTAwJSIgeGxpbms6aHJl&#10;Zj0iI2JpIiB0cmFuc2Zvcm09Im1hdHJpeCgwLjA2NjY2NjggMCAwIDAuMDY2NjY2OCA5LjMzMzM1&#10;IDApIj48L3VzZT48dXNlIHdpZHRoPSIxMDAlIiBoZWlnaHQ9IjEwMCUiIHhsaW5rOmhyZWY9IiNh&#10;RiIgdHJhbnNmb3JtPSJtYXRyaXgoMC4wNjY2NjY4IDAgMCAwLjA2NjY2NjggMjIuNjY2NyAwKSI+&#10;PC91c2U+PHVzZSB3aWR0aD0iMTAwJSIgaGVpZ2h0PSIxMDAlIiB4bGluazpocmVmPSIjYVIiIHRy&#10;YW5zZm9ybT0ibWF0cml4KDAuMDY2NjY2OCAwIDAgMC4wNjY2NjY4IDM2LjAwMDEgMCkiPjwvdXNl&#10;Pjx1c2Ugd2lkdGg9IjEwMCUiIGhlaWdodD0iMTAwJSIgeGxpbms6aHJlZj0iI2FKIiB0cmFuc2Zv&#10;cm09Im1hdHJpeCgwLjA2NjY2NjggMCAwIDAuMDY2NjY2OCA0NS4zMzM0IDApIj48L3VzZT48dXNl&#10;IHdpZHRoPSIxMDAlIiBoZWlnaHQ9IjEwMCUiIHhsaW5rOmhyZWY9IiNhRiIgdHJhbnNmb3JtPSJt&#10;YXRyaXgoMC4wNjY2NjY4IDAgMCAwLjA2NjY2NjggNTIuMDAwMSAwKSI+PC91c2U+PHVzZSB3aWR0&#10;aD0iMTAwJSIgaGVpZ2h0PSIxMDAlIiB4bGluazpocmVmPSIjYVMiIHRyYW5zZm9ybT0ibWF0cml4&#10;KDAuMDY2NjY2OCAwIDAgMC4wNjY2NjY4IDY1LjMzMzUgMCkiPjwvdXNlPjx1c2Ugd2lkdGg9IjEw&#10;MCUiIGhlaWdodD0iMTAwJSIgeGxpbms6aHJlZj0iI2FNIiB0cmFuc2Zvcm09Im1hdHJpeCgwLjA2&#10;NjY2NjggMCAwIDAuMDY2NjY2OCA3OS45MzM1IDApIj48L3VzZT48dXNlIHdpZHRoPSIxMDAlIiBo&#10;ZWlnaHQ9IjEwMCUiIHhsaW5rOmhyZWY9IiNhSSIgdHJhbnNmb3JtPSJtYXRyaXgoMC4wNjY2NjY4&#10;IDAgMCAwLjA2NjY2NjggODYuNjAwMiAwKSI+PC91c2U+PHVzZSB3aWR0aD0iMTAwJSIgaGVpZ2h0&#10;PSIxMDAlIiB4bGluazpocmVmPSIjYUciIHRyYW5zZm9ybT0ibWF0cml4KDAuMDY2NjY2OCAwIDAg&#10;MC4wNjY2NjY4IDk5LjkzMzUgMCkiPjwvdXNlPjx1c2Ugd2lkdGg9IjEwMCUiIGhlaWdodD0iMTAw&#10;JSIgeGxpbms6aHJlZj0iI2JqIiB0cmFuc2Zvcm09Im1hdHJpeCgwLjA2NjY2NjggMCAwIDAuMDY2&#10;NjY2OCAxMTMuMjY3IDApIj48L3VzZT48L2c+PGcgaWQ9IkEiPjx1c2Ugd2lkdGg9IjEwMCUiIGhl&#10;aWdodD0iMTAwJSIgeGxpbms6aHJlZj0iI2JlIiB0cmFuc2Zvcm09InNjYWxlKDAuMDYyMzQ1NyAw&#10;LjA2MjM0NTcpIj48L3VzZT48dXNlIHdpZHRoPSIxMDAlIiBoZWlnaHQ9IjEwMCUiIHhsaW5rOmhy&#10;ZWY9IiNhVSIgdHJhbnNmb3JtPSJtYXRyaXgoMC4wNjIzNDU3IDAgMCAwLjA2MjM0NTcgNy40MTkx&#10;NCAwKSI+PC91c2U+PHVzZSB3aWR0aD0iMTAwJSIgaGVpZ2h0PSIxMDAlIiB4bGluazpocmVmPSIj&#10;YU8iIHRyYW5zZm9ybT0ibWF0cml4KDAuMDYyMzQ1NyAwIDAgMC4wNjIzNDU3IDE5Ljg4ODMgMCki&#10;PjwvdXNlPjx1c2Ugd2lkdGg9IjEwMCUiIGhlaWdodD0iMTAwJSIgeGxpbms6aHJlZj0iI2FLIiB0&#10;cmFuc2Zvcm09Im1hdHJpeCgwLjA2MjM0NTcgMCAwIDAuMDYyMzQ1NyAzMy41NDIgMCkiPjwvdXNl&#10;Pjx1c2Ugd2lkdGg9IjEwMCUiIGhlaWdodD0iMTAwJSIgeGxpbms6aHJlZj0iI2JiIiB0cmFuc2Zv&#10;cm09Im1hdHJpeCgwLjA2MjM0NTcgMCAwIDAuMDYyMzQ1NyA1My40OTI2IDApIj48L3VzZT48dXNl&#10;IHdpZHRoPSIxMDAlIiBoZWlnaHQ9IjEwMCUiIHhsaW5rOmhyZWY9IiNhRiIgdHJhbnNmb3JtPSJt&#10;YXRyaXgoMC4wNjIzNDU3IDAgMCAwLjA2MjM0NTcgNjcuMTQ2MyAwKSI+PC91c2U+PHVzZSB3aWR0&#10;aD0iMTAwJSIgaGVpZ2h0PSIxMDAlIiB4bGluazpocmVmPSIjYVIiIHRyYW5zZm9ybT0ibWF0cml4&#10;KDAuMDYyMzQ1NyAwIDAgMC4wNjIzNDU3IDc5LjYxNTQgMCkiPjwvdXNlPjx1c2Ugd2lkdGg9IjEw&#10;MCUiIGhlaWdodD0iMTAwJSIgeGxpbms6aHJlZj0iI2FJIiB0cmFuc2Zvcm09Im1hdHJpeCgwLjA2&#10;MjM0NTcgMCAwIDAuMDYyMzQ1NyA4OC4zNDM4IDApIj48L3VzZT48L2c+PHVzZSB3aWR0aD0iMTAw&#10;JSIgaGVpZ2h0PSIxMDAlIiB4bGluazpocmVmPSIjYmciIGlkPSJCIiB0cmFuc2Zvcm09InNjYWxl&#10;KDAuMDYyMzQ1NyAwLjA2MjM0NTcpIj48L3VzZT48cGF0aCBkPSJNOTgtMjA4IDgzLTEzMSAyMDEt&#10;MTMxIDE5My05MSA3Ni05MSA1OCAwIDYgMCA1NC0yNDggMjI4LTI0OCAyMjAtMjA4IDk4LTIwOCIg&#10;aWQ9ImJrIiBmaWxsPSIjRkZGRkZGIi8+PGcgaWQ9IkMiPjx1c2Ugd2lkdGg9IjEwMCUiIGhlaWdo&#10;dD0iMTAwJSIgeGxpbms6aHJlZj0iI2JrIiB0cmFuc2Zvcm09InNjYWxlKDAuMDYyMzQ1NyAwLjA2&#10;MjM0NTcpIj48L3VzZT48dXNlIHdpZHRoPSIxMDAlIiBoZWlnaHQ9IjEwMCUiIHhsaW5rOmhyZWY9&#10;IiNhRiIgdHJhbnNmb3JtPSJtYXRyaXgoMC4wNjIzNDU3IDAgMCAwLjA2MjM0NTcgMTMuNjUzNyAw&#10;KSI+PC91c2U+PHVzZSB3aWR0aD0iMTAwJSIgaGVpZ2h0PSIxMDAlIiB4bGluazpocmVmPSIjYU0i&#10;IHRyYW5zZm9ybT0ibWF0cml4KDAuMDYyMzQ1NyAwIDAgMC4wNjIzNDU3IDI2LjEyMjggMCkiPjwv&#10;dXNlPjx1c2Ugd2lkdGg9IjEwMCUiIGhlaWdodD0iMTAwJSIgeGxpbms6aHJlZj0iI2FHIiB0cmFu&#10;c2Zvcm09Im1hdHJpeCgwLjA2MjM0NTcgMCAwIDAuMDYyMzQ1NyAzMi4zNTc0IDApIj48L3VzZT48&#10;dXNlIHdpZHRoPSIxMDAlIiBoZWlnaHQ9IjEwMCUiIHhsaW5rOmhyZWY9IiNhSSIgdHJhbnNmb3Jt&#10;PSJtYXRyaXgoMC4wNjIzNDU3IDAgMCAwLjA2MjM0NTcgNDQuODI2NSAwKSI+PC91c2U+PHVzZSB3&#10;aWR0aD0iMTAwJSIgaGVpZ2h0PSIxMDAlIiB4bGluazpocmVmPSIjYmYiIHRyYW5zZm9ybT0ibWF0&#10;cml4KDAuMDYyMzQ1NyAwIDAgMC4wNjIzNDU3IDU3LjI5NTcgMCkiPjwvdXNlPjwvZz48cGF0aCBk&#10;PSJNMTk5IDAgMTc3LTYzIDgzLTYzIDYxIDAgOSAwIDk5LTI0OCAxNjAtMjQ4IDI1MCAwIDE5OSAw&#10;Wk0xNjYtMTAyIDEzMC0yMTBDMTIwLTE3MiAxMDYtMTM4IDk0LTEwMkwxNjYtMTAyIiBpZD0iYmwi&#10;IGZpbGw9IiMzMzMzMzMiLz48cGF0aCBkPSJNMTM1LTE1MEM5Ni0xNjIgNzUtMTM3IDc1LTkzTDc1&#10;IDAgMjUgMCAyNC0xOTAgNzEtMTkwQzczLTE3NyA3MC0xNjEgNzQtMTUwIDgwLTE3OCAxMDEtMjAz&#10;IDEzNS0xOTFMMTM1LTE1MCIgaWQ9ImJtIiBmaWxsPSIjMzMzMzMzIi8+PHBhdGggZD0iTTg1IDRD&#10;LTIgNSAyNy0xMDkgMjItMTkwTDcyLTE5MEM3OS0xMzMgNDktNDAgMTA1LTMzIDE2NS0zOCAxNDAt&#10;MTMwIDE0NS0xOTBMMTk1LTE5MCAxOTYgMCAxNDkgMEMxNDctMTIgMTUwLTI4IDE0Ni0zOCAxMzQt&#10;MTMgMTE4IDQgODUgNCIgaWQ9ImJuIiBmaWxsPSIjMzMzMzMzIi8+PHBhdGggZD0iTTIyMC0xNTdD&#10;MTY3LTE0OCAxOTItNTcgMTg2IDBMMTM3IDAgMTM3LTEwN0MxMzgtMTM0IDEzMi0xNTYgMTA4LTE1&#10;NyA1NS0xNDcgODEtNTcgNzUgMEwyNSAwIDI0LTE5MCA3MS0xOTBDNzMtMTc4IDcwLTE2MiA3NC0x&#10;NTIgODQtMjA1IDE3NS0yMDggMTgyLTE1MiAxOTUtMTc0IDIwNi0xOTUgMjQxLTE5NCAzMjMtMTkz&#10;IDI5Mi03OCAyOTggMEwyNDkgMCAyNDktMTA3QzI0OC0xMzIgMjQ0LTE1NSAyMjAtMTU3IiBpZD0i&#10;Ym8iIGZpbGw9IiMzMzMzMzMiLz48cGF0aCBkPSJNMTE1LTNDNzkgMTEgMjggNCAyOC00NUwyOC0x&#10;NTcgNC0xNTcgNC0xOTAgMzEtMTkwIDQ2LTIzNSA3Ny0yMzUgNzctMTkwIDExMy0xOTAgMTEzLTE1&#10;NyA3Ny0xNTcgNzctNThDNzYtMzUgOTMtMjcgMTE1LTMzTDExNS0zIiBpZD0iYnAiIGZpbGw9IiMz&#10;MzMzMzMiLz48cGF0aCBkPSJNMTM3LTEzOEMxMzgtMTY3IDY3LTE3MiA2Ni0xNDIgODEtOTYgMTg0&#10;LTEzNSAxODUtNTYgMTg2IDI3IDIxIDIwIDEzLTQ3TDU2LTU0QzYwLTM1IDc2LTI5IDEwMC0yOSAx&#10;MzMtMjEgMTU3LTU5IDEyNC03MCA4MS04NCAyMi04MSAyMC0xMzYgMTgtMjE2IDE3NC0yMTAgMTgx&#10;LTE0MyIgaWQ9ImJxIiBmaWxsPSIjMzMzMzMzIi8+PGcgaWQ9IkQiPjx1c2Ugd2lkdGg9IjEwMCUi&#10;IGhlaWdodD0iMTAwJSIgeGxpbms6aHJlZj0iI2JsIiB0cmFuc2Zvcm09InNjYWxlKDAuMDQ5Mzgy&#10;NyAwLjA0OTM4MjcpIj48L3VzZT48dXNlIHdpZHRoPSIxMDAlIiBoZWlnaHQ9IjEwMCUiIHhsaW5r&#10;OmhyZWY9IiNibSIgdHJhbnNmb3JtPSJtYXRyaXgoMC4wNDkzODI3IDAgMCAwLjA0OTM4MjcgMTIu&#10;NzkwMSAwKSI+PC91c2U+PHVzZSB3aWR0aD0iMTAwJSIgaGVpZ2h0PSIxMDAlIiB4bGluazpocmVm&#10;PSIjYXoiIHRyYW5zZm9ybT0ibWF0cml4KDAuMDQ5MzgyNyAwIDAgMC4wNDkzODI3IDE5LjcwMzcg&#10;MCkiPjwvdXNlPjx1c2Ugd2lkdGg9IjEwMCUiIGhlaWdodD0iMTAwJSIgeGxpbms6aHJlZj0iI2Ju&#10;IiB0cmFuc2Zvcm09Im1hdHJpeCgwLjA0OTM4MjcgMCAwIDAuMDQ5MzgyNyAzMC41MTg1IDApIj48&#10;L3VzZT48dXNlIHdpZHRoPSIxMDAlIiBoZWlnaHQ9IjEwMCUiIHhsaW5rOmhyZWY9IiNibyIgdHJh&#10;bnNmb3JtPSJtYXRyaXgoMC4wNDkzODI3IDAgMCAwLjA0OTM4MjcgNDEuMzMzMyAwKSI+PC91c2U+&#10;PHVzZSB3aWR0aD0iMTAwJSIgaGVpZ2h0PSIxMDAlIiB4bGluazpocmVmPSIjYUEiIHRyYW5zZm9y&#10;bT0ibWF0cml4KDAuMDQ5MzgyNyAwIDAgMC4wNDkzODI3IDU3LjEzNTggMCkiPjwvdXNlPjx1c2Ug&#10;d2lkdGg9IjEwMCUiIGhlaWdodD0iMTAwJSIgeGxpbms6aHJlZj0iI2FCIiB0cmFuc2Zvcm09Im1h&#10;dHJpeCgwLjA0OTM4MjcgMCAwIDAuMDQ5MzgyNyA2Ny4wMTIzIDApIj48L3VzZT48dXNlIHdpZHRo&#10;PSIxMDAlIiBoZWlnaHQ9IjEwMCUiIHhsaW5rOmhyZWY9IiNicCIgdHJhbnNmb3JtPSJtYXRyaXgo&#10;MC4wNDkzODI3IDAgMCAwLjA0OTM4MjcgNzcuODI3MiAwKSI+PC91c2U+PHVzZSB3aWR0aD0iMTAw&#10;JSIgaGVpZ2h0PSIxMDAlIiB4bGluazpocmVmPSIjYnEiIHRyYW5zZm9ybT0ibWF0cml4KDAuMDQ5&#10;MzgyNyAwIDAgMC4wNDkzODI3IDgzLjcwMzcgMCkiPjwvdXNlPjwvZz48cGF0aCBkPSJNMTMyLTM0&#10;QzExNi0xNSAxMDIgNSA2OCA0IDMxIDMgMTAtMTYgMTAtNTQgOS0xMTQgNjUtMTE3IDEyNi0xMTUg&#10;MTI3LTE0MSAxMjMtMTYyIDk4LTE2MiA4MC0xNjEgNzItMTUzIDcwLTEzNUwxOC0xMzdDMjUtMTc1&#10;IDU0LTE5NSAxMDAtMTk0IDE0Ni0xOTMgMTc0LTE3MiAxNzUtMTI2TDE3Ni00NEMxNzUtMzAgMTg4&#10;LTI2IDIwMS0yOUwyMDEtMkMxNzEgNiAxMzAgMyAxMzItMzRaTTg0LTMxQzExMy0zMSAxMjctNTUg&#10;MTI2LTg4IDk0LTg4IDYwLTkxIDYxLTU4IDYxLTQxIDY5LTMxIDg0LTMxWk0xMDItMjA4IDQzLTI1&#10;NiA0My0yNjQgODgtMjY0IDEzMi0yMTMgMTMyLTIwOCAxMDItMjA4IiBpZD0iYnIiIGZpbGw9IiMz&#10;MzMzMzMiLz48dXNlIHdpZHRoPSIxMDAlIiBoZWlnaHQ9IjEwMCUiIHhsaW5rOmhyZWY9IiNiciIg&#10;aWQ9IkUiIHRyYW5zZm9ybT0ic2NhbGUoMC4wNDkzODI3IDAuMDQ5MzgyNykiPjwvdXNlPjxnIGlk&#10;PSJGIj48dXNlIHdpZHRoPSIxMDAlIiBoZWlnaHQ9IjEwMCUiIHhsaW5rOmhyZWY9IiNhQSIgdHJh&#10;bnNmb3JtPSJzY2FsZSgwLjA0OTM4MjcgMC4wNDkzODI3KSI+PC91c2U+PHVzZSB3aWR0aD0iMTAw&#10;JSIgaGVpZ2h0PSIxMDAlIiB4bGluazpocmVmPSIjYUIiIHRyYW5zZm9ybT0ibWF0cml4KDAuMDQ5&#10;MzgyNyAwIDAgMC4wNDkzODI3IDkuODc2NTQgMCkiPjwvdXNlPjx1c2Ugd2lkdGg9IjEwMCUiIGhl&#10;aWdodD0iMTAwJSIgeGxpbms6aHJlZj0iI2JwIiB0cmFuc2Zvcm09Im1hdHJpeCgwLjA0OTM4Mjcg&#10;MCAwIDAuMDQ5MzgyNyAyMC42OTE0IDApIj48L3VzZT48dXNlIHdpZHRoPSIxMDAlIiBoZWlnaHQ9&#10;IjEwMCUiIHhsaW5rOmhyZWY9IiNibSIgdHJhbnNmb3JtPSJtYXRyaXgoMC4wNDkzODI3IDAgMCAw&#10;LjA0OTM4MjcgMjYuNTY3OSAwKSI+PC91c2U+PHVzZSB3aWR0aD0iMTAwJSIgaGVpZ2h0PSIxMDAl&#10;IiB4bGluazpocmVmPSIjYUEiIHRyYW5zZm9ybT0ibWF0cml4KDAuMDQ5MzgyNyAwIDAgMC4wNDkz&#10;ODI3IDMzLjQ4MTUgMCkiPjwvdXNlPjx1c2Ugd2lkdGg9IjEwMCUiIGhlaWdodD0iMTAwJSIgeGxp&#10;bms6aHJlZj0iI2JtIiB0cmFuc2Zvcm09Im1hdHJpeCgwLjA0OTM4MjcgMCAwIDAuMDQ5MzgyNyA0&#10;My4zNTggMCkiPjwvdXNlPjwvZz48cGF0aCBkPSJNLTIxIDQ0LTIxIDMwIDE4NiAzMCAxODYgNDQt&#10;MjEgNDQiIGlkPSJicyIgZmlsbD0iI0ZGRkZGRiIvPjxnIGlkPSJHIj48dXNlIHdpZHRoPSIxMDAl&#10;IiBoZWlnaHQ9IjEwMCUiIHhsaW5rOmhyZWY9IiNiZSIgdHJhbnNmb3JtPSJzY2FsZSgwLjA2MjM0&#10;NTcgMC4wNjIzNDU3KSI+PC91c2U+PHVzZSB3aWR0aD0iMTAwJSIgaGVpZ2h0PSIxMDAlIiB4bGlu&#10;azpocmVmPSIjYVUiIHRyYW5zZm9ybT0ibWF0cml4KDAuMDYyMzQ1NyAwIDAgMC4wNjIzNDU3IDcu&#10;NDE5MTQgMCkiPjwvdXNlPjx1c2Ugd2lkdGg9IjEwMCUiIGhlaWdodD0iMTAwJSIgeGxpbms6aHJl&#10;Zj0iI2FGIiB0cmFuc2Zvcm09Im1hdHJpeCgwLjA2MjM0NTcgMCAwIDAuMDYyMzQ1NyAxOS44ODgz&#10;IDApIj48L3VzZT48dXNlIHdpZHRoPSIxMDAlIiBoZWlnaHQ9IjEwMCUiIHhsaW5rOmhyZWY9IiNh&#10;RyIgdHJhbnNmb3JtPSJtYXRyaXgoMC4wNjIzNDU3IDAgMCAwLjA2MjM0NTcgMzIuMzU3NCAwKSI+&#10;PC91c2U+PHVzZSB3aWR0aD0iMTAwJSIgaGVpZ2h0PSIxMDAlIiB4bGluazpocmVmPSIjYUkiIHRy&#10;YW5zZm9ybT0ibWF0cml4KDAuMDYyMzQ1NyAwIDAgMC4wNjIzNDU3IDQ0LjgyNjUgMCkiPjwvdXNl&#10;Pjx1c2Ugd2lkdGg9IjEwMCUiIGhlaWdodD0iMTAwJSIgeGxpbms6aHJlZj0iI2FHIiB0cmFuc2Zv&#10;cm09Im1hdHJpeCgwLjA2MjM0NTcgMCAwIDAuMDYyMzQ1NyA1Ny4yOTU3IDApIj48L3VzZT48dXNl&#10;IHdpZHRoPSIxMDAlIiBoZWlnaHQ9IjEwMCUiIHhsaW5rOmhyZWY9IiNicyIgdHJhbnNmb3JtPSJt&#10;YXRyaXgoMC4wNjIzNDU3IDAgMCAwLjA2MjM0NTcgNjkuNzY0OCAwKSI+PC91c2U+PHVzZSB3aWR0&#10;aD0iMTAwJSIgaGVpZ2h0PSIxMDAlIiB4bGluazpocmVmPSIjYU8iIHRyYW5zZm9ybT0ibWF0cml4&#10;KDAuMDYyMzQ1NyAwIDAgMC4wNjIzNDU3IDgyLjIzNCAwKSI+PC91c2U+PHVzZSB3aWR0aD0iMTAw&#10;JSIgaGVpZ2h0PSIxMDAlIiB4bGluazpocmVmPSIjYVAiIHRyYW5zZm9ybT0ibWF0cml4KDAuMDYy&#10;MzQ1NyAwIDAgMC4wNjIzNDU3IDk1Ljg4NzcgMCkiPjwvdXNlPjwvZz48cGF0aCBkPSJNMjQxLTE3&#10;M0MyNDAtOTEgMTYzLTgyIDc1LTg3TDU4IDAgNiAwIDU0LTI0OEMxNDEtMjQ4IDI0Mi0yNjAgMjQx&#10;LTE3M1pNMTg4LTE3MUMxODgtMjE0IDE0MC0yMDcgOTgtMjA3TDgzLTEyN0MxMzMtMTI3IDE4OC0x&#10;MjAgMTg4LTE3MSIgaWQ9ImJ0Ii8+PHBhdGggZD0iTTEyNC0xOTRDMTc1LTE5NCAyMDgtMTcyIDIw&#10;OC0xMjAgMjA3LTQ0IDE2NyA0IDk0IDQgNDMgNCAxMS0yMyAxMS03NCAxMS0xNDggNTItMTk0IDEy&#10;NC0xOTRaTTk5LTMwQzE0NS0zMCAxNTctNzIgMTU3LTExNiAxNTctMTQzIDE0Ni0xNjAgMTIwLTE2&#10;MCA3Ni0xNjAgNjUtMTIwIDYzLTc2IDYyLTQ5IDczLTMxIDk5LTMwIiBpZD0iYnUiLz48cGF0aCBk&#10;PSJNNjkgM0MtMjcgMyAzNS0xMjMgNDEtMTkwTDkwLTE5MCA2NS01N0M3MS0xNSAxMjctMzkgMTM2&#10;LTYzIDE1MC0xMDEgMTUzLTE0OSAxNjQtMTkwTDIxNC0xOTAgMTc4IDAgMTMxIDBDMTMxLTExIDEz&#10;NS0yNiAxMzQtMzMgMTIwLTEzIDEwNCA0IDY5IDMiIGlkPSJidiIvPjxwYXRoIGQ9Ik04NC0xNTFD&#10;OTctMTc2IDExOC0yMDIgMTU2LTE5MUwxNDgtMTUwQzY3LTE3MCA3MS02NCA1NiAwTDYgMCA0Mi0x&#10;OTAgODktMTkwIiBpZD0iYnciLz48ZyBpZD0iSCI+PHVzZSB3aWR0aD0iMTAwJSIgaGVpZ2h0PSIx&#10;MDAlIiB4bGluazpocmVmPSIjYnQiIHRyYW5zZm9ybT0ic2NhbGUoMC4wNjIzNDU3IDAuMDYyMzQ1&#10;NykiPjwvdXNlPjx1c2Ugd2lkdGg9IjEwMCUiIGhlaWdodD0iMTAwJSIgeGxpbms6aHJlZj0iI2J1&#10;IiB0cmFuc2Zvcm09Im1hdHJpeCgwLjA2MjM0NTcgMCAwIDAuMDYyMzQ1NyAxNC45NjMgMCkiPjwv&#10;dXNlPjx1c2Ugd2lkdGg9IjEwMCUiIGhlaWdodD0iMTAwJSIgeGxpbms6aHJlZj0iI2J2IiB0cmFu&#10;c2Zvcm09Im1hdHJpeCgwLjA2MjM0NTcgMCAwIDAuMDYyMzQ1NyAyOC42MTY3IDApIj48L3VzZT48&#10;dXNlIHdpZHRoPSIxMDAlIiBoZWlnaHQ9IjEwMCUiIHhsaW5rOmhyZWY9IiNidyIgdHJhbnNmb3Jt&#10;PSJtYXRyaXgoMC4wNjIzNDU3IDAgMCAwLjA2MjM0NTcgNDIuMjcwNCAwKSI+PC91c2U+PC9nPjxw&#10;YXRoIGQ9Ik03Mi02M0M2NC00MCA3Ny0yNCAxMDQtMzNMOTgtMUM1NCAxNCAxMi02IDIzLTY0TDQx&#10;LTE1NyAxNS0xNTcgMjItMTkwIDUwLTE5MCA3NC0yMzUgMTA1LTIzNSA5Ny0xOTAgMTMyLTE5MCAx&#10;MjYtMTU3IDkwLTE1NyIgaWQ9ImJ4Ii8+PHBhdGggZD0iTTE2Ni01MkMxNjItMzUgMTcxLTIzIDE5&#10;MC0yOUwxODctMkMxNTcgOSAxMTMtMSAxMjAtMzYgMTA1LTE1IDkxIDQgNTYgNCAyMyA0IDMtMTUg&#10;Mi00OSAyLTExMyA2NS0xMTYgMTMwLTExNiAxNDAtMTM4IDEzMy0xNjkgMTAxLTE2MSA4OC0xNTgg&#10;NzktMTUxIDc2LTEzN0wzMC0xNDJDMzUtMjA2IDE4Ni0yMTkgMTgzLTE0MiAxODItMTA5IDE3Mi04&#10;MiAxNjYtNTJaTTk3LTg4QzUzLTk3IDMzLTMxIDc4LTMxIDEwOS0zMSAxMjAtNTkgMTI1LTg4TDk3&#10;LTg4IiBpZD0iYnkiLz48cGF0aCBkPSJNNjctMTAxQzU5LTcyIDYwLTI4IDk0LTMwIDExNy0zMiAx&#10;MjYtNDYgMTMzLTY3TDE4MS01OEMxNzAtMTkgMTQxIDQgOTEgNCAzNiA0IDctMjggMTItODYgMTgt&#10;MTYxIDczLTIxMCAxNTItMTg5IDE3OC0xODIgMTkyLTE2MCAxOTUtMTMwTDE0NS0xMjZDMTQ0LTE0&#10;NiAxMzYtMTYwIDExNi0xNjAgODEtMTYwIDc1LTEzMSA2Ny0xMDEiIGlkPSJieiIvPjxwYXRoIGQ9&#10;Ik0xMTQtMTk0QzE3Ny0xOTYgMjAxLTE0NiAxODYtODRMNjMtODRDNjAtNTYgNjQtMjkgOTQtMzAg&#10;MTE1LTMxIDEyNi00MyAxMzEtNTlMMTc1LTQ2QzE2MC0xNCAxMzcgNCA5MSA0IDQxIDQgMTEtMjIg&#10;MTEtNzMgMTEtMTQ0IDQ0LTE5MiAxMTQtMTk0Wk0xNDQtMTE3QzE1OC0xNjQgOTQtMTc4IDc3LTEz&#10;OSA3NC0xMzMgNzEtMTI2IDY5LTExN0wxNDQtMTE3IiBpZD0iYkEiLz48ZyBpZD0iSSI+PHVzZSB3&#10;aWR0aD0iMTAwJSIgaGVpZ2h0PSIxMDAlIiB4bGluazpocmVmPSIjYngiIHRyYW5zZm9ybT0ic2Nh&#10;bGUoMC4wNjIzNDU3IDAuMDYyMzQ1NykiPjwvdXNlPjx1c2Ugd2lkdGg9IjEwMCUiIGhlaWdodD0i&#10;MTAwJSIgeGxpbms6aHJlZj0iI2J3IiB0cmFuc2Zvcm09Im1hdHJpeCgwLjA2MjM0NTcgMCAwIDAu&#10;MDYyMzQ1NyA3LjQxOTE0IDApIj48L3VzZT48dXNlIHdpZHRoPSIxMDAlIiBoZWlnaHQ9IjEwMCUi&#10;IHhsaW5rOmhyZWY9IiNieSIgdHJhbnNmb3JtPSJtYXRyaXgoMC4wNjIzNDU3IDAgMCAwLjA2MjM0&#10;NTcgMTYuMTQ3NSAwKSI+PC91c2U+PHVzZSB3aWR0aD0iMTAwJSIgaGVpZ2h0PSIxMDAlIiB4bGlu&#10;azpocmVmPSIjYnoiIHRyYW5zZm9ybT0ibWF0cml4KDAuMDYyMzQ1NyAwIDAgMC4wNjIzNDU3IDI4&#10;LjYxNjcgMCkiPjwvdXNlPjx1c2Ugd2lkdGg9IjEwMCUiIGhlaWdodD0iMTAwJSIgeGxpbms6aHJl&#10;Zj0iI2JBIiB0cmFuc2Zvcm09Im1hdHJpeCgwLjA2MjM0NTcgMCAwIDAuMDYyMzQ1NyA0MS4wODU4&#10;IDApIj48L3VzZT48dXNlIHdpZHRoPSIxMDAlIiBoZWlnaHQ9IjEwMCUiIHhsaW5rOmhyZWY9IiNi&#10;dyIgdHJhbnNmb3JtPSJtYXRyaXgoMC4wNjIzNDU3IDAgMCAwLjA2MjM0NTcgNTMuNTU0OSAwKSI+&#10;PC91c2U+PC9nPjxwYXRoIGQ9Ik0xNTEtMTk0QzI0Ni0xOTQgMTg1LTY2IDE3OSAwTDEzMCAwIDE1&#10;NS0xMzRDMTU1LTE2MyAxMTAtMTU5IDk2LTE0MyA2Ny0xMTEgNjktNDggNTYgMEw2IDAgNDItMTkw&#10;IDg5LTE5MCA4NS0xNThDMTAwLTE3OCAxMTgtMTk0IDE1MS0xOTQiIGlkPSJiQiIvPjxnIGlkPSJK&#10;Ij48dXNlIHdpZHRoPSIxMDAlIiBoZWlnaHQ9IjEwMCUiIHhsaW5rOmhyZWY9IiNidiIgdHJhbnNm&#10;b3JtPSJzY2FsZSgwLjA2MjM0NTcgMC4wNjIzNDU3KSI+PC91c2U+PHVzZSB3aWR0aD0iMTAwJSIg&#10;aGVpZ2h0PSIxMDAlIiB4bGluazpocmVmPSIjYkIiIHRyYW5zZm9ybT0ibWF0cml4KDAuMDYyMzQ1&#10;NyAwIDAgMC4wNjIzNDU3IDEzLjY1MzcgMCkiPjwvdXNlPjx1c2Ugd2lkdGg9IjEwMCUiIGhlaWdo&#10;dD0iMTAwJSIgeGxpbms6aHJlZj0iI2JBIiB0cmFuc2Zvcm09Im1hdHJpeCgwLjA2MjM0NTcgMCAw&#10;IDAuMDYyMzQ1NyAyNy4zMDc0IDApIj48L3VzZT48L2c+PHBhdGggZD0iTTE0NC0xMzdDMTQzLTE2&#10;NiA3NC0xNzIgNzMtMTM5IDg5LTk4IDE3Ni0xMjkgMTc2LTU5IDE3NiA5IDc5IDE2IDMyLTkgMTgt&#10;MTcgOS0zMSA0LTQ4TDQ4LTU0QzUxLTIyIDEyOC0xOCAxMzAtNTMgMTE1LTk1IDI3LTY0IDI3LTEz&#10;NSAyNy0yMTIgMTg0LTIxNCAxODgtMTQzIiBpZD0iYkMiLz48cGF0aCBkPSJNNiAwIDU3LTI2MSAx&#10;MDYtMjYxIDU1IDAgNiAwIiBpZD0iYkQiLz48ZyBpZD0iSyI+PHVzZSB3aWR0aD0iMTAwJSIgaGVp&#10;Z2h0PSIxMDAlIiB4bGluazpocmVmPSIjYkMiIHRyYW5zZm9ybT0ic2NhbGUoMC4wNjIzNDU3IDAu&#10;MDYyMzQ1NykiPjwvdXNlPjx1c2Ugd2lkdGg9IjEwMCUiIGhlaWdodD0iMTAwJSIgeGxpbms6aHJl&#10;Zj0iI2JBIiB0cmFuc2Zvcm09Im1hdHJpeCgwLjA2MjM0NTcgMCAwIDAuMDYyMzQ1NyAxMi40Njkx&#10;IDApIj48L3VzZT48dXNlIHdpZHRoPSIxMDAlIiBoZWlnaHQ9IjEwMCUiIHhsaW5rOmhyZWY9IiNi&#10;diIgdHJhbnNmb3JtPSJtYXRyaXgoMC4wNjIzNDU3IDAgMCAwLjA2MjM0NTcgMjQuOTM4MyAwKSI+&#10;PC91c2U+PHVzZSB3aWR0aD0iMTAwJSIgaGVpZ2h0PSIxMDAlIiB4bGluazpocmVmPSIjYkQiIHRy&#10;YW5zZm9ybT0ibWF0cml4KDAuMDYyMzQ1NyAwIDAgMC4wNjIzNDU3IDM4LjU5MiAwKSI+PC91c2U+&#10;PHVzZSB3aWR0aD0iMTAwJSIgaGVpZ2h0PSIxMDAlIiB4bGluazpocmVmPSIjYkEiIHRyYW5zZm9y&#10;bT0ibWF0cml4KDAuMDYyMzQ1NyAwIDAgMC4wNjIzNDU3IDQ0LjgyNjUgMCkiPjwvdXNlPjwvZz48&#10;cGF0aCBkPSJNNTAtMjI0IDU3LTI2MSAxMDYtMjYxIDk5LTIyNCA1MC0yMjRaTTYgMCA0My0xOTAg&#10;OTItMTkwIDU1IDAgNiAwIiBpZD0iYkUiLz48cGF0aCBkPSJNMjU1LTE5NEMzNDUtMTk0IDI4NC02&#10;NSAyNzkgMEwyMzAgMCAyNTUtMTM2QzI0OC0xNzUgMjAyLTE1MCAxOTUtMTI3IDE4My04OSAxNzct&#10;NDIgMTY3IDBMMTE4IDAgMTQzLTEzNkMxNDUtMTY1IDEwNC0xNTkgOTMtMTQzIDY5LTEwOCA2OC00&#10;NyA1NiAwTDYgMCA0Mi0xOTAgOTAtMTkwQzg5LTE4MCA4NC0xNjYgODYtMTU4IDk4LTE3OCAxMTMt&#10;MTk0IDE0My0xOTQgMTczLTE5NCAxODktMTc5IDE5My0xNTMgMjA3LTE3NCAyMjItMTk0IDI1NS0x&#10;OTQiIGlkPSJiRiIvPjxnIGlkPSJMIj48dXNlIHdpZHRoPSIxMDAlIiBoZWlnaHQ9IjEwMCUiIHhs&#10;aW5rOmhyZWY9IiNiQyIgdHJhbnNmb3JtPSJzY2FsZSgwLjA2MjM0NTcgMC4wNjIzNDU3KSI+PC91&#10;c2U+PHVzZSB3aWR0aD0iMTAwJSIgaGVpZ2h0PSIxMDAlIiB4bGluazpocmVmPSIjYkUiIHRyYW5z&#10;Zm9ybT0ibWF0cml4KDAuMDYyMzQ1NyAwIDAgMC4wNjIzNDU3IDEyLjQ2OTEgMCkiPjwvdXNlPjx1&#10;c2Ugd2lkdGg9IjEwMCUiIGhlaWdodD0iMTAwJSIgeGxpbms6aHJlZj0iI2JGIiB0cmFuc2Zvcm09&#10;Im1hdHJpeCgwLjA2MjM0NTcgMCAwIDAuMDYyMzQ1NyAxOC43MDM3IDApIj48L3VzZT48dXNlIHdp&#10;ZHRoPSIxMDAlIiBoZWlnaHQ9IjEwMCUiIHhsaW5rOmhyZWY9IiNidiIgdHJhbnNmb3JtPSJtYXRy&#10;aXgoMC4wNjIzNDU3IDAgMCAwLjA2MjM0NTcgMzguNjU0MyAwKSI+PC91c2U+PHVzZSB3aWR0aD0i&#10;MTAwJSIgaGVpZ2h0PSIxMDAlIiB4bGluazpocmVmPSIjYkQiIHRyYW5zZm9ybT0ibWF0cml4KDAu&#10;MDYyMzQ1NyAwIDAgMC4wNjIzNDU3IDUyLjMwOCAwKSI+PC91c2U+PHVzZSB3aWR0aD0iMTAwJSIg&#10;aGVpZ2h0PSIxMDAlIiB4bGluazpocmVmPSIjYnkiIHRyYW5zZm9ybT0ibWF0cml4KDAuMDYyMzQ1&#10;NyAwIDAgMC4wNjIzNDU3IDU4LjU0MjYgMCkiPjwvdXNlPjx1c2Ugd2lkdGg9IjEwMCUiIGhlaWdo&#10;dD0iMTAwJSIgeGxpbms6aHJlZj0iI2J4IiB0cmFuc2Zvcm09Im1hdHJpeCgwLjA2MjM0NTcgMCAw&#10;IDAuMDYyMzQ1NyA3MS4wMTE3IDApIj48L3VzZT48dXNlIHdpZHRoPSIxMDAlIiBoZWlnaHQ9IjEw&#10;MCUiIHhsaW5rOmhyZWY9IiNiRSIgdHJhbnNmb3JtPSJtYXRyaXgoMC4wNjIzNDU3IDAgMCAwLjA2&#10;MjM0NTcgNzguNDMwOSAwKSI+PC91c2U+PHVzZSB3aWR0aD0iMTAwJSIgaGVpZ2h0PSIxMDAlIiB4&#10;bGluazpocmVmPSIjYnUiIHRyYW5zZm9ybT0ibWF0cml4KDAuMDYyMzQ1NyAwIDAgMC4wNjIzNDU3&#10;IDg0LjY2NTQgMCkiPjwvdXNlPjx1c2Ugd2lkdGg9IjEwMCUiIGhlaWdodD0iMTAwJSIgeGxpbms6&#10;aHJlZj0iI2JCIiB0cmFuc2Zvcm09Im1hdHJpeCgwLjA2MjM0NTcgMCAwIDAuMDYyMzQ1NyA5OC4z&#10;MTkxIDApIj48L3VzZT48L2c+PHBhdGggZD0iTS0xMyA3IDkwLTI2MSAxMzItMjYxIDI5IDctMTMg&#10;NyIgaWQ9ImJHIiBmaWxsPSIjRkZGRkZGIi8+PGcgaWQ9Ik0iPjx1c2Ugd2lkdGg9IjEwMCUiIGhl&#10;aWdodD0iMTAwJSIgeGxpbms6aHJlZj0iI2JoIiB0cmFuc2Zvcm09InNjYWxlKDAuMDY2NjY2OCAw&#10;LjA2NjY2NjgpIj48L3VzZT48dXNlIHdpZHRoPSIxMDAlIiBoZWlnaHQ9IjEwMCUiIHhsaW5rOmhy&#10;ZWY9IiNhVSIgdHJhbnNmb3JtPSJtYXRyaXgoMC4wNjY2NjY4IDAgMCAwLjA2NjY2NjggOS4zMzMz&#10;NSAwKSI+PC91c2U+PHVzZSB3aWR0aD0iMTAwJSIgaGVpZ2h0PSIxMDAlIiB4bGluazpocmVmPSIj&#10;YUYiIHRyYW5zZm9ybT0ibWF0cml4KDAuMDY2NjY2OCAwIDAgMC4wNjY2NjY4IDIyLjY2NjcgMCki&#10;PjwvdXNlPjx1c2Ugd2lkdGg9IjEwMCUiIGhlaWdodD0iMTAwJSIgeGxpbms6aHJlZj0iI2FHIiB0&#10;cmFuc2Zvcm09Im1hdHJpeCgwLjA2NjY2NjggMCAwIDAuMDY2NjY2OCAzNi4wMDAxIDApIj48L3Vz&#10;ZT48dXNlIHdpZHRoPSIxMDAlIiBoZWlnaHQ9IjEwMCUiIHhsaW5rOmhyZWY9IiNiRyIgdHJhbnNm&#10;b3JtPSJtYXRyaXgoMC4wNjY2NjY4IDAgMCAwLjA2NjY2NjggNDkuMzMzNCAwKSI+PC91c2U+PHVz&#10;ZSB3aWR0aD0iMTAwJSIgaGVpZ2h0PSIxMDAlIiB4bGluazpocmVmPSIjYmkiIHRyYW5zZm9ybT0i&#10;bWF0cml4KDAuMDY2NjY2OCAwIDAgMC4wNjY2NjY4IDU2LjAwMDEgMCkiPjwvdXNlPjx1c2Ugd2lk&#10;dGg9IjEwMCUiIGhlaWdodD0iMTAwJSIgeGxpbms6aHJlZj0iI2FGIiB0cmFuc2Zvcm09Im1hdHJp&#10;eCgwLjA2NjY2NjggMCAwIDAuMDY2NjY2OCA2OS4zMzM1IDApIj48L3VzZT48dXNlIHdpZHRoPSIx&#10;MDAlIiBoZWlnaHQ9IjEwMCUiIHhsaW5rOmhyZWY9IiNhUiIgdHJhbnNmb3JtPSJtYXRyaXgoMC4w&#10;NjY2NjY4IDAgMCAwLjA2NjY2NjggODIuNjY2OCAwKSI+PC91c2U+PHVzZSB3aWR0aD0iMTAwJSIg&#10;aGVpZ2h0PSIxMDAlIiB4bGluazpocmVmPSIjYUoiIHRyYW5zZm9ybT0ibWF0cml4KDAuMDY2NjY2&#10;OCAwIDAgMC4wNjY2NjY4IDkyLjAwMDIgMCkiPjwvdXNlPjx1c2Ugd2lkdGg9IjEwMCUiIGhlaWdo&#10;dD0iMTAwJSIgeGxpbms6aHJlZj0iI2FGIiB0cmFuc2Zvcm09Im1hdHJpeCgwLjA2NjY2NjggMCAw&#10;IDAuMDY2NjY2OCA5OC42NjY4IDApIj48L3VzZT48dXNlIHdpZHRoPSIxMDAlIiBoZWlnaHQ9IjEw&#10;MCUiIHhsaW5rOmhyZWY9IiNhUyIgdHJhbnNmb3JtPSJtYXRyaXgoMC4wNjY2NjY4IDAgMCAwLjA2&#10;NjY2NjggMTEyIDApIj48L3VzZT48dXNlIHdpZHRoPSIxMDAlIiBoZWlnaHQ9IjEwMCUiIHhsaW5r&#10;OmhyZWY9IiNhTSIgdHJhbnNmb3JtPSJtYXRyaXgoMC4wNjY2NjY4IDAgMCAwLjA2NjY2NjggMTI2&#10;LjYgMCkiPjwvdXNlPjx1c2Ugd2lkdGg9IjEwMCUiIGhlaWdodD0iMTAwJSIgeGxpbms6aHJlZj0i&#10;I2FJIiB0cmFuc2Zvcm09Im1hdHJpeCgwLjA2NjY2NjggMCAwIDAuMDY2NjY2OCAxMzMuMjY3IDAp&#10;Ij48L3VzZT48dXNlIHdpZHRoPSIxMDAlIiBoZWlnaHQ9IjEwMCUiIHhsaW5rOmhyZWY9IiNhRyIg&#10;dHJhbnNmb3JtPSJtYXRyaXgoMC4wNjY2NjY4IDAgMCAwLjA2NjY2NjggMTQ2LjYgMCkiPjwvdXNl&#10;Pjx1c2Ugd2lkdGg9IjEwMCUiIGhlaWdodD0iMTAwJSIgeGxpbms6aHJlZj0iI2JqIiB0cmFuc2Zv&#10;cm09Im1hdHJpeCgwLjA2NjY2NjggMCAwIDAuMDY2NjY2OCAxNTkuOTM0IDApIj48L3VzZT48L2c+&#10;PHBhdGggZD0iTTE3NSAwIDExMi0xMTIgNzUtOTEgNTggMCA2IDAgNTQtMjQ4IDEwNi0yNDggODMt&#10;MTM1IDIxNy0yNDggMjgyLTI0OCAxNTAtMTM5IDIzMiAwIDE3NSAwIiBpZD0iYkgiIGZpbGw9IiNG&#10;RkZGRkYiLz48ZyBpZD0iTiI+PHVzZSB3aWR0aD0iMTAwJSIgaGVpZ2h0PSIxMDAlIiB4bGluazpo&#10;cmVmPSIjYmsiIHRyYW5zZm9ybT0ic2NhbGUoMC4wNjIzNDU3IDAuMDYyMzQ1NykiPjwvdXNlPjx1&#10;c2Ugd2lkdGg9IjEwMCUiIGhlaWdodD0iMTAwJSIgeGxpbms6aHJlZj0iI2FUIiB0cmFuc2Zvcm09&#10;Im1hdHJpeCgwLjA2MjM0NTcgMCAwIDAuMDYyMzQ1NyAxMy42NTM3IDApIj48L3VzZT48dXNlIHdp&#10;ZHRoPSIxMDAlIiBoZWlnaHQ9IjEwMCUiIHhsaW5rOmhyZWY9IiNiSCIgdHJhbnNmb3JtPSJtYXRy&#10;aXgoMC4wNjIzNDU3IDAgMCAwLjA2MjM0NTcgMjkuODAxMiAwKSI+PC91c2U+PC9nPjxnIGlkPSJP&#10;Ij48dXNlIHdpZHRoPSIxMDAlIiBoZWlnaHQ9IjEwMCUiIHhsaW5rOmhyZWY9IiNhSiIgdHJhbnNm&#10;b3JtPSJzY2FsZSgwLjA2MjM0NTcgMC4wNjIzNDU3KSI+PC91c2U+PHVzZSB3aWR0aD0iMTAwJSIg&#10;aGVpZ2h0PSIxMDAlIiB4bGluazpocmVmPSIjYUsiIHRyYW5zZm9ybT0ibWF0cml4KDAuMDYyMzQ1&#10;NyAwIDAgMC4wNjIzNDU3IDYuMjM0NTcgMCkiPjwvdXNlPjx1c2Ugd2lkdGg9IjEwMCUiIGhlaWdo&#10;dD0iMTAwJSIgeGxpbms6aHJlZj0iI2JiIiB0cmFuc2Zvcm09Im1hdHJpeCgwLjA2MjM0NTcgMCAw&#10;IDAuMDYyMzQ1NyAyNi4xODUyIDApIj48L3VzZT48dXNlIHdpZHRoPSIxMDAlIiBoZWlnaHQ9IjEw&#10;MCUiIHhsaW5rOmhyZWY9IiNhTSIgdHJhbnNmb3JtPSJtYXRyaXgoMC4wNjIzNDU3IDAgMCAwLjA2&#10;MjM0NTcgMzkuODM4OSAwKSI+PC91c2U+PHVzZSB3aWR0aD0iMTAwJSIgaGVpZ2h0PSIxMDAlIiB4&#10;bGluazpocmVmPSIjYUYiIHRyYW5zZm9ybT0ibWF0cml4KDAuMDYyMzQ1NyAwIDAgMC4wNjIzNDU3&#10;IDQ2LjA3MzUgMCkiPjwvdXNlPjx1c2Ugd2lkdGg9IjEwMCUiIGhlaWdodD0iMTAwJSIgeGxpbms6&#10;aHJlZj0iI2FQIiB0cmFuc2Zvcm09Im1hdHJpeCgwLjA2MjM0NTcgMCAwIDAuMDYyMzQ1NyA1OC41&#10;NDI2IDApIj48L3VzZT48dXNlIHdpZHRoPSIxMDAlIiBoZWlnaHQ9IjEwMCUiIHhsaW5rOmhyZWY9&#10;IiNhTiIgdHJhbnNmb3JtPSJtYXRyaXgoMC4wNjIzNDU3IDAgMCAwLjA2MjM0NTcgNzIuMTk2MyAw&#10;KSI+PC91c2U+PHVzZSB3aWR0aD0iMTAwJSIgaGVpZ2h0PSIxMDAlIiB4bGluazpocmVmPSIjYUci&#10;IHRyYW5zZm9ybT0ibWF0cml4KDAuMDYyMzQ1NyAwIDAgMC4wNjIzNDU3IDc5LjYxNTQgMCkiPjwv&#10;dXNlPjwvZz48cGF0aCBkPSJNMjQwLTc2QzIzOSAyNiAxMDQtNSA2IDBMNTQtMjQ4QzEzMy0yNDQg&#10;MjQ3LTI2OSAyNDctMTkwIDI0Ny0xNTIgMjIyLTEzNyAxOTAtMTMwIDIxOS0xMjUgMjM5LTEwOSAy&#10;NDAtNzZaTTE5NS0xODJDMTk1LTIyMiAxMzctMjA2IDk5LTIwOUw4Ny0xNDhDMTMyLTE1MSAxOTUt&#10;MTM2IDE5NS0xODJaTTE4OC03N0MxODgtMTIxIDEyMy0xMDggNzktMTEwTDY2LTM4QzExNy00MSAx&#10;ODgtMjQgMTg4LTc3IiBpZD0iYkkiIGZpbGw9IiNGRkZGRkYiLz48ZyBpZD0iUCI+PHVzZSB3aWR0&#10;aD0iMTAwJSIgaGVpZ2h0PSIxMDAlIiB4bGluazpocmVmPSIjYkkiIHRyYW5zZm9ybT0ic2NhbGUo&#10;MC4wNjIzNDU3IDAuMDYyMzQ1NykiPjwvdXNlPjx1c2Ugd2lkdGg9IjEwMCUiIGhlaWdodD0iMTAw&#10;JSIgeGxpbms6aHJlZj0iI2FGIiB0cmFuc2Zvcm09Im1hdHJpeCgwLjA2MjM0NTcgMCAwIDAuMDYy&#10;MzQ1NyAxNi4xNDc1IDApIj48L3VzZT48dXNlIHdpZHRoPSIxMDAlIiBoZWlnaHQ9IjEwMCUiIHhs&#10;aW5rOmhyZWY9IiNhTSIgdHJhbnNmb3JtPSJtYXRyaXgoMC4wNjIzNDU3IDAgMCAwLjA2MjM0NTcg&#10;MjguNjE2NyAwKSI+PC91c2U+PHVzZSB3aWR0aD0iMTAwJSIgaGVpZ2h0PSIxMDAlIiB4bGluazpo&#10;cmVmPSIjYU0iIHRyYW5zZm9ybT0ibWF0cml4KDAuMDYyMzQ1NyAwIDAgMC4wNjIzNDU3IDM0Ljg1&#10;MTIgMCkiPjwvdXNlPjwvZz48cGF0aCBkPSJNMTUyLTE4QzExMyAxOCAzIDE0IDktNjIgMTMtMTEx&#10;IDQ4LTEyNyA4My0xNDMgNjUtMTk5IDkxLTI1MiAxNTMtMjQ5IDE4Ny0yNDcgMjEyLTIzNiAyMTIt&#10;MjA0IDIxMi0xNTYgMTY2LTE0NCAxMjktMTI4IDEzOC0xMDcgMTQ1LTg1IDE2MC02OSAxNzctODcg&#10;MTg5LTExMCAyMDEtMTM0TDIzNC0xMTlDMjIyLTkxIDIwNC02NyAxODUtNDYgMTk2LTM1IDIxOC0z&#10;MiAyMzctMzdMMjMwLTJDMjAyIDcgMTY4LTEgMTUyLTE4Wk05Mi0xMTFDNDgtMTA2IDM2LTE5IDk4&#10;LTMxIDExMC0zMyAxMTktMzggMTI3LTQ0IDExMi02MyAxMDAtODcgOTItMTExWk0xNTAtMjE5QzEx&#10;OS0yMjEgMTExLTE4NSAxMjEtMTU4IDE0My0xNjggMTcwLTE3MiAxNzItMjAxIDE3Mi0yMTMgMTYy&#10;LTIxOSAxNTAtMjE5IiBpZD0iYkoiIGZpbGw9IiNGRkZGRkYiLz48dXNlIHdpZHRoPSIxMDAlIiBo&#10;ZWlnaHQ9IjEwMCUiIHhsaW5rOmhyZWY9IiNiSiIgaWQ9IlEiIHRyYW5zZm9ybT0ic2NhbGUoMC4w&#10;NjIzNDU3IDAuMDYyMzQ1NykiPjwvdXNlPjxwYXRoIGQ9Ik0xMjggMCA5NS04NyA3MC03NCA1NSAw&#10;IDYgMCA1Ny0yNjEgMTA2LTI2MSA3Ny0xMTEgMTU5LTE5MCAyMTUtMTkwIDEzMi0xMTYgMTgwIDAg&#10;MTI4IDAiIGlkPSJiSyIgZmlsbD0iI0ZGRkZGRiIvPjxnIGlkPSJSIj48dXNlIHdpZHRoPSIxMDAl&#10;IiBoZWlnaHQ9IjEwMCUiIHhsaW5rOmhyZWY9IiNhVyIgdHJhbnNmb3JtPSJzY2FsZSgwLjA2MjM0&#10;NTcgMC4wNjIzNDU3KSI+PC91c2U+PHVzZSB3aWR0aD0iMTAwJSIgaGVpZ2h0PSIxMDAlIiB4bGlu&#10;azpocmVmPSIjYU8iIHRyYW5zZm9ybT0ibWF0cml4KDAuMDYyMzQ1NyAwIDAgMC4wNjIzNDU3IDE0&#10;Ljk2MyAwKSI+PC91c2U+PHVzZSB3aWR0aD0iMTAwJSIgaGVpZ2h0PSIxMDAlIiB4bGluazpocmVm&#10;PSIjYVUiIHRyYW5zZm9ybT0ibWF0cml4KDAuMDYyMzQ1NyAwIDAgMC4wNjIzNDU3IDI4LjYxNjcg&#10;MCkiPjwvdXNlPjx1c2Ugd2lkdGg9IjEwMCUiIGhlaWdodD0iMTAwJSIgeGxpbms6aHJlZj0iI2JL&#10;IiB0cmFuc2Zvcm09Im1hdHJpeCgwLjA2MjM0NTcgMCAwIDAuMDYyMzQ1NyA0MS4wODU4IDApIj48&#10;L3VzZT48dXNlIHdpZHRoPSIxMDAlIiBoZWlnaHQ9IjEwMCUiIHhsaW5rOmhyZWY9IiNhSSIgdHJh&#10;bnNmb3JtPSJtYXRyaXgoMC4wNjIzNDU3IDAgMCAwLjA2MjM0NTcgNTMuNTU0OSAwKSI+PC91c2U+&#10;PHVzZSB3aWR0aD0iMTAwJSIgaGVpZ2h0PSIxMDAlIiB4bGluazpocmVmPSIjYU4iIHRyYW5zZm9y&#10;bT0ibWF0cml4KDAuMDYyMzQ1NyAwIDAgMC4wNjIzNDU3IDY2LjAyNDEgMCkiPjwvdXNlPjwvZz48&#10;ZyBpZD0iUyI+PHVzZSB3aWR0aD0iMTAwJSIgaGVpZ2h0PSIxMDAlIiB4bGluazpocmVmPSIjYVgi&#10;IHRyYW5zZm9ybT0ic2NhbGUoMC4wNjIzNDU3IDAuMDYyMzQ1NykiPjwvdXNlPjx1c2Ugd2lkdGg9&#10;IjEwMCUiIGhlaWdodD0iMTAwJSIgeGxpbms6aHJlZj0iI2FSIiB0cmFuc2Zvcm09Im1hdHJpeCgw&#10;LjA2MjM0NTcgMCAwIDAuMDYyMzQ1NyAxNi4xNDc1IDApIj48L3VzZT48dXNlIHdpZHRoPSIxMDAl&#10;IiBoZWlnaHQ9IjEwMCUiIHhsaW5rOmhyZWY9IiNhTiIgdHJhbnNmb3JtPSJtYXRyaXgoMC4wNjIz&#10;NDU3IDAgMCAwLjA2MjM0NTcgMjQuODc1OSAwKSI+PC91c2U+PHVzZSB3aWR0aD0iMTAwJSIgaGVp&#10;Z2h0PSIxMDAlIiB4bGluazpocmVmPSIjYUoiIHRyYW5zZm9ybT0ibWF0cml4KDAuMDYyMzQ1NyAw&#10;IDAgMC4wNjIzNDU3IDMyLjI5NTEgMCkiPjwvdXNlPjx1c2Ugd2lkdGg9IjEwMCUiIGhlaWdodD0i&#10;MTAwJSIgeGxpbms6aHJlZj0iI2FVIiB0cmFuc2Zvcm09Im1hdHJpeCgwLjA2MjM0NTcgMCAwIDAu&#10;MDYyMzQ1NyAzOC41Mjk2IDApIj48L3VzZT48dXNlIHdpZHRoPSIxMDAlIiBoZWlnaHQ9IjEwMCUi&#10;IHhsaW5rOmhyZWY9IiNhTSIgdHJhbnNmb3JtPSJtYXRyaXgoMC4wNjIzNDU3IDAgMCAwLjA2MjM0&#10;NTcgNTAuOTk4OCAwKSI+PC91c2U+PHVzZSB3aWR0aD0iMTAwJSIgaGVpZ2h0PSIxMDAlIiB4bGlu&#10;azpocmVmPSIjYUkiIHRyYW5zZm9ybT0ibWF0cml4KDAuMDYyMzQ1NyAwIDAgMC4wNjIzNDU3IDU3&#10;LjIzMzMgMCkiPjwvdXNlPjwvZz48cGF0aCBkPSJNNiAwIDEzLTQxIDc1LTQxIDEwNi0yMDIgMzkt&#10;MTY1IDQ3LTIwNyAxMTctMjQ4IDE2NS0yNDggMTI0LTQxIDE4MS00MSAxNzMgMCA2IDAiIGlkPSJi&#10;TCIgZmlsbD0iI0ZGRkZGRiIvPjx1c2Ugd2lkdGg9IjEwMCUiIGhlaWdodD0iMTAwJSIgeGxpbms6&#10;aHJlZj0iI2JMIiBpZD0iVCIgdHJhbnNmb3JtPSJzY2FsZSgwLjA2MjM0NTcgMC4wNjIzNDU3KSI+&#10;PC91c2U+PGcgaWQ9IlUiPjx1c2Ugd2lkdGg9IjEwMCUiIGhlaWdodD0iMTAwJSIgeGxpbms6aHJl&#10;Zj0iI2JpIiB0cmFuc2Zvcm09InNjYWxlKDAuMDYyMzQ1NyAwLjA2MjM0NTcpIj48L3VzZT48dXNl&#10;IHdpZHRoPSIxMDAlIiBoZWlnaHQ9IjEwMCUiIHhsaW5rOmhyZWY9IiNhRiIgdHJhbnNmb3JtPSJt&#10;YXRyaXgoMC4wNjIzNDU3IDAgMCAwLjA2MjM0NTcgMTIuNDY5MSAwKSI+PC91c2U+PHVzZSB3aWR0&#10;aD0iMTAwJSIgaGVpZ2h0PSIxMDAlIiB4bGluazpocmVmPSIjYU0iIHRyYW5zZm9ybT0ibWF0cml4&#10;KDAuMDYyMzQ1NyAwIDAgMC4wNjIzNDU3IDI0LjkzODMgMCkiPjwvdXNlPjx1c2Ugd2lkdGg9IjEw&#10;MCUiIGhlaWdodD0iMTAwJSIgeGxpbms6aHJlZj0iI2FKIiB0cmFuc2Zvcm09Im1hdHJpeCgwLjA2&#10;MjM0NTcgMCAwIDAuMDYyMzQ1NyAzMS4xNzI4IDApIj48L3VzZT48dXNlIHdpZHRoPSIxMDAlIiBo&#10;ZWlnaHQ9IjEwMCUiIHhsaW5rOmhyZWY9IiNhSCIgdHJhbnNmb3JtPSJtYXRyaXgoMC4wNjIzNDU3&#10;IDAgMCAwLjA2MjM0NTcgMzcuNDA3NCAwKSI+PC91c2U+PHVzZSB3aWR0aD0iMTAwJSIgaGVpZ2h0&#10;PSIxMDAlIiB4bGluazpocmVmPSIjYUYiIHRyYW5zZm9ybT0ibWF0cml4KDAuMDYyMzQ1NyAwIDAg&#10;MC4wNjIzNDU3IDUxLjA2MTEgMCkiPjwvdXNlPjx1c2Ugd2lkdGg9IjEwMCUiIGhlaWdodD0iMTAw&#10;JSIgeGxpbms6aHJlZj0iI2FOIiB0cmFuc2Zvcm09Im1hdHJpeCgwLjA2MjM0NTcgMCAwIDAuMDYy&#10;MzQ1NyA2My41MzAyIDApIj48L3VzZT48dXNlIHdpZHRoPSIxMDAlIiBoZWlnaHQ9IjEwMCUiIHhs&#10;aW5rOmhyZWY9IiNhSiIgdHJhbnNmb3JtPSJtYXRyaXgoMC4wNjIzNDU3IDAgMCAwLjA2MjM0NTcg&#10;NzAuOTQ5NCAwKSI+PC91c2U+PHVzZSB3aWR0aD0iMTAwJSIgaGVpZ2h0PSIxMDAlIiB4bGluazpo&#10;cmVmPSIjYU8iIHRyYW5zZm9ybT0ibWF0cml4KDAuMDYyMzQ1NyAwIDAgMC4wNjIzNDU3IDc3LjE4&#10;NCAwKSI+PC91c2U+PHVzZSB3aWR0aD0iMTAwJSIgaGVpZ2h0PSIxMDAlIiB4bGluazpocmVmPSIj&#10;YVAiIHRyYW5zZm9ybT0ibWF0cml4KDAuMDYyMzQ1NyAwIDAgMC4wNjIzNDU3IDkwLjgzNzcgMCki&#10;PjwvdXNlPjwvZz48cGF0aCBkPSJNMTIxLTI1MUMyMDQtMjUxIDIxNC0xNjQgMTYzLTEyNSAxMjgt&#10;OTggODYtNzcgNjAtNDFMMTc1LTQxIDE2OCAwLTYgMEM2LTk0IDEwMi0xMDMgMTQxLTE2OCAxNTIt&#10;MTg4IDE0NC0yMTQgMTE3LTIxMiA5NC0yMTAgODQtMTk5IDc4LTE4MEwzMS0xOTBDNDMtMjI4IDcw&#10;LTI1MSAxMjEtMjUxIiBpZD0iYk0iIGZpbGw9IiNGRkZGRkYiLz48dXNlIHdpZHRoPSIxMDAlIiBo&#10;ZWlnaHQ9IjEwMCUiIHhsaW5rOmhyZWY9IiNiTSIgaWQ9IlYiIHRyYW5zZm9ybT0ic2NhbGUoMC4w&#10;NjIzNDU3IDAuMDYyMzQ1NykiPjwvdXNlPjxnIGlkPSJXIj48dXNlIHdpZHRoPSIxMDAlIiBoZWln&#10;aHQ9IjEwMCUiIHhsaW5rOmhyZWY9IiNhVSIgdHJhbnNmb3JtPSJzY2FsZSgwLjA2MjM0NTcgMC4w&#10;NjIzNDU3KSI+PC91c2U+PHVzZSB3aWR0aD0iMTAwJSIgaGVpZ2h0PSIxMDAlIiB4bGluazpocmVm&#10;PSIjYUYiIHRyYW5zZm9ybT0ibWF0cml4KDAuMDYyMzQ1NyAwIDAgMC4wNjIzNDU3IDEyLjQ2OTEg&#10;MCkiPjwvdXNlPjx1c2Ugd2lkdGg9IjEwMCUiIGhlaWdodD0iMTAwJSIgeGxpbms6aHJlZj0iI2FH&#10;IiB0cmFuc2Zvcm09Im1hdHJpeCgwLjA2MjM0NTcgMCAwIDAuMDYyMzQ1NyAyNC45MzgzIDApIj48&#10;L3VzZT48dXNlIHdpZHRoPSIxMDAlIiBoZWlnaHQ9IjEwMCUiIHhsaW5rOmhyZWY9IiNhSSIgdHJh&#10;bnNmb3JtPSJtYXRyaXgoMC4wNjIzNDU3IDAgMCAwLjA2MjM0NTcgMzcuNDA3NCAwKSI+PC91c2U+&#10;PHVzZSB3aWR0aD0iMTAwJSIgaGVpZ2h0PSIxMDAlIiB4bGluazpocmVmPSIjYUciIHRyYW5zZm9y&#10;bT0ibWF0cml4KDAuMDYyMzQ1NyAwIDAgMC4wNjIzNDU3IDQ5Ljg3NjUgMCkiPjwvdXNlPjx1c2Ug&#10;d2lkdGg9IjEwMCUiIGhlaWdodD0iMTAwJSIgeGxpbms6aHJlZj0iI2JzIiB0cmFuc2Zvcm09Im1h&#10;dHJpeCgwLjA2MjM0NTcgMCAwIDAuMDYyMzQ1NyA2Mi4zNDU3IDApIj48L3VzZT48dXNlIHdpZHRo&#10;PSIxMDAlIiBoZWlnaHQ9IjEwMCUiIHhsaW5rOmhyZWY9IiNhTyIgdHJhbnNmb3JtPSJtYXRyaXgo&#10;MC4wNjIzNDU3IDAgMCAwLjA2MjM0NTcgNzQuODE0OCAwKSI+PC91c2U+PHVzZSB3aWR0aD0iMTAw&#10;JSIgaGVpZ2h0PSIxMDAlIiB4bGluazpocmVmPSIjYVAiIHRyYW5zZm9ybT0ibWF0cml4KDAuMDYy&#10;MzQ1NyAwIDAgMC4wNjIzNDU3IDg4LjQ2ODUgMCkiPjwvdXNlPjwvZz48cGF0aCBkPSJNLTkgNzUg&#10;NTYtMjYxIDE1MS0yNjEgMTQ0LTIyNyA5Ni0yMjcgNDQgNDEgOTIgNDEgODYgNzUtOSA3NSIgaWQ9&#10;ImJOIiBmaWxsPSIjRkZGRkZGIi8+PHBhdGggZD0iTS0zMSA3NS0yNCA0MSAyNSA0MSA3Ny0yMjcg&#10;MjgtMjI3IDM0LTI2MSAxMzAtMjYxIDY1IDc1LTMxIDc1IiBpZD0iYk8iIGZpbGw9IiNGRkZGRkYi&#10;Lz48ZyBpZD0iWCI+PHVzZSB3aWR0aD0iMTAwJSIgaGVpZ2h0PSIxMDAlIiB4bGluazpocmVmPSIj&#10;Yk4iIHRyYW5zZm9ybT0ic2NhbGUoMC4wNjIzNDU3IDAuMDYyMzQ1NykiPjwvdXNlPjx1c2Ugd2lk&#10;dGg9IjEwMCUiIGhlaWdodD0iMTAwJSIgeGxpbms6aHJlZj0iI2FNIiB0cmFuc2Zvcm09Im1hdHJp&#10;eCgwLjA2MjM0NTcgMCAwIDAuMDYyMzQ1NyA3LjQxOTE0IDApIj48L3VzZT48dXNlIHdpZHRoPSIx&#10;MDAlIiBoZWlnaHQ9IjEwMCUiIHhsaW5rOmhyZWY9IiNhSiIgdHJhbnNmb3JtPSJtYXRyaXgoMC4w&#10;NjIzNDU3IDAgMCAwLjA2MjM0NTcgMTMuNjUzNyAwKSI+PC91c2U+PHVzZSB3aWR0aD0iMTAwJSIg&#10;aGVpZ2h0PSIxMDAlIiB4bGluazpocmVmPSIjYUciIHRyYW5zZm9ybT0ibWF0cml4KDAuMDYyMzQ1&#10;NyAwIDAgMC4wNjIzNDU3IDE5Ljg4ODMgMCkiPjwvdXNlPjx1c2Ugd2lkdGg9IjEwMCUiIGhlaWdo&#10;dD0iMTAwJSIgeGxpbms6aHJlZj0iI2FOIiB0cmFuc2Zvcm09Im1hdHJpeCgwLjA2MjM0NTcgMCAw&#10;IDAuMDYyMzQ1NyAzMi4zNTc0IDApIj48L3VzZT48dXNlIHdpZHRoPSIxMDAlIiBoZWlnaHQ9IjEw&#10;MCUiIHhsaW5rOmhyZWY9IiNhSSIgdHJhbnNmb3JtPSJtYXRyaXgoMC4wNjIzNDU3IDAgMCAwLjA2&#10;MjM0NTcgMzkuNzc2NSAwKSI+PC91c2U+PHVzZSB3aWR0aD0iMTAwJSIgaGVpZ2h0PSIxMDAlIiB4&#10;bGluazpocmVmPSIjYnMiIHRyYW5zZm9ybT0ibWF0cml4KDAuMDYyMzQ1NyAwIDAgMC4wNjIzNDU3&#10;IDUyLjI0NTcgMCkiPjwvdXNlPjx1c2Ugd2lkdGg9IjEwMCUiIGhlaWdodD0iMTAwJSIgeGxpbms6&#10;aHJlZj0iI2FIIiB0cmFuc2Zvcm09Im1hdHJpeCgwLjA2MjM0NTcgMCAwIDAuMDYyMzQ1NyA2NC43&#10;MTQ4IDApIj48L3VzZT48dXNlIHdpZHRoPSIxMDAlIiBoZWlnaHQ9IjEwMCUiIHhsaW5rOmhyZWY9&#10;IiNhSSIgdHJhbnNmb3JtPSJtYXRyaXgoMC4wNjIzNDU3IDAgMCAwLjA2MjM0NTcgNzguMzY4NSAw&#10;KSI+PC91c2U+PHVzZSB3aWR0aD0iMTAwJSIgaGVpZ2h0PSIxMDAlIiB4bGluazpocmVmPSIjYnMi&#10;IHRyYW5zZm9ybT0ibWF0cml4KDAuMDYyMzQ1NyAwIDAgMC4wNjIzNDU3IDkwLjgzNzcgMCkiPjwv&#10;dXNlPjx1c2Ugd2lkdGg9IjEwMCUiIGhlaWdodD0iMTAwJSIgeGxpbms6aHJlZj0iI2FVIiB0cmFu&#10;c2Zvcm09Im1hdHJpeCgwLjA2MjM0NTcgMCAwIDAuMDYyMzQ1NyAxMDMuMzA3IDApIj48L3VzZT48&#10;dXNlIHdpZHRoPSIxMDAlIiBoZWlnaHQ9IjEwMCUiIHhsaW5rOmhyZWY9IiNhRiIgdHJhbnNmb3Jt&#10;PSJtYXRyaXgoMC4wNjIzNDU3IDAgMCAwLjA2MjM0NTcgMTE1Ljc3NiAwKSI+PC91c2U+PHVzZSB3&#10;aWR0aD0iMTAwJSIgaGVpZ2h0PSIxMDAlIiB4bGluazpocmVmPSIjYUciIHRyYW5zZm9ybT0ibWF0&#10;cml4KDAuMDYyMzQ1NyAwIDAgMC4wNjIzNDU3IDEyOC4yNDUgMCkiPjwvdXNlPjx1c2Ugd2lkdGg9&#10;IjEwMCUiIGhlaWdodD0iMTAwJSIgeGxpbms6aHJlZj0iI2JPIiB0cmFuc2Zvcm09Im1hdHJpeCgw&#10;LjA2MjM0NTcgMCAwIDAuMDYyMzQ1NyAxNDAuNzE0IDApIj48L3VzZT48L2c+PGcgaWQ9IlkiPjx1&#10;c2Ugd2lkdGg9IjEwMCUiIGhlaWdodD0iMTAwJSIgeGxpbms6aHJlZj0iI2FPIiB0cmFuc2Zvcm09&#10;InNjYWxlKDAuMDYyMzQ1NyAwLjA2MjM0NTcpIj48L3VzZT48dXNlIHdpZHRoPSIxMDAlIiBoZWln&#10;aHQ9IjEwMCUiIHhsaW5rOmhyZWY9IiNhTCIgdHJhbnNmb3JtPSJtYXRyaXgoMC4wNjIzNDU3IDAg&#10;MCAwLjA2MjM0NTcgMTMuNjUzNyAwKSI+PC91c2U+PC9nPjxnIGlkPSJaIj48dXNlIHdpZHRoPSIx&#10;MDAlIiBoZWlnaHQ9IjEwMCUiIHhsaW5rOmhyZWY9IiNhVSIgdHJhbnNmb3JtPSJzY2FsZSgwLjA2&#10;MjM0NTcgMC4wNjIzNDU3KSI+PC91c2U+PHVzZSB3aWR0aD0iMTAwJSIgaGVpZ2h0PSIxMDAlIiB4&#10;bGluazpocmVmPSIjYUYiIHRyYW5zZm9ybT0ibWF0cml4KDAuMDYyMzQ1NyAwIDAgMC4wNjIzNDU3&#10;IDEyLjQ2OTEgMCkiPjwvdXNlPjx1c2Ugd2lkdGg9IjEwMCUiIGhlaWdodD0iMTAwJSIgeGxpbms6&#10;aHJlZj0iI2FHIiB0cmFuc2Zvcm09Im1hdHJpeCgwLjA2MjM0NTcgMCAwIDAuMDYyMzQ1NyAyNC45&#10;MzgzIDApIj48L3VzZT48dXNlIHdpZHRoPSIxMDAlIiBoZWlnaHQ9IjEwMCUiIHhsaW5rOmhyZWY9&#10;IiNhSSIgdHJhbnNmb3JtPSJtYXRyaXgoMC4wNjIzNDU3IDAgMCAwLjA2MjM0NTcgMzcuNDA3NCAw&#10;KSI+PC91c2U+PHVzZSB3aWR0aD0iMTAwJSIgaGVpZ2h0PSIxMDAlIiB4bGluazpocmVmPSIjYUci&#10;IHRyYW5zZm9ybT0ibWF0cml4KDAuMDYyMzQ1NyAwIDAgMC4wNjIzNDU3IDQ5Ljg3NjUgMCkiPjwv&#10;dXNlPjx1c2Ugd2lkdGg9IjEwMCUiIGhlaWdodD0iMTAwJSIgeGxpbms6aHJlZj0iI2JzIiB0cmFu&#10;c2Zvcm09Im1hdHJpeCgwLjA2MjM0NTcgMCAwIDAuMDYyMzQ1NyA2Mi4zNDU3IDApIj48L3VzZT48&#10;dXNlIHdpZHRoPSIxMDAlIiBoZWlnaHQ9IjEwMCUiIHhsaW5rOmhyZWY9IiNhTyIgdHJhbnNmb3Jt&#10;PSJtYXRyaXgoMC4wNjIzNDU3IDAgMCAwLjA2MjM0NTcgNzQuODE0OCAwKSI+PC91c2U+PHVzZSB3&#10;aWR0aD0iMTAwJSIgaGVpZ2h0PSIxMDAlIiB4bGluazpocmVmPSIjYVAiIHRyYW5zZm9ybT0ibWF0&#10;cml4KDAuMDYyMzQ1NyAwIDAgMC4wNjIzNDU3IDg4LjQ2ODUgMCkiPjwvdXNlPjwvZz48dXNlIHdp&#10;ZHRoPSIxMDAlIiBoZWlnaHQ9IjEwMCUiIHhsaW5rOmhyZWY9IiNiZyIgaWQ9ImFhIiB0cmFuc2Zv&#10;cm09InNjYWxlKDAuMDYyMzQ1NyAwLjA2MjM0NTcpIj48L3VzZT48cGF0aCBkPSJNMTUyLTE1OCAx&#10;MTMtMTU4IDEyNi0yNDggMTc0LTI0OFpNNzctMTU4IDM4LTE1OCA1MS0yNDggOTktMjQ4IiBpZD0i&#10;YlAiIGZpbGw9IiNGRkZGRkYiLz48ZyBpZD0iYWIiPjx1c2Ugd2lkdGg9IjEwMCUiIGhlaWdodD0i&#10;MTAwJSIgeGxpbms6aHJlZj0iI2JQIiB0cmFuc2Zvcm09InNjYWxlKDAuMDYyMzQ1NyAwLjA2MjM0&#10;NTcpIj48L3VzZT48dXNlIHdpZHRoPSIxMDAlIiBoZWlnaHQ9IjEwMCUiIHhsaW5rOmhyZWY9IiNh&#10;RiIgdHJhbnNmb3JtPSJtYXRyaXgoMC4wNjIzNDU3IDAgMCAwLjA2MjM0NTcgMTAuNTk4OCAwKSI+&#10;PC91c2U+PHVzZSB3aWR0aD0iMTAwJSIgaGVpZ2h0PSIxMDAlIiB4bGluazpocmVmPSIjYU0iIHRy&#10;YW5zZm9ybT0ibWF0cml4KDAuMDYyMzQ1NyAwIDAgMC4wNjIzNDU3IDIzLjA2NzkgMCkiPjwvdXNl&#10;Pjx1c2Ugd2lkdGg9IjEwMCUiIGhlaWdodD0iMTAwJSIgeGxpbms6aHJlZj0iI2FNIiB0cmFuc2Zv&#10;cm09Im1hdHJpeCgwLjA2MjM0NTcgMCAwIDAuMDYyMzQ1NyAyOS4zMDI1IDApIj48L3VzZT48dXNl&#10;IHdpZHRoPSIxMDAlIiBoZWlnaHQ9IjEwMCUiIHhsaW5rOmhyZWY9IiNiUCIgdHJhbnNmb3JtPSJt&#10;YXRyaXgoMC4wNjIzNDU3IDAgMCAwLjA2MjM0NTcgMzUuNTM3IDApIj48L3VzZT48L2c+PGcgaWQ9&#10;ImFjIj48dXNlIHdpZHRoPSIxMDAlIiBoZWlnaHQ9IjEwMCUiIHhsaW5rOmhyZWY9IiNidiIgdHJh&#10;bnNmb3JtPSJzY2FsZSgwLjA2MjM0NTcgMC4wNjIzNDU3KSI+PC91c2U+PHVzZSB3aWR0aD0iMTAw&#10;JSIgaGVpZ2h0PSIxMDAlIiB4bGluazpocmVmPSIjYkIiIHRyYW5zZm9ybT0ibWF0cml4KDAuMDYy&#10;MzQ1NyAwIDAgMC4wNjIzNDU3IDEzLjY1MzcgMCkiPjwvdXNlPjwvZz48ZyBpZD0iYWQiPjx1c2Ug&#10;d2lkdGg9IjEwMCUiIGhlaWdodD0iMTAwJSIgeGxpbms6aHJlZj0iI2J1IiB0cmFuc2Zvcm09InNj&#10;YWxlKDAuMDYyMzQ1NyAwLjA2MjM0NTcpIj48L3VzZT48dXNlIHdpZHRoPSIxMDAlIiBoZWlnaHQ9&#10;IjEwMCUiIHhsaW5rOmhyZWY9IiNidiIgdHJhbnNmb3JtPSJtYXRyaXgoMC4wNjIzNDU3IDAgMCAw&#10;LjA2MjM0NTcgMTMuNjUzNyAwKSI+PC91c2U+PC9nPjxwYXRoIGQ9Ik0xNTYtMTIyQzE1OC0xNDUg&#10;MTQ5LTE1OSAxMjgtMTU5IDgxLTE1OSA3MC0xMTUgNzAtNzAgNzAtNDYgODItMzAgMTA2LTMwIDE0&#10;OS0zMCAxNTMtNzkgMTU2LTEyMlpNLTggNzUgNDItMTkwIDkwLTE5MEM5MC0xODAgODctMTY2IDg3&#10;LTE2MCAxMDktMjEwIDIxNC0yMDUgMjA4LTEzMSAyMDItNTggMTg3IDQgMTE2IDQgODcgNCA3MC0x&#10;MCA2MS0zMUw0MSA3NS04IDc1IiBpZD0iYlEiLz48ZyBpZD0iYWUiPjx1c2Ugd2lkdGg9IjEwMCUi&#10;IGhlaWdodD0iMTAwJSIgeGxpbms6aHJlZj0iI2JRIiB0cmFuc2Zvcm09InNjYWxlKDAuMDYyMzQ1&#10;NyAwLjA2MjM0NTcpIj48L3VzZT48dXNlIHdpZHRoPSIxMDAlIiBoZWlnaHQ9IjEwMCUiIHhsaW5r&#10;OmhyZWY9IiNiRCIgdHJhbnNmb3JtPSJtYXRyaXgoMC4wNjIzNDU3IDAgMCAwLjA2MjM0NTcgMTMu&#10;NjUzNyAwKSI+PC91c2U+PHVzZSB3aWR0aD0iMTAwJSIgaGVpZ2h0PSIxMDAlIiB4bGluazpocmVm&#10;PSIjYnYiIHRyYW5zZm9ybT0ibWF0cml4KDAuMDYyMzQ1NyAwIDAgMC4wNjIzNDU3IDE5Ljg4ODMg&#10;MCkiPjwvdXNlPjx1c2Ugd2lkdGg9IjEwMCUiIGhlaWdodD0iMTAwJSIgeGxpbms6aHJlZj0iI2JD&#10;IiB0cmFuc2Zvcm09Im1hdHJpeCgwLjA2MjM0NTcgMCAwIDAuMDYyMzQ1NyAzMy41NDIgMCkiPjwv&#10;dXNlPjx1c2Ugd2lkdGg9IjEwMCUiIGhlaWdodD0iMTAwJSIgeGxpbms6aHJlZj0iI2JFIiB0cmFu&#10;c2Zvcm09Im1hdHJpeCgwLjA2MjM0NTcgMCAwIDAuMDYyMzQ1NyA0Ni4wMTExIDApIj48L3VzZT48&#10;dXNlIHdpZHRoPSIxMDAlIiBoZWlnaHQ9IjEwMCUiIHhsaW5rOmhyZWY9IiNiQSIgdHJhbnNmb3Jt&#10;PSJtYXRyaXgoMC4wNjIzNDU3IDAgMCAwLjA2MjM0NTcgNTIuMjQ1NyAwKSI+PC91c2U+PHVzZSB3&#10;aWR0aD0iMTAwJSIgaGVpZ2h0PSIxMDAlIiB4bGluazpocmVmPSIjYnYiIHRyYW5zZm9ybT0ibWF0&#10;cml4KDAuMDYyMzQ1NyAwIDAgMC4wNjIzNDU3IDY0LjcxNDggMCkiPjwvdXNlPjx1c2Ugd2lkdGg9&#10;IjEwMCUiIGhlaWdodD0iMTAwJSIgeGxpbms6aHJlZj0iI2J3IiB0cmFuc2Zvcm09Im1hdHJpeCgw&#10;LjA2MjM0NTcgMCAwIDAuMDYyMzQ1NyA3OC4zNjg1IDApIj48L3VzZT48dXNlIHdpZHRoPSIxMDAl&#10;IiBoZWlnaHQ9IjEwMCUiIHhsaW5rOmhyZWY9IiNiQyIgdHJhbnNmb3JtPSJtYXRyaXgoMC4wNjIz&#10;NDU3IDAgMCAwLjA2MjM0NTcgODcuMDk2OSAwKSI+PC91c2U+PC9nPjxwYXRoIGQ9Ik02Ny0xMDFD&#10;NTktNzIgNjAtMjggOTQtMzAgMTE3LTMyIDEyNi00NiAxMzMtNjdMMTgxLTU4QzE3MC0xOSAxNDEg&#10;NCA5MSA0IDM2IDQgNy0yOCAxMi04NiAxOC0xNjEgNzMtMjEwIDE1Mi0xODkgMTc4LTE4MiAxOTIt&#10;MTYwIDE5NS0xMzBMMTQ1LTEyNkMxNDQtMTQ2IDEzNi0xNjAgMTE2LTE2MCA4MS0xNjAgNzUtMTMx&#10;IDY3LTEwMSIgaWQ9ImJSIiBmaWxsPSIjMDA4QTBFIi8+PHBhdGggZD0iTTE2Ni01MkMxNjItMzUg&#10;MTcxLTIzIDE5MC0yOUwxODctMkMxNTcgOSAxMTMtMSAxMjAtMzYgMTA1LTE1IDkxIDQgNTYgNCAy&#10;MyA0IDMtMTUgMi00OSAyLTExMyA2NS0xMTYgMTMwLTExNiAxNDAtMTM4IDEzMy0xNjkgMTAxLTE2&#10;MSA4OC0xNTggNzktMTUxIDc2LTEzN0wzMC0xNDJDMzUtMjA2IDE4Ni0yMTkgMTgzLTE0MiAxODIt&#10;MTA5IDE3Mi04MiAxNjYtNTJaTTk3LTg4QzUzLTk3IDMzLTMxIDc4LTMxIDEwOS0zMSAxMjAtNTkg&#10;MTI1LTg4TDk3LTg4IiBpZD0iYlMiIGZpbGw9IiMwMDhBMEUiLz48cGF0aCBkPSJNMTQ0LTEzN0Mx&#10;NDMtMTY2IDc0LTE3MiA3My0xMzkgODktOTggMTc2LTEyOSAxNzYtNTkgMTc2IDkgNzkgMTYgMzIt&#10;OSAxOC0xNyA5LTMxIDQtNDhMNDgtNTRDNTEtMjIgMTI4LTE4IDEzMC01MyAxMTUtOTUgMjctNjQg&#10;MjctMTM1IDI3LTIxMiAxODQtMjE0IDE4OC0xNDMiIGlkPSJiVCIgZmlsbD0iIzAwOEEwRSIvPjxn&#10;IGlkPSJhZiI+PHVzZSB3aWR0aD0iMTAwJSIgaGVpZ2h0PSIxMDAlIiB4bGluazpocmVmPSIjYlIi&#10;IHRyYW5zZm9ybT0ic2NhbGUoMC4wNjIzNDU3IDAuMDYyMzQ1NykiPjwvdXNlPjx1c2Ugd2lkdGg9&#10;IjEwMCUiIGhlaWdodD0iMTAwJSIgeGxpbms6aHJlZj0iI2JTIiB0cmFuc2Zvcm09Im1hdHJpeCgw&#10;LjA2MjM0NTcgMCAwIDAuMDYyMzQ1NyAxMi40NjkxIDApIj48L3VzZT48dXNlIHdpZHRoPSIxMDAl&#10;IiBoZWlnaHQ9IjEwMCUiIHhsaW5rOmhyZWY9IiNiVCIgdHJhbnNmb3JtPSJtYXRyaXgoMC4wNjIz&#10;NDU3IDAgMCAwLjA2MjM0NTcgMjQuOTM4MyAwKSI+PC91c2U+PC9nPjxwYXRoIGQ9Ik0xMTQtMTk0&#10;QzE3Ny0xOTYgMjAxLTE0NiAxODYtODRMNjMtODRDNjAtNTYgNjQtMjkgOTQtMzAgMTE1LTMxIDEy&#10;Ni00MyAxMzEtNTlMMTc1LTQ2QzE2MC0xNCAxMzcgNCA5MSA0IDQxIDQgMTEtMjIgMTEtNzMgMTEt&#10;MTQ0IDQ0LTE5MiAxMTQtMTk0Wk0xNDQtMTE3QzE1OC0xNjQgOTQtMTc4IDc3LTEzOSA3NC0xMzMg&#10;NzEtMTI2IDY5LTExN0wxNDQtMTE3Wk0xMjYtMjA4IDcyLTI1NiA3My0yNjQgMTE5LTI2NCAxNTMt&#10;MjEzQzE1Mi0yMDMgMTM1LTIxMCAxMjYtMjA4IiBpZD0iYlUiIGZpbGw9IiNGRkZGRkYiLz48ZyBp&#10;ZD0iYWciPjx1c2Ugd2lkdGg9IjEwMCUiIGhlaWdodD0iMTAwJSIgeGxpbms6aHJlZj0iI2FHIiB0&#10;cmFuc2Zvcm09InNjYWxlKDAuMDYyMzQ1NyAwLjA2MjM0NTcpIj48L3VzZT48dXNlIHdpZHRoPSIx&#10;MDAlIiBoZWlnaHQ9IjEwMCUiIHhsaW5rOmhyZWY9IiNiYiIgdHJhbnNmb3JtPSJtYXRyaXgoMC4w&#10;NjIzNDU3IDAgMCAwLjA2MjM0NTcgMTIuNDY5MSAwKSI+PC91c2U+PHVzZSB3aWR0aD0iMTAwJSIg&#10;aGVpZ2h0PSIxMDAlIiB4bGluazpocmVmPSIjYmMiIHRyYW5zZm9ybT0ibWF0cml4KDAuMDYyMzQ1&#10;NyAwIDAgMC4wNjIzNDU3IDI2LjEyMjggMCkiPjwvdXNlPjx1c2Ugd2lkdGg9IjEwMCUiIGhlaWdo&#10;dD0iMTAwJSIgeGxpbms6aHJlZj0iI2JVIiB0cmFuc2Zvcm09Im1hdHJpeCgwLjA2MjM0NTcgMCAw&#10;IDAuMDYyMzQ1NyAzOS43NzY1IDApIj48L3VzZT48dXNlIHdpZHRoPSIxMDAlIiBoZWlnaHQ9IjEw&#10;MCUiIHhsaW5rOmhyZWY9IiNhUiIgdHJhbnNmb3JtPSJtYXRyaXgoMC4wNjIzNDU3IDAgMCAwLjA2&#10;MjM0NTcgNTIuMjQ1NyAwKSI+PC91c2U+PHVzZSB3aWR0aD0iMTAwJSIgaGVpZ2h0PSIxMDAlIiB4&#10;bGluazpocmVmPSIjYUkiIHRyYW5zZm9ybT0ibWF0cml4KDAuMDYyMzQ1NyAwIDAgMC4wNjIzNDU3&#10;IDYwLjk3NDEgMCkiPjwvdXNlPjx1c2Ugd2lkdGg9IjEwMCUiIGhlaWdodD0iMTAwJSIgeGxpbms6&#10;aHJlZj0iI2FHIiB0cmFuc2Zvcm09Im1hdHJpeCgwLjA2MjM0NTcgMCAwIDAuMDYyMzQ1NyA3My40&#10;NDMyIDApIj48L3VzZT48L2c+PGcgaWQ9ImFoIj48dXNlIHdpZHRoPSIxMDAlIiBoZWlnaHQ9IjEw&#10;MCUiIHhsaW5rOmhyZWY9IiNiaCIgdHJhbnNmb3JtPSJzY2FsZSgwLjA2NjY2NjggMC4wNjY2NjY4&#10;KSI+PC91c2U+PHVzZSB3aWR0aD0iMTAwJSIgaGVpZ2h0PSIxMDAlIiB4bGluazpocmVmPSIjYUci&#10;IHRyYW5zZm9ybT0ibWF0cml4KDAuMDY2NjY2OCAwIDAgMC4wNjY2NjY4IDkuMzMzMzUgMCkiPjwv&#10;dXNlPjx1c2Ugd2lkdGg9IjEwMCUiIGhlaWdodD0iMTAwJSIgeGxpbms6aHJlZj0iI2FKIiB0cmFu&#10;c2Zvcm09Im1hdHJpeCgwLjA2NjY2NjggMCAwIDAuMDY2NjY2OCAyMi42NjY3IDApIj48L3VzZT48&#10;dXNlIHdpZHRoPSIxMDAlIiBoZWlnaHQ9IjEwMCUiIHhsaW5rOmhyZWY9IiNhSyIgdHJhbnNmb3Jt&#10;PSJtYXRyaXgoMC4wNjY2NjY4IDAgMCAwLjA2NjY2NjggMjkuMzMzNCAwKSI+PC91c2U+PHVzZSB3&#10;aWR0aD0iMTAwJSIgaGVpZ2h0PSIxMDAlIiB4bGluazpocmVmPSIjYUwiIHRyYW5zZm9ybT0ibWF0&#10;cml4KDAuMDY2NjY2OCAwIDAgMC4wNjY2NjY4IDUwLjY2NjggMCkiPjwvdXNlPjx1c2Ugd2lkdGg9&#10;IjEwMCUiIGhlaWdodD0iMTAwJSIgeGxpbms6aHJlZj0iI2FNIiB0cmFuc2Zvcm09Im1hdHJpeCgw&#10;LjA2NjY2NjggMCAwIDAuMDY2NjY2OCA2NS4yNjY4IDApIj48L3VzZT48dXNlIHdpZHRoPSIxMDAl&#10;IiBoZWlnaHQ9IjEwMCUiIHhsaW5rOmhyZWY9IiNhRiIgdHJhbnNmb3JtPSJtYXRyaXgoMC4wNjY2&#10;NjY4IDAgMCAwLjA2NjY2NjggNzEuOTMzNSAwKSI+PC91c2U+PHVzZSB3aWR0aD0iMTAwJSIgaGVp&#10;Z2h0PSIxMDAlIiB4bGluazpocmVmPSIjYU4iIHRyYW5zZm9ybT0ibWF0cml4KDAuMDY2NjY2OCAw&#10;IDAgMC4wNjY2NjY4IDg1LjI2NjggMCkiPjwvdXNlPjx1c2Ugd2lkdGg9IjEwMCUiIGhlaWdodD0i&#10;MTAwJSIgeGxpbms6aHJlZj0iI2FKIiB0cmFuc2Zvcm09Im1hdHJpeCgwLjA2NjY2NjggMCAwIDAu&#10;MDY2NjY2OCA5My4yMDAyIDApIj48L3VzZT48dXNlIHdpZHRoPSIxMDAlIiBoZWlnaHQ9IjEwMCUi&#10;IHhsaW5rOmhyZWY9IiNhTyIgdHJhbnNmb3JtPSJtYXRyaXgoMC4wNjY2NjY4IDAgMCAwLjA2NjY2&#10;NjggOTkuODY2OSAwKSI+PC91c2U+PHVzZSB3aWR0aD0iMTAwJSIgaGVpZ2h0PSIxMDAlIiB4bGlu&#10;azpocmVmPSIjYVAiIHRyYW5zZm9ybT0ibWF0cml4KDAuMDY2NjY2OCAwIDAgMC4wNjY2NjY4IDEx&#10;NC40NjcgMCkiPjwvdXNlPjx1c2Ugd2lkdGg9IjEwMCUiIGhlaWdodD0iMTAwJSIgeGxpbms6aHJl&#10;Zj0iI2JHIiB0cmFuc2Zvcm09Im1hdHJpeCgwLjA2NjY2NjggMCAwIDAuMDY2NjY2OCAxMjkuMDY3&#10;IDApIj48L3VzZT48dXNlIHdpZHRoPSIxMDAlIiBoZWlnaHQ9IjEwMCUiIHhsaW5rOmhyZWY9IiNh&#10;VSIgdHJhbnNmb3JtPSJtYXRyaXgoMC4wNjY2NjY4IDAgMCAwLjA2NjY2NjggMTM1LjczNCAwKSI+&#10;PC91c2U+PHVzZSB3aWR0aD0iMTAwJSIgaGVpZ2h0PSIxMDAlIiB4bGluazpocmVmPSIjYUYiIHRy&#10;YW5zZm9ybT0ibWF0cml4KDAuMDY2NjY2OCAwIDAgMC4wNjY2NjY4IDE0OS4wNjcgMCkiPjwvdXNl&#10;Pjx1c2Ugd2lkdGg9IjEwMCUiIGhlaWdodD0iMTAwJSIgeGxpbms6aHJlZj0iI2FHIiB0cmFuc2Zv&#10;cm09Im1hdHJpeCgwLjA2NjY2NjggMCAwIDAuMDY2NjY2OCAxNjIuNCAwKSI+PC91c2U+PHVzZSB3&#10;aWR0aD0iMTAwJSIgaGVpZ2h0PSIxMDAlIiB4bGluazpocmVmPSIjYkciIHRyYW5zZm9ybT0ibWF0&#10;cml4KDAuMDY2NjY2OCAwIDAgMC4wNjY2NjY4IDE3NS43MzQgMCkiPjwvdXNlPjx1c2Ugd2lkdGg9&#10;IjEwMCUiIGhlaWdodD0iMTAwJSIgeGxpbms6aHJlZj0iI2JpIiB0cmFuc2Zvcm09Im1hdHJpeCgw&#10;LjA2NjY2NjggMCAwIDAuMDY2NjY2OCAxODIuNCAwKSI+PC91c2U+PHVzZSB3aWR0aD0iMTAwJSIg&#10;aGVpZ2h0PSIxMDAlIiB4bGluazpocmVmPSIjYUYiIHRyYW5zZm9ybT0ibWF0cml4KDAuMDY2NjY2&#10;OCAwIDAgMC4wNjY2NjY4IDE5NS43MzQgMCkiPjwvdXNlPjx1c2Ugd2lkdGg9IjEwMCUiIGhlaWdo&#10;dD0iMTAwJSIgeGxpbms6aHJlZj0iI2FSIiB0cmFuc2Zvcm09Im1hdHJpeCgwLjA2NjY2NjggMCAw&#10;IDAuMDY2NjY2OCAyMDkuMDY3IDApIj48L3VzZT48dXNlIHdpZHRoPSIxMDAlIiBoZWlnaHQ9IjEw&#10;MCUiIHhsaW5rOmhyZWY9IiNhSiIgdHJhbnNmb3JtPSJtYXRyaXgoMC4wNjY2NjY4IDAgMCAwLjA2&#10;NjY2NjggMjE4LjQgMCkiPjwvdXNlPjx1c2Ugd2lkdGg9IjEwMCUiIGhlaWdodD0iMTAwJSIgeGxp&#10;bms6aHJlZj0iI2FGIiB0cmFuc2Zvcm09Im1hdHJpeCgwLjA2NjY2NjggMCAwIDAuMDY2NjY2OCAy&#10;MjUuMDY3IDApIj48L3VzZT48dXNlIHdpZHRoPSIxMDAlIiBoZWlnaHQ9IjEwMCUiIHhsaW5rOmhy&#10;ZWY9IiNhUyIgdHJhbnNmb3JtPSJtYXRyaXgoMC4wNjY2NjY4IDAgMCAwLjA2NjY2NjggMjM4LjQg&#10;MCkiPjwvdXNlPjx1c2Ugd2lkdGg9IjEwMCUiIGhlaWdodD0iMTAwJSIgeGxpbms6aHJlZj0iI2FN&#10;IiB0cmFuc2Zvcm09Im1hdHJpeCgwLjA2NjY2NjggMCAwIDAuMDY2NjY2OCAyNTMgMCkiPjwvdXNl&#10;Pjx1c2Ugd2lkdGg9IjEwMCUiIGhlaWdodD0iMTAwJSIgeGxpbms6aHJlZj0iI2FJIiB0cmFuc2Zv&#10;cm09Im1hdHJpeCgwLjA2NjY2NjggMCAwIDAuMDY2NjY2OCAyNTkuNjY3IDApIj48L3VzZT48dXNl&#10;IHdpZHRoPSIxMDAlIiBoZWlnaHQ9IjEwMCUiIHhsaW5rOmhyZWY9IiNhRyIgdHJhbnNmb3JtPSJt&#10;YXRyaXgoMC4wNjY2NjY4IDAgMCAwLjA2NjY2NjggMjczLjAwMSAwKSI+PC91c2U+PHVzZSB3aWR0&#10;aD0iMTAwJSIgaGVpZ2h0PSIxMDAlIiB4bGluazpocmVmPSIjYmoiIHRyYW5zZm9ybT0ibWF0cml4&#10;KDAuMDY2NjY2OCAwIDAgMC4wNjY2NjY4IDI4Ni4zMzQgMCkiPjwvdXNlPjwvZz48cGF0aCBkPSJN&#10;MjEyIDAgMjU1LTIxMiAxNTEgMCAxMTQgMCA5MC0yMTJDODItMTM3IDY1LTcwIDUyIDBMNiAwIDU0&#10;LTI0OCAxMjQtMjQ4IDE0NC02MSAyMzctMjQ4IDMwNi0yNDggMjU4IDAgMjEyIDAiIGlkPSJiViIg&#10;ZmlsbD0iI0ZGRkZGRiIvPjxwYXRoIGQ9Ik0yNTgtMTc3QzI1OC0xMzEgMjI2LTExMCAxODctMTAy&#10;TDIzNSAwIDE3OCAwIDEzNy05NCA3Ni05NCA1OCAwIDYgMCA1NC0yNDhDMTQzLTI0NiAyNTgtMjY3&#10;IDI1OC0xNzdaTTIwNS0xNzRDMjA1LTIyMCAxNDItMjA0IDk4LTIwN0w4NC0xMzRDMTM1LTEzNiAy&#10;MDQtMTIxIDIwNS0xNzQiIGlkPSJiVyIgZmlsbD0iI0ZGRkZGRiIvPjxwYXRoIGQ9Ik0yNDEtMTcz&#10;QzI0MC05MSAxNjMtODIgNzUtODdMNTggMCA2IDAgNTQtMjQ4QzE0MS0yNDggMjQyLTI2MCAyNDEt&#10;MTczWk0xODgtMTcxQzE4OC0yMTQgMTQwLTIwNyA5OC0yMDdMODMtMTI3QzEzMy0xMjcgMTg4LTEy&#10;MCAxODgtMTcxIiBpZD0iYlgiIGZpbGw9IiNGRkZGRkYiLz48cGF0aCBkPSJNMTAwIDEwQzc3IDQ3&#10;IDUwIDg3LTE1IDcyTC04IDM3QzI5IDQ2IDQzIDE5IDU3LTRMMjAtMTkwIDcxLTE5MCA4OS00NCAx&#10;NjItMTkwIDIxNS0xOTAiIGlkPSJiWSIgZmlsbD0iI0ZGRkZGRiIvPjxnIGlkPSJhaSI+PHVzZSB3&#10;aWR0aD0iMTAwJSIgaGVpZ2h0PSIxMDAlIiB4bGluazpocmVmPSIjYlYiIHRyYW5zZm9ybT0ic2Nh&#10;bGUoMC4wNjIzNDU3IDAuMDYyMzQ1NykiPjwvdXNlPjx1c2Ugd2lkdGg9IjEwMCUiIGhlaWdodD0i&#10;MTAwJSIgeGxpbms6aHJlZj0iI2JXIiB0cmFuc2Zvcm09Im1hdHJpeCgwLjA2MjM0NTcgMCAwIDAu&#10;MDYyMzQ1NyAxOC42NDE0IDApIj48L3VzZT48dXNlIHdpZHRoPSIxMDAlIiBoZWlnaHQ9IjEwMCUi&#10;IHhsaW5rOmhyZWY9IiNicyIgdHJhbnNmb3JtPSJtYXRyaXgoMC4wNjIzNDU3IDAgMCAwLjA2MjM0&#10;NTcgMzQuNzg4OSAwKSI+PC91c2U+PHVzZSB3aWR0aD0iMTAwJSIgaGVpZ2h0PSIxMDAlIiB4bGlu&#10;azpocmVmPSIjYlgiIHRyYW5zZm9ybT0ibWF0cml4KDAuMDYyMzQ1NyAwIDAgMC4wNjIzNDU3IDQ3&#10;LjI1OCAwKSI+PC91c2U+PHVzZSB3aWR0aD0iMTAwJSIgaGVpZ2h0PSIxMDAlIiB4bGluazpocmVm&#10;PSIjYU8iIHRyYW5zZm9ybT0ibWF0cml4KDAuMDYyMzQ1NyAwIDAgMC4wNjIzNDU3IDYyLjIyMSAw&#10;KSI+PC91c2U+PHVzZSB3aWR0aD0iMTAwJSIgaGVpZ2h0PSIxMDAlIiB4bGluazpocmVmPSIjYU0i&#10;IHRyYW5zZm9ybT0ibWF0cml4KDAuMDYyMzQ1NyAwIDAgMC4wNjIzNDU3IDc1Ljg3NDcgMCkiPjwv&#10;dXNlPjx1c2Ugd2lkdGg9IjEwMCUiIGhlaWdodD0iMTAwJSIgeGxpbms6aHJlZj0iI2JZIiB0cmFu&#10;c2Zvcm09Im1hdHJpeCgwLjA2MjM0NTcgMCAwIDAuMDYyMzQ1NyA4Mi4xMDkzIDApIj48L3VzZT48&#10;dXNlIHdpZHRoPSIxMDAlIiBoZWlnaHQ9IjEwMCUiIHhsaW5rOmhyZWY9IiNhUCIgdHJhbnNmb3Jt&#10;PSJtYXRyaXgoMC4wNjIzNDU3IDAgMCAwLjA2MjM0NTcgOTQuNTc4NCAwKSI+PC91c2U+PHVzZSB3&#10;aWR0aD0iMTAwJSIgaGVpZ2h0PSIxMDAlIiB4bGluazpocmVmPSIjYU8iIHRyYW5zZm9ybT0ibWF0&#10;cml4KDAuMDYyMzQ1NyAwIDAgMC4wNjIzNDU3IDEwOC4yMzIgMCkiPjwvdXNlPjx1c2Ugd2lkdGg9&#10;IjEwMCUiIGhlaWdodD0iMTAwJSIgeGxpbms6aHJlZj0iI2FLIiB0cmFuc2Zvcm09Im1hdHJpeCgw&#10;LjA2MjM0NTcgMCAwIDAuMDYyMzQ1NyAxMjEuODg2IDApIj48L3VzZT48dXNlIHdpZHRoPSIxMDAl&#10;IiBoZWlnaHQ9IjEwMCUiIHhsaW5rOmhyZWY9IiNhSiIgdHJhbnNmb3JtPSJtYXRyaXgoMC4wNjIz&#10;NDU3IDAgMCAwLjA2MjM0NTcgMTQxLjgzNiAwKSI+PC91c2U+PHVzZSB3aWR0aD0iMTAwJSIgaGVp&#10;Z2h0PSIxMDAlIiB4bGluazpocmVmPSIjYUYiIHRyYW5zZm9ybT0ibWF0cml4KDAuMDYyMzQ1NyAw&#10;IDAgMC4wNjIzNDU3IDE0OC4wNzEgMCkiPjwvdXNlPjx1c2Ugd2lkdGg9IjEwMCUiIGhlaWdodD0i&#10;MTAwJSIgeGxpbms6aHJlZj0iI2FNIiB0cmFuc2Zvcm09Im1hdHJpeCgwLjA2MjM0NTcgMCAwIDAu&#10;MDYyMzQ1NyAxNjAuNTQgMCkiPjwvdXNlPjwvZz48cGF0aCBkPSJNMTI3IDAgOTUtNjcgMzcgMC0x&#10;NiAwIDczLTk5IDI0LTE5MCA3Ni0xOTAgMTA2LTEyOSAxNTgtMTkwIDIxMi0xOTAgMTI3LTk4IDE3&#10;OSAwIDEyNyAwIiBpZD0iYloiIGZpbGw9IiNGRkZGRkYiLz48ZyBpZD0iYWoiPjx1c2Ugd2lkdGg9&#10;IjEwMCUiIGhlaWdodD0iMTAwJSIgeGxpbms6aHJlZj0iI2JWIiB0cmFuc2Zvcm09InNjYWxlKDAu&#10;MDYyMzQ1NyAwLjA2MjM0NTcpIj48L3VzZT48dXNlIHdpZHRoPSIxMDAlIiBoZWlnaHQ9IjEwMCUi&#10;IHhsaW5rOmhyZWY9IiNiVyIgdHJhbnNmb3JtPSJtYXRyaXgoMC4wNjIzNDU3IDAgMCAwLjA2MjM0&#10;NTcgMTguNjQxNCAwKSI+PC91c2U+PHVzZSB3aWR0aD0iMTAwJSIgaGVpZ2h0PSIxMDAlIiB4bGlu&#10;azpocmVmPSIjYnMiIHRyYW5zZm9ybT0ibWF0cml4KDAuMDYyMzQ1NyAwIDAgMC4wNjIzNDU3IDM0&#10;Ljc4ODkgMCkiPjwvdXNlPjx1c2Ugd2lkdGg9IjEwMCUiIGhlaWdodD0iMTAwJSIgeGxpbms6aHJl&#10;Zj0iI2JWIiB0cmFuc2Zvcm09Im1hdHJpeCgwLjA2MjM0NTcgMCAwIDAuMDYyMzQ1NyA0Ny4yNTgg&#10;MCkiPjwvdXNlPjx1c2Ugd2lkdGg9IjEwMCUiIGhlaWdodD0iMTAwJSIgeGxpbms6aHJlZj0iI2FK&#10;IiB0cmFuc2Zvcm09Im1hdHJpeCgwLjA2MjM0NTcgMCAwIDAuMDYyMzQ1NyA2NS44OTk0IDApIj48&#10;L3VzZT48dXNlIHdpZHRoPSIxMDAlIiBoZWlnaHQ9IjEwMCUiIHhsaW5rOmhyZWY9IiNhUCIgdHJh&#10;bnNmb3JtPSJtYXRyaXgoMC4wNjIzNDU3IDAgMCAwLjA2MjM0NTcgNzIuMTM0IDApIj48L3VzZT48&#10;dXNlIHdpZHRoPSIxMDAlIiBoZWlnaHQ9IjEwMCUiIHhsaW5rOmhyZWY9IiNiViIgdHJhbnNmb3Jt&#10;PSJtYXRyaXgoMC4wNjIzNDU3IDAgMCAwLjA2MjM0NTcgODUuNzg3NyAwKSI+PC91c2U+PHVzZSB3&#10;aWR0aD0iMTAwJSIgaGVpZ2h0PSIxMDAlIiB4bGluazpocmVmPSIjYUYiIHRyYW5zZm9ybT0ibWF0&#10;cml4KDAuMDYyMzQ1NyAwIDAgMC4wNjIzNDU3IDEwNC40MjkgMCkiPjwvdXNlPjx1c2Ugd2lkdGg9&#10;IjEwMCUiIGhlaWdodD0iMTAwJSIgeGxpbms6aHJlZj0iI2JaIiB0cmFuc2Zvcm09Im1hdHJpeCgw&#10;LjA2MjM0NTcgMCAwIDAuMDYyMzQ1NyAxMTYuODk4IDApIj48L3VzZT48L2c+PGcgaWQ9ImFrIj48&#10;dXNlIHdpZHRoPSIxMDAlIiBoZWlnaHQ9IjEwMCUiIHhsaW5rOmhyZWY9IiNhVSIgdHJhbnNmb3Jt&#10;PSJzY2FsZSgwLjA2MjM0NTcgMC4wNjIzNDU3KSI+PC91c2U+PHVzZSB3aWR0aD0iMTAwJSIgaGVp&#10;Z2h0PSIxMDAlIiB4bGluazpocmVmPSIjYU8iIHRyYW5zZm9ybT0ibWF0cml4KDAuMDYyMzQ1NyAw&#10;IDAgMC4wNjIzNDU3IDEyLjQ2OTEgMCkiPjwvdXNlPjx1c2Ugd2lkdGg9IjEwMCUiIGhlaWdodD0i&#10;MTAwJSIgeGxpbms6aHJlZj0iI2FLIiB0cmFuc2Zvcm09Im1hdHJpeCgwLjA2MjM0NTcgMCAwIDAu&#10;MDYyMzQ1NyAyNi4xMjI4IDApIj48L3VzZT48dXNlIHdpZHRoPSIxMDAlIiBoZWlnaHQ9IjEwMCUi&#10;IHhsaW5rOmhyZWY9IiNiYiIgdHJhbnNmb3JtPSJtYXRyaXgoMC4wNjIzNDU3IDAgMCAwLjA2MjM0&#10;NTcgNDYuMDczNSAwKSI+PC91c2U+PHVzZSB3aWR0aD0iMTAwJSIgaGVpZ2h0PSIxMDAlIiB4bGlu&#10;azpocmVmPSIjYUYiIHRyYW5zZm9ybT0ibWF0cml4KDAuMDYyMzQ1NyAwIDAgMC4wNjIzNDU3IDU5&#10;LjcyNzIgMCkiPjwvdXNlPjx1c2Ugd2lkdGg9IjEwMCUiIGhlaWdodD0iMTAwJSIgeGxpbms6aHJl&#10;Zj0iI2FSIiB0cmFuc2Zvcm09Im1hdHJpeCgwLjA2MjM0NTcgMCAwIDAuMDYyMzQ1NyA3Mi4xOTYz&#10;IDApIj48L3VzZT48dXNlIHdpZHRoPSIxMDAlIiBoZWlnaHQ9IjEwMCUiIHhsaW5rOmhyZWY9IiNh&#10;SSIgdHJhbnNmb3JtPSJtYXRyaXgoMC4wNjIzNDU3IDAgMCAwLjA2MjM0NTcgODAuOTI0NyAwKSI+&#10;PC91c2U+PC9nPjxwYXRoIGQ9Ik0xNTctMjA4IDExNyAwIDY1IDAgMTA1LTIwOCAyNS0yMDggMzMt&#10;MjQ4IDI0NS0yNDggMjM3LTIwOCAxNTctMjA4IiBpZD0iY2EiIGZpbGw9IiNGRkZGRkYiLz48ZyBp&#10;ZD0iYWwiPjx1c2Ugd2lkdGg9IjEwMCUiIGhlaWdodD0iMTAwJSIgeGxpbms6aHJlZj0iI2NhIiB0&#10;cmFuc2Zvcm09InNjYWxlKDAuMDYyMzQ1NyAwLjA2MjM0NTcpIj48L3VzZT48dXNlIHdpZHRoPSIx&#10;MDAlIiBoZWlnaHQ9IjEwMCUiIHhsaW5rOmhyZWY9IiNhUiIgdHJhbnNmb3JtPSJtYXRyaXgoMC4w&#10;NjIzNDU3IDAgMCAwLjA2MjM0NTcgMTMuMjE3MyAwKSI+PC91c2U+PHVzZSB3aWR0aD0iMTAwJSIg&#10;aGVpZ2h0PSIxMDAlIiB4bGluazpocmVmPSIjYUwiIHRyYW5zZm9ybT0ibWF0cml4KDAuMDYyMzQ1&#10;NyAwIDAgMC4wNjIzNDU3IDIxLjk0NTcgMCkiPjwvdXNlPjx1c2Ugd2lkdGg9IjEwMCUiIGhlaWdo&#10;dD0iMTAwJSIgeGxpbms6aHJlZj0iI2FJIiB0cmFuc2Zvcm09Im1hdHJpeCgwLjA2MjM0NTcgMCAw&#10;IDAuMDYyMzQ1NyAzNS41OTk0IDApIj48L3VzZT48L2c+PGcgaWQ9ImFtIj48dXNlIHdpZHRoPSIx&#10;MDAlIiBoZWlnaHQ9IjEwMCUiIHhsaW5rOmhyZWY9IiNiTiIgdHJhbnNmb3JtPSJzY2FsZSgwLjA2&#10;MjM0NTcgMC4wNjIzNDU3KSI+PC91c2U+PHVzZSB3aWR0aD0iMTAwJSIgaGVpZ2h0PSIxMDAlIiB4&#10;bGluazpocmVmPSIjYlAiIHRyYW5zZm9ybT0ibWF0cml4KDAuMDYyMzQ1NyAwIDAgMC4wNjIzNDU3&#10;IDcuNDE5MTQgMCkiPjwvdXNlPjx1c2Ugd2lkdGg9IjEwMCUiIGhlaWdodD0iMTAwJSIgeGxpbms6&#10;aHJlZj0iI2FVIiB0cmFuc2Zvcm09Im1hdHJpeCgwLjA2MjM0NTcgMCAwIDAuMDYyMzQ1NyAxOC4w&#10;MTc5IDApIj48L3VzZT48dXNlIHdpZHRoPSIxMDAlIiBoZWlnaHQ9IjEwMCUiIHhsaW5rOmhyZWY9&#10;IiNhRiIgdHJhbnNmb3JtPSJtYXRyaXgoMC4wNjIzNDU3IDAgMCAwLjA2MjM0NTcgMzAuNDg3IDAp&#10;Ij48L3VzZT48dXNlIHdpZHRoPSIxMDAlIiBoZWlnaHQ9IjEwMCUiIHhsaW5rOmhyZWY9IiNhRyIg&#10;dHJhbnNmb3JtPSJtYXRyaXgoMC4wNjIzNDU3IDAgMCAwLjA2MjM0NTcgNDIuOTU2MiAwKSI+PC91&#10;c2U+PHVzZSB3aWR0aD0iMTAwJSIgaGVpZ2h0PSIxMDAlIiB4bGluazpocmVmPSIjYnMiIHRyYW5z&#10;Zm9ybT0ibWF0cml4KDAuMDYyMzQ1NyAwIDAgMC4wNjIzNDU3IDU1LjQyNTMgMCkiPjwvdXNlPjx1&#10;c2Ugd2lkdGg9IjEwMCUiIGhlaWdodD0iMTAwJSIgeGxpbms6aHJlZj0iI2JaIiB0cmFuc2Zvcm09&#10;Im1hdHJpeCgwLjA2MjM0NTcgMCAwIDAuMDYyMzQ1NyA2Ny44OTQ0IDApIj48L3VzZT48dXNlIHdp&#10;ZHRoPSIxMDAlIiBoZWlnaHQ9IjEwMCUiIHhsaW5rOmhyZWY9IiNiUCIgdHJhbnNmb3JtPSJtYXRy&#10;aXgoMC4wNjIzNDU3IDAgMCAwLjA2MjM0NTcgODAuMzYzNiAwKSI+PC91c2U+PHVzZSB3aWR0aD0i&#10;MTAwJSIgaGVpZ2h0PSIxMDAlIiB4bGluazpocmVmPSIjYk8iIHRyYW5zZm9ybT0ibWF0cml4KDAu&#10;MDYyMzQ1NyAwIDAgMC4wNjIzNDU3IDkwLjk2MjMgMCkiPjwvdXNlPjwvZz48ZyBpZD0iYW4iPjx1&#10;c2Ugd2lkdGg9IjEwMCUiIGhlaWdodD0iMTAwJSIgeGxpbms6aHJlZj0iI2J6IiB0cmFuc2Zvcm09&#10;InNjYWxlKDAuMDYyMzQ1NyAwLjA2MjM0NTcpIj48L3VzZT48dXNlIHdpZHRoPSIxMDAlIiBoZWln&#10;aHQ9IjEwMCUiIHhsaW5rOmhyZWY9IiNidSIgdHJhbnNmb3JtPSJtYXRyaXgoMC4wNjIzNDU3IDAg&#10;MCAwLjA2MjM0NTcgMTIuNDY5MSAwKSI+PC91c2U+PHVzZSB3aWR0aD0iMTAwJSIgaGVpZ2h0PSIx&#10;MDAlIiB4bGluazpocmVmPSIjYkYiIHRyYW5zZm9ybT0ibWF0cml4KDAuMDYyMzQ1NyAwIDAgMC4w&#10;NjIzNDU3IDI2LjEyMjggMCkiPjwvdXNlPjx1c2Ugd2lkdGg9IjEwMCUiIGhlaWdodD0iMTAwJSIg&#10;eGxpbms6aHJlZj0iI2JRIiB0cmFuc2Zvcm09Im1hdHJpeCgwLjA2MjM0NTcgMCAwIDAuMDYyMzQ1&#10;NyA0Ni4wNzM1IDApIj48L3VzZT48dXNlIHdpZHRoPSIxMDAlIiBoZWlnaHQ9IjEwMCUiIHhsaW5r&#10;OmhyZWY9IiNieSIgdHJhbnNmb3JtPSJtYXRyaXgoMC4wNjIzNDU3IDAgMCAwLjA2MjM0NTcgNTku&#10;NzI3MiAwKSI+PC91c2U+PHVzZSB3aWR0aD0iMTAwJSIgaGVpZ2h0PSIxMDAlIiB4bGluazpocmVm&#10;PSIjYnciIHRyYW5zZm9ybT0ibWF0cml4KDAuMDYyMzQ1NyAwIDAgMC4wNjIzNDU3IDcyLjE5NjMg&#10;MCkiPjwvdXNlPjx1c2Ugd2lkdGg9IjEwMCUiIGhlaWdodD0iMTAwJSIgeGxpbms6aHJlZj0iI2JB&#10;IiB0cmFuc2Zvcm09Im1hdHJpeCgwLjA2MjM0NTcgMCAwIDAuMDYyMzQ1NyA4MC45MjQ3IDApIj48&#10;L3VzZT48dXNlIHdpZHRoPSIxMDAlIiBoZWlnaHQ9IjEwMCUiIHhsaW5rOmhyZWY9IiNidyIgdHJh&#10;bnNmb3JtPSJtYXRyaXgoMC4wNjIzNDU3IDAgMCAwLjA2MjM0NTcgOTMuMzkzOCAwKSI+PC91c2U+&#10;PC9nPjxnIGlkPSJhbyI+PHVzZSB3aWR0aD0iMTAwJSIgaGVpZ2h0PSIxMDAlIiB4bGluazpocmVm&#10;PSIjYkQiIHRyYW5zZm9ybT0ic2NhbGUoMC4wNjIzNDU3IDAuMDYyMzQ1NykiPjwvdXNlPjx1c2Ug&#10;d2lkdGg9IjEwMCUiIGhlaWdodD0iMTAwJSIgeGxpbms6aHJlZj0iI2JBIiB0cmFuc2Zvcm09Im1h&#10;dHJpeCgwLjA2MjM0NTcgMCAwIDAuMDYyMzQ1NyA2LjIzNDU3IDApIj48L3VzZT48L2c+PHBhdGgg&#10;ZD0iTTExNC0xOTRDMTc3LTE5NiAyMDEtMTQ2IDE4Ni04NEw2My04NEM2MC01NiA2NC0yOSA5NC0z&#10;MCAxMTUtMzEgMTI2LTQzIDEzMS01OUwxNzUtNDZDMTYwLTE0IDEzNyA0IDkxIDQgNDEgNCAxMS0y&#10;MiAxMS03MyAxMS0xNDQgNDQtMTkyIDExNC0xOTRaTTE0NC0xMTdDMTU4LTE2NCA5NC0xNzggNzct&#10;MTM5IDc0LTEzMyA3MS0xMjYgNjktMTE3TDE0NC0xMTdaTTE1Mi0yNjlDMTYxLTI0OCAxODEtMjMx&#10;IDE4NC0yMDhMMTU4LTIwOCAxMjgtMjQyIDg0LTIwOCA1NC0yMDhDNjgtMjM0IDkzLTI0NyAxMTEt&#10;MjY5TDE1Mi0yNjkiIGlkPSJjYiIvPjxnIGlkPSJhcCI+PHVzZSB3aWR0aD0iMTAwJSIgaGVpZ2h0&#10;PSIxMDAlIiB4bGluazpocmVmPSIjYkYiIHRyYW5zZm9ybT0ic2NhbGUoMC4wNjIzNDU3IDAuMDYy&#10;MzQ1NykiPjwvdXNlPjx1c2Ugd2lkdGg9IjEwMCUiIGhlaWdodD0iMTAwJSIgeGxpbms6aHJlZj0i&#10;I2NiIiB0cmFuc2Zvcm09Im1hdHJpeCgwLjA2MjM0NTcgMCAwIDAuMDYyMzQ1NyAxOS45NTA2IDAp&#10;Ij48L3VzZT48dXNlIHdpZHRoPSIxMDAlIiBoZWlnaHQ9IjEwMCUiIHhsaW5rOmhyZWY9IiNiRiIg&#10;dHJhbnNmb3JtPSJtYXRyaXgoMC4wNjIzNDU3IDAgMCAwLjA2MjM0NTcgMzIuNDE5OCAwKSI+PC91&#10;c2U+PHVzZSB3aWR0aD0iMTAwJSIgaGVpZ2h0PSIxMDAlIiB4bGluazpocmVmPSIjYkEiIHRyYW5z&#10;Zm9ybT0ibWF0cml4KDAuMDYyMzQ1NyAwIDAgMC4wNjIzNDU3IDUyLjM3MDQgMCkiPjwvdXNlPjwv&#10;Zz48ZyBpZD0iYXEiPjx1c2Ugd2lkdGg9IjEwMCUiIGhlaWdodD0iMTAwJSIgeGxpbms6aHJlZj0i&#10;I2J6IiB0cmFuc2Zvcm09InNjYWxlKDAuMDYyMzQ1NyAwLjA2MjM0NTcpIj48L3VzZT48dXNlIHdp&#10;ZHRoPSIxMDAlIiBoZWlnaHQ9IjEwMCUiIHhsaW5rOmhyZWY9IiNieSIgdHJhbnNmb3JtPSJtYXRy&#10;aXgoMC4wNjIzNDU3IDAgMCAwLjA2MjM0NTcgMTIuNDY5MSAwKSI+PC91c2U+PHVzZSB3aWR0aD0i&#10;MTAwJSIgaGVpZ2h0PSIxMDAlIiB4bGluazpocmVmPSIjYkMiIHRyYW5zZm9ybT0ibWF0cml4KDAu&#10;MDYyMzQ1NyAwIDAgMC4wNjIzNDU3IDI0LjkzODMgMCkiPjwvdXNlPjwvZz48cGF0aCBkPSJNMTMt&#10;NTJDMTMtMTQ5IDUwLTIxNSAxMDQtMjYxTDE1NC0yNjFDMTAxLTIwOSA2Mi0xNDYgNjItNDkgNjIt&#10;MSA3MCA0MSA4NyA3NUwzOSA3NUMyMiA0MCAxMy0yIDEzLTUyIiBpZD0iY2MiLz48cGF0aCBkPSJN&#10;LTIxIDQ0LTIxIDMwIDE4NiAzMCAxODYgNDQtMjEgNDQiIGlkPSJjZCIgZmlsbD0iIzAwOEEwRSIv&#10;PjxwYXRoIGQ9Ik0xMjcgMCA5NS02NyAzNyAwLTE2IDAgNzMtOTkgMjQtMTkwIDc2LTE5MCAxMDYt&#10;MTI5IDE1OC0xOTAgMjEyLTE5MCAxMjctOTggMTc5IDAgMTI3IDAiIGlkPSJjZSIgZmlsbD0iIzAw&#10;OEEwRSIvPjxwYXRoIGQ9Ik0xMDktMTM5QzEwOS0zOSA3MSAyNyAxOCA3NUwtMzIgNzVDMjIgMjEg&#10;NjEtNDQgNjEtMTQyIDYxLTE4OCA1MC0yMjkgMzQtMjYxTDgxLTI2MUM5OC0yMzAgMTA5LTE4NiAx&#10;MDktMTM5IiBpZD0iY2YiLz48ZyBpZD0iYXIiPjx1c2Ugd2lkdGg9IjEwMCUiIGhlaWdodD0iMTAw&#10;JSIgeGxpbms6aHJlZj0iI2NjIiB0cmFuc2Zvcm09InNjYWxlKDAuMDYyMzQ1NyAwLjA2MjM0NTcp&#10;Ij48L3VzZT48dXNlIHdpZHRoPSIxMDAlIiBoZWlnaHQ9IjEwMCUiIHhsaW5rOmhyZWY9IiNiUiIg&#10;dHJhbnNmb3JtPSJtYXRyaXgoMC4wNjIzNDU3IDAgMCAwLjA2MjM0NTcgNy40MTkxNCAwKSI+PC91&#10;c2U+PHVzZSB3aWR0aD0iMTAwJSIgaGVpZ2h0PSIxMDAlIiB4bGluazpocmVmPSIjYlMiIHRyYW5z&#10;Zm9ybT0ibWF0cml4KDAuMDYyMzQ1NyAwIDAgMC4wNjIzNDU3IDE5Ljg4ODMgMCkiPjwvdXNlPjx1&#10;c2Ugd2lkdGg9IjEwMCUiIGhlaWdodD0iMTAwJSIgeGxpbms6aHJlZj0iI2JUIiB0cmFuc2Zvcm09&#10;Im1hdHJpeCgwLjA2MjM0NTcgMCAwIDAuMDYyMzQ1NyAzMi4zNTc0IDApIj48L3VzZT48dXNlIHdp&#10;ZHRoPSIxMDAlIiBoZWlnaHQ9IjEwMCUiIHhsaW5rOmhyZWY9IiNjZCIgdHJhbnNmb3JtPSJtYXRy&#10;aXgoMC4wNjIzNDU3IDAgMCAwLjA2MjM0NTcgNDQuODI2NSAwKSI+PC91c2U+PHVzZSB3aWR0aD0i&#10;MTAwJSIgaGVpZ2h0PSIxMDAlIiB4bGluazpocmVmPSIjY2UiIHRyYW5zZm9ybT0ibWF0cml4KDAu&#10;MDYyMzQ1NyAwIDAgMC4wNjIzNDU3IDU3LjI5NTcgMCkiPjwvdXNlPjx1c2Ugd2lkdGg9IjEwMCUi&#10;IGhlaWdodD0iMTAwJSIgeGxpbms6aHJlZj0iI2NmIiB0cmFuc2Zvcm09Im1hdHJpeCgwLjA2MjM0&#10;NTcgMCAwIDAuMDYyMzQ1NyA2OS43NjQ4IDApIj48L3VzZT48L2c+PGcgaWQ9ImFzIj48dXNlIHdp&#10;ZHRoPSIxMDAlIiBoZWlnaHQ9IjEwMCUiIHhsaW5rOmhyZWY9IiNiQSIgdHJhbnNmb3JtPSJzY2Fs&#10;ZSgwLjA2MjM0NTcgMC4wNjIzNDU3KSI+PC91c2U+PHVzZSB3aWR0aD0iMTAwJSIgaGVpZ2h0PSIx&#10;MDAlIiB4bGluazpocmVmPSIjYkIiIHRyYW5zZm9ybT0ibWF0cml4KDAuMDYyMzQ1NyAwIDAgMC4w&#10;NjIzNDU3IDEyLjQ2OTEgMCkiPjwvdXNlPjx1c2Ugd2lkdGg9IjEwMCUiIGhlaWdodD0iMTAwJSIg&#10;eGxpbms6aHJlZj0iI2J4IiB0cmFuc2Zvcm09Im1hdHJpeCgwLjA2MjM0NTcgMCAwIDAuMDYyMzQ1&#10;NyAyNi4xMjI4IDApIj48L3VzZT48dXNlIHdpZHRoPSIxMDAlIiBoZWlnaHQ9IjEwMCUiIHhsaW5r&#10;OmhyZWY9IiNidyIgdHJhbnNmb3JtPSJtYXRyaXgoMC4wNjIzNDU3IDAgMCAwLjA2MjM0NTcgMzMu&#10;NTQyIDApIj48L3VzZT48dXNlIHdpZHRoPSIxMDAlIiBoZWlnaHQ9IjEwMCUiIHhsaW5rOmhyZWY9&#10;IiNiQSIgdHJhbnNmb3JtPSJtYXRyaXgoMC4wNjIzNDU3IDAgMCAwLjA2MjM0NTcgNDIuMjcwNCAw&#10;KSI+PC91c2U+PC9nPjxwYXRoIGQ9Ik0xNDQtMTM3QzE0My0xNjYgNzQtMTcyIDczLTEzOSA4OS05&#10;OCAxNzYtMTI5IDE3Ni01OSAxNzYgOSA3OSAxNiAzMi05IDE4LTE3IDktMzEgNC00OEw0OC01NEM1&#10;MS0yMiAxMjgtMTggMTMwLTUzIDExNS05NSAyNy02NCAyNy0xMzUgMjctMjEyIDE4NC0yMTQgMTg4&#10;LTE0MyIgaWQ9ImNnIiBmaWxsPSIjMTA3MUU1Ii8+PHBhdGggZD0iTTUwLTIyNCA1Ny0yNjEgMTA2&#10;LTI2MSA5OS0yMjQgNTAtMjI0Wk02IDAgNDMtMTkwIDkyLTE5MCA1NSAwIDYgMCIgaWQ9ImNoIiBm&#10;aWxsPSIjMTA3MUU1Ii8+PHBhdGggZD0iTTI1NS0xOTRDMzQ1LTE5NCAyODQtNjUgMjc5IDBMMjMw&#10;IDAgMjU1LTEzNkMyNDgtMTc1IDIwMi0xNTAgMTk1LTEyNyAxODMtODkgMTc3LTQyIDE2NyAwTDEx&#10;OCAwIDE0My0xMzZDMTQ1LTE2NSAxMDQtMTU5IDkzLTE0MyA2OS0xMDggNjgtNDcgNTYgMEw2IDAg&#10;NDItMTkwIDkwLTE5MEM4OS0xODAgODQtMTY2IDg2LTE1OCA5OC0xNzggMTEzLTE5NCAxNDMtMTk0&#10;IDE3My0xOTQgMTg5LTE3OSAxOTMtMTUzIDIwNy0xNzQgMjIyLTE5NCAyNTUtMTk0IiBpZD0iY2ki&#10;IGZpbGw9IiMxMDcxRTUiLz48cGF0aCBkPSJNNjkgM0MtMjcgMyAzNS0xMjMgNDEtMTkwTDkwLTE5&#10;MCA2NS01N0M3MS0xNSAxMjctMzkgMTM2LTYzIDE1MC0xMDEgMTUzLTE0OSAxNjQtMTkwTDIxNC0x&#10;OTAgMTc4IDAgMTMxIDBDMTMxLTExIDEzNS0yNiAxMzQtMzMgMTIwLTEzIDEwNCA0IDY5IDMiIGlk&#10;PSJjaiIgZmlsbD0iIzEwNzFFNSIvPjxwYXRoIGQ9Ik02IDAgNTctMjYxIDEwNi0yNjEgNTUgMCA2&#10;IDAiIGlkPSJjayIgZmlsbD0iIzEwNzFFNSIvPjxwYXRoIGQ9Ik0xNjYtNTJDMTYyLTM1IDE3MS0y&#10;MyAxOTAtMjlMMTg3LTJDMTU3IDkgMTEzLTEgMTIwLTM2IDEwNS0xNSA5MSA0IDU2IDQgMjMgNCAz&#10;LTE1IDItNDkgMi0xMTMgNjUtMTE2IDEzMC0xMTYgMTQwLTEzOCAxMzMtMTY5IDEwMS0xNjEgODgt&#10;MTU4IDc5LTE1MSA3Ni0xMzdMMzAtMTQyQzM1LTIwNiAxODYtMjE5IDE4My0xNDIgMTgyLTEwOSAx&#10;NzItODIgMTY2LTUyWk05Ny04OEM1My05NyAzMy0zMSA3OC0zMSAxMDktMzEgMTIwLTU5IDEyNS04&#10;OEw5Ny04OCIgaWQ9ImNsIiBmaWxsPSIjMTA3MUU1Ii8+PHBhdGggZD0iTTcyLTYzQzY0LTQwIDc3&#10;LTI0IDEwNC0zM0w5OC0xQzU0IDE0IDEyLTYgMjMtNjRMNDEtMTU3IDE1LTE1NyAyMi0xOTAgNTAt&#10;MTkwIDc0LTIzNSAxMDUtMjM1IDk3LTE5MCAxMzItMTkwIDEyNi0xNTcgOTAtMTU3IiBpZD0iY20i&#10;IGZpbGw9IiMxMDcxRTUiLz48cGF0aCBkPSJNMTI0LTE5NEMxNzUtMTk0IDIwOC0xNzIgMjA4LTEy&#10;MCAyMDctNDQgMTY3IDQgOTQgNCA0MyA0IDExLTIzIDExLTc0IDExLTE0OCA1Mi0xOTQgMTI0LTE5&#10;NFpNOTktMzBDMTQ1LTMwIDE1Ny03MiAxNTctMTE2IDE1Ny0xNDMgMTQ2LTE2MCAxMjAtMTYwIDc2&#10;LTE2MCA2NS0xMjAgNjMtNzYgNjItNDkgNzMtMzEgOTktMzAiIGlkPSJjbiIgZmlsbD0iIzEwNzFF&#10;NSIvPjxwYXRoIGQ9Ik0xNTEtMTk0QzI0Ni0xOTQgMTg1LTY2IDE3OSAwTDEzMCAwIDE1NS0xMzRD&#10;MTU1LTE2MyAxMTAtMTU5IDk2LTE0MyA2Ny0xMTEgNjktNDggNTYgMEw2IDAgNDItMTkwIDg5LTE5&#10;MCA4NS0xNThDMTAwLTE3OCAxMTgtMTk0IDE1MS0xOTQiIGlkPSJjbyIgZmlsbD0iIzEwNzFFNSIv&#10;PjxnIGlkPSJhdCI+PHVzZSB3aWR0aD0iMTAwJSIgaGVpZ2h0PSIxMDAlIiB4bGluazpocmVmPSIj&#10;Y2ciIHRyYW5zZm9ybT0ic2NhbGUoMC4wNjIzNDU3IDAuMDYyMzQ1NykiPjwvdXNlPjx1c2Ugd2lk&#10;dGg9IjEwMCUiIGhlaWdodD0iMTAwJSIgeGxpbms6aHJlZj0iI2NoIiB0cmFuc2Zvcm09Im1hdHJp&#10;eCgwLjA2MjM0NTcgMCAwIDAuMDYyMzQ1NyAxMi40NjkxIDApIj48L3VzZT48dXNlIHdpZHRoPSIx&#10;MDAlIiBoZWlnaHQ9IjEwMCUiIHhsaW5rOmhyZWY9IiNjaSIgdHJhbnNmb3JtPSJtYXRyaXgoMC4w&#10;NjIzNDU3IDAgMCAwLjA2MjM0NTcgMTguNzAzNyAwKSI+PC91c2U+PHVzZSB3aWR0aD0iMTAwJSIg&#10;aGVpZ2h0PSIxMDAlIiB4bGluazpocmVmPSIjY2oiIHRyYW5zZm9ybT0ibWF0cml4KDAuMDYyMzQ1&#10;NyAwIDAgMC4wNjIzNDU3IDM4LjY1NDMgMCkiPjwvdXNlPjx1c2Ugd2lkdGg9IjEwMCUiIGhlaWdo&#10;dD0iMTAwJSIgeGxpbms6aHJlZj0iI2NrIiB0cmFuc2Zvcm09Im1hdHJpeCgwLjA2MjM0NTcgMCAw&#10;IDAuMDYyMzQ1NyA1Mi4zMDggMCkiPjwvdXNlPjx1c2Ugd2lkdGg9IjEwMCUiIGhlaWdodD0iMTAw&#10;JSIgeGxpbms6aHJlZj0iI2NsIiB0cmFuc2Zvcm09Im1hdHJpeCgwLjA2MjM0NTcgMCAwIDAuMDYy&#10;MzQ1NyA1OC41NDI2IDApIj48L3VzZT48dXNlIHdpZHRoPSIxMDAlIiBoZWlnaHQ9IjEwMCUiIHhs&#10;aW5rOmhyZWY9IiNjbSIgdHJhbnNmb3JtPSJtYXRyaXgoMC4wNjIzNDU3IDAgMCAwLjA2MjM0NTcg&#10;NzEuMDExNyAwKSI+PC91c2U+PHVzZSB3aWR0aD0iMTAwJSIgaGVpZ2h0PSIxMDAlIiB4bGluazpo&#10;cmVmPSIjY2giIHRyYW5zZm9ybT0ibWF0cml4KDAuMDYyMzQ1NyAwIDAgMC4wNjIzNDU3IDc4LjQz&#10;MDkgMCkiPjwvdXNlPjx1c2Ugd2lkdGg9IjEwMCUiIGhlaWdodD0iMTAwJSIgeGxpbms6aHJlZj0i&#10;I2NuIiB0cmFuc2Zvcm09Im1hdHJpeCgwLjA2MjM0NTcgMCAwIDAuMDYyMzQ1NyA4NC42NjU0IDAp&#10;Ij48L3VzZT48dXNlIHdpZHRoPSIxMDAlIiBoZWlnaHQ9IjEwMCUiIHhsaW5rOmhyZWY9IiNjbyIg&#10;dHJhbnNmb3JtPSJtYXRyaXgoMC4wNjIzNDU3IDAgMCAwLjA2MjM0NTcgOTguMzE5MSAwKSI+PC91&#10;c2U+PHVzZSB3aWR0aD0iMTAwJSIgaGVpZ2h0PSIxMDAlIiB4bGluazpocmVmPSIjY2ciIHRyYW5z&#10;Zm9ybT0ibWF0cml4KDAuMDYyMzQ1NyAwIDAgMC4wNjIzNDU3IDExMS45NzMgMCkiPjwvdXNlPjwv&#10;Zz48cGF0aCBkPSJNMTg1LTE4OUMxODAtMjM3IDYyLTI0MyA2MS0xODcgNzUtMTEyIDIxOS0xNzMg&#10;MjI0LTY4IDIyNyAxMCAxMDMgMTkgNDktMTMgMzItMjMgMjEtMzkgMTYtNTlMNDktNjZDNTQtMTAg&#10;MTkwLTMgMTkwLTY3IDE5MC0xNDUgMzUtODEgMjgtMTg1IDIzLTI2NyAxNzMtMjY5IDIwNy0yMTkg&#10;MjEyLTIxMiAyMTUtMjAzIDIxOC0xOTQiIGlkPSJjcCIgZmlsbD0iIzMzMzMzMyIvPjxwYXRoIGQ9&#10;Ik01OS00N0M1Ny0yMyA3Ny0xOCA5Ny0yNUw5Ny0xQzY0IDkgMjcgNCAyNy00MEwyNy0xNjcgNS0x&#10;NjcgNS0xOTAgMjktMTkwIDM4LTIzMyA1OS0yMzMgNTktMTkwIDk0LTE5MCA5NC0xNjcgNTktMTY3&#10;IDU5LTQ3IiBpZD0iY3EiIGZpbGw9IiMzMzMzMzMiLz48cGF0aCBkPSJNMTE0LTE2M0MzNi0xNzkg&#10;NjEtNzIgNTcgMEwyNSAwIDI0LTE5MCA1NC0xOTBDNTUtMTc4IDUzLTE2MSA1Ni0xNTEgNjItMTc4&#10;IDc5LTIwMCAxMTQtMTkyTDExNC0xNjMiIGlkPSJjciIgZmlsbD0iIzMzMzMzMyIvPjxwYXRoIGQ9&#10;Ik04NCA0Qy01IDggMzAtMTEyIDIzLTE5MEw1NS0xOTAgNTUtNzBDNTUtMzkgNjItMjAgOTQtMjEg&#10;MTY2LTIzIDEzOS0xMjIgMTQ0LTE5MEwxNzUtMTkwIDE3NiAwIDE0NiAwQzE0NS0xMCAxNDctMjUg&#10;MTQ0LTMzIDEzMy0xMSAxMTYgMyA4NCA0IiBpZD0iY3MiIGZpbGw9IiMzMzMzMzMiLz48cGF0aCBk&#10;PSJNOTYtMTY5QzU2LTE2OSA0OC0xMzYgNDgtOTYgNDgtNTYgNTctMjEgOTYtMjEgMTIwLTIxIDEz&#10;Ny0zNSAxMzktNTlMMTcxLTU3QzE2NS0yMCAxNDAgNCA5NyA0IDM4IDQgMjEtMzcgMTUtOTUgNS0x&#10;ODggMTE2LTIyNiAxNjItMTU5IDE2Ni0xNTIgMTY3LTE0NSAxNjktMTM3TDEzNy0xMzRDMTMzLTE1&#10;NSAxMjEtMTY5IDk2LTE2OSIgaWQ9ImN0IiBmaWxsPSIjMzMzMzMzIi8+PHBhdGggZD0iTTEwMC0x&#10;OTRDMTYzLTE5NCAxODYtMTUyIDE4NC04OEw0OS04OEM0OS00OCA2My0yMSAxMDItMjAgMTI4LTE5&#10;IDE0NS0zMiAxNTEtNDlMMTc5LTQxQzE2OC0xMyAxNDIgNCAxMDIgNCA0NCA0IDE0LTMzIDE1LTk2&#10;IDE2LTE1NyA0MS0xOTQgMTAwLTE5NFpNMTUyLTExM0MxNTgtMTczIDc2LTE5MCA1NS0xNDEgNTIt&#10;MTM0IDQ5LTEyNCA0OS0xMTNMMTUyLTExMyIgaWQ9ImN1IiBmaWxsPSIjMzMzMzMzIi8+PGcgaWQ9&#10;ImF1Ij48dXNlIHdpZHRoPSIxMDAlIiBoZWlnaHQ9IjEwMCUiIHhsaW5rOmhyZWY9IiNjcCIgdHJh&#10;bnNmb3JtPSJzY2FsZSgwLjEyMzQ1NyAwLjEyMzQ1NykiPjwvdXNlPjx1c2Ugd2lkdGg9IjEwMCUi&#10;IGhlaWdodD0iMTAwJSIgeGxpbms6aHJlZj0iI2NxIiB0cmFuc2Zvcm09Im1hdHJpeCgwLjEyMzQ1&#10;NyAwIDAgMC4xMjM0NTcgMjkuNjI5NiAwKSI+PC91c2U+PHVzZSB3aWR0aD0iMTAwJSIgaGVpZ2h0&#10;PSIxMDAlIiB4bGluazpocmVmPSIjY3IiIHRyYW5zZm9ybT0ibWF0cml4KDAuMTIzNDU3IDAgMCAw&#10;LjEyMzQ1NyA0MS45NzUzIDApIj48L3VzZT48dXNlIHdpZHRoPSIxMDAlIiBoZWlnaHQ9IjEwMCUi&#10;IHhsaW5rOmhyZWY9IiNjcyIgdHJhbnNmb3JtPSJtYXRyaXgoMC4xMjM0NTcgMCAwIDAuMTIzNDU3&#10;IDU2LjY2NjcgMCkiPjwvdXNlPjx1c2Ugd2lkdGg9IjEwMCUiIGhlaWdodD0iMTAwJSIgeGxpbms6&#10;aHJlZj0iI2N0IiB0cmFuc2Zvcm09Im1hdHJpeCgwLjEyMzQ1NyAwIDAgMC4xMjM0NTcgODEuMzU4&#10;IDApIj48L3VzZT48dXNlIHdpZHRoPSIxMDAlIiBoZWlnaHQ9IjEwMCUiIHhsaW5rOmhyZWY9IiNj&#10;cSIgdHJhbnNmb3JtPSJtYXRyaXgoMC4xMjM0NTcgMCAwIDAuMTIzNDU3IDEwMy41OCAwKSI+PC91&#10;c2U+PHVzZSB3aWR0aD0iMTAwJSIgaGVpZ2h0PSIxMDAlIiB4bGluazpocmVmPSIjY3MiIHRyYW5z&#10;Zm9ybT0ibWF0cml4KDAuMTIzNDU3IDAgMCAwLjEyMzQ1NyAxMTUuOTI2IDApIj48L3VzZT48dXNl&#10;IHdpZHRoPSIxMDAlIiBoZWlnaHQ9IjEwMCUiIHhsaW5rOmhyZWY9IiNjciIgdHJhbnNmb3JtPSJt&#10;YXRyaXgoMC4xMjM0NTcgMCAwIDAuMTIzNDU3IDE0MC42MTcgMCkiPjwvdXNlPjx1c2Ugd2lkdGg9&#10;IjEwMCUiIGhlaWdodD0iMTAwJSIgeGxpbms6aHJlZj0iI2N1IiB0cmFuc2Zvcm09Im1hdHJpeCgw&#10;LjEyMzQ1NyAwIDAgMC4xMjM0NTcgMTU1LjMwOSAwKSI+PC91c2U+PC9nPjxwYXRoIGQ9Ik04NS0x&#10;OTRDMTE2LTE5NCAxMzMtMTgxIDE0NS0xNjFMMTQ0LTI2MSAxNzYtMjYxIDE3NyAwIDE0NyAwQzE0&#10;NS0xMCAxNDctMjMgMTQ0LTMxIDEzNC04IDExNiA0IDg1IDQgMzIgNCAxNi0zNSAxNS05NCAxNS0x&#10;NjAgMzgtMTk0IDg1LTE5NFpNOTQtMTcwQzU0LTE3MCA0OC0xMzYgNDgtOTUgNDgtNTUgNTQtMjEg&#10;OTMtMjEgMTM1LTIxIDE0NC01MyAxNDQtOTcgMTQ0LTEzOSAxMzUtMTcxIDk0LTE3MCIgaWQ9ImN2&#10;IiBmaWxsPSIjMzMzMzMzIi8+PHBhdGggZD0iTTEzNS0xNDNDMTMyLTE3NyA0OS0xODEgNDgtMTQz&#10;IDYzLTkwIDE2My0xMzEgMTY3LTUzIDE3MSAyNSAxNyAyMSAxMC00NUwzOC01MEM0Mi0xNCAxMzUt&#10;NSAxMzYtNTAgMTI2LTEwNiAyMy02NSAxOC0xNDAgMTQtMTk3IDEwMC0yMDMgMTQwLTE4MiAxNTIt&#10;MTc1IDE2MS0xNjMgMTY0LTE0NyIgaWQ9ImN3IiBmaWxsPSIjMzMzMzMzIi8+PGcgaWQ9ImF2Ij48&#10;dXNlIHdpZHRoPSIxMDAlIiBoZWlnaHQ9IjEwMCUiIHhsaW5rOmhyZWY9IiNjdiIgdHJhbnNmb3Jt&#10;PSJzY2FsZSgwLjEyMzQ1NyAwLjEyMzQ1NykiPjwvdXNlPjx1c2Ugd2lkdGg9IjEwMCUiIGhlaWdo&#10;dD0iMTAwJSIgeGxpbms6aHJlZj0iI2N1IiB0cmFuc2Zvcm09Im1hdHJpeCgwLjEyMzQ1NyAwIDAg&#10;MC4xMjM0NTcgMjQuNjkxNCAwKSI+PC91c2U+PHVzZSB3aWR0aD0iMTAwJSIgaGVpZ2h0PSIxMDAl&#10;IiB4bGluazpocmVmPSIjY3ciIHRyYW5zZm9ybT0ibWF0cml4KDAuMTIzNDU3IDAgMCAwLjEyMzQ1&#10;NyA0OS4zODI3IDApIj48L3VzZT48L2c+PHBhdGggZD0iTTEwMC0xOTRDMTYyLTE5NSAxODUtMTU3&#10;IDE4NS05NSAxODYtMzIgMTU4IDQgOTkgNCA0MCA0IDE2LTM1IDE1LTk1IDE1LTE2MSA0My0xOTQg&#10;MTAwLTE5NFpNOTktMjBDMTQzLTE5IDE1Mi01MSAxNTItOTUgMTUyLTEzOCAxNDQtMTcwIDEwMS0x&#10;NzAgNTgtMTcwIDQ4LTEzOCA0OC05NSA0OC01MiA1OC0yMSA5OS0yMCIgaWQ9ImN4IiBmaWxsPSIj&#10;MzMzMzMzIi8+PHBhdGggZD0iTTExNy0xOTRDMjA2LTE5OCAxNzAtNzggMTc3IDBMMTQ1IDAgMTQ1&#10;LTEyMUMxNDUtMTUyIDEzNy0xNzAgMTA2LTE2OSAzNC0xNjcgNjItNjcgNTcgMEwyNSAwIDI0LTE5&#10;MCA1NC0xOTBDNTUtMTgwIDUzLTE2NiA1Ni0xNTggNjctMTgwIDg1LTE5MyAxMTctMTk0IiBpZD0i&#10;Y3kiIGZpbGw9IiMzMzMzMzMiLz48cGF0aCBkPSJNMTAwLTE5NEMxNjMtMTk0IDE4Ni0xNTIgMTg0&#10;LTg4TDQ5LTg4QzQ5LTQ4IDYzLTIxIDEwMi0yMCAxMjgtMTkgMTQ1LTMyIDE1MS00OUwxNzktNDFD&#10;MTY4LTEzIDE0MiA0IDEwMiA0IDQ0IDQgMTQtMzMgMTUtOTYgMTYtMTU3IDQxLTE5NCAxMDAtMTk0&#10;Wk0xNTItMTEzQzE1OC0xNzMgNzYtMTkwIDU1LTE0MSA1Mi0xMzQgNDktMTI0IDQ5LTExM0wxNTIt&#10;MTEzWk03OC0yMTFDODYtMjM0IDEwNS0yNDYgMTE2LTI2NUwxNTItMjY1IDE1Mi0yNjAgOTQtMjEx&#10;IDc4LTIxMSIgaWQ9ImN6IiBmaWxsPSIjMzMzMzMzIi8+PGcgaWQ9ImF3Ij48dXNlIHdpZHRoPSIx&#10;MDAlIiBoZWlnaHQ9IjEwMCUiIHhsaW5rOmhyZWY9IiNjdiIgdHJhbnNmb3JtPSJzY2FsZSgwLjEy&#10;MzQ1NyAwLjEyMzQ1NykiPjwvdXNlPjx1c2Ugd2lkdGg9IjEwMCUiIGhlaWdodD0iMTAwJSIgeGxp&#10;bms6aHJlZj0iI2N4IiB0cmFuc2Zvcm09Im1hdHJpeCgwLjEyMzQ1NyAwIDAgMC4xMjM0NTcgMjQu&#10;NjkxNCAwKSI+PC91c2U+PHVzZSB3aWR0aD0iMTAwJSIgaGVpZ2h0PSIxMDAlIiB4bGluazpocmVm&#10;PSIjY3kiIHRyYW5zZm9ybT0ibWF0cml4KDAuMTIzNDU3IDAgMCAwLjEyMzQ1NyA0OS4zODI3IDAp&#10;Ij48L3VzZT48dXNlIHdpZHRoPSIxMDAlIiBoZWlnaHQ9IjEwMCUiIHhsaW5rOmhyZWY9IiNjeSIg&#10;dHJhbnNmb3JtPSJtYXRyaXgoMC4xMjM0NTcgMCAwIDAuMTIzNDU3IDc0LjA3NDEgMCkiPjwvdXNl&#10;Pjx1c2Ugd2lkdGg9IjEwMCUiIGhlaWdodD0iMTAwJSIgeGxpbms6aHJlZj0iI2N6IiB0cmFuc2Zv&#10;cm09Im1hdHJpeCgwLjEyMzQ1NyAwIDAgMC4xMjM0NTcgOTguNzY1NCAwKSI+PC91c2U+PHVzZSB3&#10;aWR0aD0iMTAwJSIgaGVpZ2h0PSIxMDAlIiB4bGluazpocmVmPSIjY3UiIHRyYW5zZm9ybT0ibWF0&#10;cml4KDAuMTIzNDU3IDAgMCAwLjEyMzQ1NyAxMjMuNDU3IDApIj48L3VzZT48dXNlIHdpZHRoPSIx&#10;MDAlIiBoZWlnaHQ9IjEwMCUiIHhsaW5rOmhyZWY9IiNjdyIgdHJhbnNmb3JtPSJtYXRyaXgoMC4x&#10;MjM0NTcgMCAwIDAuMTIzNDU3IDE0OC4xNDggMCkiPjwvdXNlPjwvZz48L2RlZnM+PHBhdGggZD0i&#10;TS01MDAwLTQwMDAgMzAwMC00MDAwIDMwMDAgMjUwMC01MDAwIDI1MDBaIiBmaWxsPSIjRkZGRkZG&#10;Ii8+PHBhdGggZD0iTS00NjYwLTM2OTcuMzZDLTQ2NjAtMzcwMC42Ny00NjU3LjMxLTM3MDMuMzYt&#10;NDY1NC0zNzAzLjM2TC0xODI1LjI0LTM3MDMuMzZDLTE4MjEuOTMtMzcwMy4zNi0xODE5LjI0LTM3&#10;MDAuNjctMTgxOS4yNC0zNjk3LjM2TC0xODE5LjI0LTE3NDkuMzZDLTE4MTkuMjQtMTc0Ni4wNS0x&#10;ODIxLjkzLTE3NDMuMzYtMTgyNS4yNC0xNzQzLjM2TC00NjU0LTE3NDMuMzZDLTQ2NTcuMzEtMTc0&#10;My4zNi00NjYwLTE3NDYuMDUtNDY2MC0xNzQ5LjM2WiIgc3Ryb2tlPSIjNUU1RTVFIiBzdHJva2Ut&#10;d2lkdGg9IjMiIGZpbGw9IiNGRkZGRkYiLz48cGF0aCBkPSJNLTQ1NTkuMjQtMzU5MS4zNkMtNDU1&#10;OS4yNC0zNTk3Ljk5LTQ1NTMuODctMzYwMy4zNi00NTQ3LjI0LTM2MDMuMzZMLTM5MzEuMjQtMzYw&#10;My4zNkMtMzkyNC42MS0zNjAzLjM2LTM5MTkuMjQtMzU5Ny45OS0zOTE5LjI0LTM1OTEuMzZMLTM5&#10;MTkuMjQtMjcyNi4yOUMtMzkxOS4yNC0yNzE5LjY2LTM5MjQuNjEtMjcxNC4yOS0zOTMxLjI0LTI3&#10;MTQuMjlMLTQ1NDcuMjQtMjcxNC4yOUMtNDU1My44Ny0yNzE0LjI5LTQ1NTkuMjQtMjcxOS42Ni00&#10;NTU5LjI0LTI3MjYuMjlaIiBzdHJva2U9IiMwMDAwMDAiIHN0cm9rZS13aWR0aD0iMiIgc3Ryb2tl&#10;LW9wYWNpdHk9IjAiIGZpbGw9IiNGQUZBRkEiIGZpbHRlcj0idXJsKCNhKSIvPjxwYXRoIGQ9Ik0t&#10;NDU1OS4yNC0zNTkyLjg2LTM5MTkuMjQtMzU5Mi44Ni0zOTE5LjI0LTM1MDIuNS00NTU5LjI0LTM1&#10;MDIuNVoiIHN0cm9rZT0iIzAwMDAwMCIgc3Ryb2tlLXdpZHRoPSIyIiBzdHJva2Utb3BhY2l0eT0i&#10;MCIgZmlsbD0iI0ZGRkZGRiIgZmlsbC1vcGFjaXR5PSIwIi8+PHVzZSB3aWR0aD0iMTAwJSIgaGVp&#10;Z2h0PSIxMDAlIiB4bGluazpocmVmPSIjYiIgdHJhbnNmb3JtPSJ0cmFuc2xhdGUoLTQzMTcuNzIg&#10;LTM1NDAuOTQpIj48L3VzZT48dXNlIHdpZHRoPSIxMDAlIiBoZWlnaHQ9IjEwMCUiIHhsaW5rOmhy&#10;ZWY9IiNjIiB0cmFuc2Zvcm09InRyYW5zbGF0ZSgtNDE3MS43OSAtMzU0MC45NCkiPjwvdXNlPjxw&#10;YXRoIGQ9Ik0tNDM5OS41Ni0zMjIwLjUyQy00Mzk5LjU2LTMyMjQuOTQtNDM5NS45OC0zMjI4LjUy&#10;LTQzOTEuNTYtMzIyOC41MkwtNDA4Ni45My0zMjI4LjUyQy00MDgyLjUxLTMyMjguNTItNDA3OC45&#10;My0zMjI0Ljk0LTQwNzguOTMtMzIyMC41MkwtNDA3OC45My0zMTQ0LjFDLTQwNzguOTMtMzEzOS42&#10;OC00MDgyLjUxLTMxMzYuMS00MDg2LjkzLTMxMzYuMUwtNDM5MS41Ni0zMTM2LjFDLTQzOTUuOTgt&#10;MzEzNi4xLTQzOTkuNTYtMzEzOS42OC00Mzk5LjU2LTMxNDQuMVoiIHN0cm9rZT0iIzAwMDAwMCIg&#10;c3Ryb2tlLXdpZHRoPSIyIiBzdHJva2Utb3BhY2l0eT0iMCIgZmlsbD0iIzU0QzQ1RSIvPjx1c2Ug&#10;d2lkdGg9IjEwMCUiIGhlaWdodD0iMTAwJSIgeGxpbms6aHJlZj0iI2QiIHRyYW5zZm9ybT0idHJh&#10;bnNsYXRlKC00MzM0Ljg4IC0zMTc3LjAzKSI+PC91c2U+PHVzZSB3aWR0aD0iMTAwJSIgaGVpZ2h0&#10;PSIxMDAlIiB4bGluazpocmVmPSIjZSIgdHJhbnNmb3JtPSJ0cmFuc2xhdGUoLTQyODcuNTYgLTMx&#10;NzcuMDMpIj48L3VzZT48dXNlIHdpZHRoPSIxMDAlIiBoZWlnaHQ9IjEwMCUiIHhsaW5rOmhyZWY9&#10;IiNmIiB0cmFuc2Zvcm09InRyYW5zbGF0ZSgtNDI1NS4yMSAtMzE3Ny4wMykiPjwvdXNlPjxwYXRo&#10;IGQ9Ik0tNDM5OS41Ni0zMDkzLjFDLTQzOTkuNTYtMzA5Ny41Mi00Mzk1Ljk4LTMxMDEuMS00Mzkx&#10;LjU2LTMxMDEuMUwtNDA4Ni45My0zMTAxLjFDLTQwODIuNTEtMzEwMS4xLTQwNzguOTMtMzA5Ny41&#10;Mi00MDc4LjkzLTMwOTMuMUwtNDA3OC45My0zMDE2LjY3Qy00MDc4LjkzLTMwMTIuMjUtNDA4Mi41&#10;MS0zMDA4LjY3LTQwODYuOTMtMzAwOC42N0wtNDM5MS41Ni0zMDA4LjY3Qy00Mzk1Ljk4LTMwMDgu&#10;NjctNDM5OS41Ni0zMDEyLjI1LTQzOTkuNTYtMzAxNi42N1oiIHN0cm9rZT0iIzAwMDAwMCIgc3Ry&#10;b2tlLXdpZHRoPSIyIiBzdHJva2Utb3BhY2l0eT0iMCIgZmlsbD0iI0JBMjNGNiIvPjx1c2Ugd2lk&#10;dGg9IjEwMCUiIGhlaWdodD0iMTAwJSIgeGxpbms6aHJlZj0iI2ciIHRyYW5zZm9ybT0idHJhbnNs&#10;YXRlKC00Mjg4LjUgLTMwNDkuNjEpIj48L3VzZT48cGF0aCBkPSJNLTQzOTkuNTYtMzQ3NS4zNkMt&#10;NDM5OS41Ni0zNDc5Ljc4LTQzOTUuOTgtMzQ4My4zNi00MzkxLjU2LTM0ODMuMzZMLTQwODYuOTMt&#10;MzQ4My4zNkMtNDA4Mi41MS0zNDgzLjM2LTQwNzguOTMtMzQ3OS43OC00MDc4LjkzLTM0NzUuMzZM&#10;LTQwNzguOTMtMzM5OC45NEMtNDA3OC45My0zMzk0LjUyLTQwODIuNTEtMzM5MC45NC00MDg2Ljkz&#10;LTMzOTAuOTRMLTQzOTEuNTYtMzM5MC45NEMtNDM5NS45OC0zMzkwLjk0LTQzOTkuNTYtMzM5NC41&#10;Mi00Mzk5LjU2LTMzOTguOTRaIiBzdHJva2U9IiMwMDAwMDAiIHN0cm9rZS13aWR0aD0iMiIgc3Ry&#10;b2tlLW9wYWNpdHk9IjAiIGZpbGw9IiNFODEzMTMiLz48dXNlIHdpZHRoPSIxMDAlIiBoZWlnaHQ9&#10;IjEwMCUiIHhsaW5rOmhyZWY9IiNoIiB0cmFuc2Zvcm09InRyYW5zbGF0ZSgtNDM3OC43NiAtMzQz&#10;My4yMikiPjwvdXNlPjx1c2Ugd2lkdGg9IjEwMCUiIGhlaWdodD0iMTAwJSIgeGxpbms6aHJlZj0i&#10;I2kiIHRyYW5zZm9ybT0idHJhbnNsYXRlKC00MjMzLjc2IC0zNDMzLjIyKSI+PC91c2U+PHVzZSB3&#10;aWR0aD0iMTAwJSIgaGVpZ2h0PSIxMDAlIiB4bGluazpocmVmPSIjaiIgdHJhbnNmb3JtPSJ0cmFu&#10;c2xhdGUoLTQxOTkuMTYgLTM0MzMuMjIpIj48L3VzZT48cGF0aCBkPSJNLTQzOTkuNTYtMzM0Ny45&#10;NEMtNDM5OS41Ni0zMzUyLjM2LTQzOTUuOTgtMzM1NS45NC00MzkxLjU2LTMzNTUuOTRMLTQwODYu&#10;OTMtMzM1NS45NEMtNDA4Mi41MS0zMzU1Ljk0LTQwNzguOTMtMzM1Mi4zNi00MDc4LjkzLTMzNDcu&#10;OTRMLTQwNzguOTMtMzI3MS41MkMtNDA3OC45My0zMjY3LjEtNDA4Mi41MS0zMjYzLjUyLTQwODYu&#10;OTMtMzI2My41MkwtNDM5MS41Ni0zMjYzLjUyQy00Mzk1Ljk4LTMyNjMuNTItNDM5OS41Ni0zMjY3&#10;LjEtNDM5OS41Ni0zMjcxLjUyWiIgc3Ryb2tlPSIjMDAwMDAwIiBzdHJva2Utd2lkdGg9IjIiIHN0&#10;cm9rZS1vcGFjaXR5PSIwIiBmaWxsPSIjMTA3MUU1Ii8+PHVzZSB3aWR0aD0iMTAwJSIgaGVpZ2h0&#10;PSIxMDAlIiB4bGluazpocmVmPSIjayIgdHJhbnNmb3JtPSJ0cmFuc2xhdGUoLTQzMDIuNTMgLTMz&#10;MDQuNDUpIj48L3VzZT48cGF0aCBkPSJNLTQzOTkuNTYtMjk2NS42N0MtNDM5OS41Ni0yOTcwLjA5&#10;LTQzOTUuOTgtMjk3My42Ny00MzkxLjU2LTI5NzMuNjdMLTQwODYuOTMtMjk3My42N0MtNDA4Mi41&#10;MS0yOTczLjY3LTQwNzguOTMtMjk3MC4wOS00MDc4LjkzLTI5NjUuNjdMLTQwNzguOTMtMjg4OS4y&#10;NUMtNDA3OC45My0yODg0LjgzLTQwODIuNTEtMjg4MS4yNS00MDg2LjkzLTI4ODEuMjVMLTQzOTEu&#10;NTYtMjg4MS4yNUMtNDM5NS45OC0yODgxLjI1LTQzOTkuNTYtMjg4NC44My00Mzk5LjU2LTI4ODku&#10;MjVaIiBzdHJva2U9IiMwMDAwMDAiIHN0cm9rZS13aWR0aD0iMiIgc3Ryb2tlLW9wYWNpdHk9IjAi&#10;IGZpbGw9IiNGQzk0MzIiLz48dXNlIHdpZHRoPSIxMDAlIiBoZWlnaHQ9IjEwMCUiIHhsaW5rOmhy&#10;ZWY9IiNsIiB0cmFuc2Zvcm09InRyYW5zbGF0ZSgtNDM4MC4zIC0yOTM1LjE2KSI+PC91c2U+PHVz&#10;ZSB3aWR0aD0iMTAwJSIgaGVpZ2h0PSIxMDAlIiB4bGluazpocmVmPSIjbSIgdHJhbnNmb3JtPSJ0&#10;cmFuc2xhdGUoLTQyNjguMzkgLTI5MzUuMTYpIj48L3VzZT48dXNlIHdpZHRoPSIxMDAlIiBoZWln&#10;aHQ9IjEwMCUiIHhsaW5rOmhyZWY9IiNuIiB0cmFuc2Zvcm09InRyYW5zbGF0ZSgtNDI0OS42OSAt&#10;MjkzNS4xNikiPjwvdXNlPjx1c2Ugd2lkdGg9IjEwMCUiIGhlaWdodD0iMTAwJSIgeGxpbms6aHJl&#10;Zj0iI28iIHRyYW5zZm9ybT0idHJhbnNsYXRlKC00MTc1IC0yOTM1LjE2KSI+PC91c2U+PHVzZSB3&#10;aWR0aD0iMTAwJSIgaGVpZ2h0PSIxMDAlIiB4bGluazpocmVmPSIjcCIgdHJhbnNmb3JtPSJ0cmFu&#10;c2xhdGUoLTQxMTYuNTIgLTI5MzUuMTYpIj48L3VzZT48dXNlIHdpZHRoPSIxMDAlIiBoZWlnaHQ9&#10;IjEwMCUiIHhsaW5rOmhyZWY9IiNxIiB0cmFuc2Zvcm09InRyYW5zbGF0ZSgtNDM1Ni41MiAtMjkw&#10;OC4yMikiPjwvdXNlPjx1c2Ugd2lkdGg9IjEwMCUiIGhlaWdodD0iMTAwJSIgeGxpbms6aHJlZj0i&#10;I3IiIHRyYW5zZm9ybT0idHJhbnNsYXRlKC00MjYyLjEzIC0yOTA4LjIyKSI+PC91c2U+PHVzZSB3&#10;aWR0aD0iMTAwJSIgaGVpZ2h0PSIxMDAlIiB4bGluazpocmVmPSIjcyIgdHJhbnNmb3JtPSJ0cmFu&#10;c2xhdGUoLTQyMjkuNzcgLTI5MDguMjIpIj48L3VzZT48cGF0aCBkPSJNLTQzOTkuNTYtMzIyMC41&#10;MkMtNDM5OS41Ni0zMjI0Ljk0LTQzOTUuOTgtMzIyOC41Mi00MzkxLjU2LTMyMjguNTJMLTQwODYu&#10;OTMtMzIyOC41MkMtNDA4Mi41MS0zMjI4LjUyLTQwNzguOTMtMzIyNC45NC00MDc4LjkzLTMyMjAu&#10;NTJMLTQwNzguOTMtMzE0NC4xQy00MDc4LjkzLTMxMzkuNjgtNDA4Mi41MS0zMTM2LjEtNDA4Ni45&#10;My0zMTM2LjFMLTQzOTEuNTYtMzEzNi4xQy00Mzk1Ljk4LTMxMzYuMS00Mzk5LjU2LTMxMzkuNjgt&#10;NDM5OS41Ni0zMTQ0LjFaIiBzdHJva2U9IiMwMDAwMDAiIHN0cm9rZS13aWR0aD0iMiIgc3Ryb2tl&#10;LW9wYWNpdHk9IjAiIGZpbGw9IiM1NEM0NUUiLz48dXNlIHdpZHRoPSIxMDAlIiBoZWlnaHQ9IjEw&#10;MCUiIHhsaW5rOmhyZWY9IiNkIiB0cmFuc2Zvcm09InRyYW5zbGF0ZSgtNDMzNC44OCAtMzE3Ny4w&#10;MykiPjwvdXNlPjx1c2Ugd2lkdGg9IjEwMCUiIGhlaWdodD0iMTAwJSIgeGxpbms6aHJlZj0iI2Ui&#10;IHRyYW5zZm9ybT0idHJhbnNsYXRlKC00Mjg3LjU2IC0zMTc3LjAzKSI+PC91c2U+PHVzZSB3aWR0&#10;aD0iMTAwJSIgaGVpZ2h0PSIxMDAlIiB4bGluazpocmVmPSIjZiIgdHJhbnNmb3JtPSJ0cmFuc2xh&#10;dGUoLTQyNTUuMjEgLTMxNzcuMDMpIj48L3VzZT48cGF0aCBkPSJNLTQzOTkuNTYtMzA5My4xQy00&#10;Mzk5LjU2LTMwOTcuNTItNDM5NS45OC0zMTAxLjEtNDM5MS41Ni0zMTAxLjFMLTQwODYuOTMtMzEw&#10;MS4xQy00MDgyLjUxLTMxMDEuMS00MDc4LjkzLTMwOTcuNTItNDA3OC45My0zMDkzLjFMLTQwNzgu&#10;OTMtMzAxNi42N0MtNDA3OC45My0zMDEyLjI1LTQwODIuNTEtMzAwOC42Ny00MDg2LjkzLTMwMDgu&#10;NjdMLTQzOTEuNTYtMzAwOC42N0MtNDM5NS45OC0zMDA4LjY3LTQzOTkuNTYtMzAxMi4yNS00Mzk5&#10;LjU2LTMwMTYuNjdaIiBzdHJva2U9IiMwMDAwMDAiIHN0cm9rZS13aWR0aD0iMiIgc3Ryb2tlLW9w&#10;YWNpdHk9IjAiIGZpbGw9IiNCQTIzRjYiLz48dXNlIHdpZHRoPSIxMDAlIiBoZWlnaHQ9IjEwMCUi&#10;IHhsaW5rOmhyZWY9IiNnIiB0cmFuc2Zvcm09InRyYW5zbGF0ZSgtNDI4OC41IC0zMDQ5LjYxKSI+&#10;PC91c2U+PHBhdGggZD0iTS00Mzk5LjU2LTM0NzUuMzZDLTQzOTkuNTYtMzQ3OS43OC00Mzk1Ljk4&#10;LTM0ODMuMzYtNDM5MS41Ni0zNDgzLjM2TC00MDg2LjkzLTM0ODMuMzZDLTQwODIuNTEtMzQ4My4z&#10;Ni00MDc4LjkzLTM0NzkuNzgtNDA3OC45My0zNDc1LjM2TC00MDc4LjkzLTMzOTguOTRDLTQwNzgu&#10;OTMtMzM5NC41Mi00MDgyLjUxLTMzOTAuOTQtNDA4Ni45My0zMzkwLjk0TC00MzkxLjU2LTMzOTAu&#10;OTRDLTQzOTUuOTgtMzM5MC45NC00Mzk5LjU2LTMzOTQuNTItNDM5OS41Ni0zMzk4Ljk0WiIgc3Ry&#10;b2tlPSIjMDAwMDAwIiBzdHJva2Utd2lkdGg9IjIiIHN0cm9rZS1vcGFjaXR5PSIwIiBmaWxsPSIj&#10;RTgxMzEzIi8+PHVzZSB3aWR0aD0iMTAwJSIgaGVpZ2h0PSIxMDAlIiB4bGluazpocmVmPSIjaCIg&#10;dHJhbnNmb3JtPSJ0cmFuc2xhdGUoLTQzNzguNzYgLTM0MzMuMjIpIj48L3VzZT48dXNlIHdpZHRo&#10;PSIxMDAlIiBoZWlnaHQ9IjEwMCUiIHhsaW5rOmhyZWY9IiNpIiB0cmFuc2Zvcm09InRyYW5zbGF0&#10;ZSgtNDIzMy43NiAtMzQzMy4yMikiPjwvdXNlPjx1c2Ugd2lkdGg9IjEwMCUiIGhlaWdodD0iMTAw&#10;JSIgeGxpbms6aHJlZj0iI2oiIHRyYW5zZm9ybT0idHJhbnNsYXRlKC00MTk5LjE2IC0zNDMzLjIy&#10;KSI+PC91c2U+PHBhdGggZD0iTS00Mzk5LjU2LTMzNDcuOTRDLTQzOTkuNTYtMzM1Mi4zNi00Mzk1&#10;Ljk4LTMzNTUuOTQtNDM5MS41Ni0zMzU1Ljk0TC00MDg2LjkzLTMzNTUuOTRDLTQwODIuNTEtMzM1&#10;NS45NC00MDc4LjkzLTMzNTIuMzYtNDA3OC45My0zMzQ3Ljk0TC00MDc4LjkzLTMyNzEuNTJDLTQw&#10;NzguOTMtMzI2Ny4xLTQwODIuNTEtMzI2My41Mi00MDg2LjkzLTMyNjMuNTJMLTQzOTEuNTYtMzI2&#10;My41MkMtNDM5NS45OC0zMjYzLjUyLTQzOTkuNTYtMzI2Ny4xLTQzOTkuNTYtMzI3MS41MloiIHN0&#10;cm9rZT0iIzAwMDAwMCIgc3Ryb2tlLXdpZHRoPSIyIiBzdHJva2Utb3BhY2l0eT0iMCIgZmlsbD0i&#10;IzEwNzFFNSIvPjx1c2Ugd2lkdGg9IjEwMCUiIGhlaWdodD0iMTAwJSIgeGxpbms6aHJlZj0iI2si&#10;IHRyYW5zZm9ybT0idHJhbnNsYXRlKC00MzAyLjUzIC0zMzA0LjQ1KSI+PC91c2U+PHBhdGggZD0i&#10;TS00Mzk5LjU2LTI4MzcuN0MtNDM5OS41Ni0yODQyLjEyLTQzOTUuOTgtMjg0NS43LTQzOTEuNTYt&#10;Mjg0NS43TC00MDg2LjkzLTI4NDUuN0MtNDA4Mi41MS0yODQ1LjctNDA3OC45My0yODQyLjEyLTQw&#10;NzguOTMtMjgzNy43TC00MDc4LjkzLTI3NjEuMjdDLTQwNzguOTMtMjc1Ni44NS00MDgyLjUxLTI3&#10;NTMuMjctNDA4Ni45My0yNzUzLjI3TC00MzkxLjU2LTI3NTMuMjdDLTQzOTUuOTgtMjc1My4yNy00&#10;Mzk5LjU2LTI3NTYuODUtNDM5OS41Ni0yNzYxLjI3WiIgc3Ryb2tlPSIjMDAwMDAwIiBzdHJva2Ut&#10;d2lkdGg9IjIiIHN0cm9rZS1vcGFjaXR5PSIwIiBmaWxsPSIjQ0JDMkEzIi8+PHVzZSB3aWR0aD0i&#10;MTAwJSIgaGVpZ2h0PSIxMDAlIiB4bGluazpocmVmPSIjdCIgdHJhbnNmb3JtPSJ0cmFuc2xhdGUo&#10;LTQzNDMuNzcgLTI3OTQuMjEpIj48L3VzZT48dXNlIHdpZHRoPSIxMDAlIiBoZWlnaHQ9IjEwMCUi&#10;IHhsaW5rOmhyZWY9IiN1IiB0cmFuc2Zvcm09InRyYW5zbGF0ZSgtNDI0OS45NCAtMjc5NC4yMSki&#10;PjwvdXNlPjx1c2Ugd2lkdGg9IjEwMCUiIGhlaWdodD0iMTAwJSIgeGxpbms6aHJlZj0iI3YiIHRy&#10;YW5zZm9ybT0idHJhbnNsYXRlKC00MjA4Ljg1IC0yNzk0LjIxKSI+PC91c2U+PHBhdGggZD0iTS0z&#10;NzgwLjY3LTIxNTYuMzZDLTM3ODAuNjctMjE1OS42Ny0zNzc3Ljk4LTIxNjIuMzYtMzc3NC42Ny0y&#10;MTYyLjM2TC0xOTE2LjY3LTIxNjIuMzZDLTE5MTMuMzYtMjE2Mi4zNi0xOTEwLjY3LTIxNTkuNjct&#10;MTkxMC42Ny0yMTU2LjM2TC0xOTEwLjY3LTE4MjguMzZDLTE5MTAuNjctMTgyNS4wNS0xOTEzLjM2&#10;LTE4MjIuMzYtMTkxNi42Ny0xODIyLjM2TC0zNzc0LjY3LTE4MjIuMzZDLTM3NzcuOTgtMTgyMi4z&#10;Ni0zNzgwLjY3LTE4MjUuMDUtMzc4MC42Ny0xODI4LjM2WiIgc3Ryb2tlPSIjNUU1RTVFIiBzdHJv&#10;a2Utd2lkdGg9IjMiIGZpbGw9IiNGRkZGRkYiLz48cGF0aCBkPSJNLTM2NzkuMjQtMjAxNC4zNkMt&#10;MzY3OS4yNC0yMDE4Ljc4LTM2NzUuNjYtMjAyMi4zNi0zNjcxLjI0LTIwMjIuMzZMLTMzMjcuMjQt&#10;MjAyMi4zNkMtMzMyMi44Mi0yMDIyLjM2LTMzMTkuMjQtMjAxOC43OC0zMzE5LjI0LTIwMTQuMzZM&#10;LTMzMTkuMjQtMTkxMi44OUMtMzMxOS4yNC0xOTA4LjQ3LTMzMjIuODItMTkwNC44OS0zMzI3LjI0&#10;LTE5MDQuODlMLTM2NzEuMjQtMTkwNC44OUMtMzY3NS42Ni0xOTA0Ljg5LTM2NzkuMjQtMTkwOC40&#10;Ny0zNjc5LjI0LTE5MTIuODlaIiBzdHJva2U9IiMwMDAwMDAiIHN0cm9rZS13aWR0aD0iMiIgc3Ry&#10;b2tlLW9wYWNpdHk9IjAiIGZpbGw9IiNFODEzMTMiLz48dXNlIHdpZHRoPSIxMDAlIiBoZWlnaHQ9&#10;IjEwMCUiIHhsaW5rOmhyZWY9IiN3IiB0cmFuc2Zvcm09InRyYW5zbGF0ZSgtMzY0MS45OCAtMTk3&#10;MS4xNikiPjwvdXNlPjx1c2Ugd2lkdGg9IjEwMCUiIGhlaWdodD0iMTAwJSIgeGxpbms6aHJlZj0i&#10;I2kiIHRyYW5zZm9ybT0idHJhbnNsYXRlKC0zNTExLjU4IC0xOTcxLjE2KSI+PC91c2U+PHVzZSB3&#10;aWR0aD0iMTAwJSIgaGVpZ2h0PSIxMDAlIiB4bGluazpocmVmPSIjeCIgdHJhbnNmb3JtPSJ0cmFu&#10;c2xhdGUoLTM0NzYuOTggLTE5NzEuMTYpIj48L3VzZT48dXNlIHdpZHRoPSIxMDAlIiBoZWlnaHQ9&#10;IjEwMCUiIHhsaW5rOmhyZWY9IiN5IiB0cmFuc2Zvcm09InRyYW5zbGF0ZSgtMzM3MC41MSAtMTk3&#10;MS4xNikiPjwvdXNlPjx1c2Ugd2lkdGg9IjEwMCUiIGhlaWdodD0iMTAwJSIgeGxpbms6aHJlZj0i&#10;I3oiIHRyYW5zZm9ybT0idHJhbnNsYXRlKC0zNTYwLjU1IC0xOTQ1LjQ4KSI+PC91c2U+PHBhdGgg&#10;ZD0iTS0zMTcyLjE4LTE5ODcuMkMtMzE3Mi4xOC0xOTkxLjYyLTMxNjguNi0xOTk1LjItMzE2NC4x&#10;OC0xOTk1LjJMLTI5MjAuMTgtMTk5NS4yQy0yOTE1Ljc2LTE5OTUuMi0yOTEyLjE4LTE5OTEuNjIt&#10;MjkxMi4xOC0xOTg3LjJMLTI5MTIuMTgtMTk0MC4wNkMtMjkxMi4xOC0xOTM1LjY0LTI5MTUuNzYt&#10;MTkzMi4wNi0yOTIwLjE4LTE5MzIuMDZMLTMxNjQuMTgtMTkzMi4wNkMtMzE2OC42LTE5MzIuMDYt&#10;MzE3Mi4xOC0xOTM1LjY0LTMxNzIuMTgtMTk0MC4wNloiIHN0cm9rZT0iIzAwMDAwMCIgc3Ryb2tl&#10;LXdpZHRoPSIyIiBzdHJva2Utb3BhY2l0eT0iMCIgZmlsbD0iI0JBMjNGNiIvPjx1c2Ugd2lkdGg9&#10;IjEwMCUiIGhlaWdodD0iMTAwJSIgeGxpbms6aHJlZj0iI2ciIHRyYW5zZm9ybT0idHJhbnNsYXRl&#10;KC0zMDkxLjYyIC0xOTU4Ljc0KSI+PC91c2U+PHBhdGggZD0iTS0zMzE4LjI0LTE5NjMuNjMtMzE4&#10;MS4xNy0xOTYzLjYzIiBzdHJva2U9IiM1RTVFNUUiIHN0cm9rZS13aWR0aD0iMiIgZmlsbD0ibm9u&#10;ZSIvPjxwYXRoIGQ9Ik0tMzMxOC4yMi0xOTYyLjYzLTMzMTkuMjUtMTk2Mi42My0zMzE5LjI1LTE5&#10;NjQuNjMtMzMxOC4yMi0xOTY0LjYzWiIgc3Ryb2tlPSIjNUU1RTVFIiBzdHJva2Utd2lkdGg9IjAu&#10;MDUiIGZpbGw9IiM1RTVFNUUiLz48cGF0aCBkPSJNLTMxNzQuMTQtMTk2My42My0zMTg3LjA0LTE5&#10;NTUuOTktMzE4Ny4wNC0xOTcxLjI1WiIgc3Ryb2tlPSIjNUU1RTVFIiBzdHJva2Utd2lkdGg9IjIi&#10;IGZpbGw9IiM1RTVFNUUiLz48cGF0aCBkPSJNLTI4OTYuMjQtMjEzNC4zNkMtMjg5Ni4yNC0yMTM4&#10;Ljc4LTI4OTIuNjYtMjE0Mi4zNi0yODg4LjI0LTIxNDIuMzZMLTI1NjQuMjQtMjE0Mi4zNkMtMjU1&#10;OS44Mi0yMTQyLjM2LTI1NTYuMjQtMjEzOC43OC0yNTU2LjI0LTIxMzQuMzZMLTI1NTYuMjQtMjEw&#10;NC4zNkMtMjU1Ni4yNC0yMDk5Ljk0LTI1NTkuODItMjA5Ni4zNi0yNTY0LjI0LTIwOTYuMzZMLTI4&#10;ODguMjQtMjA5Ni4zNkMtMjg5Mi42Ni0yMDk2LjM2LTI4OTYuMjQtMjA5OS45NC0yODk2LjI0LTIx&#10;MDQuMzZaIiBzdHJva2U9IiMwMDAwMDAiIHN0cm9rZS13aWR0aD0iMiIgc3Ryb2tlLW9wYWNpdHk9&#10;IjAiIGZpbGw9IiNDQkMyQTMiLz48dXNlIHdpZHRoPSIxMDAlIiBoZWlnaHQ9IjEwMCUiIHhsaW5r&#10;OmhyZWY9IiNBIiB0cmFuc2Zvcm09InRyYW5zbGF0ZSgtMjgyMS43OCAtMjExNC43OCkiPjwvdXNl&#10;Pjx1c2Ugd2lkdGg9IjEwMCUiIGhlaWdodD0iMTAwJSIgeGxpbms6aHJlZj0iI0IiIHRyYW5zZm9y&#10;bT0idHJhbnNsYXRlKC0yNzE0Ljc0IC0yMTE0Ljc4KSI+PC91c2U+PHVzZSB3aWR0aD0iMTAwJSIg&#10;aGVpZ2h0PSIxMDAlIiB4bGluazpocmVmPSIjQyIgdHJhbnNmb3JtPSJ0cmFuc2xhdGUoLTI2OTUu&#10;NDEgLTIxMTQuNzgpIj48L3VzZT48cGF0aCBkPSJNLTMxNDkuNS0yMTE4LjM2LTMyMzguMTctMjEx&#10;OC4zNi0zMjM4LjE3LTIxMjAuMzYtMzE0OS41MS0yMTIwLjM2Wk0tMjkwNS4yMy0yMTE4LjM2LTI5&#10;ODUuOS0yMTE4LjM2LTI5ODUuOS0yMTIwLjM2LTI5MDUuMjMtMjEyMC4zNloiIHN0cm9rZT0iIzVF&#10;NUU1RSIgc3Ryb2tlLXdpZHRoPSIwLjA1IiBmaWxsPSIjNUU1RTVFIi8+PHBhdGggZD0iTS0zMjM4&#10;LjE0LTIxMTguMzYtMzIzOS4xNy0yMTE4LjM2LTMyMzkuMTctMjEyMC4zNi0zMjM4LjE0LTIxMjAu&#10;MzZaIiBmaWxsPSIjNUU1RTVFIi8+PHBhdGggZD0iTS0zMjM4LjEyLTIxMTguMzMtMzIzOS4xOS0y&#10;MTE4LjMzLTMyMzkuMTktMjEyMC4zOC0zMjM4LjExLTIxMjAuMzhaTS0zMjM5LjE0LTIxMjAuMzMt&#10;MzIzOS4xNC0yMTE4LjM4LTMyMzguMTctMjExOC4zOC0zMjM4LjE3LTIxMjAuMzNaIiBzdHJva2U9&#10;IiM1RTVFNUUiIHN0cm9rZS13aWR0aD0iMC4wNSIgZmlsbD0iIzVFNUU1RSIvPjxwYXRoIGQ9Ik0t&#10;Mjg5OC4yLTIxMTkuMzYtMjkxMS4xLTIxMTEuNzItMjkxMS4xLTIxMjdaIiBmaWxsPSIjNUU1RTVF&#10;Ii8+PHBhdGggZD0iTS0yODk2LjI0LTIxMTkuMzYtMjkxMi4xMi0yMTA5Ljk2LTI5MTIuMTItMjEy&#10;OC43NlpNLTI5MTAuMTItMjExMy40Ni0yOTAwLjE3LTIxMTkuMzYtMjkxMC4xMS0yMTI1LjI0WiIg&#10;c3Ryb2tlPSIjNUU1RTVFIiBzdHJva2Utd2lkdGg9IjAuMDUiIGZpbGw9IiM1RTVFNUUiLz48dXNl&#10;IHdpZHRoPSIxMDAlIiBoZWlnaHQ9IjEwMCUiIHhsaW5rOmhyZWY9IiNEIiB0cmFuc2Zvcm09InRy&#10;YW5zbGF0ZSgtMzE0OS41IC0yMTE1LjgpIj48L3VzZT48dXNlIHdpZHRoPSIxMDAlIiBoZWlnaHQ9&#10;IjEwMCUiIHhsaW5rOmhyZWY9IiNFIiB0cmFuc2Zvcm09InRyYW5zbGF0ZSgtMzA1MC45OCAtMjEx&#10;NS44KSI+PC91c2U+PHVzZSB3aWR0aD0iMTAwJSIgaGVpZ2h0PSIxMDAlIiB4bGluazpocmVmPSIj&#10;RiIgdHJhbnNmb3JtPSJ0cmFuc2xhdGUoLTMwMzYuMTcgLTIxMTUuOCkiPjwvdXNlPjxwYXRoIGQ9&#10;Ik0tMjM1My43NS0yMTMyLjU4Qy0yMzUzLjc1LTIxMzctMjM1MC4xNy0yMTQwLjU4LTIzNDUuNzUt&#10;MjE0MC41OEwtMjAyMS43NS0yMTQwLjU4Qy0yMDE3LjMzLTIxNDAuNTgtMjAxMy43NS0yMTM3LTIw&#10;MTMuNzUtMjEzMi41OEwtMjAxMy43NS0yMTAyLjU4Qy0yMDEzLjc1LTIwOTguMTYtMjAxNy4zMy0y&#10;MDk0LjU4LTIwMjEuNzUtMjA5NC41OEwtMjM0NS43NS0yMDk0LjU4Qy0yMzUwLjE3LTIwOTQuNTgt&#10;MjM1My43NS0yMDk4LjE2LTIzNTMuNzUtMjEwMi41OFoiIHN0cm9rZT0iIzAwMDAwMCIgc3Ryb2tl&#10;LXdpZHRoPSIyIiBzdHJva2Utb3BhY2l0eT0iMCIgZmlsbD0iI0NCQzJBMyIvPjx1c2Ugd2lkdGg9&#10;IjEwMCUiIGhlaWdodD0iMTAwJSIgeGxpbms6aHJlZj0iI0ciIHRyYW5zZm9ybT0idHJhbnNsYXRl&#10;KC0yMjgzLjY2IC0yMTEzKSI+PC91c2U+PHVzZSB3aWR0aD0iMTAwJSIgaGVpZ2h0PSIxMDAlIiB4&#10;bGluazpocmVmPSIjQiIgdHJhbnNmb3JtPSJ0cmFuc2xhdGUoLTIxNjcuODkgLTIxMTMpIj48L3Vz&#10;ZT48dXNlIHdpZHRoPSIxMDAlIiBoZWlnaHQ9IjEwMCUiIHhsaW5rOmhyZWY9IiNDIiB0cmFuc2Zv&#10;cm09InRyYW5zbGF0ZSgtMjE0OC41NiAtMjExMykiPjwvdXNlPjxwYXRoIGQ9Ik0tMjU1NS4yNC0y&#10;MTE5LjM2LTIzNjIuNzQtMjExOS4zNiIgc3Ryb2tlPSIjNUU1RTVFIiBzdHJva2Utd2lkdGg9IjIi&#10;IGZpbGw9Im5vbmUiLz48cGF0aCBkPSJNLTI1NTUuMi0yMTE4LjM2LTI1NTYuMjQtMjExOC4zNi0y&#10;NTU2LjI0LTIxMjAuMzYtMjU1NS4yMS0yMTIwLjM2WiIgc3Ryb2tlPSIjNUU1RTVFIiBzdHJva2Ut&#10;d2lkdGg9IjAuMDUiIGZpbGw9IiM1RTVFNUUiLz48cGF0aCBkPSJNLTIzNTUuNzItMjExOS4zNi0y&#10;MzY4LjYyLTIxMTEuNzItMjM2OC42Mi0yMTI3WiIgc3Ryb2tlPSIjNUU1RTVFIiBzdHJva2Utd2lk&#10;dGg9IjIiIGZpbGw9IiM1RTVFNUUiLz48cGF0aCBkPSJNLTM3NTguNC0yMTM2LjM2Qy0zNzU4LjQt&#10;MjEzOS42Ny0zNzU1LjcxLTIxNDIuMzYtMzc1Mi40LTIxNDIuMzZMLTMyNDYuNjctMjE0Mi4zNkMt&#10;MzI0My4zNi0yMTQyLjM2LTMyNDAuNjctMjEzOS42Ny0zMjQwLjY3LTIxMzYuMzZMLTMyNDAuNjct&#10;MjEwMi4zNkMtMzI0MC42Ny0yMDk5LjA1LTMyNDMuMzYtMjA5Ni4zNi0zMjQ2LjY3LTIwOTYuMzZM&#10;LTM3NTIuNC0yMDk2LjM2Qy0zNzU1LjcxLTIwOTYuMzYtMzc1OC40LTIwOTkuMDUtMzc1OC40LTIx&#10;MDIuMzZaIiBzdHJva2U9IiM1RTVFNUUiIHN0cm9rZS13aWR0aD0iMyIgZmlsbD0iI0ZGRkZGRiIv&#10;Pjx1c2Ugd2lkdGg9IjEwMCUiIGhlaWdodD0iMTAwJSIgeGxpbms6aHJlZj0iI0giIHRyYW5zZm9y&#10;bT0idHJhbnNsYXRlKC0zNjczLjAzIC0yMTE0Ljc4KSI+PC91c2U+PHVzZSB3aWR0aD0iMTAwJSIg&#10;aGVpZ2h0PSIxMDAlIiB4bGluazpocmVmPSIjSSIgdHJhbnNmb3JtPSJ0cmFuc2xhdGUoLTM2MTUu&#10;OCAtMjExNC43OCkiPjwvdXNlPjx1c2Ugd2lkdGg9IjEwMCUiIGhlaWdodD0iMTAwJSIgeGxpbms6&#10;aHJlZj0iI0oiIHRyYW5zZm9ybT0idHJhbnNsYXRlKC0zNTQ3LjI4IC0yMTE0Ljc4KSI+PC91c2U+&#10;PHVzZSB3aWR0aD0iMTAwJSIgaGVpZ2h0PSIxMDAlIiB4bGluazpocmVmPSIjSyIgdHJhbnNmb3Jt&#10;PSJ0cmFuc2xhdGUoLTM1MDEuMjcgLTIxMTQuNzgpIj48L3VzZT48dXNlIHdpZHRoPSIxMDAlIiBo&#10;ZWlnaHQ9IjEwMCUiIHhsaW5rOmhyZWY9IiNMIiB0cmFuc2Zvcm09InRyYW5zbGF0ZSgtMzQzNy43&#10;NCAtMjExNC43OCkiPjwvdXNlPjxwYXRoIGQ9Ik0tMzc4MC42Ny0yNzc2LjM2Qy0zNzgwLjY3LTI3&#10;NzkuNjctMzc3Ny45OC0yNzgyLjM2LTM3NzQuNjctMjc4Mi4zNkwtMTkxNi42Ny0yNzgyLjM2Qy0x&#10;OTEzLjM2LTI3ODIuMzYtMTkxMC42Ny0yNzc5LjY3LTE5MTAuNjctMjc3Ni4zNkwtMTkxMC42Ny0y&#10;MjQ4LjM2Qy0xOTEwLjY3LTIyNDUuMDUtMTkxMy4zNi0yMjQyLjM2LTE5MTYuNjctMjI0Mi4zNkwt&#10;Mzc3NC42Ny0yMjQyLjM2Qy0zNzc3Ljk4LTIyNDIuMzYtMzc4MC42Ny0yMjQ1LjA1LTM3ODAuNjct&#10;MjI0OC4zNloiIHN0cm9rZT0iIzVFNUU1RSIgc3Ryb2tlLXdpZHRoPSIzIiBmaWxsPSIjRkZGRkZG&#10;Ii8+PHBhdGggZD0iTS0zNzAwLjQzLTI1MTQuMzZDLTM3MDAuNDMtMjUxOC43OC0zNjk2Ljg1LTI1&#10;MjIuMzYtMzY5Mi40My0yNTIyLjM2TC0zMzQ5LjUzLTI1MjIuMzZDLTMzNDUuMTEtMjUyMi4zNi0z&#10;MzQxLjUzLTI1MTguNzgtMzM0MS41My0yNTE0LjM2TC0zMzQxLjUzLTI0MTIuODlDLTMzNDEuNTMt&#10;MjQwOC40Ny0zMzQ1LjExLTI0MDQuODktMzM0OS41My0yNDA0Ljg5TC0zNjkyLjQzLTI0MDQuODlD&#10;LTM2OTYuODUtMjQwNC44OS0zNzAwLjQzLTI0MDguNDctMzcwMC40My0yNDEyLjg5WiIgc3Ryb2tl&#10;PSIjMDAwMDAwIiBzdHJva2Utd2lkdGg9IjIiIHN0cm9rZS1vcGFjaXR5PSIwIiBmaWxsPSIjRTgx&#10;MzEzIi8+PHVzZSB3aWR0aD0iMTAwJSIgaGVpZ2h0PSIxMDAlIiB4bGluazpocmVmPSIjdyIgdHJh&#10;bnNmb3JtPSJ0cmFuc2xhdGUoLTM2NjMuNjcgLTI0NzEuMTYpIj48L3VzZT48dXNlIHdpZHRoPSIx&#10;MDAlIiBoZWlnaHQ9IjEwMCUiIHhsaW5rOmhyZWY9IiNpIiB0cmFuc2Zvcm09InRyYW5zbGF0ZSgt&#10;MzUzMy4yNyAtMjQ3MS4xNikiPjwvdXNlPjx1c2Ugd2lkdGg9IjEwMCUiIGhlaWdodD0iMTAwJSIg&#10;eGxpbms6aHJlZj0iI3giIHRyYW5zZm9ybT0idHJhbnNsYXRlKC0zNDk4LjY3IC0yNDcxLjE2KSI+&#10;PC91c2U+PHVzZSB3aWR0aD0iMTAwJSIgaGVpZ2h0PSIxMDAlIiB4bGluazpocmVmPSIjeSIgdHJh&#10;bnNmb3JtPSJ0cmFuc2xhdGUoLTMzOTIuMiAtMjQ3MS4xNikiPjwvdXNlPjx1c2Ugd2lkdGg9IjEw&#10;MCUiIGhlaWdodD0iMTAwJSIgeGxpbms6aHJlZj0iI00iIHRyYW5zZm9ybT0idHJhbnNsYXRlKC0z&#10;NjA1LjU3IC0yNDQ1LjQ4KSI+PC91c2U+PHBhdGggZD0iTS0zMTc4Ljk3LTI2MzUuNDhDLTMxNzgu&#10;OTctMjYzOS45LTMxNzUuMzktMjY0My40OC0zMTcwLjk3LTI2NDMuNDhMLTI5MjcuNzctMjY0My40&#10;OEMtMjkyMy4zNS0yNjQzLjQ4LTI5MTkuNzctMjYzOS45LTI5MTkuNzctMjYzNS40OEwtMjkxOS43&#10;Ny0yNTg4LjM0Qy0yOTE5Ljc3LTI1ODMuOTItMjkyMy4zNS0yNTgwLjM0LTI5MjcuNzctMjU4MC4z&#10;NEwtMzE3MC45Ny0yNTgwLjM0Qy0zMTc1LjM5LTI1ODAuMzQtMzE3OC45Ny0yNTgzLjkyLTMxNzgu&#10;OTctMjU4OC4zNFoiIHN0cm9rZT0iIzAwMDAwMCIgc3Ryb2tlLXdpZHRoPSIyIiBzdHJva2Utb3Bh&#10;Y2l0eT0iMCIgZmlsbD0iIzU0QzQ1RSIvPjx1c2Ugd2lkdGg9IjEwMCUiIGhlaWdodD0iMTAwJSIg&#10;eGxpbms6aHJlZj0iI04iIHRyYW5zZm9ybT0idHJhbnNsYXRlKC0zMTIxLjEgLTI2MDcuMDMpIj48&#10;L3VzZT48dXNlIHdpZHRoPSIxMDAlIiBoZWlnaHQ9IjEwMCUiIHhsaW5rOmhyZWY9IiNPIiB0cmFu&#10;c2Zvcm09InRyYW5zbGF0ZSgtMzA2OC45MiAtMjYwNy4wMykiPjwvdXNlPjxwYXRoIGQ9Ik0tMzE3&#10;OS43Mi0yNTM5LjFDLTMxNzkuNzItMjU0My41Mi0zMTc2LjE0LTI1NDcuMS0zMTcxLjcyLTI1NDcu&#10;MUwtMjkyOC41Mi0yNTQ3LjFDLTI5MjQuMS0yNTQ3LjEtMjkyMC41Mi0yNTQzLjUyLTI5MjAuNTIt&#10;MjUzOS4xTC0yOTIwLjUyLTI0OTEuOTdDLTI5MjAuNTItMjQ4Ny41NS0yOTI0LjEtMjQ4My45Ny0y&#10;OTI4LjUyLTI0ODMuOTdMLTMxNzEuNzItMjQ4My45N0MtMzE3Ni4xNC0yNDgzLjk3LTMxNzkuNzIt&#10;MjQ4Ny41NS0zMTc5LjcyLTI0OTEuOTdaIiBzdHJva2U9IiMwMDAwMDAiIHN0cm9rZS13aWR0aD0i&#10;MiIgc3Ryb2tlLW9wYWNpdHk9IjAiIGZpbGw9IiM1NEM0NUUiLz48dXNlIHdpZHRoPSIxMDAlIiBo&#10;ZWlnaHQ9IjEwMCUiIHhsaW5rOmhyZWY9IiNQIiB0cmFuc2Zvcm09InRyYW5zbGF0ZSgtMzEyMS4y&#10;OSAtMjUxMC42NSkiPjwvdXNlPjx1c2Ugd2lkdGg9IjEwMCUiIGhlaWdodD0iMTAwJSIgeGxpbms6&#10;aHJlZj0iI1EiIHRyYW5zZm9ybT0idHJhbnNsYXRlKC0zMDczLjk3IC0yNTEwLjY1KSI+PC91c2U+&#10;PHVzZSB3aWR0aD0iMTAwJSIgaGVpZ2h0PSIxMDAlIiB4bGluazpocmVmPSIjUiIgdHJhbnNmb3Jt&#10;PSJ0cmFuc2xhdGUoLTMwNTEuNTkgLTI1MTAuNjUpIj48L3VzZT48cGF0aCBkPSJNLTI5MTguNzYt&#10;MjYxMS45LTI4NjYuNzYtMjYxMS45IiBzdHJva2U9IiM1RTVFNUUiIHN0cm9rZS13aWR0aD0iMiIg&#10;ZmlsbD0ibm9uZSIvPjxwYXRoIGQ9Ik0tMjkxOC43NC0yNjEwLjktMjkxOS43Ni0yNjEwLjktMjkx&#10;OS43Ni0yNjEyLjktMjkxOC43My0yNjEyLjlaIiBzdHJva2U9IiM1RTVFNUUiIHN0cm9rZS13aWR0&#10;aD0iMC4wNSIgZmlsbD0iIzVFNUU1RSIvPjxwYXRoIGQ9Ik0tMjg1OS43NC0yNjExLjktMjg3Mi42&#10;NC0yNjA0LjI4LTI4NzIuNjQtMjYxOS41NVoiIHN0cm9rZT0iIzVFNUU1RSIgc3Ryb2tlLXdpZHRo&#10;PSIyIiBmaWxsPSIjNUU1RTVFIi8+PHBhdGggZD0iTS0yOTE5LjUtMjUxNS41NC0yODY2Ljc4LTI1&#10;MTUuNTQiIHN0cm9rZT0iIzVFNUU1RSIgc3Ryb2tlLXdpZHRoPSIyIiBmaWxsPSJub25lIi8+PHBh&#10;dGggZD0iTS0yOTE5LjUtMjUxNC41NC0yOTIwLjUtMjUxNC41NC0yOTIwLjUtMjUxNi41NC0yOTE5&#10;LjUtMjUxNi41NFoiIHN0cm9rZT0iIzVFNUU1RSIgc3Ryb2tlLXdpZHRoPSIwLjA1IiBmaWxsPSIj&#10;NUU1RTVFIi8+PHBhdGggZD0iTS0yODU5Ljc0LTI1MTUuNTQtMjg3Mi42NC0yNTA3LjkxLTI4NzIu&#10;NjQtMjUyMy4xOVoiIHN0cm9rZT0iIzVFNUU1RSIgc3Ryb2tlLXdpZHRoPSIyIiBmaWxsPSIjNUU1&#10;RTVFIi8+PHBhdGggZD0iTS0zMTc4Ljk3LTI0MzYuNkMtMzE3OC45Ny0yNDQxLjAyLTMxNzUuMzkt&#10;MjQ0NC42LTMxNzAuOTctMjQ0NC42TC0yOTI3Ljc3LTI0NDQuNkMtMjkyMy4zNS0yNDQ0LjYtMjkx&#10;OS43Ny0yNDQxLjAyLTI5MTkuNzctMjQzNi42TC0yOTE5Ljc3LTIzODkuNDVDLTI5MTkuNzctMjM4&#10;NS4wMy0yOTIzLjM1LTIzODEuNDUtMjkyNy43Ny0yMzgxLjQ1TC0zMTcwLjk3LTIzODEuNDVDLTMx&#10;NzUuMzktMjM4MS40NS0zMTc4Ljk3LTIzODUuMDMtMzE3OC45Ny0yMzg5LjQ1WiIgc3Ryb2tlPSIj&#10;MDAwMDAwIiBzdHJva2Utd2lkdGg9IjIiIHN0cm9rZS1vcGFjaXR5PSIwIiBmaWxsPSIjNTRDNDVF&#10;Ii8+PHVzZSB3aWR0aD0iMTAwJSIgaGVpZ2h0PSIxMDAlIiB4bGluazpocmVmPSIjUyIgdHJhbnNm&#10;b3JtPSJ0cmFuc2xhdGUoLTMxNDguNTQgLTI0MDguMTQpIj48L3VzZT48dXNlIHdpZHRoPSIxMDAl&#10;IiBoZWlnaHQ9IjEwMCUiIHhsaW5rOmhyZWY9IiNUIiB0cmFuc2Zvcm09InRyYW5zbGF0ZSgtMzA3&#10;Mi42IC0yNDA4LjE0KSI+PC91c2U+PHVzZSB3aWR0aD0iMTAwJSIgaGVpZ2h0PSIxMDAlIiB4bGlu&#10;azpocmVmPSIjVSIgdHJhbnNmb3JtPSJ0cmFuc2xhdGUoLTMwNTMuODkgLTI0MDguMTQpIj48L3Vz&#10;ZT48cGF0aCBkPSJNLTMxNzkuNzItMjMzNC4wOEMtMzE3OS43Mi0yMzM4LjUtMzE3Ni4xNC0yMzQy&#10;LjA4LTMxNzEuNzItMjM0Mi4wOEwtMjkyOC41Mi0yMzQyLjA4Qy0yOTI0LjEtMjM0Mi4wOC0yOTIw&#10;LjUyLTIzMzguNS0yOTIwLjUyLTIzMzQuMDhMLTI5MjAuNTItMjI4Ni45NEMtMjkyMC41Mi0yMjgy&#10;LjUyLTI5MjQuMS0yMjc4Ljk0LTI5MjguNTItMjI3OC45NEwtMzE3MS43Mi0yMjc4Ljk0Qy0zMTc2&#10;LjE0LTIyNzguOTQtMzE3OS43Mi0yMjgyLjUyLTMxNzkuNzItMjI4Ni45NFoiIHN0cm9rZT0iIzAw&#10;MDAwMCIgc3Ryb2tlLXdpZHRoPSIyIiBzdHJva2Utb3BhY2l0eT0iMCIgZmlsbD0iIzU0QzQ1RSIv&#10;Pjx1c2Ugd2lkdGg9IjEwMCUiIGhlaWdodD0iMTAwJSIgeGxpbms6aHJlZj0iI1MiIHRyYW5zZm9y&#10;bT0idHJhbnNsYXRlKC0zMTQ5LjI5IC0yMzA1LjYyKSI+PC91c2U+PHVzZSB3aWR0aD0iMTAwJSIg&#10;aGVpZ2h0PSIxMDAlIiB4bGluazpocmVmPSIjViIgdHJhbnNmb3JtPSJ0cmFuc2xhdGUoLTMwNzMu&#10;MzUgLTIzMDUuNjIpIj48L3VzZT48dXNlIHdpZHRoPSIxMDAlIiBoZWlnaHQ9IjEwMCUiIHhsaW5r&#10;OmhyZWY9IiNVIiB0cmFuc2Zvcm09InRyYW5zbGF0ZSgtMzA1NC42NSAtMjMwNS42MikiPjwvdXNl&#10;PjxwYXRoIGQ9Ik0tMjkxOC43Ni0yNDEzLjAyLTI4NjYuNzYtMjQxMy4wMiIgc3Ryb2tlPSIjNUU1&#10;RTVFIiBzdHJva2Utd2lkdGg9IjIiIGZpbGw9Im5vbmUiLz48cGF0aCBkPSJNLTI5MTguNzQtMjQx&#10;Mi4wMi0yOTE5Ljc2LTI0MTIuMDItMjkxOS43Ni0yNDE0LjAyLTI5MTguNzMtMjQxNC4wMloiIHN0&#10;cm9rZT0iIzVFNUU1RSIgc3Ryb2tlLXdpZHRoPSIwLjA1IiBmaWxsPSIjNUU1RTVFIi8+PHBhdGgg&#10;ZD0iTS0yODU5Ljc0LTI0MTMuMDItMjg3Mi42NC0yNDA1LjM5LTI4NzIuNjQtMjQyMC42NVoiIHN0&#10;cm9rZT0iIzVFNUU1RSIgc3Ryb2tlLXdpZHRoPSIyIiBmaWxsPSIjNUU1RTVFIi8+PHBhdGggZD0i&#10;TS0yOTE5LjUtMjMxMC41LTI4NjYuNzctMjMxMC41IiBzdHJva2U9IiM1RTVFNUUiIHN0cm9rZS13&#10;aWR0aD0iMiIgZmlsbD0ibm9uZSIvPjxwYXRoIGQ9Ik0tMjkxOS41LTIzMDkuNS0yOTIwLjUtMjMw&#10;OS41LTI5MjAuNS0yMzExLjUtMjkxOS41LTIzMTEuNVoiIHN0cm9rZT0iIzVFNUU1RSIgc3Ryb2tl&#10;LXdpZHRoPSIwLjA1IiBmaWxsPSIjNUU1RTVFIi8+PHBhdGggZD0iTS0yODU5Ljc0LTIzMTAuNS0y&#10;ODcyLjY0LTIzMDIuODctMjg3Mi42NC0yMzE4LjE0WiIgc3Ryb2tlPSIjNUU1RTVFIiBzdHJva2Ut&#10;d2lkdGg9IjIiIGZpbGw9IiM1RTVFNUUiLz48cGF0aCBkPSJNLTI4NTcuNzctMjYzOS4wN0MtMjg1&#10;Ny43Ny0yNjQzLjQ5LTI4NTQuMTktMjY0Ny4wNy0yODQ5Ljc3LTI2NDcuMDdMLTI2MDYuNTctMjY0&#10;Ny4wN0MtMjYwMi4xNS0yNjQ3LjA3LTI1OTguNTctMjY0My40OS0yNTk4LjU3LTI2MzkuMDdMLTI1&#10;OTguNTctMjU5MS45M0MtMjU5OC41Ny0yNTg3LjUxLTI2MDIuMTUtMjU4My45My0yNjA2LjU3LTI1&#10;ODMuOTNMLTI4NDkuNzctMjU4My45M0MtMjg1NC4xOS0yNTgzLjkzLTI4NTcuNzctMjU4Ny41MS0y&#10;ODU3Ljc3LTI1OTEuOTNaIiBzdHJva2U9IiMwMDAwMDAiIHN0cm9rZS13aWR0aD0iMiIgc3Ryb2tl&#10;LW9wYWNpdHk9IjAiIGZpbGw9IiNCQTIzRjYiLz48dXNlIHdpZHRoPSIxMDAlIiBoZWlnaHQ9IjEw&#10;MCUiIHhsaW5rOmhyZWY9IiNnIiB0cmFuc2Zvcm09InRyYW5zbGF0ZSgtMjc3Ny4yMSAtMjYxMC42&#10;MikiPjwvdXNlPjxwYXRoIGQ9Ik0tMjg1Ny43Ny0yNTQzLjhDLTI4NTcuNzctMjU0OC4yMi0yODU0&#10;LjE5LTI1NTEuOC0yODQ5Ljc3LTI1NTEuOEwtMjYwNi41Ny0yNTUxLjhDLTI2MDIuMTUtMjU1MS44&#10;LTI1OTguNTctMjU0OC4yMi0yNTk4LjU3LTI1NDMuOEwtMjU5OC41Ny0yNDk2LjY1Qy0yNTk4LjU3&#10;LTI0OTIuMjMtMjYwMi4xNS0yNDg4LjY1LTI2MDYuNTctMjQ4OC42NUwtMjg0OS43Ny0yNDg4LjY1&#10;Qy0yODU0LjE5LTI0ODguNjUtMjg1Ny43Ny0yNDkyLjIzLTI4NTcuNzctMjQ5Ni42NVoiIHN0cm9r&#10;ZT0iIzAwMDAwMCIgc3Ryb2tlLXdpZHRoPSIyIiBzdHJva2Utb3BhY2l0eT0iMCIgZmlsbD0iI0JB&#10;MjNGNiIvPjx1c2Ugd2lkdGg9IjEwMCUiIGhlaWdodD0iMTAwJSIgeGxpbms6aHJlZj0iI2ciIHRy&#10;YW5zZm9ybT0idHJhbnNsYXRlKC0yNzc3LjIxIC0yNTE1LjM0KSI+PC91c2U+PHBhdGggZD0iTS0y&#10;ODU3Ljc3LTI0MzYuNkMtMjg1Ny43Ny0yNDQxLjAyLTI4NTQuMTktMjQ0NC42LTI4NDkuNzctMjQ0&#10;NC42TC0yNjA2LjU3LTI0NDQuNkMtMjYwMi4xNS0yNDQ0LjYtMjU5OC41Ny0yNDQxLjAyLTI1OTgu&#10;NTctMjQzNi42TC0yNTk4LjU3LTIzODkuNDVDLTI1OTguNTctMjM4NS4wMy0yNjAyLjE1LTIzODEu&#10;NDUtMjYwNi41Ny0yMzgxLjQ1TC0yODQ5Ljc3LTIzODEuNDVDLTI4NTQuMTktMjM4MS40NS0yODU3&#10;Ljc3LTIzODUuMDMtMjg1Ny43Ny0yMzg5LjQ1WiIgc3Ryb2tlPSIjMDAwMDAwIiBzdHJva2Utd2lk&#10;dGg9IjIiIHN0cm9rZS1vcGFjaXR5PSIwIiBmaWxsPSIjQkEyM0Y2Ii8+PHVzZSB3aWR0aD0iMTAw&#10;JSIgaGVpZ2h0PSIxMDAlIiB4bGluazpocmVmPSIjZyIgdHJhbnNmb3JtPSJ0cmFuc2xhdGUoLTI3&#10;NzcuMjEgLTI0MDguMTQpIj48L3VzZT48cGF0aCBkPSJNLTI4NTcuNzctMjMzNC4wOEMtMjg1Ny43&#10;Ny0yMzM4LjUtMjg1NC4xOS0yMzQyLjA4LTI4NDkuNzctMjM0Mi4wOEwtMjYwNi41Ny0yMzQyLjA4&#10;Qy0yNjAyLjE1LTIzNDIuMDgtMjU5OC41Ny0yMzM4LjUtMjU5OC41Ny0yMzM0LjA4TC0yNTk4LjU3&#10;LTIyODYuOTRDLTI1OTguNTctMjI4Mi41Mi0yNjAyLjE1LTIyNzguOTQtMjYwNi41Ny0yMjc4Ljk0&#10;TC0yODQ5Ljc3LTIyNzguOTRDLTI4NTQuMTktMjI3OC45NC0yODU3Ljc3LTIyODIuNTItMjg1Ny43&#10;Ny0yMjg2Ljk0WiIgc3Ryb2tlPSIjMDAwMDAwIiBzdHJva2Utd2lkdGg9IjIiIHN0cm9rZS1vcGFj&#10;aXR5PSIwIiBmaWxsPSIjQkEyM0Y2Ii8+PHVzZSB3aWR0aD0iMTAwJSIgaGVpZ2h0PSIxMDAlIiB4&#10;bGluazpocmVmPSIjZyIgdHJhbnNmb3JtPSJ0cmFuc2xhdGUoLTI3NzcuMjEgLTIzMDUuNjIpIj48&#10;L3VzZT48cGF0aCBkPSJNLTI0MTUuNTUtMjc1NC4zNkMtMjQxNS41NS0yNzU4Ljc4LTI0MTEuOTct&#10;Mjc2Mi4zNi0yNDA3LjU1LTI3NjIuMzZMLTE5NTkuOTUtMjc2Mi4zNkMtMTk1NS41My0yNzYyLjM2&#10;LTE5NTEuOTUtMjc1OC43OC0xOTUxLjk1LTI3NTQuMzZMLTE5NTEuOTUtMjY2My4yNEMtMTk1MS45&#10;NS0yNjU4LjgyLTE5NTUuNTMtMjY1NS4yNC0xOTU5Ljk1LTI2NTUuMjRMLTI0MDcuNTUtMjY1NS4y&#10;NEMtMjQxMS45Ny0yNjU1LjI0LTI0MTUuNTUtMjY1OC44Mi0yNDE1LjU1LTI2NjMuMjRaIiBzdHJv&#10;a2U9IiMwMDAwMDAiIHN0cm9rZS13aWR0aD0iMiIgc3Ryb2tlLW9wYWNpdHk9IjAiIGZpbGw9IiNG&#10;Qzk0MzIiLz48dXNlIHdpZHRoPSIxMDAlIiBoZWlnaHQ9IjEwMCUiIHhsaW5rOmhyZWY9IiNXIiB0&#10;cmFuc2Zvcm09InRyYW5zbGF0ZSgtMjMyMS40NSAtMjczMC4yMikiPjwvdXNlPjx1c2Ugd2lkdGg9&#10;IjEwMCUiIGhlaWdodD0iMTAwJSIgeGxpbms6aHJlZj0iI0IiIHRyYW5zZm9ybT0idHJhbnNsYXRl&#10;KC0yMjEzLjEgLTI3MzAuMjIpIj48L3VzZT48dXNlIHdpZHRoPSIxMDAlIiBoZWlnaHQ9IjEwMCUi&#10;IHhsaW5rOmhyZWY9IiNYIiB0cmFuc2Zvcm09InRyYW5zbGF0ZSgtMjE5My43NyAtMjczMC4yMiki&#10;PjwvdXNlPjx1c2Ugd2lkdGg9IjEwMCUiIGhlaWdodD0iMTAwJSIgeGxpbms6aHJlZj0iI1kiIHRy&#10;YW5zZm9ybT0idHJhbnNsYXRlKC0yMTk3LjIgLTI3MDMuMjkpIj48L3VzZT48dXNlIHdpZHRoPSIx&#10;MDAlIiBoZWlnaHQ9IjEwMCUiIHhsaW5rOmhyZWY9IiNaIiB0cmFuc2Zvcm09InRyYW5zbGF0ZSgt&#10;MjI3MC40NiAtMjY3Ni4zNSkiPjwvdXNlPjx1c2Ugd2lkdGg9IjEwMCUiIGhlaWdodD0iMTAwJSIg&#10;eGxpbms6aHJlZj0iI2FhIiB0cmFuc2Zvcm09InRyYW5zbGF0ZSgtMjE2Mi4xIC0yNjc2LjM1KSI+&#10;PC91c2U+PHVzZSB3aWR0aD0iMTAwJSIgaGVpZ2h0PSIxMDAlIiB4bGluazpocmVmPSIjYWIiIHRy&#10;YW5zZm9ybT0idHJhbnNsYXRlKC0yMTQyLjc3IC0yNjc2LjM1KSI+PC91c2U+PHBhdGggZD0iTS0z&#10;NzY0LjE2LTI3MjYuNUMtMzc2NC4xNi0yNzI5LjgxLTM3NjEuNDctMjczMi41LTM3NTguMTYtMjcz&#10;Mi41TC0zMjcyLjUzLTI3MzIuNUMtMzI2OS4yMi0yNzMyLjUtMzI2Ni41My0yNzI5LjgxLTMyNjYu&#10;NTMtMjcyNi41TC0zMjY2LjUzLTI2OTIuNDdDLTMyNjYuNTMtMjY4OS4xNi0zMjY5LjIyLTI2ODYu&#10;NDctMzI3Mi41My0yNjg2LjQ3TC0zNzU4LjE2LTI2ODYuNDdDLTM3NjEuNDctMjY4Ni40Ny0zNzY0&#10;LjE2LTI2ODkuMTYtMzc2NC4xNi0yNjkyLjQ3WiIgc3Ryb2tlPSIjNUU1RTVFIiBzdHJva2Utd2lk&#10;dGg9IjMiIGZpbGw9IiNGRkZGRkYiLz48dXNlIHdpZHRoPSIxMDAlIiBoZWlnaHQ9IjEwMCUiIHhs&#10;aW5rOmhyZWY9IiNIIiB0cmFuc2Zvcm09InRyYW5zbGF0ZSgtMzY4My4xOCAtMjcwNC45MSkiPjwv&#10;dXNlPjx1c2Ugd2lkdGg9IjEwMCUiIGhlaWdodD0iMTAwJSIgeGxpbms6aHJlZj0iI0kiIHRyYW5z&#10;Zm9ybT0idHJhbnNsYXRlKC0zNjI1Ljk1IC0yNzA0LjkxKSI+PC91c2U+PHVzZSB3aWR0aD0iMTAw&#10;JSIgaGVpZ2h0PSIxMDAlIiB4bGluazpocmVmPSIjYWMiIHRyYW5zZm9ybT0idHJhbnNsYXRlKC0z&#10;NTU3LjQzIC0yNzA0LjkxKSI+PC91c2U+PHVzZSB3aWR0aD0iMTAwJSIgaGVpZ2h0PSIxMDAlIiB4&#10;bGluazpocmVmPSIjYWQiIHRyYW5zZm9ybT0idHJhbnNsYXRlKC0zNTIzLjg5IC0yNzA0LjkxKSI+&#10;PC91c2U+PHVzZSB3aWR0aD0iMTAwJSIgaGVpZ2h0PSIxMDAlIiB4bGluazpocmVmPSIjYWUiIHRy&#10;YW5zZm9ybT0idHJhbnNsYXRlKC0zNDkwLjM0IC0yNzA0LjkxKSI+PC91c2U+PHVzZSB3aWR0aD0i&#10;MTAwJSIgaGVpZ2h0PSIxMDAlIiB4bGluazpocmVmPSIjYWYiIHRyYW5zZm9ybT0idHJhbnNsYXRl&#10;KC0zMzg0LjU0IC0yNzA0LjkxKSI+PC91c2U+PHBhdGggZD0iTS0yODk3LjY1LTI3MjQuNUMtMjg5&#10;Ny42NS0yNzI4LjkyLTI4OTQuMDctMjczMi41LTI4ODkuNjUtMjczMi41TC0yNTY2LjY5LTI3MzIu&#10;NUMtMjU2Mi4yNy0yNzMyLjUtMjU1OC42OS0yNzI4LjkyLTI1NTguNjktMjcyNC41TC0yNTU4LjY5&#10;LTI2OTQuNDdDLTI1NTguNjktMjY5MC4wNS0yNTYyLjI3LTI2ODYuNDctMjU2Ni42OS0yNjg2LjQ3&#10;TC0yODg5LjY0LTI2ODYuNDdDLTI4OTQuMDYtMjY4Ni40Ny0yODk3LjY0LTI2OTAuMDUtMjg5Ny42&#10;NC0yNjk0LjQ3WiIgc3Ryb2tlPSIjMDAwMDAwIiBzdHJva2Utd2lkdGg9IjIiIHN0cm9rZS1vcGFj&#10;aXR5PSIwIiBmaWxsPSIjQ0JDMkEzIi8+PHVzZSB3aWR0aD0iMTAwJSIgaGVpZ2h0PSIxMDAlIiB4&#10;bGluazpocmVmPSIjQSIgdHJhbnNmb3JtPSJ0cmFuc2xhdGUoLTI4MjMuNyAtMjcwNC45MSkiPjwv&#10;dXNlPjx1c2Ugd2lkdGg9IjEwMCUiIGhlaWdodD0iMTAwJSIgeGxpbms6aHJlZj0iI0IiIHRyYW5z&#10;Zm9ybT0idHJhbnNsYXRlKC0yNzE2LjY1IC0yNzA0LjkxKSI+PC91c2U+PHVzZSB3aWR0aD0iMTAw&#10;JSIgaGVpZ2h0PSIxMDAlIiB4bGluazpocmVmPSIjQyIgdHJhbnNmb3JtPSJ0cmFuc2xhdGUoLTI2&#10;OTcuMzIgLTI3MDQuOTEpIj48L3VzZT48cGF0aCBkPSJNLTMxNjMuMTQtMjcwOC40OC0zMjY0LjA0&#10;LTI3MDguNDgtMzI2NC4wNC0yNzEwLjQ4LTMxNjMuMTQtMjcxMC40OFpNLTI5MDYuNjQtMjcwOC40&#10;OC0yOTk5LjU0LTI3MDguNDgtMjk5OS41NC0yNzEwLjQ4LTI5MDYuNjQtMjcxMC40OFoiIHN0cm9r&#10;ZT0iIzVFNUU1RSIgc3Ryb2tlLXdpZHRoPSIwLjA1IiBmaWxsPSIjNUU1RTVFIi8+PHBhdGggZD0i&#10;TS0zMjY0LTI3MDguNDgtMzI2NS4wMy0yNzA4LjQ4LTMyNjUuMDMtMjcxMC40OC0zMjY0LTI3MTAu&#10;NDhaIiBmaWxsPSIjNUU1RTVFIi8+PHBhdGggZD0iTS0zMjYzLjk4LTI3MDguNDYtMzI2NS4wNS0y&#10;NzA4LjQ2LTMyNjUuMDUtMjcxMC41MS0zMjYzLjk4LTI3MTAuNTFaTS0zMjY1LTI3MTAuNDYtMzI2&#10;NS0yNzA4LjUxLTMyNjQuMDMtMjcwOC41MS0zMjY0LjAzLTI3MTAuNDdaIiBzdHJva2U9IiM1RTVF&#10;NUUiIHN0cm9rZS13aWR0aD0iMC4wNSIgZmlsbD0iIzVFNUU1RSIvPjxwYXRoIGQ9Ik0tMjg5OS42&#10;Mi0yNzA5LjQ4LTI5MTIuNTItMjcwMS44NC0yOTEyLjUyLTI3MTcuMTJaIiBmaWxsPSIjNUU1RTVF&#10;Ii8+PHBhdGggZD0iTS0yODk3LjY1LTI3MDkuNDgtMjkxMy41My0yNzAwLjA4LTI5MTMuNTMtMjcx&#10;OC44OFpNLTI5MTEuNTMtMjcwMy42LTI5MDEuNTgtMjcwOS40OC0yOTExLjUzLTI3MTUuMzZaIiBz&#10;dHJva2U9IiM1RTVFNUUiIHN0cm9rZS13aWR0aD0iMC4wNSIgZmlsbD0iIzVFNUU1RSIvPjx1c2Ug&#10;d2lkdGg9IjEwMCUiIGhlaWdodD0iMTAwJSIgeGxpbms6aHJlZj0iI0QiIHRyYW5zZm9ybT0idHJh&#10;bnNsYXRlKC0zMTYzLjE0IC0yNzA1LjkzKSI+PC91c2U+PHVzZSB3aWR0aD0iMTAwJSIgaGVpZ2h0&#10;PSIxMDAlIiB4bGluazpocmVmPSIjRSIgdHJhbnNmb3JtPSJ0cmFuc2xhdGUoLTMwNjQuNjIgLTI3&#10;MDUuOTMpIj48L3VzZT48dXNlIHdpZHRoPSIxMDAlIiBoZWlnaHQ9IjEwMCUiIHhsaW5rOmhyZWY9&#10;IiNGIiB0cmFuc2Zvcm09InRyYW5zbGF0ZSgtMzA0OS44IC0yNzA1LjkzKSI+PC91c2U+PHBhdGgg&#10;ZD0iTS0yNTU3LjctMjcwOS40OC0yNDg3LjQ2LTI3MDkuNDhDLTI0ODcuMjctMjcwOS40OC0yNDg3&#10;LjEyLTI3MDkuMzMtMjQ4Ny4xMi0yNzA5LjE0LTI0ODcuMTItMjcwOC45NS0yNDg2Ljk3LTI3MDgu&#10;OC0yNDg2Ljc4LTI3MDguOEwtMjQyNC41NC0yNzA4LjgiIHN0cm9rZT0iIzVFNUU1RSIgc3Ryb2tl&#10;LXdpZHRoPSIyIiBmaWxsPSJub25lIi8+PHBhdGggZD0iTS0yNTU3LjY2LTI3MDguNDgtMjU1OC42&#10;OS0yNzA4LjQ4LTI1NTguNjktMjcxMC40OC0yNTU3LjY1LTI3MTAuNDhaIiBzdHJva2U9IiM1RTVF&#10;NUUiIHN0cm9rZS13aWR0aD0iMC4wNSIgZmlsbD0iIzVFNUU1RSIvPjxwYXRoIGQ9Ik0tMjQxNy41&#10;LTI3MDguOC0yNDMwLjQyLTI3MDEuMTYtMjQzMC40Mi0yNzE2LjQ0WiIgc3Ryb2tlPSIjNUU1RTVF&#10;IiBzdHJva2Utd2lkdGg9IjIiIGZpbGw9IiM1RTVFNUUiLz48cGF0aCBkPSJNLTMzNDAuNTMtMjQ2&#10;My42My0zMjY2LjI1LTI0NjMuNjNDLTMyNjIuOTQtMjQ2My42My0zMjYwLjI1LTI0NjYuMzItMzI2&#10;MC4yNS0yNDY5LjYzTC0zMjYwLjI1LTI2MDUuOTFDLTMyNjAuMjUtMjYwOS4yMi0zMjU3LjU2LTI2&#10;MTEuOTEtMzI1NC4yNS0yNjExLjkxTC0zMTg3Ljk1LTI2MTEuOTEiIHN0cm9rZT0iIzVFNUU1RSIg&#10;c3Ryb2tlLXdpZHRoPSIyIiBmaWxsPSJub25lIi8+PHBhdGggZD0iTS0zMzQwLjUtMjQ2Mi42My0z&#10;MzQxLjUzLTI0NjIuNjMtMzM0MS41My0yNDY0LjYzLTMzNDAuNS0yNDY0LjYzWiIgc3Ryb2tlPSIj&#10;NUU1RTVFIiBzdHJva2Utd2lkdGg9IjAuMDUiIGZpbGw9IiM1RTVFNUUiLz48cGF0aCBkPSJNLTMx&#10;ODAuOTMtMjYxMS45LTMxOTMuODMtMjYwNC4yOC0zMTkzLjgzLTI2MTkuNTVaIiBzdHJva2U9IiM1&#10;RTVFNUUiIHN0cm9rZS13aWR0aD0iMiIgZmlsbD0iIzVFNUU1RSIvPjxwYXRoIGQ9Ik0tMzM0MC41&#10;My0yNDYzLjYzLTMyNjYuNjMtMjQ2My42M0MtMzI2My4zMi0yNDYzLjYzLTMyNjAuNjMtMjQ2Ni4z&#10;Mi0zMjYwLjYzLTI0NjkuNjNMLTMyNjAuNjMtMjUwOS41M0MtMzI2MC42My0yNTEyLjg0LTMyNTcu&#10;OTQtMjUxNS41My0zMjU0LjYzLTI1MTUuNTNMLTMxODguNzEtMjUxNS41MyIgc3Ryb2tlPSIjNUU1&#10;RTVFIiBzdHJva2Utd2lkdGg9IjIiIGZpbGw9Im5vbmUiLz48cGF0aCBkPSJNLTMzNDAuNS0yNDYy&#10;LjYzLTMzNDEuNTMtMjQ2Mi42My0zMzQxLjUzLTI0NjQuNjMtMzM0MC41LTI0NjQuNjNaIiBzdHJv&#10;a2U9IiM1RTVFNUUiIHN0cm9rZS13aWR0aD0iMC4wNSIgZmlsbD0iIzVFNUU1RSIvPjxwYXRoIGQ9&#10;Ik0tMzE4MS43LTI1MTUuNTQtMzE5NC42LTI1MDcuOTEtMzE5NC42LTI1MjMuMTlaIiBzdHJva2U9&#10;IiM1RTVFNUUiIHN0cm9rZS13aWR0aD0iMiIgZmlsbD0iIzVFNUU1RSIvPjxwYXRoIGQ9Ik0tMzM0&#10;MC41My0yNDYzLjYzLTMyNjYuMjUtMjQ2My42M0MtMzI2Mi45NC0yNDYzLjYzLTMyNjAuMjUtMjQ2&#10;MC45NC0zMjYwLjI1LTI0NTcuNjNMLTMyNjAuMjUtMjQxOS4wM0MtMzI2MC4yNS0yNDE1LjcyLTMy&#10;NTcuNTYtMjQxMy4wMy0zMjU0LjI1LTI0MTMuMDNMLTMxODcuOTUtMjQxMy4wMyIgc3Ryb2tlPSIj&#10;NUU1RTVFIiBzdHJva2Utd2lkdGg9IjIiIGZpbGw9Im5vbmUiLz48cGF0aCBkPSJNLTMzNDAuNS0y&#10;NDYyLjYzLTMzNDEuNTMtMjQ2Mi42My0zMzQxLjUzLTI0NjQuNjMtMzM0MC41LTI0NjQuNjNaIiBz&#10;dHJva2U9IiM1RTVFNUUiIHN0cm9rZS13aWR0aD0iMC4wNSIgZmlsbD0iIzVFNUU1RSIvPjxwYXRo&#10;IGQ9Ik0tMzE4MC45My0yNDEzLjAyLTMxOTMuODMtMjQwNS4zOS0zMTkzLjgzLTI0MjAuNjVaIiBz&#10;dHJva2U9IiM1RTVFNUUiIHN0cm9rZS13aWR0aD0iMiIgZmlsbD0iIzVFNUU1RSIvPjxwYXRoIGQ9&#10;Ik0tMzM0MC41My0yNDYzLjYzLTMyNjYuNjMtMjQ2My42M0MtMzI2My4zMi0yNDYzLjYzLTMyNjAu&#10;NjMtMjQ2MC45NC0zMjYwLjYzLTI0NTcuNjNMLTMyNjAuNjMtMjMxNi41MUMtMzI2MC42My0yMzEz&#10;LjItMzI1Ny45NC0yMzEwLjUxLTMyNTQuNjMtMjMxMC41MUwtMzE4OC43MS0yMzEwLjUxIiBzdHJv&#10;a2U9IiM1RTVFNUUiIHN0cm9rZS13aWR0aD0iMiIgZmlsbD0ibm9uZSIvPjxwYXRoIGQ9Ik0tMzM0&#10;MC41LTI0NjIuNjMtMzM0MS41My0yNDYyLjYzLTMzNDEuNTMtMjQ2NC42My0zMzQwLjUtMjQ2NC42&#10;M1oiIHN0cm9rZT0iIzVFNUU1RSIgc3Ryb2tlLXdpZHRoPSIwLjA1IiBmaWxsPSIjNUU1RTVFIi8+&#10;PHBhdGggZD0iTS0zMTgxLjctMjMxMC41LTMxOTQuNi0yMzAyLjg3LTMxOTQuNi0yMzE4LjE0WiIg&#10;c3Ryb2tlPSIjNUU1RTVFIiBzdHJva2Utd2lkdGg9IjIiIGZpbGw9IiM1RTVFNUUiLz48cGF0aCBk&#10;PSJNLTM3ODAuNjctMzU5Ny4zNkMtMzc4MC42Ny0zNjAwLjY3LTM3NzcuOTgtMzYwMy4zNi0zNzc0&#10;LjY3LTM2MDMuMzZMLTE5MTYuNjctMzYwMy4zNkMtMTkxMy4zNi0zNjAzLjM2LTE5MTAuNjctMzYw&#10;MC42Ny0xOTEwLjY3LTM1OTcuMzZMLTE5MTAuNjctMjg2OC4zNkMtMTkxMC42Ny0yODY1LjA1LTE5&#10;MTMuMzYtMjg2Mi4zNi0xOTE2LjY3LTI4NjIuMzZMLTM3NzQuNjctMjg2Mi4zNkMtMzc3Ny45OC0y&#10;ODYyLjM2LTM3ODAuNjctMjg2NS4wNS0zNzgwLjY3LTI4NjguMzZaIiBzdHJva2U9IiM1RTVFNUUi&#10;IHN0cm9rZS13aWR0aD0iMyIgZmlsbD0iI0ZGRkZGRiIvPjxwYXRoIGQ9Ik0tMzA5Mi44NC0zMzk1&#10;LjM2Qy0zMDkyLjg0LTMzOTkuNzgtMzA4OS4yNi0zNDAzLjM2LTMwODQuODQtMzQwMy4zNkwtMjg0&#10;MC44NC0zNDAzLjM2Qy0yODM2LjQyLTM0MDMuMzYtMjgzMi44NC0zMzk5Ljc4LTI4MzIuODQtMzM5&#10;NS4zNkwtMjgzMi44NC0zMzQ4LjIyQy0yODMyLjg0LTMzNDMuOC0yODM2LjQyLTMzNDAuMjItMjg0&#10;MC44NC0zMzQwLjIyTC0zMDg0Ljg0LTMzNDAuMjJDLTMwODkuMjYtMzM0MC4yMi0zMDkyLjg0LTMz&#10;NDMuOC0zMDkyLjg0LTMzNDguMjJaIiBzdHJva2U9IiMwMDAwMDAiIHN0cm9rZS13aWR0aD0iMiIg&#10;c3Ryb2tlLW9wYWNpdHk9IjAiIGZpbGw9IiMxMDcxRTUiLz48dXNlIHdpZHRoPSIxMDAlIiBoZWln&#10;aHQ9IjEwMCUiIHhsaW5rOmhyZWY9IiNQIiB0cmFuc2Zvcm09InRyYW5zbGF0ZSgtMzAzNC40MiAt&#10;MzM2Ni45MSkiPjwvdXNlPjx1c2Ugd2lkdGg9IjEwMCUiIGhlaWdodD0iMTAwJSIgeGxpbms6aHJl&#10;Zj0iI1EiIHRyYW5zZm9ybT0idHJhbnNsYXRlKC0yOTg3LjEgLTMzNjYuOTEpIj48L3VzZT48dXNl&#10;IHdpZHRoPSIxMDAlIiBoZWlnaHQ9IjEwMCUiIHhsaW5rOmhyZWY9IiNSIiB0cmFuc2Zvcm09InRy&#10;YW5zbGF0ZSgtMjk2NC43MSAtMzM2Ni45MSkiPjwvdXNlPjxwYXRoIGQ9Ik0tMzA5Mi44NC0zMTk2&#10;LjQ3Qy0zMDkyLjg0LTMyMDAuODktMzA4OS4yNi0zMjA0LjQ3LTMwODQuODQtMzIwNC40N0wtMjg0&#10;MC44NC0zMjA0LjQ3Qy0yODM2LjQyLTMyMDQuNDctMjgzMi44NC0zMjAwLjg5LTI4MzIuODQtMzE5&#10;Ni40N0wtMjgzMi44NC0zMTQ5LjMzQy0yODMyLjg0LTMxNDQuOTEtMjgzNi40Mi0zMTQxLjMzLTI4&#10;NDAuODQtMzE0MS4zM0wtMzA4NC44NC0zMTQxLjMzQy0zMDg5LjI2LTMxNDEuMzMtMzA5Mi44NC0z&#10;MTQ0LjkxLTMwOTIuODQtMzE0OS4zM1oiIHN0cm9rZT0iIzAwMDAwMCIgc3Ryb2tlLXdpZHRoPSIy&#10;IiBzdHJva2Utb3BhY2l0eT0iMCIgZmlsbD0iIzEwNzFFNSIvPjx1c2Ugd2lkdGg9IjEwMCUiIGhl&#10;aWdodD0iMTAwJSIgeGxpbms6aHJlZj0iI04iIHRyYW5zZm9ybT0idHJhbnNsYXRlKC0zMDMxLjg5&#10;IC0zMTY4LjAyKSI+PC91c2U+PHVzZSB3aWR0aD0iMTAwJSIgaGVpZ2h0PSIxMDAlIiB4bGluazpo&#10;cmVmPSIjYWciIHRyYW5zZm9ybT0idHJhbnNsYXRlKC0yOTc5LjcxIC0zMTY4LjAyKSI+PC91c2U+&#10;PHBhdGggZD0iTS0zMDkyLjg0LTMwMDguNEMtMzA5Mi44NC0zMDEyLjgyLTMwODkuMjYtMzAxNi40&#10;LTMwODQuODQtMzAxNi40TC0yODQwLjg0LTMwMTYuNEMtMjgzNi40Mi0zMDE2LjQtMjgzMi44NC0z&#10;MDEyLjgyLTI4MzIuODQtMzAwOC40TC0yODMyLjg0LTI5NjEuMjdDLTI4MzIuODQtMjk1Ni44NS0y&#10;ODM2LjQyLTI5NTMuMjctMjg0MC44NC0yOTUzLjI3TC0zMDg0Ljg0LTI5NTMuMjdDLTMwODkuMjYt&#10;Mjk1My4yNy0zMDkyLjg0LTI5NTYuODUtMzA5Mi44NC0yOTYxLjI3WiIgc3Ryb2tlPSIjMDAwMDAw&#10;IiBzdHJva2Utd2lkdGg9IjIiIHN0cm9rZS1vcGFjaXR5PSIwIiBmaWxsPSIjMTA3MUU1Ii8+PHVz&#10;ZSB3aWR0aD0iMTAwJSIgaGVpZ2h0PSIxMDAlIiB4bGluazpocmVmPSIjTiIgdHJhbnNmb3JtPSJ0&#10;cmFuc2xhdGUoLTMwMzQuOTggLTI5NzkuOTYpIj48L3VzZT48dXNlIHdpZHRoPSIxMDAlIiBoZWln&#10;aHQ9IjEwMCUiIHhsaW5rOmhyZWY9IiNPIiB0cmFuc2Zvcm09InRyYW5zbGF0ZSgtMjk4Mi43OSAt&#10;Mjk3OS45NikiPjwvdXNlPjxwYXRoIGQ9Ik0tMzYzMC42Ny0zMjIzLjY0Qy0zNjMwLjY3LTMyMjgu&#10;MDYtMzYyNy4wOS0zMjMxLjY0LTM2MjIuNjctMzIzMS42NEwtMzI3OC42Ny0zMjMxLjY0Qy0zMjc0&#10;LjI1LTMyMzEuNjQtMzI3MC42Ny0zMjI4LjA2LTMyNzAuNjctMzIyMy42NEwtMzI3MC42Ny0zMTIy&#10;LjE3Qy0zMjcwLjY3LTMxMTcuNzUtMzI3NC4yNS0zMTE0LjE3LTMyNzguNjctMzExNC4xN0wtMzYy&#10;Mi42Ny0zMTE0LjE3Qy0zNjI3LjA5LTMxMTQuMTctMzYzMC42Ny0zMTE3Ljc1LTM2MzAuNjctMzEy&#10;Mi4xN1oiIHN0cm9rZT0iIzAwMDAwMCIgc3Ryb2tlLXdpZHRoPSIyIiBzdHJva2Utb3BhY2l0eT0i&#10;MCIgZmlsbD0iI0U4MTMxMyIvPjx1c2Ugd2lkdGg9IjEwMCUiIGhlaWdodD0iMTAwJSIgeGxpbms6&#10;aHJlZj0iI3ciIHRyYW5zZm9ybT0idHJhbnNsYXRlKC0zNTkzLjQgLTMxODAuNDQpIj48L3VzZT48&#10;dXNlIHdpZHRoPSIxMDAlIiBoZWlnaHQ9IjEwMCUiIHhsaW5rOmhyZWY9IiNpIiB0cmFuc2Zvcm09&#10;InRyYW5zbGF0ZSgtMzQ2MyAtMzE4MC40NCkiPjwvdXNlPjx1c2Ugd2lkdGg9IjEwMCUiIGhlaWdo&#10;dD0iMTAwJSIgeGxpbms6aHJlZj0iI3giIHRyYW5zZm9ybT0idHJhbnNsYXRlKC0zNDI4LjQgLTMx&#10;ODAuNDQpIj48L3VzZT48dXNlIHdpZHRoPSIxMDAlIiBoZWlnaHQ9IjEwMCUiIHhsaW5rOmhyZWY9&#10;IiN5IiB0cmFuc2Zvcm09InRyYW5zbGF0ZSgtMzMyMS45MyAtMzE4MC40NCkiPjwvdXNlPjx1c2Ug&#10;d2lkdGg9IjEwMCUiIGhlaWdodD0iMTAwJSIgeGxpbms6aHJlZj0iI2FoIiB0cmFuc2Zvcm09InRy&#10;YW5zbGF0ZSgtMzU5OC41IC0zMTU0Ljc2KSI+PC91c2U+PHBhdGggZD0iTS0yNjI5LjktMzQ0My41&#10;NUMtMjYyOS45LTM0NDcuOTctMjYyNi4zMi0zNDUxLjU1LTI2MjEuOS0zNDUxLjU1TC0yMzc3Ljkt&#10;MzQ1MS41NUMtMjM3My40OC0zNDUxLjU1LTIzNjkuOS0zNDQ3Ljk3LTIzNjkuOS0zNDQzLjU1TC0y&#10;MzY5LjktMzM5Ni40MUMtMjM2OS45LTMzOTEuOTktMjM3My40OC0zMzg4LjQxLTIzNzcuOS0zMzg4&#10;LjQxTC0yNjIxLjktMzM4OC40MUMtMjYyNi4zMi0zMzg4LjQxLTI2MjkuOS0zMzkxLjk5LTI2Mjku&#10;OS0zMzk2LjQxWiIgc3Ryb2tlPSIjMDAwMDAwIiBzdHJva2Utd2lkdGg9IjIiIHN0cm9rZS1vcGFj&#10;aXR5PSIwIiBmaWxsPSIjNTRDNDVFIi8+PHVzZSB3aWR0aD0iMTAwJSIgaGVpZ2h0PSIxMDAlIiB4&#10;bGluazpocmVmPSIjYWkiIHRyYW5zZm9ybT0idHJhbnNsYXRlKC0yNTgzLjMgLTM0MTUuMDkpIj48&#10;L3VzZT48cGF0aCBkPSJNLTI2MzAuNjctMzM0Ny4xOEMtMjYzMC42Ny0zMzUxLjYtMjYyNy4wOS0z&#10;MzU1LjE4LTI2MjIuNjctMzM1NS4xOEwtMjM3OC42Ny0zMzU1LjE4Qy0yMzc0LjI1LTMzNTUuMTgt&#10;MjM3MC42Ny0zMzUxLjYtMjM3MC42Ny0zMzQ3LjE4TC0yMzcwLjY3LTMzMDAuMDRDLTIzNzAuNjct&#10;MzI5NS42Mi0yMzc0LjI1LTMyOTIuMDQtMjM3OC42Ny0zMjkyLjA0TC0yNjIyLjY3LTMyOTIuMDRD&#10;LTI2MjcuMDktMzI5Mi4wNC0yNjMwLjY3LTMyOTUuNjItMjYzMC42Ny0zMzAwLjA0WiIgc3Ryb2tl&#10;PSIjMDAwMDAwIiBzdHJva2Utd2lkdGg9IjIiIHN0cm9rZS1vcGFjaXR5PSIwIiBmaWxsPSIjNTRD&#10;NDVFIi8+PHVzZSB3aWR0aD0iMTAwJSIgaGVpZ2h0PSIxMDAlIiB4bGluazpocmVmPSIjYWoiIHRy&#10;YW5zZm9ybT0idHJhbnNsYXRlKC0yNTY1LjM1IC0zMzE4LjcyKSI+PC91c2U+PHBhdGggZD0iTS0y&#10;MzY4LjktMzQxOS45OC0yMjYwLjg3LTM0MTkuOTgiIHN0cm9rZT0iIzVFNUU1RSIgc3Ryb2tlLXdp&#10;ZHRoPSIyIiBmaWxsPSJub25lIi8+PHBhdGggZD0iTS0yMzY4LjktMzQxOC45OC0yMzY5LjktMzQx&#10;OC45OC0yMzY5LjktMzQyMC45OC0yMzY4LjktMzQyMC45OFoiIHN0cm9rZT0iIzVFNUU1RSIgc3Ry&#10;b2tlLXdpZHRoPSIwLjA1IiBmaWxsPSIjNUU1RTVFIi8+PHBhdGggZD0iTS0yMjUzLjg0LTM0MTku&#10;OTgtMjI2Ni43NC0zNDEyLjM0LTIyNjYuNzQtMzQyNy42MVoiIHN0cm9rZT0iIzVFNUU1RSIgc3Ry&#10;b2tlLXdpZHRoPSIyIiBmaWxsPSIjNUU1RTVFIi8+PHBhdGggZD0iTS0yMzY5LjY3LTMzMjMuNi0y&#10;MjYwLjg3LTMzMjMuNiIgc3Ryb2tlPSIjNUU1RTVFIiBzdHJva2Utd2lkdGg9IjIiIGZpbGw9Im5v&#10;bmUiLz48cGF0aCBkPSJNLTIzNjkuNjQtMzMyMi42LTIzNzAuNjctMzMyMi42LTIzNzAuNjctMzMy&#10;NC42LTIzNjkuNjQtMzMyNC42WiIgc3Ryb2tlPSIjNUU1RTVFIiBzdHJva2Utd2lkdGg9IjAuMDUi&#10;IGZpbGw9IiM1RTVFNUUiLz48cGF0aCBkPSJNLTIyNTMuODQtMzMyMy42LTIyNjYuNzQtMzMxNS45&#10;Ny0yMjY2Ljc0LTMzMzEuMjRaIiBzdHJva2U9IiM1RTVFNUUiIHN0cm9rZS13aWR0aD0iMiIgZmls&#10;bD0iIzVFNUU1RSIvPjxwYXRoIGQ9Ik0tMjgzMS44NC0zMzcxLjgtMjczNy4zOC0zMzcxLjhDLTI3&#10;MzQuMDctMzM3MS44LTI3MzEuMzgtMzM3NC40OS0yNzMxLjM4LTMzNzcuOEwtMjczMS4zOC0zNDEz&#10;Ljk4Qy0yNzMxLjM4LTM0MTcuMjktMjcyOC42OS0zNDE5Ljk4LTI3MjUuMzgtMzQxOS45OEwtMjYz&#10;OC45LTM0MTkuOTgiIHN0cm9rZT0iIzVFNUU1RSIgc3Ryb2tlLXdpZHRoPSIyIiBmaWxsPSJub25l&#10;Ii8+PHBhdGggZD0iTS0yODMxLjgyLTMzNzAuOC0yODMyLjg0LTMzNzAuOC0yODMyLjg0LTMzNzIu&#10;OC0yODMxLjgyLTMzNzIuOFoiIHN0cm9rZT0iIzVFNUU1RSIgc3Ryb2tlLXdpZHRoPSIwLjA1IiBm&#10;aWxsPSIjNUU1RTVFIi8+PHBhdGggZD0iTS0yNjMxLjg4LTM0MTkuOTgtMjY0NC43OC0zNDEyLjM0&#10;LTI2NDQuNzgtMzQyNy42MVoiIHN0cm9rZT0iIzVFNUU1RSIgc3Ryb2tlLXdpZHRoPSIyIiBmaWxs&#10;PSIjNUU1RTVFIi8+PHBhdGggZD0iTS0yODMxLjg0LTMzNzEuOC0yNzM3Ljc0LTMzNzEuOEMtMjcz&#10;NC40My0zMzcxLjc5LTI3MzEuNzYtMzM2OS4xMS0yNzMxLjc2LTMzNjUuOEwtMjczMS43Ni0zMzI5&#10;LjZDLTI3MzEuNzYtMzMyNi4yOS0yNzI5LjA3LTMzMjMuNi0yNzI1Ljc2LTMzMjMuNkwtMjYzOS42&#10;Ni0zMzIzLjYiIHN0cm9rZT0iIzVFNUU1RSIgc3Ryb2tlLXdpZHRoPSIyIiBmaWxsPSJub25lIi8+&#10;PHBhdGggZD0iTS0yODMxLjgyLTMzNzAuOC0yODMyLjg0LTMzNzAuOC0yODMyLjg0LTMzNzIuOC0y&#10;ODMxLjgyLTMzNzIuOFoiIHN0cm9rZT0iIzVFNUU1RSIgc3Ryb2tlLXdpZHRoPSIwLjA1IiBmaWxs&#10;PSIjNUU1RTVFIi8+PHBhdGggZD0iTS0yNjMyLjYzLTMzMjMuNi0yNjQ1LjUzLTMzMTUuOTctMjY0&#10;NS41My0zMzMxLjI0WiIgc3Ryb2tlPSIjNUU1RTVFIiBzdHJva2Utd2lkdGg9IjIiIGZpbGw9IiM1&#10;RTVFNUUiLz48cGF0aCBkPSJNLTI2MjkuOS0zMjQ0LjY2Qy0yNjI5LjktMzI0OS4wOC0yNjI2LjMy&#10;LTMyNTIuNjYtMjYyMS45LTMyNTIuNjZMLTIzNzcuOS0zMjUyLjY2Qy0yMzczLjQ4LTMyNTIuNjYt&#10;MjM2OS45LTMyNDkuMDgtMjM2OS45LTMyNDQuNjZMLTIzNjkuOS0zMTk3LjUyQy0yMzY5LjktMzE5&#10;My4xLTIzNzMuNDgtMzE4OS41Mi0yMzc3LjktMzE4OS41MkwtMjYyMS45LTMxODkuNTJDLTI2MjYu&#10;MzItMzE4OS41Mi0yNjI5LjktMzE5My4xLTI2MjkuOS0zMTk3LjUyWiIgc3Ryb2tlPSIjMDAwMDAw&#10;IiBzdHJva2Utd2lkdGg9IjIiIHN0cm9rZS1vcGFjaXR5PSIwIiBmaWxsPSIjNTRDNDVFIi8+PHVz&#10;ZSB3aWR0aD0iMTAwJSIgaGVpZ2h0PSIxMDAlIiB4bGluazpocmVmPSIjYWkiIHRyYW5zZm9ybT0i&#10;dHJhbnNsYXRlKC0yNTgzLjMgLTMyMTYuMikiPjwvdXNlPjxwYXRoIGQ9Ik0tMjYzMC42Ny0zMTQy&#10;LjE0Qy0yNjMwLjY3LTMxNDYuNTYtMjYyNy4wOS0zMTUwLjE0LTI2MjIuNjctMzE1MC4xNEwtMjM3&#10;OC42Ny0zMTUwLjE0Qy0yMzc0LjI1LTMxNTAuMTQtMjM3MC42Ny0zMTQ2LjU2LTIzNzAuNjctMzE0&#10;Mi4xNEwtMjM3MC42Ny0zMDk1Qy0yMzcwLjY3LTMwOTAuNTgtMjM3NC4yNS0zMDg3LTIzNzguNjct&#10;MzA4N0wtMjYyMi42Ny0zMDg3Qy0yNjI3LjA5LTMwODctMjYzMC42Ny0zMDkwLjU4LTI2MzAuNjct&#10;MzA5NVoiIHN0cm9rZT0iIzAwMDAwMCIgc3Ryb2tlLXdpZHRoPSIyIiBzdHJva2Utb3BhY2l0eT0i&#10;MCIgZmlsbD0iIzU0QzQ1RSIvPjx1c2Ugd2lkdGg9IjEwMCUiIGhlaWdodD0iMTAwJSIgeGxpbms6&#10;aHJlZj0iI2FqIiB0cmFuc2Zvcm09InRyYW5zbGF0ZSgtMjU2NS4zNSAtMzExMy42OCkiPjwvdXNl&#10;PjxwYXRoIGQ9Ik0tMjM2OC45LTMyMjEuMS0yMjYwLjg3LTMyMjEuMSIgc3Ryb2tlPSIjNUU1RTVF&#10;IiBzdHJva2Utd2lkdGg9IjIiIGZpbGw9Im5vbmUiLz48cGF0aCBkPSJNLTIzNjguOS0zMjIwLjEt&#10;MjM2OS45LTMyMjAuMS0yMzY5LjktMzIyMi4xLTIzNjguOS0zMjIyLjFaIiBzdHJva2U9IiM1RTVF&#10;NUUiIHN0cm9rZS13aWR0aD0iMC4wNSIgZmlsbD0iIzVFNUU1RSIvPjxwYXRoIGQ9Ik0tMjI1My44&#10;NC0zMjIxLjEtMjI2Ni43NC0zMjEzLjQ1LTIyNjYuNzQtMzIyOC43MloiIHN0cm9rZT0iIzVFNUU1&#10;RSIgc3Ryb2tlLXdpZHRoPSIyIiBmaWxsPSIjNUU1RTVFIi8+PHBhdGggZD0iTS0yMzY5LjY3LTMx&#10;MTguNTctMjI2MC44Ny0zMTE4LjU3IiBzdHJva2U9IiM1RTVFNUUiIHN0cm9rZS13aWR0aD0iMiIg&#10;ZmlsbD0ibm9uZSIvPjxwYXRoIGQ9Ik0tMjM2OS42NC0zMTE3LjU3LTIzNzAuNjctMzExNy41Ny0y&#10;MzcwLjY3LTMxMTkuNTctMjM2OS42NC0zMTE5LjU3WiIgc3Ryb2tlPSIjNUU1RTVFIiBzdHJva2Ut&#10;d2lkdGg9IjAuMDUiIGZpbGw9IiM1RTVFNUUiLz48cGF0aCBkPSJNLTIyNTMuODQtMzExOC41Ny0y&#10;MjY2Ljc0LTMxMTAuOTMtMjI2Ni43NC0zMTI2LjIxWiIgc3Ryb2tlPSIjNUU1RTVFIiBzdHJva2Ut&#10;d2lkdGg9IjIiIGZpbGw9IiM1RTVFNUUiLz48cGF0aCBkPSJNLTI3OTEuMS0zMTcyLjktMjczNy4z&#10;OC0zMTcyLjlDLTI3MzQuMDctMzE3Mi45LTI3MzEuMzgtMzE3NS41OS0yNzMxLjM4LTMxNzguOUwt&#10;MjczMS4zOC0zMjE1LjFDLTI3MzEuMzgtMzIxOC40MS0yNzI4LjY5LTMyMjEuMS0yNzI1LjM4LTMy&#10;MjEuMUwtMjYzOC45LTMyMjEuMU0tMjc5MS4wNi0zMTcyLjktMjc5Mi4wOS0zMTcyLjkiIHN0cm9r&#10;ZT0iIzVFNUU1RSIgc3Ryb2tlLXdpZHRoPSIyIiBmaWxsPSJub25lIi8+PHBhdGggZD0iTS0yNjMx&#10;Ljg4LTMyMjEuMS0yNjQ0Ljc4LTMyMTMuNDUtMjY0NC43OC0zMjI4LjcyWiIgc3Ryb2tlPSIjNUU1&#10;RTVFIiBzdHJva2Utd2lkdGg9IjIiIGZpbGw9IiM1RTVFNUUiLz48cGF0aCBkPSJNLTI4MzEuODQt&#10;MzE3Mi45LTI3MzcuNzQtMzE3Mi45Qy0yNzM0LjQzLTMxNzIuODktMjczMS43Ni0zMTcwLjIxLTI3&#10;MzEuNzYtMzE2Ni45TC0yNzMxLjc2LTMxMjQuNTdDLTI3MzEuNzYtMzEyMS4yNi0yNzI5LjA3LTMx&#10;MTguNTctMjcyNS43Ni0zMTE4LjU3TC0yNjM5LjY2LTMxMTguNTciIHN0cm9rZT0iIzVFNUU1RSIg&#10;c3Ryb2tlLXdpZHRoPSIyIiBmaWxsPSJub25lIi8+PHBhdGggZD0iTS0yODMxLjgyLTMxNzEuOS0y&#10;ODMyLjg0LTMxNzEuOS0yODMyLjg0LTMxNzMuOS0yODMxLjgyLTMxNzMuOVoiIHN0cm9rZT0iIzVF&#10;NUU1RSIgc3Ryb2tlLXdpZHRoPSIwLjA1IiBmaWxsPSIjNUU1RTVFIi8+PHBhdGggZD0iTS0yNjMy&#10;LjYzLTMxMTguNTctMjY0NS41My0zMTEwLjkzLTI2NDUuNTMtMzEyNi4yMVoiIHN0cm9rZT0iIzVF&#10;NUU1RSIgc3Ryb2tlLXdpZHRoPSIyIiBmaWxsPSIjNUU1RTVFIi8+PHBhdGggZD0iTS0yMjUxLjg4&#10;LTM0NDcuMTRDLTIyNTEuODgtMzQ1MS41Ni0yMjQ4LjMtMzQ1NS4xNC0yMjQzLjg4LTM0NTUuMTRM&#10;LTE5OTkuODgtMzQ1NS4xNEMtMTk5NS40Ni0zNDU1LjE0LTE5OTEuODgtMzQ1MS41Ni0xOTkxLjg4&#10;LTM0NDcuMTRMLTE5OTEuODgtMzQwMEMtMTk5MS44OC0zMzk1LjU4LTE5OTUuNDYtMzM5Mi0xOTk5&#10;Ljg4LTMzOTJMLTIyNDMuODgtMzM5MkMtMjI0OC4zLTMzOTItMjI1MS44OC0zMzk1LjU4LTIyNTEu&#10;ODgtMzQwMFoiIHN0cm9rZT0iIzAwMDAwMCIgc3Ryb2tlLXdpZHRoPSIyIiBzdHJva2Utb3BhY2l0&#10;eT0iMCIgZmlsbD0iI0JBMjNGNiIvPjxnPjx1c2Ugd2lkdGg9IjEwMCUiIGhlaWdodD0iMTAwJSIg&#10;eGxpbms6aHJlZj0iI2ciIHRyYW5zZm9ybT0idHJhbnNsYXRlKC0yMTcxLjMyIC0zNDE4LjY4KSI+&#10;PC91c2U+PC9nPjxwYXRoIGQ9Ik0tMjI1MS44OC0zMzUxLjg2Qy0yMjUxLjg4LTMzNTYuMjgtMjI0&#10;OC4zLTMzNTkuODYtMjI0My44OC0zMzU5Ljg2TC0xOTk5Ljg4LTMzNTkuODZDLTE5OTUuNDYtMzM1&#10;OS44Ni0xOTkxLjg4LTMzNTYuMjgtMTk5MS44OC0zMzUxLjg2TC0xOTkxLjg4LTMzMDQuNzJDLTE5&#10;OTEuODgtMzMwMC4zLTE5OTUuNDYtMzI5Ni43Mi0xOTk5Ljg4LTMyOTYuNzJMLTIyNDMuODgtMzI5&#10;Ni43MkMtMjI0OC4zLTMyOTYuNzItMjI1MS44OC0zMzAwLjMtMjI1MS44OC0zMzA0LjcyWiIgc3Ry&#10;b2tlPSIjMDAwMDAwIiBzdHJva2Utd2lkdGg9IjIiIHN0cm9rZS1vcGFjaXR5PSIwIiBmaWxsPSIj&#10;QkEyM0Y2Ii8+PGc+PHVzZSB3aWR0aD0iMTAwJSIgaGVpZ2h0PSIxMDAlIiB4bGluazpocmVmPSIj&#10;ZyIgdHJhbnNmb3JtPSJ0cmFuc2xhdGUoLTIxNzEuMzIgLTMzMjMuNCkiPjwvdXNlPjwvZz48cGF0&#10;aCBkPSJNLTIyNTEuODgtMzI0NC42NkMtMjI1MS44OC0zMjQ5LjA4LTIyNDguMy0zMjUyLjY2LTIy&#10;NDMuODgtMzI1Mi42NkwtMTk5OS44OC0zMjUyLjY2Qy0xOTk1LjQ2LTMyNTIuNjYtMTk5MS44OC0z&#10;MjQ5LjA4LTE5OTEuODgtMzI0NC42NkwtMTk5MS44OC0zMTk3LjUyQy0xOTkxLjg4LTMxOTMuMS0x&#10;OTk1LjQ2LTMxODkuNTItMTk5OS44OC0zMTg5LjUyTC0yMjQzLjg4LTMxODkuNTJDLTIyNDguMy0z&#10;MTg5LjUyLTIyNTEuODgtMzE5My4xLTIyNTEuODgtMzE5Ny41MloiIHN0cm9rZT0iIzAwMDAwMCIg&#10;c3Ryb2tlLXdpZHRoPSIyIiBzdHJva2Utb3BhY2l0eT0iMCIgZmlsbD0iI0JBMjNGNiIvPjxnPjx1&#10;c2Ugd2lkdGg9IjEwMCUiIGhlaWdodD0iMTAwJSIgeGxpbms6aHJlZj0iI2ciIHRyYW5zZm9ybT0i&#10;dHJhbnNsYXRlKC0yMTcxLjMyIC0zMjE2LjIpIj48L3VzZT48L2c+PHBhdGggZD0iTS0yMjUxLjg4&#10;LTMxNDIuMTRDLTIyNTEuODgtMzE0Ni41Ni0yMjQ4LjMtMzE1MC4xNC0yMjQzLjg4LTMxNTAuMTRM&#10;LTE5OTkuODgtMzE1MC4xNEMtMTk5NS40Ni0zMTUwLjE0LTE5OTEuODgtMzE0Ni41Ni0xOTkxLjg4&#10;LTMxNDIuMTRMLTE5OTEuODgtMzA5NUMtMTk5MS44OC0zMDkwLjU4LTE5OTUuNDYtMzA4Ny0xOTk5&#10;Ljg4LTMwODdMLTIyNDMuODgtMzA4N0MtMjI0OC4zLTMwODctMjI1MS44OC0zMDkwLjU4LTIyNTEu&#10;ODgtMzA5NVoiIHN0cm9rZT0iIzAwMDAwMCIgc3Ryb2tlLXdpZHRoPSIyIiBzdHJva2Utb3BhY2l0&#10;eT0iMCIgZmlsbD0iI0JBMjNGNiIvPjxnPjx1c2Ugd2lkdGg9IjEwMCUiIGhlaWdodD0iMTAwJSIg&#10;eGxpbms6aHJlZj0iI2ciIHRyYW5zZm9ybT0idHJhbnNsYXRlKC0yMTcxLjMyIC0zMTEzLjY4KSI+&#10;PC91c2U+PC9nPjxwYXRoIGQ9Ik0tMjYyOS4xNi0zMDU1LjM2Qy0yNjI5LjE2LTMwNTkuNzgtMjYy&#10;NS41OC0zMDYzLjM2LTI2MjEuMTYtMzA2My4zNkwtMjM3Ny4xNi0zMDYzLjM2Qy0yMzcyLjc0LTMw&#10;NjMuMzYtMjM2OS4xNi0zMDU5Ljc4LTIzNjkuMTYtMzA1NS4zNkwtMjM2OS4xNi0zMDA4LjIyQy0y&#10;MzY5LjE2LTMwMDMuOC0yMzcyLjc0LTMwMDAuMjItMjM3Ny4xNi0zMDAwLjIyTC0yNjIxLjE2LTMw&#10;MDAuMjJDLTI2MjUuNTgtMzAwMC4yMi0yNjI5LjE2LTMwMDMuOC0yNjI5LjE2LTMwMDguMjJaIiBz&#10;dHJva2U9IiMwMDAwMDAiIHN0cm9rZS13aWR0aD0iMiIgc3Ryb2tlLW9wYWNpdHk9IjAiIGZpbGw9&#10;IiM1NEM0NUUiLz48Zz48dXNlIHdpZHRoPSIxMDAlIiBoZWlnaHQ9IjEwMCUiIHhsaW5rOmhyZWY9&#10;IiNhaSIgdHJhbnNmb3JtPSJ0cmFuc2xhdGUoLTI1ODIuNTQgLTMwMjYuOTEpIj48L3VzZT48L2c+&#10;PHBhdGggZD0iTS0yNjI5LjktMjk1Mi44NEMtMjYyOS45LTI5NTcuMjYtMjYyNi4zMi0yOTYwLjg0&#10;LTI2MjEuOS0yOTYwLjg0TC0yMzc3LjktMjk2MC44NEMtMjM3My40OC0yOTYwLjg0LTIzNjkuOS0y&#10;OTU3LjI2LTIzNjkuOS0yOTUyLjg0TC0yMzY5LjktMjkwNS43Qy0yMzY5LjktMjkwMS4yOC0yMzcz&#10;LjQ4LTI4OTcuNy0yMzc3LjktMjg5Ny43TC0yNjIxLjktMjg5Ny43Qy0yNjI2LjMyLTI4OTcuNy0y&#10;NjI5LjktMjkwMS4yOC0yNjI5LjktMjkwNS43WiIgc3Ryb2tlPSIjMDAwMDAwIiBzdHJva2Utd2lk&#10;dGg9IjIiIHN0cm9rZS1vcGFjaXR5PSIwIiBmaWxsPSIjNTRDNDVFIi8+PGc+PHVzZSB3aWR0aD0i&#10;MTAwJSIgaGVpZ2h0PSIxMDAlIiB4bGluazpocmVmPSIjYWoiIHRyYW5zZm9ybT0idHJhbnNsYXRl&#10;KC0yNTY0LjYgLTI5MjQuMzkpIj48L3VzZT48L2c+PHBhdGggZD0iTS0yMzY4LjE2LTMwMzEuOC0y&#10;MjYwLjExLTMwMzEuOCIgc3Ryb2tlPSIjNUU1RTVFIiBzdHJva2Utd2lkdGg9IjIiIGZpbGw9Im5v&#10;bmUiLz48cGF0aCBkPSJNLTIzNjguMTMtMzAzMC44LTIzNjkuMTYtMzAzMC44LTIzNjkuMTYtMzAz&#10;Mi44LTIzNjguMTMtMzAzMi44WiIgc3Ryb2tlPSIjNUU1RTVFIiBzdHJva2Utd2lkdGg9IjAuMDUi&#10;IGZpbGw9IiM1RTVFNUUiLz48cGF0aCBkPSJNLTIyNTMuMS0zMDMxLjgtMjI2Ni0zMDI0LjE2LTIy&#10;NjYtMzAzOS40M1oiIHN0cm9rZT0iIzVFNUU1RSIgc3Ryb2tlLXdpZHRoPSIyIiBmaWxsPSIjNUU1&#10;RTVFIi8+PHBhdGggZD0iTS0yMzY4LjktMjkyOS4yNy0yMjYwLjEtMjkyOS4yNyIgc3Ryb2tlPSIj&#10;NUU1RTVFIiBzdHJva2Utd2lkdGg9IjIiIGZpbGw9Im5vbmUiLz48cGF0aCBkPSJNLTIzNjguOS0y&#10;OTI4LjI3LTIzNjkuOS0yOTI4LjI3LTIzNjkuOS0yOTMwLjI3LTIzNjguOS0yOTMwLjI3WiIgc3Ry&#10;b2tlPSIjNUU1RTVFIiBzdHJva2Utd2lkdGg9IjAuMDUiIGZpbGw9IiM1RTVFNUUiLz48cGF0aCBk&#10;PSJNLTIyNTMuMS0yOTI5LjI3LTIyNjYtMjkyMS42NC0yMjY2LTI5MzYuOTFaIiBzdHJva2U9IiM1&#10;RTVFNUUiIHN0cm9rZS13aWR0aD0iMiIgZmlsbD0iIzVFNUU1RSIvPjxwYXRoIGQ9Ik0tMjgzMS44&#10;NC0yOTg0Ljg0LTI3MzcuMzgtMjk4NC44NEMtMjczNC4wNy0yOTg0Ljg0LTI3MzEuMzgtMjk4Ny41&#10;My0yNzMxLjM4LTI5OTAuODRMLTI3MzEuMzgtMzAyNS43OUMtMjczMS4zOC0zMDI5LjEtMjcyOC42&#10;OS0zMDMxLjc5LTI3MjUuMzgtMzAzMS43OUwtMjYzOC4xNS0zMDMxLjc5IiBzdHJva2U9IiM1RTVF&#10;NUUiIHN0cm9rZS13aWR0aD0iMiIgZmlsbD0ibm9uZSIvPjxwYXRoIGQ9Ik0tMjgzMS44Mi0yOTgz&#10;Ljg0LTI4MzIuODQtMjk4My44NC0yODMyLjg0LTI5ODUuODQtMjgzMS44Mi0yOTg1Ljg0WiIgc3Ry&#10;b2tlPSIjNUU1RTVFIiBzdHJva2Utd2lkdGg9IjAuMDUiIGZpbGw9IiM1RTVFNUUiLz48cGF0aCBk&#10;PSJNLTI2MzEuMTItMzAzMS44LTI2NDQuMDItMzAyNC4xNi0yNjQ0LjAyLTMwMzkuNDNaIiBzdHJv&#10;a2U9IiM1RTVFNUUiIHN0cm9rZS13aWR0aD0iMiIgZmlsbD0iIzVFNUU1RSIvPjxwYXRoIGQ9Ik0t&#10;MjgzMS44NC0yOTg0Ljg0LTI3MzcuMzgtMjk4NC44NEMtMjczNC4wNy0yOTg0Ljg0LTI3MzEuMzgt&#10;Mjk4Mi4xNS0yNzMxLjM4LTI5NzguODRMLTI3MzEuMzgtMjkzNS4yN0MtMjczMS4zOC0yOTMxLjk2&#10;LTI3MjguNjktMjkyOS4yNy0yNzI1LjM4LTI5MjkuMjdMLTI2MzguOS0yOTI5LjI3IiBzdHJva2U9&#10;IiM1RTVFNUUiIHN0cm9rZS13aWR0aD0iMiIgZmlsbD0ibm9uZSIvPjxwYXRoIGQ9Ik0tMjgzMS44&#10;Mi0yOTgzLjg0LTI4MzIuODQtMjk4My44NC0yODMyLjg0LTI5ODUuODQtMjgzMS44Mi0yOTg1Ljg0&#10;WiIgc3Ryb2tlPSIjNUU1RTVFIiBzdHJva2Utd2lkdGg9IjAuMDUiIGZpbGw9IiM1RTVFNUUiLz48&#10;cGF0aCBkPSJNLTI2MzEuODgtMjkyOS4yNy0yNjQ0Ljc4LTI5MjEuNjQtMjY0NC43OC0yOTM2Ljkx&#10;WiIgc3Ryb2tlPSIjNUU1RTVFIiBzdHJva2Utd2lkdGg9IjIiIGZpbGw9IiM1RTVFNUUiLz48cGF0&#10;aCBkPSJNLTIyNTEuMTItMzA1NS4zNkMtMjI1MS4xMi0zMDU5Ljc4LTIyNDcuNTQtMzA2My4zNi0y&#10;MjQzLjEyLTMwNjMuMzZMLTE5OTkuMTItMzA2My4zNkMtMTk5NC43LTMwNjMuMzYtMTk5MS4xMi0z&#10;MDU5Ljc4LTE5OTEuMTItMzA1NS4zNkwtMTk5MS4xMi0zMDA4LjIyQy0xOTkxLjEyLTMwMDMuOC0x&#10;OTk0LjctMzAwMC4yMi0xOTk5LjEyLTMwMDAuMjJMLTIyNDMuMTItMzAwMC4yMkMtMjI0Ny41NC0z&#10;MDAwLjIyLTIyNTEuMTItMzAwMy44LTIyNTEuMTItMzAwOC4yMloiIHN0cm9rZT0iIzAwMDAwMCIg&#10;c3Ryb2tlLXdpZHRoPSIyIiBzdHJva2Utb3BhY2l0eT0iMCIgZmlsbD0iI0JBMjNGNiIvPjxnPjx1&#10;c2Ugd2lkdGg9IjEwMCUiIGhlaWdodD0iMTAwJSIgeGxpbms6aHJlZj0iI2ciIHRyYW5zZm9ybT0i&#10;dHJhbnNsYXRlKC0yMTcwLjU2IC0zMDI2LjkxKSI+PC91c2U+PC9nPjxwYXRoIGQ9Ik0tMjI1MS4x&#10;Mi0yOTUyLjg0Qy0yMjUxLjEyLTI5NTcuMjYtMjI0Ny41NC0yOTYwLjg0LTIyNDMuMTItMjk2MC44&#10;NEwtMTk5OS4xMi0yOTYwLjg0Qy0xOTk0LjctMjk2MC44NC0xOTkxLjEyLTI5NTcuMjYtMTk5MS4x&#10;Mi0yOTUyLjg0TC0xOTkxLjEyLTI5MDUuN0MtMTk5MS4xMi0yOTAxLjI4LTE5OTQuNy0yODk3Ljct&#10;MTk5OS4xMi0yODk3LjdMLTIyNDMuMTItMjg5Ny43Qy0yMjQ3LjU0LTI4OTcuNy0yMjUxLjEyLTI5&#10;MDEuMjgtMjI1MS4xMi0yOTA1LjdaIiBzdHJva2U9IiMwMDAwMDAiIHN0cm9rZS13aWR0aD0iMiIg&#10;c3Ryb2tlLW9wYWNpdHk9IjAiIGZpbGw9IiNCQTIzRjYiLz48Zz48dXNlIHdpZHRoPSIxMDAlIiBo&#10;ZWlnaHQ9IjEwMCUiIHhsaW5rOmhyZWY9IiNnIiB0cmFuc2Zvcm09InRyYW5zbGF0ZSgtMjE3MC41&#10;NiAtMjkyNC4zOSkiPjwvdXNlPjwvZz48cGF0aCBkPSJNLTI2NjguNS0zNTY3Ljk0Qy0yNjY4LjUt&#10;MzU3Mi4zNi0yNjY0LjkyLTM1NzUuOTQtMjY2MC41LTM1NzUuOTRMLTIzMzYuNS0zNTc1Ljk0Qy0y&#10;MzMyLjA4LTM1NzUuOTQtMjMyOC41LTM1NzIuMzYtMjMyOC41LTM1NjcuOTRMLTIzMjguNS0zNTIw&#10;LjhDLTIzMjguNS0zNTE2LjM4LTIzMzIuMDgtMzUxMi44LTIzMzYuNS0zNTEyLjhMLTI2NjAuNS0z&#10;NTEyLjhDLTI2NjQuOTItMzUxMi44LTI2NjguNS0zNTE2LjM4LTI2NjguNS0zNTIwLjhaIiBzdHJv&#10;a2U9IiMwMDAwMDAiIHN0cm9rZS13aWR0aD0iMiIgc3Ryb2tlLW9wYWNpdHk9IjAiIGZpbGw9IiNG&#10;Qzk0MzIiLz48Zz48dXNlIHdpZHRoPSIxMDAlIiBoZWlnaHQ9IjEwMCUiIHhsaW5rOmhyZWY9IiNh&#10;ayIgdHJhbnNmb3JtPSJ0cmFuc2xhdGUoLTI1ODIuMDIgLTM1MzkuNDgpIj48L3VzZT48dXNlIHdp&#10;ZHRoPSIxMDAlIiBoZWlnaHQ9IjEwMCUiIHhsaW5rOmhyZWY9IiNCIiB0cmFuc2Zvcm09InRyYW5z&#10;bGF0ZSgtMjQ4Mi4zOSAtMzUzOS40OCkiPjwvdXNlPjx1c2Ugd2lkdGg9IjEwMCUiIGhlaWdodD0i&#10;MTAwJSIgeGxpbms6aHJlZj0iI2FsIiB0cmFuc2Zvcm09InRyYW5zbGF0ZSgtMjQ2My4wNyAtMzUz&#10;OS40OCkiPjwvdXNlPjwvZz48cGF0aCBkPSJNLTIyNzkuMy0zNTY3Ljk0Qy0yMjc5LjMtMzU3Mi4z&#10;Ni0yMjc1LjcyLTM1NzUuOTQtMjI3MS4zLTM1NzUuOTRMLTE5ODUuODctMzU3NS45NEMtMTk4MS40&#10;NS0zNTc1Ljk0LTE5NzcuODctMzU3Mi4zNi0xOTc3Ljg3LTM1NjcuOTRMLTE5NzcuODctMzUyMC44&#10;Qy0xOTc3Ljg3LTM1MTYuMzgtMTk4MS40NS0zNTEyLjgtMTk4NS44Ny0zNTEyLjhMLTIyNzEuMy0z&#10;NTEyLjhDLTIyNzUuNzItMzUxMi44LTIyNzkuMy0zNTE2LjM4LTIyNzkuMy0zNTIwLjhaIiBzdHJv&#10;a2U9IiMwMDAwMDAiIHN0cm9rZS13aWR0aD0iMiIgc3Ryb2tlLW9wYWNpdHk9IjAiIGZpbGw9IiNG&#10;Qzk0MzIiLz48Zz48dXNlIHdpZHRoPSIxMDAlIiBoZWlnaHQ9IjEwMCUiIHhsaW5rOmhyZWY9IiNX&#10;IiB0cmFuc2Zvcm09InRyYW5zbGF0ZSgtMjI0MS4zMyAtMzUzOS40OCkiPjwvdXNlPjx1c2Ugd2lk&#10;dGg9IjEwMCUiIGhlaWdodD0iMTAwJSIgeGxpbms6aHJlZj0iI0IiIHRyYW5zZm9ybT0idHJhbnNs&#10;YXRlKC0yMTMyLjk3IC0zNTM5LjQ4KSI+PC91c2U+PHVzZSB3aWR0aD0iMTAwJSIgaGVpZ2h0PSIx&#10;MDAlIiB4bGluazpocmVmPSIjYW0iIHRyYW5zZm9ybT0idHJhbnNsYXRlKC0yMTEzLjY0IC0zNTM5&#10;LjQ4KSI+PC91c2U+PC9nPjxwYXRoIGQ9Ik0tMzI2OS42Ny0zMTcyLjktMzEwMS44My0zMTcyLjki&#10;IHN0cm9rZT0iIzVFNUU1RSIgc3Ryb2tlLXdpZHRoPSIyIiBmaWxsPSJub25lIi8+PHBhdGggZD0i&#10;TS0zMjY5LjY0LTMxNzEuOS0zMjcwLjY3LTMxNzEuOS0zMjcwLjY3LTMxNzMuOS0zMjY5LjY0LTMx&#10;NzMuOVoiIHN0cm9rZT0iIzVFNUU1RSIgc3Ryb2tlLXdpZHRoPSIwLjA1IiBmaWxsPSIjNUU1RTVF&#10;Ii8+PHBhdGggZD0iTS0zMDk0LjgtMzE3Mi45LTMxMDcuNzItMzE2NS4yNy0zMTA3LjcyLTMxODAu&#10;NTRaIiBzdHJva2U9IiM1RTVFNUUiIHN0cm9rZS13aWR0aD0iMiIgZmlsbD0iIzVFNUU1RSIvPjxw&#10;YXRoIGQ9Ik0tMzc1Mi4xLTM1NjkuOTRDLTM3NTIuMS0zNTczLjI1LTM3NDkuNDEtMzU3NS45NC0z&#10;NzQ2LjEtMzU3NS45NEwtMzAzOC4xLTM1NzUuOTRDLTMwMzQuNzktMzU3NS45NC0zMDMyLjEtMzU3&#10;My4yNS0zMDMyLjEtMzU2OS45NEwtMzAzMi4xLTM1MTguOEMtMzAzMi4xLTM1MTUuNDktMzAzNC43&#10;OS0zNTEyLjgtMzAzOC4xLTM1MTIuOEwtMzc0Ni4xLTM1MTIuOEMtMzc0OS40MS0zNTEyLjgtMzc1&#10;Mi4xLTM1MTUuNDktMzc1Mi4xLTM1MTguOFoiIHN0cm9rZT0iIzVFNUU1RSIgc3Ryb2tlLXdpZHRo&#10;PSIzIiBmaWxsPSIjRkZGRkZGIi8+PGc+PHVzZSB3aWR0aD0iMTAwJSIgaGVpZ2h0PSIxMDAlIiB4&#10;bGluazpocmVmPSIjSCIgdHJhbnNmb3JtPSJ0cmFuc2xhdGUoLTM3MzIuMDMgLTM1MzkuNDgpIj48&#10;L3VzZT48dXNlIHdpZHRoPSIxMDAlIiBoZWlnaHQ9IjEwMCUiIHhsaW5rOmhyZWY9IiNhbiIgdHJh&#10;bnNmb3JtPSJ0cmFuc2xhdGUoLTM2NzQuNzkgLTM1MzkuNDgpIj48L3VzZT48dXNlIHdpZHRoPSIx&#10;MDAlIiBoZWlnaHQ9IjEwMCUiIHhsaW5rOmhyZWY9IiNhbyIgdHJhbnNmb3JtPSJ0cmFuc2xhdGUo&#10;LTM1NjYuNDQgLTM1MzkuNDgpIj48L3VzZT48dXNlIHdpZHRoPSIxMDAlIiBoZWlnaHQ9IjEwMCUi&#10;IHhsaW5rOmhyZWY9IiNhcCIgdHJhbnNmb3JtPSJ0cmFuc2xhdGUoLTM1NDEuNSAtMzUzOS40OCki&#10;PjwvdXNlPjx1c2Ugd2lkdGg9IjEwMCUiIGhlaWdodD0iMTAwJSIgeGxpbms6aHJlZj0iI2FxIiB0&#10;cmFuc2Zvcm09InRyYW5zbGF0ZSgtMzQ3MC40MyAtMzUzOS40OCkiPjwvdXNlPjx1c2Ugd2lkdGg9&#10;IjEwMCUiIGhlaWdodD0iMTAwJSIgeGxpbms6aHJlZj0iI2FyIiB0cmFuc2Zvcm09InRyYW5zbGF0&#10;ZSgtMzQyNi43OCAtMzUzOS40OCkiPjwvdXNlPjx1c2Ugd2lkdGg9IjEwMCUiIGhlaWdodD0iMTAw&#10;JSIgeGxpbms6aHJlZj0iI2FzIiB0cmFuc2Zvcm09InRyYW5zbGF0ZSgtMzM0My4zNiAtMzUzOS40&#10;OCkiPjwvdXNlPjx1c2Ugd2lkdGg9IjEwMCUiIGhlaWdodD0iMTAwJSIgeGxpbms6aHJlZj0iI2Fl&#10;IiB0cmFuc2Zvcm09InRyYW5zbGF0ZSgtMzI4Mi4zOSAtMzUzOS40OCkiPjwvdXNlPjx1c2Ugd2lk&#10;dGg9IjEwMCUiIGhlaWdodD0iMTAwJSIgeGxpbms6aHJlZj0iI2F0IiB0cmFuc2Zvcm09InRyYW5z&#10;bGF0ZSgtMzE3Ni41OSAtMzUzOS40OCkiPjwvdXNlPjwvZz48cGF0aCBkPSJNLTI5MzEuMzUtMzU0&#10;My4zNy0zMDI5LjU5LTM1NDMuMzctMzAyOS41OS0zNTQ1LjM3LTI5MzEuMzQtMzU0NS4zN1pNLTI2&#10;NzcuNS0zNTQzLjM3LTI3NjcuNzUtMzU0My4zNy0yNzY3Ljc1LTM1NDUuMzctMjY3Ny41LTM1NDUu&#10;MzdaIiBzdHJva2U9IiM1RTVFNUUiIHN0cm9rZS13aWR0aD0iMC4wNSIgZmlsbD0iIzVFNUU1RSIv&#10;PjxwYXRoIGQ9Ik0tMzAyOS41Ni0zNTQzLjM3LTMwMzAuNTktMzU0My4zNy0zMDMwLjU5LTM1NDUu&#10;MzctMzAyOS41NS0zNTQ1LjM3WiIgZmlsbD0iIzVFNUU1RSIvPjxwYXRoIGQ9Ik0tMzAyOS41NC0z&#10;NTQzLjM0LTMwMzAuNjEtMzU0My4zNC0zMDMwLjYxLTM1NDUuMzktMzAyOS41NS0zNTQ1LjM5Wk0t&#10;MzAzMC41Ni0zNTQ1LjM0LTMwMzAuNTYtMzU0My4zOS0zMDI5LjU5LTM1NDMuMzktMzAyOS41OS0z&#10;NTQ1LjMzWiIgc3Ryb2tlPSIjNUU1RTVFIiBzdHJva2Utd2lkdGg9IjAuMDUiIGZpbGw9IiM1RTVF&#10;NUUiLz48cGF0aCBkPSJNLTI2NzAuNDctMzU0NC4zNy0yNjgzLjM5LTM1MzYuNzMtMjY4My4zOS0z&#10;NTUyWiIgZmlsbD0iIzVFNUU1RSIvPjxwYXRoIGQ9Ik0tMjY2OC41LTM1NDQuMzctMjY4NC40LTM1&#10;MzQuOTctMjY4NC40LTM1NTMuNzdaTS0yNjgyLjQtMzUzOC40OS0yNjcyLjQ0LTM1NDQuMzYtMjY4&#10;Mi4zOS0zNTUwLjI0WiIgc3Ryb2tlPSIjNUU1RTVFIiBzdHJva2Utd2lkdGg9IjAuMDUiIGZpbGw9&#10;IiM1RTVFNUUiLz48Zz48dXNlIHdpZHRoPSIxMDAlIiBoZWlnaHQ9IjEwMCUiIHhsaW5rOmhyZWY9&#10;IiNEIiB0cmFuc2Zvcm09InRyYW5zbGF0ZSgtMjkzMS4zNSAtMzU0MC44MSkiPjwvdXNlPjx1c2Ug&#10;d2lkdGg9IjEwMCUiIGhlaWdodD0iMTAwJSIgeGxpbms6aHJlZj0iI0UiIHRyYW5zZm9ybT0idHJh&#10;bnNsYXRlKC0yODMyLjgzIC0zNTQwLjgxKSI+PC91c2U+PHVzZSB3aWR0aD0iMTAwJSIgaGVpZ2h0&#10;PSIxMDAlIiB4bGluazpocmVmPSIjRiIgdHJhbnNmb3JtPSJ0cmFuc2xhdGUoLTI4MTguMDEgLTM1&#10;NDAuODEpIj48L3VzZT48L2c+PHBhdGggZD0iTS0yMzI3LjUtMzU0NC4zNy0yMjg4LjMtMzU0NC4z&#10;NyIgc3Ryb2tlPSIjNUU1RTVFIiBzdHJva2Utd2lkdGg9IjIiIGZpbGw9Im5vbmUiLz48cGF0aCBk&#10;PSJNLTIzMjcuNDgtMzU0My4zNy0yMzI4LjUxLTM1NDMuMzctMjMyOC41MS0zNTQ1LjM3LTIzMjcu&#10;NDktMzU0NS4zN1oiIHN0cm9rZT0iIzVFNUU1RSIgc3Ryb2tlLXdpZHRoPSIwLjA1IiBmaWxsPSIj&#10;NUU1RTVFIi8+PHBhdGggZD0iTS0yMjgxLjI2LTM1NDQuMzctMjI5NC4xNi0zNTM2LjczLTIyOTQu&#10;MTYtMzU1MloiIHN0cm9rZT0iIzVFNUU1RSIgc3Ryb2tlLXdpZHRoPSIyIiBmaWxsPSIjNUU1RTVF&#10;Ii8+PHBhdGggZD0iTS0zMjY5LjY3LTMxNzIuOS0zMTg3Ljc3LTMxNzIuOUMtMzE4NC40Ni0zMTcy&#10;LjktMzE4MS43Ny0zMTc1LjU5LTMxODEuNzctMzE3OC45TC0zMTgxLjc3LTMzNjUuOEMtMzE4MS43&#10;Ny0zMzY5LjExLTMxNzkuMDgtMzM3MS44LTMxNzUuNzctMzM3MS44TC0zMTAxLjgzLTMzNzEuOCIg&#10;c3Ryb2tlPSIjNUU1RTVFIiBzdHJva2Utd2lkdGg9IjIiIGZpbGw9Im5vbmUiLz48cGF0aCBkPSJN&#10;LTMyNjkuNjQtMzE3MS45LTMyNzAuNjctMzE3MS45LTMyNzAuNjctMzE3My45LTMyNjkuNjQtMzE3&#10;My45WiIgc3Ryb2tlPSIjNUU1RTVFIiBzdHJva2Utd2lkdGg9IjAuMDUiIGZpbGw9IiM1RTVFNUUi&#10;Lz48cGF0aCBkPSJNLTMwOTQuOC0zMzcxLjgtMzEwNy43Mi0zMzY0LjE2LTMxMDcuNzItMzM3OS40&#10;M1oiIHN0cm9rZT0iIzVFNUU1RSIgc3Ryb2tlLXdpZHRoPSIyIiBmaWxsPSIjNUU1RTVFIi8+PHBh&#10;dGggZD0iTS0zMjY5LjY3LTMxNzIuOS0zMTg3Ljc3LTMxNzIuOUMtMzE4NC40Ni0zMTcyLjktMzE4&#10;MS43Ny0zMTcwLjIxLTMxODEuNzctMzE2Ni45TC0zMTgxLjc3LTI5OTAuODRDLTMxODEuNzctMjk4&#10;Ny41My0zMTc5LjA4LTI5ODQuODQtMzE3NS43Ny0yOTg0Ljg0TC0zMTAxLjgzLTI5ODQuODQiIHN0&#10;cm9rZT0iIzVFNUU1RSIgc3Ryb2tlLXdpZHRoPSIyIiBmaWxsPSJub25lIi8+PHBhdGggZD0iTS0z&#10;MjY5LjY0LTMxNzEuOS0zMjcwLjY3LTMxNzEuOS0zMjcwLjY3LTMxNzMuOS0zMjY5LjY0LTMxNzMu&#10;OVoiIHN0cm9rZT0iIzVFNUU1RSIgc3Ryb2tlLXdpZHRoPSIwLjA1IiBmaWxsPSIjNUU1RTVFIi8+&#10;PHBhdGggZD0iTS0zMDk0LjgtMjk4NC44NC0zMTA3LjcyLTI5NzcuMjEtMzEwNy43Mi0yOTkyLjQ5&#10;WiIgc3Ryb2tlPSIjNUU1RTVFIiBzdHJva2Utd2lkdGg9IjIiIGZpbGw9IiM1RTVFNUUiLz48cGF0&#10;aCBkPSJNLTQ2NjAtMzY5Ny4zNkMtNDY2MC0zNzAwLjY3LTQ2NTcuMzEtMzcwMy4zNi00NjU0LTM3&#10;MDMuMzZMLTE4MjUuMjQtMzcwMy4zNkMtMTgyMS45My0zNzAzLjM2LTE4MTkuMjQtMzcwMC42Ny0x&#10;ODE5LjI0LTM2OTcuMzZMLTE4MTkuMjQtMzYwOS4zNkMtMTgxOS4yNC0zNjA2LjA1LTE4MjEuOTMt&#10;MzYwMy4zNi0xODI1LjI0LTM2MDMuMzZMLTQ2NTQtMzYwMy4zNkMtNDY1Ny4zMS0zNjAzLjM2LTQ2&#10;NjAtMzYwNi4wNS00NjYwLTM2MDkuMzZaIiBzdHJva2U9IiMwMDAwMDAiIHN0cm9rZS13aWR0aD0i&#10;MyIgc3Ryb2tlLW9wYWNpdHk9IjAiIGZpbGw9IiNGRkZGRkYiLz48Zz48dXNlIHdpZHRoPSIxMDAl&#10;IiBoZWlnaHQ9IjEwMCUiIHhsaW5rOmhyZWY9IiNhdSIgdHJhbnNmb3JtPSJ0cmFuc2xhdGUoLTM0&#10;NjIuODMgLTM2NDMuMTIpIj48L3VzZT48dXNlIHdpZHRoPSIxMDAlIiBoZWlnaHQ9IjEwMCUiIHhs&#10;aW5rOmhyZWY9IiNhdiIgdHJhbnNmb3JtPSJ0cmFuc2xhdGUoLTMyNzAuNDkgLTM2NDMuMTIpIj48&#10;L3VzZT48dXNlIHdpZHRoPSIxMDAlIiBoZWlnaHQ9IjEwMCUiIHhsaW5rOmhyZWY9IiNhdyIgdHJh&#10;bnNmb3JtPSJ0cmFuc2xhdGUoLTMxODYuNTQgLTM2NDMuMTIpIj48L3VzZT48L2c+PC9nPjwvc3Zn&#10;PlBLAwQUAAYACAAAACEAC/P/7uMAAAANAQAADwAAAGRycy9kb3ducmV2LnhtbEyPQU+DQBCF7yb+&#10;h82YeGsXFEGQpWka9dSY2JoYb1OYAik7S9gt0H/v9qS3eXkvb76Xr2bdiZEG2xpWEC4DEMSlqVqu&#10;FXzt3xbPIKxDrrAzTAouZGFV3N7kmFVm4k8ad64WvoRthgoa5/pMSls2pNEuTU/svaMZNDovh1pW&#10;A06+XHfyIQhiqbFl/6HBnjYNlafdWSt4n3BaP4av4/Z03Fx+9k8f39uQlLq/m9cvIBzN7i8MV3yP&#10;DoVnOpgzV1Z0ChZhFPkxzjtR7I9rJEjSBMRBQZykKcgil/9XFL8AAAD//wMAUEsDBBQABgAIAAAA&#10;IQAiVg7uxwAAAKUBAAAZAAAAZHJzL19yZWxzL2Uyb0RvYy54bWwucmVsc7yQsWoDMQyG90LewWjv&#10;+e6GUkp8WUoha0gfQNg6n8lZNpYbmrePaZYGAt06SuL//g9td99xVWcqEhIbGLoeFLFNLrA38Hn8&#10;eH4FJRXZ4ZqYDFxIYDdtnrYHWrG2kCwhi2oUFgNLrflNa7ELRZQuZeJ2mVOJWNtYvM5oT+hJj33/&#10;ostvBkx3TLV3BsrejaCOl9ya/2aneQ6W3pP9isT1QYUOsXU3IBZP1UAkF/C2HDs5e9CPHYb/cRi6&#10;zD8O+u650xUAAP//AwBQSwECLQAUAAYACAAAACEAqNbHqBMBAABJAgAAEwAAAAAAAAAAAAAAAAAA&#10;AAAAW0NvbnRlbnRfVHlwZXNdLnhtbFBLAQItABQABgAIAAAAIQA4/SH/1gAAAJQBAAALAAAAAAAA&#10;AAAAAAAAAEQBAABfcmVscy8ucmVsc1BLAQItABQABgAIAAAAIQBRkWbPgQMAADAIAAAOAAAAAAAA&#10;AAAAAAAAAEMCAABkcnMvZTJvRG9jLnhtbFBLAQItAAoAAAAAAAAAIQCnzJJ3phgDAKYYAwAUAAAA&#10;AAAAAAAAAAAAAPAFAABkcnMvbWVkaWEvaW1hZ2UxLnBuZ1BLAQItAAoAAAAAAAAAIQAF9QMsdL0B&#10;AHS9AQAUAAAAAAAAAAAAAAAAAMgeAwBkcnMvbWVkaWEvaW1hZ2UyLnN2Z1BLAQItABQABgAIAAAA&#10;IQAL8//u4wAAAA0BAAAPAAAAAAAAAAAAAAAAAG7cBABkcnMvZG93bnJldi54bWxQSwECLQAUAAYA&#10;CAAAACEAIlYO7scAAAClAQAAGQAAAAAAAAAAAAAAAAB+3QQAZHJzL19yZWxzL2Uyb0RvYy54bWwu&#10;cmVsc1BLBQYAAAAABwAHAL4BAAB83gQAAAA=&#10;">
                <v:shape id="Graphique 1" o:spid="_x0000_s1030" type="#_x0000_t75" style="position:absolute;width:77704;height:30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51JygAAAOIAAAAPAAAAZHJzL2Rvd25yZXYueG1sRI9BSwMx&#10;FITvQv9DeAVvNmvRbF2blioI3rSrIt4em+dm283LksTt+u+NIHgcZuYbZr2dXC9GCrHzrOFyUYAg&#10;brzpuNXw+vJwsQIRE7LB3jNp+KYI283sbI2V8Sfe01inVmQIxwo12JSGSsrYWHIYF34gzt6nDw5T&#10;lqGVJuApw10vl0WhpMOO84LFge4tNcf6y2l4OoZuZZ+H8d3W9eH6cNe3H8Wb1ufzaXcLItGU/sN/&#10;7UejQZVXpbpRpYLfS/kOyM0PAAAA//8DAFBLAQItABQABgAIAAAAIQDb4fbL7gAAAIUBAAATAAAA&#10;AAAAAAAAAAAAAAAAAABbQ29udGVudF9UeXBlc10ueG1sUEsBAi0AFAAGAAgAAAAhAFr0LFu/AAAA&#10;FQEAAAsAAAAAAAAAAAAAAAAAHwEAAF9yZWxzLy5yZWxzUEsBAi0AFAAGAAgAAAAhAKVXnUnKAAAA&#10;4gAAAA8AAAAAAAAAAAAAAAAABwIAAGRycy9kb3ducmV2LnhtbFBLBQYAAAAAAwADALcAAAD+AgAA&#10;AAA=&#10;">
                  <v:imagedata r:id="rId27" o:title="" croptop="5626f" cropbottom="37527f" cropleft="20838f" cropright="4956f"/>
                </v:shape>
                <v:shape id="Zone de texte 1" o:spid="_x0000_s1031" type="#_x0000_t202" style="position:absolute;top:31318;width:7770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qFSywAAAOIAAAAPAAAAZHJzL2Rvd25yZXYueG1sRI9BS8Qw&#10;FITvgv8hPMGLuKm2VFs3uyyLgnpZrHvx9mjeNtXmpSTpbv33RhA8DjPzDbNcz3YQR/Khd6zgZpGB&#10;IG6d7rlTsH9/ur4HESKyxsExKfimAOvV+dkSa+1O/EbHJnYiQTjUqMDEONZShtaQxbBwI3HyDs5b&#10;jEn6TmqPpwS3g7zNslJa7DktGBxpa6j9aiarYFd87MzVdHh83RS5f9lP2/Kza5S6vJg3DyAizfE/&#10;/Nd+1gryLC/Kqrqr4PdSugNy9QMAAP//AwBQSwECLQAUAAYACAAAACEA2+H2y+4AAACFAQAAEwAA&#10;AAAAAAAAAAAAAAAAAAAAW0NvbnRlbnRfVHlwZXNdLnhtbFBLAQItABQABgAIAAAAIQBa9CxbvwAA&#10;ABUBAAALAAAAAAAAAAAAAAAAAB8BAABfcmVscy8ucmVsc1BLAQItABQABgAIAAAAIQDFnqFSywAA&#10;AOIAAAAPAAAAAAAAAAAAAAAAAAcCAABkcnMvZG93bnJldi54bWxQSwUGAAAAAAMAAwC3AAAA/wIA&#10;AAAA&#10;" stroked="f">
                  <v:textbox style="mso-fit-shape-to-text:t" inset="0,0,0,0">
                    <w:txbxContent>
                      <w:p w14:paraId="51D3BDC1" w14:textId="27AC9E7E" w:rsidR="005434F6" w:rsidRPr="005434F6" w:rsidRDefault="005434F6" w:rsidP="005434F6">
                        <w:pPr>
                          <w:pStyle w:val="Lgende"/>
                          <w:jc w:val="center"/>
                          <w:rPr>
                            <w:noProof/>
                            <w:sz w:val="24"/>
                            <w:lang w:val="fr-CA"/>
                          </w:rPr>
                        </w:pPr>
                        <w:r w:rsidRPr="005434F6">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9B6FF7">
                          <w:rPr>
                            <w:noProof/>
                            <w:lang w:val="fr-CA"/>
                          </w:rPr>
                          <w:t>2</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9B6FF7">
                          <w:rPr>
                            <w:noProof/>
                            <w:lang w:val="fr-CA"/>
                          </w:rPr>
                          <w:t>2</w:t>
                        </w:r>
                        <w:r w:rsidR="00A90C24">
                          <w:rPr>
                            <w:lang w:val="fr-CA"/>
                          </w:rPr>
                          <w:fldChar w:fldCharType="end"/>
                        </w:r>
                        <w:r w:rsidRPr="005434F6">
                          <w:rPr>
                            <w:lang w:val="fr-CA"/>
                          </w:rPr>
                          <w:t>: Structure pour comparer des cas de simulations entre plusieurs modèles</w:t>
                        </w:r>
                      </w:p>
                    </w:txbxContent>
                  </v:textbox>
                </v:shape>
                <w10:wrap type="topAndBottom"/>
              </v:group>
            </w:pict>
          </mc:Fallback>
        </mc:AlternateContent>
      </w:r>
      <w:r w:rsidR="00C32A6C">
        <w:rPr>
          <w:lang w:val="fr-CA"/>
        </w:rPr>
        <w:t xml:space="preserve">On pourra donc </w:t>
      </w:r>
      <w:r w:rsidR="002E51ED">
        <w:rPr>
          <w:lang w:val="fr-CA"/>
        </w:rPr>
        <w:t xml:space="preserve">par exemple </w:t>
      </w:r>
      <w:r w:rsidR="00C32A6C">
        <w:rPr>
          <w:lang w:val="fr-CA"/>
        </w:rPr>
        <w:t>comparer Normal et FDK pour chaque cas de recrutement musculaire</w:t>
      </w:r>
      <w:r w:rsidR="005A26AF">
        <w:rPr>
          <w:lang w:val="fr-CA"/>
        </w:rPr>
        <w:t xml:space="preserve">. </w:t>
      </w:r>
      <w:r w:rsidR="002E51ED">
        <w:rPr>
          <w:lang w:val="fr-CA"/>
        </w:rPr>
        <w:t>Ou bien, on peut avoir 2 modèles différents qui n’ont aucun cas de simulation, mais cela reviendrait à avoir 2 cas de simulations</w:t>
      </w:r>
      <w:r w:rsidR="000237A6">
        <w:rPr>
          <w:lang w:val="fr-CA"/>
        </w:rPr>
        <w:t>, la structure comparaison ne serait pas pertinente.</w:t>
      </w:r>
    </w:p>
    <w:p w14:paraId="49CD8EDB" w14:textId="77777777" w:rsidR="005A26AF" w:rsidRDefault="005434F6" w:rsidP="0038576D">
      <w:pPr>
        <w:rPr>
          <w:lang w:val="fr-CA"/>
        </w:rPr>
      </w:pPr>
      <w:r>
        <w:rPr>
          <w:lang w:val="fr-CA"/>
        </w:rPr>
        <w:t xml:space="preserve">Dans ce cas, dans les fonctions de graphiques on doit indiquer </w:t>
      </w:r>
      <w:r w:rsidR="006A6BE2" w:rsidRPr="006A6BE2">
        <w:rPr>
          <w:rFonts w:ascii="Courier New" w:eastAsia="Times New Roman" w:hAnsi="Courier New" w:cs="Courier New"/>
          <w:color w:val="000000"/>
          <w:sz w:val="20"/>
          <w:szCs w:val="20"/>
          <w:lang w:val="fr-CA" w:eastAsia="en-CA"/>
        </w:rPr>
        <w:t xml:space="preserve">compare </w:t>
      </w:r>
      <w:r w:rsidR="006A6BE2" w:rsidRPr="006A6BE2">
        <w:rPr>
          <w:rFonts w:ascii="Courier New" w:eastAsia="Times New Roman" w:hAnsi="Courier New" w:cs="Courier New"/>
          <w:b/>
          <w:bCs/>
          <w:color w:val="000080"/>
          <w:sz w:val="20"/>
          <w:szCs w:val="20"/>
          <w:lang w:val="fr-CA" w:eastAsia="en-CA"/>
        </w:rPr>
        <w:t>=</w:t>
      </w:r>
      <w:r w:rsidR="006A6BE2" w:rsidRPr="006A6BE2">
        <w:rPr>
          <w:rFonts w:ascii="Courier New" w:eastAsia="Times New Roman" w:hAnsi="Courier New" w:cs="Courier New"/>
          <w:color w:val="000000"/>
          <w:sz w:val="20"/>
          <w:szCs w:val="20"/>
          <w:lang w:val="fr-CA" w:eastAsia="en-CA"/>
        </w:rPr>
        <w:t xml:space="preserve"> </w:t>
      </w:r>
      <w:proofErr w:type="spellStart"/>
      <w:r w:rsidR="006A6BE2" w:rsidRPr="006A6BE2">
        <w:rPr>
          <w:rFonts w:ascii="Courier New" w:eastAsia="Times New Roman" w:hAnsi="Courier New" w:cs="Courier New"/>
          <w:b/>
          <w:bCs/>
          <w:color w:val="880088"/>
          <w:sz w:val="20"/>
          <w:szCs w:val="20"/>
          <w:lang w:val="fr-CA" w:eastAsia="en-CA"/>
        </w:rPr>
        <w:t>True</w:t>
      </w:r>
      <w:proofErr w:type="spellEnd"/>
      <w:r w:rsidR="006A6BE2">
        <w:rPr>
          <w:rFonts w:ascii="Courier New" w:eastAsia="Times New Roman" w:hAnsi="Courier New" w:cs="Courier New"/>
          <w:color w:val="000000"/>
          <w:sz w:val="20"/>
          <w:szCs w:val="20"/>
          <w:lang w:val="fr-CA" w:eastAsia="en-CA"/>
        </w:rPr>
        <w:t xml:space="preserve"> </w:t>
      </w:r>
      <w:r w:rsidRPr="00B5080A">
        <w:rPr>
          <w:lang w:val="fr-CA"/>
        </w:rPr>
        <w:t xml:space="preserve">et on ne peut </w:t>
      </w:r>
      <w:r w:rsidRPr="006A6BE2">
        <w:rPr>
          <w:lang w:val="fr-CA"/>
        </w:rPr>
        <w:t>afficher sur le graphique qu’un seul cas qui sera comparé entre tou</w:t>
      </w:r>
      <w:r w:rsidR="00BA7157" w:rsidRPr="006A6BE2">
        <w:rPr>
          <w:lang w:val="fr-CA"/>
        </w:rPr>
        <w:t>tes les simulations. Donc par</w:t>
      </w:r>
      <w:r w:rsidR="006A6BE2">
        <w:rPr>
          <w:lang w:val="fr-CA"/>
        </w:rPr>
        <w:t xml:space="preserve"> </w:t>
      </w:r>
      <w:r w:rsidR="00BA7157" w:rsidRPr="006A6BE2">
        <w:rPr>
          <w:lang w:val="fr-CA"/>
        </w:rPr>
        <w:t xml:space="preserve">exemple pour comparer le recrutement musculaire </w:t>
      </w:r>
      <w:proofErr w:type="spellStart"/>
      <w:r w:rsidR="00BA7157" w:rsidRPr="006A6BE2">
        <w:rPr>
          <w:lang w:val="fr-CA"/>
        </w:rPr>
        <w:t>MinMax</w:t>
      </w:r>
      <w:proofErr w:type="spellEnd"/>
      <w:r w:rsidR="00BA7157" w:rsidRPr="006A6BE2">
        <w:rPr>
          <w:lang w:val="fr-CA"/>
        </w:rPr>
        <w:t xml:space="preserve"> entre le FDK implants, FDK</w:t>
      </w:r>
      <w:r w:rsidR="00BA7157">
        <w:rPr>
          <w:lang w:val="fr-CA"/>
        </w:rPr>
        <w:t xml:space="preserve"> sphères et le Ball &amp; Socket on entre en plus</w:t>
      </w:r>
      <w:r w:rsidR="00BA7157">
        <w:rPr>
          <w:b/>
          <w:bCs/>
          <w:lang w:val="fr-CA"/>
        </w:rPr>
        <w:t xml:space="preserve"> </w:t>
      </w:r>
      <w:proofErr w:type="spellStart"/>
      <w:r w:rsidR="00D376AF" w:rsidRPr="00D376AF">
        <w:rPr>
          <w:rFonts w:ascii="Courier New" w:eastAsia="Times New Roman" w:hAnsi="Courier New" w:cs="Courier New"/>
          <w:color w:val="000000"/>
          <w:sz w:val="20"/>
          <w:szCs w:val="20"/>
          <w:lang w:val="fr-CA" w:eastAsia="en-CA"/>
        </w:rPr>
        <w:t>cases_on</w:t>
      </w:r>
      <w:proofErr w:type="spellEnd"/>
      <w:r w:rsidR="00D376AF" w:rsidRPr="00D376AF">
        <w:rPr>
          <w:rFonts w:ascii="Courier New" w:eastAsia="Times New Roman" w:hAnsi="Courier New" w:cs="Courier New"/>
          <w:color w:val="000000"/>
          <w:sz w:val="20"/>
          <w:szCs w:val="20"/>
          <w:lang w:val="fr-CA" w:eastAsia="en-CA"/>
        </w:rPr>
        <w:t xml:space="preserve"> </w:t>
      </w:r>
      <w:r w:rsidR="00D376AF" w:rsidRPr="00D376AF">
        <w:rPr>
          <w:rFonts w:ascii="Courier New" w:eastAsia="Times New Roman" w:hAnsi="Courier New" w:cs="Courier New"/>
          <w:b/>
          <w:bCs/>
          <w:color w:val="000080"/>
          <w:sz w:val="20"/>
          <w:szCs w:val="20"/>
          <w:lang w:val="fr-CA" w:eastAsia="en-CA"/>
        </w:rPr>
        <w:t>=</w:t>
      </w:r>
      <w:r w:rsidR="00D376AF" w:rsidRPr="00D376AF">
        <w:rPr>
          <w:rFonts w:ascii="Courier New" w:eastAsia="Times New Roman" w:hAnsi="Courier New" w:cs="Courier New"/>
          <w:color w:val="000000"/>
          <w:sz w:val="20"/>
          <w:szCs w:val="20"/>
          <w:lang w:val="fr-CA" w:eastAsia="en-CA"/>
        </w:rPr>
        <w:t xml:space="preserve"> </w:t>
      </w:r>
      <w:r w:rsidR="00D376AF" w:rsidRPr="00D376AF">
        <w:rPr>
          <w:rFonts w:ascii="Courier New" w:eastAsia="Times New Roman" w:hAnsi="Courier New" w:cs="Courier New"/>
          <w:b/>
          <w:bCs/>
          <w:color w:val="000080"/>
          <w:sz w:val="20"/>
          <w:szCs w:val="20"/>
          <w:lang w:val="fr-CA" w:eastAsia="en-CA"/>
        </w:rPr>
        <w:t>[</w:t>
      </w:r>
      <w:r w:rsidR="00D376AF" w:rsidRPr="00D376AF">
        <w:rPr>
          <w:rFonts w:ascii="Courier New" w:eastAsia="Times New Roman" w:hAnsi="Courier New" w:cs="Courier New"/>
          <w:color w:val="808080"/>
          <w:sz w:val="20"/>
          <w:szCs w:val="20"/>
          <w:lang w:val="fr-CA" w:eastAsia="en-CA"/>
        </w:rPr>
        <w:t>"</w:t>
      </w:r>
      <w:proofErr w:type="spellStart"/>
      <w:r w:rsidR="00D376AF" w:rsidRPr="00D376AF">
        <w:rPr>
          <w:rFonts w:ascii="Courier New" w:eastAsia="Times New Roman" w:hAnsi="Courier New" w:cs="Courier New"/>
          <w:color w:val="808080"/>
          <w:sz w:val="20"/>
          <w:szCs w:val="20"/>
          <w:lang w:val="fr-CA" w:eastAsia="en-CA"/>
        </w:rPr>
        <w:t>MR_MinMax</w:t>
      </w:r>
      <w:proofErr w:type="spellEnd"/>
      <w:r w:rsidR="00D376AF" w:rsidRPr="00D376AF">
        <w:rPr>
          <w:rFonts w:ascii="Courier New" w:eastAsia="Times New Roman" w:hAnsi="Courier New" w:cs="Courier New"/>
          <w:color w:val="808080"/>
          <w:sz w:val="20"/>
          <w:szCs w:val="20"/>
          <w:lang w:val="fr-CA" w:eastAsia="en-CA"/>
        </w:rPr>
        <w:t>"</w:t>
      </w:r>
      <w:r w:rsidR="00D376AF" w:rsidRPr="00D376AF">
        <w:rPr>
          <w:rFonts w:ascii="Courier New" w:eastAsia="Times New Roman" w:hAnsi="Courier New" w:cs="Courier New"/>
          <w:b/>
          <w:bCs/>
          <w:color w:val="000080"/>
          <w:sz w:val="20"/>
          <w:szCs w:val="20"/>
          <w:lang w:val="fr-CA" w:eastAsia="en-CA"/>
        </w:rPr>
        <w:t>]</w:t>
      </w:r>
      <w:r w:rsidR="00D376AF">
        <w:rPr>
          <w:lang w:val="fr-CA"/>
        </w:rPr>
        <w:t>.</w:t>
      </w:r>
    </w:p>
    <w:p w14:paraId="4086B06B" w14:textId="77777777" w:rsidR="002E5247" w:rsidRDefault="002E5247" w:rsidP="002E5247">
      <w:pPr>
        <w:pStyle w:val="Titre2"/>
      </w:pPr>
      <w:bookmarkStart w:id="12" w:name="_Toc176531162"/>
      <w:r>
        <w:lastRenderedPageBreak/>
        <w:t>Chargement des variables</w:t>
      </w:r>
      <w:bookmarkEnd w:id="12"/>
    </w:p>
    <w:p w14:paraId="0A2AD902" w14:textId="77777777" w:rsidR="002E5247" w:rsidRPr="007F0E7B" w:rsidRDefault="002E5247" w:rsidP="002E5247">
      <w:pPr>
        <w:pStyle w:val="Titre3"/>
      </w:pPr>
      <w:bookmarkStart w:id="13" w:name="_Toc176531163"/>
      <w:r>
        <w:t xml:space="preserve">Liste des variables à charger: </w:t>
      </w:r>
      <w:proofErr w:type="spellStart"/>
      <w:r w:rsidRPr="007F0E7B">
        <w:t>VariableDictionary</w:t>
      </w:r>
      <w:bookmarkEnd w:id="13"/>
      <w:proofErr w:type="spellEnd"/>
    </w:p>
    <w:p w14:paraId="28D3D6ED" w14:textId="77777777" w:rsidR="002E5247" w:rsidRDefault="002E5247" w:rsidP="002E5247">
      <w:pPr>
        <w:rPr>
          <w:lang w:val="fr-CA"/>
        </w:rPr>
      </w:pPr>
      <w:r w:rsidRPr="0052353B">
        <w:rPr>
          <w:lang w:val="fr-CA"/>
        </w:rPr>
        <w:t xml:space="preserve">On </w:t>
      </w:r>
      <w:r>
        <w:rPr>
          <w:lang w:val="fr-CA"/>
        </w:rPr>
        <w:t>liste</w:t>
      </w:r>
      <w:r w:rsidRPr="0052353B">
        <w:rPr>
          <w:lang w:val="fr-CA"/>
        </w:rPr>
        <w:t xml:space="preserve"> toutes les v</w:t>
      </w:r>
      <w:r>
        <w:rPr>
          <w:lang w:val="fr-CA"/>
        </w:rPr>
        <w:t xml:space="preserve">ariables voulues dans ce dictionnaire. </w:t>
      </w:r>
    </w:p>
    <w:p w14:paraId="2F4ED5DA" w14:textId="77777777" w:rsidR="002E5247" w:rsidRPr="00DD70D1" w:rsidRDefault="002E5247" w:rsidP="002E5247">
      <w:pPr>
        <w:framePr w:hSpace="567" w:wrap="notBeside" w:vAnchor="text" w:hAnchor="page" w:x="1393" w:y="1604"/>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DD70D1">
        <w:rPr>
          <w:rFonts w:ascii="Courier New" w:eastAsia="Times New Roman" w:hAnsi="Courier New" w:cs="Courier New"/>
          <w:color w:val="808080"/>
          <w:sz w:val="20"/>
          <w:szCs w:val="20"/>
          <w:lang w:val="en-CA" w:eastAsia="en-CA"/>
        </w:rPr>
        <w:t>"Abduction"</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VariablePath</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Output.rotD</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VariableDescription</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 xml:space="preserve">"Angle </w:t>
      </w:r>
      <w:proofErr w:type="spellStart"/>
      <w:r w:rsidRPr="00DD70D1">
        <w:rPr>
          <w:rFonts w:ascii="Courier New" w:eastAsia="Times New Roman" w:hAnsi="Courier New" w:cs="Courier New"/>
          <w:color w:val="808080"/>
          <w:sz w:val="20"/>
          <w:szCs w:val="20"/>
          <w:lang w:val="en-CA" w:eastAsia="en-CA"/>
        </w:rPr>
        <w:t>d'abduction</w:t>
      </w:r>
      <w:proofErr w:type="spellEnd"/>
      <w:r w:rsidRPr="00DD70D1">
        <w:rPr>
          <w:rFonts w:ascii="Courier New" w:eastAsia="Times New Roman" w:hAnsi="Courier New" w:cs="Courier New"/>
          <w:color w:val="80808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p>
    <w:p w14:paraId="7E6ED446" w14:textId="77777777" w:rsidR="002E5247" w:rsidRPr="00DD70D1" w:rsidRDefault="002E5247" w:rsidP="002E5247">
      <w:pPr>
        <w:framePr w:hSpace="567" w:wrap="notBeside" w:vAnchor="text" w:hAnchor="page" w:x="1393" w:y="1604"/>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p>
    <w:p w14:paraId="7CD27797" w14:textId="77777777" w:rsidR="002E5247" w:rsidRPr="00DD70D1" w:rsidRDefault="002E5247" w:rsidP="002E5247">
      <w:pPr>
        <w:framePr w:hSpace="567" w:wrap="notBeside" w:vAnchor="text" w:hAnchor="page" w:x="1393" w:y="1604"/>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DD70D1">
        <w:rPr>
          <w:rFonts w:ascii="Courier New" w:eastAsia="Times New Roman" w:hAnsi="Courier New" w:cs="Courier New"/>
          <w:color w:val="808080"/>
          <w:sz w:val="20"/>
          <w:szCs w:val="20"/>
          <w:lang w:val="fr-CA" w:eastAsia="en-CA"/>
        </w:rPr>
        <w:t>"COP"</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808080"/>
          <w:sz w:val="20"/>
          <w:szCs w:val="20"/>
          <w:lang w:val="fr-CA" w:eastAsia="en-CA"/>
        </w:rPr>
        <w:t>"</w:t>
      </w:r>
      <w:proofErr w:type="spellStart"/>
      <w:r w:rsidRPr="00DD70D1">
        <w:rPr>
          <w:rFonts w:ascii="Courier New" w:eastAsia="Times New Roman" w:hAnsi="Courier New" w:cs="Courier New"/>
          <w:color w:val="808080"/>
          <w:sz w:val="20"/>
          <w:szCs w:val="20"/>
          <w:lang w:val="fr-CA" w:eastAsia="en-CA"/>
        </w:rPr>
        <w:t>VariablePath</w:t>
      </w:r>
      <w:proofErr w:type="spellEnd"/>
      <w:r w:rsidRPr="00DD70D1">
        <w:rPr>
          <w:rFonts w:ascii="Courier New" w:eastAsia="Times New Roman" w:hAnsi="Courier New" w:cs="Courier New"/>
          <w:color w:val="808080"/>
          <w:sz w:val="20"/>
          <w:szCs w:val="20"/>
          <w:lang w:val="fr-CA" w:eastAsia="en-CA"/>
        </w:rPr>
        <w:t>"</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w:t>
      </w:r>
      <w:proofErr w:type="spellStart"/>
      <w:proofErr w:type="gramStart"/>
      <w:r w:rsidRPr="00DD70D1">
        <w:rPr>
          <w:rFonts w:ascii="Courier New" w:eastAsia="Times New Roman" w:hAnsi="Courier New" w:cs="Courier New"/>
          <w:color w:val="808080"/>
          <w:sz w:val="20"/>
          <w:szCs w:val="20"/>
          <w:lang w:val="fr-CA" w:eastAsia="en-CA"/>
        </w:rPr>
        <w:t>Output.FileOut.COPlocalImplant</w:t>
      </w:r>
      <w:proofErr w:type="spellEnd"/>
      <w:proofErr w:type="gramEnd"/>
      <w:r w:rsidRPr="00DD70D1">
        <w:rPr>
          <w:rFonts w:ascii="Courier New" w:eastAsia="Times New Roman" w:hAnsi="Courier New" w:cs="Courier New"/>
          <w:color w:val="808080"/>
          <w:sz w:val="20"/>
          <w:szCs w:val="20"/>
          <w:lang w:val="fr-CA" w:eastAsia="en-CA"/>
        </w:rPr>
        <w:t>"</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w:t>
      </w:r>
      <w:proofErr w:type="spellStart"/>
      <w:r w:rsidRPr="00DD70D1">
        <w:rPr>
          <w:rFonts w:ascii="Courier New" w:eastAsia="Times New Roman" w:hAnsi="Courier New" w:cs="Courier New"/>
          <w:color w:val="808080"/>
          <w:sz w:val="20"/>
          <w:szCs w:val="20"/>
          <w:lang w:val="fr-CA" w:eastAsia="en-CA"/>
        </w:rPr>
        <w:t>VariableDescription</w:t>
      </w:r>
      <w:proofErr w:type="spellEnd"/>
      <w:r w:rsidRPr="00DD70D1">
        <w:rPr>
          <w:rFonts w:ascii="Courier New" w:eastAsia="Times New Roman" w:hAnsi="Courier New" w:cs="Courier New"/>
          <w:color w:val="808080"/>
          <w:sz w:val="20"/>
          <w:szCs w:val="20"/>
          <w:lang w:val="fr-CA" w:eastAsia="en-CA"/>
        </w:rPr>
        <w:t>"</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"Position du centre de pression"</w:t>
      </w:r>
      <w:r w:rsidRPr="00DD70D1">
        <w:rPr>
          <w:rFonts w:ascii="Courier New" w:eastAsia="Times New Roman" w:hAnsi="Courier New" w:cs="Courier New"/>
          <w:b/>
          <w:bCs/>
          <w:color w:val="000080"/>
          <w:sz w:val="20"/>
          <w:szCs w:val="20"/>
          <w:lang w:val="fr-CA" w:eastAsia="en-CA"/>
        </w:rPr>
        <w:t>,</w:t>
      </w:r>
    </w:p>
    <w:p w14:paraId="3142C6EE" w14:textId="77777777" w:rsidR="002E5247" w:rsidRPr="00B5080A" w:rsidRDefault="002E5247" w:rsidP="002E5247">
      <w:pPr>
        <w:framePr w:hSpace="567" w:wrap="notBeside" w:vAnchor="text" w:hAnchor="page" w:x="1393" w:y="1604"/>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SequenceComposantes</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"AP"</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"IS"</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"ML"</w:t>
      </w:r>
      <w:r w:rsidRPr="00B5080A">
        <w:rPr>
          <w:rFonts w:ascii="Courier New" w:eastAsia="Times New Roman" w:hAnsi="Courier New" w:cs="Courier New"/>
          <w:b/>
          <w:bCs/>
          <w:color w:val="000080"/>
          <w:sz w:val="20"/>
          <w:szCs w:val="20"/>
          <w:lang w:val="fr-CA" w:eastAsia="en-CA"/>
        </w:rPr>
        <w:t>]}</w:t>
      </w:r>
    </w:p>
    <w:p w14:paraId="2BDBE7BD" w14:textId="606DA25A" w:rsidR="00B9048F" w:rsidRPr="002E5247" w:rsidRDefault="002E5247" w:rsidP="002E5247">
      <w:pPr>
        <w:rPr>
          <w:lang w:val="fr-CA"/>
        </w:rPr>
      </w:pPr>
      <w:r>
        <w:rPr>
          <w:lang w:val="fr-CA"/>
        </w:rPr>
        <w:t xml:space="preserve">On indique le nom avec lequel on veut l’appeler, le nom dans </w:t>
      </w:r>
      <w:proofErr w:type="spellStart"/>
      <w:r>
        <w:rPr>
          <w:lang w:val="fr-CA"/>
        </w:rPr>
        <w:t>Anybody</w:t>
      </w:r>
      <w:proofErr w:type="spellEnd"/>
      <w:r>
        <w:rPr>
          <w:lang w:val="fr-CA"/>
        </w:rPr>
        <w:t xml:space="preserve">, le chemin d’accès (à partir du dossier </w:t>
      </w:r>
      <w:r w:rsidRPr="0052353B">
        <w:rPr>
          <w:b/>
          <w:bCs/>
          <w:lang w:val="fr-CA"/>
        </w:rPr>
        <w:t>Output</w:t>
      </w:r>
      <w:r>
        <w:rPr>
          <w:lang w:val="fr-CA"/>
        </w:rPr>
        <w:t xml:space="preserve">), la description de la variable qui sera indiquée dans les graphiques. Et les noms des composantes si on veut autre chose que la séquence par défaut </w:t>
      </w:r>
      <w:proofErr w:type="spellStart"/>
      <w:proofErr w:type="gramStart"/>
      <w:r>
        <w:rPr>
          <w:lang w:val="fr-CA"/>
        </w:rPr>
        <w:t>x,y</w:t>
      </w:r>
      <w:proofErr w:type="gramEnd"/>
      <w:r>
        <w:rPr>
          <w:lang w:val="fr-CA"/>
        </w:rPr>
        <w:t>,z</w:t>
      </w:r>
      <w:proofErr w:type="spellEnd"/>
      <w:r>
        <w:rPr>
          <w:lang w:val="fr-CA"/>
        </w:rPr>
        <w:t xml:space="preserve"> (3D) ou Total (1D).</w:t>
      </w:r>
      <w:r w:rsidR="007F719D" w:rsidRPr="002E5247">
        <w:rPr>
          <w:lang w:val="fr-CA"/>
        </w:rPr>
        <w:t>Chargement des variables</w:t>
      </w:r>
      <w:r w:rsidR="00190877" w:rsidRPr="002E5247">
        <w:rPr>
          <w:lang w:val="fr-CA"/>
        </w:rPr>
        <w:t xml:space="preserve"> musculaires</w:t>
      </w:r>
    </w:p>
    <w:p w14:paraId="42A74831" w14:textId="77777777" w:rsidR="00D30381" w:rsidRDefault="00D30381">
      <w:pPr>
        <w:spacing w:line="259" w:lineRule="auto"/>
        <w:jc w:val="left"/>
        <w:rPr>
          <w:rFonts w:eastAsiaTheme="majorEastAsia" w:cstheme="majorBidi"/>
          <w:color w:val="000000" w:themeColor="text1"/>
          <w:sz w:val="28"/>
          <w:szCs w:val="26"/>
          <w:u w:val="single"/>
          <w:lang w:val="fr-CA"/>
        </w:rPr>
      </w:pPr>
      <w:r w:rsidRPr="00FE6345">
        <w:rPr>
          <w:lang w:val="fr-CA"/>
        </w:rPr>
        <w:br w:type="page"/>
      </w:r>
    </w:p>
    <w:p w14:paraId="1A4B2294" w14:textId="2A921E75" w:rsidR="00D30381" w:rsidRDefault="00D30381" w:rsidP="00D30381">
      <w:pPr>
        <w:pStyle w:val="Titre2"/>
      </w:pPr>
      <w:bookmarkStart w:id="14" w:name="_Toc176531164"/>
      <w:r>
        <w:lastRenderedPageBreak/>
        <w:t>Chargement des variables musculaires</w:t>
      </w:r>
      <w:bookmarkEnd w:id="14"/>
    </w:p>
    <w:p w14:paraId="2D202F25" w14:textId="2D15041A" w:rsidR="00327202" w:rsidRPr="007F0E7B" w:rsidRDefault="00626870" w:rsidP="003931EF">
      <w:pPr>
        <w:pStyle w:val="Titre3"/>
      </w:pPr>
      <w:bookmarkStart w:id="15" w:name="_Toc176531165"/>
      <w:r>
        <w:t>Liste des muscles </w:t>
      </w:r>
      <w:r w:rsidR="008B28DE">
        <w:t xml:space="preserve">à charger </w:t>
      </w:r>
      <w:r>
        <w:t xml:space="preserve">: </w:t>
      </w:r>
      <w:proofErr w:type="spellStart"/>
      <w:r w:rsidR="00327202" w:rsidRPr="007F0E7B">
        <w:t>MuscleDictionary</w:t>
      </w:r>
      <w:bookmarkEnd w:id="15"/>
      <w:proofErr w:type="spellEnd"/>
      <w:r w:rsidR="00A658E4">
        <w:t> </w:t>
      </w:r>
    </w:p>
    <w:p w14:paraId="141B4632" w14:textId="31D0CE81" w:rsidR="007F719D" w:rsidRDefault="00F57152" w:rsidP="0038576D">
      <w:pPr>
        <w:rPr>
          <w:lang w:val="fr-CA"/>
        </w:rPr>
      </w:pPr>
      <w:r>
        <w:rPr>
          <w:lang w:val="fr-CA"/>
        </w:rPr>
        <w:t>Dictionnaire qui c</w:t>
      </w:r>
      <w:r w:rsidR="007F719D" w:rsidRPr="007F719D">
        <w:rPr>
          <w:lang w:val="fr-CA"/>
        </w:rPr>
        <w:t>hoisit les muscles à c</w:t>
      </w:r>
      <w:r w:rsidR="007F719D">
        <w:rPr>
          <w:lang w:val="fr-CA"/>
        </w:rPr>
        <w:t>harger</w:t>
      </w:r>
      <w:r w:rsidR="003E790B">
        <w:rPr>
          <w:lang w:val="fr-CA"/>
        </w:rPr>
        <w:t xml:space="preserve"> et on choisit </w:t>
      </w:r>
      <w:r w:rsidR="0028051B">
        <w:rPr>
          <w:lang w:val="fr-CA"/>
        </w:rPr>
        <w:t xml:space="preserve">comment nommer et rassembler les fibres musculaires </w:t>
      </w:r>
      <w:r w:rsidR="00BC02D6">
        <w:rPr>
          <w:lang w:val="fr-CA"/>
        </w:rPr>
        <w:t xml:space="preserve">(appelées dans le coude </w:t>
      </w:r>
      <w:proofErr w:type="spellStart"/>
      <w:r w:rsidR="00BC02D6" w:rsidRPr="00BC02D6">
        <w:rPr>
          <w:b/>
          <w:bCs/>
          <w:lang w:val="fr-CA"/>
        </w:rPr>
        <w:t>muscleparts</w:t>
      </w:r>
      <w:proofErr w:type="spellEnd"/>
      <w:r w:rsidR="00BC02D6">
        <w:rPr>
          <w:lang w:val="fr-CA"/>
        </w:rPr>
        <w:t xml:space="preserve">) </w:t>
      </w:r>
      <w:r w:rsidR="0028051B">
        <w:rPr>
          <w:lang w:val="fr-CA"/>
        </w:rPr>
        <w:t>en</w:t>
      </w:r>
      <w:r w:rsidR="003E790B">
        <w:rPr>
          <w:lang w:val="fr-CA"/>
        </w:rPr>
        <w:t xml:space="preserve"> des groupes de fibre musculaires.</w:t>
      </w:r>
    </w:p>
    <w:p w14:paraId="7ACEF759" w14:textId="62AB79EB" w:rsidR="00F57152" w:rsidRDefault="00F57152" w:rsidP="0038576D">
      <w:pPr>
        <w:rPr>
          <w:lang w:val="fr-CA"/>
        </w:rPr>
      </w:pPr>
      <w:r w:rsidRPr="00F57152">
        <w:rPr>
          <w:noProof/>
          <w:lang w:val="fr-CA"/>
        </w:rPr>
        <w:drawing>
          <wp:inline distT="0" distB="0" distL="0" distR="0" wp14:anchorId="67710AEE" wp14:editId="206F1B08">
            <wp:extent cx="5943600" cy="3496310"/>
            <wp:effectExtent l="0" t="0" r="0" b="8890"/>
            <wp:docPr id="16178096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09675" name=""/>
                    <pic:cNvPicPr/>
                  </pic:nvPicPr>
                  <pic:blipFill>
                    <a:blip r:embed="rId29"/>
                    <a:stretch>
                      <a:fillRect/>
                    </a:stretch>
                  </pic:blipFill>
                  <pic:spPr>
                    <a:xfrm>
                      <a:off x="0" y="0"/>
                      <a:ext cx="5943600" cy="3496310"/>
                    </a:xfrm>
                    <a:prstGeom prst="rect">
                      <a:avLst/>
                    </a:prstGeom>
                  </pic:spPr>
                </pic:pic>
              </a:graphicData>
            </a:graphic>
          </wp:inline>
        </w:drawing>
      </w:r>
    </w:p>
    <w:p w14:paraId="2EA303D8" w14:textId="1A076360" w:rsidR="00587164" w:rsidRDefault="00587164" w:rsidP="0038576D">
      <w:pPr>
        <w:rPr>
          <w:lang w:val="fr-CA"/>
        </w:rPr>
      </w:pPr>
      <w:r>
        <w:rPr>
          <w:lang w:val="fr-CA"/>
        </w:rPr>
        <w:t>Par exemple on peut rassembler le</w:t>
      </w:r>
      <w:r w:rsidR="00DE027C">
        <w:rPr>
          <w:lang w:val="fr-CA"/>
        </w:rPr>
        <w:t>s</w:t>
      </w:r>
      <w:r w:rsidR="00DD0C2F">
        <w:rPr>
          <w:lang w:val="fr-CA"/>
        </w:rPr>
        <w:t xml:space="preserve"> muscles : </w:t>
      </w:r>
      <w:r w:rsidR="00DD0C2F" w:rsidRPr="00B36BAC">
        <w:rPr>
          <w:b/>
          <w:bCs/>
          <w:lang w:val="fr-CA"/>
        </w:rPr>
        <w:t>deltoideus_lateral_part_1</w:t>
      </w:r>
      <w:r w:rsidR="00DD0C2F">
        <w:rPr>
          <w:lang w:val="fr-CA"/>
        </w:rPr>
        <w:t xml:space="preserve">, </w:t>
      </w:r>
      <w:r w:rsidR="00DD0C2F" w:rsidRPr="00B36BAC">
        <w:rPr>
          <w:b/>
          <w:bCs/>
          <w:lang w:val="fr-CA"/>
        </w:rPr>
        <w:t>deltoideus_lateral_part_2</w:t>
      </w:r>
      <w:r w:rsidR="00DD0C2F">
        <w:rPr>
          <w:lang w:val="fr-CA"/>
        </w:rPr>
        <w:t xml:space="preserve">, </w:t>
      </w:r>
      <w:r w:rsidR="00DD0C2F" w:rsidRPr="00B36BAC">
        <w:rPr>
          <w:b/>
          <w:bCs/>
          <w:lang w:val="fr-CA"/>
        </w:rPr>
        <w:t>deltoideus_lateral_part_3</w:t>
      </w:r>
      <w:r w:rsidR="00DD0C2F">
        <w:rPr>
          <w:lang w:val="fr-CA"/>
        </w:rPr>
        <w:t xml:space="preserve">, </w:t>
      </w:r>
      <w:r w:rsidR="00DD0C2F" w:rsidRPr="00B36BAC">
        <w:rPr>
          <w:b/>
          <w:bCs/>
          <w:lang w:val="fr-CA"/>
        </w:rPr>
        <w:t>deltoideus_lateral_part_4</w:t>
      </w:r>
      <w:r w:rsidR="00DD0C2F">
        <w:rPr>
          <w:lang w:val="fr-CA"/>
        </w:rPr>
        <w:t xml:space="preserve"> en un groupe </w:t>
      </w:r>
      <w:r w:rsidR="00B36BAC">
        <w:rPr>
          <w:lang w:val="fr-CA"/>
        </w:rPr>
        <w:t xml:space="preserve">nommé </w:t>
      </w:r>
      <w:proofErr w:type="spellStart"/>
      <w:r w:rsidR="00B36BAC" w:rsidRPr="00B36BAC">
        <w:rPr>
          <w:b/>
          <w:bCs/>
          <w:lang w:val="fr-CA"/>
        </w:rPr>
        <w:t>D</w:t>
      </w:r>
      <w:r w:rsidR="00DD0C2F" w:rsidRPr="00B36BAC">
        <w:rPr>
          <w:b/>
          <w:bCs/>
          <w:lang w:val="fr-CA"/>
        </w:rPr>
        <w:t>eltoideus</w:t>
      </w:r>
      <w:proofErr w:type="spellEnd"/>
      <w:r w:rsidR="00DD0C2F" w:rsidRPr="00B36BAC">
        <w:rPr>
          <w:b/>
          <w:bCs/>
          <w:lang w:val="fr-CA"/>
        </w:rPr>
        <w:t xml:space="preserve"> </w:t>
      </w:r>
      <w:proofErr w:type="spellStart"/>
      <w:r w:rsidR="00DD0C2F" w:rsidRPr="00B36BAC">
        <w:rPr>
          <w:b/>
          <w:bCs/>
          <w:lang w:val="fr-CA"/>
        </w:rPr>
        <w:t>lateral</w:t>
      </w:r>
      <w:proofErr w:type="spellEnd"/>
      <w:r w:rsidR="009A7373">
        <w:rPr>
          <w:lang w:val="fr-CA"/>
        </w:rPr>
        <w:t xml:space="preserve">. Donc dans ce cas, les muscles ont </w:t>
      </w:r>
      <w:r w:rsidR="009E174F">
        <w:rPr>
          <w:lang w:val="fr-CA"/>
        </w:rPr>
        <w:t xml:space="preserve">tous le </w:t>
      </w:r>
      <w:r w:rsidR="009A7373">
        <w:rPr>
          <w:lang w:val="fr-CA"/>
        </w:rPr>
        <w:t>même nom</w:t>
      </w:r>
      <w:r w:rsidR="009E7DC5">
        <w:rPr>
          <w:lang w:val="fr-CA"/>
        </w:rPr>
        <w:t xml:space="preserve"> (</w:t>
      </w:r>
      <w:proofErr w:type="spellStart"/>
      <w:r w:rsidR="009E7DC5">
        <w:rPr>
          <w:b/>
          <w:bCs/>
          <w:lang w:val="fr-CA"/>
        </w:rPr>
        <w:t>deltoideus_lateral</w:t>
      </w:r>
      <w:proofErr w:type="spellEnd"/>
      <w:r w:rsidR="009E7DC5">
        <w:rPr>
          <w:lang w:val="fr-CA"/>
        </w:rPr>
        <w:t>)</w:t>
      </w:r>
      <w:r w:rsidR="009A7373">
        <w:rPr>
          <w:lang w:val="fr-CA"/>
        </w:rPr>
        <w:t xml:space="preserve">, suivi de </w:t>
      </w:r>
      <w:r w:rsidR="009A7373" w:rsidRPr="009A7373">
        <w:rPr>
          <w:lang w:val="fr-CA"/>
        </w:rPr>
        <w:t>"</w:t>
      </w:r>
      <w:r w:rsidR="009A7373" w:rsidRPr="009E7DC5">
        <w:rPr>
          <w:b/>
          <w:bCs/>
          <w:lang w:val="fr-CA"/>
        </w:rPr>
        <w:t>_part_</w:t>
      </w:r>
      <w:r w:rsidR="009A7373" w:rsidRPr="009A7373">
        <w:rPr>
          <w:lang w:val="fr-CA"/>
        </w:rPr>
        <w:t>"</w:t>
      </w:r>
      <w:r w:rsidR="009A7373">
        <w:rPr>
          <w:lang w:val="fr-CA"/>
        </w:rPr>
        <w:t xml:space="preserve"> suivi d’un numéro</w:t>
      </w:r>
      <w:r w:rsidR="009E174F">
        <w:rPr>
          <w:lang w:val="fr-CA"/>
        </w:rPr>
        <w:t xml:space="preserve"> de </w:t>
      </w:r>
      <w:r w:rsidR="009E174F" w:rsidRPr="009E7DC5">
        <w:rPr>
          <w:b/>
          <w:bCs/>
          <w:lang w:val="fr-CA"/>
        </w:rPr>
        <w:t>1</w:t>
      </w:r>
      <w:r w:rsidR="009E174F">
        <w:rPr>
          <w:lang w:val="fr-CA"/>
        </w:rPr>
        <w:t xml:space="preserve"> à </w:t>
      </w:r>
      <w:r w:rsidR="009E174F" w:rsidRPr="009E7DC5">
        <w:rPr>
          <w:b/>
          <w:bCs/>
          <w:lang w:val="fr-CA"/>
        </w:rPr>
        <w:t>4</w:t>
      </w:r>
      <w:r w:rsidR="009E174F">
        <w:rPr>
          <w:lang w:val="fr-CA"/>
        </w:rPr>
        <w:t>.</w:t>
      </w:r>
    </w:p>
    <w:p w14:paraId="333B1CED" w14:textId="77777777" w:rsidR="009E7DC5" w:rsidRDefault="00F57152" w:rsidP="0038576D">
      <w:pPr>
        <w:shd w:val="clear" w:color="auto" w:fill="FFFFFF"/>
        <w:jc w:val="left"/>
        <w:rPr>
          <w:lang w:val="fr-CA"/>
        </w:rPr>
      </w:pPr>
      <w:r>
        <w:rPr>
          <w:lang w:val="fr-CA"/>
        </w:rPr>
        <w:t>Ce qui donne </w:t>
      </w:r>
      <w:r w:rsidR="009E7DC5">
        <w:rPr>
          <w:lang w:val="fr-CA"/>
        </w:rPr>
        <w:t xml:space="preserve">le code </w:t>
      </w:r>
      <w:r>
        <w:rPr>
          <w:lang w:val="fr-CA"/>
        </w:rPr>
        <w:t xml:space="preserve">: </w:t>
      </w:r>
    </w:p>
    <w:p w14:paraId="3E7FA226" w14:textId="53EFD7EA" w:rsidR="006A0147" w:rsidRPr="00B5080A" w:rsidRDefault="006A0147" w:rsidP="0038576D">
      <w:pPr>
        <w:pStyle w:val="Code"/>
        <w:framePr w:wrap="notBeside"/>
        <w:rPr>
          <w:b/>
          <w:bCs/>
          <w:color w:val="000080"/>
          <w:lang w:val="fr-CA"/>
        </w:rPr>
      </w:pPr>
      <w:r w:rsidRPr="009C489F">
        <w:rPr>
          <w:color w:val="808080"/>
          <w:lang w:val="fr-CA"/>
        </w:rPr>
        <w:t>"</w:t>
      </w:r>
      <w:proofErr w:type="spellStart"/>
      <w:r w:rsidRPr="009C489F">
        <w:rPr>
          <w:color w:val="808080"/>
          <w:lang w:val="fr-CA"/>
        </w:rPr>
        <w:t>Deltoideus</w:t>
      </w:r>
      <w:proofErr w:type="spellEnd"/>
      <w:r w:rsidRPr="009C489F">
        <w:rPr>
          <w:color w:val="808080"/>
          <w:lang w:val="fr-CA"/>
        </w:rPr>
        <w:t xml:space="preserve"> </w:t>
      </w:r>
      <w:proofErr w:type="spellStart"/>
      <w:r w:rsidRPr="009C489F">
        <w:rPr>
          <w:color w:val="808080"/>
          <w:lang w:val="fr-CA"/>
        </w:rPr>
        <w:t>lateral</w:t>
      </w:r>
      <w:proofErr w:type="spellEnd"/>
      <w:r w:rsidRPr="009C489F">
        <w:rPr>
          <w:color w:val="808080"/>
          <w:lang w:val="fr-CA"/>
        </w:rPr>
        <w:t>"</w:t>
      </w:r>
      <w:r w:rsidRPr="00B5080A">
        <w:rPr>
          <w:b/>
          <w:bCs/>
          <w:color w:val="000080"/>
          <w:lang w:val="fr-CA"/>
        </w:rPr>
        <w:t>:</w:t>
      </w:r>
      <w:r w:rsidRPr="00B5080A">
        <w:rPr>
          <w:color w:val="000000"/>
          <w:lang w:val="fr-CA"/>
        </w:rPr>
        <w:t xml:space="preserve"> </w:t>
      </w:r>
      <w:r w:rsidRPr="00B5080A">
        <w:rPr>
          <w:b/>
          <w:bCs/>
          <w:color w:val="000080"/>
          <w:lang w:val="fr-CA"/>
        </w:rPr>
        <w:t>[</w:t>
      </w:r>
      <w:r w:rsidRPr="009C489F">
        <w:rPr>
          <w:color w:val="808080"/>
          <w:lang w:val="fr-CA"/>
        </w:rPr>
        <w:t>"</w:t>
      </w:r>
      <w:proofErr w:type="spellStart"/>
      <w:r w:rsidRPr="009C489F">
        <w:rPr>
          <w:color w:val="808080"/>
          <w:lang w:val="fr-CA"/>
        </w:rPr>
        <w:t>deltoideus_lateral</w:t>
      </w:r>
      <w:proofErr w:type="spellEnd"/>
      <w:r w:rsidRPr="009C489F">
        <w:rPr>
          <w:color w:val="808080"/>
          <w:lang w:val="fr-CA"/>
        </w:rPr>
        <w:t>"</w:t>
      </w:r>
      <w:r w:rsidRPr="00B5080A">
        <w:rPr>
          <w:b/>
          <w:bCs/>
          <w:color w:val="000080"/>
          <w:lang w:val="fr-CA"/>
        </w:rPr>
        <w:t>,</w:t>
      </w:r>
      <w:r w:rsidRPr="00B5080A">
        <w:rPr>
          <w:color w:val="000000"/>
          <w:lang w:val="fr-CA"/>
        </w:rPr>
        <w:t xml:space="preserve"> </w:t>
      </w:r>
      <w:r w:rsidRPr="009C489F">
        <w:rPr>
          <w:color w:val="808080"/>
          <w:lang w:val="fr-CA"/>
        </w:rPr>
        <w:t>"_part_"</w:t>
      </w:r>
      <w:r w:rsidRPr="00B5080A">
        <w:rPr>
          <w:b/>
          <w:bCs/>
          <w:color w:val="000080"/>
          <w:lang w:val="fr-CA"/>
        </w:rPr>
        <w:t>,</w:t>
      </w:r>
      <w:r w:rsidRPr="00B5080A">
        <w:rPr>
          <w:color w:val="000000"/>
          <w:lang w:val="fr-CA"/>
        </w:rPr>
        <w:t xml:space="preserve"> </w:t>
      </w:r>
      <w:r w:rsidRPr="00B5080A">
        <w:rPr>
          <w:b/>
          <w:bCs/>
          <w:color w:val="000080"/>
          <w:lang w:val="fr-CA"/>
        </w:rPr>
        <w:t>[</w:t>
      </w:r>
      <w:r w:rsidRPr="00B5080A">
        <w:rPr>
          <w:color w:val="FF0000"/>
          <w:lang w:val="fr-CA"/>
        </w:rPr>
        <w:t>1</w:t>
      </w:r>
      <w:r w:rsidRPr="00B5080A">
        <w:rPr>
          <w:b/>
          <w:bCs/>
          <w:color w:val="000080"/>
          <w:lang w:val="fr-CA"/>
        </w:rPr>
        <w:t>,</w:t>
      </w:r>
      <w:r w:rsidRPr="00B5080A">
        <w:rPr>
          <w:color w:val="000000"/>
          <w:lang w:val="fr-CA"/>
        </w:rPr>
        <w:t xml:space="preserve"> </w:t>
      </w:r>
      <w:r w:rsidRPr="00B5080A">
        <w:rPr>
          <w:color w:val="FF0000"/>
          <w:lang w:val="fr-CA"/>
        </w:rPr>
        <w:t>4</w:t>
      </w:r>
      <w:r w:rsidRPr="00B5080A">
        <w:rPr>
          <w:b/>
          <w:bCs/>
          <w:color w:val="000080"/>
          <w:lang w:val="fr-CA"/>
        </w:rPr>
        <w:t>]]</w:t>
      </w:r>
    </w:p>
    <w:p w14:paraId="53ED3CE1" w14:textId="6F34A0EA" w:rsidR="006653BD" w:rsidRDefault="002F4D00" w:rsidP="0038576D">
      <w:pPr>
        <w:rPr>
          <w:lang w:val="fr-CA" w:eastAsia="en-CA"/>
        </w:rPr>
      </w:pPr>
      <w:r>
        <w:rPr>
          <w:lang w:val="fr-CA" w:eastAsia="en-CA"/>
        </w:rPr>
        <w:br/>
      </w:r>
      <w:r w:rsidR="009E7DC5">
        <w:rPr>
          <w:lang w:val="fr-CA" w:eastAsia="en-CA"/>
        </w:rPr>
        <w:t xml:space="preserve">Un autre exemple, on voudrait </w:t>
      </w:r>
      <w:r w:rsidR="00047E8F">
        <w:rPr>
          <w:lang w:val="fr-CA" w:eastAsia="en-CA"/>
        </w:rPr>
        <w:t>rassembler les fibres claviculaires (1 à 5) et les fibres thoraciques (1 à 10) du</w:t>
      </w:r>
      <w:r w:rsidR="006A0147">
        <w:rPr>
          <w:lang w:val="fr-CA" w:eastAsia="en-CA"/>
        </w:rPr>
        <w:t xml:space="preserve"> </w:t>
      </w:r>
      <w:proofErr w:type="spellStart"/>
      <w:r w:rsidR="006A0147">
        <w:rPr>
          <w:lang w:val="fr-CA" w:eastAsia="en-CA"/>
        </w:rPr>
        <w:t>pectoralis</w:t>
      </w:r>
      <w:proofErr w:type="spellEnd"/>
      <w:r w:rsidR="006A0147">
        <w:rPr>
          <w:lang w:val="fr-CA" w:eastAsia="en-CA"/>
        </w:rPr>
        <w:t xml:space="preserve"> major </w:t>
      </w:r>
      <w:r w:rsidR="006653BD">
        <w:rPr>
          <w:lang w:val="fr-CA" w:eastAsia="en-CA"/>
        </w:rPr>
        <w:t>en un seul groupe</w:t>
      </w:r>
      <w:r w:rsidR="00047E8F">
        <w:rPr>
          <w:lang w:val="fr-CA" w:eastAsia="en-CA"/>
        </w:rPr>
        <w:t xml:space="preserve"> </w:t>
      </w:r>
      <w:proofErr w:type="spellStart"/>
      <w:r w:rsidR="00047E8F">
        <w:rPr>
          <w:b/>
          <w:bCs/>
          <w:lang w:val="fr-CA" w:eastAsia="en-CA"/>
        </w:rPr>
        <w:t>Pectoralis</w:t>
      </w:r>
      <w:proofErr w:type="spellEnd"/>
      <w:r w:rsidR="00047E8F">
        <w:rPr>
          <w:b/>
          <w:bCs/>
          <w:lang w:val="fr-CA" w:eastAsia="en-CA"/>
        </w:rPr>
        <w:t xml:space="preserve"> </w:t>
      </w:r>
      <w:proofErr w:type="spellStart"/>
      <w:r w:rsidR="00047E8F">
        <w:rPr>
          <w:b/>
          <w:bCs/>
          <w:lang w:val="fr-CA" w:eastAsia="en-CA"/>
        </w:rPr>
        <w:t>mahor</w:t>
      </w:r>
      <w:proofErr w:type="spellEnd"/>
      <w:r w:rsidR="006653BD">
        <w:rPr>
          <w:lang w:val="fr-CA" w:eastAsia="en-CA"/>
        </w:rPr>
        <w:t>. Donc le code pour charger ces 2 sous-groupes en un seul groupe est</w:t>
      </w:r>
      <w:r w:rsidR="00A543AD">
        <w:rPr>
          <w:lang w:val="fr-CA" w:eastAsia="en-CA"/>
        </w:rPr>
        <w:t> </w:t>
      </w:r>
      <w:r w:rsidR="00047E8F">
        <w:rPr>
          <w:lang w:val="fr-CA" w:eastAsia="en-CA"/>
        </w:rPr>
        <w:t xml:space="preserve">une liste </w:t>
      </w:r>
      <w:r w:rsidR="008F3A05">
        <w:rPr>
          <w:lang w:val="fr-CA" w:eastAsia="en-CA"/>
        </w:rPr>
        <w:t xml:space="preserve">avec 2 lignes similaires au code précédent </w:t>
      </w:r>
      <w:r w:rsidR="00A543AD">
        <w:rPr>
          <w:lang w:val="fr-CA" w:eastAsia="en-CA"/>
        </w:rPr>
        <w:t xml:space="preserve">: </w:t>
      </w:r>
    </w:p>
    <w:p w14:paraId="2FF85536"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DD70D1">
        <w:rPr>
          <w:rFonts w:ascii="Courier New" w:eastAsia="Times New Roman" w:hAnsi="Courier New" w:cs="Courier New"/>
          <w:color w:val="808080"/>
          <w:sz w:val="20"/>
          <w:szCs w:val="20"/>
          <w:lang w:val="en-CA" w:eastAsia="en-CA"/>
        </w:rPr>
        <w:lastRenderedPageBreak/>
        <w:t>"Pectoralis major"</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pectoralis_major_thoracic</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"_part_"</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FF0000"/>
          <w:sz w:val="20"/>
          <w:szCs w:val="20"/>
          <w:lang w:val="en-CA" w:eastAsia="en-CA"/>
        </w:rPr>
        <w:t>1</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FF0000"/>
          <w:sz w:val="20"/>
          <w:szCs w:val="20"/>
          <w:lang w:val="en-CA" w:eastAsia="en-CA"/>
        </w:rPr>
        <w:t>10</w:t>
      </w:r>
      <w:r w:rsidRPr="00DD70D1">
        <w:rPr>
          <w:rFonts w:ascii="Courier New" w:eastAsia="Times New Roman" w:hAnsi="Courier New" w:cs="Courier New"/>
          <w:b/>
          <w:bCs/>
          <w:color w:val="000080"/>
          <w:sz w:val="20"/>
          <w:szCs w:val="20"/>
          <w:lang w:val="en-CA" w:eastAsia="en-CA"/>
        </w:rPr>
        <w:t>]],</w:t>
      </w:r>
    </w:p>
    <w:p w14:paraId="64E9D53A"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808080"/>
          <w:sz w:val="20"/>
          <w:szCs w:val="20"/>
          <w:lang w:val="fr-CA" w:eastAsia="en-CA"/>
        </w:rPr>
        <w:t>"</w:t>
      </w:r>
      <w:proofErr w:type="spellStart"/>
      <w:r w:rsidRPr="00DD70D1">
        <w:rPr>
          <w:rFonts w:ascii="Courier New" w:eastAsia="Times New Roman" w:hAnsi="Courier New" w:cs="Courier New"/>
          <w:color w:val="808080"/>
          <w:sz w:val="20"/>
          <w:szCs w:val="20"/>
          <w:lang w:val="fr-CA" w:eastAsia="en-CA"/>
        </w:rPr>
        <w:t>pectoralis_major_clavicular</w:t>
      </w:r>
      <w:proofErr w:type="spellEnd"/>
      <w:r w:rsidRPr="00DD70D1">
        <w:rPr>
          <w:rFonts w:ascii="Courier New" w:eastAsia="Times New Roman" w:hAnsi="Courier New" w:cs="Courier New"/>
          <w:color w:val="808080"/>
          <w:sz w:val="20"/>
          <w:szCs w:val="20"/>
          <w:lang w:val="fr-CA" w:eastAsia="en-CA"/>
        </w:rPr>
        <w:t>"</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"_part_"</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FF0000"/>
          <w:sz w:val="20"/>
          <w:szCs w:val="20"/>
          <w:lang w:val="fr-CA" w:eastAsia="en-CA"/>
        </w:rPr>
        <w:t>1</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FF0000"/>
          <w:sz w:val="20"/>
          <w:szCs w:val="20"/>
          <w:lang w:val="fr-CA" w:eastAsia="en-CA"/>
        </w:rPr>
        <w:t>5</w:t>
      </w:r>
      <w:r w:rsidRPr="00DD70D1">
        <w:rPr>
          <w:rFonts w:ascii="Courier New" w:eastAsia="Times New Roman" w:hAnsi="Courier New" w:cs="Courier New"/>
          <w:b/>
          <w:bCs/>
          <w:color w:val="000080"/>
          <w:sz w:val="20"/>
          <w:szCs w:val="20"/>
          <w:lang w:val="fr-CA" w:eastAsia="en-CA"/>
        </w:rPr>
        <w:t>]]</w:t>
      </w:r>
    </w:p>
    <w:p w14:paraId="79A5FF63"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b/>
          <w:bCs/>
          <w:color w:val="000080"/>
          <w:sz w:val="20"/>
          <w:szCs w:val="20"/>
          <w:lang w:val="fr-CA" w:eastAsia="en-CA"/>
        </w:rPr>
        <w:t>]</w:t>
      </w:r>
    </w:p>
    <w:p w14:paraId="01D777D1" w14:textId="510E3315" w:rsidR="00A543AD" w:rsidRDefault="002F4D00" w:rsidP="0038576D">
      <w:pPr>
        <w:rPr>
          <w:lang w:val="fr-CA" w:eastAsia="en-CA"/>
        </w:rPr>
      </w:pPr>
      <w:r>
        <w:rPr>
          <w:lang w:val="fr-CA" w:eastAsia="en-CA"/>
        </w:rPr>
        <w:br/>
      </w:r>
      <w:r w:rsidR="00A543AD" w:rsidRPr="00A543AD">
        <w:rPr>
          <w:lang w:val="fr-CA" w:eastAsia="en-CA"/>
        </w:rPr>
        <w:t>Ce groupe aura donc 15 p</w:t>
      </w:r>
      <w:r w:rsidR="00A543AD">
        <w:rPr>
          <w:lang w:val="fr-CA" w:eastAsia="en-CA"/>
        </w:rPr>
        <w:t>arties</w:t>
      </w:r>
      <w:r w:rsidR="00BD49F6">
        <w:rPr>
          <w:lang w:val="fr-CA" w:eastAsia="en-CA"/>
        </w:rPr>
        <w:t xml:space="preserve"> (les 10 thoraciques suivies des 5 claviculaires) et seront numérotées </w:t>
      </w:r>
      <w:proofErr w:type="spellStart"/>
      <w:r w:rsidR="00BD49F6">
        <w:rPr>
          <w:lang w:val="fr-CA" w:eastAsia="en-CA"/>
        </w:rPr>
        <w:t>Pectoralis</w:t>
      </w:r>
      <w:proofErr w:type="spellEnd"/>
      <w:r w:rsidR="00BD49F6">
        <w:rPr>
          <w:lang w:val="fr-CA" w:eastAsia="en-CA"/>
        </w:rPr>
        <w:t xml:space="preserve"> major 1 à 15.</w:t>
      </w:r>
    </w:p>
    <w:p w14:paraId="748DAE6D" w14:textId="77777777" w:rsidR="006C62B2" w:rsidRPr="006C62B2" w:rsidRDefault="006C62B2" w:rsidP="006C62B2">
      <w:pPr>
        <w:framePr w:hSpace="567" w:wrap="notBeside" w:vAnchor="text" w:hAnchor="page" w:x="1506" w:y="82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6C62B2">
        <w:rPr>
          <w:rFonts w:ascii="Courier New" w:eastAsia="Times New Roman" w:hAnsi="Courier New" w:cs="Courier New"/>
          <w:color w:val="808080"/>
          <w:sz w:val="20"/>
          <w:szCs w:val="20"/>
          <w:lang w:val="fr-CA" w:eastAsia="en-CA"/>
        </w:rPr>
        <w:t>"</w:t>
      </w:r>
      <w:proofErr w:type="spellStart"/>
      <w:r w:rsidRPr="006C62B2">
        <w:rPr>
          <w:rFonts w:ascii="Courier New" w:eastAsia="Times New Roman" w:hAnsi="Courier New" w:cs="Courier New"/>
          <w:color w:val="808080"/>
          <w:sz w:val="20"/>
          <w:szCs w:val="20"/>
          <w:lang w:val="fr-CA" w:eastAsia="en-CA"/>
        </w:rPr>
        <w:t>Deltoideus</w:t>
      </w:r>
      <w:proofErr w:type="spellEnd"/>
      <w:r w:rsidRPr="006C62B2">
        <w:rPr>
          <w:rFonts w:ascii="Courier New" w:eastAsia="Times New Roman" w:hAnsi="Courier New" w:cs="Courier New"/>
          <w:color w:val="808080"/>
          <w:sz w:val="20"/>
          <w:szCs w:val="20"/>
          <w:lang w:val="fr-CA" w:eastAsia="en-CA"/>
        </w:rPr>
        <w:t xml:space="preserve"> </w:t>
      </w:r>
      <w:proofErr w:type="spellStart"/>
      <w:r w:rsidRPr="006C62B2">
        <w:rPr>
          <w:rFonts w:ascii="Courier New" w:eastAsia="Times New Roman" w:hAnsi="Courier New" w:cs="Courier New"/>
          <w:color w:val="808080"/>
          <w:sz w:val="20"/>
          <w:szCs w:val="20"/>
          <w:lang w:val="fr-CA" w:eastAsia="en-CA"/>
        </w:rPr>
        <w:t>lateral</w:t>
      </w:r>
      <w:proofErr w:type="spellEnd"/>
      <w:r w:rsidRPr="006C62B2">
        <w:rPr>
          <w:rFonts w:ascii="Courier New" w:eastAsia="Times New Roman" w:hAnsi="Courier New" w:cs="Courier New"/>
          <w:color w:val="808080"/>
          <w:sz w:val="20"/>
          <w:szCs w:val="20"/>
          <w:lang w:val="fr-CA" w:eastAsia="en-CA"/>
        </w:rPr>
        <w:t>"</w:t>
      </w:r>
      <w:r w:rsidRPr="006C62B2">
        <w:rPr>
          <w:rFonts w:ascii="Courier New" w:eastAsia="Times New Roman" w:hAnsi="Courier New" w:cs="Courier New"/>
          <w:b/>
          <w:bCs/>
          <w:color w:val="000080"/>
          <w:sz w:val="20"/>
          <w:szCs w:val="20"/>
          <w:lang w:val="fr-CA" w:eastAsia="en-CA"/>
        </w:rPr>
        <w:t>:</w:t>
      </w:r>
      <w:r w:rsidRPr="006C62B2">
        <w:rPr>
          <w:rFonts w:ascii="Courier New" w:eastAsia="Times New Roman" w:hAnsi="Courier New" w:cs="Courier New"/>
          <w:color w:val="000000"/>
          <w:sz w:val="20"/>
          <w:szCs w:val="20"/>
          <w:lang w:val="fr-CA" w:eastAsia="en-CA"/>
        </w:rPr>
        <w:t xml:space="preserve"> </w:t>
      </w:r>
      <w:r w:rsidRPr="006C62B2">
        <w:rPr>
          <w:rFonts w:ascii="Courier New" w:eastAsia="Times New Roman" w:hAnsi="Courier New" w:cs="Courier New"/>
          <w:b/>
          <w:bCs/>
          <w:color w:val="000080"/>
          <w:sz w:val="20"/>
          <w:szCs w:val="20"/>
          <w:lang w:val="fr-CA" w:eastAsia="en-CA"/>
        </w:rPr>
        <w:t>[</w:t>
      </w:r>
      <w:r w:rsidRPr="006C62B2">
        <w:rPr>
          <w:rFonts w:ascii="Courier New" w:eastAsia="Times New Roman" w:hAnsi="Courier New" w:cs="Courier New"/>
          <w:color w:val="808080"/>
          <w:sz w:val="20"/>
          <w:szCs w:val="20"/>
          <w:lang w:val="fr-CA" w:eastAsia="en-CA"/>
        </w:rPr>
        <w:t>"</w:t>
      </w:r>
      <w:proofErr w:type="spellStart"/>
      <w:r w:rsidRPr="006C62B2">
        <w:rPr>
          <w:rFonts w:ascii="Courier New" w:eastAsia="Times New Roman" w:hAnsi="Courier New" w:cs="Courier New"/>
          <w:color w:val="808080"/>
          <w:sz w:val="20"/>
          <w:szCs w:val="20"/>
          <w:lang w:val="fr-CA" w:eastAsia="en-CA"/>
        </w:rPr>
        <w:t>deltoideus_lateral</w:t>
      </w:r>
      <w:proofErr w:type="spellEnd"/>
      <w:r w:rsidRPr="006C62B2">
        <w:rPr>
          <w:rFonts w:ascii="Courier New" w:eastAsia="Times New Roman" w:hAnsi="Courier New" w:cs="Courier New"/>
          <w:color w:val="808080"/>
          <w:sz w:val="20"/>
          <w:szCs w:val="20"/>
          <w:lang w:val="fr-CA" w:eastAsia="en-CA"/>
        </w:rPr>
        <w:t>"</w:t>
      </w:r>
      <w:r w:rsidRPr="006C62B2">
        <w:rPr>
          <w:rFonts w:ascii="Courier New" w:eastAsia="Times New Roman" w:hAnsi="Courier New" w:cs="Courier New"/>
          <w:b/>
          <w:bCs/>
          <w:color w:val="000080"/>
          <w:sz w:val="20"/>
          <w:szCs w:val="20"/>
          <w:lang w:val="fr-CA" w:eastAsia="en-CA"/>
        </w:rPr>
        <w:t>,</w:t>
      </w:r>
      <w:r w:rsidRPr="006C62B2">
        <w:rPr>
          <w:rFonts w:ascii="Courier New" w:eastAsia="Times New Roman" w:hAnsi="Courier New" w:cs="Courier New"/>
          <w:color w:val="000000"/>
          <w:sz w:val="20"/>
          <w:szCs w:val="20"/>
          <w:lang w:val="fr-CA" w:eastAsia="en-CA"/>
        </w:rPr>
        <w:t xml:space="preserve"> </w:t>
      </w:r>
      <w:r w:rsidRPr="006C62B2">
        <w:rPr>
          <w:rFonts w:ascii="Courier New" w:eastAsia="Times New Roman" w:hAnsi="Courier New" w:cs="Courier New"/>
          <w:color w:val="808080"/>
          <w:sz w:val="20"/>
          <w:szCs w:val="20"/>
          <w:lang w:val="fr-CA" w:eastAsia="en-CA"/>
        </w:rPr>
        <w:t>"_part_"</w:t>
      </w:r>
      <w:r w:rsidRPr="006C62B2">
        <w:rPr>
          <w:rFonts w:ascii="Courier New" w:eastAsia="Times New Roman" w:hAnsi="Courier New" w:cs="Courier New"/>
          <w:b/>
          <w:bCs/>
          <w:color w:val="000080"/>
          <w:sz w:val="20"/>
          <w:szCs w:val="20"/>
          <w:lang w:val="fr-CA" w:eastAsia="en-CA"/>
        </w:rPr>
        <w:t>,</w:t>
      </w:r>
      <w:r w:rsidRPr="006C62B2">
        <w:rPr>
          <w:rFonts w:ascii="Courier New" w:eastAsia="Times New Roman" w:hAnsi="Courier New" w:cs="Courier New"/>
          <w:color w:val="000000"/>
          <w:sz w:val="20"/>
          <w:szCs w:val="20"/>
          <w:lang w:val="fr-CA" w:eastAsia="en-CA"/>
        </w:rPr>
        <w:t xml:space="preserve"> </w:t>
      </w:r>
      <w:r w:rsidRPr="006C62B2">
        <w:rPr>
          <w:rFonts w:ascii="Courier New" w:eastAsia="Times New Roman" w:hAnsi="Courier New" w:cs="Courier New"/>
          <w:b/>
          <w:bCs/>
          <w:color w:val="000080"/>
          <w:sz w:val="20"/>
          <w:szCs w:val="20"/>
          <w:lang w:val="fr-CA" w:eastAsia="en-CA"/>
        </w:rPr>
        <w:t>[</w:t>
      </w:r>
      <w:r w:rsidRPr="006C62B2">
        <w:rPr>
          <w:rFonts w:ascii="Courier New" w:eastAsia="Times New Roman" w:hAnsi="Courier New" w:cs="Courier New"/>
          <w:color w:val="FF0000"/>
          <w:sz w:val="20"/>
          <w:szCs w:val="20"/>
          <w:lang w:val="fr-CA" w:eastAsia="en-CA"/>
        </w:rPr>
        <w:t>1</w:t>
      </w:r>
      <w:r w:rsidRPr="006C62B2">
        <w:rPr>
          <w:rFonts w:ascii="Courier New" w:eastAsia="Times New Roman" w:hAnsi="Courier New" w:cs="Courier New"/>
          <w:b/>
          <w:bCs/>
          <w:color w:val="000080"/>
          <w:sz w:val="20"/>
          <w:szCs w:val="20"/>
          <w:lang w:val="fr-CA" w:eastAsia="en-CA"/>
        </w:rPr>
        <w:t>]]</w:t>
      </w:r>
    </w:p>
    <w:p w14:paraId="4093D648" w14:textId="4D61D1C5" w:rsidR="006F5491" w:rsidRDefault="00A543AD" w:rsidP="0038576D">
      <w:pPr>
        <w:rPr>
          <w:lang w:val="fr-CA" w:eastAsia="en-CA"/>
        </w:rPr>
      </w:pPr>
      <w:r>
        <w:rPr>
          <w:lang w:val="fr-CA" w:eastAsia="en-CA"/>
        </w:rPr>
        <w:t xml:space="preserve">On peut aussi charger </w:t>
      </w:r>
      <w:r w:rsidR="00FF1735">
        <w:rPr>
          <w:lang w:val="fr-CA" w:eastAsia="en-CA"/>
        </w:rPr>
        <w:t>une seule partie d’un muscle et le mettre seul dans un groupe</w:t>
      </w:r>
      <w:r w:rsidR="00491755">
        <w:rPr>
          <w:lang w:val="fr-CA" w:eastAsia="en-CA"/>
        </w:rPr>
        <w:t>, comme m</w:t>
      </w:r>
      <w:r w:rsidR="00130432">
        <w:rPr>
          <w:lang w:val="fr-CA" w:eastAsia="en-CA"/>
        </w:rPr>
        <w:t>ettre le deltoïde latéral partie 1 dans une catégorie seule </w:t>
      </w:r>
      <w:proofErr w:type="spellStart"/>
      <w:r w:rsidR="00491755">
        <w:rPr>
          <w:b/>
          <w:bCs/>
          <w:lang w:val="fr-CA" w:eastAsia="en-CA"/>
        </w:rPr>
        <w:t>Deltoideus</w:t>
      </w:r>
      <w:proofErr w:type="spellEnd"/>
      <w:r w:rsidR="00491755">
        <w:rPr>
          <w:b/>
          <w:bCs/>
          <w:lang w:val="fr-CA" w:eastAsia="en-CA"/>
        </w:rPr>
        <w:t xml:space="preserve"> </w:t>
      </w:r>
      <w:proofErr w:type="spellStart"/>
      <w:r w:rsidR="00491755">
        <w:rPr>
          <w:b/>
          <w:bCs/>
          <w:lang w:val="fr-CA" w:eastAsia="en-CA"/>
        </w:rPr>
        <w:t>lateral</w:t>
      </w:r>
      <w:proofErr w:type="spellEnd"/>
      <w:r w:rsidR="006C62B2" w:rsidRPr="006C62B2">
        <w:rPr>
          <w:lang w:val="fr-CA" w:eastAsia="en-CA"/>
        </w:rPr>
        <w:t>.</w:t>
      </w:r>
    </w:p>
    <w:p w14:paraId="2CF6F4F8" w14:textId="77777777" w:rsidR="006C62B2" w:rsidRPr="006C62B2" w:rsidRDefault="006C62B2" w:rsidP="0038576D">
      <w:pPr>
        <w:rPr>
          <w:b/>
          <w:bCs/>
          <w:lang w:val="fr-CA" w:eastAsia="en-CA"/>
        </w:rPr>
      </w:pPr>
    </w:p>
    <w:p w14:paraId="00B64329" w14:textId="77777777" w:rsidR="00DD70D1" w:rsidRPr="00DD70D1" w:rsidRDefault="00DD70D1" w:rsidP="0038576D">
      <w:pPr>
        <w:framePr w:hSpace="567" w:wrap="notBeside" w:vAnchor="text" w:hAnchor="page" w:x="1457" w:y="1246"/>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en-CA" w:eastAsia="en-CA"/>
        </w:rPr>
      </w:pPr>
      <w:r w:rsidRPr="00DD70D1">
        <w:rPr>
          <w:rFonts w:ascii="Courier New" w:eastAsia="Times New Roman" w:hAnsi="Courier New" w:cs="Courier New"/>
          <w:color w:val="808080"/>
          <w:sz w:val="20"/>
          <w:szCs w:val="20"/>
          <w:lang w:val="en-CA" w:eastAsia="en-CA"/>
        </w:rPr>
        <w:t>"Biceps brachii long head"</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biceps_brachii_caput_longum</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p>
    <w:p w14:paraId="28E72167" w14:textId="143EF1C7" w:rsidR="009A7373" w:rsidRDefault="009A7373" w:rsidP="0038576D">
      <w:pPr>
        <w:rPr>
          <w:lang w:val="fr-CA" w:eastAsia="en-CA"/>
        </w:rPr>
      </w:pPr>
      <w:r>
        <w:rPr>
          <w:lang w:val="fr-CA" w:eastAsia="en-CA"/>
        </w:rPr>
        <w:t>Ou bien le chef long du biceps qui n’a qu’une seule partie de muscle sans numéro à côté</w:t>
      </w:r>
      <w:r w:rsidR="003E7867">
        <w:rPr>
          <w:lang w:val="fr-CA" w:eastAsia="en-CA"/>
        </w:rPr>
        <w:t xml:space="preserve"> (</w:t>
      </w:r>
      <w:proofErr w:type="spellStart"/>
      <w:r w:rsidR="003E7867" w:rsidRPr="003E7867">
        <w:rPr>
          <w:lang w:val="fr-CA" w:eastAsia="en-CA"/>
        </w:rPr>
        <w:t>biceps_brachii_caput_longum</w:t>
      </w:r>
      <w:proofErr w:type="spellEnd"/>
      <w:r w:rsidR="003E7867">
        <w:rPr>
          <w:lang w:val="fr-CA" w:eastAsia="en-CA"/>
        </w:rPr>
        <w:t>)</w:t>
      </w:r>
      <w:r w:rsidR="00631C70">
        <w:rPr>
          <w:lang w:val="fr-CA" w:eastAsia="en-CA"/>
        </w:rPr>
        <w:t>.</w:t>
      </w:r>
      <w:r w:rsidR="003E7867">
        <w:rPr>
          <w:lang w:val="fr-CA" w:eastAsia="en-CA"/>
        </w:rPr>
        <w:t xml:space="preserve"> </w:t>
      </w:r>
      <w:r w:rsidR="00631C70">
        <w:rPr>
          <w:lang w:val="fr-CA" w:eastAsia="en-CA"/>
        </w:rPr>
        <w:t xml:space="preserve">On met </w:t>
      </w:r>
      <w:r w:rsidR="00631C70" w:rsidRPr="00631C70">
        <w:rPr>
          <w:rFonts w:ascii="Courier New" w:eastAsia="Times New Roman" w:hAnsi="Courier New" w:cs="Courier New"/>
          <w:color w:val="808080"/>
          <w:sz w:val="20"/>
          <w:szCs w:val="20"/>
          <w:lang w:val="fr-CA" w:eastAsia="en-CA"/>
        </w:rPr>
        <w:t>""</w:t>
      </w:r>
      <w:r w:rsidR="00631C70" w:rsidRPr="00631C70">
        <w:rPr>
          <w:rFonts w:ascii="Courier New" w:eastAsia="Times New Roman" w:hAnsi="Courier New" w:cs="Courier New"/>
          <w:b/>
          <w:bCs/>
          <w:color w:val="000080"/>
          <w:sz w:val="20"/>
          <w:szCs w:val="20"/>
          <w:lang w:val="fr-CA" w:eastAsia="en-CA"/>
        </w:rPr>
        <w:t>,</w:t>
      </w:r>
      <w:r w:rsidR="00631C70" w:rsidRPr="00631C70">
        <w:rPr>
          <w:rFonts w:ascii="Courier New" w:eastAsia="Times New Roman" w:hAnsi="Courier New" w:cs="Courier New"/>
          <w:color w:val="000000"/>
          <w:sz w:val="20"/>
          <w:szCs w:val="20"/>
          <w:lang w:val="fr-CA" w:eastAsia="en-CA"/>
        </w:rPr>
        <w:t xml:space="preserve"> </w:t>
      </w:r>
      <w:r w:rsidR="00631C70" w:rsidRPr="00631C70">
        <w:rPr>
          <w:rFonts w:ascii="Courier New" w:eastAsia="Times New Roman" w:hAnsi="Courier New" w:cs="Courier New"/>
          <w:b/>
          <w:bCs/>
          <w:color w:val="000080"/>
          <w:sz w:val="20"/>
          <w:szCs w:val="20"/>
          <w:lang w:val="fr-CA" w:eastAsia="en-CA"/>
        </w:rPr>
        <w:t>[]</w:t>
      </w:r>
      <w:r w:rsidR="00631C70">
        <w:rPr>
          <w:lang w:val="fr-CA" w:eastAsia="en-CA"/>
        </w:rPr>
        <w:t xml:space="preserve"> pour indiquer qu’il n’y a ni de nom ni de numéro indiquant une partie de muscle.</w:t>
      </w:r>
    </w:p>
    <w:p w14:paraId="7FD90286" w14:textId="77777777" w:rsidR="00F412F8" w:rsidRDefault="00F412F8" w:rsidP="00F412F8">
      <w:pPr>
        <w:rPr>
          <w:lang w:val="fr-CA"/>
        </w:rPr>
      </w:pPr>
    </w:p>
    <w:p w14:paraId="0DE5C4EB" w14:textId="77777777" w:rsidR="00D30381" w:rsidRDefault="00D30381">
      <w:pPr>
        <w:spacing w:line="259" w:lineRule="auto"/>
        <w:jc w:val="left"/>
        <w:rPr>
          <w:rFonts w:asciiTheme="majorHAnsi" w:eastAsiaTheme="majorEastAsia" w:hAnsiTheme="majorHAnsi" w:cstheme="majorBidi"/>
          <w:color w:val="1F3763" w:themeColor="accent1" w:themeShade="7F"/>
          <w:szCs w:val="24"/>
          <w:lang w:val="fr-CA"/>
        </w:rPr>
      </w:pPr>
      <w:r w:rsidRPr="00FE6345">
        <w:rPr>
          <w:lang w:val="fr-CA"/>
        </w:rPr>
        <w:br w:type="page"/>
      </w:r>
    </w:p>
    <w:p w14:paraId="4C6977B7" w14:textId="00B07E31" w:rsidR="00327202" w:rsidRPr="00FC4BD3" w:rsidRDefault="00FC4BD3" w:rsidP="003931EF">
      <w:pPr>
        <w:pStyle w:val="Titre3"/>
      </w:pPr>
      <w:bookmarkStart w:id="16" w:name="_Toc176531166"/>
      <w:r w:rsidRPr="00FC4BD3">
        <w:lastRenderedPageBreak/>
        <w:t xml:space="preserve">Liste des variables musculaires </w:t>
      </w:r>
      <w:r w:rsidR="00CD1A2B">
        <w:t>à charger</w:t>
      </w:r>
      <w:r w:rsidR="00D46F83">
        <w:t xml:space="preserve"> </w:t>
      </w:r>
      <w:r w:rsidRPr="00FC4BD3">
        <w:t xml:space="preserve">: </w:t>
      </w:r>
      <w:proofErr w:type="spellStart"/>
      <w:r w:rsidR="00327202" w:rsidRPr="00FC4BD3">
        <w:t>MuscleVariableDictionary</w:t>
      </w:r>
      <w:bookmarkEnd w:id="16"/>
      <w:proofErr w:type="spellEnd"/>
    </w:p>
    <w:p w14:paraId="36CEB533" w14:textId="5C6CD6F5" w:rsidR="003926D4" w:rsidRDefault="00AF0903" w:rsidP="0038576D">
      <w:pPr>
        <w:rPr>
          <w:lang w:val="fr-CA"/>
        </w:rPr>
      </w:pPr>
      <w:r w:rsidRPr="00AF0903">
        <w:rPr>
          <w:lang w:val="fr-CA"/>
        </w:rPr>
        <w:t>On indique la m</w:t>
      </w:r>
      <w:r w:rsidR="003525B2">
        <w:rPr>
          <w:lang w:val="fr-CA"/>
        </w:rPr>
        <w:t>ême chose</w:t>
      </w:r>
      <w:r w:rsidR="0081741B">
        <w:rPr>
          <w:lang w:val="fr-CA"/>
        </w:rPr>
        <w:t xml:space="preserve"> que pour les variables (chemin</w:t>
      </w:r>
      <w:r w:rsidR="000A365B">
        <w:rPr>
          <w:lang w:val="fr-CA"/>
        </w:rPr>
        <w:t xml:space="preserve"> de la variable</w:t>
      </w:r>
      <w:r w:rsidR="0081741B">
        <w:rPr>
          <w:lang w:val="fr-CA"/>
        </w:rPr>
        <w:t xml:space="preserve">, description, </w:t>
      </w:r>
      <w:proofErr w:type="spellStart"/>
      <w:r w:rsidR="0081741B">
        <w:rPr>
          <w:lang w:val="fr-CA"/>
        </w:rPr>
        <w:t>sequence</w:t>
      </w:r>
      <w:proofErr w:type="spellEnd"/>
      <w:r w:rsidR="0081741B">
        <w:rPr>
          <w:lang w:val="fr-CA"/>
        </w:rPr>
        <w:t xml:space="preserve"> de composantes si on veut les renommer)</w:t>
      </w:r>
      <w:r w:rsidR="003525B2">
        <w:rPr>
          <w:lang w:val="fr-CA"/>
        </w:rPr>
        <w:t xml:space="preserve">, sauf que le dossier à indiquer est le dossier où tous les muscles se situent par exemple </w:t>
      </w:r>
      <w:proofErr w:type="spellStart"/>
      <w:r w:rsidR="004F07C8" w:rsidRPr="004F07C8">
        <w:rPr>
          <w:b/>
          <w:bCs/>
          <w:lang w:val="fr-CA"/>
        </w:rPr>
        <w:t>Output.Model.BodyModel.Right.ShoulderArm.Mus</w:t>
      </w:r>
      <w:proofErr w:type="spellEnd"/>
      <w:r w:rsidR="004F07C8">
        <w:rPr>
          <w:b/>
          <w:bCs/>
          <w:lang w:val="fr-CA"/>
        </w:rPr>
        <w:t xml:space="preserve"> </w:t>
      </w:r>
      <w:r w:rsidR="007F6361">
        <w:rPr>
          <w:lang w:val="fr-CA"/>
        </w:rPr>
        <w:t xml:space="preserve">ou bien un raccourci à ce dossier nommé </w:t>
      </w:r>
      <w:proofErr w:type="spellStart"/>
      <w:r w:rsidR="007F6361">
        <w:rPr>
          <w:b/>
          <w:bCs/>
          <w:lang w:val="fr-CA"/>
        </w:rPr>
        <w:t>Output.Mus</w:t>
      </w:r>
      <w:proofErr w:type="spellEnd"/>
      <w:r w:rsidR="007F6361">
        <w:rPr>
          <w:b/>
          <w:bCs/>
          <w:lang w:val="fr-CA"/>
        </w:rPr>
        <w:t xml:space="preserve"> </w:t>
      </w:r>
      <w:r w:rsidR="004F07C8" w:rsidRPr="004F07C8">
        <w:rPr>
          <w:lang w:val="fr-CA"/>
        </w:rPr>
        <w:t>et on</w:t>
      </w:r>
      <w:r w:rsidR="004F07C8">
        <w:rPr>
          <w:b/>
          <w:bCs/>
          <w:lang w:val="fr-CA"/>
        </w:rPr>
        <w:t xml:space="preserve"> </w:t>
      </w:r>
      <w:r w:rsidR="004F07C8">
        <w:rPr>
          <w:lang w:val="fr-CA"/>
        </w:rPr>
        <w:t xml:space="preserve">entre le nom de la variable à charger (Fm, Activity…) </w:t>
      </w:r>
      <w:r w:rsidR="003926D4">
        <w:rPr>
          <w:lang w:val="fr-CA"/>
        </w:rPr>
        <w:t>ou bien</w:t>
      </w:r>
      <w:r w:rsidR="00D71CC7">
        <w:rPr>
          <w:lang w:val="fr-CA"/>
        </w:rPr>
        <w:t xml:space="preserve"> une variable qui est dans un sous-dossier du muscle (</w:t>
      </w:r>
      <w:proofErr w:type="spellStart"/>
      <w:r w:rsidR="00D71CC7" w:rsidRPr="00D71CC7">
        <w:rPr>
          <w:b/>
          <w:bCs/>
          <w:lang w:val="fr-CA"/>
        </w:rPr>
        <w:t>Ins.r</w:t>
      </w:r>
      <w:proofErr w:type="spellEnd"/>
      <w:r w:rsidR="00D71CC7">
        <w:rPr>
          <w:lang w:val="fr-CA"/>
        </w:rPr>
        <w:t xml:space="preserve"> pour avoir les coordonnées de l’insertion musculaire).</w:t>
      </w:r>
    </w:p>
    <w:p w14:paraId="2D761080" w14:textId="77777777" w:rsidR="004570E6" w:rsidRPr="004570E6" w:rsidRDefault="004570E6"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4570E6">
        <w:rPr>
          <w:rFonts w:ascii="Courier New" w:eastAsia="Times New Roman" w:hAnsi="Courier New" w:cs="Courier New"/>
          <w:color w:val="808080"/>
          <w:sz w:val="20"/>
          <w:szCs w:val="20"/>
          <w:lang w:val="en-CA" w:eastAsia="en-CA"/>
        </w:rPr>
        <w:t>"Fm"</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808080"/>
          <w:sz w:val="20"/>
          <w:szCs w:val="20"/>
          <w:lang w:val="en-CA" w:eastAsia="en-CA"/>
        </w:rPr>
        <w:t>"</w:t>
      </w:r>
      <w:proofErr w:type="spellStart"/>
      <w:r w:rsidRPr="004570E6">
        <w:rPr>
          <w:rFonts w:ascii="Courier New" w:eastAsia="Times New Roman" w:hAnsi="Courier New" w:cs="Courier New"/>
          <w:color w:val="808080"/>
          <w:sz w:val="20"/>
          <w:szCs w:val="20"/>
          <w:lang w:val="en-CA" w:eastAsia="en-CA"/>
        </w:rPr>
        <w:t>MuscleFolderPath</w:t>
      </w:r>
      <w:proofErr w:type="spellEnd"/>
      <w:r w:rsidRPr="004570E6">
        <w:rPr>
          <w:rFonts w:ascii="Courier New" w:eastAsia="Times New Roman" w:hAnsi="Courier New" w:cs="Courier New"/>
          <w:color w:val="808080"/>
          <w:sz w:val="20"/>
          <w:szCs w:val="20"/>
          <w:lang w:val="en-CA" w:eastAsia="en-CA"/>
        </w:rPr>
        <w:t>"</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w:t>
      </w:r>
      <w:proofErr w:type="spellStart"/>
      <w:r w:rsidRPr="004570E6">
        <w:rPr>
          <w:rFonts w:ascii="Courier New" w:eastAsia="Times New Roman" w:hAnsi="Courier New" w:cs="Courier New"/>
          <w:color w:val="808080"/>
          <w:sz w:val="20"/>
          <w:szCs w:val="20"/>
          <w:lang w:val="en-CA" w:eastAsia="en-CA"/>
        </w:rPr>
        <w:t>Output.Mus</w:t>
      </w:r>
      <w:proofErr w:type="spellEnd"/>
      <w:r w:rsidRPr="004570E6">
        <w:rPr>
          <w:rFonts w:ascii="Courier New" w:eastAsia="Times New Roman" w:hAnsi="Courier New" w:cs="Courier New"/>
          <w:color w:val="808080"/>
          <w:sz w:val="20"/>
          <w:szCs w:val="20"/>
          <w:lang w:val="en-CA" w:eastAsia="en-CA"/>
        </w:rPr>
        <w:t>"</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w:t>
      </w:r>
      <w:proofErr w:type="spellStart"/>
      <w:r w:rsidRPr="004570E6">
        <w:rPr>
          <w:rFonts w:ascii="Courier New" w:eastAsia="Times New Roman" w:hAnsi="Courier New" w:cs="Courier New"/>
          <w:color w:val="808080"/>
          <w:sz w:val="20"/>
          <w:szCs w:val="20"/>
          <w:lang w:val="en-CA" w:eastAsia="en-CA"/>
        </w:rPr>
        <w:t>AnybodyVariableName</w:t>
      </w:r>
      <w:proofErr w:type="spellEnd"/>
      <w:r w:rsidRPr="004570E6">
        <w:rPr>
          <w:rFonts w:ascii="Courier New" w:eastAsia="Times New Roman" w:hAnsi="Courier New" w:cs="Courier New"/>
          <w:color w:val="808080"/>
          <w:sz w:val="20"/>
          <w:szCs w:val="20"/>
          <w:lang w:val="en-CA" w:eastAsia="en-CA"/>
        </w:rPr>
        <w:t>"</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"Fm"</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w:t>
      </w:r>
      <w:proofErr w:type="spellStart"/>
      <w:r w:rsidRPr="004570E6">
        <w:rPr>
          <w:rFonts w:ascii="Courier New" w:eastAsia="Times New Roman" w:hAnsi="Courier New" w:cs="Courier New"/>
          <w:color w:val="808080"/>
          <w:sz w:val="20"/>
          <w:szCs w:val="20"/>
          <w:lang w:val="en-CA" w:eastAsia="en-CA"/>
        </w:rPr>
        <w:t>VariableDescription</w:t>
      </w:r>
      <w:proofErr w:type="spellEnd"/>
      <w:r w:rsidRPr="004570E6">
        <w:rPr>
          <w:rFonts w:ascii="Courier New" w:eastAsia="Times New Roman" w:hAnsi="Courier New" w:cs="Courier New"/>
          <w:color w:val="808080"/>
          <w:sz w:val="20"/>
          <w:szCs w:val="20"/>
          <w:lang w:val="en-CA" w:eastAsia="en-CA"/>
        </w:rPr>
        <w:t>"</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 xml:space="preserve">"Force </w:t>
      </w:r>
      <w:proofErr w:type="spellStart"/>
      <w:r w:rsidRPr="004570E6">
        <w:rPr>
          <w:rFonts w:ascii="Courier New" w:eastAsia="Times New Roman" w:hAnsi="Courier New" w:cs="Courier New"/>
          <w:color w:val="808080"/>
          <w:sz w:val="20"/>
          <w:szCs w:val="20"/>
          <w:lang w:val="en-CA" w:eastAsia="en-CA"/>
        </w:rPr>
        <w:t>musculaire</w:t>
      </w:r>
      <w:proofErr w:type="spellEnd"/>
      <w:r w:rsidRPr="004570E6">
        <w:rPr>
          <w:rFonts w:ascii="Courier New" w:eastAsia="Times New Roman" w:hAnsi="Courier New" w:cs="Courier New"/>
          <w:color w:val="808080"/>
          <w:sz w:val="20"/>
          <w:szCs w:val="20"/>
          <w:lang w:val="en-CA" w:eastAsia="en-CA"/>
        </w:rPr>
        <w:t xml:space="preserve"> [Newton]"</w:t>
      </w:r>
      <w:r w:rsidRPr="004570E6">
        <w:rPr>
          <w:rFonts w:ascii="Courier New" w:eastAsia="Times New Roman" w:hAnsi="Courier New" w:cs="Courier New"/>
          <w:b/>
          <w:bCs/>
          <w:color w:val="000080"/>
          <w:sz w:val="20"/>
          <w:szCs w:val="20"/>
          <w:lang w:val="en-CA" w:eastAsia="en-CA"/>
        </w:rPr>
        <w:t>},</w:t>
      </w:r>
    </w:p>
    <w:p w14:paraId="2563DBCA" w14:textId="77777777" w:rsidR="004570E6" w:rsidRPr="004570E6" w:rsidRDefault="004570E6"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p>
    <w:p w14:paraId="02F38D55" w14:textId="77777777" w:rsidR="004570E6" w:rsidRPr="00B5080A" w:rsidRDefault="004570E6"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B5080A">
        <w:rPr>
          <w:rFonts w:ascii="Courier New" w:eastAsia="Times New Roman" w:hAnsi="Courier New" w:cs="Courier New"/>
          <w:color w:val="808080"/>
          <w:sz w:val="20"/>
          <w:szCs w:val="20"/>
          <w:lang w:val="fr-CA" w:eastAsia="en-CA"/>
        </w:rPr>
        <w:t>"Position insertion"</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MuscleFolderPath</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Output.Mus</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AnybodyVariableName</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 xml:space="preserve">" </w:t>
      </w:r>
      <w:proofErr w:type="spellStart"/>
      <w:r w:rsidRPr="00B5080A">
        <w:rPr>
          <w:rFonts w:ascii="Courier New" w:eastAsia="Times New Roman" w:hAnsi="Courier New" w:cs="Courier New"/>
          <w:color w:val="808080"/>
          <w:sz w:val="20"/>
          <w:szCs w:val="20"/>
          <w:lang w:val="fr-CA" w:eastAsia="en-CA"/>
        </w:rPr>
        <w:t>Ins.r</w:t>
      </w:r>
      <w:proofErr w:type="spellEnd"/>
      <w:r w:rsidRPr="00B5080A">
        <w:rPr>
          <w:rFonts w:ascii="Courier New" w:eastAsia="Times New Roman" w:hAnsi="Courier New" w:cs="Courier New"/>
          <w:color w:val="80808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VariableDescription</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"Position de l’insertion musculaire [m]"</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SequenceComposantes</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"AP"</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"IS"</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"ML"</w:t>
      </w:r>
      <w:r w:rsidRPr="00B5080A">
        <w:rPr>
          <w:rFonts w:ascii="Courier New" w:eastAsia="Times New Roman" w:hAnsi="Courier New" w:cs="Courier New"/>
          <w:b/>
          <w:bCs/>
          <w:color w:val="000080"/>
          <w:sz w:val="20"/>
          <w:szCs w:val="20"/>
          <w:lang w:val="fr-CA" w:eastAsia="en-CA"/>
        </w:rPr>
        <w:t>]}</w:t>
      </w:r>
    </w:p>
    <w:p w14:paraId="1628F54C" w14:textId="77777777" w:rsidR="000A365B" w:rsidRPr="00DE4D68" w:rsidRDefault="000A365B" w:rsidP="0038576D">
      <w:pPr>
        <w:rPr>
          <w:lang w:val="fr-CA"/>
        </w:rPr>
      </w:pPr>
    </w:p>
    <w:p w14:paraId="3B2CB8B9" w14:textId="2A521131" w:rsidR="0028051B" w:rsidRDefault="003926D4" w:rsidP="0038576D">
      <w:pPr>
        <w:rPr>
          <w:lang w:val="fr-CA"/>
        </w:rPr>
      </w:pPr>
      <w:r>
        <w:rPr>
          <w:lang w:val="fr-CA"/>
        </w:rPr>
        <w:t>O</w:t>
      </w:r>
      <w:r w:rsidR="004F07C8">
        <w:rPr>
          <w:lang w:val="fr-CA"/>
        </w:rPr>
        <w:t xml:space="preserve">u bien par exemple si on a </w:t>
      </w:r>
      <w:r w:rsidR="00F55FE5">
        <w:rPr>
          <w:lang w:val="fr-CA"/>
        </w:rPr>
        <w:t xml:space="preserve">calculé les bras de leviers de chaque partie musculaire et les a </w:t>
      </w:r>
      <w:r w:rsidR="00B9539C">
        <w:rPr>
          <w:lang w:val="fr-CA"/>
        </w:rPr>
        <w:t>placés</w:t>
      </w:r>
      <w:r w:rsidR="00F55FE5">
        <w:rPr>
          <w:lang w:val="fr-CA"/>
        </w:rPr>
        <w:t xml:space="preserve"> dans une variable avec le nom du muscle correspondant :</w:t>
      </w:r>
    </w:p>
    <w:p w14:paraId="727658B3" w14:textId="6E9296AA" w:rsidR="00F55FE5" w:rsidRDefault="00F55FE5" w:rsidP="0038576D">
      <w:pPr>
        <w:rPr>
          <w:lang w:val="fr-CA"/>
        </w:rPr>
      </w:pPr>
      <w:r w:rsidRPr="00F55FE5">
        <w:rPr>
          <w:noProof/>
          <w:lang w:val="fr-CA"/>
        </w:rPr>
        <w:drawing>
          <wp:inline distT="0" distB="0" distL="0" distR="0" wp14:anchorId="08AAE1A3" wp14:editId="7FAD8CCA">
            <wp:extent cx="2280061" cy="2394065"/>
            <wp:effectExtent l="0" t="0" r="6350" b="6350"/>
            <wp:docPr id="12788790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79018" name=""/>
                    <pic:cNvPicPr/>
                  </pic:nvPicPr>
                  <pic:blipFill>
                    <a:blip r:embed="rId30"/>
                    <a:stretch>
                      <a:fillRect/>
                    </a:stretch>
                  </pic:blipFill>
                  <pic:spPr>
                    <a:xfrm>
                      <a:off x="0" y="0"/>
                      <a:ext cx="2286015" cy="2400317"/>
                    </a:xfrm>
                    <a:prstGeom prst="rect">
                      <a:avLst/>
                    </a:prstGeom>
                  </pic:spPr>
                </pic:pic>
              </a:graphicData>
            </a:graphic>
          </wp:inline>
        </w:drawing>
      </w:r>
    </w:p>
    <w:p w14:paraId="36CA0B12" w14:textId="25670C0C" w:rsidR="00F55FE5" w:rsidRDefault="00F55FE5" w:rsidP="0038576D">
      <w:pPr>
        <w:rPr>
          <w:lang w:val="fr-CA"/>
        </w:rPr>
      </w:pPr>
      <w:r>
        <w:rPr>
          <w:lang w:val="fr-CA"/>
        </w:rPr>
        <w:t xml:space="preserve">On aura le chemin qui est </w:t>
      </w:r>
      <w:proofErr w:type="spellStart"/>
      <w:r w:rsidRPr="00F55FE5">
        <w:rPr>
          <w:b/>
          <w:bCs/>
          <w:lang w:val="fr-CA"/>
        </w:rPr>
        <w:t>Output.EvaluateMomentArms</w:t>
      </w:r>
      <w:proofErr w:type="spellEnd"/>
      <w:r>
        <w:rPr>
          <w:b/>
          <w:bCs/>
          <w:lang w:val="fr-CA"/>
        </w:rPr>
        <w:t xml:space="preserve"> </w:t>
      </w:r>
      <w:r>
        <w:rPr>
          <w:lang w:val="fr-CA"/>
        </w:rPr>
        <w:t xml:space="preserve">et le nom de la variable </w:t>
      </w:r>
      <w:r w:rsidR="006769B6" w:rsidRPr="002902C5">
        <w:rPr>
          <w:rFonts w:ascii="Courier New" w:hAnsi="Courier New" w:cs="Courier New"/>
          <w:color w:val="808080"/>
          <w:sz w:val="20"/>
          <w:szCs w:val="20"/>
          <w:lang w:val="fr-CA" w:eastAsia="en-CA"/>
        </w:rPr>
        <w:t>""</w:t>
      </w:r>
      <w:r w:rsidR="006769B6">
        <w:rPr>
          <w:rFonts w:ascii="Courier New" w:eastAsia="Times New Roman" w:hAnsi="Courier New" w:cs="Courier New"/>
          <w:color w:val="808080"/>
          <w:sz w:val="20"/>
          <w:szCs w:val="20"/>
          <w:lang w:val="fr-CA" w:eastAsia="en-CA"/>
        </w:rPr>
        <w:t xml:space="preserve"> </w:t>
      </w:r>
      <w:r w:rsidR="006769B6" w:rsidRPr="006769B6">
        <w:rPr>
          <w:lang w:val="fr-CA"/>
        </w:rPr>
        <w:t>pour indique</w:t>
      </w:r>
      <w:r w:rsidR="006769B6">
        <w:rPr>
          <w:lang w:val="fr-CA"/>
        </w:rPr>
        <w:t>r que le nom de la variable est directement stocké dans une variable ayant le nom du muscle.</w:t>
      </w:r>
    </w:p>
    <w:p w14:paraId="66525C6C" w14:textId="77777777" w:rsidR="00722295" w:rsidRDefault="00722295" w:rsidP="0038576D">
      <w:pPr>
        <w:rPr>
          <w:lang w:val="fr-CA"/>
        </w:rPr>
      </w:pPr>
    </w:p>
    <w:p w14:paraId="0CAAD737" w14:textId="0734DDBE" w:rsidR="00722295" w:rsidRDefault="00A74A72" w:rsidP="0038576D">
      <w:pPr>
        <w:rPr>
          <w:rFonts w:ascii="Courier New" w:hAnsi="Courier New" w:cs="Courier New"/>
          <w:color w:val="000000"/>
          <w:sz w:val="20"/>
          <w:szCs w:val="20"/>
          <w:lang w:val="fr-CA" w:eastAsia="en-CA"/>
        </w:rPr>
      </w:pPr>
      <w:r>
        <w:rPr>
          <w:lang w:val="fr-CA"/>
        </w:rPr>
        <w:lastRenderedPageBreak/>
        <w:t>Et on ajoute aussi le/les type(s) d</w:t>
      </w:r>
      <w:r w:rsidR="009A0FC3">
        <w:rPr>
          <w:lang w:val="fr-CA"/>
        </w:rPr>
        <w:t>’opération(s)</w:t>
      </w:r>
      <w:r>
        <w:rPr>
          <w:lang w:val="fr-CA"/>
        </w:rPr>
        <w:t xml:space="preserve"> </w:t>
      </w:r>
      <w:r w:rsidR="009A0FC3">
        <w:rPr>
          <w:lang w:val="fr-CA"/>
        </w:rPr>
        <w:t xml:space="preserve">de </w:t>
      </w:r>
      <w:r>
        <w:rPr>
          <w:lang w:val="fr-CA"/>
        </w:rPr>
        <w:t xml:space="preserve">combinaison des parties de muscles </w:t>
      </w:r>
      <w:r w:rsidR="00B95B45">
        <w:rPr>
          <w:lang w:val="fr-CA"/>
        </w:rPr>
        <w:t xml:space="preserve">de chaque groupe musculaire </w:t>
      </w:r>
      <w:r w:rsidR="00F46FDF">
        <w:rPr>
          <w:lang w:val="fr-CA"/>
        </w:rPr>
        <w:t>(</w:t>
      </w:r>
      <w:proofErr w:type="spellStart"/>
      <w:r w:rsidR="009A0FC3" w:rsidRPr="00F80C3C">
        <w:rPr>
          <w:b/>
          <w:bCs/>
          <w:lang w:val="fr-CA"/>
        </w:rPr>
        <w:t>combine_muscle_part_operations</w:t>
      </w:r>
      <w:proofErr w:type="spellEnd"/>
      <w:r w:rsidR="00F46FDF">
        <w:rPr>
          <w:b/>
          <w:bCs/>
          <w:lang w:val="fr-CA"/>
        </w:rPr>
        <w:t>)</w:t>
      </w:r>
      <w:r w:rsidR="00B95B45">
        <w:rPr>
          <w:b/>
          <w:bCs/>
          <w:lang w:val="fr-CA"/>
        </w:rPr>
        <w:t>.</w:t>
      </w:r>
      <w:r w:rsidR="00B9539C">
        <w:rPr>
          <w:b/>
          <w:bCs/>
          <w:lang w:val="fr-CA"/>
        </w:rPr>
        <w:t xml:space="preserve"> </w:t>
      </w:r>
      <w:r w:rsidR="00B9539C" w:rsidRPr="00B9539C">
        <w:rPr>
          <w:lang w:val="fr-CA"/>
        </w:rPr>
        <w:t>Si</w:t>
      </w:r>
      <w:r w:rsidR="00B9539C">
        <w:rPr>
          <w:b/>
          <w:bCs/>
          <w:lang w:val="fr-CA"/>
        </w:rPr>
        <w:t xml:space="preserve"> </w:t>
      </w:r>
      <w:r w:rsidR="00B9539C" w:rsidRPr="00B9539C">
        <w:rPr>
          <w:lang w:val="fr-CA"/>
        </w:rPr>
        <w:t>on</w:t>
      </w:r>
      <w:r w:rsidR="00B9539C">
        <w:rPr>
          <w:lang w:val="fr-CA"/>
        </w:rPr>
        <w:t xml:space="preserve"> n’indique rien, le total de chaque composante sera calculé, mais on peut entrer une liste contenant une ou plusieurs des opérations de combinaisons (</w:t>
      </w:r>
      <w:r w:rsidR="004C0AE6" w:rsidRPr="004C0AE6">
        <w:rPr>
          <w:rFonts w:ascii="Courier New" w:hAnsi="Courier New" w:cs="Courier New"/>
          <w:color w:val="808080"/>
          <w:sz w:val="20"/>
          <w:szCs w:val="20"/>
          <w:lang w:val="fr-CA" w:eastAsia="en-CA"/>
        </w:rPr>
        <w:t>"</w:t>
      </w:r>
      <w:r w:rsidR="00B9539C" w:rsidRPr="004C0AE6">
        <w:rPr>
          <w:rFonts w:ascii="Courier New" w:hAnsi="Courier New" w:cs="Courier New"/>
          <w:color w:val="808080"/>
          <w:sz w:val="20"/>
          <w:szCs w:val="20"/>
          <w:lang w:val="fr-CA" w:eastAsia="en-CA"/>
        </w:rPr>
        <w:t>total</w:t>
      </w:r>
      <w:r w:rsidR="004C0AE6" w:rsidRPr="004C0AE6">
        <w:rPr>
          <w:rFonts w:ascii="Courier New" w:hAnsi="Courier New" w:cs="Courier New"/>
          <w:color w:val="808080"/>
          <w:sz w:val="20"/>
          <w:szCs w:val="20"/>
          <w:lang w:val="fr-CA" w:eastAsia="en-CA"/>
        </w:rPr>
        <w:t>"</w:t>
      </w:r>
      <w:r w:rsidR="00B9539C" w:rsidRPr="00B9539C">
        <w:rPr>
          <w:b/>
          <w:bCs/>
          <w:lang w:val="fr-CA"/>
        </w:rPr>
        <w:t xml:space="preserve">, </w:t>
      </w:r>
      <w:r w:rsidR="004C0AE6" w:rsidRPr="004C0AE6">
        <w:rPr>
          <w:rFonts w:ascii="Courier New" w:hAnsi="Courier New" w:cs="Courier New"/>
          <w:color w:val="808080"/>
          <w:sz w:val="20"/>
          <w:szCs w:val="20"/>
          <w:lang w:val="fr-CA" w:eastAsia="en-CA"/>
        </w:rPr>
        <w:t>"</w:t>
      </w:r>
      <w:r w:rsidR="00B9539C" w:rsidRPr="004C0AE6">
        <w:rPr>
          <w:rFonts w:ascii="Courier New" w:hAnsi="Courier New" w:cs="Courier New"/>
          <w:color w:val="808080"/>
          <w:sz w:val="20"/>
          <w:szCs w:val="20"/>
          <w:lang w:val="fr-CA" w:eastAsia="en-CA"/>
        </w:rPr>
        <w:t>min</w:t>
      </w:r>
      <w:r w:rsidR="004C0AE6" w:rsidRPr="004C0AE6">
        <w:rPr>
          <w:rFonts w:ascii="Courier New" w:hAnsi="Courier New" w:cs="Courier New"/>
          <w:color w:val="808080"/>
          <w:sz w:val="20"/>
          <w:szCs w:val="20"/>
          <w:lang w:val="fr-CA" w:eastAsia="en-CA"/>
        </w:rPr>
        <w:t>"</w:t>
      </w:r>
      <w:r w:rsidR="00B9539C" w:rsidRPr="00B9539C">
        <w:rPr>
          <w:b/>
          <w:bCs/>
          <w:lang w:val="fr-CA"/>
        </w:rPr>
        <w:t xml:space="preserve">, </w:t>
      </w:r>
      <w:r w:rsidR="004C0AE6" w:rsidRPr="004C0AE6">
        <w:rPr>
          <w:rFonts w:ascii="Courier New" w:hAnsi="Courier New" w:cs="Courier New"/>
          <w:color w:val="808080"/>
          <w:sz w:val="20"/>
          <w:szCs w:val="20"/>
          <w:lang w:val="fr-CA" w:eastAsia="en-CA"/>
        </w:rPr>
        <w:t>"</w:t>
      </w:r>
      <w:r w:rsidR="00B9539C" w:rsidRPr="004C0AE6">
        <w:rPr>
          <w:rFonts w:ascii="Courier New" w:hAnsi="Courier New" w:cs="Courier New"/>
          <w:color w:val="808080"/>
          <w:sz w:val="20"/>
          <w:szCs w:val="20"/>
          <w:lang w:val="fr-CA" w:eastAsia="en-CA"/>
        </w:rPr>
        <w:t>max</w:t>
      </w:r>
      <w:r w:rsidR="004C0AE6" w:rsidRPr="004C0AE6">
        <w:rPr>
          <w:rFonts w:ascii="Courier New" w:hAnsi="Courier New" w:cs="Courier New"/>
          <w:color w:val="808080"/>
          <w:sz w:val="20"/>
          <w:szCs w:val="20"/>
          <w:lang w:val="fr-CA" w:eastAsia="en-CA"/>
        </w:rPr>
        <w:t>"</w:t>
      </w:r>
      <w:r w:rsidR="00B9539C" w:rsidRPr="00B9539C">
        <w:rPr>
          <w:b/>
          <w:bCs/>
          <w:lang w:val="fr-CA"/>
        </w:rPr>
        <w:t xml:space="preserve">, </w:t>
      </w:r>
      <w:r w:rsidR="004C0AE6" w:rsidRPr="004C0AE6">
        <w:rPr>
          <w:rFonts w:ascii="Courier New" w:hAnsi="Courier New" w:cs="Courier New"/>
          <w:color w:val="808080"/>
          <w:sz w:val="20"/>
          <w:szCs w:val="20"/>
          <w:lang w:val="fr-CA" w:eastAsia="en-CA"/>
        </w:rPr>
        <w:t>"</w:t>
      </w:r>
      <w:proofErr w:type="spellStart"/>
      <w:r w:rsidR="00B9539C" w:rsidRPr="004C0AE6">
        <w:rPr>
          <w:rFonts w:ascii="Courier New" w:hAnsi="Courier New" w:cs="Courier New"/>
          <w:color w:val="808080"/>
          <w:sz w:val="20"/>
          <w:szCs w:val="20"/>
          <w:lang w:val="fr-CA" w:eastAsia="en-CA"/>
        </w:rPr>
        <w:t>mean</w:t>
      </w:r>
      <w:proofErr w:type="spellEnd"/>
      <w:r w:rsidR="004C0AE6" w:rsidRPr="004C0AE6">
        <w:rPr>
          <w:rFonts w:ascii="Courier New" w:hAnsi="Courier New" w:cs="Courier New"/>
          <w:color w:val="808080"/>
          <w:sz w:val="20"/>
          <w:szCs w:val="20"/>
          <w:lang w:val="fr-CA" w:eastAsia="en-CA"/>
        </w:rPr>
        <w:t>"</w:t>
      </w:r>
      <w:r w:rsidR="00B9539C" w:rsidRPr="00267582">
        <w:rPr>
          <w:rFonts w:ascii="Courier New" w:hAnsi="Courier New" w:cs="Courier New"/>
          <w:color w:val="000000"/>
          <w:sz w:val="20"/>
          <w:szCs w:val="20"/>
          <w:lang w:val="fr-CA" w:eastAsia="en-CA"/>
        </w:rPr>
        <w:t>)</w:t>
      </w:r>
      <w:r w:rsidR="00ED341D" w:rsidRPr="00267582">
        <w:rPr>
          <w:rFonts w:ascii="Courier New" w:hAnsi="Courier New" w:cs="Courier New"/>
          <w:color w:val="000000"/>
          <w:sz w:val="20"/>
          <w:szCs w:val="20"/>
          <w:lang w:val="fr-CA" w:eastAsia="en-CA"/>
        </w:rPr>
        <w:t>.</w:t>
      </w:r>
    </w:p>
    <w:p w14:paraId="00BB3C9E" w14:textId="47FE87A3" w:rsidR="006769B6" w:rsidRDefault="00A74A72" w:rsidP="003931EF">
      <w:pPr>
        <w:pStyle w:val="Titre2"/>
      </w:pPr>
      <w:bookmarkStart w:id="17" w:name="_Toc176531167"/>
      <w:r>
        <w:t>Calculs avancés lors du chargement des variables</w:t>
      </w:r>
      <w:bookmarkEnd w:id="17"/>
    </w:p>
    <w:p w14:paraId="6B8A1704" w14:textId="7607B049" w:rsidR="00A74A72" w:rsidRDefault="00A74A72" w:rsidP="0038576D">
      <w:pPr>
        <w:rPr>
          <w:lang w:val="fr-CA"/>
        </w:rPr>
      </w:pPr>
      <w:r>
        <w:rPr>
          <w:lang w:val="fr-CA"/>
        </w:rPr>
        <w:t>Ces op</w:t>
      </w:r>
      <w:r w:rsidR="005E4C05">
        <w:rPr>
          <w:lang w:val="fr-CA"/>
        </w:rPr>
        <w:t xml:space="preserve">érations sont valables pour les </w:t>
      </w:r>
      <w:r w:rsidR="00C02861">
        <w:rPr>
          <w:lang w:val="fr-CA"/>
        </w:rPr>
        <w:t>variables normales et les variables de muscles.</w:t>
      </w:r>
    </w:p>
    <w:p w14:paraId="12F8DAED" w14:textId="6FF38033" w:rsidR="00A74A72" w:rsidRPr="0028051B" w:rsidRDefault="00A74A72" w:rsidP="003931EF">
      <w:pPr>
        <w:pStyle w:val="Titre3"/>
      </w:pPr>
      <w:bookmarkStart w:id="18" w:name="_Toc176531168"/>
      <w:r w:rsidRPr="0028051B">
        <w:t>Facteur multiplicateur</w:t>
      </w:r>
      <w:bookmarkEnd w:id="18"/>
    </w:p>
    <w:p w14:paraId="3896F9C5" w14:textId="1061B408" w:rsidR="00A74A72" w:rsidRDefault="00C02861" w:rsidP="0038576D">
      <w:pPr>
        <w:rPr>
          <w:lang w:val="fr-CA"/>
        </w:rPr>
      </w:pPr>
      <w:proofErr w:type="spellStart"/>
      <w:r>
        <w:rPr>
          <w:lang w:val="fr-CA"/>
        </w:rPr>
        <w:t>MultiplyFactor</w:t>
      </w:r>
      <w:proofErr w:type="spellEnd"/>
      <w:r>
        <w:rPr>
          <w:lang w:val="fr-CA"/>
        </w:rPr>
        <w:t xml:space="preserve"> pour multiplier chaque composante d’une variable par un certain nombre. Peut être utile par exemple pour </w:t>
      </w:r>
      <w:r w:rsidR="002B69A5">
        <w:rPr>
          <w:lang w:val="fr-CA"/>
        </w:rPr>
        <w:t>convertir de mètres en millimètres (</w:t>
      </w:r>
      <w:r w:rsidR="002B69A5" w:rsidRPr="002B69A5">
        <w:rPr>
          <w:b/>
          <w:bCs/>
          <w:lang w:val="fr-CA"/>
        </w:rPr>
        <w:t>1000</w:t>
      </w:r>
      <w:r w:rsidR="002B69A5">
        <w:rPr>
          <w:lang w:val="fr-CA"/>
        </w:rPr>
        <w:t>) ou de radians vers degrés (</w:t>
      </w:r>
      <w:r w:rsidR="002B69A5" w:rsidRPr="002B69A5">
        <w:rPr>
          <w:b/>
          <w:bCs/>
          <w:lang w:val="fr-CA"/>
        </w:rPr>
        <w:t>180/</w:t>
      </w:r>
      <w:proofErr w:type="spellStart"/>
      <w:r w:rsidR="002B69A5" w:rsidRPr="002B69A5">
        <w:rPr>
          <w:b/>
          <w:bCs/>
          <w:lang w:val="fr-CA"/>
        </w:rPr>
        <w:t>np.pi</w:t>
      </w:r>
      <w:proofErr w:type="spellEnd"/>
      <w:r w:rsidR="002B69A5">
        <w:rPr>
          <w:lang w:val="fr-CA"/>
        </w:rPr>
        <w:t>).</w:t>
      </w:r>
      <w:r w:rsidR="00ED341D">
        <w:rPr>
          <w:lang w:val="fr-CA"/>
        </w:rPr>
        <w:t xml:space="preserve"> Donc on peut ajouter par exemple :</w:t>
      </w:r>
      <w:r w:rsidR="00513AEA" w:rsidRPr="00763AE0">
        <w:rPr>
          <w:rFonts w:ascii="Courier New" w:hAnsi="Courier New" w:cs="Courier New"/>
          <w:color w:val="808080"/>
          <w:sz w:val="20"/>
          <w:szCs w:val="20"/>
          <w:lang w:val="fr-CA" w:eastAsia="en-CA"/>
        </w:rPr>
        <w:t>"</w:t>
      </w:r>
      <w:proofErr w:type="spellStart"/>
      <w:r w:rsidR="00ED341D" w:rsidRPr="00763AE0">
        <w:rPr>
          <w:rFonts w:ascii="Courier New" w:hAnsi="Courier New" w:cs="Courier New"/>
          <w:color w:val="808080"/>
          <w:sz w:val="20"/>
          <w:szCs w:val="20"/>
          <w:lang w:val="fr-CA" w:eastAsia="en-CA"/>
        </w:rPr>
        <w:t>MultiplyFactor</w:t>
      </w:r>
      <w:proofErr w:type="spellEnd"/>
      <w:r w:rsidR="00455C6E" w:rsidRPr="00763AE0">
        <w:rPr>
          <w:rFonts w:ascii="Courier New" w:hAnsi="Courier New" w:cs="Courier New"/>
          <w:color w:val="808080"/>
          <w:sz w:val="20"/>
          <w:szCs w:val="20"/>
          <w:lang w:val="fr-CA" w:eastAsia="en-CA"/>
        </w:rPr>
        <w:t>"</w:t>
      </w:r>
      <w:r w:rsidR="00455C6E">
        <w:rPr>
          <w:lang w:val="fr-CA"/>
        </w:rPr>
        <w:t xml:space="preserve"> </w:t>
      </w:r>
      <w:r w:rsidR="00ED341D" w:rsidRPr="00763AE0">
        <w:rPr>
          <w:b/>
          <w:bCs/>
          <w:color w:val="000000"/>
          <w:lang w:val="fr-CA"/>
        </w:rPr>
        <w:t>:</w:t>
      </w:r>
      <w:r w:rsidR="00ED341D" w:rsidRPr="00ED341D">
        <w:rPr>
          <w:b/>
          <w:bCs/>
          <w:lang w:val="fr-CA"/>
        </w:rPr>
        <w:t xml:space="preserve"> </w:t>
      </w:r>
      <w:r w:rsidR="00ED341D" w:rsidRPr="00763AE0">
        <w:rPr>
          <w:rFonts w:ascii="Courier New" w:hAnsi="Courier New" w:cs="Courier New"/>
          <w:color w:val="FF0000"/>
          <w:sz w:val="20"/>
          <w:szCs w:val="20"/>
          <w:lang w:val="fr-CA" w:eastAsia="en-CA"/>
        </w:rPr>
        <w:t>1000</w:t>
      </w:r>
    </w:p>
    <w:p w14:paraId="00B797A1" w14:textId="3399A76A" w:rsidR="00192AA1" w:rsidRDefault="00192AA1" w:rsidP="003931EF">
      <w:pPr>
        <w:pStyle w:val="Titre3"/>
      </w:pPr>
      <w:bookmarkStart w:id="19" w:name="_Toc176531169"/>
      <w:r w:rsidRPr="0028051B">
        <w:t>Rotations</w:t>
      </w:r>
      <w:bookmarkEnd w:id="19"/>
    </w:p>
    <w:p w14:paraId="092F7667" w14:textId="3676C8D9" w:rsidR="00406609" w:rsidRDefault="00406609" w:rsidP="00F412F8">
      <w:pPr>
        <w:rPr>
          <w:lang w:val="fr-CA"/>
        </w:rPr>
      </w:pPr>
      <w:r>
        <w:rPr>
          <w:lang w:val="fr-CA"/>
        </w:rPr>
        <w:t>Cette opération peut allonger le temps de chargement des simulations, surtout si on le fait sur une variable musculaire sur beaucoup de simulations.</w:t>
      </w:r>
    </w:p>
    <w:p w14:paraId="54C5F9AE" w14:textId="541AB1BB" w:rsidR="00A36338" w:rsidRDefault="00A36338" w:rsidP="00F412F8">
      <w:pPr>
        <w:rPr>
          <w:b/>
          <w:bCs/>
          <w:lang w:val="fr-CA"/>
        </w:rPr>
      </w:pPr>
      <w:r>
        <w:rPr>
          <w:lang w:val="fr-CA"/>
        </w:rPr>
        <w:t xml:space="preserve">Si on veut appliquer une matrice de rotation </w:t>
      </w:r>
      <w:r w:rsidR="00ED341D">
        <w:rPr>
          <w:lang w:val="fr-CA"/>
        </w:rPr>
        <w:t xml:space="preserve">qui change au cours </w:t>
      </w:r>
      <w:r>
        <w:rPr>
          <w:lang w:val="fr-CA"/>
        </w:rPr>
        <w:t xml:space="preserve">du temps </w:t>
      </w:r>
      <w:r w:rsidRPr="00A36338">
        <w:rPr>
          <w:b/>
          <w:bCs/>
          <w:lang w:val="fr-CA"/>
        </w:rPr>
        <w:t>à un vecteur</w:t>
      </w:r>
      <w:r>
        <w:rPr>
          <w:lang w:val="fr-CA"/>
        </w:rPr>
        <w:t xml:space="preserve"> </w:t>
      </w:r>
      <w:r w:rsidRPr="00A36338">
        <w:rPr>
          <w:b/>
          <w:bCs/>
          <w:lang w:val="fr-CA"/>
        </w:rPr>
        <w:t>seulement</w:t>
      </w:r>
      <w:r w:rsidRPr="00A36338">
        <w:rPr>
          <w:lang w:val="fr-CA"/>
        </w:rPr>
        <w:t xml:space="preserve">, </w:t>
      </w:r>
      <w:r>
        <w:rPr>
          <w:lang w:val="fr-CA"/>
        </w:rPr>
        <w:t>on peut entrer l</w:t>
      </w:r>
      <w:r w:rsidR="009A6010">
        <w:rPr>
          <w:lang w:val="fr-CA"/>
        </w:rPr>
        <w:t xml:space="preserve">e chemin d’accès de cette matrice de rotation dans l’entrée </w:t>
      </w:r>
      <w:proofErr w:type="spellStart"/>
      <w:r w:rsidR="009A6010" w:rsidRPr="009A6010">
        <w:rPr>
          <w:b/>
          <w:bCs/>
          <w:lang w:val="fr-CA"/>
        </w:rPr>
        <w:t>rotation_matrix_path</w:t>
      </w:r>
      <w:proofErr w:type="spellEnd"/>
      <w:r w:rsidR="009A6010">
        <w:rPr>
          <w:b/>
          <w:bCs/>
          <w:lang w:val="fr-CA"/>
        </w:rPr>
        <w:t xml:space="preserve"> </w:t>
      </w:r>
      <w:r w:rsidR="009A6010" w:rsidRPr="009A6010">
        <w:rPr>
          <w:lang w:val="fr-CA"/>
        </w:rPr>
        <w:t>et</w:t>
      </w:r>
      <w:r w:rsidR="009A6010">
        <w:rPr>
          <w:b/>
          <w:bCs/>
          <w:lang w:val="fr-CA"/>
        </w:rPr>
        <w:t xml:space="preserve"> </w:t>
      </w:r>
      <w:r w:rsidR="009A6010" w:rsidRPr="009A6010">
        <w:rPr>
          <w:lang w:val="fr-CA"/>
        </w:rPr>
        <w:t xml:space="preserve">on peut </w:t>
      </w:r>
      <w:r w:rsidR="009A6010">
        <w:rPr>
          <w:lang w:val="fr-CA"/>
        </w:rPr>
        <w:t>faire une transformation inverse</w:t>
      </w:r>
      <w:r w:rsidR="008653ED">
        <w:rPr>
          <w:lang w:val="fr-CA"/>
        </w:rPr>
        <w:t xml:space="preserve"> en indiquant </w:t>
      </w:r>
      <w:r w:rsidR="008653ED" w:rsidRPr="00763AE0">
        <w:rPr>
          <w:rFonts w:ascii="Courier New" w:hAnsi="Courier New" w:cs="Courier New"/>
          <w:color w:val="808080"/>
          <w:sz w:val="20"/>
          <w:szCs w:val="20"/>
          <w:lang w:val="fr-CA" w:eastAsia="en-CA"/>
        </w:rPr>
        <w:t>"</w:t>
      </w:r>
      <w:proofErr w:type="spellStart"/>
      <w:r w:rsidR="008653ED" w:rsidRPr="00763AE0">
        <w:rPr>
          <w:rFonts w:ascii="Courier New" w:hAnsi="Courier New" w:cs="Courier New"/>
          <w:color w:val="808080"/>
          <w:sz w:val="20"/>
          <w:szCs w:val="20"/>
          <w:lang w:val="fr-CA" w:eastAsia="en-CA"/>
        </w:rPr>
        <w:t>inverse_rotation</w:t>
      </w:r>
      <w:proofErr w:type="spellEnd"/>
      <w:r w:rsidR="008653ED" w:rsidRPr="00763AE0">
        <w:rPr>
          <w:rFonts w:ascii="Courier New" w:hAnsi="Courier New" w:cs="Courier New"/>
          <w:color w:val="808080"/>
          <w:sz w:val="20"/>
          <w:szCs w:val="20"/>
          <w:lang w:val="fr-CA" w:eastAsia="en-CA"/>
        </w:rPr>
        <w:t xml:space="preserve">" : </w:t>
      </w:r>
      <w:proofErr w:type="spellStart"/>
      <w:r w:rsidR="00763AE0" w:rsidRPr="00763AE0">
        <w:rPr>
          <w:rFonts w:ascii="Courier New" w:hAnsi="Courier New" w:cs="Courier New"/>
          <w:b/>
          <w:bCs/>
          <w:color w:val="880088"/>
          <w:sz w:val="20"/>
          <w:szCs w:val="20"/>
          <w:lang w:val="fr-CA"/>
        </w:rPr>
        <w:t>True</w:t>
      </w:r>
      <w:proofErr w:type="spellEnd"/>
      <w:r w:rsidR="008653ED">
        <w:rPr>
          <w:b/>
          <w:bCs/>
          <w:lang w:val="fr-CA"/>
        </w:rPr>
        <w:t>.</w:t>
      </w:r>
    </w:p>
    <w:p w14:paraId="6AC95FEA" w14:textId="7E3888BB" w:rsidR="008653ED" w:rsidRDefault="008653ED" w:rsidP="00F412F8">
      <w:pPr>
        <w:rPr>
          <w:lang w:val="fr-CA"/>
        </w:rPr>
      </w:pPr>
      <w:r>
        <w:rPr>
          <w:lang w:val="fr-CA"/>
        </w:rPr>
        <w:t xml:space="preserve">Par exemple </w:t>
      </w:r>
      <w:r w:rsidR="0038538F">
        <w:rPr>
          <w:lang w:val="fr-CA"/>
        </w:rPr>
        <w:t xml:space="preserve">si </w:t>
      </w:r>
      <w:r w:rsidR="00B52522">
        <w:rPr>
          <w:lang w:val="fr-CA"/>
        </w:rPr>
        <w:t>une variable est</w:t>
      </w:r>
      <w:r>
        <w:rPr>
          <w:lang w:val="fr-CA"/>
        </w:rPr>
        <w:t xml:space="preserve"> un vecteur </w:t>
      </w:r>
      <w:r w:rsidR="00B52522">
        <w:rPr>
          <w:lang w:val="fr-CA"/>
        </w:rPr>
        <w:t xml:space="preserve">exprimé dans le repère global et qu’on veut le faire tourner pour le mettre dans le repère local </w:t>
      </w:r>
      <w:r w:rsidR="00351306">
        <w:rPr>
          <w:lang w:val="fr-CA"/>
        </w:rPr>
        <w:t xml:space="preserve">d’un </w:t>
      </w:r>
      <w:proofErr w:type="spellStart"/>
      <w:r w:rsidR="00351306">
        <w:rPr>
          <w:lang w:val="fr-CA"/>
        </w:rPr>
        <w:t>AnyRefNode</w:t>
      </w:r>
      <w:proofErr w:type="spellEnd"/>
      <w:r w:rsidR="00351306">
        <w:rPr>
          <w:lang w:val="fr-CA"/>
        </w:rPr>
        <w:t xml:space="preserve">, on prend la matrice de rotation </w:t>
      </w:r>
      <w:proofErr w:type="spellStart"/>
      <w:r w:rsidR="0038538F" w:rsidRPr="00024832">
        <w:rPr>
          <w:b/>
          <w:bCs/>
          <w:lang w:val="fr-CA"/>
        </w:rPr>
        <w:t>AnyRefNode_Name.</w:t>
      </w:r>
      <w:r w:rsidR="00351306" w:rsidRPr="00024832">
        <w:rPr>
          <w:b/>
          <w:bCs/>
          <w:lang w:val="fr-CA"/>
        </w:rPr>
        <w:t>Axes</w:t>
      </w:r>
      <w:proofErr w:type="spellEnd"/>
      <w:r w:rsidR="00351306">
        <w:rPr>
          <w:lang w:val="fr-CA"/>
        </w:rPr>
        <w:t xml:space="preserve"> de ce </w:t>
      </w:r>
      <w:proofErr w:type="spellStart"/>
      <w:r w:rsidR="0038538F">
        <w:rPr>
          <w:lang w:val="fr-CA"/>
        </w:rPr>
        <w:t>n</w:t>
      </w:r>
      <w:r w:rsidR="00351306">
        <w:rPr>
          <w:lang w:val="fr-CA"/>
        </w:rPr>
        <w:t>ode</w:t>
      </w:r>
      <w:proofErr w:type="spellEnd"/>
      <w:r w:rsidR="00024832">
        <w:rPr>
          <w:lang w:val="fr-CA"/>
        </w:rPr>
        <w:t xml:space="preserve">. On doit appliquer une rotation inverse puisque la matrice </w:t>
      </w:r>
      <w:r w:rsidR="00024832" w:rsidRPr="00024832">
        <w:rPr>
          <w:b/>
          <w:bCs/>
          <w:lang w:val="fr-CA"/>
        </w:rPr>
        <w:t>Axes</w:t>
      </w:r>
      <w:r w:rsidR="00024832">
        <w:rPr>
          <w:lang w:val="fr-CA"/>
        </w:rPr>
        <w:t xml:space="preserve"> est la matrice de rotation permettant de transformer le repère local vers le repère global alors qu'on veut faire l'opération inverse. </w:t>
      </w:r>
      <w:r w:rsidR="00351306">
        <w:rPr>
          <w:lang w:val="fr-CA"/>
        </w:rPr>
        <w:t xml:space="preserve">Par exemple pour mettre la variable dans la séquence </w:t>
      </w:r>
      <w:r w:rsidR="00406609">
        <w:rPr>
          <w:lang w:val="fr-CA"/>
        </w:rPr>
        <w:t>de l’ISB dans le repère local de la scapula on</w:t>
      </w:r>
      <w:r w:rsidR="00B52522">
        <w:rPr>
          <w:lang w:val="fr-CA"/>
        </w:rPr>
        <w:t xml:space="preserve"> </w:t>
      </w:r>
      <w:r w:rsidR="00F03C74">
        <w:rPr>
          <w:lang w:val="fr-CA"/>
        </w:rPr>
        <w:t>ajoute</w:t>
      </w:r>
      <w:r w:rsidR="00B52522">
        <w:rPr>
          <w:lang w:val="fr-CA"/>
        </w:rPr>
        <w:t xml:space="preserve"> : </w:t>
      </w:r>
    </w:p>
    <w:p w14:paraId="2D0A8BDF" w14:textId="77777777" w:rsidR="000B42C9" w:rsidRPr="000B42C9" w:rsidRDefault="000B42C9"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0B42C9">
        <w:rPr>
          <w:rFonts w:ascii="Courier New" w:eastAsia="Times New Roman" w:hAnsi="Courier New" w:cs="Courier New"/>
          <w:color w:val="808080"/>
          <w:sz w:val="20"/>
          <w:szCs w:val="20"/>
          <w:lang w:val="en-CA" w:eastAsia="en-CA"/>
        </w:rPr>
        <w:t>"</w:t>
      </w:r>
      <w:proofErr w:type="spellStart"/>
      <w:proofErr w:type="gramStart"/>
      <w:r w:rsidRPr="000B42C9">
        <w:rPr>
          <w:rFonts w:ascii="Courier New" w:eastAsia="Times New Roman" w:hAnsi="Courier New" w:cs="Courier New"/>
          <w:color w:val="808080"/>
          <w:sz w:val="20"/>
          <w:szCs w:val="20"/>
          <w:lang w:val="en-CA" w:eastAsia="en-CA"/>
        </w:rPr>
        <w:t>rotation</w:t>
      </w:r>
      <w:proofErr w:type="gramEnd"/>
      <w:r w:rsidRPr="000B42C9">
        <w:rPr>
          <w:rFonts w:ascii="Courier New" w:eastAsia="Times New Roman" w:hAnsi="Courier New" w:cs="Courier New"/>
          <w:color w:val="808080"/>
          <w:sz w:val="20"/>
          <w:szCs w:val="20"/>
          <w:lang w:val="en-CA" w:eastAsia="en-CA"/>
        </w:rPr>
        <w:t>_matrix_path</w:t>
      </w:r>
      <w:proofErr w:type="spellEnd"/>
      <w:r w:rsidRPr="000B42C9">
        <w:rPr>
          <w:rFonts w:ascii="Courier New" w:eastAsia="Times New Roman" w:hAnsi="Courier New" w:cs="Courier New"/>
          <w:color w:val="808080"/>
          <w:sz w:val="20"/>
          <w:szCs w:val="20"/>
          <w:lang w:val="en-CA" w:eastAsia="en-CA"/>
        </w:rPr>
        <w:t>"</w:t>
      </w:r>
      <w:r w:rsidRPr="000B42C9">
        <w:rPr>
          <w:rFonts w:ascii="Courier New" w:eastAsia="Times New Roman" w:hAnsi="Courier New" w:cs="Courier New"/>
          <w:b/>
          <w:bCs/>
          <w:color w:val="000080"/>
          <w:sz w:val="20"/>
          <w:szCs w:val="20"/>
          <w:lang w:val="en-CA" w:eastAsia="en-CA"/>
        </w:rPr>
        <w:t>:</w:t>
      </w:r>
      <w:r w:rsidRPr="000B42C9">
        <w:rPr>
          <w:rFonts w:ascii="Courier New" w:eastAsia="Times New Roman" w:hAnsi="Courier New" w:cs="Courier New"/>
          <w:color w:val="000000"/>
          <w:sz w:val="20"/>
          <w:szCs w:val="20"/>
          <w:lang w:val="en-CA" w:eastAsia="en-CA"/>
        </w:rPr>
        <w:t xml:space="preserve"> </w:t>
      </w:r>
      <w:r w:rsidRPr="000B42C9">
        <w:rPr>
          <w:rFonts w:ascii="Courier New" w:eastAsia="Times New Roman" w:hAnsi="Courier New" w:cs="Courier New"/>
          <w:color w:val="808080"/>
          <w:sz w:val="20"/>
          <w:szCs w:val="20"/>
          <w:lang w:val="en-CA" w:eastAsia="en-CA"/>
        </w:rPr>
        <w:t>"</w:t>
      </w:r>
      <w:proofErr w:type="spellStart"/>
      <w:r w:rsidRPr="000B42C9">
        <w:rPr>
          <w:rFonts w:ascii="Courier New" w:eastAsia="Times New Roman" w:hAnsi="Courier New" w:cs="Courier New"/>
          <w:color w:val="808080"/>
          <w:sz w:val="20"/>
          <w:szCs w:val="20"/>
          <w:lang w:val="en-CA" w:eastAsia="en-CA"/>
        </w:rPr>
        <w:t>Output.Seg.Scapula.AnatomicalFrame.ISB_Coord.Axes</w:t>
      </w:r>
      <w:proofErr w:type="spellEnd"/>
      <w:r w:rsidRPr="000B42C9">
        <w:rPr>
          <w:rFonts w:ascii="Courier New" w:eastAsia="Times New Roman" w:hAnsi="Courier New" w:cs="Courier New"/>
          <w:color w:val="808080"/>
          <w:sz w:val="20"/>
          <w:szCs w:val="20"/>
          <w:lang w:val="en-CA" w:eastAsia="en-CA"/>
        </w:rPr>
        <w:t>"</w:t>
      </w:r>
      <w:r w:rsidRPr="000B42C9">
        <w:rPr>
          <w:rFonts w:ascii="Courier New" w:eastAsia="Times New Roman" w:hAnsi="Courier New" w:cs="Courier New"/>
          <w:b/>
          <w:bCs/>
          <w:color w:val="000080"/>
          <w:sz w:val="20"/>
          <w:szCs w:val="20"/>
          <w:lang w:val="en-CA" w:eastAsia="en-CA"/>
        </w:rPr>
        <w:t>,</w:t>
      </w:r>
      <w:r w:rsidRPr="000B42C9">
        <w:rPr>
          <w:rFonts w:ascii="Courier New" w:eastAsia="Times New Roman" w:hAnsi="Courier New" w:cs="Courier New"/>
          <w:color w:val="000000"/>
          <w:sz w:val="20"/>
          <w:szCs w:val="20"/>
          <w:lang w:val="en-CA" w:eastAsia="en-CA"/>
        </w:rPr>
        <w:t xml:space="preserve"> </w:t>
      </w:r>
    </w:p>
    <w:p w14:paraId="08A4AAE7" w14:textId="77777777" w:rsidR="000B42C9" w:rsidRPr="000B42C9" w:rsidRDefault="000B42C9"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0B42C9">
        <w:rPr>
          <w:rFonts w:ascii="Courier New" w:eastAsia="Times New Roman" w:hAnsi="Courier New" w:cs="Courier New"/>
          <w:color w:val="808080"/>
          <w:sz w:val="20"/>
          <w:szCs w:val="20"/>
          <w:lang w:val="fr-CA" w:eastAsia="en-CA"/>
        </w:rPr>
        <w:t>"</w:t>
      </w:r>
      <w:proofErr w:type="spellStart"/>
      <w:r w:rsidRPr="000B42C9">
        <w:rPr>
          <w:rFonts w:ascii="Courier New" w:eastAsia="Times New Roman" w:hAnsi="Courier New" w:cs="Courier New"/>
          <w:color w:val="808080"/>
          <w:sz w:val="20"/>
          <w:szCs w:val="20"/>
          <w:lang w:val="fr-CA" w:eastAsia="en-CA"/>
        </w:rPr>
        <w:t>inverse_rotation</w:t>
      </w:r>
      <w:proofErr w:type="spellEnd"/>
      <w:r w:rsidRPr="000B42C9">
        <w:rPr>
          <w:rFonts w:ascii="Courier New" w:eastAsia="Times New Roman" w:hAnsi="Courier New" w:cs="Courier New"/>
          <w:color w:val="808080"/>
          <w:sz w:val="20"/>
          <w:szCs w:val="20"/>
          <w:lang w:val="fr-CA" w:eastAsia="en-CA"/>
        </w:rPr>
        <w:t>"</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proofErr w:type="spellStart"/>
      <w:r w:rsidRPr="000B42C9">
        <w:rPr>
          <w:rFonts w:ascii="Courier New" w:eastAsia="Times New Roman" w:hAnsi="Courier New" w:cs="Courier New"/>
          <w:b/>
          <w:bCs/>
          <w:color w:val="880088"/>
          <w:sz w:val="20"/>
          <w:szCs w:val="20"/>
          <w:lang w:val="fr-CA" w:eastAsia="en-CA"/>
        </w:rPr>
        <w:t>True</w:t>
      </w:r>
      <w:proofErr w:type="spellEnd"/>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color w:val="808080"/>
          <w:sz w:val="20"/>
          <w:szCs w:val="20"/>
          <w:lang w:val="fr-CA" w:eastAsia="en-CA"/>
        </w:rPr>
        <w:t>"</w:t>
      </w:r>
      <w:proofErr w:type="spellStart"/>
      <w:r w:rsidRPr="000B42C9">
        <w:rPr>
          <w:rFonts w:ascii="Courier New" w:eastAsia="Times New Roman" w:hAnsi="Courier New" w:cs="Courier New"/>
          <w:color w:val="808080"/>
          <w:sz w:val="20"/>
          <w:szCs w:val="20"/>
          <w:lang w:val="fr-CA" w:eastAsia="en-CA"/>
        </w:rPr>
        <w:t>SequenceComposantes</w:t>
      </w:r>
      <w:proofErr w:type="spellEnd"/>
      <w:r w:rsidRPr="000B42C9">
        <w:rPr>
          <w:rFonts w:ascii="Courier New" w:eastAsia="Times New Roman" w:hAnsi="Courier New" w:cs="Courier New"/>
          <w:color w:val="808080"/>
          <w:sz w:val="20"/>
          <w:szCs w:val="20"/>
          <w:lang w:val="fr-CA" w:eastAsia="en-CA"/>
        </w:rPr>
        <w:t>"</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808080"/>
          <w:sz w:val="20"/>
          <w:szCs w:val="20"/>
          <w:lang w:val="fr-CA" w:eastAsia="en-CA"/>
        </w:rPr>
        <w:t>"AP"</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color w:val="808080"/>
          <w:sz w:val="20"/>
          <w:szCs w:val="20"/>
          <w:lang w:val="fr-CA" w:eastAsia="en-CA"/>
        </w:rPr>
        <w:t>"IS"</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color w:val="808080"/>
          <w:sz w:val="20"/>
          <w:szCs w:val="20"/>
          <w:lang w:val="fr-CA" w:eastAsia="en-CA"/>
        </w:rPr>
        <w:t>"ML"</w:t>
      </w:r>
      <w:r w:rsidRPr="000B42C9">
        <w:rPr>
          <w:rFonts w:ascii="Courier New" w:eastAsia="Times New Roman" w:hAnsi="Courier New" w:cs="Courier New"/>
          <w:b/>
          <w:bCs/>
          <w:color w:val="000080"/>
          <w:sz w:val="20"/>
          <w:szCs w:val="20"/>
          <w:lang w:val="fr-CA" w:eastAsia="en-CA"/>
        </w:rPr>
        <w:t>]</w:t>
      </w:r>
    </w:p>
    <w:p w14:paraId="18E4AC58" w14:textId="77777777" w:rsidR="007F371D" w:rsidRDefault="007F371D">
      <w:pPr>
        <w:spacing w:line="259" w:lineRule="auto"/>
        <w:jc w:val="left"/>
        <w:rPr>
          <w:rFonts w:asciiTheme="majorHAnsi" w:eastAsiaTheme="majorEastAsia" w:hAnsiTheme="majorHAnsi" w:cstheme="majorBidi"/>
          <w:color w:val="1F3763" w:themeColor="accent1" w:themeShade="7F"/>
          <w:szCs w:val="24"/>
          <w:lang w:val="fr-CA"/>
        </w:rPr>
      </w:pPr>
      <w:r>
        <w:br w:type="page"/>
      </w:r>
    </w:p>
    <w:p w14:paraId="05267B2B" w14:textId="3E3F2E6C" w:rsidR="009D5E76" w:rsidRDefault="009D5E76" w:rsidP="003931EF">
      <w:pPr>
        <w:pStyle w:val="Titre3"/>
      </w:pPr>
      <w:bookmarkStart w:id="20" w:name="_Toc176531170"/>
      <w:r w:rsidRPr="009D5E76">
        <w:lastRenderedPageBreak/>
        <w:t>Inverser la</w:t>
      </w:r>
      <w:r>
        <w:t xml:space="preserve"> direction d’un axe</w:t>
      </w:r>
      <w:bookmarkEnd w:id="20"/>
    </w:p>
    <w:p w14:paraId="1A430B0D" w14:textId="6A0ADFF8" w:rsidR="000C0B65" w:rsidRDefault="002B69A5" w:rsidP="0038576D">
      <w:pPr>
        <w:rPr>
          <w:rFonts w:ascii="Courier New" w:eastAsia="Times New Roman" w:hAnsi="Courier New" w:cs="Courier New"/>
          <w:b/>
          <w:bCs/>
          <w:color w:val="000080"/>
          <w:sz w:val="20"/>
          <w:szCs w:val="20"/>
          <w:lang w:val="fr-CA" w:eastAsia="en-CA"/>
        </w:rPr>
      </w:pPr>
      <w:r>
        <w:rPr>
          <w:lang w:val="fr-CA"/>
        </w:rPr>
        <w:t xml:space="preserve">Si </w:t>
      </w:r>
      <w:r w:rsidR="002E040D">
        <w:rPr>
          <w:lang w:val="fr-CA"/>
        </w:rPr>
        <w:t>on veut inverser la direction de l’axe y d’</w:t>
      </w:r>
      <w:r>
        <w:rPr>
          <w:lang w:val="fr-CA"/>
        </w:rPr>
        <w:t xml:space="preserve">un vecteur </w:t>
      </w:r>
      <w:r w:rsidR="002E040D">
        <w:rPr>
          <w:lang w:val="fr-CA"/>
        </w:rPr>
        <w:t>3D [x, y, z]</w:t>
      </w:r>
      <w:r w:rsidR="007F371D">
        <w:rPr>
          <w:lang w:val="fr-CA"/>
        </w:rPr>
        <w:t xml:space="preserve">, c’est-à-dire multiplier les coordonnées en y par -1, </w:t>
      </w:r>
      <w:r w:rsidR="002E040D">
        <w:rPr>
          <w:lang w:val="fr-CA"/>
        </w:rPr>
        <w:t>on peut entrer :</w:t>
      </w:r>
    </w:p>
    <w:p w14:paraId="7DA87316" w14:textId="007563D8" w:rsidR="000C0B65" w:rsidRPr="00B5080A" w:rsidRDefault="000C0B65" w:rsidP="0038576D">
      <w:pPr>
        <w:pStyle w:val="Code"/>
        <w:framePr w:wrap="notBeside"/>
        <w:rPr>
          <w:rFonts w:cs="Times New Roman"/>
          <w:szCs w:val="24"/>
          <w:lang w:val="fr-CA"/>
        </w:rPr>
      </w:pPr>
      <w:r w:rsidRPr="00A36338">
        <w:rPr>
          <w:color w:val="808080"/>
          <w:lang w:val="fr-CA"/>
        </w:rPr>
        <w:t>"</w:t>
      </w:r>
      <w:proofErr w:type="spellStart"/>
      <w:r w:rsidRPr="00A36338">
        <w:rPr>
          <w:color w:val="808080"/>
          <w:lang w:val="fr-CA"/>
        </w:rPr>
        <w:t>Composantes_Inverse_Direction</w:t>
      </w:r>
      <w:proofErr w:type="spellEnd"/>
      <w:r w:rsidRPr="00A36338">
        <w:rPr>
          <w:color w:val="808080"/>
          <w:lang w:val="fr-CA"/>
        </w:rPr>
        <w:t>"</w:t>
      </w:r>
      <w:r w:rsidRPr="00A36338">
        <w:rPr>
          <w:b/>
          <w:bCs/>
          <w:color w:val="000080"/>
          <w:lang w:val="fr-CA"/>
        </w:rPr>
        <w:t>:</w:t>
      </w:r>
      <w:r w:rsidRPr="00A36338">
        <w:rPr>
          <w:color w:val="000000"/>
          <w:lang w:val="fr-CA"/>
        </w:rPr>
        <w:t xml:space="preserve"> </w:t>
      </w:r>
      <w:r w:rsidRPr="00A36338">
        <w:rPr>
          <w:b/>
          <w:bCs/>
          <w:color w:val="000080"/>
          <w:lang w:val="fr-CA"/>
        </w:rPr>
        <w:t>[</w:t>
      </w:r>
      <w:r w:rsidRPr="00A36338">
        <w:rPr>
          <w:b/>
          <w:bCs/>
          <w:color w:val="880088"/>
          <w:lang w:val="fr-CA"/>
        </w:rPr>
        <w:t>False</w:t>
      </w:r>
      <w:r w:rsidRPr="00A36338">
        <w:rPr>
          <w:b/>
          <w:bCs/>
          <w:color w:val="000080"/>
          <w:lang w:val="fr-CA"/>
        </w:rPr>
        <w:t>,</w:t>
      </w:r>
      <w:r w:rsidRPr="00A36338">
        <w:rPr>
          <w:color w:val="000000"/>
          <w:lang w:val="fr-CA"/>
        </w:rPr>
        <w:t xml:space="preserve"> </w:t>
      </w:r>
      <w:proofErr w:type="spellStart"/>
      <w:r w:rsidRPr="00406609">
        <w:rPr>
          <w:b/>
          <w:bCs/>
          <w:color w:val="880088"/>
          <w:lang w:val="fr-CA"/>
        </w:rPr>
        <w:t>True</w:t>
      </w:r>
      <w:proofErr w:type="spellEnd"/>
      <w:r w:rsidRPr="00A36338">
        <w:rPr>
          <w:b/>
          <w:bCs/>
          <w:color w:val="000080"/>
          <w:lang w:val="fr-CA"/>
        </w:rPr>
        <w:t>,</w:t>
      </w:r>
      <w:r w:rsidRPr="00A36338">
        <w:rPr>
          <w:color w:val="000000"/>
          <w:lang w:val="fr-CA"/>
        </w:rPr>
        <w:t xml:space="preserve"> </w:t>
      </w:r>
      <w:r w:rsidRPr="00406609">
        <w:rPr>
          <w:b/>
          <w:bCs/>
          <w:color w:val="880088"/>
          <w:lang w:val="fr-CA"/>
        </w:rPr>
        <w:t>False</w:t>
      </w:r>
      <w:r w:rsidRPr="00A36338">
        <w:rPr>
          <w:b/>
          <w:bCs/>
          <w:color w:val="000080"/>
          <w:lang w:val="fr-CA"/>
        </w:rPr>
        <w:t>]</w:t>
      </w:r>
      <w:r w:rsidRPr="00B5080A">
        <w:rPr>
          <w:color w:val="000000"/>
          <w:lang w:val="fr-CA"/>
        </w:rPr>
        <w:t xml:space="preserve"> </w:t>
      </w:r>
    </w:p>
    <w:p w14:paraId="39E5AC00" w14:textId="1C7F049A" w:rsidR="002E040D" w:rsidRDefault="00406609" w:rsidP="0038576D">
      <w:pPr>
        <w:rPr>
          <w:lang w:val="fr-CA"/>
        </w:rPr>
      </w:pPr>
      <w:r>
        <w:rPr>
          <w:lang w:val="fr-CA"/>
        </w:rPr>
        <w:t>Donc la composante y sera multipliée par -1</w:t>
      </w:r>
      <w:r w:rsidR="00D55B4F">
        <w:rPr>
          <w:lang w:val="fr-CA"/>
        </w:rPr>
        <w:t xml:space="preserve"> et x et z seront inchangés</w:t>
      </w:r>
      <w:r>
        <w:rPr>
          <w:lang w:val="fr-CA"/>
        </w:rPr>
        <w:t>.</w:t>
      </w:r>
    </w:p>
    <w:p w14:paraId="331AA718" w14:textId="28226637" w:rsidR="00B52522" w:rsidRDefault="00B52522" w:rsidP="003931EF">
      <w:pPr>
        <w:pStyle w:val="Titre3"/>
      </w:pPr>
      <w:bookmarkStart w:id="21" w:name="_Toc176531171"/>
      <w:r>
        <w:t>Offset</w:t>
      </w:r>
      <w:bookmarkEnd w:id="21"/>
    </w:p>
    <w:p w14:paraId="7772989D" w14:textId="533F5594" w:rsidR="00D94167" w:rsidRDefault="00D94167" w:rsidP="000801D8">
      <w:pPr>
        <w:pStyle w:val="Code"/>
        <w:framePr w:wrap="notBeside" w:hAnchor="page" w:x="1682" w:y="1966"/>
        <w:spacing w:line="240" w:lineRule="auto"/>
      </w:pPr>
      <w:r w:rsidRPr="007F0E7B">
        <w:rPr>
          <w:color w:val="808080"/>
          <w:lang w:val="fr-CA"/>
        </w:rPr>
        <w:t>"</w:t>
      </w:r>
      <w:proofErr w:type="spellStart"/>
      <w:r w:rsidR="00827D4A">
        <w:rPr>
          <w:color w:val="808080"/>
          <w:lang w:val="fr-CA"/>
        </w:rPr>
        <w:t>first_value</w:t>
      </w:r>
      <w:proofErr w:type="spellEnd"/>
      <w:r w:rsidRPr="007F0E7B">
        <w:rPr>
          <w:color w:val="808080"/>
          <w:lang w:val="fr-CA"/>
        </w:rPr>
        <w:t>"</w:t>
      </w:r>
      <w:r w:rsidRPr="007F0E7B">
        <w:rPr>
          <w:b/>
          <w:bCs/>
          <w:color w:val="000080"/>
          <w:lang w:val="fr-CA"/>
        </w:rPr>
        <w:t>:</w:t>
      </w:r>
      <w:r w:rsidRPr="007F0E7B">
        <w:rPr>
          <w:color w:val="000000"/>
          <w:lang w:val="fr-CA"/>
        </w:rPr>
        <w:t xml:space="preserve"> </w:t>
      </w:r>
      <w:r w:rsidRPr="007F0E7B">
        <w:rPr>
          <w:b/>
          <w:bCs/>
          <w:color w:val="000080"/>
          <w:lang w:val="fr-CA"/>
        </w:rPr>
        <w:t>[</w:t>
      </w:r>
      <w:r w:rsidRPr="007F0E7B">
        <w:rPr>
          <w:color w:val="FF0000"/>
          <w:lang w:val="fr-CA"/>
        </w:rPr>
        <w:t>0</w:t>
      </w:r>
      <w:r w:rsidRPr="007F0E7B">
        <w:rPr>
          <w:b/>
          <w:bCs/>
          <w:color w:val="000080"/>
          <w:lang w:val="fr-CA"/>
        </w:rPr>
        <w:t>,</w:t>
      </w:r>
      <w:r w:rsidRPr="007F0E7B">
        <w:rPr>
          <w:color w:val="000000"/>
          <w:lang w:val="fr-CA"/>
        </w:rPr>
        <w:t xml:space="preserve"> </w:t>
      </w:r>
      <w:r w:rsidRPr="007F0E7B">
        <w:rPr>
          <w:color w:val="FF0000"/>
          <w:lang w:val="fr-CA"/>
        </w:rPr>
        <w:t>0</w:t>
      </w:r>
      <w:r w:rsidRPr="007F0E7B">
        <w:rPr>
          <w:b/>
          <w:bCs/>
          <w:color w:val="000080"/>
          <w:lang w:val="fr-CA"/>
        </w:rPr>
        <w:t>,</w:t>
      </w:r>
      <w:r w:rsidRPr="007F0E7B">
        <w:rPr>
          <w:color w:val="000000"/>
          <w:lang w:val="fr-CA"/>
        </w:rPr>
        <w:t xml:space="preserve"> </w:t>
      </w:r>
      <w:r w:rsidRPr="007F0E7B">
        <w:rPr>
          <w:color w:val="FF0000"/>
          <w:lang w:val="fr-CA"/>
        </w:rPr>
        <w:t>0</w:t>
      </w:r>
      <w:r w:rsidRPr="007F0E7B">
        <w:rPr>
          <w:b/>
          <w:bCs/>
          <w:color w:val="000080"/>
          <w:lang w:val="fr-CA"/>
        </w:rPr>
        <w:t>]</w:t>
      </w:r>
    </w:p>
    <w:p w14:paraId="466AA85B" w14:textId="34622879" w:rsidR="000801D8" w:rsidRPr="00292B21" w:rsidRDefault="000801D8" w:rsidP="000801D8">
      <w:pPr>
        <w:pStyle w:val="Code"/>
        <w:framePr w:wrap="notBeside" w:hAnchor="page" w:x="1641" w:y="2971"/>
        <w:spacing w:line="240" w:lineRule="auto"/>
      </w:pPr>
      <w:r w:rsidRPr="007F0E7B">
        <w:rPr>
          <w:color w:val="808080"/>
          <w:lang w:val="fr-CA"/>
        </w:rPr>
        <w:t>"</w:t>
      </w:r>
      <w:proofErr w:type="spellStart"/>
      <w:r w:rsidR="00827D4A">
        <w:rPr>
          <w:color w:val="808080"/>
          <w:lang w:val="fr-CA"/>
        </w:rPr>
        <w:t>first_value</w:t>
      </w:r>
      <w:proofErr w:type="spellEnd"/>
      <w:r w:rsidRPr="007F0E7B">
        <w:rPr>
          <w:color w:val="808080"/>
          <w:lang w:val="fr-CA"/>
        </w:rPr>
        <w:t>"</w:t>
      </w:r>
      <w:r w:rsidRPr="007F0E7B">
        <w:rPr>
          <w:b/>
          <w:bCs/>
          <w:color w:val="000080"/>
          <w:lang w:val="fr-CA"/>
        </w:rPr>
        <w:t>:</w:t>
      </w:r>
      <w:r w:rsidRPr="007F0E7B">
        <w:rPr>
          <w:color w:val="000000"/>
          <w:lang w:val="fr-CA"/>
        </w:rPr>
        <w:t xml:space="preserve"> </w:t>
      </w:r>
      <w:r w:rsidRPr="007F0E7B">
        <w:rPr>
          <w:b/>
          <w:bCs/>
          <w:color w:val="000080"/>
          <w:lang w:val="fr-CA"/>
        </w:rPr>
        <w:t>[</w:t>
      </w:r>
      <w:r w:rsidRPr="007F0E7B">
        <w:rPr>
          <w:color w:val="FF0000"/>
          <w:lang w:val="fr-CA"/>
        </w:rPr>
        <w:t>0</w:t>
      </w:r>
      <w:r w:rsidRPr="007F0E7B">
        <w:rPr>
          <w:b/>
          <w:bCs/>
          <w:color w:val="000080"/>
          <w:lang w:val="fr-CA"/>
        </w:rPr>
        <w:t>,</w:t>
      </w:r>
      <w:r w:rsidRPr="007F0E7B">
        <w:rPr>
          <w:color w:val="000000"/>
          <w:lang w:val="fr-CA"/>
        </w:rPr>
        <w:t xml:space="preserve"> </w:t>
      </w:r>
      <w:r w:rsidRPr="00F2717A">
        <w:rPr>
          <w:b/>
          <w:bCs/>
          <w:color w:val="FF0000"/>
          <w:lang w:val="fr-CA"/>
        </w:rPr>
        <w:t>False</w:t>
      </w:r>
      <w:r w:rsidRPr="007F0E7B">
        <w:rPr>
          <w:b/>
          <w:bCs/>
          <w:color w:val="000080"/>
          <w:lang w:val="fr-CA"/>
        </w:rPr>
        <w:t>,</w:t>
      </w:r>
      <w:r w:rsidRPr="007F0E7B">
        <w:rPr>
          <w:color w:val="000000"/>
          <w:lang w:val="fr-CA"/>
        </w:rPr>
        <w:t xml:space="preserve"> </w:t>
      </w:r>
      <w:r w:rsidRPr="00F2717A">
        <w:rPr>
          <w:b/>
          <w:bCs/>
          <w:color w:val="FF0000"/>
          <w:lang w:val="fr-CA"/>
        </w:rPr>
        <w:t>False</w:t>
      </w:r>
      <w:r w:rsidRPr="007F0E7B">
        <w:rPr>
          <w:b/>
          <w:bCs/>
          <w:color w:val="000080"/>
          <w:lang w:val="fr-CA"/>
        </w:rPr>
        <w:t>]</w:t>
      </w:r>
    </w:p>
    <w:p w14:paraId="604471F1" w14:textId="34A99E9C" w:rsidR="00D24826" w:rsidRDefault="00406609" w:rsidP="0038576D">
      <w:pPr>
        <w:rPr>
          <w:rFonts w:ascii="Courier New" w:eastAsia="Times New Roman" w:hAnsi="Courier New" w:cs="Courier New"/>
          <w:b/>
          <w:bCs/>
          <w:color w:val="000080"/>
          <w:sz w:val="20"/>
          <w:szCs w:val="20"/>
          <w:lang w:val="fr-CA" w:eastAsia="en-CA"/>
        </w:rPr>
      </w:pPr>
      <w:r>
        <w:rPr>
          <w:lang w:val="fr-CA"/>
        </w:rPr>
        <w:t xml:space="preserve">On peut faire en sorte de décaler </w:t>
      </w:r>
      <w:r w:rsidR="00292B21">
        <w:rPr>
          <w:lang w:val="fr-CA"/>
        </w:rPr>
        <w:t xml:space="preserve">toutes les </w:t>
      </w:r>
      <w:r w:rsidR="00A75BA2">
        <w:rPr>
          <w:lang w:val="fr-CA"/>
        </w:rPr>
        <w:t>valeurs d</w:t>
      </w:r>
      <w:r w:rsidR="00292B21">
        <w:rPr>
          <w:lang w:val="fr-CA"/>
        </w:rPr>
        <w:t xml:space="preserve">’une ou plusieurs </w:t>
      </w:r>
      <w:r w:rsidR="00A75BA2">
        <w:rPr>
          <w:lang w:val="fr-CA"/>
        </w:rPr>
        <w:t xml:space="preserve">composantes d’une variable pour que </w:t>
      </w:r>
      <w:r w:rsidR="00292B21">
        <w:rPr>
          <w:lang w:val="fr-CA"/>
        </w:rPr>
        <w:t>s</w:t>
      </w:r>
      <w:r w:rsidR="00A75BA2">
        <w:rPr>
          <w:lang w:val="fr-CA"/>
        </w:rPr>
        <w:t>a première donnée soit à une certaine valeur.</w:t>
      </w:r>
      <w:r w:rsidR="00292B21">
        <w:rPr>
          <w:lang w:val="fr-CA"/>
        </w:rPr>
        <w:t xml:space="preserve"> </w:t>
      </w:r>
      <w:r w:rsidR="00A75BA2">
        <w:rPr>
          <w:lang w:val="fr-CA"/>
        </w:rPr>
        <w:t>Par exemple, si la translation initiale varie beaucoup entre les simulations, on peut vouloir comparer les amplitudes au lieu de la valeur absolue. Donc on peut indiquer de décaler toutes les valeurs pour que la première valeur soit en 0,0,0:</w:t>
      </w:r>
      <w:r w:rsidR="00D24826">
        <w:rPr>
          <w:lang w:val="fr-CA"/>
        </w:rPr>
        <w:t xml:space="preserve"> </w:t>
      </w:r>
      <w:r w:rsidR="00CF2A8B">
        <w:rPr>
          <w:lang w:val="fr-CA"/>
        </w:rPr>
        <w:br/>
      </w:r>
      <w:r w:rsidR="00D24826">
        <w:rPr>
          <w:lang w:val="fr-CA" w:eastAsia="en-CA"/>
        </w:rPr>
        <w:t xml:space="preserve">Ou bien, si on veut décaler à 0 seulement la première composante mais pas les autres : </w:t>
      </w:r>
      <w:r w:rsidR="00267582">
        <w:rPr>
          <w:lang w:val="fr-CA" w:eastAsia="en-CA"/>
        </w:rPr>
        <w:br/>
      </w:r>
    </w:p>
    <w:p w14:paraId="7943B017" w14:textId="3B061A81" w:rsidR="003926D4" w:rsidRDefault="003926D4" w:rsidP="003931EF">
      <w:pPr>
        <w:pStyle w:val="Titre3"/>
      </w:pPr>
      <w:bookmarkStart w:id="22" w:name="_Toc176531172"/>
      <w:r>
        <w:t>Sélectionner une ligne ou colonne particulière d’une matrice</w:t>
      </w:r>
      <w:bookmarkEnd w:id="22"/>
    </w:p>
    <w:p w14:paraId="4DB2604A" w14:textId="74BFC3FC" w:rsidR="00A75BA2" w:rsidRDefault="00A75BA2" w:rsidP="0038576D">
      <w:pPr>
        <w:rPr>
          <w:lang w:val="fr-CA"/>
        </w:rPr>
      </w:pPr>
      <w:r w:rsidRPr="00A75BA2">
        <w:rPr>
          <w:lang w:val="fr-CA"/>
        </w:rPr>
        <w:t xml:space="preserve">Si </w:t>
      </w:r>
      <w:r>
        <w:rPr>
          <w:lang w:val="fr-CA"/>
        </w:rPr>
        <w:t>un vecteur que l’on veut charger est contenu dans une ligne ou dans une colonne d’une matrice, on peut entrer le chemin de cette matrice et indiquer le numéro de la ligne ou de la colonne à charger</w:t>
      </w:r>
      <w:r w:rsidR="00CA4CDC">
        <w:rPr>
          <w:lang w:val="fr-CA"/>
        </w:rPr>
        <w:t>. La première colonne ou ligne correspond au chiffre 0.</w:t>
      </w:r>
    </w:p>
    <w:p w14:paraId="2A4DFDB5" w14:textId="628EB6AF" w:rsidR="00452F74" w:rsidRPr="006F3193" w:rsidRDefault="00CA4CDC" w:rsidP="0038576D">
      <w:pPr>
        <w:shd w:val="clear" w:color="auto" w:fill="FFFFFF"/>
        <w:jc w:val="left"/>
        <w:rPr>
          <w:rFonts w:eastAsia="Times New Roman" w:cs="Times New Roman"/>
          <w:szCs w:val="24"/>
          <w:lang w:val="fr-CA" w:eastAsia="en-CA"/>
        </w:rPr>
      </w:pPr>
      <w:r>
        <w:rPr>
          <w:lang w:val="fr-CA"/>
        </w:rPr>
        <w:t xml:space="preserve">Sélectionner </w:t>
      </w:r>
      <w:r w:rsidR="00E33F3F">
        <w:rPr>
          <w:lang w:val="fr-CA"/>
        </w:rPr>
        <w:t>la première</w:t>
      </w:r>
      <w:r>
        <w:rPr>
          <w:lang w:val="fr-CA"/>
        </w:rPr>
        <w:t xml:space="preserve"> ligne : </w:t>
      </w:r>
      <w:r w:rsidR="00452F74" w:rsidRPr="00452F74">
        <w:rPr>
          <w:rFonts w:ascii="Courier New" w:eastAsia="Times New Roman" w:hAnsi="Courier New" w:cs="Courier New"/>
          <w:color w:val="808080"/>
          <w:sz w:val="20"/>
          <w:szCs w:val="20"/>
          <w:lang w:val="fr-CA" w:eastAsia="en-CA"/>
        </w:rPr>
        <w:t>"</w:t>
      </w:r>
      <w:proofErr w:type="spellStart"/>
      <w:r w:rsidR="00452F74" w:rsidRPr="00452F74">
        <w:rPr>
          <w:rFonts w:ascii="Courier New" w:eastAsia="Times New Roman" w:hAnsi="Courier New" w:cs="Courier New"/>
          <w:color w:val="808080"/>
          <w:sz w:val="20"/>
          <w:szCs w:val="20"/>
          <w:lang w:val="fr-CA" w:eastAsia="en-CA"/>
        </w:rPr>
        <w:t>select_matrix_line</w:t>
      </w:r>
      <w:proofErr w:type="spellEnd"/>
      <w:r w:rsidR="00452F74" w:rsidRPr="00452F74">
        <w:rPr>
          <w:rFonts w:ascii="Courier New" w:eastAsia="Times New Roman" w:hAnsi="Courier New" w:cs="Courier New"/>
          <w:color w:val="808080"/>
          <w:sz w:val="20"/>
          <w:szCs w:val="20"/>
          <w:lang w:val="fr-CA" w:eastAsia="en-CA"/>
        </w:rPr>
        <w:t>"</w:t>
      </w:r>
      <w:r w:rsidR="00452F74" w:rsidRPr="00452F74">
        <w:rPr>
          <w:rFonts w:ascii="Courier New" w:eastAsia="Times New Roman" w:hAnsi="Courier New" w:cs="Courier New"/>
          <w:b/>
          <w:bCs/>
          <w:color w:val="000080"/>
          <w:sz w:val="20"/>
          <w:szCs w:val="20"/>
          <w:lang w:val="fr-CA" w:eastAsia="en-CA"/>
        </w:rPr>
        <w:t>:</w:t>
      </w:r>
      <w:r w:rsidR="00452F74" w:rsidRPr="00452F74">
        <w:rPr>
          <w:rFonts w:ascii="Courier New" w:eastAsia="Times New Roman" w:hAnsi="Courier New" w:cs="Courier New"/>
          <w:color w:val="000000"/>
          <w:sz w:val="20"/>
          <w:szCs w:val="20"/>
          <w:lang w:val="fr-CA" w:eastAsia="en-CA"/>
        </w:rPr>
        <w:t xml:space="preserve"> </w:t>
      </w:r>
      <w:r w:rsidR="00452F74" w:rsidRPr="00452F74">
        <w:rPr>
          <w:rFonts w:ascii="Courier New" w:eastAsia="Times New Roman" w:hAnsi="Courier New" w:cs="Courier New"/>
          <w:color w:val="FF0000"/>
          <w:sz w:val="20"/>
          <w:szCs w:val="20"/>
          <w:lang w:val="fr-CA" w:eastAsia="en-CA"/>
        </w:rPr>
        <w:t>0</w:t>
      </w:r>
    </w:p>
    <w:p w14:paraId="34A6F68A" w14:textId="59DEE2BC" w:rsidR="00452F74" w:rsidRPr="00452F74" w:rsidRDefault="00452F74" w:rsidP="0038576D">
      <w:pPr>
        <w:shd w:val="clear" w:color="auto" w:fill="FFFFFF"/>
        <w:jc w:val="left"/>
        <w:rPr>
          <w:rFonts w:eastAsia="Times New Roman" w:cs="Times New Roman"/>
          <w:szCs w:val="24"/>
          <w:lang w:val="fr-CA" w:eastAsia="en-CA"/>
        </w:rPr>
      </w:pPr>
      <w:r>
        <w:rPr>
          <w:lang w:val="fr-CA"/>
        </w:rPr>
        <w:t xml:space="preserve">Sélectionner </w:t>
      </w:r>
      <w:r w:rsidR="00E33F3F">
        <w:rPr>
          <w:lang w:val="fr-CA"/>
        </w:rPr>
        <w:t>la seconde</w:t>
      </w:r>
      <w:r>
        <w:rPr>
          <w:lang w:val="fr-CA"/>
        </w:rPr>
        <w:t xml:space="preserve"> colonne : </w:t>
      </w:r>
      <w:r w:rsidRPr="00452F74">
        <w:rPr>
          <w:rFonts w:ascii="Courier New" w:eastAsia="Times New Roman" w:hAnsi="Courier New" w:cs="Courier New"/>
          <w:color w:val="808080"/>
          <w:sz w:val="20"/>
          <w:szCs w:val="20"/>
          <w:lang w:val="fr-CA" w:eastAsia="en-CA"/>
        </w:rPr>
        <w:t>"</w:t>
      </w:r>
      <w:proofErr w:type="spellStart"/>
      <w:r w:rsidRPr="00452F74">
        <w:rPr>
          <w:rFonts w:ascii="Courier New" w:eastAsia="Times New Roman" w:hAnsi="Courier New" w:cs="Courier New"/>
          <w:color w:val="808080"/>
          <w:sz w:val="20"/>
          <w:szCs w:val="20"/>
          <w:lang w:val="fr-CA" w:eastAsia="en-CA"/>
        </w:rPr>
        <w:t>select_matrix_</w:t>
      </w:r>
      <w:r>
        <w:rPr>
          <w:rFonts w:ascii="Courier New" w:eastAsia="Times New Roman" w:hAnsi="Courier New" w:cs="Courier New"/>
          <w:color w:val="808080"/>
          <w:sz w:val="20"/>
          <w:szCs w:val="20"/>
          <w:lang w:val="fr-CA" w:eastAsia="en-CA"/>
        </w:rPr>
        <w:t>column</w:t>
      </w:r>
      <w:proofErr w:type="spellEnd"/>
      <w:r w:rsidRPr="00452F74">
        <w:rPr>
          <w:rFonts w:ascii="Courier New" w:eastAsia="Times New Roman" w:hAnsi="Courier New" w:cs="Courier New"/>
          <w:color w:val="808080"/>
          <w:sz w:val="20"/>
          <w:szCs w:val="20"/>
          <w:lang w:val="fr-CA" w:eastAsia="en-CA"/>
        </w:rPr>
        <w:t>"</w:t>
      </w:r>
      <w:r w:rsidRPr="00452F74">
        <w:rPr>
          <w:rFonts w:ascii="Courier New" w:eastAsia="Times New Roman" w:hAnsi="Courier New" w:cs="Courier New"/>
          <w:b/>
          <w:bCs/>
          <w:color w:val="000080"/>
          <w:sz w:val="20"/>
          <w:szCs w:val="20"/>
          <w:lang w:val="fr-CA" w:eastAsia="en-CA"/>
        </w:rPr>
        <w:t>:</w:t>
      </w:r>
      <w:r w:rsidRPr="00452F74">
        <w:rPr>
          <w:rFonts w:ascii="Courier New" w:eastAsia="Times New Roman" w:hAnsi="Courier New" w:cs="Courier New"/>
          <w:color w:val="000000"/>
          <w:sz w:val="20"/>
          <w:szCs w:val="20"/>
          <w:lang w:val="fr-CA" w:eastAsia="en-CA"/>
        </w:rPr>
        <w:t xml:space="preserve"> </w:t>
      </w:r>
      <w:r w:rsidR="00E33F3F">
        <w:rPr>
          <w:rFonts w:ascii="Courier New" w:eastAsia="Times New Roman" w:hAnsi="Courier New" w:cs="Courier New"/>
          <w:color w:val="FF0000"/>
          <w:sz w:val="20"/>
          <w:szCs w:val="20"/>
          <w:lang w:val="fr-CA" w:eastAsia="en-CA"/>
        </w:rPr>
        <w:t>1</w:t>
      </w:r>
    </w:p>
    <w:p w14:paraId="4350653A" w14:textId="1E4A47FA" w:rsidR="00E21085" w:rsidRDefault="00E21085" w:rsidP="00E21085">
      <w:pPr>
        <w:pStyle w:val="Titre3"/>
      </w:pPr>
      <w:bookmarkStart w:id="23" w:name="_Toc176531173"/>
      <w:r>
        <w:t>Calculer la direction d</w:t>
      </w:r>
      <w:r w:rsidR="00351C30">
        <w:t xml:space="preserve">'un </w:t>
      </w:r>
      <w:r>
        <w:t>vecteur</w:t>
      </w:r>
      <w:bookmarkEnd w:id="23"/>
    </w:p>
    <w:p w14:paraId="46B895CB" w14:textId="77777777" w:rsidR="00351C30" w:rsidRDefault="00E21085" w:rsidP="00E21085">
      <w:pPr>
        <w:rPr>
          <w:lang w:val="fr-CA"/>
        </w:rPr>
      </w:pPr>
      <w:r w:rsidRPr="00E21085">
        <w:rPr>
          <w:lang w:val="fr-CA"/>
        </w:rPr>
        <w:t>Parfois on ne veut p</w:t>
      </w:r>
      <w:r>
        <w:rPr>
          <w:lang w:val="fr-CA"/>
        </w:rPr>
        <w:t xml:space="preserve">as obtenir la valeur d'un vecteur mais sa direction. On peut </w:t>
      </w:r>
      <w:r w:rsidR="00351C30">
        <w:rPr>
          <w:lang w:val="fr-CA"/>
        </w:rPr>
        <w:t>donc calculer la direction du vecteur selon ses 3 composantes. Et le la composante "Total" sera donc 1 (la norme du vecteur directeur). Pour cela, il faut entrer :</w:t>
      </w:r>
    </w:p>
    <w:p w14:paraId="51750EF7" w14:textId="5050C575" w:rsidR="00485690" w:rsidRPr="00A27C4F" w:rsidRDefault="00485690" w:rsidP="00A27C4F">
      <w:pPr>
        <w:pStyle w:val="Code"/>
        <w:framePr w:w="2646" w:wrap="notBeside" w:y="8"/>
        <w:spacing w:line="240" w:lineRule="auto"/>
        <w:rPr>
          <w:rFonts w:cs="Times New Roman"/>
          <w:szCs w:val="24"/>
        </w:rPr>
      </w:pPr>
      <w:r w:rsidRPr="00E21085">
        <w:br w:type="page"/>
      </w:r>
      <w:r w:rsidR="00A27C4F" w:rsidRPr="00A27C4F">
        <w:rPr>
          <w:color w:val="808080"/>
        </w:rPr>
        <w:t>"</w:t>
      </w:r>
      <w:proofErr w:type="spellStart"/>
      <w:proofErr w:type="gramStart"/>
      <w:r w:rsidR="00A27C4F" w:rsidRPr="00A27C4F">
        <w:rPr>
          <w:color w:val="808080"/>
        </w:rPr>
        <w:t>vect</w:t>
      </w:r>
      <w:proofErr w:type="gramEnd"/>
      <w:r w:rsidR="00A27C4F" w:rsidRPr="00A27C4F">
        <w:rPr>
          <w:color w:val="808080"/>
        </w:rPr>
        <w:t>_dir</w:t>
      </w:r>
      <w:proofErr w:type="spellEnd"/>
      <w:r w:rsidR="00A27C4F" w:rsidRPr="00A27C4F">
        <w:rPr>
          <w:color w:val="808080"/>
        </w:rPr>
        <w:t>"</w:t>
      </w:r>
      <w:r w:rsidR="00A27C4F" w:rsidRPr="00A27C4F">
        <w:rPr>
          <w:b/>
          <w:bCs/>
          <w:color w:val="000080"/>
        </w:rPr>
        <w:t>:</w:t>
      </w:r>
      <w:r w:rsidR="00A27C4F" w:rsidRPr="00A27C4F">
        <w:rPr>
          <w:color w:val="000000"/>
        </w:rPr>
        <w:t xml:space="preserve"> </w:t>
      </w:r>
      <w:r w:rsidR="00A27C4F" w:rsidRPr="00A27C4F">
        <w:rPr>
          <w:b/>
          <w:bCs/>
          <w:color w:val="880088"/>
        </w:rPr>
        <w:t>True</w:t>
      </w:r>
    </w:p>
    <w:p w14:paraId="11B35550" w14:textId="1F671A9F" w:rsidR="001E2F4E" w:rsidRDefault="001E2F4E" w:rsidP="001E2F4E">
      <w:pPr>
        <w:pStyle w:val="Titre3"/>
      </w:pPr>
      <w:bookmarkStart w:id="24" w:name="_Toc176531174"/>
      <w:r w:rsidRPr="004A0FB3">
        <w:lastRenderedPageBreak/>
        <w:t>Chargement</w:t>
      </w:r>
      <w:r>
        <w:t xml:space="preserve"> des forces aux extrémités des muscles</w:t>
      </w:r>
      <w:bookmarkEnd w:id="24"/>
    </w:p>
    <w:p w14:paraId="71682C97" w14:textId="77777777" w:rsidR="001E2F4E" w:rsidRPr="001E2F4E" w:rsidRDefault="001E2F4E" w:rsidP="001E2F4E">
      <w:pPr>
        <w:rPr>
          <w:b/>
          <w:bCs/>
          <w:lang w:val="fr-CA"/>
        </w:rPr>
      </w:pPr>
      <w:r w:rsidRPr="001E2F4E">
        <w:rPr>
          <w:b/>
          <w:bCs/>
          <w:lang w:val="fr-CA"/>
        </w:rPr>
        <w:t>Cet argument est à mettre dans les variables musculaires.</w:t>
      </w:r>
    </w:p>
    <w:p w14:paraId="1E8E1972" w14:textId="77777777" w:rsidR="00F15BC6" w:rsidRDefault="001E2F4E" w:rsidP="001E2F4E">
      <w:pPr>
        <w:rPr>
          <w:lang w:val="fr-CA"/>
        </w:rPr>
      </w:pPr>
      <w:r>
        <w:rPr>
          <w:lang w:val="fr-CA"/>
        </w:rPr>
        <w:t xml:space="preserve">Si on veut charger le vecteur de la force appliquée par le muscle à chacune de ses extrémités (origine et insertion) on doit charger la variable musculaire </w:t>
      </w:r>
      <w:proofErr w:type="spellStart"/>
      <w:r w:rsidRPr="00753F31">
        <w:rPr>
          <w:rFonts w:ascii="Courier New" w:eastAsia="Times New Roman" w:hAnsi="Courier New" w:cs="Courier New"/>
          <w:b/>
          <w:bCs/>
          <w:color w:val="000000"/>
          <w:sz w:val="20"/>
          <w:szCs w:val="20"/>
          <w:lang w:val="fr-CA" w:eastAsia="en-CA"/>
        </w:rPr>
        <w:t>RefFrameOutput</w:t>
      </w:r>
      <w:r w:rsidRPr="00753F31">
        <w:rPr>
          <w:rFonts w:ascii="Courier New" w:eastAsia="Times New Roman" w:hAnsi="Courier New" w:cs="Courier New"/>
          <w:b/>
          <w:bCs/>
          <w:color w:val="000080"/>
          <w:sz w:val="20"/>
          <w:szCs w:val="20"/>
          <w:lang w:val="fr-CA" w:eastAsia="en-CA"/>
        </w:rPr>
        <w:t>.</w:t>
      </w:r>
      <w:r w:rsidRPr="00753F31">
        <w:rPr>
          <w:rFonts w:ascii="Courier New" w:eastAsia="Times New Roman" w:hAnsi="Courier New" w:cs="Courier New"/>
          <w:b/>
          <w:bCs/>
          <w:color w:val="000000"/>
          <w:sz w:val="20"/>
          <w:szCs w:val="20"/>
          <w:lang w:val="fr-CA" w:eastAsia="en-CA"/>
        </w:rPr>
        <w:t>F</w:t>
      </w:r>
      <w:proofErr w:type="spellEnd"/>
      <w:r w:rsidRPr="00753F31">
        <w:rPr>
          <w:lang w:val="fr-CA"/>
        </w:rPr>
        <w:t>.</w:t>
      </w:r>
      <w:r>
        <w:rPr>
          <w:lang w:val="fr-CA"/>
        </w:rPr>
        <w:t xml:space="preserve"> Cette variable est une matrice (n x 3) dont chaque ligne représente le vecteur force dans les coordonnées globales à différents points du muscle. Ces points les </w:t>
      </w:r>
      <w:proofErr w:type="spellStart"/>
      <w:r>
        <w:rPr>
          <w:lang w:val="fr-CA"/>
        </w:rPr>
        <w:t>ReferenceFrame</w:t>
      </w:r>
      <w:proofErr w:type="spellEnd"/>
      <w:r>
        <w:rPr>
          <w:lang w:val="fr-CA"/>
        </w:rPr>
        <w:t xml:space="preserve"> qui ont été utiles pour définir le muscle. L'ordre est : l'origine, les via-points, l'insertion et les positions des </w:t>
      </w:r>
      <w:proofErr w:type="spellStart"/>
      <w:r>
        <w:rPr>
          <w:lang w:val="fr-CA"/>
        </w:rPr>
        <w:t>wrapping</w:t>
      </w:r>
      <w:proofErr w:type="spellEnd"/>
      <w:r>
        <w:rPr>
          <w:lang w:val="fr-CA"/>
        </w:rPr>
        <w:t xml:space="preserve"> surfaces. </w:t>
      </w:r>
    </w:p>
    <w:p w14:paraId="6E7D9C93" w14:textId="27A484E8" w:rsidR="00F15BC6" w:rsidRDefault="00F15BC6" w:rsidP="001E2F4E">
      <w:pPr>
        <w:rPr>
          <w:lang w:val="fr-CA"/>
        </w:rPr>
      </w:pPr>
      <w:r>
        <w:rPr>
          <w:lang w:val="fr-CA"/>
        </w:rPr>
        <w:t xml:space="preserve">On peut voir quelle ligne correspond à quelle </w:t>
      </w:r>
      <w:proofErr w:type="spellStart"/>
      <w:r>
        <w:rPr>
          <w:lang w:val="fr-CA"/>
        </w:rPr>
        <w:t>ReferenceFrame</w:t>
      </w:r>
      <w:proofErr w:type="spellEnd"/>
      <w:r>
        <w:rPr>
          <w:lang w:val="fr-CA"/>
        </w:rPr>
        <w:t xml:space="preserve"> dans la liste de pointeurs </w:t>
      </w:r>
      <w:proofErr w:type="spellStart"/>
      <w:r w:rsidR="00343EC3" w:rsidRPr="00343EC3">
        <w:rPr>
          <w:b/>
          <w:bCs/>
          <w:lang w:val="fr-CA"/>
        </w:rPr>
        <w:t>RefFrameOutput</w:t>
      </w:r>
      <w:proofErr w:type="spellEnd"/>
      <w:r w:rsidR="00343EC3" w:rsidRPr="00FE6345">
        <w:rPr>
          <w:b/>
          <w:bCs/>
          <w:lang w:val="fr-CA"/>
        </w:rPr>
        <w:t>.</w:t>
      </w:r>
      <w:r w:rsidR="00343EC3" w:rsidRPr="00343EC3">
        <w:rPr>
          <w:b/>
          <w:bCs/>
          <w:lang w:val="fr-CA"/>
        </w:rPr>
        <w:t xml:space="preserve"> </w:t>
      </w:r>
      <w:proofErr w:type="spellStart"/>
      <w:r w:rsidR="00343EC3" w:rsidRPr="00343EC3">
        <w:rPr>
          <w:b/>
          <w:bCs/>
          <w:lang w:val="fr-CA"/>
        </w:rPr>
        <w:t>RefFrameArr</w:t>
      </w:r>
      <w:proofErr w:type="spellEnd"/>
      <w:r w:rsidR="00343EC3" w:rsidRPr="00343EC3">
        <w:rPr>
          <w:lang w:val="fr-CA"/>
        </w:rPr>
        <w:t>.</w:t>
      </w:r>
    </w:p>
    <w:p w14:paraId="27DC9D01" w14:textId="4C72E30F" w:rsidR="001E2F4E" w:rsidRDefault="001E2F4E" w:rsidP="001E2F4E">
      <w:pPr>
        <w:rPr>
          <w:lang w:val="fr-CA"/>
        </w:rPr>
      </w:pPr>
      <w:r>
        <w:rPr>
          <w:lang w:val="fr-CA"/>
        </w:rPr>
        <w:t>Pour des muscles simples, la matrice ne contient que 2 lignes (origine, insertion) et pour</w:t>
      </w:r>
      <w:r w:rsidR="003529A1">
        <w:rPr>
          <w:lang w:val="fr-CA"/>
        </w:rPr>
        <w:t xml:space="preserve"> des muscles avec un ou plusieurs via-points, l'ordre est : origine, via_1, via_2, insertion. Donc la position correspondant à l'insertion varie donc on ne peut pas simplement utiliser </w:t>
      </w:r>
      <w:proofErr w:type="spellStart"/>
      <w:r w:rsidR="003529A1" w:rsidRPr="003529A1">
        <w:rPr>
          <w:rFonts w:ascii="Courier New" w:eastAsia="Times New Roman" w:hAnsi="Courier New" w:cs="Courier New"/>
          <w:b/>
          <w:bCs/>
          <w:color w:val="000000"/>
          <w:sz w:val="20"/>
          <w:szCs w:val="20"/>
          <w:lang w:val="fr-CA" w:eastAsia="en-CA"/>
        </w:rPr>
        <w:t>select_matrix_row</w:t>
      </w:r>
      <w:proofErr w:type="spellEnd"/>
      <w:r w:rsidR="003529A1" w:rsidRPr="003529A1">
        <w:rPr>
          <w:rFonts w:ascii="Courier New" w:eastAsia="Times New Roman" w:hAnsi="Courier New" w:cs="Courier New"/>
          <w:b/>
          <w:bCs/>
          <w:color w:val="000000"/>
          <w:sz w:val="20"/>
          <w:szCs w:val="20"/>
          <w:lang w:val="fr-CA" w:eastAsia="en-CA"/>
        </w:rPr>
        <w:t xml:space="preserve"> : 1</w:t>
      </w:r>
      <w:r w:rsidR="003529A1" w:rsidRPr="003529A1">
        <w:rPr>
          <w:lang w:val="fr-CA"/>
        </w:rPr>
        <w:t xml:space="preserve"> c</w:t>
      </w:r>
      <w:r w:rsidR="003529A1">
        <w:rPr>
          <w:lang w:val="fr-CA"/>
        </w:rPr>
        <w:t>ar l'insertion n'est pas tout le temps à la deuxième ligne.</w:t>
      </w:r>
    </w:p>
    <w:p w14:paraId="6C50F4E8" w14:textId="4F26E505" w:rsidR="00DF08E4" w:rsidRPr="00D72515" w:rsidRDefault="00DF08E4" w:rsidP="00D72515">
      <w:pPr>
        <w:shd w:val="clear" w:color="auto" w:fill="FFFFFF"/>
        <w:spacing w:line="240" w:lineRule="auto"/>
        <w:jc w:val="left"/>
        <w:rPr>
          <w:rFonts w:eastAsia="Times New Roman" w:cs="Times New Roman"/>
          <w:szCs w:val="24"/>
          <w:lang w:val="fr-CA" w:eastAsia="en-CA"/>
        </w:rPr>
      </w:pPr>
      <w:r>
        <w:rPr>
          <w:lang w:val="fr-CA"/>
        </w:rPr>
        <w:t>Donc on u</w:t>
      </w:r>
      <w:r w:rsidR="00D72515">
        <w:rPr>
          <w:lang w:val="fr-CA"/>
        </w:rPr>
        <w:t xml:space="preserve">tilise l'argument </w:t>
      </w:r>
      <w:proofErr w:type="spellStart"/>
      <w:r w:rsidR="00D72515" w:rsidRPr="00D72515">
        <w:rPr>
          <w:rFonts w:ascii="Courier New" w:eastAsia="Times New Roman" w:hAnsi="Courier New" w:cs="Courier New"/>
          <w:b/>
          <w:bCs/>
          <w:color w:val="000000"/>
          <w:sz w:val="20"/>
          <w:szCs w:val="20"/>
          <w:lang w:val="fr-CA" w:eastAsia="en-CA"/>
        </w:rPr>
        <w:t>select_muscle_RefFrame_output</w:t>
      </w:r>
      <w:proofErr w:type="spellEnd"/>
      <w:r w:rsidR="00D72515" w:rsidRPr="00D72515">
        <w:rPr>
          <w:rFonts w:ascii="Courier New" w:eastAsia="Times New Roman" w:hAnsi="Courier New" w:cs="Courier New"/>
          <w:color w:val="000000"/>
          <w:sz w:val="20"/>
          <w:szCs w:val="20"/>
          <w:lang w:val="fr-CA" w:eastAsia="en-CA"/>
        </w:rPr>
        <w:t xml:space="preserve"> </w:t>
      </w:r>
      <w:r w:rsidR="00D72515" w:rsidRPr="00D72515">
        <w:rPr>
          <w:color w:val="000000"/>
          <w:lang w:val="fr-CA"/>
        </w:rPr>
        <w:t>:</w:t>
      </w:r>
    </w:p>
    <w:p w14:paraId="3268AB82" w14:textId="1289D0EC" w:rsidR="00A0641E" w:rsidRPr="00A0641E" w:rsidRDefault="00A0641E"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xml:space="preserve"># Sélection de la </w:t>
      </w:r>
      <w:r>
        <w:rPr>
          <w:rFonts w:ascii="Courier New" w:eastAsia="Times New Roman" w:hAnsi="Courier New" w:cs="Courier New"/>
          <w:color w:val="008000"/>
          <w:sz w:val="20"/>
          <w:szCs w:val="20"/>
          <w:lang w:val="fr-CA" w:eastAsia="en-CA"/>
        </w:rPr>
        <w:t>variable musculaire</w:t>
      </w:r>
    </w:p>
    <w:p w14:paraId="0B8A142E" w14:textId="66E676CE" w:rsidR="00A0641E" w:rsidRDefault="00A0641E"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8000"/>
          <w:sz w:val="20"/>
          <w:szCs w:val="20"/>
          <w:lang w:val="fr-CA" w:eastAsia="en-CA"/>
        </w:rPr>
      </w:pPr>
      <w:r w:rsidRPr="00660AC4">
        <w:rPr>
          <w:rFonts w:ascii="Courier New" w:eastAsia="Times New Roman" w:hAnsi="Courier New" w:cs="Courier New"/>
          <w:color w:val="808080"/>
          <w:sz w:val="20"/>
          <w:szCs w:val="20"/>
          <w:lang w:val="fr-CA" w:eastAsia="en-CA"/>
        </w:rPr>
        <w:t>"</w:t>
      </w:r>
      <w:proofErr w:type="spellStart"/>
      <w:r w:rsidRPr="00660AC4">
        <w:rPr>
          <w:rFonts w:ascii="Courier New" w:eastAsia="Times New Roman" w:hAnsi="Courier New" w:cs="Courier New"/>
          <w:color w:val="808080"/>
          <w:sz w:val="20"/>
          <w:szCs w:val="20"/>
          <w:lang w:val="fr-CA" w:eastAsia="en-CA"/>
        </w:rPr>
        <w:t>AnybodyVariableName</w:t>
      </w:r>
      <w:proofErr w:type="spellEnd"/>
      <w:r w:rsidRPr="00660AC4">
        <w:rPr>
          <w:rFonts w:ascii="Courier New" w:eastAsia="Times New Roman" w:hAnsi="Courier New" w:cs="Courier New"/>
          <w:color w:val="808080"/>
          <w:sz w:val="20"/>
          <w:szCs w:val="20"/>
          <w:lang w:val="fr-CA" w:eastAsia="en-CA"/>
        </w:rPr>
        <w:t>"</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w:t>
      </w:r>
      <w:proofErr w:type="spellStart"/>
      <w:r w:rsidRPr="00660AC4">
        <w:rPr>
          <w:rFonts w:ascii="Courier New" w:eastAsia="Times New Roman" w:hAnsi="Courier New" w:cs="Courier New"/>
          <w:color w:val="808080"/>
          <w:sz w:val="20"/>
          <w:szCs w:val="20"/>
          <w:lang w:val="fr-CA" w:eastAsia="en-CA"/>
        </w:rPr>
        <w:t>RefFrameOutput.F</w:t>
      </w:r>
      <w:proofErr w:type="spellEnd"/>
      <w:r w:rsidRPr="00660AC4">
        <w:rPr>
          <w:rFonts w:ascii="Courier New" w:eastAsia="Times New Roman" w:hAnsi="Courier New" w:cs="Courier New"/>
          <w:color w:val="808080"/>
          <w:sz w:val="20"/>
          <w:szCs w:val="20"/>
          <w:lang w:val="fr-CA" w:eastAsia="en-CA"/>
        </w:rPr>
        <w:t>"</w:t>
      </w:r>
    </w:p>
    <w:p w14:paraId="4945A8B3" w14:textId="77777777" w:rsidR="00A0641E" w:rsidRDefault="00A0641E"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8000"/>
          <w:sz w:val="20"/>
          <w:szCs w:val="20"/>
          <w:lang w:val="fr-CA" w:eastAsia="en-CA"/>
        </w:rPr>
      </w:pPr>
    </w:p>
    <w:p w14:paraId="1589F023" w14:textId="4B34F271" w:rsidR="00520DC9" w:rsidRPr="00520DC9" w:rsidRDefault="00520DC9"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Sélection de la force à l'origine</w:t>
      </w:r>
    </w:p>
    <w:p w14:paraId="26322F4A" w14:textId="6E4CE6DF" w:rsidR="00FA494D" w:rsidRPr="00520DC9" w:rsidRDefault="00520DC9"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808080"/>
          <w:sz w:val="20"/>
          <w:szCs w:val="20"/>
          <w:lang w:val="fr-CA" w:eastAsia="en-CA"/>
        </w:rPr>
      </w:pPr>
      <w:r w:rsidRPr="00520DC9">
        <w:rPr>
          <w:rFonts w:ascii="Courier New" w:eastAsia="Times New Roman" w:hAnsi="Courier New" w:cs="Courier New"/>
          <w:color w:val="808080"/>
          <w:sz w:val="20"/>
          <w:szCs w:val="20"/>
          <w:lang w:val="fr-CA" w:eastAsia="en-CA"/>
        </w:rPr>
        <w:t>"</w:t>
      </w:r>
      <w:proofErr w:type="spellStart"/>
      <w:r w:rsidRPr="00520DC9">
        <w:rPr>
          <w:rFonts w:ascii="Courier New" w:eastAsia="Times New Roman" w:hAnsi="Courier New" w:cs="Courier New"/>
          <w:color w:val="808080"/>
          <w:sz w:val="20"/>
          <w:szCs w:val="20"/>
          <w:lang w:val="fr-CA" w:eastAsia="en-CA"/>
        </w:rPr>
        <w:t>select_muscle_RefFrame_output</w:t>
      </w:r>
      <w:proofErr w:type="spellEnd"/>
      <w:r w:rsidRPr="00520DC9">
        <w:rPr>
          <w:rFonts w:ascii="Courier New" w:eastAsia="Times New Roman" w:hAnsi="Courier New" w:cs="Courier New"/>
          <w:color w:val="808080"/>
          <w:sz w:val="20"/>
          <w:szCs w:val="20"/>
          <w:lang w:val="fr-CA" w:eastAsia="en-CA"/>
        </w:rPr>
        <w:t>"</w:t>
      </w:r>
      <w:r w:rsidRPr="00520DC9">
        <w:rPr>
          <w:rFonts w:ascii="Courier New" w:eastAsia="Times New Roman" w:hAnsi="Courier New" w:cs="Courier New"/>
          <w:b/>
          <w:bCs/>
          <w:color w:val="000080"/>
          <w:sz w:val="20"/>
          <w:szCs w:val="20"/>
          <w:lang w:val="fr-CA" w:eastAsia="en-CA"/>
        </w:rPr>
        <w:t>:</w:t>
      </w:r>
      <w:r w:rsidRPr="00520DC9">
        <w:rPr>
          <w:rFonts w:ascii="Courier New" w:eastAsia="Times New Roman" w:hAnsi="Courier New" w:cs="Courier New"/>
          <w:color w:val="000000"/>
          <w:sz w:val="20"/>
          <w:szCs w:val="20"/>
          <w:lang w:val="fr-CA" w:eastAsia="en-CA"/>
        </w:rPr>
        <w:t xml:space="preserve"> </w:t>
      </w:r>
      <w:r w:rsidRPr="00520DC9">
        <w:rPr>
          <w:rFonts w:ascii="Courier New" w:eastAsia="Times New Roman" w:hAnsi="Courier New" w:cs="Courier New"/>
          <w:color w:val="808080"/>
          <w:sz w:val="20"/>
          <w:szCs w:val="20"/>
          <w:lang w:val="fr-CA" w:eastAsia="en-CA"/>
        </w:rPr>
        <w:t>"</w:t>
      </w:r>
      <w:r>
        <w:rPr>
          <w:rFonts w:ascii="Courier New" w:eastAsia="Times New Roman" w:hAnsi="Courier New" w:cs="Courier New"/>
          <w:color w:val="808080"/>
          <w:sz w:val="20"/>
          <w:szCs w:val="20"/>
          <w:lang w:val="fr-CA" w:eastAsia="en-CA"/>
        </w:rPr>
        <w:t>origine</w:t>
      </w:r>
      <w:r w:rsidRPr="00520DC9">
        <w:rPr>
          <w:rFonts w:ascii="Courier New" w:eastAsia="Times New Roman" w:hAnsi="Courier New" w:cs="Courier New"/>
          <w:color w:val="808080"/>
          <w:sz w:val="20"/>
          <w:szCs w:val="20"/>
          <w:lang w:val="fr-CA" w:eastAsia="en-CA"/>
        </w:rPr>
        <w:t>"</w:t>
      </w:r>
    </w:p>
    <w:p w14:paraId="6B1C36CC" w14:textId="77777777" w:rsidR="00520DC9" w:rsidRPr="00520DC9" w:rsidRDefault="00520DC9"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346F1BA2" w14:textId="77777777" w:rsidR="00520DC9" w:rsidRPr="00520DC9" w:rsidRDefault="00520DC9"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Sélection de la force à l'insertion</w:t>
      </w:r>
    </w:p>
    <w:p w14:paraId="58725CF1" w14:textId="4CF22D64" w:rsidR="00D72515" w:rsidRPr="00FE6345" w:rsidRDefault="00520DC9"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r w:rsidRPr="00520DC9">
        <w:rPr>
          <w:rFonts w:ascii="Courier New" w:eastAsia="Times New Roman" w:hAnsi="Courier New" w:cs="Courier New"/>
          <w:color w:val="808080"/>
          <w:sz w:val="20"/>
          <w:szCs w:val="20"/>
          <w:lang w:val="fr-CA" w:eastAsia="en-CA"/>
        </w:rPr>
        <w:t>"</w:t>
      </w:r>
      <w:proofErr w:type="spellStart"/>
      <w:r w:rsidRPr="00520DC9">
        <w:rPr>
          <w:rFonts w:ascii="Courier New" w:eastAsia="Times New Roman" w:hAnsi="Courier New" w:cs="Courier New"/>
          <w:color w:val="808080"/>
          <w:sz w:val="20"/>
          <w:szCs w:val="20"/>
          <w:lang w:val="fr-CA" w:eastAsia="en-CA"/>
        </w:rPr>
        <w:t>select_muscle_RefFrame_output</w:t>
      </w:r>
      <w:proofErr w:type="spellEnd"/>
      <w:r w:rsidRPr="00520DC9">
        <w:rPr>
          <w:rFonts w:ascii="Courier New" w:eastAsia="Times New Roman" w:hAnsi="Courier New" w:cs="Courier New"/>
          <w:color w:val="808080"/>
          <w:sz w:val="20"/>
          <w:szCs w:val="20"/>
          <w:lang w:val="fr-CA" w:eastAsia="en-CA"/>
        </w:rPr>
        <w:t>"</w:t>
      </w:r>
      <w:r w:rsidRPr="00520DC9">
        <w:rPr>
          <w:rFonts w:ascii="Courier New" w:eastAsia="Times New Roman" w:hAnsi="Courier New" w:cs="Courier New"/>
          <w:b/>
          <w:bCs/>
          <w:color w:val="000080"/>
          <w:sz w:val="20"/>
          <w:szCs w:val="20"/>
          <w:lang w:val="fr-CA" w:eastAsia="en-CA"/>
        </w:rPr>
        <w:t>:</w:t>
      </w:r>
      <w:r w:rsidRPr="00520DC9">
        <w:rPr>
          <w:rFonts w:ascii="Courier New" w:eastAsia="Times New Roman" w:hAnsi="Courier New" w:cs="Courier New"/>
          <w:color w:val="000000"/>
          <w:sz w:val="20"/>
          <w:szCs w:val="20"/>
          <w:lang w:val="fr-CA" w:eastAsia="en-CA"/>
        </w:rPr>
        <w:t xml:space="preserve"> </w:t>
      </w:r>
      <w:r w:rsidRPr="00520DC9">
        <w:rPr>
          <w:rFonts w:ascii="Courier New" w:eastAsia="Times New Roman" w:hAnsi="Courier New" w:cs="Courier New"/>
          <w:color w:val="808080"/>
          <w:sz w:val="20"/>
          <w:szCs w:val="20"/>
          <w:lang w:val="fr-CA" w:eastAsia="en-CA"/>
        </w:rPr>
        <w:t>"insertion"</w:t>
      </w:r>
    </w:p>
    <w:p w14:paraId="0B032B5E" w14:textId="77777777" w:rsidR="00F15BC6" w:rsidRDefault="00F15BC6">
      <w:pPr>
        <w:spacing w:line="259" w:lineRule="auto"/>
        <w:jc w:val="left"/>
        <w:rPr>
          <w:lang w:val="fr-CA"/>
        </w:rPr>
      </w:pPr>
    </w:p>
    <w:p w14:paraId="388AB8E8" w14:textId="0FCEA7E6" w:rsidR="00E63895" w:rsidRDefault="00F15BC6" w:rsidP="00311BD1">
      <w:pPr>
        <w:rPr>
          <w:lang w:val="fr-CA"/>
        </w:rPr>
      </w:pPr>
      <w:r>
        <w:rPr>
          <w:lang w:val="fr-CA"/>
        </w:rPr>
        <w:t>Cet argument compte le nombre de via-points de ce muscle et déduit la position de l'insertion. Et pour l'origine</w:t>
      </w:r>
      <w:r w:rsidR="007C063B">
        <w:rPr>
          <w:lang w:val="fr-CA"/>
        </w:rPr>
        <w:t>, la position est toujours la première ligne</w:t>
      </w:r>
      <w:r w:rsidR="00E63895">
        <w:rPr>
          <w:lang w:val="fr-CA"/>
        </w:rPr>
        <w:t>.</w:t>
      </w:r>
    </w:p>
    <w:p w14:paraId="45096177" w14:textId="4C980777" w:rsidR="00311BD1" w:rsidRDefault="00CA075B" w:rsidP="00311BD1">
      <w:pPr>
        <w:rPr>
          <w:lang w:val="fr-CA"/>
        </w:rPr>
      </w:pPr>
      <w:r>
        <w:rPr>
          <w:lang w:val="fr-CA"/>
        </w:rPr>
        <w:t>Ensuite</w:t>
      </w:r>
      <w:r w:rsidR="00166621">
        <w:rPr>
          <w:lang w:val="fr-CA"/>
        </w:rPr>
        <w:t xml:space="preserve">, </w:t>
      </w:r>
      <w:r w:rsidR="00E63895">
        <w:rPr>
          <w:lang w:val="fr-CA"/>
        </w:rPr>
        <w:t>comme cette force est dans le repère global, on peut la projeter sur un repère</w:t>
      </w:r>
      <w:r w:rsidR="00166621">
        <w:rPr>
          <w:lang w:val="fr-CA"/>
        </w:rPr>
        <w:t xml:space="preserve">, par exemple celui de la scapula, pour savoir si ce muscle (s'il y est attaché) effectue une force </w:t>
      </w:r>
      <w:proofErr w:type="spellStart"/>
      <w:r w:rsidR="00166621">
        <w:rPr>
          <w:lang w:val="fr-CA"/>
        </w:rPr>
        <w:t>médiolatérale</w:t>
      </w:r>
      <w:proofErr w:type="spellEnd"/>
      <w:r w:rsidR="00166621">
        <w:rPr>
          <w:lang w:val="fr-CA"/>
        </w:rPr>
        <w:t xml:space="preserve">, </w:t>
      </w:r>
      <w:proofErr w:type="spellStart"/>
      <w:r w:rsidR="00166621">
        <w:rPr>
          <w:lang w:val="fr-CA"/>
        </w:rPr>
        <w:t>inférosupérieure</w:t>
      </w:r>
      <w:proofErr w:type="spellEnd"/>
      <w:r w:rsidR="00166621">
        <w:rPr>
          <w:lang w:val="fr-CA"/>
        </w:rPr>
        <w:t xml:space="preserve"> ou </w:t>
      </w:r>
      <w:r>
        <w:rPr>
          <w:lang w:val="fr-CA"/>
        </w:rPr>
        <w:t>antéropostérieure.</w:t>
      </w:r>
      <w:r w:rsidR="00311BD1">
        <w:rPr>
          <w:lang w:val="fr-CA"/>
        </w:rPr>
        <w:t xml:space="preserve"> Ce qui peut donner ce code (disponible dans le </w:t>
      </w:r>
      <w:proofErr w:type="spellStart"/>
      <w:r w:rsidR="00311BD1">
        <w:rPr>
          <w:lang w:val="fr-CA"/>
        </w:rPr>
        <w:t>template</w:t>
      </w:r>
      <w:proofErr w:type="spellEnd"/>
      <w:r w:rsidR="00311BD1">
        <w:rPr>
          <w:lang w:val="fr-CA"/>
        </w:rPr>
        <w:t xml:space="preserve">) et calculer la somme vectorielle de cette force pour chaque groupe de muscle et la moyenne : </w:t>
      </w:r>
    </w:p>
    <w:p w14:paraId="21F4DEE1" w14:textId="54D4C793" w:rsidR="00FB413A" w:rsidRPr="00FB413A" w:rsidRDefault="00660AC4"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660AC4">
        <w:rPr>
          <w:rFonts w:ascii="Courier New" w:eastAsia="Times New Roman" w:hAnsi="Courier New" w:cs="Courier New"/>
          <w:color w:val="808080"/>
          <w:sz w:val="20"/>
          <w:szCs w:val="20"/>
          <w:lang w:val="fr-CA" w:eastAsia="en-CA"/>
        </w:rPr>
        <w:lastRenderedPageBreak/>
        <w:t>"F insertion"</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808080"/>
          <w:sz w:val="20"/>
          <w:szCs w:val="20"/>
          <w:lang w:val="fr-CA" w:eastAsia="en-CA"/>
        </w:rPr>
        <w:t>"</w:t>
      </w:r>
      <w:proofErr w:type="spellStart"/>
      <w:r w:rsidRPr="00660AC4">
        <w:rPr>
          <w:rFonts w:ascii="Courier New" w:eastAsia="Times New Roman" w:hAnsi="Courier New" w:cs="Courier New"/>
          <w:color w:val="808080"/>
          <w:sz w:val="20"/>
          <w:szCs w:val="20"/>
          <w:lang w:val="fr-CA" w:eastAsia="en-CA"/>
        </w:rPr>
        <w:t>MuscleFolderPath</w:t>
      </w:r>
      <w:proofErr w:type="spellEnd"/>
      <w:r w:rsidRPr="00660AC4">
        <w:rPr>
          <w:rFonts w:ascii="Courier New" w:eastAsia="Times New Roman" w:hAnsi="Courier New" w:cs="Courier New"/>
          <w:color w:val="808080"/>
          <w:sz w:val="20"/>
          <w:szCs w:val="20"/>
          <w:lang w:val="fr-CA" w:eastAsia="en-CA"/>
        </w:rPr>
        <w:t>"</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w:t>
      </w:r>
      <w:proofErr w:type="spellStart"/>
      <w:r w:rsidRPr="00660AC4">
        <w:rPr>
          <w:rFonts w:ascii="Courier New" w:eastAsia="Times New Roman" w:hAnsi="Courier New" w:cs="Courier New"/>
          <w:color w:val="808080"/>
          <w:sz w:val="20"/>
          <w:szCs w:val="20"/>
          <w:lang w:val="fr-CA" w:eastAsia="en-CA"/>
        </w:rPr>
        <w:t>Output.Mus</w:t>
      </w:r>
      <w:proofErr w:type="spellEnd"/>
      <w:r w:rsidRPr="00660AC4">
        <w:rPr>
          <w:rFonts w:ascii="Courier New" w:eastAsia="Times New Roman" w:hAnsi="Courier New" w:cs="Courier New"/>
          <w:color w:val="808080"/>
          <w:sz w:val="20"/>
          <w:szCs w:val="20"/>
          <w:lang w:val="fr-CA" w:eastAsia="en-CA"/>
        </w:rPr>
        <w:t>"</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w:t>
      </w:r>
      <w:proofErr w:type="spellStart"/>
      <w:r w:rsidRPr="00660AC4">
        <w:rPr>
          <w:rFonts w:ascii="Courier New" w:eastAsia="Times New Roman" w:hAnsi="Courier New" w:cs="Courier New"/>
          <w:color w:val="808080"/>
          <w:sz w:val="20"/>
          <w:szCs w:val="20"/>
          <w:lang w:val="fr-CA" w:eastAsia="en-CA"/>
        </w:rPr>
        <w:t>VariableDescription</w:t>
      </w:r>
      <w:proofErr w:type="spellEnd"/>
      <w:r w:rsidRPr="00660AC4">
        <w:rPr>
          <w:rFonts w:ascii="Courier New" w:eastAsia="Times New Roman" w:hAnsi="Courier New" w:cs="Courier New"/>
          <w:color w:val="808080"/>
          <w:sz w:val="20"/>
          <w:szCs w:val="20"/>
          <w:lang w:val="fr-CA" w:eastAsia="en-CA"/>
        </w:rPr>
        <w:t>"</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"Force Musculaire à l'insertion du muscle [N]"</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p>
    <w:p w14:paraId="663A481F" w14:textId="77777777" w:rsidR="00FB413A" w:rsidRDefault="00FB413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b/>
          <w:bCs/>
          <w:color w:val="000080"/>
          <w:sz w:val="20"/>
          <w:szCs w:val="20"/>
          <w:lang w:val="en-CA" w:eastAsia="en-CA"/>
        </w:rPr>
      </w:pPr>
      <w:r w:rsidRPr="00660AC4">
        <w:rPr>
          <w:rFonts w:ascii="Courier New" w:eastAsia="Times New Roman" w:hAnsi="Courier New" w:cs="Courier New"/>
          <w:color w:val="808080"/>
          <w:sz w:val="20"/>
          <w:szCs w:val="20"/>
          <w:lang w:val="en-CA" w:eastAsia="en-CA"/>
        </w:rPr>
        <w:t>"</w:t>
      </w:r>
      <w:proofErr w:type="spellStart"/>
      <w:r w:rsidRPr="00660AC4">
        <w:rPr>
          <w:rFonts w:ascii="Courier New" w:eastAsia="Times New Roman" w:hAnsi="Courier New" w:cs="Courier New"/>
          <w:color w:val="808080"/>
          <w:sz w:val="20"/>
          <w:szCs w:val="20"/>
          <w:lang w:val="en-CA" w:eastAsia="en-CA"/>
        </w:rPr>
        <w:t>SequenceComposantes</w:t>
      </w:r>
      <w:proofErr w:type="spellEnd"/>
      <w:r w:rsidRPr="00660AC4">
        <w:rPr>
          <w:rFonts w:ascii="Courier New" w:eastAsia="Times New Roman" w:hAnsi="Courier New" w:cs="Courier New"/>
          <w:color w:val="808080"/>
          <w:sz w:val="20"/>
          <w:szCs w:val="20"/>
          <w:lang w:val="en-CA" w:eastAsia="en-CA"/>
        </w:rPr>
        <w:t>"</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808080"/>
          <w:sz w:val="20"/>
          <w:szCs w:val="20"/>
          <w:lang w:val="en-CA" w:eastAsia="en-CA"/>
        </w:rPr>
        <w:t>"AP"</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color w:val="808080"/>
          <w:sz w:val="20"/>
          <w:szCs w:val="20"/>
          <w:lang w:val="en-CA" w:eastAsia="en-CA"/>
        </w:rPr>
        <w:t>"IS"</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color w:val="808080"/>
          <w:sz w:val="20"/>
          <w:szCs w:val="20"/>
          <w:lang w:val="en-CA" w:eastAsia="en-CA"/>
        </w:rPr>
        <w:t>"ML"</w:t>
      </w:r>
      <w:r w:rsidRPr="00660AC4">
        <w:rPr>
          <w:rFonts w:ascii="Courier New" w:eastAsia="Times New Roman" w:hAnsi="Courier New" w:cs="Courier New"/>
          <w:b/>
          <w:bCs/>
          <w:color w:val="000080"/>
          <w:sz w:val="20"/>
          <w:szCs w:val="20"/>
          <w:lang w:val="en-CA" w:eastAsia="en-CA"/>
        </w:rPr>
        <w:t>],</w:t>
      </w:r>
    </w:p>
    <w:p w14:paraId="7AE4015A" w14:textId="7C6FC089" w:rsidR="004853DD" w:rsidRDefault="00FB413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b/>
          <w:bCs/>
          <w:color w:val="000080"/>
          <w:sz w:val="20"/>
          <w:szCs w:val="20"/>
          <w:lang w:val="en-CA" w:eastAsia="en-CA"/>
        </w:rPr>
      </w:pPr>
      <w:r w:rsidRPr="00660AC4">
        <w:rPr>
          <w:rFonts w:ascii="Courier New" w:eastAsia="Times New Roman" w:hAnsi="Courier New" w:cs="Courier New"/>
          <w:color w:val="808080"/>
          <w:sz w:val="20"/>
          <w:szCs w:val="20"/>
          <w:lang w:val="en-CA" w:eastAsia="en-CA"/>
        </w:rPr>
        <w:t>"</w:t>
      </w:r>
      <w:proofErr w:type="spellStart"/>
      <w:proofErr w:type="gramStart"/>
      <w:r w:rsidRPr="00660AC4">
        <w:rPr>
          <w:rFonts w:ascii="Courier New" w:eastAsia="Times New Roman" w:hAnsi="Courier New" w:cs="Courier New"/>
          <w:color w:val="808080"/>
          <w:sz w:val="20"/>
          <w:szCs w:val="20"/>
          <w:lang w:val="en-CA" w:eastAsia="en-CA"/>
        </w:rPr>
        <w:t>combine</w:t>
      </w:r>
      <w:proofErr w:type="gramEnd"/>
      <w:r w:rsidRPr="00660AC4">
        <w:rPr>
          <w:rFonts w:ascii="Courier New" w:eastAsia="Times New Roman" w:hAnsi="Courier New" w:cs="Courier New"/>
          <w:color w:val="808080"/>
          <w:sz w:val="20"/>
          <w:szCs w:val="20"/>
          <w:lang w:val="en-CA" w:eastAsia="en-CA"/>
        </w:rPr>
        <w:t>_muscle_part_operations</w:t>
      </w:r>
      <w:proofErr w:type="spellEnd"/>
      <w:r w:rsidRPr="00660AC4">
        <w:rPr>
          <w:rFonts w:ascii="Courier New" w:eastAsia="Times New Roman" w:hAnsi="Courier New" w:cs="Courier New"/>
          <w:color w:val="808080"/>
          <w:sz w:val="20"/>
          <w:szCs w:val="20"/>
          <w:lang w:val="en-CA" w:eastAsia="en-CA"/>
        </w:rPr>
        <w:t>"</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808080"/>
          <w:sz w:val="20"/>
          <w:szCs w:val="20"/>
          <w:lang w:val="en-CA" w:eastAsia="en-CA"/>
        </w:rPr>
        <w:t>"total"</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color w:val="808080"/>
          <w:sz w:val="20"/>
          <w:szCs w:val="20"/>
          <w:lang w:val="en-CA" w:eastAsia="en-CA"/>
        </w:rPr>
        <w:t>"mean"</w:t>
      </w:r>
      <w:r w:rsidRPr="00660AC4">
        <w:rPr>
          <w:rFonts w:ascii="Courier New" w:eastAsia="Times New Roman" w:hAnsi="Courier New" w:cs="Courier New"/>
          <w:b/>
          <w:bCs/>
          <w:color w:val="000080"/>
          <w:sz w:val="20"/>
          <w:szCs w:val="20"/>
          <w:lang w:val="en-CA" w:eastAsia="en-CA"/>
        </w:rPr>
        <w:t>]</w:t>
      </w:r>
    </w:p>
    <w:p w14:paraId="2D4DE4DD" w14:textId="77777777" w:rsidR="00FB413A" w:rsidRDefault="00FB413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808080"/>
          <w:sz w:val="20"/>
          <w:szCs w:val="20"/>
          <w:lang w:val="en-CA" w:eastAsia="en-CA"/>
        </w:rPr>
      </w:pPr>
    </w:p>
    <w:p w14:paraId="39A9D03F" w14:textId="748E7A70" w:rsidR="0067081A" w:rsidRPr="0067081A" w:rsidRDefault="0067081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xml:space="preserve"># Sélection de la </w:t>
      </w:r>
      <w:r>
        <w:rPr>
          <w:rFonts w:ascii="Courier New" w:eastAsia="Times New Roman" w:hAnsi="Courier New" w:cs="Courier New"/>
          <w:color w:val="008000"/>
          <w:sz w:val="20"/>
          <w:szCs w:val="20"/>
          <w:lang w:val="fr-CA" w:eastAsia="en-CA"/>
        </w:rPr>
        <w:t xml:space="preserve">variable de </w:t>
      </w:r>
      <w:proofErr w:type="spellStart"/>
      <w:r>
        <w:rPr>
          <w:rFonts w:ascii="Courier New" w:eastAsia="Times New Roman" w:hAnsi="Courier New" w:cs="Courier New"/>
          <w:color w:val="008000"/>
          <w:sz w:val="20"/>
          <w:szCs w:val="20"/>
          <w:lang w:val="fr-CA" w:eastAsia="en-CA"/>
        </w:rPr>
        <w:t>RefFrameOutput</w:t>
      </w:r>
      <w:proofErr w:type="spellEnd"/>
    </w:p>
    <w:p w14:paraId="5205D6F5" w14:textId="1F390D72" w:rsidR="0067081A" w:rsidRPr="00FE6345" w:rsidRDefault="0067081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808080"/>
          <w:sz w:val="20"/>
          <w:szCs w:val="20"/>
          <w:lang w:val="fr-CA" w:eastAsia="en-CA"/>
        </w:rPr>
      </w:pP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w:t>
      </w:r>
      <w:proofErr w:type="spellStart"/>
      <w:r w:rsidRPr="00660AC4">
        <w:rPr>
          <w:rFonts w:ascii="Courier New" w:eastAsia="Times New Roman" w:hAnsi="Courier New" w:cs="Courier New"/>
          <w:color w:val="808080"/>
          <w:sz w:val="20"/>
          <w:szCs w:val="20"/>
          <w:lang w:val="fr-CA" w:eastAsia="en-CA"/>
        </w:rPr>
        <w:t>AnybodyVariableName</w:t>
      </w:r>
      <w:proofErr w:type="spellEnd"/>
      <w:r w:rsidRPr="00660AC4">
        <w:rPr>
          <w:rFonts w:ascii="Courier New" w:eastAsia="Times New Roman" w:hAnsi="Courier New" w:cs="Courier New"/>
          <w:color w:val="808080"/>
          <w:sz w:val="20"/>
          <w:szCs w:val="20"/>
          <w:lang w:val="fr-CA" w:eastAsia="en-CA"/>
        </w:rPr>
        <w:t>"</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w:t>
      </w:r>
      <w:proofErr w:type="spellStart"/>
      <w:r w:rsidRPr="00660AC4">
        <w:rPr>
          <w:rFonts w:ascii="Courier New" w:eastAsia="Times New Roman" w:hAnsi="Courier New" w:cs="Courier New"/>
          <w:color w:val="808080"/>
          <w:sz w:val="20"/>
          <w:szCs w:val="20"/>
          <w:lang w:val="fr-CA" w:eastAsia="en-CA"/>
        </w:rPr>
        <w:t>RefFrameOutput.F</w:t>
      </w:r>
      <w:proofErr w:type="spellEnd"/>
      <w:r w:rsidRPr="00660AC4">
        <w:rPr>
          <w:rFonts w:ascii="Courier New" w:eastAsia="Times New Roman" w:hAnsi="Courier New" w:cs="Courier New"/>
          <w:color w:val="808080"/>
          <w:sz w:val="20"/>
          <w:szCs w:val="20"/>
          <w:lang w:val="fr-CA" w:eastAsia="en-CA"/>
        </w:rPr>
        <w:t>"</w:t>
      </w:r>
    </w:p>
    <w:p w14:paraId="395223ED" w14:textId="77777777" w:rsidR="0067081A" w:rsidRPr="00FE6345" w:rsidRDefault="0067081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808080"/>
          <w:sz w:val="20"/>
          <w:szCs w:val="20"/>
          <w:lang w:val="fr-CA" w:eastAsia="en-CA"/>
        </w:rPr>
      </w:pPr>
    </w:p>
    <w:p w14:paraId="6FBF2357" w14:textId="58B99A03" w:rsidR="004853DD" w:rsidRPr="004853DD" w:rsidRDefault="004853DD"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Sélection de la force à l'</w:t>
      </w:r>
      <w:r>
        <w:rPr>
          <w:rFonts w:ascii="Courier New" w:eastAsia="Times New Roman" w:hAnsi="Courier New" w:cs="Courier New"/>
          <w:color w:val="008000"/>
          <w:sz w:val="20"/>
          <w:szCs w:val="20"/>
          <w:lang w:val="fr-CA" w:eastAsia="en-CA"/>
        </w:rPr>
        <w:t>insertion</w:t>
      </w:r>
    </w:p>
    <w:p w14:paraId="454F16A4" w14:textId="1814C465" w:rsidR="00660AC4" w:rsidRPr="00660AC4" w:rsidRDefault="00660AC4"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660AC4">
        <w:rPr>
          <w:rFonts w:ascii="Courier New" w:eastAsia="Times New Roman" w:hAnsi="Courier New" w:cs="Courier New"/>
          <w:color w:val="808080"/>
          <w:sz w:val="20"/>
          <w:szCs w:val="20"/>
          <w:lang w:val="fr-CA" w:eastAsia="en-CA"/>
        </w:rPr>
        <w:t>"</w:t>
      </w:r>
      <w:proofErr w:type="spellStart"/>
      <w:r w:rsidRPr="00660AC4">
        <w:rPr>
          <w:rFonts w:ascii="Courier New" w:eastAsia="Times New Roman" w:hAnsi="Courier New" w:cs="Courier New"/>
          <w:color w:val="808080"/>
          <w:sz w:val="20"/>
          <w:szCs w:val="20"/>
          <w:lang w:val="fr-CA" w:eastAsia="en-CA"/>
        </w:rPr>
        <w:t>select_muscle_RefFrame_output</w:t>
      </w:r>
      <w:proofErr w:type="spellEnd"/>
      <w:r w:rsidRPr="00660AC4">
        <w:rPr>
          <w:rFonts w:ascii="Courier New" w:eastAsia="Times New Roman" w:hAnsi="Courier New" w:cs="Courier New"/>
          <w:color w:val="808080"/>
          <w:sz w:val="20"/>
          <w:szCs w:val="20"/>
          <w:lang w:val="fr-CA" w:eastAsia="en-CA"/>
        </w:rPr>
        <w:t>"</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"insertion"</w:t>
      </w:r>
      <w:r w:rsidRPr="00660AC4">
        <w:rPr>
          <w:rFonts w:ascii="Courier New" w:eastAsia="Times New Roman" w:hAnsi="Courier New" w:cs="Courier New"/>
          <w:b/>
          <w:bCs/>
          <w:color w:val="000080"/>
          <w:sz w:val="20"/>
          <w:szCs w:val="20"/>
          <w:lang w:val="fr-CA" w:eastAsia="en-CA"/>
        </w:rPr>
        <w:t>,</w:t>
      </w:r>
    </w:p>
    <w:p w14:paraId="7DEFCB2F" w14:textId="77777777" w:rsidR="004853DD" w:rsidRPr="00FE6345" w:rsidRDefault="004853DD"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808080"/>
          <w:sz w:val="20"/>
          <w:szCs w:val="20"/>
          <w:lang w:val="fr-CA" w:eastAsia="en-CA"/>
        </w:rPr>
      </w:pPr>
    </w:p>
    <w:p w14:paraId="47527821" w14:textId="134DB033" w:rsidR="004853DD" w:rsidRPr="009A5658" w:rsidRDefault="004853DD"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xml:space="preserve"># </w:t>
      </w:r>
      <w:r w:rsidR="009A5658" w:rsidRPr="009A5658">
        <w:rPr>
          <w:rFonts w:ascii="Courier New" w:eastAsia="Times New Roman" w:hAnsi="Courier New" w:cs="Courier New"/>
          <w:color w:val="008000"/>
          <w:sz w:val="20"/>
          <w:szCs w:val="20"/>
          <w:lang w:val="fr-CA" w:eastAsia="en-CA"/>
        </w:rPr>
        <w:t>Rotation du vecteur dans le</w:t>
      </w:r>
      <w:r w:rsidR="009A5658">
        <w:rPr>
          <w:rFonts w:ascii="Courier New" w:eastAsia="Times New Roman" w:hAnsi="Courier New" w:cs="Courier New"/>
          <w:color w:val="008000"/>
          <w:sz w:val="20"/>
          <w:szCs w:val="20"/>
          <w:lang w:val="fr-CA" w:eastAsia="en-CA"/>
        </w:rPr>
        <w:t xml:space="preserve"> repère de la scapula</w:t>
      </w:r>
    </w:p>
    <w:p w14:paraId="4B16AD06" w14:textId="77777777" w:rsidR="009A5658" w:rsidRDefault="00660AC4"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660AC4">
        <w:rPr>
          <w:rFonts w:ascii="Courier New" w:eastAsia="Times New Roman" w:hAnsi="Courier New" w:cs="Courier New"/>
          <w:color w:val="808080"/>
          <w:sz w:val="20"/>
          <w:szCs w:val="20"/>
          <w:lang w:val="en-CA" w:eastAsia="en-CA"/>
        </w:rPr>
        <w:t>"</w:t>
      </w:r>
      <w:proofErr w:type="spellStart"/>
      <w:proofErr w:type="gramStart"/>
      <w:r w:rsidRPr="00660AC4">
        <w:rPr>
          <w:rFonts w:ascii="Courier New" w:eastAsia="Times New Roman" w:hAnsi="Courier New" w:cs="Courier New"/>
          <w:color w:val="808080"/>
          <w:sz w:val="20"/>
          <w:szCs w:val="20"/>
          <w:lang w:val="en-CA" w:eastAsia="en-CA"/>
        </w:rPr>
        <w:t>rotation</w:t>
      </w:r>
      <w:proofErr w:type="gramEnd"/>
      <w:r w:rsidRPr="00660AC4">
        <w:rPr>
          <w:rFonts w:ascii="Courier New" w:eastAsia="Times New Roman" w:hAnsi="Courier New" w:cs="Courier New"/>
          <w:color w:val="808080"/>
          <w:sz w:val="20"/>
          <w:szCs w:val="20"/>
          <w:lang w:val="en-CA" w:eastAsia="en-CA"/>
        </w:rPr>
        <w:t>_matrix_path</w:t>
      </w:r>
      <w:proofErr w:type="spellEnd"/>
      <w:r w:rsidRPr="00660AC4">
        <w:rPr>
          <w:rFonts w:ascii="Courier New" w:eastAsia="Times New Roman" w:hAnsi="Courier New" w:cs="Courier New"/>
          <w:color w:val="808080"/>
          <w:sz w:val="20"/>
          <w:szCs w:val="20"/>
          <w:lang w:val="en-CA" w:eastAsia="en-CA"/>
        </w:rPr>
        <w:t>"</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color w:val="808080"/>
          <w:sz w:val="20"/>
          <w:szCs w:val="20"/>
          <w:lang w:val="en-CA" w:eastAsia="en-CA"/>
        </w:rPr>
        <w:t>"</w:t>
      </w:r>
      <w:proofErr w:type="spellStart"/>
      <w:r w:rsidRPr="00660AC4">
        <w:rPr>
          <w:rFonts w:ascii="Courier New" w:eastAsia="Times New Roman" w:hAnsi="Courier New" w:cs="Courier New"/>
          <w:color w:val="808080"/>
          <w:sz w:val="20"/>
          <w:szCs w:val="20"/>
          <w:lang w:val="en-CA" w:eastAsia="en-CA"/>
        </w:rPr>
        <w:t>Output.Seg.Scapula.AnatomicalFrame.ISB_Coord.Axes</w:t>
      </w:r>
      <w:proofErr w:type="spellEnd"/>
      <w:r w:rsidRPr="00660AC4">
        <w:rPr>
          <w:rFonts w:ascii="Courier New" w:eastAsia="Times New Roman" w:hAnsi="Courier New" w:cs="Courier New"/>
          <w:color w:val="808080"/>
          <w:sz w:val="20"/>
          <w:szCs w:val="20"/>
          <w:lang w:val="en-CA" w:eastAsia="en-CA"/>
        </w:rPr>
        <w:t>"</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p>
    <w:p w14:paraId="75CEC52D" w14:textId="77777777" w:rsidR="009A5658" w:rsidRDefault="00660AC4"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660AC4">
        <w:rPr>
          <w:rFonts w:ascii="Courier New" w:eastAsia="Times New Roman" w:hAnsi="Courier New" w:cs="Courier New"/>
          <w:color w:val="808080"/>
          <w:sz w:val="20"/>
          <w:szCs w:val="20"/>
          <w:lang w:val="en-CA" w:eastAsia="en-CA"/>
        </w:rPr>
        <w:t>"</w:t>
      </w:r>
      <w:proofErr w:type="spellStart"/>
      <w:proofErr w:type="gramStart"/>
      <w:r w:rsidRPr="00660AC4">
        <w:rPr>
          <w:rFonts w:ascii="Courier New" w:eastAsia="Times New Roman" w:hAnsi="Courier New" w:cs="Courier New"/>
          <w:color w:val="808080"/>
          <w:sz w:val="20"/>
          <w:szCs w:val="20"/>
          <w:lang w:val="en-CA" w:eastAsia="en-CA"/>
        </w:rPr>
        <w:t>inverse</w:t>
      </w:r>
      <w:proofErr w:type="gramEnd"/>
      <w:r w:rsidRPr="00660AC4">
        <w:rPr>
          <w:rFonts w:ascii="Courier New" w:eastAsia="Times New Roman" w:hAnsi="Courier New" w:cs="Courier New"/>
          <w:color w:val="808080"/>
          <w:sz w:val="20"/>
          <w:szCs w:val="20"/>
          <w:lang w:val="en-CA" w:eastAsia="en-CA"/>
        </w:rPr>
        <w:t>_rotation</w:t>
      </w:r>
      <w:proofErr w:type="spellEnd"/>
      <w:r w:rsidRPr="00660AC4">
        <w:rPr>
          <w:rFonts w:ascii="Courier New" w:eastAsia="Times New Roman" w:hAnsi="Courier New" w:cs="Courier New"/>
          <w:color w:val="808080"/>
          <w:sz w:val="20"/>
          <w:szCs w:val="20"/>
          <w:lang w:val="en-CA" w:eastAsia="en-CA"/>
        </w:rPr>
        <w:t>"</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b/>
          <w:bCs/>
          <w:color w:val="880088"/>
          <w:sz w:val="20"/>
          <w:szCs w:val="20"/>
          <w:lang w:val="en-CA" w:eastAsia="en-CA"/>
        </w:rPr>
        <w:t>True</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p>
    <w:p w14:paraId="1FCB32C7" w14:textId="14307493" w:rsidR="00311BD1" w:rsidRPr="00660AC4" w:rsidRDefault="00660AC4"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660AC4">
        <w:rPr>
          <w:rFonts w:ascii="Courier New" w:eastAsia="Times New Roman" w:hAnsi="Courier New" w:cs="Courier New"/>
          <w:b/>
          <w:bCs/>
          <w:color w:val="000080"/>
          <w:sz w:val="20"/>
          <w:szCs w:val="20"/>
          <w:lang w:val="en-CA" w:eastAsia="en-CA"/>
        </w:rPr>
        <w:t>}</w:t>
      </w:r>
    </w:p>
    <w:p w14:paraId="4AB32C88" w14:textId="1897A76A" w:rsidR="002F17B0" w:rsidRPr="00A0641E" w:rsidRDefault="002F17B0" w:rsidP="00311BD1">
      <w:pPr>
        <w:rPr>
          <w:rFonts w:asciiTheme="majorHAnsi" w:eastAsiaTheme="majorEastAsia" w:hAnsiTheme="majorHAnsi" w:cstheme="majorBidi"/>
          <w:color w:val="1F3763" w:themeColor="accent1" w:themeShade="7F"/>
          <w:szCs w:val="24"/>
          <w:lang w:val="en-CA"/>
        </w:rPr>
      </w:pPr>
    </w:p>
    <w:p w14:paraId="69CE2117" w14:textId="322847F1" w:rsidR="00327202" w:rsidRPr="00A75BA2" w:rsidRDefault="00E46DC4" w:rsidP="00E46DC4">
      <w:pPr>
        <w:pStyle w:val="Titre2"/>
      </w:pPr>
      <w:bookmarkStart w:id="25" w:name="_Toc176531175"/>
      <w:r>
        <w:t xml:space="preserve">Chargement des constantes : </w:t>
      </w:r>
      <w:proofErr w:type="spellStart"/>
      <w:r w:rsidR="00327202" w:rsidRPr="00A75BA2">
        <w:t>ConstantsDictionary</w:t>
      </w:r>
      <w:bookmarkEnd w:id="25"/>
      <w:proofErr w:type="spellEnd"/>
    </w:p>
    <w:p w14:paraId="40E02578" w14:textId="2CC79EAB" w:rsidR="002476A7" w:rsidRDefault="0050774A" w:rsidP="0038576D">
      <w:pPr>
        <w:rPr>
          <w:lang w:val="fr-CA"/>
        </w:rPr>
      </w:pPr>
      <w:r>
        <w:rPr>
          <w:lang w:val="fr-CA"/>
        </w:rPr>
        <w:t xml:space="preserve">Dans ce dictionnaire, on doit premièrement entrer le chemin d’accès </w:t>
      </w:r>
      <w:proofErr w:type="spellStart"/>
      <w:r>
        <w:rPr>
          <w:lang w:val="fr-CA"/>
        </w:rPr>
        <w:t>anybody</w:t>
      </w:r>
      <w:proofErr w:type="spellEnd"/>
      <w:r>
        <w:rPr>
          <w:lang w:val="fr-CA"/>
        </w:rPr>
        <w:t xml:space="preserve"> </w:t>
      </w:r>
      <w:r w:rsidR="00630287">
        <w:rPr>
          <w:lang w:val="fr-CA"/>
        </w:rPr>
        <w:t xml:space="preserve">de l’objet </w:t>
      </w:r>
      <w:proofErr w:type="spellStart"/>
      <w:r w:rsidR="00630287">
        <w:rPr>
          <w:lang w:val="fr-CA"/>
        </w:rPr>
        <w:t>AnyFileOut</w:t>
      </w:r>
      <w:proofErr w:type="spellEnd"/>
      <w:r w:rsidR="00630287">
        <w:rPr>
          <w:lang w:val="fr-CA"/>
        </w:rPr>
        <w:t>. À la différence des variables venant des fichiers h5, ce chemin d’accès doit être le chemin absolu</w:t>
      </w:r>
      <w:r w:rsidR="002476A7">
        <w:rPr>
          <w:lang w:val="fr-CA"/>
        </w:rPr>
        <w:t xml:space="preserve"> et pas le chemin depuis le dossier Output. </w:t>
      </w:r>
    </w:p>
    <w:p w14:paraId="76CBA871" w14:textId="77777777" w:rsidR="00E20D93" w:rsidRDefault="002476A7" w:rsidP="00F412F8">
      <w:pPr>
        <w:shd w:val="clear" w:color="auto" w:fill="FFFFFF"/>
        <w:rPr>
          <w:lang w:val="fr-CA"/>
        </w:rPr>
      </w:pPr>
      <w:r>
        <w:rPr>
          <w:lang w:val="fr-CA"/>
        </w:rPr>
        <w:t xml:space="preserve">La première entrée de ce dictionnaire est donc : </w:t>
      </w:r>
    </w:p>
    <w:p w14:paraId="0E4AC5EF" w14:textId="4B1EC72B" w:rsidR="002476A7" w:rsidRPr="00E20D93" w:rsidRDefault="002476A7" w:rsidP="0038576D">
      <w:pPr>
        <w:shd w:val="clear" w:color="auto" w:fill="FFFFFF"/>
        <w:jc w:val="left"/>
        <w:rPr>
          <w:lang w:val="fr-CA"/>
        </w:rPr>
      </w:pPr>
      <w:r w:rsidRPr="002476A7">
        <w:rPr>
          <w:rFonts w:ascii="Courier New" w:eastAsia="Times New Roman" w:hAnsi="Courier New" w:cs="Courier New"/>
          <w:color w:val="808080"/>
          <w:sz w:val="20"/>
          <w:szCs w:val="20"/>
          <w:lang w:val="fr-CA" w:eastAsia="en-CA"/>
        </w:rPr>
        <w:t>"</w:t>
      </w:r>
      <w:proofErr w:type="spellStart"/>
      <w:r w:rsidRPr="002476A7">
        <w:rPr>
          <w:rFonts w:ascii="Courier New" w:eastAsia="Times New Roman" w:hAnsi="Courier New" w:cs="Courier New"/>
          <w:color w:val="808080"/>
          <w:sz w:val="20"/>
          <w:szCs w:val="20"/>
          <w:lang w:val="fr-CA" w:eastAsia="en-CA"/>
        </w:rPr>
        <w:t>AnybodyFileOutPath</w:t>
      </w:r>
      <w:proofErr w:type="spellEnd"/>
      <w:r w:rsidRPr="002476A7">
        <w:rPr>
          <w:rFonts w:ascii="Courier New" w:eastAsia="Times New Roman" w:hAnsi="Courier New" w:cs="Courier New"/>
          <w:color w:val="808080"/>
          <w:sz w:val="20"/>
          <w:szCs w:val="20"/>
          <w:lang w:val="fr-CA" w:eastAsia="en-CA"/>
        </w:rPr>
        <w:t>"</w:t>
      </w:r>
      <w:r w:rsidRPr="002476A7">
        <w:rPr>
          <w:rFonts w:ascii="Courier New" w:eastAsia="Times New Roman" w:hAnsi="Courier New" w:cs="Courier New"/>
          <w:b/>
          <w:bCs/>
          <w:color w:val="000080"/>
          <w:sz w:val="20"/>
          <w:szCs w:val="20"/>
          <w:lang w:val="fr-CA" w:eastAsia="en-CA"/>
        </w:rPr>
        <w:t>:</w:t>
      </w:r>
      <w:r w:rsidRPr="002476A7">
        <w:rPr>
          <w:rFonts w:ascii="Courier New" w:eastAsia="Times New Roman" w:hAnsi="Courier New" w:cs="Courier New"/>
          <w:color w:val="000000"/>
          <w:sz w:val="20"/>
          <w:szCs w:val="20"/>
          <w:lang w:val="fr-CA" w:eastAsia="en-CA"/>
        </w:rPr>
        <w:t xml:space="preserve"> </w:t>
      </w:r>
      <w:r w:rsidRPr="002476A7">
        <w:rPr>
          <w:rFonts w:ascii="Courier New" w:eastAsia="Times New Roman" w:hAnsi="Courier New" w:cs="Courier New"/>
          <w:color w:val="808080"/>
          <w:sz w:val="20"/>
          <w:szCs w:val="20"/>
          <w:lang w:val="fr-CA" w:eastAsia="en-CA"/>
        </w:rPr>
        <w:t>"</w:t>
      </w:r>
      <w:proofErr w:type="spellStart"/>
      <w:proofErr w:type="gramStart"/>
      <w:r w:rsidRPr="002476A7">
        <w:rPr>
          <w:rFonts w:ascii="Courier New" w:eastAsia="Times New Roman" w:hAnsi="Courier New" w:cs="Courier New"/>
          <w:color w:val="808080"/>
          <w:sz w:val="20"/>
          <w:szCs w:val="20"/>
          <w:lang w:val="fr-CA" w:eastAsia="en-CA"/>
        </w:rPr>
        <w:t>Main.Study.FileOut</w:t>
      </w:r>
      <w:proofErr w:type="spellEnd"/>
      <w:proofErr w:type="gramEnd"/>
      <w:r w:rsidRPr="002476A7">
        <w:rPr>
          <w:rFonts w:ascii="Courier New" w:eastAsia="Times New Roman" w:hAnsi="Courier New" w:cs="Courier New"/>
          <w:color w:val="808080"/>
          <w:sz w:val="20"/>
          <w:szCs w:val="20"/>
          <w:lang w:val="fr-CA" w:eastAsia="en-CA"/>
        </w:rPr>
        <w:t>"</w:t>
      </w:r>
    </w:p>
    <w:p w14:paraId="7F59ED7B" w14:textId="77777777" w:rsidR="008B064A" w:rsidRDefault="002476A7" w:rsidP="00F412F8">
      <w:pPr>
        <w:rPr>
          <w:lang w:val="fr-CA"/>
        </w:rPr>
      </w:pPr>
      <w:r>
        <w:rPr>
          <w:lang w:val="fr-CA"/>
        </w:rPr>
        <w:t xml:space="preserve">Ensuite, </w:t>
      </w:r>
      <w:r w:rsidR="008B064A">
        <w:rPr>
          <w:lang w:val="fr-CA"/>
        </w:rPr>
        <w:t>les autres entrées du dictionnaire auront le nom de la catégorie de constante et contiendront la liste des constantes à mettre dans cette catégorie.</w:t>
      </w:r>
    </w:p>
    <w:p w14:paraId="5CE0A183" w14:textId="77777777" w:rsidR="00AE0D8C" w:rsidRDefault="00AE0D8C" w:rsidP="0038576D">
      <w:pPr>
        <w:jc w:val="left"/>
        <w:rPr>
          <w:lang w:val="fr-CA"/>
        </w:rPr>
      </w:pPr>
      <w:r w:rsidRPr="00AE0D8C">
        <w:rPr>
          <w:noProof/>
          <w:lang w:val="fr-CA"/>
        </w:rPr>
        <w:drawing>
          <wp:inline distT="0" distB="0" distL="0" distR="0" wp14:anchorId="52CEE1E3" wp14:editId="543AC44F">
            <wp:extent cx="5943600" cy="988060"/>
            <wp:effectExtent l="0" t="0" r="0" b="2540"/>
            <wp:docPr id="1794438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3848" name=""/>
                    <pic:cNvPicPr/>
                  </pic:nvPicPr>
                  <pic:blipFill>
                    <a:blip r:embed="rId31"/>
                    <a:stretch>
                      <a:fillRect/>
                    </a:stretch>
                  </pic:blipFill>
                  <pic:spPr>
                    <a:xfrm>
                      <a:off x="0" y="0"/>
                      <a:ext cx="5943600" cy="988060"/>
                    </a:xfrm>
                    <a:prstGeom prst="rect">
                      <a:avLst/>
                    </a:prstGeom>
                  </pic:spPr>
                </pic:pic>
              </a:graphicData>
            </a:graphic>
          </wp:inline>
        </w:drawing>
      </w:r>
    </w:p>
    <w:p w14:paraId="71298D99" w14:textId="77777777" w:rsidR="00AE0D8C" w:rsidRDefault="00AE0D8C" w:rsidP="0038576D">
      <w:pPr>
        <w:jc w:val="left"/>
        <w:rPr>
          <w:lang w:val="fr-CA"/>
        </w:rPr>
      </w:pPr>
      <w:r>
        <w:rPr>
          <w:lang w:val="fr-CA"/>
        </w:rPr>
        <w:t xml:space="preserve">Pour créer la catégorie Mannequin on entre : </w:t>
      </w:r>
    </w:p>
    <w:p w14:paraId="37B735EB" w14:textId="77777777" w:rsidR="000A1478" w:rsidRPr="00B5080A" w:rsidRDefault="000A1478"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B5080A">
        <w:rPr>
          <w:rFonts w:ascii="Courier New" w:eastAsia="Times New Roman" w:hAnsi="Courier New" w:cs="Courier New"/>
          <w:color w:val="808080"/>
          <w:sz w:val="20"/>
          <w:szCs w:val="20"/>
          <w:lang w:val="fr-CA" w:eastAsia="en-CA"/>
        </w:rPr>
        <w:t>"Mannequin"</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GlenohumeralFlexion</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GlenohumeralAbduction</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GlenohumeralExternalRotation</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p>
    <w:p w14:paraId="0461C2BD" w14:textId="77777777" w:rsidR="000C0E9F" w:rsidRDefault="000C0E9F">
      <w:pPr>
        <w:spacing w:line="259" w:lineRule="auto"/>
        <w:jc w:val="left"/>
        <w:rPr>
          <w:rFonts w:eastAsiaTheme="majorEastAsia" w:cstheme="majorBidi"/>
          <w:color w:val="000000" w:themeColor="text1"/>
          <w:sz w:val="28"/>
          <w:szCs w:val="26"/>
          <w:u w:val="single"/>
          <w:lang w:val="fr-CA"/>
        </w:rPr>
      </w:pPr>
      <w:r>
        <w:br w:type="page"/>
      </w:r>
    </w:p>
    <w:p w14:paraId="1A5AAFCF" w14:textId="28DEBF68" w:rsidR="00B9048F" w:rsidRPr="007F0E7B" w:rsidRDefault="00B9048F" w:rsidP="003931EF">
      <w:pPr>
        <w:pStyle w:val="Titre2"/>
      </w:pPr>
      <w:bookmarkStart w:id="26" w:name="_Toc176531176"/>
      <w:r w:rsidRPr="007F0E7B">
        <w:lastRenderedPageBreak/>
        <w:t>Chargement des simulations</w:t>
      </w:r>
      <w:bookmarkEnd w:id="26"/>
    </w:p>
    <w:p w14:paraId="6EF85601" w14:textId="1AD7E3FD" w:rsidR="00694657" w:rsidRDefault="00A11116" w:rsidP="00862297">
      <w:pPr>
        <w:pStyle w:val="Titre3"/>
      </w:pPr>
      <w:bookmarkStart w:id="27" w:name="_Toc176531177"/>
      <w:r>
        <w:t>Définition des variables à charger</w:t>
      </w:r>
      <w:bookmarkEnd w:id="27"/>
      <w:r w:rsidR="00694657" w:rsidRPr="00694657">
        <w:t xml:space="preserve"> </w:t>
      </w:r>
    </w:p>
    <w:p w14:paraId="65F72C99" w14:textId="258C1F43" w:rsidR="00655EB9" w:rsidRDefault="00655EB9" w:rsidP="0038576D">
      <w:pPr>
        <w:rPr>
          <w:lang w:val="fr-CA"/>
        </w:rPr>
      </w:pPr>
      <w:r>
        <w:rPr>
          <w:lang w:val="fr-CA"/>
        </w:rPr>
        <w:t xml:space="preserve">Après avoir construit les 3 dictionnaires pour cette simulation on les combine avec la fonction </w:t>
      </w:r>
      <w:proofErr w:type="spellStart"/>
      <w:r w:rsidR="00A17280" w:rsidRPr="00694657">
        <w:rPr>
          <w:b/>
          <w:bCs/>
          <w:color w:val="7030A0"/>
          <w:lang w:val="fr-CA"/>
        </w:rPr>
        <w:t>define_variables_to_load</w:t>
      </w:r>
      <w:proofErr w:type="spellEnd"/>
      <w:r w:rsidRPr="00655EB9">
        <w:rPr>
          <w:lang w:val="fr-CA"/>
        </w:rPr>
        <w:t xml:space="preserve">. </w:t>
      </w:r>
      <w:r w:rsidR="00750664">
        <w:rPr>
          <w:lang w:val="fr-CA"/>
        </w:rPr>
        <w:t>La variable créée servira à dire quelles variables charger dans le dossier h5.</w:t>
      </w:r>
    </w:p>
    <w:p w14:paraId="7D352276" w14:textId="068DB510" w:rsidR="00750664" w:rsidRDefault="00750664" w:rsidP="0038576D">
      <w:pPr>
        <w:rPr>
          <w:lang w:val="fr-CA"/>
        </w:rPr>
      </w:pPr>
      <w:r>
        <w:rPr>
          <w:lang w:val="fr-CA"/>
        </w:rPr>
        <w:t xml:space="preserve">Si on veut charger plusieurs fichiers h5 mais qui ont des noms de variables </w:t>
      </w:r>
      <w:r w:rsidR="00FE5208">
        <w:rPr>
          <w:lang w:val="fr-CA"/>
        </w:rPr>
        <w:t>différents ou des structures différentes, il suffit de créer un autre dictionnaire de variable.</w:t>
      </w:r>
    </w:p>
    <w:p w14:paraId="7B1A26F7" w14:textId="26BE0171" w:rsidR="00FE5208" w:rsidRDefault="00FE5208" w:rsidP="0038576D">
      <w:pPr>
        <w:rPr>
          <w:lang w:val="fr-CA"/>
        </w:rPr>
      </w:pPr>
      <w:r>
        <w:rPr>
          <w:lang w:val="fr-CA"/>
        </w:rPr>
        <w:t xml:space="preserve">Par exemple, si on a un modèle FDK et un modèle </w:t>
      </w:r>
      <w:proofErr w:type="spellStart"/>
      <w:r>
        <w:rPr>
          <w:lang w:val="fr-CA"/>
        </w:rPr>
        <w:t>BallAndSocket</w:t>
      </w:r>
      <w:proofErr w:type="spellEnd"/>
      <w:r>
        <w:rPr>
          <w:lang w:val="fr-CA"/>
        </w:rPr>
        <w:t xml:space="preserve"> qui ont les mêmes muscles et constantes mais des variables différentes on pourra créer deux </w:t>
      </w:r>
      <w:r w:rsidR="00616F63">
        <w:rPr>
          <w:lang w:val="fr-CA"/>
        </w:rPr>
        <w:t>dictionnaires de variables :</w:t>
      </w:r>
    </w:p>
    <w:p w14:paraId="70AF56D4" w14:textId="009CCE46" w:rsidR="005F5EFA" w:rsidRPr="005F5EFA" w:rsidRDefault="005F5EFA" w:rsidP="0038576D">
      <w:pPr>
        <w:pStyle w:val="Code"/>
        <w:framePr w:wrap="notBeside" w:y="788"/>
        <w:rPr>
          <w:lang w:val="fr-CA"/>
        </w:rPr>
      </w:pPr>
      <w:r w:rsidRPr="005F5EFA">
        <w:rPr>
          <w:lang w:val="fr-CA"/>
        </w:rPr>
        <w:t># Première liste de variables pour le</w:t>
      </w:r>
      <w:r>
        <w:rPr>
          <w:lang w:val="fr-CA"/>
        </w:rPr>
        <w:t>s modèles avec FDK</w:t>
      </w:r>
    </w:p>
    <w:p w14:paraId="3D5FA15C" w14:textId="4CF2C9C5" w:rsidR="00B64577" w:rsidRPr="00DE4D68" w:rsidRDefault="00B64577" w:rsidP="0038576D">
      <w:pPr>
        <w:pStyle w:val="Code"/>
        <w:framePr w:wrap="notBeside" w:y="788"/>
      </w:pPr>
      <w:proofErr w:type="spellStart"/>
      <w:r w:rsidRPr="00DE4D68">
        <w:t>FDK_Variables</w:t>
      </w:r>
      <w:proofErr w:type="spellEnd"/>
      <w:r w:rsidRPr="00DE4D68">
        <w:t xml:space="preserve"> = </w:t>
      </w:r>
      <w:proofErr w:type="spellStart"/>
      <w:r w:rsidR="00B5080A" w:rsidRPr="00694657">
        <w:rPr>
          <w:b/>
          <w:bCs/>
          <w:color w:val="7030A0"/>
        </w:rPr>
        <w:t>define_variables_to_</w:t>
      </w:r>
      <w:proofErr w:type="gramStart"/>
      <w:r w:rsidR="00B5080A" w:rsidRPr="00694657">
        <w:rPr>
          <w:b/>
          <w:bCs/>
          <w:color w:val="7030A0"/>
        </w:rPr>
        <w:t>load</w:t>
      </w:r>
      <w:proofErr w:type="spellEnd"/>
      <w:r w:rsidRPr="00DE4D68">
        <w:t>(</w:t>
      </w:r>
      <w:proofErr w:type="spellStart"/>
      <w:proofErr w:type="gramEnd"/>
      <w:r w:rsidRPr="00DE4D68">
        <w:t>FDK_VariableDictionary</w:t>
      </w:r>
      <w:proofErr w:type="spellEnd"/>
      <w:r w:rsidRPr="00DE4D68">
        <w:t xml:space="preserve">, </w:t>
      </w:r>
      <w:proofErr w:type="spellStart"/>
      <w:r w:rsidRPr="00DE4D68">
        <w:t>MuscleDictionary</w:t>
      </w:r>
      <w:proofErr w:type="spellEnd"/>
      <w:r w:rsidRPr="00DE4D68">
        <w:t xml:space="preserve">, </w:t>
      </w:r>
      <w:proofErr w:type="spellStart"/>
      <w:r w:rsidRPr="00DE4D68">
        <w:t>MuscleVariableDictionary</w:t>
      </w:r>
      <w:proofErr w:type="spellEnd"/>
      <w:r w:rsidRPr="00DE4D68">
        <w:t xml:space="preserve">, </w:t>
      </w:r>
      <w:proofErr w:type="spellStart"/>
      <w:r w:rsidRPr="00DE4D68">
        <w:t>FDK_ConstantsDictionary</w:t>
      </w:r>
      <w:proofErr w:type="spellEnd"/>
      <w:r w:rsidRPr="00DE4D68">
        <w:t>)</w:t>
      </w:r>
    </w:p>
    <w:p w14:paraId="22A63121" w14:textId="77777777" w:rsidR="00B5080A" w:rsidRDefault="00B5080A" w:rsidP="0038576D">
      <w:pPr>
        <w:pStyle w:val="Code"/>
        <w:framePr w:wrap="notBeside" w:y="788"/>
      </w:pPr>
    </w:p>
    <w:p w14:paraId="27E7808F" w14:textId="7D3249DB" w:rsidR="005F5EFA" w:rsidRPr="005F5EFA" w:rsidRDefault="005F5EFA" w:rsidP="005F5EFA">
      <w:pPr>
        <w:pStyle w:val="Code"/>
        <w:framePr w:wrap="notBeside" w:y="788"/>
        <w:rPr>
          <w:lang w:val="fr-CA"/>
        </w:rPr>
      </w:pPr>
      <w:r w:rsidRPr="005F5EFA">
        <w:rPr>
          <w:lang w:val="fr-CA"/>
        </w:rPr>
        <w:t xml:space="preserve"># </w:t>
      </w:r>
      <w:r>
        <w:rPr>
          <w:lang w:val="fr-CA"/>
        </w:rPr>
        <w:t xml:space="preserve">seconde </w:t>
      </w:r>
      <w:r w:rsidRPr="005F5EFA">
        <w:rPr>
          <w:lang w:val="fr-CA"/>
        </w:rPr>
        <w:t>liste de variables pour le</w:t>
      </w:r>
      <w:r>
        <w:rPr>
          <w:lang w:val="fr-CA"/>
        </w:rPr>
        <w:t>s modèles avec Ball And Socket</w:t>
      </w:r>
    </w:p>
    <w:p w14:paraId="18BE2A14" w14:textId="5DE28E91" w:rsidR="00B64577" w:rsidRPr="0006301D" w:rsidRDefault="00B64577" w:rsidP="0038576D">
      <w:pPr>
        <w:pStyle w:val="Code"/>
        <w:framePr w:wrap="notBeside" w:y="788"/>
      </w:pPr>
      <w:proofErr w:type="spellStart"/>
      <w:r w:rsidRPr="0006301D">
        <w:t>BallAndSocket_Variables</w:t>
      </w:r>
      <w:proofErr w:type="spellEnd"/>
      <w:r w:rsidRPr="0006301D">
        <w:t xml:space="preserve"> = </w:t>
      </w:r>
      <w:proofErr w:type="spellStart"/>
      <w:r w:rsidR="00B5080A" w:rsidRPr="00694657">
        <w:rPr>
          <w:b/>
          <w:bCs/>
          <w:color w:val="7030A0"/>
        </w:rPr>
        <w:t>define_variables_to_</w:t>
      </w:r>
      <w:proofErr w:type="gramStart"/>
      <w:r w:rsidR="00B5080A" w:rsidRPr="00694657">
        <w:rPr>
          <w:b/>
          <w:bCs/>
          <w:color w:val="7030A0"/>
        </w:rPr>
        <w:t>load</w:t>
      </w:r>
      <w:proofErr w:type="spellEnd"/>
      <w:r w:rsidRPr="0006301D">
        <w:t>(</w:t>
      </w:r>
      <w:proofErr w:type="spellStart"/>
      <w:proofErr w:type="gramEnd"/>
      <w:r w:rsidRPr="0006301D">
        <w:t>BallAndSocket_VariableDictionary</w:t>
      </w:r>
      <w:proofErr w:type="spellEnd"/>
      <w:r w:rsidRPr="0006301D">
        <w:t xml:space="preserve">, </w:t>
      </w:r>
      <w:proofErr w:type="spellStart"/>
      <w:r w:rsidRPr="0006301D">
        <w:t>MuscleDictionary</w:t>
      </w:r>
      <w:proofErr w:type="spellEnd"/>
      <w:r w:rsidRPr="0006301D">
        <w:t xml:space="preserve">, </w:t>
      </w:r>
      <w:proofErr w:type="spellStart"/>
      <w:r w:rsidRPr="0006301D">
        <w:t>MuscleVariableDictionary</w:t>
      </w:r>
      <w:proofErr w:type="spellEnd"/>
      <w:r w:rsidRPr="0006301D">
        <w:t xml:space="preserve">, </w:t>
      </w:r>
      <w:proofErr w:type="spellStart"/>
      <w:r w:rsidRPr="0006301D">
        <w:t>BallAndSocket_ConstantsDictionary</w:t>
      </w:r>
      <w:proofErr w:type="spellEnd"/>
      <w:r w:rsidRPr="0006301D">
        <w:t>)</w:t>
      </w:r>
    </w:p>
    <w:p w14:paraId="6ED495FB" w14:textId="72199945" w:rsidR="00616F63" w:rsidRDefault="004F4B3F" w:rsidP="0038576D">
      <w:pPr>
        <w:rPr>
          <w:lang w:val="fr-CA"/>
        </w:rPr>
      </w:pPr>
      <w:proofErr w:type="spellStart"/>
      <w:r w:rsidRPr="004F4B3F">
        <w:rPr>
          <w:b/>
          <w:bCs/>
          <w:lang w:val="fr-CA"/>
        </w:rPr>
        <w:t>FDK_VariableDictionary</w:t>
      </w:r>
      <w:proofErr w:type="spellEnd"/>
      <w:r w:rsidR="00616F63" w:rsidRPr="00616F63">
        <w:rPr>
          <w:b/>
          <w:bCs/>
          <w:lang w:val="fr-CA"/>
        </w:rPr>
        <w:t xml:space="preserve"> </w:t>
      </w:r>
      <w:r w:rsidR="00616F63" w:rsidRPr="00616F63">
        <w:rPr>
          <w:lang w:val="fr-CA"/>
        </w:rPr>
        <w:t>et</w:t>
      </w:r>
      <w:r w:rsidR="00616F63" w:rsidRPr="00616F63">
        <w:rPr>
          <w:b/>
          <w:bCs/>
          <w:lang w:val="fr-CA"/>
        </w:rPr>
        <w:t xml:space="preserve"> </w:t>
      </w:r>
      <w:proofErr w:type="spellStart"/>
      <w:r w:rsidRPr="004F4B3F">
        <w:rPr>
          <w:b/>
          <w:bCs/>
          <w:lang w:val="fr-CA"/>
        </w:rPr>
        <w:t>BallAndSocket_VariableDictionary</w:t>
      </w:r>
      <w:proofErr w:type="spellEnd"/>
      <w:r w:rsidRPr="004F4B3F">
        <w:rPr>
          <w:b/>
          <w:bCs/>
          <w:lang w:val="fr-CA"/>
        </w:rPr>
        <w:t xml:space="preserve"> </w:t>
      </w:r>
      <w:r w:rsidR="00616F63" w:rsidRPr="00616F63">
        <w:rPr>
          <w:lang w:val="fr-CA"/>
        </w:rPr>
        <w:t>et créer de</w:t>
      </w:r>
      <w:r w:rsidR="00616F63">
        <w:rPr>
          <w:lang w:val="fr-CA"/>
        </w:rPr>
        <w:t>ux dictionnaires de variables à charger :</w:t>
      </w:r>
    </w:p>
    <w:p w14:paraId="3B2C08EB" w14:textId="77777777" w:rsidR="00925342" w:rsidRDefault="00925342">
      <w:pPr>
        <w:spacing w:line="259" w:lineRule="auto"/>
        <w:jc w:val="left"/>
        <w:rPr>
          <w:rFonts w:asciiTheme="majorHAnsi" w:eastAsiaTheme="majorEastAsia" w:hAnsiTheme="majorHAnsi" w:cstheme="majorBidi"/>
          <w:color w:val="1F3763" w:themeColor="accent1" w:themeShade="7F"/>
          <w:szCs w:val="24"/>
          <w:lang w:val="fr-CA"/>
        </w:rPr>
      </w:pPr>
      <w:r w:rsidRPr="00FE6345">
        <w:rPr>
          <w:lang w:val="fr-CA"/>
        </w:rPr>
        <w:br w:type="page"/>
      </w:r>
    </w:p>
    <w:p w14:paraId="72D3D9D9" w14:textId="01D09D37" w:rsidR="00B9048F" w:rsidRDefault="00840533" w:rsidP="003931EF">
      <w:pPr>
        <w:pStyle w:val="Titre3"/>
      </w:pPr>
      <w:bookmarkStart w:id="28" w:name="_Toc176531178"/>
      <w:r>
        <w:lastRenderedPageBreak/>
        <w:t>Chargement d’un fichier h5</w:t>
      </w:r>
      <w:bookmarkEnd w:id="28"/>
    </w:p>
    <w:p w14:paraId="0E2D7FD7" w14:textId="77777777" w:rsidR="00F95BB4" w:rsidRPr="00BC5D60" w:rsidRDefault="00F95BB4" w:rsidP="00F95BB4">
      <w:pPr>
        <w:pStyle w:val="Code"/>
        <w:framePr w:wrap="notBeside" w:hAnchor="page" w:x="1735" w:y="1178"/>
      </w:pPr>
      <w:r w:rsidRPr="00BC5D60">
        <w:t>Re</w:t>
      </w:r>
      <w:r>
        <w:t xml:space="preserve">sults = </w:t>
      </w:r>
      <w:proofErr w:type="spellStart"/>
      <w:r w:rsidRPr="00694657">
        <w:rPr>
          <w:b/>
          <w:bCs/>
          <w:color w:val="7030A0"/>
        </w:rPr>
        <w:t>load_</w:t>
      </w:r>
      <w:proofErr w:type="gramStart"/>
      <w:r w:rsidRPr="00694657">
        <w:rPr>
          <w:b/>
          <w:bCs/>
          <w:color w:val="7030A0"/>
        </w:rPr>
        <w:t>simulation</w:t>
      </w:r>
      <w:proofErr w:type="spellEnd"/>
      <w:r w:rsidRPr="00BC5D60">
        <w:t>(</w:t>
      </w:r>
      <w:proofErr w:type="spellStart"/>
      <w:proofErr w:type="gramEnd"/>
      <w:r w:rsidRPr="00BC5D60">
        <w:t>FileDirectory</w:t>
      </w:r>
      <w:proofErr w:type="spellEnd"/>
      <w:r w:rsidRPr="00BC5D60">
        <w:t xml:space="preserve">, </w:t>
      </w:r>
      <w:proofErr w:type="spellStart"/>
      <w:r w:rsidRPr="00BC5D60">
        <w:t>FileName</w:t>
      </w:r>
      <w:proofErr w:type="spellEnd"/>
      <w:r w:rsidRPr="00BC5D60">
        <w:t xml:space="preserve">, </w:t>
      </w:r>
      <w:proofErr w:type="spellStart"/>
      <w:r w:rsidRPr="00BC5D60">
        <w:t>VariablesToLoad</w:t>
      </w:r>
      <w:proofErr w:type="spellEnd"/>
      <w:r w:rsidRPr="00BC5D60">
        <w:t>)</w:t>
      </w:r>
    </w:p>
    <w:p w14:paraId="7F6CEA44" w14:textId="7E09D7F0" w:rsidR="004241DF" w:rsidRDefault="004241DF" w:rsidP="0038576D">
      <w:pPr>
        <w:rPr>
          <w:lang w:val="fr-CA"/>
        </w:rPr>
      </w:pPr>
      <w:r>
        <w:rPr>
          <w:lang w:val="fr-CA"/>
        </w:rPr>
        <w:t>Pour charger un fichier h5 seul qui aura la structure avec une seule simulation, on utilise la fonction </w:t>
      </w:r>
      <w:proofErr w:type="spellStart"/>
      <w:r w:rsidR="00CF1FA6" w:rsidRPr="00694657">
        <w:rPr>
          <w:b/>
          <w:bCs/>
          <w:color w:val="7030A0"/>
          <w:lang w:val="fr-CA"/>
        </w:rPr>
        <w:t>load_simulation</w:t>
      </w:r>
      <w:proofErr w:type="spellEnd"/>
      <w:r w:rsidR="009411F5" w:rsidRPr="00694657">
        <w:rPr>
          <w:b/>
          <w:bCs/>
          <w:color w:val="7030A0"/>
          <w:lang w:val="fr-CA"/>
        </w:rPr>
        <w:t xml:space="preserve"> </w:t>
      </w:r>
      <w:r w:rsidR="009411F5">
        <w:rPr>
          <w:lang w:val="fr-CA"/>
        </w:rPr>
        <w:t xml:space="preserve">en entrant le chemin d’accès au dossier contenant le fichier h5 et le fichier texte de constantes, le nom du fichier et </w:t>
      </w:r>
      <w:r w:rsidR="008F2048">
        <w:rPr>
          <w:lang w:val="fr-CA"/>
        </w:rPr>
        <w:t>les dictionnaires</w:t>
      </w:r>
      <w:r w:rsidR="009411F5">
        <w:rPr>
          <w:lang w:val="fr-CA"/>
        </w:rPr>
        <w:t xml:space="preserve"> des variables à charger : </w:t>
      </w:r>
    </w:p>
    <w:p w14:paraId="2FD2702B" w14:textId="20F52DFB" w:rsidR="00F95BB4" w:rsidRPr="009411F5" w:rsidRDefault="00F95BB4" w:rsidP="0038576D">
      <w:pPr>
        <w:rPr>
          <w:lang w:val="fr-CA"/>
        </w:rPr>
      </w:pPr>
    </w:p>
    <w:p w14:paraId="204B2139" w14:textId="6CF45C98" w:rsidR="00840533" w:rsidRDefault="00840533" w:rsidP="003931EF">
      <w:pPr>
        <w:pStyle w:val="Titre3"/>
      </w:pPr>
      <w:bookmarkStart w:id="29" w:name="_Toc176531179"/>
      <w:r>
        <w:t>Chargement de plusieurs fichiers pour former des cas de simulation</w:t>
      </w:r>
      <w:bookmarkEnd w:id="29"/>
    </w:p>
    <w:p w14:paraId="0D5FD970" w14:textId="7C8F1783" w:rsidR="008F2048" w:rsidRDefault="008F2048" w:rsidP="0038576D">
      <w:pPr>
        <w:rPr>
          <w:lang w:val="fr-CA"/>
        </w:rPr>
      </w:pPr>
      <w:r>
        <w:rPr>
          <w:lang w:val="fr-CA"/>
        </w:rPr>
        <w:t xml:space="preserve">Pour créer un dictionnaire de résultats avec cas de simulations, le processus est le même </w:t>
      </w:r>
      <w:r w:rsidR="00BC5D60">
        <w:rPr>
          <w:lang w:val="fr-CA"/>
        </w:rPr>
        <w:t>mais on</w:t>
      </w:r>
      <w:r>
        <w:rPr>
          <w:lang w:val="fr-CA"/>
        </w:rPr>
        <w:t xml:space="preserve"> entre une liste de noms de fichiers</w:t>
      </w:r>
      <w:r w:rsidR="00BC5D60">
        <w:rPr>
          <w:lang w:val="fr-CA"/>
        </w:rPr>
        <w:t xml:space="preserve"> à la place d’un seul nom et aussi une liste contenant les noms à donner aux cas de simulations :</w:t>
      </w:r>
    </w:p>
    <w:p w14:paraId="43CB5749" w14:textId="770F224D" w:rsidR="00BC5D60" w:rsidRPr="0084720A" w:rsidRDefault="001336BB" w:rsidP="0038576D">
      <w:pPr>
        <w:pStyle w:val="Code"/>
        <w:framePr w:wrap="notBeside"/>
      </w:pPr>
      <w:proofErr w:type="spellStart"/>
      <w:r w:rsidRPr="001336BB">
        <w:t>Results_Simulation_Cases</w:t>
      </w:r>
      <w:proofErr w:type="spellEnd"/>
      <w:r>
        <w:t xml:space="preserve"> </w:t>
      </w:r>
      <w:r w:rsidR="00BC5D60" w:rsidRPr="0084720A">
        <w:t xml:space="preserve">= </w:t>
      </w:r>
      <w:proofErr w:type="spellStart"/>
      <w:r w:rsidR="0084720A" w:rsidRPr="00694657">
        <w:rPr>
          <w:b/>
          <w:bCs/>
          <w:color w:val="7030A0"/>
        </w:rPr>
        <w:t>load_simulation_</w:t>
      </w:r>
      <w:proofErr w:type="gramStart"/>
      <w:r w:rsidR="0084720A" w:rsidRPr="00694657">
        <w:rPr>
          <w:b/>
          <w:bCs/>
          <w:color w:val="7030A0"/>
        </w:rPr>
        <w:t>cases</w:t>
      </w:r>
      <w:proofErr w:type="spellEnd"/>
      <w:r w:rsidR="00BC5D60" w:rsidRPr="0084720A">
        <w:t>(</w:t>
      </w:r>
      <w:proofErr w:type="spellStart"/>
      <w:proofErr w:type="gramEnd"/>
      <w:r w:rsidR="00BC5D60" w:rsidRPr="0084720A">
        <w:t>SaveDataDir</w:t>
      </w:r>
      <w:proofErr w:type="spellEnd"/>
      <w:r w:rsidR="00BC5D60" w:rsidRPr="0084720A">
        <w:t xml:space="preserve">, Files, </w:t>
      </w:r>
      <w:proofErr w:type="spellStart"/>
      <w:r w:rsidR="00BC5D60" w:rsidRPr="0084720A">
        <w:t>CaseNames</w:t>
      </w:r>
      <w:proofErr w:type="spellEnd"/>
      <w:r w:rsidR="00BC5D60" w:rsidRPr="0084720A">
        <w:t xml:space="preserve">, </w:t>
      </w:r>
      <w:proofErr w:type="spellStart"/>
      <w:r w:rsidR="00BC5D60" w:rsidRPr="0084720A">
        <w:t>FDK_Variables</w:t>
      </w:r>
      <w:proofErr w:type="spellEnd"/>
      <w:r w:rsidR="00BC5D60" w:rsidRPr="0084720A">
        <w:t>)</w:t>
      </w:r>
    </w:p>
    <w:p w14:paraId="7202850F" w14:textId="5D55439F" w:rsidR="002F17B0" w:rsidRPr="00A04B17" w:rsidRDefault="002F17B0" w:rsidP="00A4400C">
      <w:pPr>
        <w:rPr>
          <w:lang w:val="en-CA"/>
        </w:rPr>
      </w:pPr>
    </w:p>
    <w:p w14:paraId="784DBB44" w14:textId="4D1321BF" w:rsidR="00840533" w:rsidRDefault="00333E29" w:rsidP="003931EF">
      <w:pPr>
        <w:pStyle w:val="Titre3"/>
      </w:pPr>
      <w:bookmarkStart w:id="30" w:name="_Toc176531180"/>
      <w:r>
        <w:t>Fonction pour créer des dictionnaires de comparaison</w:t>
      </w:r>
      <w:bookmarkEnd w:id="30"/>
    </w:p>
    <w:p w14:paraId="5B19172B" w14:textId="2958C6C8" w:rsidR="004C19FD" w:rsidRDefault="004C19FD" w:rsidP="00333E29">
      <w:pPr>
        <w:rPr>
          <w:lang w:val="fr-CA"/>
        </w:rPr>
      </w:pPr>
      <w:r>
        <w:rPr>
          <w:lang w:val="fr-CA"/>
        </w:rPr>
        <w:t xml:space="preserve">La fonction </w:t>
      </w:r>
      <w:proofErr w:type="spellStart"/>
      <w:r w:rsidRPr="00AD6A30">
        <w:rPr>
          <w:b/>
          <w:bCs/>
          <w:color w:val="7030A0"/>
          <w:lang w:val="fr-CA"/>
        </w:rPr>
        <w:t>create_compared_simulations</w:t>
      </w:r>
      <w:proofErr w:type="spellEnd"/>
      <w:r w:rsidRPr="00AD6A30">
        <w:rPr>
          <w:b/>
          <w:bCs/>
          <w:color w:val="7030A0"/>
          <w:lang w:val="fr-CA"/>
        </w:rPr>
        <w:t xml:space="preserve"> </w:t>
      </w:r>
      <w:r>
        <w:rPr>
          <w:lang w:val="fr-CA"/>
        </w:rPr>
        <w:t xml:space="preserve">permet d'assembler des dictionnaires de résultats </w:t>
      </w:r>
      <w:r w:rsidRPr="0021222C">
        <w:rPr>
          <w:b/>
          <w:bCs/>
          <w:lang w:val="fr-CA"/>
        </w:rPr>
        <w:t>avec cas de simulation</w:t>
      </w:r>
      <w:r>
        <w:rPr>
          <w:lang w:val="fr-CA"/>
        </w:rPr>
        <w:t xml:space="preserve"> en un dictionnaire de résultats qui compare des </w:t>
      </w:r>
      <w:r w:rsidR="00D75771">
        <w:rPr>
          <w:lang w:val="fr-CA"/>
        </w:rPr>
        <w:t xml:space="preserve">cas </w:t>
      </w:r>
      <w:r>
        <w:rPr>
          <w:lang w:val="fr-CA"/>
        </w:rPr>
        <w:t xml:space="preserve">simulations. Il faut donc entrer le nom des simulations dans une liste </w:t>
      </w:r>
      <w:r w:rsidR="00804A79">
        <w:rPr>
          <w:lang w:val="fr-CA"/>
        </w:rPr>
        <w:t>:</w:t>
      </w:r>
    </w:p>
    <w:p w14:paraId="33B96D65" w14:textId="77777777" w:rsidR="00804A79" w:rsidRPr="00804A79" w:rsidRDefault="00804A79" w:rsidP="00804A79">
      <w:pPr>
        <w:shd w:val="clear" w:color="auto" w:fill="FFFFFF"/>
        <w:spacing w:after="0"/>
        <w:jc w:val="left"/>
        <w:rPr>
          <w:rFonts w:eastAsia="Times New Roman" w:cs="Times New Roman"/>
          <w:szCs w:val="24"/>
          <w:lang w:val="fr-CA" w:eastAsia="en-CA"/>
        </w:rPr>
      </w:pPr>
      <w:proofErr w:type="spellStart"/>
      <w:proofErr w:type="gramStart"/>
      <w:r w:rsidRPr="00804A79">
        <w:rPr>
          <w:rFonts w:ascii="Courier New" w:eastAsia="Times New Roman" w:hAnsi="Courier New" w:cs="Courier New"/>
          <w:color w:val="000000"/>
          <w:sz w:val="20"/>
          <w:szCs w:val="20"/>
          <w:lang w:val="fr-CA" w:eastAsia="en-CA"/>
        </w:rPr>
        <w:t>simulation</w:t>
      </w:r>
      <w:proofErr w:type="gramEnd"/>
      <w:r w:rsidRPr="00804A79">
        <w:rPr>
          <w:rFonts w:ascii="Courier New" w:eastAsia="Times New Roman" w:hAnsi="Courier New" w:cs="Courier New"/>
          <w:color w:val="000000"/>
          <w:sz w:val="20"/>
          <w:szCs w:val="20"/>
          <w:lang w:val="fr-CA" w:eastAsia="en-CA"/>
        </w:rPr>
        <w:t>_names</w:t>
      </w:r>
      <w:proofErr w:type="spellEnd"/>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808080"/>
          <w:sz w:val="20"/>
          <w:szCs w:val="20"/>
          <w:lang w:val="fr-CA" w:eastAsia="en-CA"/>
        </w:rPr>
        <w:t>"nom_simulation_1"</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color w:val="808080"/>
          <w:sz w:val="20"/>
          <w:szCs w:val="20"/>
          <w:lang w:val="fr-CA" w:eastAsia="en-CA"/>
        </w:rPr>
        <w:t>"nom_simulation_2"</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color w:val="808080"/>
          <w:sz w:val="20"/>
          <w:szCs w:val="20"/>
          <w:lang w:val="fr-CA" w:eastAsia="en-CA"/>
        </w:rPr>
        <w:t>"nom_simulation_3"</w:t>
      </w:r>
      <w:r w:rsidRPr="00804A79">
        <w:rPr>
          <w:rFonts w:ascii="Courier New" w:eastAsia="Times New Roman" w:hAnsi="Courier New" w:cs="Courier New"/>
          <w:b/>
          <w:bCs/>
          <w:color w:val="000080"/>
          <w:sz w:val="20"/>
          <w:szCs w:val="20"/>
          <w:lang w:val="fr-CA" w:eastAsia="en-CA"/>
        </w:rPr>
        <w:t>]</w:t>
      </w:r>
    </w:p>
    <w:p w14:paraId="6FDC40A5" w14:textId="4D90DD57" w:rsidR="00804A79" w:rsidRDefault="00804A79" w:rsidP="00333E29">
      <w:pPr>
        <w:rPr>
          <w:lang w:val="fr-CA"/>
        </w:rPr>
      </w:pPr>
      <w:r>
        <w:rPr>
          <w:lang w:val="fr-CA"/>
        </w:rPr>
        <w:t>Et ensuite, mettre dans les arguments qui suivent les différents dictionnaires de résultats avec cas de simulation</w:t>
      </w:r>
      <w:r w:rsidR="00AD6A30">
        <w:rPr>
          <w:lang w:val="fr-CA"/>
        </w:rPr>
        <w:t>.</w:t>
      </w:r>
    </w:p>
    <w:p w14:paraId="2EF4DFDE" w14:textId="0934D211" w:rsidR="00B52E5B" w:rsidRPr="00B52E5B" w:rsidRDefault="00B52E5B" w:rsidP="00B52E5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en-CA" w:eastAsia="en-CA"/>
        </w:rPr>
      </w:pPr>
      <w:proofErr w:type="spellStart"/>
      <w:r w:rsidRPr="00B52E5B">
        <w:rPr>
          <w:rFonts w:ascii="Courier New" w:eastAsia="Times New Roman" w:hAnsi="Courier New" w:cs="Courier New"/>
          <w:color w:val="000000"/>
          <w:sz w:val="20"/>
          <w:szCs w:val="20"/>
          <w:lang w:val="en-CA" w:eastAsia="en-CA"/>
        </w:rPr>
        <w:t>ComparedSimulations</w:t>
      </w:r>
      <w:proofErr w:type="spellEnd"/>
      <w:r w:rsidRPr="00B52E5B">
        <w:rPr>
          <w:rFonts w:ascii="Courier New" w:eastAsia="Times New Roman" w:hAnsi="Courier New" w:cs="Courier New"/>
          <w:color w:val="000000"/>
          <w:sz w:val="20"/>
          <w:szCs w:val="20"/>
          <w:lang w:val="en-CA" w:eastAsia="en-CA"/>
        </w:rPr>
        <w:t xml:space="preserve"> </w:t>
      </w:r>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w:t>
      </w:r>
      <w:proofErr w:type="spellStart"/>
      <w:r w:rsidRPr="00B52E5B">
        <w:rPr>
          <w:rFonts w:ascii="Courier New" w:eastAsia="Times New Roman" w:hAnsi="Courier New" w:cs="Courier New"/>
          <w:b/>
          <w:bCs/>
          <w:color w:val="7030A0"/>
          <w:sz w:val="20"/>
          <w:szCs w:val="20"/>
          <w:lang w:val="en-CA" w:eastAsia="en-CA"/>
        </w:rPr>
        <w:t>create_compared_</w:t>
      </w:r>
      <w:proofErr w:type="gramStart"/>
      <w:r w:rsidRPr="00B52E5B">
        <w:rPr>
          <w:rFonts w:ascii="Courier New" w:eastAsia="Times New Roman" w:hAnsi="Courier New" w:cs="Courier New"/>
          <w:b/>
          <w:bCs/>
          <w:color w:val="7030A0"/>
          <w:sz w:val="20"/>
          <w:szCs w:val="20"/>
          <w:lang w:val="en-CA" w:eastAsia="en-CA"/>
        </w:rPr>
        <w:t>simulations</w:t>
      </w:r>
      <w:proofErr w:type="spellEnd"/>
      <w:r w:rsidRPr="00B52E5B">
        <w:rPr>
          <w:rFonts w:ascii="Courier New" w:eastAsia="Times New Roman" w:hAnsi="Courier New" w:cs="Courier New"/>
          <w:b/>
          <w:bCs/>
          <w:color w:val="000080"/>
          <w:sz w:val="20"/>
          <w:szCs w:val="20"/>
          <w:lang w:val="en-CA" w:eastAsia="en-CA"/>
        </w:rPr>
        <w:t>(</w:t>
      </w:r>
      <w:proofErr w:type="spellStart"/>
      <w:proofErr w:type="gramEnd"/>
      <w:r w:rsidRPr="00B52E5B">
        <w:rPr>
          <w:rFonts w:ascii="Courier New" w:eastAsia="Times New Roman" w:hAnsi="Courier New" w:cs="Courier New"/>
          <w:color w:val="000000"/>
          <w:sz w:val="20"/>
          <w:szCs w:val="20"/>
          <w:lang w:val="en-CA" w:eastAsia="en-CA"/>
        </w:rPr>
        <w:t>simulation_names</w:t>
      </w:r>
      <w:proofErr w:type="spellEnd"/>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Results_Simulation_Cases_1</w:t>
      </w:r>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w:t>
      </w:r>
      <w:r w:rsidR="00366E05" w:rsidRPr="00B52E5B">
        <w:rPr>
          <w:rFonts w:ascii="Courier New" w:eastAsia="Times New Roman" w:hAnsi="Courier New" w:cs="Courier New"/>
          <w:color w:val="000000"/>
          <w:sz w:val="20"/>
          <w:szCs w:val="20"/>
          <w:lang w:val="en-CA" w:eastAsia="en-CA"/>
        </w:rPr>
        <w:t>Results_Simulation_Cases_</w:t>
      </w:r>
      <w:r w:rsidR="00366E05">
        <w:rPr>
          <w:rFonts w:ascii="Courier New" w:eastAsia="Times New Roman" w:hAnsi="Courier New" w:cs="Courier New"/>
          <w:color w:val="000000"/>
          <w:sz w:val="20"/>
          <w:szCs w:val="20"/>
          <w:lang w:val="en-CA" w:eastAsia="en-CA"/>
        </w:rPr>
        <w:t>2</w:t>
      </w:r>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w:t>
      </w:r>
      <w:r w:rsidR="00366E05" w:rsidRPr="00B52E5B">
        <w:rPr>
          <w:rFonts w:ascii="Courier New" w:eastAsia="Times New Roman" w:hAnsi="Courier New" w:cs="Courier New"/>
          <w:color w:val="000000"/>
          <w:sz w:val="20"/>
          <w:szCs w:val="20"/>
          <w:lang w:val="en-CA" w:eastAsia="en-CA"/>
        </w:rPr>
        <w:t>Results_Simulation_Cases_</w:t>
      </w:r>
      <w:r w:rsidR="00366E05">
        <w:rPr>
          <w:rFonts w:ascii="Courier New" w:eastAsia="Times New Roman" w:hAnsi="Courier New" w:cs="Courier New"/>
          <w:color w:val="000000"/>
          <w:sz w:val="20"/>
          <w:szCs w:val="20"/>
          <w:lang w:val="en-CA" w:eastAsia="en-CA"/>
        </w:rPr>
        <w:t>3</w:t>
      </w:r>
      <w:r w:rsidRPr="00B52E5B">
        <w:rPr>
          <w:rFonts w:ascii="Courier New" w:eastAsia="Times New Roman" w:hAnsi="Courier New" w:cs="Courier New"/>
          <w:b/>
          <w:bCs/>
          <w:color w:val="000080"/>
          <w:sz w:val="20"/>
          <w:szCs w:val="20"/>
          <w:lang w:val="en-CA" w:eastAsia="en-CA"/>
        </w:rPr>
        <w:t>)</w:t>
      </w:r>
    </w:p>
    <w:p w14:paraId="3BB46D87" w14:textId="77777777" w:rsidR="00562243" w:rsidRDefault="00562243">
      <w:pPr>
        <w:spacing w:line="259" w:lineRule="auto"/>
        <w:jc w:val="left"/>
      </w:pPr>
      <w:r>
        <w:br w:type="page"/>
      </w:r>
    </w:p>
    <w:p w14:paraId="0476D34B" w14:textId="77777777" w:rsidR="00562243" w:rsidRDefault="00562243" w:rsidP="00562243">
      <w:pPr>
        <w:pStyle w:val="Titre2"/>
      </w:pPr>
      <w:bookmarkStart w:id="31" w:name="_Toc176531181"/>
      <w:r>
        <w:lastRenderedPageBreak/>
        <w:t>Combiner les variables de différents cas de simulations</w:t>
      </w:r>
      <w:bookmarkEnd w:id="31"/>
    </w:p>
    <w:p w14:paraId="30DEE5E5" w14:textId="340CD2B7" w:rsidR="001B0156" w:rsidRDefault="00562243" w:rsidP="00562243">
      <w:pPr>
        <w:rPr>
          <w:lang w:val="fr-CA"/>
        </w:rPr>
      </w:pPr>
      <w:r>
        <w:rPr>
          <w:lang w:val="fr-CA"/>
        </w:rPr>
        <w:t xml:space="preserve">La fonction </w:t>
      </w:r>
      <w:proofErr w:type="spellStart"/>
      <w:r w:rsidR="001B0156" w:rsidRPr="001B0156">
        <w:rPr>
          <w:b/>
          <w:bCs/>
          <w:color w:val="7030A0"/>
          <w:lang w:val="fr-CA"/>
        </w:rPr>
        <w:t>combine_simulation_cases</w:t>
      </w:r>
      <w:proofErr w:type="spellEnd"/>
      <w:r w:rsidR="001B0156" w:rsidRPr="001B0156">
        <w:rPr>
          <w:color w:val="7030A0"/>
          <w:lang w:val="fr-CA"/>
        </w:rPr>
        <w:t xml:space="preserve"> </w:t>
      </w:r>
      <w:r w:rsidR="001B0156">
        <w:rPr>
          <w:lang w:val="fr-CA"/>
        </w:rPr>
        <w:t>peut être utile si on veut par exemple faire la moyenne de plusieurs cas de simulations et combiner cette moyenne en un seul cas de simulation.</w:t>
      </w:r>
      <w:r w:rsidR="00A33111">
        <w:rPr>
          <w:lang w:val="fr-CA"/>
        </w:rPr>
        <w:t xml:space="preserve"> </w:t>
      </w:r>
      <w:r w:rsidR="00146B02">
        <w:rPr>
          <w:lang w:val="fr-CA"/>
        </w:rPr>
        <w:t xml:space="preserve">On pourra ensuite sauvegarder le dictionnaire obtenu </w:t>
      </w:r>
      <w:r w:rsidR="007D02CA">
        <w:rPr>
          <w:lang w:val="fr-CA"/>
        </w:rPr>
        <w:t>ou l'utiliser directement pour faire des graphiques.</w:t>
      </w:r>
    </w:p>
    <w:p w14:paraId="68D696CD" w14:textId="25E66083" w:rsidR="00A24E6E" w:rsidRPr="00A24E6E" w:rsidRDefault="00804676" w:rsidP="00804676">
      <w:pPr>
        <w:framePr w:w="11086" w:hSpace="567" w:wrap="notBeside" w:vAnchor="text" w:hAnchor="page" w:x="618" w:y="982"/>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en-CA" w:eastAsia="en-CA"/>
        </w:rPr>
      </w:pPr>
      <w:proofErr w:type="spellStart"/>
      <w:r>
        <w:rPr>
          <w:rFonts w:ascii="Courier New" w:eastAsia="Times New Roman" w:hAnsi="Courier New" w:cs="Courier New"/>
          <w:color w:val="000000"/>
          <w:sz w:val="20"/>
          <w:szCs w:val="20"/>
          <w:lang w:val="en-CA" w:eastAsia="en-CA"/>
        </w:rPr>
        <w:t>combined_dictionary</w:t>
      </w:r>
      <w:proofErr w:type="spellEnd"/>
      <w:r>
        <w:rPr>
          <w:rFonts w:ascii="Courier New" w:eastAsia="Times New Roman" w:hAnsi="Courier New" w:cs="Courier New"/>
          <w:color w:val="000000"/>
          <w:sz w:val="20"/>
          <w:szCs w:val="20"/>
          <w:lang w:val="en-CA" w:eastAsia="en-CA"/>
        </w:rPr>
        <w:t xml:space="preserve"> = </w:t>
      </w:r>
      <w:proofErr w:type="spellStart"/>
      <w:r w:rsidR="00A24E6E" w:rsidRPr="00A24E6E">
        <w:rPr>
          <w:rFonts w:ascii="Courier New" w:eastAsia="Times New Roman" w:hAnsi="Courier New" w:cs="Courier New"/>
          <w:b/>
          <w:bCs/>
          <w:color w:val="7030A0"/>
          <w:sz w:val="20"/>
          <w:szCs w:val="20"/>
          <w:lang w:val="en-CA" w:eastAsia="en-CA"/>
        </w:rPr>
        <w:t>combine_simulation_</w:t>
      </w:r>
      <w:proofErr w:type="gramStart"/>
      <w:r w:rsidR="00A24E6E" w:rsidRPr="00A24E6E">
        <w:rPr>
          <w:rFonts w:ascii="Courier New" w:eastAsia="Times New Roman" w:hAnsi="Courier New" w:cs="Courier New"/>
          <w:b/>
          <w:bCs/>
          <w:color w:val="7030A0"/>
          <w:sz w:val="20"/>
          <w:szCs w:val="20"/>
          <w:lang w:val="en-CA" w:eastAsia="en-CA"/>
        </w:rPr>
        <w:t>cases</w:t>
      </w:r>
      <w:proofErr w:type="spellEnd"/>
      <w:r w:rsidR="00A24E6E" w:rsidRPr="00A24E6E">
        <w:rPr>
          <w:rFonts w:ascii="Courier New" w:eastAsia="Times New Roman" w:hAnsi="Courier New" w:cs="Courier New"/>
          <w:b/>
          <w:bCs/>
          <w:color w:val="000080"/>
          <w:sz w:val="20"/>
          <w:szCs w:val="20"/>
          <w:lang w:val="en-CA" w:eastAsia="en-CA"/>
        </w:rPr>
        <w:t>(</w:t>
      </w:r>
      <w:proofErr w:type="spellStart"/>
      <w:proofErr w:type="gramEnd"/>
      <w:r w:rsidR="00A24E6E" w:rsidRPr="00A24E6E">
        <w:rPr>
          <w:rFonts w:ascii="Courier New" w:eastAsia="Times New Roman" w:hAnsi="Courier New" w:cs="Courier New"/>
          <w:color w:val="000000"/>
          <w:sz w:val="20"/>
          <w:szCs w:val="20"/>
          <w:lang w:val="en-CA" w:eastAsia="en-CA"/>
        </w:rPr>
        <w:t>result_dictionary</w:t>
      </w:r>
      <w:proofErr w:type="spellEnd"/>
      <w:r w:rsidR="00A24E6E" w:rsidRPr="00A24E6E">
        <w:rPr>
          <w:rFonts w:ascii="Courier New" w:eastAsia="Times New Roman" w:hAnsi="Courier New" w:cs="Courier New"/>
          <w:b/>
          <w:bCs/>
          <w:color w:val="000080"/>
          <w:sz w:val="20"/>
          <w:szCs w:val="20"/>
          <w:lang w:val="en-CA" w:eastAsia="en-CA"/>
        </w:rPr>
        <w:t>,</w:t>
      </w:r>
      <w:r w:rsidR="00A24E6E" w:rsidRPr="00A24E6E">
        <w:rPr>
          <w:rFonts w:ascii="Courier New" w:eastAsia="Times New Roman" w:hAnsi="Courier New" w:cs="Courier New"/>
          <w:color w:val="000000"/>
          <w:sz w:val="20"/>
          <w:szCs w:val="20"/>
          <w:lang w:val="en-CA" w:eastAsia="en-CA"/>
        </w:rPr>
        <w:t xml:space="preserve"> </w:t>
      </w:r>
      <w:proofErr w:type="spellStart"/>
      <w:r w:rsidR="00A24E6E" w:rsidRPr="00A24E6E">
        <w:rPr>
          <w:rFonts w:ascii="Courier New" w:eastAsia="Times New Roman" w:hAnsi="Courier New" w:cs="Courier New"/>
          <w:color w:val="000000"/>
          <w:sz w:val="20"/>
          <w:szCs w:val="20"/>
          <w:lang w:val="en-CA" w:eastAsia="en-CA"/>
        </w:rPr>
        <w:t>combine_cases</w:t>
      </w:r>
      <w:proofErr w:type="spellEnd"/>
      <w:r w:rsidR="00A24E6E" w:rsidRPr="00A24E6E">
        <w:rPr>
          <w:rFonts w:ascii="Courier New" w:eastAsia="Times New Roman" w:hAnsi="Courier New" w:cs="Courier New"/>
          <w:b/>
          <w:bCs/>
          <w:color w:val="000080"/>
          <w:sz w:val="20"/>
          <w:szCs w:val="20"/>
          <w:lang w:val="en-CA" w:eastAsia="en-CA"/>
        </w:rPr>
        <w:t>,</w:t>
      </w:r>
      <w:r>
        <w:rPr>
          <w:rFonts w:ascii="Courier New" w:eastAsia="Times New Roman" w:hAnsi="Courier New" w:cs="Courier New"/>
          <w:color w:val="000000"/>
          <w:sz w:val="20"/>
          <w:szCs w:val="20"/>
          <w:lang w:val="en-CA" w:eastAsia="en-CA"/>
        </w:rPr>
        <w:t xml:space="preserve"> </w:t>
      </w:r>
      <w:r w:rsidR="00A24E6E" w:rsidRPr="00A24E6E">
        <w:rPr>
          <w:rFonts w:ascii="Courier New" w:eastAsia="Times New Roman" w:hAnsi="Courier New" w:cs="Courier New"/>
          <w:color w:val="000000"/>
          <w:sz w:val="20"/>
          <w:szCs w:val="20"/>
          <w:lang w:val="en-CA" w:eastAsia="en-CA"/>
        </w:rPr>
        <w:t>operation</w:t>
      </w:r>
      <w:r w:rsidR="00A24E6E" w:rsidRPr="00A24E6E">
        <w:rPr>
          <w:rFonts w:ascii="Courier New" w:eastAsia="Times New Roman" w:hAnsi="Courier New" w:cs="Courier New"/>
          <w:b/>
          <w:bCs/>
          <w:color w:val="000080"/>
          <w:sz w:val="20"/>
          <w:szCs w:val="20"/>
          <w:lang w:val="en-CA" w:eastAsia="en-CA"/>
        </w:rPr>
        <w:t>)</w:t>
      </w:r>
    </w:p>
    <w:p w14:paraId="6CED6727" w14:textId="258EE329" w:rsidR="00A33111" w:rsidRDefault="00A33111" w:rsidP="00562243">
      <w:pPr>
        <w:rPr>
          <w:b/>
          <w:bCs/>
          <w:lang w:val="fr-CA"/>
        </w:rPr>
      </w:pPr>
      <w:r w:rsidRPr="00A33111">
        <w:rPr>
          <w:b/>
          <w:bCs/>
          <w:lang w:val="fr-CA"/>
        </w:rPr>
        <w:t>Important</w:t>
      </w:r>
      <w:r>
        <w:rPr>
          <w:b/>
          <w:bCs/>
          <w:lang w:val="fr-CA"/>
        </w:rPr>
        <w:t xml:space="preserve"> : Les cas de simulations doivent avoir exactement les mêmes variables (donc avoir été chargées avec le même dictionnaire de variables)</w:t>
      </w:r>
    </w:p>
    <w:p w14:paraId="780EDF97" w14:textId="52AB32B0" w:rsidR="004338EE" w:rsidRPr="00EE6754" w:rsidRDefault="00EE6754" w:rsidP="004338EE">
      <w:pPr>
        <w:rPr>
          <w:rFonts w:ascii="Courier New" w:eastAsia="Times New Roman" w:hAnsi="Courier New" w:cs="Courier New"/>
          <w:b/>
          <w:bCs/>
          <w:color w:val="000000"/>
          <w:sz w:val="20"/>
          <w:szCs w:val="20"/>
          <w:lang w:val="fr-CA" w:eastAsia="en-CA"/>
        </w:rPr>
      </w:pPr>
      <w:r>
        <w:rPr>
          <w:lang w:val="fr-CA"/>
        </w:rPr>
        <w:br/>
      </w:r>
      <w:r w:rsidR="004338EE" w:rsidRPr="004338EE">
        <w:rPr>
          <w:lang w:val="fr-CA"/>
        </w:rPr>
        <w:t>On ent</w:t>
      </w:r>
      <w:r w:rsidR="004338EE">
        <w:rPr>
          <w:lang w:val="fr-CA"/>
        </w:rPr>
        <w:t xml:space="preserve">re premièrement le dictionnaire de résultats avec cas de simulation </w:t>
      </w:r>
      <w:proofErr w:type="spellStart"/>
      <w:r w:rsidR="004338EE" w:rsidRPr="00A24E6E">
        <w:rPr>
          <w:rFonts w:ascii="Courier New" w:eastAsia="Times New Roman" w:hAnsi="Courier New" w:cs="Courier New"/>
          <w:b/>
          <w:bCs/>
          <w:color w:val="000000"/>
          <w:sz w:val="20"/>
          <w:szCs w:val="20"/>
          <w:lang w:val="fr-CA" w:eastAsia="en-CA"/>
        </w:rPr>
        <w:t>result_dictionary</w:t>
      </w:r>
      <w:proofErr w:type="spellEnd"/>
      <w:r>
        <w:rPr>
          <w:rFonts w:ascii="Courier New" w:eastAsia="Times New Roman" w:hAnsi="Courier New" w:cs="Courier New"/>
          <w:b/>
          <w:bCs/>
          <w:color w:val="000000"/>
          <w:sz w:val="20"/>
          <w:szCs w:val="20"/>
          <w:lang w:val="fr-CA" w:eastAsia="en-CA"/>
        </w:rPr>
        <w:t xml:space="preserve"> </w:t>
      </w:r>
      <w:r w:rsidR="004338EE">
        <w:rPr>
          <w:lang w:val="fr-CA"/>
        </w:rPr>
        <w:t>Ensuite, on entre un dictionnaire dont chaque entrée a le nom du cas de simulation qui sera créé, et sa valeur est une liste des cas de simulation à combiner.</w:t>
      </w:r>
    </w:p>
    <w:p w14:paraId="109169BC" w14:textId="77777777" w:rsidR="00BA3512" w:rsidRPr="00BA3512" w:rsidRDefault="00BA3512" w:rsidP="00BA3512">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proofErr w:type="spellStart"/>
      <w:r w:rsidRPr="00BA3512">
        <w:rPr>
          <w:rFonts w:ascii="Courier New" w:eastAsia="Times New Roman" w:hAnsi="Courier New" w:cs="Courier New"/>
          <w:color w:val="000000"/>
          <w:sz w:val="20"/>
          <w:szCs w:val="20"/>
          <w:lang w:val="en-CA" w:eastAsia="en-CA"/>
        </w:rPr>
        <w:t>combine_cases</w:t>
      </w:r>
      <w:proofErr w:type="spellEnd"/>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808080"/>
          <w:sz w:val="20"/>
          <w:szCs w:val="20"/>
          <w:lang w:val="en-CA" w:eastAsia="en-CA"/>
        </w:rPr>
        <w:t>"combined_case_name_1"</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list_of_cases_to_combine_1</w:t>
      </w:r>
      <w:r w:rsidRPr="00BA3512">
        <w:rPr>
          <w:rFonts w:ascii="Courier New" w:eastAsia="Times New Roman" w:hAnsi="Courier New" w:cs="Courier New"/>
          <w:b/>
          <w:bCs/>
          <w:color w:val="000080"/>
          <w:sz w:val="20"/>
          <w:szCs w:val="20"/>
          <w:lang w:val="en-CA" w:eastAsia="en-CA"/>
        </w:rPr>
        <w:t>]</w:t>
      </w:r>
    </w:p>
    <w:p w14:paraId="359211E3" w14:textId="77777777" w:rsidR="00BA3512" w:rsidRPr="00BA3512" w:rsidRDefault="00BA3512" w:rsidP="00BA3512">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color w:val="808080"/>
          <w:sz w:val="20"/>
          <w:szCs w:val="20"/>
          <w:lang w:val="en-CA" w:eastAsia="en-CA"/>
        </w:rPr>
        <w:t>"</w:t>
      </w:r>
      <w:proofErr w:type="gramStart"/>
      <w:r w:rsidRPr="00BA3512">
        <w:rPr>
          <w:rFonts w:ascii="Courier New" w:eastAsia="Times New Roman" w:hAnsi="Courier New" w:cs="Courier New"/>
          <w:color w:val="808080"/>
          <w:sz w:val="20"/>
          <w:szCs w:val="20"/>
          <w:lang w:val="en-CA" w:eastAsia="en-CA"/>
        </w:rPr>
        <w:t>combined</w:t>
      </w:r>
      <w:proofErr w:type="gramEnd"/>
      <w:r w:rsidRPr="00BA3512">
        <w:rPr>
          <w:rFonts w:ascii="Courier New" w:eastAsia="Times New Roman" w:hAnsi="Courier New" w:cs="Courier New"/>
          <w:color w:val="808080"/>
          <w:sz w:val="20"/>
          <w:szCs w:val="20"/>
          <w:lang w:val="en-CA" w:eastAsia="en-CA"/>
        </w:rPr>
        <w:t>_case_name_2"</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list_of_cases_to_combine_2</w:t>
      </w:r>
      <w:r w:rsidRPr="00BA3512">
        <w:rPr>
          <w:rFonts w:ascii="Courier New" w:eastAsia="Times New Roman" w:hAnsi="Courier New" w:cs="Courier New"/>
          <w:b/>
          <w:bCs/>
          <w:color w:val="000080"/>
          <w:sz w:val="20"/>
          <w:szCs w:val="20"/>
          <w:lang w:val="en-CA" w:eastAsia="en-CA"/>
        </w:rPr>
        <w:t>]</w:t>
      </w:r>
    </w:p>
    <w:p w14:paraId="3FC4FAF8" w14:textId="77777777" w:rsidR="00BA3512" w:rsidRPr="00BA3512" w:rsidRDefault="00BA3512" w:rsidP="00BA3512">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color w:val="808080"/>
          <w:sz w:val="20"/>
          <w:szCs w:val="20"/>
          <w:lang w:val="en-CA" w:eastAsia="en-CA"/>
        </w:rPr>
        <w:t>"</w:t>
      </w:r>
      <w:proofErr w:type="gramStart"/>
      <w:r w:rsidRPr="00BA3512">
        <w:rPr>
          <w:rFonts w:ascii="Courier New" w:eastAsia="Times New Roman" w:hAnsi="Courier New" w:cs="Courier New"/>
          <w:color w:val="808080"/>
          <w:sz w:val="20"/>
          <w:szCs w:val="20"/>
          <w:lang w:val="en-CA" w:eastAsia="en-CA"/>
        </w:rPr>
        <w:t>combined</w:t>
      </w:r>
      <w:proofErr w:type="gramEnd"/>
      <w:r w:rsidRPr="00BA3512">
        <w:rPr>
          <w:rFonts w:ascii="Courier New" w:eastAsia="Times New Roman" w:hAnsi="Courier New" w:cs="Courier New"/>
          <w:color w:val="808080"/>
          <w:sz w:val="20"/>
          <w:szCs w:val="20"/>
          <w:lang w:val="en-CA" w:eastAsia="en-CA"/>
        </w:rPr>
        <w:t>_case_name_3"</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list_of_cases_to_combine_3</w:t>
      </w:r>
      <w:r w:rsidRPr="00BA3512">
        <w:rPr>
          <w:rFonts w:ascii="Courier New" w:eastAsia="Times New Roman" w:hAnsi="Courier New" w:cs="Courier New"/>
          <w:b/>
          <w:bCs/>
          <w:color w:val="000080"/>
          <w:sz w:val="20"/>
          <w:szCs w:val="20"/>
          <w:lang w:val="en-CA" w:eastAsia="en-CA"/>
        </w:rPr>
        <w:t>]</w:t>
      </w:r>
    </w:p>
    <w:p w14:paraId="75D19ED3" w14:textId="07D44528" w:rsidR="00B06847" w:rsidRPr="00EC672B" w:rsidRDefault="00BA3512" w:rsidP="00BA3512">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b/>
          <w:bCs/>
          <w:color w:val="000080"/>
          <w:sz w:val="20"/>
          <w:szCs w:val="20"/>
          <w:lang w:val="fr-CA" w:eastAsia="en-CA"/>
        </w:rPr>
      </w:pPr>
      <w:r w:rsidRPr="00BA3512">
        <w:rPr>
          <w:rFonts w:ascii="Courier New" w:eastAsia="Times New Roman" w:hAnsi="Courier New" w:cs="Courier New"/>
          <w:color w:val="000000"/>
          <w:sz w:val="20"/>
          <w:szCs w:val="20"/>
          <w:lang w:val="en-CA" w:eastAsia="en-CA"/>
        </w:rPr>
        <w:t xml:space="preserve">                </w:t>
      </w:r>
      <w:r w:rsidR="001A6A4B">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b/>
          <w:bCs/>
          <w:color w:val="000080"/>
          <w:sz w:val="20"/>
          <w:szCs w:val="20"/>
          <w:lang w:val="fr-CA" w:eastAsia="en-CA"/>
        </w:rPr>
        <w:t>}</w:t>
      </w:r>
    </w:p>
    <w:p w14:paraId="325F6BF3" w14:textId="00642517" w:rsidR="00B06847" w:rsidRDefault="00F91F73" w:rsidP="00562243">
      <w:pPr>
        <w:rPr>
          <w:lang w:val="fr-CA"/>
        </w:rPr>
      </w:pPr>
      <w:r>
        <w:rPr>
          <w:lang w:val="fr-CA"/>
        </w:rPr>
        <w:br/>
      </w:r>
      <w:r w:rsidR="00B06847" w:rsidRPr="00B06847">
        <w:rPr>
          <w:lang w:val="fr-CA"/>
        </w:rPr>
        <w:t>Par e</w:t>
      </w:r>
      <w:r w:rsidR="00B06847">
        <w:rPr>
          <w:lang w:val="fr-CA"/>
        </w:rPr>
        <w:t xml:space="preserve">xemple, si notre dictionnaire de résultats a des cas de simulations de </w:t>
      </w:r>
      <w:r w:rsidR="00B06847" w:rsidRPr="00B06847">
        <w:rPr>
          <w:b/>
          <w:bCs/>
          <w:lang w:val="fr-CA"/>
        </w:rPr>
        <w:t>cas_1</w:t>
      </w:r>
      <w:r w:rsidR="00B06847">
        <w:rPr>
          <w:b/>
          <w:bCs/>
          <w:lang w:val="fr-CA"/>
        </w:rPr>
        <w:t xml:space="preserve"> </w:t>
      </w:r>
      <w:r w:rsidR="00B06847" w:rsidRPr="00B06847">
        <w:rPr>
          <w:lang w:val="fr-CA"/>
        </w:rPr>
        <w:t>à</w:t>
      </w:r>
      <w:r w:rsidR="00B06847">
        <w:rPr>
          <w:lang w:val="fr-CA"/>
        </w:rPr>
        <w:t xml:space="preserve"> </w:t>
      </w:r>
      <w:r w:rsidR="00B06847">
        <w:rPr>
          <w:b/>
          <w:bCs/>
          <w:lang w:val="fr-CA"/>
        </w:rPr>
        <w:t>cas_6</w:t>
      </w:r>
      <w:r w:rsidR="00B06847" w:rsidRPr="00B06847">
        <w:rPr>
          <w:lang w:val="fr-CA"/>
        </w:rPr>
        <w:t>,</w:t>
      </w:r>
      <w:r w:rsidR="00B06847">
        <w:rPr>
          <w:lang w:val="fr-CA"/>
        </w:rPr>
        <w:t xml:space="preserve"> où on veut faire la moyenne du cas 1 et 3 dans une catégorie </w:t>
      </w:r>
      <w:r w:rsidR="00B95D8F" w:rsidRPr="00B95D8F">
        <w:rPr>
          <w:b/>
          <w:bCs/>
          <w:lang w:val="fr-CA"/>
        </w:rPr>
        <w:t>cas_13</w:t>
      </w:r>
      <w:r w:rsidR="00B95D8F" w:rsidRPr="00B95D8F">
        <w:rPr>
          <w:lang w:val="fr-CA"/>
        </w:rPr>
        <w:t>,</w:t>
      </w:r>
      <w:r w:rsidR="00B95D8F">
        <w:rPr>
          <w:b/>
          <w:bCs/>
          <w:lang w:val="fr-CA"/>
        </w:rPr>
        <w:t xml:space="preserve"> </w:t>
      </w:r>
      <w:r w:rsidR="00B95D8F" w:rsidRPr="00B95D8F">
        <w:rPr>
          <w:lang w:val="fr-CA"/>
        </w:rPr>
        <w:t>faire la</w:t>
      </w:r>
      <w:r w:rsidR="00B95D8F">
        <w:rPr>
          <w:b/>
          <w:bCs/>
          <w:lang w:val="fr-CA"/>
        </w:rPr>
        <w:t xml:space="preserve"> </w:t>
      </w:r>
      <w:r w:rsidR="00B95D8F" w:rsidRPr="00B95D8F">
        <w:rPr>
          <w:lang w:val="fr-CA"/>
        </w:rPr>
        <w:t>moyenne</w:t>
      </w:r>
      <w:r w:rsidR="00B95D8F">
        <w:rPr>
          <w:lang w:val="fr-CA"/>
        </w:rPr>
        <w:t xml:space="preserve"> de 2 et 4 dans </w:t>
      </w:r>
      <w:r w:rsidR="00B95D8F" w:rsidRPr="00B95D8F">
        <w:rPr>
          <w:b/>
          <w:bCs/>
          <w:lang w:val="fr-CA"/>
        </w:rPr>
        <w:t>cas_24</w:t>
      </w:r>
      <w:r w:rsidR="00B95D8F">
        <w:rPr>
          <w:b/>
          <w:bCs/>
          <w:lang w:val="fr-CA"/>
        </w:rPr>
        <w:t xml:space="preserve"> </w:t>
      </w:r>
      <w:r w:rsidR="00B95D8F">
        <w:rPr>
          <w:lang w:val="fr-CA"/>
        </w:rPr>
        <w:t>et laisser le cas 5 tel qu'il est, on entre :</w:t>
      </w:r>
    </w:p>
    <w:p w14:paraId="656EAB26" w14:textId="77777777" w:rsidR="00557BBD" w:rsidRPr="00557BBD" w:rsidRDefault="00557BBD" w:rsidP="00557BB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557BBD">
        <w:rPr>
          <w:rFonts w:ascii="Courier New" w:eastAsia="Times New Roman" w:hAnsi="Courier New" w:cs="Courier New"/>
          <w:color w:val="000000"/>
          <w:sz w:val="20"/>
          <w:szCs w:val="20"/>
          <w:lang w:val="fr-CA" w:eastAsia="en-CA"/>
        </w:rPr>
        <w:t>combine</w:t>
      </w:r>
      <w:proofErr w:type="gramEnd"/>
      <w:r w:rsidRPr="00557BBD">
        <w:rPr>
          <w:rFonts w:ascii="Courier New" w:eastAsia="Times New Roman" w:hAnsi="Courier New" w:cs="Courier New"/>
          <w:color w:val="000000"/>
          <w:sz w:val="20"/>
          <w:szCs w:val="20"/>
          <w:lang w:val="fr-CA" w:eastAsia="en-CA"/>
        </w:rPr>
        <w:t>_cases</w:t>
      </w:r>
      <w:proofErr w:type="spellEnd"/>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808080"/>
          <w:sz w:val="20"/>
          <w:szCs w:val="20"/>
          <w:lang w:val="fr-CA" w:eastAsia="en-CA"/>
        </w:rPr>
        <w:t>"cas_13"</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808080"/>
          <w:sz w:val="20"/>
          <w:szCs w:val="20"/>
          <w:lang w:val="fr-CA" w:eastAsia="en-CA"/>
        </w:rPr>
        <w:t>"cas_1"</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color w:val="808080"/>
          <w:sz w:val="20"/>
          <w:szCs w:val="20"/>
          <w:lang w:val="fr-CA" w:eastAsia="en-CA"/>
        </w:rPr>
        <w:t>"cas_3"</w:t>
      </w:r>
      <w:r w:rsidRPr="00557BBD">
        <w:rPr>
          <w:rFonts w:ascii="Courier New" w:eastAsia="Times New Roman" w:hAnsi="Courier New" w:cs="Courier New"/>
          <w:b/>
          <w:bCs/>
          <w:color w:val="000080"/>
          <w:sz w:val="20"/>
          <w:szCs w:val="20"/>
          <w:lang w:val="fr-CA" w:eastAsia="en-CA"/>
        </w:rPr>
        <w:t>],</w:t>
      </w:r>
    </w:p>
    <w:p w14:paraId="61A8B0B6" w14:textId="77777777" w:rsidR="00557BBD" w:rsidRPr="00557BBD" w:rsidRDefault="00557BBD" w:rsidP="00557BB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color w:val="808080"/>
          <w:sz w:val="20"/>
          <w:szCs w:val="20"/>
          <w:lang w:val="fr-CA" w:eastAsia="en-CA"/>
        </w:rPr>
        <w:t>"cas_24"</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808080"/>
          <w:sz w:val="20"/>
          <w:szCs w:val="20"/>
          <w:lang w:val="fr-CA" w:eastAsia="en-CA"/>
        </w:rPr>
        <w:t>"cas_2"</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color w:val="808080"/>
          <w:sz w:val="20"/>
          <w:szCs w:val="20"/>
          <w:lang w:val="fr-CA" w:eastAsia="en-CA"/>
        </w:rPr>
        <w:t>"cas_4"</w:t>
      </w:r>
      <w:r w:rsidRPr="00557BBD">
        <w:rPr>
          <w:rFonts w:ascii="Courier New" w:eastAsia="Times New Roman" w:hAnsi="Courier New" w:cs="Courier New"/>
          <w:b/>
          <w:bCs/>
          <w:color w:val="000080"/>
          <w:sz w:val="20"/>
          <w:szCs w:val="20"/>
          <w:lang w:val="fr-CA" w:eastAsia="en-CA"/>
        </w:rPr>
        <w:t>],</w:t>
      </w:r>
    </w:p>
    <w:p w14:paraId="1F902324" w14:textId="77777777" w:rsidR="00557BBD" w:rsidRPr="00557BBD" w:rsidRDefault="00557BBD" w:rsidP="00557BB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color w:val="808080"/>
          <w:sz w:val="20"/>
          <w:szCs w:val="20"/>
          <w:lang w:val="fr-CA" w:eastAsia="en-CA"/>
        </w:rPr>
        <w:t>"cas_5"</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808080"/>
          <w:sz w:val="20"/>
          <w:szCs w:val="20"/>
          <w:lang w:val="fr-CA" w:eastAsia="en-CA"/>
        </w:rPr>
        <w:t>"cas_5"</w:t>
      </w:r>
      <w:r w:rsidRPr="00557BBD">
        <w:rPr>
          <w:rFonts w:ascii="Courier New" w:eastAsia="Times New Roman" w:hAnsi="Courier New" w:cs="Courier New"/>
          <w:b/>
          <w:bCs/>
          <w:color w:val="000080"/>
          <w:sz w:val="20"/>
          <w:szCs w:val="20"/>
          <w:lang w:val="fr-CA" w:eastAsia="en-CA"/>
        </w:rPr>
        <w:t>]</w:t>
      </w:r>
    </w:p>
    <w:p w14:paraId="52ACA274" w14:textId="212E49DC" w:rsidR="00B95D8F" w:rsidRPr="00EC672B" w:rsidRDefault="00557BBD" w:rsidP="00557BB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r w:rsidRPr="00557BBD">
        <w:rPr>
          <w:rFonts w:ascii="Courier New" w:eastAsia="Times New Roman" w:hAnsi="Courier New" w:cs="Courier New"/>
          <w:color w:val="000000"/>
          <w:sz w:val="20"/>
          <w:szCs w:val="20"/>
          <w:lang w:val="fr-CA" w:eastAsia="en-CA"/>
        </w:rPr>
        <w:t xml:space="preserve">                </w:t>
      </w:r>
      <w:r w:rsidR="001A6A4B">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b/>
          <w:bCs/>
          <w:color w:val="000080"/>
          <w:sz w:val="20"/>
          <w:szCs w:val="20"/>
          <w:lang w:val="fr-CA" w:eastAsia="en-CA"/>
        </w:rPr>
        <w:t>}</w:t>
      </w:r>
    </w:p>
    <w:p w14:paraId="4F5DBAF4" w14:textId="2ED4FE06" w:rsidR="00A24E6E" w:rsidRPr="00146B02" w:rsidRDefault="00F91F73" w:rsidP="00146B02">
      <w:pPr>
        <w:shd w:val="clear" w:color="auto" w:fill="FFFFFF"/>
        <w:rPr>
          <w:rFonts w:eastAsia="Times New Roman" w:cs="Times New Roman"/>
          <w:szCs w:val="24"/>
          <w:lang w:val="fr-CA" w:eastAsia="en-CA"/>
        </w:rPr>
      </w:pPr>
      <w:r>
        <w:rPr>
          <w:lang w:val="fr-CA"/>
        </w:rPr>
        <w:br/>
      </w:r>
      <w:r w:rsidR="001B0156">
        <w:rPr>
          <w:lang w:val="fr-CA"/>
        </w:rPr>
        <w:t xml:space="preserve">Il y a plusieurs </w:t>
      </w:r>
      <w:r w:rsidR="00557BBD">
        <w:rPr>
          <w:lang w:val="fr-CA"/>
        </w:rPr>
        <w:t>choix d'</w:t>
      </w:r>
      <w:r w:rsidR="001B0156">
        <w:rPr>
          <w:lang w:val="fr-CA"/>
        </w:rPr>
        <w:t xml:space="preserve">opérations de combinaisons entre </w:t>
      </w:r>
      <w:r w:rsidR="00A33111">
        <w:rPr>
          <w:lang w:val="fr-CA"/>
        </w:rPr>
        <w:t>cas de simulation</w:t>
      </w:r>
      <w:r w:rsidR="00A24E6E">
        <w:rPr>
          <w:lang w:val="fr-CA"/>
        </w:rPr>
        <w:t xml:space="preserve"> : la moyenne, la somme, trouver le minimum ou le maximum.</w:t>
      </w:r>
      <w:r w:rsidR="004B4C67">
        <w:rPr>
          <w:lang w:val="fr-CA"/>
        </w:rPr>
        <w:t xml:space="preserve"> On peut donc entrer dans </w:t>
      </w:r>
      <w:proofErr w:type="spellStart"/>
      <w:r w:rsidR="004B4C67" w:rsidRPr="00A24E6E">
        <w:rPr>
          <w:rFonts w:ascii="Courier New" w:eastAsia="Times New Roman" w:hAnsi="Courier New" w:cs="Courier New"/>
          <w:b/>
          <w:bCs/>
          <w:color w:val="000000"/>
          <w:sz w:val="20"/>
          <w:szCs w:val="20"/>
          <w:lang w:val="fr-CA" w:eastAsia="en-CA"/>
        </w:rPr>
        <w:t>operation</w:t>
      </w:r>
      <w:proofErr w:type="spellEnd"/>
      <w:r w:rsidR="004B4C67">
        <w:rPr>
          <w:lang w:val="fr-CA"/>
        </w:rPr>
        <w:t xml:space="preserve"> </w:t>
      </w:r>
      <w:r w:rsidR="008537AB">
        <w:rPr>
          <w:lang w:val="fr-CA"/>
        </w:rPr>
        <w:t xml:space="preserve">une des valeurs suivantes : </w:t>
      </w:r>
      <w:r w:rsidR="004B4C67" w:rsidRPr="004B4C67">
        <w:rPr>
          <w:rFonts w:ascii="Courier New" w:eastAsia="Times New Roman" w:hAnsi="Courier New" w:cs="Courier New"/>
          <w:color w:val="808080"/>
          <w:sz w:val="20"/>
          <w:szCs w:val="20"/>
          <w:lang w:val="fr-CA" w:eastAsia="en-CA"/>
        </w:rPr>
        <w:t>"</w:t>
      </w:r>
      <w:proofErr w:type="spellStart"/>
      <w:r w:rsidR="004B4C67" w:rsidRPr="004B4C67">
        <w:rPr>
          <w:rFonts w:ascii="Courier New" w:eastAsia="Times New Roman" w:hAnsi="Courier New" w:cs="Courier New"/>
          <w:color w:val="808080"/>
          <w:sz w:val="20"/>
          <w:szCs w:val="20"/>
          <w:lang w:val="fr-CA" w:eastAsia="en-CA"/>
        </w:rPr>
        <w:t>mean</w:t>
      </w:r>
      <w:proofErr w:type="spellEnd"/>
      <w:r w:rsidR="004B4C67" w:rsidRPr="004B4C67">
        <w:rPr>
          <w:rFonts w:ascii="Courier New" w:eastAsia="Times New Roman" w:hAnsi="Courier New" w:cs="Courier New"/>
          <w:color w:val="808080"/>
          <w:sz w:val="20"/>
          <w:szCs w:val="20"/>
          <w:lang w:val="fr-CA" w:eastAsia="en-CA"/>
        </w:rPr>
        <w:t>"</w:t>
      </w:r>
      <w:r w:rsidR="004B4C67" w:rsidRPr="004B4C67">
        <w:rPr>
          <w:rFonts w:ascii="Courier New" w:eastAsia="Times New Roman" w:hAnsi="Courier New" w:cs="Courier New"/>
          <w:b/>
          <w:bCs/>
          <w:color w:val="000080"/>
          <w:sz w:val="20"/>
          <w:szCs w:val="20"/>
          <w:lang w:val="fr-CA" w:eastAsia="en-CA"/>
        </w:rPr>
        <w:t>,</w:t>
      </w:r>
      <w:r w:rsidR="004B4C67" w:rsidRPr="004B4C67">
        <w:rPr>
          <w:rFonts w:ascii="Courier New" w:eastAsia="Times New Roman" w:hAnsi="Courier New" w:cs="Courier New"/>
          <w:color w:val="000000"/>
          <w:sz w:val="20"/>
          <w:szCs w:val="20"/>
          <w:lang w:val="fr-CA" w:eastAsia="en-CA"/>
        </w:rPr>
        <w:t xml:space="preserve"> </w:t>
      </w:r>
      <w:r w:rsidR="004B4C67" w:rsidRPr="004B4C67">
        <w:rPr>
          <w:rFonts w:ascii="Courier New" w:eastAsia="Times New Roman" w:hAnsi="Courier New" w:cs="Courier New"/>
          <w:color w:val="808080"/>
          <w:sz w:val="20"/>
          <w:szCs w:val="20"/>
          <w:lang w:val="fr-CA" w:eastAsia="en-CA"/>
        </w:rPr>
        <w:t>"total"</w:t>
      </w:r>
      <w:r w:rsidR="004B4C67" w:rsidRPr="004B4C67">
        <w:rPr>
          <w:rFonts w:ascii="Courier New" w:eastAsia="Times New Roman" w:hAnsi="Courier New" w:cs="Courier New"/>
          <w:b/>
          <w:bCs/>
          <w:color w:val="000080"/>
          <w:sz w:val="20"/>
          <w:szCs w:val="20"/>
          <w:lang w:val="fr-CA" w:eastAsia="en-CA"/>
        </w:rPr>
        <w:t>,</w:t>
      </w:r>
      <w:r w:rsidR="004B4C67" w:rsidRPr="004B4C67">
        <w:rPr>
          <w:rFonts w:ascii="Courier New" w:eastAsia="Times New Roman" w:hAnsi="Courier New" w:cs="Courier New"/>
          <w:color w:val="000000"/>
          <w:sz w:val="20"/>
          <w:szCs w:val="20"/>
          <w:lang w:val="fr-CA" w:eastAsia="en-CA"/>
        </w:rPr>
        <w:t xml:space="preserve"> </w:t>
      </w:r>
      <w:r w:rsidR="004B4C67" w:rsidRPr="004B4C67">
        <w:rPr>
          <w:rFonts w:ascii="Courier New" w:eastAsia="Times New Roman" w:hAnsi="Courier New" w:cs="Courier New"/>
          <w:color w:val="808080"/>
          <w:sz w:val="20"/>
          <w:szCs w:val="20"/>
          <w:lang w:val="fr-CA" w:eastAsia="en-CA"/>
        </w:rPr>
        <w:t>"min"</w:t>
      </w:r>
      <w:r w:rsidR="004B4C67" w:rsidRPr="004B4C67">
        <w:rPr>
          <w:rFonts w:ascii="Courier New" w:eastAsia="Times New Roman" w:hAnsi="Courier New" w:cs="Courier New"/>
          <w:color w:val="000000"/>
          <w:sz w:val="20"/>
          <w:szCs w:val="20"/>
          <w:lang w:val="fr-CA" w:eastAsia="en-CA"/>
        </w:rPr>
        <w:t xml:space="preserve"> </w:t>
      </w:r>
      <w:r w:rsidR="004B4C67" w:rsidRPr="004B4C67">
        <w:rPr>
          <w:rFonts w:ascii="Courier New" w:eastAsia="Times New Roman" w:hAnsi="Courier New" w:cs="Courier New"/>
          <w:color w:val="808080"/>
          <w:sz w:val="20"/>
          <w:szCs w:val="20"/>
          <w:lang w:val="fr-CA" w:eastAsia="en-CA"/>
        </w:rPr>
        <w:t>"max"</w:t>
      </w:r>
      <w:r w:rsidR="008A580A" w:rsidRPr="00EC672B">
        <w:rPr>
          <w:lang w:val="fr-CA"/>
        </w:rPr>
        <w:t>.</w:t>
      </w:r>
    </w:p>
    <w:p w14:paraId="2904B727" w14:textId="7B03799F" w:rsidR="00840556" w:rsidRPr="00562243" w:rsidRDefault="00840556" w:rsidP="00562243">
      <w:pPr>
        <w:rPr>
          <w:lang w:val="fr-CA"/>
        </w:rPr>
      </w:pPr>
      <w:r w:rsidRPr="001B0156">
        <w:rPr>
          <w:lang w:val="fr-CA"/>
        </w:rPr>
        <w:br w:type="page"/>
      </w:r>
    </w:p>
    <w:p w14:paraId="59BFDDFC" w14:textId="64CD09FA" w:rsidR="00840533" w:rsidRDefault="00022DC1" w:rsidP="003931EF">
      <w:pPr>
        <w:pStyle w:val="Titre2"/>
      </w:pPr>
      <w:bookmarkStart w:id="32" w:name="_Toc176531182"/>
      <w:r>
        <w:lastRenderedPageBreak/>
        <w:t xml:space="preserve">Dans le cas où </w:t>
      </w:r>
      <w:r w:rsidR="00522898">
        <w:t>des</w:t>
      </w:r>
      <w:r>
        <w:t xml:space="preserve"> simulation</w:t>
      </w:r>
      <w:r w:rsidR="00522898">
        <w:t>s</w:t>
      </w:r>
      <w:r>
        <w:t xml:space="preserve"> </w:t>
      </w:r>
      <w:r w:rsidR="00522898">
        <w:t>ont</w:t>
      </w:r>
      <w:r>
        <w:t xml:space="preserve"> </w:t>
      </w:r>
      <w:r w:rsidR="00625108">
        <w:t>échoué</w:t>
      </w:r>
      <w:bookmarkEnd w:id="32"/>
    </w:p>
    <w:p w14:paraId="693BB795" w14:textId="2FFF6D9F" w:rsidR="006E71B9" w:rsidRDefault="00022DC1" w:rsidP="0038576D">
      <w:pPr>
        <w:rPr>
          <w:lang w:val="fr-CA"/>
        </w:rPr>
      </w:pPr>
      <w:r>
        <w:rPr>
          <w:lang w:val="fr-CA"/>
        </w:rPr>
        <w:t>Dans certains cas, la simulation échoue à un certain pas de temps</w:t>
      </w:r>
      <w:r w:rsidR="006E71B9">
        <w:rPr>
          <w:lang w:val="fr-CA"/>
        </w:rPr>
        <w:t xml:space="preserve"> car par exemple les muscles sont </w:t>
      </w:r>
      <w:proofErr w:type="spellStart"/>
      <w:r w:rsidR="006E71B9">
        <w:rPr>
          <w:lang w:val="fr-CA"/>
        </w:rPr>
        <w:t>overload</w:t>
      </w:r>
      <w:proofErr w:type="spellEnd"/>
      <w:r w:rsidR="006E71B9">
        <w:rPr>
          <w:lang w:val="fr-CA"/>
        </w:rPr>
        <w:t xml:space="preserve"> ou que le FDK atteint une trop grosse erreur ou bien que deux os entrent en contact. On peut tout de même sauvegarder et charger ce fichier h5 et enlever les données aberrantes. Donc</w:t>
      </w:r>
      <w:r w:rsidR="00625108">
        <w:rPr>
          <w:lang w:val="fr-CA"/>
        </w:rPr>
        <w:t xml:space="preserve"> on peut entrer le numéro du premier pas de temps à enlever et les pas de temps suivants seront enlevés. </w:t>
      </w:r>
      <w:r w:rsidR="00625108" w:rsidRPr="00625108">
        <w:rPr>
          <w:b/>
          <w:bCs/>
          <w:lang w:val="fr-CA"/>
        </w:rPr>
        <w:t>Atten</w:t>
      </w:r>
      <w:r w:rsidR="00625108">
        <w:rPr>
          <w:b/>
          <w:bCs/>
          <w:lang w:val="fr-CA"/>
        </w:rPr>
        <w:t xml:space="preserve">tion, les numéros de pas de temps vont de 0 à nStep-1 dans </w:t>
      </w:r>
      <w:proofErr w:type="spellStart"/>
      <w:r w:rsidR="000E6AF2">
        <w:rPr>
          <w:b/>
          <w:bCs/>
          <w:lang w:val="fr-CA"/>
        </w:rPr>
        <w:t>A</w:t>
      </w:r>
      <w:r w:rsidR="00625108">
        <w:rPr>
          <w:b/>
          <w:bCs/>
          <w:lang w:val="fr-CA"/>
        </w:rPr>
        <w:t>nybody</w:t>
      </w:r>
      <w:proofErr w:type="spellEnd"/>
      <w:r w:rsidR="00625108">
        <w:rPr>
          <w:b/>
          <w:bCs/>
          <w:lang w:val="fr-CA"/>
        </w:rPr>
        <w:t xml:space="preserve">. Il faut donc bien indiquer ce </w:t>
      </w:r>
      <w:r w:rsidR="00A77644">
        <w:rPr>
          <w:b/>
          <w:bCs/>
          <w:lang w:val="fr-CA"/>
        </w:rPr>
        <w:t>nombre</w:t>
      </w:r>
      <w:r w:rsidR="00625108">
        <w:rPr>
          <w:b/>
          <w:bCs/>
          <w:lang w:val="fr-CA"/>
        </w:rPr>
        <w:t>.</w:t>
      </w:r>
    </w:p>
    <w:p w14:paraId="27186BEF" w14:textId="3BF7BC5B" w:rsidR="00625108" w:rsidRDefault="00625108" w:rsidP="0038576D">
      <w:pPr>
        <w:rPr>
          <w:lang w:val="fr-CA"/>
        </w:rPr>
      </w:pPr>
      <w:r>
        <w:rPr>
          <w:lang w:val="fr-CA"/>
        </w:rPr>
        <w:t xml:space="preserve">Par exemple, pour enlever tous les pas de temps </w:t>
      </w:r>
      <w:r w:rsidR="002368E6">
        <w:rPr>
          <w:lang w:val="fr-CA"/>
        </w:rPr>
        <w:t xml:space="preserve">après le pas de temps 51 pour une simulation sans cas de simulation. On entre : </w:t>
      </w:r>
    </w:p>
    <w:p w14:paraId="4E8F8738" w14:textId="4165279C" w:rsidR="002368E6" w:rsidRPr="00785197" w:rsidRDefault="002368E6" w:rsidP="00B7392D">
      <w:pPr>
        <w:pStyle w:val="Code"/>
        <w:framePr w:w="9889" w:wrap="notBeside" w:y="-1"/>
        <w:rPr>
          <w:lang w:val="fr-CA"/>
        </w:rPr>
      </w:pPr>
      <w:proofErr w:type="spellStart"/>
      <w:r w:rsidRPr="00785197">
        <w:rPr>
          <w:lang w:val="fr-CA"/>
        </w:rPr>
        <w:t>Results</w:t>
      </w:r>
      <w:proofErr w:type="spellEnd"/>
      <w:r w:rsidRPr="00785197">
        <w:rPr>
          <w:lang w:val="fr-CA"/>
        </w:rPr>
        <w:t xml:space="preserve"> = </w:t>
      </w:r>
      <w:proofErr w:type="spellStart"/>
      <w:r w:rsidR="007A20B9" w:rsidRPr="00785197">
        <w:rPr>
          <w:b/>
          <w:bCs/>
          <w:color w:val="7030A0"/>
          <w:lang w:val="fr-CA"/>
        </w:rPr>
        <w:t>load_</w:t>
      </w:r>
      <w:proofErr w:type="gramStart"/>
      <w:r w:rsidR="007A20B9" w:rsidRPr="00785197">
        <w:rPr>
          <w:b/>
          <w:bCs/>
          <w:color w:val="7030A0"/>
          <w:lang w:val="fr-CA"/>
        </w:rPr>
        <w:t>simulation</w:t>
      </w:r>
      <w:proofErr w:type="spellEnd"/>
      <w:r w:rsidRPr="00785197">
        <w:rPr>
          <w:lang w:val="fr-CA"/>
        </w:rPr>
        <w:t>(</w:t>
      </w:r>
      <w:proofErr w:type="spellStart"/>
      <w:proofErr w:type="gramEnd"/>
      <w:r w:rsidRPr="00785197">
        <w:rPr>
          <w:lang w:val="fr-CA"/>
        </w:rPr>
        <w:t>FileDirectory</w:t>
      </w:r>
      <w:proofErr w:type="spellEnd"/>
      <w:r w:rsidRPr="00785197">
        <w:rPr>
          <w:lang w:val="fr-CA"/>
        </w:rPr>
        <w:t xml:space="preserve">, </w:t>
      </w:r>
      <w:proofErr w:type="spellStart"/>
      <w:r w:rsidRPr="00785197">
        <w:rPr>
          <w:lang w:val="fr-CA"/>
        </w:rPr>
        <w:t>FileName</w:t>
      </w:r>
      <w:proofErr w:type="spellEnd"/>
      <w:r w:rsidRPr="00785197">
        <w:rPr>
          <w:lang w:val="fr-CA"/>
        </w:rPr>
        <w:t xml:space="preserve">, </w:t>
      </w:r>
      <w:proofErr w:type="spellStart"/>
      <w:r w:rsidRPr="00785197">
        <w:rPr>
          <w:lang w:val="fr-CA"/>
        </w:rPr>
        <w:t>VariablesToLoad</w:t>
      </w:r>
      <w:proofErr w:type="spellEnd"/>
      <w:r w:rsidRPr="00785197">
        <w:rPr>
          <w:lang w:val="fr-CA"/>
        </w:rPr>
        <w:t xml:space="preserve">, </w:t>
      </w:r>
      <w:proofErr w:type="spellStart"/>
      <w:r w:rsidRPr="00785197">
        <w:rPr>
          <w:b/>
          <w:bCs/>
          <w:color w:val="C45911" w:themeColor="accent2" w:themeShade="BF"/>
          <w:lang w:val="fr-CA"/>
        </w:rPr>
        <w:t>Failed</w:t>
      </w:r>
      <w:proofErr w:type="spellEnd"/>
      <w:r w:rsidRPr="00785197">
        <w:rPr>
          <w:b/>
          <w:bCs/>
          <w:color w:val="C45911" w:themeColor="accent2" w:themeShade="BF"/>
          <w:lang w:val="fr-CA"/>
        </w:rPr>
        <w:t xml:space="preserve"> =</w:t>
      </w:r>
      <w:r w:rsidRPr="00785197">
        <w:rPr>
          <w:lang w:val="fr-CA"/>
        </w:rPr>
        <w:t xml:space="preserve"> </w:t>
      </w:r>
      <w:r w:rsidRPr="00785197">
        <w:rPr>
          <w:color w:val="FF0000"/>
          <w:lang w:val="fr-CA"/>
        </w:rPr>
        <w:t>51</w:t>
      </w:r>
      <w:r w:rsidRPr="00785197">
        <w:rPr>
          <w:lang w:val="fr-CA"/>
        </w:rPr>
        <w:t>)</w:t>
      </w:r>
    </w:p>
    <w:p w14:paraId="56BD8FF4" w14:textId="56DCA45F" w:rsidR="002368E6" w:rsidRDefault="00EE6754" w:rsidP="0038576D">
      <w:pPr>
        <w:rPr>
          <w:lang w:val="fr-CA" w:eastAsia="en-CA"/>
        </w:rPr>
      </w:pPr>
      <w:r>
        <w:rPr>
          <w:lang w:val="fr-CA" w:eastAsia="en-CA"/>
        </w:rPr>
        <w:br/>
      </w:r>
      <w:r w:rsidR="002368E6" w:rsidRPr="002368E6">
        <w:rPr>
          <w:lang w:val="fr-CA" w:eastAsia="en-CA"/>
        </w:rPr>
        <w:t>Dans le cas où o</w:t>
      </w:r>
      <w:r w:rsidR="002368E6">
        <w:rPr>
          <w:lang w:val="fr-CA" w:eastAsia="en-CA"/>
        </w:rPr>
        <w:t>n charge des cas de simulations, on entre une liste de nombre</w:t>
      </w:r>
      <w:r w:rsidR="002507B2">
        <w:rPr>
          <w:lang w:val="fr-CA" w:eastAsia="en-CA"/>
        </w:rPr>
        <w:t>. Par exemple, le cas 1 a échoué à 51, le 2 à 57 et le 3 à 60, on entre donc :</w:t>
      </w:r>
    </w:p>
    <w:p w14:paraId="2DDFCB0D" w14:textId="51419D16" w:rsidR="002507B2" w:rsidRPr="002507B2" w:rsidRDefault="001336BB" w:rsidP="0038576D">
      <w:pPr>
        <w:pStyle w:val="Code"/>
        <w:framePr w:wrap="notBeside"/>
      </w:pPr>
      <w:proofErr w:type="spellStart"/>
      <w:r w:rsidRPr="001336BB">
        <w:t>Results_Simulation_Cases</w:t>
      </w:r>
      <w:proofErr w:type="spellEnd"/>
      <w:r w:rsidR="002507B2" w:rsidRPr="002507B2">
        <w:t xml:space="preserve"> = </w:t>
      </w:r>
      <w:proofErr w:type="spellStart"/>
      <w:r w:rsidR="007A20B9" w:rsidRPr="00694657">
        <w:rPr>
          <w:b/>
          <w:bCs/>
          <w:color w:val="7030A0"/>
        </w:rPr>
        <w:t>load_simulation_</w:t>
      </w:r>
      <w:proofErr w:type="gramStart"/>
      <w:r w:rsidR="007A20B9" w:rsidRPr="00694657">
        <w:rPr>
          <w:b/>
          <w:bCs/>
          <w:color w:val="7030A0"/>
        </w:rPr>
        <w:t>cases</w:t>
      </w:r>
      <w:proofErr w:type="spellEnd"/>
      <w:r w:rsidR="002507B2" w:rsidRPr="002507B2">
        <w:t>(</w:t>
      </w:r>
      <w:proofErr w:type="spellStart"/>
      <w:proofErr w:type="gramEnd"/>
      <w:r w:rsidR="002507B2" w:rsidRPr="002507B2">
        <w:t>SaveDataDir</w:t>
      </w:r>
      <w:proofErr w:type="spellEnd"/>
      <w:r w:rsidR="002507B2" w:rsidRPr="002507B2">
        <w:t xml:space="preserve">, Files, </w:t>
      </w:r>
      <w:proofErr w:type="spellStart"/>
      <w:r w:rsidR="002507B2" w:rsidRPr="002507B2">
        <w:t>CaseNames</w:t>
      </w:r>
      <w:proofErr w:type="spellEnd"/>
      <w:r w:rsidR="002507B2" w:rsidRPr="002507B2">
        <w:t xml:space="preserve">, </w:t>
      </w:r>
      <w:proofErr w:type="spellStart"/>
      <w:r w:rsidR="002507B2" w:rsidRPr="002507B2">
        <w:t>FDK_Variables</w:t>
      </w:r>
      <w:proofErr w:type="spellEnd"/>
      <w:r w:rsidR="002507B2" w:rsidRPr="002507B2">
        <w:t xml:space="preserve">, </w:t>
      </w:r>
      <w:r w:rsidR="002507B2" w:rsidRPr="007D152B">
        <w:rPr>
          <w:b/>
          <w:bCs/>
          <w:color w:val="C45911" w:themeColor="accent2" w:themeShade="BF"/>
        </w:rPr>
        <w:t>Failed</w:t>
      </w:r>
      <w:r w:rsidR="003D2E84" w:rsidRPr="007D152B">
        <w:rPr>
          <w:b/>
          <w:bCs/>
          <w:color w:val="C45911" w:themeColor="accent2" w:themeShade="BF"/>
        </w:rPr>
        <w:t xml:space="preserve"> </w:t>
      </w:r>
      <w:r w:rsidR="002507B2" w:rsidRPr="007D152B">
        <w:rPr>
          <w:b/>
          <w:bCs/>
          <w:color w:val="C45911" w:themeColor="accent2" w:themeShade="BF"/>
        </w:rPr>
        <w:t>=</w:t>
      </w:r>
      <w:r w:rsidR="003D2E84">
        <w:t xml:space="preserve"> </w:t>
      </w:r>
      <w:r w:rsidR="002507B2">
        <w:t>[</w:t>
      </w:r>
      <w:r w:rsidR="002507B2" w:rsidRPr="00C62EE0">
        <w:rPr>
          <w:color w:val="FF0000"/>
        </w:rPr>
        <w:t>51</w:t>
      </w:r>
      <w:r w:rsidR="002507B2">
        <w:t xml:space="preserve">, </w:t>
      </w:r>
      <w:r w:rsidR="002507B2" w:rsidRPr="00C62EE0">
        <w:rPr>
          <w:color w:val="FF0000"/>
        </w:rPr>
        <w:t>57</w:t>
      </w:r>
      <w:r w:rsidR="002507B2">
        <w:t xml:space="preserve">, </w:t>
      </w:r>
      <w:r w:rsidR="002507B2" w:rsidRPr="00C62EE0">
        <w:rPr>
          <w:color w:val="FF0000"/>
        </w:rPr>
        <w:t>60</w:t>
      </w:r>
      <w:r w:rsidR="002507B2">
        <w:t>]</w:t>
      </w:r>
      <w:r w:rsidR="002507B2" w:rsidRPr="002507B2">
        <w:t>)</w:t>
      </w:r>
    </w:p>
    <w:p w14:paraId="4D653C56" w14:textId="77777777" w:rsidR="00261ED8" w:rsidRPr="00B5080A" w:rsidRDefault="00261ED8" w:rsidP="00261ED8">
      <w:pPr>
        <w:rPr>
          <w:highlight w:val="yellow"/>
          <w:lang w:val="en-CA" w:eastAsia="en-CA"/>
        </w:rPr>
      </w:pPr>
    </w:p>
    <w:p w14:paraId="110892A6" w14:textId="140FD00D" w:rsidR="002507B2" w:rsidRDefault="00222EA6" w:rsidP="003931EF">
      <w:pPr>
        <w:pStyle w:val="Titre2"/>
        <w:rPr>
          <w:lang w:eastAsia="en-CA"/>
        </w:rPr>
      </w:pPr>
      <w:bookmarkStart w:id="33" w:name="_Toc176531183"/>
      <w:r w:rsidRPr="006F2BAB">
        <w:rPr>
          <w:lang w:eastAsia="en-CA"/>
        </w:rPr>
        <w:t xml:space="preserve">Sauvegarde des dictionnaires </w:t>
      </w:r>
      <w:r w:rsidR="006F2BAB">
        <w:rPr>
          <w:lang w:eastAsia="en-CA"/>
        </w:rPr>
        <w:t>de résultats</w:t>
      </w:r>
      <w:bookmarkEnd w:id="33"/>
    </w:p>
    <w:p w14:paraId="0B86DFCF" w14:textId="19F86B03" w:rsidR="00261ED8" w:rsidRDefault="00261ED8" w:rsidP="00261ED8">
      <w:pPr>
        <w:rPr>
          <w:lang w:val="fr-CA" w:eastAsia="en-CA"/>
        </w:rPr>
      </w:pPr>
      <w:r>
        <w:rPr>
          <w:lang w:val="fr-CA" w:eastAsia="en-CA"/>
        </w:rPr>
        <w:t xml:space="preserve">Le chargement des simulations peut être long quand on en charge plusieurs. Pour ne pas avoir à les recharger à chaque fois qu'on crée des graphiques, </w:t>
      </w:r>
      <w:r w:rsidR="00571B0F">
        <w:rPr>
          <w:lang w:val="fr-CA" w:eastAsia="en-CA"/>
        </w:rPr>
        <w:t xml:space="preserve">les dictionnaires de résultat peuvent être sauvegardés sous forme de </w:t>
      </w:r>
      <w:proofErr w:type="gramStart"/>
      <w:r w:rsidR="00571B0F">
        <w:rPr>
          <w:lang w:val="fr-CA" w:eastAsia="en-CA"/>
        </w:rPr>
        <w:t xml:space="preserve">fichiers </w:t>
      </w:r>
      <w:r w:rsidR="00571B0F" w:rsidRPr="00F0340E">
        <w:rPr>
          <w:b/>
          <w:bCs/>
          <w:lang w:val="fr-CA" w:eastAsia="en-CA"/>
        </w:rPr>
        <w:t>.</w:t>
      </w:r>
      <w:proofErr w:type="spellStart"/>
      <w:r w:rsidR="00571B0F" w:rsidRPr="00F0340E">
        <w:rPr>
          <w:b/>
          <w:bCs/>
          <w:lang w:val="fr-CA" w:eastAsia="en-CA"/>
        </w:rPr>
        <w:t>pkl</w:t>
      </w:r>
      <w:proofErr w:type="spellEnd"/>
      <w:proofErr w:type="gramEnd"/>
      <w:r w:rsidR="00571B0F">
        <w:rPr>
          <w:lang w:val="fr-CA" w:eastAsia="en-CA"/>
        </w:rPr>
        <w:t xml:space="preserve"> qui seront rechargés par le script qui permet de faire les graphiques.</w:t>
      </w:r>
    </w:p>
    <w:p w14:paraId="27CF563E" w14:textId="74FDB0B9" w:rsidR="007456C5" w:rsidRDefault="007456C5" w:rsidP="00261ED8">
      <w:pPr>
        <w:rPr>
          <w:color w:val="000000"/>
          <w:lang w:val="fr-CA" w:eastAsia="en-CA"/>
        </w:rPr>
      </w:pPr>
      <w:r>
        <w:rPr>
          <w:lang w:val="fr-CA" w:eastAsia="en-CA"/>
        </w:rPr>
        <w:t xml:space="preserve">On utilise donc la fonction </w:t>
      </w:r>
      <w:proofErr w:type="spellStart"/>
      <w:r w:rsidRPr="007456C5">
        <w:rPr>
          <w:b/>
          <w:bCs/>
          <w:color w:val="7030A0"/>
          <w:lang w:val="fr-CA" w:eastAsia="en-CA"/>
        </w:rPr>
        <w:t>save_results_to_file</w:t>
      </w:r>
      <w:proofErr w:type="spellEnd"/>
      <w:r w:rsidRPr="007456C5">
        <w:rPr>
          <w:color w:val="000000"/>
          <w:lang w:val="fr-CA" w:eastAsia="en-CA"/>
        </w:rPr>
        <w:t>,</w:t>
      </w:r>
      <w:r>
        <w:rPr>
          <w:b/>
          <w:bCs/>
          <w:color w:val="7030A0"/>
          <w:lang w:val="fr-CA" w:eastAsia="en-CA"/>
        </w:rPr>
        <w:t xml:space="preserve"> </w:t>
      </w:r>
      <w:r w:rsidRPr="007456C5">
        <w:rPr>
          <w:color w:val="000000"/>
          <w:lang w:val="fr-CA" w:eastAsia="en-CA"/>
        </w:rPr>
        <w:t>en</w:t>
      </w:r>
      <w:r w:rsidRPr="007456C5">
        <w:rPr>
          <w:color w:val="7030A0"/>
          <w:lang w:val="fr-CA" w:eastAsia="en-CA"/>
        </w:rPr>
        <w:t xml:space="preserve"> </w:t>
      </w:r>
      <w:r w:rsidRPr="007456C5">
        <w:rPr>
          <w:color w:val="000000"/>
          <w:lang w:val="fr-CA" w:eastAsia="en-CA"/>
        </w:rPr>
        <w:t>en</w:t>
      </w:r>
      <w:r>
        <w:rPr>
          <w:color w:val="000000"/>
          <w:lang w:val="fr-CA" w:eastAsia="en-CA"/>
        </w:rPr>
        <w:t>trant le nom de la variable à sauvegarder</w:t>
      </w:r>
      <w:r w:rsidR="001D427C">
        <w:rPr>
          <w:color w:val="000000"/>
          <w:lang w:val="fr-CA" w:eastAsia="en-CA"/>
        </w:rPr>
        <w:t>, le chemin</w:t>
      </w:r>
      <w:r w:rsidRPr="007456C5">
        <w:rPr>
          <w:color w:val="000000"/>
          <w:lang w:val="fr-CA" w:eastAsia="en-CA"/>
        </w:rPr>
        <w:t xml:space="preserve"> </w:t>
      </w:r>
      <w:r w:rsidR="0075070B">
        <w:rPr>
          <w:color w:val="000000"/>
          <w:lang w:val="fr-CA" w:eastAsia="en-CA"/>
        </w:rPr>
        <w:t xml:space="preserve">au dossier dans lequel on veut sauvegarder les dictionnaires de résultats </w:t>
      </w:r>
      <w:r w:rsidR="00D21AC7">
        <w:rPr>
          <w:color w:val="000000"/>
          <w:lang w:val="fr-CA" w:eastAsia="en-CA"/>
        </w:rPr>
        <w:t xml:space="preserve">(ici dans un dossier nommé </w:t>
      </w:r>
      <w:proofErr w:type="spellStart"/>
      <w:r w:rsidR="00D21AC7">
        <w:rPr>
          <w:b/>
          <w:bCs/>
          <w:color w:val="000000"/>
          <w:lang w:val="fr-CA" w:eastAsia="en-CA"/>
        </w:rPr>
        <w:t>Saved</w:t>
      </w:r>
      <w:proofErr w:type="spellEnd"/>
      <w:r w:rsidR="00D21AC7">
        <w:rPr>
          <w:b/>
          <w:bCs/>
          <w:color w:val="000000"/>
          <w:lang w:val="fr-CA" w:eastAsia="en-CA"/>
        </w:rPr>
        <w:t xml:space="preserve"> Simulations</w:t>
      </w:r>
      <w:r w:rsidR="00D21AC7">
        <w:rPr>
          <w:color w:val="000000"/>
          <w:lang w:val="fr-CA" w:eastAsia="en-CA"/>
        </w:rPr>
        <w:t>)</w:t>
      </w:r>
      <w:r w:rsidR="00146B02">
        <w:rPr>
          <w:color w:val="000000"/>
          <w:lang w:val="fr-CA" w:eastAsia="en-CA"/>
        </w:rPr>
        <w:t xml:space="preserve"> </w:t>
      </w:r>
      <w:r w:rsidR="0075070B">
        <w:rPr>
          <w:color w:val="000000"/>
          <w:lang w:val="fr-CA" w:eastAsia="en-CA"/>
        </w:rPr>
        <w:t>et le nom du fichier à créer (qui peut être le même nom que la variable pour plus de clarté).</w:t>
      </w:r>
    </w:p>
    <w:p w14:paraId="0569DCE4" w14:textId="3CF76FF0" w:rsidR="00571B0F" w:rsidRPr="00666E3D" w:rsidRDefault="009709EF" w:rsidP="00666E3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line="240" w:lineRule="auto"/>
        <w:jc w:val="left"/>
        <w:rPr>
          <w:rFonts w:eastAsia="Times New Roman" w:cs="Times New Roman"/>
          <w:szCs w:val="24"/>
          <w:lang w:val="en-CA" w:eastAsia="en-CA"/>
        </w:rPr>
      </w:pPr>
      <w:proofErr w:type="spellStart"/>
      <w:r w:rsidRPr="009709EF">
        <w:rPr>
          <w:b/>
          <w:bCs/>
          <w:color w:val="7030A0"/>
        </w:rPr>
        <w:t>save_results_to_file</w:t>
      </w:r>
      <w:proofErr w:type="spellEnd"/>
      <w:r w:rsidR="00666E3D" w:rsidRPr="00666E3D">
        <w:t xml:space="preserve"> </w:t>
      </w:r>
      <w:r w:rsidR="00666E3D" w:rsidRPr="00666E3D">
        <w:rPr>
          <w:rFonts w:ascii="Courier New" w:eastAsia="Times New Roman" w:hAnsi="Courier New" w:cs="Courier New"/>
          <w:b/>
          <w:bCs/>
          <w:color w:val="000080"/>
          <w:sz w:val="20"/>
          <w:szCs w:val="20"/>
          <w:lang w:val="en-CA" w:eastAsia="en-CA"/>
        </w:rPr>
        <w:t>(</w:t>
      </w:r>
      <w:r w:rsidR="00666E3D" w:rsidRPr="00666E3D">
        <w:rPr>
          <w:rFonts w:ascii="Courier New" w:eastAsia="Times New Roman" w:hAnsi="Courier New" w:cs="Courier New"/>
          <w:color w:val="000000"/>
          <w:sz w:val="20"/>
          <w:szCs w:val="20"/>
          <w:lang w:val="en-CA" w:eastAsia="en-CA"/>
        </w:rPr>
        <w:t>Results</w:t>
      </w:r>
      <w:r w:rsidR="00666E3D" w:rsidRPr="00666E3D">
        <w:rPr>
          <w:rFonts w:ascii="Courier New" w:eastAsia="Times New Roman" w:hAnsi="Courier New" w:cs="Courier New"/>
          <w:b/>
          <w:bCs/>
          <w:color w:val="000080"/>
          <w:sz w:val="20"/>
          <w:szCs w:val="20"/>
          <w:lang w:val="en-CA" w:eastAsia="en-CA"/>
        </w:rPr>
        <w:t>,</w:t>
      </w:r>
      <w:r w:rsidR="00666E3D" w:rsidRPr="00666E3D">
        <w:rPr>
          <w:rFonts w:ascii="Courier New" w:eastAsia="Times New Roman" w:hAnsi="Courier New" w:cs="Courier New"/>
          <w:color w:val="000000"/>
          <w:sz w:val="20"/>
          <w:szCs w:val="20"/>
          <w:lang w:val="en-CA" w:eastAsia="en-CA"/>
        </w:rPr>
        <w:t xml:space="preserve"> </w:t>
      </w:r>
      <w:r w:rsidR="00666E3D" w:rsidRPr="00666E3D">
        <w:rPr>
          <w:rFonts w:ascii="Courier New" w:eastAsia="Times New Roman" w:hAnsi="Courier New" w:cs="Courier New"/>
          <w:color w:val="808080"/>
          <w:sz w:val="20"/>
          <w:szCs w:val="20"/>
          <w:lang w:val="en-CA" w:eastAsia="en-CA"/>
        </w:rPr>
        <w:t>"Saved Simulations"</w:t>
      </w:r>
      <w:r w:rsidR="00666E3D" w:rsidRPr="00666E3D">
        <w:rPr>
          <w:rFonts w:ascii="Courier New" w:eastAsia="Times New Roman" w:hAnsi="Courier New" w:cs="Courier New"/>
          <w:b/>
          <w:bCs/>
          <w:color w:val="000080"/>
          <w:sz w:val="20"/>
          <w:szCs w:val="20"/>
          <w:lang w:val="en-CA" w:eastAsia="en-CA"/>
        </w:rPr>
        <w:t>,</w:t>
      </w:r>
      <w:r w:rsidR="00666E3D" w:rsidRPr="00666E3D">
        <w:rPr>
          <w:rFonts w:ascii="Courier New" w:eastAsia="Times New Roman" w:hAnsi="Courier New" w:cs="Courier New"/>
          <w:color w:val="000000"/>
          <w:sz w:val="20"/>
          <w:szCs w:val="20"/>
          <w:lang w:val="en-CA" w:eastAsia="en-CA"/>
        </w:rPr>
        <w:t xml:space="preserve"> </w:t>
      </w:r>
      <w:r w:rsidR="00666E3D" w:rsidRPr="00666E3D">
        <w:rPr>
          <w:rFonts w:ascii="Courier New" w:eastAsia="Times New Roman" w:hAnsi="Courier New" w:cs="Courier New"/>
          <w:color w:val="808080"/>
          <w:sz w:val="20"/>
          <w:szCs w:val="20"/>
          <w:lang w:val="en-CA" w:eastAsia="en-CA"/>
        </w:rPr>
        <w:t>"Results"</w:t>
      </w:r>
      <w:r w:rsidR="00666E3D" w:rsidRPr="00666E3D">
        <w:rPr>
          <w:rFonts w:ascii="Courier New" w:eastAsia="Times New Roman" w:hAnsi="Courier New" w:cs="Courier New"/>
          <w:b/>
          <w:bCs/>
          <w:color w:val="000080"/>
          <w:sz w:val="20"/>
          <w:szCs w:val="20"/>
          <w:lang w:val="en-CA" w:eastAsia="en-CA"/>
        </w:rPr>
        <w:t>)</w:t>
      </w:r>
    </w:p>
    <w:p w14:paraId="55DF8514" w14:textId="51AF1F5F" w:rsidR="00327202" w:rsidRPr="001F7702" w:rsidRDefault="00327202" w:rsidP="003931EF">
      <w:pPr>
        <w:pStyle w:val="Titre1"/>
      </w:pPr>
      <w:bookmarkStart w:id="34" w:name="_Toc176531184"/>
      <w:r w:rsidRPr="001F7702">
        <w:lastRenderedPageBreak/>
        <w:t>Graphiques</w:t>
      </w:r>
      <w:bookmarkEnd w:id="34"/>
    </w:p>
    <w:p w14:paraId="3FF2712A" w14:textId="078DBA4E" w:rsidR="00EA6809" w:rsidRDefault="00EA6809" w:rsidP="003931EF">
      <w:pPr>
        <w:pStyle w:val="Titre2"/>
      </w:pPr>
      <w:bookmarkStart w:id="35" w:name="_Toc176531185"/>
      <w:r w:rsidRPr="005F7D73">
        <w:t xml:space="preserve">Chargement des dictionnaires de </w:t>
      </w:r>
      <w:r w:rsidR="009709EF">
        <w:t>résultats sauvegardés</w:t>
      </w:r>
      <w:bookmarkEnd w:id="35"/>
    </w:p>
    <w:p w14:paraId="6B527BB4" w14:textId="362E4F98" w:rsidR="009709EF" w:rsidRDefault="009709EF" w:rsidP="009709EF">
      <w:pPr>
        <w:rPr>
          <w:b/>
          <w:bCs/>
          <w:color w:val="7030A0"/>
          <w:lang w:val="fr-CA" w:eastAsia="en-CA"/>
        </w:rPr>
      </w:pPr>
      <w:r>
        <w:rPr>
          <w:lang w:val="fr-CA"/>
        </w:rPr>
        <w:t xml:space="preserve">La première étape pour faire des graphiques est d'importer les dictionnaires de résultats préalablement sauvegardés avec </w:t>
      </w:r>
      <w:proofErr w:type="spellStart"/>
      <w:r w:rsidRPr="007456C5">
        <w:rPr>
          <w:b/>
          <w:bCs/>
          <w:color w:val="7030A0"/>
          <w:lang w:val="fr-CA" w:eastAsia="en-CA"/>
        </w:rPr>
        <w:t>save_results_to_file</w:t>
      </w:r>
      <w:proofErr w:type="spellEnd"/>
      <w:r w:rsidRPr="009709EF">
        <w:rPr>
          <w:color w:val="000000"/>
          <w:lang w:val="fr-CA" w:eastAsia="en-CA"/>
        </w:rPr>
        <w:t>.</w:t>
      </w:r>
    </w:p>
    <w:p w14:paraId="6BCC5E2C" w14:textId="5CF03B6E" w:rsidR="009709EF" w:rsidRDefault="009709EF" w:rsidP="009709EF">
      <w:pPr>
        <w:rPr>
          <w:color w:val="000000"/>
          <w:lang w:val="fr-CA"/>
        </w:rPr>
      </w:pPr>
      <w:r>
        <w:rPr>
          <w:lang w:val="fr-CA"/>
        </w:rPr>
        <w:t xml:space="preserve">On peut ensuite utiliser </w:t>
      </w:r>
      <w:proofErr w:type="spellStart"/>
      <w:r w:rsidRPr="009709EF">
        <w:rPr>
          <w:b/>
          <w:bCs/>
          <w:color w:val="7030A0"/>
          <w:lang w:val="fr-CA"/>
        </w:rPr>
        <w:t>load_results_from_file</w:t>
      </w:r>
      <w:proofErr w:type="spellEnd"/>
      <w:r>
        <w:rPr>
          <w:b/>
          <w:bCs/>
          <w:color w:val="7030A0"/>
          <w:lang w:val="fr-CA"/>
        </w:rPr>
        <w:t xml:space="preserve"> </w:t>
      </w:r>
      <w:r>
        <w:rPr>
          <w:color w:val="000000"/>
          <w:lang w:val="fr-CA"/>
        </w:rPr>
        <w:t>pour réimporter la variable</w:t>
      </w:r>
      <w:r w:rsidR="00B551DC">
        <w:rPr>
          <w:color w:val="000000"/>
          <w:lang w:val="fr-CA"/>
        </w:rPr>
        <w:t xml:space="preserve"> en donnant le chemin d'accès au dossier où est sauvegardé le fichier </w:t>
      </w:r>
      <w:r w:rsidR="006204CD">
        <w:rPr>
          <w:color w:val="000000"/>
          <w:lang w:val="fr-CA"/>
        </w:rPr>
        <w:t xml:space="preserve">(ici </w:t>
      </w:r>
      <w:proofErr w:type="spellStart"/>
      <w:r w:rsidR="006204CD">
        <w:rPr>
          <w:b/>
          <w:bCs/>
          <w:color w:val="000000"/>
          <w:lang w:val="fr-CA"/>
        </w:rPr>
        <w:t>Saved</w:t>
      </w:r>
      <w:proofErr w:type="spellEnd"/>
      <w:r w:rsidR="006204CD">
        <w:rPr>
          <w:b/>
          <w:bCs/>
          <w:color w:val="000000"/>
          <w:lang w:val="fr-CA"/>
        </w:rPr>
        <w:t xml:space="preserve"> Simulations</w:t>
      </w:r>
      <w:r w:rsidR="006204CD">
        <w:rPr>
          <w:color w:val="000000"/>
          <w:lang w:val="fr-CA"/>
        </w:rPr>
        <w:t xml:space="preserve">) </w:t>
      </w:r>
      <w:r w:rsidR="00B551DC">
        <w:rPr>
          <w:color w:val="000000"/>
          <w:lang w:val="fr-CA"/>
        </w:rPr>
        <w:t>et le nom du fichier.</w:t>
      </w:r>
    </w:p>
    <w:p w14:paraId="2B42CA49" w14:textId="3D18819C" w:rsidR="00BA68FD" w:rsidRPr="0044694A" w:rsidRDefault="0044694A" w:rsidP="0044694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en-CA" w:eastAsia="en-CA"/>
        </w:rPr>
      </w:pPr>
      <w:r w:rsidRPr="0044694A">
        <w:rPr>
          <w:rFonts w:ascii="Courier New" w:eastAsia="Times New Roman" w:hAnsi="Courier New" w:cs="Courier New"/>
          <w:color w:val="000000"/>
          <w:sz w:val="20"/>
          <w:szCs w:val="20"/>
          <w:lang w:val="en-CA" w:eastAsia="en-CA"/>
        </w:rPr>
        <w:t xml:space="preserve">Results </w:t>
      </w:r>
      <w:r w:rsidRPr="0044694A">
        <w:rPr>
          <w:rFonts w:ascii="Courier New" w:eastAsia="Times New Roman" w:hAnsi="Courier New" w:cs="Courier New"/>
          <w:b/>
          <w:bCs/>
          <w:color w:val="000080"/>
          <w:sz w:val="20"/>
          <w:szCs w:val="20"/>
          <w:lang w:val="en-CA" w:eastAsia="en-CA"/>
        </w:rPr>
        <w:t>=</w:t>
      </w:r>
      <w:r w:rsidRPr="0044694A">
        <w:rPr>
          <w:rFonts w:ascii="Courier New" w:eastAsia="Times New Roman" w:hAnsi="Courier New" w:cs="Courier New"/>
          <w:color w:val="000000"/>
          <w:sz w:val="20"/>
          <w:szCs w:val="20"/>
          <w:lang w:val="en-CA" w:eastAsia="en-CA"/>
        </w:rPr>
        <w:t xml:space="preserve"> </w:t>
      </w:r>
      <w:proofErr w:type="spellStart"/>
      <w:r w:rsidRPr="0044694A">
        <w:rPr>
          <w:rFonts w:ascii="Courier New" w:eastAsia="Times New Roman" w:hAnsi="Courier New" w:cs="Courier New"/>
          <w:b/>
          <w:bCs/>
          <w:color w:val="7030A0"/>
          <w:sz w:val="20"/>
          <w:szCs w:val="20"/>
          <w:lang w:val="en-CA" w:eastAsia="en-CA"/>
        </w:rPr>
        <w:t>load_results_from_</w:t>
      </w:r>
      <w:proofErr w:type="gramStart"/>
      <w:r w:rsidRPr="0044694A">
        <w:rPr>
          <w:rFonts w:ascii="Courier New" w:eastAsia="Times New Roman" w:hAnsi="Courier New" w:cs="Courier New"/>
          <w:b/>
          <w:bCs/>
          <w:color w:val="7030A0"/>
          <w:sz w:val="20"/>
          <w:szCs w:val="20"/>
          <w:lang w:val="en-CA" w:eastAsia="en-CA"/>
        </w:rPr>
        <w:t>file</w:t>
      </w:r>
      <w:proofErr w:type="spellEnd"/>
      <w:r w:rsidRPr="0044694A">
        <w:rPr>
          <w:rFonts w:ascii="Courier New" w:eastAsia="Times New Roman" w:hAnsi="Courier New" w:cs="Courier New"/>
          <w:b/>
          <w:bCs/>
          <w:color w:val="000080"/>
          <w:sz w:val="20"/>
          <w:szCs w:val="20"/>
          <w:lang w:val="en-CA" w:eastAsia="en-CA"/>
        </w:rPr>
        <w:t>(</w:t>
      </w:r>
      <w:proofErr w:type="gramEnd"/>
      <w:r w:rsidRPr="0044694A">
        <w:rPr>
          <w:rFonts w:ascii="Courier New" w:eastAsia="Times New Roman" w:hAnsi="Courier New" w:cs="Courier New"/>
          <w:color w:val="808080"/>
          <w:sz w:val="20"/>
          <w:szCs w:val="20"/>
          <w:lang w:val="en-CA" w:eastAsia="en-CA"/>
        </w:rPr>
        <w:t>"Saved Simulations"</w:t>
      </w:r>
      <w:r w:rsidRPr="0044694A">
        <w:rPr>
          <w:rFonts w:ascii="Courier New" w:eastAsia="Times New Roman" w:hAnsi="Courier New" w:cs="Courier New"/>
          <w:b/>
          <w:bCs/>
          <w:color w:val="000080"/>
          <w:sz w:val="20"/>
          <w:szCs w:val="20"/>
          <w:lang w:val="en-CA" w:eastAsia="en-CA"/>
        </w:rPr>
        <w:t>,</w:t>
      </w:r>
      <w:r w:rsidRPr="0044694A">
        <w:rPr>
          <w:rFonts w:ascii="Courier New" w:eastAsia="Times New Roman" w:hAnsi="Courier New" w:cs="Courier New"/>
          <w:color w:val="000000"/>
          <w:sz w:val="20"/>
          <w:szCs w:val="20"/>
          <w:lang w:val="en-CA" w:eastAsia="en-CA"/>
        </w:rPr>
        <w:t xml:space="preserve"> </w:t>
      </w:r>
      <w:r w:rsidRPr="0044694A">
        <w:rPr>
          <w:rFonts w:ascii="Courier New" w:eastAsia="Times New Roman" w:hAnsi="Courier New" w:cs="Courier New"/>
          <w:color w:val="808080"/>
          <w:sz w:val="20"/>
          <w:szCs w:val="20"/>
          <w:lang w:val="en-CA" w:eastAsia="en-CA"/>
        </w:rPr>
        <w:t>"Results"</w:t>
      </w:r>
      <w:r w:rsidRPr="0044694A">
        <w:rPr>
          <w:rFonts w:ascii="Courier New" w:eastAsia="Times New Roman" w:hAnsi="Courier New" w:cs="Courier New"/>
          <w:b/>
          <w:bCs/>
          <w:color w:val="000080"/>
          <w:sz w:val="20"/>
          <w:szCs w:val="20"/>
          <w:lang w:val="en-CA" w:eastAsia="en-CA"/>
        </w:rPr>
        <w:t>)</w:t>
      </w:r>
    </w:p>
    <w:p w14:paraId="487754B9" w14:textId="26944D9A" w:rsidR="00E95D73" w:rsidRDefault="00E95D73" w:rsidP="003931EF">
      <w:pPr>
        <w:pStyle w:val="Titre2"/>
      </w:pPr>
      <w:bookmarkStart w:id="36" w:name="_Toc176531186"/>
      <w:r>
        <w:t>Paramètres esthétiques de tous les graphiques</w:t>
      </w:r>
      <w:bookmarkEnd w:id="36"/>
    </w:p>
    <w:p w14:paraId="7828C3BC" w14:textId="77777777" w:rsidR="00E95D73" w:rsidRPr="00E95D73" w:rsidRDefault="00E95D73" w:rsidP="003931EF">
      <w:pPr>
        <w:pStyle w:val="Titre3"/>
      </w:pPr>
      <w:bookmarkStart w:id="37" w:name="_Toc176531187"/>
      <w:r w:rsidRPr="00E95D73">
        <w:t>Contrôle de la taille de la police des graphiques</w:t>
      </w:r>
      <w:bookmarkEnd w:id="37"/>
    </w:p>
    <w:p w14:paraId="476E93CC" w14:textId="5967128D" w:rsidR="00E95D73" w:rsidRDefault="00E95D73" w:rsidP="00E95D73">
      <w:pPr>
        <w:rPr>
          <w:lang w:val="fr-CA"/>
        </w:rPr>
      </w:pPr>
      <w:r w:rsidRPr="00E95D73">
        <w:rPr>
          <w:lang w:val="fr-CA"/>
        </w:rPr>
        <w:t xml:space="preserve">Les </w:t>
      </w:r>
      <w:r>
        <w:rPr>
          <w:lang w:val="fr-CA"/>
        </w:rPr>
        <w:t xml:space="preserve">tailles de police sont déterminées par défaut, mais on peut augmenter la taille </w:t>
      </w:r>
      <w:r w:rsidR="00885BD6">
        <w:rPr>
          <w:lang w:val="fr-CA"/>
        </w:rPr>
        <w:t xml:space="preserve">soit tous les textes du graphique </w:t>
      </w:r>
      <w:r w:rsidR="00FB4669">
        <w:rPr>
          <w:lang w:val="fr-CA"/>
        </w:rPr>
        <w:t xml:space="preserve">en définissant une taille de référence qui permettra de définir automatiquement les différentes tailles de tous les éléments du graphique </w:t>
      </w:r>
      <w:r w:rsidR="00885BD6">
        <w:rPr>
          <w:lang w:val="fr-CA"/>
        </w:rPr>
        <w:t>(</w:t>
      </w:r>
      <w:r w:rsidR="00FB4669">
        <w:rPr>
          <w:lang w:val="fr-CA"/>
        </w:rPr>
        <w:t xml:space="preserve">référence : </w:t>
      </w:r>
      <w:r w:rsidR="00885BD6">
        <w:rPr>
          <w:lang w:val="fr-CA"/>
        </w:rPr>
        <w:t>10 par défaut)</w:t>
      </w:r>
    </w:p>
    <w:p w14:paraId="1EB27393" w14:textId="77777777" w:rsidR="00885BD6" w:rsidRPr="00885BD6" w:rsidRDefault="00885BD6" w:rsidP="00885BD6">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8000"/>
          <w:sz w:val="20"/>
          <w:szCs w:val="20"/>
          <w:lang w:val="fr-CA" w:eastAsia="en-CA"/>
        </w:rPr>
      </w:pPr>
      <w:r w:rsidRPr="00885BD6">
        <w:rPr>
          <w:rFonts w:ascii="Courier New" w:eastAsia="Times New Roman" w:hAnsi="Courier New" w:cs="Courier New"/>
          <w:color w:val="008000"/>
          <w:sz w:val="20"/>
          <w:szCs w:val="20"/>
          <w:lang w:val="fr-CA" w:eastAsia="en-CA"/>
        </w:rPr>
        <w:t># Contrôle de la taille de la police</w:t>
      </w:r>
    </w:p>
    <w:p w14:paraId="06051161" w14:textId="65F9F094" w:rsidR="00885BD6" w:rsidRPr="00F82E0A" w:rsidRDefault="00885BD6" w:rsidP="00F82E0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proofErr w:type="spellStart"/>
      <w:proofErr w:type="gramStart"/>
      <w:r w:rsidRPr="00885BD6">
        <w:rPr>
          <w:rFonts w:ascii="Courier New" w:eastAsia="Times New Roman" w:hAnsi="Courier New" w:cs="Courier New"/>
          <w:color w:val="000000"/>
          <w:sz w:val="20"/>
          <w:szCs w:val="20"/>
          <w:lang w:val="fr-CA" w:eastAsia="en-CA"/>
        </w:rPr>
        <w:t>matplotlib</w:t>
      </w:r>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000000"/>
          <w:sz w:val="20"/>
          <w:szCs w:val="20"/>
          <w:lang w:val="fr-CA" w:eastAsia="en-CA"/>
        </w:rPr>
        <w:t>rcParams</w:t>
      </w:r>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000000"/>
          <w:sz w:val="20"/>
          <w:szCs w:val="20"/>
          <w:lang w:val="fr-CA" w:eastAsia="en-CA"/>
        </w:rPr>
        <w:t>update</w:t>
      </w:r>
      <w:proofErr w:type="spellEnd"/>
      <w:proofErr w:type="gramEnd"/>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808080"/>
          <w:sz w:val="20"/>
          <w:szCs w:val="20"/>
          <w:lang w:val="fr-CA" w:eastAsia="en-CA"/>
        </w:rPr>
        <w:t>'</w:t>
      </w:r>
      <w:proofErr w:type="spellStart"/>
      <w:r w:rsidRPr="00885BD6">
        <w:rPr>
          <w:rFonts w:ascii="Courier New" w:eastAsia="Times New Roman" w:hAnsi="Courier New" w:cs="Courier New"/>
          <w:color w:val="808080"/>
          <w:sz w:val="20"/>
          <w:szCs w:val="20"/>
          <w:lang w:val="fr-CA" w:eastAsia="en-CA"/>
        </w:rPr>
        <w:t>font.size</w:t>
      </w:r>
      <w:proofErr w:type="spellEnd"/>
      <w:r w:rsidRPr="00885BD6">
        <w:rPr>
          <w:rFonts w:ascii="Courier New" w:eastAsia="Times New Roman" w:hAnsi="Courier New" w:cs="Courier New"/>
          <w:color w:val="808080"/>
          <w:sz w:val="20"/>
          <w:szCs w:val="20"/>
          <w:lang w:val="fr-CA" w:eastAsia="en-CA"/>
        </w:rPr>
        <w:t>'</w:t>
      </w:r>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000000"/>
          <w:sz w:val="20"/>
          <w:szCs w:val="20"/>
          <w:lang w:val="fr-CA" w:eastAsia="en-CA"/>
        </w:rPr>
        <w:t xml:space="preserve"> </w:t>
      </w:r>
      <w:r w:rsidRPr="00885BD6">
        <w:rPr>
          <w:rFonts w:ascii="Courier New" w:eastAsia="Times New Roman" w:hAnsi="Courier New" w:cs="Courier New"/>
          <w:color w:val="FF0000"/>
          <w:sz w:val="20"/>
          <w:szCs w:val="20"/>
          <w:lang w:val="fr-CA" w:eastAsia="en-CA"/>
        </w:rPr>
        <w:t>10</w:t>
      </w:r>
      <w:r w:rsidRPr="00885BD6">
        <w:rPr>
          <w:rFonts w:ascii="Courier New" w:eastAsia="Times New Roman" w:hAnsi="Courier New" w:cs="Courier New"/>
          <w:b/>
          <w:bCs/>
          <w:color w:val="000080"/>
          <w:sz w:val="20"/>
          <w:szCs w:val="20"/>
          <w:lang w:val="fr-CA" w:eastAsia="en-CA"/>
        </w:rPr>
        <w:t>})</w:t>
      </w:r>
    </w:p>
    <w:p w14:paraId="55237B23" w14:textId="77777777" w:rsidR="00F82E0A" w:rsidRPr="008F544D" w:rsidRDefault="00F82E0A" w:rsidP="008738CF">
      <w:pPr>
        <w:rPr>
          <w:highlight w:val="yellow"/>
          <w:lang w:val="fr-CA"/>
        </w:rPr>
      </w:pPr>
    </w:p>
    <w:p w14:paraId="73399E5D" w14:textId="05208D2F" w:rsidR="00F82E0A" w:rsidRDefault="00F82E0A" w:rsidP="00F82E0A">
      <w:pPr>
        <w:rPr>
          <w:lang w:val="fr-CA"/>
        </w:rPr>
      </w:pPr>
      <w:r w:rsidRPr="00F82E0A">
        <w:rPr>
          <w:lang w:val="fr-CA"/>
        </w:rPr>
        <w:t>Ou bien on peut c</w:t>
      </w:r>
      <w:r>
        <w:rPr>
          <w:lang w:val="fr-CA"/>
        </w:rPr>
        <w:t xml:space="preserve">ontrôler </w:t>
      </w:r>
      <w:r w:rsidR="00524CCE">
        <w:rPr>
          <w:lang w:val="fr-CA"/>
        </w:rPr>
        <w:t xml:space="preserve">individuellement </w:t>
      </w:r>
      <w:r>
        <w:rPr>
          <w:lang w:val="fr-CA"/>
        </w:rPr>
        <w:t>la taille</w:t>
      </w:r>
      <w:r w:rsidR="00524CCE">
        <w:rPr>
          <w:lang w:val="fr-CA"/>
        </w:rPr>
        <w:t xml:space="preserve"> du texte de chaque partie du graphique</w:t>
      </w:r>
      <w:r w:rsidR="00F641AD">
        <w:rPr>
          <w:lang w:val="fr-CA"/>
        </w:rPr>
        <w:t xml:space="preserve"> :</w:t>
      </w:r>
    </w:p>
    <w:p w14:paraId="58F8A8E1"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8000"/>
          <w:sz w:val="20"/>
          <w:szCs w:val="20"/>
          <w:lang w:val="fr-CA" w:eastAsia="en-CA"/>
        </w:rPr>
      </w:pPr>
      <w:r w:rsidRPr="00072F8A">
        <w:rPr>
          <w:rFonts w:ascii="Courier New" w:eastAsia="Times New Roman" w:hAnsi="Courier New" w:cs="Courier New"/>
          <w:color w:val="008000"/>
          <w:sz w:val="20"/>
          <w:szCs w:val="20"/>
          <w:lang w:val="fr-CA" w:eastAsia="en-CA"/>
        </w:rPr>
        <w:t xml:space="preserve"># Titre des cases des </w:t>
      </w:r>
      <w:proofErr w:type="spellStart"/>
      <w:r w:rsidRPr="00072F8A">
        <w:rPr>
          <w:rFonts w:ascii="Courier New" w:eastAsia="Times New Roman" w:hAnsi="Courier New" w:cs="Courier New"/>
          <w:color w:val="008000"/>
          <w:sz w:val="20"/>
          <w:szCs w:val="20"/>
          <w:lang w:val="fr-CA" w:eastAsia="en-CA"/>
        </w:rPr>
        <w:t>subplots</w:t>
      </w:r>
      <w:proofErr w:type="spellEnd"/>
    </w:p>
    <w:p w14:paraId="567395E8" w14:textId="552F201B"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axes.titlesize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w:t>
      </w:r>
      <w:r w:rsidR="000C6A78">
        <w:rPr>
          <w:rFonts w:ascii="Courier New" w:eastAsia="Times New Roman" w:hAnsi="Courier New" w:cs="Courier New"/>
          <w:color w:val="FF0000"/>
          <w:sz w:val="20"/>
          <w:szCs w:val="20"/>
          <w:lang w:val="fr-CA" w:eastAsia="en-CA"/>
        </w:rPr>
        <w:t>2</w:t>
      </w:r>
      <w:r w:rsidRPr="00072F8A">
        <w:rPr>
          <w:rFonts w:ascii="Courier New" w:eastAsia="Times New Roman" w:hAnsi="Courier New" w:cs="Courier New"/>
          <w:b/>
          <w:bCs/>
          <w:color w:val="000080"/>
          <w:sz w:val="20"/>
          <w:szCs w:val="20"/>
          <w:lang w:val="fr-CA" w:eastAsia="en-CA"/>
        </w:rPr>
        <w:t>})</w:t>
      </w:r>
    </w:p>
    <w:p w14:paraId="2B4ABAC7"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6CEC216F"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Titre du graphique</w:t>
      </w:r>
    </w:p>
    <w:p w14:paraId="39CB818E" w14:textId="7D9F51B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figure.titlesize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w:t>
      </w:r>
      <w:r w:rsidR="000C6A78">
        <w:rPr>
          <w:rFonts w:ascii="Courier New" w:eastAsia="Times New Roman" w:hAnsi="Courier New" w:cs="Courier New"/>
          <w:color w:val="FF0000"/>
          <w:sz w:val="20"/>
          <w:szCs w:val="20"/>
          <w:lang w:val="fr-CA" w:eastAsia="en-CA"/>
        </w:rPr>
        <w:t>2</w:t>
      </w:r>
      <w:r w:rsidRPr="00072F8A">
        <w:rPr>
          <w:rFonts w:ascii="Courier New" w:eastAsia="Times New Roman" w:hAnsi="Courier New" w:cs="Courier New"/>
          <w:b/>
          <w:bCs/>
          <w:color w:val="000080"/>
          <w:sz w:val="20"/>
          <w:szCs w:val="20"/>
          <w:lang w:val="fr-CA" w:eastAsia="en-CA"/>
        </w:rPr>
        <w:t>})</w:t>
      </w:r>
    </w:p>
    <w:p w14:paraId="4F360385"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6631E479"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Nom des axes</w:t>
      </w:r>
    </w:p>
    <w:p w14:paraId="2316EA06"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axes.labelsize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411CA984"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03A015C8"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Graduations des axes</w:t>
      </w:r>
    </w:p>
    <w:p w14:paraId="2F70518E"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xtick.labelsize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02F57B66"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ytick.labelsize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1E8B9E1F"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6D3DC93A"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Légende</w:t>
      </w:r>
    </w:p>
    <w:p w14:paraId="66BF2919" w14:textId="427B9064" w:rsidR="00FB4669" w:rsidRPr="009512C8" w:rsidRDefault="00072F8A" w:rsidP="009512C8">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legend.fontsize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71C13526" w14:textId="77777777" w:rsidR="00CF48DD" w:rsidRDefault="00CF48DD">
      <w:pPr>
        <w:spacing w:line="259" w:lineRule="auto"/>
        <w:jc w:val="left"/>
        <w:rPr>
          <w:rFonts w:asciiTheme="majorHAnsi" w:eastAsiaTheme="majorEastAsia" w:hAnsiTheme="majorHAnsi" w:cstheme="majorBidi"/>
          <w:color w:val="1F3763" w:themeColor="accent1" w:themeShade="7F"/>
          <w:szCs w:val="24"/>
          <w:lang w:val="fr-CA"/>
        </w:rPr>
      </w:pPr>
      <w:r>
        <w:rPr>
          <w:lang w:val="fr-CA"/>
        </w:rPr>
        <w:br w:type="page"/>
      </w:r>
    </w:p>
    <w:p w14:paraId="1DCB3D10" w14:textId="77777777" w:rsidR="007A719E" w:rsidRDefault="007A719E" w:rsidP="003931EF">
      <w:pPr>
        <w:pStyle w:val="Titre3"/>
      </w:pPr>
      <w:bookmarkStart w:id="38" w:name="_Toc176531188"/>
      <w:r w:rsidRPr="00E61FD1">
        <w:lastRenderedPageBreak/>
        <w:t>Contrôle du style de lignes selon le nom de la simulation ou du cas de simulation</w:t>
      </w:r>
      <w:bookmarkEnd w:id="38"/>
    </w:p>
    <w:p w14:paraId="1586D5B5" w14:textId="4BB0F5A8" w:rsidR="00CF48DD" w:rsidRDefault="00CF48DD" w:rsidP="00CF48DD">
      <w:pPr>
        <w:rPr>
          <w:lang w:val="fr-CA"/>
        </w:rPr>
      </w:pPr>
      <w:r>
        <w:rPr>
          <w:lang w:val="fr-CA"/>
        </w:rPr>
        <w:t>Pour chaque donnée tracée sur un graphique, les couleurs sont choisies automatiquement</w:t>
      </w:r>
      <w:r w:rsidR="007A719E">
        <w:rPr>
          <w:lang w:val="fr-CA"/>
        </w:rPr>
        <w:t xml:space="preserve"> et le style de ligne est une ligne pleine</w:t>
      </w:r>
      <w:r>
        <w:rPr>
          <w:lang w:val="fr-CA"/>
        </w:rPr>
        <w:t>. Mais parfois on peut avoir besoin que la couleur d'un certain cas de simulation soit toujours le même pour rester consistent entre les graphiques</w:t>
      </w:r>
      <w:r w:rsidR="007A719E">
        <w:rPr>
          <w:lang w:val="fr-CA"/>
        </w:rPr>
        <w:t xml:space="preserve"> ou on veut définir un style de ligne différent</w:t>
      </w:r>
      <w:r>
        <w:rPr>
          <w:lang w:val="fr-CA"/>
        </w:rPr>
        <w:t xml:space="preserve">. </w:t>
      </w:r>
    </w:p>
    <w:p w14:paraId="6B6D5B47" w14:textId="52D1DF73" w:rsidR="00CF48DD" w:rsidRDefault="00CF48DD" w:rsidP="00CF48DD">
      <w:pPr>
        <w:rPr>
          <w:lang w:val="fr-CA"/>
        </w:rPr>
      </w:pPr>
      <w:r>
        <w:rPr>
          <w:lang w:val="fr-CA"/>
        </w:rPr>
        <w:t xml:space="preserve">Ainsi, on peut définir un dictionnaire qui </w:t>
      </w:r>
      <w:r w:rsidR="007A719E">
        <w:rPr>
          <w:lang w:val="fr-CA"/>
        </w:rPr>
        <w:t>changera le style de la ligne en fonction du nom du cas de simulation tracé ou bien du nom de la simulation qu'on compare aux autres.</w:t>
      </w:r>
      <w:r w:rsidR="00747A76">
        <w:rPr>
          <w:lang w:val="fr-CA"/>
        </w:rPr>
        <w:t xml:space="preserve"> Si le nom du cas de simulation n'est pas dans ce dictionnaire, son style sera déterminé automatiquement.</w:t>
      </w:r>
    </w:p>
    <w:p w14:paraId="6E70FCB2" w14:textId="21B27BE5" w:rsidR="00DA5866" w:rsidRDefault="00F54AA0" w:rsidP="0036157A">
      <w:pPr>
        <w:rPr>
          <w:lang w:val="fr-CA"/>
        </w:rPr>
      </w:pPr>
      <w:r>
        <w:rPr>
          <w:noProof/>
          <w:lang w:val="fr-CA"/>
        </w:rPr>
        <mc:AlternateContent>
          <mc:Choice Requires="wpg">
            <w:drawing>
              <wp:anchor distT="0" distB="0" distL="114300" distR="114300" simplePos="0" relativeHeight="251693056" behindDoc="0" locked="0" layoutInCell="1" allowOverlap="1" wp14:anchorId="665B743A" wp14:editId="4D8E1EA7">
                <wp:simplePos x="0" y="0"/>
                <wp:positionH relativeFrom="column">
                  <wp:posOffset>-561667</wp:posOffset>
                </wp:positionH>
                <wp:positionV relativeFrom="paragraph">
                  <wp:posOffset>1163125</wp:posOffset>
                </wp:positionV>
                <wp:extent cx="7341870" cy="4734560"/>
                <wp:effectExtent l="0" t="0" r="0" b="8890"/>
                <wp:wrapTopAndBottom/>
                <wp:docPr id="615311236" name="Groupe 4"/>
                <wp:cNvGraphicFramePr/>
                <a:graphic xmlns:a="http://schemas.openxmlformats.org/drawingml/2006/main">
                  <a:graphicData uri="http://schemas.microsoft.com/office/word/2010/wordprocessingGroup">
                    <wpg:wgp>
                      <wpg:cNvGrpSpPr/>
                      <wpg:grpSpPr>
                        <a:xfrm>
                          <a:off x="0" y="0"/>
                          <a:ext cx="7341870" cy="4734560"/>
                          <a:chOff x="0" y="0"/>
                          <a:chExt cx="7195230" cy="4540577"/>
                        </a:xfrm>
                      </wpg:grpSpPr>
                      <wpg:grpSp>
                        <wpg:cNvPr id="1691628672" name="Groupe 2"/>
                        <wpg:cNvGrpSpPr/>
                        <wpg:grpSpPr>
                          <a:xfrm>
                            <a:off x="0" y="18107"/>
                            <a:ext cx="3503295" cy="4522470"/>
                            <a:chOff x="0" y="0"/>
                            <a:chExt cx="3503295" cy="4522470"/>
                          </a:xfrm>
                        </wpg:grpSpPr>
                        <pic:pic xmlns:pic="http://schemas.openxmlformats.org/drawingml/2006/picture">
                          <pic:nvPicPr>
                            <pic:cNvPr id="1310681668" name="Image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503295" cy="4209415"/>
                            </a:xfrm>
                            <a:prstGeom prst="rect">
                              <a:avLst/>
                            </a:prstGeom>
                          </pic:spPr>
                        </pic:pic>
                        <wps:wsp>
                          <wps:cNvPr id="1468470194" name="Zone de texte 1"/>
                          <wps:cNvSpPr txBox="1"/>
                          <wps:spPr>
                            <a:xfrm>
                              <a:off x="0" y="4264025"/>
                              <a:ext cx="3503295" cy="258445"/>
                            </a:xfrm>
                            <a:prstGeom prst="rect">
                              <a:avLst/>
                            </a:prstGeom>
                            <a:solidFill>
                              <a:prstClr val="white"/>
                            </a:solidFill>
                            <a:ln>
                              <a:noFill/>
                            </a:ln>
                          </wps:spPr>
                          <wps:txbx>
                            <w:txbxContent>
                              <w:p w14:paraId="7B2D1177" w14:textId="20E7EF1C" w:rsidR="00F54AA0" w:rsidRPr="00424211" w:rsidRDefault="00F54AA0" w:rsidP="00F54AA0">
                                <w:pPr>
                                  <w:pStyle w:val="Lgende"/>
                                  <w:jc w:val="center"/>
                                  <w:rPr>
                                    <w:noProof/>
                                    <w:sz w:val="24"/>
                                  </w:rPr>
                                </w:pPr>
                                <w:r>
                                  <w:t xml:space="preserve">Figure </w:t>
                                </w:r>
                                <w:r w:rsidR="00A90C24">
                                  <w:fldChar w:fldCharType="begin"/>
                                </w:r>
                                <w:r w:rsidR="00A90C24">
                                  <w:instrText xml:space="preserve"> STYLEREF 1 \s </w:instrText>
                                </w:r>
                                <w:r w:rsidR="00A90C24">
                                  <w:fldChar w:fldCharType="separate"/>
                                </w:r>
                                <w:r w:rsidR="009B6FF7">
                                  <w:rPr>
                                    <w:noProof/>
                                  </w:rPr>
                                  <w:t>3</w:t>
                                </w:r>
                                <w:r w:rsidR="00A90C24">
                                  <w:fldChar w:fldCharType="end"/>
                                </w:r>
                                <w:r w:rsidR="00A90C24">
                                  <w:t>.</w:t>
                                </w:r>
                                <w:r w:rsidR="00A90C24">
                                  <w:fldChar w:fldCharType="begin"/>
                                </w:r>
                                <w:r w:rsidR="00A90C24">
                                  <w:instrText xml:space="preserve"> SEQ Figure \* ARABIC \s 1 </w:instrText>
                                </w:r>
                                <w:r w:rsidR="00A90C24">
                                  <w:fldChar w:fldCharType="separate"/>
                                </w:r>
                                <w:r w:rsidR="009B6FF7">
                                  <w:rPr>
                                    <w:noProof/>
                                  </w:rPr>
                                  <w:t>2</w:t>
                                </w:r>
                                <w:r w:rsidR="00A90C24">
                                  <w:fldChar w:fldCharType="end"/>
                                </w:r>
                                <w:r>
                                  <w:t xml:space="preserve">: Couleurs </w:t>
                                </w:r>
                                <w:proofErr w:type="spellStart"/>
                                <w:r>
                                  <w:t>automatiques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86315001" name="Groupe 3"/>
                        <wpg:cNvGrpSpPr/>
                        <wpg:grpSpPr>
                          <a:xfrm>
                            <a:off x="3648546" y="0"/>
                            <a:ext cx="3546684" cy="4520752"/>
                            <a:chOff x="0" y="0"/>
                            <a:chExt cx="3546684" cy="4520752"/>
                          </a:xfrm>
                        </wpg:grpSpPr>
                        <pic:pic xmlns:pic="http://schemas.openxmlformats.org/drawingml/2006/picture">
                          <pic:nvPicPr>
                            <pic:cNvPr id="1999973660" name="Image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546684" cy="4262307"/>
                            </a:xfrm>
                            <a:prstGeom prst="rect">
                              <a:avLst/>
                            </a:prstGeom>
                          </pic:spPr>
                        </pic:pic>
                        <wps:wsp>
                          <wps:cNvPr id="1804515767" name="Zone de texte 1"/>
                          <wps:cNvSpPr txBox="1"/>
                          <wps:spPr>
                            <a:xfrm>
                              <a:off x="0" y="4262307"/>
                              <a:ext cx="3439795" cy="258445"/>
                            </a:xfrm>
                            <a:prstGeom prst="rect">
                              <a:avLst/>
                            </a:prstGeom>
                            <a:solidFill>
                              <a:prstClr val="white"/>
                            </a:solidFill>
                            <a:ln>
                              <a:noFill/>
                            </a:ln>
                          </wps:spPr>
                          <wps:txbx>
                            <w:txbxContent>
                              <w:p w14:paraId="39671F8E" w14:textId="425F6C54" w:rsidR="00F54AA0" w:rsidRPr="00F54AA0" w:rsidRDefault="00F54AA0" w:rsidP="00F54AA0">
                                <w:pPr>
                                  <w:pStyle w:val="Lgende"/>
                                  <w:jc w:val="center"/>
                                  <w:rPr>
                                    <w:noProof/>
                                    <w:sz w:val="24"/>
                                    <w:lang w:val="fr-CA"/>
                                  </w:rPr>
                                </w:pPr>
                                <w:r w:rsidRPr="00F54AA0">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9B6FF7">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9B6FF7">
                                  <w:rPr>
                                    <w:noProof/>
                                    <w:lang w:val="fr-CA"/>
                                  </w:rPr>
                                  <w:t>2</w:t>
                                </w:r>
                                <w:r w:rsidR="00A90C24">
                                  <w:rPr>
                                    <w:lang w:val="fr-CA"/>
                                  </w:rPr>
                                  <w:fldChar w:fldCharType="end"/>
                                </w:r>
                                <w:r w:rsidRPr="00F54AA0">
                                  <w:rPr>
                                    <w:lang w:val="fr-CA"/>
                                  </w:rPr>
                                  <w:t>: Couleur</w:t>
                                </w:r>
                                <w:r>
                                  <w:rPr>
                                    <w:lang w:val="fr-CA"/>
                                  </w:rPr>
                                  <w:t xml:space="preserve"> </w:t>
                                </w:r>
                                <w:r w:rsidRPr="00F54AA0">
                                  <w:rPr>
                                    <w:lang w:val="fr-CA"/>
                                  </w:rPr>
                                  <w:t>choisie en fonction du nom du cas de simulation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65B743A" id="Groupe 4" o:spid="_x0000_s1032" style="position:absolute;left:0;text-align:left;margin-left:-44.25pt;margin-top:91.6pt;width:578.1pt;height:372.8pt;z-index:251693056;mso-width-relative:margin;mso-height-relative:margin" coordsize="71952,45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yh8xIwQAAAQPAAAOAAAAZHJzL2Uyb0RvYy54bWzsV1tv2zYUfh+w/0Do&#10;vbHukoU4hZcsQYCgNZYOBfpGU5RFVCI5ko6d/fodUqJjx0nTdOtDiwWIfHg55DnfuXzS6dtt36E7&#10;qjQTfBZEJ2GAKCeiZnw1C/78cPmmDJA2mNe4E5zOgnuqg7dnv/5yupEVjUUrupoqBIdwXW3kLGiN&#10;kdVkoklLe6xPhKQcFhuhemxgqFaTWuENnN53kzgM88lGqFoqQajWMHsxLAZn7vymocS8bxpNDepm&#10;Adhm3FO559I+J2enuFopLFtGRjPwN1jRY8bh0t1RF9hgtFbs6KieESW0aMwJEf1ENA0j1PkA3kTh&#10;I2+ulFhL58uq2qzkDiaA9hFO33wseXd3peStXChAYiNXgIUbWV+2jertL1iJtg6y+x1kdGsQgcki&#10;SaOyAGQJrKUwyvIRVNIC8kd6pP3da0bTLE68ZpaGWVHYcEz8xZMDc3aDwUywe6EQqyHn8mmUx2Ve&#10;xAHiuIccc7BRFNvTrNqrfYzKKHS24Mr7mWRhEk+z0c8sjlNw2iXPS34+p/mMn5KRCv7HWIN0FOuX&#10;awK0zFrRYDyk/6ozeqw+r+UbSEuJDVuyjpl7V2KQgNYofrdgZKGGwR78SRTmZZTnUOgD/Nc9XlEU&#10;WXSsnt06KGLr2I0gnzXi4rzFfEXnWkKJQhBd5A+3T+zw4NZlx+Ql6zqblFYe/YNyflQOT0A0lNqF&#10;IOuecjP0DkU7cFVw3TKpA6Qq2i8ppJS6rp1BuNJGUUNae2EDF/8Bxg4pultwVj4YZm3WUE1fWz+H&#10;2RGH0zTKHBa+CgA0pc0VFT2yAhgHNkBIcIXvbvRojd8C1fNggBNhaIsAmqv2cMHoCLBX9Y/bFksK&#10;Jthj9xIhzUsoimia+kT4BB0f1RQZKKIxIUYV22+Q2f4moIM4pO38F2FL4zwNYwfNM0UZZ2Wa/ivs&#10;INyiY7XPMAvqeafQHQbu2LTM0DEwB7s6bmPBhdUaUsPOQO/yDlnJbJdb16zGnqSrpajvAQMlIKLQ&#10;A7Uklwzuu8HaLLACCoJJoFXzHh5NJzazQIxSgFqh/n5q3u6HyMJqgDZAabNA/7XGtg901xxiDkca&#10;LygvLL3A1/25AE8jZ40TQUGZzouNEv1HYNu5vQWWMCdw1ywwXjw3A7ECWxM6n7tNQzu54bcSmlDk&#10;8tbi+mH7ESs5ZrTNj3fCZ9VRYg97B5TnayMa5rLe4jqgOMINGe6kkcOG3u/obEcDI2WUeRJlYQie&#10;HhBGYuP7SsJI8rTM0jxAx9SYwDyUxI4ywiJz4cfVy5TxtObPQhlT+CuSHN4UfibKGIO7Y4bvRxn7&#10;2RHn8BJ1+OL041BGGaZZlBV54RPhP6YMD80eZaTJtPDvcT8EZYxdyTe7/ynDvgR9L8pw3xzwqQVE&#10;cvAttz92JPPw8Xr2DwAAAP//AwBQSwMECgAAAAAAAAAhAFutw2L1zQAA9c0AABQAAABkcnMvbWVk&#10;aWEvaW1hZ2UxLnBuZ4lQTkcNChoKAAAADUlIRFIAAAJxAAAC7wgCAAAAhYMEXAAAAAFzUkdCAK7O&#10;HOkAAAAJcEhZcwAACxMAAAsTAQCanBgAAM2aSURBVHhe7J0HeFPVG8Zv91500UVbVtl7g0yVjbJB&#10;lgtRQUFAZKiIgoAgAoqoLNnI3nvvvVdZ3Xvv3f7fNFj7p02bmyZpkr736ZMnbc/4zu/c5L1nfZ9e&#10;Xl6ewIsESIAESIAESKDMBPTLXAILIAESIAESIAESkBCgpvI+IAESIAESIAHlEKCmKocjSyEBEiAB&#10;EiABairvARIgARIgARJQDgFqqnI4shQSIAESIAESoKbyHiABEiABEiAB5RCgpiqHI0up4ATefffd&#10;r7/+uoJDeKX53bt3X7t2LZmQQIUiQE2tUN3NxhZPYNOmTc2aNbO0tHRxcYESnD9/XldJdezYceXK&#10;lSpq3XfffTd8+PCCwg8dOjRq1CgV1cViSUAzCVBTNbNfaJX6CCxatGjChAnTp0+PiIgIDAz89NNP&#10;9+zZo77q/60pOztb/ZWyRhIgASUTgB8lXiRQYQnEx8dbWFhs3bq1KIH09PTx48dj5IoLb/Ar0qxZ&#10;s6Zt27YFifFpfPr0KX7FgGzGjBnSv+/bt69hw4Y2NjatW7e+c+eO9I8FKQsnPnXqlJub27x585yd&#10;nTHCy8nJmTt3btWqVStVqjRw4MCYmBgkTktLGzZsGP6CAjGYDg8Pf8VUaRYMsmvXrr1z507pf2fO&#10;nIlc0vd+fn6oPSsrC88N+vr6JiYmaPLYsWPxrwsXLqBMa2trvOK9NH2HDh3QFhiPZL169YqOjn7n&#10;nXesrKyQBkVJ03z++efu7u74Y5MmTc6ePYu/YFRqZGRkaGiIXA0aNJCWs2LFCrzB48KkSZPs7e29&#10;vb1/++03qTH4u6en57Fjx4oafOnSJdSO9qIcIJImAHlkRzO9vLw2bNjwCgT+SgIaQoDjVCU/o7A4&#10;7SKAr2+IZd++fYuaPWfOnMuXL9++fRu6ePXq1dmzZ8vTtJs3b77//vt//vknFHHMmDF9+vTJyMgo&#10;ISM0MjY2NiAg4K+//lq6dOnu3bvPnDkTGhpqZ2cH2UNGLEkmJCQEBQWhwD/++MPMzOyV0qpVq3bu&#10;3DmkgY5CmMPCwmRVhxa99tprULXk5GS8ot6ePXtCHVHyxIkT8R5vpHm3bNmyfv36kJCQ58+fQ97e&#10;e+89JIZmz5o1S5qgefPmIIM/Qm4h/2DYrVs3aPbgwYNROIgVtgHKun///lu3bl2/fn379u0lY0Sl&#10;sASL0yh84cKF/fv3j4qKSklJgZ2Q7aSkpIsXLzZq1EievmAaElA/AWqq+pmzRg0iABVxcHDA6Kqo&#10;TRs3bvz222+dnJwcHR0hV9AYeeyGfkBKW7ZsaWBggMErBoUQ5hIyYuAIoUIyiCWUGLKH8R9+xdok&#10;5AcjPAz+YOSzZ89QYNOmTTGmfKU0SJqrqyvKgZ7VqFED8i+PnUhz4MABpB8xYgSaP3To0Fq1amGE&#10;Lc0LEYVUY6SI1WW8ef3115EGFUEXpQkg3hh34o8YgOKhwdfXt4RKMQ2A2XUPDw+MtqdNm1ayeRiD&#10;9si/0KI33ngDg+ODBw8iC369f/8+Ru2YNqhbt66cbWQyElAzAWqqmoGzOs0iAGHA3Gaxa5kYLGJy&#10;Umou3uBXeUzHiPPnn3+2/ffC+LLkjBBsU1NTacnIixGzNCsGhRBRLPFC87p27TpkyBAI55QpUzBr&#10;+ooZ69atw7hNmguqg+bIYyfSFG6gtI0YI0rzYi5a+gZKX/g9xqDSv6ONsBCii0oxRC65UlQEQS0g&#10;WbJ5gLBt27YCgNgvhpE35pP/+ecfDNMhqBjFPn78WM42MhkJqJkANVXNwFmdZhHAxCYkDTOuRc2C&#10;huH7Xfp37F3Cr3iDL/fU1FTpHzFtWzQXxAOLkVimlV5IjCEgkpmbmxebUU9Pr6AQ5MX0ZkFeTKhi&#10;tRXjVIySHz58iDlPzKBCQQtXCgtHjx6NiVyMZZGxXr16WFUqwc7C1RVuoLSNqE6e7sFU8/z58zH6&#10;jIuLQ6VQVmmlhQsvXA6EEM8WBSQL/lUsTEDAY0QBBMz6Tp06FVnwYIHFV+grxtNosjx2Mg0JqJ8A&#10;NVX9zFmjBhGAHnz//fdYuYSsQvMwCoSqYTgIE6GFWEPFYh4GYUgjPSWCzUcPHjzAUiIED9OzRVuC&#10;r3sMp65cuQKZgR5gfhVLgEiGoSRO7GAX0uHDh7FiWiyCjz/+GHosFXLUK91+jE069+7dQ0bM+kJf&#10;MXgtnBdVQMkw2MUfsYsH41Tpf1Edtg5BJjGIxCamgiwYdL548UL6K+ZXnzx5AqswTMcoELKNHUny&#10;9A1ahFlfVIqMIJOYmCjNhcL9/f1zc3NfKWTQoEFYKg4ODoYGY0NWwX9hJBZuwbzwOis4Ywr6yJEj&#10;aDIgnz59GhkxXt+7dy8ai1lxbFN6BYI8NjMNCaiHADVVPZxZi+YSwPYcHKeBfEIkMEjCmO/tt9+G&#10;udgmg8U8bD2tX78+drdKXTrUrFkTi6xYX8RKZLt27Yq2ClmwpDpu3DhsMqpevfrff/8tTbNkyRJI&#10;BaY0sUwrLb/ohd3F2NP05ptvYj9tq1atIMxIg9HwgAEDIKiYa8VO2sIHQPHfOnXqYEUTo23oGaQX&#10;e5KlxWIlEsurMB5LsIWVElVgmRa2YcsP5r0x8MUsLt789NNPeI+lZXn6CUNGrLMCBaaLMcovmNfF&#10;giuyozTgKlwOnjOQBY8j+Hu/fv0K/vXDDz9gDxSMwUAce52kf0dpeJj48ccfpd2xYMECiDQu2ImB&#10;NVZk8UTy+++/y2Mn05CA+gnoSSdteJEACZCAGghgIIsjMRibFrsvTA0GsAoSUCkBjlNVipeFkwAJ&#10;kAAJVCACStBUrHm0aNECEzvY4I45HMDDOhM2O2CxBJd0H3zhC+tJPj4+mBYrvLJSgZCzqSRAAiRA&#10;AjpKQAlzv9K9GNg4gPkcrDBh3QiqiV8nT55cFBr2HWAZBvv3cAgPx8Y3b96MBSEdZctmkQAJkAAJ&#10;VCwCShinYtshFBTYoKm4ZO2nl3LFgXSMUOFKzdjYGEfuysWxasXqYbaWBEiABEhAXQSUoKkwFaNP&#10;TPPC4wx2G8KDDP6CzZPYcwgnbdg9X7gtOFResEsQQ9WCM+bqai/rIQESIAESIAFVEVDC3G+BaTim&#10;DS8wv/76KzbBY1M+BqzffPMNzmivXr26IA08pODkmTTaFJy9YdiK9IUbB6+nuPAXnAKsUqWKqtqt&#10;YeXiqABcr2mYUSo0h+1VIdzyLpqdW949oNr6K1r/wpuK/L7JJOiV68sfu5NwnqygTESxwMalwlXA&#10;FwyO30n/giNouGQZgGVX5dqmyaUVBN/QZCOVaBvbq0SYmlYUO1fTekS59lS0/sUJb1EAlTA2gsMX&#10;jFAhz3Bvffz4cXgOK4iMsWvXLjhLK/zUhH1JiI0Frc3MzIQLFZxwV+0zFUsnARIgARIgAXURUIKm&#10;QkE7deqE1VPoJdZT4bQFrt3gekYa+/CXX35BW+BEG47Q8AYHvbHUCqcqcAoDj2WML6GujmY9JEAC&#10;JEACKiegzPVU5RqLM6wlB5BSbnXlWxqcmnbs2LF8bVBn7WyvOmmruS52rpqBq7m6ita/8DYKf9Ty&#10;Q1bCOFX+ypiSBEiABEiABHSYADVVhzuXTSMBEiABElArAWqqWnGzMhIgARIgAR0mQE3V4c5l00iA&#10;BEiABNRKgJqqVtysjARIgARIQIcJUFN1uHPZNBIgARIgAbUSoKaqFTcrIwESIAES0GEC1FQd7lw2&#10;jQRIgARIQK0EqKlqxc3KSIAESIAEdJgANVWHO5dNIwESIAESUCsBaqpacbMyEiABEiABHSZATdXh&#10;zmXTSIAESIAE1EqAmqpW3KyMBEiABEhAhwlQU3W4c9k0EiABEiABtRKgpqoVNysjARIgARLQYQLU&#10;VB3uXDaNBEiABEhArQSoqWrFzcpIgARIgAR0mAA1VYc7l00jARIgARJQKwFqqlpxszISIAESIAEd&#10;JkBN1eHOZdNIgARIgATUSoCaqlbcrIwESIAESECHCVBTdbhz2TQSIAESIAG1EqCmqhU3KyMBEiAB&#10;EtBhAtRUHe5cNo0ESIAESECtBKipasXNykiABEiABHSYADVVhzuXTSMBEiABElArAWqqWnGzMhIg&#10;ARIgAR0mQE3V4c5l00iABEiABNRKgJqqVtysjARIgARIQIcJUFN1uHPZNBIgARIgAbUSoKaqFTcr&#10;IwESIAES0GEC1FQd7lw2jQRIgARIQK0EqKlqxc3KSIAESIAEdJgANVWHO5dNIwESIAESUCsBaqpa&#10;cbMyEiABEiABHSZATdXhzmXTSIAESIAE1EqAmqpW3KyMBEiABEhAhwlQU3W4c9k0EiABEiABtRKg&#10;pqoVNysjARIgARLQYQLUVB3uXDaNBEiABEhArQSoqWrFzcpIgARIgAR0mAA1VYc7l00jARIgARJQ&#10;KwFqqlpxszISIAESIAEdJkBN1eHOZdNIgARIgATUSoCaqlbcrIwESIAESECHCVBTdbhz2TQSIAES&#10;IAG1EqCmqhU3KyMBEiABEtBhAtRUHe5cNo0ESIAESECtBKipasXNykiABEiABHSYADVVhzuXTSMB&#10;EiABElArAWqqWnGzMhIgARIgAR0mQE3V4c5l00iABEiABNRKgJqqVtysjARIgARIQIcJUFN1uHPZ&#10;NBIgARIgAbUSoKaqFTcrIwESIAES0GEC1FQd7lw2jQRIgARIQK0EqKlqxc3KSIAESIAEdJgANVWH&#10;O5dNIwESIAESUCsBaqpacbMyEiABEiABHSZATdXhzmXTSIAESIAE1EqAmqpW3KyMBEiABEhAhwlQ&#10;U3W4c9k0EiABEiABtRKgpqoVNysjARIgARLQYQLUVB3uXDaNBEiABEhArQSoqWrFzcpIgARIgAR0&#10;mAA1VYc7l00jARIgARJQKwFqqlpxszISIAESIAEdJkBN1eHOZdNIgARIgATUSoCaqlbcrIwESIAE&#10;SECHCVBTdbhz2TQSIAESIAG1EqCmqhU3KyMBEiABEtBhAtRUHe5cNo0ESIAESECtBKipasXNykiA&#10;BEiABHSYADVVhzuXTSMBEiABElArAWqqWnGzMhIgARIgAR0mQE3V4c5l00iABEiABNRKgJqqVtys&#10;jARIgARIQIcJUFN1uHPZNBIgARIgAbUSoKaqFTcrIwESIAES0GEC1FQd7lw2jQRIgARIQK0EqKlq&#10;xc3KSIAESIAEdJgANVWHO5dNIwESIAESUCsBaqpacbMyEiABEiABHSZATdXhzmXTSIAESIAE1EqA&#10;mqpW3KyMBEiABEhAhwlQU3W4c9k0EiABEiABtRKgpqoVNysjARIgARLQYQLUVB3uXDaNBEiABEhA&#10;rQSoqWrFzcpIgARIgAR0mAA1VYc7l00jARIgARJQKwFqqlpxszISIAESIAEdJkBN1eHOZdNIgARI&#10;gATUSoCaqlbcrIwESIAESECHCVBTdbhz2TQSIAESIAG1EqCmqhU3KyMBEiABEtBhAtRUHe5cNo0E&#10;SIAESECtBKipasXNykiABEiABHSYADVVhzuXTSMBEiABElArAWqqWnGzMhIgARIgAR0mQE3V4c5l&#10;00iABEiABNRKgJqqVtysjARIgARIQIcJUFN1uHPZNBIgARIgAbUSoKaqFTcrIwESIAES0GEC1FQd&#10;7lw2jQRIgARIQK0EqKlqxc3KSIAESIAEdJgANVWHO5dNIwESIAESUCsBaqpacbMyEiABEiABHSZA&#10;TdXhzmXTSIAESIAE1EqAmqpW3KyMBEiABEhAhwlQU3W4c9k0EiABEiABtRKgpqoVNysjARIgARLQ&#10;YQLUVB3uXDaNBEiABEhArQSoqWrFzcpIgARIgAR0mAA1VYc7l00jARIgARJQKwFqqlpxszISIAES&#10;IAEdJkBN1eHOZdNIgARIgATUSoCaqlbcrIwESIAESECHCVBTdbhz2TQSIAESIAG1EqCmqhU3KyMB&#10;EiABEtBhAtRUHe5cNo0ESIAESECtBKipasXNykiABEiABHSYADVVhzuXTSMBEiABElArAWqqWnGz&#10;MhIgARIgAR0mQE3V4c5l00iABEiABNRKgJqqVtysjARIgARIQIcJUFN1uHPZNBIgARIgAbUSoKaq&#10;FTcrIwESIAES0GECStDU9PT0Fi1aNGzYsG7dujNnzgSsL7/8slatWg0aNOjbt298fPwr+Ly8vOrX&#10;r9+oUaNmzZrpMFk2jQRIgARIoKIRUIKmmpiYnDx58s6dO7dv3z58+PDly5ffeOON+/fv3717t2bN&#10;mnPnzi3K9NSpU0h8/fr1ioab7SUBEiABEtBhAkrQVD09PUtLSzDKyr/w65tvvmloaIi/tGrVKjg4&#10;WIfxsWkkQAIkQAIkUEBACZqKsnJycjCX6+TkhBFqy5YtC0pfvXp19+7dX8EtFd2mTZv+9ddf7AkS&#10;IAESIAES0BkCenl5ecpqDJZOsYD666+/1qtXD2XOmTMHs7s7d+6EiBauIjQ01NXVNTIyEgKMxO3b&#10;ty/8XwitVGsDAwO3bt2qLNs0vJzk5GTpWL+CXGyvDnc0O1eHOxdNq2j9O3nyZFHLlMrUVOCeNWuW&#10;hYUFjFi7du0ff/xx4sQJc3NzWXfYd999ByFB4mIT+Pj4+Pr66vbdWdC606dPd+zYsYI0Fs1ke3W4&#10;r9m5Oty5FfDDi720ojRVCXO/UVFR0s29aWlpx48fx45f7FSaP3/+3r17iwpqSkpKUlISEuPN0aNH&#10;pSNaXiRAAiRAAiSgAwSUoKlhYWGdOnXCyZnmzZtjOrdXr17jxo2DcOI9Flk//vhjYMJ8b48ePfAm&#10;IiKiXbt2OHiD4zc9e/bs1q2bDkBkE0iABEiABEgABJQ896tEppz7VSJMTSuK04Oa1iNKtIedq0SY&#10;GlhURevfcpj71cBep0kkQAIkQAIkoH4CSpj7Vb/RrJEESIAESIAENJAANVUDO4UmkQAJkAAJaCUB&#10;aqpWdhuNJgESIAES0EAC1FQN7BSaRAIkQAIkoJUEqKla2W00mgRIgARIQAMJUFM1sFNoEgmQAAmQ&#10;gFYSoKZqZbfRaBIgARIgAQ0kQE3VwE6hSSRAAiRAAlpJgJqqld1Go0mABEiABDSQADVVAzuFJpEA&#10;CZAACWglAWqqVnYbjSYBEiABEtBAAtRUDewUmkQCJEACJKCVBKipWtltNJoESIAESEADCVBTNbBT&#10;aBIJkAAJkIBWEqCmamW30WgSIAESIAENJEBN1cBOoUkkQAIkQAJaSYCaqpXdRqNJgARIgAQ0kAA1&#10;VQM7hSaRAAmQAAloJQFqqlZ2G40mARIgARLQQALUVA3sFJpEAiRAAiSglQSoqVrZbTSaBEiABEhA&#10;AwlQUzWwU2gSCZAACZCAVhKgpmplt9FoEiABEiABDSRATdXATqFJJEACJEACWkmAmqqV3UajSYAE&#10;SIAENJAANVUDO4UmkQAJkAAJaCUBaqpWdhuNJgESIAES0EAC1FQN7BSaRAIkQAIkoJUEqKla2W00&#10;mgRIgARIQAMJUFM1sFNoEgmQAAmQgFYSoKZqZbfRaBIgARIgAQ0kQE3VwE6hSSRAAiRAAlpJgJqq&#10;ld1Go0mABEiABDSQADVVAzuFJpEACZAACWglAWqqVnYbjSYBEiABEtBAAtRUDewUmkQCJEACJKCV&#10;BKipWtltNJoESIAESEADCVBTNbBTaBIJkAAJkIBWEqCmamW30WgSIAESIAENJEBN1cBOoUkkQAIk&#10;QAJaSYCaqpXdRqNJgARIgAQ0kAA1VQM7hSaRAAmQAAloJQFqqlZ2G40mARIgARLQQALUVA3sFJpE&#10;AiRAAiSglQSoqVrZbTSaBEiABEhAAwlQUzWwU2gSCZAACZCAVhKgpmplt9FoEiABEiABDSRATdXA&#10;TqFJJEACJEACWkmAmqqV3UajSYAESIAENJAANVUDO4UmkQAJkAAJaCUBaqpWdhuNJgESIAES0EAC&#10;1FQN7BSaRAIkQAIkoJUEqKla2W00mgRIgARIQAMJUFM1sFNoEgmQAAmQgFYSoKZqZbfRaBIgARIg&#10;AQ0kQE3VwE6hSSRAAiRAAlpJQKamRkVF/fjjjx999NH7/15a2T4aTQIkQAIkQALqIiBTU996662E&#10;hITXX3+957+XukxiPSRAAiRAAiSglQRkampqaur8+fMHDRrU/99LK9tHo0mABEiABEhAXQRkamqv&#10;Xr0OHjyoLjNYDwmQAAmQAAloPQGZmrpkyRLIqqmpqVX+ZW1trfVtZQNIgARIgARIQJUEZGpqUlJS&#10;bm5ueno63uBKTExUpRksmwRIgARIgAS0nkBJZ2n27t07Of/av3+/1jeUDSABEiABEiABFROQqalT&#10;p07F9G+d/Atv8KuKLWHxJEACJEACJKDdBGRqKjYoHTt2THo29fDhw9yvpN39TOtJgARIgARUT6Ck&#10;ud/4+HipATioqnpLWAMJkAAJkAAJaDcBmZo6bdq0xo0bv/vuu6NGjWratOn06dO1u6G0ngRIgARI&#10;gARUTECmpg4dOvTy5cv98q9Lly4NGTJExZaweBIgARIgARLQbgLFaOrjx4/Rpps3b4aFhbm7u3t4&#10;eISGhuJX7W4orScBEiABEiABFRMoRlMXLVqESif9/4UTNSq2hMWTAAmQAAmQgHYTKEZT//rrL7Tp&#10;1P9fJ0+e1O6G0noSIAESIAESUDEBmeup27Ztg/sk1D579mwsqd66dUvFlrB4EiABEiABEtBuAjI1&#10;9YcffoCb3/Pnzx85cgRbfz/++GPtbiitJwESIAESIAEVE5CpqQYGBqj6wIEDn3zyCWKpZmZmqtgS&#10;Fk8CJEACJEAC2k1Apqa6ubmNGTNm69atPXr0yMjIgD997W4orScBEiABEiABFROQqalQ065du8Ir&#10;oa2tbWxs7IIFC1RsCYsnARIgARIgAe0mIFNTcTi1Z8+eNWrUOH36NPYrtWjRQrsbSutJgARIgARI&#10;QMUEZGpq//79saT67NmzDz74wM/P75133lGxJSyeBEiABEiABLSbgExN1dfXNzQ03Llz54QJE375&#10;5RcMW7W7obSeBEiABEiABFRMQKamGhkZbd68ed26db169YINWVlZKraExZMACZAACZCAdhOQqalr&#10;1qyB6/wZM2Z4e3tj7nf48OHa3VBaTwIkQAIkQAIqJiBTU+vUqTN//vwmTZrAAMjq1KlTVWwJiycB&#10;EiABEiAB7SYgU1P37dvXqFGjbt26oX23b9/u06ePdjeU1pMACZAACZCAignI1NTvvvvu6tWrOJwK&#10;AyCumP5VsSUsngRIgARIgAS0m4BMTcWmXxsbm4LG6enpaXdDaT0JkAAJkAAJqJiATE2tV6/epk2b&#10;cnJynj59+tlnn7Vp00bFlrB4EiABEiABEtBuAjI19ddff33w4IGJiQm8PWDAunjxYu1uKK0nARIg&#10;ARIgARUTKF5TMTzFpqQ5c+Zcy78QQtXU1FTFlrB4EiABEiABEtBuAsVrKrwSmpubJyQkaHfjaD0J&#10;kAAJkAAJqJGAzLlfDEzr168PZ7+f/3up0SpWRQIkQAIkQALaR0CmpiIozQ8//NC+ffum/17a1zha&#10;TAIkQAIkQAJqJCBTU0eNGjV06NDGjRvDlRLe4Fc1WsWqSIAESIAESED7CMjU1IMHD1arVg3zvuPG&#10;jatevfqhQ4e0r3G0mARIgARIgATUSECmpk6cOPHUqVMISH7mzBm8+eKLL9RoFasiARIgARIgAe0j&#10;IFNTnZycMDyVNqhq1ar4VfsaR4tJgARIgARIQI0EZGpq3bp1e/To8ffff69du7Z3797NmzdHfHJc&#10;arSNVZEACZAACZCANhGQqanp6enOzs6Y+MX0r6OjY2xsLCLV7N+/X5saR1tJgARIgARIQI0ESopJ&#10;jrDkr1yrV69Wo22sigRIgARIgAS0iYBMTdWmRtBWEiABEiABEtAAAtRUDegEmkACJEACJKATBKip&#10;OtGNbAQJkAAJkIAGEJCpqREREXD22717dxj58OHDVatWaYC1NIEESIAESIAENJeATE199913u3bt&#10;GhoaCttr1qzJ+Kma24e0jARIgARIQDMIyNTU6OjoQYMG6etLEhgaGiL6m2YYTCtIgARIgARIQEMJ&#10;yNRUCwuLmJgYPT09GH758mUbGxsNbQHNIgESIAESIAHNICBTUxctWtSnT5/nz5+3bdt25MiRv/76&#10;q2YYTCtIgARIgARIQEMJyNRUhHiDE6WLFy/++eefDx48aNCggYa2gGaRAAmQAAmQgGYQKEZTpX59&#10;ce3du9fX1/fJkyfwSkhPv5rRX7SCBEiABEhAcwkUo6lQUFw4PIOzNBvzrw8//HDDhg2a2whaRgIk&#10;QAIkQAIaQKAYTZX6+MXuJBxL3ZF/Ye5XA0ylCSRAAiRAAiSg0QRkrqf6+/u7uLhIbUeAGswAa3Q7&#10;aBwJkAAJkAAJlDcBmZrasWNH+HyQxk/t2bNnp06dyttU1k8CJEACJEACGk1Apqb+9ttvH3/88Z07&#10;d27fvv3RRx/xLI1GdyONIwESIAES0AACJfnQ79u37y/5F95ogKk0gQRIgARIgAQ0mgDj0mh099A4&#10;EiABEiABLSJATdWizqKpJEACJEACGk2gJE1NS0uDzweNNp/GkQAJkAAJkIDGEJCpqXD70KhRo27d&#10;usFUbFOC71+NsZmGkAAJkAAJkIAmEpCpqd99993Vq1dtbW1hNcQVx1U10XzaRAIkQAIkQAIaQ0Cm&#10;piJmKuO7aUw30RASIAESIAEtICBTU+vVq7dp06acnJynT59+9tlnbdq00YLW0EQSIAESIAESKD8C&#10;MjUVTh7g5tfExOSdd97BgHXx4sXlZyRrJgESIAESIAEtIFC8pmJ4ik1Jc+bMuZZ/zZ4929TUVAta&#10;QxNJgARIgARIoPwIFK+pBgYG5ubmCQkJ5WcYayYBEiABEiABLSMgc+4XA9P69esjhOrn/15a1jKa&#10;SwIkQAIkQALqJSBTUxGL5ocffmjfvn3T/KtZs2bqNYy1kQAJkAAJkICWEZCpqfHx8aMKXXFxcbJa&#10;lp6e3qJFi4YNG9atW3fmzJlIFhsb+8Ybb9SoUQOvRTMePnzYx8enevXq8+bN0zJaNJcESIAESIAE&#10;ZBOQqakIm1o4FwKpyioEe4NPnjwpjQoHvbx8+TLEskuXLjiEg9dXhBO7n8aOHXvo0KGHDx9u3rwZ&#10;r+wdEiABEiABEtANAsVoKqSud+/efn5+2PorvRCQ3N7eXlaD9fT0LC0t8d+s/Au/7tmzB0Nc/AWv&#10;u3fvLpwRvpkwQq1ataqxsfGQIUOQUjc4shUkQAIkQAIkoJeXl/cKhYCAAAjqtGnTCoaYVlZWDRo0&#10;gGclWbww+sSa67NnzzAGnT9/PjwaYupYmtjOzq7w9O/27dsxll25ciX+tX79+itXriD4eeFi/8q/&#10;8JfAwMCtW7dWkB5KTk6WPpdUkIvt1eGOZufqcOeiaRWtfydPnnz9+nURfQpNVdYF7ezYseO9e/fg&#10;I6KgTOhr4fIhk9hLLP3LunXrxo0bJ6v2mjVrKsswzS/n1KlTmm+kEi1ke5UIU9OKYudqWo8o156K&#10;1r8YLooCKHM9defOndhkBHW0trbGOBWvpQo15BOaimGos7NzWFgY0uPVycmpcEZ3d/egoCDpX4KD&#10;g11dXUstlglIgARIgARIQCsIyNTUKVOm7N27F24fEhMTk5KS8CqrPVFRUdKZXsRbPX78eK1atbAE&#10;K93ihNe33nqrcMbmzZtj7xLmljMzM7ds2cIQclpxl9BIEiABEiABeQjI1FSMNWvXri1PERiMYhMT&#10;Flyhlzg806tXr6lTpx47dgzDXLziPQoJDQ3t0aMH3mBRFguoXbt2ReGDBg3C8Rt5qmAaEiABEiAB&#10;EtB8AsXsUZIaPX78+PDw8LfffhtHZaR/6devnzrbgzOsvr6+6qyxHOs6ffo0ps3L0QA1V832qhm4&#10;Oqtj56qTtvrrqmj9C39HovYoyRynYrIXLn+PHj26L//av3+/+juPNZIACZAACZCAFhGQqalr/v9a&#10;vXq1FrWKppIACZAACZCA+gnI1NQnT57ACxIik8Omu3fvItyb+o1jjSRAAiRAAiSgRQRkauro0aPn&#10;zp1rZGSExmD/EfboalGraCoJkAAJkAAJqJ+ATE1NTU2FZ/wCg0pwoqR+o1kjCZAACZAACWggAZma&#10;6uDg8Pz5czjvhdFwKOji4qKB1tMkEiABEiABEtAcAjI1ddmyZWPGjHn8+LGbm9vixYuXL1+uOUbT&#10;EhIgARIgARLQQAIyNRWhY+AUCT6SIKvnz5/38vLSQOtpEgmQAAmQAAloDgGZmjp9+nR4HLSwsICz&#10;XzjH//rrrzXHaFpCAiRAAiRAAhpIQKamImw4fOJLLUa8toMHD2qg9TSJBEiABEiABDSHgExNRUjU&#10;jIwMqaFwjl/wXnNMpyUkQAIkQAIkoFEEZGrq8OHD4fNh1apV8KAEz/ijRo3SKLtpDAmQAAmQAAlo&#10;GoGSYr1hDfXRo0cPHjz45ptvEPpN00ynPSRAAiRAAiSgUQRkaiqs7Nat28KFC3/++WeEZtMoo2kM&#10;CZAACZAACWgggZI0VQPNpUkkQAIkQAIkoLEEqKka2zU0jARIgARIQMsIUFO1rMNoLgmQAAmQgMYS&#10;kKmp3t7ecKVU+NLYNtAwEiABEiABEtAEAjI19fr169fyr3Pnzn3++ec4WqMJ5tIGEiABEiABEtBY&#10;AjI11f7fCz70J0yYcPLkSY1tAw0jARIgARIgAU0gIFNTb/57YcD6xx9/JCUlaYK5tIEESIAESIAE&#10;NJaATE2d9O81bdq0GzdubN26VWPbQMNIgARIgARIQBMIyNTUU/9ex44dW7FihY+PjyaYSxtIgARI&#10;gARIQGMJFKOpi2RcGtsGGkYCJEACJEACmkCgGE3F0ikuLKMuX748JP/CeurDhw81wVzaQAIkQAIk&#10;QAIaS6AYTZ2Zf0VHR2OXEpz94sJ6anBwsMa2gYaRAAmQAAmQgCYQkLmeGhgYaGxsLDURb/z9/TXB&#10;XNpAAiRAAiRAAhpLQKamjhgxokWLFt99992sWbNatmzJ+Kka24U0jARIgARIQEMIyNTUGTNmrFmz&#10;xs7OztbWFm9wokZDLKYZJEACJEACJKCZBEryod+kSZPx+Vfjxo0103paRQIkQAIkQAKaQ4BxaTSn&#10;L2gJCZAACZCAdhOgpmp3/9F6EiABEiABzSFATdWcvqAlJEACJEAC2k1Apqbu3LmzRo0aNjY21tbW&#10;VlZWeNXuhtJ6EiABEiABElAxAZmaOmXKlL179yYkJCQmJsKtEl5VbAmLJwESIAESIAHtJiBTU52d&#10;nWvXrq3djaP1JEACJEACJKAogayMHLFZZWpqs2bNBg8evHnzZkwCSy+xRTM9CZAACZAACWgpgcTo&#10;tFWTz4k1XqamYrLX3Nz86NGj+/Kv/fv3iy2a6UmABEiABEhASwk8vxmVk5Ur1niZmgrfSYWv1atX&#10;iy2a6UmABEiABEhASwm8uB3pWMVKrPEyNRWBaPr27evk5ISF1f79+zMujViyTE8CJEACJKClBFIS&#10;MsJfJFZt5CDWfpma+t577/Xp0yc0NBTxU3v37o1fxRbN9CRAAiRAAiSgjQRe3IqC2d6NHMUaL1NT&#10;o6KioKOG+de7776LX8UWzfQkQAIkQAIkoI0Enl6PqORqYe9qKdZ4mZrq4OCwYcOGnPwLb+zt7cUW&#10;zfQkQAIkQAIkoHUEkmLTw54l1GjmrIDlMjUVm5K2bt1auXJlFxeX7du3c4+SAnCZhQRIgARIQOsI&#10;PLseCZurN3NSwHKZmlqlShX4UcKUb2Rk5O7duz09PRUonVlIgARIgARIQIsI5OXl+V4Nd/K0snUy&#10;V8DsYjT1p59+QkGfffbZ5/9/KVA6s5AACZAACZCAFhGIDEiKCU6u3cZFMZuL0VSpS0L4UWr6/5di&#10;FTAXCZAACZAACWgLgQfnQgyN9Wu2qKyYwcVoKk7OoCw4URpV6MKvilXAXCRAAiRAAiSgFQQy07Kf&#10;Xouo0dzZ2MxQMYNlrqfOnTu3cImv/KpYZcxFAiRAAiRAAhpL4MnV8OzM3LqvuSlsYTGaeujQISym&#10;wtVDwXIqzqfilKrCdTAjCZAACZAACWg4AexOun821MHDEhuUFDa1GE11dXXFYqqpqWnBciocKh05&#10;ckThOpiRBEiABEiABDScQMiT+JiQ5Pod3fX09BQ2tRhNbdiwIRZSnz9/XrCc2q9fPzs7O4XrYEYS&#10;IAESIAES0HACd04EmVkZ1WyhiKuHgqYVo6mDBg3Cvxs3btzg36t+/fp4q+E4aB4JkAAJkAAJKEYg&#10;PiLV/1503fZuhkYGipUgzVWMpi5ZsgT/QMBUaeRUafBUvJalGuYlARIgARIgAY0lcPd0sL6+Xr32&#10;iu9OkqmpcEaI/8Hfr4eHB9wnZWRk3LlzB4usGsuChpEACZAACZCAwgQyUrMeXQzDERoLGxOFC5Gp&#10;qdJ/tG/fPj09Hbt/u3TpguDk2PpbxpqYnQRIgARIgAQ0kMCD86HZGTkNO3uU3TaZ51Oxqxh+Hnbu&#10;3IlzNbt27Xr48GHZK2MJJEACJEACJKBRBLKzcu4cD/KobedYRfEjNAUtKklTL126tHHjxp49eyJ1&#10;dna2RlGgMSRAAiRAAiRQdgK+l8NTEzMbd1VOnBiZmrp48WL4Turbt2/dunVfvHjRqVOnspvOEkiA&#10;BEiABEhAcwjk5ubdOhoIJw/uPso5LypTUzt06IBYb59++mlycnLVqlWXLl2qORRoCQmQAAmQAAmU&#10;ncCLW1EJUWlNunqWxc9DYTNkauq9e/dwRLVevXp16tSBQ6UHDx6U3XqWQAIkQAIkQAIaQgDbhm4e&#10;CbB1Nvdu5Kgsk2Rq6pgxYxYtWhQQEBAYGPjzzz+PHj1aWVWyHBIgARIgARIodwLBj+KiApMav1kF&#10;J1OVZYxMTU1JSSlYQ+3YsSN+VVaVLIcESIAESIAEyp3AjSMB5jbGPoqGSi3WfpmaijXUH374wT//&#10;mj17tre3d7m3nwaQAAmQAAmQgFIIRPgnhvjGNepSxcBIpg4qUJHMslavXh0VFQXv+biio6Ph9kGB&#10;0pmFBEiABEiABDSQwK0jASbmhnVfU7KLwGI0Fe6TcJDmm2++wSmaK1eu3Lx5E78yLo0G3hM0iQRI&#10;gARIQAEC8Jj//HYUvPsamyk5NHgxmooQb9evX0csGgQn//LLLxUwl1lIgARIgARIQGMJ3DoaYGCo&#10;30AZzghfaWMxmgo3hBs2bMC+3+3bt589e1ZjodAwEiABEiABEhBLICU+4/GV8NqtXcytjcXmLTV9&#10;MZpqZGQkzWZoqORBcanWMAEJkAAJkAAJqJQAYo/n5eQ1eqOKKmopRlMR2c06/7Kysrp79670DV5V&#10;UT3LJAESIAESIAG1EUBYt/vnQqo3dbJxNFNFpcVoak5OTmL+lZSUBNf50jd4VUX1LJMESIAESIAE&#10;1Ebg9vGgrPScJt2U4zG/qNnKPJejNiisiARIgARIgATEEkhPzrpzMqhaY0cHdyWEdSu2dmqq2E5h&#10;ehIgARIgAa0kcOtYQFZGTvPeKnRhRE3VyjuDRpMACZAACYgigCCpd08F12jmbO9qKSqjqMTUVFG4&#10;mJgESIAESEArCdw8HJCTlduil7yD1LycnOg//hTbVGqqWGJMTwIkQAIkoGUEkuMy7p8N8WlVGZHd&#10;5DQ96djxqMWL5UxckIyaKpYY05MACZAACWgZgRuH/PNy85r3lHuQmpcXs3KlkafoM6zUVC27M2gu&#10;CZAACZCAKAKJMWkPL4TWbuti7SDvmdTUK1fS79+3f+99URUhMTVVLDGmJwESIAES0CYCNw76C3pC&#10;0+5e8hsd89dfBo4ONn3flj+LNCU1VSwxpicBEiABEtAaAonRaY8vhddt52ZVyVROo9Pu3Uu5eMn+&#10;3Xf1TUzkzFKQjJoqlhjTkwAJkAAJaA2B64f89fT1mnQV4TgJ2331ra1tBw9RoJHUVAWgMQsJkAAJ&#10;kIAWEEiIkgxS67zmamkn74gz9eat5BMnKr07ysDSQoEWUlMVgMYsJEACJEACWkAA23319fWayj1I&#10;zcvLi/zpJ6ykYuJXseZRUxXjxlwkQAIkQAIaTSAhKvXx5fC6r7la2Mo7SE06eizt9m3Hzz7TN5f3&#10;GOsrCKipGn1P0DgSIAESIAHFCFw/FKBvoCd/CJq8rKyoRYuMq1ez7ddPsRqRi5qqMDpmJAESIAES&#10;0FAC8ZGpvtJBqo28g9T47dszAwKcJk7SMzRUuFXUVIXRMSMJkAAJkICGEpCspGKQKvdKam5KStSy&#10;382aNrXs1LEsTaKmloUe85IACZAACWgcgfiIVN8rEfXau8k/SI35+++c6GinyZP09PTK0h5qalno&#10;MS8JkAAJkIBmEcDe3XP/PDEy1pd/kJodExO7arXVG6+bN25cxsZQU8sIkNlJgARIgAQ0iMDzm1GB&#10;D2NbvlXV3NpYTrPg5CE3I8Pxiy/kTF9CMmpq2RmyBBIgARIgAY0gkJmefX7bUwcPS0z8ymlQZnBI&#10;3JYttv36mlStKmcWamrZQbEEEQTSU7LCXyQEPYxNScjAPIyInExKAiRAAmUgcHW/H752Orzjo28g&#10;74gx+tdfsYbqMHZsGar9L6u8tSqlMhaiewRysnNjw1Je3I66eSTg5LpHOxfcWDX53KpJ53b8dGPv&#10;0tt/f3VhzZTzexbfOr/96ePLYdHBSUivexDYIhIgAU0gEB2cfPdkcJ12rpW9beS0J/3Jk4S9e+2G&#10;DzeqXFnOLCUn09PYYYSPj4+vr69SGqn5hZw+fbpjx46ab6fUwrTkzEcXw0KfxMdFpCZFpxUMRM2s&#10;je2czW3zf/DG0MQgJiRZ8hOcHBOakpMlUVPsbrerbJFtmFy3aXXMz7jWtDWQ+3FSW/gUtVO7+reM&#10;nCtUY8GK7S3jDaOs7Ag5vnPhTRxLHfZdK1NLIzmLDRo7DqFSqx07amhnV2yWZs2aXb9+Xc7SkIya&#10;Kj8rFabUio8lHr/Cnic8OBvy7GZkbnZeJVcLqKOts1m+jkremJjLvI9zc3LjI9MgrniQhMqGPI/J&#10;TpPwhPq27lvNu6FDGfevq7BvlFG0VvSvMhoqKaNCNZbtVdZtU/ZyHl0MPbnuceeRtWq3cZWztNRb&#10;twKGvuM4YbzDxx/LyiJWUzn3Kyf8Cp0sMy373ungLT9c3bXwpv/daEQiHPJNi6Hftuz2Ub1Wb1Xz&#10;aeXi7G1dgqDmD0/1K7lY1GjuDAXtNa6hz1v67y9s13V0PZwEO/THPRSL9dcKjZiNJwESKAOB9OSs&#10;izueu1SzqdXKRc5iJO7yF/5s4OBQacQIObPIk4yaKg+lipsmKjDp1MbHa6ZeOLvliYGhfqfhtUbN&#10;a9t+SE17N8syQjGzNK7e1Ana3HGYD+IxYf318J/3cFK7jMUyOwmQQAUkcGn384y07PZDfRAqVc7m&#10;Jx0/nnbjhsRdvoUiMd1k1UJNlZN/xUqG/ehYMd0+//rWH689uRwO8RswtdnAac2w+G9sqrgnzKIQ&#10;MX6t+5rbsO9btejtHfAwdvOsKxDv1MTMioWbrSUBEigDgbBn8Q/Phzbs7O7gLu+zfl5mZuTChRJ3&#10;+f0Vd5dfrMnU1DL0pG5lxUwIhom3jwdimy727mITL6Z82w2sgYFpl5G1nb2sVbfkCZ1u3tN7+Pet&#10;oNn3z4Zs+PbS9YP+WZk5ugWYrSEBElA+ARwlOL3J17KSSfNe3vKXHvfP1qyAQOcvvyyLu3xqqvzA&#10;K1DK7KycwAcxZ/95suHbyxtnXr6w/VlKQmaDTh59JzUZOrNlwy4ephby7qArIzV45sSpsqHftnD3&#10;sbuy98XGby49vBCam8vjrWXkyuwkoMsEMAyIDU1pP8RH/im0nMTE6GXLzFu3smjfXuloOE5VOlLt&#10;KDApNh0jwgPL7uAs6b5f7zw6H2pX2RwLpSNmt35nZsu2/au71rBV3cC0BEbYS9zjkwZ9JzexrGR6&#10;av3jrXOuRgYkagdTWkkCJKBeAtiKce2Af9XGjt4NHOSvOeavv3ISEpynTFHFVxw1Vf6O0IWUmOAN&#10;fRZ/cPnddTMuntnkC3cN2HeOjbgf/Pxar7EN63d0t3Yw04R2ula37T+lKTYGp6dkb59/4/Lu59Lj&#10;rbxIgARIQEoA32ZnN/vq6+u9NqiG/EzgiTB23Xqbt94yrV1b/lzyp6Smys9Ku1PihOjT6xHQJxxc&#10;gaw27er5zncth//QGmNTz3r2hsYGmtY8PEJibxSmgn1aVb5xOGDr3GscsGpaH9EeEihHAs9uREp9&#10;5VvamcpvRuSCBYKBAc6kyp9FVEpqqihcWpkYW42w5LDhm8tHVz7ISMmCiI76sW2rt6thllUVUx/K&#10;ZYRjr9gh1XNsA1iOBwKss9K7oXIJszQS0EYCGalZ57c+daxihdk1+e1PuXI16cgR+9EfKssTYdGq&#10;qanyd4f2pcSi6YXtT9dOu4CdR9gX1/3j+u/MaoVb0MhE40alJcP1qu8w5NuWPi2csR9429xrODWr&#10;fZ1Bi0mABJRH4PLuF2lJmTjdjrlfOUvNy8mJ+PFHQ1cX+/fflzOLAsmoqQpA04IscMl7dNWD9V9f&#10;unMyGFO7OF3ab3LTqo0c5b//NK2R2H7c5d06PT9tkJactX3e9Sv7OGDVtC6iPSSgJgLhfgn3z4XU&#10;7+Tu5Gktf5Xx27Zn+Ppia5K+qYi5YvnLl6akpoolpgXp4U9k39I7L25FNejsPvyHVm9+WA+nS7XA&#10;bjlM9GrgAJ+I1Zs7XT/gv23e9aggDljloMYkJKBDBLA15PRGXxy9a9lHRLhTnJ+JWrLEvFkzq65d&#10;VQqDmqpSvOVQeFZGzv5f78BPPWZ62w2oYW2vEft4lQgCA9Y33qvb45P6aYmZ2+deR7jEnBxuCVYi&#10;YBZFAhpNAHNviMbx2uAa8h9IRXuil/2eEx/vPH2aqjeRUFM1+u4RaxwcOOCcTIRfwpsf1MWUr9js&#10;WpTeu6EjBqzVmjpd2++3Y/6NuPAULTKeppIACShGAHtE8BjtVd8eK1nyl5Dx4kXsxo22AwaY1qkj&#10;fy7FUlJTFeOmibkwXDuy4kHw47jOo2pXa+KkiSYq1SaESMSjQ/cx9ZNi0uGXGA4/NTYYsFLbzcJI&#10;oOISOPfPEyE377XBNUUNNyPmzcMaqurOzxTuD2qqjtyd8OF3Ys1DBGLDURn5ox3pQOPhQmXw1y2c&#10;vW1ObXh8ZMX99JQsHWgUm0ACJFCUwIvbUX53ouHXV5RrmuQzZ1LOnnP49FNDe3FTd6lZqWNPjBXb&#10;EdRUscQ0MT3GZ2c2Pn56PRLRSUWd1tLExoi3ydLO5K3xjdB2v9vR/8y+Gvo0XnwZzEECJKDRBBAs&#10;C4PUSq4WDV/3kN9QxJ+JmDff2NOz0vBh8ueSptzwaMPZ4LNic1FTxRLTuPQQ1PPbnj68ENash1eT&#10;rp4aZ59aDELQRLS935SmCPK6e9FNuIbA5kC11MxKSIAE1EEAOyeS4zI6DqtlYCBCtmI3bcr083Oa&#10;+pWesbEoK0OSQ1bcXdGlShdRuZBYhHFii2Z69RC4us/v7slgHJtBCFL11KixteDI0KAZzeHLEK4h&#10;dv18MzE6TWNNpWEkQALyE4gOTsJ2X8SCdKlmI3+u7NhYbPe1aNfOsmNH+XMhJQYqc6/MxZLt1BZT&#10;RWWkporFpXHpbx4JgH7UaeuCQKeiFu01riVKMgjb67uMqoO9Swj/hHngJ9fClVQwiyEBEigfAnm5&#10;eTiQamphiPUdURZELVmam5rqPG2q2O/Gk0EnzwSfGdtobGWLyqJqpKaKxaVZ6e+dDr6063mN5s4d&#10;htUSe9NoVkuUbQ2YYONSJVfLY6seHv/7IVZilF0DyyMBElATgQfnQyP8EhGAUlQs5/THj+O3bbN7&#10;5x2TauKUGFuT5l2dV8Ouxju131GghZz7VQCaRmSRBhKHX6Eu79bWXo+DqkOJnYF9JzVu3tPryZXw&#10;f+Zci/BnEFbVwWbJJKAqAinxGRg5uPnY1mwpYsiIyduIH+caWFs7jhO9cfePO3+Ep4R/0+obI30j&#10;BVpFTVUAWvlnwX2G4VclF4uuH9YVtWJf/qar0QJ9A/0Wvau+PakJ9ivtXHgDkaHUWDmrIgESKCsB&#10;yYmGzb4IRYWtSaKm4hB8JvXqVYfPPzOwEbH+CnOfxj1d/3B9vxr9Gjs1Vsx6aqpi3MozF46iHlvz&#10;AD4IEbJbA+Oeliea4upGePPBM1o4e1ofWXn/7qlgTTOP9pAACcgiAKflOJDaope3rZO5/JRykpIi&#10;5vxoUqe23aBB8udCSkj4nCtzLIwtJjSZICpj4cTUVIXRlVvGG4f8Q3zjOwz1wTi13IzQqoqxDNNn&#10;fCPvBg4433Z593O6W9Kq3qOxFZQA/Lec3fIEEVIbiTmQClhRi5dkR0e7zJqlZ2goit3+F/tvRNz4&#10;oskXdqZ2ojJSUxXGVf4ZQ3zjcE7Lp2XlWq1dyt8a7bEAA/puH9Wr85rrjcMBJ9c9ott97ek6WlpB&#10;CVzc8QyBHTsNr4VFHPkRpN27F7dpE7YmmdWvL38upEzMTFx4fWEDhwZ9a/QVlfGVxCJsLUs1zKsU&#10;AojBe3T1Axsn8/ZDayqlwApVCD6ZHd/xwSnex5fCD/5+D5PnFar5bCwJaBGBoMexjy6GNX7DA+NU&#10;+c3Oy84OmznT0MFBAde+y24ti8+In9Fqhr5emWSxTJnlbypTlp0ADmlhX1JGSnbX0XVFBTkqe9U6&#10;UwK2OTTv6d1xmE/Qw5jdv9zCM4rONI0NIQGdIZCVmXN6w2MbJzN8WkU1Km7jxoyHjxDQzcBKhBKj&#10;isexj7f4bhlUc1Ad+7IGrqGmiuqy8kx861hg4IPYdgOrO7iLu13K02iNrLvua24ILosQszsW3KCv&#10;JY3sIhpVoQnAN1xidDpmfUXtwcwKD4eTB4vXXrPq1k0UPqnXJFsT23GNx4nKWGxiamrZGaqjhPAX&#10;CZf3vKjWxLFuezd11KcTdeRh1TQ1FYGIsyIicxL/73wqwq++NaFxenLWjp9uRAUl6URz2QgS0AUC&#10;kQGJd44HYuuDW01xG4Ww1xcf+crffiPq1A2QHfA7cDPy5vgm421MxB28oaZq6w2H/W84B2JVyQQP&#10;bmJvF21tc2l2I9xE2r37sRs2hkyZ4v/OML/+A1707v3sza5PO3R80qq1b5Omj+rVf1y3Ht7g12cd&#10;Ojxp2cpv8OCoZcuQKy9X4l4fjkP7fdlU30APnoGDH8eWViH/TwIkoHICeAw+ue6xubVxm37VRVWW&#10;dOpU0rFjCOhm7CEiag2qSMlKWXR9UT37em9Xf1tUjbISc5yqFIwqLATzEtinmpqQ+eaH9UzMFfHr&#10;oULj1Fg0OGSFhCQeOhQxd57/0Hd8mzX3HzgwYvbslIuXsGPewMHe2MvbrEEDi3ZtrXt0tx040P79&#10;9x0+G+c0eZLz9OmVZ81yGCtxpxL92zLkevpa+9CvpiYcOGBjltV/SlOrSqb7fr3z9HqEGlvDqkiA&#10;BIohcPtYIBZl2g/1MTETcQwGB1LDv5tlUqO6/XvvisX6550/o9KiprecXsatSQX16pX9rF5QUNDI&#10;kSPDw8P19fU/+uij8ePHDx482NfXF3XEx8fb2trevn27cDu9vLysrKwMDAwMDQ2vX78uC4GPj4+0&#10;kIpwnT59uqOMyAl3TwWd++dp2wHVG71eRWdQlNDewm3My8pKvXEz7e7dtDt30u7eyYmKxn/1TExM&#10;69Qxa9jQrGEDiKihq6v8Y3fEqUi5cCH5zNmU8+cxJyzo65s1amTcpsPF2NoRoVmIQ9Cwi7iHXDl7&#10;RM72ylmahierUI1FX7C9yroh48IR9+KaVwP7bh+JOwYT9s038Tt2ev2zRez5mRcJL/rv6d+7Wu/v&#10;234vqxXNmjUrQaeK5lLCOBXS+PPPPz969Ojy5cvLli17+PDhP//8Ax3F1b9//379+hWt9dSpU/iv&#10;KEOV1W3aVU5UYNKFHc+86tur6LteY2ngUS/x2LEXvXoHvvtu1KJFmc+fW7Zp4/zN117bt/tcv+a1&#10;eZPz1K+su3c3cnOTX1DRWMNKlWx693ZbuKDGhfNeWzY7fDwGc8gJv/1Sa8unTokPEYb2xC+nczLp&#10;cF9j7wsaprMEcK7h1PrHhsb67Yf4iGpk8vkL8du227//nlhBxZfM7MuzzQzNsJIqqsaSEytBU11c&#10;XJo0aYJqMPqsXbt2SEiItEpYvHXr1qFDhyrR3ApVVHZWzrHVD8wsjTuPqi1KObSdEkalAcNHhHz2&#10;uWBo6Lb4l5qXL1U7fMh1/vxKw4aZ1aurZ6SECXA9AwOMUB0//9x7+7Ya58+5//hDa+cXnuFnHvvm&#10;bn1/TdDsBWn3H5R9CkfbO4L2k4DaCNw/GxL2PKHdoBpYTJW/0pzklLBvvzGuWtXhs8/kzyVNuevZ&#10;rmvh1yY2m2hvZi82bwnplTD3W1C6v79/+/bt79+/b21tjT+ePXt24sSJRQej3t7ednZ2EIkxY8Zg&#10;rvgV4/7Kv/DHwMBASLISm6rJRSUnJ1taWr5iYcSd3OhHgmcHPUsXPU02XgHbim0vyjGIirLcs8f0&#10;+o0ca+uUXr3S2rYRDAwUKF/BLFlZyRdCAsPcTNOiG977w9hGP71Fi7QWzXMdHBQs8N9sstpbxmI1&#10;M3uFaiy6gO0t+32YmZL3/FCeuYNQpQOUQcTXndWmTWbnzsd9OTmralVRZiRkJ8wJm+Nm5PaZ82cl&#10;r6ROnjxZ3JQqHsaVciUlJWG0umPHjoLSPv7444ULFxYtHANZSSCeiIgGDRqcOXNGVu01a9ZUimFa&#10;UQgmw1+xM9wvYdnHJ06se6gV9os1smh7s+PiwufOe1iv/qOGjSKXLMlOShZbprLShzyNWznxzJ9j&#10;j10bOeWhTy38+A19J3bTpqzYWIWrKNpehYvS/IwVqrHoDra3jPdkbm7u3qW3/vj8dEJ0qqiiki9d&#10;wsczfN58Ubmkib849UWTdU384v1Kzdu0adNS0xROoIS5XzwdZGVlYel02LBhBaun2dnZO3fuxGal&#10;os8Orq6u+KOTk1Pfvn2vXr0q6uGigiTOyco9sfaRha1J2wE1dL7JuZmZMWv+fta1W+zatTZ9elc7&#10;chhTsgaW5RYeAHFsBk5rbu1sddWiW/q8bQ5fTMxNSgyf9T12Cwd98ik2HsNgne8UNpAE1EYAEY7h&#10;zab129Ws7c3krzQ3JSVsxtfGnp6O4z+XP5c05YnAE8cCjn3S6BMvGy+xeUtNrwRNhUR/8MEHWEnF&#10;TG9BfcePH69Vq5a7u/srFqSkpGBEiz/izdGjR+vVq1eqiRUwwdUDfnFhKQgZKGpDudaBwp0DiXrR&#10;o2fk/PnYX+C9e5frnDlGzs7l3hDEM8fRVc969hcPRz6wal9l127YVmnkyPQHD0K+mIiDsNgWUe5G&#10;0gAS0AECqYmZ57Y9xWHx+h3EebOJXPRLVmioy49z9E1NRXFIykz68fKPNe1qjqo7SlRGORMrQVMv&#10;XLiwfv36kydPNsq/Dh48iLq3bNlSeHdSaGhojx498HdM+bZr165hw4YtWrTo2bNnN5FOpORslVYn&#10;i/BPvHUkoFYbF3yna3VDSjY+3fdJwJChkCh9CwuPlSurrFxh6iNuv59K4cCjco+P6zfp6vngbMj+&#10;X+8I7tWcp3xZ/dRJ9z+W6wl6QR9+GDJxUlYkg5yrtBNYuO4TQPhFRLPoNKKWnr6IZdTUa9fg2tdu&#10;xHDzpk3FMlp8Y3F0evSsNrOM9JWw27GY2kXNFKszccVcT83OzNk06/KaKefSUzLVSVuddeVmZFyd&#10;PBlLp76t28Rt356bna3O2sXW9fhS6O9jT677+mJM6Msl3pz09Mhff5P4aWraLGbDBnnsr1BLbhWq&#10;sVxPFfuBKpz++a3I38acuHaw9EXNwrlyUlOfvvnm09ffyElJEVv7jfAb9f6uN/+qiCXY8llPFfuk&#10;wPSyCOD2ig1N6Ti8lq66TEp78MBv4CDLffut33yz6oH9tv3741iLJt8PPq1c+k5skpWevWP+9YAH&#10;MTBV38TEcdzYqvv2wuNExA+z/QcPwcEbTW4CbSMBDSSQkZp1ZrOvvbtl4zfFebOBo/ysgECX2bP1&#10;zc1FtSszJ/O7S9+5WriOa6QEX/myqlbC3K+oVjFxCQTgPPrmkcBarSp71S/r4Q0N5IytPZGLF/sP&#10;GpwTGxv/8cduPy80tBPnI7u8GlW5qg12LVk5mB347c6dE0F4NIYlxl5eHqtWuv68MCsi3H/QoPDZ&#10;c+AgrbwsZL0koHUEJCHHEzM7j6hlICrk+O3b2MxoO3SIRcsWYpu84t4KvwS/b1p/Y24kToxFVURN&#10;FYVLhYlzsiV7fc2tjNoO1MG9vvAv6NevX8wff8KNUdX9+zIaNVQhShUUDZ/A/SY3QTQb+Fo6vck3&#10;N0fihR8H6Wx69qx28KDd0KFY3cFmq8SDB6WKy4sESKAEApjyeXghrNEbVZw8Jc4M5LywbBQ6fYah&#10;S2WnSZPlzFKQ7Fncs5X3Vvbw7tHOrZ2IvOI/ztRUEXhVmvT6QX/prK+phWpWzlVqvezCc9PTIxYs&#10;8B8yNDc5xeOvP13nzTWwUUJAJfW3BruWun1Ur0k3z4fnQg/8fjcz/aULQ0Q/rgyniVu3Gjo5YeNS&#10;0IejMwMC1G8eayQBbSGAQFun1j2q5GrRore4kOPRy37PfPHC5fsfxJ61y83LnXVploWRxZTmU0RQ&#10;So0VVr0pIn1+UmqqWGIqSZ8Wm3fjcICPzs36pt686fd239hVq7FuigVIy/btVYJPXYViayJO0SHi&#10;XtCjuJ0LbybHpRfUbFa/ntfWf5y//jrt9u0XvftEL1+el02/werqGNajVQTObnmSlpT1+rt1DI1E&#10;7KXAroWYVats+vezbNdWbHO3+W67HXUbgirODeGhr4TQm2LroqaKJab89Jj1DbmaZ2ZlhLgoyi+9&#10;nEpEMPDwH38MGDYcTuqrrF7l8sP3GM+Vky1KrrZOO9de4xokRqdtn38jOvi/NVRstqo0fFjVgwet&#10;Xu+CbRQBI0dlhYUpuW4WRwJaTuDZjcin1yKa9fRyrCLiCwFfI2HTpxva2zt/9ZVYANFp0UtuLmlZ&#10;uWXvqr1F5H20X7i3VWj/pYgsHKeKhaWi9DePBGTEC/DwoDOzvpnBwZjsjVu3HguNGJ5atGmjInTl&#10;VWyVOvb9JjeFX9KdC25KNwMXXEbOTm6LFrkuXJjx+DHG6EknT5aXkayXBDSNQEpCxplNvk6eVk27&#10;eYqyLfrPvzKePKk86zuDfGfyoq5fbvySlpM2vdV0EZ6EMeu7/wvBub7Q7j9HRnJWynGqnKBUlQzz&#10;h5j1ta4ieDfQkb2+KZcu+fcfkBUe7rFiReVvv4FLB1WxK9dyHdwt+09pZuNkdmDZ3QfnXsZiKrDI&#10;pldP7107EYou+NOxGK/De2e5GsvKSaD8CWD73ukNj7Myc15/r46+mL2+6b6+0X/+ad27t1WnTmKb&#10;cT38+t7ne9+r+15VGzFO9g9PE9Jihbd/FwxFBMmR2kZNFdtHSk5/Zc8LIU9wbiDCh4iSLVBecfjM&#10;xK5bH/jhaANHB+9tWy1fE7O/TnlmqK0kSzuTvpOaeNSudHqj76VdzxAAsnDV8ETquWWz3YgRGK9X&#10;WrCQG5fU1i+sSDMJPLoY5n8vBjsS7CqLeM7GrG/otGnY2Og8fZrYdmXlZs25MgcHUkc3GC0i75Oj&#10;wt0tkhGqSwMRuf5NSk1VAJrSsiDk+OMr4Q06uxtbar2mYpt72PQZET/+aNmxo9eWf6AoSsOkwQVh&#10;M3DPT+vXbe+Gg8VHVz1AyNvCxuobG1eeMd192W8G0dF+/fonHDigwU2haSSgQgLYf3B+61O3mrYN&#10;Or3qBL7kWqOWLs14+Mjl+1kKHGff+HDjs/hn01pOQ+BxeduWnijsnyA41lZgJZXjVHkhqygdRnUX&#10;djwzNTcSu7SgInvKUmxWRGTAyJEJu3Y5fPqp+69Lxe50L0vV5Z4Xs1gdhtZs3a8aNl/sXXw7LfnV&#10;qDVWXbrEfD3DpGbN0EmTw775JjctrdxtpgEkoE4CmMLB4XtBT+g8qrYov74pV67G4NTAoEH4EIk1&#10;ODwl/Pc7v3d079jRo6OIvMdnCklhwlvLFJj1paaK4KyKpAH3Y0J845r38tZ2N4Q4PeI/YEDG02du&#10;S5c4fv6Znn6Fm/zA3ocmb3p2HV0vMiBpx0834iNTX7lhcitV8ly31n7MmPjtO+B0KePpU1XcUSyT&#10;BDSTwN1TwaFP43GuQVQ0t5yEhNCvvsKMl/NU0Xt9weGnaz9h3PJVCzF5g64K11cLrT4V3EW75i8g&#10;X+G+/jTknoMjHrjmwg6Xuu0l0WS194rfsTNgxEg9U1OvzZvhwld7G1J2y6s3dXrri8YZKfAMfCPs&#10;ecIrBeoZGTl9McFj5Yrs2Dh4PI7fvp0el8rOnCVoPoHYsJRLu5571bev3cZFfmvx6QifNSs7Otp1&#10;wQKxfn1Ry8nAk4iQ+lGDj9yt5J5qzskW9k8UrN2EjqIXbgu3i5oqfy8rMyX8csWFp7bpV12Ur0tl&#10;WlDmsvKyssLn/Bg2Y4Z582bYkWTqU7PMRWp9AQgD2f+rpibmhnt+ueV/L7poeyzbtq26e5dZ40Zh&#10;X38TOvnLnORkrW8zG0ACsgng8P3xNQ+NTAzgIU7EURZBSNy7N/HgIcdx4+BNRSzgyNTImRdn1q5U&#10;+92674rIe/VPIeKe0G2eYGIpIleRpNTUstBTMG9mWvbVfS9cqtt4N9TW8zPZcXGBoz+KW7++0qhR&#10;Hn/9ZWBrqyALnctm62QOWYXftUPL72GFtWj7DB0dq6xc6ThhQuLhw/4DB2W88NM5BmwQCbwkgC86&#10;7MSE6zELGxP5oeCAe/j3P5g1a2o/+kP5c0lTwg3h9PPTM3Iy5refb2Qgt5/XhBDh1I9Cja5CbTF+&#10;IYozjpoqtsuUkP7m0QC45mo7oIaoBzclVKykIrJCQhBOPO3mTZd5c52nTdUzNFRSwTpSjJmlMSaB&#10;nataH115H+cHirYKHpccPh7j+fcarBhheTXp5CkdaTmbQQKFCAQ/jr15NBB+x6o2dpQfDJx6hn45&#10;BREq3ObPVyAQ5N8P/r4SdmVqi6neNnI7E4aj/L3jhLxcocdPqFd+U4tNSU0tI0DR2eHk4fbxoBrN&#10;nZ29RDsEEV2ZCjJkPHvm/84wjFOr/L3G9u23VVCDLhRpYmbY+7NG7rXsTq57hA0axTbJvHlz7x3b&#10;sQUj+NNPo37/PS9XEuuGFwnoBoH05CzM+mLaRqzL1ei//kq7davyzJlwmSIWxYPoB7/e/PUNzzf6&#10;Vu8rIu+1lcLzk8KbPwh2XiJyyUhKTS07Q3ElSJ08tHpLjFMPcTWoMDVCtklc+ObmeK5fZ96kiQpr&#10;0v6isYbU49MGmN4/98+TqIfFB4AzcnHx3LjBuk/v6KW/hoyfkJOcov3tZgtIQMAOo1MbHqclZ735&#10;QV18EOQnknbnDoLPWPfqZdO7l/y5pClTs1KnnJV4yZ/ZeqaIKcDop8LRb4TqrwvNPhBbY7HpqalK&#10;wShvIQVOHqwd5D6DLG/ZKk8Hp4MB776nb2XltXGjqY+PyuvT/goQdqPrR/UwJxF5N+/y7ufFbvTV&#10;NzV1nT8fU+jwDOw/ZDDdLWl/t7MFwsPzoS9uR7V6q5ooR/nYshcy+UtDZyf4NFUA4tyrc4OSgua+&#10;NtfGRO5okjlZws6PBCNTyYHUMs/6Sm2mpirQdwpm0WonD4lHjwZ9NMbYzc1z40bjKlUURFDxsmFf&#10;N7yb2lUV4NUZfmRe8V8o5YFnamz1qrJyRU50DI7ZJJ87V/E4scW6QyAuPAW3OhY+Gr3uIX+rJIdn&#10;vpuFvRpuCxcq4Cj/sP/h3c92f1j/w+aVm8tfqXDuZ0k0t16/CFaVReQqMSk1VVkkSy9He508xO/Y&#10;ETLhC9O6dT03rEfcldKbyhSFCOjr67k012vYxQMLqyc3PM79f7fABQktWrf22r7NyNUVzy7Rf63g&#10;6VXeRNpIICcrF046DY0NEB5VlMukhD17Evfvdxg3VoFFpZDkkO8vft/AocEnjT4RAS3kpnDmJ6H+&#10;IKGumMXX0iqgppZGSEn/114nD/ANFjbja8RrQxhUeLJWEo+KVQxGom0HVEfMyMcXw46teoBDe8W2&#10;39jd3WvTRuvu3aIWLQqZOBExaCsWJrZW+wlc3vM8Oii588haFrYiDs9k+Pnh8Ix5s2YOY8aIZZCd&#10;m/3V2a9yhdx57ecZ6ct9eCYrTdg1RrB0FnosEFtjyempqcrlKbO0x5fCJU4e+mqTkwcMlSJ/XhS5&#10;YIF1j+4evy9TwJuJmuBqQzWQVcREhpcPHFo9/Oe9V7ztF7QAkF1//tnpy8lJR476D30HB/W0oXG0&#10;kQQkBIIexuJQQ732bt4NxRyeQeSZSZP1jYxcFy5Q4PDMH3f+uBN159tW33pYiZhqFk58L0Q/Ed5e&#10;JpjZKrfzqKnK5Vl8aRiXXDvo5+xt7d1Ia5w85OXkhH87M2bFCtvBg+EeTM9YdBxBdZDVtjoav1ml&#10;wzs+/vdj9v92NzM9u1jzob72H3zg8eefWWFhiESbcvGitrWS9lZEAogecXztQ7vK5m0GVBfV/shf&#10;Fqc/fOgyZ7ZRZdGLmtfCr624t6JPtT49qvYQUanfWeHy70KLj4RqnUXkki8pNVU+TmVLhYP/ybEZ&#10;LXp5i9jhXbYay5g7NzMzZNLk+G3b4Pa98nczFXh4LKMBOpwdT/Gvj6od+iRu39LbGakyY5Uj+qz3&#10;9m2GTk6IR4ulJh0GwqbpAAHMaZ1c9zg9JevND+saGYs4PIMdebFr1ti9M9Tq9dfFckjISJh2bhqG&#10;p9NbTheRNz1B2P2pYF9deH1Wqbkik9JLTfNKAmqqWGKi02PR/sYh/8pVbTzqVBKduTwyYBkv+JNP&#10;kw4fdvrqK7h915bngPJApWCdPq1ccMYGQWx2/3KraGy4gkKxv9pry2bzFi1Cp01P2LdfwcqYjQRU&#10;T+DOiSD/u9FY23Jwt5K/tuyoqNCp0xAG0WnKFPlzSVNCxeHUNyY9Bj4ILYxEBDkXDk8XEkOEvn8K&#10;xuYlV3o/JOG1+aJ9nFFTxXal6PQPL4Qmx2W06KMdg9ScpCQMjHAUFVMx9u+9K7q1zCAfgWqNnXp8&#10;0gBL7LsX3UpNfDXkakEZ+hYWHst/x94NBL1KPHhQvrKZigTUSiD8RcKlnc/h3qRBZ7mDwEAUc3Mh&#10;qLkpKW6LfsYpbbEWb3uy7UTgifGNx9e1rysir+9h4fYGod0XgnuzknOlZeaM33LL1lzuTU//FkdN&#10;FdEdCiTNzszBINW1hq27j50C2dWcJTs2NmDUqLR793CX2/bvr+baK1p1nvXse41tkBidtuvnm3jq&#10;ktV8fTMzyKpZk8YhX05JPHK0olFiezWcACZajqy4b1nJpAvijYtxmxC75u+UCxecp00zqS5u/RVA&#10;nsU9W3BtQRvXNiPrjhTBJzVW2Pe54FxP6FB6UNV5hx49j0r5eWAjEeXnJ6WmiiUmLv2Dc6EpCZla&#10;sZKaFR4eMHxE5vMXHst+s+7WTVw7mVohAu61KvX+vFFKQsaun28kxqTJlFWMVv/406xBg5BJk5KO&#10;H1eoKmYiAeUTgA+T42sepSZldh1dz0TMkC711q3IX36xevNN20EDxZoFH4STzkwyNzKf026Ovp4Y&#10;CTs4WYCs9v1DMCzlnM+ZJ1FrLwW839a7XQ3Ru0rFGCS26RU+fVZmzs0jAW4+tm4aP0jNDAwMgGf8&#10;iAh487Fs377Cd536ALhWt31rfOOM1OxdC2/GR8o8kGpgaeGx4i/TunWCv5jIODbq6x7WVCIBhNgK&#10;fBDz2sAaTp4iIoJgPizki4lwdu0y+wdRQ1vYgmXU7y9/75/o/1P7nxzMxAjeg13C/R2SEWrl+iX3&#10;akJq1pTtd2o4WU7ppogHVmqqCj80D86GYKmsRS9Nd5ef/uQJPONja1KVv/9GsBQVEmHRxRHAIau3&#10;JjTOzszFJHBsqEw3+gaWlgi8alqrVsj48clnzpAlCZQvgZAncYgIUqOZU932IgLI4JAeQrnlxMa6&#10;L1msgA9CLKMeeHHg04aftnRpKaL5yZHC/omCaxPJSmpp16x9D6KTMxcNamRqJGIDc0Gp1NTSACv6&#10;/6wMySAVTi+xmKpoGerIh9XTwBGSNQn4HTSrX08dVbKOIgTgavztSY0RxnH3Lzejg5NkETKwssJE&#10;gkmNGsHjPks+d54gSaC8CGC0cHTlAxsn847Da4kaa0Yv/0OyjPr1DNM6dcQa/yDmwbyr89q6tR3d&#10;YLSIvPhc7RkrZKZIZn0NSgn2fPRB+M5bIWM7Va/vrqDPOGqqiK4RlfTemWAEHm/RW6MHqSlXrgaO&#10;ehehZjw3bVRgp4AoIExcMgF7V8t+k5roG+hjJ3BkQKJMWbWxgZNI4+rVg8eOpTsI3lTlQgA+q+HU&#10;NzMtu9tH9YxNS1GpwhYmn78QvWyZzVtv2Q4UvYyK06iTTk+qZFppbru54pZRr/wpPD0qvDlbcCxl&#10;LjcmOWP6rnt1XKzHdRK9bYrjVNXeinCRc+tIYJW6lVyqKfiwo1r78kvH/GHQRx8ZukpCeBp7iHHr&#10;pQbjKmQVts7mfSc1MTYz3PPLrbDnCTJl1dZWIqve3kGffJpy+XKFRMVGlyeBa/v9Qnzj2g/1sXez&#10;lN8O7IIM/fJLPLtXnvmtqKEtqsAy6jcXvolIiVjYYaGdqZgzFOH3hWPfCDW7CS1KGdqiimk77yWm&#10;Zf8yuJGxoeKjTcVzyo+yAqa8dzoYLkU0eSU18dChoLHjcH97rkeoGecK2Eea2WQbRzPIqpmV8d6l&#10;t/G1JctIQzu7KmtWG1fxkMjq1aua2RZapZMEksPyrh/yr9XGpXYbF/kbmJeVhdhWeRkZbkuWKOA5&#10;fO2DtaeCTk1sNrGRUyP5KxUyU4Xt7wtmdvKER91+I/jow4gvu/r4VBbhtqKoMdRUER0kZ1JMidw6&#10;GuhZ3x57T+TMos5k2CMQtXRpyMRJZo0aVvl7Db6d1Vk76yqVgFUl076Tm1jZmez77U7gwxiZslqp&#10;UpU1aySx4T7+JPX69VKLZQISKDuB5Lj04Mt5lVws2g+pKaq0yIU/p92+DU8yJlW9RWVE4psRNxff&#10;XPyG5xvDaw8Xl/foDCHaV7KMalHKDuGg2NRZ+x628K70fjvR5r1iEjVVXB/Jk/ruqSAcjcCZVHkS&#10;qzlNdkxM4IcfRv++3KZvX2wixZ4XNRvA6uQhYGFj8vbEJrZO5gd+v+t3N1qmrDo4eP69BtMMCLma&#10;evOWPCUzDQkoTABuVg//dT8vR8AyqiinvvBVErt2rd3w4dbdu4utPSYt5sszX7paus5qM0vcjPGj&#10;fcL11UKbz0p1lJ+Vk/v5FsnH5+eBDQ309cRaSE0tI7FSssMrOqIdeTVwEHVgS7U2/Vt66s2bfn37&#10;pd28hadF1x/nKOAPTD12shYQMLc2fntiYwc3y8N/3Ht6PUKmrDo64gSUoaNj0OjROEdPdCSgIgJY&#10;bjy96XGEX6JbSz27yiL862b6+4dNn27asIHzlC/F2paTm4PYqAmZCb90/MXKWMwAICFY2PuZ4NJQ&#10;6PxtqZX+fPTJrcD4ef3re1QqxQNwqUUhAcep8lASkQa+pDVwkIrPQ8zqNQEjRuqZmsItO/0OiujR&#10;8ktqamHUZ0JjrCAgjDm8RssyxMjZqcravw0c7IM+pKyWX2/pes13TwYjCHSznl7WHiJGcjnJKcGf&#10;fa5naOj+yy8KxItcdnvZlfArM1rO8Kkkxv0C4o3/M1zIyRb6rxYMSwlSedo38o8zz4e2qNKrgatS&#10;+pCaqhSMLwvBviRoatVGGDuIeaRSpgnFlAW3+CGffx75009WnTt779huWru2iitk8UojYGJmCOeF&#10;7rUrnVr/GLeWTFmtXNlz7VrKqtK4s6D/JxD0KPbCjmf4ZmvRU8SSVr6X/K8ynj93XfQzFv7FQj0b&#10;fBaxUfvV6Ne3Rl8ReXEaFe4dQm8J/f4UHEo5EhOZmD5p6x0fZ6uZvUUflpVlEjVVRGeVmhTfepnp&#10;OS16i7jtSi2zjAnSHz3y6z8g6dRpp6lfuS1dwgXUMvJUf3YjE4OenzTA19n5bU+vH/TDlEOxNiCe&#10;M2VV/b1TEWqEy0x4yUew8S7v1tYTs9wY/duy5OMnnKd+Zdm2rVhQIckhiI1aq1KtaS2mict79S/h&#10;ziaJD8JaPUvOmJObN+Gf26mZOcuGNVbMZVKx5VNTxfVXCanTkyWD1GpNnESd2VJa9UUKwpdv/Pbt&#10;/oOHYP+657q19u++K26FX3WWsWSRBAyM9LuOruvTsvKVvX4Xdz6nrIrkx+SKE8AphoPL7wl6AkIT&#10;inLvkHj4SPTvv9v062c3YoTY6jNyMiaenoj7fFGHRaaGYsLA+Z8XDk8TanYXOkwttVJM+V58HjOr&#10;T93qTsqcVqSmlkpe3gS3jgXCaX7zXl7yZlBlutyMjLDpM8K+/sa8WVPvnTvMmzRRZW0sW+UE4F8J&#10;sbTqdXC7fSzwzCZfOLLhaFXl0Ct8BQg7c2zNw/iI1G6j6+HktPw8MD0WOm2aWaNGlb+bqcCj/Pyr&#10;8x/GPJzdbraHtRhfNPFBwtZRQqWqkllf/VKk7WZg3KJjT3o1cBnYTETMV3kIUFPloVR6mrSkzLun&#10;g2s0c4aHudJTqzgF9gXgcEXCrl0On37qsWKFob29iitk8eoggGk3HAps0tUTAQSPr3mYk5NLWVUH&#10;9wpcx9X9fv53o9sNrI6ghPJjwIG9oLFjDWxs3H9dqm9cyhahosXue74PjvLfq/de5yqd5a9UkO5L&#10;ys4QhmwSTEvxXpeYnvX55lsuNqY/9quvgOSXbBU1VUSvlZAUTh5yMEjtWf6D1Oy4uMD33oMTANef&#10;5jt+/pmegSKhFZQDhaUomwA+/637Vmv1dtWn1yIO/3k/OyuHsqpsxizvJYFnNyKvH/Sv3dalfkcR&#10;I7m8zMzg8eNzYmLdf/sNR7zE0nwS9+T7S983c272eePPReTFJoN9E4Sw20K/vwTHUpxRYEp5+s57&#10;YQnpS4c2tjY1ElGLfEmpqfJxKjEVQjTAGWGNFs6ijm0poeIiRWRFRAaOHJnh64snRJs+fVRRBcss&#10;dwJNu3lhwIoBxIFld+FZmrJa7j2iewZEBSWdWPuwclWbDkN85B/JQa7CZ89Ju37DZc4cs3p1xWKB&#10;l/wJpyZYGlsu6LDAUF+Ea37h4q/C3S1Cx+lCrR6lVrrtevD+u2ET36jZpIpKXMhRU0vtgtITIKZb&#10;Tk5e8x7lvN03MygoYNiwzJBQj7/+xLGZ0u1mCq0lgKEDllfhEHjf0ttwM0JZ1dqe1ETDMUg4uPwu&#10;jkd3G1MP++PkNzFu8+b4rVvtR4+26VXKntuiZWbnZsNfUlhKGNw7iAs2/uSocOxboc7bQocppZr6&#10;LDJp5t4Hbavbf9KhWqmJFUsggpdiFeh8rpSEjPtnQ3xaOiOoSDk2NuPp04B3huUmJcFZnUWrVuVo&#10;CatWD4FarV26jq4XGZC0a9EtfAlSVtWDXedrwUbLQ3/cQ5zK7h/Xh49M+dubcvlKxI9zLTt2dJww&#10;Xv5cBSkX31h8KezSN62+EeclP8pX2PGBULme8Pbvgl4pzijSs3LGbbplZmyAeOP6Yg4FiWoONVUU&#10;rmIS3zwckJuT16yHV1kLKkN+xBUPGC7ZsF5l/TqzBg3KUBKzahMBHNzq+WmDhIjUXT/fTIpNp6xq&#10;U+dppK25OblHV9wP90t4/d06oryrZvj5hUyYYOzp6bpwgQJ7OLAvae3DtUNrDYWHBxFg0uKEzUME&#10;QxNhyGbBuHR3ifMOPX4cnrRwYANnazHnc0QYJElKTRUJ7P+TI0oDNmHWal3ZxrHcBqn/xRXfuMG0&#10;prhgEWVqPDOrjEBadlp4SrhvrO+18Gung07fj74fmx5b7LHUKnXt4WgpNSFj18KbceEplFWV9Ynu&#10;F4wb7NRGX/97Me0H16ze1En+BmdHRweN/gjHVzx+X2ZgKfrgA27v7y5+17xy8y+bi3EIDNeD294V&#10;cH5m8AbBtvQjN8ceRvx90f/9tt6da6k2tKWerPPj8gNVUUofHx9fX18VFa6sYs9s9n14LnTY962s&#10;HUQc3ipa++nTpzt27KiAVUknT+Hx0KiKR5VVq7QoDKrC7VUAkSZkKdze3LzcyNTIoKSg4KTgmPQY&#10;7Mt4+ZMpeZOYkQiP4TjzXtRsM0MzFwsXBOhwtXDFq5ulm+S9pau9qX10UPK+X2/n5Qo9xzWo7F38&#10;QYKsiIiAkSOzo6LxxafS1YGK3LmacLMpbMOlXc+xNQQefVv2rlpCIa/0b25qasDIURnPnsGxjAKT&#10;ZNFp0YP3DzbUM9zSa4u4YOOHpgpXlgt9fhOalO5TIiwhrfuSc642ZrvGtjExFHcUolmzZtfFxFKk&#10;pip8BwqYbdvw7aXarV06DquleCn5ORX7GkrYtz906lT47/VY8Zd2hUFVrL1lhKz+7Jk5mXCxBvk8&#10;dfOUaWVTvMEP/lJYMk0NTK1NrG1MbGxNbG2MbfBG8mv+G8mPsY25kXlUalRoSmhosuQH2bGPIz4j&#10;vqA5JgYm0Noa+nWrX+isl2aEOFze9Ys/w5AVGRn0wYeZAQFuixdbde6kIiAVpHML6OlGe+EDDs4v&#10;677m2uGdUjb6Fm5vXnZ28LjPks+exckZBe4ofEA+OPKBb5zv+u7rxXnJv/G3sG+80OpTodvcUm/j&#10;5IzsIX9dehGVsu+zdtUcRQ+jqamlElZagtMbHz+6GDb8h9YIIl3GQhX4WMbv2o0ISubNmrkv/12B&#10;+ZYyGlzG7Aq0t4w1qic7ZmhvRd66HXn7UcyjwKRAzN/mCS8dHmGU6WHlUfDjbuWO945mjuJcr/3b&#10;jJSsFOgrxFUiscmSVxzsi4iO6fF4jH2Ka2SLO7Vbu7ao3KKabbVXDkLg+DL8gcDNjev8eTY9RW/O&#10;lAejrnaurLbrQHt9r4TDi0jVxo7Y9Vbq5p2C9kpOzsz8Dht94SzJbsgQee6NwmmQ/btL3+18unNh&#10;h4VdvbqKyP78pLBhgFC1o/DOVsGglCM3iI364drr559FrxzZrFMtERPaBfZQU0V0TVmSJkanbfz2&#10;ch081g0VE4RIRpViP5bxu3eHTZtu0bqV+++/a2MYVLHtLUtPqTQvvhf8EvygoxIpjbodkBiA6oz0&#10;jeD7u4p1lQIFDboX1Ltzb/nP+SlmM6aULwdcffZPhkm43eUqe267nrQ3s4eyNndp3rJySxgjNSAn&#10;OTn4409Sb9yoPOs7u0GDFKurhFw607lyktH29gY8iDm47K5LdZtenzU0NCp9XrSgvdF//Bm1eLH9&#10;Rx85TfxCTlaFk21+vPnHKz9+1OCjzxp/JiJ7xENhdVfBxkN4/7Bgal1yRnw8p+6498/1oLn96iOa&#10;m4haCiWlpirGTXSuUxsfP74UNuKH1pZ2ZR2kom5RH8uEPXtCp04zb9XSA4JqVqZ1XNHNVlIGUe1V&#10;Up1KKwYzt9hVIR2PQkexCIqiMXOLMwCNnRrjp459HczHFq5Pne3Nyco9vvbhs+uRFk0yHtc6g11O&#10;kWmRMKayRWXo6+tVXu/g0UFIz4Czm5Sz55y++sr+vXeVhia/IHU2VrmWK1aaVrcXW3z3/HLLxsm8&#10;76QmCCwoDwFpeyWP9VOnWffp7Tp/vgIPi4jj9vnJz19ze21J5yX6enJvlU0KF1a+LuRkCaNPCDal&#10;e3daeuIpnPp+1rn6pDcVH/mI1VS5GyMP7AqTBtt9H18Mq9PGVSmCKgpbwt69EkFtqcWCKqq9GpUY&#10;+jT66OhWm1q9e/jdJTeXYFTa2aPz922+3/v23rODz/7a+df3670PTX1FUNXcBBzSf/P9ug06uafc&#10;NOn8dMSRvkdh3tctv27g0EDyRXbq8z67+2wN2GO/eIFVt26R8+dH/fqbxm5UVDO6ilYdNoof+O2u&#10;ubVx788ayimoUkQpFy9K4nO0auU6e7YCgno36u6k05OwgDq//XwRgpqZIjk5kxorvPOPPIK6/UYw&#10;BLVfEze4TFJnz1JTFaF982gglskad1VwMkGRKvPz5G9KmmbeooXHcm0doSrc9vLNeCfqDtT0/SPv&#10;P49/PqL2iKWdlkJE9/Xd933b7xEw2dvGW4FvFtW1CN722w2qIXULDP+FbiYeg2sN/rnjz6cGnYLX&#10;N2tj6zlX5nTd23PncE+TPj2ily2LnDefsqq67tDMkjEw2Lv0NoaIOIslyreDYXBw8Gefm1StCgeo&#10;euJd5ONJdNyJcfCUtKzLMuy/kxdObo6wY7QQdkcYsFpwbVRqrnNPo6buuNuuusO8fg3U/Nmkppba&#10;O68mgOOkh+dDfVpVtrZX67xrwv4DoV99hU1JFFTRfVaGDI9jH+MrYPjB4TgtOrnZ5IP9Dk5sNrFT&#10;lU7i9v2XwQDFsuJ7BG6BO4+sHfIkfve/jpbgQ7WbV7eNPTau676uuXPzlQ9WD6h34nGXarFr14Z/&#10;+21eTvEe+RUzgLk0mQCCPe/79U5GanbvzxrZOsktbIKQFRZm++tv+paWcIBqYCU67ChOzow5NgZk&#10;/njjD3EOCOF90PeA0G2e4NOtVLAPQxM/2XCzupPl78ObGBuqW+PUXV+pODQ/we3jQbnZuU26earT&#10;1IQDB0KnTDFv2tTjj+X65iI+A+o0UsfqehH/AjNUA/cNvBl5E1EyDvU/NKruKMW26ZYXmdptXHp8&#10;Uj8uLGXHghsJUalSMyC3mKD+pdMvB/oeGOAzaG7riO1t9eK3bb8z9j2E3S0vU1mv2gjAk+XuX24m&#10;RKb1+Li+YxURugjfDoHvf6CXkeHx119GlSuLNRib1T89/in2xmOE6mkt5vvz6grh0m9Cy0+ElhI9&#10;LvkKjU977++rVqaGa95rroqwM6XVTz9KpRL6/wRpyZnw7lujubOohzuRlbyaPPHgwdAvpyCuuMef&#10;f1BQywhTnuw4RTr93PS+e/ueDzmPfYmH+x8e3WC0hVHpzs/kKVzNabzqO7z1RWP42d/x042owKTC&#10;tSPg8/SW048NPO46YdKuN61NTl/bM7jtrvv/FOtxQs1mszoVEUiJz9i9SCKocA8iLipqfhDJrPDw&#10;+LGfmvqIXqHMys3CEypOfOHkTH3H+iJa92ifcGiK4NND6Dqn1FwJaVnvrrmampEDQXWxUes8YoFt&#10;HKeW2k3/lwAno7MzczCrJi5bGVInHj4c8uUUsyaNKahloChvVpwonXVpVp9dfY4GHB1ZZyTGptjo&#10;jwVIefNrZDpE7Oo3uSn2LsEtcNDD2FdshGeJD+p/8OUv5yPH9avpm5I9cVbvja9jBxYeLDSyNTRK&#10;cQJwU4N7IDkuo/fnDT3EhBnPiY/HCDUzMAgLT1k1aoi1QHIU9eJ3F0IvzGw9s717exHZAy4K2z8Q&#10;3JoK/VcJ+qWc88nIzhmz/rpfdMqfI5rWqlxun1lqqoj+xcP+vVPB1Ro7VnJV05Al8fCRkEmTzRo1&#10;qvLnn/oWaqpUBBGdSIoPfERKBIakc6/M7bmz5+5nuwfUHIB100nNJlUyraQTTRQquVj0/7KZtYPp&#10;vt/uINZv0UYZGRh1GDfHfcGCusF60zdlbruyqsfOHtiWddj/cBaOLvDSfgI4Ug9BTUvK7DO+kWsN&#10;EaFDc5KSAj8cnfnsGZwlKebVcumtpXuf7x3baCw29IkAiaOo2OhrW0Xi28G4lAWv3Ny8L7fdvfwi&#10;dsGAhm2qO4ioRdlJqakiiN49FZyZnqO2EDSJR46GTJoEF5oeFFQRvVR60tSsVOzj3f5kO46cv3f4&#10;vdf+ee317a9/cvyTf3z/6Vm1J1YZZ7Sa4WSuiMuV0usuvxSWdiYYrVapW+nslidnN/siAklRW2x6&#10;9fL47dfKoekrN9lMN3oLWzQR0hJwfr7+s3+Cf/nZzprLSiA+P3hRZlo2FgIwbyF/cTnJKfCPn+7r&#10;67Z0ieVr7eTPWJBy06NNK++txHPqmAalr4b+V35CsLChv2BoJozYKZiX8miLx+J5hx/vvRM6pZvP&#10;243dFDBSiVmoqfLCzEzPxsSvVwMHB3cRq/ryll4kXeKxYy8FdcUKA0uOUBUGKeDzBm/1R/yP/Hbr&#10;Nxwz776je8tNLbGPF3O8e57twTLPG55vTGsxbU3XNWcGn8HZGHilV7wyzc5pbGbY45MGjV73uHcm&#10;BNs+01OKGYAimr3XP1uMLK0a/bBzfUjP5Z1+a+LUZMPDDb1398bzx4EXB7jaqtmdXIx1sWEpuxbd&#10;zM7KhaCKiuAG//jBH3+MUJJui3626qSIg+hdT3fNvTq3o0fHGS1niDjTgkOo6/sJmcnC8B2ScWpp&#10;1++nn/919sXI1p6qizRemgn//Z8+9OVlhYgNiNswYGozZy/lz9S/4ool6cSJ4PETzOrW9Vi1Uut8&#10;+coDVNWuZ5Izk+/H3MfR8ntR9+5G38VWQ1iF0+XYbVjDtkZNu5o17CSvkE8RR87laZiMNKpur1jT&#10;Hl0MPb3RF8GUEH7V1rmYWbXclJTw2XMSdu0ya9rUbeGCBFsjTInveLIjODkY66+9q/bGsAPOhIut&#10;V9MaKxaO2PQa3t6YkOQ9i29ht/dbExrZu4rwIJ+bnh70ySepV67iBrDu0aMAi/ztRVTUGedntHFt&#10;A2dJIhyhZKUJ694WQm8Kw3cK3q+V2h3rLvl/u+dB38ZuPw9sWKqz4lJLK5pArB8laqpckLMyctZ/&#10;fdHRwwrno+XKIDJR4dsU4dvgN860Tu0qK1cqcAJMZM3lk1z+j6Wc9uXk5jxPeA4Rleho9D14ZpA6&#10;r4c3hvoO9Rs6NqzrULeaTbXyOgmj9PbKiaWEZKFP4w/9eS8vNw9u0z1qFz+3lrBvH5ykC0ZGrnNm&#10;W73+OqLUXQ2/ijnzE4EnsnOzmzo3xRGjJs5NXqlFAxtbdlwllKDJ7cVO7z1Lbhka6mOEaldZxHRX&#10;bmZm8NhxKefPu86ba/PWW4WbL2d7D/sd/urcVzgG/VuX30R87hAVdetIwfegMHCNULf0xdedN4Mn&#10;br3zRh3n5cOaGBqoZNpVrKaqxAiV3sHlUjicPKQlZTXt4aXq2pNO5QtqrVo6LKjKYohAUXAWiBld&#10;hItqs7lN/739MZ17MugkAp990uiTP1//8/yQ83DLN6fdnEE+g+ra1xXxwVaWiRpcjmsN24FTm1nY&#10;mmASuNhdS7Ddpndv7107jd3dEc8r/IfZQmZWK5dWOAtxYuCJSU0nBSUGjTo8asKpCYgioMENrbim&#10;RfglYoRqZGLQd3ITUYKal5kZMuGLlHPnKn8/6xVBlZPm8YDjU89NbeTYaGnnpSI+d3l5woGJEt8O&#10;3efLI6hHHoR/uf1u2+r2vw5trCJBlbO9hZNRU0uHlp2Vc/NogFtNW9fqtqWnLkOK5DNnQj4fb+rj&#10;UwVTvuJ9lJShZq3JiuERRqLY8oAtqdBROAtccW9FclZyn2p9fmz34/6++88NPvf7679/0vCTNm5t&#10;MEupNQ0rD0Mx99v/y5e7ls5s9s0pbteSsaen1+ZNld59N27jRv/BQzJevICl2A79br134ZpxXKNx&#10;l0Iv9d3Td/bl2TFpMeXRCNZZPAH/u9EYoZqYG8I5vo2jCC8x8PsRPHFi8smTzt98bTdwoAJ8Twed&#10;xta2eg718EkU4X0QgnpkhnBzrfDaZHl8O1x4Fv3Zplv13Wz+GtHMVI5wOgo0RLEs1NTSucFdfmpC&#10;pqq3+yafO4fRgEmNGhJBtVb+km3p7dTUFJhyhF/AdQ/WwUdguy3thh0chtOTWCIdWHMg3NZjMPpP&#10;r3+wU7d3td5YLhWxD0JT26tOu17uWnqjyv0zIftl7FqCT1fnqV/heHR2RIRf/wHxO3ZKnQPj63JM&#10;wzEH+h3A2iomhHvu6vnX3b/SstPUaT/rKkoAvYPNHweW34Vfmr6TmopyoYpjM9jlm3z8hPOMGZWG&#10;DVMA77ngcxNPT0Ssw+WvLxfnJuX0XOHyMqHlx0Lnr0ut90ZA3Oh116s6Wvz9XnMLE7nC6ZRaprIS&#10;UFNLIZmTnXvjSEDlqtZuPiJOdIntHuMHD7F6YVyjepXVqwxsOLqS8ItKjUK8Ynw+O/zTYcC+AQuu&#10;L/BP9O/h3QNzj9igu6PPjq9afIX9hFbG6tiGLbZDtSg9tnW07V8dnoGxwrp9/nXEKinWeMsOHbx3&#10;78bJrrAZM+DVC0FYpcngtfXrVl/vemsXQrT+euvXXjt7XUq+hOVtLSKgS6bCI82x1Q+xm7J6UydM&#10;+eIAlfyty46KChgxMvXmTdcFCyqNGC5/xoKUmLTAWkB12+pw5yvug3lhqXBmvtB4uNB1LrZTlVz1&#10;rcC4UauvOlubrvugha25sQJ2qjQLNbUUvAiSmhyb0bynCgOPJJ+/YLt8uXG1ap6rVxvY2qq0vzW8&#10;cAxJH8Q8WH57+ZD9Qzpv6zzz4kzM9MLxCtZEjw04hqndb1t/29Wrq864YtCc7oBn4HwXhtlwYVjU&#10;15LUTiNnJzzzOY7/HM4y/fr1xxGLAvuxFwx7O//u9jeitG6K2TRw/0D40GCsGzX3L0LN7Fx48+n1&#10;iJZvVX3zg7pGxqUHGC+wMDMgwP+dYZmBgR7Ll9v07qWA5djcgLNqnjaef77xp7hll2urhGPfCHX7&#10;Cb2XCvqlSNKdoPiRq67aWxpvHt3KyUoJsasVaGnJWaipJfHBCtONQwFOXtYedVTlT0eyy/eTT7Ir&#10;V5aMUCuqoMIJw8nAk/Be9vq216Gmy+8sRwQV7Cnd3ns7pBSCiuVSfFkr/e5ngYUJYLvAy11Lv93B&#10;BgJsCS7KR8/AwOGTTzzXr8vLyvIf+o4k9mpmZkEy7ATe0GPDew7vpWWlwYfGR8c+QlQfQlYPgfAX&#10;CdvmXodvB3jGb9bdS9QiSNqDBxDU3KQkz7/XKObY4WLIxbEnxuJw2oo3VogL2XTnH+HAJKFmN6Hf&#10;X6V6H7wXnDBi1RVbCyMIamUbTRRU9DU1taQb3vdyODxkNu8p7gaV/yOE5/3gzz83qVUr7osJhnYq&#10;nFuW3yR1pgxJDoGPlY+Pf/zaltfGnxoPtwyIlwIFPT34NL6a4bYeUYtFfTWo03idrEuya2lK06oN&#10;HS7tfH5w+V1EBCu2mYiPVHX3Luse3RF71W/Q4PTH/wkn+quJRRNst/6q+VePYh8N2jcIJxTDksN0&#10;EpfmNArTafDqYGis3/+rpt4NHUUZlnL5cuDIUXomxp6bNmJuX1ReaWI4sBx7cqyHlceqrqvszexF&#10;lPBwr7D7E8kh1IFrBQOjkjPeD0kYvuqKlalEUF1ty8c/vjxNo6bKpJQ/SPV38rTyrCfmLpGHen6a&#10;+B074MvXHL5816zOq0i+fCNTI08lnnrnwDvddnSDjxU4ORpSa8iqN1edHXIWcbMxJOXUrtw3kfIT&#10;Gpsadv2o3muDawY+iv1nzlWMfoqtA6v+bj/95L7sN8T/8hswMOq3ZRi5FqSE9+DhdYbDZzK2B+Oc&#10;Yq9dvRbdWJSYmah8cyt8ifAxeX770xNrH7lUwzRDc1FeHQAPHsWxKcnI1cVr82aEGVcA57Yn26ac&#10;mYJT4Gu6rREXEvXpcWH7+xL/+EM2C0alDDoREhWCamliuOWjVu52IrYxK9CiMmahpsoE+ORKRGJ0&#10;ejPVrKTGrt8QNuNrizZtPFb8pZOekopijU+P3+q7FadfMMG7M24nTsVMaDJh39v7sEr6ZfMvW7i0&#10;MNIv5UG1jPc6s8tJAGPNBp3cccxG30Bv18Kbt44GFjsPjNKsunSpum+vdbdu0b/95jd4MLzCFq4C&#10;8XwmNp2I/u3m3e3v+3/DKT82b+NUsZxmMFmpBOBdcv+yu3eOB9Xv5I5QM6aW4j5BcZs3h3zxhWm9&#10;ep7r1xs5O5da3SsJsF6OU23fX/q+nVs7rKGKC9/05IjwzzDBqZYwbJtgUop3p8fhicNWXjYzMtg0&#10;uqVHJY0WVCCiphZ/I+Hp7/ohfwTs9aqv/EFq9F8rIubMsXy9i/vy3/XNNHcSQ+xnrNj0cBMIF2VY&#10;Xeu0tdMPl3/Abl4cHp3hOmNr760IMeZl46WUWliI0gnAMeyg6c29Gzpc3PmshHlgrFnAd53br0uz&#10;IyIlA9bffxdy/m/Tr4ulC+bz0d1wu4HN23129zn44iA2oynd4IpWIHwkYUNZiG9cx2E+7QfXNBDj&#10;RQhyiLXw8FnfYzu3Yjs5UAIiK+BUG7biY3uaGZzdy3/d3yFseUdwrCWM2COY2ZacD1O+76y4Ymyo&#10;jylfT3sRrqDkN0e5KampxfN8ci0iMSoNZ1KVu56HGzFy8eKoRYuse/Vy/+UXfWON2wiurNsLntaP&#10;+h/FSZiOWztOPz8dzgJH1B2xrfc2rLTByVFlI244UhZpFZZjYm4kzzwwLLB+442q+/fhNXrpr5Xm&#10;z0/3ffKKWTiwiKEMnFtZGlnCZd3QA0Ovhl1Voek6XTSWpa7u99s+77okzsyExnVfExeJBaFmQr6Y&#10;iLVwm7593X9dqsBjPSaZvrnwzdqHa4fWGjr3tbniZphurJWERHVvIYzaJ1iUMmLBsZl3Vlw2NdTf&#10;8lFrLwctEFSOU2UMUnPzrh/0t3e3xEO6Ej+bEkGdNy/mjz9tBw5wnT9Pz0jcRI0SLVFpUU/jns67&#10;Oq/z1s6Tzky6GXGzf43+67uvP9L/CKYB8cWq3GcUlTaEhYPAK/PAsvYDI6VkwLroZ7clSwzi4vwG&#10;DIj+44+87OxXGMK5FQas8HgFlx0fHP0AO0Vxt5CzKALwib9j/o1r+/2qNXUaOrMlfEyKyp7x9Kn/&#10;wIFJR486TZ7k8uMcBb6FsvKyJp2etOf5nk8bfoqATuKiUFxaJuz7XKjeRRJwxrQUzzZXXsQMX3kF&#10;J1C3ftzaW0sElZpa/N349FpEQmSacrf75uXkhH/7bezadXYjR1T+/nucSRD1SdD8xDgPg7hOcHLU&#10;b28/rJsiGAXGJXAMO63ltEZOjSilmt+DJVgomQee0QKPmNgPDAc9svYDSwasXd+M/vZbq9e7RC1e&#10;Al+G6U9eHbDiKxger7DIimesWxG34M0Dp5ARE16r+ajHeCxI3Tjsv3XuNZxD7TamHk6gmlqIey5H&#10;UATs04azpCpr1th/+KECn0os5SyPWA6v2lNbTMWEk4gS4Hvr9DzhyHShdh/JpqTSYoyffRI1as1V&#10;HJjZOqa1hm9KeqX3Off76scB8eIlg1Q3i6oit6SX8LnCCBVLF/Hbttt/8rHztGkibkT1fFjLVgu8&#10;NGCfAlw0fHvx26TMpMnNJkNKF3RYAFk10Ne1R4eyodLi3CZmkv3A7YfUDCpxPzBamGdlhXUNt8WL&#10;s0JD/fsPwJZguJB9peWI/PVevfewMXhY7WF7n+/FxmA4+qBfwxLuD/i3gj+Hy7tfINDS0G9bVmvs&#10;JOpmQpyZsFmz4ADLtG4d7507LFq2EJVdmjgoKWjk4ZHPM55jvhcdJ6IEqS9feB9sNEwYsEYwLGXN&#10;6/jDiA/XXveyt/hnTGuNPYcqq/nU1FfJPL8RiXPTzXp46+mX4iJL/lsqatEv8Vu32n/0kdP48Toj&#10;qJDPfx7/gwOI8NKAr8UuVbqs7bZ2z1t7RtUdJe7Qt/wcmbJcCeDWrd/xv/3AGDPBc6csi6y7da16&#10;YL/VG69jS/CL3n0QH6JoSltT2ynNp2DvN1xl/X7nd+n2JXpfegUUNl3fPh74z5xr8ZGpGJviycbM&#10;Stw+jKyQkIBhw+M3b6n0/vuea9YYOYnTY6k9F0Iu4JOOGYWPnT7uVVWMoyU4qsR8r9SXb5/fBINS&#10;3PPuvxv68YYbtVyscGzGwVKEb8Vy/XD8Vzk19f86ArfvtYP+lVwtqjUWd266hO6MWbU6ZsUK28GD&#10;Hb+YoCG9XkYzXiS8gM+jLtu6zL4yGxs4p7ecfnLQSeztRChNnXliKCMiHc7+ch64kQPGTBtnXoa3&#10;AUztFNtew0qV3BYtwrZSrHQEjfk4aOy4zOCQoindrdxxLnlN1zV2JnbYvjTy0Mj70fd1GKCopiVE&#10;pcKZw4XtzxDjFsPTGs2dxX7EEJwDjiQz/fywN9t5ypcKLKDiKWfVvVWfnvgUvsy29NpS26y2iCZk&#10;pgrb3hVurhPafyl0m1eq68Gt14M+33yrkYfthg9baqAvX3kaTk39P0rPbkbGhaVItvsqaZAKxw6R&#10;CxZYde9W+dtvxH4Y5Ok/dabBRwsuPT878dlbu9/a/2J/d+/um3tuxlZe7P0TdzRNnUazLhUQkMwD&#10;j67X+7OGWM+Dt4Et3195fitS1vgSh7Cr7tntOGliysWLL3r2jF6+vOhUMGxsVrkZbqdZbWYFJgVi&#10;VzC8L8E3iAps15oiMQdw50TQltnXYkJSuoyq3eOT+hY24gZt2MMRtfTXoI/GGFau7L19G3ZlK9B4&#10;7JOYfGby4puL3/R8E5sN4SxJRCEJIcKabsKjfcKbcyTRZkp0jo/755djT6Zsv9ummgOc41ubilsq&#10;FmGVipNSU/8DjEEqVlLtKptXa6LI3EjRnko8dizsm28t2rZ1mz9fqzclYes8vOHgmw4eG+5E3cEB&#10;U+zjxdcfQiRq+4OCij9fOls8+r1KXfuB05pBXNHIw3/ex9EOON8vVlkRLc5h9OhqBw9YduoUtWSp&#10;ZCr47NmiaLD63q9GvwN9D7xf7/1DfoewyIrgcenZ6ToLUUbDMO73vRy26bvL57c9da1mM/TbFrVa&#10;u4j9oGG+Fw6Son//3ebtt722bDb28lIAY2BiIHYdHg88jhD0P7X/SUQwVFQWdE1Y0UmIeSEM3SK0&#10;GVdy7ZnZuZO33V1y4mn/Ju6r321ubqxZ4dtEoaOm/ofrxZ2o2FDJIBXRr0RBLDYxvGiGTpxkVr8+&#10;ToDhO6XsBZZLCSlZKRsebui5s+eXZ79E6O9vWn1zdMDRTxt9Ks6rZ7mYzkpVTwBf9IgpNuSbFp1H&#10;1kpNyty79PaeX26lRhc/FWzk4uK++BePVSv19PUxeAoaV/xUsKWx5RdNv8DCPPa4IXgcJkXgCLqC&#10;LLKimS9uR/0z++rxvx8htG2vzxrix9JOnLN4OImMWbXqea/eqbduVf7hexyYUeAEKu4dREIdcmBI&#10;VFrUH6//AR+T4kT9zhbh756CkZnw4THBp1vJd2JCWta7a67uuBk84fUaCwc2gHsH1d+5KqxBu61X&#10;IhjJSuoBf1tn8+rNRPvoKmoGwmAFfzrW2MsTkZz1zTXdmVaxGDHztvjG4je2vzH/2nysoyzptATu&#10;Ggb5DDI1FPcJV2IfsSjNJKBvoF+7jevwWa1fG1wjNizF73jegd/vRge/DLD6is2Wbdt6793jOHFi&#10;yoWLL3r1wjFWbEkt2i4Pa4/FnRbDCzQkFnOP7x1571HMI81svrKsCvaNg1+kQ3/cy83Je/PDuoOm&#10;Nfesay9OyQQBOoq48ZELFlq0bl3twH67gQPFloDmQNpX3F0hiTNj4bql55bWrq1FtDE3Vzg2U9g1&#10;RvBoIYw+JTiVsvgaEp828I+LV/1iFw5sOOH1mgpYK8I2tSSlpr7E7Hc3OiY4uVl3z7IPUjOeP8es&#10;i4GdncdKrQzfBjXF2ZiuO7quebCmtUvrjT02ru2+tnOVzuIOd6vl9mUlmkPAwEi/QSeP4T+0dqqv&#10;h/Dm8L9/dNUDbFUtaiHchzl8lD8V3KEDjrG+6N0bU8HFjkThBXprr62YHXkR/2Lw/sFYZA1NDtWc&#10;JivLksiAxL1LbmGInxyX0Wl4LUz21mjmLHZLR05CQti3MwOGvoPjp4ht4PH7MiNXVwUsjE6L/vzU&#10;50tvLYWX5vU91mMHmYhCMpIkTgcvLBaavS+M2CWYlxIiE34H3152ISwhfd37LQY0FVORCJvUnZSa&#10;KiEu2X1zwM/G0Qzb6srYAziTF/jBh4KhIbY7IoZzGUtTc/aEjATED4Gv813PdsH/EVa2sCGzgaMi&#10;4Z/UbDmr0xACCGvjWFdvxOzWTd709Lsdtfm7KyfWPcKSSlHzJFPBSxZ7rFyppyeZCg4cMTL12rWi&#10;ybDIitmR/f3244yWNMTNT9d+ikuP05D2ltEMnDo9/Nc9xD2NCkxu07/68O9b1WnninG/qGLx9ZWw&#10;d+/z7j2wI7LSu+9W278PsQ1ElSBNjHJAuO+evgiGilB981+bL86Lb5y/sOpN4elRocdCodcvpcZu&#10;O/k4YtCfl4wN9Hd80qZNdWV6rFOg7UrMIq7zlFixRhUVcC8mOii5aXcvsXfzK63IjokJfP+D3JSU&#10;KitXGHt6alQbSzYGu/sw29N9R3fED8EGPxwZ/LrV1+IeUbWotTRVxQSwH7h132rDZ7eu28Ht2bWI&#10;zd9fObDsTujTuKKDUct2kqlg56+/zgwICBgxMvD99zF7WdQ6bCyf1GzSgX4HcDJy46ONeOz7886f&#10;uGlV3A5VFZ+dlfPiVhTUdPOsK4EPYpv19MJTSOM3qhgai/aRkuHnF/je+6FTvjLycMfmXuepX+kr&#10;FDgS3iLhTBTbJrCzd1ufbQjVJ24a9tF+4a+OQmKoMGKn0GJ0yeCwCWvZqWcfrL1e1dFi16dtajpb&#10;qQp0eZSrp7GL/z4+Pr7/HzpKRXxAAFsWETXpnVmtRMV2eMUeTLkEjBqV+cKvyqqVCNosytrTp093&#10;7NhRVBZlJc7Kydr+dDu+oWLSYzp6dPy88ec17Gooq3BZ5ZRje1XdtGLLr1DtfaWxacmZ906H3Dsd&#10;DI+GTl7WUI6qjR2LrrDkpqfHbdkSs2JlTkyMxWuvOX7+Gfb3FQsT8RgQDuVU0ClE6/y4wcf9avYT&#10;58Nd2XeA/J0L54JYNIXrUwhqZnqOmZVRzZaVMaA3t1ZkDyOe3WNWr4n56y89U1OnSRNtsXSqqMdT&#10;hLuYc2UOvLiMbTQW8wGG+iVtu321vZkpEo+DN/4WXBoJA1YL9tVKBpyYnjVp651jDyP6NHSd17++&#10;5m/xbdas2fXr1+W/a6ipQsD9mP2/3ek0oladtoosP0hZ56alBY4enXb7DpYxLNu3l78DpCnl/1iK&#10;LbmE9HDXcNDv4G+3fgtJDmnq3BTRTOGYV4nll1BUubRXPU2jphbbuVmZOb6Xwm4dD0K4J2tHs0Zd&#10;PGq1cTEqMizLTU2N27QpZuWqnPh4HLxx/GycaZ06xSK9HXn7lxu/3Iy8WcWqymeNP3vT683yWu8v&#10;9WbG/keEdoeU4vh7WlKWsalB1UaOWGZyr2Wn2MRYdlxc3IaNcRs2YA0VEa6cv5pi6KigjxrMov94&#10;5cfD/ofr2NeZ03ZOdbvqpX5M/q+9obeFHR8KMc+EdhOEjtNLdTroG54EH0lBsanTe9R+r62So36V&#10;arliCaip4rhhkIq9dqkJmcO+b2Wg6B5ubF7HwYCUs+fcfl5o3aOHOAvKQ1PR6rPBZ5fcWoKoILUr&#10;1f68yedtXduKm+pRoJGFspT6NVS24jUud4VqbwmNxaQfFllvHg2M9E9EAG14Oqzf0c3M8tVRGoKR&#10;xW1Yj0FYbmKi1RtvOIwbZ+pTs2in4jY+F3IO7gikt/GEphNw/Eb9fS+rvTAPm58hpU+vRyTHZmAP&#10;F4IxQ0o969kbGome45W2Kys8PHbNmrit2/LS0iw7d7Yf/aF548YKN/lE4AnsRkzMTMSJc7hflnO4&#10;/7K92N97calwcrZg4Sj0+1PwLn0gsfdO6Ffb71qaGi57p0kL71K2LyncKKVnpKaKQxr4MGbf0jsd&#10;3vGp115cDMKCavJyc+GZOvHAgcrffWc3ZLC46v9Nrc7v3IIHfE9rz3GNxpXLA74626tYjyg3V4Vq&#10;7/81Ft+8uVlCTqaQg9cs6fu87Kwwv9Rb55P9n2YZGgq16guNmgo2zpaCsUX+j5Xk1dAEiymI4xS7&#10;di0mOa27d3MYO9akWjHzijm5OQf8Diy7tSw0JbSlS0vIQxMntfrIfKVzMSqN8E/0uxP14nY0PIdj&#10;ltujTiVIKaL6YAOXwvdVxosXGL4jsIyQm2vTqyeiypjUUHyNBnv7sRvxwIsDeBb5oe0PPpV85DdM&#10;0t7GNSSnZfzPCXXeEnotLnV/b1ZO7tyDj1df8Gvmaff7sCZO1tp0Ho+aKv+9IdnntnPBTQROGv59&#10;azxFisj5b1KUEPHDD3GbNuO8HY4HKFCCNIt6vnP9EvyW3lwKryj2pvbw29C3Rl85n0wVbpesjOpp&#10;r9LNVrhAHWlvVrqQHCEkRwrJ4ZI3KTFCVooAh67YK4RFtaw06ZuU+CgLI72X/8pOKwFabLb77ZS3&#10;fNM65ApGToZPvU2vVDW9YmcQLPFhhyW9fH3NyTWPuZsXeys1LyvPoraTbedmlp1f13fxEWyqFPbG&#10;npmT+Y/vP/C7FJ8RX82mWv+a/ftU62NjYqNwl8mfUdq5cCUY4hsHjw1+d6JTEzMhpW4+tlUbO1Vr&#10;4lh0IC5/4UiZdu8+Fk2Tjh+H6xjbAQPs33/PyE3BAQBKw6h09b3V2OeVnZf9Uf2PPmzwodgvgfvb&#10;fqz3/E/JE1KPnyRxZkr0OIgaI5PSx226hROo77bxwpSv1rl0oKaKuF2DHsfuXXwb4aswByUiW6Gk&#10;kYsXI8Z4pQ/ed5o8uSxzp6r+zo1KjVp+Z/nOpzulMbZG1hkpzs2YYnRk51J1e5Vtb1nL05T2IuSW&#10;dMgoGS9m57/iffa/f/lvKCmkREtUMylfOyVv8l/T418FYWAiCYRpBPHDq7lEBY3MouJTHN288n/N&#10;/5ehieRYhb6R5LXwGwPj/D8apqQZPb6X4+ebFREm8V9ma53p7R5XtXK4s0WYnkSzk6DT2XEJsVdj&#10;Eh6kZmPgZ5Rr7ZlmWzXTtLqbnkN1oVI1yb4Y/FSqlmpmdyTw2PYn2+9G3zXWN37D640BNQZgr0BZ&#10;Ppsl931mWvahbefMMh2xLQPbjgxNDDzrVsJyKSZ4TczL5LEWXpHhITl23brUS5f1ra3t3hlaacQI&#10;Q3t7he9FeHnc9HgTvOFjL1KPqj2wHUmc816JIIdK/Dnc2yq4NhH6ryx1OxKGHLtvh3y/72FaVs68&#10;fg3ebqz4o4DCrS57RmqqvAwl/b3oVkJU2ogfFBykYr0n8qefbAcOkMQYL+1hrWSzVPedixjCcN2w&#10;/uH6rNysQTUHfdTgI01wK6i69srb/epNV6b2QggxBMxMFnCgPiNRyJC+gdLkv0p+8v+CBNDL7IyX&#10;r5I3Gf/9Kv0XRFTUBZ9Zls6CVWXB0kmwrCxYOUt+xRv8ij+aOxQbt0vhxsLjgf9dTJlGhfjGY+XV&#10;3MbYu6Fj1YYObj520r0OednZKaePJOzcnnT+el5mtrGDqU1NPRvnMCOTfw/VwGD76oKjj69N5R3Z&#10;Uftj7yZlp3pZew2oOQDDVmWFIMSQFO6iIvwwwRsd7Bubm52HHbzeDRy8Gzli25HCa6XSnsmOjU0+&#10;fSb51MnkCxfzUlOx+QhHTm0HDzKwtBTVdYUTw1/37me7EaE2Mi3yNbfXxjcZL2qyV1IUZiMu/ipx&#10;5pCb4+/+ttfIZaUeP8VGpBm77yO0OILM/DSggfYemKGmynvjIbTy3iW3Xxtcs0EnRQap8Tt2hs2Y&#10;YdWtG/YlKbyFvcBWhb+GSmgtDslsfbIVh2TiMuK6e3XH3kj4e5OXjorTqaK9Kja5TMWX1F5MqKZi&#10;UBgpGRqmRL36kxwl+S+GkrIuPQPBxFIwsZaMCzEilAwK8Wpc6PX//1h4sIj51ZcDR8OX48j8gaOA&#10;EST0EgqKYsU/LJa9czNSs/zvxWBJMuBBbHZGDjbKetZ3wODPpZoNhBbPrznJyUlHjsTv2pV2/QYs&#10;tGje2KZDQysfG/2UQCH6qRD1WIgPALA0Pb2jllbb7SrdNsjFSPn1SnUHVO/XvHpvPSNxAV4y07Ox&#10;2yg6KAmn2KOCkiCo0FGUb+1gCqvi84K79+9YFv9reL5HLLbkkyeTTp5Kw/HcvDxDZ2fLzp2sOnc2&#10;b9kSbqcUvvlQ8rGAY3Cb7J/o39CxIfb2I/6PuNLwSHdvu3B8ppAYItTtK7w+6/Qdv5IP/uXk5v19&#10;0X/hEV/cO1O6+oxo7WWgDA/q4sxWXmpqqlwspdt9U+IzFFtJRcCZkPET4FHTffnvZbnjVaSpiBuM&#10;XRtbfbfikEzLyi3hkbyuQ125uKgrUdm/dtVlqTLqyUi6cmJPy9qe+VOp4ZLXlz9hEgXF0POVy9BM&#10;sHSUbKe0cBIsHCQ/pjaCcb5wmljlKyherfP/YiVxUy5e9pTRKpllKLFzszNzgh/nL1LejcbxVlQJ&#10;bxL2bhb2bpbSH8vcuNSD+xL27MkKDoZjbTzjWnXpbFq3rqGdpV4MxNVXiHyE12cxj3bA15CleaKB&#10;gWdWducsvaq5+t55Bl55hjaSKWjps4X0wcIwV884Jcs61rBOtH7D6BSHqJA0zGYJ+XEBMB518LBy&#10;9LB0cLdyrGJl42QGgVe4vXmZmWl37kBHoaZweSFpXZ062M1r1bmTSe3aZZz6wlfcpdBLcDH4IOYB&#10;Fpixt7+TRyfRZQZfFw5PFYKvSc6eIvqpp8Txb8ntfRye+NWOe3eC4jv5OM7uW9/N1kylN5saCqem&#10;ygXZ/170gWV34VoTnsDkylAoEQLOwJ0v7v4qa1Yryz++wh/LwsbDrczJoJN7n+29HHY5T8hr7NR4&#10;TIMxOF0g+oMkloj49Eppr/hqVZ8Dk7Sht4TAy0LEg3zhDJMsQ2JWtvAFycTEqWRCVTqVKpXPAgV1&#10;lKimNl+q6FxMBWOuNSowEcFEY0KSY0JTMH6VQNITbBzMKrla2OgnGj+9bnjhkGFihF5erqGtjVmd&#10;WmZ16uBzalq3jpG7u15WWnrkg2PP9uwIu3AnM0Yv29gi09Yi08Y50941y84+w84y09o40zo30yoj&#10;C/xfRqayNohwsE5wdDd3qFXNoVFDi0oWRT9NpbYX8objtllBQZlBQVlBwZnBklf8ioMx2MSLIOHm&#10;rVpBRy07doS/xrL3PB6p9z7fi8leRKJF9Ausm/au2hsuHsWVjNCnJ2YJd/+R3KJdZgoNhxaEE5fV&#10;3vSsnN9OPvvjzHMbM6Nve9eBSwcN/OYRByE/NTW1dGjY7L517jVsLlDAcRICzgSOetfIzdVz/XoD&#10;W9vSK5MvRakfyxKKgeuGGxE39jzbg0kebOFws3TrXa03PkVVrKvIV3k5pCpLe8vB3JKrhHZCRIOu&#10;CkGXhbA7L+dpbasI1u6S6VMrF3wrPQqOr92io+Q9pFShCVWNa7Vsg9TQufgIJ8LvF8T15U9KQmQq&#10;JilfvfJy4dRGT8BrLlzSw8GCnqGBgZFhVnZeVkZu4cQZhqnJxvEpkp+EdJNkU2sDFxfb5k5GbdPC&#10;LfwvSroVA1VMDHi2Eap2FLw7CE51imqMRDtjYrLCwrPCQrPDw7NCwxDENDNYIp+5yf89Vxk4Ohi7&#10;e8CVIF5NfHwQX9nA0qLs/Yudz6eDTsNT98XQi/hOaObc7O3qb8MPPrYliiscanpthXD5DyEvV2jz&#10;mdDui1ce8or2L5549t8LQ0Rxv+gUBED9umdtOwvF56vFWav61NTU0hk/vxl5+K/7r79b26eVuKdC&#10;BJwJGDYc7jQ9N21Srn98xb6G/BP88UC6/8X+sJQwCyOLrl5dIaVNnJuUl0OZ0tH/m0Kx9spfvmpT&#10;5uZIhqFBV17+xAdKqsPuGGyGRHyrKq0E9+aSCdtCl3a3VyTNcmksZomxzAmJTU/OhrYhXJpE4TKz&#10;s6JjsqKis6Jjs2Nis+MTIBO5+voGORkmGQkmGfEm2UmmOcmmuSmGBkKegX6OvpCln5epl4vNXYn6&#10;6SmGuZnGeubWlSrZOrsYm9hmJeinBOhnResb5ulbWOq51Ms2cM7KMAt7EWmrb5wVHpYdFo7p3AJa&#10;cBmIyDDGHpBPD2MPd7xiuGzs7q6sya2Cip7EPdn1dBe+B3COyMnc6a1qb0FNRT9S45Ek8JJw5U/h&#10;0T7JAwSWTjE8tSvGaXnh/pWs1z6MWHTsyePwJB9nq6971X6thoIenUTeZepLTk0thTUeqbb8cBW7&#10;AIZ821LUtgIEnPF/Zxh2Hnpt3KB0//iivobwEIpwwThhdinsEuQT0Q37VO3TqUoncUEk1HdPFlOT&#10;qPaWq6X/Vg4dDb8rvDgj+J2RDEml07nYAVulpeCBn1ZC5folOGbTvvaWAbrGNhb+zuA5If3+A8S6&#10;gN8JIRtHNHPwiS7yXvLHnPS0pITI5ISYzOREg/RM00zBNEvQLzoU1sszNM01wrp2JSvDypWNPLyM&#10;qtU1qtXc0LM65rFUN/kJMQtKCsKQFHO8WDGFh97OHp1x4hzBGUVP82LB4v4O4cofQvg9wdRWaDJS&#10;aP5hsWoqvSmk/SvxxfY0+uejvneDE6o6WEx4o2av+i6ivlHLcIupNSs1tRTcvlfCj6952HV0vepN&#10;RQRiw4cQI1S8eq5fZ1qrltK7VM6vIRyMwUcIh8zwcXIycxpcazAeSPFkqnR7VF2gnO1VtRmllI8n&#10;99gXwotT+VJ69uXpTEz6ebaV6CjU1MZDzv1B2tFeJeHWvcYiaOv5kPPngs7eCr6Sl5pmnWPczLpe&#10;Y9u6Vvb2JsaZMU9u+FjkmcX4mUc/M89IMsOuXZCESwrnOoJbM6FaJ8G1sSB2ObO4vsBO/kexj25F&#10;3pL+IJIMUtW0q9mvRr8e3j0UOSmUECxcWyVxf58WK5nNbjlGqD9Icqq4xAv9a1al/s9Hn1z1j8UW&#10;pPGv1+jX2M1QZHw6Jd1r6iiGmloS5ZycXAR0xLnswdObyx/yFxv3A0eOwhOuAgFn5OzzUr+GMM27&#10;+fFmCCpWTLEnfnjt4V08u4h1gCKnMWpIVmp71WCDzCrg3wCD0RenJVKaGCxJBu2s2kHwxkJae8kS&#10;qfhLo9srvjmlfueWV5AlZTfl1fIycjKuh1+Hk2G4y8ZzrazqjPX0zfP0zXNzKmWle2Rlu+cZeNhV&#10;d3dr6VG9u5NrM8w9y28n3B7dibwjFdH70ffTc9KR193SHTsQGzs3burU1NvGW/RoODVWeH5SeLhb&#10;eHxQMs3r00No+bHg1a7UB0RM8l32i5mz89qDmFxna5NxnWsMbuahdX6R5IcvTUlNLYnYwwuhp9Y/&#10;7vFJfZwll5MsQlBhly9iOnos+82yQwc5c4lNJus7F9O82BC/4dEGPCZjeqebV7dhtYfVc6gntnxN&#10;S69xGoMHdskmoysSHY16JMFlZidRUOmGlEpVS/26qbAyU7ThGte5qrn7sb0WDonwjHvp+qUadWuk&#10;ZafhPfbeF34TmRQSFP88PDM+f4+y5DLOE9wMzD2s3N0d63nY1bAytkrJSkFGvEp/UEJyVjJeJb9m&#10;p6AW7OE30DOoVamWREfzfxzN5f36+q/pmHTB1C4ChuMHZ2OwsGxuL/EsWOI0b0H2kPi0HTeCt98I&#10;DoxNtTISxr9Ze3grT1NFIwGopkNUVSo1VSbZnKzcDTMvmVsZD5jaTM4nOyzABI/7LPnsWdcFC+C3&#10;WlWdVtyRL6gpokbAoSBibsA972CfwQN9BiJgpOpsUGfJ5f+1C08L2MwZDB29KuAQXlKopPk45YIT&#10;eFIdrdygYGNn2cmUf3vL3ga5S9DexqZmZr+ISnkelYxXuH23MDG0MDaQvOb/WJoYINinpYmhef4f&#10;TfJdO2Xn5p08daZV23ZIj8VZvOb/SN7gX3bmRu525rlCdnhyWFDI1eDAs0GR94JSQoP1hSAjQ7hZ&#10;LIBqqGcId6HYaYgfyRvDl2/gPhAhAfAYraAzUTjYwoyLREqPSU524cJJ0xpvCjW7yjMjjeMxRx9G&#10;bLsedP5ZNES5TTX7gc3czWOfdu3SSe7bQesTUlNldiGiIp/d8qT35w2r1JHLZ6Yk4MyUrxL376/8&#10;3Uy7IUNUemsU/hqCmp4MPAk1xXY+uFX7sP6H3b27G+Nkug5d5fC1i6+EhKCXCgopDbv70lGfradk&#10;sy526uIH+4xw9l8FVzm0VwWtkLNIrWisJPpFYgbkU6qgkjeRyaEJkplVXPCioQ9vTblFtyT9xwCu&#10;gUr8/8uUpkb61RwtazhZ1nC2qo5XJ0tPOxOD0Jt5z0/GvjiRGnHfIjvDIi/X2NBCD7efS0PBpYHk&#10;1bGWIrcivDdjFzqimUp/Ih9LhqRwSInjW1jWhZRWf0OexQvAuR+SuO1G0O5bIYnp2Vg07d/UfWBT&#10;d49KkqVWrehfOe9VeZJRU4unlJWRs+GbS/B70neSXHGgcFeFf/99/OYtZQw4I0+fFdymUNNTgaeg&#10;pr5xvgjEBo8NUFNM+cpZiBYlU+HHEo5JX/oqCnvpdUHqtAgu6/B3XBiMujV5KaLQUYXWR8WiVmF7&#10;xZqi+vTl1Vis9iVnZielZ6dkZCdn5L+mv3yTkpkj/bv0X+GJ6VBQ/FEKA4PRak6WUL5qjhZVJa+W&#10;nvbmGIZmZOcifWpmjrQ0pJdmT81/j0GtAfz56+sFBfjVrFEdy4qG+NVAr+CNoYFedFLm08ikJxHJ&#10;zyKTMX0qrQ4JsFEWEisRWgeTWgah7ulPjSLvSSZOMD2LsAG48AyNTUMQV2u3fE+T//5IAxJIfs1/&#10;gyvOT4h5/lJE4/z/c2OJHbxwfYwDtZBSnO8q7WER33j+ManX/GKx8+iaf2xATCrs7Fa38qBmHhie&#10;Ft7QW179q/o7t/gaqKnFc7l+0P/K3hf9JjdxqW4rT99ELvoF8ZUQ8tdp0iR50pcxzalTp3Kr5f5x&#10;54/HsY+rWFX5uOHHuqqmUlBl/VjieRyDTjyS4ycuQOKJFPNaUr9F6Qn/1xc4NipxWuQiwAkDNmF6&#10;NBec65X6/VLG3iyavaztVbpBqixQWY3Ft3x6Vm5SehaGSniFmCWkZUl/EtMk7xP//VX6R6QpYeAI&#10;tcufv5X8OFqZSBVU8upk6WRlIudiULHY5Gwv7IeyPo1IwuuTiKSnkcnBcf8FwsNYsCoU3d60gXls&#10;bcEPKmsV90APKls0FlBRI/CYKI3MAxEt+DEvPeg3BuKPwhIRhQ0ies0/Ljo5A2VjvrqZV6X2NR37&#10;NHC1KS60jpztVeUtptayqanF4E5Lztzw9SVEt+jxSQN5eiNm5crIhT/bDh6MWd+yfNjkqQtfHGeC&#10;z8w/Nz84KxhqOqbhGGyL18mxaWEa8n4sEY8MeinRzoD/FBS/YvkTmyykF5zIW7u+dFEk9fkndVck&#10;fcXTuga4w5W3vfLcMRqfpoTGYn1Oqn/xqS/VMT41UyqNGEdKtRNvID/SN1iSLLa5xgb61mZG1maG&#10;cIMn/bE2ffnGylS69mloiTf5y5+SN3AmBLcOqrkU7lyMeuF46EV0il9Uil90Mt5gFhptl5qJYaKX&#10;vbmbjbGTuYGzuZ6DueBgqlfJNM/eVM/WJM/GOM9YyMY5e8lBUivXktf+sbgblZQRmZQRkZiO16jE&#10;dMx7Y9x8OyheWp27nVlzr0r4aeFtV9XBsuRjpgq3VzX4VV4qNbUYxOe3Pb17MmjINy3hF7TUHoj7&#10;Z2v4zJnWPXq4Lvip7AFnSq7uWvi1JTeX3Im642DoMKHlhJ5Ve+q8mkqBFPOxhHwmBErOg8bmz2VJ&#10;3jyXjEH/C0+mJ5kHw3ATXyJ4xTqo5BUuAN2KjThWakerM4FOfg3hcRBxMaF80qEkpDH/ffbth48d&#10;XatI3+NfhUUUs6lFseOZx8rEEBoJ/YM0QhTzf6RvCn6VvC/QTixSqvphV/7bQ4mdC6TRyZkvopKh&#10;tfh5HpUCFYxJzsAfM3NeRQc+lfDUoK8Hl4vAgdf/3uT/CrCxKZlQ05iU/7w7oV1YCXawNKlsY9rQ&#10;3baZl10L70ouNiI83SuxvfJDLseU1NRX4SfGpG2cedmnReXOI2uX2jEJBw6ETv7Ssn17999+hW/r&#10;UtMrnOBhzMOlN5deCL0A1w0fN/q4UkilLp26KFyalmXMy7t4dHebGpUkYUMgnJBPiChGogURzRC2&#10;DIGmK3lLDrHgRyqicJ+LhSXtvLTuawhrk4npWfgqx5dybIrkOz3/TSamB/99k4khpqxxJL61C0TR&#10;Jn80aWtmjIlE6ZjStuAN/mgmUU2t9r+jhs6F1mJAGZOcGZPfF5I3yRKlRF9g/lbyA3eM+a94nyt9&#10;hRfGvDygdrI2xeS2c6FXe+xgLkPwNTW0V6M+5dTUV7vj+N8Pn92IHDarlVUl05K7Kun48eDxE8wb&#10;N/ZYuULftJTECvc6vDf8dvu3I/5HbExsPqj3wdBaQ00NTXX5NsX0FJY5EdISuxDxCh3Fa8EqkZGF&#10;YJ8vnJIf6GhVybIQQmFowIStwl1cNKOm9S++o7EkGZWcgUHMy1e8+fe9VDiL7nq1NjXE1zHGRvhx&#10;sDS2NTcuGFZKZmL/HVbevna5W5eOmjOOVGI/FluUpnUu26tcAtTU/+OJSML/zLna+PUqbfpXLxl0&#10;8rlzwZ+ORWQoj1WrlBImomh14Snh2IUEX0g4GDOizoh3676LE98y50KVe1+os7S0eCHivmQHI14l&#10;Cur7X4hQOFJwrC04+jxNMKjRuhfeSFY9dUs+y/1rVzrEhCjGpWIckxWH0UxqpuQ1/y9RyZnR+fL5&#10;ylwitvA4Wppg8w5+MDGIHwinvaWxvcXLN3bmxnJ6zKHGqPPTpv66Klr/UlP/7x7bv+xO+POE4T+0&#10;RijjEm6+lMtXgsaMMa5W1fPvvw2srZV+myI2+NoHa3c+3ZmTlzOo5qDRDUa/4r1Bi29TybnPYIl/&#10;eYio5OeuZDOR9DJ3EJwkCio5bCd5rS2J1pKvoFrcXoVuDsXaK53xi0uRbHnFPKvk/Ma/pzhSMiRn&#10;OV6+5v8di5dS7YRwFt3ZAzm0t5CMLDG+lApngYJK32AOVlkjS8UaqxBXjcjE9mpEN6jMCGrqf2hD&#10;nsTtXnSrdd9qTboWE7GoIF3qzZuBH442dnOtsm6doZ2dcrsGfhvW3F9zyO8QvrAQiA3behHfVPPn&#10;BkuCgAgtOOsZdlviNkEqpS8ncvUk+/hxbl3y00DyKvvoJ7+GoJfY+4rlMayNYQSJtTHIoXSFTPor&#10;VjGhpkV3phR0DVbEsEPF3MRA+ooNPhhZYjT53ysmac2N7SyM8BczjEPVNR/AzlXud4imlVbR+pea&#10;+vIOxHfWjp9uJMdlDP++laGxzG30affuB773nqG9veeG9YaO4r1oyr7f4fN61b1VOCeDEGwDaw7E&#10;ZG9li8qykmv0bYodudG+QihE9I5ESiXH0lMlDcHRT+e6/4kojqibWMr5+dfo9srZhtKS4aQEFiYl&#10;i5RJGRdu3rdzqSJ9L12/xL/gwe6VMrD9tZKlRBShhZJXydSrdNkS/vAkB0Ikr//qqEbtfS3ckIrQ&#10;uWxvabe/7vyfmvqyL59cCz+26mGnEbXqtHWV1b3pvr4BI0cZWFpCUI1cxMUnl1UmtBxhK6CmNyNv&#10;2prYwuU9diFhO1LJt5hmfQ1hJBr5SAi9KRFRSCmWRbPzfbZhP5HEcVojiXsX10aCfQ2FD7FoVnvL&#10;/PHHcRHp+QecL3yBg4ZRKUGxqQVueqTFSw8wFJ53xa+KLViW2V7VFqBjnVsqLLa3VERanYCaKuk+&#10;eCLE+Rlza4m7fFnb9DOePYOg4sCMJ2KMu7uXvdezc7Oxm3fV/VXweu9i4TKq7qi+1fvK6fm6nD+W&#10;Ul+4ITfyf25KdFTqIA1bqKTyKXFDChGtppQwkCi4nNtbhs7G8ZGguFSJdub7ic0/s5+M4w3SInFE&#10;oUolc3ieq2JvjtMLBWuWT+/e6PlGx7IcYCiDyerOqr2dqxgptlcxbtqSi5oq6anLe57fOBRQgidC&#10;BEOFoAp6gue6dSbe3mXsXURV3PNsD9ZNg5ODq9lUe7/++/AsKCq4aTl8LLE7V6qgUilNiczXBBPJ&#10;SNStqeTHtYnkZEuh0BllpFQ4ezm0V6T1aZk5cDQj+YlLC45Llb7BK87gF+wAwn4fOJ3xdoCTWImf&#10;WLx6YD0zP1zJK5fmt1cknpKSV6jGavUDomKdXtH6l5oqJESlbpp1pXpTpzfeq1vsTZPp7x8wYiQO&#10;RXuuX2dStapiN5Y0V3Jm8tYnW9c/XB+dFl3foT5iyHT06AivJmLLVNNtikldyOezE8Kz45I3CEeM&#10;y8EnX0SbSF7hC1ctfhXU1F45ugFz9VjdhMMajDj9Y1Ik8ikR0bTCrmfgqsbF1hQeWd1szd3szOAx&#10;DgoKKcVeWTlqkCTRnPbKaXBZklWoxla0zq2A7aWmCgeX3w16HDd8VisLW5OiXw2ZgYESQc3M9Fy3&#10;1qRGDYW/O2LSYjY+2rjFdwviErdyaQU1bVG5hcJbK1X7NZQY+lJHEUkRe3Qh+ZDPal0ksUJdGwum&#10;paz1KoyohIyqba/siqUBMgsvfOJ9gYdVhCKBZEI7EfMSHlAlIpr/ilncMk7blld7VdF3pZZZoRpb&#10;ATWmovVvRdfUwAcx+369I+v8TGZwSMDIEXkpqVXWrTX18Sn126HYBAGJAThsuvf53syczNc9X4cv&#10;pLoOxQ+I5S9f+bcpYm4HXhKeY0h6Qoh8KLEE3hWgo9W7SGJuyxGzQn7jFUip/Pb+vxFY9cQkrXTC&#10;NjQ+LTQhLTBWsggaVihApquNJBIIIpMUTN66WJuqyEmeqturQBeoLkuFaiw1VXU3koaUXKE1NSc7&#10;d8sPV+Hvcui3LQ2MXp2AzQoNxQg1JznZc81q+EtSoMPuRt3FoumJwBNYK+1drTd2IXnblHUtVmqG&#10;cr6GMLWL7UUvTgl+Z4TAK0JOhiTOYpXWEh2t/rokHKO6TiiWyrbs7ZU6cMfhTrg4iEzMgGr+p6Dx&#10;6RFJ6dh3VXBhhy3Gndg6VLDw6WVvYWqkqkAlRZtf9vaWilRzElSoxirtw6s5/VeaJRWtfyu0pt4+&#10;Hnhh+7OeYxt41Xd45cbAGmrgBx/mJCZWWbPGrJ64YSX8UZ8NPgs1xfEYeBMc4jPkndrvvOIIqbT7&#10;sJT/K36bQjrg/A8i+uKM4H9eyMiPHoplUe8OQtUOgmdb+c+MlrEJorKX3N5/Hbi/dBde4FrvX397&#10;Lx0jvBLkBPG/XG1NXSWrnmbSV8zc4o2Ljak65bNYDor3ryismpG4QjWWmqoZN50Krai4mor4M1u+&#10;v4qQ470/a/gK4PSHDwNHfyTk5nqsWCFKUKXHY1beW/ks/hmOx8BvQ78a/SxwTFPZl4ivIYgo1kcx&#10;nRvxQOJ+ATqaHC4xx87rpY56tRcslem8QrltxfgyNTPn4ImzNeo3gasgDDTz42xIgmzADYL0PbSz&#10;aMATaWQrqT8EO7iihc+gf30j4JQn5NPBwkRFM7dlJyCif8teWXmXUKEaS00t79tN5fVXUE3FN/Xe&#10;Jbcj/BKHfNvC2v7/YgGmXLka/Omn+jbWVVauMqkq71RtVk7W/hf7oaaBSYE4HvNB/Q+6eXcTdTxG&#10;VFeX9DWEQy/wwBD5QIh4+PJNev5gFBdiEWOfkXRICk3VgCs7Jxe6mB8AOR0aKfGx96/vPYnLvfy/&#10;FA2iCZdA+Q4Q4IRW4rRd4glB4sYdzmnzHbjn+xKS04G7BjAoxoQKJTMVqrHUVM38xCnRqnLQ1KCg&#10;oJEjR4aHh+vr63/00Ufjx4//7rvvVqxY4Zjv6u/HH3/s0aNH4RYePnwYaXJycj788MOpU6fKaryP&#10;j4+vr6+caB6cCzm90bfDOz712v+fN92kEydCvpho5OFRZdVKo8oyXQMWriU9O33Xs12r769GGJna&#10;lWqPaTCmU5VOChyPkdNyabL/voZysiTedCXD0PsSEcVgNDH4ZVEm1pI1Uec6+a91Je7pEeZF7Rcm&#10;ZuFdD36CsN8nMt/ZHuTzpde9pAzM0xZeyIR18DQrjXAiHWVCICtZmEQFv2jTpAF872Fw6WBljEOd&#10;am+HWiusUDJToRpLTVXrB6k8KisHTQ3Lv5o0aZKUlNS0adPdu3dv3brV0tJy8uTJRQlASmvWrHns&#10;2DF3d/fmzZtv3ry5joztQvJrqnTW19nbus/4RoVPs8Tv3BX29dem9et5/PGHPM7xEzIStj/ZvuHR&#10;Bhw2beTY6KMGH7Vza6fw8Ri5el8SWzQcwvn80t5qlukSBcXiaG6WJK++oeTk6H8KWkewcVfnJiMM&#10;/eFyLyg2DW6DoKD5r5L3OLuJmdmC1mEVUxIdLD/OiZP1f68FIcPMinO2zK9duW4P7UzEztXOfpPX&#10;6orWv+WgqYW74q233ho3btyFCxdkaeqlS5cwij1y5AhyzZ07F6/Tpk0rtjPl1NT/Zn2/aWHt8HLW&#10;F3+MXr48eumvFm3auP+6VN+ilBXQoMQgSCmGp2nZaS1dWmJs2sy5mUrUFEdcEJFbMgbFXG7+a2rM&#10;y+Zbu70cgGIMih9401W9+4X0rBwMMXHsBCNOvEYkSgad2EaL17D49KSM7IKugX8Dj0pm8BPkUcnc&#10;w87MvZI5NgE5KRojrKJ9LCtUeytUYzlOlVeKtTZdeWqqv79/+/bt79+/v2jRor///tva2hrW/Pzz&#10;z3aFAqht374dc78rV64E4fXr11+5cuW3334rTPuv/At/QTn16tXT2o4QZ3hUVJR0qryCXGyvDnc0&#10;O1eHOxdNq2j9+/jx4+TkZBF9iiGdUi5M/GL6d8eOHSgNa6vZ2dmY5p0+ffp7771XuHxMC3/wwQfS&#10;v6xbtw6DWlm1YxpZKYZpRSEVqrHoEbZXK25LxYxk5yrGTVtysX9L7inRnmmLleusrKz+/fsPGzas&#10;X79+SODs7GxgYIAtS6NHj7569WrhLFhGxZ4m6V+Cg4NdXWUGYhPxXMCkJEACJEACJKABBJSgqRBt&#10;DD1r1649ceJEaYuwZUn6ZteuXa/M32Jf0tOnT/38/DIzM7ds2dKnTx8NgEATSIAESIAESEAJBJSg&#10;qdiRhJXRkydPNsq/Dh48OGXKlPr16zdo0ODUqVO//PILzAwNDZWeqDE0NMQCateuXaHBgwYNqltX&#10;pksjHMtRQvu0pIgK1Vj0CdurJTemImaycxWhpj152L8l95UeRpna05u0lARIgARIgAQ0l4ASxqma&#10;2zhaRgIkQAIkQAJqJEBNVSNsVkUCJEACJKDTBDRFU99//30nJ6eCDU3wC+Hm5lawQKt7XZCent6i&#10;RYuGDRtiRXnmzJloYGxs7BtvvFGjRg28xsXF6V6TcbaqcePGvXr1QtN0vn/j4+MHDBhQq1Yt7BuA&#10;nxPd7lz4EJV+VHHhVPrixYt1u3+XLFmCbyp8ctFSXf3kvvKFXPQGhjcCMzMzaad//PHH2v599Up7&#10;v/zyS3x4sSWob9+++CxLWwcnRdWrV4czIqnPIpmXhhyKOnPmzI0bN3CbSu2BzCxYsEBDbFOFGbm5&#10;uTjRi5Kx/xniiq9d9CL6DH/BKzZ5qaLS8i0T3j+GDh3as2fPitC/8IANl9doaUZGBp6QdL5zpbcW&#10;TqXjHB2+bXX483vv3j18TaWkpOAAYZcuXZ48eaKTnfvKF3LRNuLsRsHXdfl+sSil9lfaC9VE/6Jk&#10;fBVLv40fPHgAicVY6MWLF1WrVsWtLqteTRmnwgFTpUqVtP1hR3774fgQ7huRHj2HC7/u2bNn1KhR&#10;+Ate4TNZ/qK0IiXOIh84cABRE7TC2jIamZiYePbsWRwwQznGxsa2tra63bkFuE6cOFGtWjVPT88y&#10;AtTk7I8ePWrVqpW5uTmOMHTo0AHHBXWyc1/5QtbJNha+zV5p75tvvon+RQL0Nb678AYEhgwZYmJi&#10;4u3tjdHqK34XChelKZpa9FOEIzd4LsCQXCcnQtFezIVi2gQz3pjsbdmyZUREhIuLC/6O18jISE3+&#10;WlHAtgkTJvz0009wA1KQV4f7F0+y8DQJD2KY68ZjBMY0ut25BX2KE+eYipD+qqv9i1lfPDDFxMSk&#10;pqbi3CA82FSEzi22jRiq4g7Hg8W5c+cU+E7QiiyrV6/u3r07TA0JCfHw8JDaDM9F+FWW/RqqqZ98&#10;8snz589v374NgZk0aZJW0BdrJFxNoYF4CMIjD5wbi82uRen379+PRwe4NCuwWbf7F/NCN2/eRBtv&#10;3bplYWExb948LeoshU3FKsbevXsHDhyIEnS4f7FA/tVXX+E5uFu3btgPIR3NVMAL38yBgYG4w+Hd&#10;/Z133sHcjO5BmDNnDvoX/gHRtFcOnZYQYUVDNbUE74Y61nOYGOzYsSPiCqDJUv9TeIUC6VIz4RUE&#10;37ZeXl6YPIFvkOHDh+t2/+IxFhfmHtCJ2KkEfdXhzi24UQ8dOgSP32gp/qLb/YtZffQpRqtYrsKm&#10;worQuUXbiFlQe3t79DWelTHhj3VlXfrKQlvWrl2LwcDGjRul8im/V10N1dQSvBvqRs8htoN0O1la&#10;Wtrx48exxwxuGtGL0r5EyDzdaKa0Fdh1heE4tq5gbrBz584bNmzQ7f6tXLkypomwGxZtxxIjIgTr&#10;cOcW3KiIhVww8avb/StdmsEobefOnWhyRejcom3ENxhWr8ABKx1wN4ttO7r0lYVBzvz58zESwMK5&#10;tF0ggK8vbDnEjDfai42lMturlE1TZS8EIxh8E2GgjSM0iASHoQzWLeDgsHfv3vBrWPbyNa2EO3fu&#10;YDEVDcTeuVmzZsG86Oho6A1Wv/GK1RpNM1gp9sBXpXTfr873L+bE8PyO/sXjEc4h6HznYs0YgzY8&#10;JkrvE93u33bt2mEGGLs98DSsq5/cV76Qi97AiNqJh0VAwJIqtEcp3w/lWMgr7cXIGwNTzO3jGjNm&#10;jNSw2bNn49GhZs2aWEcvwVT6JtSlpyu2hQRIgARIoDwJaOjcb3kiYd0kQAIkQAIkoBABaqpC2JiJ&#10;BEiABEiABIoQoKbypiABEiABEiAB5RCgpiqHI0shARIgARIgAWoq7wESIAESIAESUA4BaqpyOLKU&#10;CksAHl9xKvzx48eiCPz999/jxo2TPwscg1y/fh3p4TpDVi6pB+liLxwOLgj6VGqlp0+fvnjxojTZ&#10;H3/8sW7dulKzvJIAJdjY2PTo0UP6919++QXuIP755x+8x4FsnCKDG2QczxBbLNOTgOYToKZqfh/R&#10;Qo0mAF8HOLCI8+AabaUY4wprKsJ4IcaOmNwv07722ms4xodfkpOTr127BgecmzZtwq8IEAaXnK6u&#10;rgqUySwkoPkEqKma30e0UHMJQDDgeXHVqlUFmgpBwphSGjwVnkKlbkKhLvgV0vv5559LI8gWXPBH&#10;079//+b5F4oq/C8M6XAUHcfqBw8ejPfSf8E7v/TN22+/DbcS8Bny119/FeSCc2yMCBGDDMXij4if&#10;iEPrrVu3XrZsmTRN4fExLIG1+CO8xiAXUiIjRrQYm2JkidEkfKMjEurChQuRBkKIGB3SiJLSsBZo&#10;JjzfwqEMTsGX4EVdSqAE/6ia27u0jATEE6CmimfGHCTwLwFE5YMvdYgKvAjBB6z0z3CihGjVDx8+&#10;hNs2yCRiLsIVC9zhnj9/Xip1ha/x48d/8cUXGMnt2LHjlVh4y5cvh2u0u3fvzpgxA+oozYWU0jeI&#10;mIE/YkJ46dKlcLyFv8CZEaQRZiBUCJxz4S+IjYP/IjpvCT0Gk0aPHo3a4dtr27ZtmFvG2BQmQUQx&#10;1izIiNEqvLXBGDiHkhaOC9ECMABFYwv+UrQiKysrZGnWrBmeDHjjkIDOE6Cm6nwXs4EqJICJXwwl&#10;UQFe8V5aE4ZucGyGwHYY6mHYh6VWuDRD2EX8q8AjboFN8G+HhVWkhENRBPdApPqCf8FLO5z84VeM&#10;DnG90gyIJUaWGDsi3BgckOK/qFGqW8gF/U5ISICzQOgr/jJixAhZFC5fvozgkVLzZMUwLlwU4vvC&#10;MGlp/fr1wyuGy2hmCZSnTZuG5wxEL1FhT7BoEtAMAtRUzegHWqGFBDA6RJgdDC4xtluwYAH24Ejn&#10;ORGyQ9oahPPDSO6VKFGvNDQ3NxfjSAwKcSEoI0Z1hRPImjLFnC3EGBkxuITDVQyFXykWGVFv0exw&#10;qY0apYmluYpNJmdvSFsqbaacWZiMBHSbADVVt/uXrVMhAbgRx4xoQEAARmkYLGKoh9Fh0fqwkopJ&#10;YOlITrr3tfD15ptvIny39C+Q1cL/wvARoabwF4TXxaRr4X9h4GhnZ4eZYQyCMdCU/gtiCZPwBruB&#10;sHaLMILYfCs1SVoOLsg/akFKGIxpW/wFq61nzpxBtA28h7t/vELXCw+X8ReUg+qki6br16+Xjn15&#10;kQAJFCVATeVdQQIKEsBkLzbsFGTGViPp1tZXLux0/f3337HsCp1DHEroU+EEmMLFmiimdhHlA5uD&#10;Cv8Lkb2xBwr/+umnn16JLYXSMDTEv7755htM/0pzIf75gwcPMBOL0fO3336Lv6xZs2bs2LFQTdgg&#10;TdO2bVtoPxY4J0+ejMVX/AWbnrDLCbO4mEmWTh0jGBQOCEn3KBXYgxCEX375JWqEJEsL50UCJFCU&#10;AOPS8K4gAZUTgDTi8ChmWaFwiGKNHUAqr7JcK8DUNHYLI6SzLCswXMaThIODQ7maycpJQPkEOE5V&#10;PlOWSAKvEFixYgWGfTj3gjlb7AHWeT5w6YD56gKfD4XbK/X5kJWVhR1VOs+BDayABDhOrYCdziaT&#10;AAmQAAmohAAfFVWClYWSAAmQAAlUQALU1ArY6WwyCZAACZCASghQU1WClYWSAAmQAAlUQALU1ArY&#10;6WwyCZAACZCASghQU1WClYWSAAmQAAlUQALU1ArY6WwyCZAACZCASghQU1WClYWSAAmQAAlUQALU&#10;1ArY6WwyCZAACZCASghQU1WClYWSAAmQAAlUQALU1ArY6WwyCZAACZCASghQU1WClYWSAAmQAAlU&#10;QALU1ArY6WwyCZAACZCASghQU1WClYWSAAmQAAlUQALU1ArY6WwyCZAACZCASghQU1WClYWSAAmQ&#10;AAlUQALU1ArY6WwyCZAACZCASghQU1WClYWSAAmQAAlUQALU1ArY6WwyCZAACZCASghQU1WClYWS&#10;AAmQAAlUQALU1ArY6WwyCZAACZCASghQU1WClYWSAAmQAAlUQALU1ArY6WwyCZAACZCASghQU1WC&#10;lYWSAAmQAAlUQALU1ArY6WwyCZAACZCASghQU1WClYWSAAmQAAlUQALU1ArY6WwyCZAACZCASghQ&#10;U1WClYWSAAmQAAlUQALU1ArY6WwyCZAACZCASghQU1WClYWSAAmQAAlUQALU1ArY6WwyCZAACZCA&#10;SghQU1WClYWSAAmQAAlUQALU1ArY6WwyCZAACZCASghQU1WClYWSAAmQAAlUQALU1ArY6WwyCZAA&#10;CZCASghQU1WClYWSAAmQAAlUQALU1ArY6WwyCZAACZCASghQU1WClYWSAAmQAAlUQALU1ArY6Wwy&#10;CZAACZCASghQU1WClYWSAAmQAAlUQALU1ArY6WwyCZAACZCASghQU1WClYWSAAmQAAlUQALU1ArY&#10;6WwyCZAACZCASghQU1WClYWSAAmQAAlUQALU1ArY6WwyCZAACZCASghQU1WClYWSAAmQAAlUQALU&#10;1ArY6WwyCZAACZCASghQU1WClYWSAAmQAAlUQALU1ArY6WwyCZAACZCASghQU1WClYWSAAmQAAlU&#10;QALU1ArY6WwyCZAACZCASghQU1WClYWSAAmQAAlUQALU1ArY6WwyCZAACZCASghQU1WClYWSAAmQ&#10;AAlUQALU1ArY6WwyCZAACZCASghQU1WClYWSAAmQAAlUQALU1ArY6WwyCZAACZCASghQU1WClYWS&#10;AAmQAAlUQALU1ArY6WwyCZAACZCASghQU1WClYWSAAmQAAlUQALU1ArY6WwyCZAACZCASghQU1WC&#10;lYWSAAmQAAlUQALU1ArY6WwyCZAACZCASgjo5eXlqaRgFkoC2kYgKysrODg4PT1d2wzXMntNTU3d&#10;3d2NjIy0zG6aSwJyEKCmygGJSSoGAT8/PysrK3t7ez09vYrR4nJoJR7iY2JikpKSvL29y6F6VkkC&#10;KibAuV8VA2bx2kMAI1QKqqq7C88rgMzJAFVzZvnlRYCaWl7kWa8mEuAIVQ29QshqgMwqyosANbW8&#10;yLNeEiABEiABXSNATdW1HmV7SIAESIAEyosANbW8yLNeEigrgR49esTHxytQiqWlZbG5UNrvv/8u&#10;/VdoaOiAAQMUKFyaZcaMGR4eHrIqUrhYZiQBDSdATdXwDqJ5JCCTwMGDB21tbZUIqLCmurq6bt++&#10;XeHCe/fuffXqVYWzMyMJaCkBnqXR0o6j2con8OjRo9q1a6PcWfsePAxNVLiCOq7WM3vXLTb7unXr&#10;Fi5ciE06DRo0GDRo0OzZszMzM7EPduPGjc7OzmfOnBk/fjwyIsHZs2dxsKdwIWFhYYMHD05MTMzO&#10;zl6+fPlrr73m5eV1/fr15OTkbt26tWvX7vLlyw0bNnzvvfdmzpwZGRmJMlu0aPHdd99hsDh58mQU&#10;Va9evf379yMX/oJcuN566624uDgczIUleD9kyJA9e/b4+Pi88cYbY8eO7dWr1/3797FH95NPPkFF&#10;hoaGixYt6tSp099//713797U1NTnz5/37dv3p59+ksVKWlHR/xagVhgyM5KAZhLgOFUz+4VW6SCB&#10;Bw8ezJkz5+TJk3fu3FmyZIlUBW/dugUlk8oS5HbZsmW3b98+d+6cmZnZKwg2bdrUtWtX/BfZGzVq&#10;VPi/z549gxjfvXv38ePHSHb+/HkU9eOPP5YMEb4Xdu3adfPmzVOnTk2aNAknR+fNm1etWjVUsWDB&#10;goK8MAnv7927t3nz5lGjRkmPwSDNP//8gz/iNSgoSAd7i00iAcUI4IPEiwRIAAQePnyoUg5Lly6d&#10;Pn16QRWQQAwHMXasWbMmxBJ/nzt3LkaWkFuoVFFLMIqF4GEMChmW/tfT0zMqKgquKqpXry79y4gR&#10;IzZs2IA3GEFizIo3SA+BlP63bt26SIw3FhYWeMUQGYPR+vXrIyX0FeNg/BdppIkL3r/99tsnTpyQ&#10;/hHPAVD0NWvWfPjhh9K/YIiMJ4Ci1kr/Iq2o6KVq1LLs4d9JQNUEOE5V7FGEuUhANAF8mAsfzfzs&#10;s8/GjRuHod6ff/4pHfxNnTp15cqVaWlprVq1wojzlQrat2+PCWE3NzcIJ+aQC//XxMRE+qu+vr70&#10;Pd5gihhvMGGbm5sr/e8rnhYwOQxJvnHjBgadmHmW5YcBZhdtakGNBgYG0op4kQAJSD56pEACJKAe&#10;Al26dNm6dSs886G62NjYhIQECCTer127VmoABpcYNX711VfNmjUrqqkBAQFOTk6jR4/+4IMPMGEr&#10;p81YPZUmxiuGnoVzwQAUCL+7mPtF4fgXVnDhNfCVkqHlUF/88cmTJ4GBgVhtlbNqJiOBCkiAmloB&#10;O51NLh8CmFbFCZMOHTpgrnXixInYPTRw4EBsNXJwcJAatHjxYkwF479YTO3evfsrVp4+fRrLqI0b&#10;N96xY4d0K5M8V//+/aHfyIhtTZhkLpxl2LBh2HkE/YZk/q+9uw2JKovjOL4QYZQRyGKBLfRos+FO&#10;S5QFtdGLJJciJMIoehNY9EwQlUTRi6g26E0viyCifGMQRC1CIFQWkRBpG20IoaA92xJhpJmxv+0u&#10;k/g808w5Z875DhHTzJ17zvn8r/09d+49/1gsprd0tdSiRYvUh7179ya23LZtW09Pj5K9rpDS1UmJ&#10;GerQre/bt08L5es6Jv2tkY6kq2yDgAcCXPfrQRAZQnoEuBg1PY4j2AvUI0Bik6wUYJ6alWGj0wgg&#10;gAACDgowT3UwKHTJjoBTkyddu6RrkRIQOuN67949Oy4jaHXBggVdXV2JDS9cuKBzxUN8zinqEYyP&#10;TRAYqQA5daRSbOe9AP/RGwsx1MaoaciwAOd+DYPTHAIIIICAtwLkVG9Dy8AQQAABBAwLkFMNg9Mc&#10;AggggIC3AuRUb0PLwBBAAAEEDAuQUw2D0xwCaRNwtn6qlnpYsWKF1pHQMhdacDFtA2ZHCDgvQE51&#10;PkR0EIFBBFyun6rqclpeUcv937lzp6amhhgiEIgA99IEEmiGObzAtxs8aip/ePnX8B8YbItJv/zw&#10;+x8Dvhla/VQhaBlFLXaoZYp7g3AvTepHF590W4B5qtvxoXceCQRYP/Xdu3dXr15V8QCPwshQEBhK&#10;gJzK8YFAPwHNMjf+mfqfQSapqka+Zs2aaMX8vLy8trY2lU3VekOqb6p0qxe1fr3W1leZVaUi1Wjr&#10;06358+ercKnWo9cSSyog0/vdqVOnaj+q76bvL5XAVFFO/2xpaRk6tCripnqu8Xh82bJlz549e/Xq&#10;1YDbq8J5tKKTvh9VxVZVp9FztTJhwgRVXZ09e3ZU06b/QzXg1q1bt2vXrmnTpnGQIRCIADk1kEAz&#10;TPsCodVP3bx588yZM3fv3m2fnh4gYEqAnGpKmnaCFwiqfurBgwdVn1XV64IPOwBhCZBTw4o3o7Uo&#10;EE79VJ3WPnr06OPHj+fOnavSrWfPnrXITtMImBTgul+T2rTltAAXoxoLD9TGqGnIsADzVMPgNIcA&#10;Aggg4K0A81RvQ8vAkhVwavJE/dRkw8f2CLggQE51IQr0wQkBp3KqEyIZ6wTUGaNlx5YFOPdrOQA0&#10;jwACCCDgjQA51ZtQMhAEEEAAAcsC5FTLAaB5BBBAAAFvBMip3oSSgSCAAAIIWBYgp1oOAM0jkLKA&#10;s/VTNaLS0tI5c+ZomYstW7b09PSkPEY+iEB2CZBTsyte9BaBbwIu10+trq5ubGx89OjRmzdvLl26&#10;RNgQCESAe2kCCTTDHF4gcYPHifoTT/55MvwHBtkilhfbX7x/wDdDq5/a3d29evXqDRs2rF27tjcI&#10;99KkfHTxQccFmKc6HiC6549AaPVTVckuPz9fZelU4c6fKDISBIYWUP0pHgggIAGt+Z5RBxVGVb3S&#10;RBMPHz4sKSkpKioqLCxU+tHrx48fLy4uPnXqVGtra/+e3Lx5c/r06YcPH37w4EH0rqqZ6sxqc3Pz&#10;jBkzoldU6PTixYt68vTpU32dqSfaXvVZo3f17aY21pNx48bp70+fPm3fvl2VVrWlKqG+ePFC72qb&#10;aOPE87Kystra2ujFxYsX64yuyrhWVFREr+h707q6uv69jV75+PGj5qnXr1/vs0GmqQfrD68jkGkB&#10;5qn80oWAIQH9MKtaeKKxnTt37tixQ2sQnj59urOzU69XVlaqhIvy0MKFC5886XvyecmSJbdu3Soo&#10;KFDi1Dnk3p3OycmJ/qmy5NFzPVFJcD1RbfMvX75E70atJB5VVVVKyffv329oaJg4cWKfdxObqdv9&#10;gRItjho1KmpowIdS9apVq65cuWKImGYQsC1ATrUdAdoPRiCc+qkdHR2a9SqwSre6kCoWiwUTZAYa&#10;ugA5NfQjgPEbEwinfuqHDx80PY3H4zqrrK9UdTuNMWQaQsCuANf92vWndYcEuBjVWDCgNkZNQ4YF&#10;mKcaBqc5BBBAAAFvBZinehtaBpasgFOTJ+qnJhs+tkfABQFyqgtRoA9OCDiVU50QyVgnoM4YLTu2&#10;LMC5X8sBoHkEEEAAAW8EyKnehJKBIIAAAghYFiCnWg4AzSOAAAIIeCNATvUmlAwkOAGXa71FwdBd&#10;qlp8MbjAMOCABcipAQefoWe5gMu13kR7+fLl3NzcLDem+wgkJ8B1v8l5sbXHAomLUV8eO9b1d+q1&#10;3nJ+jk06cGBAqHBqvWl5Qi2vf+bMmfLyclVR7aPBdb8e/xwFPjTmqYEfAAzfnEBQtd4OHTq0Z8+e&#10;sWPHmvOlJQRcEMh04Rv2j0C2CGS6AFk4td5UjW7lypW9C8ZR6y1bfgro53cKME914Rcb+hCEQDi1&#10;3u7evasSclOmTFG91aampqVLlwYRYAaJgMosgoAAAmYEwqn1tnXr1ufPn7e0tNy+fVsV12/cuGFG&#10;mFYQsC5ATrUeAjoQikA4td5CiSjjRKCfANf9clAg8L8AF6MaOxSgNkZNQ4YFmKcaBqc5BBBAAAFv&#10;BZinehtaBpasgFOTJ2q9JRs+tkfABQFyqgtRoA9OCDiVU50QyVgnoM4YLTu2LMC5X8sBoHkEEEAA&#10;AW8EyKnehJKBIIAAAghYFiCnWg4AzSOAAAIIeCNATvUmlAwEAQQQQMCyADnVcgBoHoGUBVyun6r1&#10;CGfNmvXr18fr169THiMfRCC7BMip2RUveovANwHH66dWVVU1fH3k5+cTNgQCEeBemkACzTCHF0jc&#10;4FFX3dTe2jH8BwbZ4sefcn8rLxzwzXDqp2qeevLkyXnz5g3owL00KR9dfNBxAeapjgeI7vkjEFT9&#10;VIVt48aNOvF75MgRFeTxJ4qMBIGhBb6zVhwfR8AbAeqnNjc3a6H/KKCJ52VlZbW1tdGLqt3W2Nh4&#10;7ty5ioqK6JXS0tK6urr+x0BbW5tefP/+fUlJyfnz56mf6s2PCQMZWoB5Kr90IWBIIJz6qQItKCjQ&#10;3+PHj1+/fn19fb0hYppBwLYAOdV2BGg/GIFw6qd+/vy5vb1dge3u7r527VpRUVEwQWagoQuQU0M/&#10;Ahi/MYFw6qd2dXUtX748Ho/r+1RNWDdt2mQMmYYQsCvAdb92/WndIQEuRjUWDKiNUdOQYQHmqYbB&#10;aQ4BBBBAwFsB5qnehpaBJSvg1OSJ+qnJho/tEXBBgJzqQhTogxMCTuVUJ0Qy1gmoM0bLji0LcO7X&#10;cgBo3ikBVicwEA6QDSDThC0Bcqotedp1TmDMmDFv377lf/yMBka8QhZ1Rlth5wjYEuDcry152nVO&#10;QDdTavWfzs5O53rmV4eUUCdPnjx69Gi/hsVoEPhPgJzKcYAAAggggEB6BDj3mx5H9oIAAggggAA5&#10;lWMAAQQQQACB9AiQU9PjyF4QQAABBBAgp3IMIIAAAgggkB4Bcmp6HNkLAggggAAC/wKcNmvUlJMA&#10;5AAAAABJRU5ErkJgglBLAwQKAAAAAAAAACEAbA+2oIrNAACKzQAAFAAAAGRycy9tZWRpYS9pbWFn&#10;ZTIucG5niVBORw0KGgoAAAANSUhEUgAAAnEAAALvCAIAAACFgwRcAAAAAXNSR0IArs4c6QAAAAlw&#10;SFlzAAALEwAACxMBAJqcGAAAzS9JREFUeF7tnQd4FEUbxye9kEoggdBC7713UBAELIiCYEMRQQVF&#10;RD9FEBQsqCg2UBRUbAiIqEjvvXdCD4HQkpAQ0nu+/2bDcSS5y+7l7rJ3958nT57kMjvzzm82++7M&#10;vMUpLy9PsJAACZAACZAACZSagHOpW2ADJEACJEACJEACEgHqVN4HJEACJEACJGAeAtSp5uHIVkiA&#10;BEiABEiAOpX3AAmQAAmQAAmYhwB1qnk4shUSIAESIAESoE7lPUACJEACJEAC5iFAnWoejmzF7glM&#10;nTr18ccfN2GYw4cPnzRpkv6F27dvb9u2bXx8vPzhqVOnWrZs6evr+8UXX4wePXratGlGeimxggkS&#10;lvISHZnIyEgnJ6fs7OxSNsjLScB2CVCn2u7cUXJTCGzbtq1Tp07+/v7ly5fv3Lnz3r170cqPP/7Y&#10;pUsXU5pTf01UVNTEiRP/++8/CCBf/dFHH/Xo0SMpKemll1765ptvJk+ebKTVEiuol8iGryj6vmLD&#10;g6HodkGAOtUuppGDUEYgMTFxwIABY8eOxRrx8uXLU6ZM8fDwUHap2WpVq1Zt8+bNwcHBuhYvXLjQ&#10;uHFjs3XAhkiABMqOAHVq2bFnz1YncPr0afQ5dOhQFxcXLy+ve+65p1mzZidOnMCG6s6dO318fAIC&#10;ArByDQkJ0W1g/vnnny1atCgk6a5du7DYReXmzZtv2rSp6DgOHjzYqlUrbOcOGTIkPT1dV2H58uVo&#10;DRfi8iNHjuDzu+66a+PGjWPGjEHvEE+38EKzVatWnTlzJrRv5cqVf/jhB7mRYldmWGdjzf3KK6+g&#10;5Vq1au3YsQOfQHnj2p9++km+ECtj7DD7+fnhc+zWyh/Ku7WoU7169QoVKrz33ntFe5ElkT+/cuXK&#10;oEGDKlasWLNmTexUG5nAmzdvjhgxApJXqVIFW985OTmorETOjIyMCRMmQB7MAuYlLS0NFxZLY+7c&#10;ub/++itW+UB33333Wf1uYockUAwB6lTeFg5EoF69etCmTz311MqVK2/cuCGPvGHDhthQ7dixY3Jy&#10;ckJCAk46g4KC1q5dK//1l19+eeKJJ/QZYYHbv39/6Aksdj/55BPomNjYWP0KmZmZDz74IK5ChUce&#10;eQRaWf7rgQMHnnnmmW+//TYuLm7UqFH3338/9MeGDRu6du361VdfoXeIp9/OtWvXoJnQ3bx58158&#10;8UWdwMVO2O7du/F+gJaHDRv26KOP4s3g7NmzEB7aGi3jknLlyi1YsAADhHKdM2fOsmXLdO1gPxxn&#10;uuvXr3/33XfxhmHohsjNzYXqwmsERELlWbNmrV692lBlQHZ1dYUMeL1Ys2bN999/L9csUc7//e9/&#10;eLc4dOgQrkVHEEm+sCiN55577rHHHnv99dcxwH///deB7mMOVcMEqFM1PDkUzdwEsEqD/sDKbOTI&#10;kVhsQatFR0cX7QT6ANoIn0MpQm1AS+nXwZ/65RdnZ+fevXu3adNmxYoV+hWwis3Kyho3bpybm9vD&#10;Dz8MJS3/9bvvvoMqbd++vazXse2MmkaGiMvffvttfEdfWIpB7RmpjIXj008/jZaxMsaRLS5E+1iI&#10;u7u7QznhQhzZNm3aFDJD9WKljv1nXWvYA8eqHcoS5fDhw4Z6gZ7G2wNaRptYDYPhwoULi60Mqnhr&#10;gdKFIsdaGQtoXU3jciL8OCh99tlnOGzGKh8Hz7oLVdEw943D9khAKQHqVKWkWM8+CGBVih3IS5cu&#10;HTt2DDuZ0HxFxwX7Xqx7sPpZtGgRFpHYwNSvg+PPxYsXY5dVLlDSV69e1a+AZrHhCc0tf1ijRg35&#10;B1yIvVzdhdB8qGmEKpbLWOrJFby9veXlpqGCnVL5T9CO+K7/q3whFog9e/bEmwTss7Auv379uq6p&#10;SpUqKekF8kNgnfzvv/9+sW8k8kjxVgFucmW8ScTExMhdGJcTOjs1NbV169byhX379tXtAaiiYQQU&#10;/0QCFiVAnWpRvGxcuwQaNGiAs0loVoio03+yuNCI2Ar+66+/fv7550Ibv/grziPxITZR5ZKSkvLG&#10;G2/ojxO6BJuWuoxPFy9elP+KC9966y3dhVAeWC9aDRBW21iXQ5FjPxnnlMYTUmF9CfFk2bDpqpMf&#10;q0yd/DBULrRA140FI8UqGWpbrgzTsOPHjysZKc508U6AyvKFENX4m0ShiVPSBeuQgEUJUKdaFC8b&#10;1xaBkydPYqWIRSrEgnb5/fffO3TogJ+xeMKHOAfVifvkk0/C+OXo0aMDBw4sNAZ5FYs9YdjdwP4I&#10;5jNyg7oCfYz1JUx4YOi0dOnSPXv2yH/CZikWiFgvQp9BE+NcE2rJaoDQFzZUPT09Ic9vv/1mvF8Y&#10;UkFfYusbChVbuHLldu3aYfN8xowZsBvC2PE6InsiFS14q8C286uvvgptilPYc+fO6W81G+kaW9Og&#10;hL1ieV2LVxMjR7byxEVERFiNITsigRIJUKeWiIgV7IcAjuig0nCiiXUYtGmTJk2gYjE8GN/CmwVb&#10;oFgnyaOFKsUGJr6jZqHxYxH2999/Y+cT+6j4+eOPP4ba0K+D40aoUuwwBwYG/vHHHw899JD8V5y8&#10;4rAQRkP4vE6dOqhgTbKzZ8/GUSgIwOpn8ODBxrvGQhxnq2FhYVCNOKCVK+OwFi8TsB7CahWgnn32&#10;WawjDbUDeyi8ozRq1AiDxaFyoe1xI71DZwMOZgf6u1evXsZPkWFaHB4ejl1iGIVZEyb7IgFDBJyY&#10;k5w3BwkUS6B27dqw0cVjnXxIgARIQCEBrlMVgmI1xyIABxic1WH96ljD5mhJgARKR8AMOhVHSjho&#10;wU4Rds9glA954FEOKw8cycinMoUkXLVqVf369bG98+GHH5ZOeF5NAhYhALeT559//uuvv8bxnkU6&#10;YKMkQAJ2SsAMe7+ywQX852A9j6Cpn3/+ObQmfkUwlKLQYNoAx3Y41CMyC/z2YCSCExc7ZcthkQAJ&#10;kAAJOBYBM7yGY4sMGhTYoFNRjFu3w+YQK1Q4jMOOA9FeYOvhWLw5WhIgARIgAfslYAadCjhYfWKb&#10;FwFTEFYGRpX4BLHWEK4FkdgKBVSDcTxMJWWeWKriV/tly5GRAAmQAAk4FgEz7P3qgMFHG74HX375&#10;JXwMYGqPBSuyVsGGfv78+bo6CEADhzM5+Ccc6rFsRX195IiLjYJP4PeNONoOMhtwxnCoozuO145v&#10;bE6uHU8uhuZo84sY2vpBx0qeXJyGmrHAOgnueroGz58/D8Ml/faRMQMeb/In8PBDMdQ7jl3NKJjG&#10;m0JmEo1LaF7xOF7z8tRUa5xcTU2H2YVxtPlFpExVDM2w94uAnFihQnsjusq6desQ8k3n343obnCr&#10;11fssEs6c+YMdC38wREdG8HSSlb7rEECJEACJEACtkDADDoVGhSxuXF6Cn2J81TkfEb2JWTAwCd4&#10;o0GKCXBA6G3k1sAPiNmGo9Y+ffoglDmCuTAVsy3cJJSRBEiABEhAEQFznqcq6lBxJfiwGg9Lprgl&#10;G6iImLHwibQBQc0kIsdrJpBabIaTq8VZMZ9Mjja/CCm6b98+5fzMsE5V3hlrkgAJkAAJkIAdE6BO&#10;tePJ5dBIgARIgASsSoA61aq42RkJkAAJkIAdE6BOtePJ5dBIgARIgASsSoA61aq42RkJkAAJkIAd&#10;E6BOtePJ5dBIgARIgASsSoA61aq42RkJkAAJkIAdE6BOtePJ5dBIgARIgASsSoA61aq42RkJkAAJ&#10;kIAdE6BOtePJ5dBIgARIgASsSoA61aq42RkJkAAJkIAdE6BOtePJ5dBIgARIgASsSoA61aq42RkJ&#10;kAAJkIAdE6BOtePJ5dBIgARIgASsSoA61aq42RkJkAAJkIAdE6BOtePJ5dBIgARIgASsSoA61aq4&#10;2RkJkAAJkIAdE6BOtePJ5dBIgARIgASsSoA61aq42RkJkAAJkIAdE6BOtePJ5dBIgARIgASsSoA6&#10;1aq42RkJkAAJkIAdE6BOtePJ5dBIgARIgASsSoA61aq42RkJkAAJkIAdE6BOtePJ5dBIgARIgASs&#10;SoA61aq42RkJkAAJkIAdE6BOtePJ5dBIgARIgASsSoA61aq42RkJkAAJkIAdE6BOtePJ5dBIgARI&#10;gASsSoA61aq42RkJkAAJkIAdE6BOtePJ5dBIgARIgASsSoA61aq42RkJkAAJkIAdE6BOtePJ5dBI&#10;gARIgASsSoA61aq42RkJkAAJkIAdE6BOtePJ5dBIgARIgASsSoA61aq42RkJkAAJkIAdE6BOtePJ&#10;5dBIgARIgASsSoA61aq42RkJkAAJkIAdE6BOtePJ5dBIgARIgASsSoA61aq42RkJkAAJkIAdE6BO&#10;tePJ5dBIgARIgASsSoA61aq42RkJkAAJkIAdE6BOtePJ5dBIgARIgASsSoA61aq42RkJkAAJkIAd&#10;E6BOtePJ5dBIgARIgASsSoA61aq42RkJkAAJkIAdE6BOtePJ5dBIgARIgASsSoA61aq42RkJkAAJ&#10;kIAdE6BOtePJ5dBIgARIgASsSoA61aq42RkJkAAJkIAdE6BOtePJ5dBIgARIgASsSoA61aq42RkJ&#10;kAAJkIAdE6BOtePJ5dBIgARIgASsSoA61aq42RkJkAAJkIAdE6BOtePJ5dBIgARIgASsSoA61aq4&#10;2RkJkAAJkIAdE6BOtePJ5dBIgARIgASsSoA61aq42RkJkAAJkIAdE6BOtePJ5dBIgARIgASsSoA6&#10;1aq42RkJkAAJkIAdE6BOtePJ5dBIgARIgASsSoA61aq42RkJkAAJkIAdE6BOtePJ5dBIgARIgASs&#10;SoA61aq42RkJkAAJkIAdE6BOtePJ5dBIgARIgASsSoA61aq42RkJkAAJkIAdE6BOtePJ5dBIgARI&#10;gASsSoA61aq42RkJkAAJkIAdE6BOtePJ5dBIgARIgASsSoA61aq42RkJkAAJkIAdE6BOtePJ5dBI&#10;gARIgASsSoA61aq42RkJkAAJkIAdE6BOtePJ5dBIgARIgASsSoA61aq42RkJkAAJkIAdE6BOtePJ&#10;5dBIgARIgASsSoA61aq42RkJkAAJkIAdE6BOtePJ5dBIgARIgASsSoA61aq42RkJkAAJkIAdE6BO&#10;tePJ5dBIgARIgASsSoA61aq42RkJkAAJkIAdE6BOtePJ5dBIgARIgASsSoA61aq42RkJkAAJkIAd&#10;E6BOtePJ5dBIgARIgASsSoA61aq42RkJkAAJkIAdE6BOtePJ5dBIgARIgASsSoA61aq42RkJkAAJ&#10;kIAdE6BOtePJ5dBIgARIgASsSoA61aq42RkJkAAJkIAdE6BOtePJ5dBIgARIgASsSoA61aq42RkJ&#10;kAAJkIAdE6BOtePJ5dBIgARIgASsSoA61aq42RkJkAAJkIAdE6BOtePJ5dBIgARIgASsSoA61aq4&#10;2RkJkAAJkIAdE6BOtePJ5dBIgARIgASsSoA61aq42RkJkAAJkIAdE6BOtePJ5dBIgARIgASsSoA6&#10;1aq42RkJkAAJkIAdE6BOtePJ5dBIgARIgASsSoA61aq42RkJkAAJkIAdE6BOtePJ5dBIgARIgASs&#10;SoA61aq42RkJkAAJkIAdE6BOtePJ5dBIgARIgASsSoA61aq42RkJkAAJkIAdE6BOtePJ5dBIgARI&#10;gASsSoA61aq42RkJkAAJkIAdE6BOtePJ5dBIgARIgASsSoA61aq42RkJkAAJkIAdE6BOtePJ5dBI&#10;gARIgASsSoA61aq42RkJkAAJkIAdE6BOtePJ5dBIgARIgASsSoA61aq42RkJkAAJkIAdE6BOtePJ&#10;5dBIgARIgASsSoA61aq42RkJkAAJkIAdE6BOtePJ5dBIgARIgASsSoA61aq42RkJkAAJkIAdE6BO&#10;tePJ5dBIgARIgASsSoA61aq42RkJkAAJkIAdE6BOtePJ5dBIgARIgASsSoA61aq42RkJkAAJkIAd&#10;E6BOtePJ5dBIgARIgASsSoA61aq42RkJkAAJkIAdE6BOtePJ5dBIgARIgASsSoA61aq42RkJkAAJ&#10;kIAdE6BOtePJ5dBIgARIgASsSoA61aq42RkJkAAJkIAdE6BOtePJ5dBIgARIgASsSoA61aq42RkJ&#10;kAAJkIAdEzCDTk1PT2/Xrl3z5s0bN248ZcoUwHrttdcaNGjQrFmzgQMHJiQkFMIXFhbWtGnTFi1a&#10;tGnTxo7JcmgkQAIkQAKORsAMOtXDw2PDhg2HDx8+dOjQqlWrdu3a1bt372PHjh05cqRevXoffPBB&#10;UaYbN25E5X379jkabo6XBEiABEjAjgmYQac6OTn5+PiAUVZ+wa/33HOPq6srPunQocOlS5fsGB+H&#10;RgIkQAIkQAI6AmbQqWgrJycHe7nBwcFYobZv317X+vz58++9995CuGWl27p167lz53ImSIAESIAE&#10;SMBuCDjl5eWZazA4OsUB6pdfftmkSRO0+d5772F3d+nSpVCi+l1cuXIlNDQ0JiYGChiVu3Xrpv9X&#10;KFpZ1168eHHRokXmkk3j7SQnJ8trfQcpHK8dTzQn144nF0NztPmdMGGCqmNKc+pU4H7nnXfKlSsH&#10;IX766advvvlm/fr13t7ehu6wqVOnQpGgcrEV6tevf+rUKfu+O3Wj27RpU48ePRxksBgmx2vHc83J&#10;tePJdcB/XtjSqtKpZtj7jY2NlY1709LS1q1bB4tfWCrNmDHjn3/+KapQU1JSkpKSUBk/rFmzRl7R&#10;spAACZAACZCAHRAwg069evVqz5494TnTtm1bbOcOGDBgzJgxUJz4GYeso0ePBibs9/br1w8/REdH&#10;d+nSBY43cL/p379/37597QAih0ACJEACJEACIGDmvV8zMuXerxlhaq0pbg9qbUbMKA8n14wwNdiU&#10;o81vGez9anDWKRIJkAAJkAAJWJ+AGfZ+rS80eyQBEiABEiABDRKgTtXgpFAkEiABEiABmyRAnWqT&#10;00ahSYAESIAENEiAOlWDk0KRSIAESIAEbJIAdapNThuFJgESIAES0CAB6lQNTgpFIgESIAESsEkC&#10;1Kk2OW0UmgRIgARIQIMEqFM1OCkUiQRIgARIwCYJUKfa5LRRaBIgARIgAQ0SoE7V4KRQJBIgARIg&#10;AZskQJ1qk9NGoUmABEiABDRIgDpVg5NCkUiABEiABGySAHWqTU4bhSYBEiABEtAgAepUDU4KRSIB&#10;EiABErBJAtSpNjltFJoESIAESECDBKhTNTgpFIkESIAESMAmCVCn2uS0UWgSIAESIAENEqBO1eCk&#10;UCQSIAESIAGbJECdapPTRqFJgARIgAQ0SIA6VYOTQpFIgARIgARskgB1qk1OG4UmARIgARLQIAHq&#10;VA1OCkUiARIgARKwSQLUqTY5bRSaBEiABEhAgwSoUzU4KRSJBEiABEjAJglQp9rktFFoEiABEiAB&#10;DRKgTtXgpFAkEiABEiABmyRAnWqT00ahSYAESIAENEiAOlWDk0KRSIAESIAEbJIAdapNThuFJgES&#10;IAES0CAB6lQNTgpFIgESIAESsEkC1Kk2OW0UmgRIgARIQIMEqFM1OCkUiQRIgARIwCYJUKfa5LRR&#10;aBIgARIgAQ0SoE7V4KRQJBIgARIgAZskQJ1qk9NGoUmABEiABDRIgDpVg5NCkUiABEiABGySAHWq&#10;TU4bhSYBEiABEtAgAepUDU4KRSIBEiABErBJAtSpNjltFJoESIAESECDBKhTNTgpFIkESIAESMAm&#10;CVCn2uS0UWgSIAESIAENEqBO1eCkUCQSIAESIAGbJECdapPTRqFJgARIgAQ0SIA6VYOTQpFIgARI&#10;gARskgB1qk1OG4UmARIgARLQIAHqVA1OCkUiARIgARKwSQLUqTY5bRSaBEiABEhAgwSoUzU4KRSJ&#10;BEiABEjAJglQp9rktFFoEiABEiABDRKgTtXgpFAkEiABEiABmyRAnWqT00ahSYAESIAENEiAOlWD&#10;k0KRSIAESIAEbJIAdapNThuFJgESIAES0CAB6lQNTgpFIgESIAESsEkC1Kk2OW0UmgRIgARIQIME&#10;qFM1OCkUiQRIgARIwCYJGNSpsbGx77///nPPPffMrWKT46PQJEACJEACJGAtAgZ16gMPPHDz5s1e&#10;vXr1v1WsJRL7IQESIAESIAGbJGBQp6amps6YMWPw4MGDbhWbHB+FJgESIAESIAFrETCoUwcMGLBi&#10;xQpricF+SIAESIAESMDmCRjUqZ9//jnUqqenp29+8fPzs/mxcgAkQAIkQAIkYEkCBnVqUlJSbm5u&#10;eno6fkBJTEy0pBhsmwRIgARIgARsnoAxX5p//vlnQn5Zvny5zQ+UAyABEiABEiABCxMwqFPfeOMN&#10;bP82yi/4Ab9aWBI2TwIkQAIkQAK2TcCgToWB0tq1a2Xf1FWrVtFeybbnmdKTAAmQAAlYnoCxvd+E&#10;hARZADiqWl4S9kACJEACJEACtk3AoE598803W7ZsOXz48Keeeqp169YTJ0607YFSehIgARIgARKw&#10;MAGDOnXo0KG7du16KL/s3Lnz0UcftbAkbJ4ESIAESIAEbJtAMTr15MmTGNOBAweuXr1atWrVatWq&#10;XblyBb/a9kApPQmQAAmQAAlYmEAxOvXTTz9Fp6/eWeBRY2FJ2DwJkAAJkAAJ2DaBYnTq3LlzMaaN&#10;d5YNGzbY9kApPQmQAAmQAAlYmIDB89TFixcjfBJ6nz59Oo5UDx48aGFJ2DwJkAAJkAAJ2DYBgzp1&#10;2rRpCPO7bdu21atXw/R39OjRtj1QSk8CJEACJEACFiZgUKe6uLig6//+++/5559HLtXMzEwLS8Lm&#10;SYAESIAESMC2CRjUqVWqVBk1atSiRYv69euXkZGBePq2PVBKTwIkQAIkQAIWJmBQp0Kb9unTB1EJ&#10;AwIC4uPjP/74YwtLwuZJgARIgARIwLYJGNSpcE7t379/3bp1N23aBHuldu3a2fZAKT0JkAAJkAAJ&#10;WJiAQZ06aNAgHKmePXt2xIgR58+fHzZsmIUlYfMkQAIkQAIkYNsEDOpUZ2dnV1fXpUuXjhs37rPP&#10;PsOy1bYHSulJgARIgARIwMIEDOpUNze333//fcGCBQMGDIAMWVlZFpaEzZMACZAACZCAbRMwqFN/&#10;+OEHhM5/6623atasib3fxx9/3LYHSulJgARIgARIwMIEDOrURo0azZgxo1WrVhAAavWNN96wsCRs&#10;ngRIgARIgARsm4BBnfrvv/+2aNGib9++GN+hQ4fuv/9+2x4opScBEiABEiABCxMwqFOnTp26Z88e&#10;OKdCAChXbP9aWBI2TwIkQAIkQAK2TcCgToXRr7+/v25wTk5Otj1QSk8CJEACJEACFiZgUKc2adLk&#10;t99+y8nJOXPmzNixYzt16mRhSdg8CZAACZAACdg2AYM69csvvzx+/LiHhweiPWDBOmvWLNseKKUn&#10;ARIgARIgAQsTKF6nYnkKo6T33ntvb35BClVPT08LS8LmSYAESIAESMC2CRSvUxGV0Nvb++bNm7Y9&#10;OEpPAiRAAiRAAlYkYHDvFwvTpk2bItjvS7eKFaViVyRAAiRAAiRgewQM6lQkpZk2bVq3bt1a3yq2&#10;NzhKTAIkQAIkQAJWJGBQpz711FNDhw5t2bIlQinhB/xqRanYFQmQAAmQAAnYHgGDOnXFihW1a9fG&#10;vu+YMWPq1KmzcuVK2xscJSYBEiABEiABKxIwqFPHjx+/ceNGJCTfvHkzfnjllVesKBW7IgESIAES&#10;IAHbI2BQpwYHB2N5Kg+oVq1a+NX2BkeJSYAESIAESMCKBAzq1MaNG/fr1+/HH3/86aef7rvvvrZt&#10;2yI/OYoVZWNXJEACJEACJGBLBAzq1PT09JCQEGz8Yvu3YsWK8fHxyFSzfPlyWxocZSUBEiABEiAB&#10;KxIwlpMcackLlfnz51tRNnZFAiRAAiRAArZEwKBOtaVBUFYSIAESIAES0AAB6lQNTAJFIAESIAES&#10;sAsC1Kl2MY0cBAmQAAmQgAYIGNSp0dHRCPZ77733Qsjw8PB58+ZpQFqKQAIkQAIkQALaJWBQpw4f&#10;PrxPnz5XrlyB7PXq1WP+VO3OISUjARIgARLQBgGDOvX69euDBw92dpYquLq6IvubNgSmFCRAAiRA&#10;AiSgUQIGdWq5cuXi4uKcnJwg+K5du/z9/TU6AopFAiRAAiRAAtogYFCnfvrpp/fff/+5c+c6d+78&#10;5JNPfvnll9oQmFKQAAmQAAmQgEYJGNSpSPGGIEo7duz49ttvjx8/3qxZM42OgGKRAAmQAAmQgDYI&#10;FKNT5bi+KP/888+pU6dOnz6NqISM9KuN+aIUJEACJEAC2iVQjE6FBkWB8wx8aX7NL88+++wvv/yi&#10;3UFQMhIgARIgARLQAIFidKoc4xfWSXBL/TO/YO9XA6JSBBIgARIgARLQNAGD56mRkZGVK1eWZUeC&#10;GuwAa3ocFI4ESIAESIAEypqAQZ3ao0cPxHyQ86f279+/Z8+eZS0q+ycBEiABEiABTRMwqFO/+uqr&#10;0aNHHz58+NChQ8899xx9aTQ9jRSOBEiABEhAAwSMxdAfOHDgZ/kFP2hAVIpAAiRAAiRAApomwLw0&#10;mp4eCkcCJEACJGBDBKhTbWiyKCoJkAAJkICmCRjTqWlpaYj5oGnxKRwJkAAJkAAJaIaAQZ2KsA8t&#10;WrTo27cvRIWZEmL/akZmCkICJEACJEACWiRgUKdOnTp1z549AQEBkBrKFe6qWhSfMpEACZAACZCA&#10;ZggY1KnImcr8bpqZJgpCAiRAAiRgAwQM6tQmTZr89ttvOTk5Z86cGTt2bKdOnWxgNBSRBEiABEiA&#10;BMqOgEGdiiAPCPPr4eExbNgwLFhnzZpVdkKyZxIgARIgARKwAQLF61QsT2GU9N577+3NL9OnT/f0&#10;9LSB0VBEEiABEiABEig7AsXrVBcXF29v75s3b5adYOyZBEiABEiABGyMgMG9XyxMmzZtihSqL90q&#10;NjYyiksCJEACJEAC1iVgUKciF820adO6devWOr+0adPGuoKxNxIgARIgARKwMQIGdWpCQsJTeuXG&#10;jRuGRpaent6uXbvmzZs3btx4ypQpqBYfH9+7d++6devie9ELV61aVb9+/Tp16nz44Yc2RovikgAJ&#10;kAAJkIBhAgZ1KtKm6l+FRKqGGoFt8IYNG+SscNCXu3btgrK8++674YSD74UUJ6yfXnzxxZUrV4aH&#10;h//+++/4ztkhARIgARIgAfsgUIxOhaq77777zp8/D9NfuSAheVBQkKEBOzk5+fj44K9Z+QW//v33&#10;31ji4hN8X7Zsmf6FiM2EFWqtWrXc3d0fffRR1LQPjhwFCZAACZAACTjl5eUVonDhwgUo1DfffFO3&#10;xPT19W3WrBkiKxnihdUnzlzPnj2LNeiMGTMQ0RBbx3LlwMBA/e3fJUuWYC37/fff408///zz7t27&#10;kfxcv9m5+QWfXLx4cdGiRQ4yQ8nJyfJ7iYMUjteOJ5qTa8eTi6E52vxOmDBh3759KuYUOtVcBbqz&#10;R48eR48eRYwIXZvQr/rtQ03Cllj+ZMGCBWPGjDHUe7169cwlmPbb2bhxo/aFNKOEHK8ZYWqtKU6u&#10;1mbEvPI42vxiuagKoMHz1KVLl8LICNrRz88P61R8L1FRQ31Cp2IZGhIScvXqVdTH9+DgYP0Lq1at&#10;GhUVJX9y6dKl0NDQEptlBRIgARIgARKwCQIGderrr7/+zz//IOxDYmJiUlISvhsaT2xsrLzTi3yr&#10;69ata9CgAY5gZRMnfH/ggQf0L2zbti1sl7C3nJmZuXDhQqaQs4m7hEKSAAmQAAkoIWBQp2Kt2bBh&#10;QyVNYDEKIyYcuEJfwnlmwIABb7zxxtq1a7HMxXf8jEauXLnSr18//IBDWRyg9unTB40PHjwY7jdK&#10;umAdEiABEiABEtA+gWJslGShX3755WvXrj344INwlZE/eeihh6w5Hviwnjp1ypo9lmFfmzZtwrZ5&#10;GQpg5a45XisDt2Z3nFxr0rZ+X442v4h3pMpGyeA6FZu9CPm7Zs2af/PL8uXLrT957JEESIAESIAE&#10;bIiAQZ36w51l/vz5NjQqikoCJEACJEAC1idgUKeePn0aUZCQmRwyHTlyBOnerC8ceyQBEiABEiAB&#10;GyJgUKeOHDnygw8+cHNzw2BgfwQbXRsaFUUlARIgARIgAesTMKhTU1NTERlfJ5CRIErWF5o9kgAJ&#10;kAAJkIAGCRjUqRUqVDh37hyC90JoBBSsXLmyBqWnSCRAAiRAAiSgHQIGderXX389atSokydPVqlS&#10;ZdasWXPmzNGO0JSEBEiABEiABDRIwKBOReoYBEVCjCSo1W3btoWFhWlQeopEAiRAAiRAAtohYFCn&#10;Tpw4EREHy5Urh2C/CI4/adIk7QhNSUiABEiABEhAgwQM6lSkDUdMfFli5GtbsWKFBqWnSCRAAiRA&#10;AiSgHQIGdSpSomZkZMiCIji+7mftiE5JSIAESIAESEBTBAzq1McffxwxH+bNm4cISoiM/9RTT2lK&#10;bgpDAiRAAiRAAlojYCzXG85QT5w4cfz48cmTJyP1m9ZEpzwkQAIkQAIkoCkCBnUqpOzbt+8nn3wy&#10;c+ZMpGbTlNAUhgRIgARIgAQ0SMCYTtWguBSJBEiABEiABDRLgDpVs1NDwUiABEiABGyMAHWqjU0Y&#10;xSUBEiABEtAsAYM6tWbNmgilpF80OwYKRgIkQAIkQAJaIGBQp+7bt29vftm6detLL70E1xotiEsZ&#10;SIAESIAESECzBAzq1KBbBTH0x40bt2HDBs2OgYKRAAmQAAmQgBYIGNSpB24VLFi/+eabpKQkLYhL&#10;GUiABEiABEhAswQM6tRXb5U333xz//79ixYt0uwYKBgJkAAJkAAJaIGAQZ268VZZu3btd999V79+&#10;fS2ISxlIgARIgARIQLMEitGpnxoomh0DBSMBEiABEiABLRAoRqfi6BQFx6hz5sy5nF9wnhoeHq4F&#10;cSkDCZAACZAACWiWQDE6dUp+uX79OqyUEOwXBeeply5d0uwYKBgJkAAJkAAJaIGAwfPUixcvuru7&#10;yyLih8jISC2ISxlIgARIgARIQLMEDOrUJ554ol27dlOnTn3nnXfat2/P/KmanUIKRgIkQAIkoBEC&#10;BnXqW2+99cMPPwQGBgYEBOAHeNRoRGKKQQIkQAIkQALaJGAshn6rVq1ezi8tW7bUpvSUigRIgARI&#10;gAS0Q4B5abQzF5SEBEiABEjAtglQp9r2/FF6EiABEiAB7RCgTtXOXFASEiABEiABbRHIuJGlSiCD&#10;OnXp0qV169b19/f38/Pz9fXFd1XtsjIJkAAJkAAJ2DSBc4uiM25kqxqCQZ36+uuv//PPPzdv3kxM&#10;TERYJXxX1S4rkwAJkAAJkIBNE4hYEqtWfoM6NSQkpGHDhmqbY30SIAESIAESsAMCWKSaMAqDOrVN&#10;mzZDhgz5/fffsQksFxNa5yUkQAIkQAIkYIsETFikYpgGdSo2e729vdesWfNvflm+fLktQqHMJEAC&#10;JEACJKCcAJanawcfw5fyS/RrGtSpiJ2kX+bPn29aB7yKBEiABEiABGyCABSqactT3egM6lQkohk4&#10;cGBwcDAOVgcNGsS8NDZxQ1BIEiABEiABkwnUHhzSe1ET+cu0Rgzq1Keffvr++++/cuUK8qfed999&#10;+NW0DngVCZAACZAACWifgG7X1yJ7v7GxsdCjrvll+PDh+FX7RCghCZAACZAACZhGoPSLVPRrcJ1a&#10;oUKFX375JSe/4IegoCDTpORVJEACJEACJGBDBPLy8nTSegS6qpLcoE6FUdKiRYsqVapUuXLlJUuW&#10;0EZJFVZWJgESIAESsFECyRfSZclrPVzRI9BN1SgM6tTq1asjjhK2fGNiYpYtW1ajRg1V7bIyCZAA&#10;CZAACdgigatbb8piYzdYrfzF6NSPPvoIrYwdO/alO4vaplmfBEiABEiABGyCgL6B0oV/r8syw1gp&#10;MSJNlfzF6FQ5JCHiKLW+s6hql5VJgARIgARIwFYI6AyUIHBg43L4LnvU+NXyUjWEYnQqPGfQBIIo&#10;PaVX8KuqdlmZBEiABEiABGyRQNXe5U0W2+B56gcffKDfaKFfTe6PF5IACZAACZCANgmkXM2AYMHt&#10;fE0WrxidunLlShymItSD7jgV/qnwUjW5D15IAiRAAiRAAtoncHltPIR0djW42ixxCMVcGRoaisNU&#10;T09P3XEqAiqtXr26xLZYgQRIgARIgARsi8Ad1knL4yC8HEBfjqaUcSNL1XCK0anNmzfHQeq5c+d0&#10;x6kPPfRQYGCgqnZZmQRIgARIgAS0T0C2ToKc9Z+pHNzeDz/oQv7iBzP4pw4ePBiNtmzZstmt0rRp&#10;U/yofTSUkARIgARIgARMI3BxRVz1/qWNGFjMOvXzzz+HQEiYKmdOlZOn4rtpUvIqEiABEiABEtA+&#10;AbdyLgH1S+vhUoxORTBCDB7xfqtVq4bwSRkZGYcPH8Yhq/aJUEISIAESIAESMI1A9X5BTk5Opl2r&#10;u8qgdVO3bt3S09Nh/Xv33XcjOTlMf0vZEy8nARIgARIgAY0QKJrZ7diXl3TWSfiraXIa1KkIzI84&#10;D0uXLoVfzV9//RUeHm5aB7yKBEiABEiABLRGQD+zW0gnf4inb5pkQqRfeYDGdOrOnTt//fXX/v37&#10;o152drbWiFAeEiABEiABEigNAaxHU69lxB9NLk0j+tca1KmzZs1C7KSBAwc2btw4IiKiZ8+e5uqS&#10;7ZAACZAACZCAFghELIm9sDyuNMEIC43CoE7t3r07cr298MILycnJtWrV+uKLL7QwfspAAiRAAiRA&#10;AmYkcG37zer3ltaFRiePQZ169OhRuKg2adKkUaNGCKh0/PhxM46BTZEACZAACZCAFghU6uzv7u+K&#10;9ONmEcagTh01atSnn3564cKFixcvzpw5c+TIkWbpj42QAAmQAAmQgBYIZKfmQIyw+yvgu8lGSUr3&#10;flNSUnRnqD169MCvWkBAGUiABEiABEjAZAL6LjQbh59AO9vGnJZD++LLZBeakvd+cYY6bdq0yPwy&#10;ffr0mjVrmjwGXkgCJEACJEACWiCgc6G565dG7oFSvjWzuNCUrFPnz58fGxuL6Pko169fR9gHLeCg&#10;DCRAAiRAAiRQegJXtyT4hnmWvp2S934RPgmONJMnT4YXze7duw8cOIBfmZfG7OjZIAmQAAmQQJkQ&#10;OPtHdOQ/12s+YB67JP0hFGOjhBRv+/btQy4aJCd/7bXXymTA7JQESIAESIAELETg/J+x7n4uAQ1L&#10;GzG/qHjF6FSEIfzll19g97tkyZItW7ZYaEhslgRIgARIgASsTwCRd9Fp2AMVETHfXC40ulEUo1Pd&#10;3NzkP7u6Sue3LCRAAiRAAiRgNwTij0puLBVb++K7uVxojOlUZHbzyy++vr5HjhyRf8B3uwHKgZAA&#10;CZAACTgsgci/YzF2J+fSpnUrFmAx69ScnJzE/JKUlITQ+fIP+O6wE8CBkwAJkAAJ2DQBfbdUeZ2q&#10;80k1i1uqsXWqTYOj8CRAAiRAAiRQiIDOLTWwcblGo0PxV/O6pVKn8pYjARIgARJwLALxx5LTr2dV&#10;7hZouWEbjPdruS7ZMgmQAAmQAAlYkwD2fmHue+6PmNqPBDu7WuQkVR4Odao1p5V9kQAJkAAJlAEB&#10;5EmNO5yclZxTqYu/wu5z8nIV1tSvRp1qAjReQgIkQAIkYGMEsEit9UiwbO6rxC3106NLXtvzndpB&#10;UqeqJcb6JEACJEACtkcgNzsvpEOBU2iJbqnX0xNXXtq7O+ak2nFSp6olxvokQAIkQAK2RCAvVwqc&#10;VHtwwSJVieiLz2/Oys3pVqmJksrc+1VLifVJgARIgARsiYC+Q+q6R49D9MMfX1SYJzUpK23ZhR24&#10;ZFjtu9SOmetUtcRYnwRIgARIQOsEdA6pvRY29qnmAXGVO6T+FbktNTujdYW6jQJrqB0ndapaYqxP&#10;AiRAAiRgMwRi9iQ6u6vQdKnZ6YvOS8ljHq9ztwmDVNGTCa3zEhIgARIgARIoKwI4SY1YLJn7Khfg&#10;t3Mbb2amNAkMax1UV/lVuprUqSZA4yUkQAIkQAI2QCB6V6Kzh3OFlj4KZU3Lzvjz/FZUfqHhfcgE&#10;p/Aq/WrUqSZA4yUkQAIkQAKaJiAFTsIidYkUOEl5nlQvV49vu4x7seH9TcvXNG141KmmceNVJEAC&#10;JEAC2iWAwElYpLp6OQe1kBapJTqk6kZS3Sf40do9TB4YdarJ6HghCZAACZCAdglgkSoFTlK8hXsk&#10;/jxiApdyPNSppQTIy0mABEiABLRIQFqkNld6knokPuLFHV++uvvbUqpV6lQt3gr2IRPOM+xjIBwF&#10;CZCAbRHIzZGWm6oWqQmZKYHuPjD3Vb6uLZYJdapt3Sq2JC3OM2xJXMpKAiRgywT0AyetHyoFTjr4&#10;/gWFgZNQuVulpgvvemto7Z6lZECdWkqAjns5l6GOO/ccOQloj4AucFK3b+u7+bpAQOWBk+TReLt6&#10;wO63lCOjTi0lQMe93CzLUCpmx72BOHISsAyB0wuuVbk7UHnb6y4f+PH0GgQjVH6JkZrUqWbByEYK&#10;E5ATQZRYzKKYS+yFFUiABByEQNzR5ITTqbUGKQ2clJGTNefE8nmnV22PPmYWRNSpZsHo6I1kpebc&#10;PJt66OPbpxdyIgjdYQZ+OPXjlVIa1Dk6ZY6fBEjAMAFseuVm5Z6cd6X+05VdPJSqtr8v7IhJT6jl&#10;W/nu0JZmoau0Y7N0xkbshkBSZBrGEv7t5b1TIjaPPLl19KkT311xdnOu9XDFJi9Vbf9h7Z4LGqJC&#10;x0/qNBlbtcb9FWDRfm174uYRJ/e9c/7Uj1dzT3gkRqTlZObaDRAOhARIoGwJYNPrwr/XvSt7BLeR&#10;Eo/jWVSiPClZ6QvOrkO15xr0c3YyjzY0Tyslis4KNkeg6EmnvlndrtfPYUSX199IOJGaeTM7Jz23&#10;YmvfZuOqwUygcpcAv1perp6SjYBPdc/KXQPqPV6p1Vth3b9r0PHTujUfrOBR3i33stvx2ZegYlEn&#10;MzHb5uBQYBIgAQ0SuPBfXIOnK8uCKQmc9EfEJoTLbxpYs1NwI3MNhzrVXCTtrZ1CJ50pVzKy03Nh&#10;TYdo1C1er46UhBiwWrM6jwDXhFOpZ365lnfaM/liRk6GtE7d/OxJ5fbu9kaZ4yEBEjAfgRoDKngF&#10;uyts73p64sKITag8qkH/Uvqk6vdInaqQv4NWy83Oi951c/+08/umRDi7OrX/oHbLN8MqtvFzcjYl&#10;Y4P88ghN7PbCdVkf45POX9QN6ejnUd610egqtR4ubFlAw2AHvfM4bBJQQyBmbyKq17gvSPlF80+v&#10;wvlTl5AmzYNqKb+qxJrUqSUistsKJaqrswujt754KmpVXJW7ArvOrl93WCXl74CgpuQ8A9W8K3k0&#10;e6V681erX9l8Y9drZ2MPJOmbMtEw2G7vPw6MBEpHQP806vDHF9HY+mHhCje9IhKv/ndxt4uT8/MN&#10;B5ROisJXU6eal6cttVZUXUGZJV1IP78sFpZHGEl2ak7ryWFtptaq1DkA9kdqx6bkPEPXpn9d7zZT&#10;a9YeGnLm52v73428eU6ygWIhARIgAUMEdEEeqvcPqtw9ANWUn0bNOfFvrsh7oHpHZKExL2HVD0rz&#10;ds/WtEAgOz0HOye7/nd23ZDjWCme/S0alkcQLGpV/M7xZ+X3vqKLWoXLUOUDxJEGDPY6fFKnUmf/&#10;Qx9dOPp5VFpMpvLLWZMESMABCSSeT7u2LaHeE5WUj31v7KldsSfLuXoOr9dH+VUKa1KnKgRln9Uu&#10;/Hd9//TzW56TNnhhoNvps7q9/misO+k0/tKnahlqCF9Rxezs4lS1V/nOn9f1ruKx+w3Julg2ZWIh&#10;ARIggUIEEFvmxNwrdYZWcvdzVQgnJy/36/B/UPmJOncHeijNWqOwcVSjTlXOysZqGjouhYqKWhO3&#10;45UzGE9KVEa1e4K6fVO/9eSaMJkrV8XDjPZvSngVVczyGcnGJ09ELIrJSs5BIxueUHpGoqRH1iEB&#10;ErADAvLzLWpNvLO7U2jPAOUjupGRhKdciFfgwzW7Kr9KeU3qVOWsbKxm0ePSUwuuQl1BRZ38/mrK&#10;ZSm45eUNNw5/cnHj8BPF7u6WyYB1ZyS65XKzV6u5B7hWHxB01y+NzLI4LpNxsVMSIAEzEsDzLT0+&#10;K2JxTMORofJKQOFpVAVP/++7jv+i4wseLkq9blSJTZ2qCpetVk6+mI4YC1c23qjau3ynWXUV7u5q&#10;ZLQh7f0RjykjPnvX62cRyVMjUlEMEiCBsiWAiGx4oPlU9ZTFUP7CDXPfUG8VXjeqhkmdqgqXjVWG&#10;HW/ckeQD70Xunx7pFeLe+fN6eKcrF6oomZHClz7rEMFhCYI01Xk0BKvq0z9fKxTUsESnIOsIyV5I&#10;gASsSSDpfHrNh0oOQKgT6VJK7PSDv8WkJVhUSOpUi+Its8ZlF09EEDz909WQTv5dvqqHRA3Kj/FV&#10;vfRZbZAhHaQFa3ps5u7/nbt55vaClT6sVpsCdkQCWiCAYKgQAysEF3cVKuzbkytWX943//Rqiw5B&#10;hUAWlYONl56Avgc0vGLQYPKF9OSojPA5lzc8Hm6ji7lCy2VpwTq+eq1Hgg99dBExDhmFv/S3DVsg&#10;AZsgoP982/BkOGQ+MD1SYYQHeYAvNLzvniqtn61/r0XHS51qUbxWbVxn3VNnWAgseNG3cWcYTe3u&#10;GiJV7BlJpU7SgjU1On/BepYnrFa9zdgZCZQJAd3zDS7sCDxe4vOtqJCVvctPbvlYBU8pa43lCnWq&#10;5diWTcsXV8VdXh/fanJYid0rP9IvsSnrV3D3x4K1Gl4LDs24gN4Rl9j6MrBHEiABKxOQHFK/u1J7&#10;SIiqfi8mx+TmqXdzz80Rl5eLtKuq+qJOVYVL65WvbLpx4e/rcDb1LO+mdVlLIZ+8C4T97aOfX8q8&#10;Kfmwrh92XNUuUCk656UkQAJlRgDufyI3r2qvQOUSIJvb6O2fj972eVKmmj2t7EyxqrXYOkikXVHe&#10;F2pSp6rCpenK0Ttvnvk9utWkMFWR7jU9JAPCFfVhrT+8MraDmoypiu1um15/2+J0UGYSsA4BpGpG&#10;Yg/JIVVNXiwYJSVlpXm7efq4eSmVEwr1vwYi4bDIVR0elTpVKWSN10M6l5Pzr7R6s4Z8kopiE8el&#10;5qJavV8Qwv2f/yv26BdRCP1vrmbZDgmQgBYIyCaW8KML7RbgGyapRoXPt/NJ1/6+sMNZOI1t9IDS&#10;IHHY8l3TTqScN23g1KmmcdPKVfKtFn8sGSEdmr9WQ77b5OJoyzWMvf2HtV29XJAMgKEhtHKDUg4S&#10;MAcB+MvhKXcjPKXW4II0Mkqeb3Ap/PL4MgT4faBGp9p+oUoFwRnqTclvwrRCnWoaN61chVsN+uPI&#10;rKhmr1QLqOetFbHKSA4XD2fsC9V7ovLhjy9ELI2BOYNOEBt1JSojkOyWBDRHAKZJ9Z+p7OopWfwq&#10;LNujj++9fhpbvs/UV5x/BovUA+NFXrbCLopWo041GZ1WLoT+aPxC1fKNzZ9gQSsjLEmOQrtAwe38&#10;2n9YJ/5oyv53z6dfLzgOYVyIkijy7ySgaQLlqnogF6RyETNzsuX8MyPq9QlwV/x4vLpSrVFSIZGo&#10;U5XPkeZqynHwG4wIrdjKV3PCWVGgortAnkFuOF4Nau67+81z0btvWlEWdkUCJGBmAilX8x90T1dW&#10;1e6SyC2XUq/X8Al5sEZnFRfGHxS56XfUd1KaRU6+ijpVBW1NVc1Myj7wfiREQsQ+TQmmEWFgGVhz&#10;YMUWr9c480t0+NzLGpGKYpAACSghoB81acfLUmLKrS+cVu4vF5+R9NOZtbgKpkmuzoq3i7Hxm5d1&#10;h1p09hTlaigRWFeHOlUVrrKvrLvVNo84mR6L6Re6+0w7+drKHtMtCfzreneYUTs3UzpYRWYo7QhG&#10;SUiABIwQ0PnLNRod6ldbMr00HhWuUFNzTvybmp3RMbhR++AGSjlDoW7sI8I/QQiZgktcy4mKnYV7&#10;gNIW8utRp6rCVfaV5Vut3pOV/Ot63f1bI7W3WtkPwFoS6F4+kB326pYE6T139Cnl77nWEpP9kAAJ&#10;GCSQcSPrzG/RjUZXUcXowPUzqy7tc3d2xSJVxYU4SY3bLXLTCi5xdhcNxoueqgPuU6eqYK6Rqohw&#10;e35ZbNOXqzm7cvoMzknRuBCNX6yCiIZtp9ViXAiN3MkUgwSMEzg572rVXuV9axRkSFWI65ez61Hz&#10;iTq9qvmoyAQncJKanXK7i9wsAbWqfN/41pV8KCucJq1Uy0rJOTorCh4jdh8syezEQ7sHQq0e+uhC&#10;zL5EszfOBkmABMxLANaFyZfUZUiVBZje5umR9fsNq32XUnnkuL4JR4XQCxuOjd/AFkpb0KtHnWoC&#10;tDK7BC7M4d9ertDSN6Q97ZJMmYUKLXxbvlnjxNwrl9bHm3I9ryEBErAKASweTs2/2mhUFTlDqsKo&#10;SbJo3q4eT9bt5e6izF5XPkbdPlRELc6/Gt05CVcfEdReVDYlKxx1qlVuEDN1cmntjbRrmXWfqKRr&#10;T9WtZiYpbLsZ/zrebd6pGbksNmJJjJy5nYUESEA7BOTwLGd+vlaxrV9gw3KyYAqjJi27sAOmSerG&#10;Ih+jZicXXIX93rDHROffpZNU9Ru/sk5msQ0CSZFp5/6Ibjqumn5qeyW3mm0Mz8JS6r98lKvsgVPV&#10;mL2JJ7+/qh9rycIisHkSIIGSCchhCOMOJ9cdpi6h27orB2YeXfLiji/VvSsXPkbNEH71RZUBpilU&#10;6tSSJ7jMa8hvbdnpOUc+i0L2lXKhBSHyy1ww7QiQnZuDl1OETZFFSshMPpUQdTW1YHf3Rkby2sv7&#10;r3SLTc66ZdEnhEeAW5spNVOvZRyeeTEns8B0nvELtTOnlMSRCYR/e6XBs5VdvRX7lebDqu4TUt+/&#10;6qCwLkpj5cuIy7eUbJF0xdRjVF0DXKdq/daVg+phRRXQwLty1wCti2sV+dKyMw7Fnfvt3IZJ+358&#10;aN07PVe81mfVm+uvHJQ7X3f54LPbPlsYsUn+9VJK7LsHf524b/6ANZPH7Pjq17PrzyZewZss/mNx&#10;topF/4FpkVnJkj5m/EKrzB47IYESCMAhtWJrFWEI5eagUL/tMq5ftXZK+cqmSbE7RB4yWZX2GJU6&#10;VSl2LdRDpvHEiLQGTyvOq6AFoc0qQ25ebmRS9IqoPZ8cWfzMlpn3rn5r7M6v55xYvvnakdj0m0jk&#10;5OninnvLZi/Iw6+ef9UKngX/k+U9fHuFtmxevhYkOhwf8c3J/57e8smg9e9+dGTRtthjtZ6v4FfX&#10;a+/btyMDm1VwNkYCJKCCAB50qK02DCG2puQ+XJycnZ2ULRR1pknhH0gR831qiaZTS3OMqhukk7qt&#10;5+LgREVFPfnkk9euXXN2dn7uuedefvnlIUOGnDp1CnUTEhICAgIOHTqkf11YWJivr6+Li4urq+u+&#10;ffsM8a5fv77ciCOUTZs29ejRo9iRIkwBsm23mVrTp5o6Jy0tczMy3qJiH4w7O3Hv/OTs20E48Z9T&#10;y7dyo8AajQKqNw6sUa1cRSX/SMhLvC/29K7YE7tiTiB0mdyRq5NLs/K1ep5qGbDLPys+B66rluCm&#10;aryWEMCabTrUYAGW4y3l3YUzFyNbRLCEMG41gl2r4Vs+qetX5X/Nh/gqzzqOFSpsfXWmSTD0hV0S&#10;jlGLlDZt2hjRU0XrK1PpRplBNc6cOfPEiRO7du36+uuvw8PD//jjD+hRlEGDBj300ENFr964cSP+&#10;qkrQUk6bjV4uH/XVGRZiTwpVyVxcT0/E7q5cM9Q7CAq1oqd/90rNnm844KuOY1b2eW9+t1cnNH0Y&#10;+zyIka1EoaId/L/1DG3+ZvNH/+o1ZV7X8SPr39s0sCZWwAfizsyssKjcg26oE3ckWbXdoJLxsA4J&#10;kIABArrwLHUeDQ5qISWQURWGcO7JFVdS4y6nXvdy0TsWLZF2IdMkRHu4cajEi5RUMINOrVy5cqtW&#10;raRnlq9vw4YNL18uiFeOFfCiRYuGDh2qRA7W0RHQDx694fFwfH7i2ysOFVTvfNK1YRvfn3Jggaze&#10;gj0Dlt799tJeU6a3GQ4/7uZBtbxcS2WoBR2MzeEn6/Z+9fLgSQuefnvBM/hKmC+tgw9Mj9w+7IxM&#10;myZL/K8kAasRQJatC//FIZqNqh4Px0UsidyKjSu8K6uIlY8+zG2apBPbDHu/urYiIyO7det27Ngx&#10;Pz/pKGvLli3jx48vuhitWbNmYGAgTLNGjRqFveJCBOfmF3x48eJFqGRVfG23cnJyso9P4Qx/uVdc&#10;c9b6ihQXtxeu2+7QipW82PHiJUw22MMPc9O2+Th53O/RzBd5IaxVsmZXyHssNm6524WQq816+Hu7&#10;Sq+9F3PiKzr7ejlJq1iTS7HjNbk1jV/oUIPFXHC8pb8h4Sie85e/U90Ml6bp+DdU+MTLzMv+OnVz&#10;fF5Kd7d6vTwUx8rPF9c9O6ZDzDAnyQgjL8fJI9Gt0ZGgj4RTMZbGEyZMULeliueXWUpSUhJWq3/+&#10;+aeutdGjR3/yySdFG8dCFh9GR0c3a9Zs8+bNhnqvV6+eWQSziUawGV5ITjjPbB17KnrPzTWPHLWJ&#10;IagSsuh4d0WfGLFl5qXkWLmd1Kx0VQ2apbKMOjUpffM74fveichMysrKyb5v9eSe/014a+/8zVcO&#10;Z2RnmdZR0fGa1o5NXOVQg8WMcLylvy0vrLy+Z9K53JxcNKX8iffFsWVd/n3lyU0z1P1j5mTnXfo3&#10;799Geb+65J2anXd0mvQrPjRQWrdurWqAZtj7hc7PysrC0eljjz2mOz3Nzs5eunQpjJWKvsKEhkqr&#10;++Dg4IEDB+7Zs6f07zh22cLZhdH+dbyC26o2KLc5GmcTL4/f9c2EPXNP3bykc4Ap5e5uaSB4+Xh0&#10;ndTAN8xz98SIa+cTavlVzs7N3Xzt6Fv7f3xg3RRYC0Pg0rTPa0mABPQJpMVmRiyOQfIZ5DzG5wpj&#10;wx2NP7/4/Jb8Xd+hSsMQonXZ3HfrIyIxXIrqEPWnaPRmaSI8FJ1KM+hU6PARI0bgJBU7vboO1q1b&#10;16BBg6pVqxbqMiUlBStafIgf1qxZ06SJRcwsbf2WTTiZcm3Hzfoq89rb3Khj0hLeP/T7M1s+3Xv9&#10;tI+r5wsN7xujKjeTxQaM/+16T1ZGSvOzH8RM8nz8z7snv9jwfhgWImrEvxd3jdjy6RfH/0rJum2H&#10;bDFB2DAJ2DMBmCxAfZz47kqN/kHlqhQYSSiJDZeRk/nh4T/yRN6jtXo0CKimghEiEV7fJXLz/3lz&#10;M6WohPjErMUMOnX79u0///zzhg0bWuSXFStWQMKFCxfqWydduXKlX79++Bxbvl26dGnevHm7du36&#10;9+/ft29fsw7HHhqDre/xOZcbjgh195ViQCt8a7OtkWOL5/dzG4dt/GDlpb1403ykZteFd701tHZP&#10;D5dSHVuWEkIh1FV6BraYUP347MtpG7OH1OoOS+MF3V9/qEbnbodaLD6/9fFNH268cghPhFJ2ystJ&#10;wGEJwIXm6taEjBvZNe5Xk5RNiHmnVl9MiYHN/9P1+qijB3PfHL2EbuYz99WJYU4bJXVjK6m2w/qn&#10;nl5wNT0+u9k4NS9fJcHU1N9h1jtx69xLuQmQCu4xoxv2r1pO3X+UNYeTFpOJ9HCIvI9gaXLCWpgE&#10;L35p3YmEi/i5fcUGrzR5qEq5CsZFcigXRocaLOad4zX5/xH/Su7+CGcW5lfLS3kj4TcuPL/9C9Sf&#10;3fkluKcrv1CqeXyGOPzG7UsMu6Xq6pSBf6q6IbG2UQIJp1KvbrvZ4JnKdskJgXkXnFk3YutMKFT4&#10;m85o+yzcY7SsUDELyFOLgPuZidlws8F3eV7mdH7p1aYP+7h57Y49OXHfD1yt2uXtykFZgUBoj0BV&#10;ChVhvT888geCpg2u1V21Qs3JEBE/CGcP4YJ0N6VK6GaEjBn2fq3A3UG6yN/1vQSF6u6nLPOfTXFJ&#10;z8kcvf3z706tyMrNae1aHfuonUIa2cQIXL1cmk+o7l/Pe89b55KjpJMY7Fc/WKPTrz3euKdK6zGN&#10;7pddgBA+wiaGQyFJQAsEkBgKYtR6JFiVMBFJV2GHgRfxZ+urPzc8/r5IOiW6/im6LBTN3lUUiVD9&#10;4Q51qqoJtVTlnD3eaPrcohjfGp4hHewz3zhC8iKgYCWvwE/bj3rQswUWeZaiaYF2YbVUd1gl/P/v&#10;e+e8rnlEEp7c8rG2FevLn3x6bOn0g7/duBX10AJSsEkSsG0C+gFtDn8snZ4grI2qgDawSMLr+Lut&#10;nvRQHjVJjpW/d6w4/p6o/qio0l8y9G0yqWRz3127RPv2aonzPFUtMYvUx13Vdnot3GQdZ9axs0Uq&#10;0q4BWf182zzYzTo7OXm7etrWEZSSeKQIIDxkw3tZudk/dJtQ0/d20nj5drGt8ZbyFneowTra5Jpl&#10;vDgrOfpZlEeQ28X/4iwUYfv2PSw7z+iyjlfsKu7eqCg3alqaqFdPXLrUxtNzH35WXLhOVYzKwhXD&#10;51y2v13f3TEnR23/fNqhXzNyssAPa1MoVAuDNH/zunikchhSdOBd2T3sgQq9FjbGr7LpP9asP3ab&#10;8L9mQ3QKFXlbzS8KWyQB2ydwbfvN5KiMOkPVpRxfeG7THxGbc9SesMBVRqdQge7GQaXOM2+/DYUq&#10;wU5X5zVHnaqVO7RcNY+Qjva269siqDaSxrSriLBhduVzgk2FhJOpRz+P0uUzx20E6997q7WV7ye4&#10;2WDZilzoWrm9KAcJaINAenzW6Z+uNh5TFamLlUuEM9S5p/77Kvzvk/n29iqKabHyd+4UM2cW9OKp&#10;bhmgYlQqhsGqagjcPJuK6nBIVXORputuunpYDn8Pf9Pvu77yUuMHVRx+aHpkBcLBdbjV5DDh5LR/&#10;2m1jYH3BEcUiLScDudA/PLwQuahsYUyUkQQsTgC7vuHfXK7au7x/bXXmFMFeAdNaD3+yTq/GgWHq&#10;pESsfP0ovq7lRGCLElrATu/TTyPsuFTN3180bqyqR+pUVbjMVln/rH7PxAi0u3nkSVVn9WYTxawN&#10;wVsGMYYm7/8JAZJkDxM706Y6WnjLbvpS1cCG3nsmRaRcLaw1X2v6CL7cnV3/i9rz3LZZ0TmSiSML&#10;CTg4gcvrb8AhreZDBba+qgLadA5pPLKBFDhIXYESRcpxKQeGYueZd94Rcupu2PPPnq2uOyGoU9US&#10;M0993RFd03HVfGtKewuqUgaaRwhzt3IzM+XV3XMRYwiJvttVrC97mNhf0T0IZGPgsPsr7Hv7PMJJ&#10;6o8UY7+/Rse5XcbV8AmOTI7+Jm3LPxd20o3V/m4Gjkg5gdTozLO/RzcZU9XZteDJoCQMIULEHL8R&#10;qbyXO2rmZol9Y4V3dcltRqHzzL594uOPCxqpWVMMG6a2a+pUtcTMWT83K/fsb9fqPVHYTNScfVir&#10;rXOJV0Zu+wz5vWGt83nHF6BRrNWztfsp9CCo2qt84xerHPrkIkI060SRc6/W9gv9rssrSJyeLXI/&#10;Prp46sGfGSXY2rPF/jRAQIrrm5t3fPYlxND2qarieBIRHt458POLO77aHn3clHGc+lzcPC7afCWq&#10;D1LkPJOZKUaMELn5jubIWPrNNyZ0Sp1qAjSzXXJxVXy5ap7lmxTOnGq2DqzVEA5QES3samp8A/9q&#10;0CLNyte0Vs+a6KdCC9/Wk8JO/3z1/DIpVx1kQiBTWTIk2EG25Ic9Wnm5eGy4cuiZrTNP5jsXsZCA&#10;4xDAv8OF5XEYb/V+QapGDbukc0lXK3uVbxlUR8WFskPqgQni8CQROkBUvU/ptZ98Io4ckSq7u4sD&#10;B0Tv3kov1KtHnWoCNPNckpmUHbkstu5j6gzKzdO3+VpB8KDvT63EAWpaTiaCCn3V6UVYE5iveZtp&#10;yTfMq9302nASQJKN3JzCRs7N3arCVguZba6kxuHlY1GElDbYZsZGQUmg1AQi/45t8mJVOZubwrIv&#10;9jScZxCzbFLLx7xdC7LWlHyt7JC6fag4OVPkZojMeCm/m5ISESGmTSuoiISktWsruahoHepU07iZ&#10;4arzf8bCeUbeCXFuI5n+2lzBTuZb+3746cxaZ+H0YqP7J7UYZq8WSUqmxjPIre07NdNjsw7NuFC0&#10;fnWfYEQJfiisS3Zezpfhf++ICVfSJuuQgK0TyM2WXh/rDAtB6GzlY4FxxnuHfkP94XXvURfXt5BD&#10;asIRRQ6peMcdM6bAFbVcOfHtt8pFLVSTOtVkdKW6MPVaBpIc1b4V69Klne3p1KjkWMRz2BZ93NfN&#10;65P2zyGRob0aJSmfaVdvlxb/q+FZQcpYl3mzIOC+7nJ4FiGJzXuth/ev1r5TsG3EOlY+dtYkgWIJ&#10;RPwZg8+r3BWonA92cT4+svh6RmKTwLDH69yt/EKppmkOqUuXipX5iVRhWblxo7jnHnWd6tWmTjUZ&#10;XakuPPNrdI0BFdz9bTVWPmwHxu2acyE5GmGDcICqi3lbKii2fLHOOWr9sOOX193AUPSdo+R4znLp&#10;VrnZG82HyO8f2AqmPbAtTztlL56Avq8gNuRQad2Q48p9BVdc2rv52hHs9yKetquzizrKgc3v8GdR&#10;4pCakCBGjSroZfRo0bYgcou6fm/Vpk41jVuproLfReLZtOr91R3Xl6pLc1/s7uI6ptED3So1/abz&#10;SyVmDzV351psr2j8QpyUewW7df6yHrykit2HgC8vds5hD/zXhe1aHBJlIgFTCcj/Dj1+aOhZ0a3F&#10;G1KKU+W+gpdTrn9+7C9cgk2dUG/1D8mbOFXJkRK6KXdIHTtWxEkmVMLVVbz/vqmDLriOOrWUAFVf&#10;jm2N0z9fqz00WFVoLtXdWOyCa6nxcts9Q5tPbz3cFuP3WozNHQ2HPVCxxn0V9k2NSL5UfLxQvIAP&#10;q92zjl9o7yqtrSMSeyEBqxHAgw72ehVb+1Zs5au8U7xoTjv4K2KQ3VW5RZ8qbZRfWFAzbp84MllU&#10;HSS6LFbqkLp4sfjll4LL33pLBASo7vTOC6hTSwlQ9eXROxNxaF+5S2lnTnXHpb4A/yQ/nF792KYP&#10;D8WdkxvjAapxqNX6BNUZErL/3ci82OL3r6BNv+86HgfSaAc5bU7dzI/ZzUICtk/g6uaElKj0uo+r&#10;c75fcGbt8YQLwZ4BE5o+rOLxIjvPHJ4sNt8vPENEh+8k/xkl2dyuXBHY7JXLk0+KqVNLD546tfQM&#10;lbaAMwYEeTjzqxTkQZVNudIOLF/vevpNvEheSytYqlq+Q5vvIbRHININZS/3TzhdvBkaXAXkQWK/&#10;a/S2z3G8avNj5gAcngBsMLEb1+Tlaqp2404kXIQTgZNweqvFUF/32yYIJeDUOc8cny7Sr0o61dVP&#10;0QzA1hcRHuLzn2bVq4svvlB0VUmVqFNLImS+v8PxGUEefKrbapAHvDaOb/rw153H9q1aqjN88xHV&#10;bkv6gUyRZN7lriQ42MQfM5j9DW6+OKKGmw2OVz85shhrVu2OjZKRgFEC2Ic7+vmlWg8H+1YvCJmk&#10;MK4vHLiH1u4JQ99WFeqqYFzIeSbptCLnGXQAh5lVqwo6+uknKVy+OQp1qjkoKm4DQR7qqdwMUdy2&#10;pSpm5GQiLH5iphTPFosqWLdbqic7ardQ/ELnGlnNxlc78llU7P7ig+k7Ozm/1HjgxOZDEXb/74s7&#10;X945Jy6dYfft6IZwjKHIITkjFse4+7lU61teN2glcX1RGRYGoxsOGFn/XnW0THOeOXtWvPpqQUeV&#10;K4sePdR1arg2daq5SCpqB0EeylVRHBBEUZOWrZSUlSaHxZ9+6HfL9mTvrZdv7NPyjRpIdFU0LLBu&#10;6Ei/+lWnMRU9/Y/eOI/gyeE3iokdYe+cOD4bJoCtuPjwlMubbjR+oaqK01AhdsecSMgs2MVRdaEE&#10;K6CZZOKrK0qcZ7KzpdPT1PzjGC8vMW+eGaFTp5oRprGmkJMBf9YFebBSr6XrJj4j6eWdsw/HR+Ap&#10;/3zDAaVrjFcL/7rerSbVPPXT1csbJQdWFF1YYB2dhgHVYbWEgMmx6TfH7vwaqeIIjgRsiMDxLy81&#10;Hl1Fled9ROLVift+eHrzJzq1qm688XuFyFXnPIPMM8g6jgLnmW3bxL0qV8ZG5aNOVTd9qmrrOz5v&#10;H3sa19pQklQExH9x+5dnEi9XLVdxdqexiO2gauysXCwB3xqebabUjFgUc3Flvj9ccQWJfWZ1eH5g&#10;jc6ZudlIaT7r2FLYhZEnCWicgBzCOri9X4WWKpxncEk5N8/6/tXaBzcIcFefTSR6swj/QIQ9Ibou&#10;Ueo8c+iQmDKlACZ+aNXKvGCpU83L847WdHEAOn9R181X8qZQ7vhsQbEUNI2chS9s/+JS6nVYDczu&#10;NKaS9+2jEQVXs4oxAuVCPdq8U/PiirjzfxXkrila283ZdXzTQa83G4xMtH9Gbnt7/09Uq7yrNE7g&#10;ysYESIi4vmrlDPEK/KLjC4jwoPZCkREvdj4ufGqLtl+LKgMUOc9kZEi7vllZUl8NGog33lDdaUkX&#10;UKeWRMgcf8cWX7V71QcEMUfXJrSBZGRjd3yNYJvNy9fCvR7ooe6t04QeHe0SBBOHWkXAZwzcSIKa&#10;+6p3+LLTiz5uXlujj71z8BemsnG0+0T749XfioOtAATe8Hi48hiEiBkOi3dcBeskFek3ZG/Uo++K&#10;Tf1F2jUp37ib4mfUO++Io0cLwOIkFXu/hotpuaOoUy1+36Zcybh+MElt4kCLi2WgA8RzeHnX7JtZ&#10;KR2DG81s/xwe6GUliV32q3sGbR19KuVSBsZoPA4qrKw/az8aQSHaVqin2nbDLglyUFoiIG/F9VzQ&#10;EKaXjV+oAtGUb8VFp90YtX3Wa3u+S82W/hGUFp036tEpIm6XKBcmAloovXbXLjFjRkHlmjUFTlUN&#10;Fxgw3XWXWLtWadu6etSpqpGpvSBiSUyN/kFu3iojQavtxhz1d0aHv7r7W9zid4e2fL/N0yreHM3R&#10;uyO0UTQssF9tr6r3lO+1sDEeRsW6HDQIqLaw58T7a3R0BD4co80RkGIQzr3iX88L4U2UC5+Tl4sY&#10;hHArcHFy8XJRkQNO8j2N2y2yb7l6p19T6o0KJfnUUyJXWhaLnj0FfGnuNpbx5n//E5s2SVlq1Bbq&#10;VLXE1NVHrNf4o8nyxq9Cx2d1HZiv9sYrh9/cNx92MdhyNCUdhPkkcaiWWk8OS76Qjn2zvFyDWcr9&#10;3MvJTGAhCV9hPI8cChEHq2UCl9ffSL6Y3uCZUFVCzj+1Cg4FMMd7s/mj6jZgTPNGhXCI5XtaMhQV&#10;vr5i/nzhbEz3rV4tvvpKjBsnevVSNSypMnWqamSqLsBJavX+FVy9pEWqQsdnVe2bsbK/uzdCOiAN&#10;6mtNH9EFzDNj+2yqWAJIudryrRppsVnHvrqUm2NQreJamCm9sW8efIWXnN9KmCSgBQKJ59PO/h7d&#10;bHx1Fw8VqmRHdPiCs+uchdPUlk8Eeqi09Q1sIZz09vyUeKOC1ObNYtasAmKffSbCwozQu3FDPPOM&#10;aNTIxBQ1KkBoYQptS4aki+k3jqfoxxPRsvyIB/ZDtwkvNLxP3WujlodkI7K5erq0fLNGVnLO0c+i&#10;crMNrkFhx4FASz0qN3+wRicbGRnFtGcCWak5Rz6NajAiFKbs8jiVbMUhsdX0Q7+i8rMN7m1ZoY5q&#10;QKlRIi9bOGO72Em4+oig9qJySd6lSUni0UcLOurXT1KYRgvCFEZHiwULpGgQJhTqVBOgKb0EMbpq&#10;3F8BT0ylF1i9Hs5Cfjy9Bseocs/VfYKpUK05CbpnEEKNt3itOrZ/D38SlZNpUK22CKo9rfVTHi5u&#10;EBIxgWWbSRYSsD4BPDrC51wOau5TqdPtMLklbsVl5mTDMQzHqDCBfKz2XarFjt8vDrwiKvVRkcoN&#10;fbz4orh2TerLxUV8912JZ6Qvvyz27ROtTU3ASJ2qeloVXpAUmZZwKrXaPZr27NwREz7v9KopBxbc&#10;yDAY3l3heFnNBAL6zyBnN2dpD83T+dBHF3IySlCWGTlZCD0z69hfdLAxATsvKQ2BnD1SxpiolfFp&#10;sZn1n1IXCubr8L9P3Iyq5BU4qcVQxLhWJ0bmDbH1EeEZLDr9Iqrer8gbFR38+qv4+eeCjuCNGmrs&#10;3Dc2VkRESDq3RQt1ounXVjkq0ztyuCvPLY4Je6CCqmMG6zPqFNzoobAubzYfqvpUw/qyOkCPzq5O&#10;TV+q6hHgduD9yOy027GT5NDk+uVs4pUD18/8dWH7F8eXUa06wK2hoSHm7vO+eSY1YmlMs1eq40VQ&#10;uWTrLh9cemG7m7PLtNbDdWZ3Si+Hr+iupwU2fjsvEp4VlF4FDfn88wWVYfQ7fbqRC9HDc8+Jdu1E&#10;cunWFyqIKB2Gw9fDEzAxIi3xbFrV3hpdpGIHRg6tiZ1ehC/pGdrc4SdNKwCQWBd+fvD2OzA9Miul&#10;QK0WDQvcOLDG9NbD8XhaErn1q/B/qFa1Mn+OIceRWVGNnqviHaLCByYyKfqjI38Az9hGD8I9TAUn&#10;OcLDpr7i0t+ixQxRUbFTGYIlDRsmcJiKUqeO+PJL453iGHXZMimwko9Kq6lCzVKnqphchVXxBDy3&#10;KCZsYEVV+XgVNl76aldS417Y8QWC48vp21i0RgBqteHIUL863vvfPZ+ZZDCRaseQRnjfR/DCRec3&#10;zzmxnGpVa/Nol/LIHl8h7f2C2ynL+51PASbrUw78lJaT2Su0pToLOznCw7bB4uoaydz3yn9Ceexr&#10;hEzavVvqHsGSfvtNcqExXCIjxUsviW7dxCuvlHbeqFNLS7DY65MupFW5S4UHtEWEKK7R7dHHR2z9&#10;9NTNS2nZmXEZ+W9wLNojgP2D+sMrBTXz2f/O+YwEg2q1c0jjd1o/Ccen3yM2zj21gmpVezNpbxIh&#10;AzSGVGeYumNUKTFqgwHItvRas8HqrCAR4eH6LpGTJnHMyxFxe5RGeIDzzPvvF9DHlm/btkZmAgva&#10;oUOlv2OpCjOmUhbq1FICLP7ymtpbpOJV8ZsTy9/YOy85Kw3P4nldxzPVjEXm3kyN4tGDcOTB7f2h&#10;Vo002a1S06mtnoBa/eXs+u9PraRaNRN+NnObgH5Q37MLY/CH9cOOKw/qKzeEbZWvOo7xdlWZPTpu&#10;v8jR207LThE3DpU8N7DyHTQIobSlmggw+Nprxi/JyRHNm0sWwUbdVkvuVq5BnaqUlMJ6CaelPLdV&#10;emprkXo9PfGVXd/8em4D/Kzxwoi4g77ukvEeizYJyE8xhAKGO1bKZSkaqu4Rhh8KmSzBY3VKy8eh&#10;VuFHT7WqzQm1aankgJodP63j5ufS7r1aGIvyoL7Hb0Tuv35GHr66Fap8TeLxO9ApifCQmSkeeUTE&#10;5edSxK4v/EyNhkxCLU9P8c03YsgQ88wSdaoZOOq/x+2dFIEW1z+mIjmDGSQw2sTB62dHbJ15KP6c&#10;lJiz4/OP1blLtRW7pUVk+3cSKBoW2CPIFQ81+VlW1AuwZ2gLqlXeRJYjkJWcfWjGxXpPVPKvq+Jd&#10;PD4jCR5fCCF+MO6sKbJd/k9cXCy8KkuxHZRHeMCJKNKMy2XaNFFFiuxvqFy9Krp0EUeOmCKdoWuo&#10;U81AU/cEbPNuTc+Kkj++8vc4M3RvuAnEBMCW4Lhdc3BztwyqPb/rqy2D1AcusaiIbFwZgbrDKu1/&#10;NxL25Iaq66tV+Bwra5W1SKBkAgiZCUPfim19Q7ur237zdy93b9W2zcvXbhpYs+RuCtVIjhQ7nxCI&#10;RNj/tJTNrdm70veeq4Wz0QPPefPE7NkFLX34ofH0qNjyffxxcfCgcJOe2WYr1KlmQ4mGIhbF1BoU&#10;bM4WS9FWUmbqm3vnf3vyv1yR93iduz9tPzrIU4WpXil65qXmJ1C5awCMgeG3euOEQWttWa3CEriy&#10;l0aduMzPhS1ansCZX6QgRHUfU2eXhEtwHjG64QCkjISNkjoxc9LFtocFwoR1WSLcfZTmG0cqtxde&#10;KOho8GDx+uvGO/3oI7Fhg+Ri07ChOumM16ZONRvN+OPJiIReuVuA2VosXUPvHvoVYZKQevPDtiNG&#10;Neiv+rYuXe+82uwEgtv6NX2p2uGZF68fMmiwDbX6e883+1dvb/be2aBjEriy6Ubs/qRm46o7uxSk&#10;PXNuI5mMGC9rL+/H3phcR8WTpyDZ+DSxZaBAGMKOPwnf2iV1devvsl0SDlNRmjaVMs8YzdMG/Tt5&#10;snSG+vTTSntQWI86VSGoEqrB3hI+qQjfilA45mmx1K0gGj72e+d1fRVWvqVujA2UJQFdWGB417R4&#10;rcbxry9F775pSKBK3gWL1LOJlxecWUdL4LKcOZvtW7aDg8Xl6V+utXi9upvP7YWmS7sSdCrSzkw7&#10;+Ntz22alZqerAKCfbPzqKuFdXYQOUHo5VOnDD4srV6T6gYFS7IZyBekRDbXwxReiWjXx7bclRv9V&#10;KoKuHnWqamTFXoD8M5kJ2ZW6BOCvSpIzmKfX4lpBSAf5Y7jKfNHxxcq3nrCW65EtW5qAvlFSQH3v&#10;lhPDTs67emXzDSP9pmVnvLp77nenVqy+vN/S4rF9+yOAwDXp8VlHPr3Y+PkqPlU9lQ8Q8ZLeOfhz&#10;nsgbUK29t6uKC/WSjef7wGTGKXVFhc8MouRv3y5dhbXpH3+IWpJxsvECc2Bs/Prfjv9f0gWK/06d&#10;qhiV4YrSIvUPLFKD5e2REpMzmKFLA01svnrk8U0fMr+m5QhroWW/ml5tptQ8tzAmalXB+xOkKuRg&#10;4+XqMa7xwK4hTe6q3EILMlMGmyNw+OOL1foEVWytwggj34ZjXmp2Bvy7nqrbW92QCycbT1Xkioo+&#10;kD38++8L+qpeXfQuod81a8T165KXTU31hlNKRkSdqoRSCXXijyQj+WWlzhZ451EpXVJWalZuzpXU&#10;6yqvY3UbI4CAwG3eqXnhv7jzf0lxbVCKxgTG2ep7bZ52d3HFXxHxg5vANjbHZSeufKt4hbiHPag4&#10;Wn1BAMIFl1Kv1/ELndj8UdXeqAHN7oiXoMQVFVKuW3c7nGCFCreVqwF6J06IgQOlMISWK9SppWVb&#10;cJL6SDDCtJa2rVJfP6B6h9mdxiJKdalbYgPaIKCz2kAY8TsjnXoFu0OtXt2acOa3a4b0pfxcQ2K4&#10;/+39nuEgtDGjNiBF5N/SSzl2fVXpRQSd3nv9dIC7zwdtnsE2iepxxmwWIkc440LFycbPnhWw74VP&#10;DAoSykRFiV69jPSbni7FIPT2Fp98olo65RdQpypnVXzNuEPJ2em5IR1U7JCUtss7r8fz9Nez65H8&#10;S/64afmaqv4TzCsMW1NKwLCyvN2CvtXG9qFSMPE71apnebc2U2vGHUnG8aqRfsNvXEAsG0ZZUjo1&#10;DlnvjgCEv0kGShueUBG45u8LO5DLAc4zSJeks5JTAfL8z+LUZ6LuC6LrEqWuqDdvivvvFzfyrQqQ&#10;FfWvv6R4SEYLnGsOHxY//mg8iaoKqYutSp1qOkHchfIitXbZLVIR1eHL8L+/Ofnfa7vnpufk25Gz&#10;aJ9AScpSZKeK1EvizGxxfYfIRla+POl73O6iVhvufq5tJlVPPiu9UeVeLLyWlUm0rFBnSkspJjDU&#10;KkPta//uKBMJ5cA1MPF193ft9FldyKA8cA0yc3x69E9cMqHpw82DSrYPKjzAuL1i90gR3EO0nqXU&#10;FRVr08ceE9jJRfHwkAx9jSYbR63//pNcUceNE/37WxYwdarpfHGCdX1/Um52nqq0R6b3V+RKHJLN&#10;OLJo8fktcPN/uclATxcV6QzNKAabuoNAiQtQeLJH/nyHssSu19ouYl138V9T8VcV8YeXWFROLKsm&#10;9r9UkJFD7gBqddczYmM/sed5ET7j3Hcb5CDAG585nRAhvaGvnxC29tET8oeFTJaQIldWq4irhTTm&#10;eBXjrJFAIQIJJ1OOz7nc4n/VcVqvHA52QaYe+BmBZYbXvQdnT8ovLKiZdk3yRvWqJLosFs6KAxpN&#10;nCgpSbnAFdVo2hm5FvaGEbUQsZUsXahTS0X43OIyW6Rm5WbjVl4RtQeqdEa7Z2FoV6qR8GKzECi0&#10;AN3QW9wMF5dXVEleKvaPE5vuE8sbSfpy19N3KMu8bJGC5DPOwq+eCO0n6r0kWnwo2s0Vjd4QLl63&#10;5XJyE751RHq0iFosDr1Ru9zdvR9sqvtCtdDqS/0Cj3d/N9JATODm77Z+Sk5jjlexHKpVs8y4vTSS&#10;HJWOcCJNxlb1r6Miou/llOv/2zsPO2SIQfhMvT4qYMivnkemiPU9RUa86Pa38FRsDwUlihhIckEO&#10;cSQeN1qSkwVOUitWFJ9+Kq1pLV2oU0tLGGEwS9uE+uuhUCfv/2nztSM+rp6fth/VrmJ99W3wCgsQ&#10;uLBQxG6/vVsbs1H811hs7l838Utx7nuRelH4NRD1xkjnRs56Zz8IEd7+e9Fro+j6p2j/nWg5QzT6&#10;n6gzUjSbLip0uh1APLib6LVV3LtfDLouHkkU/Y6K7stF6O2drEYtpwRV3L73I6e05c+IU1+JhOMF&#10;6a7kgebmdMu5MKOCl6ezM17F3jnwM+4iCyBgk7ZHIO16JsJe1nuycoUW6p5mKdnpsIJrW6He66oS&#10;o+pePY+9KxJPSsGS/JsopQZD31GjCiojvANyoxotyI2KLDX9+olca23NUKcqncpC9eR899JJqtEI&#10;WCa2bvwuyc1+e/8CnGH4uXl/3vEFGCVZohe2WQyBovu68Dq4eUKc/V5aev5bT+x8XOTeGTum6kOi&#10;97YdIX+KR5JEv8Oi21LR8mPR+gtRsXPJ2TYQJRVBw4sNIO7mKwKaiCr9Rd3R+e1IBXdinSZzqzXf&#10;t3fxk0kbvhQrmoi/KgsYN52dKxJPiY334Oe2Z6fPTF1WTuRsvHp44t75PIN35PtcPiDITMw+MD2y&#10;xoAKiCmto6EwcE09/6rfdhk3rfVwFQEI0QcyjcM4QDIUyC8pkUrDOxw/LgUgzM5/F4T9LgI3GM0h&#10;jv/O558Xq1ZJ5r4lJXwz241AnaoCpb5p3LpHpcR+hz66qDY3r4r+iquKtcWU/Qu2RR9DIN/POozG&#10;PV3KBnm5UgL6+7rbBovl9cXGAeLPCuK/RmLPSHH5X+HXUNQcfsduLbRd7aehPjNdyt8RA82Isiwk&#10;DWpWGSCaTJK+FxuIvPK9Iqh9gVpFdxW7VB87qd6olvv3/RlfcZGo1EvEbBF7RonlDUT0RnkB3Szz&#10;3Bdpf/u7uu2KPTlh99yULDUB5JTCYj0bIACLkOz0nIMfXoBFSI3+d2y9Gg9cg4MDZJCUR4hIbeXc&#10;1MRLwjWFwzsoyzQeHS3ZFyUmSr0ig9vp02JACcELsYhFoppJk8TIkdabDupUFax1Od16/dHYt6Z0&#10;Gyk3jVPRjeGqMErCGerWAoX6PBWqWagqbQQv1zor3Jw0kXxOJBwSVR8U7eeJASfFQ7Gi+9/SFq7+&#10;bi20HXResaVEZalQrFvquVa3k7pkWJU6+Td7JezIH02inb8WD16SxINKhvHwrVIv68JXFd0qevof&#10;jo9AekuerSqEbX/VjsyM8qnmUWdoiPKhwdkBZm4v7Zq95PwW5VfdUdMVR7a370ahJLxDaqrkOXPh&#10;gtQOYvkuX248MSpq/fKLePtt8eST4t13TRTTtMuoU03hdv1gsvUtPPIV6oIt1476YIXafnR9rlBN&#10;mTpTr7m+S+x/+Q7DInimY9+1wzxR+xnhV79gGap8AWqqIMVcl6+ea495WH8tW76JT+tJYad+uBq1&#10;Jl4Sr84oeS177sTzcgth5z7/KjC9qlfAwLDOsAc2ozhsyiYIyKdXTq5ODZ9TF9sBp12h3kHuzq51&#10;/Iyl+zYIIfGMOP6BcPEULtCsysI74Cz0iSfEnj1Sm9jDRUTfFi1KhNy6tZRz5rvvzB8l33jX/F8q&#10;cWoKV8Br2vk/Y2oOrKj6ytJdgNxJJxKiYJQkKdSAaqVrjFcrJnDjkGSvu6ajSL8unPW8lQy9XJtr&#10;AapYQEMVfcO82k6rdXFF3NmF0XmV+spbxBGnXpCUa2BrUal36KkZP8Z+0CfqK3HjCBqhg02pkdtM&#10;A3iInV4gZUVtNq6aLombcumH1Or+x11vtQhSnIhN13RatBS6BCf/fQ+KLn8oDe/wv/+JpUsL2kBC&#10;mZI8TJH2DSepyIoKA2F3qzsYUqcqv5EKasYfTclOLYPAScFeAV92fPGzDs83oEJVPWkmXQDjI5yb&#10;rmwpYreJ5u+JBy+Iil1LNiwyqSsLXYT4hW3frRV3OPnEd9G53VZJm8Mo+N5nt2Qtdd8ZjzrPiouL&#10;xcrmp9bdN3z9lAtJ16RQTXByODpN+n5n2CYLCclmrUZAZxGybshxvGyhX1XBknZGh19IlsyaUCp4&#10;qg9vnpUkNvWTnMG6/yf8GygN7zB79u1YgvAwRQoao+XiRYEVKnZ9y6pQp6omH5G/SEV0X4Wmcao7&#10;uPMCbPluu3ZM/iy0XBAVail5Fn95IUWSHCF2PCnZzV5ZKRpPEg+cF40nCvcAg1a4FpHJPI0iLE7r&#10;KWHpcVlHPrucU6Gf1KjO3Ak+DG2+FAMvwR12QarX+fSUxZvHiBVNxfZHxdEpksFwkWiI5pGJrZQR&#10;AViE9FrYuFqf8n61vXrMbwAplFuE7I458db+H8bu+DqxkGW7wrHkZoltj4iEw6LLIlGhncKLxJIl&#10;YsyYgsrwnPn4Y+MXJiRIbjMpKVKy8bIq1KnqyN8IT8mIzw7JT0FjhZxu2KJ579Bvb+6bvygCAaZZ&#10;LEPgDoPeIeLv6uKfelJchQbjxf0Rovk0SZvKRTP7uqpAuHq6IDiOq5fz/umRxVzoHgh32Ml95z9T&#10;sfLLOQdF4gmRnWIkGqKqrllZUwRwhnpi7pXE82mtJoe5+UgJixSWfddPT9z3A3Je3R3a0tdJTdyE&#10;grfVd8XGvuLqaimSCRzAFJbNm6UAhPlJcoSPT4meMxkZUs4ZmAMj9G8Txf6uCmVRXo06VTkrqWbE&#10;UixSK5hwAqGum1u1YQ7QpkI9nKE2DqxhWgu8quTNzCsrxPWdBYEaclJF2hVRua+475zkSOpp7VNz&#10;s8+XvN23flj41a03b55KRfs67y/9EIae7j5Pt3/NrdZTMBtJFW77XfIP7OF7g+DmjCNt9lkpiwah&#10;UI/PvpxyNaPVW2Fu3i7KRTgcF/Hm3vmZudkPVO/4UuMHVXjk67+tRm8Q5WqJmrjBlJWjR8UDD4jM&#10;/Bjm9eqJ8+dL9JyBw8ymTVKI/J49lXVhmVrUqSq43jyTmnols3K3ABXXlLpq/+rtF971VuPAsFK3&#10;5JANFButPitZwI737Hdi31ixrofYPkRAld4uTqJiB+Edah+8dA5g8i4fBuXu79JqUpj8a+G9lvKt&#10;Ml19J3rfP67cw195dMsSLuLiIrGsqjj4mkg8bR9AHHMUCEt+9ItLGTeyWk0Mc/VSoVCP3Yh8bc93&#10;iA3Sr1q78U0HqVCoAF0otkNGjNLYDjgU7dtXIPMMSqVKUtQG5EYtqWC/d+bMEiMVltRKqf9OnaoC&#10;YcSfsWEPVHB2tTg0+AvOOrb0bOJlWTh/93IqpGRVfQK3/6vzU7vEbBLLqojFvpId757nRMSPIjdT&#10;IOaflLXxVlHiLWfLkJu9Uv3Yl5eiVkkmKoVL5Xtdy7dtm3vNJS/nD4/Wz/s/e6nDIhHcVZycJcW4&#10;wPtH5G8iJ73kpb8t87En2eVISbnZuUdnRWWn5bT4Xw0Xj9uPrxItQk4mRCEqSFpORu8qrRB90Fmt&#10;z5VpsR3i4kSfPuJKfvJKX1+xcqWoWUKouJMnpbowBx4/vuxnz+LqoeyHaA4JcGviECLpfFpoz0Bz&#10;tGesDSjUDw8v/DNyG/ZbGJG1BNqGjFSzEsW19eLYe+LAhNsh0NBWXo7wqCCaTRPdlklnpY/cFPfs&#10;kKwQK3axLYPe0tyEgY3KtZ1eC36rJ76/guXLHU05uzjftfqx9m98XTmwsrvnqTzvZ04dWFNzongw&#10;SjT/QKRGiR2PiaWh4p+aYtsQ2jGVZhascy0iJeVk5h7+JAobvy0mVHdxv+OBb9wi5MzNy+N3f4OI&#10;vj0rN5/YfKgpTsxZSG6qPrbDffcJWUm6uUlJ3EpyRf3qK9G4sbTrq5FCnapoInBrnl8aW+O+CoVu&#10;SkUXq6kEH8EZh/9YdWmfl4v7pBaPuTmrsCNQ049d1C20r7u2szjzrdg1QvzXRCwOEBt6iSOTJHMb&#10;Jz2GcM1EyheE+qv6gPCpKeT37jIJ1FCmM+Ad4t5ueq302MyD70dmJd8ZST/fDqtxm6nzek7GwxRr&#10;lGmHfn3/1MbU+q/A90bctU4ENJaUq7RbbjCra5kOjp3fQeDwxxdd3J2aja/u7KbiaR+RePWV3d8k&#10;ZaV1CWnydsvH1YXzlfu/8Ie0veEWKIVJUhjbAYF8EZl3507pcviw/vyzuOsu49OJiL9jxwpo4S5d&#10;tDLvKihrReQykiPhZGrV3uUt2jkU6kdHFq28tFdO32ZKdl+Lyqe1xi//Uzhl997R4tIyUa6GaDpV&#10;8nt5OF48ECmCu5e8BrVNg14TJkS33efqDWPgGj5hnnveiki5nFG0KQSUfqfVk681fQQRc3BPjtz6&#10;2ZnEq6LS3aLSPdIjUlewo35tnQmS8BJLE8hJl1KxuPu5NHm5mrOr3pSV1PHF5Bgo1JuZKR2CG+Ie&#10;MEWhRi2VtjSw/YN/wM4LFcV2QLCkZ54R//xTIN2sWSU6xMC+F1fcfbdYuFC4amb1QZ1a0v116+/V&#10;+wfpH0UovUxxPSjUj48s/i9qj4ez20dtn20ZVEfxpXZasdh9XaQnu75bim2G1KQIyIC4u7eLk6g/&#10;TsqD1uM/0fRtUfkeAS8Rx1uDGr8b9Lf74GNd/8nKMBHYOyUi7nCS/oXyORwMUu6v0fH7ruNr+la6&#10;mBIzavusP89vzQtskb/y0CunvhR7XxTpMXZ6I9rksDJvZu9/LxKiN36xqio/BfjvfXB4IaK2weNg&#10;euvh7i7qldWlf6WjgaB20n+iu5+i2A5wmIEfKhamcgkNFS+9ZJw7fGYefVS0aSNtD3uqjOFv0Rml&#10;Ti0ZL6zPUQmO0iVXNbVGbl7eJ0eXLI/aDYWKFWrLClSoOVLAAYQdkIMPrO0kTsyUYgQuKS/WdBCH&#10;J0pPcKTvviMLaTlpFVU09Z7DrEFNu/uq3FW++fjqx766fHFVHJ6nciM47NC1BoU6t8s4+FHAPXHW&#10;8b8mXo25WV4vqytiSyHV69lvxT91pAPsbH0LatMk4lWmE9BFSto88qTsOoUMWqpyZ+FF6s3mj95V&#10;ucUHbZ/xcHFTLQrCpGx7WAS2FD1WCmQkVFJw1yG1+Jw5BXWDg8VPP5V4Xd26AmEKV6yQPFc1VZx0&#10;/0WaEgvC1K9f/9SpU2UlFW5N/cdKITGwgWbGgA9YoU5Y/eXe7AvYZINCxethWY3aav1u2rSpR48e&#10;xrpDYLxtj4ocBB/QK751RchdkuIM7iF5jsrnqVIixhRp5YR4ttjvLTYhmtUGZqCjksdb1hKmxWQe&#10;nHEhsEG5+k9Xxj4hnsKy441+2Xjl8EdH/sAz94cu40MSdgpEQsaaFYl3wBz5WQ+9IW28e4We9His&#10;Qd8PtDkRlsCstcmN3nkT1mcNRoQiPVGx82gIQmRSdJhvyQlqih8v/hlhY39xiYj8VUow3muDtEuk&#10;sCAl2+TJBXWHDSsxtsPu3dLCtHlzha2XtlqbNm327dunohXoVG2WevXqaUGwlKvpG58JX/PIUQsJ&#10;k5Ob88mRxV3+feWu/17bG3PKQr1ordmNGzcWL1JuTl7cvrwjU/OWhub9KvS+nPL2TyjmkpzsvEv/&#10;5h2dJn3Hz1otBserJYGzUrIPfBC5752IzKQsQzf8lZS4/bGnZamzcrLxdccIorfkrWovzdp/TfMu&#10;r8zLzpLm5ci7Gp+dUk6CdiY3Nyf37B/Xtjx/8mZEqjwo5Q+u5Rd2dft3/KJzm0ukUcx4cRusuztv&#10;oVf+P6xz3pquKv4ZP/sMeyMFXw88kJeZaVyAPXvy/Pzy2rXLy8XmnlVK69atVfXDvd8S3j/O/xVr&#10;uV1fxPL98PAfyy7scBXOH7Qd0aai/a9Qb+PWPy7NvCku/S12j5TCC6xqI46+I9z8CieBCelezFRx&#10;X1fF+3MJVSWrpder+4Z57p4YYagqElC3qlBX/uvvERtf2P4FFje3K8OT9Z6dxwPflnYONt0r/gqW&#10;zrwZOth8c1SoJfnYWy7ILn7k0yhk+Gj3fm2/ml5q+3Rxds4VeUlZJm3dY4Uau/2WcUOuuHFQaWyH&#10;778XCIsvl969pSRu8J8xXPbvF/fcI4KCpDDARQ951A7ZQvWpU42BxYZY7N6k6v1KDuFh2vQkZqUe&#10;ijsHK9/HPdu3q1jftEZs8ir4iWLbVvJxfFtseVAsCZS+I2QPDAU7/CQeihb9jtlcEhibnIhbQsvn&#10;cDh7u7A8Lu2aFBCu2BCGujHCc3rFxT0nbkbFpifcMXAnp1ivnqL/CVF7pMi8kf+cpcuNpW4N3fkU&#10;nlR7J0W4+ri0fjvMI0C9VZEQfau2nd/11Wfq9zVFVgSw1A+sjzcqnAuUWH7/XTz3XEEtuMLAitfD&#10;WCThgwcltevvLzZuFNU0nOuSOtXYzGORWvWe8m4+KkJ5lXgj6Vco7+H7WYfRn7YfVdvV5uPKqhh4&#10;6pV6CZ+J6I0FEQGhX+FCimRqMNlFzopaT0pnpbTXVQHUDFWLhjD0qeZRqYt/zwUNiwlhCHd8Z9fv&#10;ur7yVothbW+9CyZkJt+Ww8VdeOOxd6fLDeJBsliAQPzxZDhEVbm7fKNRoYWcUI1HSsKLEZz3Tt+8&#10;JAtV19+kHONn50pvw0JPlSiJRAYNijTjsk0ccrMtXy7KlRAtDjlpEFUJCrWGtmOfU6cavMfTYjNj&#10;difChQY1Sgzipeo/JTU7Y2XUXvmSKuUqNC1fQuQtVY1rt3JGnBSTYV1PbPCGpv2HiGm3Rc3LFnm5&#10;wvnObR/u65bpXGIL0dndefcb55IupBcriI+bV9+qbeQ/Icz6w+um/XZuA6KAFVQu37KIy83n4uRn&#10;IqcYX9gyHahtdx61Jg5xB5uMrVr93qCiwXiNmFLiKfS/vfP+vbhryv4FOIQyhQI0Irza9oyS7NQQ&#10;4BMBVRTGdoDPzCOPiJz8TqtXl8L5YvlZUkGC8a1bSwxTWFIrlv87dapBxlikVukV6O4rbaSY18r3&#10;9T3fvX/4d7j6WX5+y6iHO85Kb0i5TTb2E0srCcRkSL8qmk457fdK/n/graLkxbaMhuKw3cIbu/Ho&#10;KjUfqrj/3fOX1scbdxBALrCM3Kw5J5a/uP3L2Nx8V1c8Z2GJffs5204EdRQHxovlDUTk79IrFEvp&#10;CCDoIBqIWhXfdlqtoGbqHEpuZCSN2zl7b+ypAHefqa2eMCWqAxQqMivAq63GMNH9bynAFnLdN3tX&#10;+m7c/B45xp98skChYgDwnDEaH//QISmcPhKjwtYX+lf7hTq1+DlKv54ZsyuxxgDzn6QiDvV91TtU&#10;8gpsV1HKCWyHpSBkYH5ea+msNEjsfFLcPC6lI733oHTS1nTKlXL973zgtpcewSzaIxDaLbDNOzWj&#10;VsQh7D6CsOsLqG8gM6J+XwQqqeDhdzzhwuzUzQvPbcqBDQmerbrnbO8d4u410idu/mLHMLG6nbT5&#10;z6KSgM79FKfdGx4Px9UplzK2v3RGPvzWnxEjDR+JP//Mlpk4C4fF2exOY+sHqD+cROiV3c+IkzNF&#10;vTGi08/SDpPCXaUPPxQvvlggGyLjI2QDPjFc4DaDxG3h4QJx9W2l0D+1+JmCg5erp3PdxyuZcSLx&#10;pq/bnMnIyfTAmdOtojUXt1KN+tTX4sArIi+roBEnN9H8fdHwVX1DPWm83bpKxoH6Po6l6lXTF9vc&#10;/OLprL83k5ORe+qHqzdOpCBsrG+NgqA1RX0fER72y+PLEMgQk9EkMAyhA6r7BBeeGKxQ4cJ4+C0p&#10;aHBof+kcHT8ggQn2imVXV1srVp7c3KxcmCZd3hBff3jlo59fKupGbIQfHkGLzm+Zc+JfbNE3K1/z&#10;3VZPBXn6qeCd74QauX9xmMdpEbdLigDa5G2lBrhY106ceFuDtm8vJZwJNObDumWLlGoG69gNG8ry&#10;DFWtfyrXqYXvKDxN0uOyrm2/iYj5Ku62kqpGp914btusU7fMAfQVakmX2sjfYex3br5Y3VHsH3Nb&#10;oUJ2nJXCJpDhjWxkGmUxCx12YB+40egqtQYFS/vA6wzuAyNE8MQWQ2HEHuThh7ybT2/5ZGHEptsn&#10;rHLTyFtQ8wlx32nR4iMRs1WsbCG2DKS/jaG7o9DSMykybfeb55Iupnf4uE6lzgGq7qmUrPS3Dyz4&#10;KvxvzMijtXp83uEF1QpVstV/tEbyAkmh+tYTjScpVaiI5YvQg7olKSLjr11rXKEizwy2fKtWFdCs&#10;GjdKKjQL1KmFb0u8A0b+HVulZ4C7vykm6cXe5QieOW7nnJM3o749Cdsc2y+FIvHG7xd7RoullcXu&#10;ESIrQdQaIVz0TPh4Vmr7Ey6PoHK3gLbv1opaWcw+sP4Q67uG/Nz9dZgvZeZmfx3+D05Yda+St6u5&#10;eIpGr4l2cwS2MfDWVeBvs0upX6O9IC1xHDpvGWTli1gSs39aJA6k4EbsEaAuauC5xCsjt3226eph&#10;b1cPRPF9sdH9qs9Qsat0fSdCmxUYc6ddUTpZyDbz1FMCx6hyQRKZ//6TTHiNllq1RK9eYvNmUcUk&#10;Y+QSwVquAnVqMWyvbr1Z436zObckZ6Uhr++l1Ot1/aogyYPl5tJKLetnWNv6sFgSIEVpOP+TqDZQ&#10;9Noq+oeLdt+KCh1UGAFaSW52YwYC5ap4wB4YGQ9hD2ykOV93b7jZfNh2BBasOGF9butnUK7F1E86&#10;l69QbxVsdUQsKPCvMIOw9tNEclT6nknnEk6ldvioTmiPwKL2vcaHityRo7Z9HpUSW8u38nddXule&#10;uZkpaC4sKnB+ky9W6ISani6Z+P7yS0GPSOX255/GY94j1RssgmGOhBQ12Pi1uUKdWsyUhXYPMM1v&#10;umhb6TmZb+yddybxcrVyFWe2fw6bYzZ3ixQWWH5dRYYvrC1yM6SY6XVGiYFXRcefRHAXaS+IrqU2&#10;P8fFD0A2kNnwRPjlDTdSr5YcF6JzSONfe7wxpFZ36IByrsWlDinsb+MsohaLtV1EXIGnmZ2CVDcs&#10;bJvtm3q+aq/yLSfW8Ay6Y3mqxMcPO73LIrfDKhs7B992ebmYE+4SxcFRaPgMEQm9qNIJ9epV0b27&#10;lDhGLojwAC8ao5GSfvhByoT62WclyqTdCtSpd8xNRoJkWYPsV2aZMXh9vb1/weH4iIqe/gjsEOih&#10;LEuDWfq2RCP414reLA5MuON1FZrVu6pwD7ijQ4VGgJYQkm1ajEDRuBDwtEFElOr9grp/16BYf7Ny&#10;bp5jGj2AAD1Da/eU5doRHa4LMlDY3yakh2g3VySflayCdz4lUq9YbCi20XDyJckz+Pqh5PYf1IZO&#10;VeV+qhuhi5PzO62f/F+zwRObD0XINtUjz0oW24dICRKqPSw7oeYpdEJFIMG2bcWePQU9In3bN98I&#10;F4M2aHi6vPOOlA8Vh63PP69aTO1cQLtfYaEUNMg2896h39dc3u/n5v1VpzFImGVk1q1sOqj6/oPp&#10;fNSf4sQnIn6fcPUTOekiT1qmSAUOiPCXqDJAVZtaH6+qwSiobJfjle1+MxKy4cl9bWsCIo7VuL+C&#10;m7dLocHqmxAnZqYM2/RhUmbqt13GNZBdOOR8Jvrm31mJ4vj7UnQIeGg0elNywXLV9O6OeSfXLI8j&#10;2Pdiv/dA3BmYXsN5T8EdaqBK0lnJgiwxXLSYIRq8KnkVX115/sBfNVsNLMFIe9EiMXy4SMtPb4y9&#10;K1gZffeddEBqoGRmilGjxI8/Sgevc+cKd/Wq3/QxlnSlWrtfHF5otFg/L036jawNw82TgiY3N3fW&#10;0aXINtN7xf+Ox0eWiFg7qS0kUeVkL3I6kYwbeSdm5S2rIWWc+Kdu3ulv8jKSpBwUf/jk/eokfcfP&#10;6hPCaGu8JU5PqSvY5Xj1c56kxmQc+zpq44jw88tiNqzZqA9Mv1pKVtoXx5bBXg//ICVATTybt3mg&#10;dNfh3ruwSMspbkozuUgjU4hDxs2skz9d2fh0+Olfr2YmZStPLKPfDt5a7ls9Gc+ftZcOqL55df/+&#10;h6fk/eGft7h83tW1+o2UMN6cnLzJk2+nmvH3z1u9ukQZDh/O8/LKe+cd62WbKVEkXQXmpSnprcPw&#10;3y8sv16pc8khspR08OOZNUsit7o5u7zf5plGgdoOT1loPPomSFseEn9WEAfGCe/qotsyMeCkqDtK&#10;uPvc4cuv1ZSlSqaJdcxFwKuie+MXqraZWvPmubTs3wIRMC83u5hISd6unmMbP/BJ++fkbcyLyTEv&#10;75x95ublYsTwrS26LRV3b5BiRCC5zdKKdpniRj9JM0JqnFscs+OVM3lZeR0/rVN3WCW1kcYzcrIy&#10;cySbL4SNfLXpwzATuzu0hbopvv3v/7Y49o5ALO4+u0Ulg+vLwo2npEgWSdOmFXxer55A1AakkjFc&#10;EhOlvzVrJk6fFm8rdnZVNyjr1i7FtoB1BbV0b5mJ2ZfX36j5oBlOUhF0cP7p1c7C6e2Wj9te+jbJ&#10;BGlXgQmSHLeh5Sei9xZR9QHJs1AuPC619O1oC+0XNZDxqerZfHx113sTkc0JuuHqloS83Pwg6XcW&#10;nPDJH/x4es2BuLPPbv30s2NLb2ToheDX1Q/pKfoeEHVfkHy07DfFDaIM4oV++0un065lwKwa6cTV&#10;usoAGAINPrX5o1/OrpPhwbgXRklqLYSlffiCf//8VpzyROJJpTfjxYuSfdHSpQX1oUp37RL1jaXb&#10;OnBANGggbfmiwBXVPgp1asE84p4O6ejnWaG0G/kIkLT4/BY0OqHZIz0qWysVvbluxox4cXwGXNBu&#10;t4cTFOlZxkIChQkYCoLtFJzT6q2wRs9XxWp112tncRkyzReLb3zTQY/U7Irn/tLIbUM2TIf39s1M&#10;vXtPvgYvcJ6wRbgzxQ2yddpLQUSkHS+fuRGe0mpyzSZjq3mHqH4ExaUnvnPg5/G7v72cGrcjJrxw&#10;kA3loGAmdH7BHf/+sOpXkrUNXcCTFBZJCM4rl5dflpxQjYZJwt+7dZOsgBGg0J4Kdao0mzi3uLzu&#10;Rs2Bkk+qEvN0I3cAAiTBIumNZkMQ1NeWbhR4m8Ew5J9a4vo2KfOarjBigy3NoiZkzdnjDfOl/VPP&#10;3zydlhwlZaFZP/S4LhurfmAgbFG+1Hjg913HdwxulJaT+cvZ9YM3TJ93ahViHN4xkmJT3BybLrlI&#10;arsYCcCLZw4iUkF8rOabvlKtxes1fKsX425k/HEE9flX5PbHN3247spBD2e30Q36f9P5Zd02gDo2&#10;6bHS7vrFxaodZrKypKCDCMsbE5P/DuQsWRnNmiVcDcbMQVSl99+XYj9gEYulbJMm6iTVeG3qVGmC&#10;Lv4XF9zOD2dC+NnkFDQxaQnyZFfw9O9fvb2mJ14/EBKeX6e/Fv/UlkKwBncX9x6SvitP26TpcVK4&#10;MiDg0i4V9sC6L0jQdnot/H+5+bnUHFSxWh8peaJ+qeMXOiryPigDpGJFAjLYIkCz/nRmLWLpFVQr&#10;nOKmvajUWxyZLP6pI87MEbm3IkuXwVhL6FL/uFSueua3a/LrxeYRJ0/MlZyFboSnIp24oSD4hh5H&#10;sKA5FHfu+e1ffHrsz+Ts9A7BDRf0eP2xOnerjo4ki3Vxifivsbj8jxSaO0TNv/+ZM6JTJ/HBB7cj&#10;dTRsKEaONM5l+3bx1lvi0UeluIOVK2tv2konEX1pRFZyDk4y2n1Q24RdFx18RF+DtcXAsM7P1e+n&#10;+gxDCPOa45dwS8hmCHG7pdd8Z7xGOEnxeOF51vxDUbGjdG1R94bS3WRFr7bqeM0tvAntOdR4Cw1W&#10;F2o/5UoGTliid94M6eiPYNrlKnvoSOrqHImPwDoVh6z4E5zQ4NX6UFgXhNMr5p6M3SE5TcZuFT51&#10;RPPpovoj0mMdx4FWD8dvZHJ140Lg++sHk69tT4g7lBzQwBuheiu29XX1cimah6DEuwtOejtjTmBN&#10;j4jKqIxcQC83Gdi9UjN1jx35fxysfGqLS8ukUBvlW4sOP4mAxiX++xeMF7QRoOGllwTskuTSsqW0&#10;SJ0xQ9x9t6FRJCUVBCVEJlScvRaNAl7i8K1fQa0vjaOvU7E5c3HF9YptfEujUDHNl1OuI2TSlZS4&#10;XMRA0HjB/5KkUG8FQsrNFE2mirs3FShUCE8TJI3PoG2KVy7Uo9FzVTrPqodI2nsnRxz+5GLC6VRp&#10;KHJu6vzSrHytzzu+8HmH55E1JTEr9buTKwq2f4rekxU7iV6bRfflkvfq9kfFyjZidRuxfag1w/Er&#10;ya0WdyT5+OxLm587hedM+SY+nb+s1/LNMEROhkJVO41Ym66+tG/4lk8Qmg0KFe8cT9e955ceb8Bu&#10;Q7VCxVu1zGrnYyJqiWj6rrhnp6RQFf77x8dL9r0jRhQoVByKfvKJ2LdP+jKsUP/4Q/JThSEwSteu&#10;tqFQ1c4R6jv6OhXviW6+Lu3eq+Vd6fZbswkccQmyEjYMqObmbErkfauuY3Y/J859pzdGJymTcJNJ&#10;po3atKusOl7TRDTrVXY1XixQbtwQCDuHnJZYoxT6Sk29fPp0lYCAgs9TU9cGf9X73FMCp25w7L/1&#10;PSfH5XLwPRfCHvVMi65x8ofDXb7svbSF8PcXPj7SQsbHJ8/HZ1/9iieq+D15ySX/13LrQl26+dfx&#10;qNdQ1KkjyuklacCSC8njDk4QGbG3J82kUCRq51xeZRadXPgRYUc3Zk/ipTXxfrW94KEX0snfs3wx&#10;Ue/VrlPH7PgKcdmCPQMQ8XFA9Q7SCt6Ecnk50svctkVy8RJdFikP23Los89azJwpLt/ygILl7m+/&#10;SYtUwwXT/r//SREHO3cWixfb2H6v2nUqdeoxvDM2GWOiHTccAGLTE+r5m3i57ia00jM38ZQ4PFFE&#10;3TJ2l7u3ytOn0L+blcZrwuPGMpfY2HjxCIS9CbTmtWvSd/0f5J+hHRWXc42erx0+p9jquU4uMVV6&#10;RdZ/Oql847CT84Ivr/eLP+ZU3E7P7lY1Jrzz0MCN9cZ/mh+2DoHu6tYVcH/Ed/kr4zdx8v07ekEM&#10;phZ3fqJYZoUVC+nU7PSc47Mvx+zK97gsrsDgqND5aIk6FeZaf0Vu6xTSGKfOaPJwXASycdxTpZVp&#10;7+6SUJkJYvP90p757aL4rRrvT+++m/fxx1AbBVePHi2gX729jRDD/TJkiHR0in1irGaNhvtVCN6q&#10;1ahTVeDOTs3ZOPxEp1l1sSul4rJbVZFw5uVdcy6lxM5sPwoZmE1oQXeJxZ+5aVfF0XfEue8F3kkb&#10;TBAxGwUStOE8FWa9Qe2lGA7WzQVt8fGWZjIscK05x4ud0uRkgYMpeMvjS/cDnncZGdIXMoHIPxT7&#10;JS8WjX/pnpgWQCE3CUUb0fgFQ81XuvBv471vO+ulrDnYpMqc4V0f2f1W78VNcdX18uX+69W4z8YT&#10;lWKTChrBMmmsk/DQO3mB+XqNIaLOc6KiKfuMhbKyFyuqrBE3rthc16MpXHKRsz2gnnfFtn44S5JX&#10;pSWqzBJ7QT4f5KDtFdpySqsnSjsb2bBG/FKEfygyb0i2/Tq8St6qYar7++/SYlO3PK1QQcybJ+6/&#10;v0SpoEcRzAGhCR97rMS6WqxAnapiVs4vjTm7MAb/FSquuVUVfqiv7p6LfZiq3hW+7jy2fOni45vz&#10;mQsJdQYIcEKo2Fmc+FSc/FTKE15ntLTH6xlcohmCCUBUXWLm8arquywqKxovlCJWh/iKjr7jh9jY&#10;AvUpa1Ao1DIv2J7FPu3Nm5IzBJJyYSdW7+vM5ct1W7Qo+OTkScml/4UXpF0/RHHFIgVf8g+6X13y&#10;TXV+rovRpUQkxhxIiT2RmxLvVKFScnDQ9SDvy65pidKojx5d6z699857sVD+9YEW3wzvCgytDl/s&#10;u+FE9x1nvDOyxBtC1BHnIp6vXWuOuAS9jVM7J+GdJ1IDhOgpwp4QTTuJCkHi2qpzf6XVHuhlPGKt&#10;cXWIo83Ua5nwK4XBUUJEckibwOC2vkEtfRHuWH9yStSphWYSps57Yk9ujw6v519lcK3u+Gt02o2P&#10;jiwaVvuu1hXqqpt2/YdASG8RuUAcnSqQ9DS0n2g2TRx8vcBKUclbNfxdxo0rOAiVhcDsnzhhfA83&#10;MlJERUnnpnh/O3dOiu1go4U6tYSJM0uIaiSceWvfD3CvhtHd7M4vVfYuX8rbRdEzV2Efd5j1IuFz&#10;nqRNazwqmk0XiPemjWLO8WpjRMalkMYLM0coS+ydXkEy51vf8YlOg+rsJ7UwIjgXQlliTxW+Dviq&#10;VKngB/ln/ePMItKaMLlFdU96fFbsvqTYvYmwYwpsWC64nW/FNn6bnz0pvQFnZx8J3/lX1M4tOdGZ&#10;ztLC1Csju/u20/duON7C9dL62kd7n20qDkmpCAWs2uHUdpcQ9YSAxw0yyFV1EZXy1q443HtAS5FY&#10;URwbINw8JAWP8cr6/tbPa3fd0/ubUFG+4F8bYStSL2ec/SMa61FD82PC1q7cFBTn9ujj26KPH7x+&#10;NhvhAIWo718Vbrum3wh3PAQ8JHMgRG6p0FG0+FCy8EdRaNsPrfjGG9Jxqa4EBKR6e3vjPal3b0Pi&#10;YSflyy8lbxmkE4fmNZyKxvTxWfNK6lSltKFc02Ky4HCtdp2qKuGMQmlMeAwZbFkyQBiil47NRbT8&#10;WDR8RaEk1qlmzvFaR2LlvSAXB7JcHT8u6c5b6jPjwgUP2PWYa09VNuTx85O+5B+gj48ckbwToAU9&#10;PIr58vSUPjx2TFo14gwMq0adCin6Q+megiZMrpH1XFZKzvWDSbF7EuMOJ2en5Qa39/Op4YnwCD7V&#10;PXICczZeO4wELEdvnJfnp1KG03N/PJ1T6d36Z6Orbd3vmnzLzaOKtFIVPaB+pWprlx3t/WBTgXAU&#10;c4XYVWRqEbKphVhb52jbqMeSvO5JqtkpybNG8k0P5C71DfP0reklfQ/zQoplQzZKuhYNjQsv5THp&#10;CXATwEYXtCnyK8uXIKBpk/JhyDuLrxo+IcpvusI18RCAWa9k2y8XJ9F4orQ8Ve68gjvqo4/Exx8X&#10;5JZBG9hXGD9evPnmpgMHevQAyuILbsNnnxV794p77xVz5kiGvrZeqFMVzSCCmGDfpt37tba/dEaV&#10;TsWezxfHlyE+vpeL+6wOz5srPr4Jj6Fixonz0ahlkn18Mra9dEWxAYIicuapZJ7xmkcWc7SCdeeO&#10;HdIXvNkRwxS7XSYUPLOCg0VIiPRd/pJ/vnRJOsrC5htWBlCfUKil03kmiKbqEhMm15DuMb6r5OQi&#10;/Gp5+VT3zK6Ufdjj3KqcPRfzYt5e8My7T86HwCGeAUvqPCnCw/F1/uKJqnuPu9U8IPplQXEV6FSs&#10;1nJdM2IrZlwOzogJSb8ZkpESnJ4dnFE9JMMpOC2tmq9vuK846bvlpN+NEz5pka7tWkjZyuArgmB6&#10;+UGCStSp8nEpnNehPrtXbiqnXXtz7zw4mOpHEMTDpF3FBtCjCN0Q6OGjinYxlVMvi11PiWvrTXwI&#10;4O7F/YbQSLqjUzT08MOSiq1ZEz8amd+jR0WrVgJG3198IYV0UK7BSztkS15PnaqI7plfr+H9F95y&#10;ag88fji9GvHxkXDmo3Yj21TAjpJ5igmPoduHpoHNJVOjyF+kYCh4M/UIlmwQ5PD3KEoMEMwzCBWt&#10;mDJeFc1bviq2t/D8kPUovs4XrJNK6BgKUt5KhdkqvuN8dPVqKf9yv36S+oS+tIuHkAmTW6Kpjgy2&#10;0H8r/oWTo9KTL6QnX8xIuojv6XkeubkJIrFycmpuhrura+2AUGixPKe8PfGnsFTrGBDoEr/LySnz&#10;2qV+LgFnc9OC8jL9nD2SXD2vu3ldy04vn3GjkaEZrHV89m3rZcxU9+5Qrmu33917Xo1N+/d37d4N&#10;QXex9MQuLhxq8T0zN/v1ZoPl1gasmYw4xn/1moIIa/h10r4fN187UtHTP9Q7qJZv5c4hjVoE1fFw&#10;KcbTxtjtpH9cijhTsDHMyRCX/xXn5otrq6VEp3h3ELdSAyl8CODkHmEFsbrU16ZwkkGgQUTmvVWK&#10;8R3Klf4bmjeXNmLgMPPkkwIGTHZTqFNLnkpkUd45/kyHj2ojYr4qnYqEM7OO/4X9mXdbP4W0DyX3&#10;pLiG6seQfF5yfWf+Hi/2qvKEi48IGyJqPimCOopN96owQFAspBkrqh6vGfs2uSlYzMJYY+NGsW2b&#10;9IMRW6Fq1STj2z59pLBt+epz54ULHR980PbcCExiZbnJLfa/1fhatlJXf7c2zpv/PVbrLPZ/iy+b&#10;mx3c3OJgob9hvSvtD6Ok+41wG5ibnP31q4u806RX1d8Htr4W7OsWmFv/3NfLuk+75hMQF+id46wX&#10;5R+vsk4u6/rNkEPvvnvgF0QzRpI7KFH8mpCZ7OXioVqJ6sunf1yK92n/xpL1/oVfRUac8Koiag0X&#10;NZ8Qe19U8RDAaQWOQLE81feSwqHAN99IWcLv3BfRn18o0b//lsx6z54VERHSUbv9FerUkuf01I9X&#10;kYKqwTOSv5fCF2TUXHt5/7sHf8UP/2s2GN7WJXejpoa6xxBeQmHCdwy+d7cC0Dh7iE6/iuqDCvpU&#10;aICgRkLz1lU3XvP2rao1uBDggGj9erFuneRhl5of96dowWllu3bSISWUaIcORd/SbWa8quAYqGy5&#10;wSp5AzZUJys3W/LpzP/XWPtK2PIX/spxC8iBQ0kucnDn4Ds2Y/FDTlZKduaN7Dyncb+8KOlUJ7c8&#10;r8o9XR7McXLZcPM3t6gAse766Ht7Ha8vPT26H2qpU8blb6QEX08KiU0Kjk8NdvYK8Q/uWjnPNUyI&#10;pveJGg+Y2Vet8HEp3qtdRLWHRK1npEjIsl+ckocAtnmRmg0btdhr0S/YvcURw+zZUpz7IkWeX2jT&#10;NWvEpElS6CT4Cb/zjhg8WApNaH+FOtXYnEKDVrm7/M4JZzt9WscjUMVmy57YU6/v+Q7/dc83HAC7&#10;drPfN0ofQ1mJ4twPkpPZHSemEEeLh6ZGKCkdr9lBK2wQr9yyHt2wQVy/XvxFWIDKShTfse2F01DD&#10;RevjVYhFWTXLDbY0OlVfdmPt3FoCrl2ys/fDHbH+y+uxKir+WNq1TfXjN0iHlDmpW1zrxTiVy3By&#10;CcpLCc5NCklPqrAo2eNgjkDMf3zB9Akmx3DsgZU9/N4RHiMexsP/E737iKZNb6udopu3hfAWs7ub&#10;KW4cFMhzB0fzxBN3VG/0hmjxgbL5ya+F04pff5W2eWFGp1+Qrw1p2nB6Cos2o+9McI+BPRxsw6dM&#10;EU88YSQJjQqhtFmVOtXYvOB/qWrv8i5ezvUeV7dJEZuW8OqeuZ2CG41uOMASE1/8Y0j/nwqhrpGC&#10;I+IH6cQUNvEVu0i/6uz6FJ6XWEJ0k9q03GPXJHHyL8LDBYG9oUehTQ2dj9aqJfnZIRfH1Kli6FDl&#10;x59aHK/ppEq40nKDVbKrZAa9e2st2/uzyMI+rDnpInqztEsUV9RcWA8Ldohhw6TbDM4WApnC4cmT&#10;EyTa3iN69Ra97hKnRxjbmy3kDOMVIrxriPi9BcmMPUOkbV5VQRsgHfZ1cWyxYoWU2RR+w/oF27yI&#10;34tAR+2NJdTCrg3SpP7+e8TcubVw9dq10rGy0ZdJi91kVmyYOrUEnerm44LASe5+qqPypman4xRE&#10;XaxqxRNfzGNI/59KMrTIkUKfwM20/ksiqK20saPLLaPEa1uxJNapaLnHrgr58Yg5eFDs3CkdjuL7&#10;xYvFX1uxorjrrgKDz3y7RxOKJsZrgtwmXVK2gzWDTs0ftTH9fefWa45wd2n8mvBvJL3jZiWL5Ovi&#10;wnKRcfS2TsWyVadfsWxFWGIsZ8OE0MWHQHqoKvcLr0oiK0lkJwlsR6VcFEln8he8twrS71QZIIVw&#10;wRfsEJX/++NlceVKSY9CBxY1AoA2hYnvqFHGAzjAT/Wnn6Q8NNjBCQzMjIhwx/awgxTq1BJ0KjI4&#10;1hmi1PHrYnLMpquHn6jTy0KqVCdrMY+hS/9IbqbIwiYX/Ne1+17U0otPpuS8RKt3fZk9dmHQCPUp&#10;f8HpBdH7ii2IaZBv2CmpUmRMLvUxUZmNtyxugLIdrJK1rKE68Mk8fVpawp06Jby8pEh8KNi5SEiQ&#10;3IDzY/tLQSCqhha80ebBe82lXJxTPdfee5ycXRBcCAV7HM7XlleNHOqSd8s9NM9DHG4qdpwSnkki&#10;GF4+QiAmEirrWzXBRDfXU7LS9woUMGVCPgDjHnFG/v1hT46tFIwEpgCrVolDh4q5C2ABgI1oDAyH&#10;qX37Gr9NFi2SHGNwgIp3y6efhrXAlr59b5sBl8UtZtU+qVMN4kb6xh3jzvT4oaFbOUVZlmDU8Pim&#10;GVdS48Y3GYTEqBadxjseQzBBQkbDvS+I9Gi9Tm3sxNQ4Los/duHrAscAvagLUhAG6FH4ehoqcqiE&#10;Bx4Qzz0nGRyZdUvL4uO16N2psnGbGCw0BO4OqE+swIYPl0aI71iKyQU+TY0aSREyUOBFgjMBXYH/&#10;JYxksVH06rCVXhmHDl1osfLQvbl5LtA3ODRAqV1bRJ7PWf1Gn/Z1dnu7p2TmlPOqKoXU/vprp0aZ&#10;h5pcXRt0cK1z8mbxXLYcgEIqeHP+Sgid6TG09wPVxT2nhcstjzgnLxH2sajYR7ot8YUbVf6O+xwr&#10;R6hP/S8ErTdUwsJE//7SF4I24K3BQAEcvHBiVdqzpxg0SIr09fXXkjaVt2lsYn5V3rPGqlOn3kGn&#10;lJEIEeJk8fktH7R5xsu0nEpKJjb/ffP8gaU1Wz0kKvURV5ZLwe4TDguvyiIjXuTeWkjZ2omp8aGb&#10;598Sq0xs2MpxRWX1qfvCY0UvK6dBYfD869ix4Auv7fmO/JYo5hmvJSSzQJtlNVic9iEcMoIQw/UX&#10;O5owosEKDZ/ovhAtDwvNn3+W1mbQpvI+KNQnlqfQL3AkgXrCcTliGCObHBZycsFrGLKFyoGW8R1b&#10;GIgQhPL559Ln6Cgq6lyDBrURMOihh6TP//1XcqRyd8sJFSudbx7K9m3R/sF7M7JccKF8S0IVtqiX&#10;/O/zXSuWO5bnnA0jJiekYP/wjo1eaQmbH75YCq+I7eKiFVRNHBQ+fKChSjE2oz7QCxZIzmJ4hwA9&#10;yAn7ozffLNxTWc2vqhGbsTJ1avEwEyPSDs64ACN5VVGT0BYCJ1lw4/fWsSg2kZzgDwNbfxzJ4OCk&#10;6dui2mCxub8KDzMz3kSWb0rdvyUs/qE1sacG9Ykv3Q/QoGqj/eHBhjUo3F2gSvEdZ6VWKerGaxWR&#10;LNeJuQaLuUWcR+hIHN1B52G2YWGDCI/yF7YtEYkWK6clS6RNWvyKL6hVFMSYhWpE8AGE0tMVWcvC&#10;c/j77wU2M1FB/oKWgQV3aYJtKBwv9DEEyw/rJH09PChn+D0rE84feuKlZqcP1b8r6Eh3nwPNcw7U&#10;STrglpBvap4fIlEgtt8FURC+WOGcYah4KYCDC7Ti4cNS/CMD2WOg4/F3aFBAho8pCiJE4T8MMS7h&#10;XI393sDAYrpUOF6Fwmq/GnVq8XO0f9r54Pb+J7+/UqJOTc/JnLz/p2G1erasgLdEC5eiYTnrjxMt&#10;P5KUK4otn5gaB2fw3xIOoHjy4TQIPuT4wg9YO2ClID8sVZWgIOlhKX9hRQtDpNdfFyNGWG4xakQ6&#10;h3oMGRksFnBY2+HFBkePyGi+fLn0q6wj8VhHHGK4JmGHHknBcCaIT7JhMSsk8xqsshBbAGEz5IKN&#10;Tzzuly2T3ovgNvztt9KvUL34jpaxXsSpJ3YssVshR0TGl2HfEFV3lZl1DIYJO1zdxi3Oced+mzek&#10;y+XwXw78Oelgf/c19TOP3iwXKhBs2C/TQ2TmpGXkpme6ZGc4ZWU64Y0DBQPD9jQ0qO4LS2aXO463&#10;8FKqy4QL9YoXCGRpW7hQyjQDTY8CmwGcveJzHJjg/8a4/YBD3cz57xlt9sEJV3FxiJzkcUeST867&#10;0nFm3fXDjhvXqThDfXPv/N2xJ6uWq/hz99ddLZ1VdNcIESHFJr1V7OrQtAQdg8chniWy+tQpUf2g&#10;aCXexPjXr1pVeogi3C7sieSgRfIXtv8s9xAtUbAiFezyMSSvI7E6BGk8iPHeAiUHRXjgwLkKFWrj&#10;cyhCfOGNCEYwsu6ETkX56ivx4ovSQxxuvSh4lGMOoRE//VQMHCjZB737rvSJ7gt7rTgHRMtoSlac&#10;WLaWZmWpfgKNXWHGyQVSvD1CIQIC1B6+4x9Czv6Hw1osH+FT+vjjBcLcV279lOzJFedMq/703Vh5&#10;z5ghXaj7wlY2/g+wyz19uuRirdvQwbwA7Icfij//lLZs0CbSseHfSHkx43iVd1qGNalTC8NHyKTd&#10;b56r+WDFkI7+xu3sEUvlnYO/wNA3wN3nq04vliovRIm3QPwBcXiiuLq6ILKgXN++Dk3vYIAFKI6w&#10;5G2v48dT9+/3hiJUvvpE1ig8VrHTh++6H/AkMKslUYmTZnIFG30M4Z0HT3OsXfBYx/eGDaVgANgw&#10;RAhYfIKFpryOfOUVSR3iuBHLQbngbQcPbvhoTJggKV3sDkARYu2I7/jCQ7xxY0kHQ0fiQ9QstWG1&#10;yTNjhgutMLlSwsY8iRJULFK+yGl28QVlCe2IwAtY8SOMIKZG9wWdihdLLPH/+afgJVN+1WzWrLQh&#10;Mq0wXjPMivmaoE69gyVslMpV8biwPA4paHAsasTOHhnc3j+0cPXlfeVcPT/v+ALyF5pvUu5MEo7o&#10;DfAZv7hIuJcXDV8XV1eJ+H3SeaoNupkaRIT1COxsYTeJ77IexSmNkrNPvGZDceI0CDFa8B3WI4sX&#10;i/feKzALMeeUWLUtrT2GMBVY9oEu3lVQsCTCTgG2B/EFJYpDte++kz7HcbN+FClYxsIWFAXhLqA+&#10;sTbFqhEaESoWoQLQJuYZvx49urVv367aWUdaeqa1Nrkcr3kJUKfewRMLU68Qt0ajqpRvYiyDEgyR&#10;Pj66+N+Lu5B0aWb7UU3Lm+jaX/xc3hG9wUWKfuLiLRqMFw0nCHd/+dD0/IG/arYaWDhoi3lvDYu2&#10;hjULrB1gZ4kvBFKAMUaJZrd46CLkNnYPYdYPu0RZj+IoCBYWdles/NiFvoRqhDqUv0AajhAor70m&#10;nT7KuhMRL7D1hxM1FChFvPxgNuQv7Afi6BkFqx/s6yKbDpQrMo0o3BSw8mDL/GbheMt8CiwqAHVq&#10;YZ0a1Nyn1VthRqDrUqK6O7t+0u4585smFUoS7uQm2s+7I3qDzbl8YUmCdSd0p6xE8QW7XOMF+1bQ&#10;mnD6y//al5raBudChj3kLPpPYv3GTXvsygt7aETskcJpSHbnwBf20ZEgDuW33yTPB/lD6FFspcMy&#10;FgU+hQiNrivYI5fnB7HncESn053wJJINQnE57IbMtbI0bbDWnxRz9cjxmoukNtuhTr09L9lpORuf&#10;OoGcbr5hRryb8749+d+v5zYgJeoHbUa0D25g5nlNQJbNx0XCEb1mizFE0vq/JZ7uMMeFHzjc3fGF&#10;H2BwYrzg9AY7wLBRGTBA0qOyZf+tovXxmvkmEEXHC6Iw25HPKfEFMxxvb+n0C0Yo8idYX8rfscuK&#10;VePHH98hE1aZWM9j3Qm1Cp9LfMHAFTlYcYoG1Qh7FqxEsbKUv7BJiwpWK5xcq6Euk44cbX6pU2/f&#10;ZucWx0QsjjFu6Pvj6TXzTq9CmsNprYd3rdSktPeoftR7Nz8R/rEUwwGOpwiNZDRJuOZuUyx5YI6r&#10;06BQolgHGSnQl7DHxx5iixbSF+In4BlvuGhuvKWd+OKvh3kO9lSh3rZsOe3nVw8/IOwATKxwKokA&#10;q/Bw0BXZpRI+IdCd8kYrvuML9QFSDvcj6075CxXMtaw0+9AdZHL5gmj2O0ebDTq6TlUVOOn3cxtn&#10;n/gXOcbfbvX43aEtSzuj+uemksN2rmSFBH/TuqPF9qHGozdo4jEEQ9w9e6QvHLLBSdBQrlAZE57r&#10;2M695x4pmB+UKDzn1ZyDamK8pZ3v29fjUPjoUWlbVf6CuSzsYOHdo+9SCVo4mPzrL8mlEt5u8GTA&#10;Hqx8VIkv8NMF7jGfXGXTkp1NbokQOd4SEdl0BUfXqbrJO/pFlFdF9/N/xRpap2bmZD+37bNzSVcn&#10;Nh96b7W2Zpj1qL/FdkS9vxVNEFHvpTzhD0stlxS9oWz+LXFAh5UoNKisSo3EwsUQsIHYurX0hYCn&#10;+I7VVikWSmUzXjPMsWTagzhOOt2Jk0s4X0JHIu8kCsyWkQ4OChK5mmEKi81bHDpDd547t/3++zvj&#10;r45QbHdyTZsdjtc0brZylVqdao952YVIOJly40RK2MAKRqbN3cV1Vsfn32n1pCkKFToSlkdHp0nf&#10;8TOyKp75Rux++rZClfRolki8laQQsSOQp6nJJOm7peNIGL9VsaRCqopx46TtWfg9IEg2IrzBoKWo&#10;QkXwWygKbD7irxcuSPph9Wrx/vuSiyLcXUqhUG3ifwmrdOzHAhX2Y+FniWUlCk5AsZrEJi0W5zjj&#10;hOcfTLVQcF6MJSl2aHEVFqmI+CqnocQCFCt5eAQGBmY5iEK1icmlkCRgOQL2plOx94sgDyd/uFr3&#10;sUqunsWvC47En4etL5gitsNdoS1Uw5X3eLGde3SK2PaoWF5fLAsTe58XHhWE863A22gU/qaB6htX&#10;LY2CC2TPQcQ/RRBP+NjDHgbxv+E8WshhFEYyCHIGL30EZYGuwIoMi1dEYUFsG3iV26kSBQPseW/a&#10;JOlODH32bIknPsSBJTQlUCFgHs44d+yQPke8AkQVR5xxrO1hpAV/FfwVBeRgQIvlqUJvEwVzxiok&#10;QAI2ScDedGrEktjLG264eDhX6pyfzLBI+S9qz4s7vvz02J+yWjWlXF2ZfziKrBZ5IidFSnOIZMJ3&#10;rRf9wqV0wYiFhMNUfA9qL/mblmGBVRGWmMhcBqdPxK1BQPE1awqiw+mkgjYYOVLy8Id3Kepv3iwp&#10;kEcekS6xRyWKKAfYjEWkU5jXygVnwbBQxnId2hEJrWR/TQx95kzxyy9SeHE4scB+Gb/Kn0OnPvGE&#10;5NnpODmZy/AWZtckYHME7E2nYgLO/RHd4JnKcjKZWg8XTjwS5OELP9RQ7yDTs81cXZevUHXFSTo0&#10;rXSXcHFFlkTR+XfR7F3pO362/jYvAr5hzTV5shT8FiegOO6DvizkPIr1F6LJIaYZNiixfTl3rnj2&#10;WWmD0mKZzqz/XyGfeuINATZBcnn1VSknCSyrcByMMEBQjXKBKv3yS+llA9vb0Li6DJpwAEUkd0Q/&#10;wFXctrX+DLJHErBRAvYWQx+Bk6r2Lt9wZKiR+biaGl/Zu7zSCdN3j4Ed78mZIkrPnR6tmCNIb6nM&#10;HBCxCIsv+CTiCz7/craKQgUOGb17S3u/+MJGblmXUo03X3jsMuDwUvbgxOYtXhugBfEehb1qBD7V&#10;ZYGDjw944HNEGIdbC7Zn8QVfWYRssmbAidKPt6xnTEX/DjVYcOF4VdwcNlhVrY2SXenUpIvpuyac&#10;7f59A3e/wsml/7mwM9groENwQ3VzWtQ9xtVf1HtexCKR4yGRnSIdmmKPt9RLUtX/ljDZxYEo3EY3&#10;bJBC6RiKwIDoODBHgmUqlqRqfF3UUVJf2/h44RwLz07EOoDIMPzB+OQYe7IGxZYsXFCgO7Ea1y+I&#10;nwCbIBx2YqGO1wZ8YQMb3xG+qcy3sVXPr3qk2rnCoQZLnaqdG89CkjicTi3RIbXWI8G/nFs/9+QK&#10;Txf333q8UdErQAX6ou4xHX8WNQaX6Bujoov8qiU8hhAdAN4bcIGEHsV3fMn2psUW6BC4RkLtwGj1&#10;gw+kn7VUsL7EFuu//+6qXbuDHDCoVy8p1RQW2NOmFaS1wodIeIL8GwjmjgzSOPBFgZGyHAwBoYLg&#10;yAOjIVwix0bAWKE+EUWozHWnIdIOpWYcarAl//Nq6b/PLLI42vw6nE7V3SUX/rseszsx4WSqvkMq&#10;ss18Hf7vovObnYTT+KaDHqzRydhdpb/NG3y3uPi7OPiayIzXu8RS+U3vuE2hdpDSCeklZfWJH7BY&#10;0w+6U3QMcIGE7pS/ynRrF7oQX3A4QVB9ZNOUtab8hRNNqE+sqwtpeVSDawpiuyPSHrQjVCO+42vw&#10;YMl6CEmboYNxNGzTJrUO9RhyqMFSp5pFT2u5EbU61Qw2SlFRUT179mzYsGHjxo0/h5OGEFOnTq1S&#10;pUqL/LICaezvLKtWrapfv36dOnU+hJmMOQqWqilXM84vjW30fH7mqlsF+VA/OLwQCtXVyWVqqydK&#10;Vqg6D5mtD4s/A8XuEcIt0BruMUlJfjjrg63QmDGie3fJ3QWGMf37S56jsE+FWi2qUGFPBFNeZHSB&#10;qygydeH8EFuiSD5ieYWKjVn0tn27tHJGgcsmUoDhlBb5paEIoflwnIkCJQrLpzfflH6FvsSerZyP&#10;Gs6dmPbXXjsJ6ygEa0IUYexMo8CLBza38OzEwhROsNixhkJFwUEwkj7atEI1xz3ONkiABGyDgBnO&#10;U6/ml1atWiUlJbVu3XrZsmWLFi3y8fGZAHe/IiUnJ6devXpr166tWrVq27Ztf//990YwQy2uQO+e&#10;kh/bJRXYJQU08A5u71ejfwVd1vH0nMypB37eHn0c6dvea/N024r1S2hGyh7zqOQbU1CcRZPJovEk&#10;samv8bCCJUlX5O9QShER0uoT7iv4ji/8WmKBskSUBt2X5X0hsVrGKS2sZ+VQvlh93nef9Ct2nWFc&#10;jIJ15yefSClNMIFQe1gqy9+hIxF+D68BWGxDy8Jbp2jhUqbECbfdCpxc2507JZI72vyWwTq1cuXK&#10;UKiYDF9fX6xWL+NRarjs2bMHK9RatWq5u7s/+uijfyP8jJlK9XuDdC3dyEh6eedsKFQ/N+/POjxf&#10;vELVj4WUeFocm66nUNFSnnB2NY97DLQTQvJg/QVXUWgbrLxgdQovl3fflbZHi1WoODyEG8cLL4iX&#10;X5YUGijB1QPZLHE+OmyYpFnNtHDD2hFqEovOJUuEbkNhyBCpT/hfYscVJ5o45kTBwhgOKvh87FjJ&#10;jxOVIRoKvFPgwYklJmTEknTqVGmIKDAvwqlnsQrVTBPOZkiABEhAcwTMsE7VjSkyMrJbt27Hjh37&#10;9NNPf/zxRz8/P2j4mTNnBiL8zK2yZMkS7P1+DwUjxM8//7x79+6vvvpKn8rc/IJP0E4TPMIVlMSI&#10;NL9aBdncMm5keQQqS2qddFoy3EXGGCdnyXzXI1iknJd+lQs+9Kkl3IoPHKFAqCJVYKmLt40qVSR7&#10;1kIlKSkrMtINKqjon0zpyQauiY2NrQjjIocpDjVehxosbmGO177/j0+ePJmM7TjlBeGEzFKw8YvV&#10;6p9/SvGJrl27lp2djW3eiRMnPv300/rtY1t4xIgR8icLFiwYM2aMod6xjWwWwWyiEYcaLGaE47WJ&#10;29I0ITm5pnGzlas4v8Znygw2StDfWVlZgwYNeuyxxx566CH8GhIS4uLi4uzsPHLkSGz26it4HKPC&#10;pkn+5NKlS6GyIQoLCZAACZAACdg+ATPoVChtLD1xkjoeEWXzC0yW5B/++uuvQvu3sEs6c+bM+fPn&#10;MzMzFy5ceD9Cj7OQAAmQAAmQgF0QMINO3b59O05GN2zYoHOeef3115s2bdqsWbONGzd+hnQoAt4X&#10;V/r164cfXF1dcYDap08f6ODBgwfD/cYQxudg0eMwxaEGi1nleO341ubk2vHk8p+3xMk1p41SiZ2x&#10;AgmQAAmQAAnYMQEzrFPtmA6HRgIkQAIkQALKCVCnKmfFmiRAAiRAAiRgjIBWdOozzzwTHBysM2gy&#10;Ht3QDqY0PT29Xbt2zZs3x4nylPxknvHx8b17965bty6+3zCUZ8aWRw7fqpYtWw4YMACDsPv5TUhI&#10;ePjhhxs0aAC7gZ07d9r35CLemWxLgQKv9FmzZtn3/CICK55U+M/FSO31P7fQA7noDYxoBF5eXvKk&#10;j0YWYhsvhcb72muv4Z8XJkEDBw7E/7I8uA8++AABixDgb/Xq1caGqxGnqM2bN+/fvx+3qSwP1MzH&#10;H3+sEdksIUZubi48etEy7J+hXPHYxSxizvAJvsPIyxKdlm2biP4xdOjQ/v37O8L8Pvnkk9999x1G&#10;mpGRgTcku59c+daCVzr86PC0teP/36NHj+IxlZKSAgfCu++++/Tp03Y5uYUeyEXHCN8N3eO6bB8s&#10;Zum90HihNTG/aBmPYvlpfPz4cahYrIUiIiIQBxC3uqF+tbJORQCm8ogd7zDFyckJIZExXMwcCn5F&#10;mMannnoKn+A7YibbGQn4Iv/333/PIqy+A5TExMQtW7bAwQxjRQzOgIAA+55c3ZSuX7++du3aNZB4&#10;z37LiRMnOnTo4O3tDReG7t27w13QLie30APZLseof5MWGu8999yD+UUFzDWeXfgBBBBM18PDo2bN&#10;mlitFoq7oN+UVnRq0f9BuNzgvQBLcrvcCMV4sReKbRPseGOzt3379tHR0YicjM/xPQb5te2rjBs3&#10;7qOPPkIYEN2w7Hh+8SaLyIuIIIa9brxGYE1j35Orm1N4nGMrQv7VXucXu754YYqLi0tNTUXSLUSw&#10;cYTJLXaMWKriDseLxdatW+3rcXV7NPPnz7/33nvxO+LYV0O6sPyCyEVGwtprVKc+//zz586dO3To&#10;EBTMq0iAYo8FoaYwQLwE4ZUHwY3tcYgFY1q+fDleHRDSTDdG+55f7AsdOHAAYzx48GC5cuXMldNQ&#10;43cITjH++eefRx55BHLa8fzigPx///sf3oP79u0Lewh5NeOABU/mixcv4g5HdPdhw4Zhb8b+ILz3&#10;3nuYX8QHxNCw06s/QOwsGhqvRnWqkeiGdjZz2Bjs0aMH8gpgyHL8KXyHBrKnYSIqCJ62YWFh2DxB&#10;bJDHH3/cvucXr7Eo2HvAJMJSCfrVjidXd6OuXLkSEb8xUnxi3/OLXX3MKVarOK6CUaEjTG7RMWIX&#10;NAiJq4TAuzI2/HGubE+PLIzlp59+wmLg119/ldWn8qi6GtWpRqIb2sfMIZeFbE6Wlpa2bt062Jgh&#10;TCNmUZ7LBx54wD6GKY8CVldYjsN0BXuDd9111y+//GLf81upUiVsE8nZf3HEiAzBdjy5uhsVuZB1&#10;G7/2Pb/y0QxWaUuXLsWQHWFyi44RTzCcXoEDTjoQbhZmO/b0yMIiZ8aMGVgJ4OBcHhcI4PEFk0Ps&#10;eGO8MCw1OF6zGE2VvhGsYPAkwkK7SpUqyASHpQzOLRDg8L777kNcw9K3r7UWDh8+jMNUDBC2c++8&#10;8w7Eu379OvQNTr/xHac1WhPYLPIgVqVs92v384s9Mby/Y37xegQ/BLufXJwZY9GG10T5PrHv+e3S&#10;pQt2gGHtgbdhe/3PLfRALnoDI2snXhYBAUeq0D1meT6UYSOFxouVNxam2NtHGTVqlCzY9OnT8epQ&#10;r149nKMbEZWxCe3p7YpjIQESIAESKEsCGt37LUsk7JsESIAESIAETCJAnWoSNl5EAiRAAiRAAkUI&#10;UKfypiABEiABEiAB8xCgTjUPR7ZCAiRAAiRAAtSpvAdIgARIgARIwDwEqFPNw5GtOCwBRHyFV/jJ&#10;kydVEfjxxx/HjBmj/BIEBtm3bx/qI3SGoavkCNLFFjgH65I+ldjppk2bduzYIVf75ptvFixYUOIl&#10;hSqgBX9//379+smff/bZZwgH8ccff+BnOGTDiwxhkOGeobZZ1icB7ROgTtX+HFFCTRNArAM4LMIf&#10;XNNSqhFOX6cijRdy7Ki5uqBu165d4caHX5KTk/fu3YsAnL/99ht+RYIwhOQMDQ01oU1eQgLaJ0Cd&#10;qv05ooTaJQCFgciL8+bN0+lUKCSsKeXkqYgUKocJhXbBr1C9L730kpxBVlcQj2bQoEFt8wua0v8T&#10;lnRwRYdb/ZAhQ/Cz/CdE55d/ePDBBxFWAjFD5s6dq7sKwbGxIkQOMjSLD5E/EU7rHTt2/Prrr+U6&#10;+utjSAJp8SGixuAq1MSFWNFibYqVJVaTiI2OTKiffPIJ6kARIkeHnFFSTmuBYSLyLQLKwAveSBR1&#10;mYCR+KjanV1KRgLqCVCnqmfGK0jgFgFk5UMsdSgVRBFCDFj5YwRRQrbq8PBwhG2DmkTORYRiQTjc&#10;bdu2yapOv7z88suvvPIKVnJ//vlnoVx4c+bMQWi0I0eOvPXWW9CO8lWoKf+AjBn4EBvCX3zxBQJv&#10;4RMEM4JqhBhIFYLgXPgEuXHwV2TnNTJjEGnkyJHoHbG9Fi9ejL1lrE0hEpQo1pq6C7FaRbQ2CIPg&#10;UHLjKMgWgAUoBqv7pGhHvr6+uKRNmzZ4M+CNQwJ2T4A61e6nmAO0IAFs/GIpiQ7wHT/LPWHphsBm&#10;SGyHpR6WfThqRUgzpF3En3QRcXUyIb4dDlZREwFFkdwDmep1f0KUdgT5w69YHaIUGgaUJVaWWDsi&#10;3RgCkOKv6FHWW7gK+vvmzZsIFgj9ik+eeOIJQxR27dqF5JGyeIZyGOs3hfy+EExu7aGHHsJ3LJcx&#10;TCOU33zzTbxnIHuJBWeCTZOANghQp2pjHiiFDRLA6hBpdrC4xNru448/hg2OvM+JlB3yaJDODyu5&#10;QlmiCg00NzcX60gsClGQlBGrOv0KhrZMsWcLZYwLsbhEwFUshQs1iwvRb9HLEVIbPcqV5auKraZw&#10;NuSRysNUeAmrkYB9E6BOte/55egsSABhxLEjeuHCBazSsFjEUg+rw6L94SQVm8DySk62fdUv99xz&#10;D9J3y59Arer/CctHpJrCJ0ivi01X/T9h4RgYGIidYSyCsdCU/wRlCZHwA6yBcHaLNIIwvpVFkttB&#10;gfpHL6gJgbFti09w2rp582Zk28DPCPeP79Dr+stlfIJ20J18aPrzzz/La18WEiCBogSoU3lXkICJ&#10;BLDZC4Md3cUwNZJNWwsVWLrOnj0bx67Qc8hDCf2kXwFbuDgTxdYusnzAOEj/T8jsDRso/Omjjz4q&#10;lFsKrWFpiD9NnjwZ27/yVch/fvz4cezEYvX89ttv45MffvjhxRdfhNaEDHKdzp07Q/fjgHPChAk4&#10;fMUnMHqClRN2cbGTLG8dIxkUHIRkGyWdPEhB+Nprr6FHqGS5cRYSIIGiBJiXhncFCVicAFQjnEex&#10;ywoNhyzWsACyeJdl2gG2pmEtjJTOhqTAchlvEhUqVChTMdk5CZifANep5mfKFkmgEIHvvvsOyz74&#10;vWDPFjbAds8HIR2wX62L+aA/XjnmQ1ZWFiyq7J4DB+iABLhOdcBJ55BJgARIgAQsQoCvihbBykZJ&#10;gARIgAQckAB1qgNOOodMAiRAAiRgEQLUqRbBykZJgARIgAQckAB1qgNOOodMAiRAAiRgEQLUqRbB&#10;ykZJgARIgAQckAB1qgNOOodMAiRAAiRgEQLUqRbBykZJgARIgAQckAB1qgNOOodMAiRAAiRgEQLU&#10;qRbBykZJgARIgAQckAB1qgNOOodMAiRAAiRgEQLUqRbBykZJgARIgAQckAB1qgNOOodMAiRAAiRg&#10;EQLUqRbBykZJgARIgAQckAB1qgNOOodMAiRAAiRgEQLUqRbBykZJgARIgAQckAB1qgNOOodMAiRA&#10;AiRgEQLUqRbBykZJgARIgAQckAB1qgNOOodMAiRAAiRgEQLUqRbBykZJgARIgAQckAB1qgNOOodM&#10;AiRAAiRgEQLUqRbBykZJgARIgAQckAB1qgNOOodMAiRAAiRgEQLUqRbBykZJgARIgAQckAB1qgNO&#10;OodMAiRAAiRgEQLUqRbBykZJgARIgAQckAB1qgNOOodMAiRAAiRgEQLUqRbBykZJgARIgAQckAB1&#10;qgNOOodMAiRAAiRgEQLUqRbBykZJgARIgAQckAB1qgNOOodMAiRAAiRgEQLUqRbBykZJgARIgAQc&#10;kAB1qgNOOodMAiRAAiRgEQLUqRbBykZJgARIgAQckAB1qgNOOodMAiRAAiRgEQLUqRbBykZJgARI&#10;gAQckAB1qgNOOodMAiRAAiRgEQLUqRbBykZJgARIgAQckAB1qgNOOodMAiRAAiRgEQLUqRbBykZJ&#10;gARIgAQckAB1qgNOOodMAiRAAiRgEQLUqRbBykZJgARIgAQckAB1qgNOOodMAiRAAiRgEQLUqRbB&#10;ykZJgARIgAQckAB1qgNOOodMAiRAAiRgEQLUqRbBykZJgARIgAQckAB1qgNOOodMAiRAAiRgEQLU&#10;qRbBykZJgARIgAQckAB1qgNOOodMAiRAAiRgEQLUqRbBykZJgARIgAQckAB1qgNOOodMAiRAAiRg&#10;EQLUqRbBykZJgARIgAQckAB1qgNOOodMAiRAAiRgEQLUqRbBykZJgARIgAQckAB1qgNOOodMAiRA&#10;AiRgEQLUqRbBykZJgARIgAQckAB1qgNOOodMAiRAAiRgEQLUqRbBykZJgARIgAQckAB1qgNOOodM&#10;AiRAAiRgEQLUqRbBykZJgARIgAQckAB1qgNOOodMAiRAAiRgEQLUqRbBykZJgARIgAQckAB1qgNO&#10;OodMAiRAAiRgEQJOeXl5FmmYjZKArRHIysq6dOlSenq6rQluY/J6enpWrVrVzc3NxuSmuCSggAB1&#10;qgJIrOIYBM6fP+/r6xsUFOTk5OQYIy6DUeIlPi4uLikpqWbNmmXQPbskAQsT4N6vhQGzedshgBUq&#10;FaqlpwvvK4DMzQBLc2b7ZUWAOrWsyLNfLRLgCtUKs0LIVoDMLsqKAHVqWZFnvyRAAiRAAvZGgDrV&#10;3maU4yEBEiABEigrAtSpZUWe/ZJAaQn069cvISHBhFZ8fHyKvQqtzZ49W/7TlStXHn74YRMaly95&#10;6623qlWrZqgjk5vlhSSgcQLUqRqfIIpHAgYJrFixIiAgwIyA9HVqaGjokiVLTG78vvvu27Nnj8mX&#10;80ISsFEC1Kk2OnEU27IEevQQ+l/y4i019Y4PUeHHH6XPr1+/43Mjki1YsKBZs2bNmzd/4okn/v33&#10;3/bt27ds2bJXr17R0dG4avPmzS3yCz6Et0mhdq5evdqtWzf8tUmTJlu3bsVfw8LCrl+/HhkZ2aBB&#10;g2effRafP/bYY+vWrevcuXPdunVllTZ16tRPPvlEbgoVUFnXbHJy8t13392qVaumTZv+/fff+PyN&#10;N944d+4cunjttddQE/XxIWx0n376adSBVBs3bsQnP/7440MPPdS3b1/08vrrrxc73g4dOlSuXNmy&#10;k8TWSUB7BKhTtTcnlMhOCRw/fvy9997bsGHD4cOHP//88y5duuzatevgwYOPPvroRx99hEFD+X39&#10;9deHDh2CyvTy8iqE4bfffuvTpw/+isuh9vT/evbs2ZdffvnIkSMnT55EtW3btqGp999/3zhIxF74&#10;66+/Dhw4AE356quvwnP0ww8/rF27Nrr4+OOPdddCJPx89OjR33///amnnpLdYFDnjz/+wIf4HhUV&#10;ZaczxmGRgGoC1KmqkfECRyCwaZPQ/3rhBWnQ3t53fIgKw4dLn1eocMfnhvhAm+KEsgJqC1G+fHnE&#10;bIKOxPoPCgzqFh9ifTl+/PgvvvgCe7Curq6F2mnbtu0PP/yAdSc0GWJT6P8V8RPQjrOzc+PGjbH0&#10;hLMKftVfkhYrEpToxIkTsW7GQvny5cvyWrlogYbGqhqfYzVco0aN06dP42f04u/vD63cqFGjCxcu&#10;OMItwTGSgBIC1KlKKLEOCZiBAHSYvmvm2LFjx4wZAwX57bffyos/bL1+//33aWlp2DjFirNQl9j4&#10;3bJlS5UqVaDhsIes/1cPDw/5V6hV+Wf8kJ2djR+gm3Nzc+W/Foq08Ouvv8bGxu7fvx+LzpCQEENx&#10;GIoNX6rr0cXFRe6IhQRIQPrXIwUSIAHrEMDabtGiRYjMh+7i4+Nv3rwJBYmff/rpJ1kAnGViffm/&#10;//2vTZs2RXUqloPBwcEjR44cMWIENmwVyowzV7kyviP4ov5VEAANIu4u9n7ltSaWv0XPcaHLoX3x&#10;V6xQL168WL9+fYVdsxoJOCAB6lQHnHQOuWwIYGMWHibdu3eHjRL2eLGL+8gjj3Tt2lXeDUaZNWsW&#10;zILwVxym3nvvvYWk3LRpk2y+9Oeff+L0VOEYBg0aBP2NC+fMmVOvXj39q2DQtG/fPuhvqEzs6+JP&#10;iBqI/WfIABslXc0XXnghJycHyn7IkCGwTtKtUI0LANslBMpPTU3Fd4xUobSsRgK2ToAx9G19Bim/&#10;2QicOHGiYcOGZmuODRkmQNS8O+yVANep9jqzHBcJkAAJkIC1CXCdam3i7E+zBDS1eILtkmxtKxfs&#10;uO7evVuz6OBom5GRoRPv559/xl6xEWk1hVqzVCmYLRKgTrXFWaPMFiHAB71FsBbXKFFbDTU7sjIB&#10;7v1aGTi7IwESIAESsFsC1Kl2O7UcGAmQAAmQgJUJUKdaGTi7IwESIAESsFsC1Kl2O7UcGAmQAAmQ&#10;gJUJUKdaGTi7IwGzEdBs/lSEeujfvz/iSCDMBQIumm3AbIgENE+AOlXzU0QBScAAAS3nT50wYQLC&#10;KyLrzvbt21euXMk5JAEHIUCd6iATzWGqIeDkJEr/VVyHDpI/1dvbu2fPngDg7u6O/KzIwKOGPuuS&#10;gC0TQNIJFhIgARAIDw8v4CBEXum/ijA9duwYIu4iFQz+gkj6CMOLjDH4+bvvvkP4X/wwYMAAJFbD&#10;Dwhkn5WVVagBpESdPn06PkQemMTERPyAzGtoDZHxkRwGyVMRlRcKDPnD0eyyZcseeOAB1JkyZQpy&#10;yclNYScWlfFDuXLl8B1dIIw+fkAjSJuKq/BX1JEr635Gv8OHD8cncCqtVq0a0uYg5RyyyyEhHX6u&#10;Xr06Ausbun9u3LiBmsgNUKjCbdS880jAvghwnWrLL0SU3aYIOFr+VOj+oUOHvvTSS7Vq1bKpiaKw&#10;JGA6AepU09nxSrslkJcnSv9VhA5exx0qf+pzzz1Xt27dcePG2e19woGRQBEC1Km8KUjASgQcKn/q&#10;pEmTsLGM7HVWgstuSEAbBKhTtTEPlMIBCDhO/lQYJb333ns4NMX5LlK3fv/99w4wvRwiCUgEGEOf&#10;9wEJFBBgYHer3QpEbTXU7MjKBLhOtTJwdkcCJEACJGC3BLhOtdup5cDUEtDU4on5U9VOH+uTgBYI&#10;UKdqYRYogyYIaEqnaoKIxYQgaouhZcNlTIB7v2U8AeyeBEiABEjAbghQp9rNVHIgJEACJEACZUyA&#10;OrWMJ4DdkwAJkAAJ2A0B6lS7mUoOhARIgARIoIwJUKeW8QSwexsjkJsjLi8XR6dJ3/FzmRbN5k8F&#10;lb59+zZv3hxhLkaPHo3g/mXKiZ2TgPUI0O7XeqzZk8YJlGyMCiW6sY+I2y2yU4RrORHUXvRcLZxd&#10;ND6uouL5+PgkJycX/TwyMhK5cZA/p/QjQuYcPz8/hDh++OGHH3nkkUcffVS/zZJRl14CtkACZUGA&#10;69SyoM4+NU5g/zixrkcxXytbiOiNIhvaKE/6jp/xSdGauNxAcZD8qRg9FCq+IzVNZmamfuYAjc88&#10;xSOBUhKgTi0lQF7uSAQkbZqrN+DcfP2qtBw/fhxRcJHx7fDhw59//nmXLl127dp18OBBrOE++ugj&#10;tIJMpV9//fWhQ4e2bt3q5eVVqN3ffvutT58++CsuRxBd/b+ePXv25ZdfRgrVkydPohqSsKKp999/&#10;37hknp6ef/3114EDBzZu3Pjqq69iTfnhhx8ikSq6QMpV3bUQCT8jBsXvv//+1FNPpaen41fU+eOP&#10;P/AhvkdFRRXbEaQNDg729fXFUlUpI9YjARsnQJ1q4xNI8S1BoPUs0WtTMV9tvhSuPrc7xM/4pGhN&#10;XF5ccbT8qatXr7569WpGRgYGbolZYpskoEEC1KkanBSKpFUCle+VzlAlteokfcfP+ERxcbT8qQCD&#10;pfD999//999/K4bEiiRg2wSoU217/ii9VQnAHAlGSZ1/F83elb6rNFBynPypMIDCChVTg/PUFStW&#10;NGjQwKrTxM5IoOwIUKeWHXv2bIsEoFarDBBNJknfVVr8Ok7+1JSUFCxPmzVrBncaHKnCncYWp5oy&#10;k4AJBOhLYwI0XmKfBOjgYbV5JWqroWZHVibAdaqVgbM7EiABEiABuyXAdardTi0HppaAphZPzJ+q&#10;dvpYnwS0QIA6VQuzQBk0QUBTOlUTRCwmBFFbDC0bLmMC3Pst4wlg9yRAAiRAAnZDgDrVbqaSAyEB&#10;EiABEihjAtSpZTwB7J4ESIAESMBuCFCn2s1UciAOR0DLud7kyYCXapMmTRxuYjhgByZAnerAk8+h&#10;2zgBhCgKCAgw4yASEhJmz54tNxgaGrpkyZLSNL506VIklStNC7yWBGyOAO1+bW7KKLClCOgbo3Zd&#10;Pr7Ebur5V53XtaCaXH/rgE+NX4Vcb8gYg9xniDE0ePDg6dOnIxVaUFDQr7/+GhISsnnzZqSXQQuo&#10;sGXLFmR00W8N0f6GDBmCvKQI+DdnzpyuXbuGhYXt27cPgQCRAFzOcoO4RU8//fSUKVNiYmLQZrt2&#10;7aZOnQrFNmHCBDSFJePy5ctxlZw/FeWBBx64ceNGVlYWJMHPyJCD2Lz169fv3bv3iy++KOdSRSKa&#10;559/Hh25urp++umnPXv2/PHHH//555/U1NRz584NHDhQTqpTqMhSzZ07F8MsmpCVdr8l3l2sYKME&#10;uE610Ymj2LZHwKFyvU2ePBn547y9vW1vnigxCZSCAHVqKeDxUvslgBVniV+6Raq8Qi1xkeo4ud6Q&#10;XRUpXbGEtd8bhCMjgeIJUKfyziABKxFwnFxvO3fu3L9/PzaZsSN9+vTpHj16WAkxuyGBsiZAnVrW&#10;M8D+HYaA4+R6w/nrlStXIiMjt23bVq9evU2bNjnMJHOgjk6AOtXR7wCO32oEHCfXm9WQsiMS0BoB&#10;2v1qbUYoT5kRoDGq1dATtdVQsyMrE+A61crA2R0JkAAJkIDdEuA61W6nlgNTS0BTiyfmelM7faxP&#10;AlogQJ2qhVmgDJogoCmdqgkiFhOCqC2Glg2XMQHu/ZbxBLB7EiABEiABuyFAnWo3U8mBkAAJkAAJ&#10;lDEB6tQyngB2b4sEzi2KtkWxKTMJkIClCVCnWpow27dDAhFLYu1wVBwSCZBAqQlQp5YaIRsggTIi&#10;oOX8qYhHiPw2LfILkuSUESF2SwLWJkCdam3i7I8EzEVA4/lTkWwOwfRRgoODzTVktkMCGidAnarx&#10;CaJ4dkUA+VORORVZTp944ol///23ffv2LVu27NWrV3S0dECL/Knywg4fJiUlFRo58qd269YNf0Ua&#10;1K1bt+KvCFJ//fp1hNVt0KDBs88+i88fe+yxdevWde7cuW7dunv27EEd5E9Fxla5KVRAZV2zSHGK&#10;EMStWrVq2rQp0qbi8zfeeAMpUdHFa6+9hpqojw+RPxU5WVEHUm3cuBGfIH/qQw89hPSo6OX111+3&#10;qxniYEigdATon1o6frzajgjoO02uHXysNCPrvUjSRoUK8qdCFW3fvr1ChQrx8fFIPB4QEIDv33//&#10;PbqeOXPmfffdB60GjQht5+npiRzg+i2gAtTbW2+9lZOTg3zgyFiuy0lep06dgwcPIp5w27ZtobDn&#10;zZuHnOE//PDDsmXLjOQkR25ztOPn5wfF3KFDhzNnzly4cEHOQ45+oVPln9EvvqO1kydP3nPPPcgz&#10;s3DhwnfffRc9enh4YIMXgfKrVatWaLDY+42Li3NxcRk0aNCkSZMwTP0K9E8tzd3FazVNAPmnWEiA&#10;BEAgPDxcIYc1jxxVWFO/2hdffDFx4kTdJ0eOHOnduzfWgsjc0qdPH3z+wQcftGvX7vPPP4+Kiira&#10;PlaxtWvXnjJlCpSZ/NcaNWrExsaeP38eOlX+BMvfX375BT9guQnlih9Q/+OPP5b/CqWLyvihXLly&#10;+J6Zmfniiy9iAYqaUOFYB+OvqCNX1v384IMPrl+/Xv4QudsOHz4M/YplsfwJVqtYNBeV9tKlS/gw&#10;MTERY/zpp58KVVCOumjL/IQEtEyAe7+afuOhcPZEAA8C/eXa2LFjx4wZgxiE3377LRag8tYr1qxp&#10;aWlYNWJRWGjs2PjdsmVLlSpVoDixh6z/V6wX5V+dnZ3ln/EDlqH4AYvd3Nxc+a9yL7qC806oZCQ6&#10;xZFnSEhIob/qqkHsorOg6xErUbmjQgVy4hMspocNGybvQrOQgCMQoE51hFnmGDVBwHHyp0LLYj8Z&#10;0LOyspYvXy6fy7KQgCMQoE51hFnmGDVBwHHyp2ZkZGA3G9ZYMHfCgnXkyJGamAAKQQKWJ0AbJcsz&#10;Zg82QkC54QziKNUeHGIjw9KimMpRa1F6ykQChglwncq7gwRUE6BCVY2MF5CAYxDgOtUx5pmjVEBA&#10;U4sn5k9VMGOsQgKaI0CdqrkpoUBlRUBTOrWsIFinX6K2Dmf2Yn0C3Pu1PnP2qF0CxfqNaFdc25SM&#10;kG1z3ii1IgLUqYowsZIjEEDcA4T+4RPfonMNvIAM1BbthY2TQFkR4N5vWZFnv5ojAGdKRP8xFPpA&#10;c+LarEBQqFWrVnVzc7PZEVBwEjBIgDqVNwcJkAAJkAAJmIcA937Nw5GtkAAJkAAJkAB1Ku8BEiAB&#10;EiABEjAPAepU83BkKyRAAiRAAiRAncp7gARIgARIgATMQ4A61Twc2QoJkAAJkAAJ/B8G8itGTihP&#10;mAAAAABJRU5ErkJgglBLAwQUAAYACAAAACEAjJamDOIAAAAMAQAADwAAAGRycy9kb3ducmV2Lnht&#10;bEyPQWvCQBCF74X+h2UKvekmEXWN2YhI25MUqoXS25gdk2B2N2TXJP77rqd6HN7He99km1E3rKfO&#10;1dZIiKcRMDKFVbUpJXwf3ycCmPNoFDbWkIQbOdjkz08ZpsoO5ov6gy9ZKDEuRQmV923KuSsq0uim&#10;tiUTsrPtNPpwdiVXHQ6hXDc8iaIF11ibsFBhS7uKisvhqiV8DDhsZ/Fbv7+cd7ff4/zzZx+TlK8v&#10;43YNzNPo/2G46wd1yIPTyV6NcqyRMBFiHtAQiFkC7E5Ei+US2EnCKhECeJ7xxyfyP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9yh8xIwQAAAQP&#10;AAAOAAAAAAAAAAAAAAAAADoCAABkcnMvZTJvRG9jLnhtbFBLAQItAAoAAAAAAAAAIQBbrcNi9c0A&#10;APXNAAAUAAAAAAAAAAAAAAAAAIkGAABkcnMvbWVkaWEvaW1hZ2UxLnBuZ1BLAQItAAoAAAAAAAAA&#10;IQBsD7agis0AAIrNAAAUAAAAAAAAAAAAAAAAALDUAABkcnMvbWVkaWEvaW1hZ2UyLnBuZ1BLAQIt&#10;ABQABgAIAAAAIQCMlqYM4gAAAAwBAAAPAAAAAAAAAAAAAAAAAGyiAQBkcnMvZG93bnJldi54bWxQ&#10;SwECLQAUAAYACAAAACEALmzwAMUAAAClAQAAGQAAAAAAAAAAAAAAAAB7owEAZHJzL19yZWxzL2Uy&#10;b0RvYy54bWwucmVsc1BLBQYAAAAABwAHAL4BAAB3pAEAAAA=&#10;">
                <v:group id="_x0000_s1033" style="position:absolute;top:181;width:35032;height:45224" coordsize="35032,45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rO+yAAAAOMAAAAPAAAAZHJzL2Rvd25yZXYueG1sRE/NasJA&#10;EL4XfIdlhN7qJilGTV1FpC0epFAVpLchOybB7GzIbpP49q5Q6HG+/1muB1OLjlpXWVYQTyIQxLnV&#10;FRcKTsePlzkI55E11pZJwY0crFejpyVm2vb8Td3BFyKEsMtQQel9k0np8pIMuoltiAN3sa1BH862&#10;kLrFPoSbWiZRlEqDFYeGEhvalpRfD79GwWeP/eY1fu/218v29nOcfp33MSn1PB42byA8Df5f/Ofe&#10;6TA/XcRpMk9nCTx+CgDI1R0AAP//AwBQSwECLQAUAAYACAAAACEA2+H2y+4AAACFAQAAEwAAAAAA&#10;AAAAAAAAAAAAAAAAW0NvbnRlbnRfVHlwZXNdLnhtbFBLAQItABQABgAIAAAAIQBa9CxbvwAAABUB&#10;AAALAAAAAAAAAAAAAAAAAB8BAABfcmVscy8ucmVsc1BLAQItABQABgAIAAAAIQBTtrO+yAAAAOMA&#10;AAAPAAAAAAAAAAAAAAAAAAcCAABkcnMvZG93bnJldi54bWxQSwUGAAAAAAMAAwC3AAAA/AIAAAAA&#10;">
                  <v:shape id="Image 1" o:spid="_x0000_s1034" type="#_x0000_t75" style="position:absolute;width:35032;height:42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Q2izQAAAOMAAAAPAAAAZHJzL2Rvd25yZXYueG1sRI9BS8NA&#10;EIXvgv9hGcGL2E0UQxu7LVVQCgXBViy9DdlJNpqdjdm1jf/eOQgeZ96b976ZL0ffqSMNsQ1sIJ9k&#10;oIirYFtuDLztnq6noGJCttgFJgM/FGG5OD+bY2nDiV/puE2NkhCOJRpwKfWl1rFy5DFOQk8sWh0G&#10;j0nGodF2wJOE+07fZFmhPbYsDQ57enRUfW6/vYF+dfXxMvvaP+u7w+Fh49b1bvNeG3N5Ma7uQSUa&#10;07/573ptBf82z4ppXhQCLT/JAvTiFwAA//8DAFBLAQItABQABgAIAAAAIQDb4fbL7gAAAIUBAAAT&#10;AAAAAAAAAAAAAAAAAAAAAABbQ29udGVudF9UeXBlc10ueG1sUEsBAi0AFAAGAAgAAAAhAFr0LFu/&#10;AAAAFQEAAAsAAAAAAAAAAAAAAAAAHwEAAF9yZWxzLy5yZWxzUEsBAi0AFAAGAAgAAAAhAFThDaLN&#10;AAAA4wAAAA8AAAAAAAAAAAAAAAAABwIAAGRycy9kb3ducmV2LnhtbFBLBQYAAAAAAwADALcAAAAB&#10;AwAAAAA=&#10;">
                    <v:imagedata r:id="rId34" o:title=""/>
                  </v:shape>
                  <v:shape id="Zone de texte 1" o:spid="_x0000_s1035" type="#_x0000_t202" style="position:absolute;top:42640;width:350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GsfyQAAAOMAAAAPAAAAZHJzL2Rvd25yZXYueG1sRE9La8JA&#10;EL4L/Q/LFLyUulFCalNX8VXowR5ixfOQnSah2dmwu5r477uFgsf53rNYDaYVV3K+saxgOklAEJdW&#10;N1wpOH29P89B+ICssbVMCm7kYbV8GC0w17bngq7HUIkYwj5HBXUIXS6lL2sy6Ce2I47ct3UGQzxd&#10;JbXDPoabVs6SJJMGG44NNXa0ran8OV6MgmznLn3B26fdaX/Az66anTe3s1Ljx2H9BiLQEO7if/eH&#10;jvPTbJ6+JNPXFP5+igDI5S8AAAD//wMAUEsBAi0AFAAGAAgAAAAhANvh9svuAAAAhQEAABMAAAAA&#10;AAAAAAAAAAAAAAAAAFtDb250ZW50X1R5cGVzXS54bWxQSwECLQAUAAYACAAAACEAWvQsW78AAAAV&#10;AQAACwAAAAAAAAAAAAAAAAAfAQAAX3JlbHMvLnJlbHNQSwECLQAUAAYACAAAACEAeKBrH8kAAADj&#10;AAAADwAAAAAAAAAAAAAAAAAHAgAAZHJzL2Rvd25yZXYueG1sUEsFBgAAAAADAAMAtwAAAP0CAAAA&#10;AA==&#10;" stroked="f">
                    <v:textbox inset="0,0,0,0">
                      <w:txbxContent>
                        <w:p w14:paraId="7B2D1177" w14:textId="20E7EF1C" w:rsidR="00F54AA0" w:rsidRPr="00424211" w:rsidRDefault="00F54AA0" w:rsidP="00F54AA0">
                          <w:pPr>
                            <w:pStyle w:val="Lgende"/>
                            <w:jc w:val="center"/>
                            <w:rPr>
                              <w:noProof/>
                              <w:sz w:val="24"/>
                            </w:rPr>
                          </w:pPr>
                          <w:r>
                            <w:t xml:space="preserve">Figure </w:t>
                          </w:r>
                          <w:r w:rsidR="00A90C24">
                            <w:fldChar w:fldCharType="begin"/>
                          </w:r>
                          <w:r w:rsidR="00A90C24">
                            <w:instrText xml:space="preserve"> STYLEREF 1 \s </w:instrText>
                          </w:r>
                          <w:r w:rsidR="00A90C24">
                            <w:fldChar w:fldCharType="separate"/>
                          </w:r>
                          <w:r w:rsidR="009B6FF7">
                            <w:rPr>
                              <w:noProof/>
                            </w:rPr>
                            <w:t>3</w:t>
                          </w:r>
                          <w:r w:rsidR="00A90C24">
                            <w:fldChar w:fldCharType="end"/>
                          </w:r>
                          <w:r w:rsidR="00A90C24">
                            <w:t>.</w:t>
                          </w:r>
                          <w:r w:rsidR="00A90C24">
                            <w:fldChar w:fldCharType="begin"/>
                          </w:r>
                          <w:r w:rsidR="00A90C24">
                            <w:instrText xml:space="preserve"> SEQ Figure \* ARABIC \s 1 </w:instrText>
                          </w:r>
                          <w:r w:rsidR="00A90C24">
                            <w:fldChar w:fldCharType="separate"/>
                          </w:r>
                          <w:r w:rsidR="009B6FF7">
                            <w:rPr>
                              <w:noProof/>
                            </w:rPr>
                            <w:t>2</w:t>
                          </w:r>
                          <w:r w:rsidR="00A90C24">
                            <w:fldChar w:fldCharType="end"/>
                          </w:r>
                          <w:r>
                            <w:t xml:space="preserve">: Couleurs </w:t>
                          </w:r>
                          <w:proofErr w:type="spellStart"/>
                          <w:r>
                            <w:t>automatiques</w:t>
                          </w:r>
                          <w:proofErr w:type="spellEnd"/>
                        </w:p>
                      </w:txbxContent>
                    </v:textbox>
                  </v:shape>
                </v:group>
                <v:group id="_x0000_s1036" style="position:absolute;left:36485;width:35467;height:45207" coordsize="35466,45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8xYyQAAAOEAAAAPAAAAZHJzL2Rvd25yZXYueG1sRI9BawIx&#10;FITvhf6H8ITeapKKIqtRRFrpQYSqUHp7bJ67i5uXZRN313/fFIQeh5n5hlmuB1eLjtpQeTagxwoE&#10;ce5txYWB8+njdQ4iRGSLtWcycKcA69Xz0xIz63v+ou4YC5EgHDI0UMbYZFKGvCSHYewb4uRdfOsw&#10;JtkW0rbYJ7ir5ZtSM+mw4rRQYkPbkvLr8eYM7HrsNxP93u2vl+395zQ9fO81GfMyGjYLEJGG+B9+&#10;tD+tgflsoqdKafh7lN6AXP0CAAD//wMAUEsBAi0AFAAGAAgAAAAhANvh9svuAAAAhQEAABMAAAAA&#10;AAAAAAAAAAAAAAAAAFtDb250ZW50X1R5cGVzXS54bWxQSwECLQAUAAYACAAAACEAWvQsW78AAAAV&#10;AQAACwAAAAAAAAAAAAAAAAAfAQAAX3JlbHMvLnJlbHNQSwECLQAUAAYACAAAACEAAK/MWMkAAADh&#10;AAAADwAAAAAAAAAAAAAAAAAHAgAAZHJzL2Rvd25yZXYueG1sUEsFBgAAAAADAAMAtwAAAP0CAAAA&#10;AA==&#10;">
                  <v:shape id="Image 1" o:spid="_x0000_s1037" type="#_x0000_t75" style="position:absolute;width:35466;height:42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z0VyAAAAOMAAAAPAAAAZHJzL2Rvd25yZXYueG1sRE9Nb8Iw&#10;DL1P2n+IPInbSAGt2woBISQkxmESjB9gNabpaJyuCVD26+cD0nyz34ffmy1636gLdbEObGA0zEAR&#10;l8HWXBk4fK2f30DFhGyxCUwGbhRhMX98mGFhw5V3dNmnSokJxwINuJTaQutYOvIYh6ElFuwYOo9J&#10;1q7StsOrmPtGj7Ms1x5rlg8OW1o5Kk/7szfAL9/l2v8egnXZRzyfPn9GG7s1ZvDUL6egEvXpn3xX&#10;b6zEf5d5neS5tJBOcgA9/wMAAP//AwBQSwECLQAUAAYACAAAACEA2+H2y+4AAACFAQAAEwAAAAAA&#10;AAAAAAAAAAAAAAAAW0NvbnRlbnRfVHlwZXNdLnhtbFBLAQItABQABgAIAAAAIQBa9CxbvwAAABUB&#10;AAALAAAAAAAAAAAAAAAAAB8BAABfcmVscy8ucmVsc1BLAQItABQABgAIAAAAIQC4Vz0VyAAAAOMA&#10;AAAPAAAAAAAAAAAAAAAAAAcCAABkcnMvZG93bnJldi54bWxQSwUGAAAAAAMAAwC3AAAA/AIAAAAA&#10;">
                    <v:imagedata r:id="rId35" o:title=""/>
                  </v:shape>
                  <v:shape id="Zone de texte 1" o:spid="_x0000_s1038" type="#_x0000_t202" style="position:absolute;top:42623;width:3439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QCyAAAAOMAAAAPAAAAZHJzL2Rvd25yZXYueG1sRE/NasJA&#10;EL4LfYdlCr1I3Sg1SnSVVlvwoAeteB6yYxKanQ27q4lv3xUEj/P9z3zZmVpcyfnKsoLhIAFBnFtd&#10;caHg+PvzPgXhA7LG2jIpuJGH5eKlN8dM25b3dD2EQsQQ9hkqKENoMil9XpJBP7ANceTO1hkM8XSF&#10;1A7bGG5qOUqSVBqsODaU2NCqpPzvcDEK0rW7tHte9dfH7y3ummJ0+rqdlHp77T5nIAJ14Sl+uDc6&#10;zp8mH+PheJJO4P5TBEAu/gEAAP//AwBQSwECLQAUAAYACAAAACEA2+H2y+4AAACFAQAAEwAAAAAA&#10;AAAAAAAAAAAAAAAAW0NvbnRlbnRfVHlwZXNdLnhtbFBLAQItABQABgAIAAAAIQBa9CxbvwAAABUB&#10;AAALAAAAAAAAAAAAAAAAAB8BAABfcmVscy8ucmVsc1BLAQItABQABgAIAAAAIQDVv+QCyAAAAOMA&#10;AAAPAAAAAAAAAAAAAAAAAAcCAABkcnMvZG93bnJldi54bWxQSwUGAAAAAAMAAwC3AAAA/AIAAAAA&#10;" stroked="f">
                    <v:textbox inset="0,0,0,0">
                      <w:txbxContent>
                        <w:p w14:paraId="39671F8E" w14:textId="425F6C54" w:rsidR="00F54AA0" w:rsidRPr="00F54AA0" w:rsidRDefault="00F54AA0" w:rsidP="00F54AA0">
                          <w:pPr>
                            <w:pStyle w:val="Lgende"/>
                            <w:jc w:val="center"/>
                            <w:rPr>
                              <w:noProof/>
                              <w:sz w:val="24"/>
                              <w:lang w:val="fr-CA"/>
                            </w:rPr>
                          </w:pPr>
                          <w:r w:rsidRPr="00F54AA0">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9B6FF7">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9B6FF7">
                            <w:rPr>
                              <w:noProof/>
                              <w:lang w:val="fr-CA"/>
                            </w:rPr>
                            <w:t>2</w:t>
                          </w:r>
                          <w:r w:rsidR="00A90C24">
                            <w:rPr>
                              <w:lang w:val="fr-CA"/>
                            </w:rPr>
                            <w:fldChar w:fldCharType="end"/>
                          </w:r>
                          <w:r w:rsidRPr="00F54AA0">
                            <w:rPr>
                              <w:lang w:val="fr-CA"/>
                            </w:rPr>
                            <w:t>: Couleur</w:t>
                          </w:r>
                          <w:r>
                            <w:rPr>
                              <w:lang w:val="fr-CA"/>
                            </w:rPr>
                            <w:t xml:space="preserve"> </w:t>
                          </w:r>
                          <w:r w:rsidRPr="00F54AA0">
                            <w:rPr>
                              <w:lang w:val="fr-CA"/>
                            </w:rPr>
                            <w:t>choisie en fonction du nom du cas de simulation</w:t>
                          </w:r>
                        </w:p>
                      </w:txbxContent>
                    </v:textbox>
                  </v:shape>
                </v:group>
                <w10:wrap type="topAndBottom"/>
              </v:group>
            </w:pict>
          </mc:Fallback>
        </mc:AlternateContent>
      </w:r>
      <w:r w:rsidR="0036157A">
        <w:rPr>
          <w:lang w:val="fr-CA"/>
        </w:rPr>
        <w:t>On peut y définir la couleur (</w:t>
      </w:r>
      <w:r w:rsidR="0036157A" w:rsidRPr="00F73F98">
        <w:rPr>
          <w:rFonts w:ascii="Courier New" w:eastAsia="Times New Roman" w:hAnsi="Courier New" w:cs="Courier New"/>
          <w:color w:val="808080"/>
          <w:sz w:val="20"/>
          <w:szCs w:val="20"/>
          <w:lang w:val="fr-CA" w:eastAsia="en-CA"/>
        </w:rPr>
        <w:t>"</w:t>
      </w:r>
      <w:proofErr w:type="spellStart"/>
      <w:r w:rsidR="0036157A" w:rsidRPr="00F73F98">
        <w:rPr>
          <w:rFonts w:ascii="Courier New" w:eastAsia="Times New Roman" w:hAnsi="Courier New" w:cs="Courier New"/>
          <w:color w:val="808080"/>
          <w:sz w:val="20"/>
          <w:szCs w:val="20"/>
          <w:lang w:val="fr-CA" w:eastAsia="en-CA"/>
        </w:rPr>
        <w:t>color</w:t>
      </w:r>
      <w:proofErr w:type="spellEnd"/>
      <w:r w:rsidR="0036157A" w:rsidRPr="00F73F98">
        <w:rPr>
          <w:rFonts w:ascii="Courier New" w:eastAsia="Times New Roman" w:hAnsi="Courier New" w:cs="Courier New"/>
          <w:color w:val="808080"/>
          <w:sz w:val="20"/>
          <w:szCs w:val="20"/>
          <w:lang w:val="fr-CA" w:eastAsia="en-CA"/>
        </w:rPr>
        <w:t>"</w:t>
      </w:r>
      <w:r w:rsidR="0036157A">
        <w:rPr>
          <w:lang w:val="fr-CA"/>
        </w:rPr>
        <w:t>)</w:t>
      </w:r>
      <w:r w:rsidR="00F73F98">
        <w:rPr>
          <w:lang w:val="fr-CA"/>
        </w:rPr>
        <w:t>, le type de marqueur (</w:t>
      </w:r>
      <w:r w:rsidR="00F73F98" w:rsidRPr="00F73F98">
        <w:rPr>
          <w:rFonts w:ascii="Courier New" w:eastAsia="Times New Roman" w:hAnsi="Courier New" w:cs="Courier New"/>
          <w:color w:val="808080"/>
          <w:sz w:val="20"/>
          <w:szCs w:val="20"/>
          <w:lang w:val="fr-CA" w:eastAsia="en-CA"/>
        </w:rPr>
        <w:t>"marker"</w:t>
      </w:r>
      <w:r w:rsidR="001D1E6E" w:rsidRPr="001D1E6E">
        <w:rPr>
          <w:lang w:val="fr-CA"/>
        </w:rPr>
        <w:t>, aucu</w:t>
      </w:r>
      <w:r w:rsidR="001D1E6E">
        <w:rPr>
          <w:lang w:val="fr-CA"/>
        </w:rPr>
        <w:t>n marqueur par défaut</w:t>
      </w:r>
      <w:r w:rsidR="00F73F98">
        <w:rPr>
          <w:lang w:val="fr-CA"/>
        </w:rPr>
        <w:t>)</w:t>
      </w:r>
      <w:r w:rsidR="001D1E6E">
        <w:rPr>
          <w:lang w:val="fr-CA"/>
        </w:rPr>
        <w:t>, la tille du marqueur (</w:t>
      </w:r>
      <w:r w:rsidR="001D1E6E" w:rsidRPr="001D1E6E">
        <w:rPr>
          <w:rFonts w:ascii="Courier New" w:eastAsia="Times New Roman" w:hAnsi="Courier New" w:cs="Courier New"/>
          <w:color w:val="808080"/>
          <w:sz w:val="20"/>
          <w:szCs w:val="20"/>
          <w:lang w:val="fr-CA" w:eastAsia="en-CA"/>
        </w:rPr>
        <w:t>"</w:t>
      </w:r>
      <w:proofErr w:type="spellStart"/>
      <w:r w:rsidR="001D1E6E" w:rsidRPr="001D1E6E">
        <w:rPr>
          <w:rFonts w:ascii="Courier New" w:eastAsia="Times New Roman" w:hAnsi="Courier New" w:cs="Courier New"/>
          <w:color w:val="808080"/>
          <w:sz w:val="20"/>
          <w:szCs w:val="20"/>
          <w:lang w:val="fr-CA" w:eastAsia="en-CA"/>
        </w:rPr>
        <w:t>markersize</w:t>
      </w:r>
      <w:proofErr w:type="spellEnd"/>
      <w:r w:rsidR="001D1E6E" w:rsidRPr="001D1E6E">
        <w:rPr>
          <w:rFonts w:ascii="Courier New" w:eastAsia="Times New Roman" w:hAnsi="Courier New" w:cs="Courier New"/>
          <w:color w:val="808080"/>
          <w:sz w:val="20"/>
          <w:szCs w:val="20"/>
          <w:lang w:val="fr-CA" w:eastAsia="en-CA"/>
        </w:rPr>
        <w:t>"</w:t>
      </w:r>
      <w:r w:rsidR="001D1E6E">
        <w:rPr>
          <w:lang w:val="fr-CA"/>
        </w:rPr>
        <w:t>), le style de ligne (</w:t>
      </w:r>
      <w:r w:rsidR="001D1E6E" w:rsidRPr="001D1E6E">
        <w:rPr>
          <w:rFonts w:ascii="Courier New" w:eastAsia="Times New Roman" w:hAnsi="Courier New" w:cs="Courier New"/>
          <w:color w:val="808080"/>
          <w:sz w:val="20"/>
          <w:szCs w:val="20"/>
          <w:lang w:val="fr-CA" w:eastAsia="en-CA"/>
        </w:rPr>
        <w:t>"</w:t>
      </w:r>
      <w:proofErr w:type="spellStart"/>
      <w:r w:rsidR="001D1E6E" w:rsidRPr="001D1E6E">
        <w:rPr>
          <w:rFonts w:ascii="Courier New" w:eastAsia="Times New Roman" w:hAnsi="Courier New" w:cs="Courier New"/>
          <w:color w:val="808080"/>
          <w:sz w:val="20"/>
          <w:szCs w:val="20"/>
          <w:lang w:val="fr-CA" w:eastAsia="en-CA"/>
        </w:rPr>
        <w:t>lignestyle</w:t>
      </w:r>
      <w:proofErr w:type="spellEnd"/>
      <w:r w:rsidR="001D1E6E" w:rsidRPr="001D1E6E">
        <w:rPr>
          <w:rFonts w:ascii="Courier New" w:eastAsia="Times New Roman" w:hAnsi="Courier New" w:cs="Courier New"/>
          <w:color w:val="808080"/>
          <w:sz w:val="20"/>
          <w:szCs w:val="20"/>
          <w:lang w:val="fr-CA" w:eastAsia="en-CA"/>
        </w:rPr>
        <w:t>"</w:t>
      </w:r>
      <w:r w:rsidR="00700816">
        <w:rPr>
          <w:rFonts w:ascii="Courier New" w:eastAsia="Times New Roman" w:hAnsi="Courier New" w:cs="Courier New"/>
          <w:color w:val="808080"/>
          <w:sz w:val="20"/>
          <w:szCs w:val="20"/>
          <w:lang w:val="fr-CA" w:eastAsia="en-CA"/>
        </w:rPr>
        <w:t xml:space="preserve"> </w:t>
      </w:r>
      <w:r w:rsidR="00700816" w:rsidRPr="00700816">
        <w:rPr>
          <w:lang w:val="fr-CA"/>
        </w:rPr>
        <w:t>lig</w:t>
      </w:r>
      <w:r w:rsidR="00700816">
        <w:rPr>
          <w:lang w:val="fr-CA"/>
        </w:rPr>
        <w:t>ne continue par défaut</w:t>
      </w:r>
      <w:r w:rsidR="001D1E6E">
        <w:rPr>
          <w:lang w:val="fr-CA"/>
        </w:rPr>
        <w:t>) et l'épaisseur de la ligne</w:t>
      </w:r>
      <w:r w:rsidR="00941DB2">
        <w:rPr>
          <w:lang w:val="fr-CA"/>
        </w:rPr>
        <w:t xml:space="preserve"> (</w:t>
      </w:r>
      <w:r w:rsidR="00941DB2" w:rsidRPr="00BE1550">
        <w:rPr>
          <w:rFonts w:ascii="Courier New" w:eastAsia="Times New Roman" w:hAnsi="Courier New" w:cs="Courier New"/>
          <w:color w:val="808080"/>
          <w:sz w:val="20"/>
          <w:szCs w:val="20"/>
          <w:lang w:val="fr-CA" w:eastAsia="en-CA"/>
        </w:rPr>
        <w:t>"</w:t>
      </w:r>
      <w:proofErr w:type="spellStart"/>
      <w:r w:rsidR="00941DB2" w:rsidRPr="00BE1550">
        <w:rPr>
          <w:rFonts w:ascii="Courier New" w:eastAsia="Times New Roman" w:hAnsi="Courier New" w:cs="Courier New"/>
          <w:color w:val="808080"/>
          <w:sz w:val="20"/>
          <w:szCs w:val="20"/>
          <w:lang w:val="fr-CA" w:eastAsia="en-CA"/>
        </w:rPr>
        <w:t>linewidth</w:t>
      </w:r>
      <w:proofErr w:type="spellEnd"/>
      <w:r w:rsidR="00941DB2" w:rsidRPr="00BE1550">
        <w:rPr>
          <w:rFonts w:ascii="Courier New" w:eastAsia="Times New Roman" w:hAnsi="Courier New" w:cs="Courier New"/>
          <w:color w:val="808080"/>
          <w:sz w:val="20"/>
          <w:szCs w:val="20"/>
          <w:lang w:val="fr-CA" w:eastAsia="en-CA"/>
        </w:rPr>
        <w:t>"</w:t>
      </w:r>
      <w:r w:rsidR="00941DB2">
        <w:rPr>
          <w:lang w:val="fr-CA"/>
        </w:rPr>
        <w:t>)</w:t>
      </w:r>
      <w:r w:rsidR="00BE1550">
        <w:rPr>
          <w:lang w:val="fr-CA"/>
        </w:rPr>
        <w:t>.</w:t>
      </w:r>
      <w:r w:rsidR="0097080E">
        <w:rPr>
          <w:lang w:val="fr-CA"/>
        </w:rPr>
        <w:t xml:space="preserve"> On peut trouver les </w:t>
      </w:r>
      <w:hyperlink r:id="rId36" w:history="1">
        <w:r w:rsidR="00D05EE7" w:rsidRPr="00D05EE7">
          <w:rPr>
            <w:rStyle w:val="Hyperlien"/>
            <w:lang w:val="fr-CA"/>
          </w:rPr>
          <w:t>noms de couleurs</w:t>
        </w:r>
      </w:hyperlink>
      <w:r w:rsidR="00D05EE7">
        <w:rPr>
          <w:lang w:val="fr-CA"/>
        </w:rPr>
        <w:t xml:space="preserve">, </w:t>
      </w:r>
      <w:hyperlink r:id="rId37" w:history="1">
        <w:r w:rsidR="00D05EE7" w:rsidRPr="00D05EE7">
          <w:rPr>
            <w:rStyle w:val="Hyperlien"/>
            <w:lang w:val="fr-CA"/>
          </w:rPr>
          <w:t>les types de marqueurs</w:t>
        </w:r>
      </w:hyperlink>
      <w:r w:rsidR="00D05EE7">
        <w:rPr>
          <w:lang w:val="fr-CA"/>
        </w:rPr>
        <w:t xml:space="preserve"> et les </w:t>
      </w:r>
      <w:hyperlink r:id="rId38" w:history="1">
        <w:r w:rsidR="00D05EE7" w:rsidRPr="00D05EE7">
          <w:rPr>
            <w:rStyle w:val="Hyperlien"/>
            <w:lang w:val="fr-CA"/>
          </w:rPr>
          <w:t>types de lignes</w:t>
        </w:r>
      </w:hyperlink>
      <w:r w:rsidR="000139D0">
        <w:rPr>
          <w:lang w:val="fr-CA"/>
        </w:rPr>
        <w:t xml:space="preserve"> dans la documentation du package python </w:t>
      </w:r>
      <w:hyperlink r:id="rId39" w:history="1">
        <w:proofErr w:type="spellStart"/>
        <w:r w:rsidR="000139D0" w:rsidRPr="000139D0">
          <w:rPr>
            <w:rStyle w:val="Hyperlien"/>
            <w:lang w:val="fr-CA"/>
          </w:rPr>
          <w:t>matplotlib</w:t>
        </w:r>
        <w:proofErr w:type="spellEnd"/>
      </w:hyperlink>
      <w:r w:rsidR="000139D0">
        <w:rPr>
          <w:lang w:val="fr-CA"/>
        </w:rPr>
        <w:t>.</w:t>
      </w:r>
    </w:p>
    <w:p w14:paraId="2B9A3582" w14:textId="2F9DB5E1" w:rsidR="00B25CD4" w:rsidRDefault="00F54AA0" w:rsidP="0036157A">
      <w:pPr>
        <w:rPr>
          <w:noProof/>
          <w:lang w:val="fr-CA"/>
        </w:rPr>
      </w:pPr>
      <w:r w:rsidRPr="00F54AA0">
        <w:rPr>
          <w:noProof/>
          <w:lang w:val="fr-CA"/>
        </w:rPr>
        <w:lastRenderedPageBreak/>
        <w:t xml:space="preserve"> </w:t>
      </w:r>
      <w:r w:rsidR="00B25CD4">
        <w:rPr>
          <w:noProof/>
          <w:lang w:val="fr-CA"/>
        </w:rPr>
        <w:t>Les dictionnaire de style entré pour le graphique ci-dessus est :</w:t>
      </w:r>
    </w:p>
    <w:p w14:paraId="22BB5707"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roofErr w:type="spellStart"/>
      <w:r w:rsidRPr="00230D0D">
        <w:rPr>
          <w:rFonts w:ascii="Courier New" w:eastAsia="Times New Roman" w:hAnsi="Courier New" w:cs="Courier New"/>
          <w:color w:val="000000"/>
          <w:sz w:val="20"/>
          <w:szCs w:val="20"/>
          <w:lang w:val="en-CA" w:eastAsia="en-CA"/>
        </w:rPr>
        <w:t>SimulationsLineStyleDictionary</w:t>
      </w:r>
      <w:proofErr w:type="spellEnd"/>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p>
    <w:p w14:paraId="080671CD"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gramStart"/>
      <w:r w:rsidRPr="00230D0D">
        <w:rPr>
          <w:rFonts w:ascii="Courier New" w:eastAsia="Times New Roman" w:hAnsi="Courier New" w:cs="Courier New"/>
          <w:color w:val="808080"/>
          <w:sz w:val="20"/>
          <w:szCs w:val="20"/>
          <w:lang w:val="en-CA" w:eastAsia="en-CA"/>
        </w:rPr>
        <w:t>cas</w:t>
      </w:r>
      <w:proofErr w:type="gramEnd"/>
      <w:r w:rsidRPr="00230D0D">
        <w:rPr>
          <w:rFonts w:ascii="Courier New" w:eastAsia="Times New Roman" w:hAnsi="Courier New" w:cs="Courier New"/>
          <w:color w:val="808080"/>
          <w:sz w:val="20"/>
          <w:szCs w:val="20"/>
          <w:lang w:val="en-CA" w:eastAsia="en-CA"/>
        </w:rPr>
        <w:t>_simulation_1"</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"blue"</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linestyle</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p>
    <w:p w14:paraId="7A48792C"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495D7390" w14:textId="676DA74D"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gramStart"/>
      <w:r w:rsidRPr="00230D0D">
        <w:rPr>
          <w:rFonts w:ascii="Courier New" w:eastAsia="Times New Roman" w:hAnsi="Courier New" w:cs="Courier New"/>
          <w:color w:val="808080"/>
          <w:sz w:val="20"/>
          <w:szCs w:val="20"/>
          <w:lang w:val="en-CA" w:eastAsia="en-CA"/>
        </w:rPr>
        <w:t>cas</w:t>
      </w:r>
      <w:proofErr w:type="gramEnd"/>
      <w:r w:rsidRPr="00230D0D">
        <w:rPr>
          <w:rFonts w:ascii="Courier New" w:eastAsia="Times New Roman" w:hAnsi="Courier New" w:cs="Courier New"/>
          <w:color w:val="808080"/>
          <w:sz w:val="20"/>
          <w:szCs w:val="20"/>
          <w:lang w:val="en-CA" w:eastAsia="en-CA"/>
        </w:rPr>
        <w:t>_simulation_2"</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"red"</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markersize</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3</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"linewidth"</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3</w:t>
      </w:r>
      <w:r w:rsidRPr="00230D0D">
        <w:rPr>
          <w:rFonts w:ascii="Courier New" w:eastAsia="Times New Roman" w:hAnsi="Courier New" w:cs="Courier New"/>
          <w:b/>
          <w:bCs/>
          <w:color w:val="000080"/>
          <w:sz w:val="20"/>
          <w:szCs w:val="20"/>
          <w:lang w:val="en-CA" w:eastAsia="en-CA"/>
        </w:rPr>
        <w:t>},</w:t>
      </w:r>
    </w:p>
    <w:p w14:paraId="2127286A"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764640D2"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gramStart"/>
      <w:r w:rsidRPr="00230D0D">
        <w:rPr>
          <w:rFonts w:ascii="Courier New" w:eastAsia="Times New Roman" w:hAnsi="Courier New" w:cs="Courier New"/>
          <w:color w:val="808080"/>
          <w:sz w:val="20"/>
          <w:szCs w:val="20"/>
          <w:lang w:val="en-CA" w:eastAsia="en-CA"/>
        </w:rPr>
        <w:t>cas</w:t>
      </w:r>
      <w:proofErr w:type="gramEnd"/>
      <w:r w:rsidRPr="00230D0D">
        <w:rPr>
          <w:rFonts w:ascii="Courier New" w:eastAsia="Times New Roman" w:hAnsi="Courier New" w:cs="Courier New"/>
          <w:color w:val="808080"/>
          <w:sz w:val="20"/>
          <w:szCs w:val="20"/>
          <w:lang w:val="en-CA" w:eastAsia="en-CA"/>
        </w:rPr>
        <w:t>_simulation_3"</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"orange"</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"o"</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markersize</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5</w:t>
      </w:r>
      <w:r w:rsidRPr="00230D0D">
        <w:rPr>
          <w:rFonts w:ascii="Courier New" w:eastAsia="Times New Roman" w:hAnsi="Courier New" w:cs="Courier New"/>
          <w:b/>
          <w:bCs/>
          <w:color w:val="000080"/>
          <w:sz w:val="20"/>
          <w:szCs w:val="20"/>
          <w:lang w:val="en-CA" w:eastAsia="en-CA"/>
        </w:rPr>
        <w:t>},</w:t>
      </w:r>
    </w:p>
    <w:p w14:paraId="0031C216"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0FEF7AF8"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gramStart"/>
      <w:r w:rsidRPr="00230D0D">
        <w:rPr>
          <w:rFonts w:ascii="Courier New" w:eastAsia="Times New Roman" w:hAnsi="Courier New" w:cs="Courier New"/>
          <w:color w:val="808080"/>
          <w:sz w:val="20"/>
          <w:szCs w:val="20"/>
          <w:lang w:val="en-CA" w:eastAsia="en-CA"/>
        </w:rPr>
        <w:t>cas</w:t>
      </w:r>
      <w:proofErr w:type="gramEnd"/>
      <w:r w:rsidRPr="00230D0D">
        <w:rPr>
          <w:rFonts w:ascii="Courier New" w:eastAsia="Times New Roman" w:hAnsi="Courier New" w:cs="Courier New"/>
          <w:color w:val="808080"/>
          <w:sz w:val="20"/>
          <w:szCs w:val="20"/>
          <w:lang w:val="en-CA" w:eastAsia="en-CA"/>
        </w:rPr>
        <w:t>_simulation_4"</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mediumseagreen</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linestyle</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"linewidth"</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2</w:t>
      </w:r>
      <w:r w:rsidRPr="00230D0D">
        <w:rPr>
          <w:rFonts w:ascii="Courier New" w:eastAsia="Times New Roman" w:hAnsi="Courier New" w:cs="Courier New"/>
          <w:b/>
          <w:bCs/>
          <w:color w:val="000080"/>
          <w:sz w:val="20"/>
          <w:szCs w:val="20"/>
          <w:lang w:val="en-CA" w:eastAsia="en-CA"/>
        </w:rPr>
        <w:t>},</w:t>
      </w:r>
    </w:p>
    <w:p w14:paraId="714D3FAE"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3B90D846"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gramStart"/>
      <w:r w:rsidRPr="00230D0D">
        <w:rPr>
          <w:rFonts w:ascii="Courier New" w:eastAsia="Times New Roman" w:hAnsi="Courier New" w:cs="Courier New"/>
          <w:color w:val="808080"/>
          <w:sz w:val="20"/>
          <w:szCs w:val="20"/>
          <w:lang w:val="en-CA" w:eastAsia="en-CA"/>
        </w:rPr>
        <w:t>cas</w:t>
      </w:r>
      <w:proofErr w:type="gramEnd"/>
      <w:r w:rsidRPr="00230D0D">
        <w:rPr>
          <w:rFonts w:ascii="Courier New" w:eastAsia="Times New Roman" w:hAnsi="Courier New" w:cs="Courier New"/>
          <w:color w:val="808080"/>
          <w:sz w:val="20"/>
          <w:szCs w:val="20"/>
          <w:lang w:val="en-CA" w:eastAsia="en-CA"/>
        </w:rPr>
        <w:t>_simulation_5"</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mediumorchid</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markersize</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10</w:t>
      </w:r>
      <w:r w:rsidRPr="00230D0D">
        <w:rPr>
          <w:rFonts w:ascii="Courier New" w:eastAsia="Times New Roman" w:hAnsi="Courier New" w:cs="Courier New"/>
          <w:b/>
          <w:bCs/>
          <w:color w:val="000080"/>
          <w:sz w:val="20"/>
          <w:szCs w:val="20"/>
          <w:lang w:val="en-CA" w:eastAsia="en-CA"/>
        </w:rPr>
        <w:t>}</w:t>
      </w:r>
    </w:p>
    <w:p w14:paraId="3EC5CE38" w14:textId="77777777" w:rsidR="00230D0D" w:rsidRPr="00A04B17"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230D0D">
        <w:rPr>
          <w:rFonts w:ascii="Courier New" w:eastAsia="Times New Roman" w:hAnsi="Courier New" w:cs="Courier New"/>
          <w:color w:val="000000"/>
          <w:sz w:val="20"/>
          <w:szCs w:val="20"/>
          <w:lang w:val="en-CA" w:eastAsia="en-CA"/>
        </w:rPr>
        <w:t xml:space="preserve">    </w:t>
      </w:r>
      <w:r w:rsidRPr="00A04B17">
        <w:rPr>
          <w:rFonts w:ascii="Courier New" w:eastAsia="Times New Roman" w:hAnsi="Courier New" w:cs="Courier New"/>
          <w:b/>
          <w:bCs/>
          <w:color w:val="000080"/>
          <w:sz w:val="20"/>
          <w:szCs w:val="20"/>
          <w:lang w:val="fr-CA" w:eastAsia="en-CA"/>
        </w:rPr>
        <w:t>}</w:t>
      </w:r>
    </w:p>
    <w:p w14:paraId="68B125C4" w14:textId="0E839B56" w:rsidR="00A7714F" w:rsidRDefault="004420D5" w:rsidP="0097080E">
      <w:pPr>
        <w:rPr>
          <w:color w:val="000000"/>
          <w:lang w:val="fr-CA"/>
        </w:rPr>
      </w:pPr>
      <w:r>
        <w:rPr>
          <w:lang w:val="fr-CA"/>
        </w:rPr>
        <w:br/>
      </w:r>
      <w:r w:rsidR="0097080E">
        <w:rPr>
          <w:lang w:val="fr-CA"/>
        </w:rPr>
        <w:t xml:space="preserve">Ensuite, ce dictionnaire est </w:t>
      </w:r>
      <w:r w:rsidR="006F7CD0">
        <w:rPr>
          <w:lang w:val="fr-CA"/>
        </w:rPr>
        <w:t xml:space="preserve">entré dans la fonction </w:t>
      </w:r>
      <w:proofErr w:type="spellStart"/>
      <w:r w:rsidR="00FA5A3F" w:rsidRPr="00FA5A3F">
        <w:rPr>
          <w:b/>
          <w:bCs/>
          <w:color w:val="7030A0"/>
          <w:lang w:val="fr-CA"/>
        </w:rPr>
        <w:t>define_simulations_line_style</w:t>
      </w:r>
      <w:proofErr w:type="spellEnd"/>
      <w:r w:rsidR="00FA5A3F">
        <w:rPr>
          <w:color w:val="000000"/>
          <w:lang w:val="fr-CA"/>
        </w:rPr>
        <w:t xml:space="preserve"> et tous les graphiques qui seront fait après cette fonction auront ce style appliqué. </w:t>
      </w:r>
    </w:p>
    <w:p w14:paraId="48F9C2DB" w14:textId="45B118EA" w:rsidR="00FB3863" w:rsidRPr="00FB3863" w:rsidRDefault="00FB3863" w:rsidP="00FB3863">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en-CA" w:eastAsia="en-CA"/>
        </w:rPr>
      </w:pPr>
      <w:proofErr w:type="spellStart"/>
      <w:r w:rsidRPr="00A7714F">
        <w:rPr>
          <w:rFonts w:ascii="Courier New" w:eastAsia="Times New Roman" w:hAnsi="Courier New" w:cs="Courier New"/>
          <w:b/>
          <w:bCs/>
          <w:color w:val="7030A0"/>
          <w:sz w:val="20"/>
          <w:szCs w:val="20"/>
          <w:lang w:val="en-CA" w:eastAsia="en-CA"/>
        </w:rPr>
        <w:t>define_simulations_line_</w:t>
      </w:r>
      <w:proofErr w:type="gramStart"/>
      <w:r w:rsidRPr="00A7714F">
        <w:rPr>
          <w:rFonts w:ascii="Courier New" w:eastAsia="Times New Roman" w:hAnsi="Courier New" w:cs="Courier New"/>
          <w:b/>
          <w:bCs/>
          <w:color w:val="7030A0"/>
          <w:sz w:val="20"/>
          <w:szCs w:val="20"/>
          <w:lang w:val="en-CA" w:eastAsia="en-CA"/>
        </w:rPr>
        <w:t>style</w:t>
      </w:r>
      <w:proofErr w:type="spellEnd"/>
      <w:r w:rsidRPr="00A7714F">
        <w:rPr>
          <w:rFonts w:ascii="Courier New" w:eastAsia="Times New Roman" w:hAnsi="Courier New" w:cs="Courier New"/>
          <w:b/>
          <w:bCs/>
          <w:color w:val="000080"/>
          <w:sz w:val="20"/>
          <w:szCs w:val="20"/>
          <w:lang w:val="en-CA" w:eastAsia="en-CA"/>
        </w:rPr>
        <w:t>(</w:t>
      </w:r>
      <w:proofErr w:type="spellStart"/>
      <w:proofErr w:type="gramEnd"/>
      <w:r w:rsidRPr="00A7714F">
        <w:rPr>
          <w:rFonts w:ascii="Courier New" w:eastAsia="Times New Roman" w:hAnsi="Courier New" w:cs="Courier New"/>
          <w:color w:val="000000"/>
          <w:sz w:val="20"/>
          <w:szCs w:val="20"/>
          <w:lang w:val="en-CA" w:eastAsia="en-CA"/>
        </w:rPr>
        <w:t>SimulationsLineStyleDictionary</w:t>
      </w:r>
      <w:proofErr w:type="spellEnd"/>
      <w:r w:rsidRPr="00A7714F">
        <w:rPr>
          <w:rFonts w:ascii="Courier New" w:eastAsia="Times New Roman" w:hAnsi="Courier New" w:cs="Courier New"/>
          <w:b/>
          <w:bCs/>
          <w:color w:val="000080"/>
          <w:sz w:val="20"/>
          <w:szCs w:val="20"/>
          <w:lang w:val="en-CA" w:eastAsia="en-CA"/>
        </w:rPr>
        <w:t>)</w:t>
      </w:r>
    </w:p>
    <w:p w14:paraId="1BE1D49B" w14:textId="463586DD" w:rsidR="0097080E" w:rsidRPr="00FA5A3F" w:rsidRDefault="004420D5" w:rsidP="0097080E">
      <w:pPr>
        <w:rPr>
          <w:color w:val="000000"/>
          <w:lang w:val="fr-CA"/>
        </w:rPr>
      </w:pPr>
      <w:r w:rsidRPr="00F6350A">
        <w:rPr>
          <w:color w:val="000000"/>
          <w:lang w:val="fr-CA"/>
        </w:rPr>
        <w:br/>
      </w:r>
      <w:r w:rsidR="00FA5A3F">
        <w:rPr>
          <w:color w:val="000000"/>
          <w:lang w:val="fr-CA"/>
        </w:rPr>
        <w:t>On pourrait donc avoir plusieurs dictionnaires de styles</w:t>
      </w:r>
      <w:r w:rsidR="00A7714F">
        <w:rPr>
          <w:color w:val="000000"/>
          <w:lang w:val="fr-CA"/>
        </w:rPr>
        <w:t>, il suffirait de réappeler cette fonction avant de tracer des graphiques avec un nouveau style.</w:t>
      </w:r>
    </w:p>
    <w:p w14:paraId="08083473" w14:textId="6ACE1F09" w:rsidR="00910EEA" w:rsidRDefault="00B11EA2">
      <w:pPr>
        <w:spacing w:line="259" w:lineRule="auto"/>
        <w:jc w:val="left"/>
        <w:rPr>
          <w:rFonts w:eastAsiaTheme="majorEastAsia" w:cstheme="majorBidi"/>
          <w:color w:val="000000" w:themeColor="text1"/>
          <w:sz w:val="28"/>
          <w:szCs w:val="26"/>
          <w:u w:val="single"/>
          <w:lang w:val="fr-CA"/>
        </w:rPr>
      </w:pPr>
      <w:r>
        <w:rPr>
          <w:lang w:val="fr-CA"/>
        </w:rPr>
        <w:t xml:space="preserve"> </w:t>
      </w:r>
      <w:r w:rsidR="00910EEA">
        <w:rPr>
          <w:lang w:val="fr-CA"/>
        </w:rPr>
        <w:br w:type="page"/>
      </w:r>
    </w:p>
    <w:p w14:paraId="3F13D934" w14:textId="2058C19C" w:rsidR="00941DB2" w:rsidRDefault="0016574C" w:rsidP="003931EF">
      <w:pPr>
        <w:pStyle w:val="Titre2"/>
      </w:pPr>
      <w:bookmarkStart w:id="39" w:name="_Toc176531189"/>
      <w:r>
        <w:lastRenderedPageBreak/>
        <w:t>Choix du texte de la légende</w:t>
      </w:r>
      <w:bookmarkEnd w:id="39"/>
    </w:p>
    <w:p w14:paraId="08FDB8A8" w14:textId="07F3B818" w:rsidR="00274A7E" w:rsidRDefault="00B25CD4" w:rsidP="0016574C">
      <w:pPr>
        <w:rPr>
          <w:lang w:val="fr-CA"/>
        </w:rPr>
      </w:pPr>
      <w:r>
        <w:rPr>
          <w:lang w:val="fr-CA"/>
        </w:rPr>
        <w:t xml:space="preserve">Dans les graphiques, une légende indique le nom du cas de simulation tracé ou le nom de la simulation qui est comparée selon le nom donné dans le chargement. Mais parfois on veut avoir une description plus complète. </w:t>
      </w:r>
      <w:r w:rsidR="00274A7E">
        <w:rPr>
          <w:lang w:val="fr-CA"/>
        </w:rPr>
        <w:t xml:space="preserve">On crée donc un dictionnaire qui contiendra ces descriptions. </w:t>
      </w:r>
      <w:r w:rsidR="00274A7E" w:rsidRPr="00274A7E">
        <w:rPr>
          <w:color w:val="000000"/>
          <w:lang w:val="fr-CA"/>
        </w:rPr>
        <w:t>Si le nom</w:t>
      </w:r>
      <w:r w:rsidR="00274A7E">
        <w:rPr>
          <w:color w:val="000000"/>
          <w:lang w:val="fr-CA"/>
        </w:rPr>
        <w:t xml:space="preserve"> mis dans la légende n'est pas dans le dictionnaire, son nom restera inchangé</w:t>
      </w:r>
      <w:r w:rsidR="007D16AA">
        <w:rPr>
          <w:color w:val="000000"/>
          <w:lang w:val="fr-CA"/>
        </w:rPr>
        <w:t>.</w:t>
      </w:r>
    </w:p>
    <w:p w14:paraId="6900EEC4" w14:textId="6D0A6563" w:rsidR="0016574C" w:rsidRDefault="008E3E2C" w:rsidP="0016574C">
      <w:pPr>
        <w:rPr>
          <w:lang w:val="fr-CA"/>
        </w:rPr>
      </w:pPr>
      <w:r>
        <w:rPr>
          <w:noProof/>
          <w:lang w:val="fr-CA"/>
        </w:rPr>
        <mc:AlternateContent>
          <mc:Choice Requires="wpg">
            <w:drawing>
              <wp:anchor distT="0" distB="0" distL="114300" distR="114300" simplePos="0" relativeHeight="251702272" behindDoc="0" locked="0" layoutInCell="1" allowOverlap="1" wp14:anchorId="2CED878F" wp14:editId="603AC708">
                <wp:simplePos x="0" y="0"/>
                <wp:positionH relativeFrom="margin">
                  <wp:align>center</wp:align>
                </wp:positionH>
                <wp:positionV relativeFrom="paragraph">
                  <wp:posOffset>1068784</wp:posOffset>
                </wp:positionV>
                <wp:extent cx="5350510" cy="1746885"/>
                <wp:effectExtent l="0" t="0" r="2540" b="5715"/>
                <wp:wrapTopAndBottom/>
                <wp:docPr id="1206248464" name="Groupe 7"/>
                <wp:cNvGraphicFramePr/>
                <a:graphic xmlns:a="http://schemas.openxmlformats.org/drawingml/2006/main">
                  <a:graphicData uri="http://schemas.microsoft.com/office/word/2010/wordprocessingGroup">
                    <wpg:wgp>
                      <wpg:cNvGrpSpPr/>
                      <wpg:grpSpPr>
                        <a:xfrm>
                          <a:off x="0" y="0"/>
                          <a:ext cx="5350510" cy="1746885"/>
                          <a:chOff x="0" y="0"/>
                          <a:chExt cx="5966045" cy="2119630"/>
                        </a:xfrm>
                      </wpg:grpSpPr>
                      <wpg:grpSp>
                        <wpg:cNvPr id="1817074277" name="Groupe 6"/>
                        <wpg:cNvGrpSpPr/>
                        <wpg:grpSpPr>
                          <a:xfrm>
                            <a:off x="0" y="36214"/>
                            <a:ext cx="2450465" cy="2065020"/>
                            <a:chOff x="0" y="0"/>
                            <a:chExt cx="2450465" cy="2065020"/>
                          </a:xfrm>
                        </wpg:grpSpPr>
                        <pic:pic xmlns:pic="http://schemas.openxmlformats.org/drawingml/2006/picture">
                          <pic:nvPicPr>
                            <pic:cNvPr id="1424518942" name="Image 1"/>
                            <pic:cNvPicPr>
                              <a:picLocks noChangeAspect="1"/>
                            </pic:cNvPicPr>
                          </pic:nvPicPr>
                          <pic:blipFill rotWithShape="1">
                            <a:blip r:embed="rId40">
                              <a:extLst>
                                <a:ext uri="{28A0092B-C50C-407E-A947-70E740481C1C}">
                                  <a14:useLocalDpi xmlns:a14="http://schemas.microsoft.com/office/drawing/2010/main" val="0"/>
                                </a:ext>
                              </a:extLst>
                            </a:blip>
                            <a:srcRect l="41001" t="87840" r="38423"/>
                            <a:stretch/>
                          </pic:blipFill>
                          <pic:spPr bwMode="auto">
                            <a:xfrm>
                              <a:off x="0" y="0"/>
                              <a:ext cx="2450465" cy="1737995"/>
                            </a:xfrm>
                            <a:prstGeom prst="rect">
                              <a:avLst/>
                            </a:prstGeom>
                            <a:ln>
                              <a:noFill/>
                            </a:ln>
                            <a:extLst>
                              <a:ext uri="{53640926-AAD7-44D8-BBD7-CCE9431645EC}">
                                <a14:shadowObscured xmlns:a14="http://schemas.microsoft.com/office/drawing/2010/main"/>
                              </a:ext>
                            </a:extLst>
                          </pic:spPr>
                        </pic:pic>
                        <wps:wsp>
                          <wps:cNvPr id="1218749956" name="Zone de texte 1"/>
                          <wps:cNvSpPr txBox="1"/>
                          <wps:spPr>
                            <a:xfrm>
                              <a:off x="0" y="1791970"/>
                              <a:ext cx="2450465" cy="273050"/>
                            </a:xfrm>
                            <a:prstGeom prst="rect">
                              <a:avLst/>
                            </a:prstGeom>
                            <a:solidFill>
                              <a:prstClr val="white"/>
                            </a:solidFill>
                            <a:ln>
                              <a:noFill/>
                            </a:ln>
                          </wps:spPr>
                          <wps:txbx>
                            <w:txbxContent>
                              <w:p w14:paraId="629E5843" w14:textId="02BD9C29" w:rsidR="00FE4030" w:rsidRPr="00FE4030" w:rsidRDefault="00FE4030" w:rsidP="00FE4030">
                                <w:pPr>
                                  <w:pStyle w:val="Lgende"/>
                                  <w:jc w:val="center"/>
                                  <w:rPr>
                                    <w:noProof/>
                                    <w:sz w:val="22"/>
                                    <w:szCs w:val="22"/>
                                  </w:rPr>
                                </w:pPr>
                                <w:r w:rsidRPr="00FE4030">
                                  <w:rPr>
                                    <w:sz w:val="20"/>
                                    <w:szCs w:val="20"/>
                                  </w:rPr>
                                  <w:t xml:space="preserve">Figure </w:t>
                                </w:r>
                                <w:r w:rsidR="00A90C24">
                                  <w:rPr>
                                    <w:sz w:val="20"/>
                                    <w:szCs w:val="20"/>
                                  </w:rPr>
                                  <w:fldChar w:fldCharType="begin"/>
                                </w:r>
                                <w:r w:rsidR="00A90C24">
                                  <w:rPr>
                                    <w:sz w:val="20"/>
                                    <w:szCs w:val="20"/>
                                  </w:rPr>
                                  <w:instrText xml:space="preserve"> STYLEREF 1 \s </w:instrText>
                                </w:r>
                                <w:r w:rsidR="00A90C24">
                                  <w:rPr>
                                    <w:sz w:val="20"/>
                                    <w:szCs w:val="20"/>
                                  </w:rPr>
                                  <w:fldChar w:fldCharType="separate"/>
                                </w:r>
                                <w:r w:rsidR="009B6FF7">
                                  <w:rPr>
                                    <w:noProof/>
                                    <w:sz w:val="20"/>
                                    <w:szCs w:val="20"/>
                                  </w:rPr>
                                  <w:t>3</w:t>
                                </w:r>
                                <w:r w:rsidR="00A90C24">
                                  <w:rPr>
                                    <w:sz w:val="20"/>
                                    <w:szCs w:val="20"/>
                                  </w:rPr>
                                  <w:fldChar w:fldCharType="end"/>
                                </w:r>
                                <w:r w:rsidR="00A90C24">
                                  <w:rPr>
                                    <w:sz w:val="20"/>
                                    <w:szCs w:val="20"/>
                                  </w:rPr>
                                  <w:t>.</w:t>
                                </w:r>
                                <w:r w:rsidR="00A90C24">
                                  <w:rPr>
                                    <w:sz w:val="20"/>
                                    <w:szCs w:val="20"/>
                                  </w:rPr>
                                  <w:fldChar w:fldCharType="begin"/>
                                </w:r>
                                <w:r w:rsidR="00A90C24">
                                  <w:rPr>
                                    <w:sz w:val="20"/>
                                    <w:szCs w:val="20"/>
                                  </w:rPr>
                                  <w:instrText xml:space="preserve"> SEQ Figure \* ARABIC \s 1 </w:instrText>
                                </w:r>
                                <w:r w:rsidR="00A90C24">
                                  <w:rPr>
                                    <w:sz w:val="20"/>
                                    <w:szCs w:val="20"/>
                                  </w:rPr>
                                  <w:fldChar w:fldCharType="separate"/>
                                </w:r>
                                <w:r w:rsidR="009B6FF7">
                                  <w:rPr>
                                    <w:noProof/>
                                    <w:sz w:val="20"/>
                                    <w:szCs w:val="20"/>
                                  </w:rPr>
                                  <w:t>4</w:t>
                                </w:r>
                                <w:r w:rsidR="00A90C24">
                                  <w:rPr>
                                    <w:sz w:val="20"/>
                                    <w:szCs w:val="20"/>
                                  </w:rPr>
                                  <w:fldChar w:fldCharType="end"/>
                                </w:r>
                                <w:r w:rsidRPr="00FE4030">
                                  <w:rPr>
                                    <w:sz w:val="20"/>
                                    <w:szCs w:val="20"/>
                                  </w:rPr>
                                  <w:t xml:space="preserve">: Légende </w:t>
                                </w:r>
                                <w:proofErr w:type="spellStart"/>
                                <w:r w:rsidRPr="00FE4030">
                                  <w:rPr>
                                    <w:sz w:val="20"/>
                                    <w:szCs w:val="20"/>
                                  </w:rPr>
                                  <w:t>automatique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48353691" name="Groupe 5"/>
                        <wpg:cNvGrpSpPr/>
                        <wpg:grpSpPr>
                          <a:xfrm>
                            <a:off x="2860895" y="0"/>
                            <a:ext cx="3105150" cy="2119630"/>
                            <a:chOff x="0" y="0"/>
                            <a:chExt cx="3105150" cy="2119630"/>
                          </a:xfrm>
                        </wpg:grpSpPr>
                        <pic:pic xmlns:pic="http://schemas.openxmlformats.org/drawingml/2006/picture">
                          <pic:nvPicPr>
                            <pic:cNvPr id="1806769842" name="Image 1"/>
                            <pic:cNvPicPr>
                              <a:picLocks noChangeAspect="1"/>
                            </pic:cNvPicPr>
                          </pic:nvPicPr>
                          <pic:blipFill>
                            <a:blip r:embed="rId41">
                              <a:extLst>
                                <a:ext uri="{28A0092B-C50C-407E-A947-70E740481C1C}">
                                  <a14:useLocalDpi xmlns:a14="http://schemas.microsoft.com/office/drawing/2010/main" val="0"/>
                                </a:ext>
                              </a:extLst>
                            </a:blip>
                            <a:srcRect t="242" b="242"/>
                            <a:stretch/>
                          </pic:blipFill>
                          <pic:spPr bwMode="auto">
                            <a:xfrm>
                              <a:off x="0" y="0"/>
                              <a:ext cx="3105150" cy="1786255"/>
                            </a:xfrm>
                            <a:prstGeom prst="rect">
                              <a:avLst/>
                            </a:prstGeom>
                            <a:ln>
                              <a:noFill/>
                            </a:ln>
                            <a:extLst>
                              <a:ext uri="{53640926-AAD7-44D8-BBD7-CCE9431645EC}">
                                <a14:shadowObscured xmlns:a14="http://schemas.microsoft.com/office/drawing/2010/main"/>
                              </a:ext>
                            </a:extLst>
                          </pic:spPr>
                        </pic:pic>
                        <wps:wsp>
                          <wps:cNvPr id="1119826432" name="Zone de texte 1"/>
                          <wps:cNvSpPr txBox="1"/>
                          <wps:spPr>
                            <a:xfrm>
                              <a:off x="0" y="1846580"/>
                              <a:ext cx="3105150" cy="273050"/>
                            </a:xfrm>
                            <a:prstGeom prst="rect">
                              <a:avLst/>
                            </a:prstGeom>
                            <a:solidFill>
                              <a:prstClr val="white"/>
                            </a:solidFill>
                            <a:ln>
                              <a:noFill/>
                            </a:ln>
                          </wps:spPr>
                          <wps:txbx>
                            <w:txbxContent>
                              <w:p w14:paraId="5B964209" w14:textId="6F978D24" w:rsidR="00FE4030" w:rsidRPr="00A83E5B" w:rsidRDefault="00FE4030" w:rsidP="00FE4030">
                                <w:pPr>
                                  <w:pStyle w:val="Lgende"/>
                                  <w:jc w:val="center"/>
                                  <w:rPr>
                                    <w:noProof/>
                                    <w:sz w:val="28"/>
                                    <w:szCs w:val="20"/>
                                  </w:rPr>
                                </w:pPr>
                                <w:r w:rsidRPr="00A83E5B">
                                  <w:rPr>
                                    <w:sz w:val="20"/>
                                    <w:szCs w:val="20"/>
                                  </w:rPr>
                                  <w:t xml:space="preserve">Figure </w:t>
                                </w:r>
                                <w:r w:rsidR="00A90C24">
                                  <w:rPr>
                                    <w:sz w:val="20"/>
                                    <w:szCs w:val="20"/>
                                  </w:rPr>
                                  <w:fldChar w:fldCharType="begin"/>
                                </w:r>
                                <w:r w:rsidR="00A90C24">
                                  <w:rPr>
                                    <w:sz w:val="20"/>
                                    <w:szCs w:val="20"/>
                                  </w:rPr>
                                  <w:instrText xml:space="preserve"> STYLEREF 1 \s </w:instrText>
                                </w:r>
                                <w:r w:rsidR="00A90C24">
                                  <w:rPr>
                                    <w:sz w:val="20"/>
                                    <w:szCs w:val="20"/>
                                  </w:rPr>
                                  <w:fldChar w:fldCharType="separate"/>
                                </w:r>
                                <w:r w:rsidR="009B6FF7">
                                  <w:rPr>
                                    <w:noProof/>
                                    <w:sz w:val="20"/>
                                    <w:szCs w:val="20"/>
                                  </w:rPr>
                                  <w:t>3</w:t>
                                </w:r>
                                <w:r w:rsidR="00A90C24">
                                  <w:rPr>
                                    <w:sz w:val="20"/>
                                    <w:szCs w:val="20"/>
                                  </w:rPr>
                                  <w:fldChar w:fldCharType="end"/>
                                </w:r>
                                <w:r w:rsidR="00A90C24">
                                  <w:rPr>
                                    <w:sz w:val="20"/>
                                    <w:szCs w:val="20"/>
                                  </w:rPr>
                                  <w:t>.</w:t>
                                </w:r>
                                <w:r w:rsidR="00A90C24">
                                  <w:rPr>
                                    <w:sz w:val="20"/>
                                    <w:szCs w:val="20"/>
                                  </w:rPr>
                                  <w:fldChar w:fldCharType="begin"/>
                                </w:r>
                                <w:r w:rsidR="00A90C24">
                                  <w:rPr>
                                    <w:sz w:val="20"/>
                                    <w:szCs w:val="20"/>
                                  </w:rPr>
                                  <w:instrText xml:space="preserve"> SEQ Figure \* ARABIC \s 1 </w:instrText>
                                </w:r>
                                <w:r w:rsidR="00A90C24">
                                  <w:rPr>
                                    <w:sz w:val="20"/>
                                    <w:szCs w:val="20"/>
                                  </w:rPr>
                                  <w:fldChar w:fldCharType="separate"/>
                                </w:r>
                                <w:r w:rsidR="009B6FF7">
                                  <w:rPr>
                                    <w:noProof/>
                                    <w:sz w:val="20"/>
                                    <w:szCs w:val="20"/>
                                  </w:rPr>
                                  <w:t>4</w:t>
                                </w:r>
                                <w:r w:rsidR="00A90C24">
                                  <w:rPr>
                                    <w:sz w:val="20"/>
                                    <w:szCs w:val="20"/>
                                  </w:rPr>
                                  <w:fldChar w:fldCharType="end"/>
                                </w:r>
                                <w:r w:rsidRPr="00A83E5B">
                                  <w:rPr>
                                    <w:sz w:val="20"/>
                                    <w:szCs w:val="20"/>
                                  </w:rPr>
                                  <w:t>: Légende avec description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CED878F" id="Groupe 7" o:spid="_x0000_s1039" style="position:absolute;left:0;text-align:left;margin-left:0;margin-top:84.15pt;width:421.3pt;height:137.55pt;z-index:251702272;mso-position-horizontal:center;mso-position-horizontal-relative:margin;mso-width-relative:margin;mso-height-relative:margin" coordsize="59660,21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3V6vZAQAAHgPAAAOAAAAZHJzL2Uyb0RvYy54bWzsV9tu4zYQfS/QfyD0&#10;vrFulmQjziJNmiBAdjdotgjQN5qiLGElkSXp2OnX95CSHF8SJFk0Bbbog+WheJs5c2aOffxx3dTk&#10;nitdiXbmBUe+R3jLRF61i5n3+9eLD5lHtKFtTmvR8pn3wLX38eTnn45XcspDUYo654rgkFZPV3Lm&#10;lcbI6WikWckbqo+E5C0mC6EaajBUi1Gu6AqnN/Uo9P1ktBIql0owrjXenneT3ok7vyg4M1+KQnND&#10;6pkH34x7Kvec2+fo5JhOF4rKsmK9G/Q7vGho1eLSzVHn1FCyVNXBUU3FlNCiMEdMNCNRFBXjLgZE&#10;E/h70VwqsZQulsV0tZAbmADtHk7ffSz7fH+p5K28UUBiJRfAwo1sLOtCNfYbXpK1g+xhAxlfG8Lw&#10;chyN/XEAZBnmgjROsmzcgcpKIH+wj5W/DjsnSeLH425nGASTJHLpGA0Xj3bc2Qw6N+H3jSJVjkuz&#10;IPXTOExTj7S0AcccbJwk1g+77c0xRkkYxF0UQ5xhPPbjZPDWT8Z+2JPnpTif2/lMnLJiU3z6XMM6&#10;yPXLNYFdZqm41x/SvOqMhqpvS/kBtJTUVPOqrsyDKzEQ0DrV3t9U7EZ1gy34YwQYZJM4HOC/auiC&#10;k8DiZ/fZpd1GagO7FuybJq04K2m74KdaokSRRLt6tLvcDXdundeVvKjqmihh7ipT3pZUIt+Bqzw7&#10;2QeM+t6rjycw62rvXLBlw1vTNRPFa8QuWl1WUntETXkz5+CYusqdh3SqFfsNHtt2Ege+H7iWkqVZ&#10;jBLAtVEWh1HHHG0UN6wc4hp870DRKDgyX30SOfynSyNcCK8puB06BWmUTiau4DZ0AspKm0suGmIN&#10;OA9/3fH0/lob68/jElvedWufrbDIdrP2jUPfutmbyI2tJnRpPcCM0QHQb2pELn9wzR67xagwyNIY&#10;YSUDo/6AdJCcE4Nq7JnVb7GNi5j1LwKtyGXIvu+8HtrIXv8K0kkwSfvafbq608gf77aiR8BeiakW&#10;dZVbQC20Ng1ntSL3FKxZlZXhju0g0/aqZ9LwGJC1zHq+dl3PtSf7Zi7yB2CAinAdWkt2UeG+a6rN&#10;DVXQMhAT+my+4FHUYjXzRG95pBTqr6fe2/XILGY9soI2zjz955LahlJftci5FdLBUIMxH4x22ZwJ&#10;RIragDfOtMVh6sEslGjuINun9hZM0ZbhrplnBvPMYIQJyD7jp6fO7vrSdXsr0c26ire4fl3fUSX7&#10;rFh+fBYDq+h0j/Dd2o7sp6i5onLV8IgiqG4HYLizejHsRMTp4kZPeu2J4ywaR8kEoe5Ij6vIN0pP&#10;mCV+hlomhyIbBdBYUNKJ7JZU0ulL4vPczk232BVZ24Dx+XHEJ/OTNJmg6Q4JeH/xsfx5Z60JewXp&#10;tQZVEtoI5903ejRax/uoyw5fgjRLwvF/TV3wSzMLkzjaUOYfVZcMPxKzPXXZATX8EdSl71//q8u/&#10;oS6uBePvHTRn5//j9tjp0eMf5pO/AQAA//8DAFBLAwQKAAAAAAAAACEAwBseaY7NAACOzQAAFAAA&#10;AGRycy9tZWRpYS9pbWFnZTEucG5niVBORw0KGgoAAAANSUhEUgAAAnEAAALuCAIAAABO39f5AAAA&#10;AXNSR0IArs4c6QAAAAlwSFlzAAALEwAACxMBAJqcGAAAzTNJREFUeF7tnQd4VEUXhie9NxJCCy1A&#10;6L13ECmCqAgK2BvFiigqVlDEAjb0x4KKiAoKiIhYKNKk9xZ6IEAIhFTSe/7v5oZlSbKbeze7m7u7&#10;3zz77LPZTDnzzt177sycOcepqKhIMJEACZAACZAACVSagHOla2AFJEACJEACJEACEgHqVF4HJEAC&#10;JEACJGAeAtSp5uHIWkiABEiABEiAOpXXAAmQAAmQAAmYhwB1qnk4shYSIAESIAESoE7lNUACJEAC&#10;JEAC5iFAnWoejqzF7glMnz79vvvuM6GbDz300GuvvaZfcOvWrZ07d05KSpK/PHHiRPv27f38/D79&#10;9NOJEyfOmDHDSCsVZjBBwkoW0ZGJjo52cnLKz8+vZIUsTgK2S4A61XbHjpKbQmDLli09evQICAio&#10;Vq1az549d+/ejVoWLFjQq1cvU6pTX+bChQuvvPLKn3/+CQHk0rNmzerXr19aWtozzzzz5Zdfvv76&#10;60ZqrTCDeolsuETZ5xUb7gxFtwsC1Kl2MYzshDICqampt95669NPP4054sWLF6dNm+bh4aGsqNly&#10;1a1bd9OmTaGhoboaz50717JlS7M1wIpIgASqjgB1atWxZ8tWJ3Dy5Em0OXbsWBcXFy8vr0GDBrVp&#10;0+bYsWNYUN2+fbuvr29gYCBmrjVq1NAtYP7666/t2rUrJemOHTsw2UXmtm3bbty4sWw/9u/f36FD&#10;Byznjh49Ojs7W5dh1apVqA0FUfzQoUP4/qabbtqwYcNTTz2F1iGebuKFasPCwj788ENo31q1an33&#10;3XdyJeXOzDDPxpx78uTJqDk8PHzbtm34BsobZb///nu5IGbGWGH29/fH91itlb+UV2uRp169eiEh&#10;ITNnzizbiiyJ/H1sbOzIkSOrV6/esGFDrFQbGcCrV68++uijkLxOnTpY+i4oKEBmJXLm5ORMmTIF&#10;8mAUMC5ZWVkoWC6NefPm/fTTT5jlA93w4cOtfjWxQRIohwB1Ki8LByIQEREBbfrggw/+/fffycnJ&#10;cs+bN2+OBdXu3bunp6enpKRgpzM4OHjt2rXyf3/88cf7779fnxEmuMOGDYOewGT3gw8+gI6Jj4/X&#10;z5Cbm3vHHXegFDLcdddd0Mryf/ft2/fII4989dVXiYmJEyZMuO2226A/1q9f37t37//9739oHeLp&#10;13P58mVoJjT37bffPvnkkzqByx2wnTt34vkANd9zzz1jxozBk8Hp06chPLQ1akYRHx+fhQsXooNQ&#10;rl988cWKFSt09WA9HHu6//7771tvvYUnDEMXRGFhIVQXHiMgEjJ/8sknq1evNpQZkF1dXSEDHi/W&#10;rFnzzTffyDkrlPOll17Cs8WBAwdQFg1BJLlgWRrjx4+/9957X3zxRXTwjz/+cKDrmF3VMAHqVA0P&#10;DkUzNwHM0qA/MDMbN24cJlvQanFxcWUbgT6ANsL3UIpQG9BS+nnwr6HFydnZeeDAgZ06dfrrr7/0&#10;M2AWm5eX9+yzz7q5uY0aNQpKWv7v119/DVXatWtXWa9j2Rk5jXQRxd944w28oy1MxaD2jGTGxPHh&#10;hx9GzZgZY8sWBVE/JuLu7u5QTiiILdvWrVtDZqhezNSx/qyrDWvgmLVDWSIdPHjQUCvQ03h6QM2o&#10;E7NhMPz555/LzQyqeGqB0oUix1wZE2hdTuNywv04KH388cfYbMYsHxvPuoKqaJj7wmF9JKCUAHWq&#10;UlLMZx8EMCvFCmRMTMyRI0ewkgnNV7ZfsO/FvAeznyVLlmASiQVM/TzY/ly6dClWWeUEJX3p0iX9&#10;DKgWC57Q3PKX9evXlz+gINZydQWh+ZDTCFVMlzHVkzN4e3vL001DCSul8r+gHfGu/6dcEBPE/v37&#10;40kC9lmYlyckJOiqqlmzppJWID8E1sn/zjvvlPtEIvcUTxXgJmfGk8SVK1fkJozLCZ2dmZnZsWNH&#10;ueCQIUN0awCqaBgBxX+RgEUJUKdaFC8r1y6BZs2aYW8SmhUi6vSfLC40IpaCf/vttx9++KHUwi/+&#10;i/1IfIlFVDllZGRMnTpVv5/QJVi01EV8On/+vPxfFHz11Vd1BaE8MF+0GiDMtjEvhyLHejL2KY0H&#10;pML8EuLJsmHRVSc/Zpk6+WGoXGqCrusLeopZMtS2nBmmYZGRkUp6ij1dPBMgs1wQohp/kig1cEqa&#10;YB4SsCgB6lSL4mXl2iJw/PhxzBQxSYVY0C6LFy/u1q0bPmPyhC+xD6oT94EHHoDxy+HDh0eMGFGq&#10;D/IsFmvCsLuB/RHMZ+QKdQn6GPNLmPDA0Gn58uW7du2S/4XFUkwQMV+EPoMmxr4m1JLVAKEtLKh6&#10;enpCnkWLFhlvF4ZU0JdY+oZCxRKunLlLly5YPH///fdhN4S+43FEPolUNuGpAsvOzz//PLQpdmGj&#10;oqL0l5qNNI2laVDCWrE8r8WjiZEtW3ngzpw5YzWGbIgEKiRAnVohImawHwLYooNKw44m5mHQpq1a&#10;tYKKRfdgfIvTLFgCxTxJ7i1UKRYw8Y6cpfqPSdjvv/+OlU+so+Lz7NmzoTb082C7EaoUK8xBQUG/&#10;/PLLnXfeKf8XO6/YLITREL5v3LgxMliT7Oeff46tUBCA1c/dd99tvGlMxLG32qBBA6hGbNDKmbFZ&#10;i4cJWA9htgpQjz32GOaRhuqBPRSeUVq0aIHOYlO51PK4kdahswEHowP9ffPNNxvfRYZp8dGjR7FK&#10;DKMwa8JkWyRgiIATY5Lz4iCBcgk0atQINrq4rZMPCZAACSgkwHmqQlDM5lgEcAAGe3WYvzpWt9lb&#10;EiCByhEwg07FlhI2WrBShNUzGOVDHpwoh5UHtmTkXZlSEv7zzz9NmzbF8s57771XOeFZmgQsQgDH&#10;Th5//PG5c+die88iDbBSEiABOyVghrVf2eAC5+dgPQ+nqXPmzIHWxJ9whlIWGkwbcLAdB+rhmQXn&#10;9mAkgh0XO2XLbpEACZAACTgWATM8hmOJDBoU2KBTkYxbt8PmEDNUHBiHHQe8vcDWw7F4s7ckQAIk&#10;QAL2S8AMOhVwMPvEMi8cpsCtDIwq8Q18rcFdCzyxlXKoBuN4mErKPDFVxZ/2y5Y9IwESIAEScCwC&#10;Zlj71QHDGW2cPfjss89wxgCm9piwImoVbOjnz5+vywMHNDhwJjv/xIF6TFuRXx85/GIj4Ruc+4Yf&#10;bQcZDRzGcKitO/bXji9sDq4dDy665mjjCx/a+k7HKh5c7IaaMcE6Ccf1dBWePXsWhkv69SNiBk68&#10;yd/ghB+Sodax7WpGwTReFSKTaFxC84rH/pqXp6Zq4+BqajjMLoyjjS88ZapiaIa1XzjkxAwV2hve&#10;VdatWweXb7rz3fDuhmP1+ooddkmnTp2CrsV5cHjHhrO0itU+c5AACZAACZCALRAwg06FBoVvbuye&#10;Ql9iPxUxnxF9CREw8A2eaBBiAhzgehuxNfABPtuw1Tp48GC4MoczF4ZitoWLhDKSAAmQAAkoImDO&#10;/VRFDSrOhDOsxt2SKa7JBjLCZyzORNqAoGYSkf01E0gtVsPB1eKomE8mRxtfuBTds2ePcn5mmKcq&#10;b4w5SYAESIAESMCOCVCn2vHgsmskQAIkQAJWJUCdalXcbIwESIAESMCOCVCn2vHgsmskQAIkQAJW&#10;JUCdalXcbIwESIAESMCOCVCn2vHgsmskQAIkQAJWJUCdalXcbIwESIAESMCOCVCn2vHgsmskQAIk&#10;QAJWJUCdalXcbIwESIAESMCOCVCn2vHgsmskQAIkQAJWJUCdalXcbIwESIAESMCOCVCn2vHgsmsk&#10;QAIkQAJWJUCdalXcbIwESIAESMCOCVCn2vHgsmskQAIkQAJWJUCdalXcbIwESIAESMCOCVCn2vHg&#10;smskQAIkQAJWJUCdalXcbIwESIAESMCOCVCn2vHgsmskQAIkQAJWJUCdalXcbIwESIAESMCOCVCn&#10;2vHgsmskQAIkQAJWJUCdalXcbIwESIAESMCOCVCn2vHgsmskQAIkQAJWJUCdalXcbIwESIAESMCO&#10;CVCn2vHgsmskQAIkQAJWJUCdalXcbIwESIAESMCOCVCn2vHgsmskQAIkQAJWJUCdalXcbIwESIAE&#10;SMCOCVCn2vHgsmskQAIkQAJWJUCdalXcbIwESIAESMCOCVCn2vHgsmskQAIkQAJWJUCdalXcbIwE&#10;SIAESMCOCVCn2vHgsmskQAIkQAJWJUCdalXcbIwESIAESMCOCVCn2vHgsmskQAIkQAJWJUCdalXc&#10;bIwESIAESMCOCVCn2vHgsmskQAIkQAJWJUCdalXcbIwESIAESMCOCVCn2vHgsmskQAIkQAJWJUCd&#10;alXcbIwESIAESMCOCVCn2vHgsmskQAIkQAJWJUCdalXcbIwESIAESMCOCVCn2vHgsmskQAIkQAJW&#10;JUCdalXcbIwESIAESMCOCVCn2vHgsmskQAIkQAJWJUCdalXcbIwESIAESMCOCVCn2vHgsmskQAIk&#10;QAJWJUCdalXcbIwESIAESMCOCVCn2vHgsmskQAIkQAJWJUCdalXcbIwESIAESMCOCVCn2vHgsmsk&#10;QAIkQAJWJUCdalXcbIwESIAESMCOCVCn2vHgsmskQAIkQAJWJUCdalXcbIwESIAESMCOCVCn2vHg&#10;smskQAIkQAJWJUCdalXcbIwESIAESMCOCVCn2vHgsmskQAIkQAJWJUCdalXcbIwESIAESMCOCVCn&#10;2vHgsmskQAIkQAJWJUCdalXcbIwESIAESMCOCVCn2vHgsmskQAIkQAJWJUCdalXcbIwESIAESMCO&#10;CVCn2vHgsmskQAIkQAJWJUCdalXcbIwESIAESMCOCVCn2vHgsmskQAIkQAJWJUCdalXcbIwESIAE&#10;SMCOCVCn2vHgsmskQAIkQAJWJUCdalXcbIwESIAESMCOCVCn2vHgsmskQAIkQAJWJUCdalXcbIwE&#10;SIAESMCOCVCn2vHgsmskQAIkQAJWJUCdalXcbIwESIAESMCOCVCn2vHgsmskQAIkQAJWJUCdalXc&#10;bIwESIAESMCOCVCn2vHgsmskQAIkQAJWJUCdalXcbIwESIAESMCOCVCn2vHgsmskQAIkQAJWJUCd&#10;alXcbIwESIAESMCOCVCn2vHgsmskQAIkQAJWJUCdalXcbIwESIAESMCOCVCn2vHgsmskQAIkQAJW&#10;JUCdalXcbIwESIAESMCOCVCn2vHgsmskQAIkQAJWJUCdalXcbIwESIAESMCOCVCn2vHgsmskQAIk&#10;QAJWJUCdalXcbIwESIAESMCOCVCn2vHgsmskQAIkQAJWJUCdalXcbIwESIAESMCOCVCn2vHgsmsk&#10;QAIkQAJWJUCdalXcbIwESIAESMCOCVCn2vHgsmskQAIkQAJWJUCdalXcbIwESIAESMCOCVCn2vHg&#10;smskQAIkQAJWJUCdalXcbIwESIAESMCOCVCn2vHgsmskQAIkQAJWJUCdalXcbIwESIAESMCOCVCn&#10;2vHgsmskQAIkQAJWJUCdalXcbIwESIAESMCOCVCn2vHgsmskQAIkQAJWJUCdalXcbIwESIAESMCO&#10;CVCn2vHgsmskQAIkQAJWJUCdalXcbIwESIAESMCOCVCn2vHgsmskQAIkQAJWJUCdalXcbIwESIAE&#10;SMCOCVCn2vHgsmskQAIkQAJWJUCdalXcbIwESIAESMCOCVCn2vHgsmskQAIkQAJWJUCdalXcbIwE&#10;SIAESMCOCVCn2vHgsmskQAIkQAJWJUCdalXcbIwESIAESMCOCVCn2vHgsmskQAIkQAJWJUCdalXc&#10;bIwESIAESMCOCVCn2vHgsmskQAIkQAJWJUCdalXcbIwESIAESMCOCVCn2vHgsmskQAIkQAJWJUCd&#10;alXcbIwESIAESMCOCVCn2vHgsmskQAIkQAJWJUCdalXcbIwESIAESMCOCVCn2vHgsmskQAIkQAJW&#10;JUCdalXcbIwESIAESMCOCVCn2vHgsmskQAIkQAJWJUCdalXcbIwESIAESMCOCVCn2vHgsmskQAIk&#10;QAJWJUCdalXcbIwESIAESMCOCVCn2vHgsmskQAIkQAJWJUCdalXcbIwESIAESMCOCVCn2vHgsmsk&#10;QAIkQAJWJUCdalXcbIwESIAESMCOCZhBp2ZnZ3fp0qVt27YtW7acNm0aYL3wwgvNmjVr06bNiBEj&#10;UlJSSuFr0KBB69at27Vr16lTJzsmy66RAAmQAAk4GgEz6FQPD4/169cfPHjwwIED//zzz44dOwYO&#10;HHjkyJFDhw5FRES8++67ZZlu2LABmffs2eNouNlfEiABEiABOyZgBp3q5OTk6+sLRnnFCX8OGjTI&#10;1dUV33Tr1i0mJsaO8bFrJEACJEACJKAj4FRUVFR5HAUFBR07djx9+vSTTz75/vvv6yocPnz46NGj&#10;77vvPv0mGjZsGBQUBNU7YcKE8ePHl2p9XnHCl+fPn1+yZEnlZbOJGtLT0+XnEgdJ7K8dDzQH144H&#10;F11ztPGdMmWKuiVV6FRzpeTk5H79+h0+fFiu8O23377jjjsKCwtL1X/x4kV8ExcXhw3XTZs2GWod&#10;68bmEkz79WAxXPtCmlFC9teMMLVWFQdXayNiXnkcbXwxXVQF0Axrv7qHssDAQOhUbKnim++//37V&#10;qlU//fQT5qOlntpq166Nb0JDQ2HBtGvXLvt+pmPvSIAESIAEHIeAGXRqfHy8bNyblZW1bt06WPxC&#10;rWIFeOXKld7e3qVQZmRkpKWl4Ut8WLNmTatWrRyHNXtKAiRAAiRg3wTMoFMvXbrUv39/LOR27twZ&#10;Fr+33nrrU089BcWJzzgwM3HiRBCMjY0dOnQoPmDJt1evXjh4g+M3w4YNGzJkiH3zZe9IgARIgAQc&#10;h4B5bJQswatp06YnTpywRM0arHPjxo1YNtegYBYSif21EFgtVMvB1cIoWE4GRxtf+FFQZaNkhnmq&#10;5QaPNZMACZAACZCADRGgTrWhwaKoJEACJEACmiZAnarp4aFwJEACJEACNkSAOtWGBouikgAJkAAJ&#10;aJoAdaqmh4fCkQAJkAAJ2BAB6lQbGiyKSgIkQAIkoGkC1KmaHh4KRwIkQAIkYEMEqFNtaLAoKgmQ&#10;AAmQgKYJUKdqengoHAmQAAmQgA0RoE61ocGiqCRAAiRAApomQJ2q6eGhcCRAAiRAAjZEgDrVhgaL&#10;opIACZAACWiaAHWqpoeHwpEACZAACdgQAepUGxosikoCJEACJKBpAtSpmh4eCkcCJEACJGBDBKhT&#10;bWiwKCoJkAAJkICmCVCnanp4KBwJkAAJkIANEaBOtaHBoqgkQAIkQAKaJkCdqunhoXAkQAIkQAI2&#10;RIA61YYGi6KSAAmQAAlomgB1qqaHh8KRAAmQAAnYEAHqVBsaLIpKAiRAAiSgaQLUqZoeHgpHAiRA&#10;AiRgQwSoU21osCgqCZAACZCApglQp2p6eCgcCZAACZCADRGgTrWhwaKoJEACJEACmiZAnarp4aFw&#10;JEACJEACNkSAOtWGBouikgAJkAAJaJoAdaqmh4fCkQAJkAAJ2BAB6lQbGiyKSgIkQAIkoGkC1Kma&#10;Hh4KRwIkQAIkYEMEqFNtaLAoKgmQAAmQgKYJUKdqengoHAmQAAmQgA0RoE61ocGiqCRAAiRAApom&#10;QJ2q6eGhcCRAAiRAAjZEgDrVhgaLopIACZAACWiaAHWqpoeHwpEACZAACdgQAepUGxosikoCJEAC&#10;JKBpAtSpmh4eCkcCJEACJGBDBKhTbWiwKCoJkAAJkICmCVCnanp4KBwJkAAJkIANEaBOtaHBoqgk&#10;QAIkQAKaJkCdqunhoXAkQAIkQAI2RIA61YYGi6KSAAmQAAlomgB1qqaHh8KRAAmQAAnYEAHqVBsa&#10;LIpKAiRAAiSgaQLUqZoeHgpHAiRAAiRgQwSoU21osCgqCZAACZCApglQp2p6eCgcCZAACZCADRGg&#10;TrWhwaKoJEACJEACmiZAnarp4aFwJEACJEACNkSAOtWGBouikgAJkAAJaJoAdaqmh4fCkQAJkAAJ&#10;2BAB6lQbGiyKSgIkQAIkoGkC1KmaHh4KRwIkQAIkYEMEqFNtaLAoKgmQAAmQgKYJUKdqengoHAmQ&#10;AAmQgA0RMKhT4+Pj33nnnfHjxz9yLdlQrygqCZAACZAACVifgEGdevvtt1+9evXmm28edi1ZXzi2&#10;SAIkQAIkQAI2RMCgTs3MzHz//ffvvvvukdeSDfWKopIACZAACZCA9QkY1Km33nrrX3/9ZX2B2CIJ&#10;kAAJkAAJ2CgBgzp1zpw5UKuenp5+xcnf399Ge0ixSYAESIAESMA6BAzq1LS0tMLCwuzsbHxASk1N&#10;tY5AbIUESIAESIAEbJSAsbM0K1eunFKcVq1aZaPdo9gkQAIkQAIkYDUCBnXq1KlTsfzbojjhA/60&#10;mkxsiARIgARIgARskYBBnQoDpbVr18pnU//55x/aK9ni6FJmEiABEiABaxIwtvabkpIii4KDqtaU&#10;iW2RAAmQAAmQgC0SMKhTX3755fbt2z/00EMPPvhgx44dX3nlFVvsHmUmARIgARIgAasRMKhTx44d&#10;u2PHjjuL0/bt28eMGWM1mdgQCZAACZAACdgigXJ06vHjx9GTffv2Xbp0KSwsrG7durGxsfjTFrtH&#10;mUmABEiABEjAagTK0akfffQRmn/+xoQTNVaTiQ2RAAmQAAmQgC0SKEenzps3Dz3ZcGNav369LXaP&#10;MpMACZAACZCA1QgY3E9dunQp3CdBjrfffhtbqvv377eaTGyIBEiABEiABGyRgEGdOmPGDLj53bJl&#10;y+rVq2H6O3HiRFvsHmUmARIgARIgAasRMKhTXVxcIMSff/75+OOPI5Zqbm6u1WRiQyRAAiRAAiRg&#10;iwQM6tQ6depMmDBhyZIlQ4cOzcnJgT99W+weZSYBEiABEiABqxEwqFOhTQcPHgyvhIGBgUlJSbNn&#10;z7aaTGyIBEiABEiABGyRgEGdisOpw4YNa9KkycaNG2Gv1KVLF1vsHmUmARIgARIgAasRMKhTR44c&#10;iS3V06dPP/roo2fPnr3nnnusJhMbIgESIAESIAFbJGBQpzo7O7u6ui5fvvzZZ5/9+OOPMW21xe5R&#10;ZhIgARIgARKwGgGDOtXNzW3x4sULFy689dZbIU1eXp7VZGJDJEACJEACJGCLBAzq1O+++w6u8199&#10;9dWGDRti7fe+++6zxe5RZhIgARIgARKwGgGDOrVFixbvv/9+hw4dIArU6tSpU60mExsiARIgARIg&#10;AVskYFCn/vHHH+3atRsyZAh6deDAgdtuu80Wu0eZSYAESIAESMBqBAzq1OnTp+/atQuHUyEKlCuW&#10;f60mExsiARIgARIgAVskYFCnwug3ICBA1yUnJydb7B5lJgESIAESIAGrETCoU1u1arVo0aKCgoJT&#10;p049/fTTPXr0sJpMbIgESIAESIAEbJGAQZ362WefRUZGenh4wNsDJqyffPKJLXaPMpMACZAACZCA&#10;1QiUr1MxPYVR0syZM3cXJ4RQ9fT0tJpMbIgESIAESIAEbJFA+ToVXgm9vb2vXr1qi12izCRAAiRA&#10;AiRQJQQMrv1iYtq6dWs4+33mWqoS+dgoCZAACZAACdgKAYM6FUFpZsyY0adPn47Xkq10iXKSAAmQ&#10;AAmQQJUQMKhTH3zwwbFjx7Zv3x6ulPABf1aJfGyUBEiABEiABGyFgEGd+tdffzVq1Ajrvk899VTj&#10;xo3//vtvW+kS5SQBEiABEiCBKiFgUKc+99xzGzZsQEDyTZs24cPkyZOrRD42SgIkQAIkQAK2QsCg&#10;Tg0NDcX0VO5GeHg4/rSVLlFOEiABEiABEqgSAgZ1asuWLYcOHbpgwYLvv/9++PDhnTt3RnxypCqR&#10;ko2SAAmQAAmQgPYJGNSp2dnZNWrUwMIvln+rV6+elJSESDWrVq3SfpcoIQmQAAmQAAlUCQFjMckR&#10;lrxUmj9/fpVIyUZJgARIgARIQPsEDOpU7YtOCUmABEiABEhAUwSoUzU1HBSGBEiABEjAhglQp9rw&#10;4FF0EiABEiABTREwqFPj4uLg7PeWW26BuEePHv322281JTeFIQESIAESIAGtETCoUx966KHBgwfH&#10;xsZC4oiICMZP1drIUR4SIAESIAGtETCoUxMSEu6++25nZymDq6sror9pTXTKQwIkQAIkQAKaImBQ&#10;p/r4+CQmJjo5OUHcHTt2BAQEaEpuCkMCJEACJEACWiNgUKd+9NFHt912W1RUVM+ePR944IHPPvtM&#10;a6JTHhIgARIgARLQFAGDOhUh3uBEadu2bV999VVkZGSbNm00JTeFIQESIAESIAGtEShHp8p+fZFW&#10;rlx54sSJkydPwishPf1qbeQoDwmQAAmQgNYIlKNToUGRcHgGZ2l+Kk6PPfbYjz/+qDXRKQ8JkAAJ&#10;kAAJaIpAOTpV9vEL6yQcS/21OGHtV1NCUxgSIAESIAES0CABg/up0dHRtWrVkiVGgBqsAGtQeopE&#10;AiRAAiRAAtohYFCn9uvXDz4f5Pipw4YN69+/v3aEpiQkQAIkQAIkoEECBnXq//73v4kTJx48ePDA&#10;gQPjx4/nWRoNDh5FIgESIAES0BQBYz70R4wY8XFxwgdNCU1hSIAESIAESECDBBiXRoODQpFIgARI&#10;gARskgB1qk0OG4UmARIgARLQIAFjOjUrKws+HzQoNEUiARIgARIgAQ0SMKhT4fahXbt2Q4YMgdAw&#10;U4LvXw1KT5FIgARIgARIQDsEDOrU6dOn79q1KzAwELJCueK4qnaEpiQkQAIkQAIkoEECBnUqYqYy&#10;vpsGB4wikQAJkAAJaJaAQZ3aqlWrRYsWFRQUnDp16umnn+7Ro4dm+0DBSIAESIAESEALBAzqVDh5&#10;gJtfDw+Pe+65BxPWTz75RAviUgYSIAESIAES0CyB8nUqpqcwSpo5c+bu4vT22297enpqtg8UjARI&#10;gARIgAS0QKB8neri4uLt7X316lUtiEgZSIAESIAESMAmCBhc+8XEtHXr1gih+sy1ZBP9oZAkQAIk&#10;QAIkUFUEDOpUxKKZMWNGnz59OhanTp06VZWIbJcESIAESIAEbIKAQZ2akpLyoF5KTk421J/s7Owu&#10;Xbq0bdu2ZcuW06ZNQ7akpKSBAwc2adIE72UL/vPPP02bNm3cuPF7771nE4woJAmQAAmQAAkoIWBQ&#10;pyJsqn55BFI1VB1sg9evXy9HhYO+3LFjB5TlgAEDcAgH76UUJ6yfnnzyyb///vvo0aOLFy/GuxIp&#10;mYcESIAESIAEtE+gHJ0KVTd8+PCzZ8/C9FdOCEgeHBxsqDNOTk6+vr74b15xwp+///47prj4Bu8r&#10;VqzQLwjfTJihhoeHu7u7jxkzBjm1z4gSkgAJkAAJkIASAk5FRUWl8p07dw4K9eWXX9ZNMf38/Nq0&#10;aQPPSoZqxOwTe66nT5/GHPT999+HR0MsHcuZg4KC9Jd/ly1bhrnsN998g3/98MMPO3fuRPBz/Wrn&#10;FSd8c/78+SVLlijpgx3kSU9Pl59LHCSxv3Y80BxcOx5cdM3RxnfKlCl79uxRMabQqeZK0J39+vU7&#10;fPgwfETo6oR+1a8fahK2xPI3CxcufOqppwy1HhERYS7BtF/Phg0btC+kGSVkf80IU2tVcXC1NiLm&#10;lcfRxhfTRVUADe6nLl++HEZG0I7+/v6Yp+K9QkUN9QmdimlojRo1Ll26hPx4Dw0N1S8YFhZ24cIF&#10;+ZuYmJjatWtXWC0zkAAJkAAJkIBNEDCoU1988cWVK1fC7UNqampaWhreDfUnPj5eXulFvNV169Y1&#10;a9YMW7CyiRPeb7/9dv2CnTt3hu0S1pZzc3N//vlnhpCziauEQpIACZAACSghYFCnYq7ZvHlzJVVg&#10;MgojJmy4Ql/i8Mytt946derUtWvXYpqLd3xGJbGxsUOHDsUHbMpiA3Xw4MGo/O6778bxGyVNMA8J&#10;kAAJkAAJaJ9AOTZKstCTJk26fPnyHXfcgaMy8jd33nmnNfuDM6wnTpywZotV2NbGjRuxbF6FAli5&#10;afbXysCt2RwH15q0rd+Wo40v/B2pslEyOE/FYi9c/q5Zs+aP4rRq1SrrDx5bJAESIAESIAEbImBQ&#10;p353Y5o/f74N9YqikgAJkAAJkID1CRjUqSdPnoQXJEQmh0yHDh1CuDfrC8cWSYAESIAESMCGCBjU&#10;qePGjXv33Xfd3NzQGdgfwUbXhnpFUUmABEiABEjA+gQM6tTMzEx4xtcJZMSJkvWFZoskQAIkQAIk&#10;oEECBnVqSEhIVFQUnPdCaDgUrFWrlgalp0gkQAIkQAIkoB0CBnXq3LlzJ0yYcPz48Tp16nzyySdf&#10;fPGFdoSmJCRAAiRAAiSgQQIGdSpCx8ApEnwkQa1u2bKlQYMGGpSeIpEACZAACZCAdggY1KmvvPIK&#10;PA76+PjA2S+c47/22mvaEZqSkAAJkAAJkIAGCRjUqQgbDp/4ssSI1/bXX39pUHqKRAIkQAIkQALa&#10;IWBQpyIkak5OjiwonOPrPmtHdEpCAiRAAiRAApoiYFCn3nffffD58O2338KDEjzjP/jgg5qSm8KQ&#10;AAmQAAmQgNYIGIv1hj3UY8eORUZGvv766wj9pjXRKQ8JkAAJkAAJaIqAQZ0KKYcMGfLBBx98+OGH&#10;CM2mKaEpDAmQAAmQAAlokIAxnapBcSkSCZAACZAACWiWAHWqZoeGgpEACZAACdgYAepUGxswiksC&#10;JEACJKBZAgZ1asOGDeFKST9ptg8UjARIgARIgAS0QMCgTt2zZ8/u4vTff/8988wzOFqjBXEpAwmQ&#10;AAmQAAloloBBnRp8LcGH/rPPPrt+/XrN9oGCkQAJkAAJkIAWCBjUqfuuJUxYv/zyy7S0NC2ISxlI&#10;gARIgARIQLMEDOrU56+ll19+ee/evUuWLNFsHygYCZAACZAACWiBgEGduuFaWrt27ddff920aVMt&#10;iEsZSIAESIAESECzBMrRqR8ZSJrtAwUjARIgARIgAS0QKEenYusUCduoX3zxxcXihP3Uo0ePakFc&#10;ykACJEACJEACmiVQjk6dVpwSEhJgpQRnv0jYT42JidFsHygYCZAACZAACWiBgMH91PPnz7u7u8si&#10;4kN0dLQWxKUMJEACJEACJKBZAgZ16v3339+lS5fp06e/+eabXbt2ZfxUzQ4hBSMBEiABEtAIAYM6&#10;9dVXX/3uu++CgoICAwPxASdqNCIxxSABEiABEiABbRIw5kO/Q4cOk4pT+/bttSk9pSIBEiABEiAB&#10;7RBgXBrtjAUlIQESIAESsG0C1Km2PX6UngRIgARIQDsEqFO1MxaUhARIgARIQFsEcpLzVAlkUKcu&#10;X768SZMmAQEB/v7+fn5+eFdVLzOTAAmQAAmQgE0TiFoSl5Ocr6oLBnXqiy++uHLlyqtXr6ampsKt&#10;Et5V1cvMJEACJEACJGDTBM4si1crv0GdWqNGjebNm6utjvlJgARIgARIwA4IYJJqQi8M6tROnTqN&#10;Hj168eLFWASWkwm1swgJkAAJkAAJ2CIBEyap6KZBnYrFXm9v7zVr1vxRnFatWmWLUCgzCZAACZAA&#10;CSgngOnp2ruP4KW8iH5OgzoVvpP00/z5801rgKVIgARIgARIwCYIQKGaNj3V9c6gTkUgmhEjRoSG&#10;hmJjdeTIkYxLYxMXBIUkARIgARIwmUCju2sMXNIKr4ajqptWiUGd+vDDD992222xsbGInzp8+HD8&#10;aVoDLEUCJEACJEAC2iegW/XFwu9Z9Ra/cgcN6tT4+HjoUdfi9NBDD+FP7ROhhCRAAiRAAiRgGgHd&#10;JBXzVNNqMKZTQ0JCfvzxx4LihA/BwcEmt8GCJEACJEACJGArBIqKinSiegS5qhLb4DwVRklLliyp&#10;WbNmrVq1li1bRhslVViZmQRIgARIwEYJXD2VJUsePqq6R5Cbql4Y1Kn16tWDHyUs+V65cmXFihX1&#10;69dXVS8zkwAJkAAJkICtENDfTN392hlZbNgAp54p0a8KO1KOTp01axYKP/3008/cmBTWyGwkQAIk&#10;QAIkYFsEdJupDUaEuPm6yJNUbKz6h3up6kg5OlV2SQg/Sh1vTKrqZWYSIAESIAESsDkC0b8lBER4&#10;Q2xoWROEL0en4uQMKoITpQf1Ev40oXYWIQESIAESIAHbIhB2c5DJAhvcT3333Xf1Ky31p8ntsSAJ&#10;kAAJkAAJaJNA2rlsCBbc3s9k8crRqX///Tc2U+HqQbedivOpOKVqchssSAIkQAIkQALaJxCzNglC&#10;Ors4YTPVNGnL0am1a9fGZqqnp6duOxUOlVavXm1aAyxFAiRAAiRAApoloG/xG7NG0qnwowSLX9mT&#10;fk5ynirJy9Gpbdu2xUZqVFSUbjv1zjvvDAoyfX1ZlUDMTAIkQAIkQAJWIyBb/KK5JvfWqNUnEB9k&#10;l7/yywznU++++25U2r59+zbXUuvWrfHRaj1kQyRAAiRAAiRgZQLn/0msN7SyHgPLmafOmTMHPUHA&#10;VDlyqhw8Fe9W7h6bIwESIAESIAGrEfAKdVd7GrWsbOXoVDgjRD74+61bty7cJ+Xk5Bw8eBCbrFbr&#10;GBsiARIgARIgASsTqD8spPItGjxL06dPn+zsbFj/DhgwAMHJYfpb+cZYAwmQAAmQAAlogYC+aRJs&#10;kSDSwQ/Oyx/wjv+aJqRBnQrH/PDzsHz5cpyr+e23344ePWpaAyxFAiRAAiRAAlojoB/ZLaSjdCBV&#10;3zTJNCdKqMSYTt2+fftPP/00bNgw5MvPz9caEcpDAiRAAiRAApUhgPlo+vns1NPqHOUbadGgTv3k&#10;k0/gO2nEiBEtW7Y8c+ZM//79KyM3y5IACZAACZCA1gjgHGr0yoTKm/vq+mVQp/bt2xex3p544on0&#10;9PTw8PBPP/1UaywoDwmQAAmQAAlUkkDCvrSwQdUqWUnFOvXw4cM4otqqVasWLVrAoVJkZKS5mmQ9&#10;JEACJEACJKARAnVuCnLzcTHZGWGpXhicp06YMOGjjz46d+7c+fPnP/zww3Hjxmmk/xSDBEiABEiA&#10;BCpPIDdVshOqN0zy82CyUZJSnZqRkaHbQ+3Xrx/+rHwHWAMJkAAJkAAJVCEB/SM0mx47Dkk2Tzgh&#10;u/atzBGaitd+sYc6Y8aM6OL09ttvN2zYsAopsGkSIAESIAESqDwB3RGa/gubu/m5oEKzHKGpWKfO&#10;nz8/Pj4e3vOREhIS4Pah8p1hDSRAAiRAAiSgBQIX1yVXa+ljdknK2U+F+yQcpHn99ddximbnzp37&#10;9u3Dn4xLY3b0rJAESIAESKBKCJz++fK5PxMa3GFikFQjMpejUxHibc+ePYhFg+DkL7zwQpV0mI2S&#10;AAmQAAmQgIUInF2e4FPbo/Ie88uKV45OhRvCH3/8EXa/y5Yt27x5s4W6xGpJgARIgARIwPoEigqL&#10;0GiD26VJqrmO0Oh6UY5OdXNzk//t6upq/d6yRRIgARIgARKwHIH4vWmovFpraTPVXEdojOlURHbz&#10;L05+fn6HDh2SP+Ddcj1kzSRAAiRAAiRgBQIIDxO9Ih4NOTk5WaK5cuapBQUFqcUpLS0NrvPlD3i3&#10;RPOskwRIgARIgAQsTUB3LHXd6MirpySP+bozqWY5lmpsnmrpvrF+EiABEiABErAmAflY6s2/tPRv&#10;5NX62bpo2rzHUqlTrTmabIsESIAESKDqCSTsTSvMK6zRzYJbmQb9/VZ97ykBCZAACZAACZiDANZ+&#10;Ye4bteQKJqxOzhbZSZXFpE41x3CxDhIgARIgAQ0TQJzUK7tSofGqd/ZTKGZWfg4MmhRm5tqvWlDM&#10;TwIkQAIkYMMESiapxea+So6lzjq05LEtH6vtMOepaokxPwmQAAmQgO0RcPV2DmnvK8td4bHU2MzE&#10;9bEHolJj1faTOlUtMeYnARIgARKwJQKFBdISbqPRNZSfSf0lamOhKLq5dge1/aROVUuM+UmABEiA&#10;BLROQD9O6r9jIyHuvhnRCuOkJuWkrbqwE0XuadRfbT+pU9USY34SIAESIAGtE9DFSR2wuKVXDXeI&#10;q/xA6pIzm3IL83vVaBnuX0ttP6lT1RJjfhIgARIgAZshcGlzimdIiRN7JUJfzc1YcW4bct7XeICS&#10;/KXyUKeaAI1FSIAESIAEbIBAYX7R2eVXGt0VqlzW70+tzcjP7ly9acugBspL6XJSp5oAjUVIgARI&#10;gARsgAAmqV7V3YNaSCFolCScSV0Ts9dJOD3R/FYl+cvmoU41jRtLkQAJkAAJaJcAbJTkSWp48SRV&#10;yYFUZPNy9fih34uvtBvb2L+OaX2jTjWNG0uRAAmQAAlolwAcJ13anAzrpKDm6uKkBnn4DQnrZHLH&#10;qFNNRseCJEACJEAC2iVw5td4eZKqJMEN4aZLh/ILC5RkNpKHOrWSAFmcBEiABEhAiwS8a7oHNVO6&#10;k7oz/vhrexc8ue0zE3z86neeOlWLl4J9yIT9DPvoCHtBAiRgWwQQ0A0CqzL3dXVyqetTvX+tdsp9&#10;LZXLhDrVti4VW5IW+xm2JC5lJQESsGUCNzhOuvcourL7jbMKHSchc6fqEQv7vjiyYa9KMqBOrSRA&#10;xy1ulmmoWSpx3DFgz0mABK4R0DlO6vlZhJufC75W7jhJrsPV2cXN2bWSRKlTKwnQcYubZRpqlkoc&#10;dwzYcxIggRsJYDf0xPzY+sNDlIP5LXrrR4d/TcxOVV7ESE7qVLNgZCWlCeRlSOZzldztJ1YSIAES&#10;UEUgfnda1pW8+rcGKyyVmZ89/+Tq385tPZpyXmER49moU82C0aErwcHqjNicK3tS9864vnux8eFj&#10;gLJudKRuPyPyy5iCXMlwgIkESIAEzE4AG0n52QUnFlxq9lgtZ1elqm3Jmc0puektA+vDY75ZRFLa&#10;sFkaYyU2RMDITmdRYVHCgTT0Zf/757ZOOrnhwaP73z13cW2Sb13PZo/V7vhGg95fNr35F+kC7ftN&#10;sw6vN4h4oGatPoGpUdkbHzm2bfKpQ59cKNjrFb8vLTspz4aAUFQSIAEtE8BG0tll8UHNvau1lAKP&#10;K3GcBG26+MwGZJ7QfFglzX11ZKhTtXyRVKVsZXc6dWZ168ZE7n/nHIRL2JuWeSm3MK8oKy7Xv5FX&#10;04dq1R1UrVorX89qbvIF6u7vGtzat/6tIa2eCus+u3H/Bc0DW3jHbbtauNPnwHvn/pt4Anl0E1l8&#10;oMlSVQ452yYBGydwcUNyk/tryp2AyVKFvfnx9L+Z+TldqjdtH9y4wswKM1CnKgTl0NmwLZp8LCPz&#10;cq6rj3PtfoFd3gmHQR2IqDWrw4JMi3F1UMrtiQS83/RDC1QCC726Q6phRotvlPwMHHok2HkSIIHy&#10;CMimGziQ6hGoNKxbbGbi8ugtKDW+2TAzQqVONSNMO6wqL7Pg/D+J26ecPjYvNqCxV6/PmrZ8Iiyg&#10;sbdZuuriIV1+PT5uIpycsCYMb9cFOaU3XDlzNQtqVkIC9k0A8WfQwbBB1ZR3c97xv/IKCwbV6dg0&#10;IEx5qQpzUqdWiMhuM1Soro5+eXHLkydSjmc2e6RW948a1xsa4uYrnfpSmJTsZ6AqrA83e7hWl5nh&#10;adHZ2J29uD4Z+7W6JnjYRiFtZiMBRyOg7+Qhcu5FdB/bUgqdPEQmn/s3dr+7s+v4ZkPNy4061bw8&#10;bam2UupK/wLFdYmeQL3lZxRi+3Pvm9Fnll5R2zdVC7neNT3aPFev7fP1Yjcl73jhNCyYeA5HLXDm&#10;JwGHIqBz8lC7f2DdW6TDMwp3o3BvmXt0JfLfHd63hleQeaFRp5qXp03WlpWQG7M2CdNEVy/ngKbe&#10;jcaEdn2/UYUXqMJpqHEipSoJaOLdaXrDRmNrnPrh8t63oq9GZdkkUApNAiRgLQLJRzMSD6U3Hq00&#10;/gzk2nz58OHks4Huvvc1GmB2MalTzY7UNirEoVIIeuqny9ufP7XzpSiYINXoEdDzfxFdZoSH3xnq&#10;39Crwm6omoYaqq1sJTAYDu3k3+2DxjV7BhyYJVkX56blVygMM5AACTgggcL8wmNfxzZ9sJart9Jt&#10;qbzC/C+PrQKrRyIG+7h5mh0adarZkWqlQkPbpblX8/Gv/x4/DkGdXJyaT6jT9+tmrZ+pW6tXoLtf&#10;ZX1dVr7z8hL0v2MjYRWVmyxp002PHle4R1L51lkDCZCATRCQ72/RKxMQdTy0q79ymdPysmr5BNfz&#10;CR1er5vyUspzUqcqZ2VjOcta9xz75iKU06Zxx/Gv3KuS78Czy+N3v3ZG3tiv0GTJOv3X7ZHIWyNo&#10;tNNbDb1qutfsFdD322ZmmRxbpyNshQRIwHIEcBPLvJxz/s/EZo/Wkk/DK9yNqubh91HXCZ/3fBoe&#10;8y0hHnWqJahqq05syCceTt/3bvSVnWnhd4fKJ0ErPGCq8AK1QlcRVRj+ImAevGPKaXhAtEKLbIIE&#10;SED7BI59E9vg9hCv6u6yqKoeuAPclcYqV8uBOlUtMVvKj82G2M3J2C49Mf9SaBf/XnMjGo0KhXJS&#10;0gdVF6iSCiuTBydZ4aSp9aS6J7+/fOSzC3npN+ywamSGXZkOsiwJkIBaAlhswwE/5aVOp8Y+t+PL&#10;qNRY5UVMyEmdagI0GygiH/Hc8uTJS5tSGo+t0f3DxmEDqrm42/ZwB7WQJqyuPi7wQRG/9/qElWdY&#10;beCKpIgkYD4CeenS1lXzcbWdXaVVX4Xpu5Ordyec/OP8DoX5Tctm2zdZ0/psr6X0D5hiixTdzEnO&#10;TzqcAQf3+NNGJ3OllqBdPJ2bPVK71dNhiD5x5H8x8k+LiQRIwO4J6N/fEI0D/YUtiCrrxZfa3D0m&#10;vB/MfS3KijrVonitWrls3YOAMPWGBgc0kQ7DGD8BrZ0dUyOYyl2CRtyJbpiwejlvn3IK3iGsSpmN&#10;kQAJVAUBnfVi57fD3YOkDSyFHh50wvq7+zzZ4ja8W1R86lSL4q2CyqOWXEmKzGj/coMK29bUjmmF&#10;0pbK4Orp0uzR2gh3c/xbaXcEcRPV1sD8JEACNkcAB+txIDXiWvAZhfIfSY7OLVB/zL2wQFxcJbIu&#10;KWxFzkadqgqX1jNHr4yP236142sNVDnm1XqvysinWwWCr6XseCkI64YHjqlaBbK5LlNgEiABEDj/&#10;V6J7gAscwiinkZB9FaZJ9296Py03U3kpkZ8r/uko/hspstTZNFGnqoCs8awX1iTGrEnq+HpD9wBF&#10;lr0a744R8cqeYW09KczN36XJfTVv/rmlTc+/bXdQKDkJWJoAvKhG/x7f/LHaquKHf3X8z6yC3Mb+&#10;tf3cFQfUgkL9s5lIOSgKc9V2ijpVLTFt5ddZHuHMzNnf4ju83tAzuCR8oE1sl5qLZs2egV3faXRl&#10;d+q+d6JzkqWZKxMJkIDdEJBvdDgTWO+WYMTbwGeF97ejyef+idnj5uzyZPPblNLAku+aLiLjrNL8&#10;N+ajTjWNm1ZKycdI4nZcPfVjXIdXG3jXKDn+jC8dbbrmFeoO//uBEd47XorSP2kjD5WNmj1r5Tqj&#10;HCRQpQRwo7uyKzUjNgdOHmRBlNzfCosK50T+hsx3N+xb20cKXKMoYQ/1qnRuwrREnWoaNw2VStif&#10;Bjud9i/X9w0zvz9oDfVTgSjOLk74pbV5ru7x+ZeOz48tyL0e4ZxnWBXwYxYS0C6BE99dkg6kuqnQ&#10;WWsv7juach7OCB9ocrPSjmGSuu85UaTeoOlaAyrkUyoT81mXwJG5MW1fqK8kkox15bJea6VWgeDL&#10;sNusxggVsOvlqPQL2daTgy2RAAlYjEBQKx8colNefWZ+jhx/ZkKzYd6uiucbl/5Wa5RUSiTqVOVj&#10;pLmcV09LZmxtnq2LBU/NCWdFgcquArn5uLR+tm69W0P2TD8L0y2GN7fiaLApEjAzgbRoKY6y2vMz&#10;i6LWJ+SkNguoOySskwqBkvaLwhsfxJ3UmXxSp6qgrYWs+s5Edr1yBiLhPAmPkZQdGlgG1ukf1HlG&#10;+MX1yQdnn9fC2FEGEiABhQT0b3Q7XoxCqU2PqYj5eCkzaXHUBpR6puUdzk6K1RwWfotg4aiX39lT&#10;+NRXKLOczUmzj/BNmzY9ceKEqs7YbuaNGzf269dPufyFBUV73zob0s7v9OI4OcKMbSW1/TWhd/hN&#10;GtlDxXKxEhsHE9ott4gV+msuUStfj0N1FrjY38pfM0ZqOLcqIWFfWtKRDFU3upd3z98Sd+Tm2u2n&#10;dbhfqXhQqBsGi/it1+eprj4iuFunl1L27NmjtBL6fFBOSlM5zyy94uzmpDOB05RsGhGm7BlWHNuF&#10;VzPZn5k1FapGgFAMErA5AplxuTgi2Hx8bVWS/3f5CBSqt6vHE82HqyiIndTEndcVqrO7aPac6L9a&#10;RQ3FWRVPitVWzPwWI5B4KD12Q3Krp+o6OauIyWAxcWym4pZP1Dnw/rmyx2xspgMUlAQciQDWUI/N&#10;u4iZg3wgVXlaVRx5ZlzTW6p7BSovJbCTmp9+PX9hnoBaVR+3nDpVBXMtZM1JyYehb8unwjwC1e2c&#10;a0H4qpUhpL1f+6n1j34Vix3WqpWErZMACVRIIHZjSl5GQb1hKiKkynXO7PTw1Daj76jfs8ImSjLI&#10;fn2TD9yQHwu/Qe2U1qCXjzrVBGhVVgRRURGRu85NQcGtS2zKFToTqTKJNdZwQBNv+IU4u/zKmV+v&#10;aNaSQGPMKA4JVAGBnJS8Uz9dbjmxDg6do3lVNzpXZ5dh9briXZHc8jbq1rEiZnlxfuhEJ+HqK4K7&#10;ilq3KKrhxkzUqSZAq7Ii0SviEZYhfFSoTgLuCyocDN1v0qe2B4yBr+xMPf7tJTlyOxMJkIB2CMgu&#10;z+C2BZMHvwZSzEokJTc6eE369sQ/idmp6voib6PqVn2x3tvgXtFzsbSTqlArU6eqI66Z3MnHMs7/&#10;ndR6Ul35wY1JFQH936RHkBtmq5mxOYc+uqDva4n+C1UhZWYSsAQB2Q1h+rls/cmDkoZWnt+x4NSa&#10;yTu/VLcEJW2jZlyvvzBH+DcVdW41TaGiHs5TlQxWVeaRb/S5aflHPo1p8Xgdz2olLvKrUiYttZ1f&#10;WHAlKyUmIz49TzoYjnQ5M2lb3NHTqSURmuKzUn4+s/H3c9tiMxJ1grt6u8Cbo5Or076Z0XnpJbFX&#10;6b9QSwNLWRyXAByLtphQx8VdnXrqEtK0W/VmDzcZrCpqjajWXrJFun5rMHEbVVeBOqEdd5Crrue4&#10;0eOxK3LuxRo9Aqp38Ks6QbTSMmjEZSWvjz3wv6O/P7H1s8H/vDzy37fGbnh38+XDsohb4yJf2v3N&#10;H+e2y3/GZafMPbryg8PLRm+Yec+Gdz+NXLEr/kROQR4ch7Z+Jgw+HXdPO5OdyFA2WhlfykECIR38&#10;glr4qOUAL/mzuozrV6uN0oKyaVLcfwImvpXeRqVOVYpdC/nO/5mYl5bfeOz1bVQtSGVNGTLzs/cl&#10;nPrx9L84yn3Huumj/p0xbd/CX85sOpx8NrcwP9jDv7Z3sLtzyQwen7uFNm/gV1OWsLpnAKJS3FSr&#10;na+b14WM+KVnNz+/86tb17w+dfe3K85v87vLvXbfoN2vn0mPoWdgaw4p2yKBcggkHZWWYREIWRUd&#10;LEFhMxVFMENVOknVmSYdnyVEofBrLFpPr8w2qk5gM/hRunDhwgMPPHD58mVnZ+fx48dPmjRp9OjR&#10;sguklJSUwMDAAwcO6ANq0KCBn5+fi4uLq6urEf8U9KMkQ4PfQUTbRnBQxDJTdZ1pObMq1zN74k9C&#10;CxaK6/ZEfm5eLQPrtwiq3yKwfvPAuv7uih5psUp8NOXc9ivHdl45fir1oo5Pfd8agy51Dvu3ZkFq&#10;oSpfLcoJq+qv8mq1mdOhOoshYH8reR1W0uVZam7G/Ztm1fWpjiM0AcpuBZLAmKHC1ldnmgRDX9gl&#10;YRu1TOrUqZMqP0pm0KmXilOHDh3S0tI6duy4YsWKFi1ayII9//zzAQEBb7zxRimdChFDQio4dUSd&#10;Cmh5mQUbHzqG4GU1ugVU8sLVVPEKb0PRaXGYU/auKbldTMhOHfXvW439a0OPNg+qj/cwnxClT6MG&#10;uo1N1p3xxy8tT22wzaCLFjP6L6ywv5oanUoK41CdpU6t5NWiX/zUj5ezEvLitl1V9Wg788AiRB1v&#10;U63hZ92fVOHa9/AMcXiauP6k7iTavCVavVZ5nWqG/dRatWpBoUIUzD6bN29+8WLJDAD7XkuWLBk7&#10;dqwZoTtCVfrOo6FQ0WWYpzqUl/yzaZcf2jz7nYOL8QSK7od4+q8e8u43vZ+b3HokQkzU9a1eSYWK&#10;OuFg5dZ63cY9O6j/z81DvvC8MCPm5l9a4nvP6m4nukT/77GldecFKDHfd4QLkn0kASsQuBqVFbsp&#10;udnDtVS1BWtEKFR3Z9epbcaoUKhoQzJN0rP3NNXDQ1lpzTBP1VUaHR3dp0+fI0eO+Pv748vNmzc/&#10;99xzZWfNDRs2DAoKwm1xwoQJWCsuJdO84oQvz58/D5Wsiq/tZk5PT/f1LR0asDDarWCLr0h1cXsi&#10;wXa7Vq7k5fa3oKjQpTiCBJ7GFmbvCHLyvtmjubeT9Va88z4PKXrwyqW/nVI9MyMGeXq4S2fGT+TH&#10;VXf2reasaHnZ0DCV2187G1Nddxyqs+g1+1v5K7moQOQvC3Rpl+XcNAc/Q4V3vKyivM8yN6QVZQ9x&#10;b9HTvbEqMTzzYrrGPyC5dxBFBU4eqW4tDgXPEk7luImYMmWKqrVf6f5lloSFX8xWf/31V11tEydO&#10;/OCDD8pWjomsZLoZF9emTZtNmzYZaj0iIsIsgtlEJRs2bCglZ256/qaJxxIPp62567BNdEGVkKX6&#10;i53OP8/vHLnurVNXpWsDCd+oqtAsmWXU+Tn5u+ac3v7Cqaz4nJz8vCH/vNLrj8kTt8xZfnZLSk66&#10;aQ2VHV/T6rGJUg7VWYwI+1v5yzLq17i975wtLCxEVcrveO8eWIzf5oT/PlF3uyjIL7qwsuj38KJF&#10;nkWnvy06PKMo5o8ifGkgYUNTVQfNsPaLp4O8vLyRI0fee++9d955p/ywkJ+fv3z5chgrlX12qF1b&#10;2sEKDQ0dMWLErl27VD1cOE7mk99fqt7Rv1orFXHtbRTO7vgTj/330bsHf8YJGdn5NZI8Ya2S5OLu&#10;0unp8Jq9A3e9eibueEr30OaeLu5HkqM/OvLr7WunwVoYNlNVIhgbJQG7JACTexxtaD6utryno9AN&#10;4c4rx/68sAurvi+3G6PidiGb+265S6SfQaRTEb1ItHi5Mh4eyo6IGe5c0OGPPvoodlKx0qtrYN26&#10;dc2aNQsLCyvVZEZGBma0+BIf1qxZ06qV7cX+tMJlnbA/LSkyo8l9NazQVhU2EZUaO2XnvOd2fgX/&#10;DKGega+1uwcBhKtQHt2PGb/tBsNDmk+oE/Vx/Li0W38f+Obr7e7tWr0ZLnUcfoWjFpzkSci+WoWi&#10;smkSsAMCsB2Bf9CjX15sdHeoV0jJLo8SOwY4eJl1aCkIPBIxGHb7KlDAE2HCDgFnSUh4h1dCfGPW&#10;ZAadunXr1h9++GH9+vXtitNff/0FCX/++Wd966TY2NihQ4fieyz59urVq23btl26dBk2bNiQIUPM&#10;2h17qAy2vsfmxbZ8vI6rp7S4r/CpzbZ6nldUAD8Mj2z+EMa3Pq6eE5oNW9R/6uCwTuqsDMzd51I/&#10;ZnjY6DStYdTSuItLkgfW7vBB1/G/DZz+WNNbbjrYER4n7t343rKz/2EP2NxSsD4ScBQCcGhzYXUS&#10;YlaGDaymqs9fHPvjSnZK84C6o8P7qSooBXQr0PNECK+EpcLRqKuunNxm0KnQkXh+P3ToEM6hIsm6&#10;c8GCBdhP1TWI9V5Z14aHhx8sTpGRka+++mql5bfDCk4uvAw3IrpVXyVPbbZF4VDSmbmZG+EvEGLf&#10;Wb/n4v6v3Nd4gIeL9WyRlOPyrevZZWajlBOZBz84n59VUM3D78EmA3sdbNsjtEVmfs6cyN8mbPnk&#10;eMoF5RUyJwmQgD6BM8uutJhYR1Uo6D0JJ+Ha19XJ5eV2Y5UGn9E1CWso/WQ+c19drWbQqbxEzEgg&#10;4UBa0uF0e131zYIeOvLbU9vmJhZlNPSr+UXPZ3A8JshD03vG7v6uHV9vgHf4WsqKz5XH+r3Oj+KA&#10;OdarT1yNmX14KZ4pzXgNsCoScAQC8q+m/vAQhIpS3l88y846KJ0HeShiEO4hygtKOfPSRdR84eIt&#10;oEorF9DNSLvUqeoGxaK5pVXfryTn0a5eyiL/WVQac1eeXZCLxd5l0f85Ozn1dYv4ptdzcIRk7kYs&#10;Up+zq3PzCbUReWrXa2dSjksLR9hw7VOz9Q/9XhoT3u+5VnfKthU5BblUrhYZAFZqjwQubUqRdOqt&#10;6kKOx2Ym5BXmN/Gvc2+jm1RTOfSayIoR/f8RPX+WPDwoCeiWW/IYrbwt6lTlrCyYs2CXN2o/9cPl&#10;4Pa+wW00PW8zmQKsZ7vXaIEfw7xez97s0czdxdXkqqxfEFqz3tAQbHIf+OC8rnVvV48nW9zWMqiB&#10;/M17B3+BD8VLmUnWF48tkoBNENB3aBP5ueQd6N97IlU5tGnsX2dhv5dmdHxQxaqv7Ct/5wRxYo5o&#10;PEGE9pYMfeEyqcKAbmvWiObN1YKlTlVLzCL5C/d4Jx5MSzyYHqHSebRFpDFrpXCuC/f3cpUTmg2F&#10;Qo0IKG0NbtYGzV+Z7kaw/51zeanSfozuLoAPcjC+pJw0hLs5lHS2SM8vsflFYY0kYMsEYB0Cv4Pw&#10;WRbc1he2vugK/tS9FNqOwN13HR/Fs1udr/wouBJyEqnHBL5Rkq5eFffdJ86cEZGRSrLr8lCnqsJl&#10;wcxHpVXf2ojracE2rF41PIdN2TXvnYM/I7AMGochkoqnS6tLa6hB+UageyGbfyOvWn0DByxqgS/l&#10;GwHMl37sN/Wtjg8iKg7+xCLwhfR4zfSAgpCAhgjErE1C0OIGI6qrkunLY6tg7osdFlWlpKMyODBT&#10;4iu/SCTtVXp4ZsoUEV/8E85WF7GKOlXdAFkuN5Z8g9vaW3jULtWbtg5qOKJ+D10gNssBtGbNOGOT&#10;n1EgTVszrj/zwtiqR42S6BF/nN/xwKZZsG3mDqs1x4VtaZ9A5uWcqF+utHoqzNlFskJQmK5kpSC2&#10;489RGxFdQ2GRkmw4PIMDM7qk8PAMVn2/+aakkKenqhapU1XhskjmpCPpqLfJAypt2CwiixkqhRZZ&#10;Hr3larH7e8xK/9fjyXsbD7DF6akRFi6ezm2n1POp66lvDKyfPzYzMb/4DO5Lu79NyZXGl4kESAAe&#10;Ho7MvRg+srpPHRW2vuAW6hWIO8nTLW9vGlhXHUb4ytd3yqbk8ExqqnjssZJWqlUTLaXoGsoTdapy&#10;VubMqb9Xv/etaFSNEDSq9urNKY356oJx7/T9P3x8ZPn0fT/IU7SqdeNgvp6Vrgkn6hBDI+zmoN2v&#10;nUFIjVL/ntj81nc6PYKNn+1XjsLaObog0XKSsGYSsBUC0SsTnF2d6g6R9keQVDm0gTHgqIZ9VPcU&#10;B1LxcsbxdyeBIKnBXUWtWyqo5MUXxYXiQ+cuLuKrr9S2SJ2qlph58uu26HBII7C5ZPRrwl69eUQx&#10;Xy2XM5Oe2PoZfAzBIHZkg16Vj8hmPtHMWZP+jQDGwM0erb3/nej4Paml2kDw1+/6TGkV1CA+++r8&#10;rK0LTq6h0yVzDgPrsjUCaeezz/2R0PKJ6x4elBglRSafg0NQE/uanyn2Piv8mqk4PLNx43U9Gh4u&#10;Ro1S2zR1qlpi5syfn10QteRKxP32sOq7P/H0Y1s+PpV6Mcw75Muek3oVhxO3y1TqRhDaxb/9y/WP&#10;fh17/u/rk1HZGLiGVxDiJMNLFD5/e/Kf53Z8hfjqdsmEnSIBIwTwcyjMLzzyWUyTe2t6VVfhMQ22&#10;jW/t/xGBKzZdOmQK4ch3RUa06PKFqDtC0eGZzMzrq75BQeLzz01olDrVBGhmK3JuZUK1lj4BjaV5&#10;qu0mrPH+Fr118o4vsYfauXpTnJZR7d/EdjtfLDlGsMuM8Jg1SScWXMKOEb6BI1O5T9hIhjfjBzy7&#10;Bbn77ks89fDmD3C4yMa7S/FJQB0B/Bzw8gx2q90/UFXJOZErYJrQ2L9299AS6z9FxeUDqXsmiaPv&#10;ifr3iBr9FJVCpjffFFFRUmYfH3HkiLj5ZqUF9fJRp5oAzTxFspPyLvyT1HismqAK5mnZnLXApwmc&#10;8yEOGhY2x4b3n91lnJ+7bT8imEbHK9S984zwtHPZBz88X5BT2rF+Y9dQrAN3DGkCeyUcLsKpAER8&#10;NK0hliIBWyRw8d/kFhNLorkplH/jpYN/FUdze6P9fSpcxOgOpJ78VBTli8zzSg+kQol+9FGJbDVr&#10;iuKYpCYk6lQToJmnSNQvcXUGBMkrIc6dMs1TqXVrScxOfWb75zg3guse0dCeaDFcRSBD64pqhdbc&#10;fF06vFLf1dN5z/SzZZsL9vT/sOuEcU1vcRZOP0WtR9RYK4jEJkigygnIj5jNHq3lEeimXJj4rJRZ&#10;hyS/vk80H65u3euGA6lCCjujJJpbYaF4/HHE/ZYk9PcXX36pXNRSOalTTUZXqYKY0CTsS9Odenbp&#10;Yns6FfFYxm35GMG64Ur+8x5PDwrrWCkidlHY2c255VNhIe0l75JZV0ofTscDxwNNBn7W48n7G98M&#10;N4120WN2ggQqIHDqx8vIUaNbgHJShUWFMw8uTsvL6la92Z0NeikvKOU07UDq99+LLVuk4q6uYvt2&#10;01Z9ZTmpU9WNl7ly4zprODLUzWa9JuUW5L+yZz4sWttUa/h178mqD42Zi6Nm6tEdjlo3OlLeTN3y&#10;1End4SjZn7Oc2lQLH99MioeIhKjs351cjTuIZvpBQUjADAT0zwoiQipqLOvO00gzS85u3ptwKsDd&#10;Z2rbMaqPDwTCOlLPm4SSA6mXL4tnny2RB+6TWlTqeZc61QwXkNoqENANk5iwm9WF4VXbikXzY3vj&#10;lXZj76jf45Nuj8Mtn0XbsonKy/ovxJkB90DXbrMa4ZRUuesQ2FJ9fe/380+uRmxzm+gjhSQBhQTk&#10;n0OfeU3xE+j0VkOUUn5W8HTqxXnH/0SRl9uOwY6JwhavZ0vYIUShcIbzI2UHUnGMHh4e4OcBycND&#10;vP666hZvLECdWkmAqovDLhTxZ5rcVxNnn1UXruoCMPE9eTVGlqJTSMTzrUe5OdtSeBlr8qvdLwhO&#10;IfbNjE45Wf7CPkyCJ7e6Exhvr9/dmoKxLRKwAgHc6CLnXoTJSFAzBCtVmuDO9639P+UVFtxer3vP&#10;GuocGEltXF4vjs0W4Y+K3kuVRnODD8I/JRUupRkzhHdlTSypU5UOtrnyXdyQ7OrrUr2T7c3toFA/&#10;PPLr+C2fbLl8xFw07LueGt0DWjweduD9c4UXy7fOwNGjj7pOQGgBcECwZRou2ff14FC9O/9XYn5m&#10;QfgoKfiM8vTlsT/Ppl2u5xOKKIrKS0mWvTg8c+BlseUu4ddEdJqjNJobTs5MnlzS0KRJ4oUXVDRq&#10;ICt1auUZKq0Beww6Jw+qNwmUNmLBfJA50N0Hhja2KLwFuRitunoHvzaT6xas9ovfl1ZuRhkmnlfe&#10;Pfjzczu/grslbq9W1WCxXXMRSIvOOvtbfKtn6qpylA+Dx2XR/+EO80b7e71cFTsE1h2ewWnU3CTh&#10;Fli88KsgFRSIBx4QGcUe9hEn9d13FZSpOAt1asWMzJUDpiu27uTh0YghOGdpypqMuSDaSD36/gur&#10;tfJ1GZp69IuYuO1XjYjfNCDMSTjB3RI2WeXQeEwkYIsEcHjm8JyYpg/W8q5R4jJJoV/floH1n2lx&#10;Bw7PqLN5LHV4JvWoosMzIDtrlti2TSLs7Cx++EF4eZmFNnWqWTAqrcQWnTyk5WZO27cQsZbQSUyq&#10;6vmqW8xRisa+8pXyX+hcM7/Dqw2Of3cpdmOyfkdlF4YyWLgwnNXlMV9Xz82XD0/YMofhV+3rinCI&#10;3sjX88kfLvs19KzVJ1DXZyV+feVfwV3hfe4O76sOlmmHZw4cENOmlTRUp47oaLajgNSp6oavkrl1&#10;Th4qWY/VisM/7VPb/we3+PL5ayaTCfg18ELUVUSOvPDPdbfAOheGcrXdQpvP6zW5vm+N6PS48Vs+&#10;3nHlmMnNsSAJWJ8Arucru1MT9qc1e0ydE6LVMXsuZUpHbkxJgTBlUnl4JidH3H+/yMuTmvP1vR4q&#10;1ZTmS5ehTjUHRQV1pF+QVvPUhrZXULEFs1zMSHhi26dn0i7X9w19oc1dFmzJMapGzMhObzY892fC&#10;2RUl3oDL9ruub/V5vSb1rtEqPT/7xV3f/Hj6X0Y1d4yrw056eWxebOunw1SdvI9MjoYxwSP/fWhi&#10;pOHL/6o7PAPSb7whufNFwnrv3r1i0CAz0qdONSPM0lXpH3ze/vxp/NuGgqTCHcET2z7Dw2OzgLr/&#10;6/EUQqxYkJTDVA23wJ3eDL+0KeX0z3GGlKW3q+fbnR56JGJwkSj66vifiESblZ/jMITYUVslIEeP&#10;CBtULVDN4RmpiE/1HqEtbq3bNdBdckCmLsWsFKc+FxGTVBye+e8/MXt2SSv4EBGhrsWKclOnVkSo&#10;Ev/X+QHoNrsxzj6jJuUHnyvRrBmKHk46+9T2uUk5aR2CG8/p/rgp17oZpLDPKjyruWG2ivWxEwsk&#10;n23lJgRyfzhi8LudHkEk2vWXDryw62uqVfu8GuyoV+f+lDY1Gt5ZXW2f4C9pZqeHEb5JbUGReVHs&#10;fEQEtRft31d6eCY9XTz4IOzspbY6dJB8/Jo7Uaeam2h59Z1ZeqXBbSHWaMkcbeCUJA51pOdlYQVy&#10;VpdxmDaZo1bWIRGQly42PXY87Wz2heJ4q0Z8tiEG7Vc9nw3x8D+YdObVPd9xEZjXkNYI6C/FwZUN&#10;xPt3bKTuktaZ4BkS+2jyOQS2wn9hnQQXKEp7J59GPfSm2DhU5GWKnouFi+KDNziBevZaiAscY4PF&#10;r+GEszYmJOpUE6CpK5J6NivlVCaWRNQVq6Lcmy8demn3N9kFuUPCOr/V8UEPFxWhJKpIZFtqVt+F&#10;Yf+FzSF6rd4BAxa3lBcwyppHNvCrMaf7E1h4v71+Dx4LtqWRdgxZ5eu577fNPEPc2r5YD51WvhR3&#10;Pv3KpB1fPL71U3Unx3SnUY9MFymHhG8D4dtYKew1a64HnGnSRLz/vpGCKSmiTRvx669K69blo05V&#10;jUxtAUxSG95e3cXdBlD/E7PnjX0L4RhsZINeL7cdreLJUS0U5kcADE/pwTw3teDInAuF+cWLUeUl&#10;HF76qd/UvrXakBkJaJCA5IPwfzFwGRbaSYVvXgThgKEAnt1xeXspn2Wi/6VOo2ZeUHoaFUry0UdL&#10;AN5xhzhxQgwYYITnU09JWerWVY3cBm70qvukpQJXo7JSz2TVuVky8FF48LmqxF91fsfMA4sQWvzB&#10;JgMntRyBLb2qksSh2m33Yr2CvKJDH50vzDMYnUa3WnAo6SzOCuN+5FCI2FktE4hemZCXWdh4bA1V&#10;Qn52dMWp1Iu1vYOfbzVK3QKMaadRIRx8EMYU+yoPCZFmq8X+ywylJUvETz9J1sFduqjqlpSZ903V&#10;yFQVOLMkruEdJZNUhQefVdVvxsxNAsLgcABOTB5reou6q9yMQjheVQi52vb5uk6uTgdmnZejNxtK&#10;iGPz9v6fcFb4t3NbHY8Te6xFAklHM87/mdjm2bqqIoKsidm74tw2d2dX7C75uKk01whqK/Qf95WE&#10;cgO5lSvFggUlBL/4QtQw9gSAyG8wXYI2feUVU5hTp5pCTWGZq6cy08/nwM+DwvxVmw2+8Rb1f3ls&#10;o/5VK4ZDtS4vXTi7OreeVNfd32X/e+fgEdoQASzFv9P5YYRoHtWwt0NRYme1SSAnJf/IpxdaPlnH&#10;M7jE6kLJUhxc5M8+vBQ9wmIY7jmqu4Y91KIC4QyjJGWh3NBAfLxk6yune+4Ro0YZb3TFCpGVJRYu&#10;lMKTm5CoU02AprRI1JIrsCzHRERpAavng7v2jw7/im1UueUgRkK17hDoli7garzlk2Hwj7pv5rm8&#10;TINqtbF/HYSHg5NxiIk4Npi5WldetkYCJQSwjXrkswsIaBjS7nqIrQqX4nDRvr53AbZRB9fpNLxe&#10;N9U04zaIw9NEvbtFL8Wh3HBs5pFHBDZTkdzcxGefVdjoxInSTmrTphVmLD+Ddm/3JnZIM8VSTmRm&#10;xObU7h+oGYnKEWTHleNYSPzo8LLknHQty+kIsiHeT/Pxtf0beO6bEZ2XXsGOaUZe9vM7v3pr/49U&#10;q45wbWiqjwW7pAijZ5ZdKSoUje5W4f0bh8Hg4vRc+pWGfjWfbz1S9QZT1iWxdawUyq3rNyJsuGj1&#10;mnQmtcITOHPnilWrSgC++aaoZuz8xfnzklclJBNMk3RjRJ1qqcsVZ7OkSaqrpgn3qNFiXNNb3uv8&#10;aJCHeg8mliLnuPVCrTZ9pFZQC589b0bnpl5Xq2XP+cVmJmINbcOlg28fWES16rhXTFX0vHCPd+LB&#10;tIv/JreeFIYrVrkI2EP9N3a/l4v7jI4PqgvlJp9GXT9I5F4VvZYJN8XBpw8fFlOmlEgIG6WXXzYi&#10;bWGheOghMXCggFuIyiRN3/Er07EqLIs7YPLRjKy43Np9NbqTCn8OOo/VDzQZ2CGkSRXiYtP6BPDw&#10;3uS+GqGd/fZMO5uTXOzjW5oTlPYP3CSgzgddx+MQAm5S8JUKa21iJAGrETgy92KrZ8I8AlUcXod7&#10;h08jV0DCF9uMRpQIpaLqn0a9ekT4hgt/6VS3ooRN0bFjBdzlI7VtW2F41E8/FRs2SF4L4VS/Mok6&#10;tTL0yi+LO2DU0isIcK/KFs78chio8dTVi4/999Ez2+fK4duYtEYAahX7UgiVtWf62eyEXEPitQpq&#10;UKxW3ddc3PvewV8YyVxr42iX8sgHqesNqVatpQrNg6WUGVhQKSqAhd3NddqrIFP6NOp5padR0QZm&#10;qJGRUltwlL94sfAw5msJGadOFcOHS3uvlUzUqZUEWH7x7MS8mr0DLVJ1JSrFfgYOoU7cOudiZqKf&#10;mzfXDCvB0uJFG46oDt9bUKtZVwyq1TbVGsJ5pKeL+z8xu2cdWkq1avFRcfgGTv0kOSBscIc6p74w&#10;WX+93T39arV9svlt6hCafBoVh2c+/7ykrU8+Ec2NzW4xoR09Wvj7i6+/Nn5sVZHs1KmKMCnPJDtl&#10;hU05LDmVl7JCTtjaYZHw/UNLcgvzEQLii55P1/YJtkK7bMJkAvWHhdS/LQSLwEZqaBfcaFbnxzyc&#10;3f68sHM21arJrFnQMAF9p744jYqM68aocOorV9wiqD62Ud1dVB5PCWylOjYqGjtzRtx3X0mH7rxT&#10;jBtnfHjd3aXzNT/8YPzYqtJLhDpVKSmF+ZIOZyBnzZ6BCvNbJxtca07YMufvmN24+b7SduxLbUd7&#10;uLhbp2m2YgIB3V3s+DeXsOaBGoy42m8f0vi9Lo9iZFdRrZrAmkUqIiA79e0yM9zN36X7R5JzXeVO&#10;fXdeOQ4vJRW1YPj/sf+ojo2akSHgejAtTaoUh2cqmnvCUb6Li5g+XQwebLqY+iWpU83AUf85bt/b&#10;0ahRVXAGM0hgtIoNsQfGbfn4TNolxCn8qtekW+p2tnSLrL+SBPRd7eP+hdrcA1w6vx1uyNV+p5AI&#10;qtVKMmdxIwSyk/IOfni+5cQ6vmEq3B4lZKdO37cQ3jT3JpwyBe/ZH0XUPNHseRWxUeXTqDD3RYL3&#10;wQ8/NH54JipKtGghtm83RTpDZahTzUBTdwds/0p9nzrSTrjy5zgzNG+4CsRR+jTyN7jFx1Hr/rXa&#10;ftNrciP/2hZtkZVbiAA8QhyYdS7xsEEzf321+vGR5RYSg9U6IIGC3MKDH5yvO6hadTVe8gEq2MMP&#10;YYBx52kf3Eg1t5QjYtd4EdpHtHtPaWxUtAGzXfjqldO8eeLpp420m5srxowRV66IOnVUS2ekAHWq&#10;2WhiJxWOk8LvUnEI2mxtl1dRXFby09vmLj37n6uTy6SWd7zZ4QHVrjUtKh8rV0MA3mraPl/v8JwL&#10;V/akGionq1U4be5SvZmaupmXBAwSwG3t2LxYr1D3BiPU2SWhRliw3x3eF3ce1QE58lLFfyOFm7/o&#10;+TNcdyodHoRy051Ahcfexx4zXvC118SePWL+fFFPClJntkSdajaUCfvTC3MKa3RTEfDIbG2XV9EH&#10;h5dFppwL9Qz8X48nRzXso9priUWFY+XqCQQ192n/coNjX8Ve2pJiRK0uGfB675rScjETCVSewLlV&#10;iekXsls+Xkd3A3HulFlhtUvPbL6YkSBnU3HnkYONH35LCjaedkr0/EV41aqwrZIMWMbFrBOOG5B6&#10;9RKw9TWaVq+W5rTQvCNGKG1BYT7qVIWgKsgmTVJ/iQu/O1SVYxHztG2gludbjbypdrtv+zzXMqiB&#10;RRti5ZYmoHNNHtDIq+MbDU79eDlmXZKhRv3cvOR/HUiM+uTIch6wsfTo2GX9suuuhANp51YltH2h&#10;novHdU3h0qUCnQr/4Z8eXVEcbLzY34LCpHPvAI++8Vsl9w7VeyksKmCXBN2YnCzlx0ru0qUCtrxG&#10;E7K0aiXtt5o9UaeaB2n8njRRJEI7S5NUJcEZzNNqebUcT7kgn+ep6V0Nqy6B7iqOZltOKtZcGQL6&#10;rsl963p2ejM8ekU84lYaqTNLclb+/a/RW1bHFDswZSIBNQTguAbuyo/8L6bN5LpeISrOCMBf0uxD&#10;0o4mdlK9XY25WSgtTin3DtlxSt07YG76wAMldkkIJfPrr6JmzQr7CnNgeE2CNwizJ+pUMyBFiAZ5&#10;J1WepFYYnMEMTRqoYuW57eO3fPLtSRigM9ktAYSv6fRWeOyG5NO/xMnPT0ilfALDn+q0DvfdXq/7&#10;oLCOdguCHbMkgYOzzzceUyOomY/yRhKyr76y5zucgMeFN6JBT+UFpZwmu3d46y2x/JpRXv36omtX&#10;4+3+/LM4e1YyCkZscksk6lQzUL2yOxXRt6p3UuzZ2Qxtll9FoIevs5OTh4sKP5wWk4UVW5CAZzW3&#10;Tm82TNiXdmLBZTzSoaWyPoFhsjSlzV26wHBcBLbgeNhX1fIVFdTSJ+xmY1FcSnU6pyAPCjUxJ7Vt&#10;tfBJrdTvUga2NMW9A9ZwEW1GTrVqia++Mj4Uu3eL++8X06ZZcMCoUysLF9ffmSVXGo2uoWIrvrJt&#10;Gizfp2brH/q+dH/jmy3WAiu2LoESq40Zku3GjdFS3f1dO77RMO1M1tEvL8o3QUMJIROe3fEFvSxZ&#10;d+RsuLWTP0oOCJs+pNg+SAisl+ACO5ZyvqZX0IyOD7kpN9aVOWG55cIK1e4d9u+/HmwcAWUQqm3A&#10;ACPcU1Mlp/rQvBUZMFVq7KhTK4UPheN2pDp7OIe0r7JtS8w/EPDhYOIZuSd1fVWbvFcWAcubQMCw&#10;srxemb7VBiJHbhhcSq26+bh0eLUBzuMf/uSCERGi0+POpF6ilyUTRslxitzggHCV5IDw33tUOCBc&#10;eHrd6ot74Hr63c6PmBI48sSnIvoH0fJ1Fe4d4uLE7bcL+OpFatJE/PKLwGaq0fTkk9Kq76JFxv1A&#10;VHbMqVNNJ4irUJqkLruCwLxVNUmFH/y39y9aenbzG/u+h0df0zvDktYkYERZ4oEdQSLTz4jEPSJy&#10;pojfIvLh56FIek/YUdZqw8XTuf0LYYUZlyB+wZk/SylduU+IYPN+F8knMNQqXO0zMJw1h9pW2pId&#10;17R8oo5niFvvL5pCbOWOa/6+sPubE387CSc4ym/sr96BwuV1Yv/zIuwO0Wa6UvcOiOAGR74Xih8l&#10;4fweHvODKgisiUXiH3+UVn1x0MaiiTrVdLzYwbq87aqrt3Nw26qZpOYU5L6657u1sfsQR3N6+/vx&#10;kGh6Z1jSXAQqnIDmJgs8leO0gE5ZXtko/mwp/mgqfq0ufnYTywLFykZidWeBQwWFeqcRCjLElrvE&#10;3x3E5hFi7+Soz1fKToD/vf9E/GHJkGT91PprxxyTvyxlstQxpImsVuFqf8b+nxiSyFyjbU/1xO9L&#10;O/VTHJzBeQarMMjYHX/i/UO/gAMcy/Sp1UY1kLQoseVu4d9MdF8oYJaiJOG584knxLZtUl7YGsHo&#10;qFnFTk6GDhXvvy9efVVJA5XKo6wPlWrCngufWYpJatXspGbmZ7+w6+ttV476u3nP6f44HKnbM2hb&#10;6VupCei6vuLyehE1v2HqN2LLGPFPZ7GsmvTa/5wozL7ep6ICUZQvgtqLeneLFi+LDh+JbgtEn5Wi&#10;3fvCxft6Nmd3EXqTdAoex+Gjvm4UePvAO1rrXsjWMGKet++5Xi+fwgyjrPE51CrireJ4A8KYv7Z3&#10;ASxKbAUq5bQCgZQTmZFzY9q9WE+VR9/TqRdxLWHlY2x4/5ENe6uQU370PPia+PcmaTO1z+/CTbGN&#10;J5w1wPuRnGbNErfcYrzdhASRkiJ8fMSLL0ru8i2dqFMrRdg90LVaaxW25pVqTK+wrFD3J0YFe/j/&#10;r8dTzQPN6lzLXFI6Wj1FheLUFzeu1m4V6weInY/WS18sknYL92qi/hjR/gPR4pUblKWrr+j4iej1&#10;s+g8V7SdIZpNFuEPirDhkvfwkO4C/xVO0nv13qLvStHvTzHsiLgrTdwZL4bsEfVG6zA3bvFZ3YaL&#10;dn/sn7b4LuludflfkV+82ySnwoJ22cfmhLj7u7hujYt8cdfXuIocbYjY33IJwFPSwQ/OtXo6LKCJ&#10;3jOcAlgezu5B7r4Daref2HyYguzXL0XJOAAmAtjdyDwvfBsKnwZKiy9bJl56qSRz9eri+eeNF8zM&#10;lCKNDxpU4mFJaSuVyEedaiK8wgLJ0rIRzqRi8cG6Cd5JXtz1zaGks/A7OLfHUw39Kj7gbF0B7be1&#10;suu6+RkiboM48rbYcIs0Ad379A2rtSDR8EEx/PTmWqvFbVHiptWi8+ei+fOizVs3KMvgrqJWec/a&#10;zi6i/2rRc7GUH+/4jG/khKvOM0RU6yga3lesdEtSvYjlEf3+2/v35KTNa8X6m6Vl5HX9JGdvcZvE&#10;+oG4izU7OeOz9J+ribx9iacn7/gyNVcKTcjkmATkDYKshNz975yLeKAWfErrOCh0XAOLyC96TkL4&#10;SHUefUu5d8C6C75RknbskI7CyAnbqN9/bzyGOOK43Xuv2LlTTJ0qnK2l66zVjhJems+jbxqHaG6Q&#10;d+9b0brAlqV2sCzUm2KF+vXBpDPVPQM+7f5EHR/LnFu2kPQ2Xa3+uu5/d4mVDcXfncTSQGnx6tDr&#10;IvOCqD9aNJ1cegJab5Twa1TkdKNFohFlWQoRcta5VbR6TXrXKVT9PFDGUMmyWsV7SM+aD73e5sU2&#10;hw5+Fxe4XkQ8LfLSxOHp4t9+4soGeQc3PO/C3KzlNd09j6acf2b750k5xZEmmRyPACxCclPz9888&#10;V29YcK3egfoAjDuuyS3I10VFhZWv6kjjprl3QKTx224T2cWLKxERkgmv0VVfrChPnixWrJBOzsCe&#10;yWqJOlUFal1Mt5t/buldWzIIUm4ap6IZw1nhcO6lXd9QoZoFpupKYv+8bliE3VAoURgQtXhR9P1T&#10;jEqS1mO7fCXaz1Y0AUXbFSpLhfJdU8/hfY7r5rLVWvl2eLXhid9rXUh4WdyyV4xMkNac9VJYXuzc&#10;agX1fEKj0i49v/MrWgIrhG1/2Q68f656R7/6t6p4NMdR1HcPLkZU1AUn15gKBIt8eieqXX1EULsK&#10;qoIv32HDRHy8lA0OkP76q8IDMV9+KT77TDz3nHjmGVPFNKkcdaop2HAm1c3X8pvdN4omKdTd3xxI&#10;igrx8J/T7QkEGDdFdJYxgQCeeGN+F7vG3WBYhD1OTEzbzhR1hgr3a3b8yiegJohhqEixem701Cj9&#10;uax/Qy/4L0RQEcl/IcRrcK88l4069rhcTeipj/7ncbq5b/UJzYbJvpaYHIpAYb6k1RDvufG9NVR1&#10;HLtd3UNbBLj59KwBz0fqU9I+cXSWcPEVLrBEKTYUMLT3oasbkU5HjhTHj0tfeHhIc89GFQdkxTYq&#10;Ir/BnsnKib8l1cBxJvXsr1ca3mntOKk4fpqUkw6jpDndn6BjB9XDZloBaNNLa8TqrmLzHUK4CGc9&#10;n+CGHq7NNQE1TWC9UnAL3GVGeOKBdMS/LAwdIi8RnznxRPFdrLto9FjQhUVfxr7SLXKyuLQWtpc4&#10;mlXpNlmBbRDATSzy8xjI2nzC9SBuykWHE+klA15tEqD+KCoOXm+8RTIFuPWoZJRX1lCgrBD4DU6Y&#10;IDm8l9OCBaJnBZ6ET54U2EkNCxPvvGO9bVSd4NSpyi+kkpwIQePk6mR9x0lBHn7YQMWrnq+11blq&#10;RvZR4MpmgcMwMFBEiIyu34rbzkrBp3RWuBU+XGsAgnuAa8dpDbIT8g59fLGg59/S4jAS3gf+J7p8&#10;Ie644Ix5dvJBsWHQnr/6jV772tHE05LXCCmGZTneEDXQIYpQKQI6i5B1YyIvb7mKumAXotwiBEHc&#10;IpPPyRJ4u3qqFiU7XmwYIgrzRb9/hE9dpe4d4CIfelROM2dKQVKNpqNHJS/6ODZTVYk6VR157CWc&#10;WX4lfKRk7qvQNE5dA2VyY3qKaDNy+JFqHn5UqJXkWX7xUookYZdYP1hSqLBI7PQ/MfykaPSIQOAq&#10;Q1a4FpHJPJW6erq0e6ke3C3tm3khL2CIVKnO3MkjWLR8RdweLbp991dR7cT8/A3/PSX+iJCO0sLd&#10;RHneEM0jE2upIgKwCBmwqGWN7v7V2vjc9EMLSKHcImRNzN53Dix+bueXqfpHq5V3BBbym26VrBD6&#10;/iECKnbRUFLxvHli+vSSz6Gh0mKu0XTpkmS35Okpnn5auWRmzkmdqg4oVtKK8orkEDRWiOkGVYoo&#10;mLMPL11wymRzAHUddMTc+ga9W0aL5TXFmq4iea9kcIQDMBFPCpdrS76aWddVNUzOrs6tngrzb+K1&#10;+42z5RRE78IfeuWWH16o1/Jx93iRcUbAYZPsDTFxp9JDDqoEYuYqIlCYV3jo4/MFOUXtXqyvH2a8&#10;QnE2xB6YeWBRkSi6t9EAf2c1M1T5afXQm2Jdf5G4W/RYLKr3qLC5kgy//y4eL9n+FwEBFZ6cSUuT&#10;zJgSE8Wff4oGDZQ2YvZ81KkqkEqTVOykYpJaHCfVCgmzYUQixDnU/rXaWaE5+2yiwsXMmBUiYVuJ&#10;p8CCTJGbIBrcJ630Np8iXNUdgdcgQHm5D2t951clZsRIng51a336LgxdXVxva/Ooc907YDaS4uS5&#10;zrWptDACtQovFnCmyGT7BApyCw9+cB63lLZT6rq4q7jz/3f5yJv7fywURQ81GfRAEzUxr3RPq0em&#10;Sz5P/CJEneFKQW7dKi3zIt44UqdOIiZGDCleZTGcHnxQHDok4Ne3QweljVginwqylmjetupMjszI&#10;Sy+o0c3fmmL3qtlqUf+XG/ips82zpoSabqust3r45IOhBAJLYcsQx0xXNZOc6Bbo+RuCLaJ/UxWe&#10;0jTdf2k1RX99D8K6+bu0eiZM/rL0Wku19jmu/lO873zTe+gMryEZwlPE/iV+qy223S+u/Cf5kGOy&#10;TQIFOYUHZp1z8XJp/WxdrFso78T2uKNv7P0ep63ubXTTIxGDlReUcpby7ZB1UemyBzZFYbYrH0WF&#10;iS8mnr4V+1R/4QXx3XcVeipU1wMTcquAa0LtdlbkzK/xDUdUt8IkFUeqcR3vh8FIcWKMcdMvJOlX&#10;veO6t3r4PFrqJ3mo/2+EtGWYvF/4t5Dc++kvZyk5LWe6QFVfElFXTy+OO/2zFFWptDS1bvEI7jQy&#10;/5hXUe5at+aPBjxyvNdqEf6IuLhSrOsj/mwhjn0oshNox1T1o6hMAtkRTX52wf73znkEusH7oLPr&#10;9TW2Ci1C9sSfhDvf/KKCuxr2wZkr1T7jJN8OcDNyLWFLNflAxYLLU1IcSEXCHurq1dK74YQnvf/+&#10;k/7dvft1J0sVt2KxHNSpitDi0kw+npEdn1uzZ6CiApXIBIWK63jDpYOwCMiDjRyTEQLlruviR5Z2&#10;Wpz9Sex5WuyaKPBLvp4KJVf1Xb4Wg3aIu1LFbadFn+Wix4+iek/bMuitzEXhV8+z6zuNsOhy6KML&#10;BdnFa2u6VHy+9pZub30TVr2Jl+/FIo/HD6/9OfiuwjtiYMckHcPdP0WatuKFWCK0Y6rMMFilLDwl&#10;5WUW7Jt5DgerEMfN2eWGTSvjFiF4pp+6+9vcwvw76vd4usXtqhUqOphRYiRc0lclT6tQpbAykoO4&#10;YW4K3w4VHUWFDVOfPmLdOqsAVdAIdaoCSELg0jz7a3yDO6rrP+UpKqkyExTq63sXbL9yFEeq3+38&#10;qJtzBVF2VVZvX9lvsC0aI1Z3kkwhNg4Ty6uLP5qI7feJM8VqwEkvcBVOwrR6VTR+TIR0FW7XVpOq&#10;xFFDlQ6FdMbmjQYuXs67p53JTrjxWGqxHVa99tO+6Pf6yAa9MEeZe3TlS/sWJ9cZKQZtE0MPi1pD&#10;RM6V4tVy2jFV6Sgqa3zfjGi/+p7Nx9dWtcB2OOksXLblFOYNq9t1cqs7TVGoJ/4nznwrPKoLqFKF&#10;vh0QYBxhxo8ckXqGAOPLl4uOHY338qOPBM7aPPKIGDBAGQ7L56JOVcoY9h21+wUqzW1SPsxKp+37&#10;Xg7f9kn3iY39a5tUjcMUil503VkgTFWxrARTiIxoUec2yU3gLQfFqBRxywER2qfiOahtGvSaMNK6&#10;5T5nN2dMXGr2DNj16pmrpzLLVoUdh2db3flOp0dwNe6IP/7w5g/3JpwSga1EcGfpFqlLWNyLWWmC&#10;JCxiaQLw5YsmApt5N3u0liqFeizlPMJeZRXkDq7T6YU2d6nzjy/36tRXUjyJsNvF7edFT2W+HeAs&#10;adSokmVc1IAzqQMHGkf0zTdSWJq77hI4cWP1UCYGRaNOVXph1789RNXevtJ6r+WDQn1j78ItcZF+&#10;bl6fdHu8sb96HyVqm9R4/nLXdXNTJDeBeyaJP1uLHQ+UdhbY8lUxLFJ0my8ajxdBbQRm+Y43BzU+&#10;qvrLfZh8NLitevNxtfe/f+7SlhT9grqAEL1rtvquz5S21cITc1IRx+br43/lB7UtnnnokhOCuYr/&#10;RorUUxq/oBxKvMy43D3TpaNTEQ/UVDXLxOkGrExk5GffVKvd1LajTfFbGfWd2D1R1B4qev4i4BrC&#10;eBAIeVTy88V990krvXKqX18KKGM0nToluVfCxuuPP1ojKqryi4c6tWJWadGSUWidm675dK24hOoc&#10;MKubvu+HLXFHoFA/7va4KU6/VLep7QI32Osimncnse8FKab3r8GSm0DcxL1qS2HUXLyudwM3+pBu&#10;5fTKYeagpo1o9U7+JVZLi69bLWGzQ1dbqFcgHvIebjIIk9OFp9c9fe7slWp6/qRC+4pW08Sl1ZIF&#10;Ezaw4SuHqeoI6DwlbX36pHx0at1oFZ6SkB8KeHqH+0c16P16+3tdyw2FZLx3Z39EwGBRc6Do/ev1&#10;g93Gi+DAzLhx0iEYOcGp4LffVoiwSRPx66/Sy12KZqKh5CQ76NFgatq06YkTJ6pKMFya+reVUmJg&#10;Ac2MDh/yCwueXP3R0YJLvpihdp3YNLBuVfXaau1u3LixX79+xpqL+UNsHSNwWlSXnFxESA9R4yZR&#10;c4AI7iL9XGW9C78EsEKCQoWzQP0Io1brjIKGKu6vgkosmiX3aj4OL2KfteVTdeB6CUdXcdKmVIsw&#10;Wpmx/yfcMb7r/Vxg4mZpsR3hRBBsDnferDgpohyedVy8z3jdHX7Lp3ZwtFchcE0NLkYnZnUSTii0&#10;nhSG8ETljqOhfh1IjMKCRIWT2vL7ix8jbOzP/iDOLxV4zOr3p9ILAAoIgWP+978SqSZNEh9/bHwl&#10;959/hJeX6NtX4fhUNlunTp327NmjohaMgTZTRESEFgRLO5e18bFja+46bCFhcgvyXtuzoNcfk4f8&#10;/fKx5PMWakVr1W7YsKF8kfIyi2JWFe2cWLTEv+gnofdyKjr4ejlFCvKLYv4oOjxDesdnrSaD/dWS&#10;wAW5BUfmXtj+wqms+BxDF3xyTtqJlAuy1Nn5uZl52Tf0IOVo0cbbpFH7Lawo6ruivBxpXA69pfHR&#10;qeQgaGdwC/IKIr+K2frcyYzLOXKnlN+4Fp1ej7vQV8f+rJBGOf3FT2/dgKLFnsU/WOeitf1U/Bhf&#10;flkO/Ca9Hn20qLDQuABr1hR5eBT16lVhxgr7oTRDx44dlWYtzse13wqeP+A4qf7wYBUPKWqy5hQr&#10;1I2XDnoK14+6TWzmADPU63j0t0thcw+jho3DpaVdOAWN/kE6NloqCAzmpmUT13XVXG/G88JqqcXj&#10;dWr2CoTVkqGcge6+EQFh8n/nn/znkc0f6pyqS18FNBd9f98f/InwrCV2PCx+rSZ51eCRG/ONUama&#10;dNve+B4rDXtnROem5Hd5OxwnZ9S2CUfirk4u1T0D1BaU8mOGGr/lmnFDoUjao9S3AwLHvPtuSYvw&#10;mvTVV8ZnqP/+K0Ulb9ZMivamHaOkUsSoU41dQukx2clHM8IGVTPlOlNQBtG1Lmcl4djMw149mgfW&#10;U1DCXrIUYdl2UPEZxzfEptvF7w0ko4arkaLROGn9dmSiGLjF5oLA2PTYlLgwHB156sfLOcmSvWi5&#10;Lgx1fYRJ3e74k7GZiTcEly7+91WPtmLwDtH8BWnpXvK3ziM3lro0dPtTsPnY+UpUUHOftlPquXqZ&#10;EtoZwVB/vumVEQ0qCKNWfk9OfSkKpb3bkqTQt8Onn4pXXy0pAq9JCxcatzXauFHyrYRtVBxFDbbU&#10;NMcMI0WdagwizqTWGxaC7SUzkC6vCn93n4+6Tvysx5O1XQIt1ITmqsX2SfKBFslvCbg0KvEIWCic&#10;3UWnzyWH9Z3miFqDpL1S2utad+TKujAMbO6N6CV9v25WjgtDODh0dv2y56RZXca1DGogSxqToWed&#10;hCDnrlKcCb37bLqI22jdPjlKa3E7rmKG2uTemo3H1Ch1Zsa4p6TM/Gx4ddifUOKvrYaXejNM/JwP&#10;vyVi/xQwd9AlJb4dcPwFW6dywtnSJUuEm9458vKGbtEi0bChpFBDQjQ9stSpBocn42JO4uH0uoOl&#10;SWqFTrxUDXJKbvpPp//FyjtKBXv6N/Srqaq4DWQu9xhM6klx+E3JOvTv9tWz4UxMzziuME/kJpZe&#10;zeG6bpWONIyBAxp773jpdFKknns5PZHcXVy7hpYE7doWd/TeDe/97+jv1wObV2t/45EbIU7MEftf&#10;EjgNxWQ+AlhgOLnwcodXG9TsUc6yrRFTyuSc9Enbv9gaFznr8FKYSZoiUVGh2PustLaPmBNKToHr&#10;2vjwQ+kcjJz8/KSVXIRnM5xkR/pffCEdXjXqptCUTpi9DHWqQaTYSa03NFheSDGjlW9hUeGUnfO+&#10;PP7noqj1Zh9OTVRYym09opBGvi/+7iBWNZV0qmdN0fnLY4GvFPthuJaUPNhqom8OJAT82GHe02Ji&#10;ncNzYvBbKMc5sB6M8+lX8NcvZzbBNcT5giTpP7AHhiW2LoR7SE9Rf4w4Nltytnz8Y1Ggt1ToQFDN&#10;2VXE80B1iYczurzTyD9c71CZgkYuZiQ8ue2z41cv1PYOnt3lMVPOzOA5ePuD4uSnoumzovv3ov9a&#10;KdZ9m7ekdyPm95hIvPGGmDKlREYfH/HDD8b942PJF86UYmOlheFqltqFU4BMcRbq1PJRZcTmJB5M&#10;rzfE/Mv2cEryaMSQJv51BofBH409puvBKIo30hK2ioNThbOb6PCxuOOCuHmDaDLhilf/G264uPni&#10;FsykPQIh7fy6vtco8VD6vpnROSk3eJ/WN5AZ06jfl70mNfCtcSEj/pusLXAakIMtc/0Q7jdvEj1+&#10;ELfsE9Vw1Pg5KRxQ9GKBiQ6TGgK646fY7d74yDEUvXoic/P44/Lmt/6IGKkVsdse++8jjBQ8tX3e&#10;4+kwn+pqRCjOm58lNt8pon8Ubd4WHT4SWOpXsqqE+ebkyWLGjJLm4KUXqhLOCA0nHJuB9194WNKs&#10;RVJZ2Xk+tfzxPPK/GO+a7uGjjMVDUHshwqxD578XTh70HZRo6oib2n7dkB93yR2PiLPf3/Bls8nS&#10;D08vSf3t01syDtQ/41iphjVd2ObGF3dn/bWZwoKiM0uvxG5IRpC4ai1LFhjKnn2EHft3J1djAQbL&#10;+vV8Ql9pN0a323rD8FxaI/a/KFIOimodRbv3REG2QAATrBXLR11tLVl5cPMzC058fynpSEbLx+vs&#10;fSu67DFiI/ywxvv1ib8WRW1Ant41Wr3SbizOxKvgXXwINXrvzw2c94vUo6LzF6LJRKXFCwokxw4I&#10;xiYnqMply4S3sfjEWBK++27RsqVYs0ZUV6/3lQpWUT6151M5Ty1NFHeTzMs5CfvT6t5izknq2bTL&#10;2HCSPKYWJ1M8flU09lX8/6xLIvIdyXl9KYWK1T84aiiblDzYVnGXHLf5Upsd8jow/ANL68DLDK4D&#10;w0XwxOa3jvPqXd839HzGlSe2fvb50T+gaEtzhBkaJqzdF0qeItYPlBxj8byNgWut1NQTFh7bXzjt&#10;5OLU/YPGcOmg6gJNzJa8S0Kh4ubzRPPhMzs9rFqhwsXKljH103+SFGpAK8lKX2HCTHPs2OsKFS56&#10;oTCNKlS4KYT3X0QXX7++KhWqwv7pZ6NOLQ1NCkGzPB6mSW4+Zntkjs1IxNV8KStp2dniQH+2nvRN&#10;kPJzxcU/pdviirri4KvCu57o/oMI7V+x23pbh+B48ge3ldaBk46Usw6sD6OuS9C3vZ+/p1F/fLn4&#10;zIaHNn+w88rx0rSwWtjwftHxE8nkG6vE8nmbhB1KzzU6DHzdaRnEQD32TWzk5zHwz9xifB21B2bg&#10;I+mR/z48kBRVzcMPnibHNupfob+k0oyxqpSwTRRklMRPQLAKfKMkZWaKO+647nrw4YfF4sUVehTs&#10;0kWKNrN2rQhSb4ysRCjL5aFOLYdt/J60ekPNZq+Nx8Pndn4JF+QdghvDkablxtJKNeubIGFPZZm/&#10;5KUhYbto9ry49aS0XdrwPnGTMoMFK0nMZsxGwLOaW4fXGwY08d75UskBjHKrxoT18ebDP+/5dH3f&#10;GjhjM2XXvHcP/lxOzqtHBUxddAnBhU5+LgpujD1nNtltuCKckt/xwumCnMLuHzTBDreqnuB8AVbj&#10;n93xRVJOGlwPzu/9fLvgRqpqKMl8ZsG1w2/FXyg8hJqC2FC3iL+vaV+cn0E0GZgbGU4rV4qcHOnA&#10;DI7bwCjY5hJ1ajlDBicPbr7mmaSm5WU9v/Ori5mJTQPCEDYL9xqbu0RKCxz7l/S4ilkF5hZFeaIo&#10;X7SYKm6/INq/L/yblGTmuq7ND3M5HZANZP4dG4mFHCV+IbCZ+l2f5yc2u9XLxb1JuYELS523wRlH&#10;TH3+ai0urhJa9UNu/YE9seDS4TkXIh6s1erJsFKLZ0rO+OFXii0nGHBg5QAzVBzeU90FPPfsnSwu&#10;/CqEnr5QYqt/8qTo2lVs3lzSIix+4cvX2aDSwZi/955ktDRnjmoZtVOAOvWGsci6Ij0j17/VPDup&#10;2QW5iOsblXYJ9hqzu4z3cTN2Bks714RBSQrzxblfxO7Hb3hchVESfl0uqn2h2UB/KeKNBMr6hWj6&#10;cC33QNcaPQJ6fNKk3PNmMMq7t/FNP/Wbekf9Egc9q2P27Iq/Fhuj1Hkb+F7v87vU5qbhYuMtArNY&#10;x07JxzIAAObW3T5oHNqpHF1o/IyffAIeBw0QYea9zo9i5cCUMzMINLR+kDjxiYh4RtToiz2dIoUB&#10;xrFuC4UKtSonhG97800j9ruI9vbEE+LllwV8FMI62HYT7X6FhULQwMr3ld3zEcw51DMQi2DGfZRY&#10;2XRQ9fWalyai5osTHws45vWqJXKSrrsigwkSTqQhRKKapPX+qumLkrx22V/Z7rcgu/D834nnViWE&#10;dvbHtMkzxL1UZ/VNiBOyU+/d+G5mfs68Xs+WOOOU45nom39j7ffU51KUG6yFNHlCtJ4uPDR9LNG8&#10;g2uW2xHse385s3Fv4ulZnU06e6q7ppP2is0jRE686DJP2v8uHqyz+35r2GGEMSNt6HLEmYFihK0v&#10;EhwkwQHS559L/pIMpPR0MXq0FD71pZcEfAAbnsoq+bWZOY9au18ssWg0WT8uTWZ8zvqHjiqP5GAE&#10;XEFhwfS9CxHnYdjq16LTLleIWDuhLSRR5WAvcjiR9PNF+6cWLQmUIk6s6VV0YUVRfq4Ug+IX36Kf&#10;nKR3fFYfEEZb/a1weCqdwS77q/9LyU3LP/nTpQ0PHz2+IHb9Xxv1gd2QrSDvx1P/4qehy4BfSvl0&#10;s+KLdj1etMi5aGm1ouOfFSEAjlZD3FRmcE//UvrmkHEp+9An5xEL69yfCYgUZNrtCPGCRq17C/ef&#10;9Rf3q754dT//PZOLFrkX/VavKHGvfiUV9Dcnp2jcuOuhZmrXLtq9u0IZjh0rCg4u+vLLCjNWQQbG&#10;pTH9ISV6RULYADMYmWHY5xz5bV3sfi8Xjw+6jIeZhukyWb/kDSZII8Tv9cXR90WtgWLQDjHwPxF2&#10;u8CWsP5Zfq2GLLU+OUduEfYHTe6p2f2jxkUFRfmLgjDZwjHKskDkpeBp1yz1Tl6NeXDT7D3x15YH&#10;9Qt4hojOn4tbEKK1vdj7tL2GuNEP0pydlHfs61gEBfKp49Hz0yZw4oZIQaouqtTcDKwBoIiXq8dL&#10;bUd/2HVC/9rtVNVQEpN461gpuAXWpbCtM3inqNZBaSUJCWLgQPH11yX5Yby7e7fo1MlI8YsXpa1z&#10;hJqJirrur1Bpc5rMp27MNNkF8wiVnZh3eevV+sPNYO47/+Tq5ee2ujm7vNf5EdsL3yZZzG+/ZoKU&#10;L5xcpWWfXktESNfroGmCZJ6LzrZrKWsg4xHo1uyR2q53pWTF522ddDJ6JWZaxjwlwZdhdHrc5J1f&#10;vr73+wvpei74dWACW0s25C1flbbw7TfETV56PsIB7Zhy2sXTGTvTcDWj9qgMnuP/idlz78b3vzlR&#10;YmHbKSSiS/Wmqq+w6z//4qJFuVLgNoXpyBEBJaqzSLr3XgG/grVrGymN2G0tWojPPpOyBJgUZU6h&#10;aNbMRp1aQjv69/g6/QPdA1wrSR8+xLfEHXEWTtM7PNAh5JodbCUrtVrx9Ghx8HUpRJcuwaw3+7LV&#10;2mdDNkTAkIGMk38hLFQ7Tmt49WTm1mekOSjOVpbbr5fajJ7QbJiniztCCN+/6X2ctykOHndjglc6&#10;/Ui6UnXp4rL9+Mo+s/zK1kmn8jILYIgUcX9Ndz/VtyA4W8ZRmZkHFiE4x5m0SzDxNfEqQkHpLJPe&#10;zz8/U9rqVpKWLhXdu4uzZ6W8GDJERYUjXy9jTpoWLBBDhoi6daXDq/aUqFOl0cSqy6X/rta/TZqk&#10;KjFPN3IFeLi4f9r9yXc6P9KnZmtbulDg0WbPM2JVhEiNFE56B36UWMzbUj8pq8UJFOzyhvnS9udO&#10;X9mVmpMkuQje8MAxXTRWfcdAiGxzX+MBP/Z7aVhdaRXkrwu77tnw7uxDS+Kykm+QstwQN7ufktww&#10;aTsZccCbcSknapkUeCD9fE7nGeFw44Czv2V7Y/x2BB9V357456HNs/clng5w93ml7diPu0400Udb&#10;WpRY10+yF1MbtS0tTfLOAC+CMDRCQoSZ334TU6caMfGFV6VnnhHw/dC3r9i6VdSzr8jR1KnSZXBu&#10;ZULtvoFYucJnk0PQRKXGysbrfm5eCPCr6R+7viMkGPFibvpHI8nYMvxhMfy0urBNmu4nhasCAi5d&#10;MmEPrHtBAuwO4sy3q49znQFBNXsFlpIJJvF3neiH8zZDwjrhF7Ty/I6xG975+PCv8VkpJTlLh7jp&#10;JRo9Kk5/KV20h6aJvNQq6KSyJvW3S+UScNUrP15sm3TqzBJJp8Ztu7rt2VOGnOAbuh1hMro+9sBD&#10;m2YvOLUmr7AADyUAeEvdzqq9I0ECaXo6V/zVRqQcEl3nC5xo0kUTqjC4xa5don37604HUVvTpsbd&#10;4iPLnj1i7lzJLhiuIOxmyVd3RfAsDY5/5W2bfLr7h43LfU5U9tsR+xJOvbDr65vrdHixzd0mPCea&#10;1xy/ApllK6TEnZInFISLwS8KC7z1RktxmvwjpLJljzcopKA4m1X7q1gqy2V0qP6W6qzO1X5uav6F&#10;fxIvrEkKjPBucFtIYDMfHXBdHixjwgv/v7EH4KnA3dn19vrd7288MMjDt5xrEuF4D70mzi8VHiGi&#10;5WuSM3fs/WOaZXV3/EYGV7/vcTtSL29Nwaw0tItfzZ6BQS194EW5bByCCi/C3IL8f2J2L47aEJOZ&#10;gMyIBTSl9V1tg8MrLHhDBvk3DlY4Gnf2RxG/SdQaIrp+LbzDKvz5l/QX52TgoGHatJIDM6i9f3+R&#10;kSEdhTF8ZgZxaOQN1uPHJbskm0hqz9I4+jwVizOYpNbqHVAZhYorI7+o0Ek4eUqGeiXuMLV7uejH&#10;YiuEj4si0eET0evnEoUKuWmCpN3Bs2HJ3P1dMevqPbdpcBtfxH3a9fKpKxsuFV2OEzD9REpKEnl5&#10;9XxDYRX8fd8X+tVqm1uY/1v0NjhOkf5b9prE8x9M5wbvEoFtxL5nxR9NpZmWZLA6TXrHU6NpcbbV&#10;AFYSWy12c/K+d6O3Pn0S/gXr3xrSd17Tlo+HgQAUqpqmpLyYxEOV3r3+7dmHl0KhIvTp861Hze/z&#10;vCkKFXxk495d40T8FskOsd9fkkJV+PM/f17cdJN47bUShQoXgj/+KHm737nTkELFEh68I+GcKnIh&#10;2YpCVTtGyO/o81Q8J7r6uCDIg2dwZb0GRqfF1fOtDq8lJgyD9eYxuLS33SvOLdYT0kmaobZ6zQSx&#10;TS5ivf6aLKJZC9pPf3H9wIPrpUvSKzFRmpeUemVmxkdHV0fIEfn7zMy1bZYN3DoY+lIKgym/5+cX&#10;CecrYTdHN30o3823/omFxzpNG7i02P7A3V3y8erri9fpRjWOhgffdi4fnwt9fZc29W4Z06fVzR6i&#10;SRPJKY/OZyxEurxW7HpcZJy5PmgmuSJRO+byLLPs4MKON35fWvyuNOwoh3Twq9kroHonP1fPctyd&#10;qp2nYjFsx5VjiHt6b6MB/Wq1McUvEjoJ149bRl+3RXLxFr1+Ue62JXLatJaffipdBnLq0UNSqNCW&#10;hhMuBMR5g+d8+B38/nsbW+9VO0+lTj2CnZ7mjxkz+DZyrVzKTIKlYsdK2/da6Z4bv1WKWwlvvdJk&#10;Wtr6lZJV7j6lGFqpv2rvkRbLr/X+Ilg0tJ3uBRfmV65IWvPy5RL1qf8B/1WTolo83ujoF+WWwCWY&#10;HNLpXNOHYM5QK/r30Iv/Bsdtd0E41TJpQ88mb0y99Y2Fj5SoXrjmCQ8XERGSfpVfHn+J8x9fv6pR&#10;Q9PJouMNUXvVSK0obymdmp2Qe3RebOKBYlOd8hIMjkrtj1aoUy9nJi0+s3FQnQ5yJNoTV2OSc9K6&#10;Vm9myr6pLFLGeSmKVPJ+PQEVP1XjqnjhBbFwYUlZuDuCC99XXxWuxmyVT50Sd94pjh4Vb78tuUnS&#10;lI8kJcNMnaqEUkkebPBseux4r88jvEJMcVeLOA9Pbv0sLjsZvnwrqVYtfs+9ekwcfFnE/C5tn7Sa&#10;Js7/IhJ3S/upMOuFGYLV/TZYvL8qrgJrZDVPfzEhQ9is1FTpBWPLUh8wF4C2wys7u+SD/GeplzxZ&#10;LPWCTrVuimr15JnmBsNZV7/4b8vdb7jpGR+daBS6YEy3m07OlHVqbI2AX+7oMGT90Wan4kqWUNsL&#10;8RSMTm/sRvX+ImKiCLvDBH/UpaKyl4sHGvHmX1pu/G1L/aKmV3anZsfnYVYKH43BbX1dPKT1qgpV&#10;ZoWtfH38r4Wn18HmEQ57KztE2QlShONTcyUTCjxVIwCGnJQ8VeOywTHSt96Srjo5YWKK6SkmqRWl&#10;L74Qr78uTVLhDcIWE3WqilE7tegyfCdh9UZFmWtZEXDmme1zT6fGNvGv82n3J9RF9y3Tnnnuubpq&#10;dQYIOISA3aYjM8SZ+dIvp8VLoukkSY9a3grJOFIz99eE8bNukQr6C2UJjRgXJ80O8Sr1IT7+uvq0&#10;uvIrhxMWZmvVko5MYB8ULnIaNxY+PvqvyLNnW+Lsv/zloUOS69cXX5QMWLCui/ml/MIRRr1UonuK&#10;inITMhN2JF7Zm5F0Oj+gRkH1sPTQkETPwhTpnMbevWvTnxt4/B6RkDC/X/3v7umOChqcTxzy79HB&#10;G4+FJGeIqUI0FlFnHm8U/oWIFuKwEP2EqI6jcu4ivYMIGSVa3iwiGoukDVG/ZTUa4WXMY21F6hBh&#10;11LPZO2ZdtarpntWelbd3qGwPILVVald0gp1aim8WPfaGhe5LS4Ss9JHmw7BfzEr/fzYqjHhfRuV&#10;G9jHyGWsfxOo3luc+FQcm43op6LhQ9JGz85xJVaKFT5V4+JE9LUpU8Rpveh+1atLf/obC3Fz4IC4&#10;cEEMHy5wzeKKxiVjo4k6tYKBM4uLathNPLfjq8PJZ+v6VJ/b46kgj8pG+TOnjtE364UlJAI+Y4s3&#10;4inJGQ38vWkjmbO/2uhRBc8Q//7bDw5jYPWIBVX9d9xsZA2alVXF/dBpO3zAbRTyQOCWLaV7IV41&#10;a17/AJ1qNJkwuGV1D1zzJx5Kx35kwr40rxru1TtL87/tz5+Wn4DPXo5adWz9mvRTKU7S+VfnwqJO&#10;kbG3rD7YO/P05gYHBp5uLQ4ULwNDcSP7TULAuR6WJxHnBr/UUKe1fx8aOKydSAgUW3oK12JNj9VL&#10;HYHiz2ujHxg4w01aXi5W/3BonHY2G55hkg5LsWLKTSYs7aKewqJCrOhClW65fAQxrOSaw/1qwVDL&#10;9EviBtt+RH2HbX+eCBsh2r4tAlpI1Sp8qsYjEY68yGZFcgoLy3B29pk/34hxL64dRKD54ANpSR6+&#10;lYwGSzW9i1YrSZ2qFPXJhZcK84ourE5SO09FzIeX98yHpYCSgDMKpTHhNmSwZskA4e7r4digVjt/&#10;IRo/plAS62QzZ3+tI7HyVqAyt20TkZGS7rymPovi4pzMMsXE7BCTA7xgyKP/ITlZahRuaaAFPTzK&#10;eaEgvt+3T5o1Ys6BWaO+EsVt78aJo/Luls1pwuAams8ZfwKud1u1hIHJf1/Yve1KJM5oQhKfQqfn&#10;f3w4vtXHEbFpEVsO+kde8yQMv3d9hBgsRLE/77UrDg+8o7WAQfGPQmwUopSXJyyLthPrGh9ue2lS&#10;Wn7ntPpd09zr5wsP34Zefg28/Bt6+jXw9AnzcHZ1NmSjpGNSbr9gvpucmw47jIsZCYeSzmyNO5qY&#10;U7KgCg/hXUObYaW3e2hz+HAwfRRwE9g6RtrcKUnOUnjj5lNUVIjnPKzYIn647roNDBTTpyMe28at&#10;W/v162eoqg0bxPjx0iQWfiBmzxbVNB1SSBEP6lRFmOA4Cc+8OJP638QTqnQqHirf3r9obew+XPGY&#10;oZrLP74Jt6Fy+pl1SUQvklZ4svX9yyg2QFBEzjyZzNNf88hS6VoQ+PHwYUml4QWvMOfOmVIjFF6N&#10;GiI0tOQdH3Sfz5wR8+ZJ5xZuvVVShJpPJgyuwjVSZOv4RoP089lp53PwnnEhx83fxbeep1sd5zO+&#10;sZucDu52OvH6jw+/9cB8QAr28F/R4wVx4gTMY/ZfOFz/4KlqvhtFv2TE1ZZ1amGhS25OSE5GaPbl&#10;0JyEGjlXa2Rnhebkh+YEhWYXhhYWeAeH/OdfcMzvr+N+yce9MmKcmjUVN98szc+gUaBgrq0PG+mv&#10;vF2K52+ozzsa9JRPrj+17X8Hk/RMlDFz9gzsVaNlz5qt2lVrBN9SlR1heBPcNVFa2r2e1NwEsGP6&#10;5Zdi5szrW6d45Hr8cUmhBkuBpY30F9Patm1Fo0biq6+MzGMr2z8rl6dOVQT8+LexTm5OTR+opfDH&#10;LFeKB8xPjiyHf3w8TmIP1Yz+8U24DZWs3uDUNhZzCnJE9A/i8hppkccvQopyWnjNOFOJAYIiZubM&#10;ZEp/zdl+pevCQQIcxYMGhR7FB9krm/EUEiItn+LEu+4dQTx+/VUypITDU8w7zTdTrEgUy/7fhMGt&#10;0FRHlrjUr7WosCjrSm7auWw4UkjH+4XsrMRceH3PDcjDeR1nZ6fq3gHQYkXORafSY4ucipr7+jmn&#10;H3MSuckJXYs8k5xy/IVHtpNXmotnoovX5YLUkPyEdobQhEd+ft16Gaar2EgeMGDt6XsGvuO54dy5&#10;dr26xGWlXMlKlt6zU+BbEeGT371mVXT72mmwZ1w24HU5iPK0fQt3x5/A6VK8sMaLWSnOxqi249Xf&#10;LoWfKZzfhUM0PFLDcgI2vVidkm5Y0sK4lBTeBPD8gWUM+OHVv54HDxYffSRtBFxLZccXVnH4Kcie&#10;Hn76SYwYIXCWym4SdWrFQ5kVn7vzpageHzeBx3xVOhWuNeEJDO5dZncZZ17/+KpvQ9J+ySApgAzi&#10;dcjJq64If0CKG+zb+LqbpAoNECqmZZEcqvtrESlUVgoViI0lrG1t2SIt7Rb7oSwnwW84NuFgWDRy&#10;pLTEWqxEN5040ddGrR5VQkJ2yw1uub9W4+vDdQYGefZy/XfJwQaRBs/LbWqzf1M7/bMlUp+lcztY&#10;H0bK97nT576C3KJF4xf4pEsOKL58oOfF2oFuvgXdD86eP+zDOD+/PPfSk0tMSf8dOkuemH4a+Ruc&#10;H93f5GZZp0LdIuadeq56JfS3S/Eb92ssfJuIi78LuHBBaLzwR0T90ZJLB9lXWoU3Aazu/vOPwJHT&#10;1atvkAr7BcuXi1tuKSWq/vjCHBhbqzgkA6sALNAYDUJTqR5XYWHq1IrhH/3yIrRp47FSWFOFD8jI&#10;uezs5jmRK+AmaUanh8zuH1/dbSg/Sxx4SXLRKa4dgXDxFD1/EWG3lXReoQFCxagslUNdfy0lhYJ6&#10;YY77338CIanWrRMwZDSU6tQRPXtKLxwtwOJXmRVam+mvAiQVZrFcZ5U8AVeQp/insXZyg+2T/sz3&#10;qFGAqVwhYnAX5BciNnoBnOjm5yTmp0fDJ8UDP70g6VRn9yK/5v0L+xU4OW9I+9o1ubbYmTuhfbej&#10;jSUz1r4H2svK2C8tu0Z8amhCesl7jlNotRqtGjq7NHETbW8Tze+R5pFmTKW3SzET9ZFUKfx1w9Rf&#10;TkpuAlevSrNSzE31bXpRFl7tYaj1+ecCk9QySR5f7HhgSgpbJISiwVUPtYoHSLtM1KnGhhUatFaf&#10;QET97TknAlGUlV8Bmy8ffnXPd8j/ctsxQ+t2UV5QYU6lt6GMC5Kn+9PzRG7SjTWr2S9RKJMlsynt&#10;ryVlMFg3zm4ikLKsR7dvl45ylps6dpTuJXhBlSJgldGk6f6aG7LlOqvkCbiyevfaFHDtsu0DR3XH&#10;6e2ifv9k5iZnXVofEv+viP1LZF086FIn0ckn18mlWmFGaFF6aHaa9x95klExnFVgywXvmM0+g3Ac&#10;QngUfxPnI5LGi4GDRe/e11dFyy7elhqIshmy4yWHLfDccu5nkXlBL7uTaPWGaDNd6UjCVS9830Ml&#10;wqeR/jIvdh9w9gUhY+B30PBOhDy+0dGSWW+bNpI2hW2cvWxclIOQOtXYdYXfG1z7etXyaDQqVOn1&#10;V5wvLTfzpd3f9qnVekx4P1UFFWYu/zak+1EFtRNu/tJh7QvLpSMCdW4XwZ2l49sIJCknhfslCqWx&#10;fDbL3XZNlB1P3bCvwJQUenTTJsmjQtkES42uXSX3PbCeff99yWJIcdJcfxVLbkLGqu1sZXUqOnxt&#10;Ljvw4+jSZ1gl14yHxP4p4vI6FWSwrQnfZQfh09hVhHcXfYeKAf1F6isicZfBtdlSh2Hcqwk3P5FW&#10;bMbs7C58wwVCs6ly2oCC8CWJ1d2//pJWevFZPyE6zGOPwaZXurwNJ+ybIozb8uUXli6VHiKxcINF&#10;GTvWpjIJ6lRjlzp+bzAU7PVphKu3ikmqXCPWiEz0rqngx1fObajkR7VDICywdM6uULgGiCbjRZMn&#10;hG8D6Weviy1T4X6JAgGsnKVqb7slncVpAUxD5ReiT8FFUbmpVSvJ+gIGn336GD/kboShJvprrTGu&#10;2s6aQacWgzI2J5aWXsfqnmgLhIdL+5nSRiaecfHKTRMnfxKp/13nLZ+U1SWccMEzG5xR6G5CiFiM&#10;CGvugSI/TeThlSqZ7ufE3zBi1TqLeiNFSE8R3EmKcKzw54+HAKg+6FG8duy4fjBGVzW2/2GCdN99&#10;ko9lAwl14DHyu++kmS2M88LCMg8f9i42fHaIRJ1agU5tcm+NBrfjclaUjqdc+Dtm99MtbrecNpXl&#10;KOc2hCnp1nuum+86e4geP4p6o67LrWS/RFEvqyBT1dx2sYp78KB0Z5H1KDaCDCXsJ8mnJrAIBncH&#10;lU5V099Ki21aBVXbWSXrw+XmwYIorGxg+oowZHiHITaOVyItWSL55MCfsm9/HHFq10Z6oi1K2Am3&#10;REXOPnEFza522OHh6SK7kceqqnvCqlYpY12FzhrcU5zsLzaeEOlnBKw4sEYGTxS4rHSKFko3x1nk&#10;+wmPQOEbIoJqiewLIgUTW10qs7lj6OePixzLsidPSi8svWBiCjcjZROuaswx4egIwWJwqRtNcEF4&#10;//3S8WZY3SGQuLPzxptu6mfatWGLpahTDY5aWnTWjhejblrYwsVTUegYmOeN3fAuzOIntRwxqmFv&#10;i14NN9yGcDAm6ltxYKr00GrkR2VRgSxcuWVvu7BjhI2u7HJB57QIlrqYjBpxV4SbJW6reGB/6inp&#10;hJ1Zl7Qs218LD5ba6m2is9hGlNVnTIzk2B0JCgNWrnKCpwLsFMLEGwl7oDD01iVso+M6wkLRs6P/&#10;9s0/cOBcu78P3FJY5IKnL2zBI+HaiT5bsHrq4K6Nd3q7Z+QW+HiFSS61p73p0tjrYpfUdfVPrfVM&#10;/FPcmyK8rtWKLdj/CaEzPca1N7SWuPuKcL12GAaOjANfE/6Yy7pLL+g3+R1XLI4vyxpUfuFPbGSU&#10;m1Btt25i6FAxbJikUA07s0cFa9ZIBr3Y33joISkK388/i7FjRVCxxwybGF+1F62R/NSpN8CppCfC&#10;w0lnfzu39ZW2Yy04Ty1+3jy7b3nDDneK0JtE9PfSRmlmjPBvJjKihS5Gh63tmBq/ps3ws8TdBPoS&#10;j+R44XFbp0FlJWrotqIvFo4K4AbZvbv0wr3GkucAzNBfM94kLFxVlXQWhzqwLAl3UjBlhTrE2Mr7&#10;49gZ170wJYPvKbh0R9hsqFI5YZccTg5wnhKLo7hwENezaVOBs8S6hMcwuQaoYbzDphu76khYCEVB&#10;/BkVdaxNm+Y4dSw7F8IKCK4+d7eC4Jy/CxIP5Hq3az3olpw8Fzyz6fzP1wzN3/tmz9re+4qc80Wu&#10;k9PpIvHeDTF1pClssftigegesHiCq91SGZQPIno4erSkSmHEq9+x8mqAQ0E8GeDQNURFXkQcxxNm&#10;qVQl46u8u2bPSZ1aPtKkoxmRc2MQOEKJ1yQ4SzItDKrq4by2LVqUn+EE0wMk+GoI6S5avylCsVg0&#10;ROkJM9UNV3EBFT9LTDoRaAyKE0u1sgaVPyAqsiGLXCOda9CgRINCj+JRHQ/7Vkkq+msVeSzaiFk6&#10;i7HFbR0KEi/YzcCGBhOwVaskrSm/oEGxNouTwD/8ICZOvGE3HEsScFEADfrssyVaU/bkCG2HBydM&#10;uaA+oTvlF6aVmO9VJinsL3Yl8eyHkGfya8jgglE9/k6MOvDgs+22HOjZye3wwOD9Xd32dXLd73vu&#10;qDQBhVptJ0R9IeCY68CNGte4uDjZBS54IcEXw4cfikGDyi0BhlCfePLA4wKiziDBjB3AMTWH/sVs&#10;ttzfh8L+VgappspSp5YzHPB/tPu1M3WHBB/5LKZCnZqam/H8znn3NR7Qt1Ybiw/tjcYOMOkTraeJ&#10;Vq+XLDza8o6pcXTl/yxxH4GmxFE5RFzEu/wBGlRlwE6paaxS4fape2F+AYNeRKq66y6Lj2l5DTjU&#10;bajczkKjQEdCF2IhEcOC7Tw8KeEoB/6UdSRu5VOnSvvXMLuGmwH9Rfo//pAWIREcBRGtkaAgMbx4&#10;ffuttNCAc09Qk/gTVjN4h/aVjckw5jA7wwfMWc26kF96gCszuOgm3HDpFm6xHA2L8jsGZ+37/vBX&#10;j++/0+2ProU7LvpGFPj4h4fl+rrl5qbnZKfmuhfmuBbmumSkOqWlSg8FnTuXKFHoUYQJutHaCJNm&#10;OGSQl2/wgjNe0Pj4Y2lpV/ZcgpOovXpJ7kzwPab7FT5nVqa/VfLrq2Sj1KnlAIzbefXMsvhu7zda&#10;NybSuE7NzM+ZvOOLoynnw/1qftv7eQsu+UJM+BGEn+vzS/UktrFjpiZfrBs3bOiHH/+xYyXqU1ai&#10;mImomnoi4BTMQmC4iOK43WLpTVaiWIbDl1pK9ncbwvMPZjlQhHjH7iPm/zhoAS+v+ObIkQv+/nXx&#10;/d13Sy88JnXoIGlNnTN2eOx5+mkpYknr1tIdHMWhDvHCSiNOOuIhCk4IoBp1L6wpQAdD/UBH4kuj&#10;AbCrYNQtMbiwloLbSqhYxNOTAwD+8ou05oxJ+QMPXO8jgunB5A6W6TDKhUNorPLqXniGxKnpd9+V&#10;Qobru/zCQwyePObOlQ7UICIftCmqVeVK0BL9rYJhU9wkdWppVPCPsv35U00fqhXSzs+4nX1OQe6L&#10;u77dl3iqplfQ3B5Ph3oFKsauMiOu8UurxcFXJM+c0hLPNS939rVpeh0K7qa4s+qWvSIj848ccTV0&#10;dqUsS9xEsU6L2zY0KN7lD/XrS+E5bSTZ1m0Il6c8scOqIGaTcLOIezreoRoffVRalcRzC4zAdDoS&#10;S6yY92A85QHx9CyoVs0Fyg+KE67XMV/EBBT3cehOeX7Zrp00hqgHahh3c4tOIq1wgVhzcPFoAkUr&#10;a1m8MAoIMoThwCxz0SIJqe6FtVw8c27cKFla6TuZxgOnYeMkRbSs2V9FAlk4E3XqDYBho+RRze3y&#10;1qsIZwEv1Ubs7GHl+8qe7xBBopqHHwLOhPkoPW+jaED1XaK4BYhDr4krm4VPA2nf9Oz3OPot7afa&#10;4DHT8vsuPTFcEvv3SzMRrC5BlWI+qlCDIjYLvLNgCiu/46EaT+AwKZH9c9ts0tRtSPJbkCKtB2JR&#10;ADNFJKw3YoigPvHC93AMtWyZ9D1GAzduOUEj4kDFJ59In6FEsaaKICWYXEJ3wqineXNpMoThwvdb&#10;t0p+dmx2rFQLrqnBVS29+gKO1l/q1BuuEUxMPYJc275QL6CxsUAJ8OeAYBFwQBjg5vNZjycb+pnh&#10;SOJ1OW4IEo4wGTgjHipavyEajRMu7rLTlrP7fmvYYURppy3qL/eqKYEdG+wI4Wi57oVJTYUJ92M8&#10;PyMn3KFhyQ8aFC/sldljsvJtSDbhwiRGfsE2FcFvkOAqZ+1aSXFi2wwJsVWwGYkEyxTYwWJ9VX5h&#10;SRA5kbDVh3kkDFahPpWvuFq5s1V+vbC/VT4EFhWAOrW0Tg3t5t/2uXpGoMNx9szikKi+bl5zuj0e&#10;ERBm5hEqFSQc9r09frrBe4PNHfnCpBPOEzATlZUooodiFc94wl0Z4bJhjln82paS0uPOO21+1U/x&#10;hWLCbVeeTeLBA0ujmETiJR/nwAv44bscCcdCYMIqf4mNTBTBzjLSqFHSbpwu4VlF/h4RMLFbqdOd&#10;WD6HNjV7MqGzZpfBmhWyv9akbf22qFOvM89Ny9/06PEenzTxqW3QWB7HZmYdWvrnhZ0Iifpxt4kt&#10;g2C6br6Em1zcerFrvOQ/5XoqxxBJ6z9L3LOhO+GgbO9e6YUbvG4zrVxasDzEjhmmSLBRge6EHsXe&#10;jl7Sen/NdwnINZXqr7xMivmivE+JFwxPMEWHHQrMfORvAE+2A8LiKpwSzJp1XSbsh+EZBrPPGTPE&#10;ihWSmSdeWHTFhBJrs9DBcEoAFYvzhXjhYQaGr9ZMDj641kRdJW052vhSp16/zE4uvHRuVaIRQ19d&#10;jHEPZ7cPuo5vF4xAEpVLun3TwDbSSdNjs0XSHuEWKAoypdCGcirPEElzlynmRJiGyhoUqhT+ZgyF&#10;C5U7hSNxsDxp3156xws2REYNITTX38oNe9nSspkPtCbOB+J9585oD48G+ADXqtgpxvwS7sr1k3yk&#10;Ek7gvvxSevyALsQ7XuPGSfoSC7MwTpF1J16WPhxSSRh2P7il+LC/lbxgNF7c0XWqcsdJUKhfHFu1&#10;+MwGxBh/r/Ojnas3rezQ3uD1HpUVCZ9GouVLov49YvPtxr03VP3PEvYqMCmCr1LsoeEd93gjCeoC&#10;dvpYgsQcFCc+YZR74zS0QpJV398KRVSTAZNCnKqEQab8wuYyLKvguAYHK28rjmnr7FxUo4YTTH6+&#10;+UY6UgnS8FaDNVjMLGXdCSWKUxD2kexscCscFPa3QkQ2ncHRdapu8Pa/dy6oufepn+IMzVNzC/Kf&#10;2/nlkeTomZ0e7lmjpRlG/dxSsf2+6/NReL1HnPC6xcfUK/LeUAU/S8yksLcma1C8MBk1sieKSScs&#10;O6EN8MKJCsxEDUexUEKyCvqrRKyK8sg+nbA3qdOd8IYKP7FYF8cUHQk6EkaweMGjG540oGtx0BC6&#10;8/DhjQMG9Kuoejv5v40Orsn02V+T0dlEQbU6VZE3eZvoub6QCfvTMmJz6g0NNiK5u4vr7C7jPuw6&#10;wRSFCh0Jy6PDM6R3fM5JFIemix0PXleokh7NFVcPlwjg7CLq3CpavSa943MVJpxyWbBAjBkj3f7h&#10;geWee6QtODgoK6VQMROFxScclOGYG/6LpWDMreD2BvGKcUq8cgq1CnuvsGn5eQNn+4AK1kCPPCLN&#10;O5Gwu4lFbpwTmTBBfP65ZFsru/vB8wYeTrA8i4MomzeLr7+WFCoStkLhexak7WYOqhAgs5GAwxKw&#10;N52Ktd/C/MITCy7ByYOzW/m923zpEA7PYMi9XD06hjRRPfbyGi8CKB6eJraMFisbihX1xJE3BfZQ&#10;XfTc9+C8KWKJayHh5AQOfsPQBXd6HF9BuCYYw8AGplSCGShMiuBFG2oBSjQjQ3K1ggkX3Nio8rOi&#10;hS4rlgHWV5iiw7kddCdi0uAorJzgm6Z/fwkVbGURLwvqEwn+CrDfiZAdmH0CD2yfUQQJDmNx/sRx&#10;IkoqpsuMJOBwBOxNp8IH4fm/krxrulfvUP5Jx1/ObHp174IZB37CfqqJo33p7+LNUQRHLJKMjzIv&#10;iOCuYuhhMXCrCOkhmSDBNRLe8WWtW0xswizFoqKkyRQ29HBcH35UYTmKUB2lEmZSr78u7fvJfuqh&#10;a59/XnKhbTsuipSjkuNi/f23NDOHezw5yevZiGMFnYqQXrKLA8zSMSeHdzcs82ICD/9wcJsnf48Z&#10;6sCBAvFVK+mMRrnYzEkCJGBDBOxNpwJ99O/xEQ/WkscgfFRpd0itgurjHGr30OZwq2TiOMX8XqxQ&#10;dclJ1LxJBLaSFnX7rxY9F4s2b0nv+Gz9ZV7oBMy5YC0KF2Q4lvjkk5K+xJRKl3ACA/MvOM6ZN0+a&#10;gOIYIzzLw0M57GfsJUF3QgsiCAmeEDCtlBOc6mGyjdVumA5NnizZCskJvV+6VHrYACQ8VMh+gpBw&#10;xBO+m4CwkkFL7AUq+0ECJKCIgJPp0zVF9ZueqWnTpidgCqIywXFSg9tCmtxnzBESIs/4uyt2Fas7&#10;HhPUVhTmieMfiYRtNwhlDie9lTJzwDotrE5hSIoX3C+UmxAuC76K8IJC1cBuaKX6W9xBqEDZFS3W&#10;sLFHjChaWKTF3BEr3PA9q3PFj0cITDTxPc59Yt4uGxDJATJNfqZSeUlK2SvfXxMaraoiDtVZRxtc&#10;B+yvWhslu9KpKSczEdOt//fNXb1usAPCc8P3p9bW9g4eFNZR3Y3m+vEYTPWKnd171xfNJouYFdLB&#10;0/wMYSYnvepuQzA/xSIm1Cd2AuE8G+YxmJqVTdAk2OW7994Sz3/qem7Z3Eb6i87BHwLm23LIGXTx&#10;999LfOzJGhS7m5iEv/22tGitSzACQjQrWAP99pvkbw9rs3hhgxhHfuAMocqTuvGtcnErJ4BDddYB&#10;dYyjja/D6dQKD6Q2vKv6p5Erfo3egnOoP/d/pbqqaDPnl4lt95ZzPKaiszFqb0oVXKYwJ4UGxQvG&#10;t3jH4VFDLunhlbVbN2nVEi/EcKowFqJaQSudH7FQMadcvXpf3bodZIdBsIvCLBqbl9jJlf0KyU8I&#10;eFTAIwGiPML3LHaEZTcIeMdWKDQl7IPwkr+EKoU5rnKHtJXuhOoKHOo25FCdpU5V/WOwtQIOp1N1&#10;AwTlmhqVlbA/Xf9AKux73zm4eO3FfW7OLm+0v69freIjDoaSfvQYWBud+kJEzhQFxaclSpKl4pve&#10;cBuCvkQsF2zxyXoUHyp0SY8Do7IehXlR1S3twpc+lCIml7CPxcIsQkbLWlN+YecS3vJhgAx7Kf2E&#10;meUdd0gaFDa30I7Y2MU7XjffLKlMrOJivm3rZ1EcSs04VGepU21NRaqWV61ONYON0oULF/r379+8&#10;efOWLVvOmTMHIk+fPr1OnTrtitNfcPJ9Y/rnn3+wV9q4ceP33ntPdf/KKwBtmhaddWF1UvMJdfT/&#10;n12Q+/Ke+VCo8OU7u8v4ihWq7oTM5jvF8lApIltAC4sfj8FaZ1RUCCJVQufAMAZ7fVCKnTtLRjUw&#10;mMEWabkKFZoHGhRujCIiJDsj+BHEGZhbbrGCQsUpTKzHok14LUTCYix2aXFIBxJhVoz5onyUE5u8&#10;CJKMWSZiJqemirCwkvM4OKOCQ5/vvnsIfiZwBhTbolCoSJhUY40XJzuxqItDsDhAC4WKhA1RW1eo&#10;ZrnIWQkJkIBNEDDDfuql4tShQ4e0tLSOHTuuWLFiyZIlvr6+UxAtt0wqKCiIiIhYu3ZtWFhY586d&#10;Fy9e3AJ+TstLym2UYJfkW9+z/rDg2v2CdFHHYYg0dff8w8lnA9x9Pugyvllg3QrGQ4oeM1o6GyMn&#10;JxfR/gMR8bR0FFU6OWO2rVPJuY48+8QLy5f4rG+XW66UmKkhLhdiXepeKn0BmnAtYrYMO1ioPRy7&#10;REBNzEGh6PEnxJcTrGfhvRZOD/r2lTY44S1IfodPCChOPCrgWKwh7+2cypgwIrZShINrKyNlmpyO&#10;Nr5VME+tVasWFCqGx8/PD7PVizjHYDjt2rULM9Tw8HB3d/cxY8b8jrmJOZJnNddafQN1NcVmJD6+&#10;9TMo1FDPQAQYL1+h6vtCit8qDky9rlBRUVGhdGDGLMdjoDKx4on5F46KIloLdBRWaHHKBaaomMSV&#10;VajQoJitYs6KmStOTcLrHXwvYG0U5z8mTZJWTs2kULG1Cd8FOHOCSef//ic5cJcTWsAcESdUEZwN&#10;p2ygOJGwW4mHH7g4wHwY+TFVlY9sYqUXM04MI3oDy9uJEyWFioROWDkcijmuI9ZBAiRAApUiYIZ5&#10;qq796OjoPn36HDly5KOPPlqwYIG/vz80/IcffhiE7bVradmyZVj7/ab4eOAPP/ywc+fO/+F2rpfm&#10;FSd8gXpaybfnilLqmSz/8BIHRjnJeR5BbhWVKP5/2klp9gnd6eQsme8iTnjGWelPOeFL33DhFqCo&#10;KiWZsBiKpw2sjZYNu52Wlhcd7QZ1a6cRucviiY+Pr26mJwMl7Ks8j0P116E6i0uL/a3y35dFBTh+&#10;/Hg63K0pTzhnYpaEhV/MVn/99VfUdvny5fz8fCzzvvLKKw8//LB+/VgWfvTRR+VvFi5c+NRTTxlq&#10;HcvIZhHMJipxqM5iRNhfm7gsTROSg2saN1spxfE1PlJmsFGC/s7Lyxs5cuS99957J6xmBMxVari4&#10;uDg7O48bNw6LvfoKHtuosGmSv4mJiakN97NMJEACJEACJGAXBMygU6G0MfXETupzzz0nM4HJkvzh&#10;t99+K7V+C7ukU6dOnT17Njc39+eff75NDi/JRAIkQAIkQAK2T8AMOnXr1q3YGV2/fr3u8MyLL77Y&#10;unXrNm3abNiw4WN4ihPwcRM7FI5WJVMXV2ygDh48GDr47rvvxvEbQwzHjx9v+3iV9sChOgso7K/S&#10;K8MG83FwbXDQVIjM8TUOy5w2SiqGhVlJgARIgARIwO4ImGGeandM2CESIAESIAESMIUAdaop1FiG&#10;BEiABEiABMoS0IpOfeSRR0JDQ3UGTca9G9rBQGZnZ3fp0qVt27bYUZ5W7D0hKSlp4MCBTZo0wXsy&#10;HADaXcLZqvbt298KLxIVea+0g66npKSMGjWqWbNmsBvYvn27fQ8uYjLKthRIOJX+ySef2PfvFx5Y&#10;cafCLxc9tddfbqkbctkLGN4IvLy85EGfCFcvNp5K9feFF17AjxcmQSNGjMBvWe7cu+++C4dFcPC3&#10;GrGxjCSNHIratGnT3r17cZnK8kDNzJ49WyOyWUKMwsJCnOhFzbB/hnLFbRejiDHDN3iHkZclGq3a&#10;OuH9Y+zYscOGDXOE8X3ggQe+/vpr9DQnJwdPSHY/uPKlhVPpOEeHu60d/34PHz6M21RGRgYOEA4Y&#10;MODkyZN2Obilbshl+4izG7rbddXeWMzSeqn+QmtifFEzbsXy3TgyMhIqFnOhM2fOwA8gLnVD7Wpl&#10;ngoHTNUQ0MthkpOTE1wio7sYOST8CTeNDz74IL7BO3wm2xkJnEX+888/H0PYNgdIqampmzdvxgEz&#10;9BU+OAMDA+17cHVD+u+//zZq1Kg+4tbabzp27Fi3bt28vb1xhKFv3744LmiXg1vqhmyXfdS/SEv1&#10;d9CgQRhfZMBY496FDyAAZ7oeHh4NGzbEbLWU3wX9qrSiU8v+BnHkBs8FmJLb5UIo+ou1UCybYMUb&#10;i71du3aNi4uD52R8j/crCJlmX+nZZ5+dNWsW3IDoumXH44snWXhehAcxrHXjMQJzGvseXN2Y4sQ5&#10;liLkP+11fLHqiwemxMTEzMxMBN2CBxtHGNxy+4ipKq5wPFj8h7Badprmz59/C+J9CTiWvVgXcZuL&#10;EzwXGXFrr1Gd+vjjj0dFRR04cAAK5nnEqrbHBFdT6CAegvDIA+fG9tjFkj6tWrUKjw5waabro32P&#10;L9aF9u3bhz7u37/fx8fHXDENNX6FYBdj5cqVd911F+S04/HFBvlLL72E5+AhQ4bAHkKezThgwp35&#10;/PnzuMLh3f2ee+7B2oz9QZg5cybGF/4B0TWs9Op3ECuLhvqrUZ1qxLuhnY0cFgb79euHuALosux/&#10;Cu/QQPbUTXgFwd22QYMGWDyBb5D77rvPvscXj7FIWHvAIMJSCfrVjgdXd6H+/fff8PiNnuIb+x5f&#10;rOpjTDFbxXYVjAodYXDL9hGroMHBwRhrPCtjwR/7yvZ0y0Jfvv/+e0wGfvrpJ1l9Kveqq1GdasS7&#10;oX2MHGJZyOZkWVlZ69atg40Z3DRiFOWxvP322+2jm3IvYHWF6ThMV7A2eNNNN/3444/2Pb41a9bE&#10;MhGsYdF3bDEiQrAdD67uQkUsZN3Cr32Pr7w1g1na8uXL0WVHGNyyfcQdDLtX4ICdDribhdmOPd2y&#10;MMl5//33MRPAxrncLxDA7Qsmh1jxRn9hWGqwv2Yxmqp8JZjB4E6EiXadOnUQCQ5TGexbwMHh8OHD&#10;4dew8vVrrYaDBw9iMxUdhO3cm2++CfESEhKgb7D7jXfs1mhNYLPIA1+Vst2v3Y8v1sTw/I7xxeMR&#10;ziHY/eBizxiTNjwmyteJfY9vr169sAIMaw88DdvrL7fUDbnsBYyonXhYBARsqUL3mOX+UIWVlOov&#10;Zt6YmGJtH2nChAmyYG+//TYeHSIiIrCPbkRU+ia0p6cr9oUESIAESKAqCWh07bcqkbBtEiABEiAB&#10;EjCJAHWqSdhYiARIgARIgATKEKBO5UVBAiRAAiRAAuYhQJ1qHo6shQRIgARIgASoU3kNkAAJkAAJ&#10;kIB5CFCnmocja3FYAvD4ilPhx48fV0VgwYIFTz31lPIicAyyZ88e5IfrDEOlZA/S5SYcDtYFfaqw&#10;0Y0bN27btk3O9uWXXy5cuLDCIqUyoIaAgIChQ4fK33/88cdwB/HLL7/gMw5k4xQZ3CDjeIbaapmf&#10;BLRPgDpV+2NECTVNAL4OcGAR58E1LaUa4fR1KsJ4IcaOmtIleXv37o1jfPgjPT199+7dcMC5aNEi&#10;/IkAYXDJWbt2bRPqZBES0D4B6lTtjxEl1C4BKAx4Xvz22291OhUKCXNKOXgqPIXKbkKhXfAnVO8z&#10;zzwjR5DVJfijGTlyZOfihKr0/4UpHY6i41j96NGj8Vn+F7zzyx/uuOMOuJWAz5B58+bpSsE5NmaE&#10;iEGGavEl4ifi0Hr37t3nzp0r59GfH0MSSIsv4TUGpZATBTGjxdwUM0vMJuEbHZFQP/jgA+SBIkSM&#10;DjmipBzWAt2E51s4lMEpeCNe1GUCRvyjand0KRkJqCdAnaqeGUuQwDUCiMoHX+pQKvAiBB+w8tdw&#10;ooRo1UePHoXbNqhJxFyEKxa4w92yZYus6vTTpEmTJk+ejJncr7/+WioW3hdffAHXaIcOHXr11Veh&#10;HeVSyCl/QMQMfIkF4U8//RSOt/ANnBlBNUIMhAqBcy58g9g4+C+i8xoZMYg0btw4tA7fXkuXLsXa&#10;MuamEAlKFHNNXUHMVuGtDcLAOZRcORKiBWACis7qvinbkJ+fH4p06tQJTwa8cEjA7glQp9r9ELOD&#10;FiSAhV9MJdEA3vFZbglTNzg2Q2A7TPUw7cNWK1yaIewi/qXziKuTCf7tsLGKnHAoiuAeiFSv+xe8&#10;tMPJH/7E7BCpVDegLDGzxNwR4cbggBT/RYuy3kIp6O+rV6/CWSD0K765//77DVHYsWMHgkfK4hmK&#10;YaxfFeL7QjC5tjvvvBPvmC6jm0Yov/zyy3jOQPQSC44EqyYBbRCgTtXGOFAKGySA2SHC7GByibnd&#10;7NmzYYMjr3MiZIfcG4Tzw0yuVJSoUh0tLCzEPBKTQiQEZcSsTj+DoSVTrNlCGaMgJpdwuIqpcKlq&#10;URDtli0Ol9poUc4slyo3m8LRkHsqd1NhEWYjAfsmQJ1q3+PL3lmQANyIY0X03LlzmKVhsoipHmaH&#10;ZdvDTioWgeWZnGz7qp8GDRqE8N3yN1Cr+v/C9BGhpvANwuti0VX/X5g4BgUFYWUYk2BMNOV/QVlC&#10;JHyANRD2bhFGEMa3skhyPUhQ/2gFOSEwlm3xDXZbN23ahGgb+Ax3/3iHXtefLuMb1IPm5E3TH374&#10;QZ77MpEACZQlQJ3Kq4IETCSAxV4Y7OgKw9RINm0tlWDp+vnnn2PbFXoOcSihn/QzYAkXe6JY2kWU&#10;DxgH6f8Lkb1hA4V/zZo1q1RsKdSGqSH+9frrr2P5Vy6F+OeRkZFYicXs+Y033sA333333ZNPPgmt&#10;CRnkPD179oTuxwbnlClTsPmKb2D0BCsnrOJiJVleOkYwKBwQkm2UdPIgBOELL7yAFqGS5cqZSIAE&#10;yhJgXBpeFSRgcQJQjTg8ilVWaDhEsYYFkMWbrNIGsDQNa2GEdDYkBabLeJIICQmpUjHZOAmYnwDn&#10;qeZnyhpJoBSBr7/+GtM+nHvBmi1sgO2eD1w6YL1a5/NBv7+yz4e8vDxYVNk9B3bQAQlwnuqAg84u&#10;kwAJkAAJWIQAHxUtgpWVkgAJkAAJOCAB6lQHHHR2mQRIgARIwCIEqFMtgpWVkgAJkAAJOCAB6lQH&#10;HHR2mQRIgARIwCIEqFMtgpWVkgAJkAAJOCAB6lQHHHR2mQRIgARIwCIEqFMtgpWVkgAJkAAJOCAB&#10;6lQHHHR2mQRIgARIwCIEqFMtgpWVkgAJkAAJOCAB6lQHHHR2mQRIgARIwCIEqFMtgpWVkgAJkAAJ&#10;OCAB6lQHHHR2mQRIgARIwCIEqFMtgpWVkgAJkAAJOCAB6lQHHHR2mQRIgARIwCIEqFMtgpWVkgAJ&#10;kAAJOCAB6lQHHHR2mQRIgARIwCIEqFMtgpWVkgAJkAAJOCAB6lQHHHR2mQRIgARIwCIEqFMtgpWV&#10;kgAJkAAJOCAB6lQHHHR2mQRIgARIwCIEqFMtgpWVkgAJkAAJOCAB6lQHHHR2mQRIgARIwCIEqFMt&#10;gpWVkgAJkAAJOCAB6lQHHHR2mQRIgARIwCIEqFMtgpWVkgAJkAAJOCAB6lQHHHR2mQRIgARIwCIE&#10;qFMtgpWVkgAJkAAJOCAB6lQHHHR2mQRIgARIwCIEqFMtgpWVkgAJkAAJOCAB6lQHHHR2mQRIgARI&#10;wCIEqFMtgpWVkgAJkAAJOCAB6lQHHHR2mQRIgARIwCIEqFMtgpWVkgAJkAAJOCAB6lQHHHR2mQRI&#10;gARIwCIEqFMtgpWVkgAJkAAJOCAB6lQHHHR2mQRIgARIwCIEqFMtgpWVkgAJkAAJOCAB6lQHHHR2&#10;mQRIgARIwCIEqFMtgpWVkgAJkAAJOCAB6lQHHHR2mQRIgARIwCIEqFMtgpWVkgAJkAAJOCAB6lQH&#10;HHR2mQRIgARIwCIEqFMtgpWVkgAJkAAJOCAB6lQHHHR2mQRIgARIwCIEqFMtgpWVkgAJkAAJOCAB&#10;6lQHHHR2mQRIgARIwCIEqFMtgpWVkgAJkAAJOCAB6lQHHHR2mQRIgARIwCIEqFMtgpWVkgAJkAAJ&#10;OCAB6lQHHHR2mQRIgARIwCIEqFMtgpWVkgAJkAAJOCAB6lQHHHR2mQRIgARIwCIEqFMtgpWVkgAJ&#10;kAAJOCAB6lQHHHR2mQRIgARIwCIEqFMtgpWVkgAJkAAJOCAB6lQHHHR2mQRIgARIwCIEqFMtgpWV&#10;kgAJkAAJOCAB6lQHHHR2mQRIgARIwCIEqFMtgpWVkgAJkAAJOCAB6lQHHHR2mQRIgARIwCIEqFMt&#10;gpWVkgAJkAAJOCAB6lQHHHR2mQRIgARIwCIEnIqKiixSMSslAVsjkJeXFxMTk52dbWuC25i8np6e&#10;YWFhbm5uNiY3xSUBBQSoUxVAYhbHIHD27Fk/P7/g4GAnJyfH6HEV9BIP8YmJiWlpaQ0bNqyC5tkk&#10;CViYANd+LQyY1dsOAcxQqVAtPVx4XgFkLgZYmjPrryoC1KlVRZ7tapEAZ6hWGBVCtgJkNlFVBKhT&#10;q4o82yUBEiABErA3AtSp9jai7A8JkAAJkEBVEaBOrSrybJcEKktg6NChKSkpJtTi6+tbbinU9vnn&#10;n8v/io2NHTVqlAmVy0VeffXVunXrGmrI5GpZkAQ0ToA6VeMDRPFIwCCBv/76KzAw0IyA9HVq7dq1&#10;ly1bZnLlw4cP37Vrl8nFWZAEbJQAdaqNDhzFtiyBfv2E/kuevGVm3vAlMixYIH2fkHDD90YkW7hw&#10;YZs2bdq2bXv//ff/8ccfXbt2bd++/c033xwXF4dSmzZtalec8CVOm5Sq59KlS3369MF/W7Vq9d9/&#10;/+G/DRo0SEhIiI6Obtas2WOPPYbv77333nXr1vXs2bNJkyaySps+ffoHH3wgV4UMyKyrNj09fcCA&#10;AR06dGjduvXvv/+O76dOnRoVFYUmXnjhBeREfnwJG92HH34YeSDVhg0b8M2CBQvuvPPOIUOGoJUX&#10;X3yx3P5269atVq1alh0k1k4C2iNAnaq9MaFEdkogMjJy5syZ69evP3jw4Jw5c3r16rVjx479+/eP&#10;GTNm1qxZ6DSU39y5cw8cOACV6eXlVQrDokWLBg8ejP+iONSe/n9Pnz49adKkQ4cOHT9+HNm2bNmC&#10;qt555x3jIOF74bffftu3bx805fPPP4+To++9916jRo3QxOzZs3VlIRI+Hz58ePHixQ8++KB8DAZ5&#10;fvnlF3yJ9wsXLtjpiLFbJKCaAHWqamQs4AgENm4U+q8nnpA67e19w5fI8NBD0vchITd8b4gPtCl2&#10;KEOQW4hq1arBZxN0JOZ/UGBQt/gS88vnnnvu008/xRqsq6trqXo6d+783XffYd4JTQbfFPr/hf8E&#10;1OPs7NyyZUtMPXFYBX/qT0nLFQlK9JVXXsG8GRPlixcvynPlsgkaGrNqfI/ZcP369U+ePInPaCUg&#10;IABauUWLFufOnXOES4J9JAElBKhTlVBiHhIwAwHoMP2jmU8//fRTTz0FBfnVV1/Jkz8svX7zzTdZ&#10;WVlYOMWMs1STWPjdvHlznTp1oOGwhqz/Xw8PD/lPqFX5Mz7k5+fjA3RzYWGh/N9SnhZ++umn+Pj4&#10;vXv3YtJZo0YNQ34YynVfqmvRxcVFboiJBEhA+umRAgmQgHUIYG63ZMkSeOZDc0lJSVevXoWCxOfv&#10;v/9eFgB7mZhfvvTSS506dSqrUzEdDA0NHTdu3KOPPooFW4UyY89Vzox3OF/ULwUBUCH87mLtV55r&#10;Yvpbdh8XuhzaF//FDPX8+fNNmzZV2DSzkYADEqBOdcBBZ5erhgAWZnHCpG/fvrBRwhovVnHvuuuu&#10;3r17y6vBSJ988gnMgvBfbKbecsstpaTcuHGjbL7066+/YvdUYR9GjhwJ/Y2CX3zxRUREhH4pGDTt&#10;2bMH+hsqE+u6+Be8BmL9GTLARkmX84knnigoKICyHz16NKyTdDNU4wLAdgmO8jMzM/GOniqUltlI&#10;wNYJ0Ie+rY8g5TcbgWPHjjVv3txs1bEiwwSImleHvRLgPNVeR5b9IgESIAESsDYBzlOtTZztaZaA&#10;piZPsF2SrW3lhBXXnTt3ahYdDtrm5OToxPvhhx+wVmxEWk2h1ixVCmaLBKhTbXHUKLNFCPBGbxGs&#10;5VVK1FZDzYasTIBrv1YGzuZIgARIgATslgB1qt0OLTtGAiRAAiRgZQLUqVYGzuZIgARIgATslgB1&#10;qt0OLTtGAiRAAiRgZQLUqVYGzuZIwGwENBs/Fa4ehg0bBj8ScHMBh4tm6zArIgHNE6BO1fwQUUAS&#10;MEBAy/FTp0yZAveKiLqzdevWv//+m2NIAg5CgDrVQQaa3VRDwMlJVP5VXoMOEj/V29u7f//+AODu&#10;7o74rIjAo4Y+85KALRNA0AkmEiABEDh69GgJByGKKv8qw/TIkSPwuItQMPgPPOnDDS8ixuDz119/&#10;Dfe/+HDrrbcisBo+wJF9Xl5eqQoQEvXtt9/Gl4gDk5qaig+IvIba4BkfwWEQPBVeeaHAED8c1a5Y&#10;seL2229HnmnTpiGWnFwVVmKRGR98fHzwjibgRh8fUAnCpqIU/os8cmbdZ7T70EMP4RscKq1bty7C&#10;5iDkHKLLISAdPterVw+O9Q1dP8nJyciJ2AClMlxHzSuPBOyLAOeptvxARNltioCjxU+F7h87duwz&#10;zzwTHh5uUwNFYUnAdALUqaazY0m7JVBUJCr/KkMHj+MOFT91/PjxTZo0efbZZ+32OmHHSKAMAepU&#10;XhQkYCUCDhU/9bXXXsPCMqLXWQkumyEBbRCgTtXGOFAKByDgOPFTYZQ0c+ZMbJpifxehW7/55hsH&#10;GF52kQQkAvShz+uABEoI0LG71S4ForYaajZkZQKcp1oZOJsjARIgARKwWwKcp9rt0LJjagloavLE&#10;+Klqh4/5SUALBKhTtTAKlEETBDSlUzVBxGJCELXF0LLiKibAtd8qHgA2TwIkQAIkYDcEqFPtZijZ&#10;ERIgARIggSomQJ1axQPA5kmABEiABOyGAHWq3QwlO2IVAoUF4uIqcXiG9I7PTCRAAiSgR4A6lZcD&#10;CSgmACW6YbDYOlYcnia943OVqlXNxk8F0CFDhrRt2xZuLiZOnAjn/ooRMyMJ2DYB2v3a9vhRejMS&#10;uG6MuvdZkXygnJpzEsXVo0IUXvuXswhoITyCS+cMaic6fmJGwcxela+vb3p6etlqo6OjERsH8XMq&#10;3yIi5/j7+8PF8ahRo+66664xY8bo10m738oTZg3aJMB5qjbHhVJpkkA+9JBOoULCQiF9oyI5SPxU&#10;EIFCxTtC0+Tm5upHDlABi1lJwBYJ2FfoOvaGBEwnUHFQz5g/in7xLfpJlLzwGd8oTo4WP3XQoEGB&#10;gYEI9wbNyvipii8TZrRtApyn2uKDEGWuIgK1bhHBXYWrLxxlS+/4jG8UJ0eLn7p69epLly7l5OSg&#10;44ohMSMJ2DYB6lTbHj9Kb1UCzi6i/2rRc7Fo85b0js/4RnFytPipAOPp6Xnbbbf9/vvviiExIwnY&#10;NgHqVNseP0pvbQJQonVuFa1ek97VKFTI6TjxU2EAhRmqvJ/6119/NWvWzNrDxPZIoIoIUKdWEXg2&#10;63gEHCd+akZGBqanbdq0wXGa0NBQHKdxvNFmjx2UAM/SOOjAs9tlCfCAh9WuCqK2Gmo2ZGUCnKda&#10;GTibIwESIAESsFsCnKfa7dCyY2oJaGryxPipaoeP+UlACwSoU7UwCpRBEwQ0pVM1QcRiQhC1xdCy&#10;4iomwLXfKh4ANk8CJEACJGA3BKhT7WYo2RESIAESIIEqJkCdWsUDwOZJgARIgATshgB1qt0MJTvi&#10;cAS0HOtNHgycUm3VqpXDDQw77MAEqFMdePDZdRsnABdFcFJvxk6kpKR8/vnncoW1a9detmxZZSpf&#10;vnw5gspVpgaWJQGbI0C7X5sbMgpsKQL6xqi9Vz1XYTMRAWHf9i7JJuf/79aPjJdCrLcPPvgAsc/g&#10;Y+juu+9+++23EQotODj4p59+qlGjxqZNmyZNmoQakGHz5s1+fn76tcHb3+jRoxGXFA7/vvjii969&#10;ezdo0GDPnj1wBIgA4L169dqxYwf8Fj388MPTpk27cuUK6uzSpcv06dOh2KZMmYKqMGVctWoVSsnx&#10;U5Fuv/325OTkvLw8SILPiHIK37xNmzYdOHDgk08+KcdSzc7Ofvzxx9GQq6vrRx991L9//wULFqxc&#10;uTIzMzMqKmrEiBGzZs0q22tZqnnz5qGbZQOy0u63wquLGWyUAOepNjpwFNv2CERGRs6cORNBWg4e&#10;PDhnzhxZC+7fvx+aTFZLULdz5849cODAf//95+XlVaqHixYtGjx4MP6L4u3atdP/7+nTp6GMDx06&#10;dPz4cWTbsmULqnrnnXeMM4KD+99++23fvn0bNmx4/vnn4eL/vffea9SoEZqYPXu2rixEwmecl128&#10;ePGDDz4IFYs/keeXX37Bl3i/cOFC2YZef/111Ont7W1740SJSaASBKhTKwGPRe2XAGacFb50k1R5&#10;hlrhJNVxYr1B40LNYwprvxcIe0YC5ROgTuWVQQJWIuA4sd62b9++d+9eLDJjLn7y5Ml+/fpZCTGb&#10;IYGqJkCdWtUjwPYdhoDjxHrD/mtsbGx0dDRWoSMiIjZu3Ogwg8yOOjoB6lRHvwLYf6sRcJxYb1ZD&#10;yoZIQGsEaPertRGhPFVGgMaoVkNP1FZDzYasTIDzVCsDZ3MkQAIkQAJ2S4DzVLsdWnZMLQFNTZ4Y&#10;603t8DE/CWiBAHWqFkaBMmiCgKZ0qiaIWEwIorYYWlZcxQS49lvFA8DmSYAESIAE7IYAdardDCU7&#10;QgIkQAIkUMUEqFOreADYvC0SiFoSZ4tiU2YSIAFLE6BOtTRh1m+HBM4sizetVy4uLnDVC0/3HTp0&#10;2LZtm2mVsBQJkIBmCVCnanZoKJgdEoBnfNkJ/rvvvvvyyy8b7yF8GRYWFtohBXaJBOyXAHWq/Y4t&#10;e6ZhAgjZFhQUJAuIIDCdO3dG9DfEaMOfcOnXvHnzJ554AnNZhHyZMWNGs2bNEHxt7NixiDaDDHCf&#10;O3ny5D59+iDb7t2777zzziZNmrz22mtybXfccUfHjh3hswlx1uRvENnt1VdfxeS4W7ducXHSqvVD&#10;Dz30zDPP9OjRIzw8vJJBUjXMmKKRQBUQoE6tAuhs0mEJZGVlYe0XOvKxxx5DNDRwWLNmzalTp3bt&#10;2oX5K/zOI2wqvjxx4sQDDzyAMHDx8fG//vorPiC+NyKY6ri5u7sj58SJExH0FLHYEKAUMU0TExOR&#10;Yf78+agHmT/99FP5m4yMDGhTTI6hhr/++mu5EkRjhTNehFOdOnWqww4HO04CZidAnWp2pKzQHgis&#10;vfuIkRd6WGGGcinIa7+IcvrPP/9Aa2J1FzoVqX379piV4nvoVxSsX78+tCA+QO1Ba6IU4pMPHz5c&#10;V+dtt92Gz61bt8Z8tFatWh4eHphxynFMoUrlKSn+lGuDAkZ0cXzA/BWTYLkSTGednZ1btGghz1yZ&#10;SIAEzEKAOtUsGFmJvREYuKSVkRd6W2EG40S6d++ekJCAaSjUKjZWoWjlmKOPPvooCvr4+MjF8d9y&#10;64ESxfdQivIH+XN+fj4iwKxbtw6h1jArhZ6W44e7ubk5OTnhAyykkEfOrytoqAl7G1H2hwSsQoA6&#10;1SqY2QgJ3EgAU9KCgoLg4ODBgwdjtTY9PR3/v3jx4pUrV/QzIv7oH3/8AdWIDH/++WeFFK9evYpt&#10;Wm9vb9S/Y8eOCvMzAwmQgHkJUKealydrIwFjBOT9VKTRo0d///33mDgOGjTonnvuwbQVC7mjRo1K&#10;S0vTLw/bJSzzYi0XhkidOnUKCAgwznfIkCGYicLcCZu18uoxEwmQgDUJ0N+vNWmzLU0TUO6EFpup&#10;WPu1TmcwQ4XhbmZmJiyMYMqLbVfrtGvRVpSjtqgYrJwEzE6A81SzI2WF9k8gfFR1q3Vy/PjxmNdC&#10;lY4cOdI+FKrV0LEhErA+Ac5Trc+cLWqUACdPVhsYorYaajZkZQKcp1oZOJsjARIgARKwWwLUqXY7&#10;tOyYCQR4sMQEaGqLELJaYsxvQwSoU21osCiqZQl4enrC8RDv+BalDLyADNQWbYWVk0BVEeB+alWR&#10;Z7uaI5CXlxcTEyP7SWCyHAEo1LCwMHiisFwTrJkEqooAdWpVkWe7JEACJEAC9kaAa7/2NqLsDwmQ&#10;AAmQQFURoE6tKvJslwRIgARIwN4IUKfa24iyPyRAAiRAAlVFgDq1qsizXRIgARIgAXsjQJ1qbyPK&#10;/pAACZAACVQVgf8DCbyKEzfnQfwAAAAASUVORK5CYIJQSwMECgAAAAAAAAAhAMUuZ2r7NgAA+zYA&#10;ABQAAABkcnMvbWVkaWEvaW1hZ2UyLnBuZ4lQTkcNChoKAAAADUlIRFIAAADtAAAAiQgGAAAAwCi/&#10;wwAAAAFzUkdCAK7OHOkAAAAEZ0FNQQAAsY8L/GEFAAAACXBIWXMAABcRAAAXEQHKJvM/AAA2kElE&#10;QVR4Xu3dB5BldfEvcKqe5bPeK8IrleIPkhGJCippFUUUs4g5i2BWRDFgTphFMYsBRFRERRSUKDln&#10;FhEWWMIieQnLsiCwBPudz5lpOHv3ptm5Mzt39vetOjUzd074hf5296/Pr/suFwUFBUOFQtqCgiFD&#10;R9L+97//LUc5yjGJR79YjLQPP/xw3H333XHLLbfEjTfeGDfccEP9sxzlKMfgj+QXvi1YsKDmXy8s&#10;QtqHHnqoJuxNN90UV1999SPHNddcU45ylGMCjibPkBf/8LAbFiHtPffcUzP/+uuvj9tuu62+wX/+&#10;85+49957y1GOckzAgV94d/vtt8d1111X88/f3bAIaefNmxdXXnll3HzzzfHAAw+MflpQUDDRwDcu&#10;8lVXXRV33HHH6KftsQhpnYy0vS4qKCgYPBhNpGV1u6EtaV1cUFAwubjzzjuXjLQuKqQtKJh8FNKO&#10;YuHChXHrrbfWi/w5c+bEv//973qxr68TvW4XvhdUsFa59tpr6zaYmAcffHD0jPHjvvvuq/sneOj+&#10;+ufwBuCuu+4a6LPawRgaS8/Ux7lz59YBlnbvHZ2rraKmziec5ichaqrNYioCoa3zYyxd3ytQM6wo&#10;pB3FueeeG3vttVe89a1vjde+9rXx5je/Od7znvfEvvvuWy8F+nkvtqSYP39+nHTSSfHFL34xXvrS&#10;l8bLXvay+rmEclA455xz4tOf/nTdP8fb3/72uo+f+tSn4ogjjqiFfKKAmBThz372s3jd615X9/GT&#10;n/xknHLKKXVUtIn7778/zjvvvHosXv7yl8cb3/jG+OY3v1l/lq84EPV3v/td7LLLLrHnnnvGpZde&#10;Wn8OnnXkkUfGJz7xiTjmmGNGP51eWOZJS9sjzBe+8IV4y1veEm9605vibW97W7zzne+Md7zjHfGl&#10;L32pFi7EmiggzN///vdakDfZZJNYccUV433ve1/Mnj17TDtguuHggw+OZz3rWbH11lvX/aSQ9BE5&#10;CHcvARgPWPHLLrssvvOd79RtWGutteKFL3xhHHDAAbUsNXHhhRfG5z73uXj9619fH0i70047xVe+&#10;8pXa8wHWFymXX375WHvttePXv/51/doRjNd3v/vd2HTTTeNHP/pR/dl0w0BJSxHySCrPJRYsWPzw&#10;v0qRVlZr5HzyWHltbc91mAf/b75D5gm5T/M8z6Owe7xrXgwm+PLLL68J8qpXvSp+/vOf11qb64ZI&#10;//znP+PEE0+Ms84665HXW9wyg0Xb+0lYWq0wa4HkeZ5xYlE6vQx37hVXXBH/+te/4sc//nG8+MUv&#10;rq2iz3q9QO8Xv/nNb+IVr3hFfP3rX6/v65kOu2u4zoN6TjsYN2N68cUXx29/+9v4+Mc/Hh/4wAfi&#10;wAMPrMcnYRxZ4+c///mx995718sFiuvDH/5wbaGPO+64+hwu/uc///lYf/31Y8MNN4wPfehDtSeR&#10;+OEPfxhbbrll7a1MRwyUtJUCrAY94rOfjfjqVyO+9rWRo1KSlesZlUBGRYKoHjZyPgJXnkxlzUaO&#10;PN+1/v72tyMOPTSqtc3I+VDxKH7wg6i08ch5Ds/75S+j0sSjJ/UJhPvb3/5Wk4Tl0adWEGwCZ33E&#10;Tf7e974X73//++O9731vffzkJz+pSZBrQgTgnn3mM5+pz+PCISBLSgjbgVC7jhI5+eSTa0tPKAns&#10;oMiEICwX8k42EE0frUtZXBaQW4vASVp9N84sPyt8+OGH15/DfvvtV4+jsbYGZ2ktZfTnNa95TWy/&#10;/fbx/e9/f/TsqM9j0X/xi1+MfjK9MFDSVsvCeMlLIlZeOSotGLHBBiPHeutFrLNOVBo0Khcp4uqr&#10;R85nSZGv8pZizTUfPf8pTxn5e/PNI3bfPeKMM0bOh7/8JWLbbSNWWWXkPM/xvB13jJg5c/SkPiHQ&#10;QYBMPgvXyxUlcNZXCI6w3Eu/u5YgIZhzPltpEesx5ONusxTcUwGgXuCKcwmRvh/SIsL5559fewPp&#10;IrbDH/7wh9rSsnAHHXRQrVgoLBaK99AJPIzTTz89jjrqqPoaP5sHZXTCCSfErFmzut4nYcwpvo9+&#10;9KOLkJbSu+iii+qxe9e73hWnnnpq/TnwdixfKLKZ1SS7x1crbW09bvny3Oc+N3bbbbea0O7Dwj77&#10;2c8upB39WaMTaZGmWi5V64moNN0IuRwzZkS1lorKxYlqQEcsMnBzv/WtqFyZiC22ePT8arzrv3fY&#10;IaqJGlEGiUpOqjVOxNOeNnKe53jezjtHXHLJ6El9grB/rTLt3OM//elPPUnLlUQkbiw3+oILLoiP&#10;fexjlcLYMY4//vjaWhJk92NJEMk4IXTuF+0FlnYspOUJfPnLX66fx23shL/+9a/xghe8IDbbbLPa&#10;Mr3oRS+K5z3vebUXwIPohDPPPLMmmHWlfr7yla+sf3f4/SWVlrb2/9WvflWTqRfsnd1nn30WI60l&#10;xWmnnVb325g23V2/myefn1FpcPdAWiS2pNm90uwf/OAH6z5SMvvvv3885znPKaQd/VmjE2mN/7HH&#10;RqXJIw45JOLPfx45Kj7UB8JVy5p6HQrWpxVv4o9/ZAkePd+1/q7moBL8qNzKkfPh2msjjjgi4ve/&#10;HznP4Xn/+Mejbne/IAA09R577FG7Y71ee3CRCRZB+ValbQRHBHaeUpn8P1adcP0/qoZw2Vg1iqAb&#10;kdpBUGwspBVIY+0OrdYRrfPRhLaI2r7hDW+oBf4H1RpDwIagc0s7gcKhiFhnJBO19bvD79xuz6bA&#10;uj0/QUG0I61+sKiUCAsqWpygXL/xjW/U82T8k7TO+0vlevEY/I64FKW2UUjmaTpioKQdNnC1BGbe&#10;/e53V0qg0gJdQKjOPvvsOsLLyhB+x0YbbVQHQwgvS83aWJchLZft29XCnFAT1n7eG46VtP0CQbzK&#10;4sqbv35hji+pXBivxFg8P5uHMTGOyN36+qYdOpGWpaVE9Rs53TfhdyQVMUZKpKUwnSc4xS0WfGL1&#10;rdkFs7bbbrv4pUDHNMQyTVpW0AS/+tWvrq1O60v6JqzZBDu830REgsxNJkhbVL68+7C07kGAucvW&#10;VhQCclMOhLsXrGmtg63tjHEvl71fEGak/elPf1q71P0CURHJO13KRNv87vA7r0LADQFtmugFhLOm&#10;5eqyiKlAKCdLDq97dq7WOpRX4tjKfdMGywBj7h5+FytgnSlU621uugAVZckD8ipoOmKZJq3JJhCi&#10;x4JGBKIJUU+vfggJN5KgCZIgVoJ7vfHGG9eEZmmar3+4nVxIRKcYellz8J6S0LIkg9zwgFQIxi0e&#10;y6YNgTXRW2tKbWLx/O7wu/7rO4vXKTreBEHjtiLhYYcdtognQZ6QkZX8s3XSKAQLKQmW0/XmgzeD&#10;tJ5rHilgShJxeT7ed/cz3sOIZZq0YKeOIA4rxIKKhCIOq2jTgfUSrU+Ts5YixqwVy+tz68TVVlut&#10;JoPxcD/vIx3e87qegCL7IRbgbcBCG1PvjL2uEESxAcJ6zX26TY5rPdN8cDE7wUYGO61scOBOTja0&#10;zdLBUoEl9N5VIAnpbJpIZWeZwc0VLbaWFZgzdqy69SxYNlimCPhZz6fnYF3Nq1luueXiSU96Um3J&#10;pyOWedJ6ZYKghJlgIKHDupV1ZElEUFkRBCQUSOW9IU0/Y8aMOiKLFCwrd01QxGYNginiynKyLp2i&#10;tISO8IqCshB2+qy66qr1u0bPOfroo0fPXByu9RqKkOeOoXbgKlpnWwYsDdJqG+v89Kc/PVZfffW6&#10;f3YzbbvttnWUNxWOd97mghJlcUW5jSWXOj0P51C0Xl8hLSEGQozMdpTZdcXLmY5Y5kmbYDm5V9ao&#10;yMMV5oKJunpdA1wwrzYIDDeOxeUa+ukdo1dCrKv7CLS4h3MJJevQaX3qVZC1o11A3v9aI4qEskie&#10;I0DTCa5FSM/s5k6Lxmo7176f96mDhrZ5FWONz0LaxeR3feVRZEIAdzk9Du/ABZu45+Ynx8+97Jdm&#10;tX3OPQZeh/7xiESbWerpiELaBggOAcjDe1eBpSbZcveSw/n+JizcO+cROlajeZ9uAS5wnXu4Zz63&#10;+bv/dYJrtcMzm+1shfa5j/Z1O2+ikO207s9++envduPTPLf1/+6lHznuTfjb+Y7W/00XFNIWFAwZ&#10;CmkLCoYMhbQFBUOGQtqCgiFDIW1BwZChkLagYMhQSFtQMGQopC0oGDIU0jbgpb0X8s1jsjYitD57&#10;op47lfrYC/2et6yhkHYU+mOzur3GErHt5ZXoLhPFNsaJFGxZN7bl2cYoNc32SXuEZSANasuhrYG2&#10;EcrU0UfbI/XRdkHbJAnCREEesSQM2xE90+H59ga3luBBUlk89nLbBiqpQKkenyXst5b6aI+yezYL&#10;DZgnW0JlBDUT6acTlnnS2gpnA7r9w9K/dthhh7oaoKQB5VSQSMKALXUTBbm5hNjGeEXNZOP4KSFB&#10;raRBFN22v1e/Nt988/reEhn00aZ7e3j7SatbUlBKalTZVy0N0nOVvlF/2b5p+ccJmUAUibpdEiaU&#10;xpGkIeGC3AGimxdJB/pDseZWR6SV6L/NNtuUyhWjP2tMJ9ISAJaNYCCOsjOIwvoQBmVkbEKfSKGW&#10;/eM5iCX9TCE1VldKmqRulmO8kARPIdmoLzNGBQjKSKIDT6JbWt94IatIyqMsKal2xlZfeTQUZbNC&#10;pBxYCkWmlHMzuV2+c1azMGf+v8oqq8Saa65ZW2OKNyEjSOYV8k9HDIa0EpmrSYl99pkaR+UyxZw5&#10;I23rApvWCRPNLy2v1Z2yKZ1Ac830VXoZqyR3VskUwsGtReh0n10jr5MFcZ4cXS4cknRSciaBi2eT&#10;fEJCPjdSAj33cLzIEqqS4Scbsp8Qt9Vboai22mqrmoDcYvPBfVdd0f8SxlnVDC6zMURaCpbVZrF5&#10;JvqXQNZSQrUXaWnp3XaLeMxjpsax7roRfXwlBEJa+3BLrV87WRuEdCCShPasRCg/VWqZ9D21jgge&#10;8kkLowjSDZRP2+oG9oJnyT+VdN8U4FZQEghBoTRJ3woJ4dptPau2k8R5riiF0y7LJsE11yfz3e7g&#10;JbgXARqLtTaeqoHIp6WcXKsP3F5WVV5yQmE5ebIIbSnheX6XtieVUrlU619rXfeVplhI2w9p1TBd&#10;rjptKhwrrRSVLzbSti6Q+4pgiNFPlQN5nFxKQRCum0ARYZGozpISPJZbHiw3lAuo+oUKF56Va7J+&#10;oNyKfFNKwjM7QaBK0IoQZ95vO2iLtay1nuT+rO8k97Rb6VME536y+NagCOV3h98tK/TV+I1FKckv&#10;FkjSBnm+UvBU6dBfa/l2hd18M0EWdvM3sitFo8oH5WlpQaCRNZPrpyMGQ9rKralmcHHyLK1jhRWi&#10;WpyOtK0LrK1Yno985CP1WpbV6gakVDNJlQlWQnDF+sv3xiAZS8ddJsisq7Uw13AsEBiT2C0RnweQ&#10;VrwT3F/ARTJ+t3U3t14VCIEdSkYAilIg9K0R3CYUW2O5EAR5/czD39allgCqa/Rbe4qiUT2Ru86b&#10;4FUgrfkYSwlV5/JCkD4jzZSjqLSqFyUQ1cBipOWWVW5KPOEJU+Pw1QTW2D1AMEw+AVa/qds7QYT2&#10;2oSAErZ0j5VM8Z0y1orpQqvMoCQN140AETquWy+l4HoBFc9ggbiKxtnnneB/qlcgb7f7awcLqzSN&#10;fpg78+jabte5L3fUNRSWn82DguEiK7XTj3vsftxdlt46VdDP810rAMfSsqjN4Btrj9yIyetAWp6F&#10;v3kyxszyhgKlnKx91T0ulraBxUhL2JX2UGF8Khxc4z7qIOkDC0V4lEDtBq4fYRDJVEqGlWUFWVR1&#10;jwgI4bMGJHxeIQmWsGaUgjWt53UD99Z1lAHBZTW6rTfHgiyhyvqM5fUVJSSgZk1JCSmf43eH31k/&#10;BBKR7qf2lGLu3FlRY95JvofmYXiXq3SsMjNZxA0sRUT4KTHnIK2oepZQ1R8Wl6ITdecFWNOywNMR&#10;gyHtkILAWOuJQqrJ1M5NZIlYEetXQsq19HuC2+b1AnePi9cE15IQsXCElEvdCVxgxEJyhBCBHiSW&#10;tIQqL4Hyse7Xdz/z2HXXXet1bSqxbm62pQP31xi6prUyJS8H6RFONUZKIEHhef1ljAWrkNayBmnF&#10;F4w7i299bm0rMGVOSjXGBqYLadOdJYwiq0jDFeTCObiDAh+EjdtlzcT1RT4WkPCwGt4VsthcYOQz&#10;LrS/31kJLh93sNPrFue7PwvL7bYudi2XsZ8aUVlvqZt775WIPnp9MhbSui+lJYLc7kBUZCNInbwC&#10;HoggE4VkrUlxcKmNkSOj3s6zxnaO8aRUPYMbzEvgVhsL17LIAn4+M1eezepaujz2sY+NddZZZyCv&#10;yqYilmnSAkvqBT7rxgKwHlkt0A4elhTxrN+QTllUwk9oWAXfLkBAuNeEm2tsTSqQxMV1L1aJFei0&#10;rY4riLCPe9zj6nu5RjCGO0p4uYSdoP3eAxN2z+8E54geW9N2izJPBChC/VeLeIUVVqgJKIiUVS+b&#10;JWJFin1myWIp4rBWNd75DQbmglvO+toAk3KoX8ZO3eOVV155kXe30wnLPGmBlhYQIUgECoG4kgQG&#10;GWh24IJxy/yPwFhjETzuodc6xkOgBJm5xO6F5M4jjJ0CNZ7tFQpSOZ8rTWgpEda91ysfSkK7upHR&#10;WlK7rCPN32TC6x1t1DdfAapvXh/lsqHpKrO8lBg32rZLnod2+ywtOeubisq4UlzA47C2dW+xBq7z&#10;dEQh7Si4gYJNiMllth4VleT6Jdm4cdZU3Gb/o/ld4zOCw3Xjqvnc9Q73I2QEqhO41QSbBaEgMirr&#10;OaxUBmvawTO5qJ6ZbmY7uAdSm7Nu7vZEwNgaI30zbg59y/FprddsrIyrQJxzXOseCf20fOBZCPw1&#10;o98E2pj1GrdhRiFtQcGQoZC2oGDIUEhbUDBkKKQtKBgyFNIWFAwZCmkLCoYMhbQFBUOGQtqCgiFD&#10;IW1BwZBh6pD2ofsi7r0p4j/XRdw/udvswA4bW+Vs87PRXNqdQmSyXAzSRML97S+2B9qWPm3wbJk+&#10;tvUNApIEJOXbq+v+Dn2UsWSH0iAqPnaCHUx2bNnq6Zn66LCnu9231xNGWzvt9Xa+rYrmJ2F3lJ1S&#10;9izrU+v8SORwb7uipiOWPmn/+3A1C7dUUnV8xOU/ipi1d8Q1v4uYd3HEg523/g0KsmT0R5aNLBT7&#10;XZUqUdvJRnVpaQjVbYvgeGF7n8wX+3BVTFRhQnqaJAbJ4IPYdkjA7YVWbkYfsyiaPiPGRFabtE2T&#10;cpBK55lZplZyBvI2Ex2Q01zY9/3MZz6zLvImcUNmVSoW2zElvctjNk4ImoUC/JT3bP94p6yqYcfS&#10;J+3t50Rc9PmIk3eMOGrziCM2jvjHthFn7lKpzF9PuNXVcQnsEgCkesmCUTdX1o5N7n6X8tXOIgwK&#10;rKASNvJGJalrj+QFuaHaMHPmzNEzlxzSDikjyQ7uqaCdPiKNPb72TE8UkE1qHuvumfooN1Y2D+I2&#10;C9dRLjb7S4SX4ZSJBgoJsK5gX7IMquWXXz5WW221utZUMwFfzaxNNtmkfsZ0xIBIW2m5+yqhnn9J&#10;9c8LquO80Z/djvMjbjk14rzdIw79n4jfVY/4TXX8tjr8fvD/rsj7rMoM7Ved2+1+1X3y//OrSb0f&#10;ufr7NgAWjOtFkGWcKF3S3Jhuw7mN7RIIkNZgcZdlzLAcDsKYWSZA0xMqObiISAi5esark6trw3tz&#10;0zuoOig7SMaKWsDjhTQ1lta3DEx2woC+tXumxHnWVEaPXGBZPCwo5cJags9UqTBHPAJjKAFDVtOM&#10;GTNi6623rnOVLScSFK3/lXIzDSxO2srFvemYiAv2iDj9jRGnvbb6+YYOR/X/+pzXRZzwoojD1lyU&#10;sHn4+4//t7K+z4g4ZafGta33e/3o895UPf9jldk6rmJO52TwJrhiaidJF5Ov2c5zIDSI7CfysoBc&#10;L7V2lUglcNyzdN3cgyWRjO0cbiDLwdIRtn7hnqwJD0B1jW5IUqSL2A5cRYIvnW0sXgMyubf+dzr8&#10;Xxu6Pb8VFCJSIag6Xe7DTZaKqJ3N6iAstBRIVpfcWR8rccNtdqhUIX0vs7GU7CklVPsh7dUHViTc&#10;viLhWhF/XW2EjG2P6v+Hrx3xl1UrVft/Rgib1vWgxpGfH/S/Ig55/Mi1rlvsfmuMPO/wdarn7xBx&#10;bbUe7pO00sKUg5G3mpq9G1hQ7qTqhNxLRbElyyMui2vdq9KFBG33ZDW4bkgst7NbxQhCzw12b2SV&#10;aJ9kJ6SdQFlQPPJLm8GaVhB861iKRPVJSkq79btbHi6XdFDVGP1fVQ5WUsUPebXaoTgAwmUJVaV/&#10;mjnEvBbWNtf4Sr4iuucbX0oXeXknLLHxRuRC2gbakvaWEyP++bmIs98dcVa1Hj37XR2O6v/nvKea&#10;ibeOuL9/rgiJoK2kRdjfPybib0+uzM4rquveOXLdYverPvc8//vnFyLmntw3abnGhIEWZ81aXdRW&#10;ECzEJVwiu4RJVQrBHe6Z//uJbIiBhGmBO7mICZZGdFW1CsnwG2ywQS3U1tO9cnFVhSD88k47QSBH&#10;AIg7KngjudxPBdPMZScgFHLoE1ddsr7fHRSTNlJcXHhj0wmsMLJRdrwQ/VPOlUJgYfXReFIClIkK&#10;jAlt0EfKUGUQ0WGk1WdKjXI03tawgnqWAgJYhbQNtA1ELbyzUvtzIhbMrnyfK6qfnY7q/455F0bM&#10;3jfiuG0fJWkSFoG5x39+YsS57xtxvR+5tvV+1VE/r/rfPZVFemD+aIN6Y6ykZSkIiYAVAbaWWnfd&#10;dWO99darhZYrydL6nNunVI1XEr0sEBBqk8D6E161nAiirx/pFoiiCDJxvhu5tQ9RKQVrd6Rgtbzu&#10;6fZaiYC4tzaIojv8nn9b41s2tCaqt4PnILZrjLfIvACTIm6Um/awtJ1Iq0JIkpZ7rC8st3PdiwLR&#10;N0uBUkK1H9IuCe6uSHbebpWb/LiIX1ePOLDlOPKplbv7h8qQD6aMaCvG4h5zPb3jFNV0PgtFUFjF&#10;pz71qXWAJ4mHICKjDq85WAVrtLG8VjHGIq0UAOs0lvViO1A2AlEEuRu5W+Fdp37rn3Zww/3u8Ls2&#10;6i8FqM1jgSVDWnvjy71lPSnFdu6xulkIirT+ptR8o4P1sXKpXH9LFnNKaWrjdMTSJe1DFRnnHBRx&#10;4kurNem61dr1/0X8acVqvfs/FWE3izh/j6qFl4yePHhkIMpk0/Dt+sNtZQUIDuHiHop6AivHAnA5&#10;RSwzEAJcPtFj1mDHHXesX990qlnUjpCsvrZ5r6lQ93hJu6SBKOShfHzbAUttre13h98F41SzRJpO&#10;Xy+i7e3az2oq6s69NhfW1saYcmkGosQRmoEopM0SqkhLCVEaxjrb+oxnPKNWVNMRS5e0cJ+NFdV6&#10;+LJ9RtalZ+4cMfOTI2SeP6uS3u4u13iAdCbb6x4HQWm6ePrJfeQGet3AbVPtL78cyrkEjnvsnaJ3&#10;nU1X0++EyloMYTpVB3SeZzXXvAjAvUYKCmG8QFp9HGvdY8qHddMPSsfPPPzt9ZedZGpcNV99NaF/&#10;SNm6QcWYIhfyUXiOfOWThcYpTR5N85UP2bPORmRzRqkaey43F/nxj398vWZO5TrdsPRJm7CF8faz&#10;Kyk5deR974MTR9YmdFy00asVbhmisEZeG/hdoISAWqtyvexacp6NEP4nCOUFv2sIJoLbBume3DPW&#10;gXCxAixvO1gzcj2tX92Ty0lBCHJxA5vru1ZQHNZxAmAmsxO4sgJRS6OEqvWudasxMa76Z82esQHu&#10;dUIdY96MnVo2SWgvwvJUuM9gvJolVLPfLLClixKqT3ziE4ulHf1ZY0JIC6K+deR3fK7gWKHzXokQ&#10;Au9VuWwEnDtoPSpaTOMjLksrMulLtpAxXUXRWaQVARYw4dbajug+rhEw6TReAi3WZ17JON86OV12&#10;/+sWdTaBXEVKodt7YP2jBJC3uW1wMiD4ZC2NUMZX/xyIqV3NtT7X3We5jdFcOM/WxvRieCHIzNpS&#10;qFl1kbUVQd5yyy3r67p9o8MwY2qRdikC4bh5XCzb6ggOorGcKRR+inDS7jb32+kkOmzdx3px71gV&#10;n7veQXD835h1AkH1bOe6hoC6v+2FvSKynkmZeGa3rYjKrGo7azSWQNQgwG32vpcrm/0zzta07QTP&#10;Z8bD13pYz1rCmJ+E+wkiUqbN79e1bkbodN/HspllmFBIW1AwZCikLSgYMhTSFhQMGQppCwqGDIW0&#10;BQVDhkLagoIhQyFtQcGQoZC2oGDIUEhbUDBkKKQtKBgyFNIWFAwZCmmHAJIGDj/88I75qhMBe33t&#10;EZZ+l3t7+4F9wWpaSf9TySNBZnJPcO7lXlqQwGDvs1RJ+7G7JWRMRQyUtA88/GDMu39BzL33zrj1&#10;vvnjOm6rjvkL74kHH160BMzC6hm3339X3HzvHXHnwrvjoT7rQQ0z5JFKDidgk4WLLrqoruEkM2gs&#10;NZElJCCDQm9NSFiQvuiYyMLovaC4gKQFWVjrr79+XbYms4eGBQMl7TULbo7vXnxI7Hbmj2PPc34Z&#10;nzx3vzEfrnN85rxfxQFXHBvX3bNoGtlld14XX515UOx66ndi31l/j7n3TexXdkwFsFxI1Mx0mWiw&#10;7k972tPqXNaxWEYZOVLp5BE3gRhqSMuF7ZW5NFGQhO/52ib5XrK8lMYsvjcsGChpz7n18nj+UXvG&#10;8ge+MtY4+C2x1h/eOubDdWsc/OZY70/viF1O2Ttm3rFopcATbpwZzzzsg7HcL7aP1xy3V8y+a/wJ&#10;3SoasmIqHUiclg6mOoUJlv7FNVX5QbK2ZG7WpAmpdfJolYdxnnuoW9yvsEvrUwFC8rxrs+YSCyfd&#10;zFhLv0sLZdz9nzWTWM/V02YlcVTa5/5JjFf9QXtZOeAGUgDSDRFIv8EzKAV9yEr9CrcpQyohPYXa&#10;faUMSpnTT+OlKmWm+nmOwgGq+8ubVXdLOp7Cc9osid19k7TcbkXhJPC7n/HTr3ye+6pRpb3GU1+M&#10;jb4qDNAqf73AZWfpVXxUcUShc78v06S9eN418Y6KaM847AOx3ZGfiO0rAo/1cN12R348Xnj0pytr&#10;u3/Mmr9oWc6z5s6K1x6/V0XqnWP3M38a1949voRuxCL8KiFIWlfFj3VROYIbRZi4iAqQKf2i/Ccy&#10;GANrNmOA1Orucrkkd7uHbwfoVq8YkMUa0HPUAXYtYVfHVz1fZObOKWWjTYgIBF/CPvfVc1XT0Pas&#10;1YT8Kj1sscUWdSI/ReA5lICcXcnjKkhQSuAZkv0l9mcdKySWSK5UapJM7rCEfgn6xkPRdv1EIHm9&#10;8mPdQ9WIVVZZpT7HuKpGoc3GFFmQW9+V8uGeqqGl38ZNMYAsG0soEVQ5GmVk9NM9FQpQxdH62H36&#10;AYUlR9e4qeslZ1r5HTWmjc0wYaCknXf/3XHaLZXm/PdZcfT158UxS3C47ujrz41jbzg/Lrhtdr2u&#10;bcJ698SbLopD55wWZ8+9LO4ex5d0mXAWVoVFAqF+EqGn8VkvWp8lYS0IOwJnkW6CaBwkuHOxHErF&#10;sAQsDEVgULsJFTKwjgSXECqv4nqkY/WQDKFUIfRlU9a2IOFddQa1qZCbYGuTihoIz9ppq//pG6Ig&#10;Avfa/RFdsTheBHgGsqjKn1+vkaRtWloeBmsnQGU8rF3dS4UNFpEl5npuvvnmtQJSbsc4qB/F3abw&#10;FG1jeXkNqmgoN4OUxowioXjckyIgnMrwsPjaokQNBeR5+qpih3P6AWtN+bGs2mR8tUeVkbGs2acC&#10;BkraYQMhRlIWlAA011o0M21PuAg3oqhYISBkstVuYkm5p6ykKoDI3VrKpRtprfO4m8rWsGDIkC5r&#10;wvWeSUg9H1gMBGPZ80upKBdfVOVzheAIIk+AAkAUAq8v7sH6qUeV1yItIrBiBBqStErEJGm1l3Xm&#10;qrO6PARWT9soODBOrDtyNPvODUZQlg5pKTs1oigL1yQoMH1ATu4sMnuGL+qiFAABWXsekHs1o9Tt&#10;wJIiP8XKOptXytq4aGev66calmnSctnUGvI1FKxVK/STZSFYXCmCQpBZEtaLwLAiXESCKgDD+hDQ&#10;frQ3siibwnpzDQk0t83ar+myIe122233CGkJPEXDCubEKU2DBNqgTE5WPuRScz8pGSRgSVkXJE7S&#10;Elr1htuR1jOQFQG1ixWnpIwHq77yyivXVj8rVFp7GgveQfNVijGhAFhRxOc1cL0VeWt+MwKSui+v&#10;hbJUQA85ue/mA4wZEvNOFD7nmneCdbN2I6xnO19/jIv5pDCN4TARd5kmLQ3PwmaBsKZlIPRcZITl&#10;vlkHcZ8RyGRz4wgV68zKqdRIa7O4hAMpWgNW7eB6JOQas3aeRYlwLa39CD7rg9RJWlYtKxRmsIv1&#10;IZjawBJncIgngAQUgyAT0mojV5HwJ5BWYblW0iIH6+9aBEM8bVRAjTurXUqeus74eR4loS3NAE+S&#10;lkchCIacyI+8TRfX39avxpM1RFpKxvNS3igbCko7jF3TQ2qFe1PIFNKGG25YKyGehmJ8a665Zh0h&#10;p7gp32HBMk1agmQNxsJZAzaBDAhrsq3fEtxCwudA1gSSmHj3IchcOgGqbgJFyFPDI6fADMWAZL5Z&#10;gOuMMGoBtyMtAuQcaAsy+pIqyiify2V3P8qGeyxKTWitaZEHKCiKglvKSkOS1prYdQjEu6AouMeg&#10;7azdjBkz6r7qj0CWMUPaJlg77rH76SeFyNJSHs2AHTeW8qAgkJObbB6MSwqpe3kuK9kPaY2je2R1&#10;TO1T6fEJT3hCrLHGGnW/eCrDgmWatAghMMPVFNlsVt4XWEHmpsuo34RMYIQAEmwwDlw0B+vKAnAR&#10;WQkC3wncY/fMdazruW+sP4tgvc2lRVrrxlQeSMNSsOg5B65jkZCFYklB5gbqHxfeJDtPxBRJnQfc&#10;VcTeeOONH1EM+cqHu60PIsOEm/C7B7gOwVyHhEBhCEIhVdPF55WwrCy3ZQUlk+0Q1ANuK49AXy0T&#10;9F1QkFXluTRJS2H5XCCvG2kpQ2NsNxklrV+8Eu63/glA+nuYIsjLNGnBRBIewSXEZZG4qt7ncVcJ&#10;GQHxOeukHu+mm25an087ey2jCLf/caGt+QgCobXOM8CdwMIRIuR0nesJLWXBYiIKi49w1tH5jenc&#10;XxYDCcwFsIRIjASsHQKANTn3lVXirlJMXE3KKC0d9xvxuI8sJiCm7yjST/PMGnIjKSPPcQ/LChFs&#10;1yXZWUft8kxjJkKMFKLB7mUtjLTuqT+Uk3b4FgHj7W/rYffRVssEY258UqlSls4zNxRP9nUsMLYC&#10;eRTssGGZJy23lrYmgN47IgPX1N8EmNCIyppg5CVciMEasqrGQZBHJJLVsZ4jUK7rtYMJaZEDWQmz&#10;61k819u4kAEWVoFgW3cDZUHYtCXXtIScq0/heL2Sa1p949J6/ZOBIZ/pA+J6FgttHek85AdW1P+s&#10;kbMd1quIku+EuePeyzZdZrJBiRkPY6GdrD1Lq70ImYEna3ZKw3jru4PSYoV5IcbPHAhCcZNTASK9&#10;MTdulF72dSzQT2NgzLpZ6qmIZZ60YNIIAu0r+kkAkUA/uWgm2Hs9FkO/CTTCuo5bJaBjbUXrs4IE&#10;yXXNwFY7+D/X2NrSs13vp+c0XXXCzSNIqyoyrQ3akkRkRbn0LCIi51rZBGuf/yW0Wf+QV98QiiJw&#10;z1QC7ueZ1unZD211nja6zv/zunTxkU3fES/74m9tNmbul0rAufpGyeg719o8ZOTbT+PgOoGw7CvL&#10;6jMur/v2Gud20N4cF+0YJhTSFhQMGQppJxAshc0WLIKDVs+DpeAmLolrV/AoWF+BsrS8Ob5+95mY&#10;A8u8JNZ4qqKQdoLAPSU0AloCM9ZtAioO69MMfHEvC5YcCOtLpI2n13A5xn73mWCYuMFYcoKnOgpp&#10;Jwg0u/Wlb4vzbtKrExHlPARyCJTXFwVLDmteijGj/Dm+fveZiLdocyFtIW1f4LoJlBhckVA/8/C3&#10;wZ9OwrQ0IIgkeNY6vjnGAk6WKcU9LqQtKFhqmFKkfeDuh+L+eQ/Gwwunj1YsKBg0pg5pK57eftGC&#10;uOGEeXHv3JH3dAUFBYtjypBWfbarD5kbM791bdx5+XAV2ioomExMKdJe+rMb4vTdr4jbZ07e5m3v&#10;8EQX7RPOHU12Rdkr28+upoIlhwCSXVVejY03ICeKbGeZ97K5o6of2NXmva4dXmTA3NspRr5b7yPo&#10;5b27HVyyp8iKa3OHVxPXX399vSPM1tO8X/aRTGmvnWjO8Uz38rs2uH83bi3zpJUmZoP/RhttVOfJ&#10;2gNsb63P5HzaAFGIOzGw3VNyhGSL8cqS9Dv7nBUhaG4B7QWkkw7o3Xmm7UmKkERhq2cTtlzK3JLh&#10;tdVWW9X7xGVgedfe3ApJ2dsv7v+KF9jT7n62aIK3CrZs2t9uj7YsLFlb5I8cer5tsZ0wpUg76xc3&#10;xhl7zK7WtpNHWhZVlsrqq69eb2g3CbJNvFt1EILcj1swWLAwql54Z91apmesQCakk0TQrITRC6yz&#10;BAfvzM2/RATzrk2thQKU7pFYoZKGLCxKgpL3zOSCfjhP2qB7OM9mD0ZAGihPAGnd1982hkiIoLg8&#10;d7XVVqszuux174SpE4iqcNn+N8WZH50d82ZN3pqWW0Rr0vgJ7o6UNonmMkEMdMJ7P+4cl9pmeJba&#10;eOQGfdc63/g4z+YJm+QRn7tlBw8NzsqYOBswbIZ3D5PJXaPRfa4mEqFyrvtlgoJnerbrvYt0XYKV&#10;8Xm2z7MIUvMck+4e2sfScFGd73npwjnfvRDAkc9kVViS5v3agXdirFgX7Xd/49CUGW6jKozGWD/a&#10;wbj6n+d7tjYYU2PcdEsRgLVS+yrLwPYD99G2JLrneQYrKINJtpXPjDsC8sLIBpiT3HmlbfrMCNjU&#10;gbR2Ytmmyu2V5+yQ8dRuKWBc5CTLrDIeWaCgHaYWaferLG1F2jv+NXl1aJF2m222qdPLEgZVSphJ&#10;U+WBkIKNEhK2pauZqJ122qmeHJo1hQ7ZaF5aVhoaZaCUC0EwEXbvmGgaWl4qQZArqkiaSXCOtD9b&#10;HN3H7h5ulnxY2tcaSZu4XCbYjiskT2i33UDa7hxuH0tivhKS+rVf2z3DfbhmrA1ygLbwMlgf7fN8&#10;7dBuVSQQsBtxXa8KBkFFJumNnqefmf8qm4p1lFzfibQUnfa6j+2g0v2MnxREa8KEOaBkJcuPhbTu&#10;Txk2Qa7NkzGRYol4iK0AADnJ57qO22uM5RM7z1pXEr/5S3Lqm5xp48x6tz4PKA9envs7t5vnMVDS&#10;3nvrwvj3EbfH5QfcFLMPuiWu/H3/h/PP2vOqOGnXWXHx969re06344rf3Byzf3tz3HbBgsrV7n8N&#10;ikxIq1aQnFMCKSmeOyPP1CQYZKlqAgS2xSGjPEwuDYFDIgEE57EqKjdwc0yASUUaGthPQs9dQlbP&#10;UbtYBQXEoByUkkE21p+QIxIFINeUAkBoLpxcVmSgOFLzg2CafhAAz/Yc11mfZ2DFemvFFVes++3c&#10;zCW2vlIpgpARIs8igMhgLBzWcxSCio+dhIYFNB6ulx9LMegfJdWsk4y0LFc30hJ8QRo1o7SVK4nA&#10;xlCCfVacYBGXhLTtwFMxdpQEJYgkWVuLO8tDAcpHnq9xMabGzPnK9pijhD7IRTb35oPyb4U1LiVB&#10;4VIKTS+iFQMl7fyr7o0LvjYnTtplVpy22xVx+ofGdpy486w4/k2XxCnvvbzt/7sdrjn1fZfHNYfe&#10;Gv99qH/ScmsI70orrVQLkIFDYAcLyfIIMrCgBJXrQzBMrAN5aX8/nYPYrIcq+6wKsiMz5cDtYXFY&#10;TFqZVSV81nWup10JNFIgPqJxp51HUFXMMKmEw/WsrPpMXMIMhJhQVtA1XGPVIdzLdam9KQ9KhWJy&#10;LiFiFa3ReBHcOoJPQLmvrD2PxDP9pCj0o2m9E1xELjeiOgexjJNxJsiIoOoF15uCEvjpRlogZ4ii&#10;rVxjxd+0wXUZ3PEZpTNe0nLpEZBV1Adt11bfqoC0lId5BqT1XETMkrTK4CqYQLk3QZlSjKx1a4zE&#10;3JkndatYaDLTDQMl7cK7HozbLlwQN558Z9x8+vy4+YwxHNX55+81pyYfy9n2nC7HTadWzzxtfiy4&#10;pnI9xhDslayNtAqn0ZJcMVqbgHF7ENWkOU+gwHfA5DqMJRQdRCbWFjGRjgUkjCYcWDj3ZnlZtazf&#10;a9JZRMLNbUpLS7BZJffK8wgSqydIlqD9KRoWP7U3wUZmAoaoIpGrrrpqbYWyPUj75Cc/uXZ9k+z+&#10;l+644m9eWXBBtYWgUh5gzlkM/c77NUFBUUrGboMNNqg9BOTSFu3nQVBABF//KMlepEVYHgCBNgf6&#10;tO6669Z9sl7UBwpyvKQ1zpYflJmAEwuvP5QdBWpMzUOTtJ6LtOmu+5uSpISbYEmR1jKjSVpKjjy4&#10;nrInb70wUNKOF9zqMz92Zcy/YnIDUUhLqJpgYdOiWM8IIFhLWddxEQ2+g5CzyIhOuJCboDuHRQRB&#10;DkQx6SxPChWNqnojC2cN5Tyhfte6J4sFxpmmd1+Tm+AWW5vS6kiG9AhL6FhwbXMvtZ6kBqYS8IqD&#10;J9AUEJbZ0oBiYXWtk7mjFJOCckkqlgg5OpGWQBkLY8XieL7+uU+6+6xTv5aWrOmT+2Umj3Hgguon&#10;JcsDEMQZD2kRn7IxZsbUGOkraBulYf7cX64uILQAmGWOsTRf2qE+Fjc+IZBluUCZO7fpHosLWIKx&#10;wMaHwuyFKUXapRGIIshIS4M3YaIQllBZeyEt4bMmo40NvPWUI11gaxcEJ1QsDSIBKyWo43puVH7u&#10;OprbKwSEQfJW0tLExhtpCa7rEywtV5pWRzouGAvt2QihjVxd7XHkuz+KA5EpioTrWXukaEfaFBBz&#10;jhzW4u1IS9AFZSg0AsoSNsfJwUIRZNHjXoEobrXxoEC1P/vk/tb6FJd7Iov5WhLSIo4Iehadp2C1&#10;MeGZyGTtytpnv53jecZcIMx5ApUUCo/I3IEx4f5SMtb22psgNxQxRYH4eNULU4a0S+s9bVpaA98E&#10;wiAsa4GI1k4CKwjB1W0FITT5AlEmx5ooo7oml6alGASFctKNH+3NNUcQ5E7SmnQaPUlL0/vcBKcw&#10;JGmtPbWR4DqHQKeV4LJx17jRCARJWmvLhDYRwFbSWga4b5JKW7qR1lJAWwg4QcxnNpFR516kZf24&#10;qFxo7mr2SU0q97YpwRgY3yZp08PpF7wqhOWNsLD62IT2coktgXhaXF1wHrnhpps3MqC/lg/mIN1o&#10;42QpYix5GRkQBMQjE2SAYuA19MKUIu2l+95QB7Buu3BySat8qC+4og0JgWAC62UNYv2V7yWtV0ws&#10;F9K5BIUF9DuysibcY1bBRKZ7C6yrdbJJt3ZkvUQeCRoCsHJcRgLBjSIgxhhBTY7XAD63fk3SaieB&#10;JhAsJRJws9xTsW/egf8pc0ooUtisUddaa62a7AmWhhWgbLSNwHHxWDPurraBtlin+kY+17SDNRtr&#10;ZRys94yTw33cm/UEhBRI42nk/ZtAWoEnxDBu7kmhGL/NNtusXiO7H2vl3pSsPlB+5gsZBQYtO5pE&#10;aUI/3W/ttdeuFRmPx7hRzErRZvyBF+UbFYw3L4hbTOnpIwWV1t2cuwflR8lb/oig85JYUgoHuYGy&#10;4cVRPtreugOrE6aWpf1l5R5W7vFkWlqCZ32m2jyLJBIs0GQgBY0Mar5vM/mslAlwbn49I8G2jY7w&#10;uJ+1F+2ZEw4E0A4gZDTxhJDLSiu7XqDDuHqe66390j02ztwvnxOIJK1nsqzIR1BdT7CRiofA4jv8&#10;zprlmtbuIRFrQpggTNxlFsI6kZKhSLSXAKeAaIt7EjLXtIP28UzcXx+NkzZQTtzt3O2jPcab0LcT&#10;QPfhchpz5HAP40VxUmD6hGCEXxs9Sx9Y5CQyElNW7tMO5oTV9hUhAmc8Ei6y/plDr2oSqdi02a4l&#10;/TE+yJ1KgbIwLhQepUIpkS/jSoGklwECXCyveWXp+/UQps6atpLDa/9+W1zyk+vjrqsmrw6tvrAC&#10;3CrrS0EPGpFgs56t7goiIotznedgafPVkPuZxFz3NsECscRpdby4J2iUAKFjqVl111uTZpTROztR&#10;YZ9zPRNILYjhnvlez3kEAXmto1lj3gNlkK98uGva3NycYC5ZQOti1kdbPIvAc9NzHDzHM7W32/yz&#10;JtpnfWuMWHcHy5geiPawnCxuN7fQ8z1PnxDYd/Mgqz6ZD0rVOdqlD/52GBekI6ud3nv6n/HiFpsP&#10;9/ccngpF2VRM7mHsWFmemPO4xe1e4XiT4J4Un3saR2PaBPmgCCydyBpF0w+mFGnnz/5P3HreXXUi&#10;/HQES80dJ2zWPojDalnrmLS06AUF3TB1SFvh4YUPx0P3PTymzRHDhNyCKHjEPeZmWc8hL62bbm9B&#10;QTdMKdJOd3CFBJS4VoJSorNeWYw12lmwbKOQtqBgyLDEpBUd9LOgoGBywViOmbQuQtp8H1ZQUDA5&#10;wDdRd6TtZTQXIa1tWN7jOVzoPZlweDnKUY6JO7wSwrfkXusrpFYsQlrvobybEkCxSd47Mof3b+Uo&#10;RzkGfyTHHF4d4h8edsMipAUvz11oMwDW26uaGqAc5SjHYI/kF77hXW6F7IbFSAveK7oY48tRjnJM&#10;/IFv/b7Pb0vagoKCqYtC2oKCIUMhbUHBkKGQtqBgyFBIW1AwZCikLSgYMhTSFhQMGQppCwqGChH/&#10;H9zlWXNbL4iMAAAAAElFTkSuQmCCUEsDBBQABgAIAAAAIQAR597l3wAAAAgBAAAPAAAAZHJzL2Rv&#10;d25yZXYueG1sTI9Ba4NAEIXvhfyHZQK9NavRiljXEELbUyg0KZTeNjpRiTsr7kbNv+/01BzfvOG9&#10;7+Wb2XRixMG1lhSEqwAEUmmrlmoFX8e3pxSE85oq3VlCBTd0sCkWD7nOKjvRJ44HXwsOIZdpBY33&#10;fSalKxs02q1sj8Te2Q5Ge5ZDLatBTxxuOrkOgkQa3RI3NLrHXYPl5XA1Ct4nPW2j8HXcX86728/x&#10;+eN7H6JSj8t5+wLC4+z/n+EPn9GhYKaTvVLlRKeAh3i+JmkEgu00XicgTgriOIpBFrm8H1D8Ag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B3dXq9k&#10;BAAAeA8AAA4AAAAAAAAAAAAAAAAAOgIAAGRycy9lMm9Eb2MueG1sUEsBAi0ACgAAAAAAAAAhAMAb&#10;HmmOzQAAjs0AABQAAAAAAAAAAAAAAAAAygYAAGRycy9tZWRpYS9pbWFnZTEucG5nUEsBAi0ACgAA&#10;AAAAAAAhAMUuZ2r7NgAA+zYAABQAAAAAAAAAAAAAAAAAitQAAGRycy9tZWRpYS9pbWFnZTIucG5n&#10;UEsBAi0AFAAGAAgAAAAhABHn3uXfAAAACAEAAA8AAAAAAAAAAAAAAAAAtwsBAGRycy9kb3ducmV2&#10;LnhtbFBLAQItABQABgAIAAAAIQAubPAAxQAAAKUBAAAZAAAAAAAAAAAAAAAAAMMMAQBkcnMvX3Jl&#10;bHMvZTJvRG9jLnhtbC5yZWxzUEsFBgAAAAAHAAcAvgEAAL8NAQAAAA==&#10;">
                <v:group id="Groupe 6" o:spid="_x0000_s1040" style="position:absolute;top:362;width:24504;height:20650" coordsize="24504,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wG5yQAAAOMAAAAPAAAAZHJzL2Rvd25yZXYueG1sRE9La8JA&#10;EL4L/odlCr3VTaw1kmYVESs9SKEqlN6G7OSB2dmQ3Sbx33cLBY/zvSfbjKYRPXWutqwgnkUgiHOr&#10;ay4VXM5vTysQziNrbCyTghs52KynkwxTbQf+pP7kSxFC2KWooPK+TaV0eUUG3cy2xIErbGfQh7Mr&#10;pe5wCOGmkfMoWkqDNYeGClvaVZRfTz9GwWHAYfsc7/vjtdjdvs8vH1/HmJR6fBi3ryA8jf4u/ne/&#10;6zB/FSdRspgnCfz9FACQ618AAAD//wMAUEsBAi0AFAAGAAgAAAAhANvh9svuAAAAhQEAABMAAAAA&#10;AAAAAAAAAAAAAAAAAFtDb250ZW50X1R5cGVzXS54bWxQSwECLQAUAAYACAAAACEAWvQsW78AAAAV&#10;AQAACwAAAAAAAAAAAAAAAAAfAQAAX3JlbHMvLnJlbHNQSwECLQAUAAYACAAAACEAxWcBuckAAADj&#10;AAAADwAAAAAAAAAAAAAAAAAHAgAAZHJzL2Rvd25yZXYueG1sUEsFBgAAAAADAAMAtwAAAP0CAAAA&#10;AA==&#10;">
                  <v:shape id="Image 1" o:spid="_x0000_s1041" type="#_x0000_t75" style="position:absolute;width:24504;height:17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HbPxQAAAOMAAAAPAAAAZHJzL2Rvd25yZXYueG1sRE/NSsQw&#10;EL4LvkMYwZubbK261s0uIi54E6uXvQ3N2BSTSWnG3erTG0HwON//rLdzDOpAUx4SW1guDCjiLrmB&#10;ewtvr7uLFagsyA5DYrLwRRm2m9OTNTYuHfmFDq30qoRwbtCCFxkbrXPnKWJepJG4cO9piijlnHrt&#10;JjyW8Bh0Zcy1jjhwafA40oOn7qP9jBZqecyh3T+Hm+rSdzsWs/9GY+352Xx/B0poln/xn/vJlfl1&#10;VV8tV7d1Bb8/FQD05gcAAP//AwBQSwECLQAUAAYACAAAACEA2+H2y+4AAACFAQAAEwAAAAAAAAAA&#10;AAAAAAAAAAAAW0NvbnRlbnRfVHlwZXNdLnhtbFBLAQItABQABgAIAAAAIQBa9CxbvwAAABUBAAAL&#10;AAAAAAAAAAAAAAAAAB8BAABfcmVscy8ucmVsc1BLAQItABQABgAIAAAAIQCA5HbPxQAAAOMAAAAP&#10;AAAAAAAAAAAAAAAAAAcCAABkcnMvZG93bnJldi54bWxQSwUGAAAAAAMAAwC3AAAA+QIAAAAA&#10;">
                    <v:imagedata r:id="rId42" o:title="" croptop="57567f" cropleft="26870f" cropright="25181f"/>
                  </v:shape>
                  <v:shape id="Zone de texte 1" o:spid="_x0000_s1042" type="#_x0000_t202" style="position:absolute;top:17919;width:2450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46YyQAAAOMAAAAPAAAAZHJzL2Rvd25yZXYueG1sRE9La8JA&#10;EL4X+h+WEXopdWNoU01dxUcFD+1BK56H7JiEZmfD7mriv+8KBY/zvWc6700jLuR8bVnBaJiAIC6s&#10;rrlUcPjZvIxB+ICssbFMCq7kYT57fJhirm3HO7rsQyliCPscFVQhtLmUvqjIoB/aljhyJ+sMhni6&#10;UmqHXQw3jUyTJJMGa44NFba0qqj43Z+Ngmztzt2OV8/rw+cXfrdlelxej0o9DfrFB4hAfbiL/91b&#10;Heeno/H762TylsHtpwiAnP0BAAD//wMAUEsBAi0AFAAGAAgAAAAhANvh9svuAAAAhQEAABMAAAAA&#10;AAAAAAAAAAAAAAAAAFtDb250ZW50X1R5cGVzXS54bWxQSwECLQAUAAYACAAAACEAWvQsW78AAAAV&#10;AQAACwAAAAAAAAAAAAAAAAAfAQAAX3JlbHMvLnJlbHNQSwECLQAUAAYACAAAACEArXeOmMkAAADj&#10;AAAADwAAAAAAAAAAAAAAAAAHAgAAZHJzL2Rvd25yZXYueG1sUEsFBgAAAAADAAMAtwAAAP0CAAAA&#10;AA==&#10;" stroked="f">
                    <v:textbox inset="0,0,0,0">
                      <w:txbxContent>
                        <w:p w14:paraId="629E5843" w14:textId="02BD9C29" w:rsidR="00FE4030" w:rsidRPr="00FE4030" w:rsidRDefault="00FE4030" w:rsidP="00FE4030">
                          <w:pPr>
                            <w:pStyle w:val="Lgende"/>
                            <w:jc w:val="center"/>
                            <w:rPr>
                              <w:noProof/>
                              <w:sz w:val="22"/>
                              <w:szCs w:val="22"/>
                            </w:rPr>
                          </w:pPr>
                          <w:r w:rsidRPr="00FE4030">
                            <w:rPr>
                              <w:sz w:val="20"/>
                              <w:szCs w:val="20"/>
                            </w:rPr>
                            <w:t xml:space="preserve">Figure </w:t>
                          </w:r>
                          <w:r w:rsidR="00A90C24">
                            <w:rPr>
                              <w:sz w:val="20"/>
                              <w:szCs w:val="20"/>
                            </w:rPr>
                            <w:fldChar w:fldCharType="begin"/>
                          </w:r>
                          <w:r w:rsidR="00A90C24">
                            <w:rPr>
                              <w:sz w:val="20"/>
                              <w:szCs w:val="20"/>
                            </w:rPr>
                            <w:instrText xml:space="preserve"> STYLEREF 1 \s </w:instrText>
                          </w:r>
                          <w:r w:rsidR="00A90C24">
                            <w:rPr>
                              <w:sz w:val="20"/>
                              <w:szCs w:val="20"/>
                            </w:rPr>
                            <w:fldChar w:fldCharType="separate"/>
                          </w:r>
                          <w:r w:rsidR="009B6FF7">
                            <w:rPr>
                              <w:noProof/>
                              <w:sz w:val="20"/>
                              <w:szCs w:val="20"/>
                            </w:rPr>
                            <w:t>3</w:t>
                          </w:r>
                          <w:r w:rsidR="00A90C24">
                            <w:rPr>
                              <w:sz w:val="20"/>
                              <w:szCs w:val="20"/>
                            </w:rPr>
                            <w:fldChar w:fldCharType="end"/>
                          </w:r>
                          <w:r w:rsidR="00A90C24">
                            <w:rPr>
                              <w:sz w:val="20"/>
                              <w:szCs w:val="20"/>
                            </w:rPr>
                            <w:t>.</w:t>
                          </w:r>
                          <w:r w:rsidR="00A90C24">
                            <w:rPr>
                              <w:sz w:val="20"/>
                              <w:szCs w:val="20"/>
                            </w:rPr>
                            <w:fldChar w:fldCharType="begin"/>
                          </w:r>
                          <w:r w:rsidR="00A90C24">
                            <w:rPr>
                              <w:sz w:val="20"/>
                              <w:szCs w:val="20"/>
                            </w:rPr>
                            <w:instrText xml:space="preserve"> SEQ Figure \* ARABIC \s 1 </w:instrText>
                          </w:r>
                          <w:r w:rsidR="00A90C24">
                            <w:rPr>
                              <w:sz w:val="20"/>
                              <w:szCs w:val="20"/>
                            </w:rPr>
                            <w:fldChar w:fldCharType="separate"/>
                          </w:r>
                          <w:r w:rsidR="009B6FF7">
                            <w:rPr>
                              <w:noProof/>
                              <w:sz w:val="20"/>
                              <w:szCs w:val="20"/>
                            </w:rPr>
                            <w:t>4</w:t>
                          </w:r>
                          <w:r w:rsidR="00A90C24">
                            <w:rPr>
                              <w:sz w:val="20"/>
                              <w:szCs w:val="20"/>
                            </w:rPr>
                            <w:fldChar w:fldCharType="end"/>
                          </w:r>
                          <w:r w:rsidRPr="00FE4030">
                            <w:rPr>
                              <w:sz w:val="20"/>
                              <w:szCs w:val="20"/>
                            </w:rPr>
                            <w:t xml:space="preserve">: Légende </w:t>
                          </w:r>
                          <w:proofErr w:type="spellStart"/>
                          <w:r w:rsidRPr="00FE4030">
                            <w:rPr>
                              <w:sz w:val="20"/>
                              <w:szCs w:val="20"/>
                            </w:rPr>
                            <w:t>automatique</w:t>
                          </w:r>
                          <w:proofErr w:type="spellEnd"/>
                        </w:p>
                      </w:txbxContent>
                    </v:textbox>
                  </v:shape>
                </v:group>
                <v:group id="Groupe 5" o:spid="_x0000_s1043" style="position:absolute;left:28608;width:31052;height:21196" coordsize="31051,21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hMkywAAAOIAAAAPAAAAZHJzL2Rvd25yZXYueG1sRI9Ba8JA&#10;FITvQv/D8gredJNGRVNXEWmLBxGqBentkX0mwezbkF2T+O/dQsHjMDPfMMt1byrRUuNKywricQSC&#10;OLO65FzBz+lzNAfhPLLGyjIpuJOD9eplsMRU246/qT36XAQIuxQVFN7XqZQuK8igG9uaOHgX2xj0&#10;QTa51A12AW4q+RZFM2mw5LBQYE3bgrLr8WYUfHXYbZL4o91fL9v772l6OO9jUmr42m/eQXjq/TP8&#10;395pBZPJPJkms0UMf5fCHZCrBwAAAP//AwBQSwECLQAUAAYACAAAACEA2+H2y+4AAACFAQAAEwAA&#10;AAAAAAAAAAAAAAAAAAAAW0NvbnRlbnRfVHlwZXNdLnhtbFBLAQItABQABgAIAAAAIQBa9CxbvwAA&#10;ABUBAAALAAAAAAAAAAAAAAAAAB8BAABfcmVscy8ucmVsc1BLAQItABQABgAIAAAAIQBiMhMkywAA&#10;AOIAAAAPAAAAAAAAAAAAAAAAAAcCAABkcnMvZG93bnJldi54bWxQSwUGAAAAAAMAAwC3AAAA/wIA&#10;AAAA&#10;">
                  <v:shape id="Image 1" o:spid="_x0000_s1044" type="#_x0000_t75" style="position:absolute;width:31051;height:17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WLfxwAAAOMAAAAPAAAAZHJzL2Rvd25yZXYueG1sRE9fa8Iw&#10;EH8f7DuEE3wZM51IrdUo4hB8GsyNPR/N2VSbS0myWr+9EQZ7vN//W20G24qefGgcK3ibZCCIK6cb&#10;rhV8f+1fCxAhImtsHZOCGwXYrJ+fVlhqd+VP6o+xFimEQ4kKTIxdKWWoDFkME9cRJ+7kvMWYTl9L&#10;7fGawm0rp1mWS4sNpwaDHe0MVZfjr1Ww87P3/vyhXxbe3uZbc7KH8+VHqfFo2C5BRBriv/jPfdBp&#10;fpHl83xRzKbw+CkBINd3AAAA//8DAFBLAQItABQABgAIAAAAIQDb4fbL7gAAAIUBAAATAAAAAAAA&#10;AAAAAAAAAAAAAABbQ29udGVudF9UeXBlc10ueG1sUEsBAi0AFAAGAAgAAAAhAFr0LFu/AAAAFQEA&#10;AAsAAAAAAAAAAAAAAAAAHwEAAF9yZWxzLy5yZWxzUEsBAi0AFAAGAAgAAAAhAIEhYt/HAAAA4wAA&#10;AA8AAAAAAAAAAAAAAAAABwIAAGRycy9kb3ducmV2LnhtbFBLBQYAAAAAAwADALcAAAD7AgAAAAA=&#10;">
                    <v:imagedata r:id="rId43" o:title="" croptop="159f" cropbottom="159f"/>
                  </v:shape>
                  <v:shape id="Zone de texte 1" o:spid="_x0000_s1045" type="#_x0000_t202" style="position:absolute;top:18465;width:31051;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fcNyAAAAOMAAAAPAAAAZHJzL2Rvd25yZXYueG1sRE/NasJA&#10;EL4LfYdlCl6kbhJLsKmrtGqhh/agFc9DdpqEZmfD7mri27sFweN8/7NYDaYVZ3K+sawgnSYgiEur&#10;G64UHH4+nuYgfEDW2FomBRfysFo+jBZYaNvzjs77UIkYwr5ABXUIXSGlL2sy6Ke2I47cr3UGQzxd&#10;JbXDPoabVmZJkkuDDceGGjta11T+7U9GQb5xp37H68nmsP3C767Kju+Xo1Ljx+HtFUSgIdzFN/en&#10;jvPT9GWe5c+zDP5/igDI5RUAAP//AwBQSwECLQAUAAYACAAAACEA2+H2y+4AAACFAQAAEwAAAAAA&#10;AAAAAAAAAAAAAAAAW0NvbnRlbnRfVHlwZXNdLnhtbFBLAQItABQABgAIAAAAIQBa9CxbvwAAABUB&#10;AAALAAAAAAAAAAAAAAAAAB8BAABfcmVscy8ucmVsc1BLAQItABQABgAIAAAAIQDTgfcNyAAAAOMA&#10;AAAPAAAAAAAAAAAAAAAAAAcCAABkcnMvZG93bnJldi54bWxQSwUGAAAAAAMAAwC3AAAA/AIAAAAA&#10;" stroked="f">
                    <v:textbox inset="0,0,0,0">
                      <w:txbxContent>
                        <w:p w14:paraId="5B964209" w14:textId="6F978D24" w:rsidR="00FE4030" w:rsidRPr="00A83E5B" w:rsidRDefault="00FE4030" w:rsidP="00FE4030">
                          <w:pPr>
                            <w:pStyle w:val="Lgende"/>
                            <w:jc w:val="center"/>
                            <w:rPr>
                              <w:noProof/>
                              <w:sz w:val="28"/>
                              <w:szCs w:val="20"/>
                            </w:rPr>
                          </w:pPr>
                          <w:r w:rsidRPr="00A83E5B">
                            <w:rPr>
                              <w:sz w:val="20"/>
                              <w:szCs w:val="20"/>
                            </w:rPr>
                            <w:t xml:space="preserve">Figure </w:t>
                          </w:r>
                          <w:r w:rsidR="00A90C24">
                            <w:rPr>
                              <w:sz w:val="20"/>
                              <w:szCs w:val="20"/>
                            </w:rPr>
                            <w:fldChar w:fldCharType="begin"/>
                          </w:r>
                          <w:r w:rsidR="00A90C24">
                            <w:rPr>
                              <w:sz w:val="20"/>
                              <w:szCs w:val="20"/>
                            </w:rPr>
                            <w:instrText xml:space="preserve"> STYLEREF 1 \s </w:instrText>
                          </w:r>
                          <w:r w:rsidR="00A90C24">
                            <w:rPr>
                              <w:sz w:val="20"/>
                              <w:szCs w:val="20"/>
                            </w:rPr>
                            <w:fldChar w:fldCharType="separate"/>
                          </w:r>
                          <w:r w:rsidR="009B6FF7">
                            <w:rPr>
                              <w:noProof/>
                              <w:sz w:val="20"/>
                              <w:szCs w:val="20"/>
                            </w:rPr>
                            <w:t>3</w:t>
                          </w:r>
                          <w:r w:rsidR="00A90C24">
                            <w:rPr>
                              <w:sz w:val="20"/>
                              <w:szCs w:val="20"/>
                            </w:rPr>
                            <w:fldChar w:fldCharType="end"/>
                          </w:r>
                          <w:r w:rsidR="00A90C24">
                            <w:rPr>
                              <w:sz w:val="20"/>
                              <w:szCs w:val="20"/>
                            </w:rPr>
                            <w:t>.</w:t>
                          </w:r>
                          <w:r w:rsidR="00A90C24">
                            <w:rPr>
                              <w:sz w:val="20"/>
                              <w:szCs w:val="20"/>
                            </w:rPr>
                            <w:fldChar w:fldCharType="begin"/>
                          </w:r>
                          <w:r w:rsidR="00A90C24">
                            <w:rPr>
                              <w:sz w:val="20"/>
                              <w:szCs w:val="20"/>
                            </w:rPr>
                            <w:instrText xml:space="preserve"> SEQ Figure \* ARABIC \s 1 </w:instrText>
                          </w:r>
                          <w:r w:rsidR="00A90C24">
                            <w:rPr>
                              <w:sz w:val="20"/>
                              <w:szCs w:val="20"/>
                            </w:rPr>
                            <w:fldChar w:fldCharType="separate"/>
                          </w:r>
                          <w:r w:rsidR="009B6FF7">
                            <w:rPr>
                              <w:noProof/>
                              <w:sz w:val="20"/>
                              <w:szCs w:val="20"/>
                            </w:rPr>
                            <w:t>4</w:t>
                          </w:r>
                          <w:r w:rsidR="00A90C24">
                            <w:rPr>
                              <w:sz w:val="20"/>
                              <w:szCs w:val="20"/>
                            </w:rPr>
                            <w:fldChar w:fldCharType="end"/>
                          </w:r>
                          <w:r w:rsidRPr="00A83E5B">
                            <w:rPr>
                              <w:sz w:val="20"/>
                              <w:szCs w:val="20"/>
                            </w:rPr>
                            <w:t>: Légende avec description</w:t>
                          </w:r>
                        </w:p>
                      </w:txbxContent>
                    </v:textbox>
                  </v:shape>
                </v:group>
                <w10:wrap type="topAndBottom" anchorx="margin"/>
              </v:group>
            </w:pict>
          </mc:Fallback>
        </mc:AlternateContent>
      </w:r>
      <w:r w:rsidR="00910EEA">
        <w:rPr>
          <w:lang w:val="fr-CA"/>
        </w:rPr>
        <w:t xml:space="preserve">Par exemple à la place des noms </w:t>
      </w:r>
      <w:r w:rsidR="003F246D">
        <w:rPr>
          <w:lang w:val="fr-CA"/>
        </w:rPr>
        <w:t xml:space="preserve">des cas de simulation </w:t>
      </w:r>
      <w:r w:rsidR="00910EEA">
        <w:rPr>
          <w:lang w:val="fr-CA"/>
        </w:rPr>
        <w:t>on voudrait mettre la valeur de la force externe utilisée pour ce cas de simulation.</w:t>
      </w:r>
      <w:r w:rsidR="003F246D">
        <w:rPr>
          <w:lang w:val="fr-CA"/>
        </w:rPr>
        <w:t xml:space="preserve"> Et à la place du nom de l'auteur d'un article de validation, on voudrait la citation complète de l'article avec la date.</w:t>
      </w:r>
      <w:r>
        <w:rPr>
          <w:lang w:val="fr-CA"/>
        </w:rPr>
        <w:t xml:space="preserve"> Mais on a oublié de déclarer la description pour le </w:t>
      </w:r>
      <w:r w:rsidRPr="008E3E2C">
        <w:rPr>
          <w:b/>
          <w:bCs/>
          <w:lang w:val="fr-CA"/>
        </w:rPr>
        <w:t>cas de simulation 4</w:t>
      </w:r>
      <w:r>
        <w:rPr>
          <w:b/>
          <w:bCs/>
          <w:lang w:val="fr-CA"/>
        </w:rPr>
        <w:t>.</w:t>
      </w:r>
    </w:p>
    <w:p w14:paraId="0E0064E7" w14:textId="4BC02C5A" w:rsidR="00910EEA" w:rsidRDefault="00A83E5B" w:rsidP="0016574C">
      <w:pPr>
        <w:rPr>
          <w:lang w:val="fr-CA"/>
        </w:rPr>
      </w:pPr>
      <w:r>
        <w:rPr>
          <w:lang w:val="fr-CA"/>
        </w:rPr>
        <w:t>La légende modifiée a été déterminée avec un dictionnaire contenant le nom des cas de simulation associés à leur description</w:t>
      </w:r>
      <w:r w:rsidR="0008734A">
        <w:rPr>
          <w:lang w:val="fr-CA"/>
        </w:rPr>
        <w:t xml:space="preserve"> et en mettant ce dictionnaire dans la fonction </w:t>
      </w:r>
      <w:proofErr w:type="spellStart"/>
      <w:r w:rsidR="0008734A" w:rsidRPr="0008734A">
        <w:rPr>
          <w:b/>
          <w:bCs/>
          <w:color w:val="7030A0"/>
          <w:lang w:val="fr-CA"/>
        </w:rPr>
        <w:t>define_simulation_description</w:t>
      </w:r>
      <w:proofErr w:type="spellEnd"/>
      <w:r w:rsidR="00747A76" w:rsidRPr="00747A76">
        <w:rPr>
          <w:b/>
          <w:bCs/>
          <w:color w:val="000000"/>
          <w:lang w:val="fr-CA"/>
        </w:rPr>
        <w:t>.</w:t>
      </w:r>
      <w:r w:rsidR="00747A76">
        <w:rPr>
          <w:b/>
          <w:bCs/>
          <w:color w:val="000000"/>
          <w:lang w:val="fr-CA"/>
        </w:rPr>
        <w:t xml:space="preserve"> </w:t>
      </w:r>
    </w:p>
    <w:p w14:paraId="40F0D98E"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r w:rsidRPr="00CE09DB">
        <w:rPr>
          <w:rFonts w:ascii="Courier New" w:eastAsia="Times New Roman" w:hAnsi="Courier New" w:cs="Courier New"/>
          <w:color w:val="000000"/>
          <w:sz w:val="20"/>
          <w:szCs w:val="20"/>
          <w:lang w:val="fr-CA" w:eastAsia="en-CA"/>
        </w:rPr>
        <w:t>SimulationDescriptionDictionary</w:t>
      </w:r>
      <w:proofErr w:type="spellEnd"/>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b/>
          <w:bCs/>
          <w:color w:val="000080"/>
          <w:sz w:val="20"/>
          <w:szCs w:val="20"/>
          <w:lang w:val="fr-CA" w:eastAsia="en-CA"/>
        </w:rPr>
        <w:t>{</w:t>
      </w:r>
    </w:p>
    <w:p w14:paraId="72D6E15E"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"cas_simulation_1"</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 1 : F = 10N"</w:t>
      </w:r>
      <w:r w:rsidRPr="00CE09DB">
        <w:rPr>
          <w:rFonts w:ascii="Courier New" w:eastAsia="Times New Roman" w:hAnsi="Courier New" w:cs="Courier New"/>
          <w:b/>
          <w:bCs/>
          <w:color w:val="000080"/>
          <w:sz w:val="20"/>
          <w:szCs w:val="20"/>
          <w:lang w:val="fr-CA" w:eastAsia="en-CA"/>
        </w:rPr>
        <w:t>,</w:t>
      </w:r>
    </w:p>
    <w:p w14:paraId="3890C99C"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"cas_simulation_2"</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 2 : F = 20N"</w:t>
      </w:r>
      <w:r w:rsidRPr="00CE09DB">
        <w:rPr>
          <w:rFonts w:ascii="Courier New" w:eastAsia="Times New Roman" w:hAnsi="Courier New" w:cs="Courier New"/>
          <w:b/>
          <w:bCs/>
          <w:color w:val="000080"/>
          <w:sz w:val="20"/>
          <w:szCs w:val="20"/>
          <w:lang w:val="fr-CA" w:eastAsia="en-CA"/>
        </w:rPr>
        <w:t>,</w:t>
      </w:r>
    </w:p>
    <w:p w14:paraId="25934642"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"cas_simulation_3"</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 3 : F = 30N"</w:t>
      </w:r>
      <w:r w:rsidRPr="00CE09DB">
        <w:rPr>
          <w:rFonts w:ascii="Courier New" w:eastAsia="Times New Roman" w:hAnsi="Courier New" w:cs="Courier New"/>
          <w:b/>
          <w:bCs/>
          <w:color w:val="000080"/>
          <w:sz w:val="20"/>
          <w:szCs w:val="20"/>
          <w:lang w:val="fr-CA" w:eastAsia="en-CA"/>
        </w:rPr>
        <w:t>,</w:t>
      </w:r>
    </w:p>
    <w:p w14:paraId="1DFB0AA0" w14:textId="63B7AB01"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p>
    <w:p w14:paraId="42D35BE4"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"cas_simulation_5"</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"Bergmann et al. 2007"</w:t>
      </w:r>
    </w:p>
    <w:p w14:paraId="41790368"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b/>
          <w:bCs/>
          <w:color w:val="000080"/>
          <w:sz w:val="20"/>
          <w:szCs w:val="20"/>
          <w:lang w:val="fr-CA" w:eastAsia="en-CA"/>
        </w:rPr>
        <w:t>}</w:t>
      </w:r>
    </w:p>
    <w:p w14:paraId="5A8494DB"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2B4F7ADD"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8000"/>
          <w:sz w:val="20"/>
          <w:szCs w:val="20"/>
          <w:lang w:val="fr-CA" w:eastAsia="en-CA"/>
        </w:rPr>
        <w:t># Définition des descriptions des simulations et cas de simulation</w:t>
      </w:r>
    </w:p>
    <w:p w14:paraId="16DD310A" w14:textId="0C9F48FE" w:rsidR="00A83E5B" w:rsidRPr="00A04B17"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proofErr w:type="spellStart"/>
      <w:proofErr w:type="gramStart"/>
      <w:r w:rsidRPr="00A04B17">
        <w:rPr>
          <w:rFonts w:ascii="Courier New" w:eastAsia="Times New Roman" w:hAnsi="Courier New" w:cs="Courier New"/>
          <w:b/>
          <w:bCs/>
          <w:color w:val="7030A0"/>
          <w:sz w:val="20"/>
          <w:szCs w:val="20"/>
          <w:lang w:val="fr-CA" w:eastAsia="en-CA"/>
        </w:rPr>
        <w:t>define</w:t>
      </w:r>
      <w:proofErr w:type="gramEnd"/>
      <w:r w:rsidRPr="00A04B17">
        <w:rPr>
          <w:rFonts w:ascii="Courier New" w:eastAsia="Times New Roman" w:hAnsi="Courier New" w:cs="Courier New"/>
          <w:b/>
          <w:bCs/>
          <w:color w:val="7030A0"/>
          <w:sz w:val="20"/>
          <w:szCs w:val="20"/>
          <w:lang w:val="fr-CA" w:eastAsia="en-CA"/>
        </w:rPr>
        <w:t>_simulation_description</w:t>
      </w:r>
      <w:proofErr w:type="spellEnd"/>
      <w:r w:rsidRPr="00A04B17">
        <w:rPr>
          <w:rFonts w:ascii="Courier New" w:eastAsia="Times New Roman" w:hAnsi="Courier New" w:cs="Courier New"/>
          <w:b/>
          <w:bCs/>
          <w:color w:val="000080"/>
          <w:sz w:val="20"/>
          <w:szCs w:val="20"/>
          <w:lang w:val="fr-CA" w:eastAsia="en-CA"/>
        </w:rPr>
        <w:t>(</w:t>
      </w:r>
      <w:proofErr w:type="spellStart"/>
      <w:r w:rsidRPr="00A04B17">
        <w:rPr>
          <w:rFonts w:ascii="Courier New" w:eastAsia="Times New Roman" w:hAnsi="Courier New" w:cs="Courier New"/>
          <w:color w:val="000000"/>
          <w:sz w:val="20"/>
          <w:szCs w:val="20"/>
          <w:lang w:val="fr-CA" w:eastAsia="en-CA"/>
        </w:rPr>
        <w:t>SimulationDescriptionDictionary</w:t>
      </w:r>
      <w:proofErr w:type="spellEnd"/>
      <w:r w:rsidRPr="00A04B17">
        <w:rPr>
          <w:rFonts w:ascii="Courier New" w:eastAsia="Times New Roman" w:hAnsi="Courier New" w:cs="Courier New"/>
          <w:b/>
          <w:bCs/>
          <w:color w:val="000080"/>
          <w:sz w:val="20"/>
          <w:szCs w:val="20"/>
          <w:lang w:val="fr-CA" w:eastAsia="en-CA"/>
        </w:rPr>
        <w:t>)</w:t>
      </w:r>
    </w:p>
    <w:p w14:paraId="14DDBBC1" w14:textId="48FA5BC6" w:rsidR="00910EEA" w:rsidRDefault="00910EEA" w:rsidP="0016574C">
      <w:pPr>
        <w:rPr>
          <w:lang w:val="fr-CA"/>
        </w:rPr>
      </w:pPr>
    </w:p>
    <w:p w14:paraId="122C435E" w14:textId="528680BA" w:rsidR="00386189" w:rsidRPr="0016574C" w:rsidRDefault="00386189" w:rsidP="0016574C">
      <w:pPr>
        <w:rPr>
          <w:lang w:val="fr-CA"/>
        </w:rPr>
      </w:pPr>
      <w:r>
        <w:rPr>
          <w:lang w:val="fr-CA"/>
        </w:rPr>
        <w:t>Comme pour les styles de lignes, on peut avoir plusieurs versions de ce dictionnaire de description, si par exemple on veut faire plusieurs versions de graphiques avec des descriptions dans deux langues différentes.</w:t>
      </w:r>
    </w:p>
    <w:p w14:paraId="2E059A56" w14:textId="38E079B5" w:rsidR="00EA6809" w:rsidRDefault="00EA6809" w:rsidP="003931EF">
      <w:pPr>
        <w:pStyle w:val="Titre2"/>
      </w:pPr>
      <w:bookmarkStart w:id="40" w:name="_Toc176531190"/>
      <w:r>
        <w:lastRenderedPageBreak/>
        <w:t>Structure des fonctions de graphiques</w:t>
      </w:r>
      <w:bookmarkEnd w:id="40"/>
    </w:p>
    <w:p w14:paraId="70C77487" w14:textId="695A780A" w:rsidR="005374FD" w:rsidRDefault="005374FD" w:rsidP="0038576D">
      <w:pPr>
        <w:rPr>
          <w:lang w:val="fr-CA"/>
        </w:rPr>
      </w:pPr>
      <w:r>
        <w:rPr>
          <w:lang w:val="fr-CA"/>
        </w:rPr>
        <w:t xml:space="preserve">Il existe trois types de fonction de graphiques qui prennent </w:t>
      </w:r>
      <w:r w:rsidR="00EA6809">
        <w:rPr>
          <w:lang w:val="fr-CA"/>
        </w:rPr>
        <w:t xml:space="preserve">toutes </w:t>
      </w:r>
      <w:r>
        <w:rPr>
          <w:lang w:val="fr-CA"/>
        </w:rPr>
        <w:t>en charge les 3 types de données (résultats avec 1 cas de simulations, résultats à plusieurs cas de simulation et résultats avec comparaison de cas de simulation).</w:t>
      </w:r>
      <w:r w:rsidR="00FA54E4">
        <w:rPr>
          <w:lang w:val="fr-CA"/>
        </w:rPr>
        <w:t xml:space="preserve"> Les fonctions ont toutes des structures similaires.</w:t>
      </w:r>
    </w:p>
    <w:p w14:paraId="3C5897DB" w14:textId="4D3C352D" w:rsidR="00CA7D5B" w:rsidRPr="00B10362" w:rsidRDefault="00CA7D5B" w:rsidP="0038576D">
      <w:pPr>
        <w:rPr>
          <w:color w:val="000000"/>
          <w:lang w:val="fr-CA"/>
        </w:rPr>
      </w:pPr>
      <w:r>
        <w:rPr>
          <w:lang w:val="fr-CA"/>
        </w:rPr>
        <w:t>Il existe 3 fonctions de graphique différente (</w:t>
      </w:r>
      <w:r w:rsidRPr="001C46B6">
        <w:rPr>
          <w:b/>
          <w:bCs/>
          <w:color w:val="7030A0"/>
          <w:lang w:val="fr-CA"/>
        </w:rPr>
        <w:t>graph</w:t>
      </w:r>
      <w:r>
        <w:rPr>
          <w:lang w:val="fr-CA"/>
        </w:rPr>
        <w:t xml:space="preserve">, </w:t>
      </w:r>
      <w:proofErr w:type="spellStart"/>
      <w:r w:rsidRPr="001C46B6">
        <w:rPr>
          <w:b/>
          <w:bCs/>
          <w:color w:val="7030A0"/>
          <w:lang w:val="fr-CA"/>
        </w:rPr>
        <w:t>muscle_graph</w:t>
      </w:r>
      <w:proofErr w:type="spellEnd"/>
      <w:r>
        <w:rPr>
          <w:lang w:val="fr-CA"/>
        </w:rPr>
        <w:t xml:space="preserve">, </w:t>
      </w:r>
      <w:proofErr w:type="spellStart"/>
      <w:r w:rsidRPr="001C46B6">
        <w:rPr>
          <w:b/>
          <w:bCs/>
          <w:color w:val="7030A0"/>
          <w:lang w:val="fr-CA"/>
        </w:rPr>
        <w:t>COP_graph</w:t>
      </w:r>
      <w:proofErr w:type="spellEnd"/>
      <w:r>
        <w:rPr>
          <w:lang w:val="fr-CA"/>
        </w:rPr>
        <w:t xml:space="preserve">) mais leur structure sont très similaires. Elles ont des arguments qui </w:t>
      </w:r>
      <w:r w:rsidRPr="00B10362">
        <w:rPr>
          <w:color w:val="000000"/>
          <w:lang w:val="fr-CA"/>
        </w:rPr>
        <w:t>sont</w:t>
      </w:r>
      <w:r>
        <w:rPr>
          <w:color w:val="00B050"/>
          <w:lang w:val="fr-CA"/>
        </w:rPr>
        <w:t xml:space="preserve"> obligatoires </w:t>
      </w:r>
      <w:r>
        <w:rPr>
          <w:color w:val="000000"/>
          <w:lang w:val="fr-CA"/>
        </w:rPr>
        <w:t xml:space="preserve">et d'autres qui sont </w:t>
      </w:r>
      <w:r w:rsidRPr="00B10362">
        <w:rPr>
          <w:color w:val="ED7D31" w:themeColor="accent2"/>
          <w:lang w:val="fr-CA"/>
        </w:rPr>
        <w:t xml:space="preserve">facultatifs </w:t>
      </w:r>
      <w:r>
        <w:rPr>
          <w:color w:val="000000"/>
          <w:lang w:val="fr-CA"/>
        </w:rPr>
        <w:t>car ils ont des valeurs par défaut.</w:t>
      </w:r>
    </w:p>
    <w:p w14:paraId="2DC67BD6" w14:textId="41818590" w:rsidR="00CA7D5B" w:rsidRPr="00CE66ED" w:rsidRDefault="00CA7D5B" w:rsidP="0038576D">
      <w:pPr>
        <w:pStyle w:val="Code"/>
        <w:framePr w:wrap="notBeside"/>
        <w:rPr>
          <w:lang w:val="fr-CA"/>
        </w:rPr>
      </w:pPr>
      <w:proofErr w:type="gramStart"/>
      <w:r w:rsidRPr="00A04B17">
        <w:rPr>
          <w:b/>
          <w:bCs/>
          <w:color w:val="7030A0"/>
          <w:lang w:val="fr-CA"/>
        </w:rPr>
        <w:t>graph</w:t>
      </w:r>
      <w:r w:rsidRPr="00CE66ED">
        <w:rPr>
          <w:lang w:val="fr-CA"/>
        </w:rPr>
        <w:t>(</w:t>
      </w:r>
      <w:proofErr w:type="gramEnd"/>
      <w:r w:rsidRPr="00CE66ED">
        <w:rPr>
          <w:color w:val="00B050"/>
          <w:lang w:val="fr-CA"/>
        </w:rPr>
        <w:t>data,</w:t>
      </w:r>
      <w:r>
        <w:rPr>
          <w:color w:val="00B050"/>
          <w:lang w:val="fr-CA"/>
        </w:rPr>
        <w:t xml:space="preserve"> "</w:t>
      </w:r>
      <w:proofErr w:type="spellStart"/>
      <w:r w:rsidRPr="00CE66ED">
        <w:rPr>
          <w:color w:val="00B050"/>
          <w:lang w:val="fr-CA"/>
        </w:rPr>
        <w:t>variable_x</w:t>
      </w:r>
      <w:proofErr w:type="spellEnd"/>
      <w:r>
        <w:rPr>
          <w:color w:val="00B050"/>
          <w:lang w:val="fr-CA"/>
        </w:rPr>
        <w:t>"</w:t>
      </w:r>
      <w:r w:rsidRPr="00CE66ED">
        <w:rPr>
          <w:color w:val="00B050"/>
          <w:lang w:val="fr-CA"/>
        </w:rPr>
        <w:t>,</w:t>
      </w:r>
      <w:r>
        <w:rPr>
          <w:color w:val="00B050"/>
          <w:lang w:val="fr-CA"/>
        </w:rPr>
        <w:t xml:space="preserve"> "</w:t>
      </w:r>
      <w:proofErr w:type="spellStart"/>
      <w:r w:rsidRPr="00CE66ED">
        <w:rPr>
          <w:color w:val="00B050"/>
          <w:lang w:val="fr-CA"/>
        </w:rPr>
        <w:t>variable_y</w:t>
      </w:r>
      <w:proofErr w:type="spellEnd"/>
      <w:r>
        <w:rPr>
          <w:color w:val="00B050"/>
          <w:lang w:val="fr-CA"/>
        </w:rPr>
        <w:t>"</w:t>
      </w:r>
      <w:r w:rsidRPr="00CE66ED">
        <w:rPr>
          <w:color w:val="00B050"/>
          <w:lang w:val="fr-CA"/>
        </w:rPr>
        <w:t>,</w:t>
      </w:r>
      <w:r>
        <w:rPr>
          <w:color w:val="00B050"/>
          <w:lang w:val="fr-CA"/>
        </w:rPr>
        <w:t xml:space="preserve"> "</w:t>
      </w:r>
      <w:proofErr w:type="spellStart"/>
      <w:r w:rsidRPr="00CE66ED">
        <w:rPr>
          <w:color w:val="00B050"/>
          <w:lang w:val="fr-CA"/>
        </w:rPr>
        <w:t>figure_title</w:t>
      </w:r>
      <w:proofErr w:type="spellEnd"/>
      <w:r>
        <w:rPr>
          <w:color w:val="00B050"/>
          <w:lang w:val="fr-CA"/>
        </w:rPr>
        <w:t>"</w:t>
      </w:r>
      <w:r w:rsidRPr="00CE66ED">
        <w:rPr>
          <w:color w:val="ED7D31" w:themeColor="accent2"/>
          <w:lang w:val="fr-CA"/>
        </w:rPr>
        <w:t>, compare=</w:t>
      </w:r>
      <w:r w:rsidRPr="00F2717A">
        <w:rPr>
          <w:b/>
          <w:bCs/>
          <w:color w:val="ED7D31" w:themeColor="accent2"/>
          <w:lang w:val="fr-CA"/>
        </w:rPr>
        <w:t>False</w:t>
      </w:r>
      <w:r w:rsidRPr="00CE66ED">
        <w:rPr>
          <w:color w:val="ED7D31" w:themeColor="accent2"/>
          <w:lang w:val="fr-CA"/>
        </w:rPr>
        <w:t xml:space="preserve">, </w:t>
      </w:r>
      <w:proofErr w:type="spellStart"/>
      <w:r w:rsidRPr="00CE66ED">
        <w:rPr>
          <w:color w:val="ED7D31" w:themeColor="accent2"/>
          <w:lang w:val="fr-CA"/>
        </w:rPr>
        <w:t>cases_on</w:t>
      </w:r>
      <w:proofErr w:type="spellEnd"/>
      <w:r w:rsidRPr="00CE66ED">
        <w:rPr>
          <w:color w:val="ED7D31" w:themeColor="accent2"/>
          <w:lang w:val="fr-CA"/>
        </w:rPr>
        <w:t>=</w:t>
      </w:r>
      <w:r w:rsidRPr="00EE579D">
        <w:rPr>
          <w:b/>
          <w:bCs/>
          <w:color w:val="ED7D31" w:themeColor="accent2"/>
          <w:lang w:val="fr-CA"/>
        </w:rPr>
        <w:t>False</w:t>
      </w:r>
      <w:r w:rsidRPr="00CE66ED">
        <w:rPr>
          <w:color w:val="ED7D31" w:themeColor="accent2"/>
          <w:lang w:val="fr-CA"/>
        </w:rPr>
        <w:t xml:space="preserve">, </w:t>
      </w:r>
      <w:proofErr w:type="spellStart"/>
      <w:r w:rsidRPr="00CE66ED">
        <w:rPr>
          <w:color w:val="ED7D31" w:themeColor="accent2"/>
          <w:lang w:val="fr-CA"/>
        </w:rPr>
        <w:t>composante_x</w:t>
      </w:r>
      <w:proofErr w:type="spellEnd"/>
      <w:r w:rsidRPr="00CE66ED">
        <w:rPr>
          <w:color w:val="ED7D31" w:themeColor="accent2"/>
          <w:lang w:val="fr-CA"/>
        </w:rPr>
        <w:t xml:space="preserve">=”Total”, </w:t>
      </w:r>
      <w:proofErr w:type="spellStart"/>
      <w:r w:rsidRPr="00CE66ED">
        <w:rPr>
          <w:color w:val="ED7D31" w:themeColor="accent2"/>
          <w:lang w:val="fr-CA"/>
        </w:rPr>
        <w:t>composante_y</w:t>
      </w:r>
      <w:proofErr w:type="spellEnd"/>
      <w:r w:rsidRPr="00CE66ED">
        <w:rPr>
          <w:color w:val="ED7D31" w:themeColor="accent2"/>
          <w:lang w:val="fr-CA"/>
        </w:rPr>
        <w:t>=[</w:t>
      </w:r>
      <w:r>
        <w:rPr>
          <w:color w:val="ED7D31" w:themeColor="accent2"/>
          <w:lang w:val="fr-CA"/>
        </w:rPr>
        <w:t>"</w:t>
      </w:r>
      <w:r w:rsidRPr="00CE66ED">
        <w:rPr>
          <w:color w:val="ED7D31" w:themeColor="accent2"/>
          <w:lang w:val="fr-CA"/>
        </w:rPr>
        <w:t>Total</w:t>
      </w:r>
      <w:r>
        <w:rPr>
          <w:color w:val="ED7D31" w:themeColor="accent2"/>
          <w:lang w:val="fr-CA"/>
        </w:rPr>
        <w:t>"</w:t>
      </w:r>
      <w:r w:rsidRPr="00CE66ED">
        <w:rPr>
          <w:color w:val="ED7D31" w:themeColor="accent2"/>
          <w:lang w:val="fr-CA"/>
        </w:rPr>
        <w:t>])</w:t>
      </w:r>
    </w:p>
    <w:p w14:paraId="139F3852" w14:textId="32897AF6" w:rsidR="00CA7D5B" w:rsidRDefault="00CA7D5B" w:rsidP="0038576D">
      <w:pPr>
        <w:rPr>
          <w:lang w:val="fr-CA"/>
        </w:rPr>
      </w:pPr>
    </w:p>
    <w:p w14:paraId="61D55B11" w14:textId="0D766F79" w:rsidR="003C0FB5" w:rsidRDefault="003C0FB5" w:rsidP="003931EF">
      <w:pPr>
        <w:pStyle w:val="Titre3"/>
      </w:pPr>
      <w:bookmarkStart w:id="41" w:name="_Toc176531191"/>
      <w:r>
        <w:t>Arguments obligatoires</w:t>
      </w:r>
      <w:bookmarkEnd w:id="41"/>
    </w:p>
    <w:p w14:paraId="3AA0620D" w14:textId="24A97911" w:rsidR="00222EA6" w:rsidRDefault="00222EA6" w:rsidP="0038576D">
      <w:pPr>
        <w:rPr>
          <w:lang w:val="fr-CA"/>
        </w:rPr>
      </w:pPr>
      <w:r>
        <w:rPr>
          <w:lang w:val="fr-CA"/>
        </w:rPr>
        <w:t>On entre le dictionnaire des ré</w:t>
      </w:r>
      <w:r w:rsidR="00EA6809">
        <w:rPr>
          <w:lang w:val="fr-CA"/>
        </w:rPr>
        <w:t>sultat</w:t>
      </w:r>
      <w:r w:rsidR="0067059E">
        <w:rPr>
          <w:lang w:val="fr-CA"/>
        </w:rPr>
        <w:t>s</w:t>
      </w:r>
      <w:r w:rsidR="00EA6809">
        <w:rPr>
          <w:lang w:val="fr-CA"/>
        </w:rPr>
        <w:t xml:space="preserve"> à utiliser, le nom de la variable en x, le nom de la variable en y</w:t>
      </w:r>
      <w:r w:rsidR="00606D00">
        <w:rPr>
          <w:lang w:val="fr-CA"/>
        </w:rPr>
        <w:t xml:space="preserve"> et </w:t>
      </w:r>
      <w:r w:rsidR="00EA6809">
        <w:rPr>
          <w:lang w:val="fr-CA"/>
        </w:rPr>
        <w:t>le titre du graphique</w:t>
      </w:r>
      <w:r w:rsidR="0067059E">
        <w:rPr>
          <w:lang w:val="fr-CA"/>
        </w:rPr>
        <w:t>.</w:t>
      </w:r>
    </w:p>
    <w:p w14:paraId="1FAEFA73" w14:textId="46E6635C" w:rsidR="00A166E7" w:rsidRDefault="00A166E7" w:rsidP="003931EF">
      <w:pPr>
        <w:pStyle w:val="Titre3"/>
      </w:pPr>
      <w:bookmarkStart w:id="42" w:name="_Toc176531192"/>
      <w:r>
        <w:t>Arguments pour indiquer la structure de donnée</w:t>
      </w:r>
      <w:r w:rsidR="00606D00">
        <w:t xml:space="preserve"> utilisée</w:t>
      </w:r>
      <w:bookmarkEnd w:id="42"/>
    </w:p>
    <w:p w14:paraId="71ECA315" w14:textId="5DA4B6CC" w:rsidR="0067059E" w:rsidRPr="004E5CDF" w:rsidRDefault="0067059E" w:rsidP="00440514">
      <w:pPr>
        <w:shd w:val="clear" w:color="auto" w:fill="FFFFFF"/>
        <w:rPr>
          <w:rFonts w:eastAsia="Times New Roman" w:cs="Times New Roman"/>
          <w:szCs w:val="24"/>
          <w:lang w:val="fr-CA" w:eastAsia="en-CA"/>
        </w:rPr>
      </w:pPr>
      <w:r>
        <w:rPr>
          <w:lang w:val="fr-CA"/>
        </w:rPr>
        <w:t xml:space="preserve">Ensuite, on spécifie si on compare des cas de simulations si c’est le cas </w:t>
      </w:r>
      <w:r w:rsidR="004E5CDF" w:rsidRPr="004E5CDF">
        <w:rPr>
          <w:rFonts w:ascii="Courier New" w:eastAsia="Times New Roman" w:hAnsi="Courier New" w:cs="Courier New"/>
          <w:color w:val="000000"/>
          <w:sz w:val="20"/>
          <w:szCs w:val="20"/>
          <w:lang w:val="fr-CA" w:eastAsia="en-CA"/>
        </w:rPr>
        <w:t xml:space="preserve">compare </w:t>
      </w:r>
      <w:r w:rsidR="004E5CDF" w:rsidRPr="004E5CDF">
        <w:rPr>
          <w:rFonts w:ascii="Courier New" w:eastAsia="Times New Roman" w:hAnsi="Courier New" w:cs="Courier New"/>
          <w:b/>
          <w:bCs/>
          <w:color w:val="000080"/>
          <w:sz w:val="20"/>
          <w:szCs w:val="20"/>
          <w:lang w:val="fr-CA" w:eastAsia="en-CA"/>
        </w:rPr>
        <w:t>=</w:t>
      </w:r>
      <w:r w:rsidR="004E5CDF" w:rsidRPr="004E5CDF">
        <w:rPr>
          <w:rFonts w:ascii="Courier New" w:eastAsia="Times New Roman" w:hAnsi="Courier New" w:cs="Courier New"/>
          <w:color w:val="000000"/>
          <w:sz w:val="20"/>
          <w:szCs w:val="20"/>
          <w:lang w:val="fr-CA" w:eastAsia="en-CA"/>
        </w:rPr>
        <w:t xml:space="preserve"> </w:t>
      </w:r>
      <w:proofErr w:type="spellStart"/>
      <w:r w:rsidR="004E5CDF" w:rsidRPr="004E5CDF">
        <w:rPr>
          <w:rFonts w:ascii="Courier New" w:eastAsia="Times New Roman" w:hAnsi="Courier New" w:cs="Courier New"/>
          <w:b/>
          <w:bCs/>
          <w:color w:val="880088"/>
          <w:sz w:val="20"/>
          <w:szCs w:val="20"/>
          <w:lang w:val="fr-CA" w:eastAsia="en-CA"/>
        </w:rPr>
        <w:t>True</w:t>
      </w:r>
      <w:proofErr w:type="spellEnd"/>
      <w:r>
        <w:rPr>
          <w:b/>
          <w:bCs/>
          <w:lang w:val="fr-CA"/>
        </w:rPr>
        <w:t xml:space="preserve"> </w:t>
      </w:r>
      <w:r w:rsidRPr="0067059E">
        <w:rPr>
          <w:lang w:val="fr-CA"/>
        </w:rPr>
        <w:t>(</w:t>
      </w:r>
      <w:r w:rsidRPr="004E5CDF">
        <w:rPr>
          <w:rFonts w:ascii="Courier New" w:eastAsia="Times New Roman" w:hAnsi="Courier New" w:cs="Courier New"/>
          <w:b/>
          <w:bCs/>
          <w:color w:val="880088"/>
          <w:sz w:val="20"/>
          <w:szCs w:val="20"/>
          <w:lang w:val="fr-CA" w:eastAsia="en-CA"/>
        </w:rPr>
        <w:t xml:space="preserve">False </w:t>
      </w:r>
      <w:r>
        <w:rPr>
          <w:lang w:val="fr-CA"/>
        </w:rPr>
        <w:t>par défaut sans avoir besoin de le mettre</w:t>
      </w:r>
      <w:r w:rsidRPr="0067059E">
        <w:rPr>
          <w:lang w:val="fr-CA"/>
        </w:rPr>
        <w:t>)</w:t>
      </w:r>
    </w:p>
    <w:p w14:paraId="626CE94E" w14:textId="195922C8" w:rsidR="0067059E" w:rsidRDefault="0067059E" w:rsidP="00440514">
      <w:pPr>
        <w:rPr>
          <w:lang w:val="fr-CA"/>
        </w:rPr>
      </w:pPr>
      <w:r>
        <w:rPr>
          <w:lang w:val="fr-CA"/>
        </w:rPr>
        <w:t>On entre le nom des cas de simulations à afficher sur le graphique si on en a :</w:t>
      </w:r>
    </w:p>
    <w:p w14:paraId="50487A48" w14:textId="77777777" w:rsidR="00A66149" w:rsidRPr="00A66149" w:rsidRDefault="0067059E" w:rsidP="00440514">
      <w:pPr>
        <w:pStyle w:val="Paragraphedeliste"/>
        <w:numPr>
          <w:ilvl w:val="0"/>
          <w:numId w:val="4"/>
        </w:numPr>
        <w:shd w:val="clear" w:color="auto" w:fill="FFFFFF"/>
        <w:spacing w:after="0"/>
        <w:rPr>
          <w:rFonts w:eastAsia="Times New Roman" w:cs="Times New Roman"/>
          <w:szCs w:val="24"/>
          <w:lang w:val="fr-CA" w:eastAsia="en-CA"/>
        </w:rPr>
      </w:pPr>
      <w:r w:rsidRPr="00B14A31">
        <w:rPr>
          <w:lang w:val="fr-CA"/>
        </w:rPr>
        <w:t xml:space="preserve">Si on compare, ne mettre qu’un seul cas de simulation : </w:t>
      </w:r>
      <w:proofErr w:type="spellStart"/>
      <w:r w:rsidR="00B14A31" w:rsidRPr="00B14A31">
        <w:rPr>
          <w:rFonts w:ascii="Courier New" w:eastAsia="Times New Roman" w:hAnsi="Courier New" w:cs="Courier New"/>
          <w:color w:val="000000"/>
          <w:sz w:val="20"/>
          <w:szCs w:val="20"/>
          <w:lang w:val="fr-CA" w:eastAsia="en-CA"/>
        </w:rPr>
        <w:t>cases_on</w:t>
      </w:r>
      <w:proofErr w:type="spellEnd"/>
      <w:r w:rsidR="00B14A31" w:rsidRPr="00B14A31">
        <w:rPr>
          <w:rFonts w:ascii="Courier New" w:eastAsia="Times New Roman" w:hAnsi="Courier New" w:cs="Courier New"/>
          <w:b/>
          <w:bCs/>
          <w:color w:val="000080"/>
          <w:sz w:val="20"/>
          <w:szCs w:val="20"/>
          <w:lang w:val="fr-CA" w:eastAsia="en-CA"/>
        </w:rPr>
        <w:t>=[</w:t>
      </w:r>
      <w:r w:rsidR="00B14A31" w:rsidRPr="00B14A31">
        <w:rPr>
          <w:rFonts w:ascii="Courier New" w:eastAsia="Times New Roman" w:hAnsi="Courier New" w:cs="Courier New"/>
          <w:color w:val="808080"/>
          <w:sz w:val="20"/>
          <w:szCs w:val="20"/>
          <w:lang w:val="fr-CA" w:eastAsia="en-CA"/>
        </w:rPr>
        <w:t>"</w:t>
      </w:r>
      <w:proofErr w:type="spellStart"/>
      <w:r w:rsidR="00B14A31" w:rsidRPr="00B14A31">
        <w:rPr>
          <w:rFonts w:ascii="Courier New" w:eastAsia="Times New Roman" w:hAnsi="Courier New" w:cs="Courier New"/>
          <w:color w:val="808080"/>
          <w:sz w:val="20"/>
          <w:szCs w:val="20"/>
          <w:lang w:val="fr-CA" w:eastAsia="en-CA"/>
        </w:rPr>
        <w:t>nom_cas</w:t>
      </w:r>
      <w:proofErr w:type="spellEnd"/>
      <w:r w:rsidR="00B14A31" w:rsidRPr="00B14A31">
        <w:rPr>
          <w:rFonts w:ascii="Courier New" w:eastAsia="Times New Roman" w:hAnsi="Courier New" w:cs="Courier New"/>
          <w:color w:val="808080"/>
          <w:sz w:val="20"/>
          <w:szCs w:val="20"/>
          <w:lang w:val="fr-CA" w:eastAsia="en-CA"/>
        </w:rPr>
        <w:t>"</w:t>
      </w:r>
      <w:r w:rsidR="00B14A31" w:rsidRPr="00B14A31">
        <w:rPr>
          <w:rFonts w:ascii="Courier New" w:eastAsia="Times New Roman" w:hAnsi="Courier New" w:cs="Courier New"/>
          <w:b/>
          <w:bCs/>
          <w:color w:val="000080"/>
          <w:sz w:val="20"/>
          <w:szCs w:val="20"/>
          <w:lang w:val="fr-CA" w:eastAsia="en-CA"/>
        </w:rPr>
        <w:t>]</w:t>
      </w:r>
    </w:p>
    <w:p w14:paraId="55CAD28C" w14:textId="70AE630A" w:rsidR="008415AA" w:rsidRPr="009601A2" w:rsidRDefault="0085011E" w:rsidP="00440514">
      <w:pPr>
        <w:pStyle w:val="Paragraphedeliste"/>
        <w:numPr>
          <w:ilvl w:val="1"/>
          <w:numId w:val="4"/>
        </w:numPr>
        <w:shd w:val="clear" w:color="auto" w:fill="FFFFFF"/>
        <w:spacing w:after="0"/>
        <w:rPr>
          <w:rFonts w:eastAsia="Times New Roman" w:cs="Times New Roman"/>
          <w:szCs w:val="24"/>
          <w:lang w:val="fr-CA" w:eastAsia="en-CA"/>
        </w:rPr>
      </w:pPr>
      <w:r w:rsidRPr="008415AA">
        <w:rPr>
          <w:lang w:val="fr-CA"/>
        </w:rPr>
        <w:t>La légende du graphique indiquera le nom de</w:t>
      </w:r>
      <w:r w:rsidR="001A40B0" w:rsidRPr="008415AA">
        <w:rPr>
          <w:lang w:val="fr-CA"/>
        </w:rPr>
        <w:t>s</w:t>
      </w:r>
      <w:r w:rsidRPr="008415AA">
        <w:rPr>
          <w:lang w:val="fr-CA"/>
        </w:rPr>
        <w:t xml:space="preserve"> simulation</w:t>
      </w:r>
      <w:r w:rsidR="001A40B0" w:rsidRPr="008415AA">
        <w:rPr>
          <w:lang w:val="fr-CA"/>
        </w:rPr>
        <w:t>s</w:t>
      </w:r>
      <w:r w:rsidRPr="008415AA">
        <w:rPr>
          <w:lang w:val="fr-CA"/>
        </w:rPr>
        <w:t xml:space="preserve"> tracée</w:t>
      </w:r>
      <w:r w:rsidR="001A40B0" w:rsidRPr="008415AA">
        <w:rPr>
          <w:lang w:val="fr-CA"/>
        </w:rPr>
        <w:t>s</w:t>
      </w:r>
      <w:r w:rsidR="00085E66">
        <w:rPr>
          <w:lang w:val="fr-CA"/>
        </w:rPr>
        <w:t xml:space="preserve"> et leur couleur</w:t>
      </w:r>
    </w:p>
    <w:p w14:paraId="62FA9456" w14:textId="4028C9DE" w:rsidR="00A66149" w:rsidRPr="00A66149" w:rsidRDefault="0067059E" w:rsidP="00440514">
      <w:pPr>
        <w:pStyle w:val="Paragraphedeliste"/>
        <w:numPr>
          <w:ilvl w:val="0"/>
          <w:numId w:val="4"/>
        </w:numPr>
        <w:shd w:val="clear" w:color="auto" w:fill="FFFFFF"/>
        <w:rPr>
          <w:lang w:val="fr-CA"/>
        </w:rPr>
      </w:pPr>
      <w:r w:rsidRPr="00A66149">
        <w:rPr>
          <w:lang w:val="fr-CA"/>
        </w:rPr>
        <w:t xml:space="preserve">Si on ne compare pas, mettre soit </w:t>
      </w:r>
      <w:proofErr w:type="spellStart"/>
      <w:r w:rsidR="00B14A31" w:rsidRPr="00A66149">
        <w:rPr>
          <w:rFonts w:ascii="Courier New" w:eastAsia="Times New Roman" w:hAnsi="Courier New" w:cs="Courier New"/>
          <w:color w:val="000000"/>
          <w:sz w:val="20"/>
          <w:szCs w:val="20"/>
          <w:lang w:val="fr-CA" w:eastAsia="en-CA"/>
        </w:rPr>
        <w:t>cases_on</w:t>
      </w:r>
      <w:proofErr w:type="spellEnd"/>
      <w:r w:rsidR="00B14A31" w:rsidRPr="00A66149">
        <w:rPr>
          <w:rFonts w:ascii="Courier New" w:eastAsia="Times New Roman" w:hAnsi="Courier New" w:cs="Courier New"/>
          <w:b/>
          <w:bCs/>
          <w:color w:val="000080"/>
          <w:sz w:val="20"/>
          <w:szCs w:val="20"/>
          <w:lang w:val="fr-CA" w:eastAsia="en-CA"/>
        </w:rPr>
        <w:t>=</w:t>
      </w:r>
      <w:r w:rsidR="00B14A31" w:rsidRPr="00A66149">
        <w:rPr>
          <w:rFonts w:ascii="Courier New" w:eastAsia="Times New Roman" w:hAnsi="Courier New" w:cs="Courier New"/>
          <w:color w:val="808080"/>
          <w:sz w:val="20"/>
          <w:szCs w:val="20"/>
          <w:lang w:val="fr-CA" w:eastAsia="en-CA"/>
        </w:rPr>
        <w:t xml:space="preserve">"all" </w:t>
      </w:r>
      <w:r w:rsidR="007668F3" w:rsidRPr="00A66149">
        <w:rPr>
          <w:lang w:val="fr-CA"/>
        </w:rPr>
        <w:t xml:space="preserve">pour tracer tous les cas, </w:t>
      </w:r>
      <w:r w:rsidR="004E5CDF">
        <w:rPr>
          <w:lang w:val="fr-CA"/>
        </w:rPr>
        <w:br/>
      </w:r>
      <w:r w:rsidR="007668F3" w:rsidRPr="00A66149">
        <w:rPr>
          <w:lang w:val="fr-CA"/>
        </w:rPr>
        <w:t xml:space="preserve">ou mettre une liste </w:t>
      </w:r>
      <w:r w:rsidR="008107B6">
        <w:rPr>
          <w:lang w:val="fr-CA"/>
        </w:rPr>
        <w:t>du/</w:t>
      </w:r>
      <w:r w:rsidR="007668F3" w:rsidRPr="00A66149">
        <w:rPr>
          <w:lang w:val="fr-CA"/>
        </w:rPr>
        <w:t>des cas à tracer</w:t>
      </w:r>
      <w:r w:rsidR="007668F3" w:rsidRPr="00A66149">
        <w:rPr>
          <w:b/>
          <w:bCs/>
          <w:lang w:val="fr-CA"/>
        </w:rPr>
        <w:t xml:space="preserve"> </w:t>
      </w:r>
      <w:proofErr w:type="spellStart"/>
      <w:r w:rsidR="00A66149" w:rsidRPr="00A66149">
        <w:rPr>
          <w:rFonts w:ascii="Courier New" w:eastAsia="Times New Roman" w:hAnsi="Courier New" w:cs="Courier New"/>
          <w:color w:val="000000"/>
          <w:sz w:val="20"/>
          <w:szCs w:val="20"/>
          <w:lang w:val="fr-CA" w:eastAsia="en-CA"/>
        </w:rPr>
        <w:t>cases_on</w:t>
      </w:r>
      <w:proofErr w:type="spellEnd"/>
      <w:r w:rsidR="00A66149" w:rsidRPr="00A66149">
        <w:rPr>
          <w:rFonts w:ascii="Courier New" w:eastAsia="Times New Roman" w:hAnsi="Courier New" w:cs="Courier New"/>
          <w:color w:val="000000"/>
          <w:sz w:val="20"/>
          <w:szCs w:val="20"/>
          <w:lang w:val="fr-CA" w:eastAsia="en-CA"/>
        </w:rPr>
        <w:t xml:space="preserve"> </w:t>
      </w:r>
      <w:r w:rsidR="00A66149" w:rsidRPr="00A66149">
        <w:rPr>
          <w:rFonts w:ascii="Courier New" w:eastAsia="Times New Roman" w:hAnsi="Courier New" w:cs="Courier New"/>
          <w:b/>
          <w:bCs/>
          <w:color w:val="000080"/>
          <w:sz w:val="20"/>
          <w:szCs w:val="20"/>
          <w:lang w:val="fr-CA" w:eastAsia="en-CA"/>
        </w:rPr>
        <w:t>=</w:t>
      </w:r>
      <w:r w:rsidR="00A66149" w:rsidRPr="00A66149">
        <w:rPr>
          <w:rFonts w:ascii="Courier New" w:eastAsia="Times New Roman" w:hAnsi="Courier New" w:cs="Courier New"/>
          <w:color w:val="000000"/>
          <w:sz w:val="20"/>
          <w:szCs w:val="20"/>
          <w:lang w:val="fr-CA" w:eastAsia="en-CA"/>
        </w:rPr>
        <w:t xml:space="preserve"> </w:t>
      </w:r>
      <w:r w:rsidR="00A66149" w:rsidRPr="00A66149">
        <w:rPr>
          <w:rFonts w:ascii="Courier New" w:eastAsia="Times New Roman" w:hAnsi="Courier New" w:cs="Courier New"/>
          <w:b/>
          <w:bCs/>
          <w:color w:val="000080"/>
          <w:sz w:val="20"/>
          <w:szCs w:val="20"/>
          <w:lang w:val="fr-CA" w:eastAsia="en-CA"/>
        </w:rPr>
        <w:t>[</w:t>
      </w:r>
      <w:r w:rsidR="00A66149" w:rsidRPr="00A66149">
        <w:rPr>
          <w:rFonts w:ascii="Courier New" w:eastAsia="Times New Roman" w:hAnsi="Courier New" w:cs="Courier New"/>
          <w:color w:val="808080"/>
          <w:sz w:val="20"/>
          <w:szCs w:val="20"/>
          <w:lang w:val="fr-CA" w:eastAsia="en-CA"/>
        </w:rPr>
        <w:t>"cas_1"</w:t>
      </w:r>
      <w:r w:rsidR="00A66149" w:rsidRPr="00A66149">
        <w:rPr>
          <w:rFonts w:ascii="Courier New" w:eastAsia="Times New Roman" w:hAnsi="Courier New" w:cs="Courier New"/>
          <w:b/>
          <w:bCs/>
          <w:color w:val="000080"/>
          <w:sz w:val="20"/>
          <w:szCs w:val="20"/>
          <w:lang w:val="fr-CA" w:eastAsia="en-CA"/>
        </w:rPr>
        <w:t>,</w:t>
      </w:r>
      <w:r w:rsidR="00A66149" w:rsidRPr="00A66149">
        <w:rPr>
          <w:rFonts w:ascii="Courier New" w:eastAsia="Times New Roman" w:hAnsi="Courier New" w:cs="Courier New"/>
          <w:color w:val="000000"/>
          <w:sz w:val="20"/>
          <w:szCs w:val="20"/>
          <w:lang w:val="fr-CA" w:eastAsia="en-CA"/>
        </w:rPr>
        <w:t xml:space="preserve"> </w:t>
      </w:r>
      <w:r w:rsidR="00A66149" w:rsidRPr="00A66149">
        <w:rPr>
          <w:rFonts w:ascii="Courier New" w:eastAsia="Times New Roman" w:hAnsi="Courier New" w:cs="Courier New"/>
          <w:color w:val="808080"/>
          <w:sz w:val="20"/>
          <w:szCs w:val="20"/>
          <w:lang w:val="fr-CA" w:eastAsia="en-CA"/>
        </w:rPr>
        <w:t>"cas_3"</w:t>
      </w:r>
      <w:r w:rsidR="00A66149" w:rsidRPr="00A66149">
        <w:rPr>
          <w:rFonts w:ascii="Courier New" w:eastAsia="Times New Roman" w:hAnsi="Courier New" w:cs="Courier New"/>
          <w:b/>
          <w:bCs/>
          <w:color w:val="000080"/>
          <w:sz w:val="20"/>
          <w:szCs w:val="20"/>
          <w:lang w:val="fr-CA" w:eastAsia="en-CA"/>
        </w:rPr>
        <w:t>]</w:t>
      </w:r>
    </w:p>
    <w:p w14:paraId="429D6A0F" w14:textId="697734F9" w:rsidR="0085011E" w:rsidRPr="00A66149" w:rsidRDefault="0085011E" w:rsidP="00440514">
      <w:pPr>
        <w:pStyle w:val="Paragraphedeliste"/>
        <w:numPr>
          <w:ilvl w:val="1"/>
          <w:numId w:val="4"/>
        </w:numPr>
        <w:shd w:val="clear" w:color="auto" w:fill="FFFFFF"/>
        <w:rPr>
          <w:lang w:val="fr-CA"/>
        </w:rPr>
      </w:pPr>
      <w:r w:rsidRPr="00A66149">
        <w:rPr>
          <w:lang w:val="fr-CA"/>
        </w:rPr>
        <w:t>La légende du graphique indiquera les noms des cas de simulations</w:t>
      </w:r>
      <w:r w:rsidR="00913640" w:rsidRPr="00A66149">
        <w:rPr>
          <w:lang w:val="fr-CA"/>
        </w:rPr>
        <w:t xml:space="preserve"> tracés</w:t>
      </w:r>
      <w:r w:rsidR="00085E66">
        <w:rPr>
          <w:lang w:val="fr-CA"/>
        </w:rPr>
        <w:t xml:space="preserve"> et leur couleur</w:t>
      </w:r>
    </w:p>
    <w:p w14:paraId="2897893C" w14:textId="3FF03E19" w:rsidR="00CB20C2" w:rsidRDefault="00606D00" w:rsidP="003931EF">
      <w:pPr>
        <w:pStyle w:val="Titre3"/>
      </w:pPr>
      <w:bookmarkStart w:id="43" w:name="_Toc176531193"/>
      <w:r>
        <w:t>Sélection des composantes de la variable à entrer</w:t>
      </w:r>
      <w:bookmarkEnd w:id="43"/>
    </w:p>
    <w:p w14:paraId="64939820" w14:textId="482E970F" w:rsidR="00606D00" w:rsidRDefault="00606D00" w:rsidP="0038576D">
      <w:pPr>
        <w:rPr>
          <w:lang w:val="fr-CA"/>
        </w:rPr>
      </w:pPr>
      <w:r>
        <w:rPr>
          <w:lang w:val="fr-CA"/>
        </w:rPr>
        <w:t xml:space="preserve">Par défaut, c’est la </w:t>
      </w:r>
      <w:r w:rsidR="00B86805">
        <w:rPr>
          <w:lang w:val="fr-CA"/>
        </w:rPr>
        <w:t>composante</w:t>
      </w:r>
      <w:r w:rsidR="008C7134">
        <w:rPr>
          <w:lang w:val="fr-CA"/>
        </w:rPr>
        <w:t xml:space="preserve"> </w:t>
      </w:r>
      <w:r w:rsidR="00513AEA">
        <w:rPr>
          <w:lang w:val="fr-CA"/>
        </w:rPr>
        <w:t>"</w:t>
      </w:r>
      <w:r w:rsidR="00B86805">
        <w:rPr>
          <w:lang w:val="fr-CA"/>
        </w:rPr>
        <w:t>Total</w:t>
      </w:r>
      <w:r w:rsidR="00455C6E">
        <w:rPr>
          <w:lang w:val="fr-CA"/>
        </w:rPr>
        <w:t xml:space="preserve">" </w:t>
      </w:r>
      <w:r w:rsidR="00B86805">
        <w:rPr>
          <w:lang w:val="fr-CA"/>
        </w:rPr>
        <w:t>de la variable qui sera tracée.</w:t>
      </w:r>
    </w:p>
    <w:p w14:paraId="7ABC00C6" w14:textId="77777777" w:rsidR="00C55F75" w:rsidRPr="00C55F75" w:rsidRDefault="00B86805" w:rsidP="00F412F8">
      <w:pPr>
        <w:shd w:val="clear" w:color="auto" w:fill="FFFFFF"/>
        <w:spacing w:after="0"/>
        <w:rPr>
          <w:rFonts w:eastAsia="Times New Roman" w:cs="Times New Roman"/>
          <w:szCs w:val="24"/>
          <w:lang w:val="fr-CA" w:eastAsia="en-CA"/>
        </w:rPr>
      </w:pPr>
      <w:r>
        <w:rPr>
          <w:lang w:val="fr-CA"/>
        </w:rPr>
        <w:t>En x, on ne peut tracer qu’une seule composante, donc pour par exemple tracer la composante</w:t>
      </w:r>
      <w:r w:rsidR="00812352">
        <w:rPr>
          <w:lang w:val="fr-CA"/>
        </w:rPr>
        <w:t xml:space="preserve"> "</w:t>
      </w:r>
      <w:r>
        <w:rPr>
          <w:lang w:val="fr-CA"/>
        </w:rPr>
        <w:t>x</w:t>
      </w:r>
      <w:r w:rsidR="00455C6E">
        <w:rPr>
          <w:lang w:val="fr-CA"/>
        </w:rPr>
        <w:t xml:space="preserve">" </w:t>
      </w:r>
      <w:r>
        <w:rPr>
          <w:lang w:val="fr-CA"/>
        </w:rPr>
        <w:t xml:space="preserve">entrer : </w:t>
      </w:r>
      <w:proofErr w:type="spellStart"/>
      <w:r w:rsidR="00C55F75" w:rsidRPr="00C55F75">
        <w:rPr>
          <w:rFonts w:ascii="Courier New" w:eastAsia="Times New Roman" w:hAnsi="Courier New" w:cs="Courier New"/>
          <w:color w:val="000000"/>
          <w:sz w:val="20"/>
          <w:szCs w:val="20"/>
          <w:lang w:val="fr-CA" w:eastAsia="en-CA"/>
        </w:rPr>
        <w:t>composante_x</w:t>
      </w:r>
      <w:proofErr w:type="spellEnd"/>
      <w:r w:rsidR="00C55F75" w:rsidRPr="00C55F75">
        <w:rPr>
          <w:rFonts w:ascii="Courier New" w:eastAsia="Times New Roman" w:hAnsi="Courier New" w:cs="Courier New"/>
          <w:b/>
          <w:bCs/>
          <w:color w:val="000080"/>
          <w:sz w:val="20"/>
          <w:szCs w:val="20"/>
          <w:lang w:val="fr-CA" w:eastAsia="en-CA"/>
        </w:rPr>
        <w:t>=</w:t>
      </w:r>
      <w:r w:rsidR="00C55F75" w:rsidRPr="00C55F75">
        <w:rPr>
          <w:rFonts w:ascii="Courier New" w:eastAsia="Times New Roman" w:hAnsi="Courier New" w:cs="Courier New"/>
          <w:color w:val="808080"/>
          <w:sz w:val="20"/>
          <w:szCs w:val="20"/>
          <w:lang w:val="fr-CA" w:eastAsia="en-CA"/>
        </w:rPr>
        <w:t>"x"</w:t>
      </w:r>
    </w:p>
    <w:p w14:paraId="43ED1D72" w14:textId="51F354F0" w:rsidR="00B86805" w:rsidRPr="0018588F" w:rsidRDefault="00B86805" w:rsidP="00F412F8">
      <w:pPr>
        <w:shd w:val="clear" w:color="auto" w:fill="FFFFFF"/>
        <w:rPr>
          <w:rFonts w:eastAsia="Times New Roman" w:cs="Times New Roman"/>
          <w:szCs w:val="24"/>
          <w:lang w:val="fr-CA" w:eastAsia="en-CA"/>
        </w:rPr>
      </w:pPr>
      <w:r w:rsidRPr="00B86805">
        <w:rPr>
          <w:lang w:val="fr-CA"/>
        </w:rPr>
        <w:lastRenderedPageBreak/>
        <w:t>En</w:t>
      </w:r>
      <w:r>
        <w:rPr>
          <w:lang w:val="fr-CA"/>
        </w:rPr>
        <w:t xml:space="preserve"> y, dans certains cas on peut tracer plusieurs composantes</w:t>
      </w:r>
      <w:r w:rsidR="0018588F">
        <w:rPr>
          <w:lang w:val="fr-CA"/>
        </w:rPr>
        <w:t xml:space="preserve"> </w:t>
      </w:r>
      <w:r w:rsidR="00B519ED" w:rsidRPr="00B519ED">
        <w:rPr>
          <w:b/>
          <w:bCs/>
          <w:lang w:val="fr-CA"/>
        </w:rPr>
        <w:t>(</w:t>
      </w:r>
      <w:r w:rsidR="00B519ED">
        <w:rPr>
          <w:b/>
          <w:bCs/>
          <w:lang w:val="fr-CA"/>
        </w:rPr>
        <w:t xml:space="preserve">voir les cas particuliers dans les </w:t>
      </w:r>
      <w:proofErr w:type="spellStart"/>
      <w:r w:rsidR="00B519ED">
        <w:rPr>
          <w:b/>
          <w:bCs/>
          <w:lang w:val="fr-CA"/>
        </w:rPr>
        <w:t>flowcharts</w:t>
      </w:r>
      <w:proofErr w:type="spellEnd"/>
      <w:r w:rsidR="00B519ED">
        <w:rPr>
          <w:b/>
          <w:bCs/>
          <w:lang w:val="fr-CA"/>
        </w:rPr>
        <w:t xml:space="preserve"> des fonctions</w:t>
      </w:r>
      <w:r w:rsidR="00B519ED" w:rsidRPr="00B519ED">
        <w:rPr>
          <w:b/>
          <w:bCs/>
          <w:lang w:val="fr-CA"/>
        </w:rPr>
        <w:t>)</w:t>
      </w:r>
      <w:r w:rsidR="00B519ED">
        <w:rPr>
          <w:lang w:val="fr-CA"/>
        </w:rPr>
        <w:t>.</w:t>
      </w:r>
      <w:r w:rsidR="0018588F">
        <w:rPr>
          <w:lang w:val="fr-CA"/>
        </w:rPr>
        <w:t xml:space="preserve"> </w:t>
      </w:r>
      <w:r w:rsidR="00B519ED">
        <w:rPr>
          <w:lang w:val="fr-CA"/>
        </w:rPr>
        <w:t xml:space="preserve">Donc </w:t>
      </w:r>
      <w:proofErr w:type="spellStart"/>
      <w:r w:rsidR="00B519ED" w:rsidRPr="0018588F">
        <w:rPr>
          <w:rFonts w:ascii="Courier New" w:eastAsia="Times New Roman" w:hAnsi="Courier New" w:cs="Courier New"/>
          <w:color w:val="000000"/>
          <w:sz w:val="20"/>
          <w:szCs w:val="20"/>
          <w:lang w:val="fr-CA" w:eastAsia="en-CA"/>
        </w:rPr>
        <w:t>composante_y</w:t>
      </w:r>
      <w:proofErr w:type="spellEnd"/>
      <w:r w:rsidR="00B519ED">
        <w:rPr>
          <w:lang w:val="fr-CA"/>
        </w:rPr>
        <w:t xml:space="preserve"> est une liste (même si on ne met qu’une seule composante). Par exemple pour tracer la composante </w:t>
      </w:r>
      <w:r w:rsidR="00777BF4">
        <w:rPr>
          <w:lang w:val="fr-CA"/>
        </w:rPr>
        <w:t>nommée</w:t>
      </w:r>
      <w:r w:rsidR="00812352">
        <w:rPr>
          <w:lang w:val="fr-CA"/>
        </w:rPr>
        <w:t xml:space="preserve"> "</w:t>
      </w:r>
      <w:r w:rsidR="00B519ED">
        <w:rPr>
          <w:lang w:val="fr-CA"/>
        </w:rPr>
        <w:t>y</w:t>
      </w:r>
      <w:r w:rsidR="00455C6E">
        <w:rPr>
          <w:lang w:val="fr-CA"/>
        </w:rPr>
        <w:t xml:space="preserve">" </w:t>
      </w:r>
      <w:r w:rsidR="00777BF4">
        <w:rPr>
          <w:lang w:val="fr-CA"/>
        </w:rPr>
        <w:t>on indique </w:t>
      </w:r>
      <w:proofErr w:type="spellStart"/>
      <w:r w:rsidR="0018588F" w:rsidRPr="0018588F">
        <w:rPr>
          <w:rFonts w:ascii="Courier New" w:eastAsia="Times New Roman" w:hAnsi="Courier New" w:cs="Courier New"/>
          <w:color w:val="000000"/>
          <w:sz w:val="20"/>
          <w:szCs w:val="20"/>
          <w:lang w:val="fr-CA" w:eastAsia="en-CA"/>
        </w:rPr>
        <w:t>composante_y</w:t>
      </w:r>
      <w:proofErr w:type="spellEnd"/>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808080"/>
          <w:sz w:val="20"/>
          <w:szCs w:val="20"/>
          <w:lang w:val="fr-CA" w:eastAsia="en-CA"/>
        </w:rPr>
        <w:t>"y"</w:t>
      </w:r>
      <w:r w:rsidR="0018588F" w:rsidRPr="0018588F">
        <w:rPr>
          <w:rFonts w:ascii="Courier New" w:eastAsia="Times New Roman" w:hAnsi="Courier New" w:cs="Courier New"/>
          <w:b/>
          <w:bCs/>
          <w:color w:val="000080"/>
          <w:sz w:val="20"/>
          <w:szCs w:val="20"/>
          <w:lang w:val="fr-CA" w:eastAsia="en-CA"/>
        </w:rPr>
        <w:t>]</w:t>
      </w:r>
      <w:r w:rsidR="00777BF4">
        <w:rPr>
          <w:lang w:val="fr-CA"/>
        </w:rPr>
        <w:t xml:space="preserve"> et pour tracer x et y on entre </w:t>
      </w:r>
      <w:proofErr w:type="spellStart"/>
      <w:r w:rsidR="0018588F" w:rsidRPr="0018588F">
        <w:rPr>
          <w:rFonts w:ascii="Courier New" w:eastAsia="Times New Roman" w:hAnsi="Courier New" w:cs="Courier New"/>
          <w:color w:val="000000"/>
          <w:sz w:val="20"/>
          <w:szCs w:val="20"/>
          <w:lang w:val="fr-CA" w:eastAsia="en-CA"/>
        </w:rPr>
        <w:t>composante_y</w:t>
      </w:r>
      <w:proofErr w:type="spellEnd"/>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808080"/>
          <w:sz w:val="20"/>
          <w:szCs w:val="20"/>
          <w:lang w:val="fr-CA" w:eastAsia="en-CA"/>
        </w:rPr>
        <w:t>"x"</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color w:val="808080"/>
          <w:sz w:val="20"/>
          <w:szCs w:val="20"/>
          <w:lang w:val="fr-CA" w:eastAsia="en-CA"/>
        </w:rPr>
        <w:t>"y"</w:t>
      </w:r>
      <w:r w:rsidR="0018588F" w:rsidRPr="0018588F">
        <w:rPr>
          <w:rFonts w:ascii="Courier New" w:eastAsia="Times New Roman" w:hAnsi="Courier New" w:cs="Courier New"/>
          <w:b/>
          <w:bCs/>
          <w:color w:val="000080"/>
          <w:sz w:val="20"/>
          <w:szCs w:val="20"/>
          <w:lang w:val="fr-CA" w:eastAsia="en-CA"/>
        </w:rPr>
        <w:t>]</w:t>
      </w:r>
    </w:p>
    <w:p w14:paraId="7A1175E1" w14:textId="6DD4C073" w:rsidR="00C71693" w:rsidRDefault="00C71693" w:rsidP="003931EF">
      <w:pPr>
        <w:pStyle w:val="Titre3"/>
      </w:pPr>
      <w:bookmarkStart w:id="44" w:name="_Toc176531194"/>
      <w:r>
        <w:t>Fonction graph</w:t>
      </w:r>
      <w:bookmarkEnd w:id="44"/>
    </w:p>
    <w:p w14:paraId="3E46BCBD" w14:textId="3AC3743B" w:rsidR="00081FA6" w:rsidRPr="00081FA6" w:rsidRDefault="00C71693" w:rsidP="0038576D">
      <w:pPr>
        <w:rPr>
          <w:lang w:val="fr-CA"/>
        </w:rPr>
      </w:pPr>
      <w:r>
        <w:rPr>
          <w:lang w:val="fr-CA"/>
        </w:rPr>
        <w:t>On utilise cette fonction pour tracer des variables normales.</w:t>
      </w:r>
    </w:p>
    <w:p w14:paraId="518C49A2" w14:textId="20EDC8F8" w:rsidR="009048C0" w:rsidRPr="00CE66ED" w:rsidRDefault="009048C0" w:rsidP="0038576D">
      <w:pPr>
        <w:pStyle w:val="Code"/>
        <w:framePr w:wrap="notBeside"/>
        <w:rPr>
          <w:lang w:val="fr-CA"/>
        </w:rPr>
      </w:pPr>
      <w:proofErr w:type="gramStart"/>
      <w:r w:rsidRPr="00A04B17">
        <w:rPr>
          <w:b/>
          <w:bCs/>
          <w:color w:val="7030A0"/>
          <w:lang w:val="fr-CA"/>
        </w:rPr>
        <w:t>graph</w:t>
      </w:r>
      <w:r w:rsidRPr="00CE66ED">
        <w:rPr>
          <w:lang w:val="fr-CA"/>
        </w:rPr>
        <w:t>(</w:t>
      </w:r>
      <w:proofErr w:type="gramEnd"/>
      <w:r w:rsidRPr="00CE66ED">
        <w:rPr>
          <w:color w:val="00B050"/>
          <w:lang w:val="fr-CA"/>
        </w:rPr>
        <w:t>data,</w:t>
      </w:r>
      <w:r w:rsidR="00812352">
        <w:rPr>
          <w:color w:val="00B050"/>
          <w:lang w:val="fr-CA"/>
        </w:rPr>
        <w:t xml:space="preserve"> "</w:t>
      </w:r>
      <w:proofErr w:type="spellStart"/>
      <w:r w:rsidRPr="00CE66ED">
        <w:rPr>
          <w:color w:val="00B050"/>
          <w:lang w:val="fr-CA"/>
        </w:rPr>
        <w:t>variable_x</w:t>
      </w:r>
      <w:proofErr w:type="spellEnd"/>
      <w:r w:rsidR="00934C37">
        <w:rPr>
          <w:color w:val="00B050"/>
          <w:lang w:val="fr-CA"/>
        </w:rPr>
        <w:t>"</w:t>
      </w:r>
      <w:r w:rsidRPr="00CE66ED">
        <w:rPr>
          <w:color w:val="00B050"/>
          <w:lang w:val="fr-CA"/>
        </w:rPr>
        <w:t>,</w:t>
      </w:r>
      <w:r w:rsidR="00812352">
        <w:rPr>
          <w:color w:val="00B050"/>
          <w:lang w:val="fr-CA"/>
        </w:rPr>
        <w:t xml:space="preserve"> "</w:t>
      </w:r>
      <w:proofErr w:type="spellStart"/>
      <w:r w:rsidRPr="00CE66ED">
        <w:rPr>
          <w:color w:val="00B050"/>
          <w:lang w:val="fr-CA"/>
        </w:rPr>
        <w:t>variable_y</w:t>
      </w:r>
      <w:proofErr w:type="spellEnd"/>
      <w:r w:rsidR="00934C37">
        <w:rPr>
          <w:color w:val="00B050"/>
          <w:lang w:val="fr-CA"/>
        </w:rPr>
        <w:t>"</w:t>
      </w:r>
      <w:r w:rsidR="001F7D6B" w:rsidRPr="00CE66ED">
        <w:rPr>
          <w:color w:val="00B050"/>
          <w:lang w:val="fr-CA"/>
        </w:rPr>
        <w:t>,</w:t>
      </w:r>
      <w:r w:rsidR="00812352">
        <w:rPr>
          <w:color w:val="00B050"/>
          <w:lang w:val="fr-CA"/>
        </w:rPr>
        <w:t xml:space="preserve"> "</w:t>
      </w:r>
      <w:proofErr w:type="spellStart"/>
      <w:r w:rsidR="001F7D6B" w:rsidRPr="00CE66ED">
        <w:rPr>
          <w:color w:val="00B050"/>
          <w:lang w:val="fr-CA"/>
        </w:rPr>
        <w:t>figure_title</w:t>
      </w:r>
      <w:proofErr w:type="spellEnd"/>
      <w:r w:rsidR="00934C37">
        <w:rPr>
          <w:color w:val="00B050"/>
          <w:lang w:val="fr-CA"/>
        </w:rPr>
        <w:t>"</w:t>
      </w:r>
      <w:r w:rsidR="001F7D6B" w:rsidRPr="00CE66ED">
        <w:rPr>
          <w:color w:val="ED7D31" w:themeColor="accent2"/>
          <w:lang w:val="fr-CA"/>
        </w:rPr>
        <w:t>, compare=</w:t>
      </w:r>
      <w:r w:rsidR="001F7D6B" w:rsidRPr="00F2717A">
        <w:rPr>
          <w:b/>
          <w:bCs/>
          <w:color w:val="ED7D31" w:themeColor="accent2"/>
          <w:lang w:val="fr-CA"/>
        </w:rPr>
        <w:t>False</w:t>
      </w:r>
      <w:r w:rsidR="001F7D6B" w:rsidRPr="00CE66ED">
        <w:rPr>
          <w:color w:val="ED7D31" w:themeColor="accent2"/>
          <w:lang w:val="fr-CA"/>
        </w:rPr>
        <w:t xml:space="preserve">, </w:t>
      </w:r>
      <w:proofErr w:type="spellStart"/>
      <w:r w:rsidR="001F7D6B" w:rsidRPr="00CE66ED">
        <w:rPr>
          <w:color w:val="ED7D31" w:themeColor="accent2"/>
          <w:lang w:val="fr-CA"/>
        </w:rPr>
        <w:t>cases_on</w:t>
      </w:r>
      <w:proofErr w:type="spellEnd"/>
      <w:r w:rsidR="001F7D6B" w:rsidRPr="00CE66ED">
        <w:rPr>
          <w:color w:val="ED7D31" w:themeColor="accent2"/>
          <w:lang w:val="fr-CA"/>
        </w:rPr>
        <w:t>=</w:t>
      </w:r>
      <w:r w:rsidR="001F7D6B" w:rsidRPr="00EE579D">
        <w:rPr>
          <w:b/>
          <w:bCs/>
          <w:color w:val="ED7D31" w:themeColor="accent2"/>
          <w:lang w:val="fr-CA"/>
        </w:rPr>
        <w:t>False</w:t>
      </w:r>
      <w:r w:rsidR="001F7D6B" w:rsidRPr="00CE66ED">
        <w:rPr>
          <w:color w:val="ED7D31" w:themeColor="accent2"/>
          <w:lang w:val="fr-CA"/>
        </w:rPr>
        <w:t xml:space="preserve">, </w:t>
      </w:r>
      <w:proofErr w:type="spellStart"/>
      <w:r w:rsidR="001F7D6B" w:rsidRPr="00CE66ED">
        <w:rPr>
          <w:color w:val="ED7D31" w:themeColor="accent2"/>
          <w:lang w:val="fr-CA"/>
        </w:rPr>
        <w:t>composante_x</w:t>
      </w:r>
      <w:proofErr w:type="spellEnd"/>
      <w:r w:rsidR="001F7D6B" w:rsidRPr="00CE66ED">
        <w:rPr>
          <w:color w:val="ED7D31" w:themeColor="accent2"/>
          <w:lang w:val="fr-CA"/>
        </w:rPr>
        <w:t xml:space="preserve">=”Total”, </w:t>
      </w:r>
      <w:proofErr w:type="spellStart"/>
      <w:r w:rsidR="001F7D6B" w:rsidRPr="00CE66ED">
        <w:rPr>
          <w:color w:val="ED7D31" w:themeColor="accent2"/>
          <w:lang w:val="fr-CA"/>
        </w:rPr>
        <w:t>composante_y</w:t>
      </w:r>
      <w:proofErr w:type="spellEnd"/>
      <w:r w:rsidR="001F7D6B" w:rsidRPr="00CE66ED">
        <w:rPr>
          <w:color w:val="ED7D31" w:themeColor="accent2"/>
          <w:lang w:val="fr-CA"/>
        </w:rPr>
        <w:t>=[</w:t>
      </w:r>
      <w:r w:rsidR="00934C37">
        <w:rPr>
          <w:color w:val="ED7D31" w:themeColor="accent2"/>
          <w:lang w:val="fr-CA"/>
        </w:rPr>
        <w:t>"</w:t>
      </w:r>
      <w:r w:rsidR="001F7D6B" w:rsidRPr="00CE66ED">
        <w:rPr>
          <w:color w:val="ED7D31" w:themeColor="accent2"/>
          <w:lang w:val="fr-CA"/>
        </w:rPr>
        <w:t>Total</w:t>
      </w:r>
      <w:r w:rsidR="00934C37">
        <w:rPr>
          <w:color w:val="ED7D31" w:themeColor="accent2"/>
          <w:lang w:val="fr-CA"/>
        </w:rPr>
        <w:t>"</w:t>
      </w:r>
      <w:r w:rsidR="001F7D6B" w:rsidRPr="00CE66ED">
        <w:rPr>
          <w:color w:val="ED7D31" w:themeColor="accent2"/>
          <w:lang w:val="fr-CA"/>
        </w:rPr>
        <w:t>]</w:t>
      </w:r>
      <w:r w:rsidRPr="00CE66ED">
        <w:rPr>
          <w:color w:val="ED7D31" w:themeColor="accent2"/>
          <w:lang w:val="fr-CA"/>
        </w:rPr>
        <w:t>)</w:t>
      </w:r>
    </w:p>
    <w:p w14:paraId="3B6B8ACE" w14:textId="77777777" w:rsidR="00671012" w:rsidRDefault="00671012" w:rsidP="00671012">
      <w:pPr>
        <w:rPr>
          <w:lang w:val="fr-CA"/>
        </w:rPr>
      </w:pPr>
    </w:p>
    <w:p w14:paraId="3389932D" w14:textId="39D4FFF1" w:rsidR="00AE2EBB" w:rsidRDefault="00C71693" w:rsidP="003931EF">
      <w:pPr>
        <w:pStyle w:val="Titre3"/>
      </w:pPr>
      <w:bookmarkStart w:id="45" w:name="_Toc176531195"/>
      <w:r>
        <w:t xml:space="preserve">Fonction </w:t>
      </w:r>
      <w:proofErr w:type="spellStart"/>
      <w:r w:rsidR="003A60EA" w:rsidRPr="007F0E7B">
        <w:t>m</w:t>
      </w:r>
      <w:r w:rsidR="00AE2EBB" w:rsidRPr="007F0E7B">
        <w:t>uscle</w:t>
      </w:r>
      <w:r w:rsidR="003A60EA" w:rsidRPr="007F0E7B">
        <w:t>_g</w:t>
      </w:r>
      <w:r w:rsidR="00AE2EBB" w:rsidRPr="007F0E7B">
        <w:t>raph</w:t>
      </w:r>
      <w:bookmarkEnd w:id="45"/>
      <w:proofErr w:type="spellEnd"/>
    </w:p>
    <w:p w14:paraId="78C27807" w14:textId="09A2DEB3" w:rsidR="00C71693" w:rsidRDefault="00C71693" w:rsidP="0038576D">
      <w:pPr>
        <w:rPr>
          <w:lang w:val="fr-CA"/>
        </w:rPr>
      </w:pPr>
      <w:r>
        <w:rPr>
          <w:lang w:val="fr-CA"/>
        </w:rPr>
        <w:t xml:space="preserve">On utilise </w:t>
      </w:r>
      <w:r w:rsidR="001C46B6">
        <w:rPr>
          <w:lang w:val="fr-CA"/>
        </w:rPr>
        <w:t xml:space="preserve">la fonction </w:t>
      </w:r>
      <w:proofErr w:type="spellStart"/>
      <w:r w:rsidR="001C46B6" w:rsidRPr="001C46B6">
        <w:rPr>
          <w:b/>
          <w:bCs/>
          <w:color w:val="7030A0"/>
          <w:lang w:val="fr-CA"/>
        </w:rPr>
        <w:t>muscle_graph</w:t>
      </w:r>
      <w:proofErr w:type="spellEnd"/>
      <w:r>
        <w:rPr>
          <w:lang w:val="fr-CA"/>
        </w:rPr>
        <w:t xml:space="preserve"> fonction pour tracer</w:t>
      </w:r>
      <w:r w:rsidR="00B007CA">
        <w:rPr>
          <w:lang w:val="fr-CA"/>
        </w:rPr>
        <w:t xml:space="preserve"> des variables de muscles.</w:t>
      </w:r>
    </w:p>
    <w:p w14:paraId="3FE4E453" w14:textId="4FE21EC9" w:rsidR="0072729C" w:rsidRPr="00812352" w:rsidRDefault="0072729C" w:rsidP="0038576D">
      <w:pPr>
        <w:pStyle w:val="Code"/>
        <w:framePr w:wrap="notBeside"/>
        <w:rPr>
          <w:lang w:val="fr-CA"/>
        </w:rPr>
      </w:pPr>
      <w:proofErr w:type="spellStart"/>
      <w:proofErr w:type="gramStart"/>
      <w:r w:rsidRPr="00A04B17">
        <w:rPr>
          <w:b/>
          <w:bCs/>
          <w:color w:val="7030A0"/>
          <w:lang w:val="fr-CA"/>
        </w:rPr>
        <w:t>muscle</w:t>
      </w:r>
      <w:proofErr w:type="gramEnd"/>
      <w:r w:rsidRPr="00A04B17">
        <w:rPr>
          <w:b/>
          <w:bCs/>
          <w:color w:val="7030A0"/>
          <w:lang w:val="fr-CA"/>
        </w:rPr>
        <w:t>_graph</w:t>
      </w:r>
      <w:proofErr w:type="spellEnd"/>
      <w:r w:rsidRPr="00812352">
        <w:rPr>
          <w:lang w:val="fr-CA"/>
        </w:rPr>
        <w:t>(</w:t>
      </w:r>
      <w:r w:rsidRPr="00812352">
        <w:rPr>
          <w:color w:val="00B050"/>
          <w:lang w:val="fr-CA"/>
        </w:rPr>
        <w:t>data,</w:t>
      </w:r>
      <w:r w:rsidR="00812352" w:rsidRPr="00812352">
        <w:rPr>
          <w:color w:val="00B050"/>
          <w:lang w:val="fr-CA"/>
        </w:rPr>
        <w:t xml:space="preserve"> "</w:t>
      </w:r>
      <w:proofErr w:type="spellStart"/>
      <w:r w:rsidRPr="00812352">
        <w:rPr>
          <w:color w:val="00B050"/>
          <w:lang w:val="fr-CA"/>
        </w:rPr>
        <w:t>muscle_name</w:t>
      </w:r>
      <w:proofErr w:type="spellEnd"/>
      <w:r w:rsidR="00455C6E">
        <w:rPr>
          <w:color w:val="00B050"/>
          <w:lang w:val="fr-CA"/>
        </w:rPr>
        <w:t>"</w:t>
      </w:r>
      <w:r w:rsidRPr="00812352">
        <w:rPr>
          <w:color w:val="00B050"/>
          <w:lang w:val="fr-CA"/>
        </w:rPr>
        <w:t>,</w:t>
      </w:r>
      <w:r w:rsidR="00812352">
        <w:rPr>
          <w:color w:val="00B050"/>
          <w:lang w:val="fr-CA"/>
        </w:rPr>
        <w:t xml:space="preserve"> "</w:t>
      </w:r>
      <w:proofErr w:type="spellStart"/>
      <w:r w:rsidRPr="00812352">
        <w:rPr>
          <w:color w:val="00B050"/>
          <w:lang w:val="fr-CA"/>
        </w:rPr>
        <w:t>variable_x</w:t>
      </w:r>
      <w:proofErr w:type="spellEnd"/>
      <w:r w:rsidR="00455C6E">
        <w:rPr>
          <w:color w:val="00B050"/>
          <w:lang w:val="fr-CA"/>
        </w:rPr>
        <w:t>"</w:t>
      </w:r>
      <w:r w:rsidRPr="00812352">
        <w:rPr>
          <w:color w:val="00B050"/>
          <w:lang w:val="fr-CA"/>
        </w:rPr>
        <w:t>,</w:t>
      </w:r>
      <w:r w:rsidR="00812352">
        <w:rPr>
          <w:color w:val="00B050"/>
          <w:lang w:val="fr-CA"/>
        </w:rPr>
        <w:t xml:space="preserve"> "</w:t>
      </w:r>
      <w:proofErr w:type="spellStart"/>
      <w:r w:rsidRPr="00812352">
        <w:rPr>
          <w:color w:val="00B050"/>
          <w:lang w:val="fr-CA"/>
        </w:rPr>
        <w:t>variable_y</w:t>
      </w:r>
      <w:proofErr w:type="spellEnd"/>
      <w:r w:rsidR="00455C6E">
        <w:rPr>
          <w:color w:val="00B050"/>
          <w:lang w:val="fr-CA"/>
        </w:rPr>
        <w:t>"</w:t>
      </w:r>
      <w:r w:rsidRPr="00812352">
        <w:rPr>
          <w:color w:val="00B050"/>
          <w:lang w:val="fr-CA"/>
        </w:rPr>
        <w:t>,</w:t>
      </w:r>
      <w:r w:rsidR="00812352">
        <w:rPr>
          <w:color w:val="00B050"/>
          <w:lang w:val="fr-CA"/>
        </w:rPr>
        <w:t xml:space="preserve"> "</w:t>
      </w:r>
      <w:proofErr w:type="spellStart"/>
      <w:r w:rsidRPr="00812352">
        <w:rPr>
          <w:color w:val="00B050"/>
          <w:lang w:val="fr-CA"/>
        </w:rPr>
        <w:t>figure_title</w:t>
      </w:r>
      <w:proofErr w:type="spellEnd"/>
      <w:r w:rsidR="00455C6E">
        <w:rPr>
          <w:color w:val="00B050"/>
          <w:lang w:val="fr-CA"/>
        </w:rPr>
        <w:t>"</w:t>
      </w:r>
      <w:r w:rsidRPr="00812352">
        <w:rPr>
          <w:color w:val="ED7D31" w:themeColor="accent2"/>
          <w:lang w:val="fr-CA"/>
        </w:rPr>
        <w:t xml:space="preserve">, compare=False, </w:t>
      </w:r>
      <w:proofErr w:type="spellStart"/>
      <w:r w:rsidRPr="00812352">
        <w:rPr>
          <w:color w:val="ED7D31" w:themeColor="accent2"/>
          <w:lang w:val="fr-CA"/>
        </w:rPr>
        <w:t>cases_on</w:t>
      </w:r>
      <w:proofErr w:type="spellEnd"/>
      <w:r w:rsidRPr="00812352">
        <w:rPr>
          <w:color w:val="ED7D31" w:themeColor="accent2"/>
          <w:lang w:val="fr-CA"/>
        </w:rPr>
        <w:t>=</w:t>
      </w:r>
      <w:r w:rsidRPr="00EE579D">
        <w:rPr>
          <w:b/>
          <w:bCs/>
          <w:color w:val="ED7D31" w:themeColor="accent2"/>
          <w:lang w:val="fr-CA"/>
        </w:rPr>
        <w:t>False</w:t>
      </w:r>
      <w:r w:rsidRPr="00812352">
        <w:rPr>
          <w:color w:val="ED7D31" w:themeColor="accent2"/>
          <w:lang w:val="fr-CA"/>
        </w:rPr>
        <w:t xml:space="preserve">, </w:t>
      </w:r>
      <w:proofErr w:type="spellStart"/>
      <w:r w:rsidRPr="00812352">
        <w:rPr>
          <w:color w:val="ED7D31" w:themeColor="accent2"/>
          <w:lang w:val="fr-CA"/>
        </w:rPr>
        <w:t>composante_x</w:t>
      </w:r>
      <w:proofErr w:type="spellEnd"/>
      <w:r w:rsidRPr="00812352">
        <w:rPr>
          <w:color w:val="ED7D31" w:themeColor="accent2"/>
          <w:lang w:val="fr-CA"/>
        </w:rPr>
        <w:t xml:space="preserve">=”Total”, </w:t>
      </w:r>
      <w:proofErr w:type="spellStart"/>
      <w:r w:rsidRPr="00812352">
        <w:rPr>
          <w:color w:val="ED7D31" w:themeColor="accent2"/>
          <w:lang w:val="fr-CA"/>
        </w:rPr>
        <w:t>composante_y</w:t>
      </w:r>
      <w:proofErr w:type="spellEnd"/>
      <w:r w:rsidRPr="00812352">
        <w:rPr>
          <w:color w:val="ED7D31" w:themeColor="accent2"/>
          <w:lang w:val="fr-CA"/>
        </w:rPr>
        <w:t>=[</w:t>
      </w:r>
      <w:r w:rsidR="00455C6E">
        <w:rPr>
          <w:color w:val="ED7D31" w:themeColor="accent2"/>
          <w:lang w:val="fr-CA"/>
        </w:rPr>
        <w:t>"</w:t>
      </w:r>
      <w:r w:rsidRPr="00812352">
        <w:rPr>
          <w:color w:val="ED7D31" w:themeColor="accent2"/>
          <w:lang w:val="fr-CA"/>
        </w:rPr>
        <w:t>Total</w:t>
      </w:r>
      <w:r w:rsidR="00934C37">
        <w:rPr>
          <w:color w:val="ED7D31" w:themeColor="accent2"/>
          <w:lang w:val="fr-CA"/>
        </w:rPr>
        <w:t>"</w:t>
      </w:r>
      <w:r w:rsidRPr="00812352">
        <w:rPr>
          <w:color w:val="ED7D31" w:themeColor="accent2"/>
          <w:lang w:val="fr-CA"/>
        </w:rPr>
        <w:t xml:space="preserve">], </w:t>
      </w:r>
      <w:proofErr w:type="spellStart"/>
      <w:r w:rsidR="00F85268">
        <w:rPr>
          <w:color w:val="ED7D31" w:themeColor="accent2"/>
          <w:lang w:val="fr-CA"/>
        </w:rPr>
        <w:t>Muscle_part_on</w:t>
      </w:r>
      <w:proofErr w:type="spellEnd"/>
      <w:r w:rsidRPr="00812352">
        <w:rPr>
          <w:color w:val="ED7D31" w:themeColor="accent2"/>
          <w:lang w:val="fr-CA"/>
        </w:rPr>
        <w:t>=</w:t>
      </w:r>
      <w:r w:rsidRPr="00EE579D">
        <w:rPr>
          <w:b/>
          <w:bCs/>
          <w:color w:val="ED7D31" w:themeColor="accent2"/>
          <w:lang w:val="fr-CA"/>
        </w:rPr>
        <w:t>False</w:t>
      </w:r>
      <w:r w:rsidRPr="00812352">
        <w:rPr>
          <w:lang w:val="fr-CA"/>
        </w:rPr>
        <w:t>)</w:t>
      </w:r>
    </w:p>
    <w:p w14:paraId="2B55F8E9" w14:textId="69EAFDEB" w:rsidR="00B007CA" w:rsidRDefault="004420D5" w:rsidP="0038576D">
      <w:pPr>
        <w:rPr>
          <w:lang w:val="fr-CA"/>
        </w:rPr>
      </w:pPr>
      <w:r>
        <w:rPr>
          <w:lang w:val="fr-CA"/>
        </w:rPr>
        <w:br/>
      </w:r>
      <w:r w:rsidR="00B007CA">
        <w:rPr>
          <w:lang w:val="fr-CA"/>
        </w:rPr>
        <w:t xml:space="preserve">La seule différence avec </w:t>
      </w:r>
      <w:r w:rsidR="00B007CA" w:rsidRPr="001C46B6">
        <w:rPr>
          <w:b/>
          <w:bCs/>
          <w:color w:val="7030A0"/>
          <w:lang w:val="fr-CA"/>
        </w:rPr>
        <w:t xml:space="preserve">graph </w:t>
      </w:r>
      <w:r w:rsidR="00B007CA">
        <w:rPr>
          <w:lang w:val="fr-CA"/>
        </w:rPr>
        <w:t>est qu’on doit aussi indiquer en deuxième argument le nom du muscle à tracer.</w:t>
      </w:r>
    </w:p>
    <w:p w14:paraId="54A9AFE6" w14:textId="0995CEDD" w:rsidR="00B007CA" w:rsidRPr="00143187" w:rsidRDefault="00B007CA" w:rsidP="00440514">
      <w:pPr>
        <w:shd w:val="clear" w:color="auto" w:fill="FFFFFF"/>
        <w:rPr>
          <w:rFonts w:eastAsia="Times New Roman" w:cs="Times New Roman"/>
          <w:szCs w:val="24"/>
          <w:lang w:val="fr-CA" w:eastAsia="en-CA"/>
        </w:rPr>
      </w:pPr>
      <w:r>
        <w:rPr>
          <w:lang w:val="fr-CA"/>
        </w:rPr>
        <w:t xml:space="preserve">On indique le nom du muscle sans numéro. Par défaut c’est le muscle combiné qui sera tracé mais on peut choisir les numéros des parties de muscles à tracer </w:t>
      </w:r>
      <w:proofErr w:type="spellStart"/>
      <w:r w:rsidR="00F85268">
        <w:rPr>
          <w:rFonts w:ascii="Courier New" w:eastAsia="Times New Roman" w:hAnsi="Courier New" w:cs="Courier New"/>
          <w:color w:val="000000"/>
          <w:sz w:val="20"/>
          <w:szCs w:val="20"/>
          <w:lang w:val="fr-CA" w:eastAsia="en-CA"/>
        </w:rPr>
        <w:t>Muscle_part_on</w:t>
      </w:r>
      <w:proofErr w:type="spellEnd"/>
      <w:r w:rsidR="00143187" w:rsidRPr="00143187">
        <w:rPr>
          <w:rFonts w:ascii="Courier New" w:eastAsia="Times New Roman" w:hAnsi="Courier New" w:cs="Courier New"/>
          <w:color w:val="000000"/>
          <w:sz w:val="20"/>
          <w:szCs w:val="20"/>
          <w:lang w:val="fr-CA" w:eastAsia="en-CA"/>
        </w:rPr>
        <w:t xml:space="preserve"> </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000000"/>
          <w:sz w:val="20"/>
          <w:szCs w:val="20"/>
          <w:lang w:val="fr-CA" w:eastAsia="en-CA"/>
        </w:rPr>
        <w:t xml:space="preserve"> </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FF0000"/>
          <w:sz w:val="20"/>
          <w:szCs w:val="20"/>
          <w:lang w:val="fr-CA" w:eastAsia="en-CA"/>
        </w:rPr>
        <w:t>1</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FF0000"/>
          <w:sz w:val="20"/>
          <w:szCs w:val="20"/>
          <w:lang w:val="fr-CA" w:eastAsia="en-CA"/>
        </w:rPr>
        <w:t>2</w:t>
      </w:r>
      <w:r w:rsidR="00143187" w:rsidRPr="00143187">
        <w:rPr>
          <w:rFonts w:ascii="Courier New" w:eastAsia="Times New Roman" w:hAnsi="Courier New" w:cs="Courier New"/>
          <w:b/>
          <w:bCs/>
          <w:color w:val="000080"/>
          <w:sz w:val="20"/>
          <w:szCs w:val="20"/>
          <w:lang w:val="fr-CA" w:eastAsia="en-CA"/>
        </w:rPr>
        <w:t>]</w:t>
      </w:r>
      <w:r w:rsidR="00143187">
        <w:rPr>
          <w:rFonts w:eastAsia="Times New Roman" w:cs="Times New Roman"/>
          <w:szCs w:val="24"/>
          <w:lang w:val="fr-CA" w:eastAsia="en-CA"/>
        </w:rPr>
        <w:t xml:space="preserve"> </w:t>
      </w:r>
      <w:r w:rsidR="001130BC" w:rsidRPr="00143187">
        <w:rPr>
          <w:lang w:val="fr-CA"/>
        </w:rPr>
        <w:t>ou</w:t>
      </w:r>
      <w:r w:rsidR="001130BC">
        <w:rPr>
          <w:b/>
          <w:bCs/>
          <w:lang w:val="fr-CA"/>
        </w:rPr>
        <w:t xml:space="preserve"> </w:t>
      </w:r>
      <w:proofErr w:type="spellStart"/>
      <w:r w:rsidR="00F85268">
        <w:rPr>
          <w:rFonts w:ascii="Courier New" w:eastAsia="Times New Roman" w:hAnsi="Courier New" w:cs="Courier New"/>
          <w:color w:val="000000"/>
          <w:sz w:val="20"/>
          <w:szCs w:val="20"/>
          <w:lang w:val="fr-CA" w:eastAsia="en-CA"/>
        </w:rPr>
        <w:t>Muscle_part_on</w:t>
      </w:r>
      <w:proofErr w:type="spellEnd"/>
      <w:proofErr w:type="gramStart"/>
      <w:r w:rsidR="00143187" w:rsidRPr="00143187">
        <w:rPr>
          <w:rFonts w:ascii="Courier New" w:eastAsia="Times New Roman" w:hAnsi="Courier New" w:cs="Courier New"/>
          <w:b/>
          <w:bCs/>
          <w:color w:val="000080"/>
          <w:sz w:val="20"/>
          <w:szCs w:val="20"/>
          <w:lang w:val="fr-CA" w:eastAsia="en-CA"/>
        </w:rPr>
        <w:t>=[</w:t>
      </w:r>
      <w:proofErr w:type="gramEnd"/>
      <w:r w:rsidR="00143187" w:rsidRPr="00143187">
        <w:rPr>
          <w:rFonts w:ascii="Courier New" w:eastAsia="Times New Roman" w:hAnsi="Courier New" w:cs="Courier New"/>
          <w:color w:val="FF0000"/>
          <w:sz w:val="20"/>
          <w:szCs w:val="20"/>
          <w:lang w:val="fr-CA" w:eastAsia="en-CA"/>
        </w:rPr>
        <w:t>1</w:t>
      </w:r>
      <w:r w:rsidR="00143187" w:rsidRPr="00143187">
        <w:rPr>
          <w:rFonts w:ascii="Courier New" w:eastAsia="Times New Roman" w:hAnsi="Courier New" w:cs="Courier New"/>
          <w:b/>
          <w:bCs/>
          <w:color w:val="000080"/>
          <w:sz w:val="20"/>
          <w:szCs w:val="20"/>
          <w:lang w:val="fr-CA" w:eastAsia="en-CA"/>
        </w:rPr>
        <w:t>]</w:t>
      </w:r>
      <w:r w:rsidR="001130BC" w:rsidRPr="00143187">
        <w:rPr>
          <w:lang w:val="fr-CA"/>
        </w:rPr>
        <w:t>,</w:t>
      </w:r>
      <w:r w:rsidR="001130BC">
        <w:rPr>
          <w:b/>
          <w:bCs/>
          <w:lang w:val="fr-CA"/>
        </w:rPr>
        <w:t xml:space="preserve"> </w:t>
      </w:r>
      <w:proofErr w:type="spellStart"/>
      <w:r w:rsidR="00F85268">
        <w:rPr>
          <w:rFonts w:ascii="Courier New" w:eastAsia="Times New Roman" w:hAnsi="Courier New" w:cs="Courier New"/>
          <w:color w:val="000000"/>
          <w:sz w:val="20"/>
          <w:szCs w:val="20"/>
          <w:lang w:val="fr-CA" w:eastAsia="en-CA"/>
        </w:rPr>
        <w:t>Muscle_part_on</w:t>
      </w:r>
      <w:proofErr w:type="spellEnd"/>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808080"/>
          <w:sz w:val="20"/>
          <w:szCs w:val="20"/>
          <w:lang w:val="fr-CA" w:eastAsia="en-CA"/>
        </w:rPr>
        <w:t>"</w:t>
      </w:r>
      <w:proofErr w:type="spellStart"/>
      <w:r w:rsidR="00143187" w:rsidRPr="00143187">
        <w:rPr>
          <w:rFonts w:ascii="Courier New" w:eastAsia="Times New Roman" w:hAnsi="Courier New" w:cs="Courier New"/>
          <w:color w:val="808080"/>
          <w:sz w:val="20"/>
          <w:szCs w:val="20"/>
          <w:lang w:val="fr-CA" w:eastAsia="en-CA"/>
        </w:rPr>
        <w:t>allparts</w:t>
      </w:r>
      <w:proofErr w:type="spellEnd"/>
      <w:r w:rsidR="00143187" w:rsidRPr="00143187">
        <w:rPr>
          <w:rFonts w:ascii="Courier New" w:eastAsia="Times New Roman" w:hAnsi="Courier New" w:cs="Courier New"/>
          <w:color w:val="808080"/>
          <w:sz w:val="20"/>
          <w:szCs w:val="20"/>
          <w:lang w:val="fr-CA" w:eastAsia="en-CA"/>
        </w:rPr>
        <w:t>"</w:t>
      </w:r>
      <w:r w:rsidR="004336BA">
        <w:rPr>
          <w:b/>
          <w:bCs/>
          <w:lang w:val="fr-CA"/>
        </w:rPr>
        <w:t xml:space="preserve"> </w:t>
      </w:r>
      <w:r w:rsidR="004336BA" w:rsidRPr="002C703B">
        <w:rPr>
          <w:lang w:val="fr-CA"/>
        </w:rPr>
        <w:t>pour tracer toutes les parties musculaires</w:t>
      </w:r>
      <w:r w:rsidR="002703AC" w:rsidRPr="002C703B">
        <w:rPr>
          <w:lang w:val="fr-CA"/>
        </w:rPr>
        <w:t xml:space="preserve"> sauf la partie combinée</w:t>
      </w:r>
      <w:r w:rsidR="002C703B">
        <w:rPr>
          <w:b/>
          <w:bCs/>
          <w:lang w:val="fr-CA"/>
        </w:rPr>
        <w:t xml:space="preserve"> </w:t>
      </w:r>
      <w:r w:rsidR="002C703B" w:rsidRPr="00143187">
        <w:rPr>
          <w:lang w:val="fr-CA"/>
        </w:rPr>
        <w:t>et</w:t>
      </w:r>
      <w:r w:rsidR="002C703B">
        <w:rPr>
          <w:b/>
          <w:bCs/>
          <w:lang w:val="fr-CA"/>
        </w:rPr>
        <w:t xml:space="preserve"> </w:t>
      </w:r>
      <w:proofErr w:type="spellStart"/>
      <w:r w:rsidR="00F85268">
        <w:rPr>
          <w:rFonts w:ascii="Courier New" w:eastAsia="Times New Roman" w:hAnsi="Courier New" w:cs="Courier New"/>
          <w:color w:val="000000"/>
          <w:sz w:val="20"/>
          <w:szCs w:val="20"/>
          <w:lang w:val="fr-CA" w:eastAsia="en-CA"/>
        </w:rPr>
        <w:t>Muscle_part_on</w:t>
      </w:r>
      <w:proofErr w:type="spellEnd"/>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808080"/>
          <w:sz w:val="20"/>
          <w:szCs w:val="20"/>
          <w:lang w:val="fr-CA" w:eastAsia="en-CA"/>
        </w:rPr>
        <w:t>"all"</w:t>
      </w:r>
      <w:r w:rsidR="00143187">
        <w:rPr>
          <w:rFonts w:ascii="Courier New" w:eastAsia="Times New Roman" w:hAnsi="Courier New" w:cs="Courier New"/>
          <w:color w:val="808080"/>
          <w:sz w:val="20"/>
          <w:szCs w:val="20"/>
          <w:lang w:val="fr-CA" w:eastAsia="en-CA"/>
        </w:rPr>
        <w:t xml:space="preserve"> </w:t>
      </w:r>
      <w:r w:rsidR="002C703B" w:rsidRPr="002C703B">
        <w:rPr>
          <w:lang w:val="fr-CA"/>
        </w:rPr>
        <w:t>pour tra</w:t>
      </w:r>
      <w:r w:rsidR="002C703B">
        <w:rPr>
          <w:lang w:val="fr-CA"/>
        </w:rPr>
        <w:t>cer toutes les parties et le muscle combiné (</w:t>
      </w:r>
      <w:r w:rsidR="007E7AFF">
        <w:rPr>
          <w:b/>
          <w:bCs/>
          <w:lang w:val="fr-CA"/>
        </w:rPr>
        <w:t>pour ce cas, ne fonctionne que si les composantes ont les mêmes noms entre le total et les parties</w:t>
      </w:r>
      <w:r w:rsidR="002C703B">
        <w:rPr>
          <w:lang w:val="fr-CA"/>
        </w:rPr>
        <w:t>)</w:t>
      </w:r>
      <w:r w:rsidR="004336BA" w:rsidRPr="002C703B">
        <w:rPr>
          <w:lang w:val="fr-CA"/>
        </w:rPr>
        <w:t>.</w:t>
      </w:r>
    </w:p>
    <w:p w14:paraId="391A7E88" w14:textId="0FF1F97A" w:rsidR="004336BA" w:rsidRPr="004336BA" w:rsidRDefault="004336BA" w:rsidP="0038576D">
      <w:pPr>
        <w:rPr>
          <w:lang w:val="fr-CA"/>
        </w:rPr>
      </w:pPr>
      <w:r>
        <w:rPr>
          <w:lang w:val="fr-CA"/>
        </w:rPr>
        <w:t xml:space="preserve">Il y a des cas particuliers où on ne peut pas tracer plusieurs parties de muscles ou bien plusieurs composantes en y, se référer au </w:t>
      </w:r>
      <w:proofErr w:type="spellStart"/>
      <w:r>
        <w:rPr>
          <w:lang w:val="fr-CA"/>
        </w:rPr>
        <w:t>f</w:t>
      </w:r>
      <w:r w:rsidRPr="007700B4">
        <w:rPr>
          <w:b/>
          <w:bCs/>
          <w:lang w:val="fr-CA"/>
        </w:rPr>
        <w:t>lowchart</w:t>
      </w:r>
      <w:proofErr w:type="spellEnd"/>
      <w:r w:rsidRPr="007700B4">
        <w:rPr>
          <w:b/>
          <w:bCs/>
          <w:lang w:val="fr-CA"/>
        </w:rPr>
        <w:t xml:space="preserve"> </w:t>
      </w:r>
      <w:r>
        <w:rPr>
          <w:lang w:val="fr-CA"/>
        </w:rPr>
        <w:t>de cette fonction.</w:t>
      </w:r>
    </w:p>
    <w:p w14:paraId="393DA777" w14:textId="523984C5" w:rsidR="00AE2EBB" w:rsidRDefault="00AE2EBB" w:rsidP="003931EF">
      <w:pPr>
        <w:pStyle w:val="Titre3"/>
      </w:pPr>
      <w:bookmarkStart w:id="46" w:name="_Toc176531196"/>
      <w:proofErr w:type="spellStart"/>
      <w:r w:rsidRPr="007F0E7B">
        <w:lastRenderedPageBreak/>
        <w:t>COP</w:t>
      </w:r>
      <w:r w:rsidR="003A60EA" w:rsidRPr="007F0E7B">
        <w:t>_g</w:t>
      </w:r>
      <w:r w:rsidRPr="007F0E7B">
        <w:t>raph</w:t>
      </w:r>
      <w:bookmarkEnd w:id="46"/>
      <w:proofErr w:type="spellEnd"/>
    </w:p>
    <w:p w14:paraId="0D840BD9" w14:textId="402B7B4D" w:rsidR="00822758" w:rsidRDefault="00A7731F" w:rsidP="0038576D">
      <w:pPr>
        <w:rPr>
          <w:lang w:val="fr-CA"/>
        </w:rPr>
      </w:pPr>
      <w:r>
        <w:rPr>
          <w:lang w:val="fr-CA"/>
        </w:rPr>
        <w:t>La</w:t>
      </w:r>
      <w:r w:rsidR="00822758">
        <w:rPr>
          <w:lang w:val="fr-CA"/>
        </w:rPr>
        <w:t xml:space="preserve"> fonction </w:t>
      </w:r>
      <w:proofErr w:type="spellStart"/>
      <w:r w:rsidRPr="00A7731F">
        <w:rPr>
          <w:b/>
          <w:bCs/>
          <w:color w:val="7030A0"/>
          <w:lang w:val="fr-CA"/>
        </w:rPr>
        <w:t>COP_graph</w:t>
      </w:r>
      <w:proofErr w:type="spellEnd"/>
      <w:r>
        <w:rPr>
          <w:lang w:val="fr-CA"/>
        </w:rPr>
        <w:t xml:space="preserve"> </w:t>
      </w:r>
      <w:r w:rsidR="00822758">
        <w:rPr>
          <w:lang w:val="fr-CA"/>
        </w:rPr>
        <w:t xml:space="preserve">est faite si on veut tracer la même variable en x et y mais avec une composante différente et permet aussi de </w:t>
      </w:r>
      <w:r w:rsidR="009048C0">
        <w:rPr>
          <w:lang w:val="fr-CA"/>
        </w:rPr>
        <w:t>tracer un contour (par exemple le contour d’un implant si on veut tracer le centre de pression)</w:t>
      </w:r>
      <w:r w:rsidR="009C6715">
        <w:rPr>
          <w:lang w:val="fr-CA"/>
        </w:rPr>
        <w:t>.</w:t>
      </w:r>
    </w:p>
    <w:p w14:paraId="19400B11" w14:textId="77777777" w:rsidR="00B54DD8" w:rsidRDefault="00A7731F" w:rsidP="0046215B">
      <w:pPr>
        <w:pStyle w:val="Code"/>
        <w:framePr w:w="10825" w:wrap="notBeside" w:hAnchor="page" w:x="919" w:y="5"/>
        <w:rPr>
          <w:color w:val="ED7D31" w:themeColor="accent2"/>
          <w:lang w:val="fr-CA"/>
        </w:rPr>
      </w:pPr>
      <w:proofErr w:type="spellStart"/>
      <w:r w:rsidRPr="00A04B17">
        <w:rPr>
          <w:b/>
          <w:bCs/>
          <w:color w:val="7030A0"/>
          <w:lang w:val="fr-CA"/>
        </w:rPr>
        <w:t>COP_</w:t>
      </w:r>
      <w:proofErr w:type="gramStart"/>
      <w:r w:rsidR="009C6715" w:rsidRPr="00A04B17">
        <w:rPr>
          <w:b/>
          <w:bCs/>
          <w:color w:val="7030A0"/>
          <w:lang w:val="fr-CA"/>
        </w:rPr>
        <w:t>graph</w:t>
      </w:r>
      <w:proofErr w:type="spellEnd"/>
      <w:r w:rsidR="009C6715" w:rsidRPr="00812352">
        <w:rPr>
          <w:lang w:val="fr-CA"/>
        </w:rPr>
        <w:t>(</w:t>
      </w:r>
      <w:proofErr w:type="gramEnd"/>
      <w:r w:rsidR="009C6715" w:rsidRPr="00812352">
        <w:rPr>
          <w:color w:val="00B050"/>
          <w:lang w:val="fr-CA"/>
        </w:rPr>
        <w:t xml:space="preserve">data, </w:t>
      </w:r>
      <w:proofErr w:type="spellStart"/>
      <w:r w:rsidR="009C6715" w:rsidRPr="00812352">
        <w:rPr>
          <w:color w:val="00B050"/>
          <w:lang w:val="fr-CA"/>
        </w:rPr>
        <w:t>COP_contour</w:t>
      </w:r>
      <w:proofErr w:type="spellEnd"/>
      <w:r w:rsidR="009C6715" w:rsidRPr="00812352">
        <w:rPr>
          <w:color w:val="00B050"/>
          <w:lang w:val="fr-CA"/>
        </w:rPr>
        <w:t>=None, variable=</w:t>
      </w:r>
      <w:r w:rsidR="00455C6E">
        <w:rPr>
          <w:color w:val="00B050"/>
          <w:lang w:val="fr-CA"/>
        </w:rPr>
        <w:t>"</w:t>
      </w:r>
      <w:r w:rsidR="009C6715" w:rsidRPr="00812352">
        <w:rPr>
          <w:color w:val="00B050"/>
          <w:lang w:val="fr-CA"/>
        </w:rPr>
        <w:t>COP</w:t>
      </w:r>
      <w:r w:rsidR="00455C6E">
        <w:rPr>
          <w:color w:val="00B050"/>
          <w:lang w:val="fr-CA"/>
        </w:rPr>
        <w:t>"</w:t>
      </w:r>
      <w:r w:rsidR="009C6715" w:rsidRPr="00812352">
        <w:rPr>
          <w:color w:val="00B050"/>
          <w:lang w:val="fr-CA"/>
        </w:rPr>
        <w:t>,</w:t>
      </w:r>
      <w:r w:rsidR="00812352" w:rsidRPr="00812352">
        <w:rPr>
          <w:color w:val="00B050"/>
          <w:lang w:val="fr-CA"/>
        </w:rPr>
        <w:t xml:space="preserve"> "</w:t>
      </w:r>
      <w:proofErr w:type="spellStart"/>
      <w:r w:rsidR="009C6715" w:rsidRPr="00812352">
        <w:rPr>
          <w:color w:val="00B050"/>
          <w:lang w:val="fr-CA"/>
        </w:rPr>
        <w:t>figure_title</w:t>
      </w:r>
      <w:proofErr w:type="spellEnd"/>
      <w:r w:rsidR="00455C6E">
        <w:rPr>
          <w:color w:val="00B050"/>
          <w:lang w:val="fr-CA"/>
        </w:rPr>
        <w:t>"</w:t>
      </w:r>
      <w:r w:rsidR="009C6715" w:rsidRPr="00812352">
        <w:rPr>
          <w:lang w:val="fr-CA"/>
        </w:rPr>
        <w:t xml:space="preserve">, </w:t>
      </w:r>
      <w:r w:rsidR="009C6715" w:rsidRPr="00812352">
        <w:rPr>
          <w:color w:val="ED7D31" w:themeColor="accent2"/>
          <w:lang w:val="fr-CA"/>
        </w:rPr>
        <w:t>compare=</w:t>
      </w:r>
      <w:r w:rsidR="009C6715" w:rsidRPr="00EE579D">
        <w:rPr>
          <w:b/>
          <w:bCs/>
          <w:color w:val="ED7D31" w:themeColor="accent2"/>
          <w:lang w:val="fr-CA"/>
        </w:rPr>
        <w:t>False</w:t>
      </w:r>
      <w:r w:rsidR="009C6715" w:rsidRPr="00812352">
        <w:rPr>
          <w:color w:val="ED7D31" w:themeColor="accent2"/>
          <w:lang w:val="fr-CA"/>
        </w:rPr>
        <w:t xml:space="preserve">, </w:t>
      </w:r>
      <w:proofErr w:type="spellStart"/>
      <w:r w:rsidR="009C6715" w:rsidRPr="00812352">
        <w:rPr>
          <w:color w:val="ED7D31" w:themeColor="accent2"/>
          <w:lang w:val="fr-CA"/>
        </w:rPr>
        <w:t>cases_on</w:t>
      </w:r>
      <w:proofErr w:type="spellEnd"/>
      <w:r w:rsidR="009C6715" w:rsidRPr="00812352">
        <w:rPr>
          <w:color w:val="ED7D31" w:themeColor="accent2"/>
          <w:lang w:val="fr-CA"/>
        </w:rPr>
        <w:t>=</w:t>
      </w:r>
      <w:r w:rsidR="009C6715" w:rsidRPr="00EE579D">
        <w:rPr>
          <w:b/>
          <w:bCs/>
          <w:color w:val="ED7D31" w:themeColor="accent2"/>
          <w:lang w:val="fr-CA"/>
        </w:rPr>
        <w:t>False</w:t>
      </w:r>
      <w:r w:rsidR="009C6715" w:rsidRPr="00812352">
        <w:rPr>
          <w:color w:val="ED7D31" w:themeColor="accent2"/>
          <w:lang w:val="fr-CA"/>
        </w:rPr>
        <w:t>, composantes=[</w:t>
      </w:r>
      <w:r w:rsidR="00455C6E">
        <w:rPr>
          <w:color w:val="ED7D31" w:themeColor="accent2"/>
          <w:lang w:val="fr-CA"/>
        </w:rPr>
        <w:t>"</w:t>
      </w:r>
      <w:r w:rsidR="009C6715" w:rsidRPr="00812352">
        <w:rPr>
          <w:color w:val="ED7D31" w:themeColor="accent2"/>
          <w:lang w:val="fr-CA"/>
        </w:rPr>
        <w:t>x</w:t>
      </w:r>
      <w:r w:rsidR="00455C6E">
        <w:rPr>
          <w:color w:val="ED7D31" w:themeColor="accent2"/>
          <w:lang w:val="fr-CA"/>
        </w:rPr>
        <w:t>"</w:t>
      </w:r>
      <w:r w:rsidR="009C6715" w:rsidRPr="00812352">
        <w:rPr>
          <w:color w:val="ED7D31" w:themeColor="accent2"/>
          <w:lang w:val="fr-CA"/>
        </w:rPr>
        <w:t>,</w:t>
      </w:r>
      <w:r w:rsidR="00812352" w:rsidRPr="00812352">
        <w:rPr>
          <w:color w:val="ED7D31" w:themeColor="accent2"/>
          <w:lang w:val="fr-CA"/>
        </w:rPr>
        <w:t xml:space="preserve"> "</w:t>
      </w:r>
      <w:r w:rsidR="009C6715" w:rsidRPr="00812352">
        <w:rPr>
          <w:color w:val="ED7D31" w:themeColor="accent2"/>
          <w:lang w:val="fr-CA"/>
        </w:rPr>
        <w:t>y</w:t>
      </w:r>
      <w:r w:rsidR="00455C6E">
        <w:rPr>
          <w:color w:val="ED7D31" w:themeColor="accent2"/>
          <w:lang w:val="fr-CA"/>
        </w:rPr>
        <w:t>"</w:t>
      </w:r>
      <w:r w:rsidR="009C6715" w:rsidRPr="00812352">
        <w:rPr>
          <w:color w:val="ED7D31" w:themeColor="accent2"/>
          <w:lang w:val="fr-CA"/>
        </w:rPr>
        <w:t>]</w:t>
      </w:r>
      <w:r w:rsidR="00640B1B" w:rsidRPr="00640B1B">
        <w:rPr>
          <w:color w:val="ED7D31" w:themeColor="accent2"/>
          <w:lang w:val="fr-CA"/>
        </w:rPr>
        <w:t>,</w:t>
      </w:r>
    </w:p>
    <w:p w14:paraId="49342DEA" w14:textId="0DA1F4FB" w:rsidR="002B7466" w:rsidRPr="00B54DD8" w:rsidRDefault="00640B1B" w:rsidP="0046215B">
      <w:pPr>
        <w:pStyle w:val="Code"/>
        <w:framePr w:w="10825" w:wrap="notBeside" w:hAnchor="page" w:x="919" w:y="5"/>
      </w:pPr>
      <w:proofErr w:type="spellStart"/>
      <w:proofErr w:type="gramStart"/>
      <w:r w:rsidRPr="00640B1B">
        <w:rPr>
          <w:color w:val="ED7D31" w:themeColor="accent2"/>
          <w:lang w:val="fr-CA"/>
        </w:rPr>
        <w:t>legend</w:t>
      </w:r>
      <w:proofErr w:type="gramEnd"/>
      <w:r w:rsidRPr="00640B1B">
        <w:rPr>
          <w:color w:val="ED7D31" w:themeColor="accent2"/>
          <w:lang w:val="fr-CA"/>
        </w:rPr>
        <w:t>_x</w:t>
      </w:r>
      <w:proofErr w:type="spellEnd"/>
      <w:r w:rsidRPr="00640B1B">
        <w:rPr>
          <w:color w:val="ED7D31" w:themeColor="accent2"/>
          <w:lang w:val="fr-CA"/>
        </w:rPr>
        <w:t xml:space="preserve">=None, </w:t>
      </w:r>
      <w:proofErr w:type="spellStart"/>
      <w:r w:rsidRPr="00640B1B">
        <w:rPr>
          <w:color w:val="ED7D31" w:themeColor="accent2"/>
          <w:lang w:val="fr-CA"/>
        </w:rPr>
        <w:t>legend_y</w:t>
      </w:r>
      <w:proofErr w:type="spellEnd"/>
      <w:r w:rsidRPr="00640B1B">
        <w:rPr>
          <w:color w:val="ED7D31" w:themeColor="accent2"/>
          <w:lang w:val="fr-CA"/>
        </w:rPr>
        <w:t>=None</w:t>
      </w:r>
      <w:r w:rsidR="002B7466">
        <w:rPr>
          <w:color w:val="ED7D31" w:themeColor="accent2"/>
          <w:lang w:val="fr-CA"/>
        </w:rPr>
        <w:t xml:space="preserve">, </w:t>
      </w:r>
    </w:p>
    <w:p w14:paraId="45933C56" w14:textId="01633B00" w:rsidR="0046215B" w:rsidRDefault="0046215B" w:rsidP="0046215B">
      <w:pPr>
        <w:pStyle w:val="Code"/>
        <w:framePr w:w="10825" w:wrap="notBeside" w:hAnchor="page" w:x="919" w:y="5"/>
        <w:rPr>
          <w:color w:val="ED7D31" w:themeColor="accent2"/>
          <w:lang w:val="fr-CA"/>
        </w:rPr>
      </w:pPr>
      <w:proofErr w:type="spellStart"/>
      <w:r w:rsidRPr="00B72EED">
        <w:rPr>
          <w:color w:val="ED7D31" w:themeColor="accent2"/>
          <w:lang w:val="fr-CA"/>
        </w:rPr>
        <w:t>COP_first_point_size</w:t>
      </w:r>
      <w:proofErr w:type="spellEnd"/>
      <w:r>
        <w:rPr>
          <w:color w:val="ED7D31" w:themeColor="accent2"/>
          <w:lang w:val="fr-CA"/>
        </w:rPr>
        <w:t xml:space="preserve">=10, </w:t>
      </w:r>
      <w:bookmarkStart w:id="47" w:name="_Hlk176527315"/>
      <w:proofErr w:type="spellStart"/>
      <w:r w:rsidRPr="00B72EED">
        <w:rPr>
          <w:color w:val="ED7D31" w:themeColor="accent2"/>
          <w:lang w:val="fr-CA"/>
        </w:rPr>
        <w:t>COP_first_point_mew</w:t>
      </w:r>
      <w:bookmarkEnd w:id="47"/>
      <w:proofErr w:type="spellEnd"/>
      <w:r>
        <w:rPr>
          <w:color w:val="ED7D31" w:themeColor="accent2"/>
          <w:lang w:val="fr-CA"/>
        </w:rPr>
        <w:t>=15</w:t>
      </w:r>
      <w:r w:rsidR="00EF4F0E">
        <w:rPr>
          <w:color w:val="ED7D31" w:themeColor="accent2"/>
          <w:lang w:val="fr-CA"/>
        </w:rPr>
        <w:t>,</w:t>
      </w:r>
    </w:p>
    <w:p w14:paraId="2E08AE8F" w14:textId="41584868" w:rsidR="00B72EED" w:rsidRDefault="002B7466" w:rsidP="0046215B">
      <w:pPr>
        <w:pStyle w:val="Code"/>
        <w:framePr w:w="10825" w:wrap="notBeside" w:hAnchor="page" w:x="919" w:y="5"/>
        <w:rPr>
          <w:color w:val="ED7D31" w:themeColor="accent2"/>
          <w:lang w:val="fr-CA"/>
        </w:rPr>
      </w:pPr>
      <w:proofErr w:type="spellStart"/>
      <w:proofErr w:type="gramStart"/>
      <w:r w:rsidRPr="00640B1B">
        <w:rPr>
          <w:color w:val="ED7D31" w:themeColor="accent2"/>
          <w:lang w:val="fr-CA"/>
        </w:rPr>
        <w:t>draw</w:t>
      </w:r>
      <w:proofErr w:type="gramEnd"/>
      <w:r w:rsidRPr="00640B1B">
        <w:rPr>
          <w:color w:val="ED7D31" w:themeColor="accent2"/>
          <w:lang w:val="fr-CA"/>
        </w:rPr>
        <w:t>_COP_points_on</w:t>
      </w:r>
      <w:proofErr w:type="spellEnd"/>
      <w:r w:rsidRPr="00640B1B">
        <w:rPr>
          <w:color w:val="ED7D31" w:themeColor="accent2"/>
          <w:lang w:val="fr-CA"/>
        </w:rPr>
        <w:t>=</w:t>
      </w:r>
      <w:proofErr w:type="spellStart"/>
      <w:r w:rsidRPr="00640B1B">
        <w:rPr>
          <w:color w:val="ED7D31" w:themeColor="accent2"/>
          <w:lang w:val="fr-CA"/>
        </w:rPr>
        <w:t>True</w:t>
      </w:r>
      <w:proofErr w:type="spellEnd"/>
      <w:r w:rsidR="00095B6F">
        <w:rPr>
          <w:color w:val="ED7D31" w:themeColor="accent2"/>
          <w:lang w:val="fr-CA"/>
        </w:rPr>
        <w:t xml:space="preserve">, </w:t>
      </w:r>
      <w:proofErr w:type="spellStart"/>
      <w:r w:rsidR="00095B6F">
        <w:rPr>
          <w:color w:val="ED7D31" w:themeColor="accent2"/>
          <w:lang w:val="fr-CA"/>
        </w:rPr>
        <w:t>C</w:t>
      </w:r>
      <w:r w:rsidR="00095B6F" w:rsidRPr="002B7466">
        <w:rPr>
          <w:color w:val="ED7D31" w:themeColor="accent2"/>
          <w:lang w:val="fr-CA"/>
        </w:rPr>
        <w:t>OP_points_variable</w:t>
      </w:r>
      <w:proofErr w:type="spellEnd"/>
      <w:r w:rsidR="00095B6F">
        <w:rPr>
          <w:color w:val="ED7D31" w:themeColor="accent2"/>
          <w:lang w:val="fr-CA"/>
        </w:rPr>
        <w:t>= "Abduction"</w:t>
      </w:r>
      <w:r w:rsidR="0046215B">
        <w:rPr>
          <w:color w:val="ED7D31" w:themeColor="accent2"/>
          <w:lang w:val="fr-CA"/>
        </w:rPr>
        <w:t xml:space="preserve">, </w:t>
      </w:r>
      <w:proofErr w:type="spellStart"/>
      <w:r w:rsidR="0046215B" w:rsidRPr="0046215B">
        <w:rPr>
          <w:color w:val="ED7D31" w:themeColor="accent2"/>
          <w:lang w:val="fr-CA"/>
        </w:rPr>
        <w:t>COP_points_composante</w:t>
      </w:r>
      <w:proofErr w:type="spellEnd"/>
      <w:r w:rsidR="0046215B">
        <w:rPr>
          <w:color w:val="ED7D31" w:themeColor="accent2"/>
          <w:lang w:val="fr-CA"/>
        </w:rPr>
        <w:t>=</w:t>
      </w:r>
      <w:r w:rsidR="0046215B">
        <w:rPr>
          <w:color w:val="ED7D31" w:themeColor="accent2"/>
          <w:lang w:val="fr-CA"/>
        </w:rPr>
        <w:t>"</w:t>
      </w:r>
      <w:r w:rsidR="0046215B">
        <w:rPr>
          <w:color w:val="ED7D31" w:themeColor="accent2"/>
          <w:lang w:val="fr-CA"/>
        </w:rPr>
        <w:t>Total</w:t>
      </w:r>
      <w:r w:rsidR="0046215B">
        <w:rPr>
          <w:color w:val="ED7D31" w:themeColor="accent2"/>
          <w:lang w:val="fr-CA"/>
        </w:rPr>
        <w:t>"</w:t>
      </w:r>
      <w:r>
        <w:rPr>
          <w:color w:val="ED7D31" w:themeColor="accent2"/>
          <w:lang w:val="fr-CA"/>
        </w:rPr>
        <w:t>,</w:t>
      </w:r>
      <w:r w:rsidR="0046215B">
        <w:rPr>
          <w:color w:val="ED7D31" w:themeColor="accent2"/>
          <w:lang w:val="fr-CA"/>
        </w:rPr>
        <w:t xml:space="preserve"> </w:t>
      </w:r>
    </w:p>
    <w:p w14:paraId="16EA3675" w14:textId="0E01A996" w:rsidR="0046215B" w:rsidRDefault="0046215B" w:rsidP="0046215B">
      <w:pPr>
        <w:pStyle w:val="Code"/>
        <w:framePr w:w="10825" w:wrap="notBeside" w:hAnchor="page" w:x="919" w:y="5"/>
        <w:rPr>
          <w:color w:val="ED7D31" w:themeColor="accent2"/>
          <w:lang w:val="fr-CA"/>
        </w:rPr>
      </w:pPr>
      <w:proofErr w:type="spellStart"/>
      <w:r w:rsidRPr="002B7466">
        <w:rPr>
          <w:color w:val="ED7D31" w:themeColor="accent2"/>
          <w:lang w:val="fr-CA"/>
        </w:rPr>
        <w:t>COP_points_step</w:t>
      </w:r>
      <w:proofErr w:type="spellEnd"/>
      <w:r>
        <w:rPr>
          <w:color w:val="ED7D31" w:themeColor="accent2"/>
          <w:lang w:val="fr-CA"/>
        </w:rPr>
        <w:t>=15</w:t>
      </w:r>
      <w:r w:rsidR="00E47A6F">
        <w:rPr>
          <w:color w:val="ED7D31" w:themeColor="accent2"/>
          <w:lang w:val="fr-CA"/>
        </w:rPr>
        <w:t xml:space="preserve">, </w:t>
      </w:r>
      <w:proofErr w:type="spellStart"/>
      <w:r w:rsidR="00E47A6F" w:rsidRPr="00E47A6F">
        <w:rPr>
          <w:color w:val="ED7D31" w:themeColor="accent2"/>
          <w:lang w:val="fr-CA"/>
        </w:rPr>
        <w:t>COP_points_size</w:t>
      </w:r>
      <w:proofErr w:type="spellEnd"/>
      <w:r w:rsidR="00E47A6F">
        <w:rPr>
          <w:color w:val="ED7D31" w:themeColor="accent2"/>
          <w:lang w:val="fr-CA"/>
        </w:rPr>
        <w:t xml:space="preserve">=8 </w:t>
      </w:r>
    </w:p>
    <w:p w14:paraId="6BE8C853" w14:textId="32A4FAC2" w:rsidR="009C6715" w:rsidRPr="00812352" w:rsidRDefault="009C6715" w:rsidP="0046215B">
      <w:pPr>
        <w:pStyle w:val="Code"/>
        <w:framePr w:w="10825" w:wrap="notBeside" w:hAnchor="page" w:x="919" w:y="5"/>
        <w:rPr>
          <w:lang w:val="fr-CA"/>
        </w:rPr>
      </w:pPr>
      <w:r w:rsidRPr="00812352">
        <w:rPr>
          <w:lang w:val="fr-CA"/>
        </w:rPr>
        <w:t>)</w:t>
      </w:r>
    </w:p>
    <w:p w14:paraId="0F382EC9" w14:textId="7D384D69" w:rsidR="00F16304" w:rsidRPr="009E7B7F" w:rsidRDefault="004420D5" w:rsidP="00F16304">
      <w:pPr>
        <w:rPr>
          <w:lang w:val="fr-CA"/>
        </w:rPr>
      </w:pPr>
      <w:r>
        <w:rPr>
          <w:lang w:val="fr-CA"/>
        </w:rPr>
        <w:br/>
      </w:r>
      <w:r w:rsidR="009048C0">
        <w:rPr>
          <w:lang w:val="fr-CA"/>
        </w:rPr>
        <w:t>Ici on indique juste le nom de la variab</w:t>
      </w:r>
      <w:r w:rsidR="009C6715">
        <w:rPr>
          <w:lang w:val="fr-CA"/>
        </w:rPr>
        <w:t>le à tracer (</w:t>
      </w:r>
      <w:r w:rsidR="009C6715">
        <w:rPr>
          <w:b/>
          <w:bCs/>
          <w:lang w:val="fr-CA"/>
        </w:rPr>
        <w:t xml:space="preserve">COP </w:t>
      </w:r>
      <w:r w:rsidR="009C6715">
        <w:rPr>
          <w:lang w:val="fr-CA"/>
        </w:rPr>
        <w:t xml:space="preserve">par défaut), les composantes en x et y </w:t>
      </w:r>
      <w:r w:rsidR="00E03484" w:rsidRPr="0018588F">
        <w:rPr>
          <w:rFonts w:ascii="Courier New" w:eastAsia="Times New Roman" w:hAnsi="Courier New" w:cs="Courier New"/>
          <w:color w:val="000000"/>
          <w:sz w:val="20"/>
          <w:szCs w:val="20"/>
          <w:lang w:val="fr-CA" w:eastAsia="en-CA"/>
        </w:rPr>
        <w:t>composante</w:t>
      </w:r>
      <w:r w:rsidR="00D5577D">
        <w:rPr>
          <w:rFonts w:ascii="Courier New" w:eastAsia="Times New Roman" w:hAnsi="Courier New" w:cs="Courier New"/>
          <w:color w:val="000000"/>
          <w:sz w:val="20"/>
          <w:szCs w:val="20"/>
          <w:lang w:val="fr-CA" w:eastAsia="en-CA"/>
        </w:rPr>
        <w:t>s</w:t>
      </w:r>
      <w:proofErr w:type="gramStart"/>
      <w:r w:rsidR="00E03484" w:rsidRPr="0018588F">
        <w:rPr>
          <w:rFonts w:ascii="Courier New" w:eastAsia="Times New Roman" w:hAnsi="Courier New" w:cs="Courier New"/>
          <w:b/>
          <w:bCs/>
          <w:color w:val="000080"/>
          <w:sz w:val="20"/>
          <w:szCs w:val="20"/>
          <w:lang w:val="fr-CA" w:eastAsia="en-CA"/>
        </w:rPr>
        <w:t>=[</w:t>
      </w:r>
      <w:proofErr w:type="gramEnd"/>
      <w:r w:rsidR="00E03484" w:rsidRPr="0018588F">
        <w:rPr>
          <w:rFonts w:ascii="Courier New" w:eastAsia="Times New Roman" w:hAnsi="Courier New" w:cs="Courier New"/>
          <w:color w:val="808080"/>
          <w:sz w:val="20"/>
          <w:szCs w:val="20"/>
          <w:lang w:val="fr-CA" w:eastAsia="en-CA"/>
        </w:rPr>
        <w:t>"x"</w:t>
      </w:r>
      <w:r w:rsidR="00E03484" w:rsidRPr="0018588F">
        <w:rPr>
          <w:rFonts w:ascii="Courier New" w:eastAsia="Times New Roman" w:hAnsi="Courier New" w:cs="Courier New"/>
          <w:b/>
          <w:bCs/>
          <w:color w:val="000080"/>
          <w:sz w:val="20"/>
          <w:szCs w:val="20"/>
          <w:lang w:val="fr-CA" w:eastAsia="en-CA"/>
        </w:rPr>
        <w:t>,</w:t>
      </w:r>
      <w:r w:rsidR="00E03484">
        <w:rPr>
          <w:rFonts w:ascii="Courier New" w:eastAsia="Times New Roman" w:hAnsi="Courier New" w:cs="Courier New"/>
          <w:color w:val="000000"/>
          <w:sz w:val="20"/>
          <w:szCs w:val="20"/>
          <w:lang w:val="fr-CA" w:eastAsia="en-CA"/>
        </w:rPr>
        <w:t xml:space="preserve"> </w:t>
      </w:r>
      <w:r w:rsidR="00E03484" w:rsidRPr="0018588F">
        <w:rPr>
          <w:rFonts w:ascii="Courier New" w:eastAsia="Times New Roman" w:hAnsi="Courier New" w:cs="Courier New"/>
          <w:color w:val="808080"/>
          <w:sz w:val="20"/>
          <w:szCs w:val="20"/>
          <w:lang w:val="fr-CA" w:eastAsia="en-CA"/>
        </w:rPr>
        <w:t>"y"</w:t>
      </w:r>
      <w:r w:rsidR="00E03484" w:rsidRPr="0018588F">
        <w:rPr>
          <w:rFonts w:ascii="Courier New" w:eastAsia="Times New Roman" w:hAnsi="Courier New" w:cs="Courier New"/>
          <w:b/>
          <w:bCs/>
          <w:color w:val="000080"/>
          <w:sz w:val="20"/>
          <w:szCs w:val="20"/>
          <w:lang w:val="fr-CA" w:eastAsia="en-CA"/>
        </w:rPr>
        <w:t>]</w:t>
      </w:r>
      <w:r w:rsidR="00E03484">
        <w:rPr>
          <w:rFonts w:ascii="Courier New" w:eastAsia="Times New Roman" w:hAnsi="Courier New" w:cs="Courier New"/>
          <w:b/>
          <w:bCs/>
          <w:color w:val="000080"/>
          <w:sz w:val="20"/>
          <w:szCs w:val="20"/>
          <w:lang w:val="fr-CA" w:eastAsia="en-CA"/>
        </w:rPr>
        <w:t xml:space="preserve"> </w:t>
      </w:r>
      <w:r w:rsidR="009E7B7F">
        <w:rPr>
          <w:lang w:val="fr-CA"/>
        </w:rPr>
        <w:t xml:space="preserve">par défaut. Et on peut mettre dans </w:t>
      </w:r>
      <w:proofErr w:type="spellStart"/>
      <w:r w:rsidR="009E7B7F">
        <w:rPr>
          <w:lang w:val="fr-CA"/>
        </w:rPr>
        <w:t>COP_contour</w:t>
      </w:r>
      <w:proofErr w:type="spellEnd"/>
      <w:r w:rsidR="009E7B7F">
        <w:rPr>
          <w:lang w:val="fr-CA"/>
        </w:rPr>
        <w:t xml:space="preserve"> une liste de coordonnées x et y à tracer en plus de la variable tracée choisie.</w:t>
      </w:r>
      <w:r w:rsidR="00AC1FC3">
        <w:rPr>
          <w:lang w:val="fr-CA"/>
        </w:rPr>
        <w:t xml:space="preserve"> Avec la première colonne, les coordonnées en x et la seconde les coordonnées en y.</w:t>
      </w:r>
    </w:p>
    <w:p w14:paraId="77E5F8AA" w14:textId="0A098CEF" w:rsidR="004820E3" w:rsidRDefault="004A1B43" w:rsidP="0038576D">
      <w:pPr>
        <w:rPr>
          <w:rFonts w:asciiTheme="majorHAnsi" w:eastAsiaTheme="majorEastAsia" w:hAnsiTheme="majorHAnsi" w:cstheme="majorBidi"/>
          <w:color w:val="1F3763" w:themeColor="accent1" w:themeShade="7F"/>
          <w:szCs w:val="24"/>
          <w:lang w:val="fr-CA"/>
        </w:rPr>
      </w:pPr>
      <w:proofErr w:type="spellStart"/>
      <w:proofErr w:type="gramStart"/>
      <w:r w:rsidRPr="004A1B43">
        <w:rPr>
          <w:rFonts w:asciiTheme="majorHAnsi" w:eastAsiaTheme="majorEastAsia" w:hAnsiTheme="majorHAnsi" w:cstheme="majorBidi"/>
          <w:color w:val="1F3763" w:themeColor="accent1" w:themeShade="7F"/>
          <w:szCs w:val="24"/>
          <w:lang w:val="fr-CA"/>
        </w:rPr>
        <w:t>define</w:t>
      </w:r>
      <w:proofErr w:type="gramEnd"/>
      <w:r w:rsidRPr="004A1B43">
        <w:rPr>
          <w:rFonts w:asciiTheme="majorHAnsi" w:eastAsiaTheme="majorEastAsia" w:hAnsiTheme="majorHAnsi" w:cstheme="majorBidi"/>
          <w:color w:val="1F3763" w:themeColor="accent1" w:themeShade="7F"/>
          <w:szCs w:val="24"/>
          <w:lang w:val="fr-CA"/>
        </w:rPr>
        <w:t>_COP_contour</w:t>
      </w:r>
      <w:proofErr w:type="spellEnd"/>
    </w:p>
    <w:p w14:paraId="0A735E9B" w14:textId="397351B3" w:rsidR="004A1B43" w:rsidRDefault="002432F2" w:rsidP="0038576D">
      <w:pPr>
        <w:rPr>
          <w:lang w:val="fr-CA"/>
        </w:rPr>
      </w:pPr>
      <w:r>
        <w:rPr>
          <w:lang w:val="fr-CA"/>
        </w:rPr>
        <w:t>F</w:t>
      </w:r>
      <w:r w:rsidR="004A1B43">
        <w:rPr>
          <w:lang w:val="fr-CA"/>
        </w:rPr>
        <w:t xml:space="preserve">onction qui peut être utilisée pour définir le contour </w:t>
      </w:r>
      <w:r w:rsidR="00AC1FC3">
        <w:rPr>
          <w:lang w:val="fr-CA"/>
        </w:rPr>
        <w:t xml:space="preserve">à partir d’un fichier </w:t>
      </w:r>
      <w:r w:rsidR="00AA13DA">
        <w:rPr>
          <w:lang w:val="fr-CA"/>
        </w:rPr>
        <w:t xml:space="preserve">par exemple un fichier </w:t>
      </w:r>
      <w:proofErr w:type="spellStart"/>
      <w:r w:rsidR="00AC1FC3">
        <w:rPr>
          <w:lang w:val="fr-CA"/>
        </w:rPr>
        <w:t>picked</w:t>
      </w:r>
      <w:proofErr w:type="spellEnd"/>
      <w:r w:rsidR="00AC1FC3">
        <w:rPr>
          <w:lang w:val="fr-CA"/>
        </w:rPr>
        <w:t xml:space="preserve"> points</w:t>
      </w:r>
      <w:r w:rsidR="001174DC">
        <w:rPr>
          <w:lang w:val="fr-CA"/>
        </w:rPr>
        <w:t xml:space="preserve"> </w:t>
      </w:r>
      <w:proofErr w:type="gramStart"/>
      <w:r w:rsidR="001174DC">
        <w:rPr>
          <w:lang w:val="fr-CA"/>
        </w:rPr>
        <w:t>(.pp</w:t>
      </w:r>
      <w:proofErr w:type="gramEnd"/>
      <w:r w:rsidR="001174DC">
        <w:rPr>
          <w:lang w:val="fr-CA"/>
        </w:rPr>
        <w:t>)</w:t>
      </w:r>
      <w:r w:rsidR="00AC1FC3">
        <w:rPr>
          <w:lang w:val="fr-CA"/>
        </w:rPr>
        <w:t>.</w:t>
      </w:r>
    </w:p>
    <w:p w14:paraId="1E2D86A1" w14:textId="77777777" w:rsidR="009972DC" w:rsidRPr="009972DC" w:rsidRDefault="009972DC" w:rsidP="009972DC">
      <w:pPr>
        <w:shd w:val="clear" w:color="auto" w:fill="FFFFFF"/>
        <w:spacing w:after="0" w:line="240" w:lineRule="auto"/>
        <w:jc w:val="left"/>
        <w:rPr>
          <w:rFonts w:eastAsia="Times New Roman" w:cs="Times New Roman"/>
          <w:szCs w:val="24"/>
          <w:lang w:val="fr-CA" w:eastAsia="en-CA"/>
        </w:rPr>
      </w:pPr>
      <w:proofErr w:type="spellStart"/>
      <w:r w:rsidRPr="009972DC">
        <w:rPr>
          <w:rFonts w:ascii="Courier New" w:eastAsia="Times New Roman" w:hAnsi="Courier New" w:cs="Courier New"/>
          <w:color w:val="000000"/>
          <w:sz w:val="20"/>
          <w:szCs w:val="20"/>
          <w:lang w:val="fr-CA" w:eastAsia="en-CA"/>
        </w:rPr>
        <w:t>COP_contour</w:t>
      </w:r>
      <w:proofErr w:type="spellEnd"/>
      <w:r w:rsidRPr="009972DC">
        <w:rPr>
          <w:rFonts w:ascii="Courier New" w:eastAsia="Times New Roman" w:hAnsi="Courier New" w:cs="Courier New"/>
          <w:color w:val="000000"/>
          <w:sz w:val="20"/>
          <w:szCs w:val="20"/>
          <w:lang w:val="fr-CA" w:eastAsia="en-CA"/>
        </w:rPr>
        <w:t xml:space="preserve"> </w:t>
      </w:r>
      <w:r w:rsidRPr="009972DC">
        <w:rPr>
          <w:rFonts w:ascii="Courier New" w:eastAsia="Times New Roman" w:hAnsi="Courier New" w:cs="Courier New"/>
          <w:b/>
          <w:bCs/>
          <w:color w:val="000080"/>
          <w:sz w:val="20"/>
          <w:szCs w:val="20"/>
          <w:lang w:val="fr-CA" w:eastAsia="en-CA"/>
        </w:rPr>
        <w:t>=</w:t>
      </w:r>
      <w:r w:rsidRPr="009972DC">
        <w:rPr>
          <w:rFonts w:ascii="Courier New" w:eastAsia="Times New Roman" w:hAnsi="Courier New" w:cs="Courier New"/>
          <w:color w:val="000000"/>
          <w:sz w:val="20"/>
          <w:szCs w:val="20"/>
          <w:lang w:val="fr-CA" w:eastAsia="en-CA"/>
        </w:rPr>
        <w:t xml:space="preserve"> </w:t>
      </w:r>
      <w:proofErr w:type="spellStart"/>
      <w:r w:rsidRPr="009972DC">
        <w:rPr>
          <w:rFonts w:ascii="Courier New" w:eastAsia="Times New Roman" w:hAnsi="Courier New" w:cs="Courier New"/>
          <w:color w:val="000000"/>
          <w:sz w:val="20"/>
          <w:szCs w:val="20"/>
          <w:lang w:val="fr-CA" w:eastAsia="en-CA"/>
        </w:rPr>
        <w:t>define_COP_</w:t>
      </w:r>
      <w:proofErr w:type="gramStart"/>
      <w:r w:rsidRPr="009972DC">
        <w:rPr>
          <w:rFonts w:ascii="Courier New" w:eastAsia="Times New Roman" w:hAnsi="Courier New" w:cs="Courier New"/>
          <w:color w:val="000000"/>
          <w:sz w:val="20"/>
          <w:szCs w:val="20"/>
          <w:lang w:val="fr-CA" w:eastAsia="en-CA"/>
        </w:rPr>
        <w:t>contour</w:t>
      </w:r>
      <w:proofErr w:type="spellEnd"/>
      <w:r w:rsidRPr="009972DC">
        <w:rPr>
          <w:rFonts w:ascii="Courier New" w:eastAsia="Times New Roman" w:hAnsi="Courier New" w:cs="Courier New"/>
          <w:b/>
          <w:bCs/>
          <w:color w:val="000080"/>
          <w:sz w:val="20"/>
          <w:szCs w:val="20"/>
          <w:lang w:val="fr-CA" w:eastAsia="en-CA"/>
        </w:rPr>
        <w:t>(</w:t>
      </w:r>
      <w:proofErr w:type="gramEnd"/>
      <w:r w:rsidRPr="009972DC">
        <w:rPr>
          <w:rFonts w:ascii="Courier New" w:eastAsia="Times New Roman" w:hAnsi="Courier New" w:cs="Courier New"/>
          <w:color w:val="808080"/>
          <w:sz w:val="20"/>
          <w:szCs w:val="20"/>
          <w:lang w:val="fr-CA" w:eastAsia="en-CA"/>
        </w:rPr>
        <w:t>"</w:t>
      </w:r>
      <w:proofErr w:type="spellStart"/>
      <w:r w:rsidRPr="009972DC">
        <w:rPr>
          <w:rFonts w:ascii="Courier New" w:eastAsia="Times New Roman" w:hAnsi="Courier New" w:cs="Courier New"/>
          <w:color w:val="808080"/>
          <w:sz w:val="20"/>
          <w:szCs w:val="20"/>
          <w:lang w:val="fr-CA" w:eastAsia="en-CA"/>
        </w:rPr>
        <w:t>Nom_fichier</w:t>
      </w:r>
      <w:proofErr w:type="spellEnd"/>
      <w:r w:rsidRPr="009972DC">
        <w:rPr>
          <w:rFonts w:ascii="Courier New" w:eastAsia="Times New Roman" w:hAnsi="Courier New" w:cs="Courier New"/>
          <w:color w:val="808080"/>
          <w:sz w:val="20"/>
          <w:szCs w:val="20"/>
          <w:lang w:val="fr-CA" w:eastAsia="en-CA"/>
        </w:rPr>
        <w:t>"</w:t>
      </w:r>
      <w:r w:rsidRPr="009972DC">
        <w:rPr>
          <w:rFonts w:ascii="Courier New" w:eastAsia="Times New Roman" w:hAnsi="Courier New" w:cs="Courier New"/>
          <w:b/>
          <w:bCs/>
          <w:color w:val="000080"/>
          <w:sz w:val="20"/>
          <w:szCs w:val="20"/>
          <w:lang w:val="fr-CA" w:eastAsia="en-CA"/>
        </w:rPr>
        <w:t>,</w:t>
      </w:r>
      <w:r w:rsidRPr="009972DC">
        <w:rPr>
          <w:rFonts w:ascii="Courier New" w:eastAsia="Times New Roman" w:hAnsi="Courier New" w:cs="Courier New"/>
          <w:color w:val="000000"/>
          <w:sz w:val="20"/>
          <w:szCs w:val="20"/>
          <w:lang w:val="fr-CA" w:eastAsia="en-CA"/>
        </w:rPr>
        <w:t xml:space="preserve"> </w:t>
      </w:r>
      <w:r w:rsidRPr="009972DC">
        <w:rPr>
          <w:rFonts w:ascii="Courier New" w:eastAsia="Times New Roman" w:hAnsi="Courier New" w:cs="Courier New"/>
          <w:color w:val="808080"/>
          <w:sz w:val="20"/>
          <w:szCs w:val="20"/>
          <w:lang w:val="fr-CA" w:eastAsia="en-CA"/>
        </w:rPr>
        <w:t>"type de fichier"</w:t>
      </w:r>
      <w:r w:rsidRPr="009972DC">
        <w:rPr>
          <w:rFonts w:ascii="Courier New" w:eastAsia="Times New Roman" w:hAnsi="Courier New" w:cs="Courier New"/>
          <w:b/>
          <w:bCs/>
          <w:color w:val="000080"/>
          <w:sz w:val="20"/>
          <w:szCs w:val="20"/>
          <w:lang w:val="fr-CA" w:eastAsia="en-CA"/>
        </w:rPr>
        <w:t>)</w:t>
      </w:r>
    </w:p>
    <w:p w14:paraId="117AD02E" w14:textId="77777777" w:rsidR="00000D54" w:rsidRDefault="00000D54">
      <w:pPr>
        <w:spacing w:line="259" w:lineRule="auto"/>
        <w:jc w:val="left"/>
        <w:rPr>
          <w:lang w:val="fr-CA"/>
        </w:rPr>
      </w:pPr>
    </w:p>
    <w:p w14:paraId="0ECD5A15" w14:textId="77058003" w:rsidR="00F16304" w:rsidRDefault="00F16304" w:rsidP="00F16304">
      <w:pPr>
        <w:spacing w:line="259" w:lineRule="auto"/>
        <w:jc w:val="center"/>
        <w:rPr>
          <w:lang w:val="fr-CA"/>
        </w:rPr>
      </w:pPr>
      <w:r>
        <w:rPr>
          <w:noProof/>
        </w:rPr>
        <w:lastRenderedPageBreak/>
        <w:drawing>
          <wp:inline distT="0" distB="0" distL="0" distR="0" wp14:anchorId="290CEF9F" wp14:editId="61B0F862">
            <wp:extent cx="3413330" cy="3655492"/>
            <wp:effectExtent l="0" t="0" r="0" b="2540"/>
            <wp:docPr id="4111701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70164" name="Image 1"/>
                    <pic:cNvPicPr/>
                  </pic:nvPicPr>
                  <pic:blipFill>
                    <a:blip r:embed="rId44">
                      <a:extLst>
                        <a:ext uri="{28A0092B-C50C-407E-A947-70E740481C1C}">
                          <a14:useLocalDpi xmlns:a14="http://schemas.microsoft.com/office/drawing/2010/main" val="0"/>
                        </a:ext>
                      </a:extLst>
                    </a:blip>
                    <a:stretch>
                      <a:fillRect/>
                    </a:stretch>
                  </pic:blipFill>
                  <pic:spPr>
                    <a:xfrm>
                      <a:off x="0" y="0"/>
                      <a:ext cx="3413330" cy="3655492"/>
                    </a:xfrm>
                    <a:prstGeom prst="rect">
                      <a:avLst/>
                    </a:prstGeom>
                  </pic:spPr>
                </pic:pic>
              </a:graphicData>
            </a:graphic>
          </wp:inline>
        </w:drawing>
      </w:r>
    </w:p>
    <w:p w14:paraId="02AF5F45" w14:textId="77777777" w:rsidR="007A2E5D" w:rsidRDefault="00F16304">
      <w:pPr>
        <w:spacing w:line="259" w:lineRule="auto"/>
        <w:jc w:val="left"/>
        <w:rPr>
          <w:lang w:val="fr-CA"/>
        </w:rPr>
      </w:pPr>
      <w:r>
        <w:rPr>
          <w:lang w:val="fr-CA"/>
        </w:rPr>
        <w:t>L</w:t>
      </w:r>
      <w:r w:rsidR="00D6349B">
        <w:rPr>
          <w:lang w:val="fr-CA"/>
        </w:rPr>
        <w:t xml:space="preserve">es légendes par défaut indiquent les directions postérieures et antérieur en x et inférieur et supérieur en y. Ces directions peuvent être changées en entrant </w:t>
      </w:r>
      <w:r w:rsidR="00F22E4A">
        <w:rPr>
          <w:lang w:val="fr-CA"/>
        </w:rPr>
        <w:br/>
      </w:r>
      <w:proofErr w:type="spellStart"/>
      <w:r w:rsidR="00D6349B" w:rsidRPr="00F22E4A">
        <w:rPr>
          <w:rFonts w:ascii="Courier New" w:hAnsi="Courier New" w:cs="Courier New"/>
          <w:color w:val="000000"/>
          <w:sz w:val="20"/>
          <w:szCs w:val="20"/>
          <w:lang w:val="fr-CA"/>
        </w:rPr>
        <w:t>legend_x</w:t>
      </w:r>
      <w:proofErr w:type="spellEnd"/>
      <w:r w:rsidR="00D6349B" w:rsidRPr="00D6349B">
        <w:rPr>
          <w:b/>
          <w:bCs/>
          <w:color w:val="000000"/>
          <w:lang w:val="fr-CA"/>
        </w:rPr>
        <w:t xml:space="preserve"> </w:t>
      </w:r>
      <w:r w:rsidR="00F22E4A">
        <w:rPr>
          <w:lang w:val="fr-CA"/>
        </w:rPr>
        <w:t>= [</w:t>
      </w:r>
      <w:r w:rsidR="00F22E4A" w:rsidRPr="009972DC">
        <w:rPr>
          <w:rFonts w:ascii="Courier New" w:eastAsia="Times New Roman" w:hAnsi="Courier New" w:cs="Courier New"/>
          <w:color w:val="808080"/>
          <w:sz w:val="20"/>
          <w:szCs w:val="20"/>
          <w:lang w:val="fr-CA" w:eastAsia="en-CA"/>
        </w:rPr>
        <w:t>"</w:t>
      </w:r>
      <w:r w:rsidR="00F22E4A">
        <w:rPr>
          <w:rFonts w:ascii="Courier New" w:eastAsia="Times New Roman" w:hAnsi="Courier New" w:cs="Courier New"/>
          <w:color w:val="808080"/>
          <w:sz w:val="20"/>
          <w:szCs w:val="20"/>
          <w:lang w:val="fr-CA" w:eastAsia="en-CA"/>
        </w:rPr>
        <w:t>direction_1</w:t>
      </w:r>
      <w:r w:rsidR="00F22E4A" w:rsidRPr="009972DC">
        <w:rPr>
          <w:rFonts w:ascii="Courier New" w:eastAsia="Times New Roman" w:hAnsi="Courier New" w:cs="Courier New"/>
          <w:color w:val="808080"/>
          <w:sz w:val="20"/>
          <w:szCs w:val="20"/>
          <w:lang w:val="fr-CA" w:eastAsia="en-CA"/>
        </w:rPr>
        <w:t>"</w:t>
      </w:r>
      <w:r w:rsidR="00F22E4A" w:rsidRPr="009972DC">
        <w:rPr>
          <w:rFonts w:ascii="Courier New" w:eastAsia="Times New Roman" w:hAnsi="Courier New" w:cs="Courier New"/>
          <w:b/>
          <w:bCs/>
          <w:color w:val="000080"/>
          <w:sz w:val="20"/>
          <w:szCs w:val="20"/>
          <w:lang w:val="fr-CA" w:eastAsia="en-CA"/>
        </w:rPr>
        <w:t>,</w:t>
      </w:r>
      <w:r w:rsidR="00F22E4A" w:rsidRPr="009972DC">
        <w:rPr>
          <w:rFonts w:ascii="Courier New" w:eastAsia="Times New Roman" w:hAnsi="Courier New" w:cs="Courier New"/>
          <w:color w:val="808080"/>
          <w:sz w:val="20"/>
          <w:szCs w:val="20"/>
          <w:lang w:val="fr-CA" w:eastAsia="en-CA"/>
        </w:rPr>
        <w:t>"</w:t>
      </w:r>
      <w:r w:rsidR="00F22E4A">
        <w:rPr>
          <w:rFonts w:ascii="Courier New" w:eastAsia="Times New Roman" w:hAnsi="Courier New" w:cs="Courier New"/>
          <w:color w:val="808080"/>
          <w:sz w:val="20"/>
          <w:szCs w:val="20"/>
          <w:lang w:val="fr-CA" w:eastAsia="en-CA"/>
        </w:rPr>
        <w:t>direction_</w:t>
      </w:r>
      <w:r w:rsidR="00F22E4A">
        <w:rPr>
          <w:rFonts w:ascii="Courier New" w:eastAsia="Times New Roman" w:hAnsi="Courier New" w:cs="Courier New"/>
          <w:color w:val="808080"/>
          <w:sz w:val="20"/>
          <w:szCs w:val="20"/>
          <w:lang w:val="fr-CA" w:eastAsia="en-CA"/>
        </w:rPr>
        <w:t>2</w:t>
      </w:r>
      <w:r w:rsidR="00F22E4A" w:rsidRPr="009972DC">
        <w:rPr>
          <w:rFonts w:ascii="Courier New" w:eastAsia="Times New Roman" w:hAnsi="Courier New" w:cs="Courier New"/>
          <w:color w:val="808080"/>
          <w:sz w:val="20"/>
          <w:szCs w:val="20"/>
          <w:lang w:val="fr-CA" w:eastAsia="en-CA"/>
        </w:rPr>
        <w:t>"</w:t>
      </w:r>
      <w:r w:rsidR="00F22E4A">
        <w:rPr>
          <w:lang w:val="fr-CA"/>
        </w:rPr>
        <w:t xml:space="preserve">] et </w:t>
      </w:r>
      <w:r w:rsidR="00F22E4A">
        <w:rPr>
          <w:lang w:val="fr-CA"/>
        </w:rPr>
        <w:br/>
      </w:r>
      <w:proofErr w:type="spellStart"/>
      <w:r w:rsidR="00F22E4A" w:rsidRPr="00F22E4A">
        <w:rPr>
          <w:rFonts w:ascii="Courier New" w:hAnsi="Courier New" w:cs="Courier New"/>
          <w:color w:val="000000"/>
          <w:sz w:val="20"/>
          <w:szCs w:val="20"/>
          <w:lang w:val="fr-CA"/>
        </w:rPr>
        <w:t>legend_</w:t>
      </w:r>
      <w:r w:rsidR="00F22E4A">
        <w:rPr>
          <w:rFonts w:ascii="Courier New" w:hAnsi="Courier New" w:cs="Courier New"/>
          <w:color w:val="000000"/>
          <w:sz w:val="20"/>
          <w:szCs w:val="20"/>
          <w:lang w:val="fr-CA"/>
        </w:rPr>
        <w:t>y</w:t>
      </w:r>
      <w:proofErr w:type="spellEnd"/>
      <w:r w:rsidR="00F22E4A" w:rsidRPr="00D6349B">
        <w:rPr>
          <w:b/>
          <w:bCs/>
          <w:color w:val="000000"/>
          <w:lang w:val="fr-CA"/>
        </w:rPr>
        <w:t xml:space="preserve"> </w:t>
      </w:r>
      <w:r w:rsidR="00F22E4A">
        <w:rPr>
          <w:lang w:val="fr-CA"/>
        </w:rPr>
        <w:t>= [</w:t>
      </w:r>
      <w:r w:rsidR="00F22E4A" w:rsidRPr="009972DC">
        <w:rPr>
          <w:rFonts w:ascii="Courier New" w:eastAsia="Times New Roman" w:hAnsi="Courier New" w:cs="Courier New"/>
          <w:color w:val="808080"/>
          <w:sz w:val="20"/>
          <w:szCs w:val="20"/>
          <w:lang w:val="fr-CA" w:eastAsia="en-CA"/>
        </w:rPr>
        <w:t>"</w:t>
      </w:r>
      <w:r w:rsidR="00F22E4A">
        <w:rPr>
          <w:rFonts w:ascii="Courier New" w:eastAsia="Times New Roman" w:hAnsi="Courier New" w:cs="Courier New"/>
          <w:color w:val="808080"/>
          <w:sz w:val="20"/>
          <w:szCs w:val="20"/>
          <w:lang w:val="fr-CA" w:eastAsia="en-CA"/>
        </w:rPr>
        <w:t>direction_</w:t>
      </w:r>
      <w:r w:rsidR="00F22E4A">
        <w:rPr>
          <w:rFonts w:ascii="Courier New" w:eastAsia="Times New Roman" w:hAnsi="Courier New" w:cs="Courier New"/>
          <w:color w:val="808080"/>
          <w:sz w:val="20"/>
          <w:szCs w:val="20"/>
          <w:lang w:val="fr-CA" w:eastAsia="en-CA"/>
        </w:rPr>
        <w:t>3</w:t>
      </w:r>
      <w:r w:rsidR="00F22E4A" w:rsidRPr="009972DC">
        <w:rPr>
          <w:rFonts w:ascii="Courier New" w:eastAsia="Times New Roman" w:hAnsi="Courier New" w:cs="Courier New"/>
          <w:color w:val="808080"/>
          <w:sz w:val="20"/>
          <w:szCs w:val="20"/>
          <w:lang w:val="fr-CA" w:eastAsia="en-CA"/>
        </w:rPr>
        <w:t>"</w:t>
      </w:r>
      <w:r w:rsidR="00F22E4A" w:rsidRPr="009972DC">
        <w:rPr>
          <w:rFonts w:ascii="Courier New" w:eastAsia="Times New Roman" w:hAnsi="Courier New" w:cs="Courier New"/>
          <w:b/>
          <w:bCs/>
          <w:color w:val="000080"/>
          <w:sz w:val="20"/>
          <w:szCs w:val="20"/>
          <w:lang w:val="fr-CA" w:eastAsia="en-CA"/>
        </w:rPr>
        <w:t>,</w:t>
      </w:r>
      <w:r w:rsidR="00F22E4A" w:rsidRPr="009972DC">
        <w:rPr>
          <w:rFonts w:ascii="Courier New" w:eastAsia="Times New Roman" w:hAnsi="Courier New" w:cs="Courier New"/>
          <w:color w:val="808080"/>
          <w:sz w:val="20"/>
          <w:szCs w:val="20"/>
          <w:lang w:val="fr-CA" w:eastAsia="en-CA"/>
        </w:rPr>
        <w:t>"</w:t>
      </w:r>
      <w:r w:rsidR="00F22E4A">
        <w:rPr>
          <w:rFonts w:ascii="Courier New" w:eastAsia="Times New Roman" w:hAnsi="Courier New" w:cs="Courier New"/>
          <w:color w:val="808080"/>
          <w:sz w:val="20"/>
          <w:szCs w:val="20"/>
          <w:lang w:val="fr-CA" w:eastAsia="en-CA"/>
        </w:rPr>
        <w:t>direction_</w:t>
      </w:r>
      <w:r w:rsidR="00F22E4A">
        <w:rPr>
          <w:rFonts w:ascii="Courier New" w:eastAsia="Times New Roman" w:hAnsi="Courier New" w:cs="Courier New"/>
          <w:color w:val="808080"/>
          <w:sz w:val="20"/>
          <w:szCs w:val="20"/>
          <w:lang w:val="fr-CA" w:eastAsia="en-CA"/>
        </w:rPr>
        <w:t>4</w:t>
      </w:r>
      <w:r w:rsidR="00F22E4A" w:rsidRPr="009972DC">
        <w:rPr>
          <w:rFonts w:ascii="Courier New" w:eastAsia="Times New Roman" w:hAnsi="Courier New" w:cs="Courier New"/>
          <w:color w:val="808080"/>
          <w:sz w:val="20"/>
          <w:szCs w:val="20"/>
          <w:lang w:val="fr-CA" w:eastAsia="en-CA"/>
        </w:rPr>
        <w:t>"</w:t>
      </w:r>
      <w:r w:rsidR="00F22E4A">
        <w:rPr>
          <w:lang w:val="fr-CA"/>
        </w:rPr>
        <w:t xml:space="preserve">] </w:t>
      </w:r>
    </w:p>
    <w:p w14:paraId="554C4E19" w14:textId="77777777" w:rsidR="007A2E5D" w:rsidRDefault="007A2E5D">
      <w:pPr>
        <w:spacing w:line="259" w:lineRule="auto"/>
        <w:jc w:val="left"/>
        <w:rPr>
          <w:lang w:val="fr-CA"/>
        </w:rPr>
      </w:pPr>
    </w:p>
    <w:p w14:paraId="3FA5B2C4" w14:textId="77777777" w:rsidR="002E0300" w:rsidRDefault="002E0300">
      <w:pPr>
        <w:spacing w:line="259" w:lineRule="auto"/>
        <w:jc w:val="left"/>
        <w:rPr>
          <w:lang w:val="fr-CA"/>
        </w:rPr>
      </w:pPr>
      <w:r>
        <w:rPr>
          <w:lang w:val="fr-CA"/>
        </w:rPr>
        <w:br w:type="page"/>
      </w:r>
    </w:p>
    <w:p w14:paraId="69BFA711" w14:textId="5140D7DA" w:rsidR="002E0300" w:rsidRDefault="007A2E5D">
      <w:pPr>
        <w:spacing w:line="259" w:lineRule="auto"/>
        <w:jc w:val="left"/>
        <w:rPr>
          <w:lang w:val="fr-CA"/>
        </w:rPr>
      </w:pPr>
      <w:r>
        <w:rPr>
          <w:lang w:val="fr-CA"/>
        </w:rPr>
        <w:lastRenderedPageBreak/>
        <w:t xml:space="preserve">Le premier point est indiqué par une croix, sa taille et son épaisseur peuvent être contrôlées </w:t>
      </w:r>
      <w:r w:rsidR="002E0300">
        <w:rPr>
          <w:lang w:val="fr-CA"/>
        </w:rPr>
        <w:t xml:space="preserve">par </w:t>
      </w:r>
      <w:proofErr w:type="spellStart"/>
      <w:r w:rsidR="002E0300" w:rsidRPr="0042453F">
        <w:rPr>
          <w:rFonts w:ascii="Courier New" w:hAnsi="Courier New" w:cs="Courier New"/>
          <w:color w:val="000000"/>
          <w:sz w:val="20"/>
          <w:szCs w:val="20"/>
          <w:lang w:val="fr-CA"/>
        </w:rPr>
        <w:t>COP_first_point_size</w:t>
      </w:r>
      <w:proofErr w:type="spellEnd"/>
      <w:r w:rsidR="002E0300">
        <w:rPr>
          <w:lang w:val="fr-CA"/>
        </w:rPr>
        <w:t xml:space="preserve"> (taille) et </w:t>
      </w:r>
      <w:proofErr w:type="spellStart"/>
      <w:r w:rsidR="002E0300" w:rsidRPr="002E0300">
        <w:rPr>
          <w:rFonts w:ascii="Courier New" w:hAnsi="Courier New" w:cs="Courier New"/>
          <w:color w:val="000000"/>
          <w:sz w:val="20"/>
          <w:szCs w:val="20"/>
          <w:lang w:val="fr-CA"/>
        </w:rPr>
        <w:t>COP_first_point_mew</w:t>
      </w:r>
      <w:proofErr w:type="spellEnd"/>
      <w:r w:rsidR="002E0300">
        <w:rPr>
          <w:lang w:val="fr-CA"/>
        </w:rPr>
        <w:t xml:space="preserve"> (épaisseur) : </w:t>
      </w:r>
    </w:p>
    <w:p w14:paraId="3B26308E" w14:textId="77777777" w:rsidR="002E0300" w:rsidRDefault="002E0300" w:rsidP="002E0300">
      <w:pPr>
        <w:spacing w:line="259" w:lineRule="auto"/>
        <w:jc w:val="center"/>
        <w:rPr>
          <w:lang w:val="fr-CA"/>
        </w:rPr>
      </w:pPr>
      <w:r>
        <w:rPr>
          <w:noProof/>
        </w:rPr>
        <w:drawing>
          <wp:inline distT="0" distB="0" distL="0" distR="0" wp14:anchorId="12BBBFA4" wp14:editId="1CD08BCD">
            <wp:extent cx="3105150" cy="4028401"/>
            <wp:effectExtent l="0" t="0" r="0" b="0"/>
            <wp:docPr id="15169705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70552" name=""/>
                    <pic:cNvPicPr/>
                  </pic:nvPicPr>
                  <pic:blipFill>
                    <a:blip r:embed="rId45"/>
                    <a:stretch>
                      <a:fillRect/>
                    </a:stretch>
                  </pic:blipFill>
                  <pic:spPr>
                    <a:xfrm>
                      <a:off x="0" y="0"/>
                      <a:ext cx="3112429" cy="4037844"/>
                    </a:xfrm>
                    <a:prstGeom prst="rect">
                      <a:avLst/>
                    </a:prstGeom>
                  </pic:spPr>
                </pic:pic>
              </a:graphicData>
            </a:graphic>
          </wp:inline>
        </w:drawing>
      </w:r>
    </w:p>
    <w:p w14:paraId="3682A848" w14:textId="77777777" w:rsidR="002E0300" w:rsidRDefault="002E0300">
      <w:pPr>
        <w:spacing w:line="259" w:lineRule="auto"/>
        <w:jc w:val="left"/>
        <w:rPr>
          <w:lang w:val="fr-CA"/>
        </w:rPr>
      </w:pPr>
      <w:r>
        <w:rPr>
          <w:lang w:val="fr-CA"/>
        </w:rPr>
        <w:br w:type="page"/>
      </w:r>
    </w:p>
    <w:p w14:paraId="0A2EA748" w14:textId="154417CD" w:rsidR="0042453F" w:rsidRDefault="0046215B" w:rsidP="002E0300">
      <w:pPr>
        <w:spacing w:line="259" w:lineRule="auto"/>
        <w:jc w:val="left"/>
        <w:rPr>
          <w:lang w:val="fr-CA"/>
        </w:rPr>
      </w:pPr>
      <w:r>
        <w:rPr>
          <w:lang w:val="fr-CA"/>
        </w:rPr>
        <w:lastRenderedPageBreak/>
        <w:t xml:space="preserve">En </w:t>
      </w:r>
      <w:r w:rsidRPr="00367758">
        <w:t>entrant</w:t>
      </w:r>
      <w:r>
        <w:rPr>
          <w:lang w:val="fr-CA"/>
        </w:rPr>
        <w:t xml:space="preserve"> </w:t>
      </w:r>
      <w:proofErr w:type="spellStart"/>
      <w:r w:rsidR="0042453F" w:rsidRPr="0042453F">
        <w:rPr>
          <w:rFonts w:ascii="Courier New" w:hAnsi="Courier New" w:cs="Courier New"/>
          <w:b/>
          <w:bCs/>
          <w:color w:val="000000"/>
          <w:sz w:val="20"/>
          <w:szCs w:val="20"/>
          <w:lang w:val="fr-CA"/>
        </w:rPr>
        <w:t>draw_COP_points_on</w:t>
      </w:r>
      <w:proofErr w:type="spellEnd"/>
      <w:r w:rsidR="0042453F" w:rsidRPr="0042453F">
        <w:rPr>
          <w:rFonts w:ascii="Courier New" w:hAnsi="Courier New" w:cs="Courier New"/>
          <w:b/>
          <w:bCs/>
          <w:color w:val="000000"/>
          <w:sz w:val="20"/>
          <w:szCs w:val="20"/>
          <w:lang w:val="fr-CA"/>
        </w:rPr>
        <w:t>=</w:t>
      </w:r>
      <w:proofErr w:type="spellStart"/>
      <w:r w:rsidR="0042453F" w:rsidRPr="0042453F">
        <w:rPr>
          <w:rFonts w:ascii="Courier New" w:hAnsi="Courier New" w:cs="Courier New"/>
          <w:b/>
          <w:bCs/>
          <w:color w:val="000000"/>
          <w:sz w:val="20"/>
          <w:szCs w:val="20"/>
          <w:lang w:val="fr-CA"/>
        </w:rPr>
        <w:t>True</w:t>
      </w:r>
      <w:proofErr w:type="spellEnd"/>
      <w:r w:rsidR="0042453F">
        <w:rPr>
          <w:lang w:val="fr-CA"/>
        </w:rPr>
        <w:t xml:space="preserve">, </w:t>
      </w:r>
      <w:r w:rsidR="0042453F" w:rsidRPr="0042453F">
        <w:rPr>
          <w:lang w:val="fr-CA"/>
        </w:rPr>
        <w:t>par</w:t>
      </w:r>
      <w:r w:rsidR="0042453F">
        <w:rPr>
          <w:b/>
          <w:bCs/>
          <w:lang w:val="fr-CA"/>
        </w:rPr>
        <w:t xml:space="preserve"> </w:t>
      </w:r>
      <w:r w:rsidR="0042453F">
        <w:rPr>
          <w:lang w:val="fr-CA"/>
        </w:rPr>
        <w:t>défaut, un point est tracé sur le graphique tous les 15° d’abduction (composante totale)</w:t>
      </w:r>
      <w:r w:rsidR="00095B6F">
        <w:rPr>
          <w:lang w:val="fr-CA"/>
        </w:rPr>
        <w:t>.</w:t>
      </w:r>
    </w:p>
    <w:p w14:paraId="105D9B02" w14:textId="1100C295" w:rsidR="00095B6F" w:rsidRDefault="00095B6F" w:rsidP="00367758">
      <w:pPr>
        <w:rPr>
          <w:rStyle w:val="CodetexteCar"/>
        </w:rPr>
      </w:pPr>
      <w:r>
        <w:rPr>
          <w:lang w:val="fr-CA"/>
        </w:rPr>
        <w:t xml:space="preserve">Pour sélectionner la variable on entre </w:t>
      </w:r>
      <w:r w:rsidRPr="00095B6F">
        <w:rPr>
          <w:rStyle w:val="CodetexteCar"/>
        </w:rPr>
        <w:t>C</w:t>
      </w:r>
      <w:proofErr w:type="spellStart"/>
      <w:r w:rsidRPr="00095B6F">
        <w:rPr>
          <w:rStyle w:val="CodetexteCar"/>
          <w:lang w:val="fr-CA"/>
        </w:rPr>
        <w:t>OP_points_variable</w:t>
      </w:r>
      <w:proofErr w:type="spellEnd"/>
      <w:r w:rsidRPr="00095B6F">
        <w:rPr>
          <w:rStyle w:val="CodetexteCar"/>
        </w:rPr>
        <w:t>= "Abduction"</w:t>
      </w:r>
    </w:p>
    <w:p w14:paraId="5226F88E" w14:textId="313B1514" w:rsidR="00367758" w:rsidRDefault="00367758" w:rsidP="00367758">
      <w:pPr>
        <w:rPr>
          <w:lang w:val="fr-CA"/>
        </w:rPr>
      </w:pPr>
      <w:r>
        <w:rPr>
          <w:lang w:val="fr-CA"/>
        </w:rPr>
        <w:t xml:space="preserve">Pour sélectionner la composante de cette variable on entre : </w:t>
      </w:r>
      <w:proofErr w:type="spellStart"/>
      <w:r w:rsidRPr="00367758">
        <w:rPr>
          <w:rStyle w:val="CodetexteCar"/>
          <w:lang w:val="fr-CA"/>
        </w:rPr>
        <w:t>COP_points_composante</w:t>
      </w:r>
      <w:proofErr w:type="spellEnd"/>
      <w:r w:rsidRPr="00367758">
        <w:rPr>
          <w:rStyle w:val="CodetexteCar"/>
        </w:rPr>
        <w:t>="Total"</w:t>
      </w:r>
    </w:p>
    <w:p w14:paraId="0B6EBDAC" w14:textId="77777777" w:rsidR="00367758" w:rsidRDefault="00367758" w:rsidP="002E0300">
      <w:pPr>
        <w:spacing w:line="259" w:lineRule="auto"/>
        <w:jc w:val="left"/>
        <w:rPr>
          <w:rStyle w:val="CodetexteCar"/>
        </w:rPr>
      </w:pPr>
      <w:r>
        <w:rPr>
          <w:lang w:val="fr-CA"/>
        </w:rPr>
        <w:t xml:space="preserve">Pour sélectionner le pas entre chaque valeur </w:t>
      </w:r>
      <w:proofErr w:type="spellStart"/>
      <w:r w:rsidRPr="00367758">
        <w:rPr>
          <w:rStyle w:val="CodetexteCar"/>
          <w:lang w:val="fr-CA"/>
        </w:rPr>
        <w:t>COP_points_step</w:t>
      </w:r>
      <w:proofErr w:type="spellEnd"/>
      <w:r w:rsidRPr="00367758">
        <w:rPr>
          <w:rStyle w:val="CodetexteCar"/>
        </w:rPr>
        <w:t>=15</w:t>
      </w:r>
    </w:p>
    <w:p w14:paraId="3CE618D6" w14:textId="77777777" w:rsidR="00367758" w:rsidRDefault="00367758" w:rsidP="00367758">
      <w:pPr>
        <w:rPr>
          <w:rStyle w:val="CodetexteCar"/>
        </w:rPr>
      </w:pPr>
      <w:r>
        <w:rPr>
          <w:lang w:val="fr-CA"/>
        </w:rPr>
        <w:t xml:space="preserve">Pour sélectionner la taille des points on entre : </w:t>
      </w:r>
      <w:proofErr w:type="spellStart"/>
      <w:r w:rsidRPr="00367758">
        <w:rPr>
          <w:rStyle w:val="CodetexteCar"/>
          <w:lang w:val="fr-CA"/>
        </w:rPr>
        <w:t>COP_points_size</w:t>
      </w:r>
      <w:proofErr w:type="spellEnd"/>
      <w:r w:rsidRPr="00367758">
        <w:rPr>
          <w:rStyle w:val="CodetexteCar"/>
        </w:rPr>
        <w:t>=8</w:t>
      </w:r>
    </w:p>
    <w:p w14:paraId="67C68090" w14:textId="77777777" w:rsidR="00B54DD8" w:rsidRDefault="00B54DD8" w:rsidP="00B54DD8">
      <w:pPr>
        <w:jc w:val="center"/>
        <w:rPr>
          <w:lang w:val="fr-CA"/>
        </w:rPr>
      </w:pPr>
      <w:r>
        <w:rPr>
          <w:noProof/>
        </w:rPr>
        <w:drawing>
          <wp:inline distT="0" distB="0" distL="0" distR="0" wp14:anchorId="083E4BC6" wp14:editId="46EF0298">
            <wp:extent cx="3695700" cy="4794539"/>
            <wp:effectExtent l="0" t="0" r="0" b="6350"/>
            <wp:docPr id="9670523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52335" name=""/>
                    <pic:cNvPicPr/>
                  </pic:nvPicPr>
                  <pic:blipFill>
                    <a:blip r:embed="rId46"/>
                    <a:stretch>
                      <a:fillRect/>
                    </a:stretch>
                  </pic:blipFill>
                  <pic:spPr>
                    <a:xfrm>
                      <a:off x="0" y="0"/>
                      <a:ext cx="3698554" cy="4798241"/>
                    </a:xfrm>
                    <a:prstGeom prst="rect">
                      <a:avLst/>
                    </a:prstGeom>
                  </pic:spPr>
                </pic:pic>
              </a:graphicData>
            </a:graphic>
          </wp:inline>
        </w:drawing>
      </w:r>
    </w:p>
    <w:p w14:paraId="527F32FD" w14:textId="5A436D57" w:rsidR="006C34EB" w:rsidRPr="00D6349B" w:rsidRDefault="006C34EB" w:rsidP="00B54DD8">
      <w:pPr>
        <w:jc w:val="left"/>
        <w:rPr>
          <w:lang w:val="fr-CA"/>
        </w:rPr>
      </w:pPr>
      <w:r>
        <w:rPr>
          <w:lang w:val="fr-CA"/>
        </w:rPr>
        <w:br w:type="page"/>
      </w:r>
    </w:p>
    <w:p w14:paraId="3CF18297" w14:textId="7AD82E90" w:rsidR="00A065AA" w:rsidRDefault="00A065AA" w:rsidP="003931EF">
      <w:pPr>
        <w:pStyle w:val="Titre2"/>
      </w:pPr>
      <w:bookmarkStart w:id="48" w:name="_Toc176531197"/>
      <w:proofErr w:type="spellStart"/>
      <w:r w:rsidRPr="007F0E7B">
        <w:lastRenderedPageBreak/>
        <w:t>Premade</w:t>
      </w:r>
      <w:proofErr w:type="spellEnd"/>
      <w:r w:rsidRPr="007F0E7B">
        <w:t xml:space="preserve"> graphs</w:t>
      </w:r>
      <w:bookmarkEnd w:id="48"/>
    </w:p>
    <w:p w14:paraId="69CD9AE7" w14:textId="7FB5C700" w:rsidR="009D3913" w:rsidRPr="00AE294F" w:rsidRDefault="0034225D" w:rsidP="00322F09">
      <w:pPr>
        <w:rPr>
          <w:lang w:val="fr-CA"/>
        </w:rPr>
      </w:pPr>
      <w:r>
        <w:rPr>
          <w:lang w:val="fr-CA"/>
        </w:rPr>
        <w:t>On peut créer des scripts de graphiques automatiques qui combinent plusieurs fonctions de graphique pour faire des graphique complexes automatiquement.</w:t>
      </w:r>
      <w:r w:rsidR="00052F12">
        <w:rPr>
          <w:lang w:val="fr-CA"/>
        </w:rPr>
        <w:t xml:space="preserve"> </w:t>
      </w:r>
      <w:r w:rsidR="00371F29">
        <w:rPr>
          <w:lang w:val="fr-CA"/>
        </w:rPr>
        <w:t xml:space="preserve">Tous ces scripts sont des fonctions mises dans le fichier </w:t>
      </w:r>
      <w:proofErr w:type="spellStart"/>
      <w:r w:rsidR="00371F29" w:rsidRPr="00256D1E">
        <w:rPr>
          <w:b/>
          <w:bCs/>
          <w:lang w:val="fr-CA"/>
        </w:rPr>
        <w:t>LoadOutput</w:t>
      </w:r>
      <w:proofErr w:type="spellEnd"/>
      <w:r w:rsidR="00371F29">
        <w:rPr>
          <w:b/>
          <w:bCs/>
          <w:lang w:val="fr-CA"/>
        </w:rPr>
        <w:t>/</w:t>
      </w:r>
      <w:proofErr w:type="spellStart"/>
      <w:r w:rsidR="00371F29">
        <w:rPr>
          <w:b/>
          <w:bCs/>
          <w:lang w:val="fr-CA"/>
        </w:rPr>
        <w:t>PremadeGraphs</w:t>
      </w:r>
      <w:proofErr w:type="spellEnd"/>
      <w:r w:rsidR="00371F29" w:rsidRPr="00256D1E">
        <w:rPr>
          <w:lang w:val="fr-CA"/>
        </w:rPr>
        <w:t>,</w:t>
      </w:r>
      <w:r w:rsidR="00371F29">
        <w:rPr>
          <w:b/>
          <w:bCs/>
          <w:lang w:val="fr-CA"/>
        </w:rPr>
        <w:t xml:space="preserve"> </w:t>
      </w:r>
      <w:r w:rsidR="00371F29" w:rsidRPr="00256D1E">
        <w:rPr>
          <w:lang w:val="fr-CA"/>
        </w:rPr>
        <w:t>et po</w:t>
      </w:r>
      <w:r w:rsidR="00371F29">
        <w:rPr>
          <w:lang w:val="fr-CA"/>
        </w:rPr>
        <w:t xml:space="preserve">ur les utiliser dans le script d'analyse des résultats on fait </w:t>
      </w:r>
      <w:proofErr w:type="spellStart"/>
      <w:r w:rsidR="00371F29" w:rsidRPr="00AE294F">
        <w:rPr>
          <w:b/>
          <w:bCs/>
          <w:color w:val="7030A0"/>
          <w:lang w:val="fr-CA"/>
        </w:rPr>
        <w:t>PremadeGraphs.nom_fonction</w:t>
      </w:r>
      <w:proofErr w:type="spellEnd"/>
      <w:r w:rsidR="00371F29">
        <w:rPr>
          <w:b/>
          <w:bCs/>
          <w:color w:val="7030A0"/>
          <w:lang w:val="fr-CA"/>
        </w:rPr>
        <w:t xml:space="preserve">. </w:t>
      </w:r>
      <w:r w:rsidR="00052F12">
        <w:rPr>
          <w:lang w:val="fr-CA"/>
        </w:rPr>
        <w:t xml:space="preserve">Les arguments sont généralement très similaires aux fonctions normales mais avec des arguments </w:t>
      </w:r>
      <w:r w:rsidR="00EB144A">
        <w:rPr>
          <w:lang w:val="fr-CA"/>
        </w:rPr>
        <w:t>supplémentaires</w:t>
      </w:r>
      <w:r w:rsidR="00052F12">
        <w:rPr>
          <w:lang w:val="fr-CA"/>
        </w:rPr>
        <w:t>.</w:t>
      </w:r>
    </w:p>
    <w:p w14:paraId="027BC837" w14:textId="6595D99C" w:rsidR="000D25DC" w:rsidRPr="00052F12" w:rsidRDefault="000D25DC" w:rsidP="003931EF">
      <w:pPr>
        <w:pStyle w:val="Titre3"/>
      </w:pPr>
      <w:bookmarkStart w:id="49" w:name="_Toc176531198"/>
      <w:proofErr w:type="spellStart"/>
      <w:proofErr w:type="gramStart"/>
      <w:r w:rsidRPr="00052F12">
        <w:t>muscle</w:t>
      </w:r>
      <w:proofErr w:type="gramEnd"/>
      <w:r w:rsidRPr="00052F12">
        <w:t>_graph_from_list</w:t>
      </w:r>
      <w:bookmarkEnd w:id="49"/>
      <w:proofErr w:type="spellEnd"/>
    </w:p>
    <w:p w14:paraId="2423765B" w14:textId="6A9F0557" w:rsidR="000D25DC" w:rsidRDefault="000D25DC" w:rsidP="00834ECF">
      <w:pPr>
        <w:shd w:val="clear" w:color="auto" w:fill="FFFFFF"/>
        <w:rPr>
          <w:lang w:val="fr-CA"/>
        </w:rPr>
      </w:pPr>
      <w:r w:rsidRPr="000D25DC">
        <w:rPr>
          <w:lang w:val="fr-CA"/>
        </w:rPr>
        <w:t>Cette f</w:t>
      </w:r>
      <w:r w:rsidR="00AE294F">
        <w:rPr>
          <w:lang w:val="fr-CA"/>
        </w:rPr>
        <w:t>o</w:t>
      </w:r>
      <w:r w:rsidRPr="000D25DC">
        <w:rPr>
          <w:lang w:val="fr-CA"/>
        </w:rPr>
        <w:t>nction sert à t</w:t>
      </w:r>
      <w:r>
        <w:rPr>
          <w:lang w:val="fr-CA"/>
        </w:rPr>
        <w:t xml:space="preserve">racer </w:t>
      </w:r>
      <w:r w:rsidR="008B5E9C">
        <w:rPr>
          <w:lang w:val="fr-CA"/>
        </w:rPr>
        <w:t>des variables d'une liste de muscles (</w:t>
      </w:r>
      <w:proofErr w:type="spellStart"/>
      <w:r w:rsidR="008B5E9C" w:rsidRPr="00606DAF">
        <w:rPr>
          <w:rFonts w:ascii="Courier New" w:eastAsia="Times New Roman" w:hAnsi="Courier New" w:cs="Courier New"/>
          <w:color w:val="000000"/>
          <w:sz w:val="20"/>
          <w:szCs w:val="20"/>
          <w:lang w:val="fr-CA" w:eastAsia="en-CA"/>
        </w:rPr>
        <w:t>MuscleList</w:t>
      </w:r>
      <w:proofErr w:type="spellEnd"/>
      <w:r w:rsidR="008B5E9C">
        <w:rPr>
          <w:lang w:val="fr-CA"/>
        </w:rPr>
        <w:t xml:space="preserve">) dans un </w:t>
      </w:r>
      <w:proofErr w:type="spellStart"/>
      <w:r w:rsidR="008B5E9C">
        <w:rPr>
          <w:lang w:val="fr-CA"/>
        </w:rPr>
        <w:t>subplot</w:t>
      </w:r>
      <w:proofErr w:type="spellEnd"/>
      <w:r w:rsidR="008B5E9C">
        <w:rPr>
          <w:lang w:val="fr-CA"/>
        </w:rPr>
        <w:t xml:space="preserve"> dont on doit </w:t>
      </w:r>
      <w:proofErr w:type="spellStart"/>
      <w:r w:rsidR="008B5E9C">
        <w:rPr>
          <w:lang w:val="fr-CA"/>
        </w:rPr>
        <w:t>spécifer</w:t>
      </w:r>
      <w:proofErr w:type="spellEnd"/>
      <w:r w:rsidR="008B5E9C">
        <w:rPr>
          <w:lang w:val="fr-CA"/>
        </w:rPr>
        <w:t xml:space="preserve"> la taille </w:t>
      </w:r>
      <w:r w:rsidR="00834ECF">
        <w:rPr>
          <w:lang w:val="fr-CA"/>
        </w:rPr>
        <w:t>(</w:t>
      </w:r>
      <w:proofErr w:type="spellStart"/>
      <w:r w:rsidR="00834ECF" w:rsidRPr="00834ECF">
        <w:rPr>
          <w:rFonts w:ascii="Courier New" w:eastAsia="Times New Roman" w:hAnsi="Courier New" w:cs="Courier New"/>
          <w:color w:val="000000"/>
          <w:sz w:val="20"/>
          <w:szCs w:val="20"/>
          <w:lang w:val="fr-CA" w:eastAsia="en-CA"/>
        </w:rPr>
        <w:t>subplot_dimension</w:t>
      </w:r>
      <w:proofErr w:type="spellEnd"/>
      <w:r w:rsidR="00834ECF" w:rsidRPr="00834ECF">
        <w:rPr>
          <w:rFonts w:ascii="Courier New" w:eastAsia="Times New Roman" w:hAnsi="Courier New" w:cs="Courier New"/>
          <w:color w:val="000000"/>
          <w:sz w:val="20"/>
          <w:szCs w:val="20"/>
          <w:lang w:val="fr-CA" w:eastAsia="en-CA"/>
        </w:rPr>
        <w:t xml:space="preserve"> </w:t>
      </w:r>
      <w:r w:rsidR="00834ECF" w:rsidRPr="00834ECF">
        <w:rPr>
          <w:rFonts w:ascii="Courier New" w:eastAsia="Times New Roman" w:hAnsi="Courier New" w:cs="Courier New"/>
          <w:b/>
          <w:bCs/>
          <w:color w:val="000080"/>
          <w:sz w:val="20"/>
          <w:szCs w:val="20"/>
          <w:lang w:val="fr-CA" w:eastAsia="en-CA"/>
        </w:rPr>
        <w:t>=</w:t>
      </w:r>
      <w:r w:rsidR="00834ECF" w:rsidRPr="00834ECF">
        <w:rPr>
          <w:rFonts w:ascii="Courier New" w:eastAsia="Times New Roman" w:hAnsi="Courier New" w:cs="Courier New"/>
          <w:color w:val="000000"/>
          <w:sz w:val="20"/>
          <w:szCs w:val="20"/>
          <w:lang w:val="fr-CA" w:eastAsia="en-CA"/>
        </w:rPr>
        <w:t xml:space="preserve"> </w:t>
      </w:r>
      <w:r w:rsidR="00834ECF" w:rsidRPr="00834ECF">
        <w:rPr>
          <w:rFonts w:ascii="Courier New" w:eastAsia="Times New Roman" w:hAnsi="Courier New" w:cs="Courier New"/>
          <w:b/>
          <w:bCs/>
          <w:color w:val="000080"/>
          <w:sz w:val="20"/>
          <w:szCs w:val="20"/>
          <w:lang w:val="fr-CA" w:eastAsia="en-CA"/>
        </w:rPr>
        <w:t>[</w:t>
      </w:r>
      <w:proofErr w:type="spellStart"/>
      <w:r w:rsidR="00834ECF" w:rsidRPr="00834ECF">
        <w:rPr>
          <w:rFonts w:ascii="Courier New" w:eastAsia="Times New Roman" w:hAnsi="Courier New" w:cs="Courier New"/>
          <w:color w:val="000000"/>
          <w:sz w:val="20"/>
          <w:szCs w:val="20"/>
          <w:lang w:val="fr-CA" w:eastAsia="en-CA"/>
        </w:rPr>
        <w:t>dimension_x</w:t>
      </w:r>
      <w:proofErr w:type="spellEnd"/>
      <w:r w:rsidR="00834ECF" w:rsidRPr="00834ECF">
        <w:rPr>
          <w:rFonts w:ascii="Courier New" w:eastAsia="Times New Roman" w:hAnsi="Courier New" w:cs="Courier New"/>
          <w:b/>
          <w:bCs/>
          <w:color w:val="000080"/>
          <w:sz w:val="20"/>
          <w:szCs w:val="20"/>
          <w:lang w:val="fr-CA" w:eastAsia="en-CA"/>
        </w:rPr>
        <w:t>,</w:t>
      </w:r>
      <w:r w:rsidR="00834ECF" w:rsidRPr="00834ECF">
        <w:rPr>
          <w:rFonts w:ascii="Courier New" w:eastAsia="Times New Roman" w:hAnsi="Courier New" w:cs="Courier New"/>
          <w:color w:val="000000"/>
          <w:sz w:val="20"/>
          <w:szCs w:val="20"/>
          <w:lang w:val="fr-CA" w:eastAsia="en-CA"/>
        </w:rPr>
        <w:t xml:space="preserve"> </w:t>
      </w:r>
      <w:proofErr w:type="spellStart"/>
      <w:r w:rsidR="00834ECF" w:rsidRPr="00834ECF">
        <w:rPr>
          <w:rFonts w:ascii="Courier New" w:eastAsia="Times New Roman" w:hAnsi="Courier New" w:cs="Courier New"/>
          <w:color w:val="000000"/>
          <w:sz w:val="20"/>
          <w:szCs w:val="20"/>
          <w:lang w:val="fr-CA" w:eastAsia="en-CA"/>
        </w:rPr>
        <w:t>dimension_y</w:t>
      </w:r>
      <w:proofErr w:type="spellEnd"/>
      <w:r w:rsidR="00834ECF" w:rsidRPr="00834ECF">
        <w:rPr>
          <w:rFonts w:ascii="Courier New" w:eastAsia="Times New Roman" w:hAnsi="Courier New" w:cs="Courier New"/>
          <w:b/>
          <w:bCs/>
          <w:color w:val="000080"/>
          <w:sz w:val="20"/>
          <w:szCs w:val="20"/>
          <w:lang w:val="fr-CA" w:eastAsia="en-CA"/>
        </w:rPr>
        <w:t>]</w:t>
      </w:r>
      <w:r w:rsidR="00834ECF">
        <w:rPr>
          <w:lang w:val="fr-CA"/>
        </w:rPr>
        <w:t>)</w:t>
      </w:r>
      <w:r w:rsidR="002C0D38">
        <w:rPr>
          <w:lang w:val="fr-CA"/>
        </w:rPr>
        <w:t>.</w:t>
      </w:r>
    </w:p>
    <w:p w14:paraId="245AF7FF" w14:textId="19DA31E5" w:rsidR="00E640AC" w:rsidRPr="00D77EA4" w:rsidRDefault="001B65D1" w:rsidP="00AA60E7">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C45911" w:themeColor="accent2" w:themeShade="BF"/>
          <w:sz w:val="20"/>
          <w:szCs w:val="20"/>
          <w:lang w:val="fr-CA" w:eastAsia="en-CA"/>
        </w:rPr>
      </w:pPr>
      <w:proofErr w:type="spellStart"/>
      <w:r w:rsidRPr="00A04B17">
        <w:rPr>
          <w:rFonts w:ascii="Courier New" w:eastAsia="Times New Roman" w:hAnsi="Courier New" w:cs="Courier New"/>
          <w:b/>
          <w:bCs/>
          <w:color w:val="7030A0"/>
          <w:sz w:val="20"/>
          <w:szCs w:val="20"/>
          <w:lang w:val="fr-CA" w:eastAsia="en-CA"/>
        </w:rPr>
        <w:t>PremadeGraphs.</w:t>
      </w:r>
      <w:r w:rsidR="00E640AC" w:rsidRPr="00A04B17">
        <w:rPr>
          <w:rFonts w:ascii="Courier New" w:eastAsia="Times New Roman" w:hAnsi="Courier New" w:cs="Courier New"/>
          <w:b/>
          <w:bCs/>
          <w:color w:val="7030A0"/>
          <w:sz w:val="20"/>
          <w:szCs w:val="20"/>
          <w:lang w:val="fr-CA" w:eastAsia="en-CA"/>
        </w:rPr>
        <w:t>muscle_graph_from_</w:t>
      </w:r>
      <w:proofErr w:type="gramStart"/>
      <w:r w:rsidR="00E640AC" w:rsidRPr="00A04B17">
        <w:rPr>
          <w:rFonts w:ascii="Courier New" w:eastAsia="Times New Roman" w:hAnsi="Courier New" w:cs="Courier New"/>
          <w:b/>
          <w:bCs/>
          <w:color w:val="7030A0"/>
          <w:sz w:val="20"/>
          <w:szCs w:val="20"/>
          <w:lang w:val="fr-CA" w:eastAsia="en-CA"/>
        </w:rPr>
        <w:t>list</w:t>
      </w:r>
      <w:proofErr w:type="spellEnd"/>
      <w:r w:rsidR="00E640AC" w:rsidRPr="00E640AC">
        <w:rPr>
          <w:rFonts w:ascii="Courier New" w:eastAsia="Times New Roman" w:hAnsi="Courier New" w:cs="Courier New"/>
          <w:b/>
          <w:bCs/>
          <w:color w:val="000080"/>
          <w:sz w:val="20"/>
          <w:szCs w:val="20"/>
          <w:lang w:val="fr-CA" w:eastAsia="en-CA"/>
        </w:rPr>
        <w:t>(</w:t>
      </w:r>
      <w:proofErr w:type="gramEnd"/>
      <w:r w:rsidR="00E640AC" w:rsidRPr="00E640AC">
        <w:rPr>
          <w:rFonts w:ascii="Courier New" w:eastAsia="Times New Roman" w:hAnsi="Courier New" w:cs="Courier New"/>
          <w:color w:val="00B050"/>
          <w:sz w:val="20"/>
          <w:szCs w:val="20"/>
          <w:lang w:val="fr-CA" w:eastAsia="en-CA"/>
        </w:rPr>
        <w:t>data</w:t>
      </w:r>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w:t>
      </w:r>
      <w:proofErr w:type="spellStart"/>
      <w:r w:rsidR="00E640AC" w:rsidRPr="00E640AC">
        <w:rPr>
          <w:rFonts w:ascii="Courier New" w:eastAsia="Times New Roman" w:hAnsi="Courier New" w:cs="Courier New"/>
          <w:color w:val="00B050"/>
          <w:sz w:val="20"/>
          <w:szCs w:val="20"/>
          <w:lang w:val="fr-CA" w:eastAsia="en-CA"/>
        </w:rPr>
        <w:t>MuscleList</w:t>
      </w:r>
      <w:proofErr w:type="spellEnd"/>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w:t>
      </w:r>
      <w:proofErr w:type="spellStart"/>
      <w:r w:rsidR="00E640AC" w:rsidRPr="00E640AC">
        <w:rPr>
          <w:rFonts w:ascii="Courier New" w:eastAsia="Times New Roman" w:hAnsi="Courier New" w:cs="Courier New"/>
          <w:color w:val="00B050"/>
          <w:sz w:val="20"/>
          <w:szCs w:val="20"/>
          <w:lang w:val="fr-CA" w:eastAsia="en-CA"/>
        </w:rPr>
        <w:t>subplot_dimension</w:t>
      </w:r>
      <w:proofErr w:type="spellEnd"/>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w:t>
      </w:r>
      <w:proofErr w:type="spellStart"/>
      <w:r w:rsidR="00E640AC" w:rsidRPr="00E640AC">
        <w:rPr>
          <w:rFonts w:ascii="Courier New" w:eastAsia="Times New Roman" w:hAnsi="Courier New" w:cs="Courier New"/>
          <w:color w:val="00B050"/>
          <w:sz w:val="20"/>
          <w:szCs w:val="20"/>
          <w:lang w:val="fr-CA" w:eastAsia="en-CA"/>
        </w:rPr>
        <w:t>variable_x</w:t>
      </w:r>
      <w:proofErr w:type="spellEnd"/>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w:t>
      </w:r>
      <w:proofErr w:type="spellStart"/>
      <w:r w:rsidR="00E640AC" w:rsidRPr="00E640AC">
        <w:rPr>
          <w:rFonts w:ascii="Courier New" w:eastAsia="Times New Roman" w:hAnsi="Courier New" w:cs="Courier New"/>
          <w:color w:val="00B050"/>
          <w:sz w:val="20"/>
          <w:szCs w:val="20"/>
          <w:lang w:val="fr-CA" w:eastAsia="en-CA"/>
        </w:rPr>
        <w:t>variable_y</w:t>
      </w:r>
      <w:proofErr w:type="spellEnd"/>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w:t>
      </w:r>
      <w:proofErr w:type="spellStart"/>
      <w:r w:rsidR="00E640AC" w:rsidRPr="00E640AC">
        <w:rPr>
          <w:rFonts w:ascii="Courier New" w:eastAsia="Times New Roman" w:hAnsi="Courier New" w:cs="Courier New"/>
          <w:color w:val="00B050"/>
          <w:sz w:val="20"/>
          <w:szCs w:val="20"/>
          <w:lang w:val="fr-CA" w:eastAsia="en-CA"/>
        </w:rPr>
        <w:t>figure_title</w:t>
      </w:r>
      <w:proofErr w:type="spellEnd"/>
      <w:r w:rsidR="00E640AC" w:rsidRPr="00E640AC">
        <w:rPr>
          <w:rFonts w:ascii="Courier New" w:eastAsia="Times New Roman" w:hAnsi="Courier New" w:cs="Courier New"/>
          <w:b/>
          <w:bCs/>
          <w:color w:val="C45911" w:themeColor="accent2" w:themeShade="BF"/>
          <w:sz w:val="20"/>
          <w:szCs w:val="20"/>
          <w:lang w:val="fr-CA" w:eastAsia="en-CA"/>
        </w:rPr>
        <w:t>,</w:t>
      </w:r>
      <w:r w:rsidR="00E640AC" w:rsidRPr="00E640AC">
        <w:rPr>
          <w:rFonts w:ascii="Courier New" w:eastAsia="Times New Roman" w:hAnsi="Courier New" w:cs="Courier New"/>
          <w:color w:val="C45911" w:themeColor="accent2" w:themeShade="BF"/>
          <w:sz w:val="20"/>
          <w:szCs w:val="20"/>
          <w:lang w:val="fr-CA" w:eastAsia="en-CA"/>
        </w:rPr>
        <w:t xml:space="preserve"> </w:t>
      </w:r>
      <w:proofErr w:type="spellStart"/>
      <w:r w:rsidR="00E640AC" w:rsidRPr="00E640AC">
        <w:rPr>
          <w:rFonts w:ascii="Courier New" w:eastAsia="Times New Roman" w:hAnsi="Courier New" w:cs="Courier New"/>
          <w:color w:val="C45911" w:themeColor="accent2" w:themeShade="BF"/>
          <w:sz w:val="20"/>
          <w:szCs w:val="20"/>
          <w:lang w:val="fr-CA" w:eastAsia="en-CA"/>
        </w:rPr>
        <w:t>cases_on</w:t>
      </w:r>
      <w:proofErr w:type="spellEnd"/>
      <w:r w:rsidR="00E640AC" w:rsidRPr="00E640AC">
        <w:rPr>
          <w:rFonts w:ascii="Courier New" w:eastAsia="Times New Roman" w:hAnsi="Courier New" w:cs="Courier New"/>
          <w:b/>
          <w:bCs/>
          <w:color w:val="C45911" w:themeColor="accent2" w:themeShade="BF"/>
          <w:sz w:val="20"/>
          <w:szCs w:val="20"/>
          <w:lang w:val="fr-CA" w:eastAsia="en-CA"/>
        </w:rPr>
        <w:t>=False,</w:t>
      </w:r>
      <w:r w:rsidR="00E640AC" w:rsidRPr="00E640AC">
        <w:rPr>
          <w:rFonts w:ascii="Courier New" w:eastAsia="Times New Roman" w:hAnsi="Courier New" w:cs="Courier New"/>
          <w:color w:val="C45911" w:themeColor="accent2" w:themeShade="BF"/>
          <w:sz w:val="20"/>
          <w:szCs w:val="20"/>
          <w:lang w:val="fr-CA" w:eastAsia="en-CA"/>
        </w:rPr>
        <w:t xml:space="preserve"> compare</w:t>
      </w:r>
      <w:r w:rsidR="00E640AC" w:rsidRPr="00E640AC">
        <w:rPr>
          <w:rFonts w:ascii="Courier New" w:eastAsia="Times New Roman" w:hAnsi="Courier New" w:cs="Courier New"/>
          <w:b/>
          <w:bCs/>
          <w:color w:val="C45911" w:themeColor="accent2" w:themeShade="BF"/>
          <w:sz w:val="20"/>
          <w:szCs w:val="20"/>
          <w:lang w:val="fr-CA" w:eastAsia="en-CA"/>
        </w:rPr>
        <w:t>=False,</w:t>
      </w:r>
      <w:r w:rsidR="00E640AC" w:rsidRPr="00E640AC">
        <w:rPr>
          <w:rFonts w:ascii="Courier New" w:eastAsia="Times New Roman" w:hAnsi="Courier New" w:cs="Courier New"/>
          <w:color w:val="C45911" w:themeColor="accent2" w:themeShade="BF"/>
          <w:sz w:val="20"/>
          <w:szCs w:val="20"/>
          <w:lang w:val="fr-CA" w:eastAsia="en-CA"/>
        </w:rPr>
        <w:t xml:space="preserve"> </w:t>
      </w:r>
      <w:proofErr w:type="spellStart"/>
      <w:r w:rsidR="00E640AC" w:rsidRPr="00E640AC">
        <w:rPr>
          <w:rFonts w:ascii="Courier New" w:eastAsia="Times New Roman" w:hAnsi="Courier New" w:cs="Courier New"/>
          <w:color w:val="C45911" w:themeColor="accent2" w:themeShade="BF"/>
          <w:sz w:val="20"/>
          <w:szCs w:val="20"/>
          <w:lang w:val="fr-CA" w:eastAsia="en-CA"/>
        </w:rPr>
        <w:t>composante_y</w:t>
      </w:r>
      <w:proofErr w:type="spellEnd"/>
      <w:r w:rsidR="00E640AC" w:rsidRPr="00E640AC">
        <w:rPr>
          <w:rFonts w:ascii="Courier New" w:eastAsia="Times New Roman" w:hAnsi="Courier New" w:cs="Courier New"/>
          <w:b/>
          <w:bCs/>
          <w:color w:val="C45911" w:themeColor="accent2" w:themeShade="BF"/>
          <w:sz w:val="20"/>
          <w:szCs w:val="20"/>
          <w:lang w:val="fr-CA" w:eastAsia="en-CA"/>
        </w:rPr>
        <w:t>=[</w:t>
      </w:r>
      <w:r w:rsidR="00E640AC" w:rsidRPr="00E640AC">
        <w:rPr>
          <w:rFonts w:ascii="Courier New" w:eastAsia="Times New Roman" w:hAnsi="Courier New" w:cs="Courier New"/>
          <w:color w:val="C45911" w:themeColor="accent2" w:themeShade="BF"/>
          <w:sz w:val="20"/>
          <w:szCs w:val="20"/>
          <w:lang w:val="fr-CA" w:eastAsia="en-CA"/>
        </w:rPr>
        <w:t>"Total"]</w:t>
      </w:r>
      <w:r w:rsidR="00D77EA4" w:rsidRPr="00D77EA4">
        <w:rPr>
          <w:rFonts w:ascii="Courier New" w:eastAsia="Times New Roman" w:hAnsi="Courier New" w:cs="Courier New"/>
          <w:color w:val="C45911" w:themeColor="accent2" w:themeShade="BF"/>
          <w:sz w:val="20"/>
          <w:szCs w:val="20"/>
          <w:lang w:val="fr-CA" w:eastAsia="en-CA"/>
        </w:rPr>
        <w:t xml:space="preserve">, </w:t>
      </w:r>
      <w:proofErr w:type="spellStart"/>
      <w:r w:rsidR="00F85268">
        <w:rPr>
          <w:rFonts w:ascii="Courier New" w:eastAsia="Times New Roman" w:hAnsi="Courier New" w:cs="Courier New"/>
          <w:color w:val="C45911" w:themeColor="accent2" w:themeShade="BF"/>
          <w:sz w:val="20"/>
          <w:szCs w:val="20"/>
          <w:lang w:val="fr-CA" w:eastAsia="en-CA"/>
        </w:rPr>
        <w:t>Muscle_part_on</w:t>
      </w:r>
      <w:proofErr w:type="spellEnd"/>
      <w:r w:rsidR="00D77EA4" w:rsidRPr="00D77EA4">
        <w:rPr>
          <w:rFonts w:ascii="Courier New" w:eastAsia="Times New Roman" w:hAnsi="Courier New" w:cs="Courier New"/>
          <w:color w:val="C45911" w:themeColor="accent2" w:themeShade="BF"/>
          <w:sz w:val="20"/>
          <w:szCs w:val="20"/>
          <w:lang w:val="fr-CA" w:eastAsia="en-CA"/>
        </w:rPr>
        <w:t>=</w:t>
      </w:r>
      <w:r w:rsidR="00D77EA4" w:rsidRPr="00F2717A">
        <w:rPr>
          <w:rFonts w:ascii="Courier New" w:eastAsia="Times New Roman" w:hAnsi="Courier New" w:cs="Courier New"/>
          <w:b/>
          <w:bCs/>
          <w:color w:val="C45911" w:themeColor="accent2" w:themeShade="BF"/>
          <w:sz w:val="20"/>
          <w:szCs w:val="20"/>
          <w:lang w:val="fr-CA" w:eastAsia="en-CA"/>
        </w:rPr>
        <w:t>False</w:t>
      </w:r>
      <w:r w:rsidR="00E640AC" w:rsidRPr="00E640AC">
        <w:rPr>
          <w:rFonts w:ascii="Courier New" w:eastAsia="Times New Roman" w:hAnsi="Courier New" w:cs="Courier New"/>
          <w:color w:val="C45911" w:themeColor="accent2" w:themeShade="BF"/>
          <w:sz w:val="20"/>
          <w:szCs w:val="20"/>
          <w:lang w:val="fr-CA" w:eastAsia="en-CA"/>
        </w:rPr>
        <w:t>)</w:t>
      </w:r>
    </w:p>
    <w:p w14:paraId="789A0B28" w14:textId="1503D56B" w:rsidR="00D95E98" w:rsidRPr="00D95E98" w:rsidRDefault="00D95E98" w:rsidP="005D38CD">
      <w:pPr>
        <w:rPr>
          <w:lang w:val="fr-CA"/>
        </w:rPr>
      </w:pPr>
    </w:p>
    <w:p w14:paraId="1772A033" w14:textId="58BF6633" w:rsidR="009D3913" w:rsidRPr="00302D51" w:rsidRDefault="00606DAF" w:rsidP="003931EF">
      <w:pPr>
        <w:pStyle w:val="Titre3"/>
      </w:pPr>
      <w:bookmarkStart w:id="50" w:name="_Toc176531199"/>
      <w:proofErr w:type="spellStart"/>
      <w:proofErr w:type="gramStart"/>
      <w:r w:rsidRPr="00302D51">
        <w:t>gr</w:t>
      </w:r>
      <w:r w:rsidR="009D3913" w:rsidRPr="00302D51">
        <w:t>aph</w:t>
      </w:r>
      <w:proofErr w:type="gramEnd"/>
      <w:r w:rsidR="009D3913" w:rsidRPr="00302D51">
        <w:t>_all_muscle_fibers</w:t>
      </w:r>
      <w:bookmarkEnd w:id="50"/>
      <w:proofErr w:type="spellEnd"/>
    </w:p>
    <w:p w14:paraId="29D3B07A" w14:textId="4868D523" w:rsidR="00FB556F" w:rsidRPr="00302D51" w:rsidRDefault="001B65D1" w:rsidP="008B5E9C">
      <w:pPr>
        <w:framePr w:hSpace="567" w:wrap="notBeside" w:vAnchor="text" w:hAnchor="page" w:x="1544" w:y="1468"/>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proofErr w:type="spellStart"/>
      <w:r w:rsidRPr="00A04B17">
        <w:rPr>
          <w:rFonts w:ascii="Courier New" w:eastAsia="Times New Roman" w:hAnsi="Courier New" w:cs="Courier New"/>
          <w:b/>
          <w:bCs/>
          <w:color w:val="7030A0"/>
          <w:sz w:val="20"/>
          <w:szCs w:val="20"/>
          <w:lang w:val="fr-CA" w:eastAsia="en-CA"/>
        </w:rPr>
        <w:t>PremadeGraphs.</w:t>
      </w:r>
      <w:r w:rsidR="00FB556F" w:rsidRPr="00A04B17">
        <w:rPr>
          <w:rFonts w:ascii="Courier New" w:eastAsia="Times New Roman" w:hAnsi="Courier New" w:cs="Courier New"/>
          <w:b/>
          <w:bCs/>
          <w:color w:val="7030A0"/>
          <w:sz w:val="20"/>
          <w:szCs w:val="20"/>
          <w:lang w:val="fr-CA" w:eastAsia="en-CA"/>
        </w:rPr>
        <w:t>graph_all_muscle_</w:t>
      </w:r>
      <w:proofErr w:type="gramStart"/>
      <w:r w:rsidR="00FB556F" w:rsidRPr="00A04B17">
        <w:rPr>
          <w:rFonts w:ascii="Courier New" w:eastAsia="Times New Roman" w:hAnsi="Courier New" w:cs="Courier New"/>
          <w:b/>
          <w:bCs/>
          <w:color w:val="7030A0"/>
          <w:sz w:val="20"/>
          <w:szCs w:val="20"/>
          <w:lang w:val="fr-CA" w:eastAsia="en-CA"/>
        </w:rPr>
        <w:t>fibers</w:t>
      </w:r>
      <w:proofErr w:type="spellEnd"/>
      <w:r w:rsidR="00FB556F" w:rsidRPr="00606DAF">
        <w:rPr>
          <w:rFonts w:ascii="Courier New" w:eastAsia="Times New Roman" w:hAnsi="Courier New" w:cs="Courier New"/>
          <w:b/>
          <w:bCs/>
          <w:color w:val="000080"/>
          <w:sz w:val="20"/>
          <w:szCs w:val="20"/>
          <w:lang w:val="fr-CA" w:eastAsia="en-CA"/>
        </w:rPr>
        <w:t>(</w:t>
      </w:r>
      <w:proofErr w:type="gramEnd"/>
      <w:r w:rsidR="00FB556F" w:rsidRPr="00606DAF">
        <w:rPr>
          <w:rFonts w:ascii="Courier New" w:eastAsia="Times New Roman" w:hAnsi="Courier New" w:cs="Courier New"/>
          <w:color w:val="00B050"/>
          <w:sz w:val="20"/>
          <w:szCs w:val="20"/>
          <w:lang w:val="fr-CA" w:eastAsia="en-CA"/>
        </w:rPr>
        <w:t>data</w:t>
      </w:r>
      <w:r w:rsidR="00FB556F" w:rsidRPr="00606DAF">
        <w:rPr>
          <w:rFonts w:ascii="Courier New" w:eastAsia="Times New Roman" w:hAnsi="Courier New" w:cs="Courier New"/>
          <w:b/>
          <w:bCs/>
          <w:color w:val="00B050"/>
          <w:sz w:val="20"/>
          <w:szCs w:val="20"/>
          <w:lang w:val="fr-CA" w:eastAsia="en-CA"/>
        </w:rPr>
        <w:t>,</w:t>
      </w:r>
      <w:r w:rsidR="00FB556F" w:rsidRPr="00606DAF">
        <w:rPr>
          <w:rFonts w:ascii="Courier New" w:eastAsia="Times New Roman" w:hAnsi="Courier New" w:cs="Courier New"/>
          <w:color w:val="00B050"/>
          <w:sz w:val="20"/>
          <w:szCs w:val="20"/>
          <w:lang w:val="fr-CA" w:eastAsia="en-CA"/>
        </w:rPr>
        <w:t xml:space="preserve"> </w:t>
      </w:r>
      <w:proofErr w:type="spellStart"/>
      <w:r w:rsidR="00FB556F" w:rsidRPr="00606DAF">
        <w:rPr>
          <w:rFonts w:ascii="Courier New" w:eastAsia="Times New Roman" w:hAnsi="Courier New" w:cs="Courier New"/>
          <w:color w:val="00B050"/>
          <w:sz w:val="20"/>
          <w:szCs w:val="20"/>
          <w:lang w:val="fr-CA" w:eastAsia="en-CA"/>
        </w:rPr>
        <w:t>MuscleList</w:t>
      </w:r>
      <w:proofErr w:type="spellEnd"/>
      <w:r w:rsidR="00FB556F" w:rsidRPr="00606DAF">
        <w:rPr>
          <w:rFonts w:ascii="Courier New" w:eastAsia="Times New Roman" w:hAnsi="Courier New" w:cs="Courier New"/>
          <w:b/>
          <w:bCs/>
          <w:color w:val="00B050"/>
          <w:sz w:val="20"/>
          <w:szCs w:val="20"/>
          <w:lang w:val="fr-CA" w:eastAsia="en-CA"/>
        </w:rPr>
        <w:t>,</w:t>
      </w:r>
      <w:r w:rsidR="00FB556F" w:rsidRPr="00606DAF">
        <w:rPr>
          <w:rFonts w:ascii="Courier New" w:eastAsia="Times New Roman" w:hAnsi="Courier New" w:cs="Courier New"/>
          <w:color w:val="00B050"/>
          <w:sz w:val="20"/>
          <w:szCs w:val="20"/>
          <w:lang w:val="fr-CA" w:eastAsia="en-CA"/>
        </w:rPr>
        <w:t xml:space="preserve"> </w:t>
      </w:r>
      <w:proofErr w:type="spellStart"/>
      <w:r w:rsidR="00FB556F" w:rsidRPr="00606DAF">
        <w:rPr>
          <w:rFonts w:ascii="Courier New" w:eastAsia="Times New Roman" w:hAnsi="Courier New" w:cs="Courier New"/>
          <w:color w:val="00B050"/>
          <w:sz w:val="20"/>
          <w:szCs w:val="20"/>
          <w:lang w:val="fr-CA" w:eastAsia="en-CA"/>
        </w:rPr>
        <w:t>variable_x</w:t>
      </w:r>
      <w:proofErr w:type="spellEnd"/>
      <w:r w:rsidR="00FB556F" w:rsidRPr="00606DAF">
        <w:rPr>
          <w:rFonts w:ascii="Courier New" w:eastAsia="Times New Roman" w:hAnsi="Courier New" w:cs="Courier New"/>
          <w:b/>
          <w:bCs/>
          <w:color w:val="00B050"/>
          <w:sz w:val="20"/>
          <w:szCs w:val="20"/>
          <w:lang w:val="fr-CA" w:eastAsia="en-CA"/>
        </w:rPr>
        <w:t>,</w:t>
      </w:r>
      <w:r w:rsidR="00FB556F" w:rsidRPr="00606DAF">
        <w:rPr>
          <w:rFonts w:ascii="Courier New" w:eastAsia="Times New Roman" w:hAnsi="Courier New" w:cs="Courier New"/>
          <w:color w:val="00B050"/>
          <w:sz w:val="20"/>
          <w:szCs w:val="20"/>
          <w:lang w:val="fr-CA" w:eastAsia="en-CA"/>
        </w:rPr>
        <w:t xml:space="preserve"> </w:t>
      </w:r>
      <w:proofErr w:type="spellStart"/>
      <w:r w:rsidR="00FB556F" w:rsidRPr="00606DAF">
        <w:rPr>
          <w:rFonts w:ascii="Courier New" w:eastAsia="Times New Roman" w:hAnsi="Courier New" w:cs="Courier New"/>
          <w:color w:val="00B050"/>
          <w:sz w:val="20"/>
          <w:szCs w:val="20"/>
          <w:lang w:val="fr-CA" w:eastAsia="en-CA"/>
        </w:rPr>
        <w:t>variable_y</w:t>
      </w:r>
      <w:proofErr w:type="spellEnd"/>
      <w:r w:rsidR="00FB556F" w:rsidRPr="00606DAF">
        <w:rPr>
          <w:rFonts w:ascii="Courier New" w:eastAsia="Times New Roman" w:hAnsi="Courier New" w:cs="Courier New"/>
          <w:b/>
          <w:bCs/>
          <w:color w:val="000080"/>
          <w:sz w:val="20"/>
          <w:szCs w:val="20"/>
          <w:lang w:val="fr-CA" w:eastAsia="en-CA"/>
        </w:rPr>
        <w:t>,</w:t>
      </w:r>
      <w:r w:rsidR="00FB556F" w:rsidRPr="00606DAF">
        <w:rPr>
          <w:rFonts w:ascii="Courier New" w:eastAsia="Times New Roman" w:hAnsi="Courier New" w:cs="Courier New"/>
          <w:color w:val="000000"/>
          <w:sz w:val="20"/>
          <w:szCs w:val="20"/>
          <w:lang w:val="fr-CA" w:eastAsia="en-CA"/>
        </w:rPr>
        <w:t xml:space="preserve"> </w:t>
      </w:r>
      <w:proofErr w:type="spellStart"/>
      <w:r w:rsidR="007006C2" w:rsidRPr="007006C2">
        <w:rPr>
          <w:rFonts w:ascii="Courier New" w:eastAsia="Times New Roman" w:hAnsi="Courier New" w:cs="Courier New"/>
          <w:color w:val="C45911" w:themeColor="accent2" w:themeShade="BF"/>
          <w:sz w:val="20"/>
          <w:szCs w:val="20"/>
          <w:lang w:val="fr-CA" w:eastAsia="en-CA"/>
        </w:rPr>
        <w:t>combined_muscle_on</w:t>
      </w:r>
      <w:proofErr w:type="spellEnd"/>
      <w:r w:rsidR="007006C2" w:rsidRPr="007006C2">
        <w:rPr>
          <w:rFonts w:ascii="Courier New" w:eastAsia="Times New Roman" w:hAnsi="Courier New" w:cs="Courier New"/>
          <w:color w:val="C45911" w:themeColor="accent2" w:themeShade="BF"/>
          <w:sz w:val="20"/>
          <w:szCs w:val="20"/>
          <w:lang w:val="fr-CA" w:eastAsia="en-CA"/>
        </w:rPr>
        <w:t>=</w:t>
      </w:r>
      <w:r w:rsidR="007006C2" w:rsidRPr="00722E35">
        <w:rPr>
          <w:rFonts w:ascii="Courier New" w:eastAsia="Times New Roman" w:hAnsi="Courier New" w:cs="Courier New"/>
          <w:b/>
          <w:bCs/>
          <w:color w:val="C45911" w:themeColor="accent2" w:themeShade="BF"/>
          <w:sz w:val="20"/>
          <w:szCs w:val="20"/>
          <w:lang w:val="fr-CA" w:eastAsia="en-CA"/>
        </w:rPr>
        <w:t>False</w:t>
      </w:r>
      <w:r w:rsidR="007006C2">
        <w:rPr>
          <w:rFonts w:ascii="Courier New" w:hAnsi="Courier New" w:cs="Courier New"/>
          <w:sz w:val="20"/>
          <w:szCs w:val="20"/>
        </w:rPr>
        <w:t>,</w:t>
      </w:r>
      <w:r w:rsidR="007006C2" w:rsidRPr="00606DAF">
        <w:rPr>
          <w:rFonts w:ascii="Courier New" w:eastAsia="Times New Roman" w:hAnsi="Courier New" w:cs="Courier New"/>
          <w:color w:val="C45911" w:themeColor="accent2" w:themeShade="BF"/>
          <w:sz w:val="20"/>
          <w:szCs w:val="20"/>
          <w:lang w:val="fr-CA" w:eastAsia="en-CA"/>
        </w:rPr>
        <w:t xml:space="preserve"> </w:t>
      </w:r>
      <w:proofErr w:type="spellStart"/>
      <w:r w:rsidR="00FB556F" w:rsidRPr="00606DAF">
        <w:rPr>
          <w:rFonts w:ascii="Courier New" w:eastAsia="Times New Roman" w:hAnsi="Courier New" w:cs="Courier New"/>
          <w:color w:val="C45911" w:themeColor="accent2" w:themeShade="BF"/>
          <w:sz w:val="20"/>
          <w:szCs w:val="20"/>
          <w:lang w:val="fr-CA" w:eastAsia="en-CA"/>
        </w:rPr>
        <w:t>composante_y_muscle_part</w:t>
      </w:r>
      <w:proofErr w:type="spellEnd"/>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"Total"</w:t>
      </w:r>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 xml:space="preserve"> </w:t>
      </w:r>
      <w:proofErr w:type="spellStart"/>
      <w:r w:rsidR="00FB556F" w:rsidRPr="00606DAF">
        <w:rPr>
          <w:rFonts w:ascii="Courier New" w:eastAsia="Times New Roman" w:hAnsi="Courier New" w:cs="Courier New"/>
          <w:color w:val="C45911" w:themeColor="accent2" w:themeShade="BF"/>
          <w:sz w:val="20"/>
          <w:szCs w:val="20"/>
          <w:lang w:val="fr-CA" w:eastAsia="en-CA"/>
        </w:rPr>
        <w:t>composante_y_muscle_combined</w:t>
      </w:r>
      <w:proofErr w:type="spellEnd"/>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"Total"</w:t>
      </w:r>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 xml:space="preserve"> </w:t>
      </w:r>
      <w:proofErr w:type="spellStart"/>
      <w:r w:rsidR="00FB556F" w:rsidRPr="00606DAF">
        <w:rPr>
          <w:rFonts w:ascii="Courier New" w:eastAsia="Times New Roman" w:hAnsi="Courier New" w:cs="Courier New"/>
          <w:color w:val="C45911" w:themeColor="accent2" w:themeShade="BF"/>
          <w:sz w:val="20"/>
          <w:szCs w:val="20"/>
          <w:lang w:val="fr-CA" w:eastAsia="en-CA"/>
        </w:rPr>
        <w:t>cases_on</w:t>
      </w:r>
      <w:proofErr w:type="spellEnd"/>
      <w:r w:rsidR="00FB556F" w:rsidRPr="00606DAF">
        <w:rPr>
          <w:rFonts w:ascii="Courier New" w:eastAsia="Times New Roman" w:hAnsi="Courier New" w:cs="Courier New"/>
          <w:b/>
          <w:bCs/>
          <w:color w:val="C45911" w:themeColor="accent2" w:themeShade="BF"/>
          <w:sz w:val="20"/>
          <w:szCs w:val="20"/>
          <w:lang w:val="fr-CA" w:eastAsia="en-CA"/>
        </w:rPr>
        <w:t>=False,</w:t>
      </w:r>
      <w:r w:rsidR="00FB556F" w:rsidRPr="00606DAF">
        <w:rPr>
          <w:rFonts w:ascii="Courier New" w:eastAsia="Times New Roman" w:hAnsi="Courier New" w:cs="Courier New"/>
          <w:color w:val="C45911" w:themeColor="accent2" w:themeShade="BF"/>
          <w:sz w:val="20"/>
          <w:szCs w:val="20"/>
          <w:lang w:val="fr-CA" w:eastAsia="en-CA"/>
        </w:rPr>
        <w:t xml:space="preserve"> compare</w:t>
      </w:r>
      <w:r w:rsidR="00FB556F" w:rsidRPr="00606DAF">
        <w:rPr>
          <w:rFonts w:ascii="Courier New" w:eastAsia="Times New Roman" w:hAnsi="Courier New" w:cs="Courier New"/>
          <w:b/>
          <w:bCs/>
          <w:color w:val="C45911" w:themeColor="accent2" w:themeShade="BF"/>
          <w:sz w:val="20"/>
          <w:szCs w:val="20"/>
          <w:lang w:val="fr-CA" w:eastAsia="en-CA"/>
        </w:rPr>
        <w:t>=False</w:t>
      </w:r>
      <w:r w:rsidR="00FB556F" w:rsidRPr="00606DAF">
        <w:rPr>
          <w:rFonts w:ascii="Courier New" w:eastAsia="Times New Roman" w:hAnsi="Courier New" w:cs="Courier New"/>
          <w:b/>
          <w:bCs/>
          <w:color w:val="000080"/>
          <w:sz w:val="20"/>
          <w:szCs w:val="20"/>
          <w:lang w:val="fr-CA" w:eastAsia="en-CA"/>
        </w:rPr>
        <w:t>)</w:t>
      </w:r>
      <w:r w:rsidR="00FB556F" w:rsidRPr="00302D51">
        <w:rPr>
          <w:lang w:val="fr-CA"/>
        </w:rPr>
        <w:br w:type="page"/>
      </w:r>
    </w:p>
    <w:p w14:paraId="7F523D16" w14:textId="48FCB9AA" w:rsidR="00FB556F" w:rsidRDefault="00606DAF" w:rsidP="00606DAF">
      <w:pPr>
        <w:rPr>
          <w:lang w:val="fr-CA"/>
        </w:rPr>
      </w:pPr>
      <w:r w:rsidRPr="00606DAF">
        <w:rPr>
          <w:lang w:val="fr-CA"/>
        </w:rPr>
        <w:t xml:space="preserve">Cette </w:t>
      </w:r>
      <w:proofErr w:type="spellStart"/>
      <w:r w:rsidRPr="00606DAF">
        <w:rPr>
          <w:lang w:val="fr-CA"/>
        </w:rPr>
        <w:t>function</w:t>
      </w:r>
      <w:proofErr w:type="spellEnd"/>
      <w:r w:rsidRPr="00606DAF">
        <w:rPr>
          <w:lang w:val="fr-CA"/>
        </w:rPr>
        <w:t xml:space="preserve"> permet de </w:t>
      </w:r>
      <w:r w:rsidR="000D25DC">
        <w:rPr>
          <w:lang w:val="fr-CA"/>
        </w:rPr>
        <w:t xml:space="preserve">tracer </w:t>
      </w:r>
      <w:r w:rsidR="007006C2">
        <w:rPr>
          <w:lang w:val="fr-CA"/>
        </w:rPr>
        <w:t xml:space="preserve">deux graphiques en même temps : Le graphique </w:t>
      </w:r>
      <w:r w:rsidR="000D25DC">
        <w:rPr>
          <w:lang w:val="fr-CA"/>
        </w:rPr>
        <w:t xml:space="preserve">des variables </w:t>
      </w:r>
      <w:r>
        <w:rPr>
          <w:lang w:val="fr-CA"/>
        </w:rPr>
        <w:t xml:space="preserve">du muscle combiné </w:t>
      </w:r>
      <w:r w:rsidR="00AC4652">
        <w:rPr>
          <w:lang w:val="fr-CA"/>
        </w:rPr>
        <w:t>et de toutes les parties de muscles sur un second graphique</w:t>
      </w:r>
      <w:r w:rsidR="007006C2">
        <w:rPr>
          <w:lang w:val="fr-CA"/>
        </w:rPr>
        <w:t xml:space="preserve"> dont la taille s'adapte selon le muscle</w:t>
      </w:r>
      <w:r w:rsidR="00AC4652">
        <w:rPr>
          <w:lang w:val="fr-CA"/>
        </w:rPr>
        <w:t>. On donne donc une liste de muscles à tracer (</w:t>
      </w:r>
      <w:proofErr w:type="spellStart"/>
      <w:r w:rsidR="00AC4652" w:rsidRPr="00606DAF">
        <w:rPr>
          <w:rFonts w:ascii="Courier New" w:eastAsia="Times New Roman" w:hAnsi="Courier New" w:cs="Courier New"/>
          <w:color w:val="000000"/>
          <w:sz w:val="20"/>
          <w:szCs w:val="20"/>
          <w:lang w:val="fr-CA" w:eastAsia="en-CA"/>
        </w:rPr>
        <w:t>MuscleList</w:t>
      </w:r>
      <w:proofErr w:type="spellEnd"/>
      <w:r w:rsidR="00AC4652">
        <w:rPr>
          <w:lang w:val="fr-CA"/>
        </w:rPr>
        <w:t>)</w:t>
      </w:r>
      <w:r w:rsidR="00AD040A">
        <w:rPr>
          <w:lang w:val="fr-CA"/>
        </w:rPr>
        <w:t xml:space="preserve">. </w:t>
      </w:r>
    </w:p>
    <w:p w14:paraId="72A27C64" w14:textId="281AC58A" w:rsidR="00B73E7B" w:rsidRPr="00B73E7B" w:rsidRDefault="004420D5" w:rsidP="00410789">
      <w:pPr>
        <w:shd w:val="clear" w:color="auto" w:fill="FFFFFF"/>
        <w:rPr>
          <w:rFonts w:ascii="Courier New" w:hAnsi="Courier New" w:cs="Courier New"/>
          <w:sz w:val="20"/>
          <w:szCs w:val="20"/>
          <w:lang w:val="fr-CA"/>
        </w:rPr>
      </w:pPr>
      <w:r>
        <w:rPr>
          <w:lang w:val="fr-CA"/>
        </w:rPr>
        <w:br/>
      </w:r>
      <w:r w:rsidR="00B73E7B" w:rsidRPr="00B73E7B">
        <w:t>Pour</w:t>
      </w:r>
      <w:r w:rsidR="00B73E7B">
        <w:rPr>
          <w:rFonts w:ascii="Courier New" w:hAnsi="Courier New" w:cs="Courier New"/>
          <w:sz w:val="20"/>
          <w:szCs w:val="20"/>
        </w:rPr>
        <w:t xml:space="preserve"> </w:t>
      </w:r>
      <w:r w:rsidR="00B73E7B" w:rsidRPr="00DE5901">
        <w:t xml:space="preserve">ne </w:t>
      </w:r>
      <w:proofErr w:type="gramStart"/>
      <w:r w:rsidR="00B73E7B" w:rsidRPr="00DE5901">
        <w:t>pas</w:t>
      </w:r>
      <w:proofErr w:type="gramEnd"/>
      <w:r w:rsidR="00B73E7B" w:rsidRPr="00DE5901">
        <w:t xml:space="preserve"> tracer le </w:t>
      </w:r>
      <w:proofErr w:type="spellStart"/>
      <w:r w:rsidR="00B73E7B" w:rsidRPr="00DE5901">
        <w:t>graphique</w:t>
      </w:r>
      <w:proofErr w:type="spellEnd"/>
      <w:r w:rsidR="00B73E7B" w:rsidRPr="00DE5901">
        <w:t xml:space="preserve"> du muscle </w:t>
      </w:r>
      <w:proofErr w:type="spellStart"/>
      <w:r w:rsidR="00B73E7B" w:rsidRPr="00DE5901">
        <w:t>combin</w:t>
      </w:r>
      <w:r w:rsidR="00DE5901">
        <w:t>é</w:t>
      </w:r>
      <w:proofErr w:type="spellEnd"/>
      <w:r w:rsidR="00B73E7B" w:rsidRPr="00DE5901">
        <w:t xml:space="preserve"> et ne tracer que le </w:t>
      </w:r>
      <w:proofErr w:type="spellStart"/>
      <w:r w:rsidR="00B73E7B" w:rsidRPr="00DE5901">
        <w:t>graphique</w:t>
      </w:r>
      <w:proofErr w:type="spellEnd"/>
      <w:r w:rsidR="00DE5901">
        <w:t xml:space="preserve"> des parties de muscles </w:t>
      </w:r>
      <w:proofErr w:type="spellStart"/>
      <w:r w:rsidR="00DE5901">
        <w:t>ajouter</w:t>
      </w:r>
      <w:proofErr w:type="spellEnd"/>
      <w:r w:rsidR="00DE5901">
        <w:t xml:space="preserve"> </w:t>
      </w:r>
      <w:proofErr w:type="spellStart"/>
      <w:r w:rsidR="00DE5901">
        <w:t>l'argument</w:t>
      </w:r>
      <w:proofErr w:type="spellEnd"/>
      <w:r w:rsidR="00DE5901">
        <w:t>:</w:t>
      </w:r>
      <w:r w:rsidR="00DE5901">
        <w:rPr>
          <w:rFonts w:ascii="Courier New" w:hAnsi="Courier New" w:cs="Courier New"/>
          <w:sz w:val="20"/>
          <w:szCs w:val="20"/>
        </w:rPr>
        <w:t xml:space="preserve"> </w:t>
      </w:r>
      <w:proofErr w:type="spellStart"/>
      <w:r w:rsidR="00B73E7B" w:rsidRPr="00B73E7B">
        <w:rPr>
          <w:rFonts w:ascii="Courier New" w:hAnsi="Courier New" w:cs="Courier New"/>
          <w:sz w:val="20"/>
          <w:szCs w:val="20"/>
        </w:rPr>
        <w:t>combined_muscle_on</w:t>
      </w:r>
      <w:proofErr w:type="spellEnd"/>
      <w:r w:rsidR="007006C2">
        <w:rPr>
          <w:rFonts w:ascii="Courier New" w:hAnsi="Courier New" w:cs="Courier New"/>
          <w:sz w:val="20"/>
          <w:szCs w:val="20"/>
        </w:rPr>
        <w:t xml:space="preserve"> = False</w:t>
      </w:r>
      <w:r w:rsidR="00DE5901">
        <w:rPr>
          <w:rFonts w:ascii="Courier New" w:hAnsi="Courier New" w:cs="Courier New"/>
          <w:sz w:val="20"/>
          <w:szCs w:val="20"/>
        </w:rPr>
        <w:t>.</w:t>
      </w:r>
    </w:p>
    <w:p w14:paraId="4D04391B" w14:textId="427737BF" w:rsidR="00B2234C" w:rsidRPr="00E640AC" w:rsidRDefault="00AD040A" w:rsidP="00410789">
      <w:pPr>
        <w:shd w:val="clear" w:color="auto" w:fill="FFFFFF"/>
        <w:rPr>
          <w:lang w:val="fr-CA"/>
        </w:rPr>
      </w:pPr>
      <w:r>
        <w:rPr>
          <w:lang w:val="fr-CA"/>
        </w:rPr>
        <w:t>On doit aussi spécifier quelle composante(s) utiliser pour la variable en y pour le muscle combiné (</w:t>
      </w:r>
      <w:proofErr w:type="spellStart"/>
      <w:r w:rsidRPr="00606DAF">
        <w:rPr>
          <w:rFonts w:ascii="Courier New" w:eastAsia="Times New Roman" w:hAnsi="Courier New" w:cs="Courier New"/>
          <w:color w:val="000000"/>
          <w:sz w:val="20"/>
          <w:szCs w:val="20"/>
          <w:lang w:val="fr-CA" w:eastAsia="en-CA"/>
        </w:rPr>
        <w:t>composante_y_muscle_combined</w:t>
      </w:r>
      <w:proofErr w:type="spellEnd"/>
      <w:r>
        <w:rPr>
          <w:lang w:val="fr-CA"/>
        </w:rPr>
        <w:t>) et pour les parties de muscles (</w:t>
      </w:r>
      <w:proofErr w:type="spellStart"/>
      <w:r w:rsidRPr="00606DAF">
        <w:rPr>
          <w:rFonts w:ascii="Courier New" w:eastAsia="Times New Roman" w:hAnsi="Courier New" w:cs="Courier New"/>
          <w:color w:val="000000"/>
          <w:sz w:val="20"/>
          <w:szCs w:val="20"/>
          <w:lang w:val="fr-CA" w:eastAsia="en-CA"/>
        </w:rPr>
        <w:t>composante_y_muscle_part</w:t>
      </w:r>
      <w:proofErr w:type="spellEnd"/>
      <w:r>
        <w:rPr>
          <w:lang w:val="fr-CA"/>
        </w:rPr>
        <w:t>) si jamais leur valeur par défaut (</w:t>
      </w:r>
      <w:r w:rsidR="00FB556F" w:rsidRPr="00FB556F">
        <w:rPr>
          <w:rFonts w:ascii="Courier New" w:eastAsia="Times New Roman" w:hAnsi="Courier New" w:cs="Courier New"/>
          <w:b/>
          <w:bCs/>
          <w:color w:val="000080"/>
          <w:sz w:val="20"/>
          <w:szCs w:val="20"/>
          <w:lang w:val="fr-CA" w:eastAsia="en-CA"/>
        </w:rPr>
        <w:t>[</w:t>
      </w:r>
      <w:r w:rsidR="00FB556F" w:rsidRPr="00FB556F">
        <w:rPr>
          <w:rFonts w:ascii="Courier New" w:eastAsia="Times New Roman" w:hAnsi="Courier New" w:cs="Courier New"/>
          <w:color w:val="808080"/>
          <w:sz w:val="20"/>
          <w:szCs w:val="20"/>
          <w:lang w:val="fr-CA" w:eastAsia="en-CA"/>
        </w:rPr>
        <w:t>"Total"</w:t>
      </w:r>
      <w:r w:rsidR="00FB556F" w:rsidRPr="00FB556F">
        <w:rPr>
          <w:rFonts w:ascii="Courier New" w:eastAsia="Times New Roman" w:hAnsi="Courier New" w:cs="Courier New"/>
          <w:b/>
          <w:bCs/>
          <w:color w:val="000080"/>
          <w:sz w:val="20"/>
          <w:szCs w:val="20"/>
          <w:lang w:val="fr-CA" w:eastAsia="en-CA"/>
        </w:rPr>
        <w:t>]</w:t>
      </w:r>
      <w:r>
        <w:rPr>
          <w:lang w:val="fr-CA"/>
        </w:rPr>
        <w:t>)</w:t>
      </w:r>
      <w:r w:rsidR="00FB556F">
        <w:rPr>
          <w:lang w:val="fr-CA"/>
        </w:rPr>
        <w:t xml:space="preserve"> </w:t>
      </w:r>
      <w:r w:rsidR="00B2234C">
        <w:rPr>
          <w:lang w:val="fr-CA"/>
        </w:rPr>
        <w:t xml:space="preserve">pour les deux </w:t>
      </w:r>
      <w:r w:rsidR="00FB556F">
        <w:rPr>
          <w:lang w:val="fr-CA"/>
        </w:rPr>
        <w:t>ne convient pas.</w:t>
      </w:r>
    </w:p>
    <w:p w14:paraId="6258DA66" w14:textId="77777777" w:rsidR="006C34EB" w:rsidRDefault="006C34EB">
      <w:pPr>
        <w:spacing w:line="259" w:lineRule="auto"/>
        <w:jc w:val="left"/>
        <w:rPr>
          <w:rFonts w:asciiTheme="majorHAnsi" w:eastAsiaTheme="majorEastAsia" w:hAnsiTheme="majorHAnsi" w:cstheme="majorBidi"/>
          <w:color w:val="1F3763" w:themeColor="accent1" w:themeShade="7F"/>
          <w:szCs w:val="24"/>
          <w:highlight w:val="yellow"/>
          <w:lang w:val="fr-CA"/>
        </w:rPr>
      </w:pPr>
      <w:r>
        <w:rPr>
          <w:highlight w:val="yellow"/>
          <w:lang w:val="fr-CA"/>
        </w:rPr>
        <w:br w:type="page"/>
      </w:r>
    </w:p>
    <w:p w14:paraId="138004A3" w14:textId="77777777" w:rsidR="006B0DE3" w:rsidRDefault="006B0DE3" w:rsidP="003931EF">
      <w:pPr>
        <w:pStyle w:val="Titre3"/>
      </w:pPr>
      <w:bookmarkStart w:id="51" w:name="_Toc176531200"/>
      <w:proofErr w:type="spellStart"/>
      <w:proofErr w:type="gramStart"/>
      <w:r w:rsidRPr="006B0DE3">
        <w:lastRenderedPageBreak/>
        <w:t>graph</w:t>
      </w:r>
      <w:proofErr w:type="gramEnd"/>
      <w:r w:rsidRPr="006B0DE3">
        <w:t>_by_case_categories</w:t>
      </w:r>
      <w:bookmarkEnd w:id="51"/>
      <w:proofErr w:type="spellEnd"/>
    </w:p>
    <w:p w14:paraId="3B696107" w14:textId="0F3051CA" w:rsidR="00B11826" w:rsidRDefault="006B0DE3" w:rsidP="006B0DE3">
      <w:pPr>
        <w:rPr>
          <w:lang w:val="fr-CA"/>
        </w:rPr>
      </w:pPr>
      <w:r w:rsidRPr="00B11826">
        <w:rPr>
          <w:lang w:val="fr-CA"/>
        </w:rPr>
        <w:t xml:space="preserve">Ce type de fonction </w:t>
      </w:r>
      <w:r w:rsidR="00B11826" w:rsidRPr="00B11826">
        <w:rPr>
          <w:lang w:val="fr-CA"/>
        </w:rPr>
        <w:t>est composé de</w:t>
      </w:r>
      <w:r w:rsidR="00B11826">
        <w:rPr>
          <w:lang w:val="fr-CA"/>
        </w:rPr>
        <w:t xml:space="preserve"> trois fonctions selon le type de graphique</w:t>
      </w:r>
      <w:r w:rsidR="008B2565">
        <w:rPr>
          <w:lang w:val="fr-CA"/>
        </w:rPr>
        <w:t>.</w:t>
      </w:r>
    </w:p>
    <w:p w14:paraId="6444E459" w14:textId="5EDD3ACD" w:rsidR="008B2565" w:rsidRDefault="008B2565" w:rsidP="006B0DE3">
      <w:pPr>
        <w:rPr>
          <w:lang w:val="fr-CA"/>
        </w:rPr>
      </w:pPr>
      <w:proofErr w:type="gramStart"/>
      <w:r w:rsidRPr="008B2565">
        <w:rPr>
          <w:b/>
          <w:bCs/>
          <w:color w:val="FF0000"/>
          <w:lang w:val="fr-CA"/>
        </w:rPr>
        <w:t>/!\</w:t>
      </w:r>
      <w:proofErr w:type="gramEnd"/>
      <w:r w:rsidRPr="008B2565">
        <w:rPr>
          <w:b/>
          <w:bCs/>
          <w:color w:val="FF0000"/>
          <w:lang w:val="fr-CA"/>
        </w:rPr>
        <w:t xml:space="preserve"> </w:t>
      </w:r>
      <w:r w:rsidRPr="008B2565">
        <w:rPr>
          <w:b/>
          <w:bCs/>
          <w:color w:val="FF0000"/>
          <w:lang w:val="fr-CA"/>
        </w:rPr>
        <w:t>/!\</w:t>
      </w:r>
      <w:r>
        <w:rPr>
          <w:lang w:val="fr-CA"/>
        </w:rPr>
        <w:t xml:space="preserve"> </w:t>
      </w:r>
      <w:r w:rsidRPr="008B2565">
        <w:rPr>
          <w:color w:val="FF0000"/>
          <w:lang w:val="fr-CA"/>
        </w:rPr>
        <w:t>Ces fonctions ne sont utilisables que pour des résultats avec des cas de simulations</w:t>
      </w:r>
      <w:r>
        <w:rPr>
          <w:lang w:val="fr-CA"/>
        </w:rPr>
        <w:t xml:space="preserve"> </w:t>
      </w:r>
      <w:r w:rsidRPr="008B2565">
        <w:rPr>
          <w:b/>
          <w:bCs/>
          <w:color w:val="FF0000"/>
          <w:lang w:val="fr-CA"/>
        </w:rPr>
        <w:t>/!\ /!\</w:t>
      </w:r>
    </w:p>
    <w:p w14:paraId="7E47BD3D" w14:textId="5F8B1C87" w:rsidR="00F060AD" w:rsidRDefault="00B11826" w:rsidP="006B0DE3">
      <w:pPr>
        <w:rPr>
          <w:lang w:val="fr-CA"/>
        </w:rPr>
      </w:pPr>
      <w:proofErr w:type="spellStart"/>
      <w:proofErr w:type="gramStart"/>
      <w:r w:rsidRPr="00FB4572">
        <w:rPr>
          <w:b/>
          <w:bCs/>
          <w:color w:val="7030A0"/>
          <w:lang w:val="fr-CA"/>
        </w:rPr>
        <w:t>graph</w:t>
      </w:r>
      <w:proofErr w:type="gramEnd"/>
      <w:r w:rsidRPr="00FB4572">
        <w:rPr>
          <w:b/>
          <w:bCs/>
          <w:color w:val="7030A0"/>
          <w:lang w:val="fr-CA"/>
        </w:rPr>
        <w:t>_by_case_categories</w:t>
      </w:r>
      <w:proofErr w:type="spellEnd"/>
      <w:r>
        <w:rPr>
          <w:lang w:val="fr-CA"/>
        </w:rPr>
        <w:t>,</w:t>
      </w:r>
      <w:r w:rsidR="00FB4572">
        <w:rPr>
          <w:lang w:val="fr-CA"/>
        </w:rPr>
        <w:t xml:space="preserve"> </w:t>
      </w:r>
      <w:proofErr w:type="spellStart"/>
      <w:r w:rsidRPr="00FB4572">
        <w:rPr>
          <w:b/>
          <w:bCs/>
          <w:color w:val="7030A0"/>
          <w:lang w:val="fr-CA"/>
        </w:rPr>
        <w:t>COP_graph_by_case_categories</w:t>
      </w:r>
      <w:proofErr w:type="spellEnd"/>
      <w:r w:rsidR="00F060AD">
        <w:rPr>
          <w:lang w:val="fr-CA"/>
        </w:rPr>
        <w:t xml:space="preserve"> et </w:t>
      </w:r>
      <w:proofErr w:type="spellStart"/>
      <w:r w:rsidR="00F060AD" w:rsidRPr="00FB4572">
        <w:rPr>
          <w:b/>
          <w:bCs/>
          <w:color w:val="7030A0"/>
          <w:lang w:val="fr-CA"/>
        </w:rPr>
        <w:t>muscle_graph_by_case_categories</w:t>
      </w:r>
      <w:proofErr w:type="spellEnd"/>
      <w:r w:rsidR="00F060AD">
        <w:rPr>
          <w:lang w:val="fr-CA"/>
        </w:rPr>
        <w:t xml:space="preserve"> dont le fonctionnement est identique aux fonctions de base </w:t>
      </w:r>
      <w:r w:rsidR="00F060AD" w:rsidRPr="00FB4572">
        <w:rPr>
          <w:b/>
          <w:bCs/>
          <w:color w:val="7030A0"/>
          <w:lang w:val="fr-CA"/>
        </w:rPr>
        <w:t>graph</w:t>
      </w:r>
      <w:r w:rsidR="00F060AD">
        <w:rPr>
          <w:lang w:val="fr-CA"/>
        </w:rPr>
        <w:t xml:space="preserve">, </w:t>
      </w:r>
      <w:proofErr w:type="spellStart"/>
      <w:r w:rsidR="00F060AD" w:rsidRPr="00FB4572">
        <w:rPr>
          <w:b/>
          <w:bCs/>
          <w:color w:val="7030A0"/>
          <w:lang w:val="fr-CA"/>
        </w:rPr>
        <w:t>COP_graph</w:t>
      </w:r>
      <w:proofErr w:type="spellEnd"/>
      <w:r w:rsidR="00F060AD">
        <w:rPr>
          <w:lang w:val="fr-CA"/>
        </w:rPr>
        <w:t xml:space="preserve"> et </w:t>
      </w:r>
      <w:proofErr w:type="spellStart"/>
      <w:r w:rsidR="00F060AD" w:rsidRPr="00FB4572">
        <w:rPr>
          <w:b/>
          <w:bCs/>
          <w:color w:val="7030A0"/>
          <w:lang w:val="fr-CA"/>
        </w:rPr>
        <w:t>muscle_graph</w:t>
      </w:r>
      <w:proofErr w:type="spellEnd"/>
      <w:r w:rsidR="00F060AD">
        <w:rPr>
          <w:lang w:val="fr-CA"/>
        </w:rPr>
        <w:t xml:space="preserve"> en ajoutant un argument </w:t>
      </w:r>
      <w:proofErr w:type="spellStart"/>
      <w:r w:rsidR="00F060AD" w:rsidRPr="00F060AD">
        <w:rPr>
          <w:rStyle w:val="CodetexteCar"/>
          <w:b/>
          <w:bCs/>
          <w:lang w:val="fr-CA"/>
        </w:rPr>
        <w:t>case_categories</w:t>
      </w:r>
      <w:proofErr w:type="spellEnd"/>
      <w:r w:rsidR="00F060AD">
        <w:rPr>
          <w:lang w:val="fr-CA"/>
        </w:rPr>
        <w:t>.</w:t>
      </w:r>
    </w:p>
    <w:p w14:paraId="661E2E81" w14:textId="629E80AA" w:rsidR="00FB4572" w:rsidRDefault="00FB4572" w:rsidP="006B0DE3">
      <w:pPr>
        <w:rPr>
          <w:lang w:val="fr-CA"/>
        </w:rPr>
      </w:pPr>
      <w:r>
        <w:rPr>
          <w:lang w:val="fr-CA"/>
        </w:rPr>
        <w:t xml:space="preserve">Par exemple pour la fonction </w:t>
      </w:r>
      <w:proofErr w:type="spellStart"/>
      <w:r w:rsidRPr="00FB4572">
        <w:rPr>
          <w:b/>
          <w:bCs/>
          <w:color w:val="7030A0"/>
          <w:lang w:val="fr-CA"/>
        </w:rPr>
        <w:t>PremadeGraph.</w:t>
      </w:r>
      <w:r w:rsidRPr="00FB4572">
        <w:rPr>
          <w:b/>
          <w:bCs/>
          <w:color w:val="7030A0"/>
          <w:lang w:val="fr-CA"/>
        </w:rPr>
        <w:t>graph_by_case_categories</w:t>
      </w:r>
      <w:proofErr w:type="spellEnd"/>
      <w:r w:rsidR="005636B3">
        <w:rPr>
          <w:b/>
          <w:bCs/>
          <w:color w:val="7030A0"/>
          <w:lang w:val="fr-CA"/>
        </w:rPr>
        <w:t xml:space="preserve"> </w:t>
      </w:r>
      <w:r w:rsidR="005636B3" w:rsidRPr="005636B3">
        <w:t>les</w:t>
      </w:r>
      <w:r w:rsidR="005636B3">
        <w:rPr>
          <w:b/>
          <w:bCs/>
          <w:color w:val="7030A0"/>
          <w:lang w:val="fr-CA"/>
        </w:rPr>
        <w:t xml:space="preserve"> </w:t>
      </w:r>
      <w:r w:rsidR="005636B3" w:rsidRPr="005636B3">
        <w:t xml:space="preserve">arguments </w:t>
      </w:r>
      <w:proofErr w:type="spellStart"/>
      <w:r w:rsidR="005636B3">
        <w:t>sont</w:t>
      </w:r>
      <w:proofErr w:type="spellEnd"/>
      <w:r w:rsidR="005636B3">
        <w:t xml:space="preserve"> </w:t>
      </w:r>
      <w:proofErr w:type="spellStart"/>
      <w:r w:rsidR="005636B3">
        <w:t>identiques</w:t>
      </w:r>
      <w:proofErr w:type="spellEnd"/>
      <w:r w:rsidR="005636B3">
        <w:t xml:space="preserve"> à la function graph </w:t>
      </w:r>
      <w:proofErr w:type="spellStart"/>
      <w:proofErr w:type="gramStart"/>
      <w:r w:rsidR="005636B3">
        <w:t>sauf</w:t>
      </w:r>
      <w:proofErr w:type="spellEnd"/>
      <w:r w:rsidR="005636B3">
        <w:t xml:space="preserve"> que</w:t>
      </w:r>
      <w:proofErr w:type="gramEnd"/>
      <w:r w:rsidR="005636B3">
        <w:t xml:space="preserve"> </w:t>
      </w:r>
      <w:proofErr w:type="spellStart"/>
      <w:r w:rsidR="005636B3">
        <w:t>l’argument</w:t>
      </w:r>
      <w:proofErr w:type="spellEnd"/>
      <w:r w:rsidRPr="005636B3">
        <w:t> :</w:t>
      </w:r>
    </w:p>
    <w:p w14:paraId="7C2F1F41" w14:textId="6E503CC0" w:rsidR="005636B3" w:rsidRPr="00CE66ED" w:rsidRDefault="005636B3" w:rsidP="008B2565">
      <w:pPr>
        <w:pStyle w:val="Code"/>
        <w:framePr w:h="1621" w:hRule="exact" w:wrap="notBeside" w:y="6"/>
        <w:rPr>
          <w:lang w:val="fr-CA"/>
        </w:rPr>
      </w:pPr>
      <w:proofErr w:type="spellStart"/>
      <w:r w:rsidRPr="00FB4572">
        <w:rPr>
          <w:b/>
          <w:bCs/>
          <w:color w:val="7030A0"/>
          <w:lang w:val="fr-CA"/>
        </w:rPr>
        <w:t>PremadeGraph.graph_by_case_</w:t>
      </w:r>
      <w:proofErr w:type="gramStart"/>
      <w:r w:rsidRPr="00FB4572">
        <w:rPr>
          <w:b/>
          <w:bCs/>
          <w:color w:val="7030A0"/>
          <w:lang w:val="fr-CA"/>
        </w:rPr>
        <w:t>categories</w:t>
      </w:r>
      <w:proofErr w:type="spellEnd"/>
      <w:r w:rsidRPr="00CE66ED">
        <w:rPr>
          <w:lang w:val="fr-CA"/>
        </w:rPr>
        <w:t>(</w:t>
      </w:r>
      <w:proofErr w:type="gramEnd"/>
      <w:r w:rsidRPr="00CE66ED">
        <w:rPr>
          <w:color w:val="00B050"/>
          <w:lang w:val="fr-CA"/>
        </w:rPr>
        <w:t>data,</w:t>
      </w:r>
      <w:r>
        <w:rPr>
          <w:color w:val="00B050"/>
          <w:lang w:val="fr-CA"/>
        </w:rPr>
        <w:t xml:space="preserve"> </w:t>
      </w:r>
      <w:proofErr w:type="spellStart"/>
      <w:r>
        <w:rPr>
          <w:color w:val="00B050"/>
          <w:lang w:val="fr-CA"/>
        </w:rPr>
        <w:t>case_categories</w:t>
      </w:r>
      <w:proofErr w:type="spellEnd"/>
      <w:r>
        <w:rPr>
          <w:color w:val="00B050"/>
          <w:lang w:val="fr-CA"/>
        </w:rPr>
        <w:t xml:space="preserve">, </w:t>
      </w:r>
      <w:r>
        <w:rPr>
          <w:color w:val="00B050"/>
          <w:lang w:val="fr-CA"/>
        </w:rPr>
        <w:t>"</w:t>
      </w:r>
      <w:proofErr w:type="spellStart"/>
      <w:r w:rsidRPr="00CE66ED">
        <w:rPr>
          <w:color w:val="00B050"/>
          <w:lang w:val="fr-CA"/>
        </w:rPr>
        <w:t>variable_x</w:t>
      </w:r>
      <w:proofErr w:type="spellEnd"/>
      <w:r>
        <w:rPr>
          <w:color w:val="00B050"/>
          <w:lang w:val="fr-CA"/>
        </w:rPr>
        <w:t>"</w:t>
      </w:r>
      <w:r w:rsidRPr="00CE66ED">
        <w:rPr>
          <w:color w:val="00B050"/>
          <w:lang w:val="fr-CA"/>
        </w:rPr>
        <w:t>,</w:t>
      </w:r>
      <w:r>
        <w:rPr>
          <w:color w:val="00B050"/>
          <w:lang w:val="fr-CA"/>
        </w:rPr>
        <w:t xml:space="preserve"> "</w:t>
      </w:r>
      <w:proofErr w:type="spellStart"/>
      <w:r w:rsidRPr="00CE66ED">
        <w:rPr>
          <w:color w:val="00B050"/>
          <w:lang w:val="fr-CA"/>
        </w:rPr>
        <w:t>variable_y</w:t>
      </w:r>
      <w:proofErr w:type="spellEnd"/>
      <w:r>
        <w:rPr>
          <w:color w:val="00B050"/>
          <w:lang w:val="fr-CA"/>
        </w:rPr>
        <w:t>"</w:t>
      </w:r>
      <w:r w:rsidRPr="00CE66ED">
        <w:rPr>
          <w:color w:val="00B050"/>
          <w:lang w:val="fr-CA"/>
        </w:rPr>
        <w:t>,</w:t>
      </w:r>
      <w:r>
        <w:rPr>
          <w:color w:val="00B050"/>
          <w:lang w:val="fr-CA"/>
        </w:rPr>
        <w:t xml:space="preserve"> "</w:t>
      </w:r>
      <w:proofErr w:type="spellStart"/>
      <w:r w:rsidRPr="00CE66ED">
        <w:rPr>
          <w:color w:val="00B050"/>
          <w:lang w:val="fr-CA"/>
        </w:rPr>
        <w:t>figure_title</w:t>
      </w:r>
      <w:proofErr w:type="spellEnd"/>
      <w:r>
        <w:rPr>
          <w:color w:val="00B050"/>
          <w:lang w:val="fr-CA"/>
        </w:rPr>
        <w:t>"</w:t>
      </w:r>
      <w:r w:rsidRPr="00CE66ED">
        <w:rPr>
          <w:color w:val="ED7D31" w:themeColor="accent2"/>
          <w:lang w:val="fr-CA"/>
        </w:rPr>
        <w:t>, compare=</w:t>
      </w:r>
      <w:r w:rsidRPr="00F2717A">
        <w:rPr>
          <w:b/>
          <w:bCs/>
          <w:color w:val="ED7D31" w:themeColor="accent2"/>
          <w:lang w:val="fr-CA"/>
        </w:rPr>
        <w:t>False</w:t>
      </w:r>
      <w:r w:rsidRPr="00CE66ED">
        <w:rPr>
          <w:color w:val="ED7D31" w:themeColor="accent2"/>
          <w:lang w:val="fr-CA"/>
        </w:rPr>
        <w:t xml:space="preserve">, </w:t>
      </w:r>
      <w:proofErr w:type="spellStart"/>
      <w:r w:rsidRPr="00CE66ED">
        <w:rPr>
          <w:color w:val="ED7D31" w:themeColor="accent2"/>
          <w:lang w:val="fr-CA"/>
        </w:rPr>
        <w:t>composante_x</w:t>
      </w:r>
      <w:proofErr w:type="spellEnd"/>
      <w:r w:rsidRPr="00CE66ED">
        <w:rPr>
          <w:color w:val="ED7D31" w:themeColor="accent2"/>
          <w:lang w:val="fr-CA"/>
        </w:rPr>
        <w:t xml:space="preserve">=”Total”, </w:t>
      </w:r>
      <w:proofErr w:type="spellStart"/>
      <w:r w:rsidRPr="00CE66ED">
        <w:rPr>
          <w:color w:val="ED7D31" w:themeColor="accent2"/>
          <w:lang w:val="fr-CA"/>
        </w:rPr>
        <w:t>composante_y</w:t>
      </w:r>
      <w:proofErr w:type="spellEnd"/>
      <w:r w:rsidRPr="00CE66ED">
        <w:rPr>
          <w:color w:val="ED7D31" w:themeColor="accent2"/>
          <w:lang w:val="fr-CA"/>
        </w:rPr>
        <w:t>=[</w:t>
      </w:r>
      <w:r>
        <w:rPr>
          <w:color w:val="ED7D31" w:themeColor="accent2"/>
          <w:lang w:val="fr-CA"/>
        </w:rPr>
        <w:t>"</w:t>
      </w:r>
      <w:r w:rsidRPr="00CE66ED">
        <w:rPr>
          <w:color w:val="ED7D31" w:themeColor="accent2"/>
          <w:lang w:val="fr-CA"/>
        </w:rPr>
        <w:t>Total</w:t>
      </w:r>
      <w:r>
        <w:rPr>
          <w:color w:val="ED7D31" w:themeColor="accent2"/>
          <w:lang w:val="fr-CA"/>
        </w:rPr>
        <w:t>"</w:t>
      </w:r>
      <w:r w:rsidRPr="00CE66ED">
        <w:rPr>
          <w:color w:val="ED7D31" w:themeColor="accent2"/>
          <w:lang w:val="fr-CA"/>
        </w:rPr>
        <w:t>])</w:t>
      </w:r>
    </w:p>
    <w:p w14:paraId="0C16C972" w14:textId="77777777" w:rsidR="008B2565" w:rsidRDefault="008B2565" w:rsidP="006B0DE3">
      <w:pPr>
        <w:rPr>
          <w:lang w:val="fr-CA"/>
        </w:rPr>
      </w:pPr>
    </w:p>
    <w:p w14:paraId="29006BBD" w14:textId="1A7D50D4" w:rsidR="00DC042B" w:rsidRDefault="006F0D5C" w:rsidP="006B0DE3">
      <w:r>
        <w:rPr>
          <w:lang w:val="fr-CA"/>
        </w:rPr>
        <w:t xml:space="preserve">Ce type de graphique permet de créer des catégories de cas de simulation et de mettre une catégorie par case de </w:t>
      </w:r>
      <w:proofErr w:type="spellStart"/>
      <w:r>
        <w:rPr>
          <w:lang w:val="fr-CA"/>
        </w:rPr>
        <w:t>subplot</w:t>
      </w:r>
      <w:proofErr w:type="spellEnd"/>
      <w:r w:rsidR="00A8747B">
        <w:rPr>
          <w:lang w:val="fr-CA"/>
        </w:rPr>
        <w:t xml:space="preserve"> comme la figure ci-dessous</w:t>
      </w:r>
      <w:r>
        <w:rPr>
          <w:lang w:val="fr-CA"/>
        </w:rPr>
        <w:t xml:space="preserve">. </w:t>
      </w:r>
    </w:p>
    <w:p w14:paraId="586168DB" w14:textId="54578476" w:rsidR="00A8747B" w:rsidRDefault="00A8747B" w:rsidP="00A8747B">
      <w:pPr>
        <w:jc w:val="center"/>
      </w:pPr>
      <w:r>
        <w:rPr>
          <w:noProof/>
        </w:rPr>
        <w:lastRenderedPageBreak/>
        <w:drawing>
          <wp:inline distT="0" distB="0" distL="0" distR="0" wp14:anchorId="3C818C38" wp14:editId="3F4DF07B">
            <wp:extent cx="5297974" cy="3688327"/>
            <wp:effectExtent l="0" t="0" r="0" b="7620"/>
            <wp:docPr id="12961190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19076" name="Image 1"/>
                    <pic:cNvPicPr/>
                  </pic:nvPicPr>
                  <pic:blipFill>
                    <a:blip r:embed="rId47">
                      <a:extLst>
                        <a:ext uri="{28A0092B-C50C-407E-A947-70E740481C1C}">
                          <a14:useLocalDpi xmlns:a14="http://schemas.microsoft.com/office/drawing/2010/main" val="0"/>
                        </a:ext>
                      </a:extLst>
                    </a:blip>
                    <a:stretch>
                      <a:fillRect/>
                    </a:stretch>
                  </pic:blipFill>
                  <pic:spPr>
                    <a:xfrm>
                      <a:off x="0" y="0"/>
                      <a:ext cx="5297974" cy="3688327"/>
                    </a:xfrm>
                    <a:prstGeom prst="rect">
                      <a:avLst/>
                    </a:prstGeom>
                  </pic:spPr>
                </pic:pic>
              </a:graphicData>
            </a:graphic>
          </wp:inline>
        </w:drawing>
      </w:r>
    </w:p>
    <w:p w14:paraId="6B7E6DF3" w14:textId="786DDF38" w:rsidR="00927506" w:rsidRDefault="00A8747B" w:rsidP="00A8747B">
      <w:pPr>
        <w:rPr>
          <w:lang w:val="fr-CA"/>
        </w:rPr>
      </w:pPr>
      <w:r>
        <w:rPr>
          <w:lang w:val="fr-CA"/>
        </w:rPr>
        <w:t>Pour ce cas, o</w:t>
      </w:r>
      <w:r>
        <w:rPr>
          <w:lang w:val="fr-CA"/>
        </w:rPr>
        <w:t xml:space="preserve">n crée donc un dictionnaire </w:t>
      </w:r>
      <w:proofErr w:type="spellStart"/>
      <w:r w:rsidRPr="006F0D5C">
        <w:rPr>
          <w:rStyle w:val="CodetexteCar"/>
        </w:rPr>
        <w:t>case_categories</w:t>
      </w:r>
      <w:proofErr w:type="spellEnd"/>
      <w:r w:rsidRPr="006F0D5C">
        <w:t>.</w:t>
      </w:r>
      <w:r>
        <w:t xml:space="preserve"> </w:t>
      </w:r>
      <w:r w:rsidRPr="00927506">
        <w:rPr>
          <w:lang w:val="fr-CA"/>
        </w:rPr>
        <w:t xml:space="preserve">Chacune des entrées correspondra à une ligne de </w:t>
      </w:r>
      <w:proofErr w:type="spellStart"/>
      <w:r w:rsidRPr="00927506">
        <w:rPr>
          <w:lang w:val="fr-CA"/>
        </w:rPr>
        <w:t>subplot</w:t>
      </w:r>
      <w:proofErr w:type="spellEnd"/>
      <w:r w:rsidRPr="00927506">
        <w:rPr>
          <w:lang w:val="fr-CA"/>
        </w:rPr>
        <w:t xml:space="preserve">. Par exemple ici on veut deux lignes contenant </w:t>
      </w:r>
      <w:proofErr w:type="spellStart"/>
      <w:r w:rsidRPr="00927506">
        <w:rPr>
          <w:lang w:val="fr-CA"/>
        </w:rPr>
        <w:t>chacunes</w:t>
      </w:r>
      <w:proofErr w:type="spellEnd"/>
      <w:r w:rsidRPr="00927506">
        <w:rPr>
          <w:lang w:val="fr-CA"/>
        </w:rPr>
        <w:t xml:space="preserve"> 3 catégories auxquelles on assigne un titre.</w:t>
      </w:r>
      <w:r w:rsidR="00927506" w:rsidRPr="00927506">
        <w:rPr>
          <w:lang w:val="fr-CA"/>
        </w:rPr>
        <w:t xml:space="preserve"> La première ligne correspond à des catégories de tilt</w:t>
      </w:r>
      <w:r w:rsidR="00927506">
        <w:rPr>
          <w:lang w:val="fr-CA"/>
        </w:rPr>
        <w:t xml:space="preserve"> et la seconde des catégories de longueur d’acromion.</w:t>
      </w:r>
      <w:r w:rsidR="00923A17">
        <w:rPr>
          <w:lang w:val="fr-CA"/>
        </w:rPr>
        <w:t xml:space="preserve"> Le nom donné à chaque catégorie donne aussi le titre de la case correspondante.</w:t>
      </w:r>
    </w:p>
    <w:p w14:paraId="6A075598" w14:textId="281F0460" w:rsidR="001A58C2" w:rsidRPr="001A58C2" w:rsidRDefault="001A58C2" w:rsidP="001A58C2">
      <w:pPr>
        <w:framePr w:w="10600" w:hSpace="567" w:wrap="notBeside" w:vAnchor="text" w:hAnchor="page" w:x="769" w:y="639"/>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18"/>
          <w:szCs w:val="18"/>
          <w:lang w:val="en-CA" w:eastAsia="en-CA"/>
        </w:rPr>
      </w:pPr>
      <w:proofErr w:type="spellStart"/>
      <w:r w:rsidRPr="001A58C2">
        <w:rPr>
          <w:rFonts w:ascii="Courier New" w:eastAsia="Times New Roman" w:hAnsi="Courier New" w:cs="Courier New"/>
          <w:color w:val="000000"/>
          <w:sz w:val="18"/>
          <w:szCs w:val="18"/>
          <w:lang w:val="en-CA" w:eastAsia="en-CA"/>
        </w:rPr>
        <w:t>case_categories</w:t>
      </w:r>
      <w:proofErr w:type="spellEnd"/>
      <w:r w:rsidR="00B620FB">
        <w:rPr>
          <w:rFonts w:ascii="Courier New" w:eastAsia="Times New Roman" w:hAnsi="Courier New" w:cs="Courier New"/>
          <w:color w:val="000000"/>
          <w:sz w:val="18"/>
          <w:szCs w:val="18"/>
          <w:lang w:val="en-CA" w:eastAsia="en-CA"/>
        </w:rPr>
        <w:t xml:space="preserve"> </w:t>
      </w:r>
      <w:r w:rsidR="00B620FB" w:rsidRPr="001A58C2">
        <w:rPr>
          <w:rFonts w:ascii="Courier New" w:eastAsia="Times New Roman" w:hAnsi="Courier New" w:cs="Courier New"/>
          <w:b/>
          <w:bCs/>
          <w:color w:val="000080"/>
          <w:sz w:val="18"/>
          <w:szCs w:val="18"/>
          <w:lang w:val="en-CA" w:eastAsia="en-CA"/>
        </w:rPr>
        <w:t>= {</w:t>
      </w:r>
      <w:r w:rsidRPr="001A58C2">
        <w:rPr>
          <w:rFonts w:ascii="Courier New" w:eastAsia="Times New Roman" w:hAnsi="Courier New" w:cs="Courier New"/>
          <w:color w:val="808080"/>
          <w:sz w:val="18"/>
          <w:szCs w:val="18"/>
          <w:lang w:val="en-CA" w:eastAsia="en-CA"/>
        </w:rPr>
        <w:t>"Tilt"</w:t>
      </w:r>
      <w:r w:rsidRPr="001A58C2">
        <w:rPr>
          <w:rFonts w:ascii="Courier New" w:eastAsia="Times New Roman" w:hAnsi="Courier New" w:cs="Courier New"/>
          <w:b/>
          <w:bCs/>
          <w:color w:val="000080"/>
          <w:sz w:val="18"/>
          <w:szCs w:val="18"/>
          <w:lang w:val="en-CA" w:eastAsia="en-CA"/>
        </w:rPr>
        <w:t>:</w:t>
      </w:r>
      <w:r w:rsidR="00B35C75">
        <w:rPr>
          <w:rFonts w:ascii="Courier New" w:eastAsia="Times New Roman" w:hAnsi="Courier New" w:cs="Courier New"/>
          <w:b/>
          <w:bCs/>
          <w:color w:val="000080"/>
          <w:sz w:val="18"/>
          <w:szCs w:val="18"/>
          <w:lang w:val="en-CA" w:eastAsia="en-CA"/>
        </w:rPr>
        <w:t xml:space="preserve"> </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w:t>
      </w:r>
      <w:proofErr w:type="spellStart"/>
      <w:r w:rsidRPr="001A58C2">
        <w:rPr>
          <w:rFonts w:ascii="Courier New" w:eastAsia="Times New Roman" w:hAnsi="Courier New" w:cs="Courier New"/>
          <w:color w:val="808080"/>
          <w:sz w:val="18"/>
          <w:szCs w:val="18"/>
          <w:lang w:val="en-CA" w:eastAsia="en-CA"/>
        </w:rPr>
        <w:t>Downtilt</w:t>
      </w:r>
      <w:proofErr w:type="spellEnd"/>
      <w:proofErr w:type="gramStart"/>
      <w:r w:rsidRPr="001A58C2">
        <w:rPr>
          <w:rFonts w:ascii="Courier New" w:eastAsia="Times New Roman" w:hAnsi="Courier New" w:cs="Courier New"/>
          <w:color w:val="808080"/>
          <w:sz w:val="18"/>
          <w:szCs w:val="18"/>
          <w:lang w:val="en-CA" w:eastAsia="en-CA"/>
        </w:rPr>
        <w:t>"</w:t>
      </w:r>
      <w:r w:rsidRPr="001A58C2">
        <w:rPr>
          <w:rFonts w:ascii="Courier New" w:eastAsia="Times New Roman" w:hAnsi="Courier New" w:cs="Courier New"/>
          <w:b/>
          <w:bCs/>
          <w:color w:val="000080"/>
          <w:sz w:val="18"/>
          <w:szCs w:val="18"/>
          <w:lang w:val="en-CA" w:eastAsia="en-CA"/>
        </w:rPr>
        <w:t>:[</w:t>
      </w:r>
      <w:proofErr w:type="gramEnd"/>
      <w:r w:rsidRPr="001A58C2">
        <w:rPr>
          <w:rFonts w:ascii="Courier New" w:eastAsia="Times New Roman" w:hAnsi="Courier New" w:cs="Courier New"/>
          <w:color w:val="808080"/>
          <w:sz w:val="18"/>
          <w:szCs w:val="18"/>
          <w:lang w:val="en-CA" w:eastAsia="en-CA"/>
        </w:rPr>
        <w:t>"down-</w:t>
      </w:r>
      <w:proofErr w:type="spellStart"/>
      <w:r w:rsidRPr="001A58C2">
        <w:rPr>
          <w:rFonts w:ascii="Courier New" w:eastAsia="Times New Roman" w:hAnsi="Courier New" w:cs="Courier New"/>
          <w:color w:val="808080"/>
          <w:sz w:val="18"/>
          <w:szCs w:val="18"/>
          <w:lang w:val="en-CA" w:eastAsia="en-CA"/>
        </w:rPr>
        <w:t>short"</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"down</w:t>
      </w:r>
      <w:proofErr w:type="spellEnd"/>
      <w:r w:rsidRPr="001A58C2">
        <w:rPr>
          <w:rFonts w:ascii="Courier New" w:eastAsia="Times New Roman" w:hAnsi="Courier New" w:cs="Courier New"/>
          <w:color w:val="808080"/>
          <w:sz w:val="18"/>
          <w:szCs w:val="18"/>
          <w:lang w:val="en-CA" w:eastAsia="en-CA"/>
        </w:rPr>
        <w:t>-</w:t>
      </w:r>
      <w:proofErr w:type="spellStart"/>
      <w:r w:rsidRPr="001A58C2">
        <w:rPr>
          <w:rFonts w:ascii="Courier New" w:eastAsia="Times New Roman" w:hAnsi="Courier New" w:cs="Courier New"/>
          <w:color w:val="808080"/>
          <w:sz w:val="18"/>
          <w:szCs w:val="18"/>
          <w:lang w:val="en-CA" w:eastAsia="en-CA"/>
        </w:rPr>
        <w:t>normal"</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"down</w:t>
      </w:r>
      <w:proofErr w:type="spellEnd"/>
      <w:r w:rsidRPr="001A58C2">
        <w:rPr>
          <w:rFonts w:ascii="Courier New" w:eastAsia="Times New Roman" w:hAnsi="Courier New" w:cs="Courier New"/>
          <w:color w:val="808080"/>
          <w:sz w:val="18"/>
          <w:szCs w:val="18"/>
          <w:lang w:val="en-CA" w:eastAsia="en-CA"/>
        </w:rPr>
        <w:t>-long"</w:t>
      </w:r>
      <w:r w:rsidRPr="001A58C2">
        <w:rPr>
          <w:rFonts w:ascii="Courier New" w:eastAsia="Times New Roman" w:hAnsi="Courier New" w:cs="Courier New"/>
          <w:b/>
          <w:bCs/>
          <w:color w:val="000080"/>
          <w:sz w:val="18"/>
          <w:szCs w:val="18"/>
          <w:lang w:val="en-CA" w:eastAsia="en-CA"/>
        </w:rPr>
        <w:t>],</w:t>
      </w:r>
    </w:p>
    <w:p w14:paraId="366BAAAB" w14:textId="48F7B150" w:rsidR="001A58C2" w:rsidRPr="001A58C2" w:rsidRDefault="001A58C2" w:rsidP="001A58C2">
      <w:pPr>
        <w:framePr w:w="10600" w:hSpace="567" w:wrap="notBeside" w:vAnchor="text" w:hAnchor="page" w:x="769" w:y="639"/>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18"/>
          <w:szCs w:val="18"/>
          <w:lang w:val="en-CA" w:eastAsia="en-CA"/>
        </w:rPr>
      </w:pPr>
      <w:r w:rsidRPr="001A58C2">
        <w:rPr>
          <w:rFonts w:ascii="Courier New" w:eastAsia="Times New Roman" w:hAnsi="Courier New" w:cs="Courier New"/>
          <w:color w:val="000000"/>
          <w:sz w:val="18"/>
          <w:szCs w:val="18"/>
          <w:lang w:val="en-CA" w:eastAsia="en-CA"/>
        </w:rPr>
        <w:t xml:space="preserve">                   </w:t>
      </w:r>
      <w:r w:rsidR="00B620FB">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000000"/>
          <w:sz w:val="18"/>
          <w:szCs w:val="18"/>
          <w:lang w:val="en-CA" w:eastAsia="en-CA"/>
        </w:rPr>
        <w:t xml:space="preserve">      </w:t>
      </w:r>
      <w:r w:rsidR="00B35C75">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808080"/>
          <w:sz w:val="18"/>
          <w:szCs w:val="18"/>
          <w:lang w:val="en-CA" w:eastAsia="en-CA"/>
        </w:rPr>
        <w:t>"Normal tilt"</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"middle-</w:t>
      </w:r>
      <w:proofErr w:type="spellStart"/>
      <w:r w:rsidRPr="001A58C2">
        <w:rPr>
          <w:rFonts w:ascii="Courier New" w:eastAsia="Times New Roman" w:hAnsi="Courier New" w:cs="Courier New"/>
          <w:color w:val="808080"/>
          <w:sz w:val="18"/>
          <w:szCs w:val="18"/>
          <w:lang w:val="en-CA" w:eastAsia="en-CA"/>
        </w:rPr>
        <w:t>short"</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"middle</w:t>
      </w:r>
      <w:proofErr w:type="spellEnd"/>
      <w:r w:rsidRPr="001A58C2">
        <w:rPr>
          <w:rFonts w:ascii="Courier New" w:eastAsia="Times New Roman" w:hAnsi="Courier New" w:cs="Courier New"/>
          <w:color w:val="808080"/>
          <w:sz w:val="18"/>
          <w:szCs w:val="18"/>
          <w:lang w:val="en-CA" w:eastAsia="en-CA"/>
        </w:rPr>
        <w:t>-</w:t>
      </w:r>
      <w:proofErr w:type="spellStart"/>
      <w:r w:rsidRPr="001A58C2">
        <w:rPr>
          <w:rFonts w:ascii="Courier New" w:eastAsia="Times New Roman" w:hAnsi="Courier New" w:cs="Courier New"/>
          <w:color w:val="808080"/>
          <w:sz w:val="18"/>
          <w:szCs w:val="18"/>
          <w:lang w:val="en-CA" w:eastAsia="en-CA"/>
        </w:rPr>
        <w:t>normal"</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"middle</w:t>
      </w:r>
      <w:proofErr w:type="spellEnd"/>
      <w:r w:rsidRPr="001A58C2">
        <w:rPr>
          <w:rFonts w:ascii="Courier New" w:eastAsia="Times New Roman" w:hAnsi="Courier New" w:cs="Courier New"/>
          <w:color w:val="808080"/>
          <w:sz w:val="18"/>
          <w:szCs w:val="18"/>
          <w:lang w:val="en-CA" w:eastAsia="en-CA"/>
        </w:rPr>
        <w:t>-long"</w:t>
      </w:r>
      <w:r w:rsidRPr="001A58C2">
        <w:rPr>
          <w:rFonts w:ascii="Courier New" w:eastAsia="Times New Roman" w:hAnsi="Courier New" w:cs="Courier New"/>
          <w:b/>
          <w:bCs/>
          <w:color w:val="000080"/>
          <w:sz w:val="18"/>
          <w:szCs w:val="18"/>
          <w:lang w:val="en-CA" w:eastAsia="en-CA"/>
        </w:rPr>
        <w:t>],</w:t>
      </w:r>
    </w:p>
    <w:p w14:paraId="5B7F4506" w14:textId="615A2D1E" w:rsidR="001A58C2" w:rsidRPr="001A58C2" w:rsidRDefault="001A58C2" w:rsidP="001A58C2">
      <w:pPr>
        <w:framePr w:w="10600" w:hSpace="567" w:wrap="notBeside" w:vAnchor="text" w:hAnchor="page" w:x="769" w:y="639"/>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18"/>
          <w:szCs w:val="18"/>
          <w:lang w:val="en-CA" w:eastAsia="en-CA"/>
        </w:rPr>
      </w:pPr>
      <w:r w:rsidRPr="001A58C2">
        <w:rPr>
          <w:rFonts w:ascii="Courier New" w:eastAsia="Times New Roman" w:hAnsi="Courier New" w:cs="Courier New"/>
          <w:color w:val="000000"/>
          <w:sz w:val="18"/>
          <w:szCs w:val="18"/>
          <w:lang w:val="en-CA" w:eastAsia="en-CA"/>
        </w:rPr>
        <w:t xml:space="preserve">                  </w:t>
      </w:r>
      <w:r w:rsidR="00B620FB">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000000"/>
          <w:sz w:val="18"/>
          <w:szCs w:val="18"/>
          <w:lang w:val="en-CA" w:eastAsia="en-CA"/>
        </w:rPr>
        <w:t xml:space="preserve">       </w:t>
      </w:r>
      <w:r w:rsidR="00B35C75">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808080"/>
          <w:sz w:val="18"/>
          <w:szCs w:val="18"/>
          <w:lang w:val="en-CA" w:eastAsia="en-CA"/>
        </w:rPr>
        <w:t>"Uptilt"</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"up-</w:t>
      </w:r>
      <w:proofErr w:type="spellStart"/>
      <w:r w:rsidRPr="001A58C2">
        <w:rPr>
          <w:rFonts w:ascii="Courier New" w:eastAsia="Times New Roman" w:hAnsi="Courier New" w:cs="Courier New"/>
          <w:color w:val="808080"/>
          <w:sz w:val="18"/>
          <w:szCs w:val="18"/>
          <w:lang w:val="en-CA" w:eastAsia="en-CA"/>
        </w:rPr>
        <w:t>short"</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"up</w:t>
      </w:r>
      <w:proofErr w:type="spellEnd"/>
      <w:r w:rsidRPr="001A58C2">
        <w:rPr>
          <w:rFonts w:ascii="Courier New" w:eastAsia="Times New Roman" w:hAnsi="Courier New" w:cs="Courier New"/>
          <w:color w:val="808080"/>
          <w:sz w:val="18"/>
          <w:szCs w:val="18"/>
          <w:lang w:val="en-CA" w:eastAsia="en-CA"/>
        </w:rPr>
        <w:t>-</w:t>
      </w:r>
      <w:proofErr w:type="spellStart"/>
      <w:r w:rsidRPr="001A58C2">
        <w:rPr>
          <w:rFonts w:ascii="Courier New" w:eastAsia="Times New Roman" w:hAnsi="Courier New" w:cs="Courier New"/>
          <w:color w:val="808080"/>
          <w:sz w:val="18"/>
          <w:szCs w:val="18"/>
          <w:lang w:val="en-CA" w:eastAsia="en-CA"/>
        </w:rPr>
        <w:t>normal"</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"up</w:t>
      </w:r>
      <w:proofErr w:type="spellEnd"/>
      <w:r w:rsidRPr="001A58C2">
        <w:rPr>
          <w:rFonts w:ascii="Courier New" w:eastAsia="Times New Roman" w:hAnsi="Courier New" w:cs="Courier New"/>
          <w:color w:val="808080"/>
          <w:sz w:val="18"/>
          <w:szCs w:val="18"/>
          <w:lang w:val="en-CA" w:eastAsia="en-CA"/>
        </w:rPr>
        <w:t>-long"</w:t>
      </w:r>
      <w:r w:rsidRPr="001A58C2">
        <w:rPr>
          <w:rFonts w:ascii="Courier New" w:eastAsia="Times New Roman" w:hAnsi="Courier New" w:cs="Courier New"/>
          <w:b/>
          <w:bCs/>
          <w:color w:val="000080"/>
          <w:sz w:val="18"/>
          <w:szCs w:val="18"/>
          <w:lang w:val="en-CA" w:eastAsia="en-CA"/>
        </w:rPr>
        <w:t>]},</w:t>
      </w:r>
    </w:p>
    <w:p w14:paraId="3C87EE64" w14:textId="77777777" w:rsidR="001A58C2" w:rsidRPr="001A58C2" w:rsidRDefault="001A58C2" w:rsidP="001A58C2">
      <w:pPr>
        <w:framePr w:w="10600" w:hSpace="567" w:wrap="notBeside" w:vAnchor="text" w:hAnchor="page" w:x="769" w:y="639"/>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18"/>
          <w:szCs w:val="18"/>
          <w:lang w:val="en-CA" w:eastAsia="en-CA"/>
        </w:rPr>
      </w:pPr>
      <w:r w:rsidRPr="001A58C2">
        <w:rPr>
          <w:rFonts w:ascii="Courier New" w:eastAsia="Times New Roman" w:hAnsi="Courier New" w:cs="Courier New"/>
          <w:color w:val="000000"/>
          <w:sz w:val="18"/>
          <w:szCs w:val="18"/>
          <w:lang w:val="en-CA" w:eastAsia="en-CA"/>
        </w:rPr>
        <w:t xml:space="preserve">                             </w:t>
      </w:r>
    </w:p>
    <w:p w14:paraId="45D14BCB" w14:textId="1A4A28CD" w:rsidR="001A58C2" w:rsidRPr="001A58C2" w:rsidRDefault="001A58C2" w:rsidP="001A58C2">
      <w:pPr>
        <w:framePr w:w="10600" w:hSpace="567" w:wrap="notBeside" w:vAnchor="text" w:hAnchor="page" w:x="769" w:y="639"/>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18"/>
          <w:szCs w:val="18"/>
          <w:lang w:val="en-CA" w:eastAsia="en-CA"/>
        </w:rPr>
      </w:pPr>
      <w:r w:rsidRPr="001A58C2">
        <w:rPr>
          <w:rFonts w:ascii="Courier New" w:eastAsia="Times New Roman" w:hAnsi="Courier New" w:cs="Courier New"/>
          <w:color w:val="000000"/>
          <w:sz w:val="18"/>
          <w:szCs w:val="18"/>
          <w:lang w:val="en-CA" w:eastAsia="en-CA"/>
        </w:rPr>
        <w:t xml:space="preserve">                </w:t>
      </w:r>
      <w:r w:rsidR="00B620FB">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808080"/>
          <w:sz w:val="18"/>
          <w:szCs w:val="18"/>
          <w:lang w:val="en-CA" w:eastAsia="en-CA"/>
        </w:rPr>
        <w:t>"Acromion"</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"Short acromion"</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"down-short"</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808080"/>
          <w:sz w:val="18"/>
          <w:szCs w:val="18"/>
          <w:lang w:val="en-CA" w:eastAsia="en-CA"/>
        </w:rPr>
        <w:t>"middle-short"</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808080"/>
          <w:sz w:val="18"/>
          <w:szCs w:val="18"/>
          <w:lang w:val="en-CA" w:eastAsia="en-CA"/>
        </w:rPr>
        <w:t>"up-short"</w:t>
      </w:r>
      <w:r w:rsidRPr="001A58C2">
        <w:rPr>
          <w:rFonts w:ascii="Courier New" w:eastAsia="Times New Roman" w:hAnsi="Courier New" w:cs="Courier New"/>
          <w:b/>
          <w:bCs/>
          <w:color w:val="000080"/>
          <w:sz w:val="18"/>
          <w:szCs w:val="18"/>
          <w:lang w:val="en-CA" w:eastAsia="en-CA"/>
        </w:rPr>
        <w:t>],</w:t>
      </w:r>
    </w:p>
    <w:p w14:paraId="09557FF1" w14:textId="270509AD" w:rsidR="001A58C2" w:rsidRPr="001A58C2" w:rsidRDefault="001A58C2" w:rsidP="001A58C2">
      <w:pPr>
        <w:framePr w:w="10600" w:hSpace="567" w:wrap="notBeside" w:vAnchor="text" w:hAnchor="page" w:x="769" w:y="639"/>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18"/>
          <w:szCs w:val="18"/>
          <w:lang w:val="en-CA" w:eastAsia="en-CA"/>
        </w:rPr>
      </w:pPr>
      <w:r w:rsidRPr="001A58C2">
        <w:rPr>
          <w:rFonts w:ascii="Courier New" w:eastAsia="Times New Roman" w:hAnsi="Courier New" w:cs="Courier New"/>
          <w:color w:val="000000"/>
          <w:sz w:val="18"/>
          <w:szCs w:val="18"/>
          <w:lang w:val="en-CA" w:eastAsia="en-CA"/>
        </w:rPr>
        <w:t xml:space="preserve">                           </w:t>
      </w:r>
      <w:r w:rsidR="00B620FB">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808080"/>
          <w:sz w:val="18"/>
          <w:szCs w:val="18"/>
          <w:lang w:val="en-CA" w:eastAsia="en-CA"/>
        </w:rPr>
        <w:t>"Normal acromion"</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"down-normal"</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808080"/>
          <w:sz w:val="18"/>
          <w:szCs w:val="18"/>
          <w:lang w:val="en-CA" w:eastAsia="en-CA"/>
        </w:rPr>
        <w:t>"middle-normal"</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808080"/>
          <w:sz w:val="18"/>
          <w:szCs w:val="18"/>
          <w:lang w:val="en-CA" w:eastAsia="en-CA"/>
        </w:rPr>
        <w:t>"up-normal"</w:t>
      </w:r>
      <w:r w:rsidRPr="001A58C2">
        <w:rPr>
          <w:rFonts w:ascii="Courier New" w:eastAsia="Times New Roman" w:hAnsi="Courier New" w:cs="Courier New"/>
          <w:b/>
          <w:bCs/>
          <w:color w:val="000080"/>
          <w:sz w:val="18"/>
          <w:szCs w:val="18"/>
          <w:lang w:val="en-CA" w:eastAsia="en-CA"/>
        </w:rPr>
        <w:t>],</w:t>
      </w:r>
    </w:p>
    <w:p w14:paraId="301A082F" w14:textId="48C78CCD" w:rsidR="001A58C2" w:rsidRPr="001A58C2" w:rsidRDefault="001A58C2" w:rsidP="001A58C2">
      <w:pPr>
        <w:framePr w:w="10600" w:hSpace="567" w:wrap="notBeside" w:vAnchor="text" w:hAnchor="page" w:x="769" w:y="639"/>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18"/>
          <w:szCs w:val="18"/>
          <w:lang w:val="en-CA" w:eastAsia="en-CA"/>
        </w:rPr>
      </w:pPr>
      <w:r w:rsidRPr="001A58C2">
        <w:rPr>
          <w:rFonts w:ascii="Courier New" w:eastAsia="Times New Roman" w:hAnsi="Courier New" w:cs="Courier New"/>
          <w:color w:val="000000"/>
          <w:sz w:val="18"/>
          <w:szCs w:val="18"/>
          <w:lang w:val="en-CA" w:eastAsia="en-CA"/>
        </w:rPr>
        <w:t xml:space="preserve">                            </w:t>
      </w:r>
      <w:r w:rsidR="00B620FB">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808080"/>
          <w:sz w:val="18"/>
          <w:szCs w:val="18"/>
          <w:lang w:val="en-CA" w:eastAsia="en-CA"/>
        </w:rPr>
        <w:t>"Long acromion"</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"down-</w:t>
      </w:r>
      <w:proofErr w:type="spellStart"/>
      <w:r w:rsidRPr="001A58C2">
        <w:rPr>
          <w:rFonts w:ascii="Courier New" w:eastAsia="Times New Roman" w:hAnsi="Courier New" w:cs="Courier New"/>
          <w:color w:val="808080"/>
          <w:sz w:val="18"/>
          <w:szCs w:val="18"/>
          <w:lang w:val="en-CA" w:eastAsia="en-CA"/>
        </w:rPr>
        <w:t>long"</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"middle</w:t>
      </w:r>
      <w:proofErr w:type="spellEnd"/>
      <w:r w:rsidRPr="001A58C2">
        <w:rPr>
          <w:rFonts w:ascii="Courier New" w:eastAsia="Times New Roman" w:hAnsi="Courier New" w:cs="Courier New"/>
          <w:color w:val="808080"/>
          <w:sz w:val="18"/>
          <w:szCs w:val="18"/>
          <w:lang w:val="en-CA" w:eastAsia="en-CA"/>
        </w:rPr>
        <w:t>-</w:t>
      </w:r>
      <w:proofErr w:type="spellStart"/>
      <w:r w:rsidRPr="001A58C2">
        <w:rPr>
          <w:rFonts w:ascii="Courier New" w:eastAsia="Times New Roman" w:hAnsi="Courier New" w:cs="Courier New"/>
          <w:color w:val="808080"/>
          <w:sz w:val="18"/>
          <w:szCs w:val="18"/>
          <w:lang w:val="en-CA" w:eastAsia="en-CA"/>
        </w:rPr>
        <w:t>long"</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"up</w:t>
      </w:r>
      <w:proofErr w:type="spellEnd"/>
      <w:r w:rsidRPr="001A58C2">
        <w:rPr>
          <w:rFonts w:ascii="Courier New" w:eastAsia="Times New Roman" w:hAnsi="Courier New" w:cs="Courier New"/>
          <w:color w:val="808080"/>
          <w:sz w:val="18"/>
          <w:szCs w:val="18"/>
          <w:lang w:val="en-CA" w:eastAsia="en-CA"/>
        </w:rPr>
        <w:t>-long"</w:t>
      </w:r>
      <w:r w:rsidRPr="001A58C2">
        <w:rPr>
          <w:rFonts w:ascii="Courier New" w:eastAsia="Times New Roman" w:hAnsi="Courier New" w:cs="Courier New"/>
          <w:b/>
          <w:bCs/>
          <w:color w:val="000080"/>
          <w:sz w:val="18"/>
          <w:szCs w:val="18"/>
          <w:lang w:val="en-CA" w:eastAsia="en-CA"/>
        </w:rPr>
        <w:t>]}</w:t>
      </w:r>
    </w:p>
    <w:p w14:paraId="71B8BF6C" w14:textId="0E111B0B" w:rsidR="001A58C2" w:rsidRPr="001A58C2" w:rsidRDefault="001A58C2" w:rsidP="001A58C2">
      <w:pPr>
        <w:framePr w:w="10600" w:hSpace="567" w:wrap="notBeside" w:vAnchor="text" w:hAnchor="page" w:x="769" w:y="639"/>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 w:val="22"/>
          <w:lang w:val="en-CA" w:eastAsia="en-CA"/>
        </w:rPr>
      </w:pPr>
      <w:r w:rsidRPr="001A58C2">
        <w:rPr>
          <w:rFonts w:ascii="Courier New" w:eastAsia="Times New Roman" w:hAnsi="Courier New" w:cs="Courier New"/>
          <w:color w:val="000000"/>
          <w:sz w:val="18"/>
          <w:szCs w:val="18"/>
          <w:lang w:val="en-CA" w:eastAsia="en-CA"/>
        </w:rPr>
        <w:t xml:space="preserve">                </w:t>
      </w:r>
      <w:r w:rsidR="008A7B61">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b/>
          <w:bCs/>
          <w:color w:val="000080"/>
          <w:sz w:val="18"/>
          <w:szCs w:val="18"/>
          <w:lang w:val="en-CA" w:eastAsia="en-CA"/>
        </w:rPr>
        <w:t>}</w:t>
      </w:r>
    </w:p>
    <w:p w14:paraId="579495F5" w14:textId="77777777" w:rsidR="001A58C2" w:rsidRDefault="001A58C2" w:rsidP="001A58C2">
      <w:pPr>
        <w:pStyle w:val="Code"/>
        <w:framePr w:w="10600" w:wrap="notBeside" w:hAnchor="page" w:x="769" w:y="639"/>
      </w:pPr>
    </w:p>
    <w:p w14:paraId="5EE4F5F3" w14:textId="55C8C927" w:rsidR="00927506" w:rsidRDefault="00927506" w:rsidP="00A8747B">
      <w:pPr>
        <w:rPr>
          <w:lang w:val="fr-CA"/>
        </w:rPr>
      </w:pPr>
      <w:r>
        <w:rPr>
          <w:lang w:val="fr-CA"/>
        </w:rPr>
        <w:t>Ainsi, le dictionnaire créé est :</w:t>
      </w:r>
    </w:p>
    <w:p w14:paraId="6E534130" w14:textId="77777777" w:rsidR="00DC042B" w:rsidRDefault="00DC042B" w:rsidP="006B0DE3"/>
    <w:p w14:paraId="67F97764" w14:textId="11A3E203" w:rsidR="00A8747B" w:rsidRDefault="00A8747B" w:rsidP="006B0DE3"/>
    <w:p w14:paraId="325C45E0" w14:textId="77777777" w:rsidR="00A8747B" w:rsidRDefault="00A8747B" w:rsidP="006B0DE3"/>
    <w:p w14:paraId="4BA1AE44" w14:textId="4F700621" w:rsidR="00A065AA" w:rsidRDefault="00A065AA" w:rsidP="003931EF">
      <w:pPr>
        <w:pStyle w:val="Titre2"/>
      </w:pPr>
      <w:bookmarkStart w:id="52" w:name="_Toc176531201"/>
      <w:r>
        <w:lastRenderedPageBreak/>
        <w:t xml:space="preserve">Arguments esthétiques </w:t>
      </w:r>
      <w:r w:rsidR="005E1A12">
        <w:t xml:space="preserve">facultatifs </w:t>
      </w:r>
      <w:r>
        <w:t>pour les fonctions de graph</w:t>
      </w:r>
      <w:r w:rsidR="005E1A12">
        <w:t>ique</w:t>
      </w:r>
      <w:bookmarkEnd w:id="52"/>
    </w:p>
    <w:p w14:paraId="4597EAA6" w14:textId="65AEB1D5" w:rsidR="00D4513C" w:rsidRDefault="00D4513C" w:rsidP="00D4513C">
      <w:pPr>
        <w:rPr>
          <w:lang w:val="fr-CA"/>
        </w:rPr>
      </w:pPr>
      <w:r>
        <w:rPr>
          <w:lang w:val="fr-CA"/>
        </w:rPr>
        <w:t>Ces arguments peuvent être entrés dans n'importe quelle fonction qui font des graphiques (</w:t>
      </w:r>
      <w:r w:rsidRPr="001C46B6">
        <w:rPr>
          <w:b/>
          <w:bCs/>
          <w:color w:val="7030A0"/>
          <w:lang w:val="fr-CA"/>
        </w:rPr>
        <w:t>graph</w:t>
      </w:r>
      <w:r>
        <w:rPr>
          <w:lang w:val="fr-CA"/>
        </w:rPr>
        <w:t xml:space="preserve">, </w:t>
      </w:r>
      <w:proofErr w:type="spellStart"/>
      <w:r w:rsidRPr="001C46B6">
        <w:rPr>
          <w:b/>
          <w:bCs/>
          <w:color w:val="7030A0"/>
          <w:lang w:val="fr-CA"/>
        </w:rPr>
        <w:t>muscle_graph</w:t>
      </w:r>
      <w:proofErr w:type="spellEnd"/>
      <w:r>
        <w:rPr>
          <w:lang w:val="fr-CA"/>
        </w:rPr>
        <w:t xml:space="preserve">, </w:t>
      </w:r>
      <w:proofErr w:type="spellStart"/>
      <w:r w:rsidRPr="001C46B6">
        <w:rPr>
          <w:b/>
          <w:bCs/>
          <w:color w:val="7030A0"/>
          <w:lang w:val="fr-CA"/>
        </w:rPr>
        <w:t>COP_graph</w:t>
      </w:r>
      <w:proofErr w:type="spellEnd"/>
      <w:r>
        <w:rPr>
          <w:lang w:val="fr-CA"/>
        </w:rPr>
        <w:t xml:space="preserve">) et </w:t>
      </w:r>
      <w:r w:rsidR="00897AAF">
        <w:rPr>
          <w:lang w:val="fr-CA"/>
        </w:rPr>
        <w:t xml:space="preserve">dans les fonctions de </w:t>
      </w:r>
      <w:proofErr w:type="spellStart"/>
      <w:r w:rsidR="00897AAF" w:rsidRPr="00897AAF">
        <w:rPr>
          <w:b/>
          <w:bCs/>
          <w:color w:val="7030A0"/>
          <w:lang w:val="fr-CA"/>
        </w:rPr>
        <w:t>PremadeGraphs</w:t>
      </w:r>
      <w:proofErr w:type="spellEnd"/>
      <w:r w:rsidR="00897AAF">
        <w:rPr>
          <w:color w:val="000000"/>
          <w:lang w:val="fr-CA"/>
        </w:rPr>
        <w:t xml:space="preserve"> si cet argument n'est pas déjà utilisé par cette fonction</w:t>
      </w:r>
      <w:r w:rsidR="00974D8A">
        <w:rPr>
          <w:color w:val="000000"/>
          <w:lang w:val="fr-CA"/>
        </w:rPr>
        <w:t>.</w:t>
      </w:r>
    </w:p>
    <w:p w14:paraId="50A6548C" w14:textId="16A15072" w:rsidR="00EF3A53" w:rsidRDefault="00EF3A53" w:rsidP="003931EF">
      <w:pPr>
        <w:pStyle w:val="Titre3"/>
      </w:pPr>
      <w:bookmarkStart w:id="53" w:name="_Toc176531202"/>
      <w:proofErr w:type="spellStart"/>
      <w:r>
        <w:t>Subplot</w:t>
      </w:r>
      <w:bookmarkEnd w:id="53"/>
      <w:proofErr w:type="spellEnd"/>
    </w:p>
    <w:p w14:paraId="2DF1FF96" w14:textId="00B7412D" w:rsidR="00B25218" w:rsidRDefault="00B25218" w:rsidP="0038576D">
      <w:pPr>
        <w:rPr>
          <w:lang w:val="fr-CA"/>
        </w:rPr>
      </w:pPr>
      <w:r>
        <w:rPr>
          <w:lang w:val="fr-CA"/>
        </w:rPr>
        <w:t xml:space="preserve">L’argument </w:t>
      </w:r>
      <w:proofErr w:type="spellStart"/>
      <w:r w:rsidRPr="00B25218">
        <w:rPr>
          <w:b/>
          <w:bCs/>
          <w:lang w:val="fr-CA"/>
        </w:rPr>
        <w:t>subplot</w:t>
      </w:r>
      <w:proofErr w:type="spellEnd"/>
      <w:r>
        <w:rPr>
          <w:lang w:val="fr-CA"/>
        </w:rPr>
        <w:t xml:space="preserve"> permet de placer un certain graphique dans une case. Un même graphique peut contenir un graphique de muscle sur une case et un graphique de COP sur une autre.</w:t>
      </w:r>
      <w:r w:rsidR="00BF339D">
        <w:rPr>
          <w:lang w:val="fr-CA"/>
        </w:rPr>
        <w:t xml:space="preserve"> Cet argument </w:t>
      </w:r>
      <w:r w:rsidR="00BF339D">
        <w:rPr>
          <w:color w:val="000000"/>
          <w:lang w:val="fr-CA"/>
        </w:rPr>
        <w:t xml:space="preserve">est souvent est déjà défini par les fonctions de </w:t>
      </w:r>
      <w:proofErr w:type="spellStart"/>
      <w:r w:rsidR="00BF339D" w:rsidRPr="00713216">
        <w:rPr>
          <w:b/>
          <w:bCs/>
          <w:color w:val="7030A0"/>
          <w:lang w:val="fr-CA"/>
        </w:rPr>
        <w:t>PremadeGraphs</w:t>
      </w:r>
      <w:proofErr w:type="spellEnd"/>
      <w:r w:rsidR="00BF339D">
        <w:rPr>
          <w:color w:val="000000"/>
          <w:lang w:val="fr-CA"/>
        </w:rPr>
        <w:t>, il n'est donc pas nécessaire de le redéfinir</w:t>
      </w:r>
      <w:r w:rsidR="002D1303">
        <w:rPr>
          <w:color w:val="000000"/>
          <w:lang w:val="fr-CA"/>
        </w:rPr>
        <w:t xml:space="preserve"> pour ces fonctions</w:t>
      </w:r>
      <w:r w:rsidR="00BF339D">
        <w:rPr>
          <w:color w:val="000000"/>
          <w:lang w:val="fr-CA"/>
        </w:rPr>
        <w:t>.</w:t>
      </w:r>
      <w:r w:rsidR="00FC2FA7">
        <w:rPr>
          <w:lang w:val="fr-CA"/>
        </w:rPr>
        <w:t xml:space="preserve"> </w:t>
      </w:r>
      <w:r>
        <w:rPr>
          <w:lang w:val="fr-CA"/>
        </w:rPr>
        <w:t xml:space="preserve">C’est un dictionnaire ayant la structure suivante : </w:t>
      </w:r>
    </w:p>
    <w:p w14:paraId="445DA3BF" w14:textId="75A717AD" w:rsidR="00B01F84" w:rsidRPr="00B5080A" w:rsidRDefault="00B01F84"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proofErr w:type="spellStart"/>
      <w:proofErr w:type="gramStart"/>
      <w:r w:rsidRPr="00B5080A">
        <w:rPr>
          <w:rFonts w:ascii="Courier New" w:eastAsia="Times New Roman" w:hAnsi="Courier New" w:cs="Courier New"/>
          <w:color w:val="000000"/>
          <w:sz w:val="20"/>
          <w:szCs w:val="20"/>
          <w:lang w:val="fr-CA" w:eastAsia="en-CA"/>
        </w:rPr>
        <w:t>subplot</w:t>
      </w:r>
      <w:proofErr w:type="spellEnd"/>
      <w:proofErr w:type="gramEnd"/>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"dimension"</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proofErr w:type="spellStart"/>
      <w:r w:rsidRPr="0065565B">
        <w:rPr>
          <w:rFonts w:ascii="Courier New" w:eastAsia="Times New Roman" w:hAnsi="Courier New" w:cs="Courier New"/>
          <w:color w:val="FF0000"/>
          <w:sz w:val="20"/>
          <w:szCs w:val="20"/>
          <w:lang w:val="fr-CA" w:eastAsia="en-CA"/>
        </w:rPr>
        <w:t>nbe_</w:t>
      </w:r>
      <w:r w:rsidR="0065565B" w:rsidRPr="0065565B">
        <w:rPr>
          <w:rFonts w:ascii="Courier New" w:eastAsia="Times New Roman" w:hAnsi="Courier New" w:cs="Courier New"/>
          <w:color w:val="FF0000"/>
          <w:sz w:val="20"/>
          <w:szCs w:val="20"/>
          <w:lang w:val="fr-CA" w:eastAsia="en-CA"/>
        </w:rPr>
        <w:t>lignes</w:t>
      </w:r>
      <w:proofErr w:type="spellEnd"/>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proofErr w:type="spellStart"/>
      <w:r w:rsidRPr="0065565B">
        <w:rPr>
          <w:rFonts w:ascii="Courier New" w:eastAsia="Times New Roman" w:hAnsi="Courier New" w:cs="Courier New"/>
          <w:color w:val="FF0000"/>
          <w:sz w:val="20"/>
          <w:szCs w:val="20"/>
          <w:lang w:val="fr-CA" w:eastAsia="en-CA"/>
        </w:rPr>
        <w:t>nbe_</w:t>
      </w:r>
      <w:r w:rsidR="0065565B" w:rsidRPr="0065565B">
        <w:rPr>
          <w:rFonts w:ascii="Courier New" w:eastAsia="Times New Roman" w:hAnsi="Courier New" w:cs="Courier New"/>
          <w:color w:val="FF0000"/>
          <w:sz w:val="20"/>
          <w:szCs w:val="20"/>
          <w:lang w:val="fr-CA" w:eastAsia="en-CA"/>
        </w:rPr>
        <w:t>colonnes</w:t>
      </w:r>
      <w:proofErr w:type="spellEnd"/>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00DF6F00" w:rsidRPr="00DF6F00">
        <w:rPr>
          <w:rFonts w:ascii="Courier New" w:eastAsia="Times New Roman" w:hAnsi="Courier New" w:cs="Courier New"/>
          <w:color w:val="808080"/>
          <w:sz w:val="20"/>
          <w:szCs w:val="20"/>
          <w:lang w:val="fr-CA" w:eastAsia="en-CA"/>
        </w:rPr>
        <w:t>"</w:t>
      </w:r>
      <w:proofErr w:type="spellStart"/>
      <w:r w:rsidRPr="00DF6F00">
        <w:rPr>
          <w:rFonts w:ascii="Courier New" w:eastAsia="Times New Roman" w:hAnsi="Courier New" w:cs="Courier New"/>
          <w:color w:val="808080"/>
          <w:sz w:val="20"/>
          <w:szCs w:val="20"/>
          <w:lang w:val="fr-CA" w:eastAsia="en-CA"/>
        </w:rPr>
        <w:t>number</w:t>
      </w:r>
      <w:proofErr w:type="spellEnd"/>
      <w:r w:rsidR="001072AF">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proofErr w:type="spellStart"/>
      <w:r w:rsidRPr="00A81CB8">
        <w:rPr>
          <w:rFonts w:ascii="Courier New" w:eastAsia="Times New Roman" w:hAnsi="Courier New" w:cs="Courier New"/>
          <w:color w:val="FF0000"/>
          <w:sz w:val="20"/>
          <w:szCs w:val="20"/>
          <w:lang w:val="fr-CA" w:eastAsia="en-CA"/>
        </w:rPr>
        <w:t>numéro_de_la_case</w:t>
      </w:r>
      <w:proofErr w:type="spellEnd"/>
      <w:r w:rsidRPr="00B5080A">
        <w:rPr>
          <w:rFonts w:ascii="Courier New" w:eastAsia="Times New Roman" w:hAnsi="Courier New" w:cs="Courier New"/>
          <w:b/>
          <w:bCs/>
          <w:color w:val="000080"/>
          <w:sz w:val="20"/>
          <w:szCs w:val="20"/>
          <w:lang w:val="fr-CA" w:eastAsia="en-CA"/>
        </w:rPr>
        <w:t>}</w:t>
      </w:r>
    </w:p>
    <w:p w14:paraId="6E378A68" w14:textId="77777777" w:rsidR="00D3556C" w:rsidRPr="00D3556C" w:rsidRDefault="00D3556C" w:rsidP="0038576D">
      <w:pPr>
        <w:shd w:val="clear" w:color="auto" w:fill="FFFFFF"/>
        <w:spacing w:after="0"/>
        <w:jc w:val="left"/>
        <w:rPr>
          <w:rFonts w:eastAsia="Times New Roman" w:cs="Times New Roman"/>
          <w:szCs w:val="24"/>
          <w:lang w:val="fr-CA" w:eastAsia="en-CA"/>
        </w:rPr>
      </w:pPr>
    </w:p>
    <w:p w14:paraId="1A4B0B0C" w14:textId="69375512" w:rsidR="005E1A12" w:rsidRDefault="00E47B8B" w:rsidP="0038576D">
      <w:pPr>
        <w:rPr>
          <w:lang w:val="fr-CA"/>
        </w:rPr>
      </w:pPr>
      <w:r w:rsidRPr="00E47B8B">
        <w:rPr>
          <w:noProof/>
          <w:lang w:val="fr-CA"/>
        </w:rPr>
        <w:drawing>
          <wp:anchor distT="0" distB="0" distL="114300" distR="114300" simplePos="0" relativeHeight="251633664" behindDoc="0" locked="0" layoutInCell="1" allowOverlap="1" wp14:anchorId="1B91E613" wp14:editId="5BE8A3C6">
            <wp:simplePos x="0" y="0"/>
            <wp:positionH relativeFrom="margin">
              <wp:align>center</wp:align>
            </wp:positionH>
            <wp:positionV relativeFrom="paragraph">
              <wp:posOffset>778510</wp:posOffset>
            </wp:positionV>
            <wp:extent cx="3894881" cy="2118050"/>
            <wp:effectExtent l="0" t="0" r="0" b="0"/>
            <wp:wrapTopAndBottom/>
            <wp:docPr id="11715867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8676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894881" cy="2118050"/>
                    </a:xfrm>
                    <a:prstGeom prst="rect">
                      <a:avLst/>
                    </a:prstGeom>
                  </pic:spPr>
                </pic:pic>
              </a:graphicData>
            </a:graphic>
          </wp:anchor>
        </w:drawing>
      </w:r>
      <w:r w:rsidR="009066B6">
        <w:rPr>
          <w:lang w:val="fr-CA"/>
        </w:rPr>
        <w:t xml:space="preserve">On doit en premier tracer la première case et ensuite aller jusqu’à la dernière. Les numéros vont de 1 à </w:t>
      </w:r>
      <w:proofErr w:type="spellStart"/>
      <w:r w:rsidR="00932F5F" w:rsidRPr="009066B6">
        <w:rPr>
          <w:lang w:val="fr-CA"/>
        </w:rPr>
        <w:t>nbe_cases_verticalement</w:t>
      </w:r>
      <w:proofErr w:type="spellEnd"/>
      <w:r w:rsidR="00932F5F">
        <w:rPr>
          <w:lang w:val="fr-CA"/>
        </w:rPr>
        <w:t xml:space="preserve"> *</w:t>
      </w:r>
      <w:r w:rsidR="00932F5F" w:rsidRPr="009066B6">
        <w:rPr>
          <w:lang w:val="fr-CA"/>
        </w:rPr>
        <w:t xml:space="preserve"> </w:t>
      </w:r>
      <w:proofErr w:type="spellStart"/>
      <w:r w:rsidR="00932F5F" w:rsidRPr="009066B6">
        <w:rPr>
          <w:lang w:val="fr-CA"/>
        </w:rPr>
        <w:t>nbe_cases_horizontalement</w:t>
      </w:r>
      <w:proofErr w:type="spellEnd"/>
      <w:r w:rsidR="00932F5F">
        <w:rPr>
          <w:lang w:val="fr-CA"/>
        </w:rPr>
        <w:t>. Si on a dimension [</w:t>
      </w:r>
      <w:r w:rsidRPr="000A25BC">
        <w:rPr>
          <w:color w:val="FF0000"/>
          <w:lang w:val="fr-CA"/>
        </w:rPr>
        <w:t>2</w:t>
      </w:r>
      <w:r w:rsidR="00932F5F">
        <w:rPr>
          <w:lang w:val="fr-CA"/>
        </w:rPr>
        <w:t>,</w:t>
      </w:r>
      <w:r w:rsidR="000A25BC">
        <w:rPr>
          <w:lang w:val="fr-CA"/>
        </w:rPr>
        <w:t xml:space="preserve"> </w:t>
      </w:r>
      <w:r w:rsidR="00932F5F" w:rsidRPr="000A25BC">
        <w:rPr>
          <w:color w:val="FF0000"/>
          <w:lang w:val="fr-CA"/>
        </w:rPr>
        <w:t>3</w:t>
      </w:r>
      <w:r w:rsidR="00932F5F">
        <w:rPr>
          <w:lang w:val="fr-CA"/>
        </w:rPr>
        <w:t>] le graphique créé aura cette forme et ces numéros de case :</w:t>
      </w:r>
    </w:p>
    <w:p w14:paraId="53513BA2" w14:textId="77777777" w:rsidR="008D2ABC" w:rsidRDefault="008D2ABC" w:rsidP="00FC2FA7">
      <w:pPr>
        <w:shd w:val="clear" w:color="auto" w:fill="FFFFFF"/>
        <w:jc w:val="left"/>
        <w:rPr>
          <w:lang w:val="fr-CA"/>
        </w:rPr>
      </w:pPr>
    </w:p>
    <w:p w14:paraId="1A5F713D" w14:textId="388B4E8D" w:rsidR="00585D56" w:rsidRPr="00FC2FA7" w:rsidRDefault="00814B0E" w:rsidP="00FC2FA7">
      <w:pPr>
        <w:shd w:val="clear" w:color="auto" w:fill="FFFFFF"/>
        <w:jc w:val="left"/>
        <w:rPr>
          <w:rFonts w:eastAsia="Times New Roman" w:cs="Times New Roman"/>
          <w:szCs w:val="24"/>
          <w:lang w:val="fr-CA" w:eastAsia="en-CA"/>
        </w:rPr>
      </w:pPr>
      <w:r>
        <w:rPr>
          <w:lang w:val="fr-CA"/>
        </w:rPr>
        <w:t>On peut ajouter</w:t>
      </w:r>
      <w:r w:rsidR="00D7134B">
        <w:rPr>
          <w:lang w:val="fr-CA"/>
        </w:rPr>
        <w:t xml:space="preserve"> dans </w:t>
      </w:r>
      <w:proofErr w:type="spellStart"/>
      <w:r w:rsidR="00D7134B" w:rsidRPr="00D7134B">
        <w:rPr>
          <w:b/>
          <w:bCs/>
          <w:lang w:val="fr-CA"/>
        </w:rPr>
        <w:t>subplot</w:t>
      </w:r>
      <w:proofErr w:type="spellEnd"/>
      <w:r>
        <w:rPr>
          <w:lang w:val="fr-CA"/>
        </w:rPr>
        <w:t xml:space="preserve"> </w:t>
      </w:r>
      <w:r w:rsidRPr="00F2744B">
        <w:rPr>
          <w:lang w:val="fr-CA"/>
        </w:rPr>
        <w:t>l</w:t>
      </w:r>
      <w:r>
        <w:rPr>
          <w:lang w:val="fr-CA"/>
        </w:rPr>
        <w:t xml:space="preserve">’entrée </w:t>
      </w:r>
      <w:r w:rsidR="00F2744B" w:rsidRPr="00F2744B">
        <w:rPr>
          <w:rFonts w:ascii="Courier New" w:eastAsia="Times New Roman" w:hAnsi="Courier New" w:cs="Courier New"/>
          <w:color w:val="808080"/>
          <w:sz w:val="20"/>
          <w:szCs w:val="20"/>
          <w:lang w:val="fr-CA" w:eastAsia="en-CA"/>
        </w:rPr>
        <w:t>"</w:t>
      </w:r>
      <w:proofErr w:type="spellStart"/>
      <w:r w:rsidR="00F2744B" w:rsidRPr="00F2744B">
        <w:rPr>
          <w:rFonts w:ascii="Courier New" w:eastAsia="Times New Roman" w:hAnsi="Courier New" w:cs="Courier New"/>
          <w:color w:val="808080"/>
          <w:sz w:val="20"/>
          <w:szCs w:val="20"/>
          <w:lang w:val="fr-CA" w:eastAsia="en-CA"/>
        </w:rPr>
        <w:t>last_subplot</w:t>
      </w:r>
      <w:proofErr w:type="spellEnd"/>
      <w:r w:rsidR="00F2744B" w:rsidRPr="00F2744B">
        <w:rPr>
          <w:rFonts w:ascii="Courier New" w:eastAsia="Times New Roman" w:hAnsi="Courier New" w:cs="Courier New"/>
          <w:color w:val="808080"/>
          <w:sz w:val="20"/>
          <w:szCs w:val="20"/>
          <w:lang w:val="fr-CA" w:eastAsia="en-CA"/>
        </w:rPr>
        <w:t>"</w:t>
      </w:r>
      <w:r w:rsidR="00F2744B" w:rsidRPr="00F2744B">
        <w:rPr>
          <w:rFonts w:ascii="Courier New" w:eastAsia="Times New Roman" w:hAnsi="Courier New" w:cs="Courier New"/>
          <w:b/>
          <w:bCs/>
          <w:color w:val="000080"/>
          <w:sz w:val="20"/>
          <w:szCs w:val="20"/>
          <w:lang w:val="fr-CA" w:eastAsia="en-CA"/>
        </w:rPr>
        <w:t>:</w:t>
      </w:r>
      <w:r w:rsidR="00F2744B" w:rsidRPr="00F2744B">
        <w:rPr>
          <w:rFonts w:ascii="Courier New" w:eastAsia="Times New Roman" w:hAnsi="Courier New" w:cs="Courier New"/>
          <w:color w:val="000000"/>
          <w:sz w:val="20"/>
          <w:szCs w:val="20"/>
          <w:lang w:val="fr-CA" w:eastAsia="en-CA"/>
        </w:rPr>
        <w:t xml:space="preserve"> </w:t>
      </w:r>
      <w:proofErr w:type="spellStart"/>
      <w:r w:rsidR="00F2744B" w:rsidRPr="00F2744B">
        <w:rPr>
          <w:rFonts w:ascii="Courier New" w:eastAsia="Times New Roman" w:hAnsi="Courier New" w:cs="Courier New"/>
          <w:b/>
          <w:bCs/>
          <w:color w:val="880088"/>
          <w:sz w:val="20"/>
          <w:szCs w:val="20"/>
          <w:lang w:val="fr-CA" w:eastAsia="en-CA"/>
        </w:rPr>
        <w:t>True</w:t>
      </w:r>
      <w:proofErr w:type="spellEnd"/>
      <w:r w:rsidR="00F2744B" w:rsidRPr="00F2744B">
        <w:rPr>
          <w:rFonts w:ascii="Courier New" w:eastAsia="Times New Roman" w:hAnsi="Courier New" w:cs="Courier New"/>
          <w:color w:val="000000"/>
          <w:sz w:val="20"/>
          <w:szCs w:val="20"/>
          <w:lang w:val="fr-CA" w:eastAsia="en-CA"/>
        </w:rPr>
        <w:t xml:space="preserve"> </w:t>
      </w:r>
      <w:r w:rsidR="00426C46">
        <w:rPr>
          <w:lang w:val="fr-CA"/>
        </w:rPr>
        <w:t>S</w:t>
      </w:r>
      <w:r w:rsidR="00E62D7F">
        <w:rPr>
          <w:lang w:val="fr-CA"/>
        </w:rPr>
        <w:t xml:space="preserve">i on n’a pas </w:t>
      </w:r>
      <w:r w:rsidR="00D7134B">
        <w:rPr>
          <w:lang w:val="fr-CA"/>
        </w:rPr>
        <w:t>rempli</w:t>
      </w:r>
      <w:r w:rsidR="00E62D7F">
        <w:rPr>
          <w:lang w:val="fr-CA"/>
        </w:rPr>
        <w:t xml:space="preserve"> toutes les cases </w:t>
      </w:r>
      <w:r w:rsidR="003802C3">
        <w:rPr>
          <w:lang w:val="fr-CA"/>
        </w:rPr>
        <w:t xml:space="preserve">d'un graphique </w:t>
      </w:r>
      <w:r w:rsidR="00E62D7F">
        <w:rPr>
          <w:lang w:val="fr-CA"/>
        </w:rPr>
        <w:t>mais qu’on veut obliger la légende à s’afficher</w:t>
      </w:r>
      <w:r w:rsidR="00297AB6">
        <w:rPr>
          <w:lang w:val="fr-CA"/>
        </w:rPr>
        <w:t>.</w:t>
      </w:r>
      <w:r w:rsidR="00C20259">
        <w:rPr>
          <w:lang w:val="fr-CA"/>
        </w:rPr>
        <w:t xml:space="preserve"> Par exemple, quand on arrive à la case 5 qui est la dernière case à remplir on peut mettre : </w:t>
      </w:r>
    </w:p>
    <w:p w14:paraId="7E5B0E15" w14:textId="0C7FCE95" w:rsidR="00C20259" w:rsidRPr="00D672C9" w:rsidRDefault="00D672C9" w:rsidP="00D672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en-CA" w:eastAsia="en-CA"/>
        </w:rPr>
      </w:pPr>
      <w:r w:rsidRPr="00D672C9">
        <w:rPr>
          <w:rFonts w:ascii="Courier New" w:eastAsia="Times New Roman" w:hAnsi="Courier New" w:cs="Courier New"/>
          <w:color w:val="000000"/>
          <w:sz w:val="20"/>
          <w:szCs w:val="20"/>
          <w:lang w:val="en-CA" w:eastAsia="en-CA"/>
        </w:rPr>
        <w:t xml:space="preserve">subplot </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808080"/>
          <w:sz w:val="20"/>
          <w:szCs w:val="20"/>
          <w:lang w:val="en-CA" w:eastAsia="en-CA"/>
        </w:rPr>
        <w:t>"dimension"</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FF0000"/>
          <w:sz w:val="20"/>
          <w:szCs w:val="20"/>
          <w:lang w:val="en-CA" w:eastAsia="en-CA"/>
        </w:rPr>
        <w:t>2</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color w:val="FF0000"/>
          <w:sz w:val="20"/>
          <w:szCs w:val="20"/>
          <w:lang w:val="en-CA" w:eastAsia="en-CA"/>
        </w:rPr>
        <w:t>3</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00F0073D" w:rsidRPr="00622742">
        <w:rPr>
          <w:rFonts w:ascii="Courier New" w:eastAsia="Times New Roman" w:hAnsi="Courier New" w:cs="Courier New"/>
          <w:color w:val="808080"/>
          <w:sz w:val="20"/>
          <w:szCs w:val="20"/>
          <w:lang w:val="en-CA" w:eastAsia="en-CA"/>
        </w:rPr>
        <w:t>"number"</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color w:val="FF0000"/>
          <w:sz w:val="20"/>
          <w:szCs w:val="20"/>
          <w:lang w:val="en-CA" w:eastAsia="en-CA"/>
        </w:rPr>
        <w:t>5</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color w:val="808080"/>
          <w:sz w:val="20"/>
          <w:szCs w:val="20"/>
          <w:lang w:val="en-CA" w:eastAsia="en-CA"/>
        </w:rPr>
        <w:t>"</w:t>
      </w:r>
      <w:proofErr w:type="spellStart"/>
      <w:r w:rsidRPr="00D672C9">
        <w:rPr>
          <w:rFonts w:ascii="Courier New" w:eastAsia="Times New Roman" w:hAnsi="Courier New" w:cs="Courier New"/>
          <w:color w:val="808080"/>
          <w:sz w:val="20"/>
          <w:szCs w:val="20"/>
          <w:lang w:val="en-CA" w:eastAsia="en-CA"/>
        </w:rPr>
        <w:t>last_subplot</w:t>
      </w:r>
      <w:proofErr w:type="spellEnd"/>
      <w:r w:rsidRPr="00D672C9">
        <w:rPr>
          <w:rFonts w:ascii="Courier New" w:eastAsia="Times New Roman" w:hAnsi="Courier New" w:cs="Courier New"/>
          <w:color w:val="808080"/>
          <w:sz w:val="20"/>
          <w:szCs w:val="20"/>
          <w:lang w:val="en-CA" w:eastAsia="en-CA"/>
        </w:rPr>
        <w:t>"</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b/>
          <w:bCs/>
          <w:color w:val="880088"/>
          <w:sz w:val="20"/>
          <w:szCs w:val="20"/>
          <w:lang w:val="en-CA" w:eastAsia="en-CA"/>
        </w:rPr>
        <w:t>True</w:t>
      </w:r>
      <w:r w:rsidRPr="00D672C9">
        <w:rPr>
          <w:rFonts w:ascii="Courier New" w:eastAsia="Times New Roman" w:hAnsi="Courier New" w:cs="Courier New"/>
          <w:b/>
          <w:bCs/>
          <w:color w:val="000080"/>
          <w:sz w:val="20"/>
          <w:szCs w:val="20"/>
          <w:lang w:val="en-CA" w:eastAsia="en-CA"/>
        </w:rPr>
        <w:t>}</w:t>
      </w:r>
    </w:p>
    <w:p w14:paraId="03A35567" w14:textId="1DEB0641" w:rsidR="00C43D09" w:rsidRDefault="00C43D09" w:rsidP="003931EF">
      <w:pPr>
        <w:pStyle w:val="Titre3"/>
      </w:pPr>
      <w:bookmarkStart w:id="54" w:name="_Toc176531203"/>
      <w:r>
        <w:lastRenderedPageBreak/>
        <w:t>Titre d</w:t>
      </w:r>
      <w:r w:rsidR="00F932EF">
        <w:t>'</w:t>
      </w:r>
      <w:r>
        <w:t>u</w:t>
      </w:r>
      <w:r w:rsidR="00F932EF">
        <w:t>ne case de</w:t>
      </w:r>
      <w:r>
        <w:t xml:space="preserve"> </w:t>
      </w:r>
      <w:proofErr w:type="spellStart"/>
      <w:r>
        <w:t>subplot</w:t>
      </w:r>
      <w:bookmarkEnd w:id="54"/>
      <w:proofErr w:type="spellEnd"/>
    </w:p>
    <w:p w14:paraId="3D308ABC" w14:textId="344985EB" w:rsidR="00D7134B" w:rsidRPr="00F66CBF" w:rsidRDefault="003802C3" w:rsidP="0038576D">
      <w:pPr>
        <w:shd w:val="clear" w:color="auto" w:fill="FFFFFF"/>
        <w:jc w:val="left"/>
        <w:rPr>
          <w:lang w:val="fr-CA" w:eastAsia="en-CA"/>
        </w:rPr>
      </w:pPr>
      <w:r>
        <w:rPr>
          <w:lang w:val="fr-CA"/>
        </w:rPr>
        <w:t xml:space="preserve">On </w:t>
      </w:r>
      <w:r w:rsidR="00D7134B">
        <w:rPr>
          <w:lang w:val="fr-CA"/>
        </w:rPr>
        <w:t xml:space="preserve">peut </w:t>
      </w:r>
      <w:r w:rsidR="001B35A9">
        <w:rPr>
          <w:lang w:val="fr-CA"/>
        </w:rPr>
        <w:t xml:space="preserve">aussi </w:t>
      </w:r>
      <w:r w:rsidR="00D7134B">
        <w:rPr>
          <w:lang w:val="fr-CA"/>
        </w:rPr>
        <w:t>mettre un titre à cette case en ajoutant dans la fonction de graphique</w:t>
      </w:r>
      <w:r w:rsidR="007A46C7">
        <w:rPr>
          <w:lang w:val="fr-CA"/>
        </w:rPr>
        <w:t> :</w:t>
      </w:r>
      <w:r w:rsidR="00D7134B">
        <w:rPr>
          <w:lang w:val="fr-CA"/>
        </w:rPr>
        <w:t xml:space="preserve"> </w:t>
      </w:r>
      <w:proofErr w:type="spellStart"/>
      <w:r w:rsidR="007A46C7" w:rsidRPr="007A46C7">
        <w:rPr>
          <w:rFonts w:ascii="Courier New" w:eastAsia="Times New Roman" w:hAnsi="Courier New" w:cs="Courier New"/>
          <w:color w:val="000000"/>
          <w:sz w:val="20"/>
          <w:szCs w:val="20"/>
          <w:lang w:val="fr-CA" w:eastAsia="en-CA"/>
        </w:rPr>
        <w:t>subplot_title</w:t>
      </w:r>
      <w:proofErr w:type="spellEnd"/>
      <w:r w:rsidR="007A46C7" w:rsidRPr="007A46C7">
        <w:rPr>
          <w:rFonts w:ascii="Courier New" w:eastAsia="Times New Roman" w:hAnsi="Courier New" w:cs="Courier New"/>
          <w:b/>
          <w:bCs/>
          <w:color w:val="000080"/>
          <w:sz w:val="20"/>
          <w:szCs w:val="20"/>
          <w:lang w:val="fr-CA" w:eastAsia="en-CA"/>
        </w:rPr>
        <w:t>=</w:t>
      </w:r>
      <w:r w:rsidR="007A46C7" w:rsidRPr="007A46C7">
        <w:rPr>
          <w:rFonts w:ascii="Courier New" w:eastAsia="Times New Roman" w:hAnsi="Courier New" w:cs="Courier New"/>
          <w:color w:val="808080"/>
          <w:sz w:val="20"/>
          <w:szCs w:val="20"/>
          <w:lang w:val="fr-CA" w:eastAsia="en-CA"/>
        </w:rPr>
        <w:t>"</w:t>
      </w:r>
      <w:proofErr w:type="spellStart"/>
      <w:r w:rsidR="007A46C7" w:rsidRPr="007A46C7">
        <w:rPr>
          <w:rFonts w:ascii="Courier New" w:eastAsia="Times New Roman" w:hAnsi="Courier New" w:cs="Courier New"/>
          <w:color w:val="808080"/>
          <w:sz w:val="20"/>
          <w:szCs w:val="20"/>
          <w:lang w:val="fr-CA" w:eastAsia="en-CA"/>
        </w:rPr>
        <w:t>titre_de_la_case</w:t>
      </w:r>
      <w:proofErr w:type="spellEnd"/>
      <w:r w:rsidR="007A46C7" w:rsidRPr="007A46C7">
        <w:rPr>
          <w:rFonts w:ascii="Courier New" w:eastAsia="Times New Roman" w:hAnsi="Courier New" w:cs="Courier New"/>
          <w:color w:val="808080"/>
          <w:sz w:val="20"/>
          <w:szCs w:val="20"/>
          <w:lang w:val="fr-CA" w:eastAsia="en-CA"/>
        </w:rPr>
        <w:t>"</w:t>
      </w:r>
      <w:r w:rsidR="00F66CBF">
        <w:rPr>
          <w:rFonts w:ascii="Courier New" w:eastAsia="Times New Roman" w:hAnsi="Courier New" w:cs="Courier New"/>
          <w:color w:val="808080"/>
          <w:sz w:val="20"/>
          <w:szCs w:val="20"/>
          <w:lang w:val="fr-CA" w:eastAsia="en-CA"/>
        </w:rPr>
        <w:t xml:space="preserve"> </w:t>
      </w:r>
      <w:r w:rsidR="00F66CBF" w:rsidRPr="00F66CBF">
        <w:rPr>
          <w:lang w:val="fr-CA"/>
        </w:rPr>
        <w:t>qui mettr</w:t>
      </w:r>
      <w:r w:rsidR="00F66CBF">
        <w:rPr>
          <w:lang w:val="fr-CA"/>
        </w:rPr>
        <w:t>a ce titre à la case en cours.</w:t>
      </w:r>
    </w:p>
    <w:p w14:paraId="3C85E5AE" w14:textId="4AC1092B" w:rsidR="003A60EA" w:rsidRDefault="00F05139" w:rsidP="003931EF">
      <w:pPr>
        <w:pStyle w:val="Titre3"/>
      </w:pPr>
      <w:bookmarkStart w:id="55" w:name="_Toc176531204"/>
      <w:r>
        <w:t xml:space="preserve">Limites </w:t>
      </w:r>
      <w:r w:rsidR="0038576D">
        <w:t>du graphique</w:t>
      </w:r>
      <w:bookmarkEnd w:id="55"/>
    </w:p>
    <w:p w14:paraId="044B9BCC" w14:textId="7C6E6A21" w:rsidR="003D72F1" w:rsidRDefault="003D72F1" w:rsidP="0038576D">
      <w:pPr>
        <w:rPr>
          <w:lang w:val="fr-CA"/>
        </w:rPr>
      </w:pPr>
      <w:r>
        <w:rPr>
          <w:lang w:val="fr-CA"/>
        </w:rPr>
        <w:t>On peut contrôler les limites des axes x et y de chaque case individuellement ou on peut faire en sorte que tou</w:t>
      </w:r>
      <w:r w:rsidR="00DE02AA">
        <w:rPr>
          <w:lang w:val="fr-CA"/>
        </w:rPr>
        <w:t>tes les cases aient la même taille</w:t>
      </w:r>
      <w:r w:rsidR="00A83511">
        <w:rPr>
          <w:lang w:val="fr-CA"/>
        </w:rPr>
        <w:t xml:space="preserve"> si les limites mises automatiquement ne conviennent pas.</w:t>
      </w:r>
    </w:p>
    <w:p w14:paraId="6EEE773F" w14:textId="2F7C470E" w:rsidR="00A83511" w:rsidRPr="0052418A" w:rsidRDefault="00A83511" w:rsidP="0038576D">
      <w:pPr>
        <w:pStyle w:val="Code"/>
        <w:framePr w:wrap="notBeside"/>
        <w:rPr>
          <w:lang w:val="fr-CA"/>
        </w:rPr>
      </w:pPr>
      <w:proofErr w:type="spellStart"/>
      <w:proofErr w:type="gramStart"/>
      <w:r w:rsidRPr="0052418A">
        <w:rPr>
          <w:lang w:val="fr-CA"/>
        </w:rPr>
        <w:t>xlim</w:t>
      </w:r>
      <w:proofErr w:type="spellEnd"/>
      <w:proofErr w:type="gramEnd"/>
      <w:r w:rsidRPr="0052418A">
        <w:rPr>
          <w:lang w:val="fr-CA"/>
        </w:rPr>
        <w:t xml:space="preserve"> = [</w:t>
      </w:r>
      <w:proofErr w:type="spellStart"/>
      <w:r w:rsidRPr="0052418A">
        <w:rPr>
          <w:color w:val="FF0000"/>
          <w:lang w:val="fr-CA"/>
        </w:rPr>
        <w:t>xmin</w:t>
      </w:r>
      <w:proofErr w:type="spellEnd"/>
      <w:r w:rsidRPr="0052418A">
        <w:rPr>
          <w:lang w:val="fr-CA"/>
        </w:rPr>
        <w:t xml:space="preserve">, </w:t>
      </w:r>
      <w:proofErr w:type="spellStart"/>
      <w:r w:rsidRPr="0052418A">
        <w:rPr>
          <w:color w:val="FF0000"/>
          <w:lang w:val="fr-CA"/>
        </w:rPr>
        <w:t>xmax</w:t>
      </w:r>
      <w:proofErr w:type="spellEnd"/>
      <w:r w:rsidRPr="0052418A">
        <w:rPr>
          <w:lang w:val="fr-CA"/>
        </w:rPr>
        <w:t xml:space="preserve">], </w:t>
      </w:r>
      <w:proofErr w:type="spellStart"/>
      <w:r w:rsidRPr="0052418A">
        <w:rPr>
          <w:lang w:val="fr-CA"/>
        </w:rPr>
        <w:t>y</w:t>
      </w:r>
      <w:r w:rsidR="00DF4008">
        <w:rPr>
          <w:lang w:val="fr-CA"/>
        </w:rPr>
        <w:t>l</w:t>
      </w:r>
      <w:r w:rsidRPr="0052418A">
        <w:rPr>
          <w:lang w:val="fr-CA"/>
        </w:rPr>
        <w:t>i</w:t>
      </w:r>
      <w:r w:rsidR="00DF4008">
        <w:rPr>
          <w:lang w:val="fr-CA"/>
        </w:rPr>
        <w:t>m</w:t>
      </w:r>
      <w:proofErr w:type="spellEnd"/>
      <w:r w:rsidRPr="0052418A">
        <w:rPr>
          <w:lang w:val="fr-CA"/>
        </w:rPr>
        <w:t xml:space="preserve"> = [</w:t>
      </w:r>
      <w:proofErr w:type="spellStart"/>
      <w:r w:rsidRPr="0052418A">
        <w:rPr>
          <w:color w:val="FF0000"/>
          <w:lang w:val="fr-CA"/>
        </w:rPr>
        <w:t>ymin</w:t>
      </w:r>
      <w:proofErr w:type="spellEnd"/>
      <w:r w:rsidRPr="0052418A">
        <w:rPr>
          <w:lang w:val="fr-CA"/>
        </w:rPr>
        <w:t xml:space="preserve">, </w:t>
      </w:r>
      <w:proofErr w:type="spellStart"/>
      <w:r w:rsidRPr="0052418A">
        <w:rPr>
          <w:color w:val="FF0000"/>
          <w:lang w:val="fr-CA"/>
        </w:rPr>
        <w:t>ymax</w:t>
      </w:r>
      <w:proofErr w:type="spellEnd"/>
      <w:r w:rsidRPr="0052418A">
        <w:rPr>
          <w:lang w:val="fr-CA"/>
        </w:rPr>
        <w:t>]</w:t>
      </w:r>
    </w:p>
    <w:p w14:paraId="552DA965" w14:textId="77777777" w:rsidR="00F3164D" w:rsidRDefault="00F3164D" w:rsidP="0038576D">
      <w:pPr>
        <w:rPr>
          <w:lang w:val="fr-CA"/>
        </w:rPr>
      </w:pPr>
    </w:p>
    <w:p w14:paraId="6526F90B" w14:textId="07B73541" w:rsidR="00F3164D" w:rsidRDefault="00F3164D" w:rsidP="0038576D">
      <w:pPr>
        <w:rPr>
          <w:lang w:val="fr-CA"/>
        </w:rPr>
      </w:pPr>
      <w:r>
        <w:rPr>
          <w:lang w:val="fr-CA"/>
        </w:rPr>
        <w:t xml:space="preserve">Pour chaque limite, on peut entrer la valeur None pour que cette limite soit toujours définie automatiquement. Ici la valeur </w:t>
      </w:r>
      <w:proofErr w:type="spellStart"/>
      <w:r w:rsidRPr="00DF4008">
        <w:rPr>
          <w:b/>
          <w:bCs/>
          <w:lang w:val="fr-CA"/>
        </w:rPr>
        <w:t>xmax</w:t>
      </w:r>
      <w:proofErr w:type="spellEnd"/>
      <w:r>
        <w:rPr>
          <w:lang w:val="fr-CA"/>
        </w:rPr>
        <w:t xml:space="preserve"> et </w:t>
      </w:r>
      <w:proofErr w:type="spellStart"/>
      <w:r w:rsidR="00DF4008" w:rsidRPr="00DF4008">
        <w:rPr>
          <w:b/>
          <w:bCs/>
          <w:lang w:val="fr-CA"/>
        </w:rPr>
        <w:t>ymin</w:t>
      </w:r>
      <w:proofErr w:type="spellEnd"/>
      <w:r w:rsidR="00DF4008">
        <w:rPr>
          <w:lang w:val="fr-CA"/>
        </w:rPr>
        <w:t xml:space="preserve"> seront déterminées automatiquement.</w:t>
      </w:r>
    </w:p>
    <w:p w14:paraId="1736ED00" w14:textId="14F11B68" w:rsidR="00F3164D" w:rsidRPr="0052418A" w:rsidRDefault="00F3164D" w:rsidP="00D073AA">
      <w:pPr>
        <w:pStyle w:val="Code"/>
        <w:framePr w:wrap="notBeside"/>
        <w:jc w:val="center"/>
        <w:rPr>
          <w:lang w:val="fr-CA"/>
        </w:rPr>
      </w:pPr>
      <w:proofErr w:type="spellStart"/>
      <w:proofErr w:type="gramStart"/>
      <w:r w:rsidRPr="0052418A">
        <w:rPr>
          <w:lang w:val="fr-CA"/>
        </w:rPr>
        <w:t>xlim</w:t>
      </w:r>
      <w:proofErr w:type="spellEnd"/>
      <w:proofErr w:type="gramEnd"/>
      <w:r w:rsidRPr="0052418A">
        <w:rPr>
          <w:lang w:val="fr-CA"/>
        </w:rPr>
        <w:t xml:space="preserve"> = [</w:t>
      </w:r>
      <w:proofErr w:type="spellStart"/>
      <w:r w:rsidRPr="0052418A">
        <w:rPr>
          <w:color w:val="FF0000"/>
          <w:lang w:val="fr-CA"/>
        </w:rPr>
        <w:t>xmin</w:t>
      </w:r>
      <w:proofErr w:type="spellEnd"/>
      <w:r w:rsidRPr="0052418A">
        <w:rPr>
          <w:lang w:val="fr-CA"/>
        </w:rPr>
        <w:t xml:space="preserve">, </w:t>
      </w:r>
      <w:r w:rsidRPr="00F3164D">
        <w:rPr>
          <w:color w:val="C45911" w:themeColor="accent2" w:themeShade="BF"/>
          <w:lang w:val="fr-CA"/>
        </w:rPr>
        <w:t>None</w:t>
      </w:r>
      <w:r w:rsidRPr="0052418A">
        <w:rPr>
          <w:lang w:val="fr-CA"/>
        </w:rPr>
        <w:t xml:space="preserve">], </w:t>
      </w:r>
      <w:proofErr w:type="spellStart"/>
      <w:r w:rsidRPr="0052418A">
        <w:rPr>
          <w:lang w:val="fr-CA"/>
        </w:rPr>
        <w:t>y</w:t>
      </w:r>
      <w:r w:rsidR="00DF4008">
        <w:rPr>
          <w:lang w:val="fr-CA"/>
        </w:rPr>
        <w:t>lim</w:t>
      </w:r>
      <w:proofErr w:type="spellEnd"/>
      <w:r w:rsidRPr="0052418A">
        <w:rPr>
          <w:lang w:val="fr-CA"/>
        </w:rPr>
        <w:t xml:space="preserve"> = [</w:t>
      </w:r>
      <w:r w:rsidRPr="00F3164D">
        <w:rPr>
          <w:color w:val="C45911" w:themeColor="accent2" w:themeShade="BF"/>
          <w:lang w:val="fr-CA"/>
        </w:rPr>
        <w:t>None</w:t>
      </w:r>
      <w:r w:rsidRPr="0052418A">
        <w:rPr>
          <w:lang w:val="fr-CA"/>
        </w:rPr>
        <w:t xml:space="preserve">, </w:t>
      </w:r>
      <w:proofErr w:type="spellStart"/>
      <w:r w:rsidRPr="0052418A">
        <w:rPr>
          <w:color w:val="FF0000"/>
          <w:lang w:val="fr-CA"/>
        </w:rPr>
        <w:t>ymax</w:t>
      </w:r>
      <w:proofErr w:type="spellEnd"/>
      <w:r w:rsidRPr="0052418A">
        <w:rPr>
          <w:lang w:val="fr-CA"/>
        </w:rPr>
        <w:t>]</w:t>
      </w:r>
    </w:p>
    <w:p w14:paraId="0F1E22E4" w14:textId="77777777" w:rsidR="00F3164D" w:rsidRDefault="00F3164D" w:rsidP="0038576D">
      <w:pPr>
        <w:rPr>
          <w:lang w:val="fr-CA"/>
        </w:rPr>
      </w:pPr>
    </w:p>
    <w:p w14:paraId="697236C9" w14:textId="1B72609F" w:rsidR="00A83511" w:rsidRDefault="00A83511" w:rsidP="0038576D">
      <w:pPr>
        <w:rPr>
          <w:lang w:val="fr-CA"/>
        </w:rPr>
      </w:pPr>
      <w:r>
        <w:rPr>
          <w:lang w:val="fr-CA"/>
        </w:rPr>
        <w:t>On peut aussi contrôler la graduation des axes et la grille. On peut entrer les intervalles de graduations en x et en y :</w:t>
      </w:r>
    </w:p>
    <w:p w14:paraId="09D70DCE" w14:textId="4179FF2F" w:rsidR="00A83511" w:rsidRPr="00B5080A" w:rsidRDefault="008C0AE1" w:rsidP="0038576D">
      <w:pPr>
        <w:pStyle w:val="Code"/>
        <w:framePr w:wrap="notBeside"/>
        <w:rPr>
          <w:lang w:val="fr-CA"/>
        </w:rPr>
      </w:pPr>
      <w:proofErr w:type="spellStart"/>
      <w:proofErr w:type="gramStart"/>
      <w:r w:rsidRPr="00B5080A">
        <w:rPr>
          <w:lang w:val="fr-CA"/>
        </w:rPr>
        <w:t>grid</w:t>
      </w:r>
      <w:proofErr w:type="gramEnd"/>
      <w:r w:rsidRPr="00B5080A">
        <w:rPr>
          <w:lang w:val="fr-CA"/>
        </w:rPr>
        <w:t>_x_step</w:t>
      </w:r>
      <w:proofErr w:type="spellEnd"/>
      <w:r w:rsidRPr="00B5080A">
        <w:rPr>
          <w:lang w:val="fr-CA"/>
        </w:rPr>
        <w:t xml:space="preserve"> = </w:t>
      </w:r>
      <w:r w:rsidRPr="00B5080A">
        <w:rPr>
          <w:color w:val="FF0000"/>
          <w:lang w:val="fr-CA"/>
        </w:rPr>
        <w:t>nombre</w:t>
      </w:r>
      <w:r w:rsidRPr="00B5080A">
        <w:rPr>
          <w:lang w:val="fr-CA"/>
        </w:rPr>
        <w:t xml:space="preserve">, </w:t>
      </w:r>
      <w:proofErr w:type="spellStart"/>
      <w:r w:rsidRPr="00B5080A">
        <w:rPr>
          <w:lang w:val="fr-CA"/>
        </w:rPr>
        <w:t>grid_y_step</w:t>
      </w:r>
      <w:proofErr w:type="spellEnd"/>
      <w:r w:rsidRPr="00B5080A">
        <w:rPr>
          <w:lang w:val="fr-CA"/>
        </w:rPr>
        <w:t xml:space="preserve"> = </w:t>
      </w:r>
      <w:r w:rsidRPr="00B5080A">
        <w:rPr>
          <w:color w:val="FF0000"/>
          <w:lang w:val="fr-CA"/>
        </w:rPr>
        <w:t>nombre</w:t>
      </w:r>
    </w:p>
    <w:p w14:paraId="21EBDB0F" w14:textId="4773E528" w:rsidR="008C0AE1" w:rsidRDefault="00A84C74" w:rsidP="0038576D">
      <w:pPr>
        <w:rPr>
          <w:lang w:val="fr-CA" w:eastAsia="en-CA"/>
        </w:rPr>
      </w:pPr>
      <w:r>
        <w:rPr>
          <w:lang w:val="fr-CA" w:eastAsia="en-CA"/>
        </w:rPr>
        <w:br/>
      </w:r>
      <w:r w:rsidR="008C0AE1">
        <w:rPr>
          <w:lang w:val="fr-CA" w:eastAsia="en-CA"/>
        </w:rPr>
        <w:t xml:space="preserve">Aussi, au lieu d’entrer les limites pour chaque </w:t>
      </w:r>
      <w:r w:rsidR="004E7E62">
        <w:rPr>
          <w:lang w:val="fr-CA" w:eastAsia="en-CA"/>
        </w:rPr>
        <w:t>case</w:t>
      </w:r>
      <w:r w:rsidR="008C0AE1">
        <w:rPr>
          <w:lang w:val="fr-CA" w:eastAsia="en-CA"/>
        </w:rPr>
        <w:t xml:space="preserve">, on peut entrer des limites </w:t>
      </w:r>
      <w:r w:rsidR="00366727">
        <w:rPr>
          <w:lang w:val="fr-CA" w:eastAsia="en-CA"/>
        </w:rPr>
        <w:t xml:space="preserve">et grilles </w:t>
      </w:r>
      <w:r w:rsidR="008C0AE1">
        <w:rPr>
          <w:lang w:val="fr-CA" w:eastAsia="en-CA"/>
        </w:rPr>
        <w:t>pour le dernier</w:t>
      </w:r>
      <w:r w:rsidR="00366727">
        <w:rPr>
          <w:lang w:val="fr-CA" w:eastAsia="en-CA"/>
        </w:rPr>
        <w:t xml:space="preserve"> et ajouter </w:t>
      </w:r>
      <w:proofErr w:type="spellStart"/>
      <w:r w:rsidR="00366727" w:rsidRPr="00366727">
        <w:rPr>
          <w:rFonts w:ascii="Courier New" w:eastAsia="Times New Roman" w:hAnsi="Courier New" w:cs="Courier New"/>
          <w:color w:val="000000"/>
          <w:sz w:val="20"/>
          <w:szCs w:val="20"/>
          <w:lang w:val="fr-CA" w:eastAsia="en-CA"/>
        </w:rPr>
        <w:t>same_lim</w:t>
      </w:r>
      <w:proofErr w:type="spellEnd"/>
      <w:r w:rsidR="00366727" w:rsidRPr="00366727">
        <w:rPr>
          <w:rFonts w:ascii="Courier New" w:eastAsia="Times New Roman" w:hAnsi="Courier New" w:cs="Courier New"/>
          <w:color w:val="000000"/>
          <w:sz w:val="20"/>
          <w:szCs w:val="20"/>
          <w:lang w:val="fr-CA" w:eastAsia="en-CA"/>
        </w:rPr>
        <w:t xml:space="preserve"> = </w:t>
      </w:r>
      <w:proofErr w:type="spellStart"/>
      <w:r w:rsidR="00366727" w:rsidRPr="00366727">
        <w:rPr>
          <w:rFonts w:ascii="Courier New" w:eastAsia="Times New Roman" w:hAnsi="Courier New" w:cs="Courier New"/>
          <w:color w:val="000000"/>
          <w:sz w:val="20"/>
          <w:szCs w:val="20"/>
          <w:lang w:val="fr-CA" w:eastAsia="en-CA"/>
        </w:rPr>
        <w:t>True</w:t>
      </w:r>
      <w:proofErr w:type="spellEnd"/>
      <w:r w:rsidR="00366727" w:rsidRPr="00366727">
        <w:rPr>
          <w:lang w:val="fr-CA" w:eastAsia="en-CA"/>
        </w:rPr>
        <w:t xml:space="preserve">. </w:t>
      </w:r>
      <w:r w:rsidR="00366727">
        <w:rPr>
          <w:lang w:val="fr-CA" w:eastAsia="en-CA"/>
        </w:rPr>
        <w:t xml:space="preserve">Si une des limites n’est pas indiquée, </w:t>
      </w:r>
      <w:r w:rsidR="00337CC7">
        <w:rPr>
          <w:lang w:val="fr-CA" w:eastAsia="en-CA"/>
        </w:rPr>
        <w:t xml:space="preserve">la limite manquante appliquée sur toutes les cases du graphique sera </w:t>
      </w:r>
      <w:r w:rsidR="007D184C">
        <w:rPr>
          <w:lang w:val="fr-CA" w:eastAsia="en-CA"/>
        </w:rPr>
        <w:t xml:space="preserve">mise automatiquement en mettant </w:t>
      </w:r>
      <w:r w:rsidR="00337CC7">
        <w:rPr>
          <w:lang w:val="fr-CA" w:eastAsia="en-CA"/>
        </w:rPr>
        <w:t xml:space="preserve">la limite </w:t>
      </w:r>
      <w:r w:rsidR="007D184C">
        <w:rPr>
          <w:lang w:val="fr-CA" w:eastAsia="en-CA"/>
        </w:rPr>
        <w:t xml:space="preserve">choisie automatiquement </w:t>
      </w:r>
      <w:r w:rsidR="00337CC7">
        <w:rPr>
          <w:lang w:val="fr-CA" w:eastAsia="en-CA"/>
        </w:rPr>
        <w:t>la plus large</w:t>
      </w:r>
      <w:r w:rsidR="00D67544">
        <w:rPr>
          <w:lang w:val="fr-CA" w:eastAsia="en-CA"/>
        </w:rPr>
        <w:t xml:space="preserve"> possible</w:t>
      </w:r>
      <w:r w:rsidR="00337CC7">
        <w:rPr>
          <w:lang w:val="fr-CA" w:eastAsia="en-CA"/>
        </w:rPr>
        <w:t>.</w:t>
      </w:r>
    </w:p>
    <w:p w14:paraId="6622F5B7" w14:textId="77777777" w:rsidR="009355D0" w:rsidRDefault="007D184C" w:rsidP="00FB1C4A">
      <w:pPr>
        <w:rPr>
          <w:lang w:val="fr-CA" w:eastAsia="en-CA"/>
        </w:rPr>
      </w:pPr>
      <w:r>
        <w:rPr>
          <w:lang w:val="fr-CA" w:eastAsia="en-CA"/>
        </w:rPr>
        <w:t xml:space="preserve">Par exemple, si </w:t>
      </w:r>
      <w:r w:rsidR="00430028">
        <w:rPr>
          <w:lang w:val="fr-CA" w:eastAsia="en-CA"/>
        </w:rPr>
        <w:t>on n’entre que les limites en x et pas la limite en y</w:t>
      </w:r>
      <w:r w:rsidR="00B55A0E">
        <w:rPr>
          <w:lang w:val="fr-CA" w:eastAsia="en-CA"/>
        </w:rPr>
        <w:t xml:space="preserve"> pour la dernière case e</w:t>
      </w:r>
      <w:r w:rsidR="00430028">
        <w:rPr>
          <w:lang w:val="fr-CA" w:eastAsia="en-CA"/>
        </w:rPr>
        <w:t xml:space="preserve">n activant </w:t>
      </w:r>
      <w:proofErr w:type="spellStart"/>
      <w:r w:rsidR="00430028" w:rsidRPr="00C35AE1">
        <w:rPr>
          <w:b/>
          <w:bCs/>
          <w:lang w:val="fr-CA" w:eastAsia="en-CA"/>
        </w:rPr>
        <w:t>same_lim</w:t>
      </w:r>
      <w:proofErr w:type="spellEnd"/>
      <w:r w:rsidR="00430028">
        <w:rPr>
          <w:lang w:val="fr-CA" w:eastAsia="en-CA"/>
        </w:rPr>
        <w:t xml:space="preserve">, si la première case a ses valeurs en y qui vont de </w:t>
      </w:r>
      <w:r w:rsidR="00430028" w:rsidRPr="0052418A">
        <w:rPr>
          <w:b/>
          <w:bCs/>
          <w:lang w:val="fr-CA" w:eastAsia="en-CA"/>
        </w:rPr>
        <w:t xml:space="preserve">0 </w:t>
      </w:r>
      <w:r w:rsidR="00430028">
        <w:rPr>
          <w:lang w:val="fr-CA" w:eastAsia="en-CA"/>
        </w:rPr>
        <w:t xml:space="preserve">à </w:t>
      </w:r>
      <w:r w:rsidR="00430028" w:rsidRPr="0052418A">
        <w:rPr>
          <w:b/>
          <w:bCs/>
          <w:lang w:val="fr-CA" w:eastAsia="en-CA"/>
        </w:rPr>
        <w:t>100</w:t>
      </w:r>
      <w:r w:rsidR="00430028">
        <w:rPr>
          <w:lang w:val="fr-CA" w:eastAsia="en-CA"/>
        </w:rPr>
        <w:t xml:space="preserve"> et la seconde case de </w:t>
      </w:r>
      <w:r w:rsidR="00430028" w:rsidRPr="0052418A">
        <w:rPr>
          <w:b/>
          <w:bCs/>
          <w:lang w:val="fr-CA" w:eastAsia="en-CA"/>
        </w:rPr>
        <w:t>-100</w:t>
      </w:r>
      <w:r w:rsidR="00430028">
        <w:rPr>
          <w:lang w:val="fr-CA" w:eastAsia="en-CA"/>
        </w:rPr>
        <w:t xml:space="preserve"> à </w:t>
      </w:r>
      <w:r w:rsidR="00430028" w:rsidRPr="0052418A">
        <w:rPr>
          <w:b/>
          <w:bCs/>
          <w:lang w:val="fr-CA" w:eastAsia="en-CA"/>
        </w:rPr>
        <w:t>10</w:t>
      </w:r>
      <w:r w:rsidR="00430028">
        <w:rPr>
          <w:lang w:val="fr-CA" w:eastAsia="en-CA"/>
        </w:rPr>
        <w:t xml:space="preserve">. Alors tous les graphiques auront leur limite en y de </w:t>
      </w:r>
      <w:r w:rsidR="00430028" w:rsidRPr="0052418A">
        <w:rPr>
          <w:b/>
          <w:bCs/>
          <w:lang w:val="fr-CA" w:eastAsia="en-CA"/>
        </w:rPr>
        <w:t>-100</w:t>
      </w:r>
      <w:r w:rsidR="00430028">
        <w:rPr>
          <w:lang w:val="fr-CA" w:eastAsia="en-CA"/>
        </w:rPr>
        <w:t xml:space="preserve"> à </w:t>
      </w:r>
      <w:r w:rsidR="00430028" w:rsidRPr="0052418A">
        <w:rPr>
          <w:b/>
          <w:bCs/>
          <w:lang w:val="fr-CA" w:eastAsia="en-CA"/>
        </w:rPr>
        <w:t>100</w:t>
      </w:r>
      <w:r w:rsidR="00430028">
        <w:rPr>
          <w:lang w:val="fr-CA" w:eastAsia="en-CA"/>
        </w:rPr>
        <w:t>.</w:t>
      </w:r>
    </w:p>
    <w:p w14:paraId="2B6B1BCB" w14:textId="483DA4F3" w:rsidR="005203EE" w:rsidRPr="00FB1C4A" w:rsidRDefault="009355D0" w:rsidP="00FB1C4A">
      <w:pPr>
        <w:rPr>
          <w:lang w:val="fr-CA" w:eastAsia="en-CA"/>
        </w:rPr>
      </w:pPr>
      <w:r>
        <w:rPr>
          <w:b/>
          <w:bCs/>
          <w:u w:val="single"/>
          <w:lang w:val="fr-CA" w:eastAsia="en-CA"/>
        </w:rPr>
        <w:lastRenderedPageBreak/>
        <w:t xml:space="preserve">Bug report : </w:t>
      </w:r>
      <w:r w:rsidRPr="009355D0">
        <w:rPr>
          <w:b/>
          <w:bCs/>
          <w:lang w:val="fr-CA" w:eastAsia="en-CA"/>
        </w:rPr>
        <w:t xml:space="preserve">Ne mettre </w:t>
      </w:r>
      <w:proofErr w:type="spellStart"/>
      <w:r w:rsidRPr="009355D0">
        <w:rPr>
          <w:b/>
          <w:bCs/>
          <w:lang w:val="fr-CA" w:eastAsia="en-CA"/>
        </w:rPr>
        <w:t>same_lim</w:t>
      </w:r>
      <w:proofErr w:type="spellEnd"/>
      <w:r w:rsidRPr="009355D0">
        <w:rPr>
          <w:b/>
          <w:bCs/>
          <w:lang w:val="fr-CA" w:eastAsia="en-CA"/>
        </w:rPr>
        <w:t xml:space="preserve"> </w:t>
      </w:r>
      <w:r w:rsidR="00B71D3D" w:rsidRPr="009355D0">
        <w:rPr>
          <w:b/>
          <w:bCs/>
          <w:lang w:val="fr-CA" w:eastAsia="en-CA"/>
        </w:rPr>
        <w:t>q</w:t>
      </w:r>
      <w:r w:rsidR="00B71D3D" w:rsidRPr="009355D0">
        <w:rPr>
          <w:b/>
          <w:bCs/>
          <w:lang w:val="fr-CA"/>
        </w:rPr>
        <w:t>u'au</w:t>
      </w:r>
      <w:r>
        <w:rPr>
          <w:b/>
          <w:bCs/>
          <w:lang w:val="fr-CA"/>
        </w:rPr>
        <w:t xml:space="preserve"> tout dernier graph (si on fait un </w:t>
      </w:r>
      <w:proofErr w:type="spellStart"/>
      <w:r>
        <w:rPr>
          <w:b/>
          <w:bCs/>
          <w:lang w:val="fr-CA"/>
        </w:rPr>
        <w:t>add_graph</w:t>
      </w:r>
      <w:proofErr w:type="spellEnd"/>
      <w:r>
        <w:rPr>
          <w:b/>
          <w:bCs/>
          <w:lang w:val="fr-CA"/>
        </w:rPr>
        <w:t xml:space="preserve">, mettre le </w:t>
      </w:r>
      <w:proofErr w:type="spellStart"/>
      <w:r>
        <w:rPr>
          <w:b/>
          <w:bCs/>
          <w:lang w:val="fr-CA"/>
        </w:rPr>
        <w:t>same_lim</w:t>
      </w:r>
      <w:proofErr w:type="spellEnd"/>
      <w:r>
        <w:rPr>
          <w:b/>
          <w:bCs/>
          <w:lang w:val="fr-CA"/>
        </w:rPr>
        <w:t xml:space="preserve"> sur le </w:t>
      </w:r>
      <w:proofErr w:type="spellStart"/>
      <w:r>
        <w:rPr>
          <w:b/>
          <w:bCs/>
          <w:lang w:val="fr-CA"/>
        </w:rPr>
        <w:t>add_graph</w:t>
      </w:r>
      <w:proofErr w:type="spellEnd"/>
      <w:r>
        <w:rPr>
          <w:b/>
          <w:bCs/>
          <w:lang w:val="fr-CA"/>
        </w:rPr>
        <w:t xml:space="preserve"> et pas avant). Dû à un bug de </w:t>
      </w:r>
      <w:proofErr w:type="spellStart"/>
      <w:r>
        <w:rPr>
          <w:b/>
          <w:bCs/>
          <w:lang w:val="fr-CA"/>
        </w:rPr>
        <w:t>matplotlib</w:t>
      </w:r>
      <w:proofErr w:type="spellEnd"/>
      <w:r>
        <w:rPr>
          <w:b/>
          <w:bCs/>
          <w:lang w:val="fr-CA"/>
        </w:rPr>
        <w:t xml:space="preserve"> </w:t>
      </w:r>
      <w:r w:rsidR="0035557A">
        <w:rPr>
          <w:b/>
          <w:bCs/>
          <w:lang w:val="fr-CA"/>
        </w:rPr>
        <w:t>non</w:t>
      </w:r>
      <w:r w:rsidR="00B71D3D">
        <w:rPr>
          <w:b/>
          <w:bCs/>
          <w:lang w:val="fr-CA"/>
        </w:rPr>
        <w:t xml:space="preserve"> résolu</w:t>
      </w:r>
      <w:r w:rsidR="00FA041A">
        <w:rPr>
          <w:b/>
          <w:bCs/>
          <w:lang w:val="fr-CA"/>
        </w:rPr>
        <w:t>.</w:t>
      </w:r>
      <w:r w:rsidR="00A84C74">
        <w:rPr>
          <w:b/>
          <w:bCs/>
          <w:lang w:val="fr-CA"/>
        </w:rPr>
        <w:br/>
      </w:r>
      <w:r w:rsidR="005203EE">
        <w:rPr>
          <w:lang w:val="fr-CA"/>
        </w:rPr>
        <w:br w:type="page"/>
      </w:r>
    </w:p>
    <w:p w14:paraId="152A3A49" w14:textId="01C1750A" w:rsidR="00F05139" w:rsidRDefault="00F05139" w:rsidP="003931EF">
      <w:pPr>
        <w:pStyle w:val="Titre3"/>
      </w:pPr>
      <w:bookmarkStart w:id="56" w:name="_Toc176531205"/>
      <w:r>
        <w:lastRenderedPageBreak/>
        <w:t>Annotation de graphiques</w:t>
      </w:r>
      <w:bookmarkEnd w:id="56"/>
    </w:p>
    <w:p w14:paraId="1D60CCAC" w14:textId="2D95B9C4" w:rsidR="000A49ED" w:rsidRPr="00C72597" w:rsidRDefault="000A49ED" w:rsidP="0038576D">
      <w:pPr>
        <w:rPr>
          <w:b/>
          <w:bCs/>
          <w:lang w:val="fr-CA"/>
        </w:rPr>
      </w:pPr>
      <w:r>
        <w:rPr>
          <w:lang w:val="fr-CA"/>
        </w:rPr>
        <w:t xml:space="preserve">On peut mettre des annotations sur les graphiques pour indiquer où </w:t>
      </w:r>
      <w:r w:rsidR="007256EE">
        <w:rPr>
          <w:lang w:val="fr-CA"/>
        </w:rPr>
        <w:t xml:space="preserve">la variable en y a atteint </w:t>
      </w:r>
      <w:r>
        <w:rPr>
          <w:lang w:val="fr-CA"/>
        </w:rPr>
        <w:t>un maximum, minimum, pic maximal, pic minimal</w:t>
      </w:r>
      <w:r w:rsidR="00601D38">
        <w:rPr>
          <w:lang w:val="fr-CA"/>
        </w:rPr>
        <w:t xml:space="preserve"> ou </w:t>
      </w:r>
      <w:r w:rsidR="007256EE">
        <w:rPr>
          <w:lang w:val="fr-CA"/>
        </w:rPr>
        <w:t xml:space="preserve">quelle est sa </w:t>
      </w:r>
      <w:r w:rsidR="00601D38">
        <w:rPr>
          <w:lang w:val="fr-CA"/>
        </w:rPr>
        <w:t xml:space="preserve">première valeur ou </w:t>
      </w:r>
      <w:r w:rsidR="007256EE">
        <w:rPr>
          <w:lang w:val="fr-CA"/>
        </w:rPr>
        <w:t>s</w:t>
      </w:r>
      <w:r w:rsidR="00601D38">
        <w:rPr>
          <w:lang w:val="fr-CA"/>
        </w:rPr>
        <w:t xml:space="preserve">a dernière </w:t>
      </w:r>
      <w:r w:rsidR="007256EE">
        <w:rPr>
          <w:lang w:val="fr-CA"/>
        </w:rPr>
        <w:t>valeur</w:t>
      </w:r>
      <w:r>
        <w:rPr>
          <w:lang w:val="fr-CA"/>
        </w:rPr>
        <w:t xml:space="preserve">. </w:t>
      </w:r>
      <w:r w:rsidR="00CE55EA">
        <w:rPr>
          <w:lang w:val="fr-CA"/>
        </w:rPr>
        <w:t xml:space="preserve">On doit pour cela mettre </w:t>
      </w:r>
      <w:proofErr w:type="spellStart"/>
      <w:r w:rsidR="00CE55EA" w:rsidRPr="006606F5">
        <w:rPr>
          <w:rFonts w:ascii="Courier New" w:eastAsia="Times New Roman" w:hAnsi="Courier New" w:cs="Courier New"/>
          <w:b/>
          <w:bCs/>
          <w:color w:val="000000"/>
          <w:sz w:val="20"/>
          <w:szCs w:val="20"/>
          <w:lang w:val="fr-CA" w:eastAsia="en-CA"/>
        </w:rPr>
        <w:t>graph_annotation_on</w:t>
      </w:r>
      <w:proofErr w:type="spellEnd"/>
      <w:r w:rsidR="00CE55EA" w:rsidRPr="006606F5">
        <w:rPr>
          <w:rFonts w:ascii="Courier New" w:eastAsia="Times New Roman" w:hAnsi="Courier New" w:cs="Courier New"/>
          <w:b/>
          <w:bCs/>
          <w:color w:val="000000"/>
          <w:sz w:val="20"/>
          <w:szCs w:val="20"/>
          <w:lang w:val="fr-CA" w:eastAsia="en-CA"/>
        </w:rPr>
        <w:t>=</w:t>
      </w:r>
      <w:proofErr w:type="spellStart"/>
      <w:r w:rsidR="00CE55EA" w:rsidRPr="006606F5">
        <w:rPr>
          <w:rFonts w:ascii="Courier New" w:eastAsia="Times New Roman" w:hAnsi="Courier New" w:cs="Courier New"/>
          <w:b/>
          <w:bCs/>
          <w:color w:val="7030A0"/>
          <w:sz w:val="20"/>
          <w:szCs w:val="20"/>
          <w:lang w:val="fr-CA" w:eastAsia="en-CA"/>
        </w:rPr>
        <w:t>True</w:t>
      </w:r>
      <w:proofErr w:type="spellEnd"/>
      <w:r w:rsidR="00C72597" w:rsidRPr="00C72597">
        <w:rPr>
          <w:lang w:val="fr-CA"/>
        </w:rPr>
        <w:t>.</w:t>
      </w:r>
    </w:p>
    <w:p w14:paraId="7921D047" w14:textId="09DFEBFD" w:rsidR="00536CFB" w:rsidRPr="00021E88" w:rsidRDefault="000D5268" w:rsidP="0038576D">
      <w:pPr>
        <w:rPr>
          <w:lang w:val="fr-CA"/>
        </w:rPr>
      </w:pPr>
      <w:r w:rsidRPr="00021E88">
        <w:rPr>
          <w:lang w:val="fr-CA"/>
        </w:rPr>
        <w:t xml:space="preserve">Mode d’annotation </w:t>
      </w:r>
      <w:proofErr w:type="spellStart"/>
      <w:r w:rsidR="00C40178" w:rsidRPr="00021E88">
        <w:rPr>
          <w:b/>
          <w:bCs/>
          <w:lang w:val="fr-CA"/>
        </w:rPr>
        <w:t>annotation_mode</w:t>
      </w:r>
      <w:proofErr w:type="spellEnd"/>
      <w:r w:rsidR="00C40178" w:rsidRPr="00021E88">
        <w:rPr>
          <w:lang w:val="fr-CA"/>
        </w:rPr>
        <w:t xml:space="preserve"> (</w:t>
      </w:r>
      <w:r w:rsidRPr="00021E88">
        <w:rPr>
          <w:lang w:val="fr-CA"/>
        </w:rPr>
        <w:t xml:space="preserve">first, last, max, min, </w:t>
      </w:r>
      <w:proofErr w:type="spellStart"/>
      <w:r w:rsidRPr="00021E88">
        <w:rPr>
          <w:lang w:val="fr-CA"/>
        </w:rPr>
        <w:t>max_peak</w:t>
      </w:r>
      <w:proofErr w:type="spellEnd"/>
      <w:r w:rsidRPr="00021E88">
        <w:rPr>
          <w:lang w:val="fr-CA"/>
        </w:rPr>
        <w:t xml:space="preserve">, </w:t>
      </w:r>
      <w:proofErr w:type="spellStart"/>
      <w:r w:rsidRPr="00021E88">
        <w:rPr>
          <w:lang w:val="fr-CA"/>
        </w:rPr>
        <w:t>min_peak</w:t>
      </w:r>
      <w:proofErr w:type="spellEnd"/>
      <w:r w:rsidRPr="00021E88">
        <w:rPr>
          <w:lang w:val="fr-CA"/>
        </w:rPr>
        <w:t>)</w:t>
      </w:r>
    </w:p>
    <w:p w14:paraId="085F0255" w14:textId="534F2FB1" w:rsidR="00C40178" w:rsidRDefault="00C40178" w:rsidP="0038576D">
      <w:pPr>
        <w:rPr>
          <w:lang w:val="fr-CA"/>
        </w:rPr>
      </w:pPr>
      <w:r w:rsidRPr="00C40178">
        <w:rPr>
          <w:lang w:val="fr-CA"/>
        </w:rPr>
        <w:t xml:space="preserve">Par défaut la variable </w:t>
      </w:r>
      <w:r w:rsidR="00C0237C">
        <w:rPr>
          <w:lang w:val="fr-CA"/>
        </w:rPr>
        <w:t xml:space="preserve">qu’on inspecte </w:t>
      </w:r>
      <w:r>
        <w:rPr>
          <w:lang w:val="fr-CA"/>
        </w:rPr>
        <w:t>est la variable tracée en x</w:t>
      </w:r>
      <w:r w:rsidR="00C0237C">
        <w:rPr>
          <w:lang w:val="fr-CA"/>
        </w:rPr>
        <w:t xml:space="preserve"> (sauf pour COP où c’est Abduction) et on regarde par défaut la composante</w:t>
      </w:r>
      <w:r w:rsidR="00812352">
        <w:rPr>
          <w:lang w:val="fr-CA"/>
        </w:rPr>
        <w:t xml:space="preserve"> "</w:t>
      </w:r>
      <w:r w:rsidR="00C0237C">
        <w:rPr>
          <w:lang w:val="fr-CA"/>
        </w:rPr>
        <w:t>Total</w:t>
      </w:r>
      <w:r w:rsidR="005916B8">
        <w:rPr>
          <w:lang w:val="fr-CA"/>
        </w:rPr>
        <w:t>"</w:t>
      </w:r>
      <w:r w:rsidR="00C0237C">
        <w:rPr>
          <w:lang w:val="fr-CA"/>
        </w:rPr>
        <w:t>.</w:t>
      </w:r>
      <w:r w:rsidR="00D452DF">
        <w:rPr>
          <w:lang w:val="fr-CA"/>
        </w:rPr>
        <w:t xml:space="preserve"> Une légende indiquera aussi, quelle est cette variable et sa composante</w:t>
      </w:r>
      <w:r w:rsidR="00AB5172">
        <w:rPr>
          <w:lang w:val="fr-CA"/>
        </w:rPr>
        <w:t>.</w:t>
      </w:r>
    </w:p>
    <w:p w14:paraId="65F4F53B" w14:textId="62A08F88" w:rsidR="00C0237C" w:rsidRPr="000F7DB0" w:rsidRDefault="00C0237C" w:rsidP="0038576D">
      <w:pPr>
        <w:pStyle w:val="Paragraphedeliste"/>
        <w:numPr>
          <w:ilvl w:val="0"/>
          <w:numId w:val="7"/>
        </w:numPr>
        <w:shd w:val="clear" w:color="auto" w:fill="FFFFFF"/>
        <w:jc w:val="left"/>
        <w:rPr>
          <w:rFonts w:eastAsia="Times New Roman" w:cs="Times New Roman"/>
          <w:szCs w:val="24"/>
          <w:lang w:val="fr-CA" w:eastAsia="en-CA"/>
        </w:rPr>
      </w:pPr>
      <w:r w:rsidRPr="000F7DB0">
        <w:rPr>
          <w:lang w:val="fr-CA"/>
        </w:rPr>
        <w:t>Pour changer la variable à inspecter </w:t>
      </w:r>
      <w:r w:rsidR="00D93929" w:rsidRPr="000F7DB0">
        <w:rPr>
          <w:lang w:val="fr-CA"/>
        </w:rPr>
        <w:t>(Seulement une variable non musculaire)</w:t>
      </w:r>
      <w:r w:rsidR="00D93929">
        <w:rPr>
          <w:lang w:val="fr-CA"/>
        </w:rPr>
        <w:t xml:space="preserve"> </w:t>
      </w:r>
      <w:r w:rsidRPr="000F7DB0">
        <w:rPr>
          <w:lang w:val="fr-CA"/>
        </w:rPr>
        <w:t xml:space="preserve">: </w:t>
      </w:r>
      <w:r w:rsidR="00D93929">
        <w:rPr>
          <w:lang w:val="fr-CA"/>
        </w:rPr>
        <w:br/>
      </w:r>
      <w:proofErr w:type="spellStart"/>
      <w:r w:rsidR="000F7DB0" w:rsidRPr="000F7DB0">
        <w:rPr>
          <w:rFonts w:ascii="Courier New" w:eastAsia="Times New Roman" w:hAnsi="Courier New" w:cs="Courier New"/>
          <w:color w:val="000000"/>
          <w:sz w:val="20"/>
          <w:szCs w:val="20"/>
          <w:lang w:val="fr-CA" w:eastAsia="en-CA"/>
        </w:rPr>
        <w:t>annotation_variable</w:t>
      </w:r>
      <w:proofErr w:type="spellEnd"/>
      <w:r w:rsidR="000F7DB0" w:rsidRPr="000F7DB0">
        <w:rPr>
          <w:rFonts w:ascii="Courier New" w:eastAsia="Times New Roman" w:hAnsi="Courier New" w:cs="Courier New"/>
          <w:color w:val="000000"/>
          <w:sz w:val="20"/>
          <w:szCs w:val="20"/>
          <w:lang w:val="fr-CA" w:eastAsia="en-CA"/>
        </w:rPr>
        <w:t xml:space="preserve"> </w:t>
      </w:r>
      <w:r w:rsidR="000F7DB0" w:rsidRPr="000F7DB0">
        <w:rPr>
          <w:rFonts w:ascii="Courier New" w:eastAsia="Times New Roman" w:hAnsi="Courier New" w:cs="Courier New"/>
          <w:b/>
          <w:bCs/>
          <w:color w:val="000080"/>
          <w:sz w:val="20"/>
          <w:szCs w:val="20"/>
          <w:lang w:val="fr-CA" w:eastAsia="en-CA"/>
        </w:rPr>
        <w:t>=</w:t>
      </w:r>
      <w:r w:rsidR="000F7DB0" w:rsidRPr="000F7DB0">
        <w:rPr>
          <w:rFonts w:ascii="Courier New" w:eastAsia="Times New Roman" w:hAnsi="Courier New" w:cs="Courier New"/>
          <w:color w:val="000000"/>
          <w:sz w:val="20"/>
          <w:szCs w:val="20"/>
          <w:lang w:val="fr-CA" w:eastAsia="en-CA"/>
        </w:rPr>
        <w:t xml:space="preserve"> </w:t>
      </w:r>
      <w:r w:rsidR="000F7DB0" w:rsidRPr="000F7DB0">
        <w:rPr>
          <w:rFonts w:ascii="Courier New" w:eastAsia="Times New Roman" w:hAnsi="Courier New" w:cs="Courier New"/>
          <w:color w:val="808080"/>
          <w:sz w:val="20"/>
          <w:szCs w:val="20"/>
          <w:lang w:val="fr-CA" w:eastAsia="en-CA"/>
        </w:rPr>
        <w:t>"</w:t>
      </w:r>
      <w:proofErr w:type="spellStart"/>
      <w:r w:rsidR="000F7DB0" w:rsidRPr="000F7DB0">
        <w:rPr>
          <w:rFonts w:ascii="Courier New" w:eastAsia="Times New Roman" w:hAnsi="Courier New" w:cs="Courier New"/>
          <w:color w:val="808080"/>
          <w:sz w:val="20"/>
          <w:szCs w:val="20"/>
          <w:lang w:val="fr-CA" w:eastAsia="en-CA"/>
        </w:rPr>
        <w:t>nom_variable</w:t>
      </w:r>
      <w:proofErr w:type="spellEnd"/>
      <w:r w:rsidR="000F7DB0" w:rsidRPr="000F7DB0">
        <w:rPr>
          <w:rFonts w:ascii="Courier New" w:eastAsia="Times New Roman" w:hAnsi="Courier New" w:cs="Courier New"/>
          <w:color w:val="808080"/>
          <w:sz w:val="20"/>
          <w:szCs w:val="20"/>
          <w:lang w:val="fr-CA" w:eastAsia="en-CA"/>
        </w:rPr>
        <w:t>"</w:t>
      </w:r>
    </w:p>
    <w:p w14:paraId="756A81F0" w14:textId="4FC88C5D" w:rsidR="00C0237C" w:rsidRPr="00D93929" w:rsidRDefault="00C0237C" w:rsidP="0038576D">
      <w:pPr>
        <w:pStyle w:val="Paragraphedeliste"/>
        <w:numPr>
          <w:ilvl w:val="0"/>
          <w:numId w:val="7"/>
        </w:numPr>
        <w:shd w:val="clear" w:color="auto" w:fill="FFFFFF"/>
        <w:jc w:val="left"/>
        <w:rPr>
          <w:rFonts w:eastAsia="Times New Roman" w:cs="Times New Roman"/>
          <w:szCs w:val="24"/>
          <w:lang w:val="fr-CA" w:eastAsia="en-CA"/>
        </w:rPr>
      </w:pPr>
      <w:r w:rsidRPr="00D93929">
        <w:rPr>
          <w:lang w:val="fr-CA"/>
        </w:rPr>
        <w:t xml:space="preserve">Pour changer la composante à </w:t>
      </w:r>
      <w:r w:rsidR="001F2E4E" w:rsidRPr="00D93929">
        <w:rPr>
          <w:lang w:val="fr-CA"/>
        </w:rPr>
        <w:t xml:space="preserve">inspecter : </w:t>
      </w:r>
      <w:r w:rsidR="00D93929">
        <w:rPr>
          <w:lang w:val="fr-CA"/>
        </w:rPr>
        <w:br/>
      </w:r>
      <w:proofErr w:type="spellStart"/>
      <w:r w:rsidR="00D93929" w:rsidRPr="00D93929">
        <w:rPr>
          <w:rFonts w:ascii="Courier New" w:eastAsia="Times New Roman" w:hAnsi="Courier New" w:cs="Courier New"/>
          <w:color w:val="000000"/>
          <w:sz w:val="20"/>
          <w:szCs w:val="20"/>
          <w:lang w:val="fr-CA" w:eastAsia="en-CA"/>
        </w:rPr>
        <w:t>annotation_composante</w:t>
      </w:r>
      <w:proofErr w:type="spellEnd"/>
      <w:r w:rsidR="00D93929" w:rsidRPr="00D93929">
        <w:rPr>
          <w:rFonts w:ascii="Courier New" w:eastAsia="Times New Roman" w:hAnsi="Courier New" w:cs="Courier New"/>
          <w:color w:val="000000"/>
          <w:sz w:val="20"/>
          <w:szCs w:val="20"/>
          <w:lang w:val="fr-CA" w:eastAsia="en-CA"/>
        </w:rPr>
        <w:t xml:space="preserve"> </w:t>
      </w:r>
      <w:r w:rsidR="00D93929" w:rsidRPr="00D93929">
        <w:rPr>
          <w:rFonts w:ascii="Courier New" w:eastAsia="Times New Roman" w:hAnsi="Courier New" w:cs="Courier New"/>
          <w:b/>
          <w:bCs/>
          <w:color w:val="000080"/>
          <w:sz w:val="20"/>
          <w:szCs w:val="20"/>
          <w:lang w:val="fr-CA" w:eastAsia="en-CA"/>
        </w:rPr>
        <w:t>=</w:t>
      </w:r>
      <w:r w:rsidR="00D93929" w:rsidRPr="00D93929">
        <w:rPr>
          <w:rFonts w:ascii="Courier New" w:eastAsia="Times New Roman" w:hAnsi="Courier New" w:cs="Courier New"/>
          <w:color w:val="000000"/>
          <w:sz w:val="20"/>
          <w:szCs w:val="20"/>
          <w:lang w:val="fr-CA" w:eastAsia="en-CA"/>
        </w:rPr>
        <w:t xml:space="preserve"> </w:t>
      </w:r>
      <w:r w:rsidR="00D93929" w:rsidRPr="00D93929">
        <w:rPr>
          <w:rFonts w:ascii="Courier New" w:eastAsia="Times New Roman" w:hAnsi="Courier New" w:cs="Courier New"/>
          <w:color w:val="808080"/>
          <w:sz w:val="20"/>
          <w:szCs w:val="20"/>
          <w:lang w:val="fr-CA" w:eastAsia="en-CA"/>
        </w:rPr>
        <w:t>"</w:t>
      </w:r>
      <w:proofErr w:type="spellStart"/>
      <w:r w:rsidR="00D93929" w:rsidRPr="00D93929">
        <w:rPr>
          <w:rFonts w:ascii="Courier New" w:eastAsia="Times New Roman" w:hAnsi="Courier New" w:cs="Courier New"/>
          <w:color w:val="808080"/>
          <w:sz w:val="20"/>
          <w:szCs w:val="20"/>
          <w:lang w:val="fr-CA" w:eastAsia="en-CA"/>
        </w:rPr>
        <w:t>nom_composante</w:t>
      </w:r>
      <w:proofErr w:type="spellEnd"/>
      <w:r w:rsidR="00D93929" w:rsidRPr="00D93929">
        <w:rPr>
          <w:rFonts w:ascii="Courier New" w:eastAsia="Times New Roman" w:hAnsi="Courier New" w:cs="Courier New"/>
          <w:color w:val="808080"/>
          <w:sz w:val="20"/>
          <w:szCs w:val="20"/>
          <w:lang w:val="fr-CA" w:eastAsia="en-CA"/>
        </w:rPr>
        <w:t>"</w:t>
      </w:r>
    </w:p>
    <w:p w14:paraId="6FB20529" w14:textId="0FAAFCD8" w:rsidR="00B45EC3" w:rsidRPr="006D5154" w:rsidRDefault="000A1229" w:rsidP="0038576D">
      <w:pPr>
        <w:rPr>
          <w:lang w:val="fr-CA"/>
        </w:rPr>
      </w:pPr>
      <w:r>
        <w:rPr>
          <w:noProof/>
          <w:lang w:val="fr-CA"/>
        </w:rPr>
        <mc:AlternateContent>
          <mc:Choice Requires="wpg">
            <w:drawing>
              <wp:anchor distT="0" distB="0" distL="114300" distR="114300" simplePos="0" relativeHeight="251657216" behindDoc="0" locked="0" layoutInCell="1" allowOverlap="1" wp14:anchorId="3A18F3C0" wp14:editId="06DFC803">
                <wp:simplePos x="0" y="0"/>
                <wp:positionH relativeFrom="margin">
                  <wp:posOffset>-760491</wp:posOffset>
                </wp:positionH>
                <wp:positionV relativeFrom="paragraph">
                  <wp:posOffset>424978</wp:posOffset>
                </wp:positionV>
                <wp:extent cx="7568697" cy="3611792"/>
                <wp:effectExtent l="0" t="0" r="0" b="8255"/>
                <wp:wrapTopAndBottom/>
                <wp:docPr id="742033027" name="Groupe 12"/>
                <wp:cNvGraphicFramePr/>
                <a:graphic xmlns:a="http://schemas.openxmlformats.org/drawingml/2006/main">
                  <a:graphicData uri="http://schemas.microsoft.com/office/word/2010/wordprocessingGroup">
                    <wpg:wgp>
                      <wpg:cNvGrpSpPr/>
                      <wpg:grpSpPr>
                        <a:xfrm>
                          <a:off x="0" y="0"/>
                          <a:ext cx="7568697" cy="3611792"/>
                          <a:chOff x="0" y="1212"/>
                          <a:chExt cx="7193384" cy="3181268"/>
                        </a:xfrm>
                      </wpg:grpSpPr>
                      <wpg:grpSp>
                        <wpg:cNvPr id="1858709976" name="Groupe 10"/>
                        <wpg:cNvGrpSpPr/>
                        <wpg:grpSpPr>
                          <a:xfrm>
                            <a:off x="0" y="3363"/>
                            <a:ext cx="2339340" cy="3079702"/>
                            <a:chOff x="0" y="-2424"/>
                            <a:chExt cx="2339340" cy="3079702"/>
                          </a:xfrm>
                        </wpg:grpSpPr>
                        <pic:pic xmlns:pic="http://schemas.openxmlformats.org/drawingml/2006/picture">
                          <pic:nvPicPr>
                            <pic:cNvPr id="1076138897" name="Image 3"/>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2424"/>
                              <a:ext cx="2339340" cy="2757170"/>
                            </a:xfrm>
                            <a:prstGeom prst="rect">
                              <a:avLst/>
                            </a:prstGeom>
                            <a:noFill/>
                            <a:ln>
                              <a:noFill/>
                            </a:ln>
                          </pic:spPr>
                        </pic:pic>
                        <wps:wsp>
                          <wps:cNvPr id="492239091" name="Zone de texte 1"/>
                          <wps:cNvSpPr txBox="1"/>
                          <wps:spPr>
                            <a:xfrm>
                              <a:off x="214132" y="2817997"/>
                              <a:ext cx="2002155" cy="259281"/>
                            </a:xfrm>
                            <a:prstGeom prst="rect">
                              <a:avLst/>
                            </a:prstGeom>
                            <a:solidFill>
                              <a:prstClr val="white"/>
                            </a:solidFill>
                            <a:ln>
                              <a:noFill/>
                            </a:ln>
                          </wps:spPr>
                          <wps:txbx>
                            <w:txbxContent>
                              <w:p w14:paraId="3F172502" w14:textId="7EDE94F0" w:rsidR="006D5154" w:rsidRPr="00466697" w:rsidRDefault="006D5154" w:rsidP="00FC1815">
                                <w:pPr>
                                  <w:pStyle w:val="Lgende"/>
                                  <w:jc w:val="center"/>
                                  <w:rPr>
                                    <w:noProof/>
                                    <w:sz w:val="24"/>
                                    <w:lang w:val="fr-CA"/>
                                  </w:rPr>
                                </w:pPr>
                                <w:r w:rsidRPr="00466697">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9B6FF7">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9B6FF7">
                                  <w:rPr>
                                    <w:noProof/>
                                    <w:lang w:val="fr-CA"/>
                                  </w:rPr>
                                  <w:t>7</w:t>
                                </w:r>
                                <w:r w:rsidR="00A90C24">
                                  <w:rPr>
                                    <w:lang w:val="fr-CA"/>
                                  </w:rPr>
                                  <w:fldChar w:fldCharType="end"/>
                                </w:r>
                                <w:r w:rsidRPr="00466697">
                                  <w:rPr>
                                    <w:lang w:val="fr-CA"/>
                                  </w:rPr>
                                  <w:t xml:space="preserve"> : Par défaut on détecte le maximum de la variable en 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86385467" name="Groupe 9"/>
                        <wpg:cNvGrpSpPr/>
                        <wpg:grpSpPr>
                          <a:xfrm>
                            <a:off x="2332299" y="1212"/>
                            <a:ext cx="2356700" cy="3048693"/>
                            <a:chOff x="0" y="1212"/>
                            <a:chExt cx="2356700" cy="3048693"/>
                          </a:xfrm>
                        </wpg:grpSpPr>
                        <pic:pic xmlns:pic="http://schemas.openxmlformats.org/drawingml/2006/picture">
                          <pic:nvPicPr>
                            <pic:cNvPr id="2110588162" name="Image 4"/>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1212"/>
                              <a:ext cx="2339340" cy="2760345"/>
                            </a:xfrm>
                            <a:prstGeom prst="rect">
                              <a:avLst/>
                            </a:prstGeom>
                            <a:noFill/>
                            <a:ln>
                              <a:noFill/>
                            </a:ln>
                          </pic:spPr>
                        </pic:pic>
                        <wps:wsp>
                          <wps:cNvPr id="1937500920" name="Zone de texte 1"/>
                          <wps:cNvSpPr txBox="1"/>
                          <wps:spPr>
                            <a:xfrm>
                              <a:off x="17360" y="2835275"/>
                              <a:ext cx="2339340" cy="214630"/>
                            </a:xfrm>
                            <a:prstGeom prst="rect">
                              <a:avLst/>
                            </a:prstGeom>
                            <a:solidFill>
                              <a:prstClr val="white"/>
                            </a:solidFill>
                            <a:ln>
                              <a:noFill/>
                            </a:ln>
                          </wps:spPr>
                          <wps:txbx>
                            <w:txbxContent>
                              <w:p w14:paraId="7324ACE1" w14:textId="162B868C" w:rsidR="00F871B6" w:rsidRPr="00466697" w:rsidRDefault="00F871B6" w:rsidP="00F871B6">
                                <w:pPr>
                                  <w:pStyle w:val="Lgende"/>
                                  <w:jc w:val="center"/>
                                  <w:rPr>
                                    <w:noProof/>
                                  </w:rPr>
                                </w:pPr>
                                <w:r w:rsidRPr="00466697">
                                  <w:t xml:space="preserve">Figure </w:t>
                                </w:r>
                                <w:r w:rsidR="00A90C24">
                                  <w:fldChar w:fldCharType="begin"/>
                                </w:r>
                                <w:r w:rsidR="00A90C24">
                                  <w:instrText xml:space="preserve"> STYLEREF 1 \s </w:instrText>
                                </w:r>
                                <w:r w:rsidR="00A90C24">
                                  <w:fldChar w:fldCharType="separate"/>
                                </w:r>
                                <w:r w:rsidR="009B6FF7">
                                  <w:rPr>
                                    <w:noProof/>
                                  </w:rPr>
                                  <w:t>3</w:t>
                                </w:r>
                                <w:r w:rsidR="00A90C24">
                                  <w:fldChar w:fldCharType="end"/>
                                </w:r>
                                <w:r w:rsidR="00A90C24">
                                  <w:t>.</w:t>
                                </w:r>
                                <w:r w:rsidR="00A90C24">
                                  <w:fldChar w:fldCharType="begin"/>
                                </w:r>
                                <w:r w:rsidR="00A90C24">
                                  <w:instrText xml:space="preserve"> SEQ Figure \* ARABIC \s 1 </w:instrText>
                                </w:r>
                                <w:r w:rsidR="00A90C24">
                                  <w:fldChar w:fldCharType="separate"/>
                                </w:r>
                                <w:r w:rsidR="009B6FF7">
                                  <w:rPr>
                                    <w:noProof/>
                                  </w:rPr>
                                  <w:t>7</w:t>
                                </w:r>
                                <w:r w:rsidR="00A90C24">
                                  <w:fldChar w:fldCharType="end"/>
                                </w:r>
                                <w:r w:rsidRPr="00466697">
                                  <w:t xml:space="preserve"> : </w:t>
                                </w:r>
                                <w:proofErr w:type="spellStart"/>
                                <w:r w:rsidRPr="00466697">
                                  <w:t>annotation_mode</w:t>
                                </w:r>
                                <w:proofErr w:type="spellEnd"/>
                                <w:r w:rsidRPr="00466697">
                                  <w:t xml:space="preserve"> =</w:t>
                                </w:r>
                                <w:r w:rsidR="00812352">
                                  <w:t xml:space="preserve"> </w:t>
                                </w:r>
                                <w:r w:rsidR="00E729DE">
                                  <w:t>‘</w:t>
                                </w:r>
                                <w:proofErr w:type="spellStart"/>
                                <w:r w:rsidRPr="00466697">
                                  <w:t>max_peak</w:t>
                                </w:r>
                                <w:proofErr w:type="spellEnd"/>
                                <w:r w:rsidRPr="00466697">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70107982" name="Groupe 11"/>
                        <wpg:cNvGrpSpPr/>
                        <wpg:grpSpPr>
                          <a:xfrm>
                            <a:off x="4671639" y="7270"/>
                            <a:ext cx="2521745" cy="3175210"/>
                            <a:chOff x="-10320" y="7270"/>
                            <a:chExt cx="2521745" cy="3175210"/>
                          </a:xfrm>
                        </wpg:grpSpPr>
                        <pic:pic xmlns:pic="http://schemas.openxmlformats.org/drawingml/2006/picture">
                          <pic:nvPicPr>
                            <pic:cNvPr id="244872102" name="Image 6"/>
                            <pic:cNvPicPr>
                              <a:picLocks noChangeAspect="1"/>
                            </pic:cNvPicPr>
                          </pic:nvPicPr>
                          <pic:blipFill>
                            <a:blip r:embed="rId51">
                              <a:extLst>
                                <a:ext uri="{28A0092B-C50C-407E-A947-70E740481C1C}">
                                  <a14:useLocalDpi xmlns:a14="http://schemas.microsoft.com/office/drawing/2010/main" val="0"/>
                                </a:ext>
                              </a:extLst>
                            </a:blip>
                            <a:srcRect/>
                            <a:stretch/>
                          </pic:blipFill>
                          <pic:spPr bwMode="auto">
                            <a:xfrm>
                              <a:off x="7040" y="7270"/>
                              <a:ext cx="2354208" cy="2748023"/>
                            </a:xfrm>
                            <a:prstGeom prst="rect">
                              <a:avLst/>
                            </a:prstGeom>
                            <a:noFill/>
                            <a:ln>
                              <a:noFill/>
                            </a:ln>
                          </pic:spPr>
                        </pic:pic>
                        <wps:wsp>
                          <wps:cNvPr id="124984472" name="Zone de texte 1"/>
                          <wps:cNvSpPr txBox="1"/>
                          <wps:spPr>
                            <a:xfrm>
                              <a:off x="-10320" y="2818130"/>
                              <a:ext cx="2521745" cy="364350"/>
                            </a:xfrm>
                            <a:prstGeom prst="rect">
                              <a:avLst/>
                            </a:prstGeom>
                            <a:solidFill>
                              <a:prstClr val="white"/>
                            </a:solidFill>
                            <a:ln>
                              <a:noFill/>
                            </a:ln>
                          </wps:spPr>
                          <wps:txbx>
                            <w:txbxContent>
                              <w:p w14:paraId="2D9E9E98" w14:textId="10BC8FDA" w:rsidR="00F871B6" w:rsidRPr="00466697" w:rsidRDefault="00F871B6" w:rsidP="00FC1815">
                                <w:pPr>
                                  <w:pStyle w:val="Lgende"/>
                                  <w:jc w:val="center"/>
                                  <w:rPr>
                                    <w:noProof/>
                                  </w:rPr>
                                </w:pPr>
                                <w:r w:rsidRPr="00466697">
                                  <w:t xml:space="preserve">Figure </w:t>
                                </w:r>
                                <w:r w:rsidR="00A90C24">
                                  <w:fldChar w:fldCharType="begin"/>
                                </w:r>
                                <w:r w:rsidR="00A90C24">
                                  <w:instrText xml:space="preserve"> STYLEREF 1 \s </w:instrText>
                                </w:r>
                                <w:r w:rsidR="00A90C24">
                                  <w:fldChar w:fldCharType="separate"/>
                                </w:r>
                                <w:r w:rsidR="009B6FF7">
                                  <w:rPr>
                                    <w:noProof/>
                                  </w:rPr>
                                  <w:t>3</w:t>
                                </w:r>
                                <w:r w:rsidR="00A90C24">
                                  <w:fldChar w:fldCharType="end"/>
                                </w:r>
                                <w:r w:rsidR="00A90C24">
                                  <w:t>.</w:t>
                                </w:r>
                                <w:r w:rsidR="00A90C24">
                                  <w:fldChar w:fldCharType="begin"/>
                                </w:r>
                                <w:r w:rsidR="00A90C24">
                                  <w:instrText xml:space="preserve"> SEQ Figure \* ARABIC \s 1 </w:instrText>
                                </w:r>
                                <w:r w:rsidR="00A90C24">
                                  <w:fldChar w:fldCharType="separate"/>
                                </w:r>
                                <w:r w:rsidR="009B6FF7">
                                  <w:rPr>
                                    <w:noProof/>
                                  </w:rPr>
                                  <w:t>7</w:t>
                                </w:r>
                                <w:r w:rsidR="00A90C24">
                                  <w:fldChar w:fldCharType="end"/>
                                </w:r>
                                <w:r w:rsidRPr="00466697">
                                  <w:t xml:space="preserve"> :</w:t>
                                </w:r>
                                <w:r w:rsidRPr="00466697">
                                  <w:rPr>
                                    <w:noProof/>
                                  </w:rPr>
                                  <w:t xml:space="preserve"> annotation_mode='last', annotation_variable='COP', annotation_composante='IS'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A18F3C0" id="Groupe 12" o:spid="_x0000_s1046" style="position:absolute;left:0;text-align:left;margin-left:-59.9pt;margin-top:33.45pt;width:595.95pt;height:284.4pt;z-index:251657216;mso-position-horizontal-relative:margin;mso-width-relative:margin;mso-height-relative:margin" coordorigin=",12" coordsize="71933,3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6iQPOgUAACcWAAAOAAAAZHJzL2Uyb0RvYy54bWzsWF1v2zYUfR+w/yDo&#10;PbFIfVAy6hRZ2gYBsjZYOhTYGy1TtlBJ1Cg6dvbrd0hKsp0mWNJ2XTP0IQ5JkdS95557D6kXL7d1&#10;5d0I1ZWymfnkOPA90eRyUTbLmf/7+zdHqe91mjcLXslGzPxb0fkvT37+6cWmnQoqV7JaCOVhk6ab&#10;btqZv9K6nU4mXb4SNe+OZSsaPCykqrlGVy0nC8U32L2uJjQIkslGqkWrZC66DqOv3EP/xO5fFCLX&#10;74qiE9qrZj5s0/ZX2d+5+Z2cvODTpeLtqsx7M/hnWFHzssFLx61ecc29tSo/2aoucyU7WejjXNYT&#10;WRRlLqwP8IYEd7w5V3LdWl+W082yHWECtHdw+uxt87c356q9bq8UkNi0S2Bhe8aXbaFq8x9WelsL&#10;2e0ImdhqL8cgi5M0yZjv5XgWJoSwjDpQ8xWQ360jlIwPXg+LSRaGadQvJimhSWoWT4Z3Tw4sGjvO&#10;Uph+pbxyAdqlccqCLGOJ7zW8Bs0scsIjNsBm3ZP9DMMkdI4MrtIwzMIIJLKuBixjwejRgatHNKLR&#10;AMLg60OrH/C1LfMp/vqQo/VJyP85NbBKr5Xw+03qR+1Rc/Vx3R6BnS3X5bysSn1rMw08NEY1N1dl&#10;fqVcZy8EAUtImKaGCi4EFzVfCs9iaNaZqW4hN45dyvxj5zXybMWbpTjtWmQqAmmjfzh9YroHb51X&#10;ZfumrCrDTdPu/UNW38mKeyByGfdK5utaNNqVECUquCqbblW2ne+pqajnArRSFwuCaKN8aVCqVWWj&#10;XVQ7lf8Ge23t6LQSOl8ZWwrY1I8jquMD68DOZuNOh3zz5ptf5QIb87WWtnbcm297ZLqXiJTFjDDL&#10;85FKQFh1+lzI2jMNeAJr7Sv4zWVn7MbUYYqxvJEGT+tP1RwMYKIZsT4Yq/smnDBJiJrdDfCj90kA&#10;nlSWrle8FbDSbLsjVpRRGmZBhkg4Xv0BHfEWwtOAAxluItKvMFXM09tfJOrSOO6MHgrKWMwoiUhI&#10;fQ9Vi6YoWuCtdX/EOAgoiWOX7DTOMMlyc7fRgN8jIe5kVS4G1pq1Z5XybjhkabMqteg3P5j1QCiM&#10;t84r09Lb+dYWwWRAYi4XtwBCSQQe1apr8zcl3nfJO33FFdQNg1Bs/Q4/RSU3M1/2Ld9bSfXXfeNm&#10;PqKLp763gVrO/O7PNTe1pbpoEHcjrUNDDY350GjW9ZmEp4ghrLFNLFC6GpqFkvUHCPmpeQse8SbH&#10;u2a+Hppn2mk2DgK5OD21k1yJumyuWxQ2YultcH2//cBV20fFkOStHJjFp3f47+Y6wp8iDYvSJofB&#10;1aEIupsOWG5bvTw6/bFK6Zo7urI0CdM4SsYy2CtR5qLzJCGCZFCaZZakO/kcGRrGCQsAlpOjCDLc&#10;C9YjlJc+sHgsIYfKa2oW/p6NGlFCgjhNSYIM31cjq8rGmeepRvDmP1aj+2i4dyqiLAnCKP6ySvkd&#10;ixHOqywOgowi7b6mGhEWJtjSilEYQ9INgny6S/V9jEmUhF+o9wcy82+IkVXTXRn9IUbmFPbNxShi&#10;uFOyLB2r4HAt6k9HT1IjaBpJQqdGjLoT5x5FY0oYMt+pEWHo9pfrUY2OSBCaxAHLd+vz1ev+Mkgf&#10;2OH/IklRlDKAMsbC3Y/sqe35KlJ/4rjnQoQC9rkXHxaYW/YBTXaVMI5ogG9K5tBDWZQG1JowkmR3&#10;r3nkufx7VhsaZWkUsZEyX+fqs5eHuNWkxInJQ6mcRGH8vauN/Wj0Q22+zdXH3gzwNRL5ffC5c79v&#10;L0u777snfwMAAP//AwBQSwMECgAAAAAAAAAhACYQVxG2/AAAtvwAABQAAABkcnMvbWVkaWEvaW1h&#10;Z2UxLnBuZ4lQTkcNChoKAAAADUlIRFIAAAJIAAACtwgGAAAAftqwYwAAAAFzUkdCAK7OHOkAAAAE&#10;Z0FNQQAAsY8L/GEFAAAACXBIWXMAACHVAAAh1QEEnLSdAAD8S0lEQVR4XuydB3gU1deHP0EFwYIo&#10;NpDepEgREEGKgICgSC+KFKVKJ/Tea+i9995775GO9A5JaIGEhHRIAP/nm9+ZGQhhk+wmW2Z3z/s8&#10;8yR7Z7PZnZ259517zz33/0gQBEEQBEF4BREkQRAEQRCEWIggCYIgCIIgxEIESRAEQRAEIRYiSIIg&#10;CIIgCLEQQRIEQRAEQYiFCJIguADR0dH06NGjF1toaCiX/e9//9Oe8RLsL1GiBG3YsIEf4zlRUVH0&#10;33//8ePE8vz589f+Z1hYWJJfNz6ePXtG4eHh2iPjgPeF42zLzy4Igm0RQRIEF2Dp0qWULVs2atWq&#10;FbVu3Zp+++03qlu3Lh07dkx7xksGDx5MCxYs0B4RhYSEUNOmTenSpUtaSeLYt28f9evXj+VAZ9Kk&#10;Sfz6tuLff/+lBg0aaI+Mg4+PD3Xs2JEiIyO1EkEQnA0RJEFwASBItWrV4h4cnVmzZtEHH3zAPRkA&#10;PTvo0dA3vafn4cOHVKhQIZapmOUxnx+zVwi/x9yn71+1ahXVq1eP34NeFvNvTf2NTsznx94XE5TH&#10;fN6pU6deCJJerhP7cUz0v9e32K+L33Vilsfcp5ebehzX7/gZu1x/HPM1dGI/1p8b8+9iPxYEwTqI&#10;IAmCC2BKkAIDAylz5sw0ZcoUfrx792765ZdfuHepatWq1LVrVx4Cw9+mTZuWyxo3bkwnT56kW7du&#10;0R9//EE1a9Zk6alTpw6XAfxE71Tt2rX5ORCUGzduUPny5fn/NWrUiEaNGsXv5ccffyQ/Pz9uuNeu&#10;XUsVKlSg+vXr008//USDBg3iYTmQPXt2+uuvv6hZs2b8Nx06dDDZ+wKZw/+tVq0aNWnShNq2bftC&#10;kKZPn07lypXj38HGjRspS5Ys2qNX+e6776hKlSrc2/bzzz/z58Fx0B/jfeg9YcuWLaPmzZvz/8Px&#10;QK+YPoSGzzN79mz+fHPnzqXq1avz54ZsvvPOOxQcHMyfsUCBAtSjRw/6888/qVixYtyL1717d/7M&#10;RYsWpZkzZ7LgeHl5Ue7cufn/gsuXL9MXX3yhPSL68MMP+TXwd8WLF6e+ffvS0KFD+TGGTXEMRJIE&#10;wTqIIAmCC2BKkNBQotGEbICvv/6ajh49yo07Yo5KlSpFBw4coICAAO5Bwj405tggCBACvB62Pn36&#10;sEABCMyAAQPo6dOn/FpPnjzh/6X3IOnxTCjTBenevXuUIUMGWr16Nf8NhAoytXPnTn7Nzz77jBYv&#10;XsyvCWnDcOG5c+d4X0yGDx/OEoPn4X1BjhIrSHivjx8/Jn9/f34exA7v/c6dO5QzZ04+HgD/S98g&#10;RZC569ev8+c7f/48ffTRRzRhwgSWzDNnzvDfxBakTJky8bHGZ8exSJEiBQ8P4jF6wfA9IW4sIUF6&#10;++23adOmTfx3+/fvp1SpUtG2bdv48fr16/mY6j2GgiAkDREkQXABTAkSJKVw4cLUrVs3unLlCksI&#10;em3Gjx/PW9myZWnq1Knc04TnnThxgv8ODTXkCfFM+nPRawERwHPRuO/du5efG5M1a9Zw7xAaax1d&#10;kI4cOUJp0qRhIQGQix9++IHfD8iVKxedPn2afwfff/89HT58WHv0kooVK9KSJUu0R0Q7duxItCAN&#10;GzaMf8dxypMnD02cOJEfR0REsDBC5sDkyZNZDtF7hJ4mHMfjx4/zPjBjxgxKnjw5/38dUz1I+KmT&#10;N29ePs4Axwv/H8c2IUHC/7548SL/DtH6/PPPX8SOQSix39fXlx8LgpA0RJAEwQUwJUi3b9+m9OnT&#10;876bN29y7wJ+37p164sN5bEFCT04pUuX5mGymM9Fbw/kAYKk9/zEJD5BglBAkPDaAIJUsmTJF5IC&#10;QYjZY1SmTBn6559/tEcvwbDYwoULtUeqBOmChJgrvKbOihUr+DObAoI0ZswY7ZEqLBAdgKE9HA/8&#10;PT4vJAu9Pehdwr6PP/74RfA75Kpy5cosJhiG1CUotiBhGC2mIOH1Y86+++qrr/h7gBSih0rn7Nmz&#10;9Mknn2iPiL9PyC548OABP7527Ro/hjjhfSBAXBCEpCOCJAguAMQHsTN3797lngXEEbVs2ZIqVar0&#10;Ipbn119/5XgZ9DBAnjC0ExQUxD0ZiGeZP38+D7dhyAwxMhAuDCFBcND46gKF2VmIPbp69Sq/DoaO&#10;0PgfOnSIe4UwRIWZazGH2PB/vvnmG35d/A2GiTCMpg9JmStIixYt4jgqSMKFCxc4BkgXJMyie//9&#10;97knCuKHIcKMGTPyvtiYK0iQIgy3QRBx3CB06dKlYwHCkNuQIUP4PeD94BjOmzePXyOxguTt7c3S&#10;g3gx/f9hWE1HBEkQ7IcIkiC4ABAkxKMg1gXDVRhqwtAYGl0dNJwtWrTgxjhfvnzUsGFDboTRC4IA&#10;Y/wdely2b9/OkoDg7m+//ZZ7NCA6CFYGaNh79+7Nz4dYIHZHjwmCVKHH5ffff2fR0gUJsoT/X6NG&#10;DRYjCAqGx1AOzBUkvC8EN2fNmpWDwvG+dUHC/4ew4PNhiBBB6EntQQKIrcIQWcGCBfmYYAgMAgTB&#10;LFKkCAeOA4gK/g6CmlhBwnexfPlyyp8/P7820iZID5IgOAYRJEEQBEEQhFiIIAmCIAiCIMTCJoKE&#10;mReYgoouckyhBegG3rNnD2+IWdBns8QEXeSIScDfykwMQRAEQRAchU0ECXEBCPgcMWIEj/VjbL1T&#10;p06chA7j6+vWrXsxmyUmGPNHXASm2yLYEwGLgiAIgiAI9samQ2wI0kTAJgIWIUjIx4JATPQq6cGZ&#10;McHsFMyaAQi2xGyZmOBvEOiIDVOJMcNEfyybbLLJJptsssmmb5g8Yso1zMUmgoQpvkgspy9ngOE0&#10;TC9GSnxsECF92YKYIDkbZrwAzKTBTJaY4HXbt2/P05Wx1ADyj+AnHssmm2yyySabbLLpG1KfIK1I&#10;YrGJIMHcIEB6rhOk5Y8JErp5enpqj16CabT379/n35GIDtl0Y4IpsEjchumx6IVCPhIIFVLru+OG&#10;oUscJxwLU/vdZUM+HCxdYWqfu2w4Bw4ePMj5hkztd4cN0+0xhI+fpva7w4bvH/mg3L1OQI4uxMKa&#10;2ucOG9oGLD2DvGam9rvLhpQghhOkmCA9v548TQdLBWAtp9igR0hPmz927Fhe6iAu0Cv16aef8jCe&#10;uwJhRCA8uhHdGVwAei4adwXnALI9J6U72dnBjdmGDRv4p7uC7x8JPd29TkCOKOSjclfQNuzateuV&#10;rPbuCDwDiWsTi00ECUHWiDtCoDbWEUJcEVadxgw29CphNWuk0Ae9evWiOXPm8O9I1IZVqfEcDLfp&#10;smQKESQRJB0RJBEkIIIkgqQjgiSCBAwpSFjkEZIEQcLQB74spOrHwpgzZ87kZRD0SgxfIjLSAmSw&#10;Xbt2LWerjbkYpClEkESQdESQRJCACJIIko4IkggSMKQg2QMRJBEkHREkESQggiSCpCOCJIIERJBE&#10;kESQRJBEkBREkESQdESQRJCACJIIkgiSCJIIkoIIkgiSjgiSCBIQQRJBEkESQRJBUhBBEkHSEUES&#10;QQIiSCJIIkgiSCJICiJIIkg6IkgiSEAESQRJBEkESQRJQQRJBElHBEkECYggiSCJIIkgiSApiCCJ&#10;IOmIIIkgAREkESQRJBEkESQFESQRJB0RJBEkIIIkgiSCJIIkgqQggiSCpCOCJIIERJBEkESQRJBE&#10;kBREkESQdESQRJCACJIIkgiSCJIIkoIIkgiSjgiSCBIQQRJBEkESQRJBUhBBEkHSEUESQQIiSCJI&#10;IkgiSCJICiJIIkg6IkgiSEAESQRJBEkESQRJQQRJBElHBEkECYggiSCJIIkgiSApiCCJIOmIIIkg&#10;AREkESQRJBEkESQFESQRJB0RJBEkIIIkgiSCJIIkgqQggiSCpCOCJIIERJBEkESQRJBEkBREkESQ&#10;dESQRJCACJIIkgiSCJIIkoIIkgiSjgiSCBIQQRJBEkESQRJBUhBBEkHSEUESQQIiSCJIIkgiSCJI&#10;CiJIIkg6IkgiSEAESQRJBEkESQRJQQRJBElHBEkECYggiSCJIIkgiSApiCCJIOmIIIkgAREkESQR&#10;JBEkESQFESQRJB0RJBEkIIIkgiSCJIIkgqQggiSCpCOCJIIERJBEkESQRJBEkBREkESQdESQRJCA&#10;CJIIkgiSCJIIkoIIkgiSjgiSCBIQQRJBEkESQRJBUhBBEkHSEUESQQIiSCJIIkgiSCJICiJIIkg6&#10;IkgiSEAESQRJBEkESQRJQQRJBElHBEkECYggiSCJIIkgiSApiCCJIOmIIIkgAREkESQRJBEkESQF&#10;ESQRJB0RJBEkIIIkgiSCJIIkgqQggiSCpCOCJIIERJBEkESQRJBEkBREkESQdESQRJCACJIIkgiS&#10;CJIIkoIIkgiSjgiSCBIQQRJBEkESQRJBUhBBEkHSEUESQQIiSCJIIkgiSCJICiJIIkg6IkgiSEAE&#10;SQRJBEkESQRJQQRJBElHBEkECYggiSCJIIkgiSApiCCJIOmIIIkgAREkESQRJBEkESQFESQRJB0R&#10;JBEkIIIkgiSCJIIkgqQggiSCpCOCJIIERJBEkESQRJBEkBREkESQdESQRJCACJIIkgiSCJIIkoII&#10;kgiSjgiSCBIQQRJBEkESQRJBUhBBEkHSEUESQQIiSCJIIkgiSCJICiJIIkg6IkgiSEAESQRJBEkE&#10;SQRJQQRJBElHBEkECYggiSCJIIkgiSApiCCJIOmIIIkgAREkESQRJBEkESQFESQRJB0RJBEkIIIk&#10;giSCJIIkgqQggiSCpCOCJIIERJBEkESQRJBEkBREkESQdESQRJCACJIIkgiSCJIIkoIIkgiSjgiS&#10;CBIQQRJBEkESQRJBUhBBEkHSEUESQQIiSCJIIkgiSCJICiJIIkg6IkgiSEAESQRJBEkESQRJQQRJ&#10;BElHBEkECYggiSCJIIkgiSApiCCJIOmIIIkgAREkESQRJBEkESQFESQRJB0RJBEkIIIkgiSCJIIk&#10;gqQggiSCpCOCJIIERJBEkESQRJBEkBREkESQdESQRJCACJIIkgiSCJIIkoIIkgiSjgiSCBIQQRJB&#10;EkESQRJBUhBBEkHSEUESQQIiSCJIIkgiSCJICiJIIkg6IkgiSEAESQRJBEkESQRJQQRJBElHBEkE&#10;CYggiSCJIIkgiSApiCCJIOmIIIkgAREkESQRJBEkESQFESQRJB0RJBEkIIIkgiSCJIIkgqQggiSC&#10;pCOCJIIERJBEkESQRJBEkBREkESQdESQRJCACJIIkgiSCJIIkoIIkgiSjgiSCBIQQRJBEkESQRJB&#10;UhBBEkHSEUESQQIiSCJIIkgiSCJICiJIIkg6IkgiSEAESQRJBEkESQRJQQRJBElHBEkECYggiSCJ&#10;IIkgiSApiCCJIOmIIIkgAREkESQRJBEkESQFESQRJB0RJBEkIIIkgiSCJIIkgqQggiSCpCOCJIIE&#10;RJBEkESQRJBEkBREkESQdESQRJCACJIIkgiSCJIIkoIIkgiSjgiSCBIQQRJBEkESQRJBUhBBEkHS&#10;EUESQQIiSCJIIkgiSCJICiJIIkg6IkgiSEAESQRJBEkESQRJQQRJBElHBEkECYggiSCJIIkgiSAp&#10;iCCJIOmIIIkgAREkESQRJBEkESQFESQRJB0RJBEkIIIkgiSCJIIkgqQggiSCpCOCJIIERJBEkESQ&#10;RJBEkBREkESQdESQRJCACJIIkgiSCJIIkoIIkgiSjgiSCBIQQRJBEkESQRJBUhBBEkHSEUESQQIi&#10;SCJIIkgiSCJICiJIIkg6IkgiSEAESQRJBEkESQRJQQRJBElHBEkECYggiSCJIIkgiSApiCCJIOmI&#10;IIkgAREkESQRJBEkESQFESQRJB0RJBEkIIIkgiSCJIIkgqQggiSCpCOCJIIERJBEkESQRJBEkBRE&#10;kESQdESQRJCACJIIkgiSCJIIkoIIkgiSjgiSCBIQQRJBEkESQRJBUhBBEkHSEUESQQIiSCJIIkgi&#10;SCJICiJIIkg6IkgiSEAESQRJBEkESQRJQQRJBElHBEkECYggiSC5fWV4WDkGowYOpIHt21P/Nm1o&#10;QNu2Zm147oiePWnDmjUUHh6uvZpzIoIkggREkFREkESQgAiSCJJbV4aRkZHUsnZtmlyzJq1t0oTW&#10;WbitatSIuleqRKuXLdNe0TkRQRJBAiJIKiJIIkhABEkEya0rw4MHD9LfpUrRuj/+oB0tWiRqgygN&#10;6tRJe0XnRARJBAmIIKmIIIkgAREkESS3rgxXr15NXRVB2tCokUn5MWfb+Oef1EuRJGdGBEkECYgg&#10;qYggiSABESQRJLcXpG6lS5sUpBm1a9OUmjX594UNGtCQn37ibViVKrQyRo+TCJJrIIIkgqQjgiSC&#10;BESQRJBEkEwIEoQox8cfU5msWflxq+++o2IZM1LfH3+k/hUr0rKGDV88VwTJNRBBEkHSEUESQQIi&#10;SCJIIkixBAkxReWyZ6de5cpRxZw5XwhSWUWWJteowfK0rXlzESQXQwRJBElHBEkECYggiSCJIMUS&#10;pM7K456KHE2vVeuFIA2sWJGaFi1KLYoXp4Lp09OYX34RQXIxRJBEkHREkESQgAiSCJIIUgxBQu9Q&#10;HuW8mFi9OvWrUIG+y5SJ5tWvT9tj9BiN//VX+jVvXhEkF0MESQRJRwRJBAmIIIkgiSDFEKRFiiD9&#10;WbQo/VmsGNXIl49yfPQReZQp84ogTa1Zk37KnVsEycUQQRJB0hFBEkECIkgiSCJIsYbY9E0fYtvW&#10;rBm1LVmSBlWqxBt6mPpUqPDieSJIroEIkgiSjgiSCBIQQRJBEkGKQ5CQJXtk1arcezShenXqpDyv&#10;c5kyNLZaNdry118vnieC5BqIIIkg6YggiSABESQRJLcXpK5xCJK5mwiSayCCJIKkI4IkggREkESQ&#10;3Loy3L59O3UoVYrWJ2GpkfVNm1L/1q21V3RORJBEkIAIkooIkggSEEESQXLryvDhw4fUuEIFWt6g&#10;gUn5MWcbV6MGzZw4UXtF50QESQQJiCCpiCCJIAERJBEkt68M16xcSR6NG1NXRXS6WbJVr07dFLHy&#10;HDTI6StTESQRJCCCpCKCJIIERJBEkNy+Mrx16xZXhjgnHkdGWrTh/EEl4uxiIYIkggREkFREkESQ&#10;gAiSCJLbV4a3b9/mobbYLFu2jEJCQvg4Xbh4gXoP7U3129Snmq1rmr3VaFWD6rapS0PHDKW7d+9q&#10;r2w8RJBEkIAIkooIkggSEEESQRJBMiFIjx49oq+++or8/PxYklp1aUX1R9WnP2f/SX/N+cuiDX9T&#10;o38NatG2hWErHBEkESQggqQigiSCBESQRJBEkEwI0saNG6lMmTIUHR1Nvrd8qXrb6tRiYYtEb3/O&#10;+ZPK1ixL3t7e2n8wFiJIIkhABElFBEkECYggiSCJIJkQJA8PD+rWrRv/fuPmDfq1468mxceSrVTt&#10;UnThwgV+TaMhgiSCBESQVESQRJCACJIIkghSLEFCr1Hp0qVp27Zt/JgFqdPrgtR8fnMq9WcpSvl+&#10;Svql9y/UdGZTSpclHWXIl4G3fBXzvfL80nVKiyAZGBEkESQdESQRJCCCJIIkghRLkBBMnTdvXgoL&#10;C+PHcQlS/TH1qUDVAvRZrs9eCFKWolnor7l/8dZsXrNXni+CZGxEkESQdESQRJCACJIIkghSLEE6&#10;deoUValSRXtkWpCazGhCWYtnpdrDatMXeb5QBWlWU8r8TWb6Iu8XlKlwJqrSrQo1X9BcBMlJEEES&#10;QdIRQRJBAiJIIkgiSLEEac2aNdSzZ0/t0euChJ6hQtUKUYV2FViAdEHCkFvDSQ1ZnmoMrEEpUqWg&#10;BmMaiCA5CSJIIkg6IkgiSEAESQRJBCmWICFAGw2lTmxBQk9RjpI5KE36NLy9+fab9O7H71Kz+S+H&#10;1CBLqT9KTdX6VntRJoJkbESQRJB0RJBEkIAIkgiSCFIsQapUqRKdOXNGe/S6IKHXCPFGjac35g0x&#10;SJU9KlOT6U3o554/cy9S2RZlOXj7j8l/iCA5CSJIIkg6IkgiSMCQgtSxY0dO0le4cGGaMmUKRUVF&#10;Ud++falIkSL09ddfU//+/SkyMlJ79ku6du3K0pMpUybe8HdxIYIkgqQTU5CQFDJPnjycIFInriBt&#10;fcteIjtVH1CdGk1pROnzpacPPvuAshXPRr9P+P2V54kgGRsRJBEkHREkESRgSEHC2ljIZOzr60sZ&#10;MmTgoNk9e/bw7CJ/f39q3rw5HTlyRHv2SxA3snPnTpYnUwIVExEkESSdmIKEBJHlypXjqf46CQmS&#10;uZsIkrERQRJB0hFBEkEChhQkfDlosA4fPsw9Qffv39f2qBcwEvgdP35cK3lJ7969KUeOHFSwYEGa&#10;M2fOaxUdvmw0hjdv3uSGKl26dBQYGEjh4eFuuWEa+8GDByk4ONjkfnfZrl+/zucFfm/Tpg117tz5&#10;lf1nz5+lqm2qUtM5TZO0lahZghufmK9tlA3nwLFjx0zuc5ctNDSU1q9fzz9N7XeXDfWuu9cJPj4+&#10;3E6Y2ucOG9qGHTt2cI+6qf3usvXq1ct4goQ3NnjwYGrSpAk1aNCAvyQAccICog0bNnxRFhP0PKGX&#10;6fLly1SxYsVXAm1BREQEzZo1i4YOHcpm+NFHH9G5c+fo6tWrbrnhOOEu4dKlSyb3u8sG2Ubvydmz&#10;Z6lAgQI0d+7cV/bvP7CfKjSuQHUn1k30VtOzJhX/qTjt37//ldc2yoZzYN++fXTlyhWT+91hw/UA&#10;QcJPU/vdYcP3j956d68TTp48yTczpva5w4ZrYMuWLW5/HrRr187YQdo1a9akBQsWcM8RMhsXLVr0&#10;RQK/uMBzx44dyx8uLmSITYbYdPQhNvzMnj07C3pMcL616dKGqvevzlP8MUPNkg2z26r1qEZtO7Xl&#10;Y25EZIhNhtiADLGpyBCbDLEBQw6xwd4Rg3Tx4kW+o9++fTutXbuWfv31V77DQQOmX8B79+6l06dP&#10;8+/oGkaMEszvxx9/pJUrV3K5KUSQRJB0dEFCw1C5cmWt9CVoNNDdPmrCKGrVoxX91e0v87euf1HL&#10;7i1pwrQJFBQUpL2i8RBBEkECIkgqIkgiSMCQggS5ee+99yhfvny0YsUKjglInz49JUuWjFKkSMHb&#10;/Pnz+bkI2B4zZgz//vvvv1PatGm5FwAxSPHdrYsgiSDp6IIUEBDAXcqmQMOB44UKI74NxxIz4GJ3&#10;1SLOCZJl6YYhY3s02CJIIkhABElFBEkECRhSkOyBCJIIks7VfftoRbVqND1jRpr6xRc07+uvaUW5&#10;crSxXj26tGyZ9iyiMEVWrm/cSPeOHqWnyvmjg7gVzLS8ceMmdenSj2rXbkt163ayylanTgf688+O&#10;tHPnbptWViJIIkhABElFBEkECYggiSC5XWUY7ONDV1ev1h4RXdmyhUanSEGeyZPTaGz/938vNq9+&#10;/bRnEZ1fsIDGvv02jU+dmuYXLMiv8Vw5doiTW7duHbVr50GNGg0nD4+lyrbMSttS5XXn0m+/tX5l&#10;Nqe1EUESQQIiSCoiSCJIQARJBMnlK8PosDDy3r6dDimys6hYMRah8e++S0+Cg3m/z6VLdHrFCnoc&#10;FET/KY1j5MOH9PDiRbq1dy89un6dnwNuKiK1sW5dWli0KIsSBGpunjz0VaZMtGTOHKpSpR61bz+P&#10;unZdYfWtbl0POn/+ovZOrI8IkggSEEFSEUESQQIiSCJILl8Z7vPwoHGpUr3oFZr91Vd03NOTorXZ&#10;anoMUkKg8UCP0ZNHj+jWvn20umpVGpUsGb331lu0dNIkqlixDnXqtNik4CR1q1+/hyIwL5c/sTYi&#10;SCJIQARJRQRJBAmIIIkguXRleGHxYhqtSMy0DBnon0GDyP/sWf7cMTFXkGLzP+V1zimVyIdp0pDX&#10;/v0sSG2bT6dqWetSk8p9qHqVDpQjRzH6P0XKmjYdw6JTs2YPypmzOGXLVoSyZy9CDRsO4/I2bWZR&#10;vnxlKUuWgpQ5c0FFiPpTly7LYwhSTxEkGyOCJIKkI4IkggREkESQXLoyDPb2plU//UT3T52Ks/FP&#10;rCABpKT45JNPeKYaBKlJlb5U8f3yvP34cUVqUKGLIkhvvBCktm1n89ax40KqUaMr5c1bhuOMqlRp&#10;Q99+W506dJhPf/wxnDJmzMe/iyDZDxEkESQdESQRJCCCJILkcpUh4oieRr5ciw+P42v4kyJImzZt&#10;4oWV8Rr6ENvfjSdRvW9aUqW0FaniBxW4B6lhvcGv9Ajh98qVW1GhQpWV35dRkSI/U6NGI17sz5y5&#10;ALVsOfXFYxEk2yOCJIKkI4IkggREkESQXK4yvK5Iy6oqVSgyIEAriZ+kCNLMmTM5gSkuIghS585L&#10;WGg8Oi2hlr+NpZ+/rMGC9MOXP1GnDoteCE+DBgPp88+zU/PmE/lxwYIVqVmz8S/2YwiuRYvJLx6L&#10;INkeESQRJB0RJBEkIIIkguQylSEq96Br12hGpkzkmSwZnZkxw6wGPymCNHDgQOrSpctrgqRvHVrN&#10;pjfeeIN++vo36uKxjHuO/vxzLGXN+s0rAvTdd7Wobt0+/DteA0NsrVtPf7FfBMn2iCCJIOmIIIkg&#10;AREkESSXqQwfKA08kj2OVoTkH+XEjpnMMT4SK0hoTFq1akUzFBEzJUiIM2refBILUo1qXejvv2fS&#10;b78Npo/TZqBqFdpQ2zazqX37+SxNtWv34mG1pk09qVSpBpQnT6lXXksEyfaIIIkg6YggiSABESQR&#10;JJeoDB8HBtKS777jafzbmjXjuCNzSawg4bjVrVuXV+g3JUiQobRp07/Yihb9hcqW/p1SJ0utbKn4&#10;Z748ZalTp0UcqF2+fFPlnMxKefOWprZt57x4HREk+yCCJIKkI4IkggREkESQnL4yDFMqsiUlS7Ic&#10;ratRw+zYI53EClJkZKQiRRW5IjUlSKa2Tu0W0B/lulGljypxAHfdwi2ow99zTT435iaCZHtEkESQ&#10;dESQRJCACJIIktNXhneVzzDxgw9oeblyFvUc6SRWkIKDg6lUqVLcqOAiqlSpLvcGmRKc2Fur38ZS&#10;lc9+4XQAVb/4ldq3nsNDbaaei61eve4iSDZGBEkESUcESQQJiCCJILlEZYgEkFgWJDENfGIFCav/&#10;V6pUiX8PCwujWrX+oNatp5kUHFMbArjrFGrBklQ952/cu2TqeRCnOnXa0fXrN/h/2QIRJBEkIIKk&#10;IoIkggREkESQnLIyREX+TPnu/lPee1Ib9cQKEipQTPHXmT9/gfL4b16PDUNt5mwd2s6jatnrUp0i&#10;Lahjh4Wv7++wgBNKenj0ZAlbsGABXbhwgSsua8qMCJIIEhBBUhFBEkECIkgiSE5ZGUKO1teqxTFH&#10;IT4+WmniSKwgeXt7U4MGDbRHqmRs2bKNBg0aRX36DFW2YWZtvXoMot49B6mPew+lnt0GvNg3YMAI&#10;Wrhw6YuV/NeuXcu9Vr/99hvt3bvXakIjgiSCBESQVESQRJCACJIIklNWhje3beOg7MmffEJRoaFa&#10;aeJIrCAdPnyY2rZtqz1SQQOTlO3OoUO0+Ntv6YnymWKW6+B3fG+rVq2idOnSUZUqVaxSkYsgiSAB&#10;fP8iSCJIIkgqIkgiSE5XGQb7+NAU5bsbnzo1C0VSSawgLVy4kIYNG6Y9sg67FOFCHqdlZctSqPK+&#10;4gO9SiNHjqSyynM7duxIZ84kPohbBEkECYggqYggiSABESQRJKeqDDFLbVebNtx7tLNVK6s06IkV&#10;pH79+tGcOXO0R9YhUnkfC4sU4c+3oFAhig4P1/aYBp8/XHnO2LFjedHcv//+m2fXWYoIkggSEEFS&#10;EUESQQIiSCJITlUZBpw9S5PTpaOJH35I/ufOaaVJI7GC1LhxY1qzZo32yHogj9PKSpW4J2lFhQqc&#10;5ykh0LBdu3aNOnToQKVLl+aeJcRImYsIkggSEEFSEUESQQIiSCJITlUZLv/hB+5dOTlhAv1Pef/W&#10;ILGCVKZMGQ6UtgXhfn5qT5IiSUu//56iIyK0PfGDxh2fp1OnTpQpUyYWJZzrCSGCJIIERJBURJBE&#10;kIAIkgiSU1WG4ffv09Hhw60mRyAxgoSGJEuWLCwVtgKfFT1Im//4g55GRmql5oHvFg1dvXr1qHz5&#10;8rRo0SKu9ONCBEkECYggqYggiSABESQRJKerDK3diCdGkBDng1lkPklMMZAQUSEh9NTM3iNT4Ls9&#10;ffo0i1L+/PlpyZIlJis9ESQRJCCCpCKCJIIERJBEkAxfGSIw+8ysWXT/+HGbNOCJEaSLFy/SF198&#10;kaiA6MSAY+CnfP4TY8ZwDihLwXe9Y8cOnvH2yy+/0M6dOylEkS/9eIogiSABESQVESQRJCCCJIJk&#10;+MrQd/duGpsiBS0qVsyqQ2s6iREkVB7ZsmWzW2Ma4e/PMUlj33mHLi5dqpVaTkREBMtRuXLlWJb0&#10;ZJMiSCJIQARJRQRJBAmIIIkgGboyjA4LoxVKY+6ZPDn9O3WqVmpdEiNI8+fPpwoVKmiPbA8arotL&#10;ltC4VKlowgcfcG9SUmUGeZy+/vpr+uOPP+jo0aO8iSCJIIkgiSCJIKmIIIkgGboyvLB4MY19+22a&#10;pzTkj4OCtFLrkhhBGj58OLVu3Vp7ZB/Qe3Zi3Dga8+abNDdPHgq+kbTFa9EY4nMvVo5xsWLFOCv3&#10;+fPntb3uhwiSCJKOCJIIEhBBEkEybGUYrlRQE9OkobEpU9LdI0e0UutjqSChEWnTpg2NGTNGK7Ef&#10;CNjeULs2pzpYr/y0dHZbXOA6aNmyJWXOnJk6d+7MOZXcrXIUQRJB0hFBEkECIkgiSIasDNFbss/D&#10;g0Vgd4cOWqltsFSQ0IDWrVuXNm7cqJXYl4j792lJiRJ8bP6dMkUrTRo4B06dOsXJJZGVu0iRIrzO&#10;HI6NuyCCJIKkI4IkggREkESQDFkZomdk02+/0YzMmcnv2DGt1DZYKkiRynvDivqXL1/WSuzPo+vX&#10;6UDPnjy7zRrgHIgZpI3P2L59e56pN2rUKPL39+fzxZURQRJB0hFBEkECIkgiSIatDJ8r7yvwypVE&#10;TWu3BEsFCVP7S5YsyeeQo0BDpssMwLFKCrEFCUAUsABu9+7dqUSJEjRkyBCLjpOzIYIkgqQjgiSC&#10;BESQRJAMVxnGbvxtjaWChMoTU+SNAI6T/+nTNL9AAQq2YO212JgSpJjgM9eqVYvSp0/PySaRLsCe&#10;35E9EEESQdIRQRJBAiJIIkiGqwwjlMrJa+BACrDSYrQJYakg4fk///yz9sixoOdoV9u2HI+0tlq1&#10;RPe2JSRIIDo6mvbt20d//vknVaxYkWbOnElhYWHaXudHBEkESUcESQQJiCCJIBmqMkQFfWriRG7w&#10;d7Vpo5XaFksF6fr167x0h1FAvNasHDn4mG1t0oS/V0sxR5BigkziSA2QQ/m/hw4dcgmpEEESQdIR&#10;QRJBAiJIIkiGqgyjw8NpeblynDHae/t2rdS2WCpImO2FKfFGIvDyZZqVPTtnHD87c6ZWaj6WChLA&#10;NbRq1SqqXr061alTh+UCZc6KCJIIko4IkggSEEESQTJUZRh46RJNTpeOZmbLxkNt9sBSQVq9ejUN&#10;HDhQe2QM0LBdUxp39CKNf+89ClU+kyUkRpAAno+hNyxfkjVrVipdujTdSGICS0chgiSCpCOCJIIE&#10;RJBEkAxVGZ4cP14dXmvb1uLGOrFYKkgjR47k+BujgeN1dPhw7kXa3b69RevWJVaQYoJ4pClTplCZ&#10;MmWoVatW5OXl5VQNrQiSCJKOCJIIEhBBEkEyTGWIynlm1qwsSI9u3tRKbY+lgoQlRtCLZEQQj+Sz&#10;ezf/tER2rCFIAH8fEhJCc+fO5RxKDRo0oCAbLRFjbUSQRJB0RJBEkIAIkgiSYSrD+6dOcezRykqV&#10;tBL7YKkgYQbbbkVCnIHHyucyR3qsJUgxCQwMpH79+nEwd58+fTiwG+ecURFBEkHSEUESQQIiSCJI&#10;hqkMnyrfyQOlkbbX9H4dSwWpYMGC3IgYGTR0N7dv59lt/mfPaqVxYwtBAjjH0NAMGzaMe5S6dOnC&#10;MUtGRARJBElHBEkECYggiSC5fWVoiSBFRUVxQ4/FXI0M8iPt6diRhyvX1ayZYKZtWwlSTG7dukUt&#10;WrSgQoUK0aRJk7jiseX/sxQRJBEkHREkESQggiSCZIjKMEIRFFsvKRIXlgiSr68vffnll7w2mdGJ&#10;VD7TnNy5yTN5cjrUt2+8MmIPQQL4P1jDrl27dpQ9e3YaN26cYSRJBEkESUcESQQJiCCJIDm8MkSl&#10;vKZaNZqRJQsF2zE4W8cSQcLMLDTs6ElyBoKuX6cpn33GkuS9bZtW+jr2EqSYYJ035FBCjNLKlSt5&#10;jTtHIoIkgqQjgiSCBESQRJAcXhkGXbtGY95+mxMdPndAfIolgrRixQpeqNYovR4Jgan+JydM4KG2&#10;+QULxnl8HSFI+F+RkZF09OhRnu1WpEgRWrZsmcMERQRJBElHBEkECYggiSA5tDJEhby/Rw9uwA8P&#10;GaKV2hdLBGnMmDHUqFEj7ZFzgPijVZUrs4QeHTlSK30VRwhSTPB/kWzyu+++o8rKe92/fz9fo/ZE&#10;BEkESUcESQQJiCCJIDm0MkScDFain/jhh3RfqZgdgSWC1KlTJxo0aJD2yHnAdP8LixZRdESEVvIq&#10;jhYkHQyzbdy4kapWrcqihHQK9hIWESQRJB0RJBEkIIIkguTQyvDuoUM0/t13aWGxYhQVGqqV2hdz&#10;BQnHq27durRkyRKtxDlBI4g172JiFEHSQSoAJJvMlSsX/fHHHxzYbevzVARJBElHBEkECYggiSA5&#10;tDLc17UrD68dHTHCYY2zuYKEc6VSpUocM+Os4BhfWbmSVlSoQJExZuIZTZB0/Pz8eFmXcuXKUZMm&#10;Tfg94ry1BSJIIkg6IkgiSEAESQTJoZXhublzeSp6ZGCgVmJ/zBUkDP+UKFHC7OE4I4IGcHXVqiyl&#10;+zw8XsiGUQVJB8HcGNpEDqru3btzmgVri5IIkgiSjgiSCBIQQRJBcnhl+MzBU+bNFSRUmggiNqpE&#10;mAPeO7KVj3//fZrwwQd0++BBLje6IOlcv36dBg4cSKVLl6YePXrQzZs3rfaeRZBEkHREkESQgAiS&#10;CJJDKkNUxP8pDZERGmRzBQlJIitWrKg9cm6ub9pEo994gyXpcWCg0wiSDhbAbd68OX300UeclRvX&#10;cVLfuwiSCJKOCJIIEhBBEkFySGUYeOUKbW3alC4uWUL/OfgiNFeQrl69SrVr19YeOT+bGzbkobY9&#10;HTpQlHI9OJMg6Zw8eZJat25NZcuWpfHjx1NAQIC2x3JEkESQdESQRJCACJIIkkMqQ8QeoXHe2qQJ&#10;vw9HYq4gnT17lpoqUucqBF6+TGNSpKCxKVPSg3PnnFKQ8H5x/qASQwD9J598wpKTGESQRJB0RJBE&#10;kIBdBAkHOzQ09MVmhGUaRJAcJ0iohJcpd/wQpDtaDIwjMVeQNm/eTL1799YeuQbn582jY6NG0eOw&#10;MKcUpJjgfN6xYwfVqVOHqlSpQkuXLqWIOPI+mUIESQRJRwRJBAnYXJCOHTtGuXPnprRp0/L24Ycf&#10;0rRp07S9jkMEyXGC9OjaNRqdLBnNzZOHl8JwNOYK0sSJE2nq1KnaI9cAxx8bzgFnFySA948cSqdP&#10;n6bixYvTV199RYcPH9b2xo8IkgiSjgiSCBKwuSAVKlSIKx00QvoWptytOhoRJMcIEipgxLyg9+jk&#10;+PFaqWMxV5A6d+5Mq1ev1h65FlHKdbBp2DB6cOaMVuL8oKd68eLFVKFCBapfvz4vZRJfhS+CJIKk&#10;I4IkggRsLkg//PADn2xGQwTJMYIUGRBAs3Plokkff0wPL1zQSh2LuYKERhaVhivis28feb79Ns3I&#10;nNlhGc1tARp83JBt376dChQowMHcly5d0va+igiSCJKOCJIIErC5IGHtqoYNG9Ls2bNp3rx5vF0w&#10;QMMoguQYQQpUGqdFxYrRckWcjdIQmytIpUqV4iFjVwTnwLQSJdQEkl268AK3rgbiHz09PTnZZ7t2&#10;7ejUqVMsBDoiSCJIOiJIIkjA5oIEMYq9nT9/XtvrOESQHCNImNIf7udHIb6+rzROjsQcQcJ7zZYt&#10;G68J5orgHNgxfz4nkJyYJg35nz2r7XEtcM6j8ZszZw7lz5+fb97w/QMRJBEkHREkESRgc0HCBYeT&#10;7dy5c5xHxigHXATJMYJkRMwRJOzPlCmTy1aaOAcQpH187FjyTJ6c5hcoQI+DgrS9rgm+S/RwFy1a&#10;lEaOHEnXrl0TQRJBYkSQRJCAzQXp0KFD9P3333OCvfLly1OtWrXo0aNH2l7HIYJkf0HyO36cbh84&#10;QM8NdtGZI0gYjsHK8uGxVsF3FXRBehYdTeuVaxVDbfu7dnV4Ek9bg2tAX74EMUqon7DOm7sigqQi&#10;giSCBGwuSFi76rjSMALcmXXp0oVnljgaEST7ChKWFcEiqeid8Nm9Wys1BuYIEnoWihQpwsfMFdEF&#10;CQ2kn9JAIgXDcU9Peq4IkzuAz43hU8QnoUdpyZIl3Eii3J0QQVIRQRJBAjYXJORAun//vvaIaOPG&#10;jZIHySDYU5AeKXfpUz//nGZmzUqhWsyHUTBHkKZMmcIJCF2VmIIEmQ329jZEjip7ghu4devW0dGj&#10;R3mdN+RRmjx5MkVGRmrPcH1EkFREkESQgM0FCStut2jRgg/23LlzOS+S3qPkSESQ7CtIl5cvJ883&#10;36T1tWoZboaUOYLUvXt33lyVmIIUk2dRURSiyJLRhkVtQewgbdRT6AFHiMC+fft4Fpyr9yiJIKmI&#10;IIkgAZsLEkQEd2XDhw/nu3BkuMXBdzQiSPYVpE2//85xLZeWLtVKjENCgoRG43fl/c+cOVMrcT1M&#10;CdLTyEja3qwZzcyShe6fPKmVui6xBQkgK/e2bduoRo0aVLFiRVqzZo1LNxoiSCoiSCJIwGaCFBQU&#10;xBcbVteOvRmhy1oEyX6CFBUeTuNSp6bx777Lja7RSEiQcHywEOpug8VOWRNTggS8lArCM1kympUj&#10;h8vPajMlSDHZunUrZc+enSpXrsy53FB3xD5ezo4IkooIkggSsJkgYfosLrIGDRq8tqGicTQiSPYT&#10;JCwpgt6jvR4eWomxSEiQMLSC4F1vb2+txPWIS5CeR0XR5oYN+fvbWL8+RRtgmSBbkZAgAZwLCxcu&#10;fLF8yYEDB/g6chVEkFREkESQgM2H2HDB6RsuOqNceCJI9hOkyKAg8urfn4Jv3tRKjEVCgoTKsmDB&#10;gvE2nM5OXIIEQm7dopnZstHoN96gMzNmmHyOK2COIMUEqwKkS5eOh1/RmLrC+YHvVgRJBEkEScXm&#10;goTM2ZjFhhOucePG9Ndff5Gfn5+213GIINlPkIxOQoLk4+NDpUuX1h65JvEJErhz6BBN/vhjGp86&#10;NV1bv94lJclSQQJoREePHs3L0HTo0IEuXryo7XFORJBURJBEkIDNBSlv3rycGHLs2LG0fPnyF+ux&#10;ORoRJPsIEipcfTMqCQkSFjf99ddftUeuSUKCBC4tWUJjUqSgK6tXG/r7TCyJESQdHI9BgwZRypQp&#10;qWvXrhQREeGUxwjvWQRJBEkEScXmgoTstMhUiztwJGI7cuQIz2ZzNCJI9hGkjXXr0ramTSnKwLEr&#10;CQkSxKFRo0baI9fEHEFCgD3yI7kqSREkgGOHOg7JcFHfDR06lM8tZ0IESUUESQQJ2FyQxo0bR+++&#10;+y4n2cNBHzJkCK1W7kAdjQiS7QUJySERtzLnq68MnXQwIUFCRYFGz5UxR5Bic195PpJKugpJFSQd&#10;XFfoNW/ZsiV99NFHNHHiRE4X4AyIIKmIIIkgAZsLEiobxCDhgOOkO3PmDHc/OxoRJNsKEiraHS1a&#10;8Oyns7Nna6XGJCFBmjVrFo0fP1575JpYIkhI9Lm/WzdO22DEvFaJxVqCpIPXOXz4MMde/vjjjxyP&#10;GRgYqO01JiJIKiJIIkjA5oLUvn17XsUfjVDOnDl5M8J0aREk2wpShFLBTPnsM5qiHOPQW7e0UmOS&#10;kCD16tXLEL2etsQSQcJzrq9fz/I74b336KGTBybrWFuQdNB7hKG36tWrU44cOTjZpLX/h7UQQVIR&#10;QRJBAnYJ0g4ODuYARlQMWAQSS444GhEk2wrS9Y0baWyKFLS6ShVDJoeMSUKC1LRpU64sXBlLBEnn&#10;H+WaHvP22zS/UCEKS0IlYhRsJUg6OMZYi/Knn37izNybN2+mMIPF5okgqYggiSABmwvSN998w0Ha&#10;CNZGz9GhQ4do6tSp2l7HIYJkW0Ha1bYt9zCcGDfOokbXESQkSMicjAVMXZnECFJUaCitqlSJRidL&#10;xoH4zo6tBUkHIQZY2w2B3CVLluRr0CjXiAiSigiSCBKwuSChx6hs2bLUs2dPvviwkr8RlmwQQbKx&#10;ILVpQ7OyZeMkg0YnPkHCOYskkVhawpVJjCCBUOXYzc6Zk2X41KRJhmnoE4O9BEknKiqK45KKFy/O&#10;+eEg4Y6uj0SQVESQRJCAzQUJBxqBib6+vvw7ZncYYUaHCJJtBQmrwIcq37kzNJjxCRLWDcyaNSs/&#10;x5VJrCCBO15eNC9fPvJVbnxEkCwH597SpUtZxGvXrs097o5CBElFBEkECdhckA4ePMg9SOnTp+d1&#10;jPr06UP79+/X9joOESTbCBIqWGdrJOMTJEww+OqrrziOzpVJiiDhPHqqXE/OjqMESQd10uDBg/l8&#10;w8SAK1eu2L2BEkFSEUESQQI2F6QffviBK94sWbKwIEGOZsyYoe11HCJIthEk/9On6UCPHhRw4YLT&#10;iFJ8goRKAnF0rl5RJEWQYvJcOU639u41dN6ruHC0IAEcf/S2jxkzhie4tG3b1q6pAUSQVESQRJCA&#10;zQUpX7583PhgmAKCtHbtWhEkg2ALQTo6YgTHo+zt3NlpGsn4BGnOnDn0yy+/aI9cF2sI0tOICNpQ&#10;uzZNSpuW/I4f10qdByMIUkwww61169aUKVMmzsOFBhvXrC0RQVIRQRJBAjYXJCzkiCzEkJERSuOJ&#10;u3EjBLyKINlGkJaUKMGCdNfLSysxPvEJUv/+/TmXl6tjDUH6T6lMD/bqxd//hnr1tFLnwWiCBPBe&#10;zp07Rz169OCZwFiJAHFxtkIESUUESQQJ2FSQcLHhJJs+fTpVqlSJmjRpQteuXdP2OhYRJOsLUtDV&#10;q9w4zsqVy6mGWOISJJy/yIGE5XJcHWsIEoiOiKAZWbLweXB17dokv549MaIgxcTPz4/zJ6E3Hgt/&#10;Iy7O2scXryeCJIIkgqRiU0HCQUaKfQytGQ0RJOsKEipW9BqgYby0bJlW6hzEJUhoKCH2aDRdHWsJ&#10;EvBRKlYsQzITaR58fbVS42N0QQJIDXDgwAFq1qwZlSpVitMEoMxaiCCpiCCJIAGbD7G1aNGC1yNC&#10;t7C+GeHiE0GyriAhH87Yd96h6V9+SU+cbMZXXIIUHh5OJUqUoLNnz2olros1BemZck2tr1mTZfnw&#10;4MFWeU174AyCFBMMvSGHEobeMFvYGnWZCJKKCJIIErC5IKEHCbMxEOhaU6k0sSHdvqMRQbKuIN3Y&#10;tInGvPkmbfr9d17M1JmIS5ACAgK48THachC2wJqCBAKUxhvrtC0rXdppVvx3NkECkHisE4h6FcNv&#10;qFuTcj2LIKmIIIkgAZsLkg4uPCPdSYogWVeQAIZT0DA6G3EJko+PDxUtWlR75NpYW5DAHeXcigoJ&#10;0R4ZH2cUJB18b9u2beMZb+XKleNkk7i+LUUESUUESQQJ2FyQMD6+cuVKXqzW09OTzpw5o+1xLCJI&#10;1hckZyUuQbp06RKvw+YO2EKQYmKkm6O4cGZB0gkKCuK1LitWrEjNmzfn69uSzyOCpCKCJIIEbC5I&#10;HTp0oGrVqnE3MKb8Q0oQk+RoRJCsJ0iIP3LGxIA6cQnSyZMnqUGDBtoj18aWghShNDZbGzc2vCS5&#10;giABHGfUazNnzqS0adNSo0aNzM4EL4KkIoIkggRsLki5cuWiu3fvao+IE0XKav7GwBqCFBUWRtPS&#10;p6eFRYvSUxvmZ7ElcQkSVlx3hxxIwJaCtKttWw7Y3t2uHedKMiquIkgxQd2LXF6lS5fmZZ4uXrzI&#10;131ciCCpiCCJIAGbCxJmseGC08Gq/jt27NAeOQ4RJOsIkrfyXXomS0YrKlTgBWqdkbgEadGiRTRq&#10;1CjtkWtjS0EKVxqa6Zky0bhUqejOgQNaqfFwRUECuM4x4aBfv370ySefsCjFlRpABElFBEkECdhc&#10;kGrVqsWz2OrUqcOL1ubIkYMaNmzI3b6bNm3SnmV/RJCsI0hYUgS9A1hixBaNqz2IS5CwcOgyJ8vp&#10;lFhsKUg4zw4PGcLnydrq1Q07HOuqghQTLIDbsmVL+v7772nixIlc+cf8zkWQVESQRJCAzQUJXbxx&#10;bY6cPi2CZB1BmpsnDzd8AefPayXOR1yC1KpVK9q9e7f2yLWxpSABDMXOyp6dPJMnp4tLlmilxsId&#10;BAngu8YsNwRxZ86cmUMe9O9dBElFBEkECdhckIyKCFLSBemu8reQoyXK3agrBmmj9/Po0aPaI9fG&#10;1oIE7inHErmRsJht6K1bWqlxcBdBismRI0c4h9IPP/zAvaWYBSeCJIIkgqQigiSClKjKEA2pvjDt&#10;HSdamNYUcQkShiHOO3HPmCXYQ5D+U/7H9ubNaVe7dobMtu6OggRQFx47dowTTeoL4oogiSCJIIkg&#10;iSAlUpCQLfvkhAm02QkzZ8fGlCChYvjqq684WaQ7YA9BAs8NXOG6qyDpoD5Yv349FSlShH799Vfa&#10;s2cP15PuiAiSCBKwuSBh7bWRI0fSn3/+yb8jHxLijxyNCFLSBEnneXS0zRtVW2NKkFA5YnIBZv+4&#10;A/YSpJiE+/nx+WMU3F2QAOoEpLfAkiUVKlSg8uXLk5eT9xAnBhEkESRgc0Hy8PCgbt26cQp8rOo/&#10;f/58Wrp0qbbXcYggJV6Q0Ig+d9Ip/aYwJUg4LlhmxF3OD3sKEuLVzs6ZQ2NTpKCra9ZopY5HBOnV&#10;IO1oRV6nT5/Ow27NmjXjVRDcpcEUQRJBAjYXpDx58nDgX9asWVmQEBQ4adIkba/jEEFKvCBhSG1D&#10;nTrk1a+f0yxEGh+mBAkSX6lSJafvHTMXuwqS8j/Ozp7N8WvIn2UURJBeFST9MURh3rx5VKpUKfrt&#10;t9/owoULvM+VEUESQQI2FyQ0MqdOneLppLdu3eLepDUGuGsUQUq8ID1QGlJu3MqX10qcG1OCNHz4&#10;cE5y6i7YU5DAU+W6m50zJ59H1zdtstv/jQ8RpNcFKSZIy9K3b1/Knj07J5tEfW6E780WiCCJIAGb&#10;CxIuNtx1pEqVisqUKcNrs4UYYIVvEaTEC9L2Zs24Ybu2fr1W4tyYEiTkQBo2bJj2yPWxtyCBB8qN&#10;03ilXpjyyScUZoC4RBGk+AUJYP/Vq1dp6NChPMuzS5cuLilKIkgiSMDmgqQTGBjIUmIURJASJ0hP&#10;leM2JmVKmpAmjVPnPopJbEFCZf/TTz8ZIlbOXjhCkDA8i1mQkO3DSoOL89GRiCAlLEgxuX//Pq+K&#10;kCVLFpo1axYviOsqoiSCJIIEbCZIGKKIazt+/Lj2LMchgpQ4Qbq9fz83aKsqVdJKnJ/YgoRzo3jx&#10;4nT48GGtxPVxhCDhf9318uLzaV7+/PTMwTPaRJAsEyQd1Odt27blZJNjxozhm2FnRwRJBAnYTJAw&#10;PIENQxWYBdGjRw+qV68epU+fng4ePKg9y3GIIFkuSOgx0tfUQoC2qxBbkPD7119/TX5+flqJ6+MI&#10;QdLBen53FRl1dO+DCFLiBEkHy5cgkDtbtmzcuGIWnKO/08QigiSCBGw+xFaxYkXy9vbWHhEtXrxY&#10;pvkbBEsF6T/lYtn19980OlkyurF5s1bq/MQWJMRU5MuXz60aSkcKklEQQUqaIAHUKdu2baO6detS&#10;1apVacmSJZz/ztkQQRJBAjYXpNy5c3NQnw6m+CO3hqMRQbJckFB5YgtVTpjoiAit1PmJLUiXLl2i&#10;0qVLa4/cA6MI0sMLFxyWOkIEKemCBPR64uTJk9ybhJsNXFPOhAiSCBKwuSAhdT0WQ2zcuDHVr1+f&#10;Z7ShQXI0IkiWC5KrEluQ0EBgoVp3wtGChIzaa37+mSZ88AGnkXAEIkjWEaSYREVF0cKFC3kkAXX/&#10;jh07nKK+EUESQQI2FyRccOhixdR+JIo0ysUhgmS5IEUGBTmsAbUlsQVp//79HDvnTjhakPB/Ly9f&#10;zvFtc/PkcUgvkgiS9QUJ4DVRz2L5ki+//JJ+/PFHQ9wkx4cIkggSsLkgGRURJMsEKSosjCa8/z4t&#10;K1NGK3EdYgvSypUradCgQdoj98DRggTwv3F+QZLOz59v9/cigmQbQYoJUgF4enpyDqV27drxMJwj&#10;z7m4EEESQQIiSCJIZlWGt/bs4YZrddWqWonrEFuQUIEvWLBAe+QeGEGQwJUVK8gzeXJaXKKE3ePc&#10;RJBsL0gA9c6jR484FhVrdDZt2vSV688IiCCJIAG7CBIONtLUG+lOQQTJfEHC9+bVvz8L0pGhQ7VS&#10;1yG2ICHbOyoHd8IogvQ0MpIWFy9Oo994g87bWVJFkOwjSDFB44Ns3N999x1n50aqACMggiSCBGwu&#10;SMgl8/PPP1PJkiUpPDycRowYQefPn9f2Og4RJPMF6VlUFK2pWpU833qLvHfs0Epdh9iC9Pvvv9PR&#10;o0e1R+6BUQQJPFIayXHvvEMLChXihZHthQiS/QUJ4HgjtQbWecuZMyf169eP41UdiQiSCBKwuSAh&#10;OSTyHiEdPU56zGrDytCORgTJfEF6/OgRTcuQgWOQIvz9tVLXIbYgYcaNO6xYHhMjCRLwVSpnLGhr&#10;T0SQHCNIOvjf586d49luiFGaP38+i4ojEEESQQI2FyTkQUJgXtasWVmQkEV7ypQp2l7HIYJkviDd&#10;2rePhzzW/PKLYRpQaxJbkAoXLvxKclN3wGiC5AhEkBwrSDrIwH3mzBlq1qwZFSpUiGOV7F1PiyCJ&#10;IAGbC1KTJk14emfGjBn5wqtTpw7t3r1b2+s4RJDMF6Rr69bRomLFXCp7dkxiChIkPm/evA67c3UU&#10;RhQkvBdMDvBSKil7DLWJIBlDkHRQPyHlBtZ4Q6/uzp07OV2MPRBBEkECNhckvHi3bt04o2qVKlV4&#10;eA3JwxyNCJL5goRKMzo8nJP5uSIxBens2bNUTJFBxMu5E0YVpKWlSpFnsmR0ZfVqrdR2iCAZS5B0&#10;kEcPjXX16tVZlvAd2brhFkESQQI2FSQc3D///NPhAXemEEEyT5CM1GDaipiChBi58uXLu10jaURB&#10;AhcWLqQxb75JS777jp48eqSV2gYRJGMKkg6+l9WKKKOHt3bt2nwzg3rcFoggiSABm/cgwfpv3ryp&#10;PTIOIkgJCxIqS0y1Pjl+PIW7cGURU5AmTJhAjRo14t/dCaMKUpRyc8W9SIoknRg3Tiu1DSJIxhYk&#10;HcS0YhHcsmXLcsgGZpxa+7wVQRJBAjYXpNatW1PRokWpZ8+enJ0Y25EjR7S9jkMEKWFBQk6aVZUq&#10;0dgUKch3zx6t1PWIKUgdO3bk6cbuhlEFCYT4+ND4d9+l0cmTU+CVKzZ7jyJIziFIOviesPj5559/&#10;zksD3b1712rvWwRJBAnYXJAwxT/2dvnyZW2v4xBBSliQIgMCaNoXX9DEDz+kSE0gXJGYgoQez9mz&#10;Z/Pv7oSRBQn8o1RUo5Mlo41167K42wIRJOcSJB2I0dixY/lGvG3btnTjxg1tT+IRQRJBAjYXpOHD&#10;h79ysQUojS6m+scHAmSDgoI4Hb0e0I0LF9m4AwMDKSIiwmRFji8V8U7424TGpkWQEhakW3v3cvbs&#10;dYo0uDK6IKEyQIA2KgZ3w+iCFKY0grOyZ6cDPXrQMxtdsyJIzilIOnjv3bt3p/fee49HKjAUhzou&#10;MYggiSABmwsS1tqJKSuQo8mTJ2uPTDN+/Hjq3bs3tW/fnseYMbXTy8uLfv31V05Lj+STvr6+2rNf&#10;smPHDqpfvz516tSJatWqxVm840IEKWFB2vzHHyxIN7Zs0UpcE12QUKHmz5+frl27pu1xH4wuSCBU&#10;+Z5s+f5EkJxbkADe/8WLF6mHItLFixdnUfJPRHJbESQRJGAzQbpy5QqlTZuWkidPzj8/+ugj+vDD&#10;D9nu9+7dqz0rfnCyZ1fuGg8dOsQJwzZreXiWLVtG/fv3599jUqNGDU4wBnr16sVxTzHB6+kbpo5+&#10;8sknLEoxy91pQ0MA8URittj7kMUYS4tMTJOGL5bY+11pwzIH6NmEKOF8Q6+lqee58oZz4NSpU07z&#10;XT9Vrltrv1c0BhAk/DS13x02HNPjx4+brBOcbUPdjmWDUqVKRXPmzLHoM92/f5+H7kztc4cNbQPy&#10;TkGUTe13lw2eYRNBwsmJCrdNmzZ8weHu9PTp02b9MwyhjRkzhnuCkHbex8eHe3v0HiH0eqCHKDZF&#10;ihThkxps2bKFypUrx7/r4HUnTpzIvVPIzQRpw3vCHYc7blhOAxcB1saLvc9rwQLuPZr3ww+v7XO1&#10;DbNgTp48yQKeJ08ek89x9Q3nAG5cTO0z0nbh7FnaodQLs3LmpBPK92XqOYndcD0gzQN+mtrvLhsS&#10;+ZqqE5xxw9Ils2bN4kSTpUuX5lglXOumnhtzQ5t17Ngxk/vcYcM1gDbUVc6DxG7wF5sOseFuDGKD&#10;ngr0BGHTJSYu8Df4grAWD9Zwg1yhtwcxSQAnbtWqVfn3mHz99dfcNQr27NnDK0THBFaMoRTcHWAp&#10;iXTp0vGwCobZ3HFDLxq+D8R2vbYvPJxuKd+Zz8GDr+1ztQ1pKHBO4hytXLmyyee4+oZzAI0CbmxM&#10;7TfKhve3T7m5gbwvr1TJ5HMSu+EGCoKEn6b2u8OG44sbBlN1gjNvqOuuX7/OOc4+++wzWrduHZeZ&#10;ei429CojjMPUPnfYcGwQsoJ4YFP73WVDZ4pNBQlDXdWqVeNpmPoGeTGXmjVr8lo8yMQN8wdbt25l&#10;s4tNhQoVXsSPTJs2jRo3bsy/mwIVgcQgxR+D5C7oMUj79u2jpk2baqXuhTPEIOlgFtvCIkVYks7N&#10;m2e19ywxSM4fg5QQGD6HBGO2KkIyIEpoC2IjMUgSgwRsHqSdM2dODpLDAde3hCq0RYsWsb1v2rSJ&#10;45cwDDZ69GgeVkP21J9//pkbdjBy5Ehavnw5/+7p6UkdOnTgHqaCBQvyHXFciCCJIOnogoSKE0Lv&#10;jjiTIIGbyk3SuHfeoTl58lgtiakIkusLkg7qffQYY9Yq0gPgM8c890WQRJCAzQUJeSm2b9/ODRCm&#10;32NLSEpGjRrFKzkjyBpxTAAnL3qFWrRowbmU9AsYa7vh9QGm+CN2Cb1UekB3XIggxS1IAefP0/Ky&#10;Zem8cmzdAV2QcM7gjtIdcTZBQi/S2l9/pdFvvEFe/ftb5X2LILmPIOlgCGnGjBkcr4q2BbOsEcwt&#10;giSCBGwuSBjvRS8QpvtnzpyZN8wocDQiSHEL0pFhw3j44vjYsVqJc3Pm9hnqtbYXeazwoI7LO1L7&#10;Je2pzZI21GphK2q+oDnVm1yPGkxrQL/P+J0m7ppIj8Jtu+aXEXE2QQJhSgOGWZbjUqXiFABJRQTJ&#10;/QRJB/GtmB2NSRoYqUAclgiSCJLNBQnDa7E3BIA5GhEk04KECnJB4cLkmTw5hd66pZU6F1FPo+jC&#10;3Qs0Y/8MKj2yNCVrnoz+r9n/mb2lbJ2Sqk6oStP3T6dj3scoODLYqcQhMTijIIHritD4KQ26NRBB&#10;cl9B0oEoYWo3QjSQcw+ThdxREkSQVGwuSJgRMnDgQE7giN9h6Un5h9ZCBMm0IEGKPJMlo3n58jld&#10;Y/nk6RNadXIVVRxbkT73+PyFGH094Guavm86rT21ltafXk+bzmyiLWe30Lbz22jnhZ207MAyWn90&#10;PW0/v506L+9MX3h8wX/3RrM3KG2HtJS/f35qt6Qdy9Kz565ZYTirIOH9Wus9iyCJIAEcA+TTQ4hH&#10;7ty5OWExQkPcCREkFZsLEhb/7NOnDw+xIUZo4cKFvBKzoxFBMi1IF5TvB8Nru0zMEjQi0c+i6YTP&#10;CRqyaQhl6Z6Fxebtlm9Tjl45qOGshnTgyoEEGzw9BkkHPVC7L+6mlgtbUsGBBSlt+7Qvepdy9clF&#10;/db1o3N3ztHz/1ynIXVWQdIJvnmTTk2ZQtHh4VqJ5YggiSDp6DFISFHTsqVSDxQsyAvjYvo/6k1X&#10;RwRJxeaC9NVXX3G3ZdasWVmQsJI/TjRHI4L0uiD9T3m87a+/uAfpwqJFXGZkgsKDqN70ei8EJkWr&#10;FFRzSk1a9+86uhV4y+zentiCpPPf//6jwPBAOulzkibvmUxlRpWht1q8xf8LPVSNZjei6w+ua892&#10;bpxdkA4od/tYzPbkuHFaieWIIIkg6cQM0sb5gKE2DLnly5eP1xfV1wh1VUSQVGwuSFWqVOFp9wjO&#10;RkI+ZMc2wkwhEaTXBSk6IoI2//47zVRk1lpxHbYAlfh1/+tUdlRZlpWM3TJS11VdyTvAO1ENfFyC&#10;FBu8tu9DX2q7pO2LYbj32rxH/df3p5sBN1monBVnF6S7ynk8LnVqmpc/Pz1O5HCICJIIkk5cs9iu&#10;Xr3Ka4KiR2nlypW8eLqzXjPxIYKkYnNBwlgu4o/eeecdzmyNJT6QpdXRiCCZ6EFSLvTHygUfcO4c&#10;r3VlRDCstfrkasraIysLSvkx5enSvUva3sRhriDp4D1c8rtEAzYOoI87fszvI3P3zNR2aVsWKGfE&#10;2QUpSqlTlpQoQWNTpuQcSYlBBEkESSe+af5oM7ACQZMmTXhBXKSaQV3qSoggqdhckJBTAhUOgtwg&#10;JfpjRyOC9LogGZ3I6EiafXA2pWqdit5q+Ra1XtTaKg26pYIUkztBd+iP2X9wMDdE6cP2H9LYnWPJ&#10;L8TPqWTD2QUJXFyyhOPnVlepwsPFliKCJIKkY24eJISM4MYfonTgwAFDzNC2BiJIKjYXJMxgQwOk&#10;s3HjRm6UHY0I0uuCdNfLyyr5ZGzBo4hH1HRuU56Zlq5jOprrNZcioiK0vUkjKYIE0KN00vckdV7R&#10;mQUJopS7T24auHEgRUY5R4XpCoL0TLmWFxQqxCkqbiuNlaWIIIkg6ZgrSACxtfryJQgp2bZtm7bH&#10;eRFBUrG5IOXKlYtCQkK0R+pCs1OmTNEeOQ4RpFcF6T+lUZj6xRc05u236amBjgniem7436A8ffOw&#10;eCD2x+ual7bXOiRVkHTQuOC9VhlfhVL9nYrfL2bShT0OM7x4uIIggcvLl/MSJJsaNLD4s4ggiSDp&#10;WCJIOjh2iK/NkSMHL4eF1eCdVTBEkFRsLkglS5bkOCSAg45/iKn+jkYE6VVBeqA0jrxCetmy2l7H&#10;gwpnzak1lL1ndu45+nXSr3T1wVVtr/WwliDp4LjuuLCDvur7FUtSieEl6MiNI4aWD1cRJARo++zc&#10;SVHKXb2liCCJIOkkRpAAjh/+dubMmVSxYkVeMB2dAqgTnAkRJBWbCxJW7s+SJQufKKVKleJU7tZs&#10;jBKLCNKrgnR89GgWpH8GDtT2OhZUNBhGg2Akb56cmsxpwokgbYG1BUkHlcuPY37kz4BUBMduGrei&#10;dBVBiomln0UESQRJJ7GCFBMcw4kTJ9JHH33EuZQCAgKc5voSQVKxuSDhQGMFfiwwi0VlISZGQATp&#10;pSA9wcKf1avTmBQp6EYCi/zai8t+lylT90yU+u/UNGnPJJtOobeVIAHkUeq+ujt/DiSwHLxpMCei&#10;NBquJkiPHz2iM7NmUbifn1aSMCJIIkg61hAkHW9vbxo0aBD98MMP1L17d7py5Yphb5R0RJBUbC5I&#10;RkUE6aUghSoVAfLHTP7kEwq8fFnb6zjwvjAshZ6XFgtb2LwysaUgATQ6S44uebH0CZZCMVrwtqsJ&#10;0qH+/Xml/72dOmklCSOCJIKkY01BAjiuCOb28PCg999/n4YOHWroYyyCpCKCJIJE98+cofHvvUfz&#10;vv7a4fmPsHRI77W9WSR+8PyBp/bbGlsLEkAFefDqQfpm8Df82UqOKMkz34yCqwnSw0uXWPinffkl&#10;hfqal5tKBEkEScfaghQTjKj8/fffVK5cORo7dizdvXvXcNedCJKKCJIIEgUojcmaX36h/V27OvxC&#10;RZzO+23f5wSMWOLDHthDkHTuh9yn74Z9x5KEmW6rT6w2ROXoaoL0XPk8a379lZcfOT9/vlYaPyJI&#10;Ikg6thQkgHPMx8eHkyhnyJCBJy4Z6doTQVKxuSAh9ij2dtkAwzgiSC8FSa8MHX2B3gu+xyvnIyh7&#10;3K5x/P7sgT0FCaCXrMvKLrx2HGRw3M5xZq8bZytcTZCA7549PMy2sEgRFqaEEEESQdKxtSDFZN++&#10;fVS7dm366aefuH3E2qWORgRJxeaChESR2PCPmjVrRunTpycvL+vmsUkMIkivC5IjiYqOojrT63DP&#10;yl/z/rKrMNhbkAAkaePpjbyWGxbAnXVwlkPlxBUFCbm9VlasyJKE/EgJIYIkgqRjT0ECaIdw3DHs&#10;VqBAAdq9e7e2xzGIIKnYfYht0aJFtHr1au2R4xBBUi+CPQsW0LExYyjwyhWt1DEsObKE3mn9DuXq&#10;nYuTLdoTRwiSzrKjyyhl65SUoWsGOu59XCu1P64oSOCWcnc+LlUqWl+rVoK9SCJIIkg69hYkHdTJ&#10;WAQXM97q1q1LO3bs4LbK3oggqdhdkMYojfGsWbO0R45DBEm9CNY3a8b5j87NnauV2h8s/IolOt5o&#10;/gbtvLjT7o20IwUJPUlDNg/hnrMvu31Jt4JuaXvsi6sKUnR4OC87EnH/foLrs4kgiSDpOEqQAL4D&#10;rD6xdetW+vbbb6l8+fJ0+vRpba99EEFSsbkgVapU6cVWtmxZqly5MgenORoRJLXxWPL99zyD7Y6D&#10;hj2RJ+j7Ed/Tmy3epP4b+mul9sWRggRQITaZ24TTAFQcU5HXnbM3ripIliCCJIKk40hBiklUVBQn&#10;m/zmm2+odevWdPLkSbtIiwiSis0FydfX98WGf+SI7kJTiCARBSuiOj1zZpqhbGFJOAmSAnpPIEff&#10;DvuWHoY7RlIcLUgAq/8XHFiQj0WrRa3sLiquLkiIR7p98CAF34h7+FYESQRJxyiCBPCd+Pn50bx5&#10;81iUfvvtN7p586a21zaIIKnYTJAwdhrXBllyNCJIRHf++YcXp11Wtiw3IPYEF/2eS3soeYvklLZD&#10;Wjp756y2x/4YQZCAb6AvZe6emYfbxu4Ya9dAdVcXpJtbt9KYt96iDfXq0X9xVPoiSCJIOkYSpJgE&#10;BwdTz549KW/evDz56YYi/La4ZkWQVGwmSMOHD+ftr7/+ohIlSlDfvn2pefPm9Pnnn9P+/fu1ZzkO&#10;ESSiI0OHcvzR0dGjtRL74RPoQ3n75uWp7gv+WaCVOgajCBLAIrdp2qXhmKxdF3dppbbH1QUpTGns&#10;ZmXPThM//JD8z5qWcREkESQdowoSwPl57do1GjZsGBUtWpSzc9+/f1/bax1EkFTsEoMUM+Zo8eLF&#10;nOvB0YggEa388UeeAo1EkfYE66p1W9WNe0qqT6lul2zZ8WEkQUIDNXbnWF63DT1rWJPOHtLi6oKE&#10;HtKdrVvzDcHhIUO00lcRQRJB0jGyIMUEdVejRo0oX758NHv2bPL399f2JA0RJBWbCxK6Ai/FaIA9&#10;PT1lFptBwOyedT17UnSUfRdP3XhmI0/pT98lPfk8dHzAvpEECTz/7zn1XNOTE2Z+O/RbuvfI9hW1&#10;qwsSCLhwgTNrI+bumYnrXgRJBEnHWQQJQGLwnXXo0IFKlSrFM8UxCy4piCCp2FyQVqxYQfnz56cm&#10;TZrQjz/+SF9//TXduuWYqcwxEUFSLwJ7J4pEY5+tRzbuIVn37zqt1LEYTZBAyOMQKju6LPey/TH7&#10;D4p6aluJdQdBAlsaN+ZepGOjRr32WUWQRJB0nEmQdPDdnT9/nkqXLk2FCxdmwQkPD9f2WoYIkorN&#10;BQkH+sqVK7Rt2zY6cOBAor8wa+POgoQL6bly4jtCkHqs6cHT2WtMqUHhT4xxLhhRkMCdoDtUdEhR&#10;liQMST55artz1V0E6eHFixyHNCtHDnoS6y5bBEkESccZBUkH39327dupXr16vHzJkiVLuL2zBBEk&#10;FZsLklFxZ0F6GhlJy5S7jLXVq9P2FSvsUhmi4sVCtGjssUiroxIimsKoggRO3zpNn3b6lIPZ0eNm&#10;K4FxF0F6FhVF5xcupMfBwVrJS0SQRJB0nFmQdPBdYkJUlixZ6Pvvv+fAbnyv5lzjIkgqIkhuKEgh&#10;3t4chzEza1basXKlXSrDu4/u8kK0KVulpIX/LNRKjYGRBQkB7cuOLePj9rnH53Tx3kVtj3VxF0GK&#10;DxEkESQdVxAkHbRxWOKrQoUK1KBBA7PERwRJRQTJDQXp3pEjNCZlSlpcogR5HTpk88oQla6+nEal&#10;cZXocbQxkoXqGFmQdIZsUo9fqZGlKDLK+rP+3E2Q8DmRST5m4kgRJBEkHVcSJB18t6tWraKUSt3/&#10;yy+/cCA3ykxd8yJIKjYXpICAAJ5+OHTo0BfbsWPHtL2Ow50F6dTkyRyoeqhfP7vEIB2+fpg+aPsB&#10;T1s/c/uMVmocnEGQ7ofcp28GfcNDbbMPztZKrYe7CVK4nx/NzJaN5hcsyKIERJBEkHRcUZB0kGwS&#10;M92Qn7Bdu3Z06tSp1657ESQVmwtS1apVeQ0Z5D5atmwZbwjadjTuLEhrq1VjQUImbVsLEtZay94r&#10;O/d+LD2y1JANsDMIEo7bwWsH+Ti+2/Zdq0/9dzdB0tchRCb5m1u2cJkIkgiSjisLEsD3jDZw3Lhx&#10;9O6771KrVq34sY4IkorNBalAgQIUGBioPTIO7ipIz5TPPTFNGpqUNi09jYqyuSAN3TyU8/lUGV+F&#10;Qp+EaqXGwhkESaff+n68PEvFsRUpOPL1QOPE4m6ChM95csIEvlHY/McfXCaCJIKk4+qCFBMs/dWt&#10;WzcqXrw4DRkyhLy9vUWQNGwuSHPmzOFxT6PhroJ07+hRbhTW1azJF4EtBenag2uUunVqeqPZG7zW&#10;mlEbX2cSpIdhD3lRW0jSPK95WmnScTdBAk+Cg2l86tQ0NkUKHnITQRJB0nEnQQI45xEO07VrV24X&#10;9+7dK4KkYHNBKl++PE8xLFeuHCeKxLZmzRptr+Nw5yE2rNwfdO2aTQUpICyACg8qTG+1fIsm7p6o&#10;lRoTZxIksP38ds5EjlltVx9c1UqThjsKEvh36lRebmd9rVrcoyqCJIIE3E2QdPD9X7hwgUd9RJDs&#10;IEgICIu9Rdl5aQtTuLMg6dhSkCbtnsQJIct7lqewJ2FaqTFxNkHC1P9hm4dxPNL3I763yvF1V0FC&#10;PqTZuXLR2JQp6e6xYyJIIkiMuwqSjgyxqdhckNDwTJgwgQO1serwnj17DHHxuaMgIUHkw/PnKTIg&#10;gCtCWwlS6ONQytU7F73Z4k3ae3mvVmpcnE2QAHroig8tzku2zNg/QytNPO4qSFjE9uzs2XRt3TqK&#10;VuoEESQRJODOgvTs2XO6fPkebdq0VQTJ1oL0559/0ujRo+ns2bN06NAhHnKDJDkadxSk+0rFNzNL&#10;FtpYrx49VypAWwmSx0oP7t34c96fvPCq0XFGQUJDtu/yPj7O6TqmI99AX21P4nBXQQL6Z4YYiSCJ&#10;IAF3FqRTp3yoYMF+1LjxWBEkWwtSjhw5Xml8IEeTJ0/WHjkOdxSkC4sWcYD27rZt+bEtBOn83fP0&#10;bpt36bPOn/FaYs6AMwqSjj6rrfTI0txzl1jcWZAAPneo0iAu9/TkdQrdFREkFXeOQerefQV9/nlH&#10;6tlzugiSrQUJi+UtXryYD7yfnx/VqlWL1q1z/Cru7ihIW5s2ZUG6vnEjP7aFIHms8OBZax2WdaBn&#10;z53j4nJmQUKeKQy1vdnyTZq2b5pWajnuLkjPlHpgeblyNPa99yjYN2m9cc6MCJKKuwpSaOhj+vbb&#10;QZQnTy+aO3eFCJKtBQk5FipWrEi5c+dWDnoe6tOnD0VHR2t7HYe7CdL/FBmakSkTJ8Z7Eqr2NFhb&#10;kPyC/ShNuzSU+u/UdN3/ulZqfJxZkMCOCzt4rTYMtd0KTNwiwO4uSP8pDcGWxo35BuLE+PFuexxE&#10;kFTcVZBOnPCmHDm60y+/jKO1azeJINlakAAkBCdbUFCQVuJ43E2QHl66xJX/0jJltBLrCtLT50+p&#10;8rjKHBMzbuc4p2pgnF2QMKtt6JahfOyxVltIZIi2x3zcXZDwuW9s28bXyOLixfmGwh0RQVJxV0Ga&#10;N+8QffEFhtdW0Y4dO0WQbCVI/fv354vs77//fm2TIG37c2LcOK78jwwdqpVYV5DQi4GcR1ixP+yx&#10;saf1x8bZBQkgq3aJ4SU4a/mkPZMsFh13FyTwTDkG4zNn5uvEd/durdS9EEFScVdB+uOPGRx/tGvX&#10;eZnmr2AzQdq3bx/PBtmyZctrG1KZOxp3E6QLCxfSigoV6N7hw1qJdQWp9tTa3IMxdudY7tFwJlxB&#10;kNCw7b64mwUJQ20zD8y0aAahCJI6i22ZpycPQ8/MmvXFIrbuhAiSijsKUkBAGGXL1o0KF+5PERFP&#10;RJAUbD7E1rZt21dijhCoDUlyNO4YpB0bawnSKd9TLEcfd/iYwp84X6PiCoKkM99rPqVsnZJzUCFo&#10;21xJEkFSBWn9unV8IzE6WTK6vmGDtsd9EEFScTdBwvc+duwO7j3CT7QNIkg2FCQcYEhIxowZ6dGj&#10;RywieLxp0yaaMmWK9izHIYJkHUEKjgim3H1yc8LCree2aqXOhSsJEmYOLvhnAaX6OxWlbpOa0wBE&#10;Rkdqe+NGBOllHqRrSh11Sqmjwt1wiEUEScXdBCks7Al9991gDtC+ccNfBEnDZoJ06dIlevvttymZ&#10;cieWIkUK3lKmTEkfffQRHT9+XHuW43AnQQq6epXuenlxcsiYWEOQZh+czb1HCNCOfub42YmJwZUE&#10;SefYzWOUpn0a/m66rerG33V8iCBJokgggqTiboJ0+PANypKlK1WvPoHCw6NEkDRsJkgYVvPx8aG+&#10;ffvS9evX+fdbt24pB98YQzDuJEh7O3fmwNOLixdrJSpJFSQM3xQbUowb4TWn1jht4+qKgoQ4sG3n&#10;t1H6Luk5Lqn5gua8PElciCC9LkhPlTrCe9s2t0ocKYKk4m6CNHLkFh5eGzlyK58DIkgqNhOkq1ev&#10;8oHGEiPnzp17ZQsIiLuithfuJEgLChViQQpVRCAmSRWkOYfmsBwVG1rMKZYUiQtXFCSA6+/eo3uU&#10;pXsW/p5qTa2l7XkdEaTXBWl9nTrkmTw53d6/nx+7AyJIKu4mSOfO3aZ69abS5ct+/FgEScVmgtSr&#10;Vy++yJo1a/bahgPvaNxFkMKVCx2V/Jyvvnqt8UuKIPk89KH3277PwzhX7l/RSp0TVxUkgO/8pM9J&#10;KjSwEEvST+N/opv+N187F0SQXheko6NG8Y3F1j//dJteJBEkFXcTpNiIIKnYTJBQyeBiw8/YGw6+&#10;o3EXQTqvrb+GYbbYJFaQ8L0O2TyEG9y/5v3l1L1HwJUFCeD7ehT5iL4f8b3a4zek2GuB2yJIrwtS&#10;qFIxYsr/hDRpKMKFz4+YiCCpiCCJIAGbCZJOz549+R9cvnyZlxypXLkyXbni+B4HdxAkVHab6tfn&#10;Kcs3t74+wyyxgoSs2UhKiMZ235V9Wqnz4uqCpOMT6EM/jv2R18rL0zcP/ev7UohEkF4XJPDPoEF8&#10;g7Htzz/dIru2CJKKuwjSxYv3qEaNibR8+VFFhl6e9yJIKjYXpFy5clFoaCj17t2bF6ndvHkzzZo1&#10;S9vrONxBkLDm2pzcuWlyunQUZEJKEytIl+5d4hXks/XM5rQz12LiLoIEkKfq95m/s9xm7ZGVrt2/&#10;xuUiSKYF6VlUFM3IkoU833yTHijHx9URQVJxF0FatOgwffFFJ15aBO2BjgiSis0F6bvvvqPt27dT&#10;4cKFuSHau3cvTZ8+XdvrONxBkJAJ+N+pU2l/t2705NEjrfQliREkzI6qPqU6N7BrTq7RSp0bdxIk&#10;gGVJGs5uyLmr3mv7Hm04vYGiFBEQQXpdkIBX//40+o036ECvXq80Iq6ICJKKuwjS8+f/0cmTPnTt&#10;2n2tREUEScXmgnTw4EGqV68ezZs3jw/60KFD6cCBA9pex+EuMUgAlZ6phi8xgnT5/mXuPcreKzsn&#10;JXQF3E2QQNSzKBq4YSAPt6Vpl4Zm7Z8lghSHICGP2D+DB1OIr6/LHx8RJBWJQRJBAjYXJFxw/v7+&#10;dP78ecVSrxnmgLuDIP2nHOv4KnRLBQmvNXLbSO496rCsg1bq/LijIAGIwKhtoyhth7T8nXZZ1IWe&#10;RLv+DUNcxCVI7oQIkoqrCxLijbZvP0++vg+VdsD0zbMIkh0EycvLi0qVKkW1a9em8uXLU506dXjp&#10;EUfjDoKEobWdrVvT4zgaf0sFKeppFP0w+gdK1jwZbb+wXSt1ftxVkAAaRCT5fKf1O7yGW9O5Telx&#10;9GNtr3thjiBhZlv4/VeHI1wJESQVVxeks2dvU6ZMXahhwxlKG/h6HKkIkopdYpCOHTvGv6Pi8fDw&#10;oMWxMjo7AlcXpP+UYz31iy9obIoU9DTS9FpclgrSDf8blKJVCs7ObM76Xs6COwuSjtdVL/q03afc&#10;k1RnWh3yD/XX9rgPCQnS1dWraYxyPe3r2pWvL1dEBEnF1QVp3Dh1YdoBA9ZxOxAbESQVmwtS7ty5&#10;6X6MOy4sVjtt2jTtkeNwdUEKuHCBpyevrFBBK3kdSwUJvQtoQGcemKmVuAYiSOostgWbF9BXfb7i&#10;HsKSI0rSdf/r2l73ICFB8jt+nManTk2zcuSgSAOsBmALRJBUXF2QKlXyZEE6ccJbK3kVESQVmwtS&#10;9+7dqUWLFrRnzx6aP38+FSxY8EWPkiNxdUE6rmUBPu7pqZW8jiWCdOfRHZajzz0+N3nH4cyIIL2c&#10;5h8aGUqlR5bm4O28/fLSJb9L3Gi6AwkJEo7D2l9/5evq1KRJWqlrIYKk4sqCdOqUD8tRxYqecdbl&#10;IkgqNhekyMhIWrt2Lc9em6RUKqiEjdDAurIgIaHd8vLlyfOtt+ju0aNa6euYK0ioNMfvGs+C1GpR&#10;K63UdRBBejUP0r3ge/T7LDVXEnJdbTqzidM7uDoJCRII9vGhCe+/T5M//pjC/dR1q1wJESQVVxWk&#10;Z8/+o6pVx9IXX3QkLy81B5opRJBUbCZIuMDGjRtHWbJk4SBtb2/TXXmOwpUFCd3/0zNmpGlffslT&#10;k+PCXEF68vQJVRpXid5s8SZtPLNRK3UdRJBMJ4rstLwTf+cftv+Qjt6MW7RdBXMECexo2ZJ7kQ4P&#10;HvzK8XIFRJBUXFWQ/v3Xl+WoQoVRFBUVt/yIIKnYTJB8lYa5fv36tG/fPo45+v777w3Rc6TjyoKE&#10;jL+T0qalJSVK0JOQEK30dcwVJO8Ab16Y9guPL+hRhONnIFobESTTghQRFUEjto6gN5q/Qfn756fA&#10;8EBtj2tiriDd2r+fY5EWFi1qMgGrMyOCpOKKgoTvduTIrTy8NmzYpnjbYxEkFZsJ0qVLl2jy5Mna&#10;I6KMGTNSWFiY9sjxuPQQm3IhhN29S7cPHXqlwYuNOYKEv/dY4cHDLciB5IqIIJkWJJ260+vy94/c&#10;V86+MHF8mCtImMG2vVkzDtqO7/pyRvB5RJBcU5BwXqPnCIKEnqT4EEFSsakgNW3alBYtWsRbunTp&#10;aObMmfw79jkaVw/SNgdzBOlByANejuLjjh9TyOO4e6OcGRGk+AXp9K3TlK5jOvqk0yd0yveUVup6&#10;mCtIrowIkoorCtI//1yj9Ok70S+/jFfEJ4GbABEkxmaCdPfuXWrcuLHJDWuzORoRJPMEafr+6dx7&#10;gCn+rooIUvyChLIBGwbweYDp/6ae4wokVpAiXejcEUFScTVBwvdartxI7j06c+aWVho3IkgqNhMk&#10;o+OqgvQ8OpoWFStGO9u00UriJiFBQnD2zxN/5kDd1SdXa6WuhwhS/IIEcC6UHV2WJWn09tEuOdRm&#10;qSCF+PjQkpIl+Xp77CKxSCJIKq4mSHfuBNH33w+ln34aq5zfCccCiyCpiCC5mCDd9fLiGTYb6tbV&#10;SuImIUHyC/bjhUyxuXKArghSwoIEvK570QftPqAvu35J1/zjniLsrFgqSE+VumN+gQI0Olky8t6x&#10;Qyt1bkSQVFxNkLDeWkRElPKZgvn3hBBBUhFBcjFBOtCzJwvS+XnztJK4SUiQhmwewj0G3Vd310pc&#10;ExEk8wQp+lk0tV7cms+JRrMbmS0SzoKlggQgRp7Jk7MoRRtoEkpiEUFSccUYJEsQQVIRQXIhQUKC&#10;SFTUWH/toRmB8PEJUsSTCA7Ofufvdyg4IlgrdU1EkMwTJBD+JJxy9MpByZsnp8VHHL+mojVJjCDh&#10;mltbrRrflJwYN04rdV5EkFRcSZDWr/+Xrl61LKmpCJKKCJILCVKY8kVOVj4T1ooyZ8Xx+AQJjR96&#10;CurPqK+VuC4iSOYLEkBm7dR/p6acvXPS7aDbWqnzkxhBAj67d9P4d9+lufnyUYTSsDozIkgqriJI&#10;gYFhlD17dypYsB9FR5svOyJIKiJILiRItw8c4IoaC9TGtYJ/TOISpKfPnlK96fU4OHvxUdfqJTCF&#10;CJJlgvQk+gnVmFyDF7Xtvsp1hl8TK0jPlDpkZcWK5JksGZ1fsEArdU5EkFRcRZAeP46mJUsO0+jR&#10;W7US8xBBUhFBciFBurltG83OlYv2eXiY1dDFJUj3Q+5Tlh5Z6KMOH9GNgBtaqesigmSZIAHfQF/6&#10;rPNnLNEHrhww+++MTGIFCQScP09HR46k6PBwrcQ5EUFSkRgkESQgguRCgoQ72dBbtyjS318riZ+4&#10;BGndv+u4d6D65OounTlZRwTJckEC6F18q+Vb9M3gb8g/1LxzzsgkRZBw3FxBEkWQVFxBkKKinib6&#10;nBRBUhFBciFBshRTgoSyMqPKsCAdunZIK3VtRJASJ0ghkSFU3rM8B2yP3zVeK3VekiJIOtEREXTn&#10;0CEKd9LGVQRJxdkFCZmy69efSq1bL4h3Udq4EEFSEUFyEUF6qnye+ydP0nMLKjZTgnT2zlmWowID&#10;CrhF7xEQQUqcIAEsQ/JO63cobfu0dOHeBa3UObGGIJ2fP5/Gv/ce7WzdWitxLkSQVJxdkI4du8mr&#10;9v/442jlfLZ8kXgRJBURJBcRpBtbtvBU493t22slCRNbkFA59l7bm2evDdo4iMvcARGkxAsSGLV9&#10;FCVvkZxKjSzFaQCcFWsIUlRYGE394gu+FnHD4myIIKk4syBBiLp3X8nLikyevFsrtQwRJBURJBcR&#10;pO0tWnClfH3jRq0kYWILEhajLTG8BL3b5l06ePUgl7kDIkhJE6SHYQ+pyOAilKJVClrwj/PO4rKG&#10;IIHT06dz8sjVVarwkJszIYKk4syCFBwcSd9+O4iyZu1KV68mnO7FFCJIKiJILiBIz6KjaUbmzNy1&#10;H6o09uYSW5AwRPJem/coe6/sFPbE+bMCm4sIUtIECWw+u5lntGXomsFpE4taS5DC/fxobt68ND51&#10;arq1b59W6hyIIKk4syAtWXKEe4/++muuVmI5IkgqIkguIEiPrl2jiWnS0Pyvv6bHQUFaacLEFqS+&#10;a/vy8NrQzUP5sbsggpR0QcK51GFZBz5/Gs5qSFHPorQ9zoO1BAnH8OysWdyju+yHH+g/J2pkRJBU&#10;nFWQQkMfU6FC/bj3yNc38XWaCJKKCJILCJL31q00JkUKWlu9Oj2PMr9hiilIUdFR9GH7D+ntVm/z&#10;7CR3QgQp6YIEbj+6Tdl7Zuch2j2X9milzoO1BAngOC4uXpx7ke4dOaKVGh8RJBVnFCR8d8uWHeXe&#10;o+bNE16LMz5EkFREkFxAkLAGFO5WD/bubVEDF1OQVh5fyXf/dafX1fa6DyJI1hEknE8Tdk3g86js&#10;6LKckd2ZsKYggYcXL1LAuXPaI+dABEnFGQUJWbN//306ffllZ9q48bRWmjhEkFREkFxAkM7MmEGT&#10;P/6Yrm/apJWYhy5IT6LUpSOQz2bF8RXaXvdBBMk6ggTw998O/ZYlaeS2kUl+PXtibUHSwTFwluOA&#10;9ymC5JyC5O0dQFmydKX8+ftQSMhjrTRxiCCpiCC5gCCB/5RK3ZIcSEAXJB9/H8rWMxsvHXH9wXVt&#10;r/sggmQ9QQL/+v5L6Tqlo487fkzn7jhPD4qtBMn/9Gna17UrPbEgPtBRiCCpOJsgITHkb79N5+G1&#10;+fOTnuBXBElFBMlFBCkx6IK04dQGvuOvPL4yl7kbIkjWFSQkGG21qBWfUy0WtNBKjY+tBGlH69Y8&#10;BL63SxetxLiIIKk4myDt2HGe5ahixdFKHZ70a1gESUUEyckFyXvHDjo3dy5FJqKBx0Xg5eVFlcZW&#10;4sZs54Wd2h7XApV+fNlkRZCsK0jg7qO7lLl7Znq75du048IOrdTY2EqQEIc0RalrkEAy8PJlrdSY&#10;iCCpOJsgYd219ev/pf37r2glSUMESUUEyckFaen335Pnm29S0HXLh8ZwEazeuZqXFsnZO6dLLS2C&#10;6a67d1+kYcM2UY0ak6hAgb7UuPEsmjfvEHl7P3zlLksEyfqCBHZd3MUZtjN2y+gUi9naSpAwzX9r&#10;06YvJlIYGREkFWeMQcJ3Z63rVwRJRQTJiQUJq/ZP+OADThL5ODBQKzUfCFGbOW2492jAhgFaqfOA&#10;yuDBgxBFbl4mtezRYxUVKTKQu5v1LUOGzpQ7d09em0gvQ64QCNO9e49eCFJISGS8PU2ujC0EKTIq&#10;kqpPqc4CPnzLcK3UuNhKkEDwzZs8kWLcu+/SgzNntFLjIYKk4iyCFBERRWvWnKDAQOsu8SOCpCKC&#10;5MSCdPvgQRqbMiWtqlSJF6u1lEcRj6jY4GL0ftv3nW7lflTkixcfpsKF+9PChf9opURduy6njBk9&#10;qGJFT+rZcxWtWnWcLl68q0hQEC/gOG7cDqpZcyI/B7M9bt0KfCFIdepMoW7dViqVTrT2au6DLQQJ&#10;r/XvrX9ZwNO0S0P3gxO37IG9sKUg4VicnTmTe5GWlChB0eHGXLNOBEnFWQRp7tyDPK0fdZ01EUFS&#10;EUFyYkE6PW0ajU6WjPZ06ED/U05oS0Hj9UG7Dyhf/3wsS0YHvTt37z560Yhv2nSacuXqSfPne/Fj&#10;EBQUQZGRUQk29I8fP6UrV+7z2D0Eyc/vPhUrNojKlx9J4eHOPeyaGGwhSDrDNg/jXqTynuUpPMq4&#10;i9naUpAA4gSXly9PG+vVo/D7xpRFESQVZxAkfFf791/m2WsHDlgn9khHBElFBMmJBWlnq1Z8R3ph&#10;0SKtxDIGbxrMd/d91vaxScNoTSBGHTosUQRmlCIz6lpfT55EK5Ljp3yXSevxgSD5+/vTtWv3X0nP&#10;j9/v3DH+1GxrYEtBCo4M5txIWKttyZElWqnxsLUg4dhinbZniejttRciSCrOFIOEevDpUyvHzYkg&#10;MSJITixIWMoAghR09apWYj6Pox9z8OzbLd4mb39vrdQ4cGMSHkVnztymXr1WczcyYoeKFRtI//xz&#10;TXuWdTAVpB0d/YyqVh3Hw3BI34/4JFfGloKE11x6bCm90ewNKjiwIIU/MWYvkq0FKSY4JmF37xpu&#10;nTYRJBWjCxJW7Ef8pS2uVyCCpCKC5MSChCn+Xv37c5JIS1l9cjX3HhXvXdxQlSEueGSEHTduO1Wr&#10;Np7y5u3NYoQg6wkTdtL16w+sfrcUlyCNHLmZM9NCzmrUmKgIhI/NKiRHY0tBAli8tv6M+nzOtV7U&#10;2pDH0V6C9Dw6mo6PGUPzCxSge0ePaqXGAN+LCJKxBQmhBkOGbKRy5UbSoUPWvVnUEUFSEUFyYkFK&#10;LFgj65eJv/AU7J7Tezq8Mnzy5CndvOlPK1ceo9q1p/CsM0hRtmzd6Pvvh9Lw4ZspLMx235MpQQJo&#10;LNBbVaHCKJYkyNLEibuU54a5nCjZWpBAQGgAfdn1S86NdODqAa3UONhLkBAveKBXL+793dSgQaJu&#10;cGyFCJKKkQXJx+ch96TnydOLzp69rZVaFxEkFREkNxSkG/43eHgN25INSxxeGR49eoMKFuz3Yhp+&#10;qVLDaMSILcrd0VXy9w9VLlbbykhcgqSDwO+ZM/dRzpw9+D1WrjzG6sN8jsYegoRKF9P90YsEQTca&#10;9hIk8DgoiOZ89RWNeesturxypVbqeESQVIwsSIMHb+R60sNjufI92eZcFUFSEUFyQkF6GhFBi0uU&#10;oKMjRtCzqCit1HywIC0aKSxQi0za9qwMceEhyHrdupOcwwNERkZTiRJDqG3bRTwVH+sK2ZOEBEnn&#10;9u1AqlNnMvdwoTdp7dqT3PvlCthDkABmsWXpkYXPv1UnVtn8/1mCPQUJ3D5wgNN0TE2fnsIM0hiL&#10;IKkYVZAwkSR9+k7ce/ToUYRWan1EkFREkJxQkO6fPElj3n6blpUunaj8R+VGl+MGas+lPbwWmz0r&#10;Q8w4q1t3CmXN2lWRs5e9MLjYbd1TFBfmChLAUN+MGfs4Jgq5lHAXh2ByZ8deggRO+JygD9p+QB91&#10;+Iiu3rd8goGtsLcg4drdUKcOeSZLRocHD9ZKHYsIkooRBQmz1Zo3n0dffNGJpk3bq5XaBhEkFREk&#10;JxSk8wsW0Og33qAdLVvS/yyszC/du8Ry9FW/r/gisLUg4X9gBhh6X/TGd9WqE9Sp01Kb3gFZgiWC&#10;BPA59u699CI7N7J3Ozv2FCRkcMcitjgPOyzroJU6HnsLEgg4e5ZvdianS0fREY6/HkSQVIwoSP/+&#10;60u5cvWg4sUHK422bdOPiCCpiCA5oSDt8/DgAE8kirSE//73H7VZrC4tMn7XeJsLEuKHxozZzoHW&#10;1atP5PXRAGZhOKq3yBSWCpLOjRv+NGrUFpsGkNsLewoSuHL/Cr3X5j1K0z4Nnb1zVit1LI4QJBzv&#10;MzNn0sUlS+i5AaREBEnFaIKEurpRo5kce4TeI1tfpyJIKiJITihIK8qXZ0HyO35cKzGPB6EP6Ks+&#10;X9HHHT+mc3fO2VSQ/vnnOmXP3o0vaAxF/fnnHAoJMWaCvMQKUkxQYd29G8TB3M+eOd96bvYWJKDn&#10;RsrQNQPn5XI0jhCk2Njz+JtCBEnFSIKE72T79nNcl5YpM9wu54gIkooIkpMJEqYET/r4Y5rw3nv0&#10;NNKy5IWIOUrVOhWVGlGKk/XZSpCQx+j774fxBd2+/WI6cuQG9xoZFWsI0tOnz6hWrcmKDHZWGpib&#10;Wqnz4AhBevr8KVUeV5l7NMftGsc9nI7E0YKE6/nCwoWJmnhhLUSQVIwkSAhF+PnncZQ5cxfavNk+&#10;Cx2LIKmIIDmZIN07coR7jzbWrWtxY/b34r+5MZq0ZxL/rS0ECRezvpp+795r+P/Ys9FNDNbqQUJ+&#10;pClT9hj+85rCEYKE/7X74m4+J5Ef6Um0Y69FRwvS1iZN+No+1K+fVmJ/8J2IIBlLkHbsOM8zZytW&#10;HE3h4fbpaRVBUhFBcjJBwjpOWMXf/6xlcRtYjPbjDh/Th+0/pMDwQC6ztiChl6h9+yUcuNyo0Syn&#10;WfTVGoIUGzQ0O3deoMWLDyvH2fjC5AhBAgjYbrWoFUvS77N+p+hnSVtXLyk4WpAeXb9OUz//nMan&#10;Ts0zVR2BCJKKkQRp/vxDVKBAX65P7IUIkooIkhPGICWGKXuncCOEZR50rClIqFgHDVrPOTry5eut&#10;VDC2WyfI2thCkBDAnSmTB2fg7t59lVLROC6uxRwcJUgAQ225++bmeKT1p9drpfbH0YKE63Ff167c&#10;i7S1cWOt1L6IIKkYSZBw42nvNCgiSCoiSE4kSFGhofTo2jV6bmGMQsSTCCo+tDi90/qdV5Z4sKYg&#10;rVhxjGUAw2sXLxqjYjEXWwgSju3WrWfpu+8G83Bjq1bzeVafUXGkIIGZB2ayIJUaWYoiox2zMLCj&#10;BQlgAdvpGTPy1P+bW7ZopfZDBEnFCIKEmypHxW6KIKmIIDmRIF1ds4bzpexX7jKxnpO5nLp1ipPy&#10;5e+fnwLCArRS6wkSgrKR2RUisHbtKafpOdKxhSABHIcrV/yoQAF1GZWiRQfyYyPiaEHCLLYCAwtQ&#10;subJaMLuCVqpfTGCIIG7Xl68BMmktGkp9NYtrdQ+iCCpGEGQ5s49SF27rniRHsWeiCCpiCA5iSCh&#10;4jrUpw93vx8fPdqihmzszrE8vNZ2SdtX/s5aghQQEEp//DGTxo/fzq/pbNhKkHSQKLNJk9ksScWL&#10;D6H9+y877M4wLhwtSABrBELksZjt2dv2z41kFEHCav9bmzalefny0Z1Dh7RS+yCCpOJoQULvUZUq&#10;YylHju508eJdrdR+iCCpiCA5kSCtrVaNBcl3926t1Dy+7v81CxJyH8XEWoIEkCzR6HE2cWFrQQKQ&#10;JH2RSVR6M2fuN5QkGUGQQK+1vfhcbTirod0Dto0iSPgOIgICKPz+fbt/HyJIKo4WJHwP3t4Pac+e&#10;Sw65JkWQVESQnESQkP9oRpYs5Jk8OUVa0Jgj5ggNTulRpbWSlyRFkCIjo2js2O1086a/Qy5ga2IP&#10;QdKBGEGQEK81evRWwyy3YhRB8g30pfRd0qvxcldexsvZA6MIUmyiw8M5/tAeiCCpGClI2xGIIKmI&#10;IDmJIIX4+PCilou/+87sRgwnOVbshyBh5fTYJFaQ8P8XLDjEvSHIkO2MmaNjYk9Bevr0OR05cp2K&#10;FBnAxw9Db0ZYqsQogoT/v+3cNg7YRm6kh+H2+V6AEQXpwenTtLh4cToy3D4ZlPE/RJAcK0gLF/6j&#10;1Em2XWstIUSQVESQnESQEHeE4bWTE8wPYPV56MONTKZumcj7obdW+pKk9CAh7ujvvxfS7t0XHd6o&#10;JhV7CpLO+fN3qFy5kdSy5XzlXHRc7h8dowiSTv0Z9Vnse6/tTc+e26eSNqIgIWB7bIoUNEWpq0KT&#10;UFGbiwiSiqMECQvSZsjQidevRHZ+RyGCpCKC5CSC5DVoEE3LkIFC75ofsLfh9AYOeK06oSpFPX09&#10;NUBSBAkghsZowcaJwRGCBPz8Qgwz9d9ognTM+xil+jsVfdb5M/IOeF3ubYERBQnX6LFRo/jmaFGx&#10;YhYvL2QpIkgqjhAk9CT//PN4Hn5fu9YxiUJ1RJBURJCcRJAApvZb0oC1WNCC78JnH5ytlbyKpYKE&#10;/43hISRBdNaAbFM4SpBicu7cHWrTZiEFBoY5RFKMJkig++ruPNTGgv/M9uuTGVGQAOIPl5YqxZL0&#10;7+TJNv2O8NoiSI4RpE2bTlOmTF3ol1/GU3CwY2MTRZBURJCcSJAsITIqktJ1TEfvtnn3xdIisbFU&#10;kIKDI6lUqWGUP38fw+bzSQxGEKR+/dZyTNLs2QdEkDSQMLL4sOIs+XMOzrH5ezOqIOFzI2kkBGlm&#10;tmz0OMh28SkiSCr2FqTo6GdUsaIn1wEQJUdfhyJIKiJIBhckXChYoynU15fXYTOXBf8s4Iblr/l/&#10;aSWvY4kgoceoQ4clLwKzHX0BWxMjCJKfXzCNGrWVvxNHYERBAutOraMUrVJQgQEFyD/UXyu1DUYV&#10;JIDvZUujRjxRY1fbtlqp9cH/EUGyryDhmE+Zspvr1t9+m66VOhYRJBURJIMLErrXUTEiUNN7+3at&#10;NH6QP6bkiJIcfxTfVGlzBQkX8IYN//IFXLbsCAoJsX9mV1tiBEGKzfXr/nbNoGtUQUIvUvUp1Xmo&#10;reeanlqpbTCyIIHosDA6Nnq0TbNriyCp2FOQELJQsGA/ypu3N0/eMAIiSCoiSAYXpGfR0bTwm29o&#10;9BtvUOCVK1pp/Fy4e4GH1/L0zUMPQh6ohSYwV5AQPFip0hheiHblyuNaqetgNEG6fv0B50rq2HEp&#10;d73bA6MKEgiJDKG0HdJyj+jhG4dt9h6NLkgxwTGwZLkhcxFBUrGXIOF4jxq1hW8+27dfzD31RkAE&#10;SUUEyeCC9CQ4mMalTk1TPv+cnptZac33mk/JWySnRnMaxTtF2hxBwnMGDdrAF/Dvv8+giAjbB8va&#10;GyMKUqVKajxC587LFEG1fU+SkQUJjN81nt5s8SZVGluJQh/bZuafMwnSHS8vOjpiBF+f1kQEScVe&#10;gqSvY4kbIlz3RkEESUUEyeCCdG39eg7O3NWmjVYSP6jgak6pyXfb60+v10pNk5Ag4bUOHrzCDXW+&#10;fL2VY+b4fD22wIhDbDdvBlChQv352Pfvv87m4mJ0QUIvUtaeWdXz+t/1NnmfziJI+OzT0qfnesFn&#10;926rHgu8lgiSfQQJ51mtWpP4GkeGfSMhgqQigmRwQdpUvz5XhHcVkTGHgNAAnrmG/DERUfFPFU1I&#10;kMLDn1D16hM5cRlWlnZVjChIAEnjSpcezhVov37rbNp7Z3RBAoinQ26kzz0+t0luJGfqQTo1aRIv&#10;O7T0++8pKiREK006Ikgq9hCkEye8KXv2bpwwNigoXCs1BiJIKoYUpJYtWyqNwudUrFgxrrR1UqdO&#10;/cq2ceNGbY+Kn58fFS5c+MX+75XKI67KzhkECUNqCM6e+OGHZscbjNw2ku+ye6/prZXETUKCNGPG&#10;fl6BHoHZrtp7BIwqSGisLly4S19/3Vf5Hjrx2m22whkECe/NY6UHn99/zP7D6hm2nUmQnir11/wC&#10;BTg2cX+3blpp0hFBUrGHICHeCAkhV606brjrTgRJxZCCtGrVKrp79y7t27eP0qdPTwEBAVweGhrK&#10;29GjRylfvnz8e0xwQkOQ9OeFh8dt5c4gSFigcn/XrnSge3etJH7QY5S3b15K/XdqOnvnrFYaN/EJ&#10;0unTvpy0DDmPjDQ2bguMKkgAFeehQ1eUm4VB3JM0YMA6m8QkOYMggav3r/LyOR+2/5AOXTuklVoH&#10;ZxIkgNlsMzJn5h7mq2vXWuW7E0FSsVcMklERQVIx9BBbcHAwpU2blhuwmMyZM4cGDhyoPXoJTug8&#10;efLQN998Q9WrV1ca9uvaHhV86REREUoDE0b+/v70ySef8O+oDIy8RSkyZ6o89uZ11Yveb/M+FRlS&#10;hAJCAkw+J+YWFRVFXl5eFBkZ+Ur5kydR1KvXKm6QJ0zY+co+V9x8fHzo/v37JvcZZTt16iYVLNiX&#10;ZxJ267aCoqOjTT4vsRvOgZMnT1r9da294f1N2zuNe5Hy989Pj5+Yd22Ys+FmCYKEn6b2G3E7M3cu&#10;eb75Js3Nm5fClEbd1HMs2XB8jx079lqd4G4bbtDR7pjal9Tt/v1Hyk3+dZP7jLKhbdi5cyd3JJja&#10;7y5b3759jStIo0ePpi5dumiPXlKzZk26YmLKOy7q48ePk7e3Ny1ZsoSH6DDspoNepe7du1ODBg2o&#10;bt26LF/oQcEdkyts7We054aj4eSGfBxMPSfmhuds27aNK8TY+44ePUYzZ25V7iK8XtvnatuBAwdY&#10;FE3tM8qG72r58l28iCXEtW7dUbRnz0GTz03MhnMAFaKpfUbbjh0/RuVGlONzvdnEZnT02FGTz7N0&#10;wzFev369WdeOUbZjSv218tdfaX3jxnT0oHXOhx07dpisE9xpO3ToEB200vGMvXXtOodDF3r0mKcc&#10;Z2Oea7gGNm3a5PbnQYsWLYwpSKNGjaJWrVqx9MTk3Llz9OOPP3JPUHygq7h+/fp05MgRrUQtQy8S&#10;utAx/IYeJBgyyo22PVMM/qBirycnTeKhNlPPib2VHVWWG42DVw+a3B97w3GAGOCu0dR+d9lu3brF&#10;w7im9hltu3z5HpUoMYR++mkMr9dk6jmJ2XAOnDp1iq8PU/uNtnld8+JhtgxdM9C1B9dMPsfSDcMJ&#10;6EHCT1P7jbpFhYXRsydPTO6zdMP3j8bR3esE9CijF8nUvqRu//xznb75pj+HMZjab4QNbQNumNCL&#10;Ymq/u2z9+/c3niBNnjyZfvnlFx4HRnc3LlqAn3/88QeNGTOGH+sgdgIiBWnCSQ35uXTpEn377bcm&#10;e5qA0WOQkDV32hdf0Ph33+VcSAnh+9CX88Rk75Xd7BgKHM+YMUh4vHz5UVqz5oRdcu8YBSPHIJni&#10;8mU/pQJXZy7hIn7+POm5cHAOOEMMkg4CtFstbMU3BFhO59l/SY+VwHXjTDFIscF356fITZhSByYW&#10;vAbunPU6wV2xdQySvRLAJha0BRKDZNAYpPfee49y5sxJhQoV4u3MmTNcjliRTJky8ckbk2rVqnG8&#10;0dWrV6lq1apUtGhRqlSpktLQr4nzCza6ID04fZpnqKxUPoc5jVbHZR25sZi8Z7JWkjCxBSkgIJRK&#10;lx5GX33Vi1eXdxecTZBi8uBBCPXsuVq5QUjaLENnEyQQHBlMufvk5huDVSdWaaWJx9kFCTmRJqdL&#10;R8vKlOEM/IlBBEnFFoKEtCnWuJmxByJIKpIHyaCCdKhfP56dcnbuXK0kbh5FPOK8Rx92+JBuBZm/&#10;TlNsQcLFu3v3Jerde7XTNhKJwZkFqU+fNRy4jdltSZEbZxQksObUGkrZOiUHbMe3rI45OLsgIS3I&#10;kpIlud74Z/Bg+i8RjZsIkoq1BQnHtWXL+VSjxkTldR9ppcZFBElFBMmAgoSLaU7u3Dw75XFQkFYa&#10;Nzsv7KSUrVJS+THlE0wOGZPYgqSDcnfCmQUJle2UKXsoOPjVWD1LcVZBCn8SThXHVuSldUZuHamV&#10;Jg5nFySAJUiQNw09SfeV79NSRJBUrC1Ihw5dpcyZu9A33wygR4/Mr6MdhQiSigiSAQUJMQS4C8TU&#10;XXPot74fD68N2jjIogZOF6SwsEjl5zUKDAx3ugbSGjizIMUGwnTnTsJSHRtnFSRwye8Svdf2PXqn&#10;9Tt0w/+GVmo5riBI+P7+GTiQPJMlo/kFC5oVvxgTESQVawoSbl4KFx5AGTN60P79l7VSYyOCpCKC&#10;ZEBBurZuHQvSlj/+0Eri59uh37Ignb51WisxD12Qdu48zynvmzWbS9HR7lcxuoog3bjhT6VKDeOF&#10;bi3txndmQQLoPXqj2RtUfXJ1ehyduAkGriBIADNgN9Spw3UI1nDEY3MRQVKxpiDNmLGPp/U3ajTL&#10;8MHZOiJIKiJIBhSk6NBQur5+Pd06cEAriZtbD2+xHCFY1dLGDRfB3r0HqGTJoZQhQ2favFkNhnc3&#10;XEWQEKjdoME0jkkqUmQgL3hrLs4uSHeC7vA1gHUI91zeo5VahqsIEnh4/jzNzJ6ddrZuTdEJpESJ&#10;iQiSirUEKTIyirPgo349ePCqVmp8RJBURJAMGqRtLh4r1LWppu6dqpWYD9YC6tlzMScebNlyHl8U&#10;7ogrDbGFhERSq1YL+DutUmWM2cNtzi5IeN8zD8zka+H7Ed/T02eWN/CuJEhYuzFAkSQEbluCCJKK&#10;NQTp2bP/6O+/F/K12KsXJr44T/0qgqQigmQwQUIFhYUo/2dGJY2A7HQd0/HyIn7BLzOGm4uPz0Mq&#10;WnQg5c7dU2kcfbVS98OVBAk8efKU6tadygvcFijQl3x9E/5szi5IAO+9zKgyLEnjd423+LO4kiDF&#10;BLIUfv8+J5NMCBEklaQKEo7j3r2XWI6++24IX5POhAiSigiSwQQpXLkoV1aoQEeGDdNK4ubA1QM8&#10;ew0ZtC2ZvaYzePAGvoA7d16mVIjueyG4miABJPrUe5KqVh2rXOTxxyS5giABPcN25u6Z6WbATa3U&#10;PFxRkPB9/jt1Kk3LkIHOTJ+ulcaNCJJKUgUJvUX160/j62/OnANOd12JIKmIIBlMkC4tXcrBlftM&#10;rEEXm5HbRvLdcteVXS2+ABHEi8DBLFk6U0iI8aed2hJXFCQQFfWUatacxJV0njy9lM8ZqO15HVcR&#10;JGTYrj21Nl8XAzcNtOjzuGoP0r2jR3lW22hlCzh3Lt5jgn0iSEkTJBxDxHPiuitcuD9fh86GCJKK&#10;CJLBBGlD3bosSHdjrCEXF8j/gobA0qBUxB517bqcBallywluXxm6qiCBiIgnL3qSfv55nHKxm45J&#10;chVBAtfuX6OPO35MH7T7gM7ePquVJoyrChI47ulJY99+mxYWLUrhMRbwjo0IkkpSBMnbO4DDFnLl&#10;6kHnzyd+2RdHIoKkIoJkIEFC5tuxqVLRhDRpEmyonjx9Qm+3fJveb/u+xScxLmAkLEN8ysKF60SQ&#10;XFiQcB49fhxNNWqoPUmotE1JkisJEj7D9H3TXwRsRz8zb9kNVxYkzGRbVrp0gr3TIkgqSREk5JP7&#10;7bcZ1KPHShYNZ0QESUUEyUCCdP/UKa7Alpcvr5XEDYJQ0QD0WtNLKzGfSZN2ce9Rx45L6ODBQyJI&#10;LixIOpCkVq3m03ffDVbual+/4F1JkIB/qD8VGliIUv2ditafXq+Vxo8rCxJ4dP06zcyWjTyTJ6fz&#10;CxZw8HZsRJBUrBGkHRFhfv4poyGCpCKCZCBBQhAl3+F17aqVmOb5f88pY7eMvEgnVvG3hNDQSMqR&#10;ozt9+WVnjkMytdSIu+EOgoQKG4tlBgWZzpbuaoKEz7HgnwV8E1F4UGGzPperCxLw3rGDxqVOTYeH&#10;DKH/THxOHCcRpMQJEkIXkPfIFRBBUhFBMoggoWI6Mnw4TfnsM7qwaJFWappTvqd4eK3o4KIWz17z&#10;98fq76tozJjtfBGIILmHIMUmLOwJjR+/k/z81KUoXE2QAAK2K4+vzJKETNsJDXe4gyAhq3bA2bjj&#10;skSQVCwVpP/++x8tXPgP5cvXm7ZvP6eVOi8iSCoiSAYSpOjwcApVvoyEMt9O2jOJK/02i9skWOmb&#10;AgnMkPJeBEnFHQVp+PBNnHG7Xr2pfO65oiABBGmn7ZCWvvD4gi77xb8OljsIUmzCFAmIOdQmgqRi&#10;qSBhWv+ECbsoQ4ZOvHSTsyOCpCKCZKAhNnOpM60OC9KaU2u0EvPw9w/lbmAdESQVdxQkCDLyYAUE&#10;hPFjVxUkBGg3m9+Mr5euqxIYunYjQcLw2qlJk2jyxx/Tjc2btVIRJJ3EDLHh2CHhbsw61lkRQVIR&#10;QTKIIEWFhfGWEDhxkT0b8UePIsxfkBS5OCpUGEUdOy7lux0ggqTijoIEcB7oQhQeHknHjp1wOUEC&#10;WKft3bbvcsD2uTtxD3+4kyCh1+jMrFkc8zgza1Z6HKjmyBJBUrFEkJxpCRFzEUFSEUEyiCAdGzWK&#10;xr3zDl1ZvVorMc3aU2v5brjR7EZaiXkcPnydlxVp126xViKCpOOugqRz714wVakyVpHnhcr1YN6U&#10;eGcD67ThpuK7Yd9R2BPTNyLuJEgAMrTtzz85ieTqqlUpKjRUBEnDXEHCxIeGDWfQxIm7lDbFda4d&#10;ESQVESSDCNKS77/nu7lgHx+t5HVQeRUbWowF6fSt01qpeeCEx+ruAQGhWokIko67C9KNG/6caTtz&#10;5i40YsRml+xFehT5iIoPLc6TG1YcX6GVvoq7CRJA0sgFBQvSmLfeolMTJ4ogaZgrSLNnH+CV+itX&#10;9qTISBEkV0MEyQCC9CQkhJcBmJ45s1Zimuv+1ylZ82SUu09uehz9WCtNmLgaPBEkFXcXJHDqlDfl&#10;zNmVk0nOnLnfJeIoYrPs2DJ6o/kbVGRIEYqMjtRKX+KOggR8lYZw/Lvv0vjUqenu4cMiSAoJCRLq&#10;1MuX/ShjRg9OvoqbT1dCBElFBMkAguSzcyf3HmGZkbjABTn30FzuPWo6tynnQjIHjI8jGPfq1deX&#10;FxBBUhFBUoO0x41bTlmzduUKf+3ak9oe1wEB2zWm1HgRsB37xsFdBQnHAfFIE9OmpUvLl4sgKSQk&#10;SBiKbtFiHifc9fTcppW6DiJIKiJIDhYkVE6HBw1iQUIcUlzgeX/O/ZMr93le87TS+MHfrF59gnsF&#10;MJ07NiJIKiJIL2exrVp1nLJl68bnzK5dF/gccSVuPbxFn3b+lN5t8y4dvXlUK1VxV0ECyI8UolwH&#10;qDNEkBIWpAMHrnDvEeI6/fxCtFLXQQRJRQTJwYL0XKmI1teuTWPefpuub9yolb7Of//7j3L0ysGC&#10;5PMw7jilmISERFLFiqO5V+DQoata6UtEkFREkF4KEs6JOXMOUKZMHrwS+cmT5p1rzgKSR/Zb34+v&#10;I6z6HxN3FiQdCNLx48fpqnIcEsrH5srEJ0j374dQkSIDeDWCPXsuaqWuBa6BTds2iSCJIDlWkFAJ&#10;bWnUiGbnzEkPL13SSl/n3O1zXKlj8U1zwV0O5Ojnn8crsvR6zJIIkooI0qt5kHBeDBiwjoNPc+bs&#10;Tleu3OdyVyH8SThl7JqRryfMCtU/mwiSUicon31b9+68XtvJCRNc6nu3hLgECbF5WIQWPaweHsu1&#10;Utfj2M1jlNEjIx28ctBtzwEggmSAGCScgMhDgt6kuGg4qyFX6Ov/NW/hTdChwxK+kGfNOmDyJBdB&#10;UhFBej1RJBqCAQPWsySVLz+KfHxc6/gcunaI3m/7Pn3u8Tlde3CNy0SQ1Dph/8yZNC5lSpr44Yev&#10;JJF0J+ISpNOnb1HevL151ufly3EPwTkzIZEhVHJESW5v+q/vb3a8qysigmQAQUqI4MhgPlmRIPLp&#10;c/Nk5sGDUE57nzt3D+Uzmv4bESQVEaTXBQngvPn99xks2ZUqeSri4DrxSLiOGs1pxNdVl5Vd+HOL&#10;IKk3a4hBurBsGXm++SaNf+89Cjjn/GuLWYopQYqKiqYyZYZzYPa0aXu1UtfiSfQTqjxWXb8wX7d8&#10;FP3UNfOimYsIkoMFCXFH19evp6fK+4mLTWc28QlbfXJ1s2weDVmnTku5YZsxY59W+joiSCoiSKYF&#10;CYSFPaZ+/daSl9frMWzOziW/S/Rh+w/pg3Yf0AnvEyJICrogPQkPpz0dO/LkkWVly5qV5d+ViC1I&#10;6FFFjjDUqU2azObHrsiwLcPorZZvUYEBBWjhmoUSgySC5FhBmpU9O41+4w2Kjnw9LwtAhYUpyRCk&#10;0dtGv9aAmcLb+yF9/XVf+uYbfLlBWunriCCpiCDFLUiuzpqTa/jaSt8lPYVFhokgaYKE8+E/pXFc&#10;VLQoS9LKChX4sbsQW5BwXPbvv8wTF86eva2Vuha7L+3mawHbkRtHZBabggiSAwUpxNeXK58FhQpp&#10;Ja+DoYBSI0u9OGnNYf78Q7xSe9u2i5WKLu4TXARJRQTJPEEKDo6knj1Xc4+Sq2QN5iGF8ZU5AStu&#10;QESQXp3mj0zbqypXppPjx3MqAHchrhik0NDH3EPvanhd96K0HdLSB20/oGVHl3HbIIIkguRQQbq0&#10;bBkL0q7WrbWS10H8UcpWKXkowFyR+fHH0dwVfPToTa3ENCJIKiJI5gnS9ev+VLBgP8794uurLm7q&#10;7HDPwJX9fAPyaadPadXaVSJIMQQJjyFG8Z0XroguSPjcWIrHlUEC1bz98vI10HVlV3r23zMRJA0R&#10;JAcJEi683e3a8RIj5+bM0UpfZ+zOsXziDtgwQCuJn+3bz7Ec1a49mU/y+BBBUhFBMk+QsG/v3kt0&#10;5swtl2owcR0gUBvXWfE+xTkNgLuC7zWmIMXkmVJXnp8/n+4qdYarowvSxYt3+abg778XUkSE6/Wg&#10;+Yf6049jfuRzv+60uhQRpea+EkFSEUFykCA9jYykFeXL8xpItw8c0EpfBSfpl12/pOQtklNQeNyx&#10;RDFB9uNSpYbR8ePx9x4BESQVESTzBAnE3B8R8YTu3n2kPXJusMJ/wYEF6Y1mb/AQgysJoCXEJ0jn&#10;583jRW1n5cjh8kHbuiDduRNI5cqNpBEjtrjk0FqnFZ34nEd+vUcRL69lESQVESQHCRLG9lHRTP38&#10;cwpVGmhTnPI9pd7VDi2ulZhHdPQzsy5mESQVESTzBUkH5w4S5X39dR86fPi68ti5hQKfe77XfL7e&#10;vh36LT2OMn8xaFciPkFCUttNv/9OnsmS0dw8eejRjRsuK5IxY5AQd4Q61ZVARvlZB2fRWy3eoi88&#10;vqCTPq+uvSiCpCKC5CBBQmWDBSL3eXjQcxMnISqe0dtHc4XdbVU3rdS6iCCpiCBZLkh43syZ+zjX&#10;VtGig+jSpdcDWp2NyKhIKtC9AK/4331Vd63UvYhPkMBTpd5aX6uWOrOtUiWTdZcr4Ot7h7y9b2mP&#10;XI8NpzfQO63foTTt0tBx7+OvXfciSCoiSA4SpITA7LWaU2ry7Jr1pxPOnh0YGE7t2i2mo0dvaCUJ&#10;I4KkIoJkuSABzGTr1m0Fx7xVrOhJt245d+A2grMXrFhAn3f+nG9MvK55WXQ8XIGEBAmEKQ3G/MKF&#10;WZI21KtHT4LMG/53FpAgtXHjmZwcNSAgVCt1HbwfelPO3jl5aG38rvEmc+uJIKmIIBlUkBAo+mWX&#10;LylFyxQcSJcQY8Zs54ZqwoQdWknCiCCpiCAlTpAA4pA6dVrG597PP4/jhTydFQjS+vXrafDGwSxI&#10;v0761ezM9a6COYIEIh48oIXFirEkXVu3zmVEEkPFEyfu5GzZP/881uUCs+88uvNi0fNuK7vRk6em&#10;2z8RJBURJAcIEqbNbm/enK6uWaOVvM6ei3v4JEb2bHNAzNG6dae4J8lcRJBURJASL0ggKCiC6tWb&#10;ypLUuvVCCgsz5k1HQkCQkAfJP8SfMnXLRMmaJaMVx1bQf/9zveDcuDBXkICf8rx/p0yh/yn1iKuA&#10;tdYQV5ctmwft339BK3UNop5G0W8zf+N2pcbkGvT0WdzfsQiSigiSAwTp3tGjfOe16qeftJLX+WXC&#10;L3wiH7x6UCuxPiJIKiJISRMkcPduEFWpMpbvvFu0mOeUkqQLEn6euX2G3mvzHm8HrpqeZeqKWCJI&#10;eG7M8wWTTf5Tjp2z8uRJNP3yy3gW/R49Fin1QuIbRqOBc7rd0nb0Zos3KUv3LOTz0Cfea10ESUUE&#10;yQGCdHz0aBakw0OHaiWv8iDkActRxm4ZtZK4QZfwhQt3eaaFpYggqYggJV2QAJa1KVNmBEvS0KGb&#10;lNd0rso1piCBQZsG8XVYcnhJTtjqDlgiSDr4G/SGT/roI/Levt0pe5SePn1OffqsYTmqU2cK3bvn&#10;92IWm7ODen7C7gl8LmfomoHuBCXc4IsgqYgg2VmQsJ7Rhtq1OZ8IFqo1xZKjS/hkbjynsVYSN4cP&#10;36CcOXtQ795xD9fFhQiSigiSdQQJf4skkoUK9aeMGT1o8OANTjU9OrYgQYoqjq3IwawNZzWMd0jC&#10;VUisIF1ZvZrGpUpFEz74gK6tXZuk88gR7Nt3iXLk6M7rV16+7BfnUiPOyJazW+ijDh/x7MyNZzaa&#10;9d2IIKmIINlZkB4HBtKCb76hyenSUcC5c1rpSzCjoNn8Znwyzz44Wys1De7QMayBddf27r2slZqP&#10;CJKKCJJ1BEkHPZpYLDlPnl50/Li3Vmp8YgsSwFptOXvl5BuWibsnmpzx40okRpB0TowZQ55vvknT&#10;v/ySHp4/7zSSFBISSd99N5jr0blz1ZAGVxAkHH+s3wnBT9EqBef5MhcRJBURJDsL0qNr12iK8n+x&#10;iv+TkNdn/IQ9DqPCgwpzjoqzd85qpabBWmuZM3ehihVHJyrmQwRJRQTJuoKE82r79vO0ZctZpYJ1&#10;HqEwJUhg85nN9HbLtzmhHmKTXJmkCBJWBzjYuzeNfuMNmp4hA93YvNnww22Ypda8+TweWuvSZbny&#10;udXv3hUE6XbQbcrfPz8LUv/1/bVS8xBBUhFBsrMg3fHy4uG1dbVqaSWvcjPgJgfSZe+ZPcG71f79&#10;1/OFPXLklkQ1bCJIKiJI1hWk2ECSHj2KsMlrW5O4BAkM3DiQc5JBkgLDAw3/WRJLUgRJ52CvXuSZ&#10;PDmvEhBmcMlYt+4kffllZypTZjj5+b28YXVmQcJ3iHM0W89sLEc/T/zZ4nQVIkgqIkh2FqRIpSFG&#10;QOO9I0e0klfps64Pd+dP2DVBKzFNZGQUFS6sxnp4ewdopZYhgqQigmQ7QcI5NmrUVl4fEEuSGJn4&#10;BAk3K/Vn1Odrs8ncJvQ42jWXIrGGIEWHh9M/gwbR4SFD6Hl0tFZqPPBZmzefT5kyedCOHedeOfed&#10;WZAinkRwkmGcq0gTExkdqe0xHxEkFREkOwtSfKBiRjDdWy3f4mUP4gIX8qRJu7j3qHv3lVqp5Ygg&#10;qYgg2bYHaebM/RwAe+6c6TUHjUJ8ggQwNTpt+7Tc8Ljqgrb4TEkVpNjgNZ+EhhryeIWFPeYA7dg4&#10;qyAhZ1fLhS35HP3M4zPyC/HT9liGCJKKCJIdBemZ8r+wCnZcFcXBawf5xK4wpoJWYhp//1DKm7c3&#10;5c7dk27dSnzDLoKkIoJkW0HCTDZfX+Mf34QECey/sp9vYlL/nZp2XdxlyEY/KeDzWFuQrqxcSVM/&#10;+4zXnnxukLoGYhQfzihImGU5YMMAbkPy9ctH1x8kvsdWBElFBMmOgoSU/OPffZeOeXpqJS9BxdRr&#10;bS8+uYdvHa6VmmbZsmM846JZs3lJmkYtgqQigmRbQYoJzjkMud27Z7y8QuYIEo4P1q9CbEehgYU4&#10;1sOVsIUgXVq2jMa8/TaNVbaLixdrpY7j0KFrVK7cSPLzi/scdEZBWnViFcevpmqdig5dO6SVJg4R&#10;JBURJDsJEiqe3e3b8wyP8/PmaaUvwZDaj2N+pJStUtKeS3u0UtP8/vsMHl7bsCFpDZoIkooIkn0E&#10;Ca+9ZMlhPncbNJhGwcER2h5jYI4ggZDHIbxOG25mkKvMleKRbCFIyP12dvZsmvzxx5wG4Lhyg4je&#10;dEeAG8oOHZZQzpzdadu2uGcJO5MgIT5u6dGlPNMSvZsrT6xM8nUsgqQigmSnCxVTYJeVKUPj33uP&#10;7ipSEhuMFafrmI5P8OCIuO9sfHwCKEOGTpQ/f1+KikpaJSaCpCKCZD9BQs6ZH38czZJUvvxI5bFx&#10;JMlcQQJYTDpP3zzckzR081CbHjd7YgtBAnjdG5s2cQ86ZvEeGz1a22Nf8D6wWv+JE97KZ4y78Xcm&#10;QTrpc5LSdkjLgjTPa55VzkURJBURJDsJEtYpmpk9O03PlIlCfX210pfA+nFHihky8TFr1gHKl683&#10;rV//r1aSeESQVESQ7DfEBoKDI6lmzUksSVi3zSgrplsiSGD3pd30QbsP6NPOnyZ5SMMo2EqQAHIi&#10;XVm1iqalT0+eyZLR3UP2O2Y4x7AUjrk4gyDhu/rn+j/0aadPOREkUlFYK9u7CJKKCJKdBOmB0viM&#10;T52aFhYtajJQsZxnORYk3A3EB3qNEPBqjXWuRJBURJDsK0j4H/fuPaJixQZyLF2tWpMNIUmWChKG&#10;NpCOA9ft5x6fcw4zZ8eWggTw+uhBPzx4sF0DtufNO0QFC/ajvXsvmXWOO4MgYVZlrt65KFmzZNR/&#10;Q3969tx6MiOCpCKCZCdBOj9/Pi9Qu69LF63kJch4iko2e6/sdmmgdESQVESQ7CtIOg8fhlGlSp7c&#10;k9Sp01LlWnRszhxLBQngeDVf0JySN0/Oi9reD76v7XFO8HlsKUimQK/Sv1OnUlRoqFZiPfB5jh27&#10;yTN+s2XrxhnezTnHjSxIeP9X/K5QwYEFud3AOoFYgcGaiCCpiCDZSZD2d+tGo5MlI5/du7WSl0zf&#10;P51P9HZL2mklr4NV+xcs8FLet/UaEREkFREkxwgS/te1aw8oX74+nM0Yw21RUY6rkBMjSAAz2UqP&#10;LM2Ztn+Z+ItTL2qL78SegvQkOJiXXkJc0sqKFTkUwZpcu3afvvmmP8dtrlx5jOs8czCyIOGG+ptB&#10;33Cb0XRuU46HszYiSCoiSHYSJFQ8uPifRb06lIDKtM60Ojw9E3FIcbFjx3m+027Z0vwFBxNCBElF&#10;BMkxgqSD4TZk2sb53afPWoqOdsz5mFhBApCkQoMKcaP19+K/4030amTsLUjg3uHDvIA3ethnZstG&#10;Pjt20PNY9WRiQDB206az+bzq3HmZRSlRjChI+G58H/pSieEl+DyrMqEKPQyzTb0lgqQigmQnQYqL&#10;gNAA+qrPVzwL4eqDq1rp6/j4PKS+fdcmelkRU4ggqYggOVaQwOnTtyh37h6UKVMX6tFjZaIkJakk&#10;RZDA6dunKX2X9JSydUoat3OcVupcOEKQ8D/D7t6lPR07ck8SZvru8/BIUowS1v/z8FjOMW4YxsVw&#10;riUYUZDuPrpLJUeUZDmqO70uBUWYH3RuKSJIKiJIdhCk0Fu36NH16yZzf5zwPkHJWySnYkOKJbg4&#10;rbURQVIRQXK8IIHr1x9Q6dLDacqUPQ55H0kVJICZbR+2/5AbseXHltv9mk4qjhAknedKY4xYJCxy&#10;O+6dd8h7xw5tj+UsXnyYh9WKFRsUb0LIuDCSIOE7uR9yn/Pk4bwqO7osPQh5oO21DSJIKiJINhak&#10;/5TKdl316jQjSxbyO35cK31Jx+Ud+aSfdXCWVvIquDiSmu8oLkSQVESQjCFIAI3Z8+fmxYlYG2sI&#10;EkDSvvfavkefdPqElw9yJhwpSIBlQDkPkXFbPxfRkxQdYX6+rD17LvJSTBha27z5jFLPWX5OG0mQ&#10;fAN9qcyoMtxOVJ1QNdHrq1mCCJKKCJKNBSkiIIDm5svHd0WBl15dFPFJ9BP6qP1H9E7rdygiynQF&#10;EBLymMqWHUGTJ+/hk9aaiCCpiCAZR5B0MESyZcsZzvuF3+2BtQQJvUa91/bmuEJM/7/hf8MwxzUh&#10;HC1IscH7OTlxIs0vWJDunzpFz6Pjn6SCGWsI+M+cuQv3IiUWIwgSPvvdoLtUdEhRlqPvR3xPfsG2&#10;lyMggqQigmRjQQo4d45T7M/Ln5+iQkK0UpWdF3byiV9tYjWt5HXGjdvBd0J9+66xeiUrgqQigmQ8&#10;Qbp1K5Dy5u1F3347iBdntgfWEiQQ/SyaPFZ48PT/IkOKcC+AM2A0QUIP/LamTckzeXLOwr3r77/p&#10;caDp9e8ePAjlIVrUl1jvLylibQRBOn/nPK/3h2ztiDmylxwBESQVESQbC9KNzZt5dsam+vW1EhVU&#10;RG2XtGVBmrJ3ilb6Ko8eRVDGjJ0pe/ZuFBlp/UR6IkgqIkjGEySApH4LF/5jt/dkTUECoY9DqeLY&#10;inyNY+22J09tW9dYA6MJEsBabqenTqWJadLwWpYTP/yQvHfufC2I++nT51Sz5kRq3Xq+8h0mrbfd&#10;kYKE7wBJRzN1y8RyhGE1rP9nT0SQVESQbCxISAwJQYq9QG1wZDAVH1ac3m/3Ph29eVQrfQkuEjQO&#10;uBtq02ahVmpdRJBURJCMKUhAfz+Iw9u8+TQ3grbC2oIE7j26R2VGqvEjf8770+oJ/ayNEQVJ5+HF&#10;i7S1SROuT9Gb9M/gwdqelwQEhFo0nT8uHClIB64eoOw9s/MQbcuFLelR5CNtj/0QQVIRQbKhIKGy&#10;WVCwIF/QYbEutmsPrlGadmkoa4+sFPbk9UoTF3nDhjN4muqmTae1UusigqQigmRcQdJZtEidlTRg&#10;wHqrNICmsIUgAe8Ab8rWIxv3BozaPsqqS0JYGyMLko6P0nBP+/JLCrxyhcUZWdgTM1MtPhwhSKiP&#10;t5/fzuuqvdH8DWo8p7HDeh1FkFREkGwoSBg/39W2LW2oV++1hmf6PjV7dqflnbSSV0G+oxw5uvP6&#10;QcHBtlnxXARJRQTJ+IK0b99l+vrrvhx8O3DgeuX6tf6yJLYSJBzTPZf28KKiyLaNnqR7wY6Nb4kL&#10;ZxAkvMdI5XrFT6wukP7TtjS0XndeDNda2FuQIM3Dtwyn1G1S8wxIrK32OPqxttf+iCCpiCDZuAeJ&#10;NxMXrj4z4bLfZa3kVTp2XMLDa3PmHOTXsAUiSCoiSMYXJLyvmzf9KVeuHnxd4Pqwdk+SrQQJ4P1f&#10;uHOBMnTJwNd9/gH56VG4/YdOEgLv0+iCpIP3GhkZTR5Zv+de+lU//WRROoD4sKcgQYRqTq3J5wW2&#10;JUeXcN3sSESQVESQbByDZAosNIgLocCAAiYbpJs3A3iqapEiA5T3Z7uKSgRJRQTJ+IKkg2nc3347&#10;mK+P7t1XUmio9e6ybSlIAMf2kt8l+nnizzy7DUG460+v1/YaA2cQJARgBwSoYQl4vze3bqX5BQqw&#10;JC0uUYLuenkl+Ty2lyAhBQTW70PPYp6+eWjv5b3aHscigqQigmQjQcKdzL9TptDdI0d4FkZMhm0d&#10;xoLUb30/reQluLDHjNnGd8n9+6/TSm2DCJKKCJLzCBLe3507QbwA6RdfdKQ//5xDERHWmeFpa0HS&#10;weKirRe25joA8SYjto5weI+BDo6v0QVp9uyDVKLEkBehB3jP4YrQLP1e7UkamzIlnZ4xI0lDbvYQ&#10;pOPex+nzzp/zeZC3f15eSsQo158IkooIko0EKejqVZqWPj3NyZOHIpSLTScyOpIqjKnAySF3Xtyp&#10;lb4ElX2VKmMpY0YPRV6uaaW2QQRJRQTJeQRJ5/z5O/TDDyMUSepE7dotUr6/pM8Os5cgAfyPiXsm&#10;0qedP+XZSq0XtbbZwqOWYGRBQkC2p6d681ioUH86ePDVtStRn3kpDdq4VKloTIoUdHb2bG2P5dhS&#10;kCDI0/ZNo3Sd0rEcNZrTiBc7NhIiSCoiSDYSpFv79tGYt9+mlRUrcrC2jvdDb8rYNSNl7JaR7jx6&#10;/cAfP+7Ns3WQPfvpU9uenCJIKiJIzidIeJ/37gXzdYIGs169qUmezGBPQQK4/g7fOMwLVWOIJW/f&#10;vHTN37Y3RQlhVEHCserdezXfOGbO3JUOHLhs8lxFbz0ybi8qVoxCfBOfnNNWgoQs67/P+p2lGDfJ&#10;WGIKMUhGu+5EkFREkGwkSCc8Pbm798jQoVqJypazW7gyrDapGp+EsUEeD2SB3bv3olZiO0SQVESQ&#10;nE+QdBC4XbXqOJak5s3nKRV64uXG3oKk4/PQ50VCyVx9ctGui7vo6XPHXJNGFKTw8CfUs+cq/o4R&#10;f+bllbBEPouKenEuPwkKooN9+lDA+fNmn9+2EKQjN45Q4UGF+XtGvBHiz0y1AUZABElFBMlGgrS6&#10;alUWJL9jx7QSFdw94AJZ92/c8UVYXNEeF44IkooIkvMKEt7vgwchVKvWZBo9emuSrhtHCRI+w6OI&#10;R9RlZRfOlYRp3qO3j9b22he8FyMJEiapNG8+l4PysQDtqVOW9wrtbNWKM3BP+ewzOjZqVILruQFr&#10;ChKO6dxDcyldR3VI7ZdJv9DtwNuGvdbwvrx37KANixaJIIkgWV+QnimvibT4k9KmfSUdPrJnI8/F&#10;xx0/pqinrwaWYmbG7dtBFBVlvxNSBElFBMl5BUkHDSliVAA+g4/PQ4t7kxwlSDroNRqzYwx92P5D&#10;bkjrTKvDM17tCY6dUQQpMDCcWrSYxz1HGEq9evW+tscynoSG0q42bdSlSpSb1pWVKtG9w4dfmzwT&#10;E2sIEp+HD32oxYIWLL5p2qchj5UeFBkVqT3DGKCNivD3fxHUflc5NhDKmdWqiSCJIFlfkG4fPMgX&#10;4obatbUSFeS3QMWHRHGxCQoKp8qVx9Bvv0236tTl+BBBUhFBcn5Bisn27ed5KGb16hNaiXk4WpAA&#10;EgZi6SEsUoq6IkuPLLTs+DK7fS9GESSsQ1m79hSOxyxZcmii5UjneVQU+Smfa3mZMlw3T/roI5am&#10;2Ou56SRVkHAclx5dyisl4Hv8pNMntPXcVo5BMgLPFfG5rxwPBLUvKVmSVlWs+GIxdYjjjtataeXQ&#10;oSJIIkjWFyQEB/4zaBBd37hRK1ErvtpTa3P+k1UnVmmlL7l48R59//1QatVqvt0qQxEkFREk1xEk&#10;9MROmLCTh2MWLDiklZqHEQRJBzPaGsxoQO+2eZcb2A7LOtCDkAc2/36MIEi4WaxZcxKnccCMXsRl&#10;WgukX/Hq149nGK+rUUMrVaUg5mSaxAoSjt+twFvUfll7ruuRxuG3mb85ZA0+vBcMJ+qfCz1EV1at&#10;og116tDkTz5hUcQ27p13aHauXJwqQQdtg8QgiSDZRJBM4RfsR1/1/Yo+9/ick8XFBnFHmJXj72+9&#10;yiAhRJBURJBcqwcJknT27G3lGldjTfCZzBluM5IgAQy54Wbqo44f8cQOJJbdcWGHTb8jvLajBQl1&#10;YPnyo6hGjYl065b1p7/jMyJgOzRGw3du/nza064dhfj48OPECBLq07Wn1lLefnlZarHg7MYzGyki&#10;yjZLRcXkaWQkPbp5k+4q9fnFxYv5Bh0L+66oUIH8jh/n50CQtvzxB0vR+Pfeo5U//sgxWbf27qVg&#10;5W9jCqIIkooIkpUFCXci6M6NDabzYlrnt0O/fSX+CBcr5MgRiCCpiCC5liDFBLK0ePFhHrp+8CD+&#10;mw+jCZIOYherTKjCPRKoQ5A/CWW2+K4cJUiRkVHcU6R/phs3/JX3YJ/GGeKwoEgRjruBOBwePJiu&#10;K8fgzq1b2jPiB8NmWJC4+YLmLEb4jjAr8U6QeQ0rPvPTiAiWlEvLltHFJUteHIera9fS/IIFaVmZ&#10;MrSmalVeTmVF+fK0tHRpOjpsGD8H7O3Y8UWPkL55Jk9O4999l05NmsTPwWveO3KEbu3fz0IVHyJI&#10;KiJIVhYkjHOvq16dzs6a9eIkB33X9+WLJ/bsFNzlTpy4SzkZL9hslfK4EEFSEUFyXUGKiHhCv/8+&#10;nRNK/vrrBPLxCdD2vI5RBQlAiGYemMmxLKhH0ABfuvd6T3RSwfdvb0FCMPbffy/kHiN79qDr4DM/&#10;UM79/d26vQjknvzFF7RCEZKzc+bwpJu4iHgSQQM2DKAs3bPw94K19hYdWWRWmga8rv+ZM3RkyBDu&#10;zZmq/E9IGjKCR4WqxwGrMcQWH31Db5AO2htI1Ia6dWmfhwedmjiRrq5eTbf27KGwRDTwIkgqIkhW&#10;FiTYOk7eg717ayXKhfDfMw7WQ3IwvxA/rVQFd0pYgLNw4f5KI23fcWoRJBURJNcVJICA32rVJlD6&#10;9J0of/4+dOqUj8nPaWRB0jl9+zTl7J2TkrdIzsNusw/O5hQB1vreHCFImJRSs+ZkKlFiKF2+/Gr9&#10;aG/C/fxoc8OGNDFtWvJ8801aVLw451QCEQEBPCwXrcjL48cRtPvCbk74CzFCaoaWC1u+GB3AccSQ&#10;FXpqHgcFUfi9exR07dorM+cmffzxC9lBHBAEaVODBnTn0KFXhrueRUdTpPK/g2/c4CHAMOU9Rir1&#10;VUK9QElBBElFBMnKgrS+Rg0+4dGNqbP/yv4Xd32x6dNnDU9jHTfOtrEFphBBUhFBcm1BAsHBkdSt&#10;2wq+1r75ZgCNH7+Dy2LiDIIEIER91/Wlt1q8xaJUZHARGrdzHIU9SfoNlr0ECf8HqRj0883bO+CV&#10;x44EQ27Xjxyhf6ZN44VwuUx5Xwd69qQJH3zAPTxzq5SnhgVS0Y+F/4/q/PIlbdqxgHuNUKf67tlD&#10;R0eMoG1//UWrKlemefnzc8qXyenSvegZAqurVKFlP/zAr3tzyxaWM32qvaMRQVIRQbKiIMH60UWL&#10;tYD06aO4sJovVMem5xyaw2U6SHCHmRq5c/e0a/4jHREkFREk1xckgM82btx2ypSpC4sSAoGvXn2g&#10;NAKqEDmLIOlcvX+VSo8sTW+3fJvrF6zttebkGl7vMbHfI/7O1oKkZ8b+7rvBSuMTpJUai9hB2tHR&#10;UbStb1ca+M4bNDT5/9GIZP9Ho5Mle9EDdHXNGn4e6n09STBigMamSMFxQOiRWqnIkj6V3uiIIKmI&#10;IFlRkO5o+Y/W16qllajTdfP3z08fd/iYu8d1cAIi8y8q6gED1mul9kUESUUEyT0ECSBoG4ucNmo0&#10;izJk6ExZsnTlniX0XjibIAHI0OazmzmFCIbwsUGasMYXFkW1FFsKEoKut28/x1P4Mdz57bcDedFh&#10;I6ILEnqF9l7eS03nNeUEv282/j8q9WcWWjK+D52cNYOOjR5N+7t3p2Bvb/471KkXFi6kfwYOpAsL&#10;FvBIAobF4sq3ZFREkFREkKwkSKhY9np4sCCdnzdPKyU64XOCx6cLDiz4SoWFuIhKlTwpe/budOzY&#10;Ta3UvoggqYgguY8g6eDcX7HiGCcixE0KGuzly486nSDF5MztM5xgElmbOWC4awZe1w2zrMz9Xm0h&#10;SHjNJ0+iqV27xXys1d670Q4JyDYHvN/79+/T/tP7qcKYCnwssSGnUf/1/Sk8ynLxdDZEkFREkKwk&#10;SAi+W/vrrzxGHXD2rFZKPGsNF1evtb20EpUDB65wVz8W2sQUV0cggqQiguR+gqRz69ZDXiU+e/Zu&#10;ijA5tyAB5NxZcXwF/TT+J3qr5Vs8/FZpXCWatGcSnb1zlq/5+LC2IEVERNGcOQepWLFBLEalSw+n&#10;efMOcbkRwdIg87zmUfVJ1SlFyxQsm7i5HbZlGPk+tHwdOGdFBElFBMmKPUiY7YBspDGnhSK5GwTp&#10;2oNXV6CuW3cqVxhbt76UKXsjgqQiguS+goTPi2G3e/ceKXVBFAsSUgMgRsZeS/7YAgwNHbh2gHL3&#10;zs31Dxr6t1u9TV/3/5qWHFkSZ8NnTUHC6gDffTeEe+dQ13XuvIwD4414jmF5lyrjqlDKVil5diCO&#10;GcIiIEuQTne7LkSQVESQrBiDFJvTt07zhVZ8WHGtROXkSR+uMCpUGMmVs6MQQVIRQXJfQYqJHoO0&#10;dOk/Lxp0R16f1gAz21adXEXNFjRjOcKsN278O35Mv8/8neYcnEMX71180bNkDUFC9utBgzZQzpw9&#10;+DjWrTuF9u69/OJ/OBp8xnvB9zh2q8vKLpSnbx4+Jtiw9l39mfVpzKYxdMXbvgsFGwkRJBURJCsJ&#10;Eta8id24dF7emS+6yXsnayVqkKg+Fo+uZkcigqQigiSCBHRBevAgmNq3X8KNun48fH0DDdPAJwbk&#10;YguJDOGYSAQc6zPfIExp2qWhYkOL8SzboIigJAvSqlUnOAA+d+4eyu/HOYTA0efV02dP6djNY5we&#10;ofCgwvRRh4+4t0gXIwS2bzqziQIjArn3LamL1To7IkgqIkhWEqR1NWvS3Dx5OF08QOZbDK+h8vn3&#10;1r9cBjCttVixgfT1133o2rWXiwM6AhEkFREkESSgC1LsGCQ/v2BOMFmr1iQeEg8Lc96hNx3kUkLG&#10;Zyyk+lWfr14MK2E5k5xdc1LbxW1p4eGFPPSEmbjxgXjK7t1XUkiImlcKE1CQ3w0r8Nv7fEKdhkV9&#10;8b6XH19Ovdb04kDrtO3TvpAhxGZl7ZmV89IN3TyUrtx/vadIBEkECYggWUGQkP9oQpo0nO9Cz7p6&#10;yvcUfdj+Qyo4oCBXRjp37z6i6tUnUosW8xzefS+CpCKCJIIE4hIkJDGsWHE09/pmztyFfv55HB0/&#10;rk7rdnaePX9GD0If0D/X/yGPlR6Uo1eOFyLBvUvt01Cm7pmoyvgqNGP/DLoddJt7opAxGvUHaN16&#10;AR+b9etf3gjq++wB/tdJn5M0ZPMQ7glCdmu8b304ERtuVGtMrkHT902n83fP8xBbfLFFIkgiSEAE&#10;yQqCdPvAATX/Ue3aWgnR1L1T+cJst7TdaxchTj4jzOLA+xBBEkECIkhxCxLAcVm+/BjPOs2Y0YOF&#10;oFWrBXT06A2KinKd64ePwb4NLBKN5jTi+MkvunzxInVA7A1DdW83T0kpm71Ln3b8lDJ3z0z5+uWj&#10;OtPq0MitI3nY6qTvSbr76C5FP4vW/kvieBz9mHwDfemY9zHacHoD9/5UnVCVb0Rjvp9M3TLRd8O+&#10;o99m/MYL++JmNeYC4eYggiSCBESQrCBIezp0YEG6sGiRVkJ8J4ML9rj3ca3EeIggqYggiSCB+AQJ&#10;4Nhg+Gj9+lNUpMgAliRkwW/SZJZhEx5aCj6jHoOE+gG93xv2HaAyDTpS6rJF6K3q6enNmp9Rivqf&#10;8tBctp7ZKH2X9Bz0/W6bd3n4SpcVbEhciX3Ze2an4kOLU+vFrXkWHYa10IuD14+MiuRcTbF58vQJ&#10;Hbl5hMbtGkf1ZtTj6fYIosZwGV5X/x+pWqeinyf8TON3jafDNw7TzYCbHOLw3/8S34slgiSCBESQ&#10;kihIT5W/n5M3Lw+vBV5Rx7KRSwN3XLn75H7R4CBQceDA9UoF/K/yv5N2J2UtRJBURJBEkEBCghQT&#10;9BphPbeSJYfyckGQJQy9LVt2xKl7lPD9//PPUbp06S4tXXqEfv114otp+nnz9uYetDlzDij1Ztx1&#10;WOjjUNp3ZR8N3zqcqk+uTt8M/oaH6SBQMeUp9ga5QlLddB3TcZLLmLKFGCn0FEG0ig0pRrWn1aaR&#10;20bS0RtHTcpVUhFBEkECIkhJFKTAS5do8scf07yvv6ZIf38uw0wJXNSoIHQQsIgKpmTJIRQUZIxM&#10;rCJIKiJIIkjAEkECuH4w6WL+/EMvYpQQzK3LQ3T0M8PcDJlDcHAELVz4jyJ6o6lgwX6K+KliVKHC&#10;KJo16wD3klma1BbnE2KWrvtf596dpUeXUsdlHemncT9xLztkB5NZcDOJ4bnPPT5nEUKv0JfdvqQa&#10;U2rwUNrmM5t5qA7JGpG6ICm9Q+YggiSCBESQkihIfidO0MKiRXnl5ufKyYS7J4zBv9/2fc6DpIOA&#10;bC+va7ycgVEQQVIRQRJBApYKUmxOnfJ5JVD58OHrLEzoafrvP2MdV0gcJozoM/KwgGyNGhNZiL78&#10;sjNnvm7bdhEvg+TsuaASgwiSCBIQQUqiIKFBiQ4Pf9F7hJgjzKBAro2Ys9eMiAiSigiSCBJIqiDF&#10;ZtOmM/TVVz259wVAkhYs8KLp0/dxcDekxF5godiQkJfpCTZvPs2r6c+evZ8f471NmrSbPDyW08SJ&#10;q8nXN4DrB3dFBEkECYggJVGQYjN251geXuu0vBM/RsVz82YABQVFGK7CEUFSEUESQQLWFiQQGRn9&#10;YpgNM1exkj16abBhodyffhpDQ4ZspH37LivnYRAFBobz89Frg7ojoe+Db9Cin7FsYejezy+Ek1qe&#10;Pn2L1qw5QSNHbuEgcgSTIzO4zokTPvTNN/2pd+81WokKXs+aa7E5KyJIIkhABCkJgvQ4MJBOTZxI&#10;QVevaiVERYcUZUHSh9fu3w+hMmWGU61akznhnJEQQVIRQRJBArYQpJhAZHbvvkientuoadPZPIyl&#10;x/lgw9IcZcuOoN9+m06tWy+kjh2Xcv0BsIZZjx6raOrUPUqjpd5oPXoUSR4ey5TXmsPiVa7cSCpc&#10;uD9ly9btxWvqW65cPahTp6X8d+DJE2SLDmERi4kIkooIkggSEEFKgiCdmzePp/fv79pVfXznHMtR&#10;kUFF+DFA5t306TtS7dqTuYI0EiJIKiJIIkjA1oIUGxzr+/eDafXqExzvgx4diEyWLF0511L27N3p&#10;xg116B7B4CjDTDkMl4GoqGccL4TklZCiXLl68kSQUqWG0V9/zaHhwzfTmjUn6eLFu2Z/JhEkFREk&#10;ESQggpRIQfqfcgKtrFiRPJMnpzteXlyxNF/QnAVp1sFZ/BzcnWFaLO7g9u+/zGVGQgRJRQRJBAnY&#10;W5Bi8+zZcx4eO3jwCm3ZcpZvrvQ4JQzPYV0z9EDF7PVB2pC9ey/xkNrt24H8vKR8hyJIKiJIIkhA&#10;BCmRghShXEBTlL+fnjEjhSsXkn+oP2XpnoU+6fQJXX1wlSsaVGaQo2rVJmh/ZSxEkFREkESQgKMF&#10;yQiIIKmIIIkgARGkRArS7f37aVyqVLSifHl6GhFBuy/tplR/p6Kyo8pSeFQ45wupV28qd4tv3nxG&#10;+ytjIYKkIoIkggREkESQdESQRJCACFIiBenfqVM5/mhv585cqWDVaD05JB6fPXubZ46ULj2M/P1D&#10;tb8yFiJIKiJIIkhABEkESUcESQQJiCAlUpA2/fYbC9L1TZt4RWysgo3U+Df8b/D+gQM38PDaiBFb&#10;lJPNmI2OCJKKCJIIEhBBEkHSEUESQQIiSIkUpLuHD9P2Zs0oKjSUdl/czb1HVcZX4QoGKfuzZu2i&#10;bF15eq5REUFSEUESQQIiSCJIOiJIIkhABCmRgqSDhRJ/nfwrL6a4/t/1fGINGLCee48wzdbIiCCp&#10;iCCJIAERJBEkHREkESQggpREQcKQ2medP+MZbLeDbtOtW4FUrNhAyp+/L12+7Kc9y5iIIKmIIIkg&#10;AREkESQdESQRJCCCZKEgRUdE0Lrq1em4pyc9VV5jyZEl9GaLN6nutLoU/Syajh+/yYLUvPlcwyWG&#10;jI0IkooIkggSEEESQdIRQRJBAiJIFgrSvWPHaFzq1LS4RAmOP6o9tTbHH608sZL3I9kb1lS6ezeI&#10;HxsZESQVESQRJCCCJIKkI4IkggREkCwUJJ7enywZ7fz7b7r/yI9StU5Fn3b+lCKjjRuMHRciSCoi&#10;SCJIQARJBElHBEkECYggWShIG+vV4+n919ato56re3Lv0dDNQ+nRowgaNWoLr53kLI2MCJKKCJII&#10;EhBBEkHSEUESQQIiSBYI0vPoaF5eZNw779B9Px9K3yU9pWmXhgO19++/wtP6a9ee8mL9JKMjgqQi&#10;giSCBESQRJB0RJBEkIAIkgWCdH3jRu492tywIW07v41Stk5J5T3LU0RUBPn5BdP48f/f3pnAWzWu&#10;f9z9c7mZ780QSVEJaS6K5kHIFElFQioNSBkKSaaQIpkiFUWFlDLLkJCQeYqKrrEuEjJd977/833O&#10;fs5drfbpnLM7Z5/O3r/v5/N+ztlrrb2Gd737fX7red/1PE9aWhF5kMoWEkgSSCCBJIHkSCBJIIEE&#10;UhEEEvOOxv3jH+Gf8+eHc6efa8Nr1z1+XWJt2UMCKRcJJAkkkECSQHIkkCSQQAKpCALp19Wrw1eL&#10;FoVf1/4cKp1fKWzRZ4vw8ZdLw4oVZdO4SiDlIoEkgQQSSBJIjgSSBBJIIBVxkjZMXzTdvEddxncJ&#10;CxYsCVWrXhBGjpyb06mUrY5VAikXCSQJJJBAkkByJJAkkEACqZAC6ZvFi8OaHEPK6/z1RtQLW565&#10;ZVi4dGHo2/duSyty223P5DSqsmVcJJBykUCSQAIJJAkkRwJJAgkkkAohkOg0pjZpYhO073/gplCu&#10;b7lw0FUHhZdf/8DEUe3aw3L2U/Y6FAmkXCSQJJBAAkkCyZFAkkACCaRCCKQ1K1aEMVttFe6oWjWc&#10;M3WADa8NvX9YOProG0OlSoNyOtU3EluWLSSQcpFAkkACCSQJJEcCSQIJJJAKEEh0GM8MHGjeo9fG&#10;jg3lzylvAmnqQ/NClSrnhcMOGx1++KHsRdEGCaRcJJAkkEACSQLJkUCSQAIJpAIE0tpvv7VX+8eV&#10;Lx8unTzYxFH/e/uHnj0n2vDahAnzcxpT2TQqEki5SCBJIIEEkgSSI4EkgQQSSAUIpKVz54brN988&#10;TG7TIuxw5rZhu/7bhUeeeylUrHhuqF9/eM73y24DkkDKRQJJAgkkkCSQHAkkCSSQQCpAIPnw2uAu&#10;B4bNe20eWo9sH1q1uSrsuefg8Nhjbye2KptIIOUigSSBBBJIEkiOBJIEEkggFSCQ/vnCC+GB9u3D&#10;URc2seG1jucPDHvscW447rhxZSbnWn5IIOUigSSBBBJIEkiOBJIEEmySAgmjPW3atDBnzpzw7bff&#10;JpaG8Pjjj4d77rnHCuuSQcOeOXOmla+//jqxdH0KK5Dg/S/fD1v33TrsMnDX0LTVZWH33QfmnEvZ&#10;9h6BBFIuEkgSSCCBJIHkSCBJIMEmKZD69+8fZs2aFa666qrQrFmz8Pvvv9vyjh07mvB5/vnn7Ucc&#10;58cffwwdOnQIV1xxRRg5cmRo27Zt+OGHHxJr16WwAumPf/8RGlzRwLxH45+eFFq2vCb06TM5p+GU&#10;/U5UAikXCSQJJJBAkkByJJAkkGCTHmL76aefQvny5cPSpUvtMwLpvvvuCy+88EJYs2aNLYuyePHi&#10;0Llz58SnEE488UQTAA4/fm44P36+v8suu9hfBFi8rFqyJExp2jTceflZYYuem4cGIxqE1T+tDitX&#10;fh+++y75d8paQRzOnz8//Pzzz0nXZ0tZtmyZdYbJ1mVLoQ0sWrQo/Pbbb0nXZ0PhoYkHMP4mW58N&#10;hfu/cOHCrO8TeGj67LPPkq7LhoJtYMRm7dq1SddnS7nkkkusLaRKiQqk5557LjRo0MB+tHDzzTeH&#10;qVOnhsGDB4djjz12PXX77LPPhqFDhyY+5aq/uXPnJj6FsHr16tC1a9fQqFEj2+8WW2wR6tevHxo2&#10;bLheqb3PPqHSZpuFXf66Wdhsp81C+SrlQ4OGDZJuW5bLfvvtZ3WRbF22lNq1a4e6desmXZcthTaw&#10;//77J12XLYU6qF69etb/HmgH2V4HderUsZJsXbaUfXJsYLa3g9133z289957CQVRdEpMIOE1Ov74&#10;4/O8R1EQTPXq1TMBFQWBdNFFFyU+hTB8+PB1BBJuQ54OeTpatWqVeZC+++47+5yNheHHNm3amDs5&#10;2fpsKXfddZc9LSVbly2F+XqnnHKKDVMnW58NhfmOPDRlc5+AR/2EE06w9pBsfbaUhx56yEYrkq3L&#10;hvL999+Hvffe2+xksvXZUvAgrVixIqEgik6JCCSGyvDyvPzyy0nnROD6Qt09+eSTiSW5xIfY+J99&#10;JMPnILGvbAUP3KGHHmpDmdkMXknmtWUzCKPTTz/dHiKyFYYVEEjusc5GmH+Fl532kM3wwMQ82GwF&#10;u1itWjUbYstmLr/88k1vDhJuvbFjx5oAoqBmUXOXXnqpTaLkb6tWrfImWPPku3z5cvtRH3PMMWHE&#10;iBE2wfuwww5LOlcJEEi1atXKeoHEPC3qNpt58MEH8xXS2QIi+dxzz816gbTHHntkvUDq27dv1j80&#10;MRrx2GOPJT5lH9jFJk2aZL1AGjNmzEZN1i8RgTRjxox1Cm8Y8cN96qmnwgMPPGB/cYM7TDT2J56V&#10;K1fasBqFoaP8wBB8+OGHWW0Q8M59+umnWf3WDjA3LdtFIm3giy++yOq32OgLmG+Q7X0Ck1KzvU/A&#10;nuT3cJ0N8Bv4+OOPs/q3AOiJjXmjs0QnaQshhBBClEUkkIQQQgghYpQZgcR8G4ZSmJXv845wHzJU&#10;xzIK6zMZhpEYrqQwBwtwqeNOZhku5WxyqXK97kanbrwdUBeZHiiPIRTm9nG9zDehHVCYc8D1sy6T&#10;h1lo51yn33MK/QLtwT/zVlumDzlyffQFXCt9oYdOoX7oD6N9RSbB9XGvub7oPBv/XbA8OhfNfysU&#10;/s8UuHbuPW80R/sAlnnd+G+Av2zHcu8zMgF+935/vf2zjN8D18rvwPtC2oS3A0q07SSjzAikt99+&#10;O/Tu3dtiO/jbb1x48+bNLV4SZdKkSbY8U7n99tvttcXzzz/fXuXlR/Dmm2+G9u3b58WWypbJyky8&#10;O/jgg0OPHj3sMxP/W7Zsae3g6quvzugouoi/IUOG2GRcrnvKlCnWMfC2BpHozznnHAvKSviDTBXM&#10;dPDcZ+73oEGDwpZbbmm/he7du4dOnTrZ8uuvvz7jhTKdPG8venugb8AIEDCTt9noF3gJxl+IyRS+&#10;+uoruzZe5Bk9enRiaQh33nlnOPXUU8NZZ51l9eIiqWnTpuHMM8+0dsE2mQKxBfv16xcOP/xwu8e0&#10;d679vPPOs5iC3bp1y5vLi9088sgjbR2/kU8++cSWl3UeffRRu7e8wcq8ZHj11Vft+ocNG2Zvw6MN&#10;6At5Seyggw6ydkB55ZVXbPv8KHNDbCeffPI6AokbjVqkYWSKIi4IrpO3/bjZ/ABcGCIi+/TpY/9n&#10;MnR6xH/iTUlEMyAUKLQFnhYyuS2QQoAHA9o8xUXQxIkTrUMA6qhFixbrvAyRiXCfeYuRoID8j0Ai&#10;7EM2tAN48cUXw8UXX5z4FOzNJVKN8Io3gpHrR0BOmDAhsUVmgRB0gcTvgPAyxL3hf/pIXgoCwqFg&#10;NKO/l0zCBVIc3gZ/4okn7PdAaB1eiALqhXRemURUIDm0f7xLOA+oA2wmNpL/eagsqH8o0wKJoaWz&#10;zz7bOgBed+eVvkxs/A5GD6/ABRdcEE466STzGPBkxJtswNsrCMZMByFAwuNnnnkmTyDxVNirV68w&#10;YMAAe3ImbESmgmcE7xlPjj179gzXXHON/dgxlKTxcfAybkwMkLIA133aaadZ3Bsg7gmeFOqGp8pM&#10;85zEQQzhIcKjRmqNypUrh1tuuSVUqFAhb8oBD1D0m5lIVCDx1lbjxo3z3mjFw0hfCeQHxVbgVeJB&#10;KtNIJpD4bdA23nnnHfO4MfriHjXaDX1HJhEXSLQHQgZhEwkaijZYsGCB2Qy8bEcddZTZkA1RpgUS&#10;6o+nRC6c4abtttsuLFmyxNZlIlwrkclnz55tqTVo+Dwx8iojMKyEUs5kuEbEIZ1BVCBRN16mTZsW&#10;rrzySlueiZDMmSdlrpVOkA6AuQW4zgm26iAUNyYPUVmAeSgYB38SpE7oD/iLcSTMSCbD/CI6+622&#10;2irUqFHDfv/XXXedpVhwoXDvvffakGsmEhVIeNB5YHQRwAMzdQPeLhCSTEnYmPQTmyJxgcS1cu0M&#10;t9NH8KCEQHJ8ODqTiAskHCh4Dc844wwbbqNOvG/gL30lQ7QbmqNXpgVSFFynBIlDGWcDGEPGUJlz&#10;QlA0QDH7nJxMBVHID5sno3bt2lnurRtvvHEdVylDUHgVMxWGS6JCGMGIGxmDgHcN6ASOOOKIDcYS&#10;ywSmT5++Tv7GKAgF6iQbwDgiiJo1axbmzZsXKlWqZF5UfhcMpZC2KROJCiQ8ZgceeKDNy+K68SCO&#10;GzfO1jmIBTyr1FEmERVI/Pbde+bLeJAgsLKn/uL63buWKSQbYnOYe+UPDA7TD5iG4C/6JKPMCCRu&#10;9LvvvmsXOn78eLvRdP7333+/DTHRAZB7Jl4JmQSucybWMY6877772nAKE3TpFBCGeAwmT56c2Doz&#10;QfnTyVEIOMrTAU+M1A1PkDwxHHLIITZxL1OhvW+zzTYWTJWcU7iK+X2Qzb9q1arWPhDQDCfw4JCp&#10;0BZq1qyZl9ORdkA/8P7779vcHPI9ZvoQI507nlQejhhWpC0wv4Ko6hjA119/3bzMiIZMgnaNMUQA&#10;09b5n/tPm0cw8ZCEIMAIYiduu+026zvxpjFfzYVDWYfgsNhFPGfca0ZS8BoxN5W5WIwu+Jts/DbI&#10;j4rnhDlZmZKeCU8RdbD55puHOXPm2G8epwH9Ib8L2gcP1bQZfisLFy607fEe8SBNP5IfZUYg0RCY&#10;a+CFIRSemkluy9wTnhYzfULqTTfdZE9FvKnijZuGj0hi3sWtt95a4GuLmcQHH3xggpAGzpwk5hkM&#10;HDjQJuJlsjCAt956y4wg3hN/G4W2wFwc5mExFyfTfw8Mt3LP/aEI0cz8LH4LvOHEA8SGOr9MgCEj&#10;PKhMPOWlBR8uoB+49tprrb/ING8J+JCy2wMMHWKAghBgeImHJcCA8nugjph/lJ+XoSxCvxe1i+49&#10;jy7zidn0ibz1RptgGkKm9JH0hdHrxcPO22nUAw8NN9xwg73uDzw4ISDpN/C2FySUy9wQmxBCCCFE&#10;SSOBJIQQQggRQwJJCCGEECKGBJIQQgghRAwJJCGEEEKIGBJIQohihfg7Hry0qBDAzwP9bQhivRQm&#10;KOyyZcs2+hV3j1K9MfCmHW/W8Hpxfm/W8Uoy22T624dClBUkkIQQeRBDpEuXLmbIU4XXqVNNCErM&#10;HsQIIotwDfnBq9vk2ioI4mR58MzCwivBhItw+FxQUsuCIHLx1ltvbXFaEHe8XkyKmAsvvNAEGBDP&#10;ibqfNWuWfRZClC4SSEIIgzhKxBMjZxWxdRyCERJsD28MMZcIRAhsTyqTjz76KHz99de2HqICCSHA&#10;crw9xC2LgzeF77IPhIgLJASFR8Em5g3HxcNCIDyO6wKJz3yXOGnsi3UIDpaxH/JNuUDiXN17QxA9&#10;9gF4d9i/nyNeLNJ2EGeLWEvEFuIcgVhL7Nevmf0heNg332UffIfziML17LjjjolPweJVkSeK3IoE&#10;vnUIciiBJMSmgQSSEMJACJGGAQFAKhc38kSrJ4XFqFGjLNWPZ48nWCkpTzDqfK927dq2PCqQyBtH&#10;MFcCu5IOAfEQBdFDRFu2I6gb+4gLJILaIdwI9kf6FBc3rVq1Mg8R+/Ys9ogVAmhSOM8DDjggTyAd&#10;ffTReUElycdFFHIEDvn8CCpHYEVytxFsr2LFihaYlbRGBBwkuBz1QRA6olVzvuyD8yTFRcuWLW0f&#10;pHggsj3iKkpcIOGhIz9a586d10kwLIEkxKaDBJIQwsBzMmTIEBMCiBWEAiCQMP5AGo9tt93WvEgN&#10;GzbMy4t49913WwoHcIGEcCA1EKlRPOp11DMFRH/39DgM75EqBYEUhTlJzGliHwgfhA0CCSHinh3S&#10;rhBVnG2PO+44uwbEDyl5NiSQSEnA8ui8J87DrwVcIHE9pLHx+VVPPPFEGDZsmC1HoPm+qaupU6fa&#10;/05cIAHeKPdiORJIQmw6SCAJIQySH7dt29aG2PhLMmDSESCQSOEBiAcEEsNe5cuXt/x3gFCqW7eu&#10;/e8CidxQeITYL94fUkDE015ccskl4aWXXkp8CnkeJAfhggeK9Ajsh3MitQ7CApHjMMSGJ4hhOvJx&#10;ufcLD00ygcT1IZBYh3CLkp9AYpixdevWiaW53i/SurgQdPAixedgJRNIyZBAEmLTQQJJCGEeIZJ7&#10;4lHBS0TBQ4NXCYHkw11RgUSCTCYd46m544471vMgMRcIQYOAYBvEFkNgUfje7bffbssRHCScjgok&#10;vDVt2rTJS1DcqVOnPIHUqFEjm8zNd8nqT54tjsGwH38RV3ikXCAxZ4lzQSSxHIHEsBzDdpwr++EY&#10;iC3qgs8ILRdIXDNDjZwf6/g+Q23sE/HlkD1fAkmIso8EkhDChsgQFhh+h+EwsqDnJ5DeeOMNEx14&#10;nHj7iiE3iM5BGjduXOjRo4d5WvDUIEiiIDaYi8N3eHMML1RUIDHJm+XMfWJ4jXlMLpDc28V3mY+E&#10;qEOIMfm5a9eulrC0cePGeQIJDxTnQrJnht4QOMAwGdm+2dd9991nk7I5Hvsl+3t0DhLipUOHDraO&#10;+mKytgSSEJmJBJIQIm/OThSWRYsvYztfxv8Usop369bNtvH1EN0mutyJrvf/N7SNr49uG18eXebL&#10;89tPfHl+y/gbX+7rouvBl0WRQBKi7CGBJIRICd56w6tDLB+GvuJvbon/QRgA5kjxphzDeMnglf++&#10;ffuamBJClD4SSEKIlMBLgkhiiGnt2rXreU3E/6BuGL50r1MyWOfznoQQpY8EkhBCCCFEDAkkIYQQ&#10;QogYEkhCCCGEEDEkkIQQQgghYkggCSGEEELEkEASQgghhIghgSSEEEIIEUMCSQghhBAihgSSEEII&#10;IUQMCSQhhBBCiBgSSEIIIYQQMSSQhBBCCCFiSCAJIYQQQsSQQBJCCCGEiCGBJIQQQggRQwJJCCGE&#10;ECKGBJIQQgghRAwJJCGEEEKIGBJIQgghhBAxJJCEEEIIIWJIIAkhhBBCxJBAEkIIIYSIIYEkhBBC&#10;CBFDAkkIIYQQIoYEkhBCCCFEDAkkIYQQQogYEkhCCCGEEDEkkIQQQgghYkggCSGEEELEkEASQggh&#10;hIghgSSEEEIIEUMCSQghhBAihgSSEEIIIUQMCSQhhBBCiBgSSEIIIYQQMSSQhBBCCCFiSCAJIYQQ&#10;QsSQQBJCCCGEiCGBJIQQQggRQwJJCCGEECKGBJIQQgghRAwJJCGEEEKIGBJIQgghhBAxJJCEEEII&#10;IWJIIAkhhBBCxJBAEkIIIYSIIYEkhBBCCBFDAkkIIYQQIoYEkhBCCCFEDAkkIYQQQogYEkhCCCGE&#10;EDEkkIQQQgghYkggCSGEEELEkEASQgghhIghgSSEEEIIEUMCSQghhBAihgSSEEIIIUQMCSQhhBBC&#10;iBgSSKJU+Pe//x1+++03FRUVlRIrv//+e/jvf/+b6HWEKBoSSCKt/Oc//wmrVq0Kn3zySVi+fLmK&#10;iopKiZVly5aFTz/91MSSEEVFAkmkFTqqzz77zJ7s/vzzTxUVFZUSK3iq//Wvf5lIkidJFBUJJJFW&#10;fvrpp/DNN98kPgkhRMnCQ9nSpUtNMAlRFCSQRFpBIK1cuTLxSWQbH3/8cfjnP/+Z+CQyEYTICy+8&#10;EH744YfEktIFb7UEkkgFCSSRVkpbINFJ4sHyuQmrV6+25X/88Uf48ssvrSNl+Y8//mjLHdZ99913&#10;iU+pw3EQCBzn888/t8+A+59z4bxY7p05y6mvFStWWEdfFKhrhjP9WGvXrrX93XPPPeGuu+5KbFW8&#10;fPvtt+GXX35JfFofzuW4447Lq/eC4JoPP/zw8MEHHySWZBa//vqr3fOff/45saRkoT779++f+JQa&#10;zCOkPXrbTca8efPCKaecssG2EOX7778Pm222Wfjqq68SS4oPCSSRKhJIIq2UpkBiPsLNN98cjjji&#10;iHDZZZeFa6+9NvTp08c6/PHjx4du3bqFa665Jlx66aVh+vTpiW/lgpHmexsL4uiKK64I1113nRkQ&#10;jsXxEV9du3a1zyeeeGK45ZZbbHuewgcMGGDLH3jgAVtWGDBgnTp1Cuecc04YOXJkGD58uF0vww0l&#10;KZCGDBkSFixYkPj0P7hGnwPy1ltvmSepMGS6QJozZ45d34033phYUjAbY+i5Bxs7YRmhXadOHRMd&#10;cfiNOa+88ooJ5sIggSQ2RSSQRFopTYHEm3O1atWyDt7hf57iO3ToYE/xbsSjPP744yac9ttvv/Dh&#10;hx8mlq4LhoC386JlQ8aB4yxZsiTUqFHDvFVz58410QZ4sMqXL2+TS/FcIXDefvvtMHbsWFsfhXOO&#10;ex8wBC1btrT9Ra+H/ykukPj/3XffDa1atQp77bVXGDRokN0fjo9I69evny1H0LFPjN/tt98eqlat&#10;GurXrx/mz5+/zv7hb3/7W9h+++1DzZo1TdydcMIJ4eKLLw7777+/iTaE57777htq165t18z32U+9&#10;evVCpUqVTLBGvQ4ukK6//vqwzz77hBYtWuRNuOU6DjjggFC9enUTnJwf5zl48OBQsWJFM+I+pIe4&#10;3WOPPULjxo3t+2zLd/bcc8/QvHlzq9/SYOjQoXaPTz755Lx2yT04/fTT7RoOPfRQWz958mQTn4cc&#10;coiJZQRjs2bN7Jouv/xyu27a3C677BJ69+5t3x0zZowJMOr+qKOOsvtBfXbu3NmOw/HOPPNM2wf7&#10;pW1TrwMHDgwTJ060+mvYsOF6Qojfw+abbx523HFHqzu+d/TRR4ezzz7b7jv75RwrV64cmjZtanXr&#10;94v2Tpu68847E3vLJSqQuBbqpUKFCqFNmzZ2/YDgx/vFPee4eEXZ7zvvvBPq1q1rbYo2T3uNIoEk&#10;UkUCSaSVuED688//hGnTXgmjRz9R6LJqVe7w108//ZrT0T4fJk1aYP8XxMMPP2wGOA4dJyLk2GOP&#10;DaNGjQrPP/983lM2hpTOF68Hxp3t6JTjuOcpWjDAyXjvvffCeeedF44//vgwYcIE866w/YwZMxJb&#10;hFCtWrXw5ptv2vGnTJli+3JDEeWGG26wc46C4dh1111N/MCrr74aLrzwQjOYiDEXSBjUY445Jrz+&#10;+uv2P4Zl2rRpJiAwjq+99pq9Ko2B5ZzZD8bz66+/Du+//74ZQLaNgsh66qmnzEhSTwiau+++28Te&#10;okWLzEvH+SEOGzRoYKK1SZMmJpbwovE5OnTjAgnDiPHk3LkW9s22nAvCC5HHfcPQUq/8ZTmi4NZb&#10;bw0XXXSR7R/BRB1w/ZwrbZH5MgcffLDVdTpBmJ966qlWV1wTQ220RYTAVVddZfeE+mc9Aql9+/ZW&#10;35w/gmTWrFnhiy++sCHLBx980LZHnCKK+B6iZ/To0VZveCdpXy6QqL/bbrst9OrVy/aB6DnppJNs&#10;PfcYkcn3+H7fvn2tjTocH5GCMEHMIpAQr88995zd53vvvdfaJP8vXLjQhAv7ok2+8cYbdp7xthwV&#10;SPfff3/o2bOn3ZupU6faveX41AvCkSFyPMGIoTVr1pjofeSRR2yf3bt3l0ASxYYEkkgrcYH0++//&#10;znm6HRt2221gocsHH+R2ritXrgmNGo3IeZK+OsdQFjwhlM6Wjj8/MLYYBDp7BAxg1HkqRjBRMPAY&#10;tji+Pl6SgccHDwDH6NixoxlmDOTMmTMTWwQ7JgIlFTC0O++8c554wYggJvA4cI0ukHiy5ykdTwBl&#10;u+22M6HG9zCWDsLx2WeftXVbb7113vb8/8wzzyS2yiU+xIZRwyDCsGHDzPOw5ZZb5hUMG2IA7xHr&#10;MZBRAeoCCXEGGEeMPdtwbDxZeNvKlStnIoK6PPDAA8ORRx5p+8Yovvzyy3a+PXr0MAONscXo+rXs&#10;sMMOdi7FNXn8scces/3izUFY5scdd9xhRp52gjBFZCMq8GrFvaxcG0IPaD+0D/dQIrJPO+00q2fq&#10;kX24V5T/gSHbm266aR2BhPChXTh4Dfl9IpAQP8D5I6KjohXBFh1iQyBxLAev4V//+te8e7z77rvb&#10;Nvx2EMWIm/gE7qhAos34EDfXRF0iblmO2Aa8jnjdOH/utzN79mwJJFFsSCCJtJLMgzR79uJw++3P&#10;Fbp8++1P9t21a3/LeVp9OaczXZRjNAqeV4EXCMMY7eyTTTTlHBmSwYiMGDHCDCseDErr1q3XMSoO&#10;4gHxFS0+ZJYfHJvhKgTJpEmT8obQMBY8beMBSQUMKE/tGNWo2GDYLSqQMFoM4WBEMUAUjB/nw/wo&#10;xwUShu3KK6/M25YSrz+GRjBeTpcuXfKMNNfHMEzUG+FgwPA8+NCJ4wIJrwiwDsPIPcKL4t4vvCgM&#10;CwEeDrxCiAafy8W5IlzwVmFEEQN41KLXUlwGlHP2febnleIeMdR4xhlnWLvCs4nXkPuDQHeB4nAv&#10;/frYP/cXzw8grGhvLpA4LgIJkehCBHEVF0h8h/sKXDtinfNCIPmcLzyFcYGE18iHL4F2hNfOYd4b&#10;HsE4HIPfIO2AYcAoUYHEsB9zAjlHxP5OO+1k7RKBRBsBF0j8RqgLH5alXUsgieJCAkmklbhASic8&#10;qWOwETl4JPAm8LSLMWEeB8MMDP1gcFhOh0rHj3HAqFPooDHycejMk5U4HPfJJ580kYXXqFGjRta5&#10;471gqICJrWeddZY9bSf7fhy8EO5ZcPgex8FYYli5JrxneFuiAsm9DBjEjz76yIY28FrlJ5DwWPC0&#10;/vTTT5v3CQEYHyphKBCxiCiivqICiXvPHDCGg/BMMOzFW3YYzMWLF5vniblIUWHoAonj4s1jCGXc&#10;uHEmgpifwrncd9995mVAQGAI8TJwDXhIGIJ84oknbNgPY08dMNmd4UcMK4YWkcW5pBOGo7jf3q4o&#10;1DP3iQnbbdu2NZHEeSN8ogIJECF43F566SXzJiEkiiqQEIx4q9gHooR90uYLEkhsw/Ad54SwiQsk&#10;2h73i/3yP3XL/UC4sF/uP+ImSlQgcf+pG66f3xpCjvNNJpCoN+ZXMVzKcB7DwRJIoriQQBJppTQF&#10;EvAkikHF00FHiqeBjpPOHO8IQ0QYbAw/HavPEXIQMniVUu1s6agZUrrgggsCE559mIRj0OlzfAxZ&#10;dKLyhkAgILiSgYi5+uqrw/nnn2/eEowThgYRhBADXrfHePocJbwSGFg3RICYwlvAOSJkEEBMvGab&#10;+HnyfeqROmIdYox77nAO1Dv1zzruBx6dSy65xPbLeUWFIR4YRCDiifXUDUafbRBM7IfzZ34Zn1nH&#10;dTB8yURgvo8Y8mMyD8fvHffcj5vM41GS0O7i9w0Dj0ilnhlyo40gBrkmhAbX53CPEFK0F/cCUc/U&#10;O3WKoOH6/f68+OKLdkzqw4epqAfmMbEP9oVIAZZ5MFcENfc/3t6pUwQak+fZFg+ow7YMfyKMqFuG&#10;Ojk37iPHok0imKJwzueee64NBwOilnaLB9CvAUFG+wN+R4hJ4DfEG5rcYx5u4g8MEkgiVSSQRFop&#10;bYEkhMgsEH6IRwQmnivEZBQJJJEqEkgirUggCSGKE972ZBiOoUE8gfF5XxJIIlUkkERakUASQqQT&#10;CSSRKhJIIq1IIAkh0okEkkgVCSSRViSQhBDpRAJJpIoEkkgrEkhCiHQigSRSRQJJpBUJJCEyG+Ix&#10;+ev4mwISSCJVJJBEWiltgcQbLnSWvApMoEgC0wFBJInR48s9uKHDumiE542F2C4EKPRAfsT1IeYM&#10;xyeIor+JQ0wcggASgTgec6ggiJXDGz68Ak3cGo8f5IEiMwmCHg4fPjzxqexAW0wWmb2kIK7QQw89&#10;lPiUGsRLSpYX0CGIJ5HBCSBZWIhHRfylkkACSaSKBJJIK6UpkAieR0A5kn4STJCAciS/pOMk4jKR&#10;eUngSTRozwXlEM2ZyM3FBUH8yNU1b948+4wgI10GueDIg8Z5AsaIyNp8jgZvLAhEFedMcESuiQB6&#10;RAsnwvKmKJAQgpRUKasCiXtNdPFopOoNsbH1xHHir8EXFdK+JEvEHD03xL4nSy4MEkhiU0QCSaSV&#10;uEBatmpZWPLNkmIrS1flJtBMBik3SGUR9cTwv6dlQIxEozg7dNxEDCarfzxHlkOkabxM0eK5qqKw&#10;f6JFk4IDAeMCiWN4igSidZN/inrC0JDSg9QU8QjBwHAGJQoGkMS0RCyOXg//Rz1IGDOC6x122GFW&#10;L6R1ILI2UY4Rawgz0nEgsjCsFKKMk66jadOmZijjxppIyYhPct6xHV4yjoknC4FJWgxyj5HzCwjs&#10;h7eB7YkaTR27aCAlCHVC3i+iLOPlwztBChHOq127dhYtHFwgcSyGd8ilx748ieumCOfOdZH6g4jo&#10;wDVSDyR1pf6I5A7kaSPDPSlI8MwMGDDA6pJcel4H5JdDaHBvKESjJk0I++E+A+sR59QTKT9YRz2R&#10;Z492Q5oP2g4Jgaljol+zbRQy+dM++Ytnk/tBHKKDDjrIImjTpv3+I+zZr+dB5L6SUsUjdTsukDjW&#10;o48+au2CbWlvfJ9o4VwrbYXl/B5ZjpeUtDgs43dCrr24p1cCSaSKBJJIK3GBtNeQvUK5vuWKrVQ6&#10;v1Jiz+tDB0xnHoeOE6NOjjZSaJCTDUMFiALyOzHs5SImbjAALw37iBYSbsZB8GDo+IvxcoFE2gbS&#10;TDgkLGWoj3MjjQaGMpmhx4DgdYqCwMI7RR4tINIwSVFJ+8AwmwskjBTGiu0wNBgd0jcgkBBMXDOp&#10;QzA+GGFSc5D+Am8XBqdKlSr2NwoCqV+/fnaPEThcK4YMTx15xVjOuXAs4Dq5PlJMILhI4EpeOI6F&#10;ACDFCHVF7i+MLPeD/G1sjyji3rB/F0jUV69evcx74ek4SO2S7J6VJpwPohxBwX2mXXIdCCWS8HIP&#10;SKHBvYSdd97ZUpMgEBEd1Ct1iZg49dRTbRsEEuKTdsI27IehMIbUuIfgAglhy3qG9zgW9Ug7QSCx&#10;LQKfOiRXG/UYBWFFnfJwQX1zfFKcsB37Q2DRLmgn5BTkGhHbniaG+8dDSRQXSMuXLw8VKlSwe819&#10;55o4PwQS7Y22SpskhyDrp0yZYilNOBbtqEaNGhJIotiQQBJpJS6QDr3h0NDg8gbFVtpcn/8wGPmt&#10;eGLPD84LLw1Pr0TlBQw1RptOmULCzHjnDnTWGKNoYVkchibo1NkXT8TkBkOMISxmzpyZ2CqYwcL7&#10;kgoYGQwqw2yAUWUZhotzcoGE6Nljjz3M8FAwhp4nCy+O48lqEVh4Dnz7ihUrmlGNwnV4bjC8USQS&#10;5fowxm5oEYUkA0Yk4OmgLgCRg4cEMHLRIU3O5/nnnzfPE8fAiJOYdYcddjDj6AIJAcU1Va5cOe88&#10;8YylyzjihfTj4pXJD7yZu+22m4kFrp9krwgivuO50qLgzfHfDcIaYQSIXK8zxAT1AAhLPH/Asbbf&#10;fntrty6QuDd4XtwDSN4zjo1AwnuIqOC+0SYQS1HiQ2wkuiXXGyCKt9pqq7D77rvnFYQRDx3sC/GM&#10;BxUxGMUFEiIQT5PD0DDChzaFoHQ4d9opbSE6IRxhL4EkigsJJJFWSnMOEsNjiAQ6TCf6v4MR5gkV&#10;A45nBwOLZ4nCcFSyyad4cfAuRQvzmuKQKJcnXvZVvXp1e/qm80Y04XUCDD4eoFQnhZP4E0MRHx5p&#10;2bLlOgIJTw3GFeGCwaTgFcDwJMvmj5eM6/JtKQiSKBgsjDPgLXCBFB1WIbEpXiTOrUWLFnkT5THu&#10;1C8gGpgr5jA/DIFEQl+MLN95+eWXTSDhMYkKJB8u9XOkPqL1UJIgOPy4yYS0Q6JirsnbFfWDOMCD&#10;x1yxONxPT2xMm+HeAoKGoVpAIOGlAwQLogMY6o0LJP5H7LtoQLAizNgfy6lHF0juiXQQSAgXB6+V&#10;D+HRThhqS3bttGvE8cEHH5zXRhwXSDyQ4AVyAYVw4z6zX+rIcYE0cuTIPLHIPefBQgJJFBcSSCKt&#10;lKZAoqNkTkrz5s1tTg9GxD1CzF/Ag8PTKMMFGC86aZ6mox0rk7eZB1EcBjc6xIbHiWEkhiPYP0Mo&#10;hQHRwpyVOAxR7L333raea2KIrnHjxlb3LpAwgHguEBx4q1jOW3T5CSQMEHM8eKLHaGHYOe8o+Qkk&#10;MvwzzIIBRxgidKCoAsnnF/EXoRAXSNwXvITUIW/v4dHY2Le2SgLm+ESHrmiPeNnw+lE/iBXEAnUN&#10;UYFE3SMEaDuId0QCFEUgUU+0fdoB9/0f//iHCZjCCCTOlTl0iA72GRVI7Bchzv1m6JChVOafTZw4&#10;0QQg18TcJa4higskjovHlmvinuJNYjg1P4HE/hBktA1+2+xbAkkUFxJIIq2UpkACPCQ8AdNx88rz&#10;a6+9Zk/9GFyG10aNGhUmT55s50hnzbygqBjCmDNkEJ+cnAoYbzp5YH+IE46PcUz2BJ4MDGF8mMvB&#10;0+VvsGGgMBJcC540BBRgfPBaMGTCNnh58H5QRw7nyVAQ32VeEvN68HaxTfw8MWQ+b4Z11B9Ck31y&#10;XVwfBtbBc0abAM6PYVBgWND/B4QC54CxQ8iyH66b+4jHj+96PfBdPHVcE54Wr+NNCa6N9uVQP8wn&#10;o84QJLQxPJCIDEDg4glzEATUAfWHEAWEIEOpwD1gG0CIUU/cB5YhWLiX1CfH4X4yDAfsi/pFTLA9&#10;4js+94375W0GgcxkcB8mBYQcbYl5UNwH7gcC3OfL0Ubivx/OC48mcDzaLdvSVv1caYcObY86ow4R&#10;Ulwf4rBhw4br9S8SSCJVJJBEWiltgSSEyBzoS8jgzzwpvHJ4tuJCSAJJpIoEkkgrEkhCiOIC7xRD&#10;hgzR4S3kcxwJJJEqEkgirUggCSHSiQSSSBUJJJFWJJCEEOlEAkmkigSSSCsSSEKIdCKBJFJFAkmk&#10;FQmk7IZXyXn7SGQuCBHCFXgso9JGAkmkigSSSCsSSKUPr0iXVmwgwgR4guDCwGvcRGr2qOBi40As&#10;nHfeeYlPJQOv8BOWIBptuyCIXUQMo8KGtygKEkgiVSSQRFopTYFEx00QQ6IGk+iUgHi8/UKcFQ9E&#10;R6BCAvYRvyUKy3v37p34lDrktyL/GBGsKURUBmL5kOeMZURG9tQNxL5BIBCwMh59eEMQz4ao1wRV&#10;JOAiqTqIXcNTvQeKLAmigSKjUMcUIJ6NB8gsCIwb9RFPd5EK1EVJGOCNwfOHkYqjMFCHGxODi+/z&#10;G9wY8AISzDHZfvzc+Esco2h8pA1B/KbNNttsnUTSxYUEkkgVCSSRVkpTINFZN2rUyAIy8jow50Ig&#10;PiIGI0AIVIcgIWI0RsBhG8RL1apVC93h5wcCqUePHtZpU7zTJrI0GdoJ3EjAQ47F/wTiI6ow5xZP&#10;SpsfGEFSeVBILcI1cT0kEo0LJNYjwBCABMrknAiGSboLPACICg/YiNEjrQPLSELK/uKQnw1PAFHC&#10;qWPyt+FNQHSyX8QT6xCpBOcEro39IQ5Jgsr9cFwgEcEcAUsdcX84F5Kmsl+WE4EcuD7Sw7gYow6I&#10;qN29e/fw97//3aKJE4QQCGbIMdlnPBhiuiAaOXVC5G8fksJrxjUQRXrQoEF2vYhbRDtxfvhL4ESi&#10;SSN+PagnIoP6IJ8eDwAETkSIEs2cemX/1Cf7BuoZEU0dnHPOOXYc4Pt8l3olSjbtMAqBJMuVK2d1&#10;yfkRqZv9EIGets1+yevGfome7kOqxCsihQ+FpLxR4gKJ4JVE5OZ356KWJMS0UVLJcFw/L45Pe6IN&#10;0a6jQU6Ba5ZAEqkggSTSSlwg/TfH0P3rvffClwsXrle+yTGg/4l0at+8+WbS7Va+9Vb4M6cTLAg6&#10;fTrwOBgksqljRIisjbvfO1MMMYKASL8IFDw+bnyj0GmT5y1aoqkRHMQASVhbt25tqSFIGAsYmGjk&#10;aJKtEkUYY8O5YSwRV3GIVsx5RyEaNhnRPdktIggjjCDBWLhAwsBgPBEfiB3qhqjERJ7Gy8X5kEKC&#10;dBMYGIwY50yEbqInI4Y8/YVD6gtElIsY6oF8WgyRsV+EGFG8EYR16tQx4UbqF8QKRh9xmEwg+XER&#10;Epw794dtOW+8bZwL/3Mv2dbvEYmHSXGBkcZgIzgRjPfee68JDK6J+DnJ2kVJgxggPQZ/uS5EGiKG&#10;tCqINs6NlBx4A7nP5DCj7tgOIUSdcY+5Ru4PEbi33XZbE1PcN6JKM5zGsCailTqnbr1+xo8fb/ef&#10;7w0ePNi2pV6pFwQl9d25c2c7dhTqsFq1apaWhDZEZG7aqws3PITsi/tNJG6SMtMGSXTMwwm/gbhH&#10;MCqQEDg8sLAMgUTuQiClCOfOtVI/tE9EOEINEU5d0Kb4P4oEkkgVCSSRVuICCWEzLedJccxWW61X&#10;xud0ur9HAr9NqFEj6XaTatcOP8VygiUDw4EhSAaigg6eLP48uWI8ACOBN4enWIwBBo0ONw5Gl2Gy&#10;aGFZHAyUp/NgeAWPFp38hRdeuM68IAwaYg3o2N27EAcjhVGKghghm7+n2CCNBAliMbDRZLUYRoZK&#10;EHIU8qzhBeB7GCgHgYhxJbUFWeV9e/J7eToLJz7EhiHnmIBHaq+99jKRRCGPGkNLeCkw1NG0GY4L&#10;JM/dRSZ4DCYGHmPLsCfnStZ4DGt+AgmiQ2z169e36+U6MOBcS7L7mgqITPaLV2NDnimEGWlgOFdS&#10;fiAs8VBWqlRpvYnsiBTuG7ANQoC64rt4oRDJ3E+ECu2JQp4798jQ7qnfqEAil53fG669Y8eO1mYR&#10;iwgKoI1G8/JBfIgNgcR9dqhnxAz3mIeB3XbbzcQrdY6wwXsUr+uoQOJhYPbs2baca0L8IrbZJ94r&#10;wBuFeEL88XtlPfAQI4EkigsJJJFW1hNIOQbt2RxRcn+7duuVOTkd+R8RkfFoTkedbLvHe/YMv8Q8&#10;GcngqRrD5Z0pRP93EEIMXWBEcPXztExyUEqNHJHmWemj4BHCAEQLhndDYKwQDOTN4jg+7MVyjIrn&#10;xyoqeG/YL+LDhQLEs/njkWK4A5Hlhe8ikKJGkTpjjhZDfQy/RLd3A+wgkDwnGjAk5MOVJDB1cRMH&#10;AYTxRMRFRYULJPc44EHBI8U9on4RIwjCtm3bmvF0gcR9pdSsWTOpQEKAIpij15KsLaQC4oT9cV85&#10;n2RQb7QrhAbtigS1CAO8lwgkFx8OAolrBQRx3bp17TjUJUl6GRJFTJCgmDrj+wgUh3onx2BUIHGP&#10;3QOIAEdoIpBIlOwJhKk7hq6iuEDi+IBAYuK9g9CKJ6MFju3Dogy9RokKpKZNm4ZHHnnElvOAsuuu&#10;u9q9QSD5vaQuSEqMl5V7722K35EEkiguJJBEWokLpHTCUznGlonZPNHSKWN46EAZFmCuEcMHdOJk&#10;uadDxThgLPguhSf9ZG/ncF3+5O4lbuSA+RIcBy8AggGjiFHgSZi5OawnqSeCi/MqCJ7GGe6KgrFg&#10;+OWQQw6xxLBcEx4gvClRgcT1IDL4n/MhMzqGJD+BhEjBuDEsiJGeMWPGOhnpAU8G808QMBi1qEDi&#10;2jB+GE/EA8NciCGMISKH/WMEuS9OfgIJIYeIRURy/QwpIpAw9Ig+6hMjipfKjSqGlOtEJOEhxMPD&#10;ObEP7nk64b4gWL1d8ZuoVauWechoc3iFEEtcL+0oKpC4RsQeQ6OIXOqUv0UVSNwnhtL4LdAWmYfE&#10;vgsSSLRtP1cEVVwg4a1k7hdtieE0jku7w+tDW+Q6mE8UJSqQGDpjmJE2gkcTry4kE0h40WjXJEXm&#10;niOwJZBEcSGBJNJKaQokoENluIEOnvkxdN4YBbwJDEngceBJGoNMZ01HH/Us8MTK0AzfSQXmyyBc&#10;8BpEJ8DSeWNY8Gzwdp0vLwiMHIIqGXiQEGDMJ0J8YZQxjAgJxA1gCDGAnA/bcN0YZibBOgxjIWqo&#10;Bx8WxIMRnSjr8H3qkTpiHZN0oyKKc8CgU/+s434w/6pevXq2X4y+ewMA48ZQEEYc2D9eLM4FYcf9&#10;wthiLN1jxvWxfwwrc8Pco8X3qAufU8N8MoYMoxO30wVCG6Mehez9iG9EDPPO8NJw7Xh5OFfqzsHg&#10;I4AYaqPOALHHfC7qjCHe6LwqhkcRgewbTx0gFPktUIcIEvcmMdzrv1HqDuEUh2NybI6BMGO4y+EY&#10;ZNfnHiBYuFa8riST5VictwteBzFUpUqVPA8fHjHuFWKN3yEg1P1eUhe0G2BfXDcCeOjQoSa8o0gg&#10;iVSRQBJppbQFkhAis8DLhtcTDxKeNeamRZFAEqkigSTSigSSEKI44eUKn8tFZv+4EJJAEqkigSTS&#10;igSSECKdSCCJVJFAEmkFgeSvFgshREnDvCYJJJEKEkgirfA0x3wB3n7hFWgmO6uoqKiURKG/4UUE&#10;JoFHJ/8LURgkkERa4e0jXtHmzRNinKioqKiUZCEkRfRNVCEKiwSSKBVwd+NBUlFRUSmpghdJniOR&#10;KhJIQgghhBAxJJCEEEIIIWJIIAkhhBBCxJBAEkIIIYSIIYEkSg1iIs2bNy/ccsstloW7KIX8Y+SW&#10;8kSoQgghRHEigSRKBeKTkJiThKUknbzmmmuKVEaOHGlZ3fv162dxlYQQQojiRAJJlArEJyED+OzZ&#10;s8OcOXNSKnwXcUVGe0XJFUIIUZxIIIlS4ZFHHjEvUDLhU5QyZcqUcOmll4ZffvklsWchhBBi45FA&#10;EqXCww8/HK699tqkoqcohUzew4YNKxMC6aGHHgp333134lNyVq9eHW644YbEp9Tp06dP+OSTTxKf&#10;hBBCFBUJJFEqxAUSE64bNmwYpk2bZp9vu+220LhxYxtCa9asWXjggQdsSK179+7hqKOOCrNmzbLt&#10;2D4VgUSqk//7v/+zCeIO5/CXv/wl8WnjWLRoUdhrr73MU+Ywd4phxQ3xzTffhJNOOinxqfCw7yuv&#10;vDLxKYTvvvvOIgkLIYRIDQkkUSrEBRKfBw8eHOrVqxfuuOOOsOeee9oQHMtPOOGEMGDAABMBNWvW&#10;tGE1/97GCKStt946nHbaafaZlAT169cPNWrUsM+//fZbuPXWW20S+EUXXRRWrFhhyx9//PEwc+ZM&#10;+5/J4WPGjLEJ53F40+6ee+4JXbp0yRMqnP8ZZ5wRhg8fHgYNGhSWL19uy1l/0003hf79+4fp06fn&#10;CSSu86233rL/OQaiEbhW/sdLxPDi22+/HZo0aWJ116NHj7BkyRKrS9//iy++aNcxdOjQ8MUXX9gy&#10;6m78+PFhxIgRJtr8+oQQQuQigSRKhWRDbCzDa1SpUiUz9L580qRJoXz58mH//fe3CdnR7xRGIFWt&#10;WnU9AYBAqlixYjjllFPCxx9/HBYsWBBatmxp3ilYs2aNiRDWTZgwwc4HEcV+dtttt/Daa6+FAw88&#10;0DxZcdgOUbdq1apw+umn5wkVBFKVKlVMZLHPzp07W54ovFjNmzcPb7zxRujYsWM49NBDbXtEoXug&#10;uL6uXbva9ldffXU48sgjwzvvvBPmzp1r+6cOEEArV640McVxOEcSA9etWzfMnz/fBB/fI3HnVVdd&#10;Ffbdd9/w3HPP2fE5lhBCiP8hgSRKhWQCiXL22WebZ+euu+7KW8bQ1wEHHGDeHR+C81IYgYTH5+ef&#10;f058ygWBhBBD4CA8CBnwwgsv5AkkRARCBm8P3pgWLVqYVwmeeeaZUL169XDZZZclfXuOa8Njwzq8&#10;SDNmzLDlCCS8Q+z7hx9+CE2bNjVBwzHffPNN22bZsmXh6KOPtv+TCSS+e/zxx4cff/zRljvxITYX&#10;SIgf6pTv8Z1atWrZMRBIeKAQXEuXLjVhJoQQ4n9IIIlSIS6Q+MzQ2pZbbmnzjBBEPs9oyJAhoU6d&#10;OiYMGJpiW//exgyxIZD4XuXKlU2k4HlxgfTss8+GChUqhKefftomO3fo0MEEEoICMVOuXLlw5513&#10;rpcpHFGEmGL9NttsY39btWpl2yFiEE78j2DDY4X3p3379uHzzz+373/55ZehU6dO9j8xorhGYHs8&#10;Tgid6LCdw76Zr+W4QGKYkvrhmFwfw3DvvvuuCSSGDoGhQr9uIYQQuUggiVIhLpCYgH3YYYfZMBEe&#10;I4ac+vbta2+pMb8GMcKwVLVq1cLo0aOLJJAmTpy4nsfFBRKih/1wPlGBhNcHAYNgQagxP4lt8b4w&#10;ZIVn56CDDrIhqiiIDwQSk63xDiF8mGS+ePFiEzF89/3337fvcb0IHq4Z4ce2BM/0Ibbrr78+9OrV&#10;y+YNMayGQETo4O3iTbevvvrK9sUwGnWDp4jo5Ig0F0jMYWrdurUNFT711FN2LtSVBJIQQmwYCSRR&#10;KsQFEt6Pdu3a5QWO5C9eI0rv3r1tewoCArHCW22FFUiIhWRzkFwgITrcw+JCAaHBfB3mPiFgmFPE&#10;tgx7Me+H7T/77LPQtm3bdcQXQm7UqFGJT8G2Q9D17NnTBBLenwYNGtgk9IULF9o2a9euDcccc0zY&#10;aaedbNiuW7duthzhg/eJuVKECOC77I831PAy7bDDDrYvBA7Xj2DbYostbD6VCyS2nzx5su2bCe7M&#10;WwIJJCGE2DASSKJUiAukVEtZioMkhBCi7CCBJEoFRdIWQgixKSOBJEoFJj7zdpgPqaVS+C7iiHg+&#10;zOURQgghigsJJFEq8BbW2LFjLU4Qc2GYe1OUwuv3BFakMCFaCCGEKE4kkESpweTkV155xSZaM1RW&#10;lDJ16lR7K4uJzEIIIURxI4EkhBBCCBFDAkkIIYQQIoYEkhBCCCHEOoTw/0aQBE3TZppyAAAAAElF&#10;TkSuQmCCUEsDBAoAAAAAAAAAIQAS1c36U+EAAFPhAAAUAAAAZHJzL21lZGlhL2ltYWdlMi5wbmeJ&#10;UE5HDQoaCgAAAA1JSERSAAACMwAAApkIBgAAAE3VqkoAAAABc1JHQgCuzhzpAAAABGdBTUEAALGP&#10;C/xhBQAAAAlwSFlzAAAh1QAAIdUBBJy0nQAA4OhJREFUeF7snQd4FFX3h/+AIIoion4iVaQpCKgg&#10;VQFBijRRPkCKgvTee5feew+9d0RAmgQp0kFq6C0kAVIgCamU7/z3d5iFlE2ym2yZ2Xve55knmTub&#10;zc7szJ13bjnn/0gQBEEQBMHAiMwIgiAIgmBoRGYEQRAEQTA0IjOCIAiCIBgakRlBEARBEAyNyIwg&#10;CIIgCIZGZEYQ3Iy7d+/SqlWrtDVBEAT3R2RGEAzA3Llz6ZVXXqHXXnuNsmTJQrVr16ZDhw7R06dP&#10;tVc8Jzw8nD7++GPat2+fVkJ08OBB2rt3r7aWPDZv3kznz5/X1ojWr19PJUuW1NbsT+vWrWnlypXa&#10;mvtz4cIF+uGHH7Q1QRBsRWRGEAwAZKZdu3bc6nLz5k3avn07ffnll/Tbb7/FEpobN27Qrl276H//&#10;+59WQjR58mQaNWqUtpY8OnToQBs2bNDWiCIjIykgIEBbsz8iM4Ig2ILIjCAYAMhMz549tbXn/PPP&#10;P/TRRx+x4EBoIDilSpWiHDlyUJs2bejRo0d05MgRypgxI7355pvcojNmzBh68uQJbdy4kWUoZ86c&#10;1KVLF4qIiOD3DAkJoV69elGePHnok08+4ddv27aNXn/9dcqUKRO/B7qw1qxZQ5999hn/TXR0NE2Y&#10;MIEKFChA+fLlo5EjR1JUVBRvw3vgc3/99de8bebMmfFakwDEqEGDBpQrVy766aef+MZulpny5ctz&#10;K5SZ7777jry9vbW1lwwcOJC+//57atasGb/PkCFD6Ny5c1SlShX+3/jMZsnD5y1atCh/Phwr/H9s&#10;w9/gPSBroaGhVLhwYT72cZk9ezZ16tSJPyuOd9u2bSksLIy34Vj269ePj+Gnn35Ky5Yt42OOYzJs&#10;2DD6/PPP+Vh17tyZvyNglhl8Bn9/f6pevTrNmjWLtwmCkDQiM4JgACzJDKTggw8+oKtXr9L+/fv5&#10;BnnixAmWm759+1LdunXp8ePHNGLECL7RBwYGcjfU7t27WWTOnDlDvr6+1K1bN76hg5YtW1L37t25&#10;9QfCgJssbsItWrSgxYsX83vgRh9TZtAFVa1aNbp06RJ/Fvxf3MABZAE3/Fu3bvH/y5o1K79nXHr3&#10;7s2fA687deoUi0ByZCZ37tx08uRJunjxIne3/fzzz3Tt2jXuZnv77bfp9u3b/NorV66Qj48P3blz&#10;hzw8PFhiAI4XjgFkZ8CAAXxcsL9xgcxAmPC/8J54HVrJQMOGDVkIzccPx/rw4cMsNOiqw//FMnr0&#10;aN5nYJaZy5cv07fffsutYPgsgiBYh8iMIBgASzLz7NkzlhncmHFjxE0YN00suEG/9dZbFBQUFK+b&#10;Ca0GkAfza6dNm0bp06en4OBgbsWBEMUlbjdTTJlp2rRprAHHmzZt4pYFAJmZP38+/w7KlClDf//9&#10;t7b2ktKlS3OLhJlGjRolS2YgUgDHBn83btw4Xse+Zc6cmQ4cOMDr06dPpxIlSvDngzjhPc1cv36d&#10;3n33XSpWrNiLFqa4QGY6duyorRHt2LGDRQotPP/3f/9HCxcufHF8mzdvTjNmzOD3mjRpEv9fiBZa&#10;xfLmzct/D5kpVKgQy56npyeXCYJgPSIzgmAALMkMpOPDDz8kPz8/bn358ccf+SZrXhYsWMAtMXFl&#10;pk+fPvTLL7/Eei3eH11MkBm0NsQlMZnBe61evZp/B7///nssmVm+fDn/DiAYlm7WiclMxYoVeRCz&#10;GbxHQjKDLiYzFSpU4G4tgO6cd955h0UKv6PbCy0qkByIUuXKlfl14Pjx49x19MUXX7zoBooLjhm6&#10;mczs3LmTvwvsA2QGrToxjy9am06fPk3FixfnVi/8X+wf/gZAZsqVK0dVq1alsWPHcpkgCNYjMiMI&#10;BgCygZaABw8e0P379/mGixsyuoTQ3QRBwHgZLy8vbo3BjRrdOmDRokXUvn17/lt0mWBsDVoi0C2E&#10;biN07Zi7ftDKgpYbdIOguwrdRhjHgZYctHLgPTBGJqbMYPxNrVq1ePAx/i+6lfA/gbUy06NHD5Ys&#10;dHvhs6DFwiwzGFsydepU3m/IyPvvv58imcHYFogDupiw75AxdO2Ahw8f8hgbyAkksGbNmhaFBoKC&#10;lhh0G+Ez47vp378/b6tTpw7LIyQTnxldR5AXyAxaZcxdeDjWkCZg7mbCOJ0aNWrQ8OHDX4xjEgQh&#10;aURmBMEAQGbQbYQBvxhUikGqkAjzDQ/jK7Zs2cKtGBjsihs5ujYAxAQSAUFAN4dZRlCG11aqVImW&#10;LFnCr4WsQB4gIRioilYCyBK6SzBgFl0y69atiyUzECQM+sXnKliwIA0ePPjF57JWZnDjx808f/78&#10;PBAYcmSWGQgS5Avvj3Ep33zzTYpkBuB90NWD4zVv3jwWCBwXiBjGsWB8C1q1IDbowosLZAaDfvFZ&#10;cVzRlYSWLYD/hc9SpEgRHkCM12DcDo4ThAfHCMcB0hizZQb7DyBUECyMuxEEwTpEZgRBEGwEMjN0&#10;6FBtTRAEVyMyIwiCYCMiM4KgL+wuM8eOHaM5c+ZwjIR///2XyxAPY+LEibxgG2YaxAX9zpiBgQVN&#10;zoIgCIIgCNZgd5lBzImjR4/y7AP0x2Ow26BBg7gfHQPuIC1xZQb96+gHhwBhQR++pdgOgiAIgiAI&#10;cXFYNxMGz2EAHmZdQGYwK2D8+PE8nTRmqHWAAX6NGzfW1oiaNGnCZTHBAEcIDhbMDDD/Lossssgi&#10;iyyyGH/BIPq4fmAtdpcZSAdiRCDaJkJ3YybEX3/9xcGqMN0RsRswYyImCPqFqZlmMN0UU0Jjgjga&#10;CKeOGR1p06bleBj4XbUlQ4YMFstVWGTfLW9z90XlfX/jjTcslquwqLrvqp7vuKcjqnZyQxLYXWZg&#10;VYjjgOmgmOaI6aMxQeRNLDHBtMWYAajwO8pigqmSmDoJe0NwMMTAiGt17r6gtQuh6DH109J2d16w&#10;73/88QefW5a2u/OCfcZ1pOK+41xHXBx8/5a2u/OCfcdUclTulra784J4OxiuoNq+4xpHRnoVr3VE&#10;z0aoguSm8bC7zCAIF8J24yREHAaIizlYF8oQW8EcLdQsJPfu3eOIoeg+woKYDyizBMbb/Pe//+VY&#10;DKqBfUflBrFTDez7n3/+aTFJobuDfYbIqbjvONfRsmtp0oC7g33H5InkNrsbGdzQMIFEtX3HNY4I&#10;2ipe65B3XckMUvdjfAyiYKLrCLaFbiMICgJ9IRCUOd8JBAYJ8vDFIXAVQopjwYymhL5MkRmRGdXA&#10;PovMiMyohMiMyIytOGwAsKMQmRGZUQ2RGZEZ1RCZEZmxFZEZAyEyIzKjGiIzIjMqITIjMqMEIjMi&#10;M6ohMiMyoxIiMyIzSiAyIzKjGiIzIjMqITIjMqMEIjMiM6ohMiMyoxIiMyIzSiAyIzKjGiIzIjMq&#10;ITIjMqMEIjMiM6ohMiMyoxIiMyIzSiAyIzKjGiIzIjMqITIjMqMEIjMiM6ohMiMyoxIiMyIzSiAy&#10;IzKjGiIzIjMqITIjMqMEIjMiM6ohMiMyoxIiMyIzSiAyIzKjGiIzIjMqITIjMqMEIjMiM6ohMiMy&#10;oxIiMyIzSiAyIzKjGiIzIjMqITIjMqMEIjMiM6ohMiMyoxIiMyIzSiAyIzKjGiIzIjMqITIjMqME&#10;IjMiM6ohMiMyoxIiMyIzSiAyIzKjGiIzIjMqITIjMqMEIjMiM6ohMiMyoxIiMyIzSiAyIzKjGiIz&#10;IjMqITIjMqMEIjMiM6ohMiMyoxIiMyIzSiAyIzKjGiIzIjMqITIjMqMEIjMiM6ohMiMyoxIiMyIz&#10;SiAyIzKjGiIzIjMqITIjMqMEIjMiM6ohMiMyoxIiMyIzSiAyIzKjGiIzIjMqITIjMqMEIjMiM6oh&#10;MiMyoxIiMyIzSiAyIzKjGiIzIjMqITIjMqMEIjMiM6ohMiMyoxIiMyIzSiAyIzKjGiIzIjMqITIj&#10;MqMEIjMiM6ohMiMyoxIiMyIzSiAyIzKjGiIzIjMqITIjMqMEIjMiM6ohMiMyoxIiMyIzSiAyIzKj&#10;GiIzIjMqITIjMqMEIjMiM6ohMiMyoxIiMyIzSiAyIzKjGiIzIjMqITIjMqMEIjMiM6ohMiMyoxIi&#10;MyIzSiAyIzKjGiIzIjMqITIjMqMEIjMiM6ohMiMyoxIiMyIzSiAyIzKjGiIzIjMqITIjMqMEIjMi&#10;M6ohMiMyoxIiMyIzSiAyIzKjGiIzIjMqITIjMqMEIjMiM6ohMiMyoxIiMyIzSiAyIzKjGiIzIjMq&#10;ITIjMqMEIjMiM6ohMiMyoxIiMyIzSiAyIzKjGiIzIjMqITIjMqMEIjMiM6ohMiMyoxIiMyIzSiAy&#10;IzKjGiIzIjMqITIjMqMEIjMiM6ohMiMyoxIiMyIzSiAyIzKjGiIzIjMqITIjMqMEIjMiM6ohMiMy&#10;oxIiMyIzSiAyIzKjGiIzIjMqITIjMqMEIjMiM6ohMiMyoxIiMyIzSiAyIzKjGiIzIjMqITIjMqME&#10;IjMiM6ohMiMyoxIiMyIzSiAyIzKjGiIzIjMqITIjMqMEIjMiM6ohMiMyoxIiMyIzSiAyIzKjGiIz&#10;IjMqITIjMqMEIjMiM6ohMiMyoxIiMyIzSiAyIzKjGiIzIjMqITIjMqMEIjMiM6ohMiMyoxIiMyIz&#10;SiAyIzKjGiIzIjMqITIjMqMEIjMiM6ohMiMyoxIiMyIzSiAyIzKjGiIzIjMqITIjMqMEIjMiM6oh&#10;MiMyoxIiMyIzSiAyIzKjGiIzIjMqITIjMqMEIjMiM6ohMiMyoxIiMyIzSiAyIzKjGiIzIjMqITIj&#10;MqMEIjMiM6ohMiMyoxIiMyIzSiAyIzKjGiIzIjMqITIjMqMEIjMiM6ohMiMyoxIiMyIzSiAyIzKj&#10;GiIzIjMqITIjMqMEIjMiM6ohMiMyoxIiMyIzSiAyIzKjGiIzIjMqITIjMqMEIjMiM6ohMiMyoxIi&#10;MyIzSiAyIzKjGiIzIjMqITIjMqMEIjMiM6ohMiMyoxIiMyIzSiAyIzKjGiIzIjMqITIjMqMEIjMi&#10;M6ohMiMyoxIiMyIzSiAyIzKjGiIzIjMqITIjMqMEIjMiM6ohMiMyoxIiMyIzSiAyIzKjGiIzIjMq&#10;ITIjMqMEIjMiM6ohMiMyoxIiMyIzSiAyIzKjGiIzIjMqITIjMqMEIjMiM6ohMiMyoxIiMyIzSiAy&#10;IzKjGiIzIjMqITIjMqMEIjMiM6ohMiMyoxIiMyIzSiAyIzKjGiIzIjMqITIjMqMEIjMiM6ohMiMy&#10;oxIiMyIzSiAyIzKjGiIzIjMqITIjMqMEqsvM+vXradu2bbR08WJaYsOyefNmunv3rvZOxkNkRmRG&#10;NURmRGZsRWTGQKgsM1evXKH/VqhAA6pVozHVq9PYmjWtW2rUoCHffUdta9Wi40ePau9mLERmRGZU&#10;Q2RGZMZWRGYMhMoyM3/GDBpZrhz92aIF7Wzd2qZlR6tWtLFpUxo7cKD2bsZCZEZkRjVEZkRmbEVk&#10;xkCoLDNj+vWj6d9+S9tbtrQoLEktf5r+bsCvv2rvZixEZkRmVENkRmTGVkRmDITKMjO6Tx+akQKZ&#10;wd/1b9pUezdjITIjMqMaIjMiM7YiMmMglJaZvn3jyQx+b1miBGXNmJHmms6JBfXrU5533qH/FinC&#10;C8bLxJKZZs20dzMWIjMiM6ohMiMyYysiMwZCZCa2zCz+6SdqWrw4FcuW7YXMlM6Vi37/9Vf6o3lz&#10;HisjMmNsRGZEZlRCZEZkRglEZl7KzPJGjah49uy0snHjFzKDMrTINPniC/oyZ04aZHq9WWhEZoyJ&#10;yIzIjEqIzIjMKIHIzEuZqfPppzTiu+9oyU8/0afvv08jTb/HbIlZ+8sv9GWOHLRVm/0kMmNMRGZE&#10;ZlRCZEZkRglEZl7KzNAqVah1qVK8ZH/rLapXpEgsmUFXE1psRGaMjciMyIxKiMyIzCiByEzsMTPm&#10;xdzNNLtuXWpfpgwNqFSJSubMSS1LlpRuJoMjMiMyoxIiMyIzSiAyY1lmIDGbf/2VNplkZcr339PE&#10;WrVoXr16tC3Ga0VmjInIjMiMSojMiMwogciMZZmxZkHQPJEZ4yEyIzKjEiIzIjNKoLLMTBk5kqZU&#10;qpQimRnaqZP2bsZCZEZkRjVEZkRmbEVkxkCoLDMHTPv9S4kStLB+fVrdpIlNy5KGDWlQzZq0YfVq&#10;7d2MhciMyIxqiMyIzNiKyIyBUFlmoqOjaeL48TSgWzdqUa+eTUvP9u1pq0kGoqKitHczFiIzIjOq&#10;ITIjMmMrIjMGQmWZwb7/+eef8S5ynPjmMrzmzp07tPfvvbTlzy02LfsO7CN/f39+H72B/ROZEZlR&#10;CZEZkRlbEZkxECIz8WVm8ODBtHDhQv798uXLVLNxTarYriLV7FuTavWrZdWC11ZsU5FqN6xNt27d&#10;4vfSEyIzIjOqITIjMmMrIjMGQmQmtszgpK9VqxadPn2a14eOHko/jfuJWi9tbfPSakkrqjO0Dk2Z&#10;OUV3FajIjMiMaojMiMzYisiMgRCZiS0zYWFhVK5cOW2NqF7LetRsTjOLsmLt0n1Qd5EZHSEyIzKj&#10;EiIzIjNKIDITW2YwxgXngpm6LepSs7nxZabBuAb08TcfU/2x9enXeb/SZzU/o4/Lf8xLxfYVY71W&#10;ZEZfiMyIzKiEyIzIjBKIzMSWmc2bN9OQIUO0Ncsy02pxKypSvQi9k+sdqtW/Fv0y6xf68IsP6ecZ&#10;P/PSbF7s14vM6AuRGZEZlRCZEZlRApGZ2DLTrFkzWr9+vbZmWWZKNylN5VqWow8+/uCFzPwnz38o&#10;/1f5qUT9EtxSE/P1IjP6QmRGZEYlRGZEZpRAZOalzOCEz5YtG506dYrXQVyZqTOkDn1Y/ENqsbDF&#10;C5lpPr85/6w3ph4V+a4I5SmZh7eLzOgTkRmRGZUQmRGZUQKRmZcy4+XlRW+99RYFBwfzOogrM59W&#10;+ZQy58xMWQpkobSvpaXMOTJTy8UtX2xvuaglvZ//fe5uMpeJzOgLkRmRGZUQmRGZUQKRmZcys2rV&#10;KqpUqRL/biauzKBLqeGkhryga6lSh0rcMtN4amPuXqo1oBaLTsy/EZnRFyIzIjMqITKjI5mZP38+&#10;ffXVV1S6dGlavnw5V0KLFi2iihUrUtmyZWn16tXxTlDsxA8//EAFChTgpW3btglWXigXmRGZ6dOn&#10;D82aNYt/N2NpzIx5MXczNZrciP6T9z/0Vta3KNcXuajuyLocY8b8OpEZfSEyIzKjEiIzOpIZnIA3&#10;b96ka9eu0ZdffkknTpxgmTl//jxdv36datasGU9EQkJCWHTQZYAF8UMSQmRGZAZAfn18fPh3M4nJ&#10;jLWLyIy+EJkRmVEJkRkddjMFBQVRsWLFWGpi0q5du3g5cCAzeG3hwoU5oitkKC6RkZEUGhrKsvP9&#10;99/ze2CnVVqQKHHv3r0UERFhcbs7L9h3yAzOA6xXrlw53mt++PUH+mX2LzwuJrlLlwFdOKll3Pd2&#10;5YJ9hsyY912lBef67t27+fu3tN2dF+z7wYMHdXc+OmMJDw+nkydPKrfvuMYhMype6w8ePNCXzOBp&#10;YubMmdSwYUP65ZdfXgzQhGEjLkjz5s3jWSc+/Llz5zhJ4KZNm6hKlSosODHZtm0bde3albp06UJ5&#10;8+alQ4cO0dmzZ5Vazpw5wzd0hO+3tN2dF+w7buj4CaGrWrVqvNfU+7Ue1Rxek+pOrpuspdaoWtS2&#10;a1v+H3Hf25ULPg8qOL19LmcsONdx7au67zt37lR23/fs2aPcvqt8rR89elS/A4B79uxJkyZNYpFB&#10;U/Hnn3+eaBcSwGsbNWoUrwvBjHQzSTcTui1jBsszs2zVMqrRtQa3sGAcjC1L8wXN6eufv6YNmzbo&#10;rmkb+yzdTNLNpBK4oUk3k1rorptp165ddPfuXR4fg6fnDRs28IKuIZShxcV8M8aMlNu3b7PgIF4I&#10;uo5ww/rmm29iTbmNiciMyAzGXa1du1bb8hJcDMtXL6eug7pS6z6tqU3fNlYteG3PoT1p/cb13Lyr&#10;N0RmRGZUQ2RGZMZW7C4zmIn00Ucf0WeffUZLlizhfl8M7n3vvfdeLLghAwziRJ9wQEAAVatWjXLm&#10;zEnVq1enK1eu8HZLiMyoKzPbtm6lCNP3/pfpxh7g7U1RJjF+HB5OT6Oikqz08PdY8DrI8+XLV0yV&#10;5Wmrl9Onz5Cvry/34TsbkRmRGdUQmRGZsRWHdjM5AlRqIjPqycwTk0QsNInu/AIFaMobb9DMLFlo&#10;fv78tLR4cfq9bl0Ku3ePXxdpOi+OTZxIF1etonCTJJtZsGABH7sTJ05S8+bd6Kef+lCTJoNMy2Ar&#10;l4HUoEE3GjBgOA9udyYiMyIzqiEyIzJjKyIzBkIFmUHlFW06qR/euEHnV6ygS+vWcRn2fVG1ajQ7&#10;WzZaWqIES8283Ll5fVGRIhSmzZDzO36cxv/f//EyLVMmOjBgAAVeukQ1a9SgjRs30q+/tqdWrWZQ&#10;r15rbF569lxNtWt3oVWr1ji1khWZEZlRDZEZkRlbEZkxEO4uM8G3btGerl1pmUlWpr/zDgvJ6m++&#10;oSeRkbzvf5jkJvjOHa7gnppOeLTChPr4ULBJfJ5pF3+4SWouLFtGnt2704z33nsuNW+/TVkzZqRF&#10;U6dS9eoNqVu3ZRZlxZqlRYsp9Ntvo536HYjMiMyohsiMyIytiMwYCHeWGXQJLS9ViuUDErL0yy/p&#10;7z596P6ZM/Q/035j380DgK0l8sED7nJa8Nln9Erq1LR+/nyqWtUkM12XU6eWc6hH95UvJOXXXyey&#10;qOD31q1nUOPGw6lRo+HUtu3sF6/B0qbNLBo0aITIjJMQmRGZUQmRGZEZJXBnmUGLDERmS8OGFHTl&#10;Cj0OC4tVkSVHZszcvHyZ0qZNSyeOHWOZad1gPH33XnX6oUBjavPTBGrZcgq9915OKlq0EgtL1apt&#10;qEaNTlS9ekfKmfNT6tRpkciMixCZEZlRCZEZkRklcGeZwQDfoxMmvOguiktKZAaV4uuvv043btxg&#10;mWlRZwR9n+cnqvp2ZaqY6RvKmjEXVSz3M332WZUX0oKle/cVlC/fl9S06XiRGRchMiMyoxIiMyIz&#10;SuBuMvMkKopCbt/m31FpJVZxpURmEPuoYMGCHGEaMgNJ6d51ObVtNIk+ebMgffn6F/Rl5tJUuFCF&#10;F9JSrFh1euut96lUqR+oR49VIjMuQmRGZEYlRGZEZpTAnWQG42D+7tuXpmTMSN779mmlCZMSmVmx&#10;YgXVrVs3hsw8HyvTosVkypThXSqYoSDlSJud3k77DjVsOIxnLXXqtJC3o2WmceORIjMuQmRGZEYl&#10;RGZEZpTAXWQGFdSBQYNoQurUNDlDBgq2kFg0LimRmcmTJ9PgwYPjyUznzoupUaNhvHxduj7lzVuc&#10;WrWazjJjlpcSJWpTpUq/isy4CJEZkRmVEJkRmVECd5GZM/Pm0aT06WneRx9RwPnzWmnipERm+vfv&#10;T2vWrIknMzGXevX685gZdEF9WrA8fZztC/qiaFUqVLAcdew4/8XrRGaci8iMyIxKiMyIzCiB0WUG&#10;FdNV000Zs5bQKuO9f7+2JWlSIjMtW7bkrKyJyUzMpdl3g6jKW99SlYyVqEGJ9jyF29xaIzLjXERm&#10;RGZUQmRGZEYJjC4zj/z8aF6ePBwQ7+rWrVqpdaREZurUqcMJJGMOAI4rMHGXtg0n0vcf1WehqZ27&#10;PnX4dSaXt2kzU2TGiYjMiMyohMiMyIwSGF1mwHWTkJyeO9fmSiolMoMs2+D+/fum3xtTly6L48mL&#10;pQUtMvWLteFWmurv16TObefTr7+Op1Gjxjv15ioyIzKjGiIzIjO2IjJjIIwqM6iQYlZKyamgUiIz&#10;NWrU4J94j99+G0k//TTQqtYZLD26raCfK/am7977jn75fqjpvVqYvoOkZ1/ZE5EZkRnVEJkRmbEV&#10;kRkDYVSZub59O21v2TJWFmtbSa7MoDKsXr26tkYUGhpKw4ePpgYNWlL9+q1NS5skl3r1WtGPtX+h&#10;pk3b0fr1GziwnzMrWZEZkRnVEJkRmbEVkRkDYUSZeeTrSzPff58mpktHARcuaKW2k1yZ8ff35xgz&#10;McHxCwwM5G4naxe8T0hICD01/e3+/v05q7ezEJkRmVENkRmRGVsRmTEQRpMZtGDs7tCBxqdKxQKQ&#10;EpIrM/v376e2bdtqawlz7do1mj59uraWMOeWLKEJr7xCc3PlYjlzRmUrMiMyoxoiMyIztiIyYyCM&#10;JjMPTIIw9a23aNYHH1DInTtaafJIrszMmTOHBg0apK0lDCqQ1q1ba2sJ8zQqivYPHEjjU6emBZ98&#10;QmH372tbHIfIjMiMaojMiMzYisiMgTCSzESbTszlJUrQhDRpuDUjpSRXZrp06UIzZszQ1hJm2rRp&#10;tGDBAm0tcR6Hh9Oudu2et9Dkzk3+585pWxyDyIzIjGqIzIjM2IrIjIEwksycXbSIg+P9bvqu7HEj&#10;Sq7MVKlShdauXautJUz79u3Jy8tLW0uap6YL7u8+fXgfF3z8MUWFhGhb7I/IjMiMaojMiMzYisiM&#10;gTCSzCAjNlpk7p8+rZWkjOTIDCrCHDly8DFLih9//JEH+dpCdFgY7TZJ0Ibatfl3RyEyIzKjGiIz&#10;IjO2IjJjIIwkMwAVkb0qo+TITJhJMDJkyEAXL17UShKmQoUKFBwcrK1ZD7J/P0vmxWctIjMiM6oh&#10;MiMyYysiMwbCCDJze+9ezoiN1AX2JDky4+3tTa+99hoFBQVpJZa5d+8eywxSHiQXVLo3d+2i7c2b&#10;U6Sdz02RGZEZ1RCZEZmxFZEZA6F3mUErxepvvuFxJF6rVmml9iE5MnP69Gl66623kqwQt23bRvXr&#10;10/RDfOZ6TtZ8+23vO//DB9u10pYZEZkRjVEZkRmbEVkxkDoWWZQ6RyfOJFjyqytUoWepKCVwxLJ&#10;kZm9e/dSiRIltLWEGTp0KPVPYRwc7H+AlxfNzpGDJr36Kp3x8GC5swciMyIzqiEyIzJjKyIzBkLP&#10;MhN48SJNzZiRZrz7LkWZTkp7kxyZ2bBhA/3yyy/ammVQWSJ307Jly7SSlIFp2tMyZaJpb79Nd48d&#10;00pThsiMyIxqiMyIzNiKyIyB0LPM7GzT5nkXy9ChDqmAkiMzHh4eNGLECG3NMhEREfTxxx/TiRMn&#10;tJKUgajH/86Zw8difoECFHL7trYl+YjMiMyohsiMyIytiMwYCL3KTGRwME1Kn56mv/ee3Qe/mkmO&#10;zEBk0DqTGD4+PpQrVy5OQGlPPLt141YqewQMFJkRmVENkRmRGVsRmTEQepWZaJMI/Dt3Ll2w86Df&#10;mCRHZqwJhHfu3DkqXbq03StNREAONP1ve7yvyIzIjGqIzIjM2IrIjIHQq8w4g+TIDGYoIdN1YuB4&#10;tmjRQltzDJA9v2PHkj0gWGRGZEY1RGZEZmxFZMZA6FFmnpo+i71m7SRGcmSmdu3aHDgvMZYuXWpV&#10;tuzkghaatVWr0vR33kl2NGSRGZEZ1RCZEZmxFZEZA6FHmdnXpw8tK1mSAi5c0EocQ3JkBnmZMMA3&#10;MXr16kUHDhzQ1uwPKuMz8+fzmKKZ77/P07dtraBFZkRmVENkRmTGVkRmDITeZAaxZKZmysQ3akcm&#10;WgS2ygxeX65cOYqKitJKLINz6cqVK9qaY0DL1aHhw3mG0+qKFW1uyRKZEZlRDZEZkRlbEZkxEHqT&#10;mbPz5/MNGjN3HI2tMnPz5k2qWbNmoscKFSUG//rZOfWCJTDLa32NGny8drZuzYk4rUVkRmRGNURm&#10;RGZsRWTGQOhJZp5GR9OKr77iVpmA8+e1Usdhq8zs3LmTfv7550Rfj5xMn3/+ebISTCYHpDxYVKQI&#10;C815G6ZsYx9EZkRmVEJkRmTGVkRmDISeZObBtWs04733aIlJBqKcIAO2ygwG9Xbv3j3RyhDCU7ly&#10;ZaceTyTi3NOli02JOEVmRGZUQ2RGZMZWRGYMhJ5k5rSHB7cw7BswQCtxLLbKTKdOnWjChAnammXG&#10;jRtHHTt21NacDypqa8bPiMyIzKiGyIzIjK2IzBgIPckMchAdGDyYgm/e1Eoci60yU61aNVqVSBA/&#10;VJKNGjWiefPmaSXOBWkPLixbRsenTNFKEkZkRmRGNURmRGZsRWTGQOhJZpyNLTKD1+bLl4+PVUJg&#10;llOZMmXo6NGjWolzCfX2pqlvvcVZxm97eiZaaYvMiMyohsiMyIytiMwYCD3IDFoUwvz9tTXnYYvM&#10;YEBv9uzZE51yHRAQQJ9++ilfQK7Ce/9+zjQ+J2dOCkrks4rMiMyohsiMyIytiMwYCD3ITERQEHnk&#10;zUub6tTh6LbOwhaZ8fb2pvfffz9RUcHU7QoVKmhrrgFi6NmzJ4892tygQYLTtUVmRGZUQ2RGZMZW&#10;RGYMhB5k5vr27TQhdWra2rixU9IYmLFFZs6fP08FChRItCI8c+YM/fLLL9qa60CwwVXlynF308HB&#10;gy0eU5EZkRnVEJkRmbEVkRkD4WqZQUvCyq+/ZplB4kRnYovMHDp0iFMZJAbkYNSoUdqaa3l44wbN&#10;zp6dFhctanHKtsiMyIxqiMyIzNiKyIyBcLXM3Dt1ilsQlpcu7dRWGWCLzOzYsYNat26trVlmyJAh&#10;tGXLFm3NteBYYhBw8O3b0jITB5EZkRmVEJkRmVECV8oMKpUDgwaxzJx0YJbphLBFZlauXEmjR4/W&#10;1ixTr149Oubk1iVriQoNpWcxLmiRGZEZ1RCZEZmxFZEZA+FKmUEo/uWlStGUjBnp/tmzWqnzsEVm&#10;xo8fT+vXr9fWLFO0aFG6evWqtqYfEFl5wSef0KUYn19kRmRGNURmRGZsRWTGQLhSZtD9cW3LFto/&#10;cCDnZXI2tshM586d6fTp09pafJCTKW/evBQYGKiV6Ae/o0dp+jvv0JQ33iDfI0e4MheZEZlRDZEZ&#10;kRlbEZkxEK6UGTOuqlxskZnGjRvz1OuE8PT0pM8++8ylxzEhcHzPLV7M3XlrKlakp6YLW2RGZEY1&#10;RGZEZmxFZMZAuEpmEFsm6PJlpw/6jYktMlOjRg3ySySR44wZM6hp06bamv6IDg2ltVWq8KyxYxMm&#10;iMyIzGgl6iAyIzJjKyIzBsJVMnN24UIO7HZ88mStxPlYKzOo/L766qsEu5CwvX379pxVW89Ems7v&#10;6e++y8f9zqFDIjMiM0ohMiMyYysiMwbCVTLzR/36ND51arq5a5dW4nyslZmwsDAqUaIEhYSEaCWx&#10;wYVSvXp1jkWjd07Pm0cT06Wjc0uXisyIzCiFyIzIjK0kKjM4kfz9/fmkwjgD8+JKRGacKzOPIyJo&#10;2ttvc1JEdH+4CmtlBtF/K1asSJGRkVpJbHDBlCxZksLDw7US/YL0BsjZhH0WmRGZUQmRGZEZW0lU&#10;ZlDh165dm3777TeaMmXKi8WViMw4V2ZOzZjBXR2IMeNKrJUZ3PTr1KmT4M0P3U+VK1fW1owBy8zm&#10;zRQZHKyVqIPIjMiMSojMOEhmIAx6CfluRmTGeTLzJCKCMzpPev11inLxjdRamYFsd+jQQVuLz507&#10;d6hhw4bamjGICAmh2V9/TeurV3fJtHhXIjIjMqMSIjMOkpmoqCjq0aMHJ+ULDQ3l8QhYXInIjPNk&#10;xufQIR6zsa5aNa3EdVgrM506daIxY8Zoa/HB8evXr5+2ZgyiTNfc9MKFedzSwSFDlKrgRWZEZlRC&#10;ZMZBMgOB+dr0RFiuXDle8DsWVyIy4zyZQWvM2QUL6PLGjVqJ67BGZlDx1axZk9MZJMTYsWNpyZIl&#10;2poxwD5vWLqUZmXPTlPefNPpST5diciMyIxKiMw4cAAwxs3EXVyJyIxzx8wAPVQo1sgMLoLixYvT&#10;gQMHtJL4ICfTLhfOykoO2OfNmzfT8SlTePzS6ooVlankRWZEZlRCZMZBMoMKBBmIf/nlF46qiib8&#10;ixcvaltdg8iMc2QmxNubQpDFWSeViTUyExwcTAULFqRbt25pJbHBe+TLl4+7TY0E9hkDm6NMDxLr&#10;qlZloTk8ciQ9U6DCE5kRmVEJkRkHdjP98MMPPAME/whZhhGjw5WIzDhHZrY0bMj5gQIuXNBKXIs1&#10;MuPr60t58uRJ8Pjcv3+f3n33Xc7NZCTMMoOfj0z7ODt7dtr4/ff02MXj15yByIzIjEqIzDhIZiAM&#10;gwcP1tZMT+shIVS6dGltzTWIzDheZkJNN8yZWbLQPJMYPHZxt6IZa2QGWbBLlSqlrcUH3U8fffRR&#10;si8WVxFTZnAc/M+cUaJVBojMiMyohMiMg2QG42Mw4HfDhg1048YNGjlyJDVp0kTb6hpEZhwvM9e3&#10;b6cJr7xCWxs3dmk+pphYIzPIlI2WxIRYuHAh/fjjj9qacYgpMzFBRY/Aeu58oxeZEZlRCZEZBw4A&#10;9vLy4lgzPXv2pFmzZlFQUJC21TWIzDheZna0asXjMi6tW6eVuB5rZAYpCtq1a6etxQbnMqZkjx8/&#10;XisxDpZkBtm0/xk2jObnz0/+585ppe6HyIzIjEqIzDhAZiIiIrgCefDgQbzFlYjMOFZmosPDeazM&#10;ZNOCVAZ6wRqZwYyf0aNHa2uxwd9hEPvBgwe1EuOAz26pZebYxIkcewZC4+qgho5CZEZkRiVwjYvM&#10;2FlmVq9ezQHyGjVqFG9xJSIzjpWZf+fM4VaZff37ayX6wBqZQfTfNWvWaGuxwTH79ttvXR5aIDkk&#10;JDNondnZpg1/X9t++YWeuGF0YJEZkRmVEJlxYDeTuRLBhYVZTa4+yCIzjpUZ5P85MXUqhfr4aCX6&#10;wBqZ6dq1a4LZsKNNN/rvvvtOWzMW2GdLMgPC7t2jRYgOnCoVnV24UDdjnOyFyIzIjErgGheZcYDM&#10;oKtp3rx5fGCHDRtGZcuWpdmzZ2tbXYPIjOPHzOgRa2QGOZcSiiGDc9mIg38B9jkhmQGBly7RzA8+&#10;oEmvvkpXN292qxuAyIzIjErgGheZcYDMQBgwBgGDfn/66Sf+WbFiRW2raxCZcZzMhHp7U0RAgC4r&#10;EGtkBufmlStXtLXYnDp1ioM+GpGkZAZcWreOlhQrRvfd7AYgMiMyoxIiMw6SGURU7dKlCwfLw4wm&#10;jKFBjiZXIjLjOJlZUbYseeTLR2H+/lqJfkhKZlDpFSpUiHwS6B6bOnUqj6kxItbIDMbPRIWGamvu&#10;g8iMyIxKiMw4SGbwpkOGDKFatWpxGoO7d+/yuisRmXGMzNw9eZIHkq4sX14r0RdJyUxAQACnMkgo&#10;dAByMq1fv15bMxbWyIwZVP6BFy7QuaVL3eJGIDIjMqMSIjMOkhmASgSDJzHmwNPTk1trXInIjP1l&#10;BhXGrg4dnseW0ekNPymZOWmSsS+//JIiIyO1kpdg/7JkyUJHjhzRSoyFLTITFRJCs7Jlo4np0tGF&#10;RLKHGwWRGZEZlRCZcZDMIDcT0hlERUVxjA4knOxguum5EpEZ+8tMpOlYLi5alGZ98AE9vHFDK9UX&#10;ScnMxo0bqXLlyhYrP+RkSps2Ld25c0crMRa2yAy4d+oUzfjPf2hyhgzkm8DsLqMgMiMyoxIiMw4c&#10;ADxu3DjuXurYsSO3znz11VfaVtcgMmN/mQk4f56f5FeWK0dP7fze9iIpmZk8eTK1atVKW4sNxny9&#10;8cYbhq0g8LltkRlwYto0bmlbWLAgj6cxKiIzIjMqgWtcZMYBMoMBv5jFhFQGS5Ys4fEIVatW1ba6&#10;BpEZ+8vMni5d+MZ3YcUKrUR/JCUz3bp140Hqlli3bh1VqVJFWzMeyZEZ5GwyB9TbVKcORYeEaFuM&#10;hciMyIxKiMw4cMzMrVu3aMeOHfwPkMpg37592hbXIDJjf5nBLJjDJhHQc8C1xGQG2+rWrctRqy2B&#10;fEwjRozQ1oxHcmQGPImIoJVffUUT0qWja9u2aaXGQmRGZEYlRGYcJDM4kczJ+/bs2cMzRnBDcSUi&#10;M/aXGSOQmMxggDpizBw9elQriQ3GeR04cEBbMx7JlRlcv/fPnKGLa9bQU4OmOhCZEZlRCZEZB3Yz&#10;1alThzZs2EAeHh7cMlOjRg1tq2sQmbGfzDwzXTDh/v70ODxc95VGYjKDgeqYyeSfQHyc2rVrs/AY&#10;leTKTFyemc4bfOdGQmRGZEYlRGYcOAAY4xCuXr3KMgO5KVOmjLbVNYjM2E9mIDJzTSfPloYN+Uan&#10;ZxKTGbQYFi9ePMEbXvXq1bXfjIk9ZAa5tv5s1owTiRoJkRmRGZUQmXGQzODN0US/f/9+mjhxInc1&#10;YXq2KxGZsZ/MHB0/ngeIHjbAeJLEZMbX15enZVsCrxeZIQq+eZOmZsxIE199lYIuX9ZK9Y/IjMiM&#10;SuAaF5lxgMygAoHANGjQgL744gtq2bIlXb9+XdvqGkRm7CMz0WFhND1zZpry5psU+eCBVqpfEpOZ&#10;GzduUP369bW12Jw7d87lAp5S7CEz4Mz8+TQ+dWra9MMP9MRCcEE9IjIjMqMSIjMOkhlE+8WUbD0h&#10;MmMfmblqujmiVWZr48Zaib5JTGbOnz/Pg9QtMWvWLBo0aJC2ZkzsJTMRQUG0tHhxzq59yyQIRkBk&#10;RmRGJURmHDgAWG83ApEZ+8gMxyBJk4YurV2rleibxGQG5SNHjtTWYtOoUSNauHChtmZM7CUzuDH4&#10;mG6O41Ol4mjPkBu9IzIjMqMSIjMOlJlixYrxeITWrVvz029CT8DOQmTGPjKzqHBhmpopEw8MNQKJ&#10;yQwyYi9btkxbewn+BhfH3r17tRJjYi+ZMYMgiRNSp+ZuJ73fLERmRGZUQmTGgWNm/Pz84i2uBJ9J&#10;ZCblMhN06RKdNwmAUSoL7HtCMtO1a1favn27tvYSzHJ6/fXXOfCjkbG3zITcuUO39uyhxxERIjM6&#10;RmRGZEYlHCozADNFFi9eTNOnT+dkfmitcSUiM/aRGaORmMz8+OOPXOnH5cyZM5Q5c2bDHy97y0xc&#10;9HzDEJkRmVEJkRkHyQwSS5YtW5bHzaxfv55nhWBGkysRmUmZzCB1gdECp4HEZAZdoWfPntXWXoLW&#10;moSmbBsJR8kMkooijcX5pUu1Ev0hMiMyoxIiMw6SGcxm6t+/v7b2fL1UqVLammsQmUmZzODmhXgj&#10;Vzdv1kqMQUIygxM/e/bsFruS5s+fT0OGDNHWjIujZMbv+HGamDYtZ9ZGFGg9IjIjMqMSIjMOkplw&#10;UwWHoHnoWoqMjKQLFy5Q+/bt+XcsrkBkJvkyg4phWYkSPCX7voWWDD2TkMzcuXOHcubMSYGBgVrJ&#10;SyDiu3fv1taMi6NkBuxo0YLPh52tW+sy0ajIjMiMSojMOEhm8OZIX4AF+W0QMv67775jmcDiCkRm&#10;ki8zd0+epAlp0tDy0qUN19WUkMwcOXKE8uXLZzH3EqZlYxCw0XGkzCB44sJPP+Xzwtt0bukNkRmR&#10;GZUQmXHgAGC9ITKTPJnBU/emOnU4xoj3/v1aqXFISGaQBLV8+fLaWmyQxgCti0bHkTIDzi5cyK0z&#10;603HS2+SKzIjMqMSIjMiM0qQEpl5eOMGx5VZ8Mknuk8qaYmEZAaz7CwNSscxguRERUVpJcbF0TKD&#10;8TKrTMcKqQ4wXV9PiMyIzKiEyIzIjBKkRGaubd3KSQZ3d+xoyAoiIZnp27cvjRkzRlt7CVIc1KlT&#10;J1nHSm84WmbAo3v3aJ/pWD7RmfyJzIjMqITIjMiMEqREZqJMx+v23r0U6OWllRgLSzKDiq5Zs2bc&#10;1RQXzGTqaBI3d7gJOkNmcCz1eOMQmRGZUQmRGQfJDA7o0qVLqUqVKpzfBtF/p0yZom11DSIzyR8A&#10;bGQsyQyOAwamW4oxg66nadOmaWvGBvvsaJkxg6jASEKqF+kVmRGZUQlc4yIzDpCZ0NBQDhWPGSPz&#10;5s3j9YoVK2pbXYPIjO0yE+ztTU9cNJXeXliSGYyH+frrr+MN8kUFWLRoUdqxY4dWYmycKTN+pmt9&#10;8muv0epKlXTR5SQyIzKjEiIzDpIZCMPw4cPp6tWr5OHhwUHzcPNwJSIztskMBvuu/uYbmpklC4Xd&#10;v6+VGg9LMgOJ+ca0b3F58OABZcuWjW7cuKGVGBtnyky0qUJZUbYsTcmQgfM3uRqRGZEZlRCZcZDM&#10;IDAe8t7Mnj2b+vXrRz169ODUBq5EZMY2mUFSwdnZs9PCQoUoKiREKzUelmQGLYU1atTQ1l5y+fJl&#10;jgrsLhUC9sNZMoObx+WNG3mq9rKSJV1+MxGZEZlRCVzjIjMOGgB8/fp1Gjx4MLVr146mTp3KNxBX&#10;IjJjm8zc2b+fJr36Kv3RoAHn4jEqlmQG50C9evW0tZccPHiQgzu6C86UGYBYMxtr1WKhOT13rktv&#10;KCIzIjMqITLjQJkBOKH0clKJzNgmM4dGjOCb0r9z5hi6YrAkM8jHZCnGzKZNm3jKtrvgbJkBARcu&#10;cA4vxCWKsJAqwlmIzIjMqITIjANkBqHgsSCFAZJLorsJgypd/cQrMmO9zKAiWPz55xz1N9hCIkYj&#10;YUlmMMDXUiJJxJ2xNF3bqLhCZp5GR9MOkyhub95cZMZFiMyIzKiEQ1tmkGAS42TMeHt7W3wSdiYi&#10;M9bLDARmQurUtKx0aa3EuFiSGYQJmDNnjrb2EsSewaB1d8EVMqMXRGZEZlRCZMZBMgNh6Nmzp7b2&#10;fJYIWmlciciM9TITGRREF5Yto5tukDnakswgg/u6deu0tZcgJ5Ovr6+2Znz0IDOhPj4uydskMiMy&#10;oxIiMw6SGcTx+P7773nw78SJE6lu3bo0cOBAbatrEJmxbcyMu2BJZipXrky744gajs2XX37J4u0u&#10;uFJmMLX/7969acY777ikq1JkRmRGJURmHDgAGDeFvXv30tatW+no0aMuT9wnMmOdzOAp+mkyTwo9&#10;YklmcuXKRSdOnNDWnnPhwgWOPYOwAu6CK2UGNxMMHscg8nXVqjm9dUZkRmRGJURmHCgzekNkxjqZ&#10;8Tl8mAPlnZoxQysxNnFlBuO5MmTIwKEDYoL0G40bN3arStCVMgNwLFeUKcNCc3XzZqceW5EZkRmV&#10;EJkRmVECW2Tm7z59+OZzYcUKrcTYxJUZSEzGjBnjdSch/cbIkSO1NffA1TIDIDET06WjNZUqicw4&#10;CZEZkRmVcIrM4KJK7j+wNyIzScvMM9N3Ncd0UiDHTqSbjB2JKzOHDx+m999/P9ZFj9egi2mz6cbr&#10;TmAfXS0zSEC5HK0zqVPTta1btVLHIzIjMqMSuMZFZhwgMziRMFukQIECtML0hI+p2TNc3G0hMpO0&#10;zNw9fpxbZTbUrKmVGJ+4MoMLvmzZsvy7mZCQECpUqBBdu3ZNK3EP9CAzAAOAJ6VPT0uLFXPaeCyR&#10;GZEZlRCZcZDM4M0RswMzRsyJJqtUqaJtdQ0iM4nLDC7+f4YOZZk5u3ChVmp84soM4svEjXkE2S5Y&#10;sGCSsmc09CIzwOfgQacOAhaZEZlRCZEZB8kMhGH06NEvsmZj0GWZMmW0ra5BZCZxmXkaFUVrTcKJ&#10;UPT3TZWBuxBXZoYNG0YTJkzg382cPXuWarpRa5QZPcmMsxGZEZlRCZEZB8lMREQEtWjRghaanvD7&#10;9OlDkydPjhVEzxWIzCQhM9HRdGrWLNrdoYPbjJcBcWWmg2n/tm3bxr+bQQiB7t27a2vug95kBjeY&#10;YyaR3NmmDZ9vjkRkRmRGJURmHDhm5s6dO9SgQQNuvu/duze3zrgSkZmkx8y4I3FlBufkjRs3+Hcz&#10;s0wSt3jxYm3NfdCbzIDFn31GE9KmpVsm0XAkIjMiMyohMuMgmcEYGUu5b1yJyEziMuOulX5cmUHC&#10;07jHAZGqMcvJ3dCjzHitWsXjslZ+/bVDBwOLzIjMqITIjINkJjw8nHr16sVSg9/NiysRmUlYZh5H&#10;RdGsbNl4ALC7EVdmkH8pLtWqVaOLFy9qa+6DHmUGNxmMzYLQHB41iv7nINkQmRGZUQmRGQfJDN4c&#10;U12R6wY3CtxALN1EnInITMIyc9vTk28uWxo10krch7gyE3egLy4AdIX6+flpJe6DHmUGhHh70+wc&#10;OWj6u+9SgJeXVmpfRGZEZlRCZMZBMoMKJGZLDE4sVyfwE5mxLDP4bg4OGkTjU6Wic244biSmzOD3&#10;H374QdvyHORk+uyzz1w+pssR6FVm+JxDGADTObd/wACt1L6IzIjMqITIjINkBkHI5s+fr609P8Eg&#10;Eomxfv16zo3TsGFD2rJlC5fhhBw3bhzfgBB8z9IJipvRr7/+yktiXQUiM5ZlBrE/kAhwcoYMdPfk&#10;Sa3UfYgpM7dv36amTZtqW56zZs0abjV0x8pPrzIDokx1BGY2hdy5o5XYF5EZkRmVEJlxgMzcunWL&#10;duzYQR07dqSDBw/ysn37dipfvrz2CsvgdZcuXaLz589T0aJF+Sdi1eDmc+XKFapTp048WQkNDaWK&#10;FStyGHoslSpV4jJLiMxYlhmEm0diyTk5clBUAsfOyMSUGZyHCBUQkwEDBlC/fv20NfdCzzITE9x4&#10;7H3zEZkRmVEJkRkHyAwqkL59+3LE399++40XtK6cOnVKe0XiYNBwyZIl+YQsUqQIt7yAtWvX8qyT&#10;mNy8eZPj2ZhBZFeUxSQqKoq7ECA5EKKAgAC+2FVaoqOjOZZKZGRkvG3XTOKJ8TI7WrfmkyHudqMv&#10;2HfIDM6DsWPH8rkYcxvOiVWrVsX6G3dZsM+QGfy0tF0vy6X16+nEjBkWtyV3wbmOCOT4ji1td+cF&#10;+46HQ3e8npNaEOPs5MmTyu07rnHIjN6vdUcsaKBwWDcT7NDf35+7m/DTvCQGPtTQoUOpQoUK1L59&#10;e/Lx8aG8efO+GGuDiiluSgS02PTo0UNbIw58hqjDMVm2bBnVrl2batWqRR988AHLFqbhqrZs3bqV&#10;Dh06FK9856hRtKxUKfJcujTeNndZ0GqHn5iWPWTIkBflaK369NNPacOGDS/K3G1BBWepXC/LQdN1&#10;PfP992n8K6/QNg8Pi69JzoJzHd3Vlra5+4J9h8Bb2ubuC/Z9586dFre5+6L3a91RC+pxh8kMxATN&#10;+Tly5KCsWbO+WBIDzYL4OwwcRpRWRA3++OOPudsK4AmzUZzZNtevX+fXmsHvKIsJmpmx4L3r1q3L&#10;cmRu1lZlgVyiZQZfdrztpmMTHRbGY2fibXODBfuOih3fP2bXIfqveRsEG2V4Tcy/cZcF+4zrBj8t&#10;bdfLwrFn0qShtVWrcrenpdfYuuBcxwOQu363iS3Yd7TMoN6ztN2dF7TEoRdAtX3HNQ6Z0fu17ogF&#10;vS4Okxl0FWGsy71791hO0PSHJTGOHz9OQUFB5OvrSz/++CMtX76c2rRpQ6NGjeKuoS5duvBYHLBn&#10;zx66f/8+BQYGUlVTBYiuKCyYBo4yS+DkljEzlqdmuzPYd8gMTvQ333yTjh07pm0hHhDsjjmZzOBG&#10;boQxM5Gma3JF2bI08dVX6cqmTVppysC5LmNmZMyMKuAalzEzDpAZmBIG79pCkyZNKEuWLJQvXz6a&#10;Nm0afyno//vpp58oc+bMPFDTXDFh0C9aGnDCQmzwN1g8PT0TPIlFZuLLzKV16+ifYcMo1CSQ7opZ&#10;ZiDKqVOnjjWm6ty5c9S2bVttzf0wiszgmg04f56namNWXXgSXdLWIDIjMqMSIjMOkhkMuEXsjnr1&#10;6nHXD2Y2YXElIjPxZWbbzz/zDeSWSQiNCiqtG/43aPO/m2njqY204eQGWndiHa09vpZWH1tNKw6v&#10;oN5zetPig4up8+TO/FozGE81ffp0bc39MIrMmEHMGZyPf/funeLIwCIzIjMqITLjIJlBBYKxLnEX&#10;VyIyE1tmcLHPL1CAJqZNa5cnYWeCz/7k2RM673OefpjxA6VumZr+r+X/Wb2UGlWKNp3aRJ06d+JW&#10;G3et+IwmM6E+PrTxhx/okR2iMYvMiMyohMiMg2QGoDl/woQJdPToUR5Dg+lyrkRkJrbMBOP7SZOG&#10;VpYrZ5gL/8nTJ3TsxjHqu6EvfTniS0rbJi3LyccDP6bua7rToE2DaPDmwTR081Aa9scwGr5lOI3Y&#10;MoKaTW5Go7eNpp5re1LRoUVfSE26nOmoXM9y/Noj14/w+7sTRpMZnIf2OhdFZkRmVEJkxkEygzgH&#10;GFg5aNAgmjdvHs8awaBeVyIyE1tmDo0YwfFlLixdqpXok2f/e0ZBj4Lo91O/s8BAQlK3Sk0ZO2ak&#10;cmPL0e7zu+nps4QvYOw7Wl9iXuTX71+nTss7Uao3UtFrTV57ITfZemZjAfJ94OsWN0GjyYyZZ6bz&#10;FK0096yMTWUJkRmRGZUQmXGQzEAYhg8fzjFfPDw8eEZTmTJltK2uQWTmpczgZoEupsmvv07RphNB&#10;rzx++pim/jWVPur7EaVqlYrStE5DFcZVoLl/z6ULvhesakmxJDMA0aaz58xOe8/tpdl/z6aaU2vS&#10;a+2ei02W7lmo5eKWdOnuJe3VxsSoMhNo+m6mZc7MM5ySi8iMyIxKiMw4SGYwmwkB7NC1NGPGDJ73&#10;Ly0zriOuzGBMwvyPP6bV33zD63oDFdHD8IfUZ30fboXJ1CkTNVvYjM7eOWtzJZWQzCCQXqlSpWK9&#10;34OwB/TbH79Rjl45WGpeb/86d13dCrxlyMrRqDKDmEcI5IiWQ+8DB7RS2xCZEZlRCZEZBw4AXrp0&#10;KbfG5M6dmyP3Io6MKxGZeSkzmCkSdv8+j5vRI34P/ajC+AosFIWHFKbjN44n2pWUGAnJDFIbIHaR&#10;JXwe+NDsvbMpe6/s/Bnws+3StuTz0Ed7hTEwqsyAAC8vHpyOFsTHkZFaqfWIzIjMqITIjINkBicS&#10;upZwYBFxFz+x7kpEZmKPmdEruy/spne6vMNdStUmVyO/Bymb2WJJZlCGnF7IxJ4YAaEB1Htdb/qw&#10;z4csNW93eZsHEmN6txEqS+yzUWUGrK9RgyakTk3Xt2/XSqxHZEZkRiVwjYvMOEBm8Objx4/X1oij&#10;8nbt2lVbcw0iMy9l5trWrdwyoycw/mXk1pH0Vqe3KE2rNPx7eFTKBdiSzCDkOfI0xc3jZQlUir4P&#10;fWnyrsmUqXMmStUyFWXtkZW7ox4/Sd7F4yyMLjMXVq7krqatTZpoJdYjMiMyoxIiMw4cADxy5Eht&#10;7XkQvbIpGMxnD0RmnsvM4/BwmvLmm5zcDwOB9QBaQFovac2tHxivsuzwMrvdhCzJDFoJy5cvb9P/&#10;QOXoHehNXVd3pQ96fMDC1Xppa+6S0mvFaXSZiQ4JoTk5c9Kab7+1+XwQmRGZUQmRGQcOAK5fv/6L&#10;A4uZI8ih5EpQqYnMPKGrmzbx065n9+7aVtdy+d5lytc/34sWDy9fL22LfcC+x5UZZHNPbk4mvN/N&#10;gJtU9Lfn8WoQtyalXWGOAvtsZJkBCOj42PQwZCsiMyIzKoFrXGTGATKDCmT+/Pmc+LFhw4Y8kylm&#10;gj9XgM+kvMyYvuzNJskcnzo13U1BDA97ge6bQoMLsRQ08WhCIeEh2hb7gX2PKzPe3t6cCDUl3A+5&#10;Tz/P/5nH9rzX9T1On6C3CtQdZMYMjq0tx1dkRmRGJURmHCQzACcT3hzJInFxufrkEpn5m8KCgmhO&#10;jhy8uDq+TNTjKA56B5EZsHEAz1ZyxDliSWZw0Y8YMUJbSz74zDP2zOAuJyxDfh/CQf70grvIzBNT&#10;HXJ41Cg6MWWKVpI0IjMiMyohMuNAmdEbIjN/k++JEzQ1Y0ZaV7UqPU3mF28vZnnO4nQE5ceVp7Ao&#10;27sRrMWSzPTu3ZuWL1+uraUMCA2SXOYfkJ/F7Ke5P3GrjR5wF5kJuX2bpmTIQLOyZqXIBw+00sQR&#10;mRGZUQmRGZEZJTDLjNe6dTThlVdob69eLrvY8X/P+ZzjYHivtH6Fzvue17Y4BksyU65cOdpj50zh&#10;twNvv4hLg6nliFDs6grVXWQGHBg0iMd6/TN0qFXHVWRGZEYlRGZEZpTALDMhfn501XRzC/Sy7yBb&#10;Wwh4FEDFhxen9G3T0/LD9mkdSYy4MoNuz8yZM5OXA45BaGQotV/enoUGYjN//3xOyeAq3ElmQu7c&#10;oVlZstC8PHko7O5drTRhRGZEZlRCZMZBMoPZIoULF6YiRYrwz3z58lHBggW1ra5BZMb1QfPQJYMg&#10;dLjZ151Zl6KeRGlbHEdcmUFsmYwZMzrsPEAlOufvOZShQwZK1yYdrTyy0mUVqzvJDMII/PHTTzx4&#10;/fKGDVppwojMiMyohMiMg2QGB/Ty5cu8YFo28uB06NBB2+oaVJeZv7ZsoRBfX5dd5Pi/iw4u4tk/&#10;nw7+lO4F39O2OJa4MrNjxw4Wa0fe5Ph/nv2TXm37KmXukpmjGrsC7LO7yAzwO3aMu5oWf/ZZkjGS&#10;RGZEZlQC17jIjBO6mfDPJGu268C+bzTJ5MRXXqFr27Zppc4FY0py98lNb3Z8kw5ePaiVOh4Wixgy&#10;M2vWLGrZsiX/7mjWHV9H6dulp1x9ctHVe0lHG7Y37iYzYFvTpuTZowcHf0wMkRmRGZUQmXGQzCDC&#10;aqtWrah169b8E/Fm8NOVqCwzT6KjaWnp0jwj5OG1a1qp84iIjqCvxnzF3UtDNw/l1AXOIq7M9OrV&#10;ixYvXsy/O5roJ9Gc+Rv7XWJECQoOD9a2OAd3lJknkZGcKDUpRGZEZlRCZMZBMoPcN8uWLeMFU2A9&#10;PT0pMhmZb+2JyjITeucOzcmVixYWKmT11FZ7geMOgcENvfrU6k6/ucSVmQYNGliVk8leQNzqza5H&#10;qVqlooZzG1LE4whti+NxR5kxEx0aShFBQdpafERmRGZUQmTGATKDN05ocSUqy8zd48dpUvr0tLF2&#10;bafnY8IUZXQtIUmjl5/zZ1HFlRmk1XD2DQ5xZ4oMKcJxdUZtHaWVOh53lZngmzdpUZEitKVRI60k&#10;PiIzIjMqITLjAJmpUqUKLzly5KCiRYvSN998Q3nz5uXfXYnKMnNyxgweOHls4kStxDl4B3lT1p5Z&#10;6bV2r9Hqo6u1UucSV2Zq1KjBP53NJb9LPGYILVScSNMJkYLdVWYg5JAZnNN3T5zQSmMjMiMyoxIi&#10;Mw6QGcTxCAoKon79+nHCSXQvXbt2jRol8hTlDFSWmbUmuUTFf//cOa3EOXRa0Ylv3t3XdHdZ5RJT&#10;ZjCWq27dutoW5+N50ZNeb/86z3C6FXBLK3Uc7iozwGvlShqfKhX92awZ/c/C/onMiMyohMiMg8bM&#10;QBi6dOmirREFBARQyZIltTXXoLLMnFm4kJb++CM9jo7WShzP3ot7+caN4HFooXEVMWVm165d1KNH&#10;D22L88Fnmb5nOr3a5lXK2Tsnt9Y4EneWmVBfX5qTMyfNzpaNwu/HTx8hMiMyoxIiMw4cAFyzZk0q&#10;UaIEz2jKnz8/jR8/XtvqGlSWGez73r17uZJzBoghk7FjRkrdMjWnLnBlxRJTZvr3708zZszQtrgG&#10;HIt+G/txi1WVSVW0UsfgzjKD47ivXz9ucTw4dKhW+hKRGZEZlRCZcZDMgIiICK5M1q5dS8eOHXPa&#10;jTQhVJQZXNBPTccd++7MCMA91vTgm3XHFR21EtcRU2bKli3LARxdzYOwB1RtcjU+Rr8u/JXCoxKP&#10;mZJc3FlmAGbmzfrgA5qaKRNFBAZqpc8RmRGZUQmRGQfKjN5QUWaeREXRumrVaNOPP9KfJql0tMyg&#10;Ajly7QjfpN/o8IYuskebZQZjt9KkSUOnT5/WtrgWfK7PfvuMj9WkXZMcUvm6u8yAq4hs7eOjrb1E&#10;ZEZkRiVEZkRm3BqMJfDIm5c88uen7evXO1xm7jy4Q/n752eR2Xdpn1bqWswyg0HoqVKlogdOjrOT&#10;GMdvHudj9Xant+nYjWNaqf1QQWYSQmRGZEYlRGZEZtyaoEuXOL7M6m+/pb2eng6VGVQeAzYO4JaG&#10;FotacFJJPWCWGYwZypkzp1aqH7ad2cbxZ3L3y01BjxIOApccVJEZRAR+eP06+R46pJWIzIjMiMyo&#10;gkNlBhXItm3bqGnTpjwV1ry4EhVl5oyHBw+QPDJ2rMPHzOw4t4PjyWTrmY18guI3+7sKs8wgGnWT&#10;Jk20Uv0A6Wvi0YRSt0rNkZLtiSoyg3Qd8/LkoRnvvUcRWsubyIzIjEqIzDhIZhBfpnLlyrRp0ya+&#10;ie7bt48XV6KizKyrXp1lxv/sWYfKjH+IP3088GOWGU8vT61UH5hlZuTIkeRhkjs9csP/Br3T5R1u&#10;oTly/YjdKmJVZAZs//VXPtfPL13K6yIzIjMqITLjIJkJDg6msWPHamv6QDWZiTZ9wZNefZXm5MjB&#10;M5ocKTP9N/bnloWfPX7m5Ip6wiwzzZs3d2pOJlvZeX4nvdr2VU57cC/knlaaMlSSmVu7d7PMrK5U&#10;iddFZkRmVEJkxkEyg2nZ6FZatGgR30i2b9/OiytRTWYe3rhBq7/5hvb27Mn77giZQYWxx2sPi0yO&#10;XjnI76GftkU/mGWmVq1aDpM5ewAJbOzRmMccDdk8xC6VsUoy89RUkS0uWpSjAvuYbuQiMyIzKiEy&#10;4yCZwTTY0aNH06hRo2jMmDHcSuPqlhrVZAY8jY6mx+HhDpMZxEspNqwYtyhgzIweMcsMEkzq/UJH&#10;i8x/uv2H0rVNZ5fjqZLMgICLF2l86tS08NNPKcp03ovMiMyogsiMg2QG4GS6fv06x/Xw8/Nz+cml&#10;osyYcZTMzPScSalapqJ6s+tR5ONIrVRfYN/Xr19P3333nSFubJjdhDQQ6G4KCA3QSpOHajID1lev&#10;Tiu++ooCr14VmRGZUQaRGQfJDA5o3759KVu2bJzSAFNid+xw7ZO7SjLzJDKSDg0fTrdQmZu+C0fI&#10;jO8DX25BeL3d67oIjpcQ2He0DrZo0cIQFdzjJ49ZDiGJvdf11kqTh4oyExkSwq2RqNhEZkRmVCAs&#10;LIqmT99Fy5evFZlJBonKTIipQsGAS4ydARh4+c033/DvrkIlmQm7f58mv/46LStZkp6ZKjZ7ywym&#10;E3dZ1YVvuCO3jdRK9Qn2vVmzZjRs2DDDVHDIbVVgQAEei/THv38k+3OrKDNmcK7v3r1bZEYxVJSZ&#10;JUsO0gcfdKX27aeJzCSDRGUGs5kGDRqkrT2XmzJlymhrrkElmbm4ejXP7EDrDLC3zDwMf0jvdn2X&#10;snTPQreDbmul+gT7XqpUKVq5cqVWYgw8L3ryWKSiQ4vSo8hHWqltqCozaI38d84cWlq1Kv+uGiIz&#10;6sgM9rNChTGUPXs3WrNmg8hMMkhUZpA1u127dhw0D91N9erVo+nTp2tbXYNKMrOhdu3n8WXOn+d1&#10;e8oM3qvRvEY862bc9nG6rzTQOpglSxY6cuSIVmIMoh5HUbOFzfg4d1jRIVkRlVWVGYQlwMymaW+/&#10;Tf7nzmml6iAyo47M3LjhT3ny9KZq1SbImBlHyIyZixcv8pRsX19frcR1qCIz0eHhPKNjVrZsWol9&#10;ZebvS3/zDbbw4MKGqDBu375NmTJlIn9/f63EOGD8DHJd4XhvOLnB5uOtqszgOB0cOpSFHj9VQ2RG&#10;HZnZtu00ZcvWjfr2XSsyY2+ZOXPmDLfMrFq1Kt7iSlSRGcTYQCX+R/36Wol9Zea/s/5LaVqloWWH&#10;lmkl+ubYsWOUK1cuu+y7K9h6ZisPtC48pLDNM8ZUlRmATNoTMmSg6e+8Q2H37BOE0CiIzKgjM336&#10;rOXxMps3nxSZsbfMrF27lsLCwuiXX36Jt7gSVWQG4dynZ85MJ6dN00rsJzNn75ylV1q/Qh/1+4hC&#10;I0O1Un2zdetWHnxu1Isc3x1yN6F1pua0mvQwzPrzV2WZwbm+0FTnQOz39urFyShVQWRGDZmJjn5C&#10;RYsOMt3Ie1JgYKjIjL1lBkRFRdHJkye1teeVqrTMOIdok0gGXrhA4TG6VewhM5CXvP3zsswcvnpY&#10;K9U/c+bMoZYtWxr6IscA4G8nfstCU21yNQqLCtO2JI7qMrNp8WKalT07zfvoI3rkp7/o1I5CZEYN&#10;mfn995PcKtOv3zq+xkVm7CwzuHEGBATQuHHj+KLCgsSTmFHiSlSRGUvYQ2YW/7OYb6aIgWIkunfv&#10;ThMmTDD8RX43+C6VGVWGp2ujy+n6/evaloRRXWZ27dxJuzt3ph2tWlFEUJC2xf0RmXF/mXn8+Al9&#10;//1UypmzB12/7i8y4wiZmTVrFhUrVowD5ZUsWZKXL774gho3bqy9wjWoIDPIT+N37Fi8CzmlMoP3&#10;+/y3z1lm9l7aq5UaA3znS5YscYuL/FHUI2oy/3mXU8HBBTnbdmKoLjMImhcVFqZUFxMQmXF/mbl2&#10;7T4VLNifqladQBER0SIzjpCZe/fu8aDLGTNm0Llz53i5du1asv+RvVBBZq6YTmaMEfjnt9+0kuek&#10;RGZQKUzdPZVvoHVm1OH3MhIVK1ak1atXu81FHh4VTs0XNedBwdl7ZafD1xPu8hOZeRkB+HFEBAXf&#10;vKnEDV5kxv1lZvXqo5Q1a1caMmST6Rz/n8iMI2QGU2BxQC9cuMBTs2MurkQFmdlUpw7LTIAWX8ZM&#10;SmTmZsBNeq/re7w8CH+glRoDBG8sW7Ysbdy40a0ucmTYHrBxAAtm5s6Z6S+vv7QtscE+i8w844jY&#10;K7/+mlaYlqiQEO0V7ovIjPvLzJkzt033sxmmn968jmtcZMbOMoOnYMxmatiwYbzFlbi7zCBQ2OTX&#10;XqNZWbPGu5BTIjMjt47ktAXd13Q3XAXh6elJdUyCt2XLFre7yBFEb/yO8fRmxzcpc5fMtPb42njf&#10;j8jMc5l5EhXFCSgnvPIKXdu2TXuF+yIyo8YA4JiIzDhAZnASYUElEndxJfj/7iwzd0+c4GB5G2rW&#10;1Epegn1PjswgrknGjhm5BeDOgztaqXHAIPRu3brRn3/+6ZYX+bP/PaPlh5fz95O2TVqavmd6rEpc&#10;ZOZlN5P/2bPcajk7Rw4eW+bOiMyIzKiEw2QGhIeH0+zZs/nNe/bsSTVNN9hRo0ZpW12Du8vMuSVL&#10;uLI+OHiwVvKS5MrMuB3j+EY5ZPMQrcRYII3GvHnz3FZmzGw6tYlzZb3R/g1OMYFuKCAyEztr9tbG&#10;jfkaObtokVvf7ERm3Fdm7t0LpoYNZ9PUqbsoKurlzVtkxkEyA2EYO3Ysj59BjA/ITfny5bWtrsHd&#10;ZWavSRpRUV/esEEreUlyZAZxZfL1z8ctM/dD7mulxgFRqAsWLEgHDhxwe5kB/97+l97o8AbLZ9fV&#10;XXl/sYjMvJSZO/v3c1fsqgoV6Knp/HBXRGbcV2ZOnrxFuXP3pDZtFpvO7Zf7iGtcZMYBMoO4Moj4&#10;i+SSWJA1G7NKXIm7y8w90wV8asYMCvXx0UpekhyZOXT1EL3e/nWqOqkqJz00GphVhzQGEGoVZAYc&#10;u3GM8vXLR2lap6GGcxuS7wNfkZkYMvMkIoIHAk95800KvnVLK3U/RGbcV2awX97eQXT7dqBW8hyR&#10;GQfJDA44BgJ37NiRbyZ37tyhSZMmaVtdg7vLTGIkR2a6re7GT/nz9s3TSowFZtMhvhH2XRWZASHh&#10;IfTFsC/4u6swrgKt3ug+09JtwZLMAIyd8bUQi8mdEJlxT5mJ2RITF5EZB8kMQEqDzZs3k4eHBx08&#10;eNDlB9mdZQYxNOJW2jGxVWYehD2gtzu/zbNkbMkFpCdwzjVp0oT3XSWZARis/cPMH1hoPuz+IZ24&#10;eULbog4JyYwKiMy4n8w8ffqMZs78i9asOcpB8uIiMuMgmcF4BUzFrlatGnXu3JnKlClDU6dO1ba6&#10;BneWmT3dutGcHDko6OpVrSQ2tsgMKoFJuybxjXDQ74O0UuOxZs0aGj16tJIyY6b1ktY8rT57z+x0&#10;6vYpns6tConJDCICh3h705VNm9zyhi8y434yExj4iEqWHEbFi/9Gvr7x72EiMw4cANyrV68XFUlg&#10;YCAHL3Ml7iozT00Vl0f+/DwOAC00lrBFZpDUsNTIUpSpUyby8vPSSo3HoEGDXtzMVJUZdDk1n9Sc&#10;Xm3zKgfXW310tbbF/UlMZp6ZzoXVFSvSpFdfpbvHj2ul7oPIjPvJzObNpyhr1m7Uvfsqi+e0yIyD&#10;ZAYDftu2bcvjZSIjIzmlQaVKlbStrsFdZQYDGadlykRLixXjStoStsjMae/TPIPp6zFfc+h8o9Ko&#10;USOOOq2yzGCf0dU7Y88M/k4xMHiW5yyOH+TuJCYz4M6BAzQxbVpa8vnnCT4EGBWRGfeSmejoJ1S+&#10;/GhOKnn58l2tNDYiMw6SGRzQyZMnU4ECBaho0aKceBLRWF2Ju8qMt0lS8ISJGBoJJdSzRWZ6re3F&#10;XUyz9s4ydIXw9ddf88Bz1WUGs5lwke+7tI/e7/4+pWuTjgd3J3STdxeSkhmc22urVKEJadLQjZ07&#10;tVL3QGTGvWTG09OLPvigKzVrNj/B/RKZcYDM4GAeP36cDyxifNy4cYPH0Lgad5WZ0/PmcXyZI2PH&#10;JniiWyszgY8C+Qn+nS7vUEiEcXPY4DuGRD948EBkRpuajXPjwJUD9PHAj1lWm3g0oeDwYO2V7kdS&#10;MgMurFjB184fP/2klbgHIjPuIzMY+Nu583LKnr07bdt2RiuND65xkRk7ywxaYD744AOOM4OWmVOn&#10;TmlbXIu7ysz25s25Qr61e7dWEh9rZQbh8HGj67uhr1ZiTPbt20cVKlTgk1tkJnacmduBt+mzoZ9R&#10;6lapqfe63lqp+2GNzKB7aXa2bNzdFHDhglZqfERm3EdmwsOj6fPPh1CRIoPo/v2EHzBFZhwgMyNH&#10;juQWGbB3715auXIl/+5q3FVmjo4bR2srV6bwwNhBlGJijcxgHEXF8RU5iuzxG8YeFDlt2jSOPA1E&#10;ZuIHzfN76MfRnSE0u87vcsubnjUyA27u2kVLixfnmU3ugsiM+8jM8uWHuItpwIANie6TyIwDZGbA&#10;gAE88BdcvXqV5s+fz7+7GneVGZzgz0yVV2InujUy4/PAh3P7FBpciMKiwrRSY9K8eXMWGiAyYzkC&#10;8J9n/6S0rdNS6VGlKTzauAO9E8JamcF1g9QG7nLzAyIz7iEzyL2UP39fHvgbHJz4IHWRGQfIDNIX&#10;QBp++ukn+vHHHznWDH7H4krcVWaswRqZ6bO+D3cxTf9rulZiTHBClytXjruagMiMZZnBTLXvp3/P&#10;rTNITuluNz5rZSYmj8PdQ+pEZtxDZv788yy3ynTosFQrSRiRGQfIjF5xN5nBxbqvXz86PGJEklNL&#10;k5KZh+EP+aaGqL+PnyTvhNALQUFBVLhwYR78C0RmLMsMwCBvxJ+BxB6/ddytbn62ygxmNM3KmpUe&#10;XLumlRgXkRn3kJnOnVdQtmzdaPv2hAf+mhGZEZkxLFGhoTS/QAGanT07RZhu4ImRmMzgovfY58E3&#10;tO6ru2ulxuX27dsccdpcmYnMJCwzALm3Xmn9CtWYWoOe/c/6Vgy9Y6vMINv8hNSpadMPPxg+o7bI&#10;jHvIzIULPjRlyk7TPSvpbn+RGZEZwxJ05QrNeO89zgKckpYZnPy1ptWi9G3T09+X/9ZKjcv58+c5&#10;lYYZkZnEZSYiKoKKDi3KMrvm2Bq3uQHaKjORwcG0+LPPaNrbb9P906e1UmMiMuM+A4CtBde4yIzI&#10;jCG5vXcvTUiblqdmJxT510xiMmOOLZOnXx4KjQzVSo3Lrl27aPDgwdqayExSMgOu379O73V9jzK0&#10;z0DnfM5ppcbGVpnBze/E1Kkc5mBrkyZaqTERmTG2zPj5PaTDh69afe4CkRmRGcNybPx4rnhPz52r&#10;lSRMYjLTf0N/fiqfutu1iUDtxZgxY2jdunXamsiMNTIDRm0bxedB0wVN3eImaKvMgCemynDBJ5/w&#10;dXXb09Owx0FkxtgyM2vWHh74O3/+80kM1iAyIzJjWNZXr86VbsC5pJ+kE5KZh2EPOa7Mu13fNfx0&#10;bDM///wzHTp0SFsTmbFWZoLCgujDPh/Sq21fpd9P/a6VGpfkyAzAQOBJ6dPTmsqVDTu7SWTG2DKD&#10;Vpnvv5+aYB4mS4jMiMwYEuRgWl66NHnkzZtkFxNISGZw0zI/jbsDqMC+/PJLunTpklYiMmOtzIAL&#10;vhfozY5vstwiUrCRSa7MRJkqxgODB1PQ5cuGvSGKzMiYGZUQmTEwuFAxgynUx0crSZyEZKbtsraU&#10;qmUqWn1stVZibDAdO0+ePHTv3j2tRGTGFpkBXVd3fT6zbY2xZ7YlV2ZwbRn9RigyY0yZefLkqc3n&#10;qxmRGZEZJbAkM0+ePuFuhdfbvU6+D321UmODChwJJqOiorQSkRlbZQaRoLP3zM7dTfuv7NdKjUdy&#10;ZcYMpmd7799P17ZuTTAbvV4RmTGmzOzd60Vly46gzZtt//wiMyIzhgPdSrc8PSns3j2rT3hLMmPu&#10;Ymq2oJnbVHoeHh5Uv379WPsjMmObzIAj149wqoP8/fNTQGiAVmosUiozQRcv0qwPPqAFBQtyTCcj&#10;ITJjTJlp124pD/zdvPmUzZ9fZEZkxnAgoSRmXHjky8dCYw1xZQZRfosNL0bp2qSj6/7Xuczo4OLv&#10;2rUrjR07Vit5jsiM7TKD8+Pn+T9zVOjRf47WSo1FSmUG+c7+bNaMB9kfHT9eKzUGIjPGk5mrV+9R&#10;rlw9qFSp4RQRYXvQRpEZkRnD8eDKFQ7steKrr+hJjO6UxIgrM6e9T3OQvLKjy7pNhYeL+Pvvv6c9&#10;e/ZoJc8RmbFdZnBOoOsxbZu0lKZVGrroe1HbYhxSKjMgKiyMpmXKRONTpaKHBkpzIDJjLJnBZ23X&#10;bgm3ymzblryAjbjGRWZEZgzF9e3b+WlxT9euWknSxJUZxJRBF9OwP4bxujsQZrrxII0BcjPFRGTG&#10;dpkxs/LISkrXNh1VGF+BQiOM19WSUpkBR8eOZZn5q1MnrUT/iMwYS2Zu3w6kokUHUdmyI033p+SF&#10;AxCZEZkxHHu6dWOZubZli1aSNDFlBhd5hXEVWGaO3zyuvcL4QGIqVKigrb1EZCb5MhMeHU7lxpbj&#10;GW8bT27USo2BvWQGMwanZ85MUzNmNEzcGZEZY8nM8uWHuFWmf//1yf7cIjMiM4YCJ7pHgQI0MW1a&#10;irRhP2LKzEW/i9x98Nlvn9Hjp8n78vWIn58f1atXT1t7ichM8mUGQHjTt0tPWXtmNVTsGXvJDK65&#10;M/Pn07qqVSn45k2tVN+IzBhHZiIjH1Pp0sMpR47udO3afa3UdkRmRGYMxaO7d2nSq6/SslKltBLr&#10;MMsMvuxWS1pxq4zRnrST4vjx49S9e/zYKCIzKZMZMHLrSErVKhUPCjaKANtLZswYSQxEZowhM/iM&#10;q1cf5VaZrl1XaqXJQ2RGZMZQoJn71p495GOqqGzBLDM+QT6UrWc2ytU7l+HGQCTF9OnTeWp2XERm&#10;Ui4z94LvUb7++ejNDm/SsRvHtFJ9Y2+ZMRPu76/9pl9EZowhM6GhkVSz5hTKm7cPnT7trZUmD5EZ&#10;kRklMMvMttPbeDp2w3kN6cmzlzFn3IFffvmFtm/frq29RGQm5TID1p9YT6+0foU+GfSJIUTYETJz&#10;fds2mv7OO3TT9L56RmTGGDKzZ88Fyp69O9WvP4u7m1KCyIzIjGFAFFJrp2LHxSwzbZa04S6mVUdX&#10;uV1FV7p0aa7E4iIyYx+ZwXH8ddGvL2bB6f38cYTMBF25QpNee43m5c5NEYGBWqn+EJkxhszs33+Z&#10;ihf/jU6fTvlYNJEZkRnDEBEQQPM++og2N2hgs9TwDX33n/R257cpU6dMFBIRom0xLo8fP6X790PI&#10;y8uPDh68QsuXe9KJEzfIx+cBRUe/bHUSmbGPzIDzvufpnS7vUPZe2XWfAsMRMgO2NmlC41On5kHB&#10;ekVkxlgDgO2ByIzIjGHwP3uWJpgq0T/ihOu3Bux7v8X9+Km67/q+Wqkx2bTpJLVps5i+/noUFSs2&#10;lD7+uB/lzNmDB9HlzdubPvtsMG/r2nUFbdx4git2kRn77DvOowk7JvB5VHF8RV0fU0fJjN+xYxwa&#10;YS4qz8hIrVRfiMzoW2bw2ZBU0p7gWhSZEZkxBP8MG8aV6Plly7QS6wmPCqcSw0pQhvYZ6NLdS1qp&#10;/gkJiaBZs/bQpEk7XlROvXqtoWzZutGnnw6gSpXGUaNGc6hnz9U0cuQWat58AVWtOoEKFRrAclOy&#10;5DC+uCEzZ89609y5e+nOndhB9dwZ7Ls9ZQbgOkLsGQgNgurpFUfJDM5DTy3W06527ehpMitQRyIy&#10;o2+ZmT9/H1WvPokuX76rlaQckRmRGcOwsHBhrkAjHzzQSqzHy8+LMnfJTCVGlKDQSOPMYkKXUcGC&#10;/alGjcmmE/X5RXrzZgDHY3jwIIzCwqJM5c8DAWJ58uQZhYdH87azZ++Qp6cXf++QmTlzPFlwpk7d&#10;xe+jAo6QGbD7wm4eDFx4SGGtRH84SmYAYjwhP9qsrFkp+Lb+Yu+IzOhXZp4+fUbt2y+lAgX6UXCw&#10;/YIwisyIzBgCRCGFyCwpVkwrsY3Ze2fzk/SADQN0e5FDVo4evU4DB25gYQEY+7Ju3XG6cuWe6ftL&#10;3uc2y8yVK340aNAG8vN7/v1Dgry8fN26wneUzDx5+oSaLWzG51S3Nd3o6TP9VaCOlBmcM9779lmd&#10;6NXZiMzou2UGQmPvFmKRGZEZQ3Bl40aWGaQySA4FBxXkG89lv8taib5AC0zdutO55QQLuo4AKqSU&#10;VkpmmcFFHvP9EKzqww970OLFB3ndHXGUzAAc19x9c3MLzcGr+juGjpQZvSMyY5wBwPZCZEZkxhDc&#10;PXmSPLt2Je+9e7US6/G86MkiU7xfca7k9AC+C3QDTZ/+FzVsOIdDeWMcTK1aU2jJkoMUFPRIe2XK&#10;iSkzZtDKA5kpXHggy9N//zuDDhy47HYVoCNlBszbN4/PrepTq+tOGpwhM89M/+PimjW02VSvPPLV&#10;z+wukRn9yYy5ewlj/iIjo7VS+yEyIzLj1mCfG3s05kSBQzyGuFRmMHr/4cMwWrXqMH311cgXrTAf&#10;ftiTvvzyN9ON54JDKiBLMmMG0vTjjzM4cBU+C7q4MOjYXW4CjpYZdDcVGVqEhWbhgYW6Om7OkBnE&#10;ftreogW3mh4cMkQ3+y8yoz+ZOXToKtcx3347TiuxLyIzIjNujX+oP4ehR/qClb+vdKnMrFt3jD75&#10;pD9f0Nmzd+NupTlz9tKJEzcpKip5J6E1JCYzAHEeMN27dOkR/NkqVhxL27adMf2d8W8EjpYZcMP/&#10;Br3f/X16v9v7dOXeFa3U9ThDZsCje/d4mvak9OnpzkF9dLeJzOhPZlq3Xsz1y5o1R7US+yIyIzKj&#10;ex75+dHG2rXplqlitpU9Xnv4qbnurLq0d+9ep8mMeYDbjh1ntRKi69f9qVy5UTRmzLYXg3CdQVIy&#10;YyYiIpp69FjFLUWIW7Nw4QGeGWVknCEzuGn0Wd+Hz7Muq7ro5ibiLJkBlzdsoAmvvEKrK1akxxER&#10;WqnrEJnRl8wgwm/WrF3piy+GOKxOEZkRmdE9RydM4GbsswsWaCXWU3lSZb7JHLhygNMZOEtmwsOj&#10;qGzZEZQ/f1/y938ebRiCA2FwNtbKDMAMp7/+Ok/Fiw/lp6hff53P3U5GxRkyA9ACmKtPLkrfNj3t&#10;Pr9bK3UtzpSZqNBQWvHVVzQpXToWG1cjMqMfmUH9gSCeeEBCrCtHITIjMqNrcEEuLlqUJpqe+sID&#10;nk9XthYvXy8Wmc9++4z33ZEyA1HBdOpTp269qETQrYSAd864mSSGLTJj5urVe1S16ngemDx06Cat&#10;1Hg4S2bAvsv7KH279FRocCEKeuT6wITOlBlwz3QDnZIhA83/+GN64uLIwCIz+pGZDRuOc7d6y5YL&#10;tRLHIDIjMqNrQv38aHyqVLSosG3ByXAhD9o0iGVmpudMh8rMvXvBPEK/SJFBVKnSWAoOft6SgTEn&#10;eqhQkiMzIDQ0gsfSOHI8j6NxpsxEP47m7sw0rdPQDM8ZWqnrcLbM4Fy/tnUrBXp58cBgVyIyow+Z&#10;wUNexYpjuJX3n3+uaqWOQWRGZEbX3Nixg7uYdrRqpZVYR+TjSCozqgwnlTx756zDZObYsRtUtOgg&#10;7g8uU2YEjR37p0u6khIjuTITE1SMu3ef51aawED7TRt3NM6UGYBI05k6Z6K3Or5FV+85tvJOCmfL&#10;TFxcKTQiM66XGTzMzZz5F4tMu3ZLHP55RGZEZnTN0bFjWWb+nT1bK7GOmwE3KV2bdFRseDGKfhLt&#10;EJlBVwySPOJinT59N/n7h+qy8rSHzKB1pnLl8ZQrVw8eyGwUnC0z+P4XHFjALYI1p9WkqMe2ZXe3&#10;J66UmftnztC6776jp9GuEXuRGdfLjLd3IH3++RB+2EN2f0cjMiMyo2uOT55MCz/9lHwOHdJKrKPV&#10;klZ8Q1l59HkiQHvLDHKK1K49lceUTJ68UyvVJ/aQGYB9RmA9Mwh8Ze/Mt/bG2TIDHoQ94Bxgr7d/&#10;nXac26GVOh9XysyWhg35IeTMvHlaiXMRmXG9zMyY8Re3WCOFijPOQZEZkRldgwijj8PC6JkNJ+i9&#10;kHuUplUayt4z+4ucOfaUGdzAGzSYxS0yjRvP5TgtesZeMhMTVJQY0Ddu3J+6vmG4QmZwPPZf2c8y&#10;jdgzjyJd0y3nSpm5YxIJTNX2yJfPJeeHyIzrZebMGW8qX360U1plgMiMyIzbMf/AfL6R9FjTQyux&#10;r8yMHr2VRaZevZkUGuraWRvW4AiZ8fYOonLlRr/oD7dn+gV74gqZMYOYMzgPe63r5ZJElK6UGTx8&#10;7O7Y8fl4t9at+aHEmYjM6GcAsLMQmRGZ0S239uzhzLy2XpSYUZK2TVrafeFlvA97yAw+B1IO4Aae&#10;J0/vF5mt9Y4jZAbgiQuxdHA8MJPrzp0Hurt5uFJmMG4rS48s9Fant8jvgZ9W6jxcKTNmFnzyCY1P&#10;nZpu7tqllTgHkRnXyQzG10VEPHb6/xeZEZnRJbgQlpcqZXN8GTTpZ+6cmT7o8QEFhwdrpfaRmYcP&#10;wzmHEpIznjhxQyvVP46SGRAUFEbdu6/iJJmlSw+nPXsck18qubhSZnAc5vw9h1tnyo0tRxHRzg0+&#10;qAeZ8Vq1iltn1lapopU4B5EZ18gMzrW2bRdzapSLF50r8CIzIjO6JPz+fZqcIQMt+PhjrcQ6xm4f&#10;yzePEVtGaCXPsYfMAMRe2b//krZmDBwpMwBNyaNGbeWZTmilWbbsHy7TA66UGTPIqI1zEmLjzBuM&#10;HmQG+7u5fn2bB/CnFJEZ18jM48dP6bffNlP16pOcft6JzIjM6JI7Bw7QxLRp6Y8GDbSSpAmJCKH3&#10;ur7HcT4ehsfex5TIDFpkkJ7AqDhaZgAqzt9/P0m5c/cyLT2pd++1ukiDoAeZOXj1IL3W7jXKPyA/&#10;RUY7b4yVHmQGuCLejMiM67qZcL654toXmRGZ0SVnPDy4efrwqFFaSdJgGiyegOvPqa+VvCS5MoPA&#10;Tz17rqavvhrFkX6NiDNkxsytWwFUtuxIbqFBXidXB9jTg8zgptJ2aVs+NxEy4MnTlLUOWoteZMZM&#10;qI8P/Tt3rlNiz4jMOF9mAgJCXRowVGRGZEaX7GzThmXmuukmbC3d13TnG8big4u1kpckV2bQXdKn&#10;zxqqUmUCX6xGxJkyAyA0jRrNYaFBfipXogeZAWFRYVR0aFFK1TIV7TzvnLhEepOZXe3a8WBgBMJ0&#10;9I1WZMa5MoPu96+/Hkk//TTb9P9dc62JzIjM6BIMGMTg30d+1g0iw9TXAgMLcF6c24G3tdKXJFdm&#10;AITm0SPpZrKF6OgntH79cW3NdehFZsCqo6tYtitNqOSU1hm9yUzwrVs08/33aWaWLBR48aJW6hhE&#10;ZpwnM/g/CJCHhxe0YrsKkRmRGV0Scvs2+R07ZvUFuffiXn7q/X7G9xb/Jjkyc+XKPbeoDF0hM3HZ&#10;tesc+fg80Nach55kBvnCKoyvQKlbpaaJOydqpY5DbzKDsTP//PYbt7j+Xq+eVuoYRGacJzPoWipV&#10;ahgVKNCXvLx8tFLnIzIjMmN40Crz3ZTvOOrvyVsntdLY2CIzqAR+//0UD2Zdu9a13ST2wNUyc/z4&#10;DcqevRs1aTLX6Z8B/08vMgMCQwPpg+4fUIYOGeiC7wWt1DHoTWbA44gIWlaiBAvNucWLHXbDFZlx&#10;jszg3Bo69HdulRkwYL1p3XXHG9e4yIzIjK4I8fa2aQbEjYAbPIOp0OBCCTbf2yIz9+8H8yDWfPn6&#10;0Jkz8busjIarZQZBtKZM2clS4+ybi95kBgz/Yzh3N7VY1EIrcQx6lBlw98QJmvrWW+SRNy+F3bun&#10;ldoXkRnnyMzJk7dMDyrdOcaUq9O6iMyIzOiKyOBgmp0jBy398kt6YnqKs4a1x9dyq0y7Ze0SvICt&#10;lRm8buDAjfyk0bfvOtPJYfwLw9UyExdM2/T1dU6Xkx5lJuhREE/TxviurWe2aqX2R68y88xU4e4f&#10;OJBOzphBT6IcMxZNZMY5MtOhwzJOJrlkyT9aiesQmRGZ0RX+Z8/SNNNT25pvv6UnVk7h/Hn+z/yk&#10;u+X0lhTLzI4d50wXZzcqUWIYZ4V2B/QkM5j1gIBatWtP4UHCjkaPMgO8fL3o1Tav0od9PqT7Ife1&#10;UvuiV5kByN3kyJutyIzjZebyZT+O/F248ADTzdT1OepEZkRmdMVV041nQpo09FfnzlZ1NQVHBHMX&#10;07td3000O7E1MoMWg8qVx3HeJU9PL63U+OhJZhCAsHXrRdzy9d//ziBfX8eei3qVmcdPHlPzRc15&#10;MPDIrSO1UvuiZ5kxE/ngAZ2eN4+iw8K0EvsgMuNYmQkODqevvx7FUb8PHbqqlboWkRmRGV2xf8AA&#10;HhzotXKlVpIwuFhnec7iVpnBvw/WSi2TlMzgvcaO3cY32ebN55suCP3eAGxFTzJjpkWLBXysGzac&#10;7dBjrVeZAX7BfvRq21cpVatUdOXeFbvffPQuM9hfRPjG9X5g8GC77r/IjGNlZs2aI3z9tm4dP6aX&#10;qxCZEZnRFSvKluXK7eGNpBM5InFfyREleWbI9fvXtVLLJCYzuOj//vsSD2TDwF+jBsdLCD3KDDJu&#10;Y3aTWWj8/UO0LfZFzzIDVh5ZyRneEXsmNNK+553eZQYgB5tHvnzcGnt9+3atNOWIzDhWZurUmcrX&#10;7tGjide7zkRkRkcy07dvXypUqBAVLVqUli9f/uJkzJIlCy/vvvsu/Z/pRn/sWOzpwnv27KF06dK9&#10;eN3FBAJS6V1mosPDOVDevDx5tJLE8fLzone6vEOlR5XmCKuJkZjMYOxGnTrTWGa2bj2tlboPepQZ&#10;gPMbEUNRKbZqtcghodD1LjM4b8uPK88D2Def2qyV2gcjyAy4tH49y8zSL76gp3YaECwy41iZuXHD&#10;nyZN2qGt6QORGR3JDG629+7dI29vbypZsqTphHneOhEREcHLzp07WXai4lzwkJlKlSq9eF1ClZfu&#10;Zcb0hZxdtIi8VlsXRXLhgYXcRN93fd8kL9zEZGbGjN08kO2XXzwcckN1NXqVGeDn95DHzkBoGjSY&#10;RXfv2jf/ld5lBhy7cYwHA2frmY18Htgv6JhRZOZJZCT9+euv3CK7tXFjeprMCjkmIjOOHwCsN0Rm&#10;dNjNFBoaSmXLliUfn9gV24ABA/jLisv+/fupQIECVKZMGWrbti0FBARoW55z8+ZNOnDgAL+uQoUK&#10;dP36dQoMDDT0gn38eszXPF5m97+7Lb4m5uLv788VO2QxZrmv7z2qUmUUFSnS3ySPPrG2ucuCfd+6&#10;dSvdv3/f4nZXL3fv3qM6dSay0NSrN8P0Pfjy92vptbYu2OfNmzfrdt/NS4/lPTiC9c/zfqb7/vb5&#10;rDjXd+zYwd+/pe16WvxN38+cTz5hoTltepix9BpbFuw7Hl7sdR4ZacG+Hz582O77jvdbvfownT17&#10;U5fHFdc47o96v9Ydsdy+fVufMjN48GCaPHmytvaS7777jqItTFcOCwvjExgtLnPmzGHpicmFCxdo&#10;06ZNtGHDBipdujR3Q/n6+hp62XNyD6VumZqKDSvG0mfpNTEXvGbXrl3c6hV32507PqYL9Hq8cndZ&#10;sO+QmTt37ljcrofl8uVbJhFfzEJTvvxw05Olfc5R7DNkRs/7juXs1bOUu09ueq3ta7T92HaLr7F1&#10;wbm+fft2q64PPSznTd/TP8OGkfelSxa327Jg3z09PS1uc/cF+45WKUvbUrLs3HmMcuToZro+R5j+&#10;h/6uJ1zjkBm9X+uOWK5evaovmcEHGT58OLVv3z5eVxK+JLS6JNV0ePToUfr++++1tdjouZsJuZhW&#10;f/MNHRoxgp4mEV8Gx6DXul78JLv4H+tG01vqZsKg0ydP3L9JUs/dTDFBF1+HDks5WZ29ookaoZvJ&#10;zOqjq+mV1q9wdu2QiJQPiDZKN5MlcI3bEgU8LtLNZP9uJsw6XLhwPx05ck0r0RfSzaQjmenfvz91&#10;796dTQvNeOZWGHzAzz//nMfMmMHYmLFjx/LvaEo+ceIEXblyhRo3bkweHh5cHhc9y4zfkSM0KV06&#10;2ly/PgfUSozg8GD6fNjn9J9u/6Eb/knPegJxZSY0NJIqVRrr0iyvzsIoMgPCwqI4/QFAnpeIiJRJ&#10;jZFkBjnGmi5oyl2niD2T0puRUWUG+428TWcSqMesQWTGMWNm8J56PaYiMzqSmQYNGsRaTp9+PrPG&#10;z8+P2rRpE6uLKTIykiZOfJ55F82p2N68eXNatGiRxa4ooGeZOTFtGveXI8R5UpzzOUdvdniTZ4Fg&#10;erY1xJWZCxd86JtvxnAAN3fHSDITEyT5LF9+NJ09eyfZFaiRZAacvXOW3u78NuXqnYv8HvpppcnD&#10;qDITZHooQxTwaZky0b1Tp7RS2xCZsZ/MIJjoypWHKSgo4aCkekBkRodjZhyFnmVm/Xffscz4X0g6&#10;k/DwLc8T9U3eNdnqCzauzODvcJE+eGDfyKN6xKgyM3fuXsqZs3uKElQaTWae/e8Zjd42ms/vbyd8&#10;myIRMarM4Lu+tnUrjU+dmhZ88gmF+/trW6xHZMY+MoP3GD16C8/2nDDhT61Un4jMiMy4HIQyn5Ih&#10;A83KmjXJLqaox1GUo1cOytA+A90Ltj7jrllmoqKiuStDJYwqM+huunjxZesExjfZWkEbTWYAMr+b&#10;Z+qtObpGK7Udo8oMwLi5bT//TONTpaK/+/Sx+XsXmbGPzNy584CKFRtKn302mG7fjj1LVm+IzIjM&#10;uJzbe/dyq8z25s21koTZ7bWbK/kGcxrYdLGaZebff2/yxfnXXxeUqeiMKjNx6dhxGXl5+Wpr1mFE&#10;mQE7zu/gQHolRpTQSmzHyDKDazMiKIimvf02C83VzbYFFBSZsY/M9O+/nmcYDh/+h+6PpciMyIzL&#10;uW2SjA01a9K1bdu0Esvg83dc0ZHStE5DG05s0EqtA3+71yRN5iSHHh5/i8wYiLNnvSl//r6UO3dP&#10;2r79rFaaNEaVmegn0fTDzB9Y3MftGJesc9XIMmPmtqcnj5/BTEdbklGKzKRcZvbtu8TdSxi3hi55&#10;vSMyIzJjGJAVu/iI4jyLCYn5bAEn+PTpz58yypYdYVo3bgVvK+4gM2DNmqNcuUJo/v33tlWVNfbZ&#10;iDID0KX6Xtf3OHfTpbuXtFLrcQeZwfRsRAVHdHBbEJlJmcwgNMIPP0yjHDm6cyu2EcA1LjIjMmMI&#10;MA379favcy4mVPS2EBgYanrCGEn58vWhEyduaqVq4C4yAwHduPEEFSjQl7/HP/88o21JGCPLDBix&#10;ZQS3znRY3kErsR53kJm4INWBNfFnRGZSJjOYSQiRqV9/pmHGGIrMiMy4lLD79+nYhAk8HTMpRv/5&#10;fJbH1L+maiXWs2rV85T1LVosNH3hap3s7iIzZjBNNFeuHqaLtycdOHA50Zu10WUm6FEQZeqcicfP&#10;ICSBLbiTzODGHODlRctLl6agS0m3UonMJF9mfH0f8PX10Ue9yNs7UCvVPyIzIjMu5fKGDTz4d//A&#10;gVqJZR4/eUzZe2an19q9RgGPbBtVHxwczqPxEYr78uWUxe4wIu4mM2ih+eOPf3kMDVppEmuhMbrM&#10;AE8vT+5q+mLYFxww0lrcTWbOLVnCdcXCQoWSnK4tMpM8mcHf9Ou3jrJm7UqTJ78M0moERGZEZlzK&#10;n82acQV158ABrcQyB68e5FaZmtNqaiXWgSiyU6fu4laZX36ZwJWcaribzABUuitWHKY8eXrzU+Su&#10;XedN+xf/pu0OMoOp2t9P/54Hvq84vEIrTRp3khkzO1q14tlNO1u3TjSMg8hM8mTm1q0Aypu3D33+&#10;+RDOaG8kRGZEZlwGKqPp775LUzJmTDQfEy7Kgb8PZJnx2GdbiHMExatQYTR9+ukAWrhwnciMG4H9&#10;2rbtzIsWmh074s9ycgeZwfl/+NphPv9z981Nj6KsGwzrjjLzyMeH5poq7cmvvUaXNiQ8o1FkJnky&#10;c/TodW7FxsOB0Y6dyIzIjMvwP3eOW2UQ/TcxcHJ+M/4beqPDG/Tv7X+1Uuv4/fdT3GSKKdl79niK&#10;zLgZaHnDeKhChQbQoEEbtdKXYJ+NLjNmuq3pxkLTeWVnbq1JCneUGeB37BjHn5mYNi3dN920LSEy&#10;k/wxMw8fhmu/GQtc4yIzIjMu4bSHB8vMkTFjtBLLhEWGccTfj/p+RJGPI7XSpAkPj6KiRQfxqPwb&#10;N/xjpTNQCXeWGQChuXr1Hmfdjos7ycz94PuUt19eytw5M533Of+8MBHcVWbA8SlTuO64uMZyhGSR&#10;GdtkJjr6ienvjF03isyIzLgEXGiHR4ygme+/TzdiZAO3xAzPGfxEOmrbKK3EOgIDH1Hfvuto9Oit&#10;vO8iM+5/kSPlwbp1x2jz5lMsOe4kM7hmJuycwNdCw3kNOct2YrizzCCAnt/Ro9pafERmrJcZzO7s&#10;3n0Vff/9VAoN1X9wvIQQmRGZcQm40J5ERFB4QAA9iUo4jgE+c9YeWemV1q/QwzDbPzduaLhYRWbU&#10;kJkLF3zp44/78QBGxMdwJ5kBiK/02W+fUepWqWnjifjdajFxZ5mJCeLOIPVBTERmrJeZR48iqWlT&#10;D6pYcazpuBn3OhGZEZnRNSdvneQn0UoTKmkl1nHrViBHsTQjMqOGzGBfEYcGKQ/crWXGzP4r+3n8&#10;GKZqJyb4KsjMk8hI+uOnn2h+gQIU4u2tlYrM2NrNhNcivoyREZkRmXEJUSEhFGnF55i0axLLzLjt&#10;47SSpEH/b+HCA6latYmmE/t5RS4yo4bMAFTM5oocmbfXrt3oVvuOmEvVp1Tn62LxwcVaaXxUkBl8&#10;z0dGjeLxM4s/+4weRzzvJhGZsU5m3CmAqMiMyIxLODRiBE1Mly7J5JK1p9fmJvUDVxKPQxOTO3eC&#10;qGHD2dS160qtRGRGJZmJSfv2S6lo0f508aJt2bb1DnI1vd35bR4MfO3+Na00NirIDECKg/XVq9OE&#10;NGno8OjRXCYyk7TMIAN98eJDOQ6XkbuXzIjMiMw4HVxki4oW5eBXEQ8SbtrE9NOMHTPSmx3ftGkW&#10;E8D/iFmJi8yoKTNDhmzkgIlVq06kyMiEYxkZkUk7n7daNlvQzOJgYFVkBjy8fp0mpU/PLTQ+Bw9y&#10;pS4yk/C+owu2bdvFfG1AZtzhOInMiMw4nUd377LILCpSRCuxzKKDi7iy7rehn1aSNE+eWK64RWbU&#10;lJng4DCqW3cMV9rIAnzvXoi2xfj4PfTjcAWZOmWymLdJJZkB103n+JQ336S5uXNTwJUrIjMJ7DvK&#10;V68+QlmzdqNatSabboS2PSjqFZEZkRmnc3PHDn6C2tmmjVYSH7TKFBpUiGcxBYRal4sJ4yO++mok&#10;eXjs00peIjKjpsxgnzdt+p1+/dWDhQZPo5bi0RiVlUdWcpqDQoMLUXhU7GBnqskMIorv7dmTNtWt&#10;S2EPHojMJLDvd+8GU6lSwzlytjvlqhOZEZlxOgiSB5k5PW+eVhIfL18vSt82PZUeVVorSRqEs8cN&#10;q1mz+CkPRGbUlRnMZrp37yHVrz+Tz4/27ZfwtG13AN9tw7kNuQVz/I7xsW5gqskMeBwezjOcsO8i&#10;M5b3ffDgjRwVvX9/pHdxnzpBZEZkxukguSRCkXvvi9+CYmbZoWWUqmUq6r2ut1aSNG3aPO8D3rr1&#10;tFbyEpEZtWUGP9Hl9N13E7kiRyBFzHpzB07dPsVjy3L1zkUPwl6OQVNRZsxER0XR+hEj6MKyZYkm&#10;pHRHEpIZrB84cJnryBIlfqOQEGOmLUgIZJT/zeO3eC2UKiAy4yICvLzo/NKlFBEYqJXEp+mCpvy0&#10;ue1s4rOdzHh7B1Lu3L04SRrSGMRFZEZkBpU5sgKXLj2CsmfvRiNG/OEWT6b4fkf/OZqvl28nfvsi&#10;b5PKMhMREkKTP/iAJr36Kl1YsUKpFpqEZAZjYzBG5sMPe5rOi6TTYRiNwb8PpldavULT/5qulaiD&#10;yIxOiXoSRR90/4DzMcG2kwKxZJBIEk/cW7ZYTjwnMiMyY+by5XtUsuQwypWrJ61YccgtbnTYhzKj&#10;y7DQrDn2PF+RyjKDfV87YgRNzpCB5uTMSYEXL2pb3B9LMoPfPTz+5laZn3+eFyugqNF59r9ntOX0&#10;Fnq17auUsX1GOnsnfvZ8d0dkRqf88e8fXCm3WNxCK0mcy5fvUv78fahChTGmL9OyrIjMiMyYQcV+&#10;9uwdPmdGjvzDLWQG/Hn2T75uCg8pzN+56jJzYN8+OjZpEo/Pm5MjB4X5uc9g18SwJDNHj15nef/0&#10;0wF0717SD4hG4uj1o/RWp7fojfZv0OSlk5Ws40VmXMCWRo1oZblyFBls+YLCZ6w5tSbP0Dh9O/7Y&#10;F0vMmrWHnzjGjt2W4I0J7ysyIzITE3Q5udMT6pNnT+jn+T+z0HRf3Z0ioyOVlhkMAMa+72rfnkNB&#10;/G6q+1QYPxNXZhBTBrFk0A2/du0xLnMX/IL9qPjw4nzOT9gxQQYAi8w4B8wyQB/2rCxZEpQOn4c+&#10;lKV7FiowoIBVA7nwPhjMBpm5eTPhKdwiMyIzibFt22k6ceKmtmZcop9EU74B+ei1dq/R/kv7lZcZ&#10;1A94cFrwySc04733OMaVuxNXZvATaQu8vPwoKsp96r9HkY+o1KhSLDLtl7enqOgokRmRGedw//Rp&#10;mpA6Na2rVk0ric9fXn9RurbpqNG8RladlMuWHWKR6dFjlVZiGZEZkZmEQKbtPHl6048/zkhQso3E&#10;vH3zuIKvOqkq7dy1U3mZAY/8/OjuiRP8u7sTU2ZCQ5/nqnI3EPG6+5runOqm2uRqFBEdwde4yIzI&#10;jFO4uHo1N/fu69tXK4nPgE0DuCJeeHChVpIwiBWCIHm4ESXVDywyIzKTEKj0hw37nfbvv+wWMoPv&#10;u8TIEnwddfPoJjIThydRURR654625n7ElJmffppNAwduMJW5T72H/ULiYZzf73R5h4IeBXG5yIzI&#10;jNPY378/D8bzWrFCK4kNPh+6lzBexueBj1aaMN7eQRw35Oef5yYZMwTvLTIjMpMQMW96ISERpsrB&#10;2CHekXwyS48s9J9u/6HLdy9rpeqQmMys/+47mpU1q9u21JhlJjg4nCdF/Pe/M9wmSCTYfnY7D/jN&#10;1jMb/Xv75exVkRmRGaextmpVlhn/s5anzh27cYxt+7sp32kl1oGbT1KIzIjMWANufq1aLaIaNYyd&#10;swb70XddX76e2i5ry9NXVSIxmTk4ZAi3EHvky0fhQUEWX2NkYrbMQGgsxd0yItgfiPnr7V/nNDfm&#10;EARmRGZEZpwG0hisrVyZHkfGv0ngRMUgLlS+f5z+Qyu1HyIzIjPWgGPVpMlcjlnUrdtKXjcq/iH+&#10;lLNrTnqlzSu08eRGrVQNEpOZxxER9Hfv3iw0S7/8kkLcrMspKiqKDhw45naSFvAogGcupWuTjibv&#10;mhxv/0RmRGZ0QXBEMH06+FMOluf70FcrtQxO1gkTtptu0GesDkkvMiMyYy0Yf4VEfBhYjvEGSGBq&#10;RHCuj18ynl5v9zp9PPBjqxO2ugOJyQx4Gh1NWxo25JbiDTVrUnRoqLbF2OBanznzL45yjYSS7kJY&#10;VBjVml6LH3YbzGlAUY/jtzbhGheZEZlxOed8znE/aIVxFTg+RmLgIv3yy9948G9Q0COtNHFEZkRm&#10;bAHpMSpUGE05c/ag2bP3aKXGAuf6n9v/pEZzG/GsjxFbR2hb3J+kZAZEBAXRph9+YKE5OX26W7Rk&#10;/PvvLSpQoC8VKzbUbWQG126XVV1YZGpMrcEPvpbA60RmRGYcylNTxfJXly50bskS/gyWME8nHbZl&#10;mFaSMKh0zp/3odWrj1hdAYnMiMzYyqlTt6hw4YHcQrNq1RHTuWOs44dzHXFm7gTd4YHAGFiPaKnu&#10;cNNOCmtkBiA/3KkZM+h/CdRLRgKDfOvWncHn6/jxm93ie8YUbCQdxhiZPP3y8MD2hBCZEZlxOCG3&#10;b9O0t9+mpcWK0bMEZMKcV8bLz0srsS8iMyIzyeHEiRscAj5v3t60Y4excr6YZQbfPwZLpm2Tlr4Y&#10;9gU9CH+ZWdtdsVZmsD3ma4Jv3kywjtIzEO3evdewyLRqtZCOHTvpFjKz4eQGzrn0Xtf36LzP+UT3&#10;SWRGZMbheJskApF/tzZpYvEJ6Lr/dRYZVLSJgRP55MmbdPq0t9VjZcyIzIjMJAecc5s2naT8+ftS&#10;7tw9ydPzgul4GuMmEVNmIh5HUON5jfk6a764OQcZc2eslRkzeN3l9etp6ltv0WkPD8OlPdi714uF&#10;G13vd+8+eDGbychc8L1AOXrl4AG/646v00oTRmRGZMbhnJ47l/ulj44bZ/ECG/PnGK5kk0rdHhER&#10;TT/8MI0+/3wwJ5e0BZEZkZnkgnN227YzpsqiFxUpMpAuXjRGwsKYMgMwiLLkyJKUqmUqGrfD8rXo&#10;LiRHZgLOn6epmTLRxHTpWGiMcnwCAx9xnYhWmZ07z5ke9KINLzOYgo2uUdwXFhxYwHnHkkJkRmTG&#10;4Wxr1oxl5panp1byEoxKrzShEr3Z4U06431GK7XMmTPenCzt+++nstjYgsiMyExKePLkGc2e7Wl6&#10;+u3DCU2NQFyZASdunqDMnTPzjeLkrZNaqfthq8yYub59O03JmJFmvPsuXd28WfdjaVAPtmy5gLJl&#10;60ajRm3hMtzQjCwzQWFBVHFCRRaZXut6aaVJIzIjMuNwPPLmZZmJCgnRSl7i99CPsvfMTgUHFeST&#10;ODEaNZrz4unDVkRmRGZSCrqXLl3yM1UYxjiHLMkMbnDrT6znG8WbHd9MMgyCUUmuzEBerm3bRuNT&#10;p6aJr7xC55Yu1bbok99/P8Ui8+23414EDzWyzKD1sOyYsnx+Vp9anROnWovIjMiMQ4HALCpcmNZ8&#10;+61WEpsd53bwtNEWi1skGqUUM0sgMtWqTTSdrLY/LYnMiMzYE5yD69cfp+vX72sl+sOSzJjptqYb&#10;3zAazG1g2Cf4xEiuzJjxWr2aJr/+Oi0rUUK3rTOYhp0vXx8qWLA//27GqDKDa7Tjio58P6g8qTJF&#10;RNk2rgt/LzIjMuNwLF1YKPvv7P9ypbrv0j6tND743H37ruOorKtXH9VKbUNkRmTGnmzZ8i8/Eder&#10;N1Mr0R+JyUxoZCgPrsS1N37HeLcTmpTKDLh36lSs/E16Okb4LPv3X+Juz3XrYteJRpQZnKO91/bm&#10;8xEzl/xD/bUt1iMyIzLjMhBuPX3b9PRh3w/pydOEJSMi4jEVLz6Un0B8fBLvikoIkRmRGXvy8GEY&#10;tW+/NFldns4iMZkBtwJu0Ud9P+IYHn+e/VMrdQ/sITMxCbl1i46MHUtPLKRicSUBAaHxxg8aUWbm&#10;H5jPOZcQS+ai30Wt1DZEZkRmHAZyoNw9eZIjbca9sLC+4vAKNvEea3topfHB6+bP38ddTAgtn1xE&#10;ZkRmHAXO0cjIx6aKRF/HNymZAauOrOJmfUhNSET8MW1GxZ4yg7gzHCk4VSo6NGwYPU3mDcMeYH+u&#10;Xr1nunlFJrhvRpIZDC2ASOM+8Fq712jf5YRb6JNCZEZkxmFgqiOC5W2oXZueRMXOpYHIjk0XNOVA&#10;Xhg3kxCYdligQD9ulcHvyUVkRmTGUSB3U9u2S6hr15W6ylBsjcw8fvqYBv8+mG8m34z/hh6G66PV&#10;NqXYU2bwHn7HjtFc081iQpo0tLNdO4oOC9O2OpeHD8OpRIlhVL36JPL3t5xPykgy88/Vf+j9bu/T&#10;Wx3fot9P/a6VJg+RGZEZh3Fj+3aeFfBXhw7xLqzwqHBOLPl+9/fpduBtrTQ+CCOPVpnevddqJclD&#10;ZEZkxlEgjHzlyuN4TNeYMdtMFYo+zjFrZAZAaKpNqcbxZ0b9OcoQN8GksKfMmAn29qaFhQrxzMy/&#10;OnWiaNMNxNngu0Q293HjtiW4b0aQGXw2hOLI2DEjR/idtHNSij+vyIzIjMPYP2AAX/heq1ZpJS+5&#10;cvcKt8ogxgxaaRKiQYPZfJM4ePCKVpI8RGZEZhwFKuErV+5y8tMcObrToEEbbY5Q7QislRl8fgQp&#10;e6fLOzxuAVO3jY4jZAbv9eDqVU7Lgnrt93r1XJJtG12aiHuUEEaQGYQE+GTgJ5S2dVqatGtSovcA&#10;axGZEZlxGMtKleJ+ZuRmigvGyaBpe+WRlVqJZXbsOEfNmnmYbg4pO0FFZkRmHM3t24FUtuwIFpqZ&#10;M/8yVSyuPd7WyoyZ/Zf385Ny1h5Z6dwd/Q5stgZHyIyZUF9fWvn117S9RQt6Gm1b8M7kgLxLCxfu&#10;5xl01uyPnmUGn+lW4C36eMDHnPi03fJ2NsWSSQyRGZEZhxBp+h8IOrXgk0/iXVSR0ZH0Roc3KFPn&#10;TFbliElOXJm4iMyIzDganOdeXr5UuPAAypmzB3c5uTLTtq0ygxmFQzYP4YcMPDUHhAZoW4yHI2UG&#10;74ls21HBwbyOAcJnFyyINy7QXuzZc4Hzgn399Sirvks9y8zjJ4+p3NhyfI51WtmJop7Y75iJzIjM&#10;OIQbO3fShNSpaW/PnlrJS/Zc3MMnc4M5DbSS+GDK4c2bAVZXxEmB9xGZEZlxBmfP3qHixX8zVS49&#10;adGi/S4TGltlBqC5v+XilvzU/O2Eb+lBmDEzbDtSZuJybetWmpA2La2vUYMCL1606/+8dSuASpUa&#10;Ttmzd6eNG61LP6FXmfF54ENfjfmK6/5a02rZfbC5yIzIjEN4HB5O98+coRBvb63kJYN+H8Qn9IL9&#10;C7SS+EyYsJ0++aS/6eS0T/4YkRmRGWeBm8i5c3cof/4+3OU0a5an6Ttw/o0lOTIDQiJDODcOpmz/&#10;NPcnm/9eDzhTZtDttKJsWR5HMy1TJrpoYYxgcnjwIIwqVRrLEyDmzfvbdA5b9z3oUWZwDlWeWJnr&#10;/fpz6jska7vIjMiM06k4viKlb5ee/r39r1YSHyT1++abMTwOwR5g30VmRGacyaFDV6lw4YGUN29v&#10;WrnysNOlILkyA+6F3KPSo0rzzafvhr4848lIOFNmwDPT+XVo+HBOgYCs23u6dqVHfsnPro7WvH79&#10;nkc9b916MUVFWV9v6U1mkH+vyqQqfC5Vm1yNzy1HIDIjMuNU0GeKqL/ZemZLtILEhYgZIfa6IEVm&#10;RGacDc5dZHpHd1OvXmsMJTPg6v2rHDoBLTRJDdTXG86WGYAcTg9v3eJ4NGil2d68ubbFNvCZp0/f&#10;zSJTrNhQTiBpy37oSWbwGWpMq/FcZKZUSzTSe0oRmRGZsTv3TRcSMmUfHhU/ZsVMz5l8Yo/eNlor&#10;iQ2aUh1R6eM9RWZEZlzB5ct3ObCes0mpzICDVw5S1p5ZOeXBuhPrtFL94wqZAfh/wSahQRwa/3Mv&#10;Z4RFaoOFrQGzlvLn70uffz6YLlzw0UqtRy8yg+nXNaY+Fxm0zGDMjCMRmRGZsTsnp0/nJ5MTpp8x&#10;wf/P2SsnV4wJhU5HPJmKFcfyT3tejCIzIjOuBuczzmvkc3LGjcYeMgO2nN5C6dqmo7c7v013g++6&#10;/CZpDa6Smbjg/+Phbsb775PP4cPcHZXQZ0I5uiYxRgZJTP/664K2xTZcLTP4vwiKau6mLD++PEU+&#10;dnxOK5EZkRm7s7ZKFZaZwEuXtJLnnL1zlpusMTUvIbp2XcEX84YNx+16MYrMiMy4GsxMyZWrB33z&#10;zVjTeej4z2MvmUHXwJy9c1ho0D2MyK16RzcyYzr2J2fM4HE0WLY1bUrBFuJuAbTgIaFunjy9ad26&#10;Y1qp7bhaZm7436BSI0txROmG8xo6bIxMXERmRGbsyuOwMM5fMidnTq3kJR77PdjUB20apJXE5u7d&#10;h5Q9ezeO02HvZnmRGZEZPbBr1znTd3FaW3Ms9pIZMwM2DuDrt8zoMhQW5ZrcRNaiF5kx43vkCHnk&#10;y8dBRCe++ipdXL06Xgbu+/dDqFKlcTR+/DbTd5b8z+0qmcH/uxlwk5OWpmqViv47678UEWX/WUsJ&#10;ITIjMmNXbu3eza0yO1q21EpeAktHZbjrwi6t5CW4EDB6H60ymPlhb0RmRGb0gvkmg8zH69cfN302&#10;+48RA/aWGUzZ/mXBL3wNV5pYiYIeBWlb9IfeZAaE379Ph0eOpEnp09Mkk9Ds7thR2/IcfNa7d4NT&#10;fK66SmbO3DlDHw/8mNK0SkPd13Sn0EjnpnrAcROZEZmxC7h4DgwezDITNx8TQlYjOyrSvIdGxD/J&#10;790LoZIlh3Ezq7+/5fE0KUFkRmRGT+Dz9OmzhnLl6knLlx8yrdtfaOwtM2aqTarGQtNxeUcKjrB+&#10;YKsz0aPMmAm4cIFWlS/PPxFLplWrRXTliv26YpwtM8/+94y2ntnKs1TTtUlH7Ze1p6jHzs8ej2tK&#10;ZEZkxi7g4vHev588e/SgoDjjZTad3MQVYLtl7bSS2GzdepqjXHbsuMxUEdn/ZBSZEZnRE+hG2L//&#10;EsegwdTt8eP/NFVE9v2MjpIZZLnPPyA/j4nA+DeMkdAbepYZ8CTi+XTrJUsOUs7329PkH9ry+Bp7&#10;4EyZwXiq4VuG01ud3mKZwWxVe+VashWRGZEZh4MQ6YgoillMyM4bF2SArVVrCo/gP37cMRWjyIzI&#10;jB45deoWxxLJmRPJKffYdayYo2QGIM0BQtLjASV339y07/I+evJMP9eW3mXGDGJpjStdg1uzV1eq&#10;REGX49ePtuIsmcGM1PbL2/M5kL1Xdtp4cqNLj7fIjMiMw0GWVCSV/HTwpxaDJuEJFQGiGjSY5ZCK&#10;F4jMiMzoEVT+SH1QpMggbpkcMGCDqUKyzznqSJnB58aYCMSLwkMKnsxnec7StroevcvM+fM+/Nmw&#10;IOXL+u++Y6GZlTUrXTXdkFPyuZ0hM7eDbtPnwz7n2ak5euXgmaquRmRGZMZuXN2yhXa2aUOBXl5a&#10;yXMQpwIVHhLYoX81Jqi4W7ZcSDly9KA9e2L/nT0RmRGZ0TMIjla27EiezTd8+GZT5ZTyuByOlBkz&#10;aI3BLMWsPbK+GEejh+SUepUZRPMdNGgj5cnTh44cuaqVEkWHh9PfffrQ1IwZadJrr9GhESMoMpn1&#10;tCNlBg+jnhc96dMhn/L3XXt6bQoO18e4KZEZkRm7semHH/jp4v7p2FNPu63uxic+QqLHvcD8/B7y&#10;Uykq8sDAR1qp/RGZEZnRM7gucC2UKTOCWym7dFlh+swpkxBnyAzAZz/ve54+7P0hP6kXGlyIvIPi&#10;J5h1JnqUGXyWjh2X8/dbocIYCgqKPb0dAfVu791LU996i8anTk1eK5OXQsKRMjNp1yR6vf3rXJ/3&#10;29CPg+PpBZEZkRm7gCzZUzJkoJlZssSqPHFi5emXh0e53wuOP2L/8OFr9OmnA2jUqC0OrXhEZkRm&#10;jMDVq/eocuXxfMPr3HlFigTfWTJjBuHr686qy1NzCwwoQDvP74zXEuss9CYz+B7RAo3QEzVqTE50&#10;9tKDa9fo2PjxL743tNBEhVg/w9MRMoNupcYejVliEDhxyT9LnHZeWQuucZEZkZkU43voELfKbK5X&#10;Tyt5zoErB/gC+GHmDxYvLpShST0iwrFT+bDvIjMiM3oH10Nk5GOqVm0i3/gmT96pbbEdZ8sMwP/s&#10;u74vX/NopZn21zRti3PRk8xgUHft2lP5+6xefTKFhiYeSA6fOebnPjhkCE1/+23yMdWx1mBvmcF4&#10;mPe6vcffKbqX/EP8dXFc4yIyIzJjF05MmcIyc2LqVK3k+UWJIFuIBunp5amVugaRGZEZI+HtHcRj&#10;Z5K68SWGK2TGzIojKyhz58yUtk1aarawmdOnb+tFZnx9H9APP0zjlrbmzRfQvXu2jy/x7N6do6pP&#10;eeMN2tm6NT24+nKsjSXsJTOPIh/RuO3jKHOXzJS+XXrqsqoL+Yf6a1v1BWL2bKhVi1aNGycykwxE&#10;ZjQQH+HPpk1pUrp0dMtUeZoJfBTIoa0x2j0oLHa0UExJnD3b01RpBzqlwhGZEZkxKvj+kKvs0iU/&#10;0+/WXyuulBmAJ3hEhMUTfZbuWejEzRMcpsEZuFpm8H/v3XtIJUr8xi0yjRrNofDw5Lc++x4+zCli&#10;8MCIMTVXN2+mZwnUZSmVGXQNYkhAyVEl+bt7te2rtPzwcpcdSzP4/xhXhBg9ob6+5LV6NUWHPR93&#10;FBUaSpNff51mlS4tMpMMRGY0/mc6eTASf8HHH9PDGy+fwI7eOEoZ2meg6lOrxwukhKR7H33Uk+PL&#10;QGwcjciMyIxRQesMImPbGh3b1TID/B76Ub+N/XjQKJ7uu67q6pTZL66WGSSNRPZ/xM7q23et6TtM&#10;+ey0R6Yb+KHhw2na229z0sobO3ZoW2KTEpnBuTJuxziO1g6RwWylf73/1ba6hsjgYLqxfTsdGjaM&#10;fq9blxYWLEgT06alqW++yeOLzNw9dYo2rl0rMpMMRGaSYMLOCXxBTNw1USt5CT4Lov4ixowzwP8T&#10;mRGZMSK4Ka1cecT0HT7PVo11a25UepAZgM+67cw2+k+3/3DUYAwOPu192qGfy5UygwjmEJkcObrz&#10;rDR7BkLE/vifPcsB9sL9n3f5PI6IoNumui3adEPj9WTIDF575d4VKjGiBNfZb3d+2ynjndC6hISb&#10;GOCM/Qn18eFutHumz28+PzB0AS1SWND6gkkmq77+mk7NnMktMmZwjcuYGZEZh/D5b5/zhXH9/nWt&#10;xHVg30VmRGaMSswb08OH4TRt2m6KiEg8bLxeZMYM0iD8uuhXrhPe7fouDdk8hCKiHZNV2ZUyA+7c&#10;CeIkovYKgBgXdLcA7N/RCRO4pWJZyZJ0xsODIsPCbJIZ5Mob9scwnqVkbo1B0khrZ6Lh/6Db587+&#10;/VoJ0d0TJ2h///50ZPRoHk95fNIkOjp2LCfaDLxwQXsV0ZZGjThP1ZLPP6e5uXNzqxOmpa+qUIGe&#10;aTfm0Dt3aFe7dnR+6VKeaPLo7l2LqR9EZkRmUsy5JUvozoEDsS4eL18vvjC+HvO1VvKSK1fucnZY&#10;Z1ayIjMiM+6Ch8ffLyJm4zpKCL3JjJnFBxe/CLJXdXJVTnFi7ynczpYZJMpFd5Kfn3MDBmL/fEz7&#10;uaZSJR4gjNaLBZ98QjtHjaLAixdfCIElIh9HchqKL377gr8LtJyN2TaGHj9J/IaI//nYJEwPr1+n&#10;yxs20MbatTkL+FzTzdQ8huX03LkvWlPiLjHj5ywvU4Zmvv8+/y26j5aXKkVbGjbkVhezsFmLyIzI&#10;TIpAMx+fyCarjllx9N3wfHrmskPLtJLn4DVffTWSypcf7dAgeXERmRGZcRcQXA8ig4GlFSqMposX&#10;fbUtsdGrzEBcIDBoAUAd8UHPDzgVQlI3UVtwtszs3HmOv4+ePVc77X/GBF01d48fpy2NG/PMJ0gD&#10;WjmitW6YJ1FRsT4XHjarT6nO45jStE7DM84u+l3UtsYGUmGWFIBWkiVffEGzsmThVhT8L4+8ebkV&#10;xtzVhfE9N3ftYtlBi8qFFSvo0rp1dGXzZu5KMgMhQrcSWnbQ1WSrwMREZEZkJkXgqQAnMwZmmcGU&#10;vuLDi9M7Xd+h6/6xu5gwKwMXPbJjO/OiF5kRmXEnEIuma9cVPC7jyy9/45tp3NkyepUZM+HR4TT4&#10;98HcIgCpKTGyBI+teRCe8tYNZ8gMxsLEzPCPMYCuEJmYoPvF98QJWtW0Ke3u2PF5mekz/Tt7Ns36&#10;4APa3aEDrRjShYrXeoNy10xFhZu8Qxv/Wc3nCGYJ+Z85Q7f27KHT8+bR7vbtaUXp0tzig78z82ez&#10;ZpxDCkKD8jsHD9JTHdSrIjMiMykCzYGQmaPjx2slxAPJMICs5MiSscJdo7ItVGgA5c7dkwICnNcq&#10;A0RmRGbcjcjIaJoxYzc/HOTM2YPq158ZK46J3mUG4EZ7zuccfT/jexYa5HArPLgwZ2BOyTRuR8tM&#10;eHg0tW69iGbP3qOV6Afc0E6dOkVPtRsbjsE/o0bRuDSpuK7GMta0jE7zfzTxjdfJ79gxfh3GskzL&#10;lInH35hfhwUDbjFb1XwswwMCeBwLWlIcdXyTg8iMyEyK2NGyJY1PlSrWNEEknkPFNGjTIK3kOdu3&#10;n+W+/jZtFmslzkNkRmTGXTlw4DLVrTuds25DaiZN2kn+/qGGkJmY7Lm4h2pNq0VvdniTZz1VnFCR&#10;fj/1O7f02oqjZAatMZhV9s03Y7ku+/77qRQW5tjo5baCG5p5APDVe1dpwo4JlLtvbkr7y/9R+XpZ&#10;aHq3RvRXn17056+/0qY6dV50+yBtwvrq1TlZMGYQIWbYIz/ENjLG+SMyIzKTIhYXLcp9tDH7QYsN&#10;L8YygwspJu3bL+WnyC1bYieidAYiMyIz7gpuWrjJYvYMbrBZs3ajwoUH0a5d5wwlM+Dx08c8k+br&#10;sV+/aKkpOKgg7b241yYxcYTMYIwfWr8gjKjHunVbmaIIzY4CN7S/Dv5F7Za1ozc7vsnHEfmyuq7u&#10;Sj4PfF60eOHYYGq0+RjhJ1pz7HnMnInIjMhMskF8A4xEX1i48IupcmgyxsVTdnRZXjfj6/uQ8uXr&#10;Q0WLDnZJBSAyIzKjArjO+vRZS3nz9qGtW/81nMyYwQ1365mtPEg4fdv09EqbV6jG1Brc6suzn5LY&#10;J3vKTEhIBE+FL1iwP0sM0hP89dcF3R1XBCPcdnYbdV7RmTK1z8T18Ef9PqI+6/vQ5XuXtVe5LyIz&#10;IjPJhk0+Opr7T8389sdvfBHN/XuuVvKcrl1XckWwbt3z/llng30XmRGZUQFcl2hFiDZdm5AZRJ9F&#10;wkpnRNq2N9gXRKD9dPCnXK9gQRdUsWHFaOvprQmOq7GXzBw5ct0khr21cUndaenS5++Z0ve1J/dC&#10;7lH31d05yrL5GCHyOoKWRj2OPYvJnRGZEZmxG4hb8M34b+itTm9xhE8zSF3w8cf9qHTp4S6rUEVm&#10;RGZUA+f6rl276LffNnHX09q1rnmQsAcIrrfrwi7qt6Efz5TEdGLctBHorcGcBvzwhGSW5ng1KZUZ&#10;pCPo1Gk55c7di1MS9OixistcLQb4/xhD9M/Vf3gm2FdjvuLcSTgWmBXW2KMxLdi/gHYf2q2MxJgR&#10;mRGZSRaIa4BR7ZjOZ+Zu8F2O7Ik+7tDIl2GmV648zE82gwZtdNkFJjIjMqMaONfRMhMSEk6jR2+l&#10;+/ef53XCNXj16j0eZ2PUGx66mlovbc31Tbo26V602FSaUInWHV9Hfg/8aM++PfTkqXXXO44DHrTM&#10;xwMhJLJl60ply46kc+detjw7E3yWqCdRXJciejJi8VSeWJm73cz7i9aYIkOL0NJ/lvLDJMANLSWJ&#10;Jo2KyIzITLJA6OopGTKQZ48eWgnR0kNL+SJDwDzzhYT/WbXqRJaZ06dvc5krEJkRmVENs8zg+4/J&#10;7t3nKU+e3lSv3kzTefE835NRQWb+3Rd208BNA6nwkMJ8g0cdhG6W/H3yU73Z9Wjs9rHckpFY6oSN&#10;G0/STz/NJl/f5zFuMENpxYrDTg3sCRA48Iz3GfLY58GyVnF8Rfqwz4eUqtXz/cKSs3dO+u+s/9Ls&#10;v2fzYOm4SXxFZkRmbEVpmUEQJsQgODJmDK/jvb8Y9gWPmr92/2Um08ePn9KkSTtcMh07JiIzIjOq&#10;kZDMnDnjzdnqc+V6PisHA1pRZsQxNTFBFxO6txES4rOhn1HmjpnptXavvZCAjB0zstwsP7KcDl87&#10;TKdun+JIuBgc22fkAvpP3l9p9IxVdDPgJnkHeVPAo4AXrR32BqIBubofcp9bmZb8s4Tqz6lPmTo/&#10;H7iLJW2btJS5S2bK1ScXR+udsWcGd6UlJSkiMyIztqK0zGxr2pRlBrEIwLk7z2cxfTX6q3gXEdZd&#10;XVGKzIjMqEZCMgMQwHL//svcOgOhyZ+/L/388zw6deqW9gpjExkVSRt2bKADVw7weJoGcxu8iDQc&#10;d0ndKjW90uoVStMiLb3e7nWWHnRfIbt3+XHlqfmi5jTn7zl06tYpHlCbXDDW5eDVgzR191RquqAp&#10;Tz//qO9HL8a8YHmnyztUa3otGrd9HO08t5Mu+F7gWUq2iInIjMiMrSgrM5iGPS9PHpr4yisUERTE&#10;F8347eP5Ypy4c6L2KhzgKJ7WqAdEZkRmVCMxmTHz9Okz2rz5FFWuPJ6yZ+/GcWoQP+Xo0evcxWLU&#10;GyL2HQOAse+Iinzw4BVq33EJvftJQ3qjTFl6v3YZKtm1JrVc1Ip+WfALt4ogCjESX1YYV4FKjChB&#10;+QfkZ6mB7Jhl440Ob3AwPwy+XXlkJW08tZG2n91Onhc96eCVg3T4+mE6euMonbh1glt/kFSzzdI2&#10;VGRIkReDlrEgfs57Xd+jTwZ+Qt9O/JbG/DmG/8Ye+alEZkRmbEVZmQnw8uKov2u+/ZYvGEyPrDm1&#10;JjfpHrp2SHsV0bhx26h8+TF0/PgNrcR1iMyIzKiGNTIDcA0/fBjO+Z3Klh3BLTUfftiTypQZyVOT&#10;jQgq9Vmz1lHLlgupRIlhHB0Z+1WkyCCaMmUnXbrkxykJEgLB+/xD/bkLCONtpv41lbuosnTP8kJI&#10;LC0QFnQPobUFwvKivFUa+mTQJ9zKg/EwqCeR9iUo7PnDoD0RmRGZsRVlZebQiBHcxeS1ejWvY7Q9&#10;nmBy9c5FwREvc8Mg4m+pUsPpwYOXGVddhciMyIxqWCszMYmIiKaNG09Qs2bzubXG2ztQ20K0bdsZ&#10;8vLy1fVNEnXNjBl76OuvR7G8oKWpTJkR1Lr1Yo6IbMuxsAT2/VbALVp7fC1N2jWJW1SG/jGUJz10&#10;X9Od2i9vTy0Wt6Am85twJmrEekH04odhD5123ERmRGZsRVmZeXT3Lqd1N6d7x5MGnj4GbhwY6wLC&#10;OJmAgJdTtF2JyIzIjGokR2bMYOA+xADdUABSgzD+tWtP0dVN8uTJmzRq1BbT5wvi9cDAUJ5SDZH5&#10;8cdJdOjQFe4uS6nEGAmRGZEZW1F6ALAZDIhDEjN0Md19eJfLnj37Hy96QmRGZEY1UiIzcUGMmvHj&#10;/+Rp3QCS06PHaqpWbSL16rWaFi48QJ6eXnTlyl1u3bEXkCp//xAOWPfPP1dp5cojnFjTzIABGzio&#10;nflzga1bT9PNm/ftls7AaIjMiMzYisiMiUNXD3GrTLXJ1bQSov37L1Hbtos5T4xeEJkRmVENe8oM&#10;wM3RfINEqytmP6EFxLzkyNGdPvqoFxUo0I9jtsyb9zfLDdIpWDOb8e7dYNq79yLNmrWHOndeQVWr&#10;TuDI4cjphvdFyxC6jX7++WWqFMSu+vvvSzw7KybYd5EZkRlVEJlJBkfHjaMVX31Fd0+c4PURW0aw&#10;zEz7axqv40mqWrUJ/LR04sRNLtMDIjMiM6phb5mJC94XM4UwxdvDYx/17buWp3oXKzaUpSOm6HTv&#10;vkr7q+cRwTHAePXqI7weGfmYPv98SKzXY0EcnC++GEJVqkygxo3nUpcuK2jq1F38/5JCZEZkRiVE&#10;ZmwEF8eyUqV48O/DG8+DN3095msewY9gVVjHjAhURE2axE406WpEZkRmVMPRMpMYGCu3Zs1RngTQ&#10;oMEsmjvXU9tCphvOSR6gu3Xry+jDDRvOoaZNPWjcuD+1bqIA03eW/M8tMiMyoxIiMzbyyM+PY8ss&#10;KlyYLxSM6scURIQRR3wENCVjFgSeujw9L2p/pQ9EZkRmVMOVMuNqRGZEZlRCZMZGTs+b9zyFwejR&#10;fKF0WNGBu5jWHlvL2318gjiSaLlyoyg4OJzL9ILIjMiMaojMiMyohMiMyIxV4G/X16hBk9KlI/+z&#10;ZykwNJDzhmTtkfVForPevddwF9PChft1dyGJzIjMqIbIjMiMSojMiMxYRZi/P3nky0fz8ualcNPv&#10;289t5wiXjeY14u03b/qzyHz55W+mikR/J5PIjMiMaojMiMyohMiMyIxVRIWE0NGxY+nv3r3pSXQ0&#10;9Vzbk7uYFh1cxBfN6NFbWWbmzHk50E9PiMyIzKiGyIzIjEqIzIjM2MyTp08ob/+8nIPkzoM7FBX1&#10;mMfJYLzMlSv3tFfpC5EZkRnVEJkRmVEJkRmRGZvZenort8ogrT4uGMSNQFyJTp2Wm04kfVacIjMi&#10;M6ohMiMyoxIiMyIzSRL54AFtqFmTLq1fz9lkkSI/XZt0dM7nnKnSeMYxZZCNFgG09IrIjMiMaojM&#10;iMyohMiMyEySXFi2jKdkY7zMBb8L9HaXt6n48OIU+TiSLxjkYvHxeaC9Wp+IzIjMqIbIjMiMSojM&#10;iMwkylNTpfBH/fo0MV06unPgAM3dN5dStUxFfdb3oWf/M04lKTIjMqMaIjMiMyohMiMykygRgYG0&#10;oGBBmms6UKG+vlR6VGkeL/Pv7X9NlcUVzqRrhItGZEZkRjVEZkRmVEJkRmQmURAgb1L69LSualU6&#10;dvUIpWqVir4a/ZXpoD2hH36YbjqAPenatfvaq/WLyIzIjGqIzIjMqITIjMhMohwYPJjHy5yZP58a&#10;ezTmVpkd53bwNsxc2rHjHP+ud0RmRGZUQ2RGZEYlRGZEZhIFgfKWFCtGN25coNx9c9NHfT+i+6H6&#10;b4mJi8iMyIxqiMyIzKiEyIzIjFXsPr+b0rRKQz/N/YkuX/GjU6dumSoM45w0IjMiM6ohMiMyoxIi&#10;MyIzVvHjzB+5i2nzia1Up840yp+/D92+Haht1T8iMyIzqiEyIzKjEiIzIjMWeRodTUfHjaNrppvg&#10;+dtnWWTy989PBw5cpty5e9GPP06n6GjjiIHIjMiMaojMiMyohMiMyIxFIkNCaPq779Kcj3JT8zlN&#10;OLbMskPLqGlTD04ouWHDCUNdLCIzIjOqITIjMqMSIjMiMxY5r0X9XdumKeXpl4dy9M5BKzf/xSJT&#10;ufI400Ez1gkjMiMyoxoiMyIzKiEyIzITj2emk2HeRx/RhDRpyGPjJErdKjX9NKsx1ag5iXLl6knH&#10;j9/UXmkcRGZEZlRDZEZkRiVEZkRm4uF7+DC3yiyvWJ7y9c9H6dumpwXr/6CPPupF9erNoPDwKO2V&#10;xkFkRmRGNURmRGZUQmRGZCYe5kB5A1t9ywN/G85tSDVrTuYupt27zxvyIhGZEZlRDZEZkRmVEJkR&#10;mYnHoeHDaW6+vFSxQ0FK1zYdNes/jEXm55/nGbZiFJkRmVENkRmRGZUQmRGZicf/TK+7H+hHb3TI&#10;QG+3e5++LDOQChToSxcv+mqvMB4iMyIzqiEyIzKjEiIzOpKZ1q1bU+fOnaljx47UqVOnFx/su+++&#10;47JevXrR1KlTuSwm/v7+VL9+fWrfvj01aNCATp06pW2JjbUy8+TpE6o9vTZ3MfWaP4Ly5+9LPXuu&#10;NlUQxj1JRGZEZlRDZEZkRiVEZnTYMoMPVK5cOTpz5gyvQ1Bu375NERERFiumMWPGmGSjJ/9+6NAh&#10;qlu3Lv9uBic1FnzJ2PbgwYMXZTGX8MBA+t20ff3aafR/Lf6Pvhz+JZdfvnzXdLAi473eSAv2fe/e&#10;vXxsLW135wX7vm3bNq7gLW135wX7vHnzZiX3Hef67t27+fu3tN2dF+z7wYMHub60tN2dl+joaH6g&#10;VW3fcY1v2rRJyWs9NDRUnzJz9+5d+vrrrykkJITXhw4dSr/99hs1a9aM+vbtG888GzZsyBU2uHnz&#10;JuXJk4d/N7Nx40Zq0aIFNW/enHe4cePG9Ouvv8ZbGtSoQSX+7//o4zdS0f/l/z/6/NvPLb7OiAuO&#10;XfXq1fmnpe3uvGCfq1atquy+V65cWdl9r1atmrL7XrNmTYvb3H1p2rQpff/99xa3ufOC7/zbb79V&#10;8nz/+eefKWfOnNzgkRwcIjNoLkJLzPbt27WSl4SHh9Mbb7xB58+f10qeU69evRevRwtOrly5+Hcz&#10;UVFRbG7BwcF8kvv6+vK6Sgtao7744gu6d++exe3uvAQGBtJ7773H3ZGWtrvzEhAQQK+++iofA0vb&#10;3Xm5f/8+5cuXj4KCgixud+cFD4QVK1bkLnVL2915Qf0OocHDsKXt7rrgWk+VKhX/tLTdnRdc62io&#10;QKtccrC7zEBk0Mqydu3aeK0vAFLy7rvv0smTJ7WS5wwaNIiGDx/Ov584cYKfxiyBZkeMmcH/UQ00&#10;PX755ZcshKqBE/w///kPRUZGaiXqgGsmffr0yb7IjQye0goUKJDspmcjExYWRlWqVLFYj7o7uLm1&#10;atWKux9UAtc6ZAY/VQPXuq66mWrUqMGDgNHKggVP0rj5Dhw4kPsCMS6mUqVKXDFDSNq0acN/h66l&#10;kiVL0oIFC7gLaefOnVweF8gMTnJc6KoBmcFA6uQ2wxkZnC9FihRRVmZy586trMygu1pFmUG9iQdD&#10;FWUG9wbcK1SUmWzZsikrMyVKlNCPzHh6esZa0DSOi/H48eM8eBWtLuabMW7O586d498Bupf27dtH&#10;Z8+e5W2WwMmN5ihLg4jdHew7ml9V3XecHyruO/YZsq9axQ6w73fu3FF239HVpOq+o6tFtX3Hft+4&#10;cYN/qgb22dvbO9nfucMGAAuCIAiCIDgDkRlBEARBEAyNIWQGXVEYUIwAUmb27NlDS5Ys4cU8pdvd&#10;uHDhAu/36tWr+XeAJrgDBw7QihUrXsRhcGcwEBDH4Pr167y+devWF9/7rl27uMzdQBfr0aNHaeXK&#10;lXxuY+wEvnd0t6xZs4bLcFzckVWrVr34fpcvX85j7tBdbS5z12sdoDseMbbwvaO7HWOk8L1fvHiR&#10;jwuCRrrTeDkfHx/+PtevX/9iv2LWbzGD5mH8pfkcwHEwOuhKQrgR1GcYI4L9PH36NK1bt47rO2w3&#10;g/FDOE7YhiEWRufy5cv8nccMhol7Geo2LFevXuUygP02f++oBxLDEDIze/ZsmjdvHseYMfPTTz/x&#10;l46gfDg47ghOdgyE3rFjB0/JxpgR7PM333zDN3IMpEafujuzePFi+uSTT2jZsmW8/sMPP3Alh+89&#10;5gXvTuACxsBPjDHDoHmMO0OFh8H1S5cupX79+nHgyITGlRkZPLjgu0WgvIwZM7LA4VjgBu/O1zrA&#10;OV6+fHn+3jHJATc6jJUqVKgQ38gQh2PUqFHaq40PIt1OnjyZY4sg3ATAgxtiKuH7x7R0jJsBOC6o&#10;C3AOXLt2jcuMDPZzxowZVLx4cX4wgbhili6ud3zvCDhrBhNqRowYQR4eHnwcjP4Ai+8R93PUZ+bB&#10;7ZAVNFBs2bKFihUr9iLCP2KL4XrA937r1i0uSwjDdDPhy44pM0h9MGDAADZ4PL25M5jBg2B5+/fv&#10;55MZPwEqeAQgdFfQEtelSxdq1KjRC5nBcUAlALN31ynqEBWc16i8IG7Az8+Pb3AAFUDZsmVftFa5&#10;I3PnzqUmTZrwEytiVkHg0FJjvum5G9hPfL9IVwIgdbi54TyfOHEil0FeIfPuhllmIOxlypThqMcA&#10;4t6/f3/+HTd3zG7COYBrwV0wy0xMzOc8WmGwr3nz5uUYY/j+K1SowDd3dyCmzJjBLGVI7JUrV3gd&#10;+zt27Fir6nvDygzM9vDhwzRhwgQqXLiwW07dxBeNGzkCpg0ZMoQDBuIpDU/qABUfzNUdQZA0RD+F&#10;yCE6pFlm8ISKG3yHDh34hh73YnAH8H23bduWn9Defvtt3l80sQ4bNkx7BfFTull03BFzYEyALhZ0&#10;v+Ap3l2vddzAUGlDYFChI1p69uzZafz48bGa1xFc1N0wywzqt48//vhF/YYndXP9BrnFOTB9+nQW&#10;HnfBkszgpo0QHDgnsM+fffYZ/w7atWvHrRruQEyZwTVdp04drvtwnZv3F0KLGdDdunXjnojEMKzM&#10;mIGtwtpx4rsb+ELRX4rmNTS1o1JHrBX0NQM0xf7444/8u7uBZkfIDFrfsM+1a9fmys4M4jCgEsR4&#10;AncDEW/N3YfIWYbErMeOHeNYTWbw5IYQBu4InkJxU48LrnVUaO46VgoSs3DhQj7nUaGjOxk3b+Qk&#10;M+POMoO6rmDBgi8kFt3rces3nAOoF/Ag6w7ElRl0pyCuEq53gOCyn3766YubPqIi4wbvDsSUGdzr&#10;cBzQ2gypMbfOmcG1kTlz5hctNpYwhMygjxC2inwVOJmxjgFjOBA4AEWLFo01ONhdMO8j9rl37958&#10;Y8MXje4llKGiQ5eLO4KnMwx6xoKmdew7hBYSg2OCvnSc3O7Qfx4XVOC4qPEdd+3alQNJ4vxH1yqO&#10;Ac55tNCZK313ApUauk5nzpz5Yt18HeBmhwjYGCDqjmAf8YSK7x2tcpAaDJLEOYByjCNwp24m1OPY&#10;1xw5cvC5jP3HDQ6DQFE+ZcoUmjNnTqz6HucAhBY3fSNj3neMD4G8Yx3fLwTWHEcN5z6ue3Qz4YHW&#10;fK8z+kOMed8xZAD1eczvF+d5y5YtadGiRVxuru9xfmTKlCnRcTOGkBncsNHsjHxNGPiLExlPpuiC&#10;QYsFBsXh4LgbaFLEuIFffvmFf8fYIAyAxM0ONza0VMW0enfF3M2ECxvfP753PKGiuRUnuruBmSz4&#10;jnFuQ+DNgSdHjx7N42lq1ar14mJ3NyCpGTJkeDGjAZVZzGsdAyHd8VoH6DZE9HOc46jQ0TqH1kgM&#10;AEVLFboe3KkFGq0rkLPXXnuNb2wbNmygS5cuvajfkFgY1zxu9uZzAAsebIx+7mNGFvYdN2hczxj4&#10;ii5UtMLgHMBiHuwOucMxwTJu3DiWHCOD8YDY9yxZsrxohUGLk/leB3lHTi6MFzLX9/g5f/78RPfd&#10;MN1MgiAIgiAIlhCZEQRBEATB0IjMCIIgCIJgaERmBEEQBEEwNCIzgiAIgiAYGpEZQRAEQRAMjciM&#10;ICiCl5cX/fHHH9qa7XTq1ImDutkKAsAhJhJAPh7ElEgITMNMauoppmjbmtYAcahi/l/z50kugwcP&#10;5ngniAMDkCcMUcmRSwkgsF+VKlU4kq8gCI5HZEYQFAEpEnLnzv0ieZ+t2ENmkDA1scy/jpIZc5wm&#10;MymNUzJ06FCOB2T+rIiNgYjcCG4JUI4oriIzguAcRGYEQQEQBhwBqpCBHvl+cLNFWoz06dNzxF0k&#10;OWzfvj2/1tvbmyOxogzB2yAgIKbMIHhXmzZt+DU9evSI19qC7O4IhNa5c2duwYgrM8iG3b17d5YM&#10;fC5zgDAEBkNyUbwvsicjEjICp5kDSHbs2JGTrUJmENYdnwPg/yNfFfYLUoH0F/h8yGmGiKkIRoYg&#10;k8jlBhCUDK9FyHx8TgRogyThs50/f57D6uO4IGAjklzGBZISMxIxovWOHDmSg/qZQU4ZkRlBcA4i&#10;M4Lg5uCmDeGAYJjDiCPXiVlmIAyIMIycN5AC3LyR9BAgSuvnn3/Ov5tlBiHlIRV4XyyIUowbtxlE&#10;78yaNSt3vQC8Nm63jvlvsSBdw6BBg7gcXTOQKYBuG7TqICosxATg80NMEpIZiA9kJ27Y87gtM5AZ&#10;RBdGIkNzFmZEVcb+QWYQnRRJTgGi0cYlrsygpSdua5HIjCA4D5EZQXBzkPMFmXchI+gGQX4XtNSY&#10;ZQYCgJsxbtoQCbRGIDcQwDgbc5Zis8wcOXKESpcuza0RWJAA0ywuAO8LmTF35SD8fFyZ2b9/P8sH&#10;xAmhzSEbAGH7ITgAebf69OnD/w/vYQapTcwyY5YuyAwEBeH/K1asyGUxsSQz2G+InRnICTKTQ2ZK&#10;lCihlT5P6hmXuDJjCZEZQXAeIjOC4OacPn2au3sgJlggJGgJMcsMRADigZs2ZAZdMxgTgqRvnp6e&#10;LEIgZssMXouWC7SU4O9j5sjC9g8//JCThOI90GUUV2YgKX///Tdv79WrF4/nAWiZwWdEOf4X/g7i&#10;hW4gJNmErJhbZpDLB11jeC1egxw3+Ex4j3PnzvFnw99g3/DZsb9mwYLMYBu60/C3eI9Zs2bR8uXL&#10;WWYga2ZEZgRB/4jMCIKbg0SFMRMUYrxK/vz5OWGrJZlBgkO0liCZJySiVKlS/HdmmQHTpk3jVhQk&#10;gMPg17hdLNu2beMxL0gchwSJcWUGg2fRKoIEc2gJMssMEmlCbvC/sR2fB5+vW7duPA4GLSzffvst&#10;/z90D2E8Dsa6QM7M0oGuMYgNWpow7gXJWJGsD2NzMAsJmMfM4HPg8+H/4rMgqafIjCAYD5EZQRBi&#10;AbFBpmKMKUF2X8iGEBu0XKEVB114lsDxW79+vciMIDgJkRlBEGIBiUHLCAbH4ie6fYTYoNVl/vz5&#10;dPHiRa0kNjhm2I7XCYLgeERmBEEQBEEwNCIzgiAIgiAYGpEZQRAEQRAMjciMIAiCIAiGRmRGEARB&#10;EARDIzIjCIIgCIKhEZkRBEEQBMHQiMwIgiAIgmBoRGYEQRAEQTA0IjOCIAiCIBgakRlBEARBEAyN&#10;yIwgCIIgCIZGZEYQBEEQBEMjMiMIgiAIgqERmREEQRAEwdCIzAiCIAiCYGhEZgRBEARBMDQiM4Ig&#10;CIIgGBqRGUEQBEEQDI3IjCAIgiAIhkZkRhAEQRAEQyMyIwiCIAiCoRGZEQRBEATB0IjMCIIgCIJg&#10;aERmBEEQBEEwNCIzgiAIgiAYGpEZQRAEQRAMjciMIAiCIAiGRmRGEARBEARDIzIjCIIgCIKhEZkR&#10;BEEQBMHQiMwIgiAIgmBoRGYEQRAEQTA0IjOCIAiCIBgakRlBEARBEAyNyIwgCIIgCIZGZEYQBEEQ&#10;BEMjMiMIgiAIgqERmREEQRAEwdCIzAiCIAiCYGhEZgRBEARBMDQiM4IgCIIgGBqRGUEQBEEQDI3I&#10;jCAIgiAIhkZkRhAEQRAEQyMyIwiCIAiCoRGZEQRBEATB0IjMCIIgCIJgaERmBEEQBEEwNCIzgiAI&#10;giAYGpEZQRAEQRAMjciMIAiCIAiGRmRGEARBEARDIzIjCIIgCIKhEZkRBEEQBMHQiMwIgiAIgmBo&#10;RGYEh/K///2Pnjx5IossssiSrAV1iCAkhciM4DBQEV27do28vLxkkUUWWZK13Lhxg549e6bVKoJg&#10;GZEZwSGg8oHIPHjwgB4/fhzvaUsWWWSRJakFdUdAQIAIjZAkIjOCQ0AldOnSJa6QBEEQkgvqkosX&#10;L0pdIiSKyIzgEERm1AFPzAcOHKDQ0FCtRHAHHj58yN08rkZkRrAGkRnBIbhSZnBzvXfvHlfEqATv&#10;37/P5fhMaK6+cOECXblyhcLCwrgcREZGcvmjR4+0kuSB/UX32vnz5/l/4X8CfCZfX1/+H97e3i+a&#10;zCMiIujy5cvk7+/P69aCz3716lV+v+vXr/M6Bkr269ePTp48qb3KfqCpP7Fj89dff1HHjh0pOjpa&#10;K0mczZs307x587Q19+HmzZs2f5fJpXfv3nT48GFtzXZwbuLcSaj7BudmmzZt6O7du1pJ4gQGBlLW&#10;rFlZguyJyIxgDSIzgkNwpczs2LGDypcvTxMmTKCFCxdS69at+UY/adIkatq0Kc2fP59GjRrFrQlm&#10;du7cSXXr1qWZM2dqJckjJCSEJk+ezP+3WbNmNGzYMP7fJ06c4M80ZcoUKlOmDP39999cPn78eP5c&#10;TZo0eSE+SQEpqlq1KvXq1Ys8PDxo3LhxNHbsWD7WjpIZHEsIS1yePn2q/UYsVrgBWoO7ysx3331H&#10;33zzjbaWNCm5PnC+JCQi1uDn50dfffUVi3xMcF6av1cfHx8WHmsQmRFciciM4BBcJTP4fyVKlODW&#10;ETNoLUDlXLt2bW6xQWUdl4EDB/I2iI+lGwRaT/bt2xdrOXjwYKybeUzwP44ePUqVK1fm/z9kyBDa&#10;v38/b8NNH60YeA3Kf//9d/r555/j3VQgRnGfvPH/8Bl79OgRaz/wOxazzOA4LFiwgKpUqcLis3jx&#10;Yn5d27ZtWeiqV69O1apV4xsa/s7T05OPT8WKFWn48OHxvrcPP/yQChUqRHXq1OHX16xZk/r06cPv&#10;ExwcTD179uSbOMr/+ecfPobdunX7//buBNauqt7juDEmKoEwiIpxwIJMplJaBsHKoOAEIiKzKAoU&#10;I61tpaIxIAQUBMXKY9DSKBYKtlBBFBQCaCo+RGxVCoi+qEEMKHUoYgyRhLy3Xz+r939d3T239/Ry&#10;d2+r/2+ycs7ZZ5+913T2/7f/a+3/KgLOPr///e8HjrQKYubEE08s59x7772b2267rRyXELW/fDg+&#10;ccQrdPzxx5djHXbYYcXz4fcHHnhgc8ABBxSh5bfEluPZLj/re9jrxhtvLHnZbbfdBodneDVOPvnk&#10;Zt99922OOeaYUt+XX355yZ+8Llq0qJk/f36z3377lTRnzpxS9zfddFNzyimnNIcffniz5557Nt/4&#10;xjdKHyE+7r333nJsn7///e+XfnPmmWeW79TbHXfcUepj5syZzWWXXVba2bHbomTKlCnNZpttVupf&#10;HvTJ9773vWV/55OIs4MOOqi55JJLSpsuXLiwnEO9E+H1f6UWM7yPRx11VDN58uTm2GOPLf8tOLZ2&#10;lZ9p06Y1Tz/9dNmfmLeNKPebp556quyPFDNJP6SYSTqhl5iZO3fxyovW3L7SrFkLVhqjVcb9f/7n&#10;8bLt618f3qVOdLj4EwI1Lu68JbvssktzwgknFAERQyIunC68LqxEQvu3+PnPf14MTJ2+853v9LzA&#10;EiC8L/LB8Dj3SSedtNrwgws8PO21ePHiMmTUZtmyZeUCXyOvLva+A8PFUDJ8jFqIGUKL4WAoGBkG&#10;iEEhZhgtw1I8VMSUu+9XvvKVxdDazqPkuDWMDKGhXZWHYDRUJz9z585trrvuuvLeMAsDaGiPKHE8&#10;Ykfd1hAjRx55ZPkufuP3BIjhLG3A+POeqUNiU/lWrFhR8jBx4sTmzjvvLNvsqy2JI+d1Tp43Am19&#10;IU/jx48vdSJfPHAM/YwZM8r7qAf7ETOnnnpqKat8EzXKpX/oM4Yo9S99RtkIUe1H1GmDPfbYo5wz&#10;xIy+YDjIvuqS+HBsYkbbODeP45e//OXyu4Dg0E/tSyTrF/KrHfR3Ike+HFf76FeTJk0q/ZvIVB59&#10;IajFzCc/+cnyH3NuAo8X0b6Oqb/5rTa8//77V/6vvz5YR8qdYiYZCSlmkk5wAWqLmdNPv64ZN+70&#10;vtL++1+w0tCvmtOydOnDZdt5591cPq8Nd58u9kPdlbvguoMmJs4777yyzR0mj4M7UXeL7hzbuJD7&#10;XZ0Y5F4XWIaboWBIGGSf3Z33EjPriou8O/AYSmJUiBAeIMYgxAyvzLhx40q5JMKCt4CYMTSFW2+9&#10;tXhpCIZNN910cF/eFYaopj3MxGMQ8JrwyhAnEq+DfDJgDO4FF1xQjGKNujMcFxCTjCZPheE++dhh&#10;hx3KftpMPtUhT4O2JSTl4aMf/WgRD+ph5513HizDoYceuoYgGym8Eo5Z57fN0qVLm9e85jWDHg0C&#10;xX/gkEMOaR599NGBvVZBzHzzm98s75WZeAyIHOKWUb/iiivKNmJOPyKOHnjggWaLLbYo20PM6Ivz&#10;5s0r26AuCR9iJjxivGWGPGvaw0zETPQNx3zZy1422KaSfGgfdaHeicWhxIw2JECg38kTwfSe97yn&#10;bAMvm75HqCozCNkUM8lISDGTdEIvMUOcPPbYE32l5cufXHnxW+XCfvrpZ8q2J5/81wVuKFzwX//6&#10;1xcPTdD2CsD3LsounoZPXLzd9TKeL3jBC8qFuUZZzHOpkwvx2i6w6mD33Xcv3hdDNyEG7rvvvmJo&#10;RoLyTZ06tdyJ14aEF6YWM7fccksxCsouH5LfEjM8VCBmeKmUjZiJmEBSe/iMITevKDj66KMH3jXN&#10;2WefXeqvjWMwbITQWWedNbB1FeqZcIQ6NBSmLY477rhy185jQaCFqJInbcKoX3vttWUbg2cYh4Fk&#10;kImwyL+kvKOBcvSqkxqeK3OA9CGJ0NLHiLCbb15dhBMz3/3ud8t7eayFoeEbwoiYCWFhuFK92JeY&#10;2Xzzzcv2EDPhuYK65MVR7/qY+VW455571hAzxLU+EvOciJkYjuTZ23HHHXv+d9Q7IUSMhHcTtZjh&#10;KVyyZEnZfsMNN5QhLfknagL/P/8h9XH99deXbTxCKWaSkZBiJukEF6C2mFlfmM/CLc7VfeGFFzbT&#10;p08vhojBYex5ZBgZRpGhqC+wMH5v2GQkMDZxDkLB5FznNnRg/soZZ5xRDFZc6NeGCzth1sZQirkN&#10;BA0DxRPCcDE8IWYYKJ4MBkpeog56iRmiyD7292qorZ5zBHNaCAlDFfavxQzPgzo0b8OwlSEDnilz&#10;Zs4///xSnzFfKCBmzIEhcvw25l84xqxZs8qrIQliRnm0JUHIw2RogtfnnHPOKULKe7+99NJLS7uq&#10;E/XQa+iuC9QrTwwRFixYsKB437QhoUZsqAviqxYz8J3hHV4ZQ2WE2bqIGeJBf/B0k/0IT/sOJ2bk&#10;W32ee+65ZeioFjP+t7wv+ph6951jaV/1rh/rd/X/uxYzys2bo2yGvXxGLzFj2En9aUv1wFuUYiZZ&#10;V1LMJJ0wlmKGsWXY3enzVrh7tE2efLadsXfBl7/23af96zvOdYGBaJ8Dzs9I2e7V5+GIY/XCdy74&#10;judVOaLcvot9Ii9xTq/qAX7jM3wXx6vzHfjsWFIcJ/BZffmt7723f308+9REvccx43y2x29873Ov&#10;ctTtax+0z9kuQ1fIT7uMkec6r/ImT+on8ozYV4q28320k21Rbu8dC7bZz/ao/zgHnDfe+12vPh15&#10;8533cU6067MuS9R7XWbvo8yS/Nk38g7vA8eUr3pfT/25EanzKk8pZpLhSDGTdIIL0FiJmSRJNh54&#10;cnh8eOTMMeIxrEkxk/RDipmkE1LMJEkyGqSYSfohxUzSCSlmkiQZDVLMJP2QYibphBQzSZKMBilm&#10;kn5IMZN0QoqZJElGgxQzST+kmEk6IcVMkmy8eMJICIAN4f+bYibphxQzSSekmBkbRP4VUv/fAYHb&#10;2pGIk1UIrCceUFcQM+LcrEsUZZGS5Wu0STGT9EOKmaQTxlLMWJ9GBFILDsaCiC7OArcJziVCqu0C&#10;dgWiqAqH3yuS7UgQuG+rrbYqYeQhWJqAZgLFyYOgcvIkLL/Q+wKe9RsXReyPWEDQMgKOK99idkTQ&#10;vA2FfsvUC4HjBJjbWNAm1qzSDv2g/aWRIA6LpRCeDdb9EkyvTbSZ2C8CEfaLoH91lOjRIsVM0g8p&#10;ZpJOGEsxQxwQCdbwEZhLWHkGRth7QsdFWmwLQboCIfdFKRVif6QGJhApVah3SxmEmBEV152uoGJC&#10;t4t86zyxfo5osUTKcPiNSLIEkWEAZbEMgSi8jFAtZkQdJtrE7hCMDCL8ikosMBnBp53gGCL1ik4s&#10;Om8bqyoTF6K2iuLq3HAO9U04CuMPIlF5LZQoci8xaSkHwks0WcJRNGQRZMPwM5oiv4pkG0tJ1GLG&#10;mluiDjuP8PjPRiR1gbazNtNFF120Wv2pd/VDxFpQEcSnOhGtmCgR7dgCkyJUByLzip7rd9aesiSC&#10;+rFkAogQSwRAfYnkbMHREOPEs74sgq+6Fjm4xn9zyy23LOtfWTaCWLDGlui+Vv3Wr5zfOQlt/yVl&#10;tM3ilPpARBcOajFDzLtp8J+L9aGs0WUBUG1o5ffoe/qQPOiP6qS+yUCKmaQfUswkndAWM9OundZs&#10;OWPLUUtfuWtVqPc21oxxMSZWahg/Ye8lofmF6w9DKq9CwxMawv6LctpGGP960T2J8XfRr/GZEXno&#10;oYeK8Q4x40IdAgAMGrjlGek5c+aUzzUM4YQJEwY+rcLxHTeWB3jkkUeKODIcoK5DzDD+fuu9taAY&#10;FuWznAGBQ9QJSU9gMVSve93riiF6+OGHS/h9bVdD7PEE2S78vWUi5IWhFuRMORhehkuofoZdGH5G&#10;1dpDxJvhL22jjp3f8WIYST1pu4ULFza77rpraZsQM5YJIKKU2RIFllVoL9441liry/IN8mdldiJF&#10;vTLSFmRUXiIORISFJvUHAsayAcqjDxKNsFaW5TbUS4gk3jwiFNqK8IR+aAV0fY6A1hb2tdCoNiCE&#10;rIpe91V9hSjRb9QvIc+TaJFMfUobGzaSr9mzZ5f+SUARqESMc4ToDELMOLc21H+JK/1VffhfEDeW&#10;L1BmxyWQCDm/I2Je/vKXr7bUA1LMJP2QYibphLaYmblgZrPNrG1GLV3531eW47Zxl2dNn9rrEvDS&#10;uAi7u7S4ZKy/5E7a/ANeD8b96quvLttrGFdlaae2F8cxr7nmmvK+FjPW3LGScVCvmk1o9fIGqcN6&#10;pW0QJPvss0+5uMP35pZY/8Z3IWassbPZZpuVO29pk002KYaNmCHMwHvFODFSz3ve8wb3tSpze3iH&#10;mIkFE5XDcXhz3EkHDCCDzRgx7AHhp67AiDkveIkkqDfGdbvttmue85znFEMZYobwtIJz5O9FL3pR&#10;WZNofcBwOyeBYk2oobCuECGoLXketLs2EtW2Tb2q+7bbblv6JBh0ghDqgRDUpttvv/3gwqlEsd+G&#10;mNGniZboJ7wfvF8EBRGp3h3D4qltT0o9zETM7LTTToN9kfglLKSXvvSlpQ2JUfsQJVbCbhNihiCz&#10;zpfjuDGwYKXf+l14logcxyS0x48fX/5fzi1PKWaSkZBiJumEtphZX7i4T5w4cbU79155IHrc7btj&#10;dOHmHXGHS2QwMO0hH+JgypQpqyWL77U9M3Pnzi3uesdiBNyJugPnEXrwwQfLPowUozQSlIVnwjBO&#10;LYDaq2YTBzwwzs3QScraa6FJ+8urO+bYt11+YiZW/eb1MkzgtRZlysgwM0aGKwL5DezD4IHhJYB4&#10;ZAyR8CwwqsTM8uXLB8UMkcAwR96iLOsDRjbOqU/3gsEmxAyRaXevyq8+Gfg29o36JapjWIW3RpuB&#10;N4ZotJ/3MVQT9R5iRj34PoSKYT1tRczo0wSC/wQxIz81hFOIbfXOQwL9Sn23vZtYsWJF8abZl4ez&#10;JsTMokWLSps7N+FFjMkPMRMLWTqG/x9RRCj6H6lfC6ummElGQoqZpBPGSsyAoHC3x/XvIsgrwii5&#10;Y3WxdZfrjtlcABdTF3UX3kg8H2G4Axf4ep9ItaBAvR9jw2tim/O6I+e5mDRpUhkaGg7ix3yXGseS&#10;55e85CXF0CsLT9DkyZNXEzMMEW/GvHnzSjtY+0Yd9BIztiszYcELYkihfefdS8xoY8NM5rvw2hha&#10;IJ7WVczwwhh+ImZ83xYzjDFvh7lCyuKJrfYQx1ii/gnb8C5IvA7yzTvHgPPqKA9qMUPAEA76Ka9E&#10;CJt+xQz0Y54h81Re9apXFSHfj5gx1Gm1cnXZFjPaVJ9atmxZOZf21R+VQV6JDnmvCTHjfLxZ+oGh&#10;KoLeMXuJGdv9//RTc6G23nrrFDPJiEgxk3TCWIoZ5zZPwTwD4/LmWrhoGsN3kWZETcZ018h4m2BZ&#10;w/Ue7vdng+EqRgXqwfCKc3Ox91MvjM9QT5OYg0F0GKYxNMZ7oYyGX3g6wAP0pS99afCcvpcHrn2Y&#10;3xEGlgFiUByPcW4P06kP54C76FtuuaW85xHwFA+xE54nQwqEZMBIBepanYPhjv3M3SBWTCImcJyf&#10;AVuyZEn5nsE1L8QEUm3X9oiNJbxgjH4NsUpcaicG3aTrmDNDTOqjAVGg3mtPhzolZOznvXktUO/K&#10;rg5DGKgrAs88JkIW9jf/RZs7hrptP/1EIBEzkj6jHwX6p3PpOwSlOVh1fzI0S7zVECHRtkS2PmFI&#10;kzcHxHPUk2tDDPPqQ/6nykDUtv978p9iJhmOFDNJJ7gAjZWYSZJk44GA/fGPf1zm0/Cotq8ZKWaS&#10;fkgxk3RCipkkSfqBUOGV4XFrT1JGipmkH1LMJJ2QYiZJktEgxUzSDylmkk5IMZMkyWiQYibphxQz&#10;SSekmEmSZDRIMZP0Q4qZpBNSzPzn4KkWkzjjiZvk3wNP4vUKjre+STGT9EOKmaQTxlLMMK4eDfUY&#10;sNgosYq0x489HsvwiskRj4zCY6tiZNRRekeCAGrO6zHV+lFVefLosnN4NDoeayUAFi9ePLhfv8i7&#10;R86VxaOsPnsMN+LMjDYezV1b3ciDWCsRP2U4PNob0WBHirD7vSaMjiWC0K2vPFnbipEfKfqeqND6&#10;TS+05YwZM/ouj/+cODejHdAwxUzSDylmkk4YSzEjbocAYOJwiKsiaJ4LtvglIvfaJv5FvaAd4SE0&#10;/8UXXzywZWQI9ibQHYEiRbAzRs4yCwsWLCjB84gQeRJcTj4t3KfO+sExBd7zW7FAxJsRFM/vuxIz&#10;ddC8mrp9xSrp15CNhpgR88RaThsKxLJAc9qyH7T/s/l/+O1QQqQfBMqzCGU7Xoxj2uZVfJ9ekYB7&#10;kWImGUtSzCSdMFZixoWUWIgAb7DNxdlK0+7mexkAYeBFrxVhVdTUNjw6Hh2tk8BobQFCzFio0Xei&#10;/0b5rYwcQdMEq5s6dWrJhyBwhJVFBtsLXPKEtKOsKgdxFqtuB95LIWaU2SKGou9ackDgNogA7LPI&#10;v0LnR7A9Iehtt78VndsGSXRfEWqtwmx/yyfwDBCA8mn1b78V7VXwN3XoXKLQWt4hRF1AzAj9T1yK&#10;AEuUOa7y2n7EEUeU4wsQx7PGQxBYbNG6UJZAEIlWWZzPwoyi2sqHtbbaQeK6RmA6wlTEXsHyYNkM&#10;0YCVh+fKsgiEp7Jpc54R7WSVdSJYgDxtrE/oi+pXdGaB9tS9vhUroIuK7PeCP/pOJGF1E0L5gx/8&#10;YAlwZ3kF0YLr/4R+q30sYyFvhKr/h7ayvyCG8qVPSALryZfAfM6jjuXJeYJazIh4rC/YV5v4X0D0&#10;Y22j72lT+/L82FdfEc2YwKr7X4qZpB9SzCSd0EvM3H322c1Vu+22Rlq08uIVPLXSMC5cadx67bd0&#10;9uyBvYbGGP9ee+01uJBf4KJLYLz4xS8uBoEYCfEgUquLqQsoI9Nr7odhFoG96iQ6rQt8DQMq8q/h&#10;JIs/WkIBBAhDFjAQYKwZgV7h+RkE60bVyCuDwEiCKLDQIGNoWCDEjAjIjJPjixDrOCIKM2DKqH0Y&#10;fyKO0LD0gTqznWGMCL+BCLYMnPKqSyKCiLG/daJ4u7wnMqwUzUvDYKljqV1P8i28ve/C8OkrPjuO&#10;fIfhHkrMMPza0bHtb70r3hHtKLz/aERx7hd1Z1FGXgzeN14n5WH0iQtlUjaii5jhAZRPbUNM+E7f&#10;2XnnnYvYJWb0HfsQokL/K5t6s4QEQszoa7GvtrRdPyEKeQSdO4RWoA3VrbbyO5/1F+JHvg2VahP5&#10;kkfLMlhuwjpKlkuI8gwlZpxb/XvPIxrLW+g3+qmyWANN2zonMe2Y+mSKmWQkpJhJOsEFqC1mbl9p&#10;JP9r003XSF/ZYYeBPVYa65V3cHNWXhB77XfXSkM9HDwvhmCGuisnVFyop0+fXrwlEEqesRdS3V0k&#10;I9vGnSujUicGRzmHgqfHcBdDxwNRixnnGQmMAA8JIwZGnKhgAOq1mQQhE02VeJGc37wc7yNsvfDy&#10;7vwNt22++eaD+xIF6qimPczE0AUMF3FmvSvJvvLlzt6xrLcUSywEjLLhMWiTMGDqlfAjqHbaaaey&#10;PENbzBA5xEw9zMRAMrR1Gda2yvW6IJ+Oubb1tAg99a0PEX7EhzrQr9p9hJiJlbIfeOCBspJ4wJNB&#10;JOtb1i+CpSh4aaCthPxHiBmijpgMDj744CKqeGZiDhOBpb5q2sNMxIxzQR9xnmhTibfJEgnaR33o&#10;P0OJGeInvFP6jdXZ7ateAv8N88e0dXgtHSPFTDISUswkndBLzPzfyrvS/1154eyVAhe8Xt9Lfj8c&#10;fm9uSv0UBqPShoF0YSU0LIpnSMi6MS6qz33uc1cTHrAujfLUyTHaHocabn0XbHe2hpNc/OEcjMNI&#10;cGdvSMcQRW1I2qtmO5e74PCkRGKE2gtN8gRssskmRVTU+9bwJPAABIYEgk9/+tPlzrqNY8gvL4Wh&#10;hRpiJubMEJ5hwAzJyLNEnDCEvGKMIdQlI0vMMPju5EHkEQJ1/ttlGCn9HE/55FUfkvQtfYjXpe0h&#10;ImZCaClPzLGJMjPcyhbeMUNvsfq2fjphwoTyPsQMIUNAgogxbOe46izEDNHXFjOEFM9M/EeJGe0C&#10;c8h23333Nfp31IO2MixWC7VazGjHKKM10s4444zyu1oE86ASM+oj/hsEXIqZZCSkmEk6oZeYWV+4&#10;62VEeCPirtJF2QWfMTd3wdwAF26Gxvsad8Hz588f+LRuuDjzCpgTIw/O4SJOMBgekCcGJBZlXBtE&#10;CYPSxpNLPBU8IoycMjEIDECIGUMAhpCIFeW1X8xjaYsZ+bviiitKPfBKyXs9vwKGreTf8I39azFj&#10;PgQPj3rze8NOhiLUg3PzQvEC1AwlZuSfESbYYvVygpN4c3xl4pkiZngp/M4cH2VjrNWJPJx22mlr&#10;zNPpCiLS0JfXwMrt6lxbGG5T7ww6L1otZqBOeVEMSRGG+uq6iBkCRv3rW9ooFpgcTsz4Tr61t/9B&#10;LWbcANT9R90Tu9pH/WpbIkW9B7WYkS+CRp4MgcaCq73EDG8q8Scfjs3zlmImWVdSzCSdMJZiJkmS&#10;jQeCyPWCiDPMRfzWIinFTNIPKWaSTkgxkyRJP/BWmcPmKSoeGt6amhQzST+kmEk6IcVMkiSjQYqZ&#10;pB9SzCSdkGImSZLRIMVM0g8pZpJOMOZtQqDJm8bCfc6UKVOmdUmuHSYee3LQ5yQZihQzSWd4XNZj&#10;tZkyZco00uTJOk/nJcnaSDGTdIq7KY9ZZsqUKdNIUnpkkn5IMZMkSZIkyUZNipkkSZIkSTZqUswk&#10;SZIkSbJRk2ImSZIkSZKNmhQzSeeIE2Ftn7POOqs5/fTT1ylZC8baNNa9sd5MkiRJkrRJMZN0iicR&#10;LJpnkb3LLrusmTNnzjoli+NZfO/cc8/NxzOTJEmSnqSYSTrlD3/4Q1kReNGiRc3NN9884mQF3/W1&#10;CnKSJEmycZFiJumUhx56qDnxxBObb3/72z1FSr/p/PPPb5YsWTJw1CRJkiT5Fylmkk75xS9+0Zx8&#10;8smDooSo+epXv9rcdNNN5fO3vvWt5sorr2yuu+66Zv78+YP7XX311WVbfL7ggguan/zkJwNH7Q9z&#10;dX75y182f/7znwe2NGV5BQJrQ+Cpp55qDj300IFPQ2O+kHKIqBzMmDFj2Pp4//vf39x5550Dn/rj&#10;r3/9a/P3v/994FNTVjJesWLFwKckSZINkxQzSaf0EjPHHHNM8/GPf7x89t1RRx3VfO1rX2v23nvv&#10;Mtn3mmuuaV772teWuTbPRswY4nrhC1/YfPjDHx7Y0jSf+MQnmuc///kDn8aWfsXMVVdd1Rx55JGl&#10;boKuxMzs2bObG2+8ceBTUyKw5sTrJEk2dFLMJJ3SFjMS4TJu3LjytNIrXvGK5tprry0iZ8qUKc3b&#10;3/725q1vfWvzoQ99aLXfDCdmHnzwwTU8CCFmHPef//xn+X777bdvdt111/L9E0880Rx//PHNvvvu&#10;2xx33HHNH//4x7LffvvtVzxHPCKHHXZYc//995f92/BaeELL/occckizfPnysjAer9Jb3vKW5sAD&#10;D2wuv/zy4iH62c9+Vo61//77l/r429/+NihmTJL+4Q9/WI7x2GOPDRz9X3zkIx9p/vGPf5T6Cmyb&#10;OnVq86Y3vak56KCDyho24N3aY489SnkOPvjgImZ+85vfNNOnTy/f4x3veEcpu/pR/smTJzfvete7&#10;mrvuuqvZdtttmx133LHkxffK9pe//KV59NFHmyOOOKLZZ599ynePPPJIyf/b3va25jOf+UzZT35s&#10;S5IkWd+kmEk6pZeYIVzMgdliiy3K00qx/YYbbmjGjx9fREAMQ0UaTsyYl+Px75oQMzw8nowynOWp&#10;qDe+8Y3leyLDEBQBY0jr7LPPLtsJDSKD98hvh+Kd73xnc+uttxahcemllzYXX3xx8/jjjzfTpk0r&#10;x5BOOumk5ne/+10x8oZv7HvaaaeV84WYuf3220v+iaE2BBWRQCSdcMIJ5TNOOeWUcj7HW7BgQalj&#10;+8gT8UGYEYprEzOeMDMx2zF8Vg+f//znm+uvv77UDY9MiBlPlPHY2Ff7mZAt/3vttVcZtjN8R0D9&#10;6le/GjhLkiTJ+iPFTNIpvcQMo8j7wksya9asYhxtJwi22WabZuLEicVA1795NsNMv/3tb5vtttuu&#10;eFKIlxAzvAs8EzwmvBP1kM+ZZ57ZbLXVVs2f/vSngS1rcuyxxxbjDkLE0A8PDM8GT0ckT2H94Ac/&#10;KMNpzsUzdMkllxQxwFOzyy67DOn94flRf+pM/tUDCKYf/ehH5T0hoT6JDkN4MSzkXL3EDG8K8VKL&#10;o6A9zBRihqesnntkCEv+eX+Cj33sY81999038ClJkmT9kWIm6ZReYia8I/PmzWu23nrrYth5Yt7w&#10;hjc0X/ziF4vhPOCAA1bzzjwbMcPo8mRI3oeYOeecc4rHgUeCV8jwCcwT4eEgTgwZDQXxQyiBd0W5&#10;CKQPfOADxbMRibgwb4eoECvHe14VeXEewztEQT3BFwQHQUVc8AB5ffWrX13Ei7KE6PCUlyGgyLfz&#10;8dIQVcSMIShtAOecNGlSOfbMmTPL8FyNtlAXQYgZQiUE169//evm1FNPLceqBWCKmSRJxooUM0mn&#10;tMWMyb177rlnmTfj8+c+97nmzW9+c/Ec8CrYRsQQM4RG/G44MfO+972v+d73vjfwaRUhZogEooKx&#10;r8XMHXfcUea2fPazn22OPvroImZ4WnguPGXl/bvf/e4iQnrB0yKGjuEpc0mWLVtWhJFhJELIXBKC&#10;yRNChtMIEILHMFqIGWLAnJmFCxeWSb71UJNyy1cNb9DixYuLmDj88MPL8dRfTPT91Kc+VebTmOg8&#10;YcKEsv3JJ58sx+blMXRGNBIzP/3pT0te5F8+DYfdc889xetiWM4wWYiZpUuXlnpxDG1z9913p5hJ&#10;kmSDIcVM0iltMUOomKcRQ0uSz5KndWIbr4MUn4cTM4ZLCJYaIoEhr5/G8T6GhuK9uSwEj2PEb7z6&#10;nsEmgnphmIYo8Hv7xXmeeeaZ4j1xnNjOU2I/23lnJNtjmCfyYr/AeYmjGp+VU369d0zHqM/tvLY5&#10;t8++i329xv6S49hfvpRZ8t6+3stTXRdx7Ph95B+OVec/SZJkfZFiJumUf4egeQSLuSQXXnjhYLr3&#10;3nt7zjlJkiRJ1j8pZpJO8XSPoRhPyPQSKf0kQsiwiceDxwKeEHNjDDdFInCSJEmSDYMUM0mnGIow&#10;0VeMlC984Qtlgum6JHNLPEJsmGmo4Z4kSZLkP5sUM0nnmLdhYulFF11UJvWuSyJibrvttjIfI0mS&#10;JEl6kWImSZIkSZKNmhQzSZIkSZJs1KSYSZIkSZJkI6Zp/h+DLWm53u/i9gAAAABJRU5ErkJgglBL&#10;AwQKAAAAAAAAACEACjmYn+t+AQDrfgEAFAAAAGRycy9tZWRpYS9pbWFnZTMucG5niVBORw0KGgoA&#10;AAANSUhEUgAAA2QAAAQACAIAAAABSA1dAAAAAXNSR0IArs4c6QAAAAlwSFlzAAAPYQAAD2EBqD+n&#10;aQAA/7VJREFUeF7snQV4E1kXhpcKFahghUJxd3d3d3dYXBdYnMUdFneHxd3d3d0dSksp3kJLnf9L&#10;h83mryQTnUny3eXZJ03uPfec905mTq6ck+Dnz5+/sZAACZAACZAACZAACZBAXARsiIUESIAESIAE&#10;SIAESIAE4iNAZ5HXBgmQAAmQAAmQAAmQQLwE6Czy4iABEiABEiABEiABEqCzyGuABEiABEiABEiA&#10;BEhAewKcWdSeGVuQAAmQAAmQAAmQgNUQoLNoNUNNQ0mABEiABEiABEhAewJ0FrVnxhYkQAIkQAIk&#10;QAIkYDUE6CxazVDTUBIgARIgARIgARLQngCdRe2ZsQUJkAAJkAAJkAAJWA0BOotWM9R6G3rnzh1n&#10;Z+d58+bpLYkCfhEAUjc3NyLlBUECJEACJCBnAnQW5Tw6RtRt9erVCf4tjo6OqVKlqlix4uTJk9+/&#10;fx9nr9++fWvSpEmf6KKs8ODBgzFjxrx69cogisYprUOHDhkyZDCIfI1CYAiQgIzGmrpViC0/X758&#10;O3fuHD58+OXLl3WTabxWQIHBNZ58PSXHuDCMOnB6qqqm+du3bwH51q1bxuvCIJKhJAiLFIWhSZw4&#10;sZrK+EajjkhpZlqtQnRRKi/zb5NST41jp9twmIv5ullnJa3oLFrJQMdt5qpVqy5evHj06NEFCxYU&#10;KFBg6tSpOXPmPHbsWOzanTp1Klas2JQpU1Q/gns3duxYAzqLsaWNHDkS7pRlDJKnpydo165dW9Wc&#10;SpUqLVmypHnz5p8+fbIMM2mFeAJwFnHNy99Z7Ny5My5d8XaxJgmoEsDFg0uITMyaAJ1Fsx4+fZXP&#10;kydPiRIlypYt27hx41mzZmFVNFGiRI0aNfL3948hesuWLevWrRM/u6CvZv+2z5w5c8GCBQ0lzXhy&#10;fvz48fPnT/XyHRwcQDtFihQxqrVq1QoOd7JkydQ0Dw8Pj4iIMJ7+ppQcHBxsyu7MvS9pcQm9e3l5&#10;4dI1d5LUXyoCuHhwCUnVO/s1CAE6iwbBaCFC0qVLN2PGDKw4Y65LadK1a9fq1auXNGlSrFbDb4PX&#10;KHyE5dqmTZviBdavhQVt5QIu5iYrV67s6uqKPY6lS5c+fvy4KqBHjx61bNkyZcqUcJ7QY7t27UJD&#10;Q+OTFmO1MSQkZNiwYRkzZkyYMGGaNGl69er19etXpXAsb9WpU+fQoUOFChVycnLKkSPHypUr1YwN&#10;5nWaNWvm4uKCjYOY23v37l2MyvHZLpgPk48cOfL777/D/4OlsAILT/C/r169Cv8b72TKlAlzsVFR&#10;UYLY2MvQT58+hafo4eEBc6Dt3LlzlQqcOnUK8teuXfvnn3/CUrB69uwZPlXPVtn8w4cPkIl52Rjk&#10;IVPoBRV69uyZK1curBhCAUxwnj17Vg0rwOnWrRvu+BAL/pgPUzqvgqr4v7J5DEuFta27d+9Wq1YN&#10;tHFtoGZYWNiECRNgNUwDwI4dO0IlNQoAePbs2VEZk9///POPmpqxty7EWEWFtr179wZbiMIw5c+f&#10;f9++faoCleMidId5dzXd4dNy5cqBIX5o5c2bd9q0afDsVa/JGEuuygVKECtatChqwnbhGySs++uJ&#10;a/bs2RAlXC3KMmTIEAzcx48f8Q5WEurXr4+hxDc6S5YsGFbhfaEIrG7cuIFtJ0mSJMGvNeWbyjqb&#10;N2/GUGKmHN8y8Bk6dGhQUFAMRPfv38dAgwkGF7TVuLyBgYEDBw5Ufqn79esXW5pSOH6SgXD69Omh&#10;PL7mBw8eVF3wFb6VqmsdsS9Okd8goUfcXvAFxBcZVwKGuFatWrh9CR9pewGr8lHzbYrzSgPwkiVL&#10;Aia+R9WrV79586aymnC1YLihG16kTZsWCuNeFN8Vq+fYbd26tXjx4rhhCvc33P2UHalhpboMjStB&#10;GG6MIB4rRYoU2bhxoyDkxYsXLVq0SJ06NWjjAYHrR3XSXQ2E+Izl+4YkgO8eixUSwAI0LiO4NTFs&#10;//79u62tLb6lwvsnTpzAMwauD76ocMKExx7a4iPsbpw0aRL+xMMSqwwoeAfv4xmMW0ODBg127Nix&#10;d+9eeG8QiBu0IBBfftzR4NUtXrwYTiRmK+Gu4WkRn7T27dvjwSC0hdeFG6WdnR18IHhpf//9N+6e&#10;8F/hQQoVUBOPQDhAcCYOHz4s+LKnT5+Oc3xxz8JzTjhfgsp9+/aF56q0Tr3t+FQACDeua9eueGJt&#10;27YNzlP58uUxQZg1a1ZYh0cyvDHUWbNmjaDAy5cvVeXjaYre4V5AW5jTv39/cINpQuWTJ08K8vHM&#10;3rNnD7wZrFOrZxvDzIYNG+LJERkZqXx/8ODBgseAd/DM69Gjx6ZNm/A0hXBsM7CxsUGnysroffTo&#10;0cKffn5+EAW8+BWBoRw/fjzu5rgYVFVVbRvDUgyivb09Bh2bYjHooA2tatSogeGD0wlQy5cvh6UY&#10;OAxKnIMl0IaLgysK1wxcHEGfOCurXjNCBRiC5qqmQRlsq8AvnwMHDsDbwEX1/PlzoUKMccGjF2Tg&#10;QsXZF97EwC1atAjfDnxZMD2fPHlyOH/KylAS+qi2xUWCgncCAgIEu/766y/hG/TmzRu8rycu4XfC&#10;iBEjlJ3iysQDGCsGwjvQFgOBiwpfDVyc8JXhhcP1UWUFteFfYmh27doVGyAuAFi6f/9+XDy41PHg&#10;xy9GZXfQHwrg2zRx4kRc2EAHvLgPxMkEfiE2wADazJkzcWnNmTMHXwr8dMGXPU7gwlDicsWXbunS&#10;pbhssN9a4Iki8MTlp2wrfI+UF6dW3yDcl3Lnzo2rdNy4cbhot2/f/scff2CUIVzjBawcZUET8d+m&#10;2FYDI+4McMvwPcVNVfAacZUKNQXauJXhfgiAo0aNQmV8reKkhzf1GbsLFy5AOPw5fGvAAbTbtm0r&#10;dKSGVQzz8eMEjiaGG4MCi/BzGndgQQiuQ3y1MUa4MkEbXz3lwKmHEJ+xfN+ABP67gRpQKEXJn0B8&#10;ziI0x0863HoEEzDxA28MMyVKi3DTx4yC4ILgV6bqjRjv4NaPH4t169ZV1kdNPI3wYBbewWPA3d1d&#10;cCtjlNjSUEH1wY/nMbrDvIKyIVxYvINnhvCOMN/w+vVr4U8sDUMZ3JviHA48MtF29+7dyk+7dOmi&#10;6sypt10AiGlRVeF4QuBNnFZRvgkHCA6u8GcMFwrv4xGOn+PKyvDe4IQJzpzwkMOUlfJTjWxjmAlv&#10;ABLwtBbeFzwG7DeITQMfYYjxCwH+pfJT1ccbGMLFV4JFHTyZUEF4YsV4Hse2FIOIypjlVQoX5hLw&#10;PFC+g98teGfhwoWx1cMlBM0xjaR0IDB1BO9TH2cRFzkeb0JfmOaBOwj/SfgT44KfHPDklJpgYgzX&#10;1efPn2PrpvoO9ARGuP74daSsrMZZRFvBauHXl7LoiQty4BfCBOXvBDza0Qv87Bj6gycUxrCqfhEE&#10;bww+h2rlGN628iNBAh7taHL79m3hfUF/uH3KanjS451z584J76gyAXbAV/3Vit9dqAydY9P+8uUL&#10;BkL1Kj1//jwqi3QWtf0GwUeEcHjMsTXReAGrcRbVf5ti9OXt7Q1XG8cKle9j5Qf+MX5jq9LGzx5l&#10;BUwxwutSf63iUx3GTvjWq96ylL2oYYU6qjcTrL1gKiG2esL0NubFY3+kEYJGY1lBfwJchsb1yfJ/&#10;BITvNgqWNjD/1Lp1a7yGPyEU3Ikwz/T48eM4qeGnJx6TeFoo6+OWhDkkPAxwp8a8EZ4ruM3F3rcn&#10;ZgzwWxbVVBf1MHeIH9mqy9yYpRAmCFHwXMmWLZvwLIxd4OJgSRQr7MqPsCKsfC3SdvheMSTjPg7P&#10;WPkmzjvHqQBmQ6E2mmMeRVkZymD9SPVktKp89WxjG1izZk0oIzi1KJgawbK76rIR5oTggYESnkbw&#10;vaDPw4cP42SFCQBMHcFjUw4rhKOm4CWILKq2QCB+M+BHhVIgBg7aqq5lK8XiYoPmGB3llll4G6VK&#10;lRLZb5zVYA5GX/gIjiNWGIVhEsYF7ggmP1Svebx/6dKlOEVhTRADhxll+IjAiN8P8NKePHmij3po&#10;qzMutMXUpo+Pj/KkGq4BsBWGDAU/1bp3746pWWHcARNvxhj62Be2qjlYLsRwQKZgsvAbKYYE4b4h&#10;FOGbJfyoiFFwJcB7wOgracNZj7GrQdkEk68YCFXJuAwE/cUUbb9BmLzEDaRKlSpxqi3+Ao5tsvhv&#10;E762IIOLSskHX1gAV/2mABe+Sspe4rvnCBX0GTth1wRu4PBNfX19Ve1SwyqG+bg9ojK2LsAE/J5X&#10;foof9tjzMH36dEw64jul3L2DCmIgiLkAWEcfAnQW9aFngW3h0mG5E24BbBOOuWB/CZ4HyiIsrapu&#10;clKlIDTByqlqExyyhgMKJxITA3iO6rzTGYrh8abqaOIuiSeW6jniGMdEMFGnej9SVRWt4CWovgNR&#10;yj9F2o5J1hgXgUgF0Dvu/pjdxK1fWbDMGoOtqnz1bGNfi2CFRSKcJRe2dWI7F6ThSSzUxB0ZE5nY&#10;foTpPbhB8Obh08fHCl1jXkp1TLE8p+YyiK0MfC/sYVXFC62wfKYqEzN8cV5Xwviqjk7sP7X9KsY3&#10;TMK4YF1MVTH8QIrPWMx5YJMGHpyYSMOmT2AUNjjGR1KknvrgQhfwCzHWwu8EfOkwxwxvA44d/sQz&#10;GNsNsZqJPQlwi69cuSI4wTEUjn1hKzXHThWYjJ802HKK5z1MhrQYEnDtqRIWxi7O8/64tHCuTpU2&#10;nHjcLoxxJWj7DcKCfnw3K4gSfwHHGHStvk2CzvDSVBFhRUWVD64W3EOUveCmB5c6zitNz7HDQge2&#10;JQjOK8jAy1duN1TDKoYm2DONHQ6QA48ZDiJmGbFFGHVwM8cFiRsU1o7wIxb3eWwNwjQqPhIDQeQ3&#10;i9V0JkBnUWd0ltkQ+5DgzwkRwrCRCP/HgRI8D2IUzATEab/QBM/a2E3gmeHWgCcW5jx0Y4fHD+5T&#10;qscg8FCBhyF0qm2BtBiHvlUPuIi0Xefj4Tg6ABSYAcImTmXBQh6mZwSXUSiq8tWzjdN8yMdjAxsT&#10;Y3gMqIydfxhleKsI5QOXEdvMhftyfMMKDyP2mGLrGOoLDyrVPfWxn/QxQMEW8I8tEMvQsRUQ3I4Y&#10;x49in0ZSNoQ+MTb4x/fbJnZfwrhg9jq2boLLGKPgmYffV/CW2rRpU6ZMGWCEB6xaRzdl9MGF3mEC&#10;fidANzg0GzZsAA1cCYJW9+7dw2WG+RusbOICgBcS5zF8NRc2Jvgx0YtNBQiGAu8BJivnaJWG43uq&#10;6hoKgxVnR7gSsG03Nu0YZ7MEyRqvBPWXorbfIPgr8d2stLqAY1wzaKvm2xS7Mt7B0nwMRLpFZtV/&#10;7HB3gkuHTRr4nQB/EXPGQkwlNaxiWCTsVMaaFa4K3H/wW0U5LYpJ4hUrVuB9LCZgKzDuBoMGDUJz&#10;YeAMBSGemxzf1kCAziIvkf8IYJoE84hYGMWuGryLjS84q4FHC54HMYrweMBPWPxfdU4CZ5+xOoP4&#10;i7Gb4CGKs5NYQMHexDgf3rGlxRgb4RQtvBzl+5gVw6NaeF/bgt+1cI+EjX1CwWNV+Vqj7dp2F6M+&#10;JgOgAG6UOByAzZGqRXVhWrWVerZx6oO9p3AEMcMUw2NAZXgDAnChYHZHTSA9bFSFk4FFohjDKsxA&#10;C1HTIUEpTZVqnIpBIJwJ/CyJIRDYY9fHm5jowhyGcoMEloyxpBjfEEAfrLQqfwng6AaWsUSOlzAu&#10;WAXDWl4M3dQ4VUqS0HDZsmWqfUEZVTJYnlbdwqHxmhdEaYVLaCL8TgA0zCjjSAQuMOF9wQtUHXrV&#10;0AdiKImUsH79eqU04ZulGqRa+RFMw9EisI1BO85Q/IjAAndQVTIuA9VtHuovRW2/QZigxXgJu19i&#10;FB1GRNVkNd+mGB0JR/qAKPYdVcxgxahjqLHD9YM7OZaMIF84mq2GVXx6YvoAv8oQGQPfiBiH5bH6&#10;j1Nf+BWBU/loblgIOnBjEwUB/bc9UoI5EhCWqISg3Fg+g9eFiBVwUzD5Jxz3Ewpe476A38G43WOD&#10;GtY0cQIaq8zCp9j+AiFYRxAW4ISTGTjLhh3riEQDpxBN8HMQkwTYIyU0EU5DI+YCTqVAOB5muFkI&#10;Rw3ilBb7NDSWY3C+ErvOEeUHomKchsY8mepwxNhmrvoRvEzckmDy/Pnz4UzgnGPs09BqbI/zhBC6&#10;w/qsai+q+sc+DY15LDwDMEmD7VxwsGCR8kSLsMELDFWlqWcb53UouAKYA8DuLtUKwqlJ/B/zBPgF&#10;j4VC+IKqR0bQSnkaGjNJ+AgOB2qiPqafsdgK1MLpXRTs64It8JNwngZrTPiNIVxdwqeAgOkE1d4x&#10;84SnCy42zDFgAxN218GnQTVM0cVpBY5LQyBmNbDFTeNpaFxIuEjgmkBPXNgYFHjkqvc6vEbQJdWO&#10;VI9c4NQObMHOKugvjAuW7FVP+6o2xEwwfgWhLxzIgPJVq1YVbFee4hR+22DFHzZi1kRwfJUHMnAR&#10;4hcUnBjUxzcIy9kGwSVoCB8RGxPRu/IEGN6E6ywMNL7RODEGDvgWqI61cJYF8/eqZqoecMHXHHxw&#10;ak0Id4CzsbGHO/ZpaAy3UqAqbSyM4iuM6xMXP77U+CbiKsJeZPyOivNKgA8B9TClDeVRM8ZpaFxX&#10;IIwvMqzDdYVIBcLQq56GVnN3itGjcMIXNxksuOPCxmG4AQMGCLdHjRewmgMuGr9NMdTALRf+In7A&#10;4/aL+TysQeOYsPIEUuwvV3ynkSBWz7HDnRw/QnBJQw1hHRlfNDi+kKyGFT5VvcDwzcJpGDTH0wHb&#10;pvE7ARcq6mBWAtsbsEiNgcNNBsf5MVLIbiXQUA8hzkuFbxqWAJ1Fw/I0G2nKcw/4GuPOjg3+uLvh&#10;Cxn7nDK+w9jRjAq4L8ClwHFmfMOVduLwGm7HwnYopXOAuwA8CbgCaIK7OV6rOj2Yd8TDAPcI4YmC&#10;H5fK2DexpcUIg4JZTPgieNhAMh66eAZjgVX1ISTeWUQrrDFhIz8eBpgoxQthskr1aKoa2/V3FqEA&#10;3EecOAEimIN1HPhzeCwJ5sTpLOJ99WxjX39YMII7ArvwZFX9FEuTmEVG10K8Oty7Y6BWvb+jIbwH&#10;bCHCWENVjGzhwoVxN8eTXpCJM0/4CYH34XxjQRbxKdU7i2iCU7Q4XAmfAwpgCOCJ4nGI3UvxfYXg&#10;L8IpwTUD5wbudez4OKoN4bphpwQMx88S/BiIHTpHjbOoflxiqweHSbACMLFqhkedqneCPYLYgwU1&#10;UAE/DOBqxHAj8HsJtoOqEnjsx78OuNAEPiJkAoLqyW68jy8gnFpc8/D58E3EeoJWziIk4JuCBzxm&#10;YXHRYjFamP6J8dsA86nwodE7rgp8T5WXCprHOCGOj+ACwsnD4ArBpLAEibXIOK8E8MQBajjBqIzZ&#10;X8CPwRNzgfhxiw2y0A1L7fjBoDoc2n6DcHsRfkZigHAPxO0F66eCYuovYDXOosZvU2zDBc8MRuHn&#10;K+jhu6YMRqaVs6jn2OGnGpx+XOfCIwMbMzBNoNRWDSvVCwxHW/BFwLUHW/C9wFgLswxYCsCzAN8F&#10;IZwkBhfhmeCUK+WrgRDfTYPvG5BAAshSTDCykAAJkAAJkIC5ERBWt+M8R29uplBfEpAvAe5ZlO/Y&#10;UDMSIAESIAESIAESkJwAnUXJh4AKkAAJkAAJkAAJkIB8CXAZWr5jQ81IgARIgARIgARIQHICxp1Z&#10;RBQlbFPFtlwUbIgWtn6jYB8rTmIqCwIixAcChxmRMA07YfF/nAWTnBcVIAESIAESIAESIAGrImBc&#10;ZxEBEZAmHEcjUXCKFpEvEJZC4It0EThBKRQhdWnsgqguiMCC6LI4lIr/40yubpFIrWpEaSwJkAAJ&#10;kAAJkAAJGJCASZehEUMBmQMQIgszi0gtgJPw6i2Bp4joTcr5SPiXOG+vzC9kQAoURQIkQAIkQAIk&#10;QAIkECcBEzmLSNWASHuICIVo71hQhrMITxGxmpDtA/GoJk6ciKBNsfVDdCsEYUIRPkLUJcThU43X&#10;L7yPiHHK7F6IwoUcxIjhp3MeNl4oJEACJEACJEACJGABBBAeEbnKkG0LQc71MseAMRvjFIXQrIix&#10;iaDNiLaK+KhCHSSrRXjPu3fvIjsC4tkiSr4yLLOqEMRBRWYn5Tt4Df8ydi9CxF0WEiABEiABEiAB&#10;EiCBGASU2bZ0dvmMPrOI7FLIEIBFZxxVQQ4G5J/AzKKqGdiziJD0cB8bNWoUwzy4hmvWrEE6OOF9&#10;OItYwoZbGaOa6swichVgPhJB/LHkzcslTgJIPIDsIEKmJiIiIt2uAV5FGrkRERFpJKCxAq8i9YjI&#10;R+MlhLVWZL2CD4YJO42V1VXQ2c3UoWHlypWRrDN2wyxZsuAcTOz3kdMJWVmV7+M1HEH1/cJZhLVC&#10;+iCWOAnAfcceAPyffOIjQEQarw0iIiKNBDRW4FVERBoJqK/AS0gjQLhDcIpi5PzU2Cp2Bf3WsLV0&#10;U9G9cnOhsumnT58wQYo8v7GFIdoOUssr30cqdyTP1bJPVicBEiABEiABEiABEtCdgHGdxeHDhyPR&#10;+KtXr7A9ccSIEUjf2bp1a6SNHzhwIMLi4H28U7du3eTJkzds2FAwol27dsOGDRNeI4M7HMSpU6ci&#10;dzv+j9Tp/fr1091WtiQBEiABEiABEiABEtCSgHGdRX9/f8RHzJ49OxagESLx0KFDVatWxWEX+I6I&#10;uYh1dJyPxv/hOLq4uAiaY4MjdjEKrzGPiL2Mq1atQmTv1atXb968uXjx4loayOokQAIkQAIkQAIk&#10;QAK6EzCus7hixQpMH2Lp+f3795gXhKcITZ2cnA4fPox3sNsAcXDgBWJvotICzDXiHeWfTZo0wbQi&#10;aj58+DD2CRjd7WZLEiABEiABEiABEiABEQSM6yyKUIBVS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IzrLC5atChfvnyu0aVkyZIHDx6EweHh4UOGDMmbN2+iRIlS&#10;p07drl27t2/fxgli9erVCf6/hISESI6MCpAACZAACZAACZCA9RAwrrPo5eU1ZcqUa9GlUqVK9evX&#10;v3//fnBw8I0bN0aOHIn/79ix48mTJ/Xq1YuPOLxMP5Xi6OhoPWNDS0mABEiABEiABEhAcgLGdRbr&#10;1q1bq1atbNFl4sSJiRMnvnTpkpub29GjR5s1a5Y9e/YSJUrMmzfv+vXr3t7ecbLAxGIqlSI5LypA&#10;AiRAAiRAAiRAAlZFIMHPnz9NYHBkZOTWrVvbt29/8+bNXLlyqfZ47NixatWqff36FZOIMTTBMnTn&#10;zp3TpEmD5gUKFBg/fnzBggVjaxsaXYT3AwMD06ZNi7nIZMmSmcAuc+wC2wDgrFetWtXe3t4c9TeB&#10;zkSkETIREZFGAhor8CoiIo0E1FfgJaQR4KdPnzw9PQMCAmK7WBrbqlYwurN49+5d7FbEXkNMK27Y&#10;sAETjard4/0yZcrkyJFj3bp1sfXGNOSzZ8+wuxEu4Jw5cw4cOHD79u2sWbPGqDlmzJixY8eqvomO&#10;nJ2dtQLByiRAAiRAAiRAAiRgSQSw8a9Vq1Zm4CyGhYVhiRkTh9u3b1++fPnp06eVM4v4TdC0aVN8&#10;eurUKY0+b1RUVKFChcqVKzd37twYA8mZRa2ubP4U04iLiIhIIwGNFXgVEZFGAhor8CrizKLGi0R9&#10;BbOZWVQ1o0qVKpkzZ16yZAnexHcA2xZfvHhx4sQJkUvGXbp08fHxEY5Ux1cwB4k9kR8/fhQpU89h&#10;MMfmII85Wkzxchk6vuEjIo0XNhERkUYCGivwKiIijQQ0Oot8nGl0FpMnT67/zKJxD7jEsAH7I4XN&#10;hYKn+PTpU2xYFOnVoe2tW7ew9K7ntcXmJEACJEACJEACJEAC4gkY11kcPnz42bNnX716hZ2LI0aM&#10;wHJz69atIyIimjRpgmA669evx8mVd9EFq9WC0gi7OGzYMOE1diIePnwYs49wEzt16oT/d+/eXbxt&#10;rEkCJEACJEACJEACJKAnAeM6i/7+/m3btkWInMqVK1++fPnQoUM4hIul5D179uD/OOCMmUKhXLhw&#10;QbAEWxhxlll4jZ2OXbt2zZkzJ45L+/r6njlzplixYnoazOYkQAIkQAIkQAIkQALiCRj9NLR4VQxS&#10;k3sWNWLkPiExiHatWJHu+/dX+/cHvHrlnCJFIk/PRKlSKf5Fv0hVpIiLl5dGORZcgVeRxsElIiLS&#10;SEBjBV5F6hGRj8ZLCAdczG/PokarWIEE5EAg5MuX1716nR006M2pU4GvXr27evX5nj13li69OG7c&#10;sR49djds+PLQIaWe8CY3V6q0v3XrM0OH+l29Kgf9qQMJkAAJkAAJGJCAcZehDagoRZGAkQiE//jx&#10;fP/+ByqRPh2TJHHKmVPozsHd/bcECWJ0jclF5TuB3t5vTp58uGHDlalT1xcrtrZw4TvLloV9/24k&#10;bSmWBEiABEiABExMgM6iiYGzO7kQCP748d7q1bsaNlyQPPnOOnVODxr0MypKqZxbzZqlJ07s+PBh&#10;ny9fBoSFdX/7tu2NG43276++YkWZCROS582rrBns769qkv+NG0e6dl2cOvWxXr0+3LkjF2upBwmQ&#10;AAmQAAnoSoDOoq7k2M5sCTzft29j2bKLUqY81LHjs127IoKDYUoQzuRfu6a0yaVMmSKDBiXLkQPv&#10;2NjZJfb0TFmwYKZatfL+/nuJESPc0qdX1szWpEnfwMDfHz+utmxZyiJFhPfDvn27tXDhmvz5d9av&#10;b7acqDgJkAAJkAAJKAjQWeR1YF0EHm/btrNePd9z55TziE4pUuT5/fcGu3Ylz5NHBxYJEiRI6OKS&#10;NFu2fJ07t716tc3Vq3k7d7b7N9tkkmzZdJDJJiRAAiRAAiQgHwJ0FuUzFtTE6AS8T5w40Lr1bz9/&#10;oqek2bMXHTy45fnzPfz8aqxYkaV+fXtD5BPHQenqy5b1ePu28vz5WK3O37Wr0qogf/9t1avDW40M&#10;Dze6qeyABEiABEiABAxEgM6igUBSjDkQuL92bWR0+PfcHTpgP2L5qVPTlCplY2trcN0d3NwK9urV&#10;4c6dJFmzKoXfW7ny1ZEje5s2XZou3eXJk+kyGhw7BZIACZAACRiDAJ1FY1ClTJkSqL58ef7u3TPV&#10;qYPJPywfm1hL75MnhR6xP/Ls8OEbS5f+/OSJiXVgdyRAAiRAAiSgLQE6i9oSY30zJoBJxCoLF9bf&#10;vh1nVkxvRpNDh5oeO4YDMQmi5zIRvvGfggVvL12KvOemV4Y9kgAJkAAJkIBIAnQWRYJiNXMlEIKs&#10;kS9eKLXHhKJtwoSSGJPAxiZ95cr1tm5tdfGicPAFB7GPduuGAzdB799LohI7JQESIAESIAGNBOgs&#10;akTECmZMAAG3d9atu6FUKf+bN+VjhmfRoojaiAVxQaUX+/atK1o0IjRUPhpSExIgARIgARJQEqCz&#10;yIvBYglERUTsa9ECUXIQN3tvs2b4Uz6mJkyUqOqiRQ337kXgHmhVZMAAOwcH+ahHTUiABEiABEiA&#10;ziKvAQsngI2AyKSCnM6wE3EQ627eLMk+RfWUM9ep0+Hu3VJjxhTq08fCx4PmkQAJkAAJmC0Bziya&#10;7dBRcbUEzg4bdm/VKlTBDkUE3E5ZqJA8gSVKmbLU6NHYzqhUDwelL06YIKt5UHmio1YkQAIkQAKm&#10;IUBn0TSc2YtJCVybOfPK1KmKLhMkqLV+fbpKlUzavR6dIbzO5SlTzo8cual8edVzOXqIZFMSIAES&#10;IAES0IsAnUW98LGxDAkg8vapP/8UFEOgnOxNmshQyfhU+nDnjhAA8u2FC0gtfW/1agbWMaPho6ok&#10;QAIkYJEE6Cxa5LBar1HP9+8/1LGjYH/pceMK/Hvi2FyIFP7jjxZnz7plzAiFw79/hy17mjb98emT&#10;uehPPUmABEiABCyPAJ1FyxtTq7bo4717PyMjgaBAr14l/vrLHFkgA2H727fz/OvyPt2+fWPZssgr&#10;bY62UGcSIAESIAELIEBn0QIGkSb8R6D4kCFVFy/O2apV5blzTZ/Qz1AjgePbNVaurLd9u2PSpJD5&#10;+eHDLZUqMXC3ofBSDgmQAAmQgFYE6CxqhYuVzYBA/m7daq1bp3q+2AyUjkvFbI0atbl2zSVdOnz4&#10;6cGDA23amKkhVJsESIAESMCsCdBZNOvho/K/CPyMilJlYb5zijFG1D1jxuYnT7p4eSXy9Kw8bx7H&#10;mwRIgARIgARMT4DOoumZs0cDE8D5j1V58igODv+/y2jgbiQS554pU/NTp+AyJs2eXSIV2C0JkAAJ&#10;kIBVE6CzaNXDbxnGI/42dvXh4PDF8eMtw6KY84uZM6t6iojXHfL1q0VaSqNIgARIgARkSIDOogwH&#10;hSppQeDtpUt3li1DAxwKydelixYtzbMqPMUDbdtuqVjxx+fP5mkBtSYBEiABEjAzAnQWzWzAqK4q&#10;AXhOx3r0EN5BVMXEqVNbPJ+TAwY82rTp/a1bW6tUob9o8cNNA0mABEhADgToLMphFKiDjgRuLVwI&#10;twmNU+TLV7B3bx2lmFWzgr16JUqVCiq/v3lzW9WqIV++mJX6VJYESIAESMD8CNBZNL8xo8YCge9+&#10;fudGjhReV1m0yMbOzhrIYPNis5MnnVOmhLH+N25shb/I/YvWMPC0kQRIgASkI0BnUTr27Fk/AqcH&#10;DgwLDISMvJ06IeuJfsLMqXWyHDlwOPqXv3j9+rZq1egvmtP4UVcSIAESMDcCdBbNbcSobzQB7xMn&#10;Hm7YgBfIcVJ2yhRro5IsZ85mJ044e3jA8HdXr26rXj00IMDaINBeEiABEiAB0xCgs2gazuzFwASU&#10;C9DlpkxxTp7cwNLNQVzyXLngLzqlSKHwF69cob9oDoNGHUmABEjALAnQWTTLYaPSDXbtytOxY+qS&#10;JbEGbbU0kufOrfAXo33lyLAwnA23WhQ0nARIgARIwHgE6Cwajy0lG5GAc4oUNVauhKtkATmg9cGU&#10;Ik8eQMhQvXrTY8eckiXTRxTbkgAJkAAJkECcBOgs8sIwYwJ2jo5mrL2BVE+RN2+TQ4eckiY1kDyK&#10;IQESIAESIIH/I0BnkReEORFAsJjgDx/MSWOT6xr+4weidpu8W3ZIAiRAAiRgsQToLFrs0FqeYeHB&#10;wbsbN16ZPfvtpUt/RkVZnoH6WxTo7b2pTJl9LVs+WL9ef2mUQAIkQAIkQAIgQGeRl4HZELg8eXLg&#10;q1fIWfJ48+bfEiQwG71NqOirw4cx+YoOj3Tu/O76dRP2zK5IgARIgAQslgCdRYsdWgsz7PPjx1en&#10;TVP8vrG3r7xgQQI6i3ENcN7OnfEPn0SEhOxu0CDI39/CLgOaQwIkQAIkYHoCdBZNz5w9ak3g58+f&#10;x3v3RnQYtCw6cCBSmGgtwjoawIeuPH8+IgrB3G8+PnuaNBGgsZAACZAACZCAzgToLOqMjg1NR+Dx&#10;1q2vjx1Df67p05f46y/TdWyGPdk5ONTbvj1xmjTQ3ffcuRN9+5qhEVSZBEiABEhARgToLMpoMKhK&#10;nARCAwNP9usnfFRp7lx7Z2eCUk8gsadn/Z07bR0cUO32kiW3Fi8mMRIgARIgARLQmQCdRZ3RsaGJ&#10;CFyaMCHIzw+dZapTJ0u9eibq1cy78SxatNrSpYIRJ/r08Tl71swNovokQAIkQAKSEaCzKBl6diyG&#10;AA5q3Fm2DDUxT4ZpRTFNWEcgkLtdu8LRM7JIA3hn+XJiIQESIAESIAHdCNBZ1I0bW5mIwPubNyN+&#10;/EBn2Zs1c8+Y0US9Wko35adPT1+lSrEhQ5Aa0VJsoh0kQAIkQAKmJkBn0dTE2Z9WBHCwt4efX5VF&#10;iwr26aNVQ1YGARs7u0YHDpSbMsXG1pZASIAESIAESEA3AnQWdePGVqYj4JgkSYHu3bEJz3RdWlBP&#10;tvb2qtZgWd+CjKMpJEACJEACpiBAZ9EUlNkHCciBgN/lyyuyZXt5+LAclKEOJEACJEAC5kKAzqK5&#10;jJTV6YlA3OHRuxVZDELA/+bNTeXKfXvzZl+LFl+ePTOITAohARIgARKwBgJ0Fq1hlM3SRr9Llxal&#10;SnWkW7cPd+6YpQEyU9ojf/4MNWpAqdCvX3fWq4folTJTkOqQAAmQAAnIlACdRZkODNW6t3p1WGDg&#10;naVLMSVGGvoTSGBjU2vt2qQ5c0LU54cPD7Rt+zMqSn+xlEACJEACJGDxBOgsWvwQm6WB4cHBjzZt&#10;gur2iRJla9zYLG2Qn9IOrq4Nd+92cHeHas/37Lkwdqz8dKRGJEACJEACsiNAZ1F2Q0KFQODZrl2Y&#10;VsQLhFdMmDgxmRiKQJKsWets2oRZRgi8OG7c0507DSWZckiABEiABCyVAJ1FSx1Z87br3qpVggG5&#10;O3Qwb0vkp33G6tXLTZ0q6HWoY8eAV6/kpyM1IgESIAESkBEBOosyGgyqIhAI9PZ+ffw4XrhlyuRV&#10;tiyxGJxAkT//xJQtxIYGBOxv1Qr5AA3eBQWSAAmQAAlYDAE6ixYzlJZjyP1//vnt50/Yk6dDhwQJ&#10;EliOYbKxBFSrLV3qljEjMm7nats2AfO7yGZoqAgJkAAJyJAAnUUZDopVq4TwivdXr1YgSJAgV7t2&#10;Vs3CmMY7uLnV3bq1zZUrBXr0oEduTNKUTQIkQAJmT4DOotkPoYUZ4Hvu3Nfnz2FUukqV3NKntzDr&#10;ZGVOqsKFU+TLJyuVqAwJkAAJkIAMCdBZlOGgWLVKIV++uEb7iFiDtmoQJjceyQAZedHk1NkhCZAA&#10;CZgBATqLZjBIVqVilnr1urx40ezEiayNGlmV4RIaGxkWdmrgwPUlSlybNUtCNdg1CZAACZCAPAnQ&#10;WZTnuFi1VogCmK5iRXtnZ6umYELj/a5cuTZjBjo8O3So39WrJuyZXZEACZAACZgBATqLZjBIVJEE&#10;jErAq0yZYkOGoAvE0NnXogXTRhuVNoWTAAmQgNkRoLNodkNmsQoHvX//9cULizVP3oaVHj/es3hx&#10;6Bjw4sXR7t1xJl3e+lI7EiABEiAB0xGgs2g61uxJPYHbixYtz5x5U4UKH+7cISsTE7C1t6+9cWNC&#10;V1f0+2jjxntC9CIWEiABEiABEvjtNzqLvApkQQDncO+vWQNVfM6ccUyaVBY6WZkS7hkzVlu2TDD6&#10;eO/enx49sjIANJcESIAESCBuAnQWeWXIgsCbM2cCXr6EKhmqVnXx8pKFTtanRI5mzfJ27gy7I4KD&#10;sXkxIiTE+hjQYhIgARIggZgE6CzympAFgV9ZW377LTfDK0o6IJXmzEmaMydU+HD79rm//pJUF3ZO&#10;AiRAAiQgCwJ0FmUxDFauRNi3b4+3bgUE5KDL0qCBldOQ1nxELKq7ebOdoyPOuxTo1UtaZdg7CZAA&#10;CZCAHAjQWZTDKFi7Do+3bcO6JyjkaNHC3snJ2nFIbX+KvHkRFL3F2bPYxSi1LuyfBEiABEhAegJ0&#10;FqUfA2rANWi5XQOpS5bE+Wi5aUV9SIAESIAEJCFAZ1ES7Oz0PwJfnz/HCWj8nTRHDiHUH4usCIR9&#10;//5s925ZqURlSIAESIAETEmAzqIpabOvOAjci46Yg4KjLQkSJCAjWRF4f+vW2sKFdzdq9Ob0aVkp&#10;RmVIgARIgARMRoDOoslQs6O4CXgWK5a+alUbe/vcbduSkdwIvDhw4MuTJ4iCub916x+fPslNPepD&#10;AiRAAiRgAgJ0Fk0AmV2oI5C5Tp2mR450f/s2cerUJCU3AsgZnbZiRWj13df3cKdOTAMotwGiPiRA&#10;AiRgAgJ0Fk0AmV1oJuCcPLnmSqxhcgI2tra1161zih4d7Fx8uH69yVVghyRAAiRAAhIToLMo8QCw&#10;exKQOQHM+CrTAJ7o2/e7n5/MFaZ6JEACJEAChiVAZ9GwPClNCwLeJ0++PHw4KjJSizasKgWBrA0a&#10;5GjZEj2HfPlytFs3LkZLMQjskwRIgAQkI0BnUTL07PjC2LHba9RYmj49J6vkfzFUnjfPOWVK6Pl8&#10;714uRst/vKghCZAACRiQAJ1FA8KkKC0IBHp7+0RHY0no4pIoVSotWrKqFASckiWrunix0DMWo4Pe&#10;vZNCC/ZJAiRAAiQgAQE6ixJAZ5cg8HDDBoFDrjZtGF7RLC4JYTHaNmHCooMGCUdeWEiABEiABKyB&#10;gBbOYlhYmI+Pj7dKsQZAtNEYBLDp7cHatYLkHK1aGaMLyjQGASxGt7l+vfiwYTZ2dsaQT5kkQAIk&#10;QAIyJCDKWXz69GnZsmWdnJzSp0+fMbpkyJAB/5ehPVTJLAh8uH3704MHUDVN6dLuvJDMYsyilcRi&#10;dIo8ecxHX2pKAiRAAiRgAAKinMUOHTrY2Njs27fv+vXrN6LLzZs38X8D9E8RVkngwbp1gt0527Sx&#10;SgAWYvSXx495MtpCxpJmkAAJkED8BEQ5i7du3VqyZEnNmjULFCiQX6UQLAnoQACxcoQNi0jxl71p&#10;Ux0ksInkBCJCQz+uXbu2QAHl3lPJVaICJEACJEACRiIgylnMlSvXx48fjaQBxVobgTcnTwZFB3bO&#10;VKsWljWtzXzLsNfn1Kkv27f/jIw80acPIx9ZxpjSChIgARKIj4AoZ3Hq1KmDBw8+derUp0+fAlUK&#10;sZKADgT+W4Nu3VqH5mwiBwIZqldPXLYsNFGE6e7enYvRchgU6kACJEACRiIgylmsUqXKpUuXKleu&#10;7OHhkSS6uLu74/9G0oliLZtAwd698c89c+ZMdepYtqWWbZ1Hly5OHh6w8fmePVyMtuyxpnUkQAJW&#10;TkCUs3gyupxQKcKfVs6O5utGIFWRIojA0unpU3snJ90ksJUcCNi6ulaaP1/QhIvRchgR6kACJEAC&#10;RiIgylksH08xkk4Uaw0EGIjbAkY5i2rOaC5GW8CI0gQSIAESiIuAKGcRDb9+/TpjxozOnTt36dJl&#10;1qxZAQEB5EkCJEAClebOdeZiNK8DEiABErBoAqKcxWvXrmXOnBk+4ufPn3EseubMmfiTcRYt+sIw&#10;inFPduy4MW9e0Pv3RpFOoVIQcE6e/L+c0X36MGe0FIPAPkmABEjAuAREOYv9+/evV6/eq1evduzY&#10;sXPnzpcvX9apU6dfv37GVY3SLY7A1enTT/Ttuzh16oDXry3OOOs1KGvDhsgZDftd0qUL5ZqD9V4I&#10;tJwESMBiCYhyFjGzOGTIELt/s8HiBSLp4E2LpULDjEDgy7NnfpcuQXDy3Lnd0qc3Qg8UKRkBnFgq&#10;O2lSmytXkmbPLpkS7JgESIAESMA4BEQ5i66urt7e3qoKvHnzxsXFxTgqUaplEni4fr1gGFP8Wd4A&#10;I7h68WHDbBMmtDzTaBEJkAAJkIAoZ7F58+adOnXavHkzfEQfH59NmzbhpEvL6IUnFhIQQwBBm3/F&#10;4k6QICevHDHIzLlOVEQEw3Sb8wBSdxIgARL4PwKinMW///67UaNG7dq1y5AhQ/r06Tt06NCkSROk&#10;dSFLEhBJ4N3Vq1+fPUPldBUrunh5iWzFauZI4P3t2+uKFmWYbnMcO+pMAiRAAnESEOUsJkyYcM6c&#10;OV++fLl169bNmzdxJhonox0cHMiUBEQSYIo/kaDMvdrnJ0/gKb6/dQthugP/f++KuZtG/UmABEjA&#10;agmIchYFOs7Oznnz5s2XLx9eWC0vGq4Dgcjw8EebNqGhrYNDtsaNdZDAJuZCIGm2bMIQI2f0niZN&#10;IkJCzEVz6kkCJEACJBAfAXXOIpaeAwMD0RIv4izESgJiCLw+evTHhw+omblePQc3NzFNWMd8CVRZ&#10;uNAtY0boj70HJ/74w3wNoeYkQAIkQAICAXXOopubm5CTDS/iLIRIAmIIKM9B52rTRkx91jFrAo5J&#10;ktTfscPO0RFW3Fm69O7KlWZtDpUnARIgARJQ5yyuWrVKiI+DF3EW4iMBMQQqzJpVad68DNWqZaxR&#10;Q0x91jF3Ah4FClRdskSw4ljPnu+uXzd3i6g/CZAACVgzAVF7Fn/8+BEcHCxgev369ezZs48cOWLN&#10;1Gi7VgQSeXgU6t27yeHDjMOnFTezrpy7XbsCPXvChMjQ0D2NG//49MmszaHyJEACJGDNBEQ5i/Xr&#10;1//nn3+A6evXr8WKFZsxYwbeWbRokTWDo+0kQALqCVScNcuzRAnUCXz9el/LllGRkSRGAiRAAiRg&#10;jgREOYs3btwoW7YszNu2bVuqVKkwuQjfce7cueZoMHUmARIwDQFMJNfbutXZwyOBrW3GmjUT2Ii6&#10;25hGN/ZCAiRAAiQgnoCo2zfWoIXNi1h9xrFoGxubEiVKwGUU3w1rWieBuytWHO/Tx+/yZebzsM4L&#10;AAHY627d2uzEiSL9+wun5VhIgARIgATMjoAoZzFLliy7du1Crr/Dhw9Xq1YNRr5//x4Jo83OWips&#10;YgK3Fi68OX/++hIlvjx9auKu2Z1MCKQtVw7/ZKIM1SABEiABEtCBgChncdSoUQMHDkSuv+LFi5cs&#10;WVKYYixYsKAO/bGJ9RD49PCh/40bsDdlkSKI1Ww9htNSNQS8T50KCwoiIhIgARIgATMiIMpZRCZo&#10;b2/va9euHTp0SLCtcuXKyPhnRnZSVdMTYHhF0zOXc48/o6IuTpiwpVKlo127cluCnEeKupEACZBA&#10;DAKinEW0wbkWTCVityJyumBJGlsYc+TIQZokEB8BeAYP1q/HpzjckKNFC4IigcA3b65Mnfrbz58P&#10;N2zA5gQCIQESIAESMBcCopzFZs2azY++uSPgYpEiRfAnMkRv377dXIyknqYn4HvhQuCrV+g3fZUq&#10;iVKmNL0C7FFuBNzSp6+5erWg1akBA3zPn5ebhtSHBEiABEggTgKinMUzZ84IoXN27tyJ9SNEW0Tc&#10;nAkTJpApCcRH4OG6dcJHTPHHi0RJIFvjxkUHD8afURERe5o2DXr3jnBIgARIgATkT0CUsxgQEJA0&#10;aVIYgz2LjRs3dnZ2rl279lOeb5X/8EqkYURo6OMtW9C5nbNzlgYNJNKC3cqRQNmJE9NWrAjNgvz8&#10;9jZrFhkeLkctqRMJkAAJkIAKAVHOYtq0aS9evBgUFARnUQid8+XLF0dHR5IkgTgJPN+zJ+TLF3yU&#10;tWHDhIkTkxIJKAnY2NnV2bQJ8Rfxjs/Zs2eiJxpZSIAESIAE5ExAlLPYr1+/1q1be3l5eXp6VqhQ&#10;AfZgYTpv3rxyNoy6SUjg+d69Qu95OnaUUA12LU8CyBVeb9s2G3t7qHd99uxHmzbJU09qRQIkQAIk&#10;IBAQ5Sz27NkTM4srV648f/48DkSjWaZMmbhnkddQfARqrFrV9OjRAr16pYtecGQhgRgEPIsXr/Rv&#10;vtCTAwaE//hBRCRAAiRAArIlIMpZhPY4BI19ir6+vhEREfgTr0uXLi1bq6iYtARsbG1xCLrK/PlM&#10;ByztQMi59/zduuXu0CFZrlzNT560d3KSs6rUjQRIgASsnIAoZxG5oTt16oRzLblz50Z0biDr27fv&#10;lClTrJwdzScBEtCZAFJFV1m4sPXly0mzZ9dZCBuSAAmQAAmYgIAoZ3HYsGG3b98+deqU8lALpo02&#10;b95sAv3YhXkRQCxu81KY2kpIABOKPP8kIX92TQIkQAIiCYhyFpGyBUG5y5Qpg8kAQW6uXLmeP38u&#10;sg9Wsx4Cx/v02VK58v21ayNCQqzHalqqPwGEW7q1aBHiL+ovihJIgARIgAQMS0CUs/jhwwcPDw/V&#10;jhFGR+k4GlYhSjNfAnAQkcnN+8SJo927RzF+nvkOpMk1f3vx4j/58x/r2fPGvHkm75wdkgAJkAAJ&#10;aCAgylksWrTo/v37BUmCj7hs2bKSJUuSLgmoEni2Z0/o1694B4k6Erq4EA4JiCSAg1CfnzxB5fOj&#10;Rn3z9RXZitVIgARIgARMQ0CUszh58uQRI0b06NEDR6HnzJlTtWrV1atXT5w40TQqshdzIXD/38y/&#10;eTp0MBedqaccCCCSTv6uXaFJ+PfvJ/v3l4NK1IEESIAESEBJQJSzWKpUqQsXLuBMdObMmY8cOZIy&#10;ZUqEXSxcuDA5koCSwPe3b18dPow/XdKlSxsduZ2FBMQTKDt5slOKFKj/ZOvWl9EXEgsJkAAJkIBM&#10;CGh2FsPDwzt27Ii4OWvWrLl3796DBw/WrVvH9C0yGT/5qIHLQjgKnbt9e4ZXlM+4mIsmjkmSlJ8+&#10;XdD2eO/ePCBlLgNHPUmABKyBgGZn0d7efufOndbAgjbqTODnz5/3lGvQ7dvrLIcNrZlA7nbtvMqW&#10;BYGvz55dmTbNmlHQdhIgARKQFQHNziLUbdiwIaLnyEpvKiMrAu+uXv388CFU8ipXzj1zZlnpRmXM&#10;hQAOz1VeuNDGzg4KX5406cuzZ+aiOfUkARIgAcsmIMpZzJIly/jx45s0aYKTLnNVimWjoXXiCSin&#10;FZHATXwr1iSBGARS5MlTOPqAS2RoKBajMWNNRCRAAiRAApITEOUsLl++3N3d/fr160uXLp31b5k9&#10;e7bk2lMBmRAIfv8emtg5O2dv0kQmKlENMyVQctQoFy8vG3v7VEWK/IyMNFMrqDYJkAAJWBIBUc7i&#10;y7jKixcvLAkEbdGHQP1t27q8fFl7/XqGV9QHI9uCABIA1lq/vsPdu2UmTBCWpFlIgARIgASkJSDK&#10;WVSqiFUhLgxJO2Cy7d0tQ4asDRrIVj0qZkYE0pYrlzR7djNSmKqSAAmQgGUTEOssrlixIk+ePI7R&#10;BS+wMG3ZXGgdCZCATAgIIZlYSIAESIAEpCIgylkcOXLkH3/8Ubdu3a3RBS/69+//119/SaU0+5UP&#10;gcA3b/gsl89wWJgm4T9+nB89elv16lzQsLCRpTkkQALmRUCUs7ho0SIkg8ZR6HrRBS9w0mXx4sXm&#10;ZSq1NTgBPMLxIF+aIcO5UaPoMhocLwXubtTo4rhxr48du79mDWmQAAmQAAlIRUCUsxgZGVmkSBFV&#10;FZHrD3mipVKa/cqEgBBe8dubNz6nTjFri0wGxZLUKPJvnujTgwb9+PzZkkyjLSRAAiRgRgREOYtt&#10;2rTB5KKqVZhZbN26tRnZSVWNQeDeqlWC2NwdOxpDPmVaOYEM1aplb9YMEH58/Hhu+HArp0HzSYAE&#10;SEAqAqKcRSgnHHDpHF3wAqvSNjY2A/4tUmnPfiUkgOy9jzZuhAIMryjhKFh81xVmzrRPnBhm3l66&#10;1O/yZYu3lwaSAAmQgAwJiHIW7927V6hQoRQpUjyPLniBP/Hmzehy69YtGRpGlYxN4Nnu3aEBAegl&#10;W5MmDK9obNpWK98lTZrS48YpzP/582iPHlEM0221lwINJwESkI6AKGfxpNpy4sQJ6fRnz5IRUKb4&#10;y8MUf5INglV0XKhPnxT58sHU9/hpunChVdhMI0mABEhATgREOYtyUpi6yILAN1/f10eOQBXX9OnT&#10;li8vC52ohIUSQB6XKv/umT7311/f/fws1FCaRQIkQAIyJUBnUaYDI3O1HqxbJ8TKyd2+Pc9By3yw&#10;LEC9NKVK5e3UCYaEBQZenT7dAiyiCSRAAiRgRgToLJrRYMlFVYRXvL96taANnEW5qEU9LJpA2SlT&#10;EqdJU2rs2LKTJlm0oTSOBEiABGRHgM6i7IZE/gpF/PiRtkIFBzc3r/Ll3TNlkr/C1NACCDgnT975&#10;2bNSo0bZOTpagDk0gQRIgATMiACdRTMaLLmoau/sXHXRoh7v3tX8d35RLppRD4smQDfRooeXxpEA&#10;CciXgFhnce3ataVLl06dOvXr169hzezZs3fv3i1fs6iZ8Qngye2WIYPx+2EPJBAHga8vXwqRm1hI&#10;gARIgASMTUCUs4j0LQi/XatWra9fvyL1H3Ryd3eHv2hs5SifBEiABGIQCPn69dSgQaty5Lg8eTLh&#10;kAAJkAAJmICAKGdx3rx5SNkyYsQIW1tbQSekir57964J9GMXciPw8cGDsG/f5KYV9bEeAqFfv96c&#10;OzcyLOz67NkB0QsdLCRAAiRAAkYlIMpZfPnyZcGCBVX1cHBwCAoKMqpmFC5PAvuaN5+fLNnWatWi&#10;IiLkqSG1smwC2PxQ6I8/YGNkaOi5ESMs21haRwIkQAJyICDKWcyYMWOMnH4HDx7MlSuXHAygDqYk&#10;EOjt/fHevajwcIS7Q6hkU3bNvkhASaD48OFOyZLhz4fr1/tdvUoyJEACJEACRiUgylkcNGhQr169&#10;Nm/ejAB7V65cmThx4vDhw/GmUTWjcBkSeHHggKBVptq1ZageVbISAo7u7iVHjxaMPT1wIO5LVmI4&#10;zSQBEiABSQiIchY7duw4evTowYMHBwcHt2rVavHixXPmzGnRooUkGrNTCQm8/NdZzFirloRqsGsS&#10;yN+tW5KsWcHB58yZ53v2EAgJkAAJkIDxCIhyFtF9ly5dEDTn/fv37969e/PmTafo1FssVkUgIiTk&#10;9fHjMDlRqlQp/38Pq1VxoLFyIGCbMGG5qVMFTU4PHhwZHi4HragDCZAACVgkAbHOomB88uTJPTw8&#10;LBIEjdJI4M3p0xHBwaiWsWZN5oPWiIsVjE0gS4MGXmXLopcvT57cXrLE2N1RPgmQAAlYLQF1ziJO&#10;QBdSW6yWmnUa/mL/fsFwbli0zgtAblYnSJCg/N9/C1rhpAt3LsptgKgPCZCAxRBQ5yw2aNCgfnSp&#10;Xr368+fPES6nQnRxdHTEn3jTYijQEI0E8CQWnEUcgk5fpYrG+qxAAiYg4FmsWIFevSrOnt3i9Gn4&#10;jibokV2QAAmQgBUSUOcs4lCLUD58+NC3b9+LFy/OjC4XLlzo16+fv7+/FfKyWpOx0hfw4gXMT1O2&#10;rIObm9VyoOFyI1Bl/vzCf/yBLYxyU4z6kAAJkIDFEBC1Z3Hr1q3t2rVTtblNmzbbt2+3GAo0RCOB&#10;Hx8/ehQogGqZeA5aIyxWIAESIAESIAELIiDKWXRycjp37pyq1fgTi9EWxIGmaCCQpnTpdjdvdvPx&#10;ydOxI2GRgDwJIBflx/v35akbtSIBEiAB8yUgylnEonOPHj169+69LrrgBWJ09+/f33zNpua6EXBJ&#10;k0bInMFCArIigHzlR7t3X5M377EePXjSRVZDQ2VIgAQsgIAoZ3Ho0KH//PPPzZs3sXMRBS9Wr16N&#10;Ny3AfppAAiRgAQRsHR29T5z4GRXlc/bss927LcAimkACJEAC8iEgylmEus2aNTt//vzn6IIX+FM+&#10;NlATYxMI/viRszXGhkz5+hCwtbcvN22aIOEMY3Trg5JtSYAESCAWAbHOItFZLQG4iWvy5VuRNesZ&#10;ziVb7UVgDoZnqV//V4zup09vL15sDipTRxIgARIwDwJ0Fs1jnCTU8v2tW0F+fl+fP/9w966EarBr&#10;ElBPQBGje8YMoc7FsWNDvn4lMRIgARIgAYMQoLNoEIyWLOTlgQOCeUzcYsnDbBG2eRYtmrNVK5jy&#10;49Ony5MnW4RNNIIESIAEpCdAZ1H6MZC5Bi+UziIjLMp8qKjeb7+VmTTJ1sEBJG7MmRPw6hWRkAAJ&#10;kAAJ6E9AC2cxLCzs8ePHERER+vdKCeZCADM0fpcuQdtkuXK5ZchgLmpTT6sl4JY+feF+/WB+ZGjo&#10;uREjrJYDDScBEiABAxIQ5SwGBwd36tTJ2dk5d+7c3t7e6B4BdKZMmWJAPShKngReHT6McCTQLSOn&#10;FeU5QtQqFoHiw4Y5JU+Otz/euxceHExCJEACJEACehIQ5SwOGzbs9u3bp06dUmZtqVKlyubNm/Xs&#10;m83lT+DF/v2CktywKP/BooYCAeQurzBzZvXly9veuGHv7EwsJEACJEACehIQ5Szu2rVr/vz5ZcqU&#10;wXlDob9cuXI9f/5cz77ZXOYEoiIjXx46BCUTuroi3Z/MtaV6JKAkkLtt27ydOtnY2pIJCZAACZCA&#10;/gREOYsfPnzw8PBQ7SwoKEjpOOqvBCXIk4Df5cshnz9DtwzVqiHosTyVpFYkQAIkQAIkQAJGJSDK&#10;WSxatOj+f5cjBR9x2bJlJUuWNKpmFC45gYAXL+wTJYIa3LAo+VhQAZ0J+F648GD9ep2bsyEJkAAJ&#10;kIAoZ3Hy5MkjRozo0aMHjkLPmTOnatWqyA09ceJE4rNsArnatOn16VPTo0ez1Ktn2ZbSOoskgORD&#10;R7t331i69NFu3QLfvLFIG2kUCZAACZiAgChnsVSpUhcuXMCZ6MyZMx85ciRlypQXL14sXLiwCfRj&#10;F9ISsHNwSF+lilOyZNKqwd5JQAcCimUQG8UtLjwo6GR0PB0WEiABEiABHQhodhbDw8M7duyIuDlr&#10;1qy5d+/egwcP1q1blzdvXh06YxMSIAESMCWBspMmOUfvt366Y4cyvLwpFWBfJEACJGABBDQ7i/b2&#10;9jt37rQAU2mCVgRwFFqr+qxMAjIk4OjuXuHfhNHHe/dm2EUZjhFVIgESkD8Bzc4ibGjYsCGi58jf&#10;GGpoKAIRoaFLvLx2NWjwcONGQ8mkHBKQhEDO1q3TVqyIrgNevrw8aZIkOrBTEiABEjBrAqKcxSxZ&#10;sowfP75JkyY46TJXpZi15VReDQHfc+eC3r17tnv3y4MHCYoEzJoAdi5WWbjQJjr205Vp0z49emTW&#10;5lB5EiABEjA9AVHO4vLly93d3a9fv7506dJZ/5bZs2ebXl32aBoC/yVuYZY/0xBnL8YkkCxHjqKD&#10;BqGHqPDwYz174pS0MXujbBIgARKwNAKinMWXcZUXL15YGgza8y+BlwcO4GUCG5sM1auTCglYAIES&#10;I0a4ZsgAQ96cPPlwwwYLsIgmkAAJkIDJCIhyFseNG4e4Oao6/fjxA2+aTEt2ZEoCX58///z4MXpM&#10;XaqUY5IkpuyafZGAkQggSXTl+fMVV3XJkikYzMFIlCmWBEjAQgmIchbHjh37/ft3VQLwHfGmRiaL&#10;Fi3Kly+fa3RBxpeD/26AwzLQmDFjUqdO7eTkVKFChfv378cnavv27chD7eDggP/zULZG4AapoIww&#10;kql2bYMIpBASkAOBzLVrNz50qOW5cyny5ZODPtSBBEiABMyFgChnEb5djEzQt2/fTpo0qUYjvby8&#10;pkyZci26VKpUqX79+oJfOG3atJkzZ86fP//q1aupUqVCSphv377FlobQ382bN2/bti26w/+bNWt2&#10;+fJljZ2ygp4E/nMWuWFRT5RsLjMCGatXx+YKmSlFdUiABEhA7gQ03DeTJEkCpxCeYrZs2fBCKG5u&#10;bnDv4LppNK5u3bq1atVCWxSkB0ycOPGlS5fgeuJwDPIHNmrUKE+ePIj1jXnKDXHtIkI1dDRs2LAc&#10;OXLg/5UrV+apGo3M9awQFhSETV0Q4uLllZyrdXrSZHMZE4gMC2MwURmPD1UjARKQEYEE6g8GwpND&#10;hd9//x1eGnxEQfGECRNmyJABy8ri7YiMjNy6dWv79u1v3rzp6OiItIE3btwoWLCgIAEzjjhtjb5i&#10;CEyXLl3/6CK8j3PYUOP169cxqoVGF+HNwMDAtGnT+vn5JWOGuniGByl5jh49Ci8c4dZjV8E56L0N&#10;G+L9PJ07V164UPwQW1JN9YgsyVKdbTF3RD5nzpzs3Ttvt24FevXSGYL6huaOyEhYVMUSkUbIRMRv&#10;mcaLRH2FT58+eXp6BgQEYDegPqI0OIuC6NOnTyM9dJy+hca+7969C7cyJCQE04qYPsREI9JMly5d&#10;2tfXF3sWheZdu3aFC3j48OEY0uCVrl69ulWrVsL7aI7Eg0q/UFkZ2x9jbKBETeQn1KgbK8Qm8HHt&#10;2i/bt+N9z2HDEhcvTkQkYHkEwvz8Xvfs+dvPnzbOzunnz7cTsaPG8iDQIhIgAWsggJVbOFEmchYB&#10;NCoq6tmzZ+/fv8cLJd9y5cppZB0WFubt7f3161ccVUG8RvideA1n8e3bt/B2heZdunR58+bNoUOH&#10;YjuLmG5s2bKl8P769es7deoEvzNGNc4sahwF1Qrqf6piIvnr06feJ07kaNXKQb8fIlppJavK/DWv&#10;cTjMHdGxbt3ur1oFM7M1a1Zz3TqN9upQwdwR6WCytk2ISCMxIlKPiHw0XkKGmlnEr2vNBQdNMmbM&#10;aGNjg82LyoI/Nbf8/xrYdIhJxOfPn8M8LEMrP6xXr167du1iS8OCMs7BKN/HayxMq+8U7jOEf/z4&#10;UVvdrKc+3Hckb8T/rcdkbS0lIo3EzB1R8MeP85Mlm/7bb/j38sgRjfbqUMHcEelgsrZNiEgjMSJS&#10;j4h8NF5CcIfgFME10lhTfQVRBwO7d+9epEiRe/fuff78+cu/Ba81urQxKkAVzALC78QJaGybEz7F&#10;YAvL3LGlYf1aWQ2fHjlyJM5q2qrB+iRAAlZOwClZsnLTpgkQjvfqFRFrvcLK+dB8EiABElAlIMpZ&#10;fPr06aRJk3LmzIljKDjmoiwaUQ4fPvzs2bOvXr3CzkUcfz516lTr1q0xN9mvXz8IRNxEOKAdOnTA&#10;/kLlxkRMMeLgsyD5jz/+gIM4derUR48e4f/Hjh1DQ42dsgIJkAAJaCSQp0OHNKVLo9qXp0+RM1pj&#10;fVYgARIgAaslIMpZLF68ODYs6sDI398f8RGzZ8+OBWiESMSuRBzChZzBgwfD7evZsycmLHHSBR6h&#10;i4uLIB8bHHGWWXiNecRNmzatWrUKkb1x0mXz5s3QRAc12EQMAcz77qhT5+yIET5nz4qpzzokYNYE&#10;EHCxyqJFCWxtYcXlSZO+6HSLM2sCVJ4ESIAERBIQ5Sz26dPnzz//hLt2/fr1OypFYx8rVqzAtCKW&#10;nnEyBvOCgqeIgslFHGGGU4jTKliDRrRFpSjMPqIj5Z9NmjTBtCKWqh8+fIi4jBp7ZAWdCXx+9Ahx&#10;c/DUvDRpks5C2JAEzIgA8v4Vjo7MFRkaerx3b/VxxMzILqpKAiRAAoYlICp0Ds6yqPYKV0/I6YLo&#10;iYbVRn9piLOIVXLs6GScxfhg4vjYgQMHEMMoRiykG/Pnn+jTB63KT59edOBA/cdCnhK+BH3ZdHXT&#10;5ReXI6Iion5GKf6hRL+IxH/Ci8hI/w/+uIR+/vbTxdGleu7q9fLXS5MkjTwtkkSr+K4iSZTRp9Ow&#10;799X5cr17c0bGzu7tjdvplD54aqPWLS1GER6clDTnIg0siUi9Yhw1Hfv3r3IDycmtJ+trS220iEk&#10;n0bsllQBiJInT26i0Dmx42ALKNOnTy83pnQWNY5IfHefXQ0aPNu9G83b3bzpUaCARjnmVSEiMuLo&#10;g6OrL6zefWt3aMSvEO5amVA0Q9H6BerjX+7UuWNkv9RKjmVUtqRn2NOdO6/PmVNl4cLkuXIZcHQs&#10;CZEBsaiKIiKNYIkoPkRYkzx8+OiDB8/evn3n4ZEiQQLNy6QJEvzm6pqoVKkijRs3TpkypUb4llHB&#10;pM6iGSGjs6hxsOK8+0RFRCxInjw0IMApefKe/v6WlD/3wdsHay6sWXtprV/Ar72wGhGpr5A5RWa4&#10;jA0KNCiVpZStjWLHmxUWS3qGCavPBv8BYEmIjHSFE5FGsEQUJyIsjs2fvyoqKmny5Ok+fQpIkyaN&#10;mO9vVFRkYODH9++f5s6dasyYvzw8PDTyt4AKhnIWNTvjAqy1a9cikjZyrgizjEi7tzt6ForFMgj4&#10;X78OTxG2pKtUyTI8RSw3Lzq1qPik4rlH5552eJrSU0zhkqJflX6Xhl16NvHZi0kvXk155T3V22ea&#10;z9vpb9/NePd+5vuPsz76/+2/vvr6TzM/fZ///cbIG6Prjs7vlV850M8/PJ95dGa56eVS/Zmq46qO&#10;mKoMDg22jMvAOq0QYsdap+20mgTMjsCPHz/Wr99ib58uX77KqVJldnFJ7u6eMkmSVBr/JUuWJmPG&#10;/AUL1n7w4O3x48fNznBpFRblLC5atGjAgAHY5YbkK8I+RSz8w1+UVnX2bkACr48dE6Slr1LFgGJN&#10;LwrLzQfvHmy+pLnnQM+e63teeXlF0MHO1q5hwYa7e+32neY7q/ms4pmKZ/bInDFFxvTJ0qdNmhb7&#10;ET3dPVO6poQrmSxxsiTOSRLZJ8JuxUQOiQqmKzim3phbo2+9nPxyTos5FbNXVM4mfvz+EevaDRY0&#10;SD4gef359VedXxUUGmR6k9mjAQlgiv1lrLyjBpRPUSRAAnoSuH///vv3genT59ZNTsKETq6uac+f&#10;v6xbc6ttJcpZnDdv3rJlyxAoEftDBVIIeYPQiVZLzfIMf/3vz6x0ZussBgQHDNsxLN2QdLXm1tpy&#10;bYtyYyK8PTh5mDjc0XNHvQL17O3sdRu+DMkz9K3c98TAE5h9XNtpbeNCjeFKCqJ+hP3Yc3vP76t/&#10;zzQs06yjs/Cnbl2wlbQEHm/duiJbtu01aviePy+tJuydBEggPgKYtIqI+M3RMbHOiBIndn//XpHm&#10;TWcJVthQlLP48uXLggULqtJxcHAICuIkioVcMOHBwW+jn45umTK5Z8xojlZhY2KxScWmHJyiutzc&#10;v0r/W6NuYR0ZTh6mDA1lV9JESduUaLOtxzYsWO/rs69L2S6YkhSEv//2fsCWAZmHZ553fF5IeMwk&#10;5oZSgHKMRABfhICXLyH86nRkAWQhARKQIwGEr9Bz3whOw8BRpLOo1eiKchaRoO/WrVuqcg8ePJjL&#10;oCcHtVKalQ1LwPfcuciwMMhMX7myYSWbRtq269vgKT7xf4LuVJebZzafmT/tf3sNDa6Mo71j7Xy1&#10;l7ZbimnLC0MvNCvSTOgCDmvfTX2zjsi6+NTisAgFWBazIJCzZcvEaRQBkhAW4NOjR2ahM5UkARKI&#10;QSAo6OuBAwsXLuw+a1bbrVsnfflimKONVs5ZlLM4aNCgXr16IYEKPPErV65MnDgRefzwppWzsxjz&#10;PYsXr7d9e4GePbOaW9hz7FAcsm1I08VNhc2CBdIWeDz+sZ7LzToMKwKRlsxccnO3zXdG32lU6Ffo&#10;eJ8vPj3W98j2V7YVZ1eER4TrIJZNTEzANmFCIUY3yrW//zZx7+yOBEhAfwLwUnbu/DsgwL9hw4Ht&#10;2091dU2+ZcuEsDCu8+iLVpSz2LFjx9GjRyNHX3BwMJI4L168eM6cOS1atNC3c7aXBwEHN7dsjRpV&#10;WbAgY40a8tBIlBYfvn2oMacGTjoLtbE0fH7I+UwpMolqbJxKeb3ybu+xHQvfdfPXFXp4/el15386&#10;5xiVA+F74Noap1tKNRiBfF264OsAcQ/Wrv3+9q3B5FIQCZCASQhgHtHP72nVqp09PbMkTZoaL+Ap&#10;PnrEXcj60hflLKKTLl26IGgOsva9e/fuzZs3nTp10rdnticBPQhce3WtyIQixx8qwh9g6Xlui7n/&#10;/P6Ps4OzHiIN1hRHavb03nNl+JWaeWoKQl98eNFhVQcE8dlweQPyxBisJwoyNAEHV9f8PXpAKjZm&#10;3Jg719DiKY8ESMC4BCKjf5Pb2v46yIhlH1tbOx+fx8bt1Qqki3IWccDl6dOnoIGkMUIcS/yJpM9W&#10;wIcmypHAynMry0wt4/3ZG8qlckt18s+TfSr30XPLs8HtLJqx6IE/DmCys0rOX9GIsKuy9fLWecfk&#10;3XJ1C/ZoG7xHCjQIgUJ9+2I9GqJuLVoUGhhoEJkUQgIkYBoCmE10dU1x9uzGkJDvcBwvX96FLYxB&#10;QV9M07sF9yLKWezQocOFCxdUKVy+fBlvWjAX6zHt/tq1DzduDPL3NwuTQ8NDu6/t3mlNJyEyTqnM&#10;pa7/db1M1jKyVR5ZXo4OOHp60Ony2coLSj70e9h8afMSk0u8+sifW3Ict8SenrnatYNmYYGBd5Yu&#10;laOK1IkESECFwMOH52bPbif8wxp0/foDPn/2mzevEw64eHs/yJixgJhkgCSqnoAoZ/HmzZtI36Iq&#10;qESJEjHORxO0mRK4OHbs/latlqZLF/5D7tEBfT77lJ9efsmZJQLqnhV6nhx4MrV7avmTL5etHFQ9&#10;PuA4vFtB26uvrhaeUBjpquWvvBVqWHTgQKT/g+E35syJik5DwEICJCBbApkzF27ffprwL2XKzKlS&#10;ZerQYVrfvqt69lzStOlwTDG6uVlFZj+jDpAoZxELfN++fVPVIyAgQEjlwmLWBAJevfr6/DlM8CxR&#10;wt7JSc62nH58Gt7V5ZeKsPsOdg6rOqxa0HpBQjvFcqFZFHyJKuWsdG7IucP9DmfxyAKdPwd9rjG7&#10;xtSDUxnuS24jmDR79hzNm+fv1q3p8ePY8SQ39agPCZCAKgEkZVHm+rO3//VQcHBwdnZ2xXmXd++e&#10;Z8lShMT0JCDKWSxbtuzkyZOV3iFe4M8yZeS79qcnFOtp7v1v4hY5Z/mDLzX72OzKMysj5DWGBgn6&#10;ENSwQ+kO5jhMcBmr5a52dcTVOvnqQP+on1FDdwxF6J9vIf/3Y8wcTbMwnWtv2FB18eKk2bJZmF00&#10;hwQsnsDjxxe9ve9//er/9OnVLVsmZslSFCmhLd5qYxsoylmcNm3aiRMnsmfPjhg6KHhx5syZ6Uxy&#10;YOzBMb58ZUrodDIOx40kfv039xcOEeOwyLUR1wqlL2R8Nkbswd3ZHVmqx9QdI/Sx/cb24pOKP37H&#10;83pGZK6taLmdl9JWf9YnAasl8P07gnIvWLGi/4kTq3PnLlu37h9Wi8KAhotyFpGs5c6dO82aNUPo&#10;HKxHt2vX7tGjR3ny5DGgHhRlegI/o6KElNAJXVxSFS1qegXE9Hjw7sGph6YKNYfWHHqo36HkLsnF&#10;NJR5HQR0GF1v9N7ee92cFFH9cOoFSWh239otc7WtU70oZKJlIQESMBMChQvX7N594Z9/bujWbUGZ&#10;Ms0ROsdMFJe1mqKcRViQOnXqSZMm7d+/f9u2baNGjUqaNKmszaJyIgh8vHfvx4cPqJi2QgVb+19R&#10;qUS0M12VdwHv2q9qL/Q3s9nMyY0m29pY1AayOvnrYEk6d+rcMDDwR2CDBQ1G7hrJQIymu8I09RT2&#10;/fv1OXOWZc789uJFTXX5OQmQAAlYLAGxzqLFArBiw2S+Bo1IhO1XtkeaFgwRdvj1q9LPIscqa8qs&#10;l4ZdUuaVnrB/Qt15db8wKpg8BvvJ9u0n+/X75u19lbtu5DEi1IIEogkoghWwmJIAnUVT0pZXX8Ia&#10;NIo8T7fMPDrzyIMjUM/TzXNlh5UWvIcssWPiTV03TW8y3SaB4vt48N7BIhOL3PG5I6/LxSq1ydmy&#10;ZeLUithMT3ft+vyYm0qt8iKg0TIj4Ojo+PNnhJCpRbcSFvbD0dEBe4F0a26drQjLOsddkc3M5/Rp&#10;GJ8oVapkuXLJjcL119eH7xyu+P2YIAHy+KVwSSE3DQ2rD8wcWH3gkf5HkiVOBslID4io3RsvbzRs&#10;L5SmLQGkcincv7+i1c+f12bM0LY565MACRicQNasWV1dHT9+fKObZITX+PLFp3DhfLo1t9pWdBat&#10;dOgjQ0OLDRniVa5cxpo15TZp9z3ke8ulLcMjwzE2g6oNqpLrV7o8ix+qyjkrIyFN4fSFYemPsB+t&#10;lrcasHlAeISCA4tUBPJ17ZrQ1RW931+zJujdO6nUYL8kQAICAU9PzyJF8r1+ffXTJ19tg9SGhYU8&#10;eXLFySm0bFnG/tPugqKzqB0vi6mNE9AlR45scfp09RUr5GZUn419nr5X5CIvmqHo+Abj5aaeUfVB&#10;FMmzg892KNVB6GXWsVlVZ1V9H6gIMMkiCQEHV9cCPXqga0zG47CLJDqwUxIgAVUC/fr1KVs297t3&#10;F69f3/b06fGbN/fcuLFb47/r13feubPTweF9nz6dChdW/CZnEU8ggRjHPGPGjHFOPr148UJ8T6ap&#10;GRgY6Obm9vHjx2TJFMt5LLEJhIeHHzhwoFatWvayPAGNtVfMqEHtxA6Jb426ldkjs+kHUXJE+FYu&#10;Pr34j01/CNOredPkPT/0vIuji+lRxNej5IhMieL727fLMmaEs+jg5tbV2xvuo5jerQqRGCBmdy/S&#10;zSjDtuJVFB9P3CThgdy9e/f8+fMFCxa0s9McH8fW1jZFihQFChRwFfcVNuxQSiXt06dPyZMnR9Y9&#10;Pa0W5SzOUfk9jWsXqaIPHTo0aNCgoUOHSmV/fP3SWdQ4InK++7z88LLA+AIIIgMrsFWxbcm2Gs0x&#10;RgWZILrw7EKTxU38AvxgY/0C9Xf02CGfHdkyQWSM0Y9T5uHOne9Gz8GX//vvon/+KaZfa0MkhkmM&#10;OkSkERoRqUekhg+8ydevX799+zZCdJxUBweHLFmyWNhMk0mdxdijtWDBgmvXrq1atUrjtW7iCnQW&#10;NQLHt2vXihWlixb1LFgwgZyOg2FzXrnp5S69uAQTWhdvva7zOo22GKmCfG7Qj/we4aRLwI8AWDq8&#10;1vCJDScayWRtxcoHkbaa61b/06NHq3LmRNvEadJ0efECB180yrE2RBqBxK5ARBqhEZFWzuKaNWvK&#10;YSN+xoyYdJy3cN7j14+RSfXnbz81chYq2CawRXqtkoVK9u7ZO3HixCJbybyaoZxFHfcs1qxZc/v2&#10;7TJnRPXiIxBw4MCGIkUWeXr6Xb0qH0pj944VPMVMKTItbL1QPopJqEkOzxybu24WQupMOjBpw+UN&#10;EipjzV0ny5Ejc716dk5OWRo0CA8OtmYUtJ0E5EkgJCSkU6dOSE3s7+8/bsq4K2+vuBRxydE4R+5m&#10;uUX+y1Ivi00Om70X9077exoC/crTTKm00tFZRB4XJnGRasz07zf49m0I+fHxY5IsWfSXZhAJpx6f&#10;mnRwEkTZ2dpt6LzB1UnUtjCDdC1zIdXzVEf2GkHJ31f/fuXlFZkrbKnqVZw9u+vr11Xmz3d0d7dU&#10;G2kXCZgvgYcPH0ZGRiI78cWLF5+9f5ajcg731O42tlo4OXYOdh6ZPbxKel2+d/nZs2fmi8IYmovi&#10;iN2jhf4teI2D68OjizEUokxjE0D4jzBvb/SSsnBhxyRJjN2dGPmfvn9qs7yNcNZqfP3xxTMVF9PK&#10;eur0rdy3c9nOsDc0IrT+gvo+n32sx3b5WOqeMaNzCguP9ykf2tSEBLQlgMMuaJInT56bd27apbCz&#10;S6j5yEucXbilcguKCnrw4IG2Clh2fVHOYoMGDer/Wxo1ajR69Oh79+517drVstFYqnVvTp4UTJNJ&#10;4hb4iJ3XdPb96guVKuWoNLj6YEslr7NdiEWwoNWCslnLQgLyZTdY2CA4lCuhOuNkQxIgAQskALck&#10;Q4YMLi4uXwK+JHTWvKs4PgS439o42nz//t0CGelhkihnEd6hsowcObJ79+45cuTQo1M2lZKA0llM&#10;V7mylHr82zdixOy6tQt/IXnJ2k5r5XPgVw5wlDoktEu4vcf2DMky4B2kt/l9ze9igl7JygSLUSY0&#10;MPDqjBnvrl+3GItoCAlYAAHMLObNmxeG4N4ot0wTFoBXnbOIk8XqiwXYb20m4Fv05sQJWG3r6Jim&#10;dGnJzb/ne2/AlgGCGqs6rErtrsjDyxInAeQ83NN7D8JP4tPNVzdP3C+Xk9FWNV7wEZemS3d64MDL&#10;kydbleE0lgRkTgDOItagxSh5aumppe2WKv/tGrtLTCsrr6POWXR3d0+itlg5O3M0/+vz59+iNyym&#10;Ll3aztFRWhOQ0a7lspYh4SFQo1fFXnXz15VWH/n3ntcr7/rO64UfzSN3j9xxY4f8dbYwDZPnyWPn&#10;7Ayjnu7Y8eWpIs8QCwmQgOQEvnz54uvrK8wsiilp86VtM7eN8K/GnzXENLHyOuqcxZMnT+IUOsrK&#10;lSs9PDwGDx68M7rgRcqUKfGmlbMzR/NfHzsmqJ22YkXJ9R+xcwRmFqFGnjR5pjeZLrk+ZqFAvQL1&#10;Jjf8NafVdkXbW963zEJti1HSzsGhcL9+CnN+/rz6998WYxcNIQGzJoANi9BfvLNoY2fj7O4s/HNM&#10;LPG8iVmQV+cslv+3/PPPPzNnzpw8eXK96IIXf//9twwjcpsFcWmVfHPq1C9nsVIlaTU5/+z87OOz&#10;oYOjveOmLpucEjpJq48Z9T64xuA2JdpA4eCw4HoL6vkH+puR8hagav5u3ZBaHYbcX7MGsQUswCKa&#10;QALmTgBr0Mj4ly1bNpGG+D3y+6fXP5sHbT6z4syPwB8iW1lzNVEHXBC1qEiRIqqY8OeVK4z3Zn5X&#10;DkLEOSZLZuPk5FGggITaYwEaIQOVsXJyp8ktoTJm1zWWoZe1W1Y8oyLA0JvPbxoubBgaHmp2Vpiv&#10;wsgQnb97d+gfGRp6Y9488zWEmpOAxRCAs4hztwlFpFaCyViDrtS9Up1hdUq0KvHh5Yd9k/dFhkda&#10;DAojGSLKWUybNu3ixYtVNViyZAneNJJOFGs8AlUXL+7q65tuzhwbEWnXjafGqN2jnvg/gfwSmUr0&#10;r9rfeB1ZqmRMx+7suTONexoYePH5xa5ru/JwtCnHutAff9jY26PHWwsXhn37Zsqu2RcJkEBsAliG&#10;VrMG/fTC05VdVgr//B77ZS6ROV2BdEm9kqYvmL7mwJoB7wK8bym28rOoISDKWZw1a9bChQtxzqhz&#10;dMEL/Ik3SdYcCSAftL2Hh4SaX3p+aeZRRUoSBzuHlR1W2trYSqiM+Xbt6e65u/duYfn+n4v/zDgy&#10;w3xtMTvNXdKkydm6NdQO/fr19tKlZqc/FSYBSyKAn8rqj0LDKWw8obHwL0XG/wutjz2LiZMnDvAP&#10;sCQgxrBFlLNYq1atp0+fIiz358+fkZQaL548eYI3jaEQZVo2AZx97ri6Y9RPRdrNsfXG5vTMadn2&#10;GtW6wukLr+m4Ruhi8PbB++/sN2p3FK5KoNjgX9Hjr8+cGRHKbQC8OkhAMgI+Pj4BAQFqZhYTOiV0&#10;S+km/IuR2SXkW0jQ5yC4jJJpbyYdi3IWYYuXl9fEiRN37NiB09B4wTVoMxnf/9TEby85PNLG7Bnz&#10;6N0jqFU0Q9E/q/1pdhjlpnDTIk1H1x0NrTC+iEN03/e+3DS0VH2S5cyZpUEDWBcaEPDh1i1LNZN2&#10;kYD8Cdy/r7jviTwKHR4SfmnjJf+n/t8+fHv78O3hWYdxGjpD4QzyN1NaDcU6i9Jqyd71JxDw6tV8&#10;d/fNFSs+XLdOf2m6Sbj68ur0w4oQOchHggVoO1sdc3fq1rulthpVZ1STwk1g3beQbzgcjUTblmqp&#10;3OwqPnx4qbFju3p7exZnNnO5DQ71sSIC2LCYOHHi9OnTi7E5gU2Cz28+H559ePPgzYjOjUzQ9UfV&#10;x9SjmLbWXIfOorWMvs/p0xEhIQidE/jqlSQ248Ruh1UdhAVo+DeIrSiJGpbXKRIkru64umC6gjDt&#10;xYcX7Ve252EX04yyZ9GipUaNckqa1DTdsRcSIIE4CcBZxFEKkSn+sAxda3CtdgvadV7VudWsVhW6&#10;VkicTJEWi0U9ATqL1nKF+Jw5I5iaplw5SWwev2/8A78H6LpQukKDq//a7yWJJpbXaSKHRLt77fZw&#10;UZxb2n93/+oLqy3PRlpEAiRAAvE5iyLXoAlQZwJ0FnVGZ2YN35w+DY1tHRxSFStmetWvv74+5dAU&#10;9Gtva7+q4yp7O0XYERYDEkibNC2CLwoC+23uh/iLBhROURoJhHz9ilyaGquxAgmQgGEJREZGPnr0&#10;SNVZtElg8zPqp169/PxN5DylXr2YVWM6i2Y1XLoq+w2HxV68QGtsrjJ9SuiwiLCOqzpGRiminv5V&#10;+698Xvl0tYPt1BFAJsB2JduhRuCPwM5rOnMx2jSXS1hQ0OnBg5emS3ekWzfT9MheSIAElATevn0b&#10;FhaGZWjlO8mSJAv9rnuAAjiaUSFRLtFZmliUBEQ5i/7+/m3btk2dOjXS6diqFHI0FwLKNWgvKdag&#10;J+6feNf3Lljl98o/rOYwc4FmjnrOaTFHiNR95MGRpWcY/88UY4hfX0937kRobu/jx/2uXjVFl+yD&#10;BEjgXwKvX7/GS9WZxUIFCkV9jsKpZ90gffb57GLnoup96ibHwlqJchY7dOhw48aNkSNHbtu2DdFz&#10;lMXCWFiwOcIaNEra8uVNbOYt71uTDk5Cpzj7jHMYXIA2Kn93Z/fl7ZcLXfy59c+XH14atTsKBwEb&#10;W1tlzMUrU6eSCQmQgCkJeHt7p0qVKnny5MpOS5UqlTtt7kdHHr1/8T40CEcrw0X+Cw4I9rnn8+7q&#10;u/JFymfMmNGUVsi/rwRi1qowH3v27NkCkmYTFokyMDDQzc3t48ePyZIlE9nEGqqtzJHj8+PHSPHX&#10;++vXBAkTHjhwADHV7aPzlRm1hEeEF51Y9LbPbfSCE9Bj6481aneGEh4eHm4yRIbSWVVO13+6Ljur&#10;2L9YIXuF4wOO47i0wXsxd0SGBYIIpssyZgzy88NGp44PHiTLkQPyiUgjZCIiIo0E1FfAJVS2bFm4&#10;KEePHlWt6efnt3T50hv3byCgmBCCQ2PBJkWkE0vukrxCqQodO3R0cHDQ2MQsKiCRCjxpBC13dXXV&#10;R2FRzmKuXLnWr19fsKAiNofMC53F2AMU9O7dIk9PvO9ZokTrixdNeYMet3fc6D2KkNF50+S99tc1&#10;hFeU+fUjqGdKRMYAgj2Lecfk9f6syHY6t8XcPpX7GLwXc0dkcCBXpk8/E53TJc/vv9dYscICriKD&#10;I4otkFeRRshEpNFZrFKlCuY+hgwZErsm/CR4jWCokbNQwdHRMUOGDE5OihyqFlMM5SyKmnKYPXv2&#10;0KFDX0kUn89ixkwqQ979u4/KxGvQd3zuTNg/AVbj5xpOQJuLpyjVMBmwX1cn11UdVgkCh+wY8tT/&#10;qQGFU1ScBPJ36+bg5oaPHqxdi/NkpEQCJGAaAgOiS5x9YYERWw8xzxW75M+fH07hs2fPbt68ef3f&#10;cv78ecyLLf+3rFy5csuWLQ8fPoyKEjU3aRp7pepFlLPYvHnzU6dOZc6cGZO9SVWKVEqzX60IZK5b&#10;t5uPT52NG3O2bq1VQ30qYwEaJ6DDIxU/6YbUGIIsxvpIY1ttCVTKWalXxV5o9SPsB5JxC0fRWYxH&#10;wMHVtUAvBfCo8PBrs2YZryNKJgES0JkAVmObNGny/v37aZMnj/njj91z5lxZter6mjVx/sNHe+bM&#10;GfvHH5PGjw8ODta5U8toKGoZes2aNXFa2759e7lR4DK0xhExzbrGpP2TRuwaAWVyeea6MfKGg705&#10;7f8wDSKNI6VnhaDQoHxj8yGnC+T83fRvw2bitgxEehKO0Tzo/ftl6dMjT5J9okRdX7+2c3U1652v&#10;hoUTpzReRRohE5F6RNryOX36dIUKFcaPG3f30KGqadKkdXdXH08Rhzp8AwKO+PiUa9WqZ/SvQbMr&#10;Jl2GhlMYZzE7alTYNAQQEXrcvnHoC8FRcQLavDxF0yAyQS9I67K6w2rhVjhi54iHfg9N0Kk1d5HI&#10;wyNPp04gEB4UdGvRImtGQdtJQJ4E3r17B8Ue375dwN09XZIkGiNvo4KXu3uhpEmvnj5t5ZOLopah&#10;ARdB0rdv3z5hwoSJEyfu3LkTf8rzUqBWciAwaveo0AhFTNQ/Kv9RNGNROahknTqUzVa2X+V+sB3D&#10;gcTcEZER1snBZFYX+fPPxGnSlJ08uWDv3ibrlB2RAAmIJABnEcecwwMD0ydJIrIJqmVIkiT482ch&#10;oKPVFlHOIjaB5syZs127doiwiFCLbdq0yZ0793PmtjKHqwbbp4737ftk+/bwHz9Mo+9dn7trLir2&#10;LSDm3191/jJNp+wlPgITG07MljIbPr3y8sr0w9MJyqgE3DNmxAJ08aFDHd3djdoRhZOAlRMICgrt&#10;12/Dzp03vn0LE48CziLiyERFRjrY2YlvhcpoEhqqe1YY8X3JtqYoZ7Fv37443fLmzRuE5sbRIcTA&#10;RLxKvClbq6iYksDDdetuzpu3p2nTyJAQ02AZumOoELxzeK3hSRMlNU2n7CU+Ak4JndZ0XIP9AKiA&#10;MEZw5cnKqAQQo9uo8imcBEgABC5ceLZly9V+/Tbt3ftKPBDBWfzt50/F7hzRRavKoqWaWUVRziL2&#10;hE6bNg3HoAXjcBx9ypQpeNPMbLU+dUMDAt7fugW7U+TN66jNrLvOqE49PnXg7gE090ri1bsiV+J0&#10;BmnIhiUylxhUfRAk4nB6+1XtcVDdkNIpK34CPxlxg5cHCRiHwLFj9wXBuXNrMSXxy1mMS6W99++3&#10;27ixzooVvXbsuIsA+yz/T0CUs4g1/m/fvqk2/P79e8KE5hFg2ZpH3Pf8eeFx5WWSLH+YUBy8TRGX&#10;GGV8/fGY07Jm+LKyfWy9sblT54ZKN71vTjqgyL7IYlQCgd7ep//8882QIfQXjcqZwq2TAJ41R48+&#10;gO0ODnY5cmix+xDOYpzZ3U49f7744sWWBQsubNQoT6pUfx08+P77d+tkG5/VopzFOnXqdO3a9fLl&#10;yxghlEuXLnXv3r1evXpEKXMCJk4Jve36tquvroIJ8rW0LdlW5nCsSj0cSF/z+xpER4fVEw5MuPH6&#10;hlWZb3pjD3bocGvevNCnT1/u32/63tkjCVg2gbt3fd69C4CNpUplcXDQYuNHfDOLO+7cqZ49e80c&#10;OXBEukepUikSJ973QOGMsigJiHIW586diz2LJUuWRDIclNKlS2fJkmXOnDnkKHMCPv9uFUhTtqyx&#10;VcXi5vCdw4VepjSeIvglLPIhgLjo2EUKfXAmGovRoeFWvVnb2ONSdOBAoYur06YJW3hZSIAEDEXg&#10;yJFfa9BVquQULxNRXBCOW7Fn8f9LeGTk048fC3t5Kd/G6wf+/uIlW0NNUc6iu7v77t27Hz9+jKPQ&#10;W7duxQtEz3GLzm3FIlsCYd+/+1+/DvWS5syJCHDG1nPp2aXP3j9DLxWyV6iZp6axu6N8HQj8Vfuv&#10;AmkLoOE933tCIEwWIxHIWLMmEo1B+LvLl33OnDFSLxRLAtZJ4OjRX85i5cpaOIsfP35E4r7YzmJg&#10;SEjUz5/uKimh8fqL1adsiXFpiXIWhTZZs2atW7cuVp8xrWidF6h5Wf324sWoCEVcPROkhP4W8m3s&#10;3rECn2mNp2mMdGpeJC1GW6TnxmK0va09LJpycAqC6ViMaXIzBF+BIoMUh4pQLk+ZIjf1qA8JmC8B&#10;X98vWIaG/nnypPH0dBdviBCRO7azKEhQfWxxNSA2VXXOIpJzBwUFoY2QqDt2ET9IrGl6Aso1aBM4&#10;i38f/vvDtw+wsVmRZozCbfqxFt9jPq98o+uORv2on1HtV7ZH5mjxbVlTKwLZmja1i57Rf3XokBCU&#10;gIUESEB/Art33xSE1KiRVytp8TmLro6ONgkSqE4lBoSEJHF21kq4xVdW5ywipCISLwIBXsRZLJ6O&#10;WRuoXPzyKlfOqIa8C3g34+gMdGFna4cQ0Ebti8L1JzCkxpAi6YtAzqN3j7qu7cq0LvojjVOCjZ1d&#10;kgYNhI+uTJ1qpF4olgSsjcCuXb/O5zVoUEgr2wVnMfZpaHtb26zJk9/w9VVKu+HjkytlSq2EW3xl&#10;dc7iyZMnsVsRCPAizmLxdMzawJKjRxcfNix7s2aJU6c2qiFYgA4KVcxAdy/XPYsHtygYFbYBhMOn&#10;x2K0g50DZK27tK7xosacXzQA1rhEuFau7BQ9ufh4y5avTHllJMoUa00Enj71v3dP4dUVKJAuU6YU&#10;WpkOZzFJkiRxRv1rlC/foUePDj965P3ly+ILFxA3p3ZOLXZDaqWGmVYWtWfx999/jxFnEcvTeNNM&#10;bbYStdNXrlx20qS6mzcb1d7H7x4vO7sMXSR2SDyyzkij9kXhhiKQK3Wu9Z3XYwsjBO65vaf67Opf&#10;g78aSjjlKAnYODgU7NMHfyLa4tW//yYZEiABPQkopxUbNtRuWhH9wllMlSpVnApUyJy5e8mS62/c&#10;6Ll9+9137ybUrJnSxUVPVS2suShncc2aNT/+P7Mw/vznn38sjAXN0YEAwuVERkWi4eAagz1cjX7m&#10;WgcN2SROAo0LNz7Q9wBcfHx69unZ8tPL+31l0gLDXyz5unVL6OKC2f1kuRVB0VlIgAR0JoBzJ4Kz&#10;iMModesW0FaOGmcRourmzv1Pq1b7Onde0KhRXk9PbYVbfH0NzmJgYGBAQABGCDOLeC2UL1++HDhw&#10;wMP40Vgsnr65G3jx+cUdN3bAilRuqQZUHWDu5lib/pVzVj416FQKF8VSzh2fO6WnlhaCH7EYkICD&#10;u3vT48c7v3hRqDezXxqQK0VZI4Hbt9+8fPkRliPWc6pUWgfvU+8sWiNQbWzW4CxizyJSQsOLz5Yt&#10;Gxb7hYKT51iD7tWrlzYdsa7pCESGhd1ZvvzzkydGPf+vmtxvTN0xiRwSmc5C9mQgAojUfW7wufTJ&#10;0kPey48vS08pjXyABpJNMb8IeBYtaueg2CHKQgIkoA+BHTsUkYNRtD3aIrQSnEVbW9sENjaR2oTK&#10;j4iKghdkYyNqJVYfA+XcVoPxONdy/PhxuAUIx33i33Lu3Dlvb+8RI0bI2TBr1u3d1atHunRZmT37&#10;cWNOZuy9vffcs3PgnD1V9k5lOlkzcLO2PVuqbBeGXsiTRhFB+v2391iPPvX4lFlbROVJgAQsj0Bo&#10;aMT27QpnEfmga9XKp4OBgrOI09B2Tk4ftEn9/DEoyM7ZOb4AjTpoYo5NNDiL5cuXr1ChwsuXLxs0&#10;aIDXQkHev9RGPmBrjijlo7MyJXTKQlpvARZpBeKtDN0xVKg8ueFkHLAV2ZDVZEggtXvqM4POlM5S&#10;GrohvjrOuwi7C1gMS+Drixcn/vgDqZUMK5bSSMAaCBw9eu/LF0XYjZo187m7ax0EMSQk5OvXr3AW&#10;sYMuc758t/38IqOixHBDtZtv36bPmdPTujcyqnMW79y5g9w4oIlti3fv3sWfMYoY0KxjegLKcNxe&#10;5csbqffVF1Y/9HsI4aUyl2pQsIGReqFYkxFIkijJkX5H6uSrgx7DIsKaLm667IzikDuLoQjcWbZs&#10;RbZsN+bOvb14saFkUg4JWA+BSpVyzp7dskSJzC1bFtfBav/oXM/CaeiWbdpEZMiw5f79a2/ePP3w&#10;4dnHj3H+Q8Lo6z4+W+/fD/Xyat2+vZVnJlPnLBYoUAC5FEEWLwoWLIj/qxa8o8OAsYmxCUSGh/ue&#10;P49eEiERUubMxuguODR49B5FFhCUaU2Y3M8YjCWQ6ezgvKPHjvYl26Nv5HdBvO6J+ycaddurBEZK&#10;12Xq0qURQAf9I4ZO+P8Hl5BOKfZMAmZDwNnZoVmzYjt29C5bNpsOSgsRuQVnMWfOnMPGjSvWps2L&#10;JEkuRkVdiIyM89/FyMhnbm6FW7UaOn58nuhU79Zc1DmLWH1OkUJxUhIvXrx4gf+rFrxjzeBka/t7&#10;5N2JTtKILH9G+iU0+9jst1/foov6BeoLa5cslkHA3s5+VcdVA6sNFMz5a9df/Tb3E5YXWPQkkDxX&#10;rmyNG0NIsL//3eXL9ZTG5iRAAloRUHUW0TBLliw9evZcunbt0g0blqxfH+c/fLRs3bpevXvjgK9W&#10;fVlkZXXOYvr06QVvAy/iLBZJxNyNUm5YNNIaNLJ9/H1EEV7YJoHN5EaTzR0X9Y9BAF/56U2nY8JY&#10;eH/u8bltVrTBwjRB6U+gxF9/CUKQ/S8iNFR/gZRAAiQgkgCcRZyDjpHrDwecnZ2dE8VT8JGVn4BW&#10;ZSvqKDiCcu/fv19oNnjwYMTTKVWq1OvXr0UOEquZkoBywyJmFo3R77br274Ef4HkVsVb5fRkQiRj&#10;MJZe5qDqg1Z2WGlrYwtVNl7ZWG9+PSGjI4s+BDzy589crx4kfPf1vb96tT6i2JYErIfA5cvP+/RZ&#10;d/78U31WOeAs4mgL/MU4ud24cSNlypQxko9YD2ExlopyFidNmuTk5ARxFy9enD9//rRp03CGvH//&#10;/mI6YB1TEoiKjPQ9pwhn45QiRdIcOYzRtZDcD6V7+e7GkE+ZMiHQsXRHbGF0tHeEPofvH648o/Kn&#10;759kopv5qlFy5K+UmJenTMH2YvM1hJqTgMkIrFt3EUFzmjZdeOjQPZ07VR+R+/r16zihYWfHsB7x&#10;AhblLL558wYL/JCxa9euJk2adO3adfLkyWfPntV52NjQSAQ+3rsXGhAA4V5lyxpjw+Ijv0dIDQf5&#10;mFPEOWgjWUGxMiFQr0A9HJF2c1JkSrj88jJSvLz88FImupmpGqmKFMlQowaUD3z16sG6dWZqBdUm&#10;AZMRCAuLuHjxObpDuBwciNa5X/XOoo+PD86+2Nvb6yzf4huKchYTJ0786ZNiUuHIkSNVqlTBC0dH&#10;R07YyvDi+BkZmbFWLWQYS1OmjDHUW37u18b8LmW7GMMZNYbOlKkPgbLZyp4ZfAbpHCHk8bvHJSaX&#10;uPryqj4C2fa/ycVJk6IiIgiEBEhADYGECe3Onx+xYEHboUNrOTrq7sypdxYxI5Y2bVoOhBoCopzF&#10;qlWrdo4uT548qV27NsTdv38/Q4YMJCs3AojC3Xj//t6fPhXo0cPguoWGhyK8IsQmtEvYrmQ7g8un&#10;QHkSyOeV7+LQizlSKXY1IMVLhb8r7Lm1R56qmoVWaUqVSlepElSFpxjInd9mMWZUUlICSNnSsGGh&#10;du30iryhcWbRy8tLUivl3rkoZ3HBggXI2vLhw4ft27cLh4mwwN+yZUu5G2et+iGHpZ2jYquZYcuu&#10;W7uEXWuNCzVOllhxGbBYCYEMyTMgJWC5bOVgb3BYcMOFDRedXmQlthvDzDITJ9ZYvbrTkydGioRq&#10;DJ0pkwTMlwDixXJmUc/hE+Us4vgzzrXs3r27RvRuG5SxY8cyN7Se6M2uufJoC9agzU55KqwnASHF&#10;S4uiLSAHIbv/2PzH6ger9TmcqKc+Zt08dYkSedq3t+UGKbMeRSpvfAIBAT8M0klgYCDS/QkRuWMX&#10;uJJchtbIWZSzCClIqjhjxgysRHfp0mXmzJlIAKhRNCuYmACOthhvC9Tz98+PPzwOi7J4ZKmQvYKJ&#10;TWN3ciDgYO+wvvP6oTV/5QTf9WJXm5VtQsJD5KAbdSABErAwAm/ffi1QYFSXLqsuX9Y3A0iMiNwx&#10;QMGfCQoK4jK0+utHlLN47dq1zJkzz5o16/Pnzzhejhf4E3GJLOzSNHdzzo0cOS9Jki1Vqnx59szg&#10;tvBoi8GRmqNAhKhFJPbFbRYjJDv033ZjW9WZVRlSR5+h/PTokd9VnhnSByHbWiaB9esvhoZG7N9/&#10;58yZx3paqN5ZxLQi5POAiwGcRYRUrFev3qtXr3bs2LFz504k/atTp06/fv30HD82NyyBt+fPh3//&#10;7n3ihFPy5IaVHB4Rvur8Ksi0s7VrX0qRO5jFmgl0K99tR/cdjraKfbHnnp0rNaXUiw/6/vS3Qp5h&#10;377tbd58Va5cx3r0YA5uK7wAaLIaAuHhkRs2XEIFW1ub1q1L6slKvbOIuDmQz5lFAziLmFkcMmSI&#10;Ml4lXiCPC97Uc/zY3IAEwr5/f3/7NgQmz53b0d3dgJIhat+dff6B/nhRP3/9lK4pDSuc0syRQK28&#10;tSaUnJDKVbEH6In/E4TUufLyijkaIqHO9okTf3ny5LefP/2vX3956JCEmrBrEpAbgSNH7vn7B0Kr&#10;atVyp06t7xMNziISi7i4uMRpJmYWsWbi6ekpNwiy0kfUMrSrq6u3t7eq3oAbH3dZmWc9yvhdvowg&#10;i7DXGBEWl55dKpDk0RbruaI0WprFPcvZQWeFlI8fvn1ASJ3dt3ZrbMUKSgKIVKrMFn1p/HhOLvLa&#10;IAElgTVrzguv9YyYIwgRjkLHFxsYM4vwFJm+Rf3lJ8pZbN68eadOnTZv3gwfEVg3bdqEky4MnSOr&#10;L7aQ5U/hLJbWKxhVbKNef3qNbG94P32y9FVzVZWV1VRGWgK4JM4POV8+myIL+Y+wHwipM//EfGlV&#10;Mq/eszZsmCx3buj89uJFbCAxL+WpLQkYicDz5+/PnXsK4RkzJi9bNqv+vTBujv4MRTmLf//9d6NG&#10;jdq1a4dA3OnTp+/QoQOS/k2dOlX/7inBUAR8z//6HZba0M7iynMrhTmPzmU6Y67eUApTjmUQQEid&#10;w/0OtyrWCubgOumzsc/ArQMZUkfk4CIkaokRI4TKlyZMENmK1UjAsgkgGbRgYJs2pQzy0KGzqP8F&#10;I+rZnzBhwjlz5nz58uXWrVs3b97EmWgciHZwcNC/e0owCIGoyEi/S4q9wIk8Pd0MmlknIjJi5fmV&#10;kIzTrx1LdzSIthRiYQQQUmdtp7XDaw0X7JpxZEaLpS0YUkfkKGdv1ixJtmyo/ObUKZ9/1wdEtmU1&#10;ErA8Aj9+hG3ZotgAjcQtzZoVNYiBTN+iP0YNzmJwcHCvXr3SpEnj4eGBpWes6+fLl8/Z2Vn/jinB&#10;gAQ+3r2Lk5UQiDVow6ZsPnTvkM8XxUmx2vlqp0mSxoA6U5QlEcCv/4kNJy5pu8TWxhZ2bb2+tdqs&#10;asgPaUk2GskWG1vb4sN/+dnYuWikXiiWBMyFwL59t798CYa2derkT5YssUHUVuMsMiK3SMIanMXR&#10;o0evXr0a+aBbtGhx9OjRHkbIOCxSUVZTQ0A5IWHw0y3M2sILTzyBruW67u29N5FDIjQ5+/Ts5IOT&#10;xbe15po5W7Vyy5gRBF4dOeJ3hYfKrflaoO2//fOPIY+2AGhkZOT79+/jS9+ChCOYFGPcHI1XngZn&#10;EYEVV6xYsXTp0rlz5+7fv3/Xrl3grlEoK5iYwKd794QeDXu65e3Xt/vv7leIdU9TM09NExvF7syR&#10;QM28NY8POI54nFB+0oFJ933vm6MVJtYZef+KDxsmdHpvlSKgKQsJWCeBe/d8r19/Ddtz5vQsUiSD&#10;QSAgkwh2UcfnLDIit0jIGpxFcCxbtqwgq1ixYjhb/vbtW5GiWc1kBKosWtTl5cta69alyJ/fgJ0i&#10;EHdklOK3we9lfhce/ywkoJFA8UzFB1cfjGrhkeFd1nbhYReNxFAhd/v2GWrUqLNpU+X5PE4uBhjr&#10;WCaBtWv/m1Y01JYqpm8xyLWiwVnEPCJOtyh7grMYERFhkI4pxIAE8KXCuZZcrVtjisJQYvGMX352&#10;OaRBeKcynQwllnKsgcDIOiOzpVQc2rj4/OKi04uswWQ9bbRNmLDJwYM5mjfHFkY9RbE5CZgpge/f&#10;Q3bsUKQRTpTIoXHjwoayQmP6Fltb2/jmHQ2lgwXI0eAsYu8nAuUgbo5QQkJCunfvrvzTAuynCfER&#10;OPbw2KtPr/BptVzVEE6PoEhAPAFHe8elbX8Fch+2Y9ibz4rUqywkQAIkoIbA9u3Xg4IUp+IaNSqU&#10;OLEim6hBiuAspkwZd+4xLJ+mTp0a/qJB+rJgIRqcxfbt2+MctNu/pU2bNsCq/NOCudA05dEWnFog&#10;DRLQlkD57OWFfD/fQr71XN+T6Um0Ahj4/xmztGrLyiRgjgRwi1i79oKguUGytighwFlMkiRJfMH+&#10;kGeEp1vEXDAanMVVaouYDljH2AQOduhwauDAZ3v2GLAjZILedWuX4teYa8q6+eoaUDJFWQ+BaU2m&#10;pXJTJI9GbvGt17Zaj+H6WPru+vWd9eoty5jx8+PH+shhWxIwLwIXLjx78EBxIqJw4fS5cxsyTBsj&#10;chvkShAVlNsgPVGIMQggvOKDtWuvzZhxftQoA8pfc2ENwnFDYIdSHeztDLYP0oAaUpT8Cbg7u89v&#10;+eu4BjK7fA76LH+dJdfw9bFjz/fu/RkVdWnSJMmVoQIkYDICCKmIwIo2Ngk6dSpn2E41RuROmzat&#10;YXu0SGl0Fs17WN9euoTnCmwwYNAcLAcIR1tQOpftbN6AqL2kBBoValS/QH2o8P7b+0FbB0mqi3l0&#10;XrBnT8ckSaDrw/Xrv754YR5KU0sS0JtAjhyeS5d2uHBhBFxGvYX9nwCNEbm5DC0GOJ1FMZTkW0eZ&#10;EtqAzuLpJ6efvlckca+Uo1IWjyzyNZ6ayZ4AjtIvaLXA1ckVmiJv5ImHJ2SvssQKJnRxKdSvH5T4&#10;GRl5aeJEibVh9yRgWgLp0iWzszPwWRM1ziJyF//48YMzi2IGmc6iGEryrfP2/K+oVKlLlzaUlkvP&#10;/DrHKhxQYCEBfQggS+TURlMFCV3Xdv0R9kMfadbQtlDfvg5ubrD0/urVHx88sAaTaSMJGI+AGmcR&#10;p1vQL2cWxcCnsyiGkkzrREVEYBkayiVOk8Y1XTqDaPnp+6ftN7ZDVLLEyRoWbGgQmRRi5QRwoL5M&#10;ljKA8PzD83H7xlk5DY3mO7q7Fxs6FNWww+Rs9AsWErBgAhs3Xt627WpYmFFCOCPeHxL6MX2L/tcP&#10;nUX9GUom4cOdO+Hfv6N7rEEbKtj9ukvrwiLCILNdiXYO9g6S2caOLYiAjY3N0nZLE9opwvtPPzz9&#10;lvctCzLOKKYU+uMP/AJUuNd79745fdoofVAoCciAwI8fYZMm7evbd0OZMpNCQsINrpG/vz9kxucs&#10;YmYRqUbiC8FocGXMWiCdRTMePmNsWPzn4j8CER5tMeMrQ36q5/TMOaLWCOiFBJJd/ukinLVniY+A&#10;vZNT6fHjhU9PDx7MKJW8VCyVwPHjDz59Ukx5FC6cwdHR8JE3NOb6Y0RukZcWnUWRoORY7T9nsYxi&#10;jU//ct/3/g1vRbalwukL50qdS3+BlEACSgJDaw7NnTo3/rz2+trc43NJRj2B3O3aJc+TB3XeXbni&#10;fYIHg3i9WCaB2rXz79zZu3r1PN27VzCGhRqdRZ5uEYmdzqJIULKrhskG33PnoJZ9okQp8uUziH5r&#10;L60V5LQr2c4gAimEBJQEsAy9rN0yYb/EyN0jX354SThqCCBJdLmpU5Pnzdv44MF0lSqRFQlYJAHc&#10;EIoXz7xqVaf8+Q2z7T4GJTiLSOWXLFmyOOkxfYv4i4rOonhWMqv582eVBQuKDhqUt3NnGzs7/ZXD&#10;+iA2LEKOna1di6It9BdICSQQg0DJzCV7VeiFN4PDgruv687VVfVXSMaaNdvdvJmxRg1D7UjmBUkC&#10;1kYAziJSFseX+hmJoTmzKPKSoLMoEpTsqiWwsclSv375adMqzZ5tEOVOPT7l+9UXomrkruHh6mEQ&#10;mRRCAjEITGo0ySuJF9488uCI8OOEJT4C8BExv0g+JGCRBHC0xQQ/F9VH5ObMovhLi86ieFYWXlN5&#10;tIVr0BY+0pKa5+Losqj1IkGF/lv6f/j2QVJ1zKZzPFa/PFWEymchAcsgMGzYtjp1Zu/ceSM8PNJ4&#10;FqlxFj99+oTAOpxZFAmfzqJIUBZeLSg0SAiv6ObkVjd/XQu3luZJSqBO/jrNijSDCgjq2X9zf0l1&#10;MY/O/a5e3VKp0pr8+b/5Kub+WUjA3Am8fx+4a9eNmze9R4zYHh5uxNgIapxFrEEDI51FkdcSnUWR&#10;oORVLezbt/tr1yJ1rKGm8Xfe3Al/EUbiKe5o7ygva6mNxRGY23JuEmdFBuT1l9cfunfI4uwzsEGP&#10;Nmx4c+pUxI8fF8aMMbBoiiMBKQisWXM+LEwxodi6dQlnZyMG9GX6FkMNL51FQ5E0qRzfCxcOtmu3&#10;PHPmMwZK8MA1aJOOn9V3ltI15d9N/xYw4KTL9xBFoDWW+AiU+OsvIQHgvZUrP96/T1AkYNYEEHz7&#10;n38uwARbW5uOHcsazxZMpqifWWREbvHw6SyKZyWjmsoIiykLFtRfLd8vvscfHoecjMkzls5isBzT&#10;+itGCRZMoGPpjpVyKCLCvP70GpF0LNhS/U1zSpas2LBhkIMEgIb6fai/VpRAAroRwD5FIRB3nTr5&#10;U6d2102ImFaBgYHYlagmfUuaNGmQX0qMKNYhJrO8BoQIiyipSxvAt9twZUPUzyhIa1uiLYN0mOUF&#10;YYZK40pb0naJsOcBMbqvvLxihkaYTuVCffu6eClOkb/Yt48JAE3HnT0ZmgBm+5Yv/5XBsmvX8oYW&#10;/3/yGJHbgHjpLBoQpolERYaH+12+jM5c0qZ1TZtWz17x1VWuQbct2VZPaWxOAuIJZPHIMqbuGNTH&#10;bxUsRjMHoBp0/5cAcNAgQ21WFj9YrEkCBiFw7tzThw/9IAr5/QoWTG8QmfEJUe8sMm6OVvDpLGqF&#10;SxaVP9y+HREcDFXSGGJa8fab2/d870Faqcyl8PCWhYVUwmoIDKg6IJ+XIv/QTe+bC04usBq7dTE0&#10;V9u2SOiClu+uXn28dasuItiGBKQmsGyZiaYVFd+Ud+/w//iWoRmRW6trgc6iVrhkUdmwKaH/m1Ys&#10;wWlFWYyvVSlhb2e/uM1iweS/dv2F7bNWZb5WxgoJAIUm54YPjwwL06o5K5OA5ASeP39/7NgDqJEm&#10;TZKaNRW/fIxa4Cw6OTm5uLjE7gVz85hZZNwc8fzpLIpnJZeayg2L+s8sYuEPGxZhGPL2NiuqCH3H&#10;QgImJoAcgF3LdUWn30O/99vcz8S9m1d3SP0n5In++vz5y0MMOWReo0dtf1u+/IxA4fffy9rZGT07&#10;kXAUOs6N+B8/fgwNDfWK3gfMIoYAnUUxlGRUB7+HhJnFhC4uwpqUPuXog6P+gf6QUDdf3aSJkuoj&#10;im1JQGcCkxtNTuGSAs23Xd924O4BneVYfEM89spNm5a6ZMkWZ89mqVfP4u2lgZZE4OvX4C1brsIi&#10;Z+eErVqVMIFpjMhtQMh0Fg0I0xSiAl6+DPJT7A72LFFC/7yxPNpiijFjH5oI4IfKjKYzhFq9N/QO&#10;DlVsyWWJk0CqwoVbnj/vVaYM+ZCAeRFYv/4i8kFD5+bNi7m5OZlAeUbkNiBkOosGhGkKUeHfv2eo&#10;Vs0+USKvcuX07C8gOGDXrV0Qkixxspp5auopjc1JQB8CbUq0qZC9AiS8/Phy4oGJ+oiy+LaMb2Xx&#10;Q2x5BoaGRqxcqYj4hqu3Uyd9H14i+aifWbS3t/fw8BApitXoLJrZNZAiX74mhw/3+fq1cL9+eqqO&#10;ZNAh4SEQ0rJoS+xZ1FMam5OAPgTwCFnUepG9rT2ETD88/cFbxS54FvUEEKPb7wrjU/IyMQMCa9de&#10;8PP7CkWrVMmVKZNiz4kJinpnERsWGZFb/CjQWRTPSkY1bezsEiZOrKdCXIPWEyCbG5ZADs8cQ2oM&#10;gczwyPAe63swlKB6vD5nz64vUWJDyZJMAGjY65DSDE7g+/eQOXOOCmL//LO6weXHKTAyMvL9+/dq&#10;0rfwdItWA0FnUStcllP51adXp58o4l1lT5W9aIailmMYLTFnAsNrDc+UIhMsOPPkjPLHjDkbZETd&#10;kSAeAReZANCIiCnaQARwCFrI71evXsF8+fRNJCFSKZx3joqKYpBFkbg0VqOzqBGRjCqEBgRERUYa&#10;RKGNVzYKctqVaMctUAZBSiH6E3BK6LSg1a/Q3AO3Dvz0/ZP+Mi1VAhMAWurIWp5d7dqV7t69YqJE&#10;DkOGmG5zPNO3GPZCorNoWJ7GlXZ68OD5SZNur1078M0bfXrCAt+6y+sECa1LtNZHlDm2hfnh4Ybx&#10;uc3RfJnrXCNPjWZFFCE/P37/OGzHMJlrK6F6TAAoIXx2rRWBpEkTjRpV78aNMRkzmmi3ItRT4yxi&#10;xpERubUaQVSms6gtMSnr+5w+HRYY+PrIEadkyfTR4+nXp0/fP4UEnD9Nn8y42Tn10dNQbQMCfly+&#10;/OKff84PG7atUaP5efL8lT79wLJlJ/fps27FijPXr78KCQk3VF+Uoz+BWc1nuTgqki4sO7vswrML&#10;+gu0VAn/lwBwyxZLNZN2WQYBFxdHUxoiOIspU6aM3SlWqMPCwrhnUavhoLOoFS4pKwf5+39+/Bga&#10;pCpa1N7ZWR9VTvmcEpq3tegUf9hS3br1ksKFx+bMObxhw3lDh25bs+b8pUvPv3xRhPFD4qnt26+P&#10;HLmzbt052bINrVFjxtChWzdtuhwZGaUPW7bVn0Bq99QTG/yKntN9XffwCLrycUNVTQCIZYfw6JTx&#10;LCQgHwLBwZIlpYSzmCRJEgcHh9g0kBUabzLXn1bXCZ1FrXBJWdnnzK9ESV7ly+ujR1hE2Nm3ZyHB&#10;0d6xSeEm+oiST1usLMMLnDv314E7QbEzZx6fPPlIiNegWjw93XLnTpMw4X/JpiIiou7c8fnnnwuT&#10;Ju2zsUmgrHz/vm/s5vKx2oI16VmxZ6F0hWDgXd+7c47PsWBL9TQNCQAReBVCvnl7X540SU9pbE4C&#10;BiTw8OHbwoXHzJp1JCgo1IBiRYpi+haRoERWo7MoEpT01ZTOYlr9nMWD9w5+C/8GexoWbOjq5Cq9&#10;YXprgB+v9erNxfry0qWnVeOt5MjhCdlIFVC8eKb27UtPntxk587e9+9PuH59zNGjAx8/nnLwYP9J&#10;kxo3a1Y0W7aUwimfAgXSqR73GTFie5Ei4wYP3oKFbL3VpAAtCNja2C5us1gYi9F7Rnt/8taisTVV&#10;BaJKc+fa2CviU16dPv3zkyfWZD1tlTWByZP34845ffrBjRsvmV5R9elbEiZMmDx5ctNrZb490lk0&#10;m7F7c1oR6SaBjU3qUqX0UXr9lfVCc4tZg0am0USJFEHFP38O+vhREaBBKL16Vb5+ffSDBxN37uwD&#10;TxH+YvHimZMkSSR86uBglz9/ug4dysye3erUqaGPHk3atq1Xnz5VlM0jIiLv3vWF97l3763QUK6E&#10;6nPR6dK2aMaiPSv0RMvgsOC+m/rqIsI62iTNnr3owIGwNTI83PvECeswmlbKnQDun1jDsbW18fR0&#10;b926pOnVZURuwzKns2hYnsaS9uPTp49370K6R6FCDq66Twd+Dvq8/+5+yEnpmrJqrqrGUtfIcrGo&#10;sX79JZxoU/ULMY84d24rd/f/dnOmTu2O+5TIwEDYfF2qVJaiRTMqZSI/VYcOpRHuYcSIOh4eujM3&#10;MgxLFo+di6ncUsHC3bd2458lm6qfbcVHjMjauHHba9cKdO+unyS2JgHDELCzs506tdmpU0PmzGnl&#10;5CRBhjD1M4s83aLtMNNZ1JaYNPV9zymyaqLomRJ689XNSI8BOUjxZ2drJ40xevSKyK7Tph0sWnTc&#10;oEGbjx79LyNcmTJZjx8f1KRJUXv7/3Yi6tGPoincxJEj6507N6xVqxJKUV++BC1adDIsLEJP4Wwu&#10;hoCbs9usZrOEmn029vke8t+0sZjm1lMHU+v1t21LWUixy5OFBORDIHNmD9ycJdFH/cwiT7doOyh0&#10;FrUlJk19YQ0aRc8Ni2surBHktCrWShpLdO31zZvP2EEIN3H27CNfvypOfS5c+N+KG6YPRc4gatt/&#10;ypRuqvlDJ0zYO378nho1Zl69+lJbUayvA4HmRZsLU+BvPr8Zt2+cDhLYhARIwNoIhISEfP36lelb&#10;DDjudBYNCNOIoj49iJ5FS5DAq2xZnbt56Pfw8svLaJ7RNWOBtAV0lmPKhtj4cu7c096915UqNXHV&#10;qnNCQEQ7O5umTYtMm9bUlJoo/JU3n7dsuYoXjx751a8/d8iQLYLbymI8AvgNgJwuDnaK+Bczj868&#10;66PYjMGihkBURMT12bOFMFssJGB6Ajt33li69BS28Zi+a2WP/v7+eB1nkEXsX/L19eUytLajQ2dR&#10;W2LS1G988GCnJ0/qbt7smCSJzhqsPr9aaFvJq5LOQkzTED7i2bNP4I0VLDimWbOFO3ZcF8IfYu9L&#10;ly7lLlz4a86c1tmzKw47m7KkTZt0//5++fJ5CZ2uXXuxfPkpu3bdUD2CbUp9rKSvrCmzImc0jI2M&#10;ikTYRdW9qlZCQLyZX58//6dQoZP9+5/o25eXpXhurGkoAohNgbWXMWN2lys3WcLf0kJEbk/POJ4R&#10;79+/Dw8P5zK0tiNOZ1FbYtLUx/xKkqxZszfVfS4tIjJi7aW10N7Oxq5cmnLSmKGpV/iICI6IUDXw&#10;EZs3XwRvTEg/j4JTzAMH1rh6ddTYsQ29vHT3mDWpoOHzfPnS7t/ff9y4htjRiKofPnzr2XNt69ZL&#10;X7/+qKdkNldDYEiNIdlSZkOFC88vrDq/iqziI5DI0xMZ5PHpqyNHnu7YQVAkYGICy5effvdOcQXm&#10;ypVa9bihidVQk+sPif6gDGcWtR0ROovaEjPX+kcfHPUL8IP2tfLWcnNwk5sZd+/64MxKgQKjW7RY&#10;vG7dfz6io6N9rVr5Fi5se/XqyAEDqiPHqOSaIxhE587lcMqvRo28gjKnTj2qWHHavHnHmHLaSKPj&#10;YO+wsPVCQfjg7YM/fPtgpI7MXSxyO1Wa8yuG+cl+/cKCgszdIupvRgTw237+/ONQGKkNhg+vI6Hm&#10;cBZtbW2TxZUXl+lbdBsXOou6cTO/Vsr5mHYl2slQ+8eP/RANB4ESBd3gI9aunW/RonZ3745fvrxj&#10;gwaFnJ3jyNokoSFp0iRZufL3FSt+R3QeqIHNlIhAi8Dgvr5fJNTKgruunLNy6+KtYSDCPw3aOsiC&#10;LdXTtCz162esWRNCvvn4XJowQU9pbE4C4gng9OH374pkLYggkTVrHEmZxYvSsyacRQ8PD/iLseVg&#10;ZhE5ABmRW1vCdBa1JWbq+pgb2Fi27Jlhw3z+jZ6jgwZ4vu6+rQhTl8IlRc08igeJtAW7qY4du+/j&#10;859fVa1aHuTfg49Yp07+xYsVPuKyZR3r1y8orPbKttSsmff06SHYRikkCbx+/VW1ajMw0Shbhc1a&#10;sRnNZrg5KSbF11xcc+bJr+yXZm2RMZQXcrrYJlREtrs2Y8anR7wajYGZMmMSePXqIzKm4l3sLP/z&#10;z+rSAtIYkdtI0TOktdqovdNZNCpeAwj3u3gRQRavTJnycN06ncVturIJKaHRvE3xNva2isxgEpbn&#10;z9/XqzenXbvls2YdVqrh6uq0eXOPe/fGL13aoV49ufuIqvQSJ3bENsq9e/8QdlIiECO2MP799yHh&#10;RA6LAQkgkvzkRpMFgT3W9RAuaZbYBJJkyVJ0yBC8HxUefqJPH5504UViAgJTphwQ9uF061YBEcdM&#10;0KOaLhhk0eD86SwaHKmBBb4582sGxUuPlNCrL6wW1OpQuoOB9dNeXLJkiZ8+VcQ1QBgab+9PSgHI&#10;xSe3tWbxxhUsmP7w4T+rVMmFJng2z5x5uHXrJcrTOeLlsKZ6Al3LdS2aoSjqPPB7MOvor3jdhBab&#10;QPGhQ10zZMD7r48de7JtGxGRgFEJ3LrlvWfPTXSB23vPnhWN2pcY4UzfIoaSVnXoLGqFS4LKPv+G&#10;49Y5d8t93/tXXymiAxZMVzCfVz4JbPjtN39/xfk4oeCIXLduFbNnT7VkSXsJzzUbnAPOa69e3WnY&#10;sNrCkvSZM08GDNhk8F6sXKCtje3iNottEihuXGP3jX318ZWVA4nP/P876dK/f9h3Jr/hlWIsAvh5&#10;jHA5gnQcQ8Rii7F6Ei3Xz8+PEblF0xJVkc6iKExSVYoICfG7rAij7Z45s0uaNLqp8d+0YqkOuknQ&#10;p9WdO2/atl1apsxk1Wm2nj0rHTs2CMecVZOj6NOLTNrCnD59qmzZ0jNFChc3N6fx4xvKRDFLUqNQ&#10;+kK9K/WGRT/CfvTd1NeSTDOsLZnr1s1Uu3YCW9vszZsbVjKlkYAqgePHH1y8+BzvZMyYvE2bkpLD&#10;gfMa38wiI3LrPDp0FnVGZ4qGfleuRIYqDpfpPK2oDK+IrYomTvH38OHbTp1WIjPe8eMPg4JCFyz4&#10;Lzufg4MdAtCYgqAUfZQqleXIkT9XreqULl0yKfq3/D7H1x/v6aYIt7v39t7dtxQnt1hiE8AW/srz&#10;57e7davijBkJEycmIhIwBgFszp44cZ8geejQ2vb2cRxANka/amQGBASEhobGObOIzC4RERGMyK3D&#10;iFjsA1sHFjJs8t8atK4bFg/fP+wfqNggWDd/3eQuyU1jI37YjR27u0qVvw8e/JWcLXVq9xw5Upmm&#10;dzn0gv3dJUpkVmoSHBzaseOK+/d95aCbBejg6uQ6q/mvDYt9N/YNCmU0wbhH1S1DhhR58ljAiNME&#10;2RLA1vPHjxXpUgoWTIdYFnLQU01EbgZZ1HmA6CzqjM4UDX3+Pd2SVldnUZI16CVLTuGfcAYzZUrX&#10;iRMbnz8/olmzYqZAJr8+wGHw4K2HD9+rW3fOwYN35KegWWrUrEizqrmqQnXvz97j9o4zSxtMrjTS&#10;Rpu8T3ZoyQSQ3O/vvw8KFo4cWU8m8WiYvsUY1xydRWNQNYzMyPBw3wuKsFUuadO6pk+vg9BP3z/t&#10;ua3Yd+zh4lEjdw0dJOjQBAEUx4/fKzQcOrTWhQsjOnYsg3VnHURZRhNEqX32TDG5a2dnky2bFU2v&#10;GnX48Fha0GqBg50iDOfMYzPv+d4zanfmLjwyLOzy1KmrcucO+/bN3G2h/vIhsGLFGT8/xeFFBIJQ&#10;XUuRVkP1M4uOjo5xZnaRVmf5905nUb5j5H/tWkRwMPTDtKJuv9g2Xtn4K7xiiTb2dqYIr4hELMiV&#10;LMwp9u9frW/fqgjQKl/EJtHMxcVx166+7dqVmjGjRebMHibp0yo6yZoy69CaQ2EqNuYi7CK2rluF&#10;2ToZebJ//7NDh3558uTCOM7C6kSQjWIRQMKtBQt+JfcbMULK5H4xVIOz6OTk5OLiEnvQkL4FWaF1&#10;e55a+SVAZ1G+F0CyXLnqbd9eqG/frI0b66alidegcd65ffvlQronbF6RPIi/btCM0QqZaaZMaVq3&#10;bgGl8LCwiCtXXhijL6uSCWcxi0cWmHzu2TmkdbEq27Uytsiff9o6KGZhb8ye/fH+fa3asjIJxElg&#10;5cqzgYEh+AhbjLJnVxw4k0kRjkLH6RFizyJPt+g2THQWdeNmilYObm7ZGjWqNGdO1gYNdOjvrs/d&#10;66+vo2Hh9IXzeuXVQYJWTeD9dOmy2tv7M1rlzes1e3YrCwuLoxUN9ZUx8zpixHYkklbu7DSgcKsS&#10;5WjvuLD1QsHkQdsGYd+FVZkv3lj3TJmKDxuG+ti2eLx3b+Z0EY+ONeMj0Lt35VGj6nl6ug0caKI9&#10;TiLHgulbRILSqhqdRa1wmVNl5URLB+OHV8SzZ9iwbZcuKUJt4UQLosY4O1v76rOaa+XYsQfr11+K&#10;ilKcGe/ff1NoKI8d6P7NwjGX5kUVcQThKQ7doViVZomTQNHBg90yZcJHb06derhhAymRgJ4EsGDS&#10;vXvFS5dGItiFnqIM25zpWwzLU5BGZ9EYVKWXGR4RvvbiWuiB8Ioti7U0tkLLlp3euFERPBy3j5Ur&#10;f5fbvcPY5msrv3LlnP36VRNabdlypUmTBe/fB2orhPWVBGY2m+niqNiftPzs8vPPzpNMnATsnZwq&#10;zZ0rfIQtjD8+cRaWV4oBCMghsGIMM+JzFiMjI319fbkMrduo01nUjZvRWyGjK379f/PVMTLfofuH&#10;3n97Dy3r5a+XLLFxQ0OfOPFw3LhfuZ5whgNZko1Ox8w7wAL94ME1Fy9uB98aply//qpmzVlIdWPm&#10;Zkmmfmr31BMaTBC6x0kX/FKSTBV5d5y5dm1hA/SPDx9ODhggb2WpnXwJvH37Vb7K/fZbfM4iInLD&#10;X8QBFzkrL1vd6CzKdGhuzJu3v3XrJV5enx490kFF5dGWjqU76tBcfJMnT9716PEPVlTR5I8/qjZs&#10;WEh8WyuvWa9ewV27+nh6uoODn9/XBg3m7dlz08qZ6Gx+zwo9kfocze/63p174tf8mc7SLLhh5Xnz&#10;sBkaBj74559XR45YsKU0zUgEzp59UqLEeOw7+vBBjmGY4A5++PAhzvQtjMitzyVBZ1EfesZq+zMq&#10;yvfsWUh3SpYsabZs2nbz8dtHpEFDq5SuKavnrq5tc63qJ0xolyqV4tlTs2beQYPktc1ZK0MkqZwv&#10;X9qDB/sXLpwBvYeEhHfv/s+0aQcZAkaHsbCztVvcZrFw/nH0ntFvPnOaNm6KiT09y//9t/DZ1X9f&#10;6ACcTayTAO5OEybsjYiIWrPm/Jkzj2UIAZ4ilIzTWUTcHCjMmUXdRo3Oom7cjNvq4717IV++oI80&#10;ZcsmsNF6jDZc2RAeqViJa1uiLR6iRtU1Q4bke/f+0aVLuXnzWvP4sw6oPTxct23r1axZUaHt7NlH&#10;cKgcqbR1EGXlTYplLNa9fHdAQPa/fpv7WTkNNebn7dQpfZUqxYYObbCbabV5mWhHAG5i9ep5EiVy&#10;yJ07jTzXkYSI3J6ecYTywcwi4i8mTZpUO5tZO5qA1o4IuZmAwJvTp4VedMvyZ+Lwiq6uTmPHNnR2&#10;VkRxY9GBANLbzJrVcvTo+jY2iokxJNSuX3/umzeKIEQsWhGY1HASkhWhyY4bO/bf2a9VW+upjPnX&#10;xocOlZs8GUderMdqWmoQAlhKGjCgOvJyyXZ2QH36FpxuYURu3a4EOou6cTNuK2VKaK9y5bTt6fab&#10;2ze9FVvfimYomjtNbm2bi6x/8uTDHz/CRFZmNY0EcP/q1q3CP/90QboXVH7w4G3NmjMvX1aEImIR&#10;T8Dd2X1GsxlC/d4begeHKhIgscQmYGNrSywkoDOBFClccuSQURRuVUMEZ9HDI45cWUL6Fp2ttvKG&#10;dBZldwEgZqFP9IbFhK6uKfLn11a/NRd+5bEwXnjFU6cetW27rHHjBe/eKbKCshiKQKVKOfft65cp&#10;UwoIRCqtZs0WIRyjoYRbiZzWxVtXzF4Rxr769GrigYlWYrU+Zn5+8uThxo36SGBbEpAPATiLWGh2&#10;iM5XFKMwfYs+w0RnUR96Rmn75enTYH9/iE5TurS2EwAIGrLu8jqFo2mXsEWxFsbQDxOKffuux/Hn&#10;W7e8ESPQGF1Ys8ysWVPCXyxXTnGqKTw8ctCgzQjcbc1AtLUdc7TI6YLwomg4/fD0h34PtZVgVfWv&#10;TJu2Jl++Qx07wmW0KsNprLYEpk8/iHtRQMAPbRuauD4jchsJOJ1FI4HVXaxwDhrFq2xZbaUce3js&#10;w7cPaIXwikkTGWUbr5NTQiRoyZYtZZUquZDuSVsNWV8jAXd353Xrunbu/GsHgmyXezQaIlWFHJ45&#10;BlcfrPC2I8N7ru/J1HZqBiL4/fvI0FD8O9K1K4IwSDVk7FfmBLy9Py1YcBzpSStVmoq4DXLWVk1E&#10;7rdv3zIit85jR2dRZ3TGavjmzJlfzqL2GxZxDlpoi8U4Y+mHZNOFMxw+PHDevDY8/mwkyHZ2tuPG&#10;Nfz77+Zwx5s3L2akXixY7IjaIzImzwgDTz0+te6SYq6dJU4CpcaOdcuoAOVz+vTdFStIiQTiJDBp&#10;0v6wsEh81LBhYSGVgGxLfM6in58fQjDSWdR54Ogs6ozOWA1TFS2atmJFxyRJUhYpolUf2M6/6+Yu&#10;NHFzcquZp6ZWbbWtjAO8bm48SqktNu3qt2pVYvjwOtq1Ye1oAk4Jnea3mi/A+HPrn1+CFIGoWGIT&#10;SJgoUdUlS4T3Tw8a9P3tW1IigRgErl17JeQLSJYscd++VWTOJz5nkUEW9Rw4Oot6AjR880K9ezc/&#10;caLnhw92cW3RVdPfvjv7vod+R4UmhZs42Bs+kA1CsEZGcqHK8CMuUuKRI/cGDtzMIRCJq1beWo0K&#10;NUJlbMwYvnO4yFZWWC1D1aq527eH4aEBAcf79LFCAjRZDQHs4hgzZpdQAWkXEChN5rjicxaZvkXP&#10;gaOzqCdAYzXX9mgL9FCuQbcs1tLgap0//7RFi8WI//fokZ/BhVOgRgIHDtzp3HnVhg2XBg/ewhQv&#10;GnEJFeY0n5PYITFeLDmz5NJzniuPF1uFGTOcUijO4D/dsePJjh0i8bKaNRDYvfvmjRuvYSn2qWOt&#10;Q+Ym//jxIyAgIL70Lc7Ozu7u7jI3Qbbq0VmU7dBopxgW2g7eO4g2qdxSVcheQbvGmmoHB4cNGrQF&#10;tXDXuHDhmabq/NzwBIR43SjYXS5k4mbRSMArqde4+uNQDbMj3dd1j4iM0NjEOisgrWjlub8Sah/v&#10;3Tvk61fr5ECrYxBA7IuJE/cJbyJrAPZSyxyRf3QgkfgSQzMitz7DR2dRH3qGb4sAFrqdSUTKirAI&#10;RZTsFkVb2NoY+Cv999+HXr36COFFi2bs0KG04c2mRE0EatTIu2BB25Yti8+d21r+t2xN1pju8z6V&#10;+uT3UgQrve1ze96Jeabr2Nx6yt68eabataF1kJ/fmSFDzE196msUAsuXn/H1Vez3rVAhR8WKOY3S&#10;h0GFqknfwojcepKms6gnQEM2D/74cWX27AtSpDgzdKi2co23Bo14ikuXnoI+ONQyY0YLnoDWdmgM&#10;Vb9u3QLgb2vL76wWRJEbfUnbJUKCr5G7R775/EaLxtZUFYiqLFxonzixe5YsOVoYJUSrNeG0BFs/&#10;fPg2d+4xWIJljVGj6pmFSRpz/ZmFFfJUkg8eGY2L77lz0Cbk8+eoSEWQAvHF76vfyccnUT9ziszI&#10;8ie+ocaaYWERf/65SVj3RErQLFniyKGkUQgrGIPA06f+CxeeMIZkC5NZPFPxbuW6waig0KB+m/tZ&#10;mHUGNMc1Xbomhw+3v3MnXUVFChwWKyeAKNxBQaGA0Lp1CXOJ9gpn0dbWNlmyZLHHjulb9Lye6Szq&#10;CdCQzf9LCa1lOO7N1zYLkYdbFW9l2CzpCxacePhQcaIld+403bvzEWLI4dZHFo4ZNW48f8KEvbNn&#10;H9FHjpW0ndRwkoeL4ncOdmvsu/1rD5aV2K6VmWlKlbJ3kvtxV60sYmXdCDx8+BbH6dA2cWKHQYOM&#10;G4hNNw3jbAVnMWXKlLGXvyIiIhBnkYmh9UFNZ1EfegZuq3QW05Qpo5XoDZd/xeI27DnoJ0/eCb4I&#10;lj5nzGhub2/grZBa2cjKqgSuXXv58aMiTNK0aQeRWYFw1BNIkijJzGYzhTq9N/ZGRFIS00gAm6ex&#10;MUZjNVawPAKYekBmP2FBqW/fqsmTu5iLjWoiciOIBCNy6zOOdBb1oWfItmHfvr2/qQh8mjxvXqek&#10;WmTqe/b+2dVXV9GwQNoCOT0NtgcZ8fywAI30xJDco0fFfPnSGtJaytKPQJs2pZS7iHBccdmy0/rJ&#10;s/zWmHSvlKMS7Hz96fX4/eMt32D9LPz8+PHmihW316yp7ZYY/bpla1kQOHny0ZkzilzhXl5JlHlH&#10;ZaGZJiUYkVsTId0/p7OoOzvDtvS9cEE4B61tSuiNVzYKmuBxaECVVq06e/26IrxWpkwp+vevZkDJ&#10;FGUQAtgVMGyY4vgqyujRu9asOW8QsZYqBNszFrZemNAuIQz8+8jf933vW6ql+tuFiaX9rVphocP/&#10;2rUb/4bU0V8sJZgFgYiISEwrCqqOGFFX5sn9YiBlRG7jXWN0Fo3HVjvJ/21Y1CYlNG7ryjXo5kWa&#10;a9dl/LWRNn7y5APC51iAdnJSPGJZ5EagT58qOHUkaDVs2DZhjxFLfASyp8o+tIYizgACLiLsImOb&#10;xwcKjnWlefN+iz5Cfu6vv748Y2hVK/pWrVt3EYfnYHDhwunr1StgXparcRYTJ07s5uZmXubISls6&#10;i3IZDt+zZwVVtJpZvP3m9qN3j9CqbNay6ZKlM4gxcEARghvhWCGtffvSxYtnNohYCjEGgT//rA6X&#10;UZCMUdu2TbEhgSU+AsNqDUPEAIUP9OzcmotrCCo+AjjpUrBXL4VjHRx8oE2byPBwsrISAidOPBQs&#10;HTOmgWGPSxobIJ5capahcbrFvMwxNi5t5RvXWZw8eXLRokVdXFw8PDwaNGjw+PFjpX4Ythhl+vTp&#10;sbVfvXp1jGohISHaGin/+hEhIX6XL0NP98yZE6dOLV5hZXjFVsUMtga9adOVs2cVG1ZSp3YfPryO&#10;eGVY0/QE8O0YOrRWt24V0DXulf36bdyx47rp1TCXHh3tHRe1WSRoO2jboI/feIAj3qErO3kyYi7i&#10;Y9yaLk2YYC5DTD31JLB6daf589vgllK4cAY9RZm4ORL9hYaGqknfYmJ9LKw74zqLp0+f7tWr16VL&#10;l44ePYqz69WqVQsKChII4hy7sqxcuRLPvMaNG8cJ19XVVbWyo6OjhY0BzAl4+TKhi+LEmZc2a9BY&#10;RxM2LCLycJPCTQyCxd8/YOzYXYKoqVOburhYIG2DgJKPEHx3cNilY0fFCXocYOzTZ/369Rflo57c&#10;NKmaq6oQNODT909DtjNVSbzjkzBx4trr1iWwVcRAgLOITdVyG0rqYwwCiDvTqFFhJPczhnCjymT6&#10;FqPiNa6zeOjQoQ4dOuTOnTt//vyrVq3y9va+fv3XtAfcf2XZvXt3xYoVM2XKFKepeBaqVjYqDqmE&#10;J8uZs+eHDx3u3y+mTaKt88/O+3zxgc7VclVL7pLcIMojdF9goGLutnHjwpUr5zKITAoxNgF8R8aP&#10;b4g9A+hI2EUgJN1hiZMAwui4OSl2L608v/Lsk1/bP8gqNgHP4sVLjRmjuKiiorAYHRoYSEokIFsC&#10;TN9i1KFJIARzNkF59uxZ1qxZ7969mydPHtXukPkbmwnWrFnTqlUcC6lYhu7cuXOaNGkiIyMLFCgw&#10;fvz4ggULxtAWM88owpuBgYGIpYSZyDhjuJvATFN2gYhxS88uRY+rO6wWvwwdHh6Oid6qVava29vH&#10;0DYg4Ee1ajPfvQtwc3M6dWpw0qSJTGmOfPpSg0g+SsbWBN/lSZP2L116RvhowIBqfftWNtI2HTNF&#10;pIS2+PTivpv74s9cnrmuDLsinJI2bDF3RAINhM7ZVrmyX/S0Ys62bautWGFASpaByIBAYosyGaKb&#10;N71DQ8NLlDCzHeqqfDZv3ty2bdtPnz5h55sqSdTB6ZaFCxd26tTJqIMlT+EA4unpiTV6LNLqo6GJ&#10;nEU8xurXr//ly5ez/x7jUCo9bdq0KVOmvH37Ns71ZSxhw8vMmzcvvMA5c+YcOHDg9u3bcDpVbR4z&#10;ZszYsWNV39mwYYOzs7M+XOTfNiIqouPRjt/CvyW0Sbim2honO8PkXQgJiTh0yDtZMseyZbXYOil/&#10;XFaiIb5oBw683rfvlWBv1appGzbMZCR/0ayRRv6MHHpu6NOAp7CiXY52jbI0MmtzjKp8uL+/d79+&#10;UT9+uNepk/z33xPYGHc9yqi2UHicBLB9ZfLk6z4+3wsUSN6uXQ4nJztzBLVnzx5swdm0aVOMO96H&#10;Dx+6dOkyatSoQoUKmaNdeuocHByMmTizcRaxc3H//v3nzp2LnW8nR44cmOWah0gNmgq26GGwy5Ur&#10;N/f/Q39Z58ziwXsH6y9UbCtpWrjp+k7rNcH773OT/VQVr5Lcapo7omXLzkyY8CupHSYXcWLa4ITN&#10;HRGA3PS+WXJqyaifUU72TrdH3c6QLINhKVkAIiWQp9u3Y1N1+moGjrdqSYgMe/EopZkG0f79d3r2&#10;XIdOc+dOvW9f39jp8oxknf5iVfkMHz58x44djx4pwoOolgsXLlSoUOHmzZvYEad/j2YnwVAzi4od&#10;TsYuvXv3ho/44sWL2B2dOaNYMrt165ZIHbAkXaNGDTWV4T5D4MePH0UKlEO1mwsXbixf/uzIkQGv&#10;X4vXp/Wy1r91/g3/dt/cLb4VaoaFhe3atQv/16qVVVW2AERr155Pnbp/3rx/PXvmb4yxswBEwPLH&#10;xj+EL1HtObXxW9SwoCwDkWGZxJBGRBrxmgYRAnHjVFz+/CMvXnymUSVZVVDl0759+1KlSsVWD3ON&#10;8Aq+fv0qK81NpgzcIZgP10jPHo27oADl4CnC2T9x4kTGjBlju+QrVqwoXLgwjr+I8dYhDW4lVt/F&#10;VDajOq+OHPE5ffrS+PGh0Z6umILktrtu7ULNJM5JauSpIaaJ+jqIt+Lj81l/OZQgEwLIB7hwYdtN&#10;m3pkzuwhE5VkqMa4+uNSuyu2W+y/u3/XTcUXikUMAZ50EUPJjOrY2tq0alXi0qWRZrdnURWymojc&#10;2MXIiNx6XpDGdRax+rxu3TrsIMRQYSBRfvz4odQY2xC3bt2KycIYNrRr127YsGHCm9iMePjwYcxK&#10;wk3E7lT8v3v37nraLKvm8ICFcNyOSZIkFz1JvvfO3qBQRRCixoUb6783//nz9/37byxXbsq8ecdk&#10;BYfK6EOgfv2CuXL9t/EUab6DgxWB1lmUBFydXOe0mCP82XdT328h3whHPQHFL/ZFi5amS+d/4wZZ&#10;WRgB88rsFxu++ojcFjZYpjfHuM7iokWLMPmJ7QKYDhQKzispjcTkMG49LVsqYp6pFkTYwXFm4R1M&#10;HXft2jVnzpyI0ejr64tl62LFipkek/F6/PTw4Y9PnyA/Tdmy4neOK1P8iT8ErcaEWbOOwJMICQkX&#10;srawWB6ByMgoxF9s3XrJt28WGNNen/FqXKhxzTw1IQFRqMbsGaOPKGtoe2/16mM9e2INZH/r1uHB&#10;wdZgsmXb+PLlB4sxUM3MImKkWIyZUhliXGcx9ho5wi4qTYUXiHM6sSeHT506hYg5QrVZs2a9fv0a&#10;R1jev3+PKcaSJUtKRcpI/f6XErpsWZFdfA76jNMtqIwVtHLZyolspabaxImNEa8/XbqkvXtX1l8a&#10;JciQwJgxu/bsuXn58ot27ZbhWylDDaVSCQcn57eaj8wuUGDO8Tm3vG9JpYlZ9JurdeuU0UdKPz96&#10;dHrQILPQmUrGR+Dq1Zdlykzu3Xudr+8Xc6eE4Ho49cz0LcYbR+M6i8bT22Ik/5cSWnTulu3Xt4dH&#10;KlK1Ni/S3NZGkV9Bz4KoiojXf+rUUGdnBz1Fsbk8CTRpUiRJEmc7O5tevSoxkk6MMcqUItPI2iPx&#10;ZmRUZPd13XHSRZ6DKAetbBMmrLV+vZ2TIlDXrYULn+/7deheDrpRB60I4DrHb0j8dMSG9ePHH2jV&#10;VoaV4SnCojidRR8fn9hhWGRogsxVorMo5QDhi/rm9GloYJ8okUesYOPxaSak+ENpVdxg+aAhzdw3&#10;rEg5kLLvO3/+dNu3916ypH2VKtYYPELj+AysPjCnZ05Uu/zy8tIzikD3LPERSJYjR4WZM4VPD/3+&#10;e5C/P1mZI4GdO28gEDc0z549FU63mKMJqjrHl74Fx6XxEZeh9R9fOov6M9RdQsCrV999fdE+dcmS&#10;trHyqcQp913Au1NPTuGjrB5ZC6cvrHvfyI376TuStegjgW3NiECOHJ41a+ZTVfjLl1+J2s3ICiOp&#10;ilNii1ovEoQP3zkcaaON1JFliM3frVvmunVhy48PH+AvcmOD2Q0rzroh25OgNpaV7OwMsEIlLYT4&#10;nEWcf8D1yZlF/UeHzqL+DHWXoMMa9M6bO4Vbc7MizfRcT5w4cV+ZMpNwAhpHW3S3gS3Nk8CiRScr&#10;VJj66NGvk2TmaYQhtS6fvXzbEm0h8Uvwl5G7FavSLPERwJ2n2vLlzh6KqEwvDxzA+WiyMi8CCxee&#10;8PP7Cp2rVMlVoUIO81I+Tm0FZ9Ej+ppULW/evMGfnFnUf4jpLOrPUHcJ/51uEb9h8cZ2ob8mhZvo&#10;3vFvv92582bz5iv4fblgwfHv33lCVh+W5td2164b48fv+fDhW5MmCx4+fGt+BhhH46mNpyZ2SAzZ&#10;S04vuf3mtnE6sRCpiTw8avx7DPH0n39+fGD2m94sZGBEmPH69Ufc9lERm5hHjqwnooUZVIGzmDRp&#10;UgeHmNvuBWeRM4v6DyGdRf0Z6i6h9LhxdTZuLNCzZypx8YA+fvt46vEp9Ict+fnTiopkHqdymJsc&#10;PXqPMEM5YED15Mn/L+267vawpZkQKF8+e4EC6aDs589BTZosvH9fsReCxdPd86/af4EDcgD+sekP&#10;rq6qvyQy1axZsHdv1HHy8Aj/xhCVZvMFGjVqV2hoBNTt3Ll81qwpzUZvtYqqCbLoGl0sw0wJraCz&#10;KCH83xKnTp2jRYsqCxbYR58u1Fh239qNA5uohuBw+qxBX736/saN15CTJYtHx45iQ/ZoVI8VzIVA&#10;kiSJNm3qXqhQeiiMnYvNmi28d4/+omL0+lXpl8UjC16cfnJ62/Vt5jKgUulZbtq0ooMHt79927N4&#10;cal0YL9aETh69D7+oUmqVG4DBhg42bdWmhi2MoMsGpZnbGl0Fo1N2JDyt/+7Bg1nUWe5QUGhO3Y8&#10;F5qPHdvA3t7stzbrjMKaG7q6Om3c2L1w4QzR/mIw/EXsTLBmIILtDvYOM5v9Ouo7cOtA5NUkEzUE&#10;8Cu3/NSpju7upGQWBLA9fdSonYKqWIBOnFgRXtQyCtO3GHsc6Swam7DB5H8N/nrsoSIdn1cSr6IZ&#10;iuosd+HCkwEBikwt2NpcsaIiXAiLdRJwcXHcuLFb0aKKpO1fvwY3b76I/iJQ1MlXp3ru6njh/dl7&#10;+uHp1nlt6GZ1VGQk00brhs40rXCu5fVrxUn/UqWyNGhQ0DSdmqYXziwamzOdRWMTjlf+lenTn2zf&#10;HhR9hktM2XdnnxCLu1GhRjY2Og6ct/enZcvOQAgmFMeMaSCmX9axYAKYWli/vmuxYgp/MSDgB/zF&#10;W7cUodesuWCDx+zms+1s7QBhyqEprz8pNmywaCTwzdd3S+XK+1q2/Mmo5hphSVEBN//583+da5k4&#10;sZE+G5mkUF9Dn5xZNPag6OhzGFsti5eP399nhw7d06TJ1mpid40gcYuARZ816JkzDwtbmzt1Kpsp&#10;UwqL50wDNRKI9he7FS+eSfAXW7RYJOxnteaSwzNH30p9QSAkPGTQVia103wtwEHcVr26z+nTiKRz&#10;ffZszQ1Yw+QEcK5FiJLWqVO57Nk9Td6/ETv88eNHQEBA7PQtiMjt7+/PuDkGQU9n0SAYtRbid+mS&#10;8PvbS1xK6O8h3w/dP4T6Hi4epbOU1rq/6AaImLB9+3W8cHa26927km5C2MryCCRK5LBuXdeSJTPD&#10;tMDAkJYtF1+//sryzNTKolF1RuG7hiZbr28VQhCwqCGQwMam4r9pXc4MHep39SpxyYoAEvodOXIP&#10;KqVM6YoIGLLSTX9l4BFCSGxn0dfXlxG59ccrSKCzaCiS2snxPX9eaJCmTBkxLQ/eO4hJDtRsWLCh&#10;zvmgFyw4ERmp8FArVfLCfjUx/bKOlRCAv7h2bZfSpRUHgb99U/iL1669shLb4zTTzdltUsNJwkcI&#10;oxMRqZiPZ1FDIEO1asWGDkWFqPDwfS1ahAYwO5RcrhdMKI4c+d+5Fsu7+cfnLCIrNMaAM4sGuRDp&#10;LBoEo9ZCfM+d08pZ/O8cdGEdz0H7+n5BFG50ijtFxYpptNaYDSydgLOzw5o1XcqUyQpDv38Phb94&#10;5coLSzdanX0dS3cUMmre8bmz7Owya0Yh0nYEjkXmUlQOePHiSLduDFQpkpuxqy1efPLVq4/oBasH&#10;DRsWMnZ3ppcfX64/RuQ24FjQWTQgTLGiIsPD3166pPDb0qVzTZtWYzPMKe6/o8jjmcQ5SYVsFTTW&#10;j7MC0ruFhytiNLZrV8rZ2V43IWxl2QScnROuXt25bNlsMBMhllq1WnL58q8oS5ZteJzW4RjZ3BZz&#10;hY/+2vXX56DPVghBK5OR4L72hg0O0ZF0Hm/efHfFCq2as7KRCMBBrFo1t62tzcSJegXoNZJ6+ovF&#10;zKKtrW2yZMliiMLMopubm4sLs07oz5jL0AZgqLWI97duRQQr4rd5iVuDPnL/yPf/tXcWYE4dXx8u&#10;7u7u7u7usri7W9EWKNIiLVac4u7u7u7u7u6++ALfmw7fbf5JdiObZCPnPjw82WTkzDuT3N89M3Pm&#10;ky/pK2etHCqkLTrvyZM3Cxbo5ClqoEULicJtdZd5T4Z/9WJzjnihyZwGOX++bth47ZU/Zf76eerT&#10;fJRin9V9vJaD5Q2PkjRpmWnTVPodHTs+O6+L/yxX0BJIkiTm7NktduzonjatR+1r0ajiWYwTJ45x&#10;kBA8izIHba+xJ55Fe5G0ohxtDjp+AYu2qgQ+FvekSbvUPrhGjQpEjx7BClslqfcRCBcu9MyZzYsV&#10;S1umTMbhw2t7H4D/aTEHRkcIo/vKTNw18ey9s15Ow5Lmp65ePUvbtqT0+/Bhbe3aX/59MJYryAl4&#10;zMl+xiTxLBrvbiEZYlFOhbbXwBOxaC+SVpSjiUVLPIuf/T5zyh+lRwobqVT6UlZU8/9Jnz/3nTNH&#10;t58mbNhQbdoUtaEEyeJtBBgq06c3mzy5cejQunCD3nwliJagV7leEJADoy0fBuyMjpU5M+l10R6C&#10;BbM8o6S0IwGipL1//8mOBbpsUQEEWRTPor16TcSivUhaWg6LvpVYDBMlSowMGcxm23Fpx+sPun2F&#10;Ppl9OIvMbHrjBGxt4RhQ3q9XL2/s2HKeug0IvTELelFfKbJA/sCBa94I4qeffin9S/JYujiUOy/v&#10;XHFihXdCsKrVIcOGrbh4sc+SJaUmTrTw4HurypfElhBgX0vhwkPWrz/t8TuNxLNoyXgIZBoRi4EE&#10;aHX2r58+ZWzWjIg5iYoVCx7C/LnMgd8HnTlzot27e0yY0LBt22JWmysZhMC/ETpr1BjfsOFU74y/&#10;GDZUWO3A6F+X/vrh8wcZFGYJxEibNk3NmmaTSQIHEeC8ljFjtj548KpNmzlqK7QHXybF4qdPn548&#10;eSKeRXv1u4hFe5G0tByeuQsPHlx3797KK8y7KIjuturkKooOHzp82QxlLa3DKB374KpUyZ4gQTSb&#10;S5CM3kyArfTcdT58+Ey0No/3Upjs6EpZKqlFIJz+N3zLcG8eDLa1/dX1618/646kl8s5BPjN5wBo&#10;6mrWrGCyZJ58WBe/SCanoYnITfNFLNprvIlYtBdJq8ux5GjOvVf3PvPVPRSWy1gufJjwVtchGYSA&#10;PQhwjDjxF9Onj89GaUvGrT3qdK0y1IHRKh7+4I2D776461r2ubY15+fOnZ0ly95euqWfcjmHAK4B&#10;wuxPndqkW7dyzqkxqGp5R5SvT5+MN7ioiNyywcVe/SJi0V4kHVJOIPdBc77TxYsPHGKZFOpNBFi/&#10;OGNGs+XL23vzmtf08dO3L9aebmcautsyOTDa0i/A61u3Njdv/uXdu2MjRtzYsMHSbJIu0AR4wqlQ&#10;IQuHvwe6JJcu4NWrV9hnLBYlIrd9u03Eon15mints6/vy6tXLZzI+/btm1pNHzpk6AqZK1hrKEHy&#10;unZdXKLEsBYtZqpT/uQSAjYT4JYTJUo4LTuRmD5+9LoT8PpV6hczYkwgLD66eM+VPTbD9KqMRF4s&#10;MmyYavLGxo3f/js5KJfjCKjDF7znevnypX9iMWrUqBEjRvQeFA5tqYhFh+I1LPz21q3TU6eeGDfu&#10;udmzzVZ86Mahh68fkqx0+tKRw1m9i3nJkiPPnulCeYcMSXB76WizvCWBpQQ4PLpx4+kTJ55TwTu9&#10;54oaPurAqgNVezsu7Pj1m3fdlW3u6OwdO6bw8SH7h2fPNjRo8O2rcLOZpZmMHNFZoMBA5pQcVYHr&#10;leufZ5FpaFmwaMfuEg1hR5jmi7r3b9Cc90+ehI1mfq9JIOega9XK/eefVePFi9qpU0nzlkkKIWAx&#10;gVatZh06dOPKlVcdOy7w8/OuG3/zgs2zJc4GqtP3Tk/b++OoEovJeWlC5kPLzpwZKWFC2n93165D&#10;A38Ibi/F4bBmf/7s99tvS+/de9mkyXTv0Yt4FsOHD2/sQZSI3PYdaCIW7cvTTGn/nd2SP3/ASZmq&#10;VmIxZIiQlbJWssHKf0/2K3z48O/p0sW3IbtkEQL+EWDJPKOLTzdvPt+9+1ILl1V4Bk/2uGgHRvde&#10;1fvlO90UmFxmCYSLEYNjo4MF191xDvbvf3f3brNZJIG1BAisePnyI3JlzpywRIn01mZ30/R4Flmw&#10;aLzxTjyL9u1QEYv25RlQaZ/fvXty4gQpoqdLFz6mbuVTANeJOycI0kGCYmmKRY8Q3WYrmYO2Oa9k&#10;FAImCWTPnmTKlEYhQuhO5li06PDAgeu8ClTBVAXr5q5Lk5/7Pu+3tp9XtT0wjeU0l/z9dLi+f/u2&#10;rk4dWbwYGJjGeW/efDp69FbeDx482NChtbxn6RGeRQ6GNgYiB0Pbd4CJWLQvz4BKe3TkyDc/3Z4A&#10;S075W35c51bkqp69urUmetsCZ2v5SPrAEyhUKHXTpunU0/yECTvGj98e+DLdqISh1YcS+hSDx+8c&#10;f+beGTeyPGhNzdOrV+ISJbDh3aNH62rX9iqftEPJQ7Jnz2VqDXHLlkU4iMGh1blU4XgWjcXix48f&#10;nz59KnFz7NhTIhbtCNNMUdocNMe3BJyUb/6y48tIw824SrYqVpnIxufSpYd367aYUzesyiiJhYBV&#10;BHLkiD1wYFWVBefiggWHrMru1okTRk/Yq7wuaiB7XFrPbU3gArdujtOM58yqiosWRU6aNHycOIWH&#10;DvXOmJ2OoL1y5Yk9e65QMuEVu3a1/fgGR9jm6DLxLBrHzZGI3HbHLmLR7kj9LdBysXju/rmrT65S&#10;UKFUheJENuFgD8Do1atPsmxl/vxDLCZzXtukJq8kUL9+3h49yqumd+++ZONGL/KxdS3dNU3cNDSc&#10;qAVT9071yv63pdGswKm2bl2Do0cTmFu3bUvpXpnn5ct3ffuuUk0fNKh6hAhhvAqDSc+iBFm0+xgQ&#10;sWh3pKYLJFrEg4MH+SxCvHhRkiULuFYVXpHL2jloPBxjx25TeTt2lE3QTupcb66mQ4eSrVoVgcC3&#10;b9/btZu7f7/uIccbrjChwkxqMEm19Lflvz16rdtYIJclBGJmyBA5kRfNk1rCJDBpBgxY+/y5Lkpa&#10;hQqZS5XKEJii3C4vt7w3b94YT0PL8S1270oRi3ZHarrAZ2fPfn77ls8SFChgdvJl5cmVqpSq2X5M&#10;81lo5a5dl9VuuBw5kqqDQeUSAg4lwGDu06dSjRo5qeXTJ7+mTaefOeMtR+EVTVO0cb7GNPz1h9e/&#10;LPnFoZw9tXA2u7BD6sXly57aQEe369Ch6wsXHqaWiBHDECvN0dW5Wvn8/tRtVLdy5coGhuFZjBYt&#10;WoQIEVzNYPe1R8Sik/ruze3bYaJE0YlFcwsWbz69SQg3UuZKmitRdOuevydP3qXa065dcbOS1Ekt&#10;l2o8nUDw4MFHjKhTsqQuVIev76d69SZfu/bE0xv9o33Daw5XwQoWHlm45fwWL2m1vZrJ8/PDIUMO&#10;9e+/qnLlT69f26tY7ymHxzOWf6j29uxZkai63tN21dJ/dvyzPsL6iy8vGjRc4ubYfSSIWLQ7UtMF&#10;pqxc+efnzxufPp22du2Aq7TZrcgx0Hv36tY4J00as3Rp75qMcFIvSjX+EAgVKsTkyY3z5EnO5y9e&#10;vKtbd9KDB6+8gVbMSDHRi6qlbee35dhob2i13doYLNiXx491Y+by5XV168rJLtaCJRCBejDLli1x&#10;o0ZmYvdaW7jrp+fIzR4re7z69KrsP2VxsugbLHFz7N59IhbtjtTfAtkJGCtz5ghx4zpILE6Z8iPO&#10;bfPmhbwnyJbz+k9qCpBAuHChZ81qkT69LgL8/fsv0Yusu/cGZk3yNymcujAtvfH0xoD1A7yhyfZq&#10;Y+iIEeP36hU2us41e3Pjxr29dBvM5bKQwJUrj8aM0Tmz+bX3qsCKis+9F/dqTqqpjtz8pdQvyWL9&#10;z04AOb7FwlFkeTIRi5azckbKx28e77++n5rSxk2bNl5ay6t8+vTtypXHSR85ctg6dfJYnlFSCgF7&#10;EYgSJdyCBa1xbFPg1auPGzeeRiAnexXusuWw3oOdLqFChMLCYZuHnb9/3mVNdUHDQsWJU37hwmAh&#10;dGcHHB069ML8+S5opAuaxDGbXbos/PxZJ5XYYZYhQwIXNNJxJuHCrzqh6pO3Oq9qlphZ+vv0N6hL&#10;pqHtDl/Eot2RBqrANafWqEC11oZXnDVrn/rhaNAgv7eFTggUcclsVwKxY0deuLB17NiRQoYMzryY&#10;l3i408VL91vZ3wD55euXNvPaSNhFq8ZUomLFio0erbJsadHi0bFjVmX3zsTMI508eYe2p0gR29sC&#10;K3KLJLjpsdu6cZI0RtJfs//KIZz6w+DDhw/Pnj2TiNz2/WqIWLQvT9Ol7erWbWnp0gf+/PPjSzMn&#10;ya46tUoVYdU+6A8fPs+Zc4Bc3JubNjUT8dsZDZY6vJhAkiQx589vPXt2ixo1cnkPBmJ0p4ytiz+w&#10;79q+mftnek/D7dLSbD//nKlFC4ry+/hxVZUqvg8f2qVYTy3kzp3nw4ZtpHV4tUeNqssKEE9tqcl2&#10;jdgyYu6huXzEKUrLWi+LHDqyQTKJyO2I8SBi0RFUDctkOc7trVsP/vln8NABfavffHiz7aIuSmKC&#10;qAlyJtHFIrHwWrHihIqz5eOTlQj+FuaSZELAQQSYFCtWLJ2DCnfNYsOFDjex/kRlW7dl3Z688Zb9&#10;4HbpDkRPyfHjCStGab7376+pXt3v0ye7lOyRhSRKFP2vv6oyg8QEdM6cST2yjf41asPZDd2Xd1ef&#10;zmo6K3PCzMYpVUTuRBLL064jQ8SiXXGaKuzDixfPz+uWMcXOli10gGGfNp7b+NnvMymZgyYciYWW&#10;4ZOfOnWXSqzCI8slBFyKwOLFR6ZN2+NSJjnCmJLpS9bPU5+SX75/2XVpV0dU4cFlhggdutLy5ZH+&#10;vcF/effu44sXHtzYQDYNbc1yo507f+vevVwgi3Kv7BcfXqw7ta5aqdWnYp+aOWuatF+JxQQJvGsd&#10;p6O70lJF4mg7PLj8Bwd0E8RcCc1FWLQtaM7u3ZevXNGFn8idO1nWrIk9mKQ0zR0JjBu3nZX4ffqs&#10;5Phad7TfKptH1BoRNXxUsjBNtuPSDqvySuIIceJUWbUqfYMGdffvjxgvngAJmEDChNG8agL6ue9z&#10;n7E+zL+BhbPN+vr09Y8Pu1tixIgRPnx4GUJ2JCBi0Y4wTRdl4ZHQn758wsFOEdHCRyucSheJw8JL&#10;i5jTqlVRC7NIMiHgNAIsqFV1ecPJLpzkPrT6UNXe9ovaf/76o+1Oo+3uFcXJnr383LmE1HH3hjjC&#10;fmILHD9+yxElu36ZzLnVmFTj+tPrmJolYZbZzWYHMPkmcXMc0aEiFh1B9X/K/E8s/rsix79r+6Xt&#10;bz/qzgP0yeITKqQuDIcl1+XLD3ftukTKxImjlymT0ZIskkYIOJMAWzUbNszXs2cFTgV0Zr1BVVfz&#10;gs0LpNR90689ubb82vKgMsMz6v3s6/vmjm7Pr1wQmDFjr4/PmB49lvr6fvQqIMw7t1/QftflXbSa&#10;57G1HdZGCBPQOX4SN8cRw0PEoiOo/lcmm/seHT3K31FTpgw4HPeqk6tUNqv2QU+d+mMpWIsWhb0k&#10;TIljO0xKtzcB1lcNGVKzQ4eSXnL+JA4Pwi6GDBESkMuvL7/0SPcsJ5cNBF7furWwQIElJUq8eyK7&#10;hX66d+/F4MHrwUjgi/PnH9jA032z/LP9n6l7p2J/mJBhVrVbZfYUXPEsOqKvRSw6gup/ZaIUv37W&#10;TUUFfCQ0YehXn1pNMvZUlk5f2nKbypbNmC9fCgnEbTkxSel8AgYykfnox489+SDgjAkydi2t2+Di&#10;982v/cL2aj2+XNYS2NS06dMzZ15du7aiXLlPb3Qr1bz5ih8/Kr758OFDN2tWSJ2r6SXX5nObf1ny&#10;i2rsjCYz8qbIa7bhctafWUQ2JBCxaAM0K7Lc27tXpU5YqFAA2Q5eP6iC0ZdJXyZ8GCuW5ZYsmWH5&#10;8vZ79vSMGDGsFWZJUiEQRATYj1Wt2rj69ae8eePJxyj/UeGPZDF054/tubpnzsE5QQTbvastN2dO&#10;pIQJacPjEydWV63q5cF08Fg3aVJwx47uvXpVcO9+tcb6y48u155S+9t33UFQhDKtl6ee2dzv379/&#10;8eKFxM0xC8raBCIWrSVmXXoLxaJt+6A1Uzg2wzqzJLUQCAoCX7587d17+fv3ny9ceNCs2YyPH78E&#10;hRXOqJNHvjF1xqiafl3667O3z5xRq2fVETlRouqbN6uTo+/s2LGhYcNvX3WHVHnzlTgxm3zDeAmB&#10;l+9esv359QfdLESVrFX+qvyXJQ1nwSLJ5PgWS1hZlUbEolW4rE5cauJEno9zdO7MmkX/MjNLpcQi&#10;ZxZVzFLR6jokgxBwEwKhQoWYNatFtGi6xekHDlzr0GGeBx8eXTZD2QLxdDtdCPmhhRF2k45yFTNj&#10;pk9fbd26kOHCYdCVpUt3dOzobXP6HB15+7Y3TsH7ffWrNbnW1SdX6Xoib89tPtfC2MNKLIpn0e7f&#10;YRGLdkf6PwVGSZo0Q8OGxUaNCmB1/5l7Z24+u0m2ommKRo+ge4w2e/GLyZ449kF720+nWTKSwMUJ&#10;pEwZe968lio+3Pr1Z3A0evAYbp6heeSwOq8/BwDuvrzbxbvGNc2Lny9fpWXLgoXQHf57asKEg39Z&#10;5F5yzbbYYNXcuYeGDDnx++8r373zriNtOi/urM4zixUp1pr2ayKGtTSakkTktmGYWZJFxKIllByb&#10;xoZ90Hv2XGFPXL16kzt1WuBY46R0IWBvAtmyJZk2rUnIkLofH4bxqFFb7F2Dq5QXPWz0AZUHKGva&#10;zGtDLFVXscyt7EhevnzZmT+O2z7Qt+/pyZPdynzbjeUM6CFDdMF35849ePq07lQSL7nG7xzPPxob&#10;KkSoFW1XJImRxPKG41mMGTNmuH+90XLZkYCIRTvCtLEobcEiyzIsLEI7DKN06QwWZpFkQsB1CHBy&#10;9KhRdZU9w4dvmjv3xylHrmOhvSxpWahlnmR5KI0YOkM3/4jXba/Cvacc5meKDB+u2vvg0CEP9kZr&#10;fern97Vjx/ks8OWdBg3y5s/v70ImDxsGWy9s7bSok2rUlIZTCqYqaFUDJW6OVbgsTyxi0XJW1qXk&#10;52x/377XVq/+8Px5ADlvPr15+t5pEuROljtBNEvPshwxova0aU19fLKULZvJOrMktRBwDQLVq+fs&#10;27eysqVnz2UbNpxxDbvsbAULkSc3nMz/lDtw/cArj67YuQKvKS7Xr7/m6tYtJ0Hep0/3hpidY8du&#10;P3JEtzwpRoywPXuW95J+vvTwUs1JNYklR3u7l+nepEATaxsucXOsJWZhehGLFoKyOtnrmzcP/vnn&#10;qipV1tX94UExWYRt+6CJv12+fObJk5nL092E5BIC7kigdeuibdoUw/Jv3763azdn717PFFJZEmXp&#10;UrILzfzk96nO1Dofv3jX8Rt2HJmF//676LBhwYJ7/m3r2LFbI0duBl3w4MGaNk3nJZHR2ApWcWxF&#10;tf25ctbKg6sNtmHwyPEtNkCzJIvnf+ssoeCINNYGzbF8DtoR1kqZQiBICPz+e8VatXJR9efPX5s2&#10;nX7y5O0gMcPRlfar1C9V7FTUcvLOSW2KzdGVel75Bg7FZxcuvLquOyzYw663bz+2bz9XBQro2LFE&#10;ihRRPKyBJpvDit5qE6tppz/Paz7Pwu3PBqXJNLSDRouIRQeB/em/I6H9D8f9+M3j/df3Y0HauGnT&#10;xktriSn8jliSTNIIAbcgwP1g+PDapUvrjjVneVaDBlOuXHnkFpZbZSRH2S5ruyxsKF3k/Cl7psw7&#10;NM+q7JLYmMCDgwcXFSy4rEyZd48fexif339ffufOCxqVI0fSDh1KeFjrTDaHVVvNZjXbc0V3ei2n&#10;P1u1/Vm/wHfv3r18+VLi5jhizIhYdARVXZn3/z27JXioUPFy5/avjjWn1qiV2haeB/3pk1/hwoMb&#10;Npyyb58u+pRcQsADCLCUYtKkRpxaSVtevnxft+4kjsH1gHYZNIFYcRPqT1Bvtp7b+vz9857XRqe1&#10;iJ/NHZ06fXz5Es/ics86DHDVqhNLlx6DZMSIYcaPb+AlC41+X/X7giO6yB4ceItSTBwjsW1jSSJy&#10;28bNklwiFi2hZHWa90+fvrh8WfeQlCNHqPD+Ht+36tQqVbSFYpHfkceP32zffnHOHJ0/Ui4h4BkE&#10;woYNRbDuTJl0Z7s9fPi6Tp1JT5++9Yym6beiaYGmzQo04533n9/XnFzT96Ov57XROS1iPrryihWR&#10;EiWiuicnT7I03O+jJ0y58JhEAF3FcPDgGpzX4hyeQVvL1D1TB20YhA1068KWC9nrabM9KsiieBZt&#10;BhhARhGLjqD63xx0AEdCv/nwRgUdTRgtYc6kOc3awcP01Kk/4vq2alXUbHpJIATciECkSGEXLGid&#10;IkVsbL5x42mvXsvcyHjLTR1XbxwuRtJffHgR/6I3hICxHI5VKTk2usb/HwZ4d+fO9Q0afPPzs6oE&#10;V0vMIsX27ee9eaNTvVWrZidcgKtZ6Ah7Np3b1HZ+W1Xy6Nqj2dcSmFqUZzFBAkvjigSmLm/LK2LR&#10;IT2u7W5JUNDfGFEbz2387KeLocXWFksiQTD1zIm6pM+RI0nOnEkdYrcUKgSCjkCMGBEXLmwTL17U&#10;9OnjDxxYPegMcWDNzLIta7MsUthI1MG82+Td3hJf2hFMY6RLV33DhpD/Tt1cXb58ba1afp/cOOz5&#10;2LHbVKychAmj4VZ0BDFXK/PUnVNaoBwiBnQs0TGQFuJZjBUrVtiwusXBctmXgIhF+/L8Udp/u1sK&#10;6A6HNXlpB7dUyVbFEiM0t2LLlkUsSS9phIDbEeA2uWxZu+XL28eOrTslzyOvVHFSzWgyQzWt0+JO&#10;x27pFqjJZRuBeHnyVF6+PERo3emRV1euXOnj8/ndO9uKCtpcx4/fGjHiR6ycceMaRI7s+QeQ3Hl+&#10;p8LYCr6fdIsxqmWvNrzmj6DrgekIiZsTGHoB5xWxaH+2n319H584QbkxMmQIF8P0ohPCBKw/u540&#10;0cJHK5yqsFkjrl59vG3bBZIlSBCNCItm00sCIeCmBJIlixUlyn93SjZ1ffumiyHiSVeNHDWUE4W5&#10;BTwrL9+99KTWObktycqWrbpunfIv3t66dUX58t/dbcD4+hIrZ56KldOpU6ncuZM7maHzq2PMlxtT&#10;7sEr3VxZ3uR5bQ6UY2C5xM1xXFeKWLQ/W5Za5+jcmUfexMV0AYdNXjsu7Xj7UbeE3yeLT6iQocwa&#10;MX26LqYAV/Pmhbxkf5xZJpLA4wkQKKpBg8l9+67yvLV9w2oMU8cA3np+q8nMJp7XQGcOzqSlStXc&#10;siV0ZJ03OkPjxm4Xtfv331fcvq076IslRl26lHYmuiCpC19J1QlVLzzUuT9Sxk7J9meWZ9jFEvEs&#10;2gWjyUJELNqfbfiYMYsOH17/0KHi//zjX+naPmhLYnG/ePFuyZKjFBUhQph69fLa32IpUQi4HgEc&#10;LYTR2b//2vTpe8eN2+56BgbKotAhQy9pvSR6hOiUsub0muFb7DAHFyiD3DxzggIFau/cWWrSpEzN&#10;dPvN3ejiOSFLlsQEBCBWDhPQHu8LYKKAp6PdV3SbNWNFirWp0yb+t1d/iWfRXiSNyxGx6Di2ukAA&#10;Jkvn4MvVp1bzEY9TZTKUMWvBvHkHPn78QrK6dfN4w1oWs0AkgTcQ4EzLhg3z09KoUcMXKKA7/sTD&#10;LoLJMfumGtVzRc+9V3SRWeWymUCc7NmztG6tn/3L+/c2l+a0jNwmmjYtuHFjF5RikiQxnVZvUFXU&#10;Y0WPRUcXqdvfug7rUsTWBVi1y+Xr6/vq1SuJm2MXmMaFiFh0ENiAij184zBnt5CidPrS4cP4G4VR&#10;FcGarRkz/o3vHTwYc9BBYK5UKQSCiEDt2rmHDq25cmX77NmTBJEJjq22XKZyvcv3pg4eIGtPqa1+&#10;FuSyC4EL8+bNSJv2+aVLdinN0YWkSRNPnWPk2dfY7WOHbR6mu50FC76k1ZLAhFQ0BiURuR06eEQs&#10;2hkv4bhf37oV8AqklSdXqloticW9Zs3JJ090qxvLls3kDc+ddu4PKc7NCTRokJ/7qJs3IiDz+1fu&#10;XyyNbnHzw9cP602th2r04MY6rWk3N23a2KTJ27t3FxUq9PjkSafVa1VFly8/tCq9uydecWIF2/9V&#10;KzjNqGKWivZtkUTkti9Pg9JELNoZ74W5c6cmSzYlceJbW7eaLBodqcRiiOAhKmY2820h8ZQpWiBu&#10;iZhj586S4tyLAKudBgxYe/jwDfcyO2Br+R1Y0HJB3ChxSca+t/5r+3tS64KqLXFy5oydJQu1f3j2&#10;bEmxYvf3u9yRV5s3nytefFj//qv9/Lzi8WD35d08Cyk3Ct701kX+Z8GAXcaJROS2C0b/ChGxaGe8&#10;Khz323v3IsQz7Q45/+D89afXSUPEnBgRzZzmdODAtfPn75M4a9bEuXIls7OtUpwQcB8C3FN/+WXR&#10;hAk7Gjeeqr4UHnOhFBe3WoxqpEUD1g/YfE4Xb0+uwBBgl2GtHTvY9UIhn16/Xlq6tH9P74Gpxea8&#10;T5686dhxPspp8uRda9acsrkcd8l48s7JSuMrffLThUxvlK/RX1X+coTleBZjx44dJkwYRxQuZYpY&#10;tOcY4MuvwnGHjRYtZvr0Jou2ag5a361oySkv9myMlCUEXInAt2/f1YHRnIfG4dFEHnUl6wJrS+HU&#10;hQdWGUgp/IbUn17/7gvdEbdyBYZAmChRqm/enLS0LhKN3/v3KytWvLpqVWAKtGPeWLEi9e5dMVSo&#10;ED4+WTjZz44lu2BR155cKzu6LMfbYlv5TOWnNZrmoHsZYlF2tzhuAIhYtCfbF5cvM+tBifELFPAv&#10;1pd2cIvZQzCvX3+ydet5SuMAtAoVdFMqcgkBryUQOnTIqVObqIMunz/3rVVrws2bTz2JRrcy3dS6&#10;lOe+z9ns8sVPFwBBrsAQCB0hQpU1a1JVrUohXz9/XlOjxoX58wNToL3yopYaNSqwcmWHkSPrOkg5&#10;2cvUQJbz8NXD0qNKP3n7hHLyp8i/tPVSS+IK21Yp09AJEya0La/kMktAxKJZRFYkuP/vHDRXwkKm&#10;ty3ffn77xB3d4S45kuQgcEbARU+b9l8gbp5BrbBDkgoBTyQQPnyYuXNbZcqkux88fvymZs0Jd+++&#10;8JiGBg8efHaz2Uli6PZ9H7x+8Lflv3lM04KwISHDhPFZsiR9gwbY8P3r1w0NG56aODEI7dGvmj3+&#10;hM51EWMcYcar96/KjC5z85nuwOuMCTISKMds9I/AmCGexcDQM5tXxKJZRFYkuPfvHDRXgoIFTWZT&#10;4RW5LInFTfzt6tVzEGSufv18VhghSYWA5xLgJMCFC9ukS6dbEPzgwauaNcffv+85Z+URoxvXC/G6&#10;ad2obaOWHlvquT3pvJYFDxmy3OzZWdq0ocqQ4cIl8v9gLUfbtHPnxU2bzjq6Fhcp//2n9z5jfc7e&#10;17WXRyCCb0eLEM2htsnxLQ7FK2LRnniVZzFk2LBxc+Y0Wa5VCxbxoIwd2+DYsT76R+Xa01wpSwi4&#10;IYHo0SMsXtw2ZcrY2H7nzovatSc+fvzaDdth2uRcyXKNqjVKfdZoRqND1w95TNOCsCEsCio5YULh&#10;oUNLjBsXI23aILGEVRPt2s1t1mzG0KEbPe+4cwOkLKJgKcW+azrvCQe0bO2yNUG0BA7F/vbt29ev&#10;X8s0tOMgi1i0G9u39++/vqnzt8fNkydEaJ1vwOBiKdKeK7qZZU7DTB/f9PYX41xMvdnNRClICHgE&#10;gZgxIy1Z0i5ZMt1xFzduPK1Va+KzZ7q9L55xtS3alh2jtOXjl48+43yuP9EFT5ArkARYGpi7W7dM&#10;TZtq5Xz58GHf779/fuuMkfPu3afmzWe+fv2B2i9d8vDwin5f/XjOWXdmHY2NFDYSPsVUcRx+ApOK&#10;myMbXAL5NQkgu4hFu7FV+6C5EvozB7329Npv37+RgFjcnr2o2W5MpSAh4A+BuHGjoBcTJdKdrczO&#10;aPZHv3z5zjNo8eMwtdFUFan7me+zcmPK8ZzpGU1zqVbs7tbt0MCBc7Jnf3TsmEMNY4c7UZ+URsQj&#10;PmZMPdanOrTGICycqPJNZzVVB/qxoGL1z6uzJ3HGdm8VkVs8i47reo8dso5D5l/JnN3CUfB8msCf&#10;3S3aHLTZBYtduixcsODQhw+fnd8KqVEIuAuBBAmiLV3ajlgBGHzhwoO6dSe9eaPz3HjAxV12RbsV&#10;6ePp5h+uPrlaeXxlvIwe0C7XaYLvw4cX5szBnlfXri3In//IsGHfv+me5B1xTZy4c+3aU5QcMWKY&#10;GTOaR4oU1hG1uEKZTK+3mN1i3iHdieehQoRa0XZFsbS6Zx4nXEosJkjg2MluJzTEZasQsWi3rsne&#10;vn2Hly8bHD1qciv0u0/vtlzYQmVxIsfJmzxvALWePHl78eIjXbsubtRoqt2Mk4KEgCcSSJw4xpIl&#10;bWPHjkTjzpy5V7/+FF9fDxFVUcNH3dBpgzrZZf+1/Y1nNPb4hW7OHKER48VrdPJk3Ny5qfTbly97&#10;undfVrbsu0eP7G7Dnj2XBw3STchysQZdrbX1yIvx2WZem1kHZtG6kCFCLm2ztELmCk5rKdPQceLE&#10;CW1qAZjTbPDsikQs2rN/2XbH1pZQ4cMbF7r5/GblGyC8YsBzENu2XVDZq1bNYU/jpCwh4IkEUqSI&#10;zXx0jBg6p/7x47caNZr2/r3uoAgPuNhDqos2Elr3e7Lk2JIeK3p4QKNcpwlRU6Sou29f7h49fgoW&#10;DKtub906K3PmGxs22NHCO3eet207h3jylNmlS+kyZTLasXCXKoqp9vYL20/dq3NwcBbRopaLzAYS&#10;tq/9EjfHvjyNSxOx6GjCP8rXYnGzYDHgKrt1K7d+fef69fN6fGR/J6GXajydQOrUcdkfHS2aTlQd&#10;OnS9SZPpnz/7eUajCcjKSYDBg+l+qIdtHjZxl6vECPQMvCFChSo8eHDNrVvV6awfnj5dUaHCzi5d&#10;/D7Z4Xnj/fvPbGp5+fI9JZcsmf7XX8t4BjTjVqAUOy/urAYnY3V+i/nVc1R3cmMlbo6jgYtYdDRh&#10;XfnEEVh7Zi0v2Bqm1q0HfGXLlmTYsNrhwpnYUm0uq3wuBLyRQPr08Ym/qFaDZcyY0JOC2FfMUnFc&#10;vXGqU9svaL/u9I85TW/sZse0OUmJEo3PnEleUXd8Dtfx0aPPzZgRyKrQT927L1GHmCdPHosJaE/d&#10;1EJLuy3r9s/2f2gpe7MILF87V+1A0rMhO55F2d1iAzfLs4hYtJxVQCk5qH55hQpHhg7lm2Ocbs/V&#10;PcSy5/0KmSqECSWhcOzDXEoRAvoEMmdOtGBBaxzzf/zh42HRBgim071MdxpLOAXC1x2/fVy63r4E&#10;wseMWXXNmuJjx4YIE4ZF55lbtQpk+QRTXLFC103hw4eePr2pp8bK5X7XdWnXEVtGKFwzGs9okFd3&#10;WI7zL5mGdjRzEYt2IEykrjs7dtzcsOH8nDkm71L/7YPOViWA+l69em9Sa9rBRClCCHgBgRw5krIy&#10;zMOUouq3wdUGK4fN+8/vK46tyMGhXtCfTm0iw4ZNig2OHCk/b17wEP8dr/r80iVr7ZgxY++YMVvJ&#10;RZn//FM/TRrdHLfnXUTJaTmn5citI1XTpjSc0qRAkyBp5ps3bwjKLZ5Fh8IXsWgHvA8OHuTUUQpK&#10;WLiwcXHsEVMLFgmHUS5juQDqa9x4WqlSw+fPP/T1q6OCONihtVKEEHATAkeP3uzZc5lnfJuYxJzV&#10;dFbBlLpzRB+9fkTwxZfvPOecQ9cZULEyZ46cOLFmz729e2emT7+hUaP3z55ZaCRRcv74Y6VK/Ndf&#10;VcuXz2xhRvdK9tnvc72p9abvm640MZFBWxZuGVRNUHFzJCK3Q/mLWLQD3nt7dOey6AarKbHInNH9&#10;V7qVKyXSlogcLrJ/9Z09e497G+Hipk3bHTy4bneeXEJACNhM4ODBa0RenD17P0vHPCPoTNhQYVf9&#10;vCp1nNQwufjwYrWJ1T59scM+DJsJe3xGtrlsadnyp+/fL8ydOzNdugvz55ud+Tlw4FqHDvNUso4d&#10;SzZrVsgjKXHuc5XxVdihT+uIkrOw5cIWhVoEYUvv39fdYcWz6NAuELFoB7yaWDQZjtvC86CZuVCm&#10;NG1a0CPn0ewAWooQAhYT4Gg1tSf62TPfr19NrCS2uCQXShgjYowNHTdw2C427bq8q8WcFmbliwtZ&#10;726mcGprrm7dwkSNiuEfnj3b0KDB8nLlXt+65V87rl9/0rQpO/F1s0y1auX+7bfy7tZii+x9/f51&#10;2TFlN57bSGoeYDijJUh2tOjbylZobpoSkdui/rM1kYhFW8n9fz6/jx8fHj7MX0TtimQqfLwSiwxl&#10;nyw+/lX2/LnvqlUn+DRy5LDVq+cMrE2SXwh4PYGyZTONG9egSJE0kyc39qTN0Slip1jz8xpu0vQw&#10;R2X0Wd3H67vaUQD40c7UvHmzixdT16yp6ri1efPMDBmOjRr17d91RwYXIeJVJMUSJdING1bLI5/5&#10;n759WnxE8b1Xda4Ngnts7ry5fKag18SIxbhx44YKFcpRQ0HKJSiSQAgkgYdHjnz9rDuXz+SCxUsP&#10;L116pFsfnT9FfnUYg8mLw/0+fdJ5QerUyRMhgmyXDmSfSHYhoCNQqVI29keHDetpt5C8KfIuaLFA&#10;aZEB6wfM2BfYOC8yXAIgECFu3EpLllRZvTriv74Av/fvd/3yy/y8eZ+cPm2Qi2eS0aPrDhhQzcOe&#10;T7Rm3n95v/DQwifu6PwaOLl3dt1ZOLWJZfrOH06IRZmDdjR2EYuBJazNQZsUi9ocdLVs1fyryc/v&#10;Kyur+JRf/yZNdAvY5RICQsAuBPS9O/fuvejYcf67d56wzq9q9qqjao1SiFrNbbXlvO4oUbkcRyBl&#10;pUpNL1zI2q6dOu7l8bFjOzp1Mq6OfUisUwwf3gMf+C88uFDw74LK9xE/avw93fYQMd5xwK0qWSJy&#10;W4XLtsQiFm3j9l+ugMXiihMrVNIADm7ZsuX8gwevSMPkRdKkMQNrkOQXAkLAiMDjx69r1Zq4bNmx&#10;OnUmsZzRAwh1KtmpUwmdXiGCSY1JNU7c1vl75HIcgTCRI5ccP54TAqOnSxc8VKiSEyZQ15cvX7t1&#10;W3z16mPH1esKJa8/sz7v4Ly3nt/CmBSxUuzrvi99/PSuYJiyQTyLTugLEYuBgvzNz+/BgQMUwQxF&#10;lGTJDMq6++LusdvHeDNroqzJYhl+qiXWtrZ46ta5QCGWzELAHgQePXr94oUvJXF+dM2a41klbI9S&#10;g7iMEbVGqKfQtx/fFhpaaPHRxUFskBdUnyB//kYnT9bYsiVm+vS6w0u6LSHYWZVKo4ll4ZGtp42c&#10;M+kzzocxpu5le7vvDeB25nwIWCieRSdgF7EYKMjBQoRodOpUmenT8/bubbyc2ZLzoC9eRG1ewwiO&#10;hCpcWBcUQy4hIATsTiBLlsRLl/4cPXoESj537n61auOQj3avxckFhggeYl7zeayHpl6CddeZUqfb&#10;0m5+Xz3kXGwnw7S8upBhwiQuWpT0vr6fLly4H+K7X/kbs27NGP/9m6fFx/345WOTmU26L+uuNt3X&#10;yFFj32/74kV1rRjj79+/9/X1lTWLlg9g21KKWLSN249cCMRoKVNmatYsa9u2xgWtOGl+DnrmzH0q&#10;IxFzPPXw0EAhlsxCwE4EMmVKuHJlh7hxo1Ae84ZVq469e/eFncoOsmLChwm/7ZdtjfM1VhYM3zKc&#10;sCbP3loaQTrI7PaIijmLfPny9nUjnonz+dHtSSOWly///ulTj2iZrhHEfi82vNicg3NUi/r59Fvc&#10;anGEMLrHLZe6nv0bL10icju6U0QsOoowv9d7ruiCdaeMnTJjAl08BeOL8/2WL9edH8oOaOJyOcoU&#10;KVcICIF/CaRKFWflyvaJEkXn9e3bz6tUGXvt2hN3ZxMudLiZTWeOqzeO8Mi0ZfvF7TkH5jx556S7&#10;t8st7I8YMUzlekXVrhcC68zJmpVDX9zC8oCNZPzkGpjr0I1DJGOALW2ztG+lvq7pzhCx6JzxJmLR&#10;UZzXnF7z7btuVoJFRf4F3Fq06PCHD7qwO7Vq5eIh1VGmSLlCQAj8P4EkSWLiX0yRIjZvPHz4qlq1&#10;sRyb5O54+IX5udjPO37ZETuSrl2cHJ1/SP65B+e6e7tc0/6NG8+yX0rZBvkC/fvX3Lo1fGwded8H&#10;DxYXK3Z4yBC3npJednxZgb8L3Ht5jxYljJaQ7SxMQLtmX2DV8+fP6YV48VxrctxlcdlsmIhFm9H9&#10;9OLKlT09e97YuPHTmzfGpZg9uIUja2fN0uagPfNUKNvhSk4h4DAC8eNHxb+YPn18auB8lxo1xp86&#10;dcdhtTmv4EKpCx3//XjuZLo5ClabNZrRqPOizl/8vjjPAi+oae7cAy1azKxbd/LLl++05iYpUYLF&#10;64mKFeOd71+/7u3Zc3mFCpYfJ+062Fjw2mtFr5qTan74rIsYkDd53qO9j2ZPkt11LDS2BM8iSlEi&#10;cju6j0Qs2k741pYtR4YMWVG+/LkZhkFx2Ti29cJWio4XJV6eZHlM1rF9+4U7d3RLpjhkImVK3VOp&#10;XEJACDiHQMyYkZYubZctW2KqYzVIrVoTDh267pyqHVpLwugJCYCnHdQ7ZvuYUqNKPXnj9lPtDoVm&#10;eeHjxm3/7bel7Pa4dOnhwoW6g7u0K2K8ePgX8/Xp82NKetMm3ZT0vh/uAMurCMKUD149KDGyxOCN&#10;g5UNjfI1Iux2AGdJBKGp+lXjWZSD/pzQFyIWbYd8///XphiH4954duMnP13s3yrZqvi3zmPaNN2K&#10;Ri6JmGN7H0hOIWArgWjRIixe3DZfvhQUwLbWevUm79qlCzjs7leYUGGmNpo6ueHkUCF0R9fsvrI7&#10;x4AcR28edfd2Ba39CMRBg9bxT5nRrl3xtm11fkT9K3iIELop6S1bfkxJ379/c6PuAGW3uLZd2Jb1&#10;z6xqnT277EfUHDGr6Sx1qqSLX3gWZSu0E/pIxKKNkHWxnfbovlehI0WKlSWLQSlmD27hwXTfvqvk&#10;Igo3sbhtNEKyCQEhEAgCESOGnTu3VbFiaSnj48cvTZpMYzlaIMpzoaytCrfa3W03MxvYxOIzojDO&#10;3D/ThexzK1O+ffvWs+cy3IrK6p49K/z+u49/K9GTlCypm5IuWjRhoUJoR9dvKEHd+63pV3p0ac59&#10;xloWKeKc/qX0L+5ytrWIReeMMRGLNnJ+de3au0ePyBy/QAEeKPVL+fTl0/qz63knWvhoRVIXMVkB&#10;8d7aty8RLVr4Zs0kYo6NXSDZhEDgCYQPH3rGjObly2emqM+fv7ZqNWvpUg9xwuVLkY8ljCoKIxMd&#10;zWY1+3n+z5/9dDvq5LKcAGe0dOgwf84c3eELXIMGVe/QoWTA2XVT0tu2cZx08JC6/enqOjd7tu/D&#10;h5bX65yUj988LjO6TP+1/VUkxbIZy57842T+lLox4y7Xy5cvxbPohM4SsWgjZO2Uv0SFDU9S335p&#10;uwp2XzFzxVAhdTNBxlfs2JF79ap49Gjf+vXz2WiBZBMCQsAeBMKECTlpUqMaNXJSGNvO/vprzZs3&#10;nnAeIM0hfjLLztoW/REFdsKuCcVHFH/4yuUkiz260SFlEK2iefMZK1fqjlIMESL4uHENmjQpaElN&#10;eBDCRoumpXx45Mimpk1npkt3auJE19kovfvybqaeibWEncGDBR9UddD6DutjRnKzI2dbt27doEED&#10;SzpF0gSGgIhFG+nd/XcOmst4weJ/c9DZqwVcOl6NcOFC22iBZBMCQsBOBEKGDDF6dN3GjQuEDRtq&#10;5szmkSOHs1PBQV9M6JChJ9SfML3xdF5gzf5r+1nCuOvyrqC3zOUtePv2Y4MGU7Ztu4ClPFFMn960&#10;WrUctlm9r3fvn75///T69bZ27RYUKPD0zBnbyrFXLibWB60fxJMDkbcpk10sO37d0bN8T9eMpGiy&#10;1bhCHx0/vq9Hj0K5c8eKFcteZKQc/wiIWLRxbCjPYsiwYePk1DkktIv1H6tPreZPApmWTl/axtIl&#10;mxAQAs4lwG2SGcYtW7rmyJHUuTU7o7ZmBZtxpC/L0ajs4euHqAQOBmTBjDPqds86OD2cPfIHD+r2&#10;yHNowrx5rUqXNn22giXtq7BwYcamTVXKh4cOzcmefXf37p/f/Rd8x5JC7JXm2pNrRYcX7b2qt4oE&#10;XCJdiVN9ThVJY3rFlL0qtXs5V5Ytm5cz5/GRI30P6SKHy+VoAiIWbSH85u7dN7dukTNe3rycE6pf&#10;BA/uaplw2QxlOYnLuHQi5owYsenJExOhGW0xRfIIASFgJxr0nEYAAH7PSURBVAKs6NcPYoX3pV+/&#10;VTdueMgBbsRfZAljsTT/xgL8/p2DATmi4+w9D9nQY6ch8KMYorVXrz7u9Om7/M3KcqIsFSiQKjBV&#10;hI8Zs+yMGbV37YqeVrebiliMR4cNm5Uhw40NGwJTrLV5GdJjt4/N3D/z3qu6Y2YY8H19+m7uvDlO&#10;5DjWFuXk9B9fvry0ZMn9Az9WjlJ70jJlQvx7833rEUfmOJmnDdWJWLQB2k8BBM0xOwc9duy2ESM2&#10;58r15+XLsnLIFviSRwg4h8CgQeunTNnt4zPaM0IwAi125Nhbf9k6rMYwNSV99v5ZDgYcsWUEGsI5&#10;SN2illu3nnEO5JUrj7E2TpzIK1a0z5pVF48z8FeiIkXYKF3gzz+Vynlz+/aKChVWVani9/Fj4As3&#10;W8KNpzfwKHdc1FEF3E4aIylTz/0q9SNQjtm8QZLgy/v3t7Zu5eSLeXnyjI8Zc13t2qfGj9csCRM5&#10;cp5evUpMnBi3S5cgMc/bKhWxaEuPR0+XLnunTrEyZzZYsMjz+ooTKyiRQ1orZKpgXPTduy+OH7/N&#10;+8mTx0qdOq4tdUseISAEHE/g/ftPO3Zc1N3R33xUZ3J6xoUy6FqmK8dyqAPr2RzddWlXQjHfee4J&#10;Z9gEvo9On75Tpco//FBTVOLE0Vet6pAmjT3PkWMmKt8ffzQ5ezZxiRLK2s++vixnCrzlAZTAw8D4&#10;neMz9ctE0E2VrF3Rdmf7nS2apqhD67Wh8PdPn15etmxnly4IxLFRoiwrXZqTLx4dOaJ2BXH69rev&#10;X7Vi8/fpk7F58xCRItlQkWSxloCIRWuJ6dLHyZat+OjRjU+f5pQn/fwcvn7nhe43t3ia4tEi/LcV&#10;TkuTKFH0gwd///nn4gRfcJcoVrYAkjxCwM0JhA8fZvXqjkWLph0woFqxYp4WCTVzwszoxV9L/6p+&#10;hdjvwtTk/EPzVfwUr70+f/Zr0WLWkye6WBZp0sRdtaojJ4k7gka0VKk47qX8vHkR4sXTHfry/xf8&#10;n5w6Zd8abz69ycNA+wXt339+T8k4FLf/sn18/fERw0a0b0U2lIbye3H5sv7azUuLFq2tWfP46NEI&#10;xG9+flqZMTNmzNG5c4UFC2yoRbLYhYCIRbtg/FGI2fOgSZcwYbTevX1s3lVnT3OlLCEgBPwnEClS&#10;2HnzWrJFWv9eTtQ9z2DG4RzDaw5HNySKnogWvf7wusH0BnWm1HnxTudU884rdOiQY8bUI0ROzpxJ&#10;ly9vHzduFMdxQKanr1+/5c2b+sHXWMI4J1u2ZWXK3N+/P/BV41CcsHNCpv6ZtM3vbYq0OdPvTPF0&#10;xQNfuFUlcEz203Pn7uzYcWHevIMDBmxq3nxJiRJTkycfHTbsjLRp7+sdipigwH9fN2bwMrdsWXHR&#10;oraPHuGLLTZqVNLSpQ2iGltlhiQODIFgHvYo+ebNmyhRohDSPUaMGIHhYlveDH0yXHh4gV+B+0Pv&#10;E+HMtkIcnevLly8bNmwoX768nLzuH2pBZHYQeieiiRN3btlybvr0ZgTV9xhEr96/wu00//B81aL4&#10;UeNzzlup9KXMNjDwCVxzFO3deyVPnuQIx8A30KoSuBfPz5sXj5rKlbh4cZyOcfPnt+3n+tSdUyxP&#10;VBtZdKVFTzyjyQw2PltlkkqM/+/BgQPPL1zI0rq1lv3szJlnpkwJHTEiZ5iFihCBzTLfvnzBF6j+&#10;xxFYeMgQLfHkRIne3rvnX9WF//47d/fuP+ry8zvQr1+8fPni580bzoKbuGsOIRsgOy4LZ2fHjBnz&#10;9evXkSNHDkwt4lm0mh4bskyO+yuPrqAUKS5f8nzGShGHBHMcVlcmGYSAEHANAhs3nhkwYO3hwzfY&#10;8nL9+hPXMMoOVkQNH3Vei3mLWi3ixCmKe/DqQelRpTst6qS2QXj8tWHDmQ4d5ulv8SlUKLXzlaKO&#10;8/fvONKiJEummOOHW1y06LISJXwPH2arh+UdQTiONnPbEE1TU4qtC7c+1/+ctUoRzXd727atbdtO&#10;SpBgUeHC2zt0IE6kZsbrGzeIAUSCqytX4i+8MHcuM8iEs7m2evWN9esRl/oGh49jYrd1mKhRY2fN&#10;mqp6dSbltcSceVNwwIAUFSpYohQtZyIpA09AxKLVDNfXr89z0qzMmQ0C8a84qdvawlU1W1XjQlev&#10;PpE7958EzSF8l9VVSgYhIASCmkD8+FFjxdIt87p581mlSmM8Zou04lo7V212PJRM9+Mgu3+2/4Pa&#10;OHFbd3KJB1+jR29p0WLm8uXHx4/fEeTNDBY8eOYWLZpdvlx25syoKVMqe4i88XDw4Mlx467w8Xl5&#10;9WrARn7x+zJm25jUv6eevGeyiqGYMnbKLV22TGo4KVJYi3aB4N3EFXJ97VpmiifGjbu0VKnTkya9&#10;f6zbGI7L8Pq6dZoBXz8FFKRTf7khWZJXqJChceNc3bsXHTmy8ooVjU6ebP/yZYeXL3lRedmyVFVN&#10;3DGDvDvEAAMCIhatGxKvbt5UERbDxYzJd1s/87Ljy9Sf1YwObuEbOG3aHtZNEzTn2jXP8UlYx05S&#10;CwF3JpAlS+J167qkS6dbXvLy5fvatScuW+Yhp0irbkkQLQEh98bUGcNyRv68+PBinsF5/lz75/tP&#10;Vri13KuHiYmjtvhcvvzIRVZkhQgVKmOTJs0uXmT7iwrKyPX140fcdbjiNLzsoTYwePO5zexS6ry4&#10;M+sKSIY6HFpj6Ll+5wJYUcD88ocX/7NEdWqyZLhCVlaqdG7GjA/Pn6vq2KydsnLl8nPnpqhYUTOg&#10;yNChv/j5dXj9us39+80uXULjtrh+vdWdO20fPmz39GmNzZv1R0KB/v3LzZpV5O+/c3bpgjTEoRhW&#10;ry3uNWa81loRi9Z1/d2dO1WGxMV0sW21ix1nx28f58/sibMnj5XcoNCjR2+eOaNbsZEpU8LcuX/M&#10;MlhXsaQWAkIgqAmwO40dssWK6W7hLCzp2HHBkCHrPWl5CcfYdCzRkdjd2RJno41+X/36rumbvFfy&#10;0dtGe+SsNLvdu3cv99dfVceOre9S4SmYjWX7S5Nz5yqtWhW5VCk2TcfPly+83qF2u7t2RdVtbdOG&#10;ad/jezZWHVau7Jiylx5dUl+RpgWaXhlwpVuZbmFC/XdmBOLy9e3beAcPM2rr15+dJcuYCBHW1amj&#10;/62KGD++9icrEdPUqlVx8WLEX5VVq9I3aBAmyv/s+GGvCcEOyRI9TZroqVNHTZ48cqJEEeLGJQI5&#10;CxmD+ssq9duZgIhF64BqYjHR/4rFZSd+uBVr5KhhXOL06T8Okm7evJBL/SRZ13hJLQS8ngBbpGfP&#10;bqFtkf7nn20lSw5jS4QngUkfP/2hnod6le8VPJjuBvH4zeMui7uk6JWCwz8+fnFG+GjHwUQwbdp0&#10;Vt8n16lTqebNC7vmzzJqLFn58nF+/rn5zZvINQ0L9qP5fO/fPz15MjG9dxYpX6D7pr9m/9R16U/d&#10;dkaZ87LCnymbcdyzSs/G6i2tW3Mg9dioUacmTbrSx2dvz54XFyzgfGqmkl9c1AUT1a5ERYsmK1cu&#10;xy+/VF65Eo3os3hx2lq12MXiuB6Rkt2FgIhFK3qKr+idfz2LIcOHj5c7t35ObQ7aWCzev/9ywwbd&#10;mVoxY0asXDm7FfVJUiEgBFyPQMiQIThFul+/ysGD62YwWVjClHTr1rMfPHjlesbaaBFHvAysOpBV&#10;jLVy1lJFcKI0u2tT9ko5cddENz1U+s2bD6xQbNZshvb0biMdp2djyZO+W/HTq1dRM6T7Hup/Tl4J&#10;++WnOK9/in399ePl69/e1R1UqK5X16+zbZkdJ5/f/M8Zs8FChGCaO26ePPrrCwsxsjdsKDZiRKoq&#10;VUKFC+f0hkqFrktAxKIVffPq2jUe5siQsGDBEKF152Wp6/bz20du6uIdZEmYJVUcwyNEZ8/e//Wr&#10;bq1xw4b5w4RxdjgGK5onSYWAELCMAI6oVq2Kbtz4S44cSVWOtWtPFS48eMKEHZ40K42LcXHrxaf7&#10;ntbWYd9/db/d/HZsoZi6ZyrbKSyj5RKpdu26VLbsyI0bdc/t7Gp3X2V//+X93lsHtEh1sHe9r7NK&#10;/bQ9y08nUwf/kilplFQp8WIo1pESJtSgx8yUSb2OnCQJG01y9+hRYf58TpTo9O4dKyPZX8KUt0v0&#10;kBjh2gRELFrRP8qtyGUwB62O+OMydiu+f/95/vyDfBQqVIhGjfJbUZkkFQJCwLUJsAR59eoOI0fW&#10;UWEX+bKjQkqVGr5vn5ldq67dLEPrOO5ledvlJ/44USlLJfUZ51S1mtsqzR9pZu6fybpGF28OurBV&#10;q1n16k3m0GdMjRIl3LRpTdnb7uJmG5t37cm1VnNasYR05NaR7z69+xLqp8vJQ8bp2HjAvms9z9xs&#10;eeVqJ19fdhk3Pns2dvb/prBipE9f78ABdqK0unWr2rp1hQcPTlevHmfVcvCg2xEQg4OQgIhFK+AT&#10;+EqlNtjdsvT4Uv/E4sqVJ9g4yaeVKmWNE8eB5wFY0QxJKgSEgJ0IsCOkTp08+/b1YhWjmpW+evVx&#10;rVoT2rSZo06N85iLLS+r268+0utI+UzlVaNuPrvZbFazdH3SzTs07+s3VzzYBi/v+PHb8fiuW3da&#10;2ZwrV7LNm38tWTKDe/XL6Xun606pm+b3NFP3TuU4b4xnx3qH4h2uDbw2q9msZLF+bJrE4c0u41gZ&#10;M4YmSvb/X4hCNsewE8W9mizWuhoBEYuW9ggLFu/u2kVq9nnFyZFDy3bvxb2D13W+w4wJMqaN9yPS&#10;gfqULHpbWwpbWpOkEwJCwK0IRI0afvDgGhs2dMmRI4kyfPv2C9//DXTnYVeuZLnWd1x/sMfB0ulL&#10;q6bh7mo4vWGGvhkWHF6gdIyLXPv3X8XLO3DgOjy+mBQjRsRRo+quXNk+ceIgONzLNibcQfZf2z/g&#10;yIBcg3ItOrpIhU6MHC5yz3I9bw+5/U/df5LE+DHebCtfcgkBywmIWLSUFWuKOcKIiFMJChXSX+Sh&#10;xeKukd1wH/T+/dcuXXpIBSxsIqCXpTVJOiEgBNyQQObMiVav7jhihG5W+tdfy3jwTELeFHk3d9m8&#10;t/ve4ml/nDJ8+dHl+tPqx/k1Dr7GTec2Be1yxkePXrdrN7dmzQl4eRlH+Nvw++7d27N27dx4gt1i&#10;ZBHkss/qPrgSi40sduzJMWVzrEixBlUddGfInUHVBsWOHNstGiJGegwB9/jmuALusNGi1dq2rf2r&#10;V2WmTtW3J4B90PoRc1yhCWKDEBACDiWAFqlbNw+6hGgsWkWvX3/o1m2x++6o8I9YwVQFt/+6fWfX&#10;nYVSFVJpCAfNKsZyY8qhGpvPak6YaCerRoJfTp68q1ChwatW/Th7Jnv2JBs3dsHvi/fXoV1vl8LZ&#10;K/n3xr+z9s+avk/6v9b9dfXJj8WviaIlGlt37K3Bt3qW7xklvCxnsgtsKcQ6AiIWrePF+g/9sKUP&#10;Xz3cd20fRaSLly5Dgv9ZB3P79rMtW87zUbx4USpUyGJdNZJaCAgBtyUQLVoENrRp5g8fvnH+/EOs&#10;nNu8+Zzbtslfw4umKbq72+5tv2yrm7tuhDA/lsq9fP9yxv4ZhImO2zVui9kttpzf4gTVyAGMZcqM&#10;6N9/9bt3upPo6IVhw2qvWdMRj6+LYyeSJTEs8w/Jn7RH0h4rerBCURmMT7Ro6qIds3S82P9i++Lt&#10;w4dxA73r4qjFPJsJiFi0GZ0uI3PQKr6r8T7oWbP2q4+YAdG/cwSqPsksBISAWxHw9f24Zs0pTP72&#10;7XuGDAncynZLjUXTlEhXYkHLBU9HPl3RdkWdXHU01fji3Yvp+6aXGV0G1dhyTsutF7Y6Yvc0ARQ7&#10;dpxfrdo4tewHexo0yId/t379vC4778zd4erjq9P2Tis1slT8rvGJYanWvqsrd7Lco2qPujf03pbO&#10;W4onKk7YS0s7Q9IJAccQELFoEVe/jx+/fzOxXN2/OWgebRcuPETRBFasXz+fRXVIIiEgBDyOQMSI&#10;YXft+o0nxl9+KcNpgVr7COX9zdRPilsDCBc6XNXsVRe2WvhkxBOi7dTOVTt86B/OMFQjwqj0qNJK&#10;NS4/vvzp26f2amyYMKFOnLitSsucOeG6dZ2GDq2l4hm51OX70XfnpZ2D1g/yGesT+5fYhKsExbaL&#10;29TOFS52SQ6sMpA9zod7He5csnP8qP8dvudSDRFjvJCAiEWLOp1TlcbHjLmqatUnp05pGZg72HNF&#10;d45f6jipMyX4EfhUfbpkydE3b3TnYlWtmoNdeBbVIYmEgBDwRALMh7Jmrn37Elrj8IRVrjymdOkR&#10;27ad1z96zmNaz4QpcbwXtVqEr3FZm2UcA6Opxue+z1GNNSbVQC1l/Svr5LOTCT3Gb6lVbedpfPny&#10;Y5ra5pl84MDqBFCE8/r1XbJlc5U9wnQuu8XnHpxLJPNsf2aL0jFK8RHFe6/qve7Mume+uqCP6koe&#10;KzmHK3JeDv96VeiVInYKq2hIYiHgBAIiFi2CzJHQH1++vLZqFccuaRlWnlipngiZg9Y/WpSfsBkz&#10;9qpkHAZtUQWSSAgIAa8hwCYMwq9euPCgUaNplSv/c/DgNU9tOqqxeo7qHAODalzaZmnNHDU11UiT&#10;Lzy8sPH2xvrT68f9NW66P9K1mdtm0ZFFLAQPmAa/rlmz9u3QYT7hJrSURYqkOXKkDx7cECGC+Kb2&#10;/tN7nAhDNg6pPK4yG31S9U7VaEYjzkg8dfeU5kHE7BgRY1TIVGFAlQE4EXElcrgibkVPHQbSLg8g&#10;EMTfK7cg+O3r17u7d2NquBgxiJ6j2bzsxDL12mDB4tev35s1K5Q8eax8+VJ46iolt+g4MVIIuCaB&#10;vHlTMFuqbDt27Fb16uPr1p10+vQd17TWLlahGvmdXNJmyZORT9a2X9u1dNdcSXMFD/bfDejSo0uT&#10;90yuO7Vu/G7xU/dOzVEl8w/Nv/H0xrO3z958ePPxy0fNjxgrViS1hYVtQ/q2RYoU1i6mWlsI7sM7&#10;z+8gczst6pRrQK4onaIUGVak54qea06v0Z9qp7GchdO6cOtZTWdd/usy6nldx3W9K/RmeaK+r8Ha&#10;2iW9EHAOgWAeNgny5s2bKFGiPHv2LEYMu0VefXT8+LycOemPVNWrc5Km6hh+BeJ1jce5Bcwg8Fxo&#10;/G3npw3ngQvOQX/58mXDhg3ly5cPFSqUcwaZ29UiiMx2mSAKJCJ+eDmn+O+/N6hYgOoqXz5z9+7l&#10;UqeOa7Zwz0jw/M3zMYvHfIj6gZgSR28dNXsMTMgQIUOHCM2/d2+/cIRJ1MgRI4YPHyZkGPZ/JIia&#10;IHvi7DmSEBY9hxNiECJeT905dfDGwQPXD/DvwasHJnskWvhoeZPnzZciX77k+RCFxNO2tuPkixYw&#10;MeFjdkQ9f/48ZsyYr1+/jhy4U3xELJpF/dPR4cN3d+tGuhLjxmX7+WeVYeqeqZyOyovfyv42pPoQ&#10;86W4TAr5dpntCkEkiMwSMJvAklH09eu3FSuODx++6e7dF6pAHjurV89BTO8kSWKarcLdE+gjYvMH&#10;qmv3ld27Lu9COH75+sXm1iEclWpU8jFe1Hg2F6VlxDtw+u5pppL5R2gbgmb7J23Tx0ufP2V+1GH+&#10;FPlZzh7I7diWjKLAt859SxA+ZvtOxKJpRI7wLC6vUOHmhg3U1+T8+Zjp06uKy4wqs+XCFl4c7X00&#10;Z1Kd39FdLvl2me0pQSSIzBIwm8DyUcQRxgsWHBo9eot2nHTIkMGJotC0aUHP9jIaI2J+edOms4uX&#10;H9xxfvenaHf9Ir74Hvwr/wgdkylLfL/vXzhR8JPfJ/7//BVsP17zTgDdES9KPE04poqTKmzIsGFC&#10;sSVG54/k/1AhQhnPCyEE2Ziirw798x1Sb8QwEZX7EHWYJ1meaBH+2/NudpCYTWD5KDJblEcmED5m&#10;u1XEopPE4tcvX8bHiPH57dvwceK0ffhQ/aywoY+Vy/ygJI2R9MbgG9pvDZscBw1axyLrdOlcN+SB&#10;fLvMfrsEkSAyS8BsAmtHEUcYz5y5d/z4Ha9evdcKz5gxQfXqOatUyeaRhwdqiIIFC75nzxU2OG/a&#10;dO7Dh/85YBoPIbq5UqWsTDj7x5w1Pxx2cvz2cf6duHOCfyxzNNtBKgG/3sxrK/moFCR/3nlx5/3n&#10;/3rBoChmw3EfZk2UFfchGpGNKSGC/xeD3cJ6LUxm7SiysFiPSSZ8zHaliEUnicX7+/cvLFiQytLW&#10;qVNx4UJVK0dacQQqL1imPazmMM2UKVN29eu3mj/79avcqlVRs70YJAnk22UWuyASRGYJmE1g2yji&#10;gXPSpF38kqAdtSqCBw+2a1ePlCk97Tjgz58/T5y4+MmTcGvXnn72zFcfKTEpq1XLwT8bfKtox+tP&#10;ryMZNfnIOYRm+yuABFHDR0Ua8i9Lwiz8z3ldiMvAFGh5XttGkeXlu3tK4WO2B0UsOkks7u/X72D/&#10;/lRWZsaMTE2bqlq1OehDPQ/lSZ5HM6V06eHnzt3nz927e6RKFcdsLwZJAvl2mcUuiASRWQJmEwRm&#10;FD1/7rty5QmWM546pdsinSJF7D17emgzGPfuvYwTJ7Jbnwt169YzWocr8ebN/8IN0lJOcPbxyVKt&#10;Ws5cuZIGcrWf1kHsJbr57KZyOhKXhznr//59+cR09qcveu/w6ZdPbJHRpCEvEkVPFFQblgMziswO&#10;UQ9IIHzMdqKIRSeJxVVVqlxbrXMWtr57N1JCXbQL4sdyOhMRs5LFTHZ90HX9HxGO9iIc95Urj4YM&#10;qWm2C4MqgXy7zJIXRILILAGzCewyijjoBVHF+fING+bXaixXbiR6kbnpPn0qu6NkXLPmZJs2c/QB&#10;MgFcqlQG/IjFiqXjtVm23pPALqPIg3EJH7Oday+xKHEWzaCuvHIl+1pwKyqlyLX02FIVW7Vu7roG&#10;j5sc7UWERVdWimYHliQQAkLAdQgw9UwwHX2lSKid06fv4no8cuSm6yvFJ0/ezJmzv3PnBQhEjWqB&#10;AqnYwcOf/H6mTh116NCap0//OWVKk7JlM4lSdJ2xJ5YIAX0CIhbNjAd+ztgBrU1Ak3rBkQUqT73c&#10;9WQwCQEhIAScSYBJVSZqEVVE2NHq/fLla/78A5s2nc6W6p07LyIlnWmSfl2PHr3Wr52QQD16LGO+&#10;ZceOi1oyos82b1749999Dh7s2aVL1tq1c0WOHC6oDJZ6hYAQsISAiEVLKP2XhhMFDl4/yN8cBp0h&#10;QQbtA3WigFxCQAgIAYcSYMPH5MlNcMXVrZtXq+jy5UesAty8+dzQoRvr15+SKdMfuXP/2bLlzLFj&#10;t+3Zc1l/e7UdbWOh382bT/fuvbJw4eFhwza2bj0rZ87+2bP3QxpqtWTMmJDdxfx55sw9/ar79q3c&#10;rl3xePGi2tEeKUoICAHHERCxaB1bznRSGerl+c+teO/eiyxZ+nTtulj/MAbrypXUQkAICAGLCeCK&#10;0z/d7tGjVwaH3bGocf36M4MHr69TZ1L69L3xO7JMcOLEnQcOXHv27O3btx/ZbU1IcEsqZCn2pUsP&#10;t207P2vWvgED1lKOj8/obNn6Jk/evUCBQbVrT/z110WjRm1hR/ODB68o8MSJW1qxeEBHjqy7dm2n&#10;DRu6WFKXpBECQsA1CYhY9LdfXt+6NT9fvn19+jw5fVpLtPDoj+g5dXLV0d6cNm0Pv7yE1V279pRr&#10;drNYJQSEgAcTKFkyw8WLA/fu7TluXINWrYrkyZM8fPjQ+u3F78iqwb/+WlOjxvjMmfukSdMzZcrf&#10;Nmw4o6U5ceJ26tQ9kJVDh+oOIFDX/fsveSd16p7Fiw9t1Ghar17LJ0zYQTnEM3z8+I3xUbFUmj9/&#10;ymzZkuhXzbaVHDmShg0rh4t68ACUpnk+ARGL/vbxrS1bHh46dOivv26sW6cSnb139tz9c7wgUn/S&#10;mEnVm8RFQybygl9DwnF7/pCRFgoBIeB6BAg0Q4QdlFm/flVWruxw+fLgXbt+GzOmHlvu/NNqapeJ&#10;ur588fP1/cSENZPL2psxY0bybwo7duxI2bMn8fHJ2rZtsYEDq8+e3WLnzu6XLg1atuxn5pddD49Y&#10;JASEQKAIiFj0F9/trVvVZ0lKlVIv/tvaojcHPX/+IX5k+bRmzZws3A5Ub0hmISAEhIA9CIQIEZzV&#10;jTVr5howoBqzwFeuDN62rduIEXUaNcpfvHi6woVTFyyYSv/3KnTokISGTZ48FgJRq59J5GzZEnNK&#10;CT9unTuXHj689qJFbfbt63XjxtBTp/5ct67z5MmN//ijEscSEvgmTZp4IUM66iATeyCRMoSAELCd&#10;QDDjqQTbC3OBnPY6G/rb168TYsX6+PJl2GjR2j19GjxECEAl65ns9vPbnOz0YNgDorb++zj+NW/e&#10;AQ8fvuL1nj3M7LjBEQsSmMrsOBVEgsgsAbMJZBQJIrMEzCaQURQwIuFjdghJnEWziAKV4PHx4yhF&#10;ikhcogRKkRdsgkYp8qJU+lJKKXKxSFEpxdKlM7qFUgwUFMksBISAEBACQkAIeB8BmYY23ecBzEHX&#10;zVVX5cHXOGnSTvW6TZui3jd4pMVCQAgIASEgBISA5xMQsWi6j9ndoj5QCxb9vvotObaEF2FDha2S&#10;rYr6iCAU6iToLFkSsf3Q8weLtFAICAEhIASEgBDwPgIiFk30+Wdf3wcHdZG3o6ZMGTVZMl5sv7j9&#10;6dunvPDJ7BM5XGSVR3Mrtm5dNKiOmfe+ESstFgJCQAgIASEgBJxKQMSiCdx3d+/+9uULHxjvg+Y8&#10;aJWB+Nvbt+sOsEqQIFrFilmc2mlSmRAQAkJACAgBISAEnEVAxKIJ0rf/fw46aenSfPzh84eVJ1fy&#10;Ikq4KOUylVMZJk/epV60bFlYAkY4a7hKPUJACAgBISAEhICzCYhYNEE8X58+PkuWZG7ZMnGxYny8&#10;/uz6tx/f8qJ69uqsWeTF06dvly8/xguO2NI/odXZvSf1CQEhIASEgBAQAkLAwQRELJoAHC5GjDQ1&#10;a5aeMiVMlCh8vODwApVIm4OeOXOvOuegfv18BkeyOri/pHghIASEgBAQAkJACDiVgIhFM7hfvnuJ&#10;Z5FEcSLHKZZW52j09f04c+Y+XnBYVvPmhZzaXVKZEBACQkAICAEhIAScS0DEohneC48s/Oz3WbkV&#10;ObuFF3PnHnz9+gMvqlXLye4W5/aX1CYEhIAQEAJCQAgIAacSELH4P7i/+fltbtHi0uLFn968UR/M&#10;3D9TvWhaoCn/M/s8ZcouXhAr5+efizu1r6QyISAEhIAQEAJCQAg4nYCIxf9Bfn///rPTp6+rU2dL&#10;q1Z8cO7+uWO3dRtZsifOnjlhZl6EDh1i5Mg6efOmKFs2Y6pUcZzeX1KhEBACQkAICAEhIAScSkDE&#10;4v/gvrZ6tfo7hY8P/886MEv9qdyKXDgUixVLt2JF+3HjGji1o6QyISAEhIAQEAJCQAgEBQERi/9R&#10;56xnJRaDhQiRvHz5L35f5h6cy5+hQ4bW9kFrqcOFCx0U/SV1CgEhIASEgBAQAkLAqQRELP6H+9n5&#10;869v3ODvREWKhI0WbeO5jU/ePuHPSlkqxYgYw6ndIpUJASEgBISAEBACQsA1CIhY/K8frv//HHTK&#10;ypV512Bry65dl6pXH7dz50UckK7Rd2KFEBACQkAICAEhIAQcTkDE4n+I/1uwWLny07dP151dx2fx&#10;osQrnV536N+4cdsPHrxev/6UnTsvObxbpAIhIASEgBAQAkJACLgGARGLP/rB98GDR0eP8kesLFmi&#10;JEky//B8v6+6M1oa5WsUMkTIV6/eP36sC6aTPHmsIkXSuEbfiRVCQAgIASEgBISAEHA4ARGLPxBf&#10;W7NGvWIOmolmbQ66Sf4mvBk1avhdu36bNq1p376VQ4QQaA4fl1KBEBACQkAICAEh4CIERPf8v1jU&#10;W7B48s7JM/fO8EHe5HnTxkurUqARy5fPXKpUBhfpOTFDCAgBISAEhIAQEAJOICBi8QfkIn//nb9f&#10;v2Tly8fOls1ga4sTukGqEAJCQAgIASEgBISAaxIQsfijX2Jlzpy/b9/q69dzEvSCIwt4N1zocLVz&#10;1r5378XJk7dds/PEKiEgBISAEBACQkAIOJqAiEVDwmvPrH3x7gXvVstWLUr4KMOGbaxQYXTjxtPu&#10;33/p6M6Q8oWAEBACQkAICAEh4GoERCwa9siMfTPUW2xtuXr18fLlx3l99OjNSJHCulrniT1CQAgI&#10;ASEgBISAEHA0ARGLPz08evTw4MHPLlzQHff35Nqm85uAnjh64uJpi48cufnbN10I7rZti0WOHM7R&#10;nSHlCwEhIASEgBAQAkLA1QiIWPzpwty5e3v1mpUhA0G5x+4Yqw5oaVe03eXLj9asOcXrGDEiNmtW&#10;yNV6TuwRAkJACAgBISAEhIATCHi7WEQaXv83wmLwUKGi5c2h9kGztaVl4ZbDh29SwrF9+xIRIoRx&#10;QmdIFUJACAgBISAEhIAQcDUC3i4WHx4+/Oa2brNzoqJFF5xf+fbjW143zNvw3vV3Gzee5XWcOJEb&#10;Ncrvat0m9ggBISAEhIAQEAJCwDkEvF0sXpw/X4FOU7s2c9DqdcfiHXErqtcdOpQMFy60czpDahEC&#10;QkAICAEhIASEgKsR8Gqx+PXLl0uLF9MlIcOGvZkmIrtbeF0iXYmPjyJs23aB1/HjR61fP5+r9ZnY&#10;IwSEgBAQAkJACAgBpxHwarF4e+vWD0+fwjq5j8+4I9MU9E4lOhFbUb3u3LlUmDAhndYZUpEQEAJC&#10;QAgIASEgBFyNgFeLRW0OOmLZQtsubqNvUsRKEfND2j17rvA6SZIYtWvncbUOE3uEgBAQAkJACAgB&#10;IeBMAt4rFj/7+l5dtQrWYaNFWxzstILevnj7v4f8cCt26VI6VKgQzuwMqUsICAEhIASEgBAQAq5G&#10;wHvFIlEV/d6/13kQq1aee0x3GHSksJHivMpx5MhNnYsxRexq1XK4Wm+JPUJACAgBISAEhIAQcDIB&#10;7xWLqapWrbhoUQofn4vpw334/AHuDXI3Gj54h+qAvn0rhQwpbkUnj0apTggIASEgBISAEHA5At4r&#10;FkOFD5+2du0KK5aNe7KObgkWLFjE29kePnzF6xIl0pUsmcHl+koMEgJCQAgIASEgBISA0wk4ViwO&#10;Hjw4V65ckSJFih07dpUqVS5fvqw1sEmTJugz7cqbN69/bV++fHn69OnDhAnD/ytXrrQvoql7p959&#10;cZcyi6cstXT6JV6wTrFfvyr2rUVKEwJCQAgIASEgBISAmxJwrFjcvXv3zz//fOjQoa1bt/r5+ZUu&#10;Xfrdu3caqbJlyz78/2vDhg0mCR48eLB27doNGzY8ffo0/9eqVevw4cP2Yv3u07u/1v2lSuteslf5&#10;8pl50bx5YRYs2qsKKUcICAEhIASEgBAQAm5NwLFicdOmTXgQM2TIkCVLlpkzZ965c+f48eMaL5yF&#10;cf//ih49ukmOo0ePLlWqVM+ePdOmTcv/JUqU4J1AEn957dra2rWvr107bvPox28eU1r17NVLZy8y&#10;fnzDVas6sAk6kOVLdiEgBISAEBACQkAIeAyBYN+/f3dOY65du5YqVaqzZ89mzJiRGhGRq1atCh06&#10;dNSoUYsUKTJw4ECmqo0tSZw4cZd/L/XRqFGjEIu3/z3NWbs+/XupP1+/fk2WK1eu+Kc+SXN44MAT&#10;o0bxYlfesNtTf2QqfG+3vWnjpnUOhyCv5cuXLzt37ixWrFioUKGC3BjXNEAQme0XQSSIzBIwm0BG&#10;kSAySyDgBDKEzAJ88eJF6tSpX716FSVKFLOJA0qAWHTC9e3bNx8fn4IFC2p1LVq0aN26dWjHNWvW&#10;4HfE+/jx40djSxA08+fP197nNfrSIFnfvn0DhUAyCwEhIASEgBAQAkLAQwlcv349kErPSZ5FVi6u&#10;X79+3759CRMmNO4LFi4mSZIE+VitWjWDT5GGs2fPrlu3rnofsdi8eXNkpX4yfc8i8pmimO8OrIj2&#10;0BFDs968eZMoUaK7d+9GjhzZc1sZqJYJIrP4BJEgMkvAbAIZRYLILIGAE8gQMgtQTbe+fPmSWVyz&#10;iQNI4Ayx2KFDB2ac9+zZkyxZMv9MYYa6RYsWv/32m0ECS6ah9bMwdJCJ0BEl5B9qQWT2CyOIBJFZ&#10;AmYTyCgSRGYJmE0go8isWJQ7vnMQOXaDC27P9u3br1ixYseOHQEoxefPn+PoihcvnnGb8+XLx05q&#10;7f0tW7bkz5/f7BdMEggBISAEhIAQEAJCQAjYhYBjxSKzz/PmzVuwYAGhFh/9e334oDsrxdfXt2vX&#10;roTFuXXr1q5du1jOGDNmzKpVq6omNWrUiI3P6nWnTp0QiH///felS5f4f9u2bZ07d7ZLy6UQISAE&#10;hIAQEAJCQAgIAbMEHCsWJ06cyIxw0aJF8Rqqa/HixdgUIkQItrZUrlyZTTqNGzfmf4QjglKZy4pD&#10;VjGq1/gRWctI2J3MmTPPmjWL7Hny5AmgVYTjYb8L/5ttudcmEERmu14QCSKzBMwmkFEkiMwSMJtA&#10;RlHAiISP04aQM9Ysmm2MJBACQkAICAEhIASEgBBwTQKO9Sy6ZpvFKiEgBISAEBACQkAICAELCYhY&#10;tBCUJBMCQkAICAEhIASEgDcSELHojb0ubRYCQkAICAEhIASEgIUERCxaCEqSCQEhIASEgBAQAkLA&#10;Gwm4t1gk0Ddhd+LHj8/5zsT91jqQg6d5R7vy5s3rjX3700/sRmcXOfHJuYhYuXHjRsWB+Jf9+vWD&#10;W7hw4dirfv78ee/kY9DqwYMHM2a02EwyijQ+9+/fb9CgQYwYMcKHD581a9bjx4/LQNIfPEmTJtX/&#10;weE1UcNIIENIn9Lbt2/5cnHCFj87hLk4evSojCL/bmEB/ETzi60/2OrUqePZv94mEXEkNEd4ZMqU&#10;KUKECNzICLf34MEDjQOHunEUCPH4+LRSpUr37t3zQkQ0mbt82rRpgRAtWrSSJUsePnxY42DDKHJv&#10;sfju3TvOlR43bpzxUChbtizxd9S1YcMGzx4r/rWOwxWHDBly7N+rePHixCpSunDo0KEjR46EG7/X&#10;cePGLVWqFL/j3olIazUopkyZgrbW5yCjCBqcE1WgQAFOaedh48KFCyNGjNCOjZKBpEYLg0f7tVGH&#10;CNSsWVN9JENI+0JxRhdw5s6dS9y00qVLc/fiIcTLf478u4UF/M1q2bKlNt4mT57s2T/dJhG9f//+&#10;xIkTf/zxB/9z6seVK1cQhRoHnklWrlxJ0D1OGCaoc8WKFb9+/erBlPwbRQQl5C7P1w0OPNDypXv6&#10;9KnGwepRFMizpV0kO+1ncGjGELsRYeQitrmOGTxeTJs27du3bwhERKQyjIO2OS5p0qRJrmOn8y1B&#10;K3PgJHeyIkWKEAdeGSCjSHHgCb5gwYLGnSIDyeRAZfykSJECODKE9Plwdye87rp167Q3ec7v3bu3&#10;jCIFRP8WFjAT/d8o5/9UBmGNBnd5fUuOHDnCp7dv3+bNV69e8WSLUlQJeCAJHjz4pk2bgtByp1Ud&#10;ACIiXvMpx5ooY2wYRe7tWQzgWYGDYWLHjo2yRj4/efLEg58qLGkaz1V8eXj+YDL65s2bHKXDQ4bK&#10;SFBTxs2BAwcsKcdT0zBpWKFCBVwdBg2UUQSQNWvW5MyZE1cZX6hs2bJNnTpVUZKBZPx1+Pz5M2dW&#10;NWvWjIlC9akMIcXBz8+PX6GwYcNq0JiMxuEho8h4FJllMn/+fOZYM2TIwEFoMikEQJQQ3zg148Ei&#10;GSaptRsck9QZM2b08hscv0vMm+EV4glNG2/WjiLPFIvlypUDBAdSM2XGDBEzsCxi8FShE3C7cEFH&#10;jBgRRdimTRucr+nTp0cpkiVOnDhaRl6rN73zQkYzl8GCRYPmyyhSQG7cuMHiVzyvmzdvZhR17Nhx&#10;zpw5vC8Dyfj7wsppHBssVVQfyRDSEHFAF0+qf/31F2vLUI1IalZQMZcqo8h4FAXMpH79+gsXLuQh&#10;hEnY5cuXV6tWzTt/t7VWMznWo0ePevXqsTRf/S6FDh2aaTS5wUEAXz4CgIe0UaNGMXXGM4bCYsso&#10;cpqD1KEV0Xj9aWj9uvhtwinNl8qhBrhs4ajkq1evopj5OjFQWLO4f/9+cIFFs5m1RGXKlHHZJjjU&#10;MM6WxGF26tSpgJ3z3jyK+Ppwm9d6gZXj7BjjTxlIxiMTfwYLpEyOWG8eQgrItWvXChcuzI8P89G5&#10;cuXidpUuXToZRQqO/i3MciYsRicjvjSH/ki6SOEm7/L4zFhyxowHzkVlJ34ixKK+zUwZtW7d2kVa&#10;4VAzjBGxZBMBwHHKTHewbPHx48fGBlg4ijzTs6j/pMWB1Oy/g5d3Pn7xtUmZMiXTiHjOcEGPGTOG&#10;BYuaW0gxYZpe39HoVaD4naX5OXLkCPnvtXv37n/++YcXBguivXkU0XYc0tqo4AaPwuZPGUgG3xSW&#10;TLEkiEcvk98gbx5CCghLOfl+cfe6e/cui8yYK0yWLJmMIuPRYjmT7Nmz8yzntXc3hlCtWrWYtcdn&#10;ptyK6ncJBcm2PA2sN9/g2AqNAODxfvr06dzX+N94vFk4ijxfLD5//pzfJn6pvUoDmWwsjxQ4GtUP&#10;tNqzycX3il9wIll4J58SJUowU49nUV2oahwevMD5oQ/Em0cRW6EvX76s0WDjIU9f/CkDyeArM3Pm&#10;TLzULH41+VXy5iGkD4S7F7/G3MtZ1YBPSEaR8WixnAkzRQgm77y7KaWIUOYJjaheGkae/BHQ2g2O&#10;pQ7nzp3z2huc/uhSAsB4vFk6ihzqFHV04aztPfnvRfuJBcMLHu5589dff2VBKw8cO3fuZAYtQYIE&#10;b968cbQxLlh+z549CVIFhzNnzvTq1YtNYVu2bMFOtkKz1pWIA+ikunXr8lvjnXyMu0zbIyajSIOD&#10;E4hH0oEDB/K7zBQPoRZZcKY+lYGkUcIVnThxYnaOa+/IEDL4frEjlehLLIHlV4hZjty5c/Ok6uWj&#10;yOQtLAAmTOX379+fZUX8qq9fv54oeszAsnnIBe8+9jLJJCKUIrFyiA3Hg70WRQglpCplaTUfISJZ&#10;jM6OBQabFyLChY8AYAL61q1bTKA1b96crQvoZvjYNop08Znd90ILGshkwp0Qo4GVQ7FixeLxgp9v&#10;3mHWzH3bGBjLWaaAE4iZaGjgQlNKkYvQDH379sW/yOhhFRGSMTC1eFJeTSzKKNLv1rVr17KjkNHC&#10;zYldddpHMpA0FPjJ+C3CBau9I0PI4Jdh8eLFyZMn5+eIXx7iD7ATSH6OTN7CAviJ5l7GL3b06NHB&#10;yLQ+u83wWHvSL7BxW0wiQisbe8hIqbJ/+PChffv2UGLHPWuIPV4AmEQEhKpVq7IZnKGCPwhtzWO/&#10;4mPbKApGTu+cf5RWCwEhIASEgBAQAkJACJgl4PlrFs0ikARCQAgIASEgBISAEBAC/hEQsShjQwgI&#10;ASEgBISAEBACQsBfAiIWZXAIASEgBISAEBACQkAIiFiUMSAEhIAQEAJCQAgIASFgPQHxLFrPTHII&#10;ASEgBISAEBACQsBrCIhY9JquloYKASEgBISAEBACQsB6AiIWrWcmOYSAEBACQkAICAEh4DUERCx6&#10;TVdLQ4WAEBACQkAICAEhYD0BEYvWM5McQkAIuDCBJk2aVKlSJTAGJk2adPTo0ZaX0K9fv6xZs1qS&#10;PvC26ddirZ0BWDhr1qxg/16dO3cOIFnRokVVMo5Zs6S9kkYICAHPICBi0TP6UVohBNybAIe5hwgR&#10;omzZsq7WDATZrl27XMEq9FzUqFH1LeGM4FatWtnLtsiRI3PM7l9//aUKfPToUbly5TgurF27dpzr&#10;qN7kQHkODbNXjVKOEBAC7kJAxKK79JTYKQQ8mcCMGTM6dOiwb98+zi315HbatW2c+R4+fHh7FYm/&#10;kFObI0WKpAr8/fffc+XKtXHjxlu3bi1cuFC9yXm7VGqvGqUcISAE3IWAiEV36SmxUwh4LIF3794t&#10;WbKkbdu2FStWxH+mtROXHgpm+/btOXPmRBXlz5//8uXL2qcDBgyIHTs24qZFixY9evQwORH8/fv3&#10;oUOHJk+ePFy4cFmyZFm2bJlJiE+ePPHx8SFNsmTJ5s+f7x/o3377LXXq1FhCgX/88ceXL1/0U06e&#10;PDlRokR8WrNmzVevXqmPvn79+ssvv+ARjBEjRvfu3bFHy2IwiYz9TGerT8mOyzBOnDhhw4bNmDHj&#10;unXrQNG0adPXr1+rWWCVUr8ERHblypUjRoyIg7BWrVqPHz9WRakp8rlz55I4SpQoderUefv2rSUj&#10;CRsyZMiQKVMmmFCvJVkkjRAQAp5KQMSip/astEsIuA2BxYsXp/n3atCgwcyZM/UVFW3o3bv3iBEj&#10;jh07FjJkyGbNmqlWIekGDhz4999/Hz9+PHHixBMnTjTZWtxjFMin58+f79KlC+Xv3r3bOCVLCfGf&#10;7dixAzU5YcIEtKPJ0hCmaNkLFy6MGTNm6tSpo0aN0pJdu3YNvbt27dpNmzaxnu/nn39WH2E5TtPp&#10;06fjNH3x4sXKlSvN9gpzvsz/Mi8/b9486hoyZAgT9AhlllGqmWKurl276pcDMZZpUj6t27p16/Xr&#10;12vXrq0l4M9Vq1ahOLlIQIFmbSAB+rtjx45hwoQ5efJko0aNLMkiaYSAEPBYAvzKyCUEhIAQCEIC&#10;SglhAL66mDFjIneUMTt37uSXd9u2berP9evX8+eHDx94nSdPHgSZZnOBAgVwHKo/GzdujI+NF76+&#10;vnjmUF1asubNm9etW9egpcpbeejQIfX+xYsX+RMhGDAQHJY5cuRQafr27Yueu3v3rvqTqdvgwYMj&#10;6XgdL148xJl6n9YlTJhQ2caVJEkS/Vqwn3J4f/PmzWTHKgMDUL24BvXf1ErYsmULBuBcVJ+ijGkC&#10;iwuVbTg737x5oz7q1q0b6AxK5k/jwpXBqhX6182bNykcBWlciLwjBISApxIQz6LHPgZIw4SAWxBA&#10;FSFrmB7FWnyHuMRwxelbnjlzZvUnwov/lduPXLlz59aS6b/W3sQt9/Hjx1KlSjE5q645c+bgZjPA&#10;gjqkXma61ftp06Y12EeipcfvWLBgQRb2URTT0PrLK/FuIgRVynz58uEdxEJmbxFb/Kne168lgK7B&#10;MUlRzHdb3n00gRlwLpUlffr0NEGpXi4moLWViDD0z29qXB0G01jLzZCUQkAIeCoBEYue2rPSLiHg&#10;HgSYovXz80uQIAHShIspY7bcvnz5UrM+VKhQ6jVr9fhf25mr/lQXT/PGrVUp8Uciv9SFfDRetqjy&#10;6pdmEhyuRxQtE8RM5uJXY3L88+fPJlOqoswWiPtQ32xtBSRLJ63tOcoxqE7/HQ2gskoDaG0tkl4I&#10;CAGvJSBi0Wu7XhouBIKeADIRbx8L+zQ9d/r0aWZXA9hlooxmgaN+DBdWNBo3BgcbS+7w/6XUuzT3&#10;m5Y+Xbp0mKGVgEdQ256iX+b+/fsxDI2IDzJVqlS3b9/W/5RaHjx4oN45ePAgQhDXILPGePJQmep9&#10;amGFpZaLbcX4HdWfTBOr6V0uPKn37t27cuWKQYtChw7NdhmTfUZLMYB5cPUpmhinJu0K+g4WC4SA&#10;EPAIAiIWPaIbpRFCwD0J4KXDichSQvb8aleNGjVwNwbcIOLskGb27NlXr15lW/SZM2eMPXnMvbIR&#10;hH0tJGP2GXfg+PHjeW1QMrqT+I4tW7Y8fPgwYo691SZ9ewhOBNmiRYso6p9//jHYqsLiSNZKonT3&#10;7t3LvhD2I6sJ3E6dOrFmkcSXLl0iYKG+DC1evDiblEl/7tw58rLoUBlWpEiRwoULV69enbWbKEhW&#10;QLJphveZTWYVJnvDnz179v79e/1WlCxZEolZv379EydOoKHZj0Ih2sS6ew4NsVoICAEXIiBi0YU6&#10;Q0wRAt5GAMGH0MEDp99wdBKORnRPADQQRj179kQLZs+eHUXFdmbkmnF6Qkz36dNn8ODBuNnKlCnD&#10;bmUCwRgnY3sHHkcEVrVq1YhZQ0Qe4zRsTEF3tm/fnkg0bJphzaJ+GqQkecuXL1+6dGlUL1uq1ae/&#10;/vor0g3zWLmIeK1ataqWC/sRhUQLIhd7mVOkSKF9tHz5cmIcshcHlyEBd5RDkW1Abdq0YU0nLkm2&#10;1+jXjlBmv3O0aNEoEJ5E9mGDubeNJWmvEBACjiMQzORaH8fVJyULASEgBOxOgF0sePJw1Nm9ZC8p&#10;kJBAHPRncv7dgAAxhhDcuGktPOHQSwBKM4WAZxMQz6Jn96+0Tgh4JgHmYUeOHEmMGKZ3iQ5DeB1m&#10;cj2zqc5qFcsc2eVN4PEAKmR/D5G6nWWR1CMEhICrEBDPoqv0hNghBISA5QSItsiZK0xVf/r0iUWH&#10;BN9mFtjy7JLSgADHuqhDX4i5Q6hL//jcv38f8nxKqCA23AhGISAEvISAiEUv6WhpphAQAkJACAgB&#10;ISAEbCEg09C2UJM8QkAICAEhIASEgBDwEgIiFr2ko6WZQkAICAEhIASEgBCwhYCIRVuoSR4hIASE&#10;gBAQAkJACHgJARGLXtLR0kwhIASEgBAQAkJACNhCQMSiLdQkjxAQAkJACAgBISAEvISAiEUv6Whp&#10;phAQAkJACAgBISAEbCEgYtEWapJHCAgBISAEhIAQEAJeQkDEopd0tDRTCAgBISAEhIAQEAK2EBCx&#10;aAs1ySMEhIAQEAJCQAgIAS8hIGLRSzpamikEhIAQEAJCQAgIAVsIiFi0hZrkEQJCQAgIASEgBISA&#10;lxAQseglHS3NFAJCQAgIASEgBISALQRELNpCTfIIASEgBISAEBACQsBLCIhY9JKOlmYKASEgBISA&#10;EBACQsAWAiIWbaEmeYSAEBACQkAICAEh4CUERCx6SUdLM4WAEBACQkAICAEhYAsBEYu2UJM8QkAI&#10;CAEhIASEgBDwEgIiFr2ko6WZQkAICAEhIASEgBCwhYCIRVuoSR4hIASEgBAQAkJACHgJARGLXtLR&#10;0kwhIASEgBAQAkJACNhCQMSiLdQkjxAQAkJACAgBISAEvISAiEUv6WhpphAQAkJACAgBISAEbCEg&#10;YtEWapJHCAgBISAEhIAQEAJeQkDEopd0tDRTCAgBISAEhIAQEAK2EBCxaAs1ySMEhIAQEAJCQAgI&#10;AS8hIGLRSzpamikEhIAQEAJCQAgIAVsIiFi0hZrkEQJCQAgIASEgBISAlxAQseglHS3NFAJCQAgI&#10;ASEgBISALQRELNpCTfIIASEgBISAEBACQsBLCIhY9JKOlmYKASEgBISAEBACQsAWAiIWbaEmeYSA&#10;EBACQkAICAEh4CUERCx6SUdLM4WAEBACQkAICAEhYAsBEYu2UJM8QkAICAEhIASEgBDwEgIiFr2k&#10;o6WZQkAICAEhIASEgBCwhYCIRVuoSR4hIASEgBAQAkJACHgJARGLXtLR0kwhIASEgBAQAkJACNhC&#10;QMSiLdQkjxAQAkJACAgBISAEvISAiEUv6WhpphAQAkJACAgBISAEbCEgYtEWapJHCAgBISAEhIAQ&#10;EAJeQkDEopd0tDRTCAgBISAEhIAQEAK2EBCxaAs1ySMEhIAQEAJCQAgIAS8hIGLRSzpamikEhIAQ&#10;EAJCQAgIAVsIiFi0hZrkEQJCQAgIASEgBISAlxAQseglHS3NFAJCQAgIASEgBISALQRELNpCTfII&#10;ASEgBISAEBACQsBLCIhY9JKOlmYKASEgBISAEBACQsAWAiIWbaEmeYSAEBACQkAICAEh4CUERCx6&#10;SUdLM4WAEBACQkAICAEhYAsBEYu2UJM8QkAICAEhIASEgBDwEgIiFr2ko6WZQkAICAEhIASEgBCw&#10;hYCIRVuoSR4hIASEgBAQAkJACHgJARGLXtLR0kwhIASEgBAQAkJACNhCQMSiLdQkjxAQAkJACAgB&#10;ISAEvISAiEUv6WhpphAQAkJACAgBISAEbCEgYtEWapJHCAgBISAEhIAQEAJeQkDEopd0tDRTCAgB&#10;ISAEhIAQEAK2EBCxaAs1ySMEhIAQEAJCQAgIAS8hIGLRSzpamikEhIAQEAJCQAgIAVsIiFi0hZrk&#10;EQJCQAgIASEgBISAlxAQseglHS3NFAJCQAgIASEgBISALQRELNpCTfIIASEgBISAEBACQsBLCIhY&#10;9JKOlmYKASEgBISAEBACQsAWAiIWbaEmeYSAEBACQkAICAEh4CUERCx6SUdLM4WAEBACQkAICAEh&#10;YAsBEYu2UJM8QkAICAEhIASEgBDwEgIiFr2ko6WZQkAICAEhIASEgBCwhYCIRVuoSR4hIASEgBAQ&#10;AkJACHgJARGLXtLR0kwhIASEgBAQAkJACNhCQMSiLdQkjxAQAkJACAgBISAEvISAiEUv6WhpphAQ&#10;AkJACAgBISAEbCEgYtEWapJHCAgBISAEhIAQEAJeQkDEopd0tDRTCAgBISAEhIAQEAK2EBCxaAs1&#10;ySMEhIAQEAJCQAgIAS8hIGLRSzpamikEhIAQEAJCQAgIAVsIiFi0hZrkEQJCQAgIASEgBISAlxAQ&#10;seglHS3NFAJCQAgIASEgBISALQRELNpCTfIIASEgBISAEBACQsBLCIhY9JKOlmYKASEgBISAEBAC&#10;QsAWAiIWbaEmeYSAEBACQkAICAEh4CUERCx6SUdLM4WAEBACQkAICAEhYAsBEYu2UJM8QkAICAEh&#10;IASEgBDwEgIiFr2ko6WZQkAICAEhIASEgBCwhYCIRVuoSR4hIASEgBAQAkJACHgJARGLXtLR0kwh&#10;IASEgBAQAkJACNhCQMSiLdQkjxAQAkJACAgBISAEvISAiEUv6WhpphAQAkJACAgBISAEbCEQ7Pv3&#10;77bkkzxCwDUIfP369cuXL65hi1ghBISAEHAUgVChQoUIEcJRpUu5QiBAAiIWZYC4KwGecx49evTq&#10;1St3bYDYLQSEgBCwhkDUqFHjxo0bLFgwazJJWiFgBwIiFu0AUYoIEgIPHz5EKcaOHTt8+PDy6xkk&#10;XSCVCgEh4BwCPBu/f//+yZMn6MV48eI5p1KpRQhoBEQsymBwSwLMPl+5cgWlGCNGDLdsgBgtBISA&#10;ELCSwPPnz9GLqVOnlvloK8lJ8sASkA0ugSUo+YOEgFqniE8xSGqXSoWAEBACziegfvFklbbzyUuN&#10;IhZlDLgxAZl9duPOE9OFgBCwkoD84lkJTJLbjYCIRbuhlIKEgBBwfQKvX7/+888/Hzx44PqmioXO&#10;JyDDw/nMpUa3ICBi0S26SYwUAu5N4NatWzhFTp06FeTNiBIlSqRIkerUqePn52eVMa7TBKvMdvfE&#10;TZo0qVKlitNaIcPDaailIvciIGLRvfpLrHVRAgTx6dChQ/LkycOECZMoUSIfH5/t27crW0+ePFmx&#10;YkX24oQNGzZp0qS1a9d+9uyZfjMGDRrEcvUhQ4bYsW2tW7dOkSJFuHDhYsWKVbly5UuXLmmFv3z5&#10;smHDhtwUuXihH3tozZo1rJ1PkybN2rVrbTDm2rVrzZo1S5w4MRASJEhQokSJ+fPnW6vJbKhXy2Kh&#10;nuvSpUvOnDl79eoVmLq8J68jxqfl9MaMGTNr1izL0weQUoaHXTBKId5JQMSid/a7tNqeBLgJ5ciR&#10;Y8eOHUOHDj179uymTZuKFSv2888/UwdbF0uWLBkzZszNmzdfvHhxxowZhL0gBIZ+9TNnzuzevTsf&#10;2dEm7KFYaqRegm6ULl2a/eOq/Hr16uHhw0guXqAX1fufPn3C5gkTJowbN65du3b8aZU9R44cyZ49&#10;OzWOHz/+3Llz69atQzhOmjTp/PnzVpXjuMSfP3/WCh85ciSd5bi6PKlkm8enXfZh8EhDsBgn8JTh&#10;4QTIUoUbE+BGIpcQcDsCHz58uHDhAv+7guXlypXDkebr66tvDA48/ly5cmXIkCG5a/pn565du8jL&#10;jSp+/Pi7d+92RHNOnz7NLxRuPwoHGq8PHTqkKjp48CB/4nfk9Zs3b3AKPv33SpIkydu3by035tu3&#10;b+nSpUOhIkkNcvER79y8eZOKcLKqT1GQQIsQIQIO1wYNGlCjer9IkSI4aLt16xYtWrQ4ceL07dtX&#10;Kw0PaMuWLXGUMomMFkfmGpun/0NMUSRo3LgxjlV8Y2h0GsU79+7dq1WrFvqDKipUqHD16lVVzs6d&#10;O3PlysVuU9RJ/vz5eQAwKF81YeHChfny5cN1mj59erKoNHhPUca4jXEe45odPXq0ltdksRhftGjR&#10;iBEj0hYU9tGjR1X6/fv3FypUiEISJkwIB4MRZdxeJ7zj3/iko/GF470OHTo0rvQBAwZgjEK0ePFi&#10;4IOI5x+S9e/fnxFOsixZsmzcuFHZrKUsWLAg7cXRe/nyZZ43GEKMijJlyvCUpVKqHlSvP378CBbG&#10;AIUXKFCA9FrfUe+2bdvIjjedDlJD2uBywvDQRjjcGE60mhjav/32m/YLEMAI50GLRtE0vkpbt27F&#10;Wn49DJrgUr97Thh+UoXrEPjJdUwRS4SA5QRc50eTyGesxkOOmDReqbElS5YozWR84djr2rUr7//6&#10;66+NGjXyjwDShJuo8cX7AUNDcHTu3DlZsmR4Ckk5ffp0xJB+Fv7kpq7e6devH9KWU8X+/vtvk8Wi&#10;3pTkMrhOnDihhJR/xuiLRTaX4Grt2bMnd0cylipVCvGnMnIrjRw5MmYQRHP27NmA3bJlC+9Dj/so&#10;k/voKj6CFfE1IW9QHepBiQYCtqtPkRpoMiDj7MTp++7du1SpUrVq1YrX6GbeZ+UAY4l7ORzoCCQ1&#10;7zPvefv2bYPCVROQccuWLSNNixYtkHqsKCAZWr9Pnz7UfuPGjXnz5qE4EUy871+xGTJkQCLTfNrC&#10;2FDC98yZM5g6atQo3kQ1ZsuWjeV6AXeuEz71b3ziC0dtAwpie/funTp1KsYoRIjm5cuXg+L+/ft4&#10;cOlQBgbqjSwMLVqnpUybNi3ubWDmzZsX0YyA3rdvH0MiZcqUbdq0Ua3TF4sdO3bkmWrDhg08bPA+&#10;BqheRpFTb548eZBofITgRu4bw3HC8FBikQcSxgDueboYwcdo1x57/BvhqGqWf/BdYDDAM3fu3CIW&#10;nTC8pQrLCYhYtJyVpHQhAibF4qRJO7Nn72vtv/37f/iWaB6vVXaKsrC1hw8f5md9xYoV/qVnbRwK&#10;LHr06GXLlmXqk9WNWkq2XnJTUVqB2wyvecdkOTi68IEZX8YOMC0708GIS2zjlqzcilwDBw5ELelX&#10;wZ/6ShcHHi5G/9oyduzY4sWLG3+6aNEiKuI2rz56/Pixpmsxg3f0xeIff/zBtLhWyN27d8mLY4l3&#10;uJXiatI+wjeDV4Y/WQCK5sCxpH2ET2vy5MkGlhj4L/kUSYGHUgllLrSyvrxG5GHn+vXr0RzYgNQI&#10;oNNV4bjTVBqEIMLRpKpGJVSvXp00/hWLykRmGdSFLEPFam+iGIIHDx60vnP/xicjBAeYEoj6l0Kk&#10;71hF2zHk9DsUONp4mDZtmvoINUlGeln9OXjwYJSTeq2JRR570JqsglXvK2c8XyheK7HIQ4L6iA7l&#10;T2N0ThgeSizylcd+7fmQrwCPAcrp7t8Ix+fKrwQPOaoJ4ln8n4Elf7gAAVmz6MZLCMR0AwJv3358&#10;+PC1tf8+f/5vVyyvVXaKshAv32JSBhD/jJslApHVe8gU/ke64dZShS9YsADPFtNzvM6aNSuvleoy&#10;vvDn4W4xvnjfPzvr16/PrYupbeQgE68oLZXSwFTs139H7Qb1r8z27dtrG3eM02jl4PZDAXMx26u/&#10;FExlOX78OHd3bp/qAghvXr9+XX2aOXNmrWTmjpmOVFnQChSr5eLGr2UJuKcyZcrEbKBWNX4s7FQX&#10;7+NrxAeGlMeNx+wnzkt2VHDP9q9MpjjVR9zamTzFdaT+pGf5kxlSLERF3blzhzf9K/aXX37BMcli&#10;VqSn1graiILUGogxqA2lb+x4oUG1KhBeAZfs3/ik1ehvNjCZzA4H9T6aEi8yLmEtGa81Yvp9jaDn&#10;T3pKpeRP1e/6F6AQ6FppCEfcbyZLU6fhGZdg0lr7Dg9VBVYxTrSvAzYzenE3qk9NjnAelpjNZ85a&#10;pVGeRbmEgOsQELHoOn0hlgSWQKRIYePFi2Ltv9ChQ2oV81plpygLrUGKcVfQv2kZZ0Tl1KxZc8SI&#10;ESTDHTJ8+HCVhvlfZs2QHeriNa4vk/Uycand4/Vf8L5/diL7sK1w4cJMmzIJyHQYKbkb4fbTz8J6&#10;QXWrDsxFRWTX9lyzuVvpWhplXCwaCE2m1KS68Jhip0qJCNCyAJbE/Mn/KAD9LNxcWdpoic3Kvaou&#10;yqEig6d0FDAfsY2DNQNMXzKDzLpDlnVaUrgSBEwls8OaZYtMmmNk06ZNNYlssljm2elrVkyyKYpH&#10;CNU12MYedq2NrDQFCw5US8ywPA1KTquiUqVKAWf0b3yyLjCAjPrASab/KGLwZKL1tUqj/6fqd/3L&#10;+Kks4NKMSzBpsyOGh4FhBpabHOEGWSzvUEkpBJxDQMSiczhLLc4g0Lp10ePH+1n7L3/+lJpxvFbZ&#10;KcpCi/Ee4QRipgkflX4W/ZA02vu4srj9q5T4F48dO8bUp3bz3rNnD2vyWF1nXDXrtPSlkvaa9y2x&#10;k1uR2t2Mw4O5RbV4i4s5dP5EIVlSSABpWGCHgxARbMkdmtVpSCVWtuk7Sg0UhkFdZME7i/TUz8JS&#10;MINkyoOo7fs2NphyQPfixQuTbaEVrKQ8cOBAxowZcaqZTKOJSDa14AtUblHcdTBkgpUSsNDA5Wmy&#10;WPQo+hJxWa1aNQQlhSgsBs5jzScayA7SsqPztCoCcCEHPD55NqCcAHzMqjpWDvBoxDJErXbYsnvD&#10;trZgNjS00vAy8vWxqjQnDA/VNB4AaKnSiFy8BjW7fAJoOAMJb7T2IMfvgG2UJJcQcBABEYsOAivF&#10;ehEBws0gUJg5Yl0/3iDch//884+arySCDFsZ+J91/TjDkFPIO3Z38hFORLLg6EKaqIvleuQy6Vy0&#10;ahqaeVVWfSFluP3gLWMOmlt7+fLlqZSbK0sn2VaM6OHiBTEgWV9lYW8RVcfk5COeIRQPDWTGjWCN&#10;QGC2l5lZ3JZ4GQ0KJ0APcq1u3bpqRwiCCZ9cAAqP7MzYQobgzEQCYpkmd9/ff/8drWBQMnuraSl7&#10;JrjpIoKNG8XUPG5UPGrMzjPDi1JnIwWUeI1MhBX7WrCHzvJPhfBUgCMQHyqtYMM7llMLOgZjsI2M&#10;rMjU7vQmi2UtHb5MqqYuNrKQWNXF6kwMoFjlagUjO38t7BdHJAtgfLJ/GWvZsDJnzhyUMQPJP484&#10;3l+WdeKsZWz06NGDpnXq1Mk2a3mcaNu2LQWqPTEMXUJQNW/e3PLSnDA8lDE8NrASl+5jnKxevZrd&#10;LSw8YAVqAKaytYXHSBZoss+JUdG7d28Sy+F+lneupHQ4ARdYNykmCAGrCbjObmhlOmuzuM0j6fBe&#10;4EJAjqi4KtxKuavhRkLEsICPHRuIKuXnY25aLc/Xv5iqxmGmbciwmsu/GdiFSmAabo1MeLEJg8CK&#10;+pFE2HWBZsLVwcULFeLHwsu/3dAqO4KAux014gJkEhwdzB4UFTTEYG8Boqpq1aoAAQs+FfZrq90A&#10;LP9HTGjGoKopUP3JAjjuvniqaBSru7AckWdsNusF+ZQbs37oHP1krEdk1zmQ2aLBIlF6B1mJ2xIl&#10;ykw33UcnsrXZOAaQagIeR3bdkgyFp23IYD0oSx5VREAEDaqIdahUarJYOpfzYzCSQmgOwlHbioF6&#10;RjSwzABhxMo2/a0hFnaQvZKZHZ/wIVwOrOgOIi6pPVLGO0i00DkkMw6dowWaUTtUtKHId0Tbs6+/&#10;GxpQjAHVd8ahc7TsFEtpGOP84WFJ6Bz/RrgKncOo4BuhouIjiw2a4Gq/e/Yab1KO6xMIhokOF6RS&#10;gRCwNwFuz9wMiAiDk8PeZUt5QkAICIGgJIBzkXkGghgYLFqV372g7BXvrlumob27/6X1QkAICAEh&#10;4AIEWN5AxBxWWRADiCBKeBntvr3JBVopJrgrARGL7tpzYrcQEAJCQAh4DAHOTGKxI3PQLGlgvQqL&#10;HT2madIQDyAg09Ae0Ine2ASZjvHGXpc2CwHvJiC/e97d/0HZevEsBiV9qVsICAEhIASEgBAQAi5O&#10;QMSii3eQmCcEhIAQEAJCQAgIgaAkIGIxKOlL3UJACAgBISAEhIAQcHECIhZdvIPEPCEgBISAEBAC&#10;QkAIBCUBEYtBSV/qFgJCQAgIASEgBISAixMQsejiHSTmCQEhIASEgBAQAkIgKAmIWAxK+lK3EBAC&#10;QkAIuAgBjqbkJGsOnnYRe8QMIeA6BEQsuk5fiCVCwGMJcC5FsGDBTp065bEt1GvYrl27aOyrV6+8&#10;obEObWO/fv2yZs3q0Cr0C+cA65QpU1avXp342NZWSo+vWrXK2lySXgi4CwERi+7SU2KnSxN49OhR&#10;hw4dkidPHiZMmESJEvn4+Gzfvl1ZfPLkyYoVK8aOHZtjrJMmTVq7du1nz57pN2bQoEEhQoQYMmSI&#10;3VvIye/lypUzuI29fPmyYcOGUf69eKGvadasWZM6deo0adKsXbvWBmM4yrZZs2aJEycGQoIECUqU&#10;KDF//nw/Pz8bipIsLkJgwYIFDM42bdoEiT1du3bVvkeBN8ASPYdSbNu2bYsWLQJfnZQgBDyJgIhF&#10;T+pNaUvQEMBtliNHjh07dgwdOvTs2bObNm0qVqzYzz//jDVPnjwpWbJkzJgxN2/efPHixRkzZsSL&#10;F+/9+/f6hs6cObN79+58ZHfrR48ezQ3SoNh69erh4cNILl6gF1WCT58+YfOECRPGjRvHsWP8aZU9&#10;R44cyZ49O20cP378uXPn1q1bh3CcNGnS+fPnrSonaBN//vw5aA1wtdoZlgzORYsWGQxas3YypWs2&#10;jdkEESNGjBEjhtlkgU+gb23Hjh0XL14c+DKlBCHgUQTwPcglBNyOwIcPH1haxP+uYDneOxxpvr6+&#10;+sbgwOPPlStXhgwZkluRf3YyZUleNEr8+PF3795tx+YgBBMmTPjw4UN+sDBDlazWYx06dEj9efDg&#10;Qf68dOkSr9+8eYNT8Om/V5IkSZiJs9yYb9++pUuXDsX89etXg1x8xDs3b96kIpys6lMUJNAiRIiA&#10;w7VBgwbUqN4vUqQIDtpu3bpFixYtTpw4ffv21UrDA9qyZctYsWJFihQJLU7rjM1TtSxfvrxo0aLh&#10;woXLnDnzgQMHtGTLli1Lnz596NChad3w4cO19/nzr7/+aty4ceTIkRs1aoR2x+eKbxUnK4XgaqJn&#10;Z82aRbKoUaO2b98eX6nKO3fuXJqMoMHUunXrPn78WL2/c+dOzFADgGv//v2FChXCr0x30DqDcWI5&#10;ZOenhCcEIJ8nT57Zs2frGzB9+nQFM27cuDxjqI9o9cSJEytVqhQ+fPg+ffrwDs8euNuZ3gXmnDlz&#10;tBJIyYNEhQoVKJ/TkOmmq1ev0vtkzJs3Ly5qlZIBkCVLFvWaodW/f3++LFTKmxs3blTvB9zpWo10&#10;n3bn5rVWOA1JliwZz1QMVP0xhjHHjh1T2RlsjCg6mrHHE9HRo0eN+0L/W3bmzBmGKD0ePXp0Bq32&#10;VWKMVa5cediwYUDjIx7J+OKroh48eFC+fHk1+YA/HgtHjRplXItL/e4ZmyfveDCBnzy4bdI0DyZg&#10;/KOZ468cCbomcMQ/Sg6A5PPnz7nTMJVsMo1SY0uWLFGayfjCscdcG+//+uuvKBX/KuLGjLQyvnjf&#10;ZJZ3796h3lhExaf6tzFujSgh/Sz8ifdIvcMSMaQtt3aW+Zsslpu3utEaXCdOnKCWhQsX+me/vljk&#10;voirtWfPnrghyViqVCnurCojd2gUG2ZcuXIFdQLYLVu28D70ChQowOQ+92k+ghUOJ8gbVKdqQXzg&#10;17x8+XKNGjWwVil1bvzBgwf/888/eR85iEbhf5WdNFTKLRy9wsX7EMAqbEO+U1Hp0qVr1aqFwEVB&#10;olRws6mMwNywYcP169fpZSQO8le9ry8W0Q2IDG78mI1qzJYtW5MmTfyj5Grv//HHHzDEqrFjxxYu&#10;XFgzDwmIrMFvDUw8ypqsAT7qHywwwd2+YsUKSOJpJtmIESOYzsb7rgohJbIPBx4fValSBYVUvHhx&#10;XN08zECybNmyKpm+WBw5ciTdxBjj2QZnJyWDlDQBdLo+T3z8VErn8vjEa1U4X6gyZcrQ0adPn1Zj&#10;DGMYKpRMFTwbqAeADBky8EjDcOV9vssmH1S0bxlfPR78qlWrxiQDc+goUTSiskQ9kDCnT1GMJZTx&#10;lClT1EfMP7A6k6e448eP8y1gfIpYdLWvg5fbI2LRyweAuzbfWCwiE39ioZED/lFyAJgOHz7MfYL7&#10;on9pevXqhQLDkcAtkHlqVjdqKV+/fs0NQ9178LrxmndMlsOtV0kZg4v3TaZv1apV8+bNtRuz5lkc&#10;OHBgqlSp9LPwp77SxbmCi9G/tiAauKkbf4p+AgI3XfURt1hN16IVtDu68iwiQZBfWiF3794lL6KB&#10;d7hNFixYUPsoV65cv/32G39y0+Uu+/HjR+2jFClSTJ482cASpRumTZum3lcz4NyYec3kO/pPS4/z&#10;UtPZiEUkgvYReoJcmnOrdevW9IvmHEJb8I4xATQTuVQyfbHIwwB9oaXfu3cvmtVFPOL+9bJ6H08e&#10;q2/V8wauX8QZY099hBjq3bu3cXYIdO7cWXs/f/78+NW0P2vWrInzTP1Jyt9//129Vg9USEz1J3IQ&#10;Jape64tFKmX0aqUxNvDM8WcAnW5gof5TkyqcRinhyMUYQx2y+kLLhTdUjV4ciriWjdur/45WOPoP&#10;v7jmP16/fj09rr71iEUGm+aZBggrmHmfIUp2zWEJZ/4UsRgwcPnUyQRkzaI2NSEv3JtA3ChxE0RN&#10;4Ih/lBwAGnXnM14aqGXhDsetgkk31An/4/fC5aA+ZfcAk3TMqfEavwKvleoyvrjHsE/T+NKfXNNy&#10;sU8FFw6OH5NFGZiK/frv4Gjk1uhfe5mEDWDDgVYO3jgUMBd3X+NVgPhOkFP429QFEKrDF6UqZe5Y&#10;q531ncohRBbuvhSr5UIiaFkMrNVKIDsfqRK4H+M30lLymlsyeki9kzNnTv1CUIeIUfUOU8z4vahX&#10;+1MVyIX2ZVaRLoAY05S8c+fOHQNjsBydoZmN1sSDpfSN8y/M0yzhCSFgA/Dp4iTDXUoyPMHoe7Ws&#10;lubjG2b3ksns+iSNmStVpC6tmyDMn5kyZdII81TAE4t++fxJpQY9aLI0/U43S5i+Y2GDSkZP8aTE&#10;3iyGsbrwI964cYOPfvnlF7a84PxjF5p/o06rC6v4RvOwpN7BZnqcZyH1J05KPKzqtTa8+ZTnSSa4&#10;1ft8zZGbZo2XBELAmQRELDqTttTlQALHfj92b9g9R/yj5ADsxjPHfUX/vmWcGJWDF4GZOJLhIGHB&#10;nErD3RfvF/cJdfEa/4rJurjHaLd5/Re8b5wepcgtDaGmiiUBC++UmmGxFG4//Sw4jdTdOjAXEMjO&#10;/KAqhNuh0rWqdoOLeycTykpNqgvdxiynSoazR0uvVpLxJ/9zZ9XPwv0V76BJm7USlHhVJRhoYiXx&#10;tUu7tZu0waRJCCn0E30xb948fEL4bslrrIypHU+kZjnTnTRWU6KBYW5DXsaeZonZDc4MzhcvXqCb&#10;1Shiwp2FAchrZkgDqNqApP5ziEEXGHSTyV4zqMjy0lSnm730rSULa3YNvDXqq8q6CL6brLDkm8Uj&#10;n+pr/y6DZqpkmuUmx5LBaFTD1azxkkAIOJOAiEVn0pa6PJAA88u4i5iuQj3oN89kmD1WvCEUVEr8&#10;i6yOYoOLdv/es2cPsoOtxMaYuFXrSyXtNe8bJ+7RowdL5bQ0JGBKS82u5suXj5luNWfKxRw6fzJd&#10;GMiOYSkeDkLurJbcpPGgcOvFXafvKDUQGQb2kAXvLJJFPwvuLsvN5h6/b98+LT07Kphk1Hw8lpej&#10;pUQZEwIJVxObV2i75m40tpzGGriEGQY21Bj4LPoAGbcBFMh60NWrV+Pn1h91OHfZVoIblb6zJKIN&#10;q2YNmPOOba1gEQJKN5ClIdQ0X7KxGYyxe/fu4U00aSGjpUuXLnhbWYyovkr+XYw0oGm/BixUZRqa&#10;7AFkYfwwN42jWqVhCYQE6bRtnEguxxEQseg4tlKytxBgvT83ody5c7MPF78R7sN//vkHWUb72WnB&#10;0nj+5yaEMww5hbxj7pKPcCKSBY9axv+/WK5HLpPORaumoXEfamXygrpwmbDQnhfcrVk6yUoyltJz&#10;8YIYkARWtLCriKpjcv4Rxwl3UBrIpBuT4EBgpwJz7rgtjQUZm2dxWbF9GM3KNB83YILsBHAXxzZm&#10;ACHDykIiELFME6nHijektoVmk4w9Megbdj2rrTM0hH1Flmc3TglSNB+LOGkCTaZkk6Wx5pI1eTRZ&#10;OVBJyYbowNTrnLxs9FbucG0gMWvMUFGDE08bbnIGOS1ioSoQTFqF65cpeIYBydiewrrewDCnNPZd&#10;qT0xPA7Bs1OnTlbRUBqXpw42qhtnZIzx1IQWRBCzToAxxh4XnqZYYMrqCx7qbt++jfLjcS5gyVu/&#10;fn3WXLI8kac+llvQ3axbDdh5j1ikdta28o1AMvIC920AK1usarUkFgJ2ISBi0S4YpRCvJoAO45bJ&#10;ll4UCTdXNlJwTyKGCFBwMzCRx/ssSWSbJ1sp2X7BzYP5SqYvmR02AMc7vO/QaH8E5mB9GFOoXCgA&#10;ZIHlnYcvzb81W7SOVV/oToQRrea+y04FPJqEODYoHxcRN13UIR5ZcHHLZ6Ek3pcAzODGichGWCMr&#10;cdLUqVMHyWjV7Dl+I+DjKqNGorqwLZpdyZY33Dgla91QQkuXLqWx+Be1pQUGKSHMlmrUEg5I/K9s&#10;7lGL6lz8Yg66atWqBp3C4OSxh2UMKCFWxPKMxCoIFKTakGF8Ie7HjBnDNnOSsRuJxwm1FsK2i/CH&#10;fI+4GL3sm0Z2q8UPll8I3K1bt7Jrh44wzqXGGPu3WJ7IMGaMsUqSscrTDn5WIhUw8NgUzyJOIvgE&#10;UCnfdx5peBxiCw57yXm44snErJHEFWI8M8LBziMc7lsUp9lckkAIOI1AMFkb4TTWUpEdCbAEnqd/&#10;VJr8pNqRqhQlBIRAkBNgNhxFu23bNmMvvvzuBXnveK0B4ln02q6XhgsBISAEhIBLEGDrDL5SNf2N&#10;U5MZc23Ll0vYJ0Z4PQERi14/BASAEBACQkAIBCkBQscTkJX5eqahWeHAEkn9fdNBappULgR0BGQa&#10;WsaBWxKQ6Ri37DYxWggIgUAQkN+9QMCTrIEiIJ7FQOGTzEJACAgBISAEhIAQ8GwCIhY9u3+ldUJA&#10;CAgBISAEhIAQCBQBEYuBwieZhYAQEAJCQAgIASHg2QRELHp2/0rrhIAQEAJCQAgIASEQKAIiFgOF&#10;TzILASEgBISAEBACQsCzCYhY9Oz+ldYJASHwPwQ4C5vjWzicQ7gIAWMCd+/e5eRGTsEWOEJACOgT&#10;ELEo40EICAGHE+B0Po5T4zxfh9dkrgKOFuQsNeIe+/n5mUv7P5+7ThOsMtvdE3NCYOfOnZ3WCo5O&#10;4UxLTme2tkYiIzLCX716ZW1GSS8E3IKAiEW36CYx0tUJPHr0qEOHDsmTJw8TJgz3Gx8fH46HVkaf&#10;PHmS83Njx47NyYQczFC7dm3uRvrtGTRoEOfPcr6wHRvJLZZbl3ahjbTCX758yeHUaCYuXujf3jhD&#10;ggNwORh37dq1Nhhz7do1zm5OnDgxEBIkSMBhZZxDba0ms6FeLYuFeq5Lly45c+YkBnJg6gp8Xnpn&#10;1apVgS/H0SWgnBifHKvt6IpMlr9ixQpcfXap2kI9x4HmhMjm5Gu7VCqFCAHPICBi0TP6UVoRlATQ&#10;KDly5ODArqFDh549e3bTpk3FihX7+eefsenJkyclS5aMGTPm5s2bL168OGPGjHjx4r1//17f3Jkz&#10;Z3bv3p2P7NuGli1bPvz/a/LkyVrh9erVw8OHkVy8QC+qjz59+oTN3CPHjRvXrl07/rTKniNHjmTP&#10;np02jh8//ty5c+vWrUM4Tpo06fz581aV47jEnz9/1gofOXIkneW4ujymZMbq4sWLu3XrNn36dKsa&#10;9f37d7s8J0SPHh1PsFVV25ZYGx7BgwdfunQpXwHbypFcQsAzCfCVlksIuB2BDx8+XLhwgf9dwfJy&#10;5crhSGOdk74xOPD4c+XKlSFDhsRR4Z+deDvIy40qfvz4u3fvtldzihQp0qlTJ+PSgMYP2aFDh9RH&#10;Bw8e5M9Lly7x+s2bNzgFn/57JUmS5O3bt5Yb8+3bt3Tp0qGYv379apCLj3iHQ2+pCCer+hQFCbQI&#10;ESLgcG3QoAE1qvcxGwct0iRatGhx4sTp27evVhoeUOQvJ6EhHdDiyFxj8/R/oymKBI0bN65cuTK+&#10;WzQ6jeKde/fu1apVK2rUqFRRoUKFq1evqnJ27tyZK1eu8OHD43DNnz8/DwAG5asmLF++HK9tuHDh&#10;MmfOzDG+Kg2uYny39CPvZ8yYccGCBVpeKsVTpf2ZJUsW1Sje16xVhnHh2UVw45dNlixZv379Ahg2&#10;xm130DuzZs3Kmzcv8GkaBLRaOEqEbkqYMGHo0KFTpkw5bdo0xZBG8RDCSOC0Oh6fSEaH0ms0qkCB&#10;AjxRaLRVyqxZs+Jxp0MfP368YcOGtGnTqkUC7969Uyn1R/KLFy94tqHvMKZs2bJXrlxRaXjcotco&#10;jewMqjJlyrAm1WT3acwZGKpwHpDwNMeIEYOzmHlHf2TyWMWMgSoH+UjPYiriFZe5wZdda7v61nMt&#10;W7Ysffr0wKFzhw8frhnDnwMHDmzatGnEiBGZguApTvto//79DA9AQY/fDf3vi5bGpX73HDTkpFjX&#10;JPCTa5olVgmBgAm4zo/m8+fPmU9Ejpg0WKmxJUuWKM1kfHHz69q1K+//+uuvjRo18q/V3Hi4Cxpf&#10;vG8yC3dB3JncAklAyQhBlQz/ELdV/Sz8iVNTvYNAQdpym//7779NFovQ0ZSNfoITJ07QzIULF/pn&#10;v75Y5EaObT179sQNScZSpUqhFVRGzI4cOTJmoANmz54N2C1btvA+9JAaTO4fPXqUj2gRTYO8QXVo&#10;EczYtm0bHlX1KZqAuzKQcXbi9EWCpEqVinlVXqObeZ+VA4wlZBkc6Ahm0nkfhXT79m2DwlUTkCM4&#10;TS9fvlyjRg1QKD2HAB02bBhS+Pr16//88w+Ttpoc908s4nKmNFQOpvKaQtA6tJ2qKYRWs2IBDgF/&#10;C5zwaaFChfA0U1H16tX79Omj1YjgRuswR4y1AGeSmo+UWERGYz8k0dAdO3bkKQgViAijLxDoql9U&#10;SmTovn37GAPITbq+dOnSvN6zZw+dy6oMbUhojz2VKlXimYQEPCqgCMnFUxbJwMigxYXP8Dh+/Dhp&#10;0HkGcHBzIvSplL6DOfJXjTeGB6qX5yVGoxqZf/zxB3/Sm1TBYwNjj/f5XuCNZgycOXMG37nxo5Rq&#10;kRKLx44dwz3JPirqwjakLf8rexgPyE1K4Cll8ODBJKNe3ucbyvs8OAEKXKwGEbHohOEtVVhOQMSi&#10;5awkpQsRMCkWj44YMTFBAv/+rfDx0W8AfwaQmKIsbO3hw4f5Weeu6V961sZxp+FOgC+EqU/NV0F6&#10;dubiylJOMm5OvOYdk+Xg6OLuYnwZO8BU9ilTpmzduhVJhIBDdnAfVe/j1UAt6VfBn/pKl5uopiyN&#10;LRk7dmzx4sWN31cL2rjTq4/wEmm6lvsi7+iLRW7GyAKtEPafqls473DzLliwoPYRrr7ffvuNP1kA&#10;ipDCTaV9lCJFCn2vjHrfwH/JOwgUPJRMqasEaGV9eY3UwM7169ejYLABL69J+PqFKxcal5peV3d6&#10;g6t8+fLIWfWmf2KRj8iOA0nLiyzT74i5c+fiDQ3AHid8hC5HhCm/L6aiDpXnmM7CeAaYgQ1KMLEQ&#10;U72P+43srFtVfyr3OV8BXquUqEz1EbKJP9Gd6s/WrVsj1NRrzbOIMaTB/abeR4kiwngM4zVSjI+Q&#10;p+ojhhydbmCbVqnm/FOF49rUUjIycXhrf96/f59i6WgEKC/8+66p9PpiEanKI5BWDmJUG3WMBxSh&#10;+ggZimd94sSJvOZ/JLI2VTJ16lQRi8Y9KO8EIQFZs6g/cyWv3ZvApzdvfO/f9+/f+6dP9ZvHnwEk&#10;pigLWfDtJSU+MP/So88QiKze44bB/7im0HAqMfOVeLaYe+I1Ny1e+7eNgHsMfhTjS382U98AZmwR&#10;iEycMaPHjBh3ZeX8MzYV+/WNV5uF/WtL+/bttY07xmm0crjtoYC5mDHUXymosnDr5c6KR0ddAFFC&#10;QX2KX0orGbWkPHBkQXlQrJYLXahlCbinMmXKxGygVjWOQ23fD+/ja7xx4wZSvkmTJggUnJdjxozB&#10;8+RfmZp52EYaZR4Sil7mI2UhfrU7d+5YOH60ZLQRX5TWQLXk1GB5q7VlGqdHumlV7N27N+AC0dYw&#10;wdlGMhQwrBhIvKZn8Z6itExmZ/OQep8OwvOKS1j9iXDMnTs38lrLpcFE2/GkxPhXH/GnAqt/kZGH&#10;rjx58qg3Qc1OLK00svP8oD7Sho0luDRrSUwXbNy4URserCvgTYYH31CmnhlINWvWRMYhNwMuGau0&#10;VpOS1zzmMUhULq3VVBQ3blzVUvQ37zPNrdIAyhLjJY0QcBoBEYtOQy0VOZxAmMiRIyZI4N+/8LFi&#10;6VvAnwEkpigLzcUzx4++/i3QOCM3Nm4zI0aMIBnOFdYwqTTM/+K34BaoLl77t40gQ4YM2j1e/wXv&#10;m7WTZXDcp7ldkZKbE24//Sz4jbg3my0k4ARAIAGTdyoZSkLpWhplnBGHCppMqUl1YRsrxlRKTNWy&#10;AJbE/Mn/KAD9LNxccdhYYja+Qy0Z5ailafoXCpgEeKdYM8C0I/s5mARkHtlk4Zp5Shkr8+hZFiay&#10;S4lVemqGVH+3hHqcUBfiyT+bKap///5aG3miAIumHixpqSVpmMnVqtDXScZ5ETdz5szB7aoGJ2qM&#10;JYNqfOLSC6AuDbjxc5TBk4k+TJP9rl+LPkb1vn5pBtmNE/tnsMHwMF4KQigDxjNuVHQkz3s41xGp&#10;yoft32XQTANjTLY04CyW9KykEQIOJSBi0aF4pXCnEsj5yy9t7t3z71/VNWv0reHPABJTlIWm45RC&#10;HDDzhd9FP4vJiGu4svB/qJSoAdY2MfWp3bxZjMWiK1bXGVfNMiZ9qaS95n2zdqJB0SjKE5YvXz5m&#10;utXaPi7m0PkThWS2kIATZMuWDQchIliJp4AvxCsmMTmu7yjVv2cbZycL3lkki34W5fHSv5QHUXPh&#10;mCwHdIgekxbSClZSsm1FbVIx147/PsdFxzYaphdxQeEeU7pcXezt0PyUzO/riwxEg76ptBEFbOA8&#10;Zk2b5WZYkhK3sVZFwJqPocXKPFZHaIONTR5MMTNlj4+NjmY/VsA1UhE9wqpElYxByIBnQaEldhqn&#10;Qaix7lCt+uDCDCamrSrNkuFBVxr7wqmOZwMchKh5gFCO2oDi34WpWqtJw4ji8QPFGUAWvj6shtRC&#10;EADKNkqSSwg4iICdf4kcZKUUKwRcmQDhZrjrM3PECnqEAu5Ddjkgy7CZzRBoCP7nxoYUQE5xD0ZY&#10;8BFOGrLg6EKaqIvleuQy6Vy0ahqa6T8mNLnfsMqK6nBqIoPUvBg3V5ZOMsWJ54yLFzhO8JRYiJe9&#10;DszHGSfmVopnjgZSC1t6gcBsL3PuuC2N75HsP0Wu1a1bF83KHB+TtgTZCUDhUR1T6pCpUqUKEYho&#10;FHff33//3fiGygowBBA7RfCeIoKN7axfvz5uVLxrCB10G0q9TZs2TBnzGpmIZ5F9LdhjrQpBFeF5&#10;wiq6nvV26FqtapZ4svoQCcIzAAso9Wkgl5nTJ7Ga1mT7CJ48NrWgpCkHBydttLBfHJGMcchuceSv&#10;Nj7Z44L2nTdvHpbTFnoN7agwsnbQ2AYeANq2bYsDmB5hPDDYmFVv3ry5bdbiveaLQyHosNOnT/O1&#10;YppYfZUsvPgSMVD5MjIsTZ7RwsjkffbuIEnVyGT1ISOTP1lOynhjqLA6mewBi1RWrNKzhIdU+7T4&#10;1rB3KmAjqQj9zdYrup5BriYfAljcYmGTJZkQsBuBIFwvKVULAZsJuM5uaNUE9ktyp+FuhNeBexhy&#10;hGV5vI9u4/aGXwERwwI+dmyofZG4EJibVov99S8mNHGYaRsybOPDLQ0NistTOTLZkaq/cZjXaCY8&#10;TFy80F/vb7Y6/3ZDq4yIRTQE4VRwAbL2ERvYg6L2CxtsPeEmWrVqVRUDBZ8KR3So3eIGEX+QAirE&#10;CRduOYKwMImPQ46dFlhOM40NZkkZn+KQ0w+do58MPx9TjUAmRgleQHoHWYliQ4nifFWxTtBtxjGA&#10;DJqgFJ7qZZBiKssDUKsoPMrnT1UphSM+2J2DVex01kLn8BGqWs3UaxvMEVV4eWFCeh4k2KVktkcc&#10;lED5cdX2Ef2LLsCtyDt8AYk4o4jRCrWhXn+Th8pFMrIo2sahc7Sxp2LfaBUxzACl/jQOnUNKEOHO&#10;Nwido2VXbj+TZHiIYiUGIkwLnWMQYcrkyETpUp0KAMR3mZlo48IN2q5C5zBWCUfFTnktfQAbnti7&#10;w7JFeBI6Rzm2VUwr/cvVfvccNPykWBckEAyb7CY8pSAh4CwCbIzl5k04Orsv6nJWC6QeISAEhIBp&#10;AuxDIhYjTxoGSwXkd09GTFARkGnooCIv9QoBISAEhIAQ+EGARQjMsPMMzOQ+EaNwSAe8qFTACQFn&#10;EhCx6EzaUpcQEAJCQAgIARMEmPpnISarIZnfZ50xixAEkxBwHQIyDe06fSGWWEFApmOsgCVJhYAQ&#10;8AgC8rvnEd3olo0Qz6JbdpsYLQSEgBAQAkJACAgB5xAQsegczlKLQwjI9iyHYJVChYAQcEkC8ovn&#10;kt3iFUaJWPSKbva8RqpTEOx+GJrngZIWCQEh4DEE1C+e/hkwHtM0aYiLE5A1iy7eQWKevwQImMcp&#10;KUS24yAyiV4rA0UICAEPJoBPEaXIQdJEJ1WnMcklBJxJQMSiM2lLXfYkwK8n+wdNnqpnz2qkLCEg&#10;BISAaxBAKaqg4q5hjljhRQRELHpRZ3tkUzlpgzNCPLJp0ighIASEgEaA2eeAD5gWVkLAcQRELDqO&#10;rZQsBISAEBACQkAICAG3JyAbXNy+C6UBQkAICAEhIASEgBBwHAERi45jKyULASEgBISAEBACQsDt&#10;CYhYdPsulAYIASEgBISAEBACQsBxBEQsOo6tlCwEhIAQEAJCQAgIAbcnIGLR7btQGiAEhIAQEAJC&#10;QAgIAccRELHoOLZSshAQAkJACAgBISAE3J6AhM5x+y6UBkCA6NwHDx48e/asr6+vbcenBg8ePFq0&#10;aNmyZcubN2+UKFGEqhAQAkJACAgBIaAIiFiUkeD2BK5evTps2LDXr19ztoHNR/8hMd+8efP48eMk&#10;SZL07NkzZsyYbs9FGiAEhIAQEAJCwB4ERCzag6KUEXQEvn371qVLl3fv3pUvX54TDgJpCI7JtWvX&#10;Zs+evWvXroEsSrILASEgBISAEPAMArJm0TP60Xtbce3aNeag8+TJE3ilCMSIESNmzpz59OnTb9++&#10;9V6m0nIhIASEgBAQAnoERCzKcHBvAvfv3/fz84sTJ469mhEvXrxPnz4hQO1VoJQjBISAEBACQsCt&#10;CYhYdOvuE+N/+vLlS4gQIYIFC2YvFiFDhmT9IgLUXgVKOUJACAgBISAE3JqAiEW37j4x3v4E7Kg7&#10;7W+cE0vs169f1qxZA1khMFetWhXIQgKTfdeuXdjw6tUrCpk1a1bUqFEDU1oAeR1auINslmKFgBAQ&#10;AhYSELFoIShJ5jYEvn792r1798GDB2sWs/2lWbNm8+bNO3bsWLVq1a5fv659tHLlyvr16798+dJe&#10;zdNXJ4EpM2nSpKNHjw6ghJMnT9asWZP597Bhw6ZOnbply5ZXrlzR0s+ePTt37twRIkSIFClS4cKF&#10;161bp32kLFRXrFixypUrxxpN44rY4rN9+3armmAXfalfowHMyZMnZ8mShUah+Qhy9Pfff1tlXu3a&#10;tfURWZXXOLFBB9m38EDaJtmFgBAQAvYlIGLRvjyltKAnwKx0586dT5w4gdRQ1kyZMoWdK9zOc+bM&#10;WaxYsVGjRjF5zft3796dP39+mzZtiLAY9HZbYwHij3iQrK3E/osXL86dO5fYkH/88YcqA53XunXr&#10;WrVqoQKPHDlSqFChypUrjxs3Tr+Gy5cvP3z4cP369QjlsmXLEnjIoH6IxYgRwxqjHJt2+vTpv/zy&#10;S8eOHWnU/v37eR5g67pVVYYLFy527NjGWdRgCOTlX+GBLFayCwEhIARcgYCIRVfoBbHBzgTix4/f&#10;qFEjNOLz588PHTq0d+9e5KPaLt28efOPHz8uWLAABySqMVeuXGgpO1dvqrijR4+WKlWK8I2ouiJF&#10;iqBltVQ45BInThwmTBjMRgzxftGiRW/fvk1IIOX/Myjv/fv3TZs2JVTQmjVrSpYsmSxZMjaDDx8+&#10;HMcbKWnviBEjCDyJZEyZMmW6dOkGDhxI81FaiGOtKGQTYSnxPpKY3TzkMqhF303YpEmTKlWqUAW7&#10;f1CQP//8s7HAYh62f//+KDllM3+qAp89e1a1alXiX6ZKlQqDtVouXLhAE5CkOEcbNmxIsoB7gZBG&#10;yF+6j0ZlyJChbt26f/31l8ksGzZswNWKeuPB4NatW1oa/Zli1boZM2YkT54c8qxSRS63atUKLJEj&#10;Ry5evLi+txWzeczAg0v34Zk22UEG09ATJ05MkSJF6NCh06RJg5TXbIDMtGnTTAJxwiCUKoSAEBAC&#10;thEQsWgbN8nl6gQqVqyIimImd/z48fgU0QTKYlRLhw4dWEiHSEKgtG3b1raW6OshS0ogFk/jxo2R&#10;rcgyZBM6SUXnWbZsGZoVnUdocazKlCkTb65YsSJhwoR//vknzj8ug/I3b96M5bjWDN5XC/IWLlyI&#10;AsOzqP/pr7/+irxbvny5samIKt40613buXMn0/f8zwQ3wkjTglqBQKYWZJyymT/VRyhIRN6ZM2do&#10;MjP+L1684E0SoJiRaywM2LRpE7HQSRMwRqQt6NDQASdDEKPnqOvUqVMtWrTo0aOHf+kJurRkyRKY&#10;kJI0FSpUQDQjNI8fP06gzRIlSihTcb5SIJ8y78+8PKrRbAextqFTp07QOHfuHB2BsoebZoZJIJYM&#10;IUkjBISAEAgqAiIWg4q81OtYAog5hCD+ISRUjRo19Ctj3Vv+/Pn37duHJwk3km124DGy6lRAnFUN&#10;GjTAz8eFNMQ7uHv3bqq+c+cOMggHIc5F/HwsPeTN6NGjM5nOckM+4jKwEFnJO2nTpjVpOcvylE9L&#10;/1N8llhrvGIPzyvahYqoOmAOzNQzkU2lqHCUk/FyRkQnIpW95MpmpUG58EriBcQdOGjQIBaPMi3O&#10;mzjeEGS8Q4GsPsTDh5wKeEFh37596UpWCkKeMtF5xGM3tpmSeTBAf5MMbUpK/9r1+fNnfH7UTmRN&#10;auesyKVLl6IFkfL4UKkLHU9e/LJ16tSBEh3HyOnVq5fZDiI79bZr1w4HJw5dtCbvaGaYBGLbIJRc&#10;QkAICAHnEBCx6BzOUksQENi6dSszjE+ePDGY4kQhMQvMR+fPn7fZrEuXLjGZaHl2zGBxJOoB0cbF&#10;ejtkItnZpPLhwwf0DTIRj5QlIXtsO/yaXPoz2ngu0XbMq7LkEZFkcjGffutwGaJf1TtMRtMcC9uO&#10;FFMp1W4blRHvHfoMA9SlhK/+xiPjwqlUHf/NTD1+UNy0LLU01os0h9WcWkvz5cvnn52c68j+HvUp&#10;9tAjzLBrJt28eVPZg98RL6OFjVXJsKFAgQJaFl7zjvanSSBWlS+JhYAQEAJOJiBi0cnApTonEUDM&#10;sdSsd+/eeJjGjh2rL7DwkDFDjadq48aNTBQ6xyD8SSgSpsUPHDiA/kCX4Nmi6kSJErHXhLlyXHH4&#10;oti5bHZGGMVJRhpo0nI+ReWowrXrwYMHnHyNz0x7hwlx3K4s1MOfV6ZMGbMQ9A/IQYqZ9OqZLMRk&#10;RrL7+PjAQbtwl9J2s2ZkzJiRFZNs6+FJgEt5Z/Uvy5U04lXLiD2IUX176JRu3bqRQHORmrVNP4G+&#10;LjeQ6TaTtMoASSwEhIAQsCMBEYt2hClFuQoBtgkjy9BArIpjhSJChIVxyrgtW7awtQLvFLKD6dR/&#10;/vmH/S5OsBtxRqWspcNFh1NT39mJHKlUqRKWsH1bOc+wh3lktuCYNKx06dJ4BIcOHWrwqYomyJwp&#10;TjK12UW7mAZFo1SvXl17B7nMbLXNs/AmDQvAZoP0zEHj1mVOmelp7dJXb2Z7JH369KRhXtsgJe/r&#10;b9Yx3rhjsmTsYcEic+j69gCZxDgCTYYQCqCxTFizyEGriMcD3jHbIkkgBISAEHBZAiIWXbZrxDDb&#10;CcyZMwdfkVqvxlQjQRbZkMEuiqdPn7I8jg0HaiEgO6bxALFjw4aamDll1ti/jAg+fTcVyVAhrJBj&#10;OvLw4cOspdP8VRhGUBgcnDdu3CAB7zM9SnqE1J49ezjM0HibMKKKHbVsvEBibtu2jQ2/bBNhvwvT&#10;3GRk4pXdFXjF2MGDixEH5O+//z5mzBj+xItpQ0stz4LNzN7ScGxGrweQEe8g20dYy8gSRhqOgqeP&#10;/BPHqhxWoLL9maA57HFBAtJ39KzxLDMQaDUrBXENsufdeCOOSatYM0pR7Phm8xA8kXdAgyqJ8UCz&#10;Z4j/6Tu6VdPoAXQQ8Kl30qRJPKWMHDmS7UrsTLcco6QUAkJACLgaARGLrtYjYk9gCSC8EFIEiyHW&#10;iSoLFyPajsloNBOz0qx1U+/j4UNX2TYZjRYxjk2omc6MKjsntIv3EalENOQdwsTgYtTWCLKRYurU&#10;qSxrUx4sAsSo6IZshUa14PzT1tXpcyFuIoIGZ2G9evVoGqoLYwYMGKDS4FWdMGHCokWL2FudI0cO&#10;5mrZZ42HNbBkzeXHcwlbAtZgMwIrgORsuEH2oQ7pGly89ALrOIMHD+jnCD2HRmSJJ/PsVETngss4&#10;EiT7hNjgDEY2oyDX2ENjzmrd5zwzsA+aXkOzUj7eWeCrA8cJY8SaTpY04KVmlxJaXxUYQAchOhlp&#10;RC/Ci4yLd+bMmRRiiRmSRggIASHgmgSCWb7ExzUbIFZ5OQGcUrjZUGD24kBEG1yGSAGZOrQXUilH&#10;CAgBISAE3JqAeBbduvvEePsTkMcn+zOVEoWAEBACQsCdCYhYdOfeE9t/+ompWGYz7ajwCF7DpCR7&#10;HYSuEBACQkAICAEhAAERizIM3JtAggQJEHZsXrFXMzhchLWMxqGw7VW+lCMEhIAQEAJCwL0IiFh0&#10;r/4Saw0JsMsYYce2A7PhCS1hR9AZDqZjbwThoy1JL2mEgBAQAkJACHg8Adng4vFd7PkNJEAJO0/Z&#10;Dsz2VcLK6MdDtrzxTGQTthoPJZFrevbsqWLsySUEhIAQEAJCQAiIWJQx4AkEiKhMXBWcgrgGbVu/&#10;SNwWjj8mtA2HxVl16LMn4JM2CAEhIASEgBDwn4CIRRkdQkAICAEhIASEgBAQAv4SkDWLMjiEgBAQ&#10;AkJACAgBISAERCzKGBACQkAICAEhIASEgBCwnoB4Fq1nJjmEgBAQAkJACAgBIeA1BEQsek1XS0OF&#10;gBAQAkJACAgBIWA9gf8DadFLfSrVzX4AAAAASUVORK5CYIJQSwMEFAAGAAgAAAAhAPvqEpniAAAA&#10;DAEAAA8AAABkcnMvZG93bnJldi54bWxMj0FrwkAQhe+F/odlCr3pZhVjTbMRkbYnKVQLpbcxGZNg&#10;djZk1yT++66nepw3j/e+l65H04ieOldb1qCmEQji3BY1lxq+D++TFxDOIxfYWCYNV3Kwzh4fUkwK&#10;O/AX9XtfihDCLkENlfdtIqXLKzLoprYlDr+T7Qz6cHalLDocQrhp5CyKYmmw5tBQYUvbivLz/mI0&#10;fAw4bObqrd+dT9vr72Hx+bNTpPXz07h5BeFp9P9muOEHdMgC09FeuHCi0TBRahXYvYY4XoG4OaLl&#10;TIE4BmW+WILMUnk/IvsD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OfqJA86BQAAJxYAAA4AAAAAAAAAAAAAAAAAOgIAAGRycy9lMm9E&#10;b2MueG1sUEsBAi0ACgAAAAAAAAAhACYQVxG2/AAAtvwAABQAAAAAAAAAAAAAAAAAoAcAAGRycy9t&#10;ZWRpYS9pbWFnZTEucG5nUEsBAi0ACgAAAAAAAAAhABLVzfpT4QAAU+EAABQAAAAAAAAAAAAAAAAA&#10;iAQBAGRycy9tZWRpYS9pbWFnZTIucG5nUEsBAi0ACgAAAAAAAAAhAAo5mJ/rfgEA634BABQAAAAA&#10;AAAAAAAAAAAADeYBAGRycy9tZWRpYS9pbWFnZTMucG5nUEsBAi0AFAAGAAgAAAAhAPvqEpniAAAA&#10;DAEAAA8AAAAAAAAAAAAAAAAAKmUDAGRycy9kb3ducmV2LnhtbFBLAQItABQABgAIAAAAIQA3J0dh&#10;zAAAACkCAAAZAAAAAAAAAAAAAAAAADlmAwBkcnMvX3JlbHMvZTJvRG9jLnhtbC5yZWxzUEsFBgAA&#10;AAAIAAgAAAIAADxnAwAAAA==&#10;">
                <v:group id="Groupe 10" o:spid="_x0000_s1047" style="position:absolute;top:33;width:23393;height:30797" coordorigin=",-24" coordsize="23393,30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TyAAAAOMAAAAPAAAAZHJzL2Rvd25yZXYueG1sRE/NasJA&#10;EL4LfYdlhN50kxY1RlcRaYsHKVQL4m3IjkkwOxuy2yS+vSsIPc73P8t1byrRUuNKywricQSCOLO6&#10;5FzB7/FzlIBwHlljZZkU3MjBevUyWGKqbcc/1B58LkIIuxQVFN7XqZQuK8igG9uaOHAX2xj04Wxy&#10;qRvsQrip5FsUTaXBkkNDgTVtC8quhz+j4KvDbvMef7T762V7Ox8n36d9TEq9DvvNAoSn3v+Ln+6d&#10;DvOTSTKL5vPZFB4/BQDk6g4AAP//AwBQSwECLQAUAAYACAAAACEA2+H2y+4AAACFAQAAEwAAAAAA&#10;AAAAAAAAAAAAAAAAW0NvbnRlbnRfVHlwZXNdLnhtbFBLAQItABQABgAIAAAAIQBa9CxbvwAAABUB&#10;AAALAAAAAAAAAAAAAAAAAB8BAABfcmVscy8ucmVsc1BLAQItABQABgAIAAAAIQD/T+5TyAAAAOMA&#10;AAAPAAAAAAAAAAAAAAAAAAcCAABkcnMvZG93bnJldi54bWxQSwUGAAAAAAMAAwC3AAAA/AIAAAAA&#10;">
                  <v:shape id="Image 3" o:spid="_x0000_s1048" type="#_x0000_t75" style="position:absolute;top:-24;width:23393;height:27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apvyAAAAOMAAAAPAAAAZHJzL2Rvd25yZXYueG1sRE/NasJA&#10;EL4XfIdlhF6KbrQQY3SVEix46cFUD96G7JgEs7MxuzWxT98tFHqc73/W28E04k6dqy0rmE0jEMSF&#10;1TWXCo6f75MEhPPIGhvLpOBBDrab0dMaU217PtA996UIIexSVFB536ZSuqIig25qW+LAXWxn0Iez&#10;K6XusA/hppHzKIqlwZpDQ4UtZRUV1/zLKJDu9MHnrKfM5PHtsPt+0e5ESj2Ph7cVCE+D/xf/ufc6&#10;zI8W8ew1SZYL+P0pACA3PwAAAP//AwBQSwECLQAUAAYACAAAACEA2+H2y+4AAACFAQAAEwAAAAAA&#10;AAAAAAAAAAAAAAAAW0NvbnRlbnRfVHlwZXNdLnhtbFBLAQItABQABgAIAAAAIQBa9CxbvwAAABUB&#10;AAALAAAAAAAAAAAAAAAAAB8BAABfcmVscy8ucmVsc1BLAQItABQABgAIAAAAIQD6IapvyAAAAOMA&#10;AAAPAAAAAAAAAAAAAAAAAAcCAABkcnMvZG93bnJldi54bWxQSwUGAAAAAAMAAwC3AAAA/AIAAAAA&#10;">
                    <v:imagedata r:id="rId52" o:title=""/>
                  </v:shape>
                  <v:shape id="Zone de texte 1" o:spid="_x0000_s1049" type="#_x0000_t202" style="position:absolute;left:2141;top:28179;width:20021;height:2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jZbywAAAOIAAAAPAAAAZHJzL2Rvd25yZXYueG1sRI9Pa8JA&#10;FMTvQr/D8gq9lLoxijTRVVqt4KE9+AfPj+xrEpp9G3ZXE7+9KxQ8DjPzG2a+7E0jLuR8bVnBaJiA&#10;IC6srrlUcDxs3t5B+ICssbFMCq7kYbl4Gswx17bjHV32oRQRwj5HBVUIbS6lLyoy6Ie2JY7er3UG&#10;Q5SulNphF+GmkWmSTKXBmuNChS2tKir+9mejYLp2527Hq9f18esbf9oyPX1eT0q9PPcfMxCB+vAI&#10;/7e3WsEkS9NxlmQjuF+Kd0AubgAAAP//AwBQSwECLQAUAAYACAAAACEA2+H2y+4AAACFAQAAEwAA&#10;AAAAAAAAAAAAAAAAAAAAW0NvbnRlbnRfVHlwZXNdLnhtbFBLAQItABQABgAIAAAAIQBa9CxbvwAA&#10;ABUBAAALAAAAAAAAAAAAAAAAAB8BAABfcmVscy8ucmVsc1BLAQItABQABgAIAAAAIQDrGjZbywAA&#10;AOIAAAAPAAAAAAAAAAAAAAAAAAcCAABkcnMvZG93bnJldi54bWxQSwUGAAAAAAMAAwC3AAAA/wIA&#10;AAAA&#10;" stroked="f">
                    <v:textbox inset="0,0,0,0">
                      <w:txbxContent>
                        <w:p w14:paraId="3F172502" w14:textId="7EDE94F0" w:rsidR="006D5154" w:rsidRPr="00466697" w:rsidRDefault="006D5154" w:rsidP="00FC1815">
                          <w:pPr>
                            <w:pStyle w:val="Lgende"/>
                            <w:jc w:val="center"/>
                            <w:rPr>
                              <w:noProof/>
                              <w:sz w:val="24"/>
                              <w:lang w:val="fr-CA"/>
                            </w:rPr>
                          </w:pPr>
                          <w:r w:rsidRPr="00466697">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9B6FF7">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9B6FF7">
                            <w:rPr>
                              <w:noProof/>
                              <w:lang w:val="fr-CA"/>
                            </w:rPr>
                            <w:t>7</w:t>
                          </w:r>
                          <w:r w:rsidR="00A90C24">
                            <w:rPr>
                              <w:lang w:val="fr-CA"/>
                            </w:rPr>
                            <w:fldChar w:fldCharType="end"/>
                          </w:r>
                          <w:r w:rsidRPr="00466697">
                            <w:rPr>
                              <w:lang w:val="fr-CA"/>
                            </w:rPr>
                            <w:t xml:space="preserve"> : Par défaut on détecte le maximum de la variable en x</w:t>
                          </w:r>
                        </w:p>
                      </w:txbxContent>
                    </v:textbox>
                  </v:shape>
                </v:group>
                <v:group id="Groupe 9" o:spid="_x0000_s1050" style="position:absolute;left:23322;top:12;width:23567;height:30487" coordorigin=",12" coordsize="23567,30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81wywAAAOIAAAAPAAAAZHJzL2Rvd25yZXYueG1sRI9Ba8JA&#10;FITvhf6H5RV6q5vUGkPqKiJt6UEEoyDeHtlnEsy+DdltEv99t1DwOMzMN8xiNZpG9NS52rKCeBKB&#10;IC6srrlUcDx8vqQgnEfW2FgmBTdysFo+Piww03bgPfW5L0WAsMtQQeV9m0npiooMuoltiYN3sZ1B&#10;H2RXSt3hEOCmka9RlEiDNYeFClvaVFRc8x+j4GvAYT2NP/rt9bK5nQ+z3Wkbk1LPT+P6HYSn0d/D&#10;/+1vrWCeJtN09pbM4e9SuANy+QsAAP//AwBQSwECLQAUAAYACAAAACEA2+H2y+4AAACFAQAAEwAA&#10;AAAAAAAAAAAAAAAAAAAAW0NvbnRlbnRfVHlwZXNdLnhtbFBLAQItABQABgAIAAAAIQBa9CxbvwAA&#10;ABUBAAALAAAAAAAAAAAAAAAAAB8BAABfcmVscy8ucmVsc1BLAQItABQABgAIAAAAIQCVX81wywAA&#10;AOIAAAAPAAAAAAAAAAAAAAAAAAcCAABkcnMvZG93bnJldi54bWxQSwUGAAAAAAMAAwC3AAAA/wIA&#10;AAAA&#10;">
                  <v:shape id="Image 4" o:spid="_x0000_s1051" type="#_x0000_t75" style="position:absolute;top:12;width:23393;height:27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1r8ywAAAOMAAAAPAAAAZHJzL2Rvd25yZXYueG1sRI9Pi8Iw&#10;FMTvC36H8Ba8rWkLSqlGEUVYEQ/+OXh8Ns+2bvNSmqxWP71ZWPA4zMxvmMmsM7W4UesqywriQQSC&#10;OLe64kLB8bD6SkE4j6yxtkwKHuRgNu19TDDT9s47uu19IQKEXYYKSu+bTEqXl2TQDWxDHLyLbQ36&#10;INtC6hbvAW5qmUTRSBqsOCyU2NCipPxn/2sUPBd4STer03w5XD/q82l7tdXuoFT/s5uPQXjq/Dv8&#10;3/7WCpI4joZpGo8S+PsU/oCcvgAAAP//AwBQSwECLQAUAAYACAAAACEA2+H2y+4AAACFAQAAEwAA&#10;AAAAAAAAAAAAAAAAAAAAW0NvbnRlbnRfVHlwZXNdLnhtbFBLAQItABQABgAIAAAAIQBa9CxbvwAA&#10;ABUBAAALAAAAAAAAAAAAAAAAAB8BAABfcmVscy8ucmVsc1BLAQItABQABgAIAAAAIQAzm1r8ywAA&#10;AOMAAAAPAAAAAAAAAAAAAAAAAAcCAABkcnMvZG93bnJldi54bWxQSwUGAAAAAAMAAwC3AAAA/wIA&#10;AAAA&#10;">
                    <v:imagedata r:id="rId53" o:title=""/>
                  </v:shape>
                  <v:shape id="Zone de texte 1" o:spid="_x0000_s1052" type="#_x0000_t202" style="position:absolute;left:173;top:28352;width:23394;height:2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gbMzAAAAOMAAAAPAAAAZHJzL2Rvd25yZXYueG1sRI9BT8Mw&#10;DIXvSPyHyEhcEEsoYrCybIINpB3gsDHtbDWmrWicKsnW7t/jAxJH28/vvW++HH2nThRTG9jC3cSA&#10;Iq6Ca7m2sP96v30ClTKywy4wWThTguXi8mKOpQsDb+m0y7USE04lWmhy7kutU9WQxzQJPbHcvkP0&#10;mGWMtXYRBzH3nS6MmWqPLUtCgz2tGqp+dkdvYbqOx2HLq5v1/u0DP/u6OLyeD9ZeX40vz6Ayjflf&#10;/Pe9cVJ/dv/4YMysEAphkgXoxS8AAAD//wMAUEsBAi0AFAAGAAgAAAAhANvh9svuAAAAhQEAABMA&#10;AAAAAAAAAAAAAAAAAAAAAFtDb250ZW50X1R5cGVzXS54bWxQSwECLQAUAAYACAAAACEAWvQsW78A&#10;AAAVAQAACwAAAAAAAAAAAAAAAAAfAQAAX3JlbHMvLnJlbHNQSwECLQAUAAYACAAAACEA2yYGzMwA&#10;AADjAAAADwAAAAAAAAAAAAAAAAAHAgAAZHJzL2Rvd25yZXYueG1sUEsFBgAAAAADAAMAtwAAAAAD&#10;AAAAAA==&#10;" stroked="f">
                    <v:textbox inset="0,0,0,0">
                      <w:txbxContent>
                        <w:p w14:paraId="7324ACE1" w14:textId="162B868C" w:rsidR="00F871B6" w:rsidRPr="00466697" w:rsidRDefault="00F871B6" w:rsidP="00F871B6">
                          <w:pPr>
                            <w:pStyle w:val="Lgende"/>
                            <w:jc w:val="center"/>
                            <w:rPr>
                              <w:noProof/>
                            </w:rPr>
                          </w:pPr>
                          <w:r w:rsidRPr="00466697">
                            <w:t xml:space="preserve">Figure </w:t>
                          </w:r>
                          <w:r w:rsidR="00A90C24">
                            <w:fldChar w:fldCharType="begin"/>
                          </w:r>
                          <w:r w:rsidR="00A90C24">
                            <w:instrText xml:space="preserve"> STYLEREF 1 \s </w:instrText>
                          </w:r>
                          <w:r w:rsidR="00A90C24">
                            <w:fldChar w:fldCharType="separate"/>
                          </w:r>
                          <w:r w:rsidR="009B6FF7">
                            <w:rPr>
                              <w:noProof/>
                            </w:rPr>
                            <w:t>3</w:t>
                          </w:r>
                          <w:r w:rsidR="00A90C24">
                            <w:fldChar w:fldCharType="end"/>
                          </w:r>
                          <w:r w:rsidR="00A90C24">
                            <w:t>.</w:t>
                          </w:r>
                          <w:r w:rsidR="00A90C24">
                            <w:fldChar w:fldCharType="begin"/>
                          </w:r>
                          <w:r w:rsidR="00A90C24">
                            <w:instrText xml:space="preserve"> SEQ Figure \* ARABIC \s 1 </w:instrText>
                          </w:r>
                          <w:r w:rsidR="00A90C24">
                            <w:fldChar w:fldCharType="separate"/>
                          </w:r>
                          <w:r w:rsidR="009B6FF7">
                            <w:rPr>
                              <w:noProof/>
                            </w:rPr>
                            <w:t>7</w:t>
                          </w:r>
                          <w:r w:rsidR="00A90C24">
                            <w:fldChar w:fldCharType="end"/>
                          </w:r>
                          <w:r w:rsidRPr="00466697">
                            <w:t xml:space="preserve"> : </w:t>
                          </w:r>
                          <w:proofErr w:type="spellStart"/>
                          <w:r w:rsidRPr="00466697">
                            <w:t>annotation_mode</w:t>
                          </w:r>
                          <w:proofErr w:type="spellEnd"/>
                          <w:r w:rsidRPr="00466697">
                            <w:t xml:space="preserve"> =</w:t>
                          </w:r>
                          <w:r w:rsidR="00812352">
                            <w:t xml:space="preserve"> </w:t>
                          </w:r>
                          <w:r w:rsidR="00E729DE">
                            <w:t>‘</w:t>
                          </w:r>
                          <w:proofErr w:type="spellStart"/>
                          <w:r w:rsidRPr="00466697">
                            <w:t>max_peak</w:t>
                          </w:r>
                          <w:proofErr w:type="spellEnd"/>
                          <w:r w:rsidRPr="00466697">
                            <w:t>'</w:t>
                          </w:r>
                        </w:p>
                      </w:txbxContent>
                    </v:textbox>
                  </v:shape>
                </v:group>
                <v:group id="Groupe 11" o:spid="_x0000_s1053" style="position:absolute;left:46716;top:72;width:25217;height:31752" coordorigin="-103,72" coordsize="25217,31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ZFIywAAAOIAAAAPAAAAZHJzL2Rvd25yZXYueG1sRI9Ba8JA&#10;FITvhf6H5RV6093YWm3qKiJWPEihWii9PbLPJJh9G7JrEv+9Kwg9DjPzDTNb9LYSLTW+dKwhGSoQ&#10;xJkzJecafg6fgykIH5ANVo5Jw4U8LOaPDzNMjev4m9p9yEWEsE9RQxFCnUrps4Is+qGriaN3dI3F&#10;EGWTS9NgF+G2kiOl3qTFkuNCgTWtCspO+7PVsOmwW74k63Z3Oq4uf4fx1+8uIa2fn/rlB4hAffgP&#10;39tbo+F1ohI1eZ+O4HYp3gE5vwIAAP//AwBQSwECLQAUAAYACAAAACEA2+H2y+4AAACFAQAAEwAA&#10;AAAAAAAAAAAAAAAAAAAAW0NvbnRlbnRfVHlwZXNdLnhtbFBLAQItABQABgAIAAAAIQBa9CxbvwAA&#10;ABUBAAALAAAAAAAAAAAAAAAAAB8BAABfcmVscy8ucmVsc1BLAQItABQABgAIAAAAIQD2jZFIywAA&#10;AOIAAAAPAAAAAAAAAAAAAAAAAAcCAABkcnMvZG93bnJldi54bWxQSwUGAAAAAAMAAwC3AAAA/wIA&#10;AAAA&#10;">
                  <v:shape id="Image 6" o:spid="_x0000_s1054" type="#_x0000_t75" style="position:absolute;left:70;top:72;width:23542;height:27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31RzAAAAOIAAAAPAAAAZHJzL2Rvd25yZXYueG1sRI/dasJA&#10;FITvC32H5RS8kboxirWpq4igVATxj0LvDtnTJDR7NmQ3mvr0riD0cpiZb5jJrDWlOFPtCssK+r0I&#10;BHFqdcGZgtNx+ToG4TyyxtIyKfgjB7Pp89MEE20vvKfzwWciQNglqCD3vkqkdGlOBl3PVsTB+7G1&#10;QR9knUld4yXATSnjKBpJgwWHhRwrWuSU/h4ao6Bbrb++m91moH2z0u563b7TslGq89LOP0B4av1/&#10;+NH+1Ari4XD8FvejGO6Xwh2Q0xsAAAD//wMAUEsBAi0AFAAGAAgAAAAhANvh9svuAAAAhQEAABMA&#10;AAAAAAAAAAAAAAAAAAAAAFtDb250ZW50X1R5cGVzXS54bWxQSwECLQAUAAYACAAAACEAWvQsW78A&#10;AAAVAQAACwAAAAAAAAAAAAAAAAAfAQAAX3JlbHMvLnJlbHNQSwECLQAUAAYACAAAACEA8Xt9UcwA&#10;AADiAAAADwAAAAAAAAAAAAAAAAAHAgAAZHJzL2Rvd25yZXYueG1sUEsFBgAAAAADAAMAtwAAAAAD&#10;AAAAAA==&#10;">
                    <v:imagedata r:id="rId54" o:title=""/>
                  </v:shape>
                  <v:shape id="Zone de texte 1" o:spid="_x0000_s1055" type="#_x0000_t202" style="position:absolute;left:-103;top:28181;width:25217;height:3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bxTxwAAAOIAAAAPAAAAZHJzL2Rvd25yZXYueG1sRE/LasJA&#10;FN0L/YfhFropOmkIPqKjtNpCF7rwgetL5pqEZu6EmdHEv+8UCi4P571Y9aYRN3K+tqzgbZSAIC6s&#10;rrlUcDp+DacgfEDW2FgmBXfysFo+DRaYa9vxnm6HUIoYwj5HBVUIbS6lLyoy6Ee2JY7cxTqDIUJX&#10;Su2wi+GmkWmSjKXBmmNDhS2tKyp+DlejYLxx127P69fN6XOLu7ZMzx/3s1Ivz/37HESgPjzE/+5v&#10;Heen2WyaZZMU/i5FDHL5CwAA//8DAFBLAQItABQABgAIAAAAIQDb4fbL7gAAAIUBAAATAAAAAAAA&#10;AAAAAAAAAAAAAABbQ29udGVudF9UeXBlc10ueG1sUEsBAi0AFAAGAAgAAAAhAFr0LFu/AAAAFQEA&#10;AAsAAAAAAAAAAAAAAAAAHwEAAF9yZWxzLy5yZWxzUEsBAi0AFAAGAAgAAAAhAK3xvFPHAAAA4gAA&#10;AA8AAAAAAAAAAAAAAAAABwIAAGRycy9kb3ducmV2LnhtbFBLBQYAAAAAAwADALcAAAD7AgAAAAA=&#10;" stroked="f">
                    <v:textbox inset="0,0,0,0">
                      <w:txbxContent>
                        <w:p w14:paraId="2D9E9E98" w14:textId="10BC8FDA" w:rsidR="00F871B6" w:rsidRPr="00466697" w:rsidRDefault="00F871B6" w:rsidP="00FC1815">
                          <w:pPr>
                            <w:pStyle w:val="Lgende"/>
                            <w:jc w:val="center"/>
                            <w:rPr>
                              <w:noProof/>
                            </w:rPr>
                          </w:pPr>
                          <w:r w:rsidRPr="00466697">
                            <w:t xml:space="preserve">Figure </w:t>
                          </w:r>
                          <w:r w:rsidR="00A90C24">
                            <w:fldChar w:fldCharType="begin"/>
                          </w:r>
                          <w:r w:rsidR="00A90C24">
                            <w:instrText xml:space="preserve"> STYLEREF 1 \s </w:instrText>
                          </w:r>
                          <w:r w:rsidR="00A90C24">
                            <w:fldChar w:fldCharType="separate"/>
                          </w:r>
                          <w:r w:rsidR="009B6FF7">
                            <w:rPr>
                              <w:noProof/>
                            </w:rPr>
                            <w:t>3</w:t>
                          </w:r>
                          <w:r w:rsidR="00A90C24">
                            <w:fldChar w:fldCharType="end"/>
                          </w:r>
                          <w:r w:rsidR="00A90C24">
                            <w:t>.</w:t>
                          </w:r>
                          <w:r w:rsidR="00A90C24">
                            <w:fldChar w:fldCharType="begin"/>
                          </w:r>
                          <w:r w:rsidR="00A90C24">
                            <w:instrText xml:space="preserve"> SEQ Figure \* ARABIC \s 1 </w:instrText>
                          </w:r>
                          <w:r w:rsidR="00A90C24">
                            <w:fldChar w:fldCharType="separate"/>
                          </w:r>
                          <w:r w:rsidR="009B6FF7">
                            <w:rPr>
                              <w:noProof/>
                            </w:rPr>
                            <w:t>7</w:t>
                          </w:r>
                          <w:r w:rsidR="00A90C24">
                            <w:fldChar w:fldCharType="end"/>
                          </w:r>
                          <w:r w:rsidRPr="00466697">
                            <w:t xml:space="preserve"> :</w:t>
                          </w:r>
                          <w:r w:rsidRPr="00466697">
                            <w:rPr>
                              <w:noProof/>
                            </w:rPr>
                            <w:t xml:space="preserve"> annotation_mode='last', annotation_variable='COP', annotation_composante='IS'</w:t>
                          </w:r>
                        </w:p>
                      </w:txbxContent>
                    </v:textbox>
                  </v:shape>
                </v:group>
                <w10:wrap type="topAndBottom" anchorx="margin"/>
              </v:group>
            </w:pict>
          </mc:Fallback>
        </mc:AlternateContent>
      </w:r>
      <w:r w:rsidR="006D0C56" w:rsidRPr="007071C9">
        <w:rPr>
          <w:noProof/>
          <w:lang w:val="fr-CA"/>
        </w:rPr>
        <w:t xml:space="preserve"> </w:t>
      </w:r>
    </w:p>
    <w:p w14:paraId="05668AE2" w14:textId="32BCCA55" w:rsidR="00B45EC3" w:rsidRDefault="007071C9" w:rsidP="0038576D">
      <w:pPr>
        <w:jc w:val="left"/>
        <w:rPr>
          <w:lang w:val="fr-CA"/>
        </w:rPr>
      </w:pPr>
      <w:r>
        <w:rPr>
          <w:lang w:val="fr-CA"/>
        </w:rPr>
        <w:t xml:space="preserve"> </w:t>
      </w:r>
      <w:r w:rsidR="00B45EC3">
        <w:rPr>
          <w:lang w:val="fr-CA"/>
        </w:rPr>
        <w:br w:type="page"/>
      </w:r>
    </w:p>
    <w:p w14:paraId="68B2C1FD" w14:textId="7279EF03" w:rsidR="00B45EC3" w:rsidRPr="00B45EC3" w:rsidRDefault="00245167" w:rsidP="003931EF">
      <w:pPr>
        <w:pStyle w:val="Titre3"/>
      </w:pPr>
      <w:bookmarkStart w:id="57" w:name="_Toc176531206"/>
      <w:r>
        <w:lastRenderedPageBreak/>
        <w:t>Mode de placement des annotations</w:t>
      </w:r>
      <w:bookmarkEnd w:id="57"/>
    </w:p>
    <w:p w14:paraId="042C69CC" w14:textId="19BD5B1E" w:rsidR="007967B7" w:rsidRDefault="007967B7" w:rsidP="0038576D">
      <w:pPr>
        <w:rPr>
          <w:lang w:val="fr-CA"/>
        </w:rPr>
      </w:pPr>
      <w:r>
        <w:rPr>
          <w:lang w:val="fr-CA"/>
        </w:rPr>
        <w:t>Parfois le placement par défaut des annotations n’est pas adéquat car elles sont trop proches des courbes et nuisent à la lisibilité.</w:t>
      </w:r>
    </w:p>
    <w:p w14:paraId="4C8E38E6" w14:textId="16F7257F" w:rsidR="007967B7" w:rsidRDefault="008B6ECE" w:rsidP="0038576D">
      <w:pPr>
        <w:rPr>
          <w:lang w:val="fr-CA"/>
        </w:rPr>
      </w:pPr>
      <w:r w:rsidRPr="004A75C2">
        <w:rPr>
          <w:noProof/>
          <w:lang w:val="fr-CA"/>
        </w:rPr>
        <w:drawing>
          <wp:anchor distT="0" distB="0" distL="114300" distR="114300" simplePos="0" relativeHeight="251683840" behindDoc="0" locked="0" layoutInCell="1" allowOverlap="1" wp14:anchorId="5872B534" wp14:editId="47EF9759">
            <wp:simplePos x="0" y="0"/>
            <wp:positionH relativeFrom="margin">
              <wp:align>center</wp:align>
            </wp:positionH>
            <wp:positionV relativeFrom="paragraph">
              <wp:posOffset>910879</wp:posOffset>
            </wp:positionV>
            <wp:extent cx="3210923" cy="3939898"/>
            <wp:effectExtent l="0" t="0" r="8890" b="3810"/>
            <wp:wrapTopAndBottom/>
            <wp:docPr id="989143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4324" name=""/>
                    <pic:cNvPicPr/>
                  </pic:nvPicPr>
                  <pic:blipFill>
                    <a:blip r:embed="rId55">
                      <a:extLst>
                        <a:ext uri="{28A0092B-C50C-407E-A947-70E740481C1C}">
                          <a14:useLocalDpi xmlns:a14="http://schemas.microsoft.com/office/drawing/2010/main" val="0"/>
                        </a:ext>
                      </a:extLst>
                    </a:blip>
                    <a:stretch>
                      <a:fillRect/>
                    </a:stretch>
                  </pic:blipFill>
                  <pic:spPr>
                    <a:xfrm>
                      <a:off x="0" y="0"/>
                      <a:ext cx="3210923" cy="3939898"/>
                    </a:xfrm>
                    <a:prstGeom prst="rect">
                      <a:avLst/>
                    </a:prstGeom>
                  </pic:spPr>
                </pic:pic>
              </a:graphicData>
            </a:graphic>
          </wp:anchor>
        </w:drawing>
      </w:r>
      <w:r w:rsidR="00D75425">
        <w:rPr>
          <w:lang w:val="fr-CA"/>
        </w:rPr>
        <w:t>Par défaut, une boîte est choisie comme référence (la boîte la plus haute</w:t>
      </w:r>
      <w:r w:rsidR="009525E3">
        <w:rPr>
          <w:lang w:val="fr-CA"/>
        </w:rPr>
        <w:t xml:space="preserve"> en y</w:t>
      </w:r>
      <w:r w:rsidR="00D75425">
        <w:rPr>
          <w:lang w:val="fr-CA"/>
        </w:rPr>
        <w:t xml:space="preserve">), elle est décalée du point qu’elle indique (vers le haut et la droite). Ensuite </w:t>
      </w:r>
      <w:r w:rsidR="009525E3">
        <w:rPr>
          <w:lang w:val="fr-CA"/>
        </w:rPr>
        <w:t>la deuxième boîte la plus haute est placée par rapport à la première avec un certain espacement (en bas à droite).</w:t>
      </w:r>
    </w:p>
    <w:p w14:paraId="757B4635" w14:textId="77777777" w:rsidR="00063075" w:rsidRDefault="00063075" w:rsidP="0038576D">
      <w:pPr>
        <w:rPr>
          <w:lang w:val="fr-CA"/>
        </w:rPr>
      </w:pPr>
    </w:p>
    <w:p w14:paraId="40C53AF6" w14:textId="77777777" w:rsidR="00EB5AA3" w:rsidRDefault="00EB5AA3" w:rsidP="0038576D">
      <w:pPr>
        <w:jc w:val="left"/>
        <w:rPr>
          <w:lang w:val="fr-CA"/>
        </w:rPr>
      </w:pPr>
      <w:r>
        <w:rPr>
          <w:lang w:val="fr-CA"/>
        </w:rPr>
        <w:br w:type="page"/>
      </w:r>
    </w:p>
    <w:p w14:paraId="2AFF5387" w14:textId="78F0965C" w:rsidR="009525E3" w:rsidRDefault="009525E3" w:rsidP="0038576D">
      <w:pPr>
        <w:rPr>
          <w:lang w:val="fr-CA"/>
        </w:rPr>
      </w:pPr>
      <w:r>
        <w:rPr>
          <w:lang w:val="fr-CA"/>
        </w:rPr>
        <w:lastRenderedPageBreak/>
        <w:t>On peut donc influer sur :</w:t>
      </w:r>
    </w:p>
    <w:p w14:paraId="06DF9EB5" w14:textId="6F5152E1" w:rsidR="009525E3" w:rsidRPr="00FF3DF8" w:rsidRDefault="009525E3" w:rsidP="0038576D">
      <w:pPr>
        <w:shd w:val="clear" w:color="auto" w:fill="FFFFFF"/>
        <w:jc w:val="left"/>
        <w:rPr>
          <w:rFonts w:eastAsia="Times New Roman" w:cs="Times New Roman"/>
          <w:szCs w:val="24"/>
          <w:lang w:val="fr-CA" w:eastAsia="en-CA"/>
        </w:rPr>
      </w:pPr>
      <w:r>
        <w:rPr>
          <w:lang w:val="fr-CA"/>
        </w:rPr>
        <w:t>Le choix de la référence</w:t>
      </w:r>
      <w:r w:rsidR="004A75C2">
        <w:rPr>
          <w:lang w:val="fr-CA"/>
        </w:rPr>
        <w:t xml:space="preserve"> : </w:t>
      </w:r>
      <w:proofErr w:type="spellStart"/>
      <w:r w:rsidR="001E0887" w:rsidRPr="001E0887">
        <w:rPr>
          <w:b/>
          <w:bCs/>
          <w:lang w:val="fr-CA"/>
        </w:rPr>
        <w:t>annotation_reference_mode</w:t>
      </w:r>
      <w:proofErr w:type="spellEnd"/>
      <w:r w:rsidR="00512D35">
        <w:rPr>
          <w:lang w:val="fr-CA"/>
        </w:rPr>
        <w:t xml:space="preserve"> </w:t>
      </w:r>
      <w:r w:rsidR="004A75C2">
        <w:rPr>
          <w:lang w:val="fr-CA"/>
        </w:rPr>
        <w:t xml:space="preserve">elle est choisie en fonction des coordonnées qui sont pointées par les annotations </w:t>
      </w:r>
    </w:p>
    <w:p w14:paraId="39828045" w14:textId="3AB68232" w:rsidR="004A75C2" w:rsidRDefault="00FF3DF8" w:rsidP="0038576D">
      <w:pPr>
        <w:pStyle w:val="Paragraphedeliste"/>
        <w:numPr>
          <w:ilvl w:val="1"/>
          <w:numId w:val="6"/>
        </w:numPr>
        <w:rPr>
          <w:lang w:val="fr-CA"/>
        </w:rPr>
      </w:pPr>
      <w:proofErr w:type="spellStart"/>
      <w:proofErr w:type="gramStart"/>
      <w:r w:rsidRPr="00FF3DF8">
        <w:rPr>
          <w:rFonts w:ascii="Courier New" w:eastAsia="Times New Roman" w:hAnsi="Courier New" w:cs="Courier New"/>
          <w:color w:val="000000"/>
          <w:sz w:val="20"/>
          <w:szCs w:val="20"/>
          <w:lang w:val="fr-CA" w:eastAsia="en-CA"/>
        </w:rPr>
        <w:t>annotation</w:t>
      </w:r>
      <w:proofErr w:type="gramEnd"/>
      <w:r w:rsidRPr="00FF3DF8">
        <w:rPr>
          <w:rFonts w:ascii="Courier New" w:eastAsia="Times New Roman" w:hAnsi="Courier New" w:cs="Courier New"/>
          <w:color w:val="000000"/>
          <w:sz w:val="20"/>
          <w:szCs w:val="20"/>
          <w:lang w:val="fr-CA" w:eastAsia="en-CA"/>
        </w:rPr>
        <w:t>_reference_mode</w:t>
      </w:r>
      <w:proofErr w:type="spellEnd"/>
      <w:r w:rsidRPr="00FF3DF8">
        <w:rPr>
          <w:rFonts w:ascii="Courier New" w:eastAsia="Times New Roman" w:hAnsi="Courier New" w:cs="Courier New"/>
          <w:color w:val="000000"/>
          <w:sz w:val="20"/>
          <w:szCs w:val="20"/>
          <w:lang w:val="fr-CA" w:eastAsia="en-CA"/>
        </w:rPr>
        <w:t xml:space="preserve">  </w:t>
      </w:r>
      <w:r w:rsidRPr="00FF3DF8">
        <w:rPr>
          <w:rFonts w:ascii="Courier New" w:eastAsia="Times New Roman" w:hAnsi="Courier New" w:cs="Courier New"/>
          <w:b/>
          <w:bCs/>
          <w:color w:val="000080"/>
          <w:sz w:val="20"/>
          <w:szCs w:val="20"/>
          <w:lang w:val="fr-CA" w:eastAsia="en-CA"/>
        </w:rPr>
        <w:t>=</w:t>
      </w:r>
      <w:r w:rsidRPr="00FF3DF8">
        <w:rPr>
          <w:rFonts w:ascii="Courier New" w:eastAsia="Times New Roman" w:hAnsi="Courier New" w:cs="Courier New"/>
          <w:color w:val="000000"/>
          <w:sz w:val="20"/>
          <w:szCs w:val="20"/>
          <w:lang w:val="fr-CA" w:eastAsia="en-CA"/>
        </w:rPr>
        <w:t xml:space="preserve"> </w:t>
      </w:r>
      <w:r w:rsidRPr="00FF3DF8">
        <w:rPr>
          <w:rFonts w:ascii="Courier New" w:eastAsia="Times New Roman" w:hAnsi="Courier New" w:cs="Courier New"/>
          <w:color w:val="808080"/>
          <w:sz w:val="20"/>
          <w:szCs w:val="20"/>
          <w:lang w:val="fr-CA" w:eastAsia="en-CA"/>
        </w:rPr>
        <w:t>"</w:t>
      </w:r>
      <w:proofErr w:type="spellStart"/>
      <w:r w:rsidRPr="00FF3DF8">
        <w:rPr>
          <w:rFonts w:ascii="Courier New" w:eastAsia="Times New Roman" w:hAnsi="Courier New" w:cs="Courier New"/>
          <w:color w:val="808080"/>
          <w:sz w:val="20"/>
          <w:szCs w:val="20"/>
          <w:lang w:val="fr-CA" w:eastAsia="en-CA"/>
        </w:rPr>
        <w:t>max_y</w:t>
      </w:r>
      <w:proofErr w:type="spellEnd"/>
      <w:r w:rsidRPr="00FF3DF8">
        <w:rPr>
          <w:rFonts w:ascii="Courier New" w:eastAsia="Times New Roman" w:hAnsi="Courier New" w:cs="Courier New"/>
          <w:color w:val="808080"/>
          <w:sz w:val="20"/>
          <w:szCs w:val="20"/>
          <w:lang w:val="fr-CA" w:eastAsia="en-CA"/>
        </w:rPr>
        <w:t>"</w:t>
      </w:r>
      <w:r w:rsidRPr="00FF3DF8">
        <w:rPr>
          <w:rFonts w:ascii="Courier New" w:eastAsia="Times New Roman" w:hAnsi="Courier New" w:cs="Courier New"/>
          <w:color w:val="000000"/>
          <w:sz w:val="20"/>
          <w:szCs w:val="20"/>
          <w:lang w:val="fr-CA" w:eastAsia="en-CA"/>
        </w:rPr>
        <w:t xml:space="preserve"> </w:t>
      </w:r>
      <w:r w:rsidR="00512D35">
        <w:rPr>
          <w:lang w:val="fr-CA"/>
        </w:rPr>
        <w:t xml:space="preserve"> (Par défaut)</w:t>
      </w:r>
    </w:p>
    <w:p w14:paraId="3936D0DF" w14:textId="7330F23A" w:rsidR="00EB5AA3" w:rsidRPr="00EB5AA3" w:rsidRDefault="005416C4" w:rsidP="0038576D">
      <w:pPr>
        <w:pStyle w:val="Paragraphedeliste"/>
        <w:numPr>
          <w:ilvl w:val="1"/>
          <w:numId w:val="6"/>
        </w:numPr>
        <w:rPr>
          <w:lang w:val="fr-CA"/>
        </w:rPr>
      </w:pPr>
      <w:r w:rsidRPr="00FF3DF8">
        <w:rPr>
          <w:rFonts w:ascii="Courier New" w:eastAsia="Times New Roman" w:hAnsi="Courier New" w:cs="Courier New"/>
          <w:noProof/>
          <w:color w:val="808080"/>
          <w:sz w:val="20"/>
          <w:szCs w:val="20"/>
          <w:lang w:val="fr-CA" w:eastAsia="en-CA"/>
        </w:rPr>
        <mc:AlternateContent>
          <mc:Choice Requires="wpg">
            <w:drawing>
              <wp:anchor distT="0" distB="0" distL="114300" distR="114300" simplePos="0" relativeHeight="251670528" behindDoc="0" locked="0" layoutInCell="1" allowOverlap="1" wp14:anchorId="15F9D09E" wp14:editId="5208CFD7">
                <wp:simplePos x="0" y="0"/>
                <wp:positionH relativeFrom="column">
                  <wp:posOffset>-371475</wp:posOffset>
                </wp:positionH>
                <wp:positionV relativeFrom="paragraph">
                  <wp:posOffset>532130</wp:posOffset>
                </wp:positionV>
                <wp:extent cx="6925310" cy="4535170"/>
                <wp:effectExtent l="0" t="0" r="8890" b="0"/>
                <wp:wrapTopAndBottom/>
                <wp:docPr id="1104211238" name="Groupe 1"/>
                <wp:cNvGraphicFramePr/>
                <a:graphic xmlns:a="http://schemas.openxmlformats.org/drawingml/2006/main">
                  <a:graphicData uri="http://schemas.microsoft.com/office/word/2010/wordprocessingGroup">
                    <wpg:wgp>
                      <wpg:cNvGrpSpPr/>
                      <wpg:grpSpPr>
                        <a:xfrm>
                          <a:off x="0" y="0"/>
                          <a:ext cx="6925310" cy="4535170"/>
                          <a:chOff x="0" y="0"/>
                          <a:chExt cx="5257800" cy="3234690"/>
                        </a:xfrm>
                      </wpg:grpSpPr>
                      <wpg:grpSp>
                        <wpg:cNvPr id="239800276" name="Groupe 14"/>
                        <wpg:cNvGrpSpPr/>
                        <wpg:grpSpPr>
                          <a:xfrm>
                            <a:off x="2926080" y="33251"/>
                            <a:ext cx="2331720" cy="3147695"/>
                            <a:chOff x="0" y="0"/>
                            <a:chExt cx="2209165" cy="3017520"/>
                          </a:xfrm>
                        </wpg:grpSpPr>
                        <pic:pic xmlns:pic="http://schemas.openxmlformats.org/drawingml/2006/picture">
                          <pic:nvPicPr>
                            <pic:cNvPr id="2135893094" name="Image 1"/>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08530" cy="2715260"/>
                            </a:xfrm>
                            <a:prstGeom prst="rect">
                              <a:avLst/>
                            </a:prstGeom>
                          </pic:spPr>
                        </pic:pic>
                        <wps:wsp>
                          <wps:cNvPr id="1363225632" name="Zone de texte 1"/>
                          <wps:cNvSpPr txBox="1"/>
                          <wps:spPr>
                            <a:xfrm>
                              <a:off x="0" y="2773680"/>
                              <a:ext cx="2209165" cy="243840"/>
                            </a:xfrm>
                            <a:prstGeom prst="rect">
                              <a:avLst/>
                            </a:prstGeom>
                            <a:solidFill>
                              <a:prstClr val="white"/>
                            </a:solidFill>
                            <a:ln>
                              <a:noFill/>
                            </a:ln>
                          </wps:spPr>
                          <wps:txbx>
                            <w:txbxContent>
                              <w:p w14:paraId="669AA38A" w14:textId="23463316" w:rsidR="00A9706E" w:rsidRPr="00EE5697" w:rsidRDefault="00A9706E" w:rsidP="00702C4B">
                                <w:pPr>
                                  <w:pStyle w:val="Lgende"/>
                                  <w:jc w:val="center"/>
                                  <w:rPr>
                                    <w:noProof/>
                                    <w:sz w:val="16"/>
                                    <w:szCs w:val="16"/>
                                    <w:lang w:val="fr-CA"/>
                                  </w:rPr>
                                </w:pPr>
                                <w:r w:rsidRPr="00EE5697">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9B6FF7">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9B6FF7">
                                  <w:rPr>
                                    <w:noProof/>
                                    <w:lang w:val="fr-CA"/>
                                  </w:rPr>
                                  <w:t>9</w:t>
                                </w:r>
                                <w:r w:rsidR="00A90C24">
                                  <w:rPr>
                                    <w:lang w:val="fr-CA"/>
                                  </w:rPr>
                                  <w:fldChar w:fldCharType="end"/>
                                </w:r>
                                <w:r w:rsidRPr="00EE5697">
                                  <w:rPr>
                                    <w:lang w:val="fr-CA"/>
                                  </w:rPr>
                                  <w:t xml:space="preserve">: </w:t>
                                </w:r>
                                <w:proofErr w:type="spellStart"/>
                                <w:r w:rsidRPr="00EE5697">
                                  <w:rPr>
                                    <w:lang w:val="fr-CA"/>
                                  </w:rPr>
                                  <w:t>annotation_reference_mode</w:t>
                                </w:r>
                                <w:proofErr w:type="spellEnd"/>
                                <w:r w:rsidRPr="00EE5697">
                                  <w:rPr>
                                    <w:lang w:val="fr-CA"/>
                                  </w:rPr>
                                  <w:t>="</w:t>
                                </w:r>
                                <w:proofErr w:type="spellStart"/>
                                <w:r w:rsidRPr="00EE5697">
                                  <w:rPr>
                                    <w:lang w:val="fr-CA"/>
                                  </w:rPr>
                                  <w:t>min_y</w:t>
                                </w:r>
                                <w:proofErr w:type="spellEnd"/>
                                <w:r w:rsidRPr="00EE5697">
                                  <w:rPr>
                                    <w:lang w:val="fr-C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296337135" name="Groupe 15"/>
                        <wpg:cNvGrpSpPr/>
                        <wpg:grpSpPr>
                          <a:xfrm>
                            <a:off x="0" y="0"/>
                            <a:ext cx="2374900" cy="3234690"/>
                            <a:chOff x="0" y="0"/>
                            <a:chExt cx="2374900" cy="3234690"/>
                          </a:xfrm>
                        </wpg:grpSpPr>
                        <pic:pic xmlns:pic="http://schemas.openxmlformats.org/drawingml/2006/picture">
                          <pic:nvPicPr>
                            <pic:cNvPr id="1454548747" name="Image 1"/>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74900" cy="2919095"/>
                            </a:xfrm>
                            <a:prstGeom prst="rect">
                              <a:avLst/>
                            </a:prstGeom>
                          </pic:spPr>
                        </pic:pic>
                        <wps:wsp>
                          <wps:cNvPr id="1278681241" name="Zone de texte 1"/>
                          <wps:cNvSpPr txBox="1"/>
                          <wps:spPr>
                            <a:xfrm>
                              <a:off x="0" y="2976245"/>
                              <a:ext cx="2374900" cy="258445"/>
                            </a:xfrm>
                            <a:prstGeom prst="rect">
                              <a:avLst/>
                            </a:prstGeom>
                            <a:solidFill>
                              <a:prstClr val="white"/>
                            </a:solidFill>
                            <a:ln>
                              <a:noFill/>
                            </a:ln>
                          </wps:spPr>
                          <wps:txbx>
                            <w:txbxContent>
                              <w:p w14:paraId="02BB4FCF" w14:textId="546461FF" w:rsidR="00EB5AA3" w:rsidRPr="00EE5697" w:rsidRDefault="00EB5AA3" w:rsidP="00EB5AA3">
                                <w:pPr>
                                  <w:pStyle w:val="Lgende"/>
                                  <w:jc w:val="center"/>
                                  <w:rPr>
                                    <w:noProof/>
                                    <w:sz w:val="24"/>
                                  </w:rPr>
                                </w:pPr>
                                <w:r w:rsidRPr="00EE5697">
                                  <w:t xml:space="preserve">Figure </w:t>
                                </w:r>
                                <w:r w:rsidR="00A90C24">
                                  <w:fldChar w:fldCharType="begin"/>
                                </w:r>
                                <w:r w:rsidR="00A90C24">
                                  <w:instrText xml:space="preserve"> STYLEREF 1 \s </w:instrText>
                                </w:r>
                                <w:r w:rsidR="00A90C24">
                                  <w:fldChar w:fldCharType="separate"/>
                                </w:r>
                                <w:r w:rsidR="009B6FF7">
                                  <w:rPr>
                                    <w:noProof/>
                                  </w:rPr>
                                  <w:t>3</w:t>
                                </w:r>
                                <w:r w:rsidR="00A90C24">
                                  <w:fldChar w:fldCharType="end"/>
                                </w:r>
                                <w:r w:rsidR="00A90C24">
                                  <w:t>.</w:t>
                                </w:r>
                                <w:r w:rsidR="00A90C24">
                                  <w:fldChar w:fldCharType="begin"/>
                                </w:r>
                                <w:r w:rsidR="00A90C24">
                                  <w:instrText xml:space="preserve"> SEQ Figure \* ARABIC \s 1 </w:instrText>
                                </w:r>
                                <w:r w:rsidR="00A90C24">
                                  <w:fldChar w:fldCharType="separate"/>
                                </w:r>
                                <w:r w:rsidR="009B6FF7">
                                  <w:rPr>
                                    <w:noProof/>
                                  </w:rPr>
                                  <w:t>9</w:t>
                                </w:r>
                                <w:r w:rsidR="00A90C24">
                                  <w:fldChar w:fldCharType="end"/>
                                </w:r>
                                <w:r w:rsidRPr="00EE5697">
                                  <w:t xml:space="preserve"> : Placement par </w:t>
                                </w:r>
                                <w:proofErr w:type="spellStart"/>
                                <w:r w:rsidRPr="00EE5697">
                                  <w:t>défaut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5F9D09E" id="_x0000_s1056" style="position:absolute;left:0;text-align:left;margin-left:-29.25pt;margin-top:41.9pt;width:545.3pt;height:357.1pt;z-index:251670528;mso-width-relative:margin;mso-height-relative:margin" coordsize="52578,32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ezjQwQAACYPAAAOAAAAZHJzL2Uyb0RvYy54bWzsV11v2zYUfR+w/yDo&#10;vbFFfVlCnCJLlqBA0AZLhwJ7o2XKEiqRHEnHzn79DknJieN0abKhw4ohiHwp8ePec8+9Rzp+u+27&#10;4JYp3Qo+D6OjaRgwXolly1fz8NePF29mYaAN5UvaCc7m4R3T4duTH3843siSEdGIbslUgE24Ljdy&#10;HjbGyHIy0VXDeqqPhGQcD2uhemowVKvJUtENdu+7CZlOs8lGqKVUomJa4+65fxieuP3rmlXmQ11r&#10;ZoJuHsI3467KXRf2Ojk5puVKUdm01eAGfYUXPW05Dt1tdU4NDdaqPdiqbysltKjNUSX6iajrtmIu&#10;BkQTTR9Fc6nEWrpYVuVmJXcwAdpHOL162+r97aWSN/JaAYmNXAELN7KxbGvV2194GWwdZHc7yNjW&#10;BBVuZgVJ4wjIVniWpHEa5QOoVQPkD9ZVzc/DypSk+Ww6rIxJnGSFWzkZD57subMbeDfh97UK2uU8&#10;JHGBbUiehQGnPSjmUGNBlNjk2mUviJEUJJvO4BSiiWOSRp4gY7QkjqOcjD5HSZ4VqZ/xXLSETIso&#10;Sz1O8TTKU2wD/74QrWyrEv9DxmEdZPz5ysAqs1YsHDbpv2qPnqrPa/kG5JTUtIu2a82dKzTQ0DrF&#10;b6/b6lr5wYMkRHE6K+JpkYxZeNfTFZJgY7Tr7FS/kNrArkT1WQdcnDWUr9iplihUtA+HyP70iR3u&#10;nbroWnnRdp2lprWH+FDUj4riCYh8wZ2Lat0zbnwHUaxDqILrppU6DFTJ+gUDsdS7ZYR8oXsZsEqq&#10;lhufa20UM1Vjz6/hxy/w3Wdy98A5fe+nDUGjxL62qECWWRoPNCN5lIKUe2QBhkqbSyb6wBrwFT4g&#10;Q7Skt1d68GacApLdO+BMDG1loOPqET2MDvB7UVO5aahkcMFue8+LKM5iQlJcRl78BhkIliwwqKmB&#10;H8MS24QCs/1JoK04Jtj7fwkbyfM4Q7UCfVruavRhpZEkniV/CztaatG1y5FwFtSzTgW3FIKyaVrD&#10;hsTszeq49YgLu8pTw95BQxsDspbZLraugxV2C3tnIZZ3wEAJZBTZ17K6aHHeFdXmmiroEm5Ca80H&#10;XOpObOahGKwwaIT646n7dj4yi6dhsIHOzUP9+5rattC948g5tjSjoUZjMRp83Z8JRIpCgDfOxAJl&#10;utGsleg/QYJP7Sl4RHmFs+ahGc0z49UWEl6x01M3yXeXK34j0ZMix1uL68ftJ6rkwGjLj/diZNUB&#10;sf1cj/Lp2oi6day/R3GAGwx31iBsXhCcxnnzAVVJkcVxjkY2UnUUEtfiXygkgOJQLEmcJ8UTkkfL&#10;Z+XjCyu/E/mIkhR/szzJR+y/C/lA0/tX5OMhWUgRFVP/lrIjy39HPkg+y2YRSdB//MvdPyofRZ6R&#10;ZHiB28nHHnjpLPETXovdN5APvH3/rx/fTD/cVwk+xqAqe197D8dOce4/b0/+BAAA//8DAFBLAwQK&#10;AAAAAAAAACEAIRZHRycvAQAnLwEAFAAAAGRycy9tZWRpYS9pbWFnZTEucG5niVBORw0KGgoAAAAN&#10;SUhEUgAAAjIAAAKqCAIAAACvmyMgAAAAAXNSR0IArs4c6QAAAARnQU1BAACxjwv8YQUAAAAJcEhZ&#10;cwAAIdUAACHVAQSctJ0AAP+lSURBVHhe7J0FWBRbG4AB29+Oa9e1u6/d3R3XDrAVuwNBMWhB7EAM&#10;FAwsQAwUGzAAJaW7c4Pddf5vmOO6LLvLws4sO97zPvvwzDmzO0yc+d5zJs7RIjAYDAaD0RiwljAY&#10;DAajQWAtYTAYDEaDwFrCYDAYjAaBtYTBYDAYDQJrCYPBYDAaBNYSBlMKRERELFiwICUlBaULcf78&#10;+Tdv3qCEWjA3N1fzf8RgZIK1VPp4enpOmzatdz7Lli379u0bZHbu3DkuLo76gobz5csXY2NjlJBD&#10;48aNHz9+DBMTJkygcuglPj5+w4YNWVlZKF2IqKiotWvXogRBjB07VvUQ/PHjxzp16mRnZ6O00giF&#10;wk2bNnl4eFBJHo+3YsWKbt26LVy4UCAQ/Pz5E4rE0qVLYZr6gnpITk6eOXMm7EmULj7//vvvnTt3&#10;YAKMe/z4cSqTXXh7e/fs2RMlCuHj47Nz506UKD5dunQpQWn5D4K1VMr4+fmBgT5//pyWlpaenu7v&#10;73///n3IZ5GWHjx4MHDgQJSQA9NaCg4OBkNAYEXpQvj6+taoUQMlCCI3N1f1oF9cLYGNAGoiNDQU&#10;9EPlQyiE/RMeHs7hcCATCAkJgcJAzZUEBIamGAD+L8hbwT4skj9AS3BoFBxQmMvlclGi+GAtKQnW&#10;UmkCgWDAgAGGhoYoLUHbtm13794Nrag+ffpcu3YNcsBbUKeePHnypEmToK4NSciEZsqiRYuWL18+&#10;atQoaGnx+XzIhGr4kCFDxo0bB1+Dn0OAg38EVoAfjh49Gr756NEjkUj0/PnzXr16bd68ecyYMTAL&#10;1AjLHz58+OrVq6no6eXlBSsAPxk2bNjFixchBwLx//73vy1btoBdQEUvXryATPhfEPFhIRCMIEkB&#10;//Hdu3dDhw6Fn+vr68MXKC2ZmJhQX7C0tIS6OSxn9uzZEJchx93dHRa+d+9eWPORI0eCoSHz1q1b&#10;sG6wSrB8+H5OTg5kBgUFTZ8+Hb4D//rUqVOw1fCrcuXKwcrD10Dnp0+fnjVr1vjx4+En0PKAn6xZ&#10;s6Zs2bIwF4BGVfPmzd3c3GAnwF/YOlgUrCfsFvhmZGRk165dYRsnTpwIRwfagpApBv4XbEK/fv2m&#10;TJkCa0VpCULV0aNHqX0LoTk2NhZ9Ox9Ygbp168IKwHZBLQQCN6wYfBl2zrNnz2CLoOlWsWLFESNG&#10;3LhxIyYmZuXKlTAXkjt27KAW3qNHDzjQsMlQVQe/zp07F7YC1vnEiRN5eXkgM6jEHDlyBMoGLPPp&#10;06fwTyHfyMgIFgILnzdvXlJSEpgYFghLhh9CgUlNTaVWjwK8DuUHNhm269ChQ1RBEgMK379/P+xe&#10;2ARYvZSUFCh+UHKoTYb9AOsAXyuspbCwMFhb6p/C+kCpIBf3C1hV+CbsjalTp165cgUOB5QBaCZS&#10;c8HNrVu3Bk3CylMFADYH/mlmZiZ8E4oT9d/ht5LHCHZX3759ExMTqWn4vxcuXKBmUTRr1gw2f86c&#10;Ob1794ajZm5uDoUc9jAsEFbv5cuXFSpUgK/BgYD26549e6CIwkLgwEEmHMr58+fDBJyS9evXh0IC&#10;s2CnwWrr6enBzoeVhwMKy7l06RKUQCi68BfOGvIfYy0pDdZSaQKRAuIRRF6UlqBevXouLi5QO4bT&#10;cvDgwZADpyKUeIgX8BdCAxXfIVq1b98eyjrEBTi7KN+0atXq1atX8M3AwEDwAWgJJuBkg7MXMr9+&#10;/QpBGc460FLVqlWjo6MhE077Fi1aZOQDsfj169ew8O7du3/48AHWAZYP5zAsGU4wWGGwEfzEzs4O&#10;AjqEv3v37sFPYEKy/QGhH6IDxBr4JlinWrVqlJbEwLbDkiFwwKpCsIOvwbldpkwZcCFMQ1Cj2lWw&#10;c2DFIBJB5saNG69evQrnfMuWLSHWQA4ELIgyEKkDAgJq164dHx8PqwFfoBYOwPpDcIH1B+lWr14d&#10;5lJfoLQEewYC+tu3b2FR79+/h32ekJAAWgLZQNiFTPjvGzZsoFaYAvYMLAf+ESz84MGDlJbALrC2&#10;1NE5e/YshDz07XwglsHmg6RhLvywY8eO1D4He4HaqVAIWwEHGtYNLHLgwAFYOGwC7H/YyZSWjh07&#10;BpngEsi8fv06/Bwib82aNeFYwKFv0KABrBhkwl8IlPBPYTUgjlP7DVYM6hmg6vXr18OXYTkgnsOH&#10;D1OrRwHHDv4jfBkOHOiHMrQYiMJQuqgvwF8oCTY2NuvWraOWBrYDacHXCmtp4cKFjo6O8B34JoRv&#10;qh4jBvJh62CZsCugVgEtSNiZsLHUxVh7e3s44jAB3oJ9At+EhVDyhsMEhRyOO/wWMmG/5S+PBNZt&#10;+/btsKUw/f379w4dOkjOBZo2bQoHDv71t2/fypcvT51lzs7OsOfhm5JagnMHbA3/AooBVP4gU1JL&#10;sPOhegRrRVXR4NDAuQPlgdIb5FNb5+PjA7uO/MdYS0qDtVSaQMGtUqUKhFqUlgBkAycGNQ1tAvgL&#10;FU84saHyBTUyiE1gJsgELVEXu+FMgPo4VJ9//PgBMU78W6jXQ/CF86py5cpwbhvkAxU9UBRoCXRC&#10;fQ2WA5VlmIDwBFU8iAhQV4VAD2c49RNYH7ALaAnOVer2A5xvPXv2hNNM5kU8CDQQ+uG0hGn4C3FT&#10;UkvwX6CmCRXzxYsXU/VWWA5oCZxHNdTu3r0L7UWYgDXX1dXN/xFhbW29b98+WDJEE6r2CkCYgBgq&#10;eREPlkBVciGUQKD8+++/IYpJXcSjtAQbAkGQyoFQCN90dXUFLYk3B6ahvUVNU0A8guo5NQ1BltLS&#10;tm3bIHRSOwp2I0iI+gIFxDIIhdS6wc/BqbAV1JcbNWoEmeASWB84TPAdmAv1bmouVEd27doFew9W&#10;EtYEvgmBG44dZFJfgF/Z2tpCXO7UqRP5n/LbkaBhmIDNlxIPtC2g4UL9ELQBVQo0Ix/wN9gIdhes&#10;PywW2rJoRj5QJOAfoUQ+cOzgm9TSoBlHrUBhLbVp00ZchKAogsDIH+cDJRaKGawVfBkWpa2tDfsB&#10;jt2qVavgy2AXWEMoclA/gOoClBNqIeBaOLiwmVRdTSZQR4EdDqcA6AfKDMr9BWwdVKRgAv4XHD6o&#10;scF0REREnz594HyU1BIUS/IH+QcIdg5MSGoJzjJYSZgGBS5ZsoT8Xv6198uXL8OmQdMQzlYogbNn&#10;z4ZjSs3FWlISrKVSBs5kqBJCOaaSMEG1OSTvLVFaAnNAWIEJ+A5ELipYQ6b4GiDUXs3NzeF0atKk&#10;CZxmkAOnDQQpiHdwHsIZCCc5uASApgPUoEFLUPekfnv06FH4OUzAf4eIA6cW1OihmQLtAOonAARu&#10;0FKtWrWoCAtioyq2oCWx3sRAxIcoTz1pBt+BYCqpJVgBCBzUXDjne/XqRWkJWm/UF+7fvw/VYZgA&#10;LVErBkBkhIgM/x0CB3XdD3YFrC2sJKUlaDxBJgQa8BYlZlht2ApYGUpL4v1MaQl0BfuZEiHUdiHQ&#10;QFQCAYhDNihQXNWlgPWBnQbLAWCLKC2B73fv3k3tJQr07XwglsGugKo0TINu+/fvDw5A38v/plhL&#10;sA4gY6imoHk+PnAUKC1R19ygagIme/PmDZrt4wNtJtCS+C497AfYIpgA2cMqibcXAHmYmZmhn/n4&#10;UOGYAr4GtRwoPDANBQAiPnyTmkUxb948U1NTlMgHiiIUErQsHx/qimthLUFkf/r0KfqSj09UVBT5&#10;43ygVLRr1w52OExDSdDR0YF2M0xDDhwyaMR07doVdho0+GCTz507hxaRv0+gzvTPP/9QVpDJ8uXL&#10;oaEJPgCRo6xfwK5++PAhNQ3Cg0XBBCwTFiilJXHtBNrT1DkoqaXWrVvnzyTg/KXqiADUFy9evAgr&#10;Bg6mcsCR4m9iLSkJ1lIpA2EFogBUn+F8g0B/7NgxGxsbyC+sJTjNoFhDRHNwcIBKqDwtQYiBFtXW&#10;rVs/ffoEgQl8APEOTnuoz8LCITrDEuCkgqCgWEswDScbNMVgxWBR169fhxyZWoJGA4gQliwZdPh8&#10;PsQmiFPwc4hocKpLagnCPawYhDCIAtDOKJaWYAPXrl0L0QHWCnKoZiW1QAj6ELhhv8Fyrly58v79&#10;e6irUlqC8FS3bl3YZPgCeIjSEkR8qNJu2rQJFgU160GDBuXm5irWErWcM2fOwE9gFqWlb9++wUF0&#10;cnKCCXAkFZrFSGoJlj9u3LiTJ09+/foVDoSjoyNkirUE4QwOBDRNIAeag7A58DVJLcFehYC7YsUK&#10;Ly8v2P/Q2oDNkaklWD0I67dv34Yl3Lx5E34Oy4R/Dc1BUAj8hST1EwB2KTREJk+eDL86ffo0NG2l&#10;tATbBccItguWBjEdtgW0MXLkSFjO9+/f4cjCjoWvFdYSHHpo6FCbA6sRHh5OLi4f2BbYadD0gWXC&#10;YdXS0qK0BCUQYjocVpA9pVUrKytYN3ADlDFnZ2dYGSh1cIygkQo7AXb4jx8/8hf5G9hGqGSAiaWu&#10;4AFq0xJU1+CHUEgaN25MzcVaUhKspdIHojycltDgACA4QvUQMmfMmEHV/QHx5TUjIyOoa69fv97E&#10;xATiCGSeP38e4kj+t0hFQSyGCYhBELxgaRcuXBg6dCgVECEKwGkMtdcxY8ZAWIRYBmERWl35PyXg&#10;m/BzmID/oq+vDyc/TEOLCjJhObAQ+NeQA8EFYjf1tAVUt6FKDt+BUAsWhLAFS4Z8MfAvYFX79Olj&#10;YWExfPhwOKXRjHwgmkAmKBBiFoQzWMi7d+/EdUwPDw8QBkyAPKgVAyCuQYSCCWpXwLaAdYKCgqi5&#10;oG1YVTjzIaBAW2r06NGwPvBziMWwhyFSWFtbw/LhC7CHxQ+Iw7aA9mBRsCuo0A9Wg72Xv0iy0kDd&#10;3pAEgiMsE1YeAhBEK1hzyIT2HzQgYDmwT6TuoECsB/VCJKWS0ESD3QJBEFbv0qVL1BdgfajjDoCr&#10;YOFwoNesWQMBF2IlLJM6iBRQcYEthZgOxQbWELxFNaMBaCVDyaGmYX/C/4VNhk2AhUOIB3mA8+CI&#10;LFq0CLaC+hoFfAH2A/xTKFcwATsTzcgHfgtHBLYavgD/lNoWaAbB0mBDli5dCqqAnB07dlAPXMB3&#10;qE2DIwVFi9ocWA1qD4uBIwVHELYFKj0Q0KEGQ+WD2+AwwY6ikgDkgIdgIatWraIkBAcOFgj/Hba3&#10;sJZgbrdu3WAPoLQEsKupJhoAy6SujsL/ghYhnCNQcqAkUzkg1PxvkTUw6hyEIwWbBhOPHj2Cbc+f&#10;SYCAxVVD2ByoTMDuguINdT7Y/3AqQSY1d+bMmVRpwSgGa+kPBCI1nDbQVoDwBycPnGxoBgbzpwNK&#10;gKYPNKPBAQqu8mE0GaylP5CQkBCoVMJpuXv3burxBAzmPwKoyNTUFBpwhe8qYdiCSlqytrbu0aNH&#10;z549b9y4AUloyTbNp0+fPtQXxLx586Zv376DBw+mbo1iMBgMBiMTlbTk5+cH7WWolXTu3Pnr16+b&#10;Nm2ysrLKzMyUuq0XGxvbP//pIw8Pj2nTphW+CYnBYDAYDIVKWvr58yc0mWNiYtq2bQt+Ai3VqlWr&#10;devW0HiCWehLBPH+/ftt27ZR04sXL5a86QfT6enpaWlp4eHh8BemMRgMBvMnAbEdBKH8rT6VtATt&#10;nkuXLq1Zs2bWrFnwv3/8+AGKgr8zZsz4/Pkz+lL+U5XiJ1WWLVsmqSV3d/djx44dOXKkSZMmBw4c&#10;MP6zOHToEGgY/qL0nwJska6u7uHDh1H6jwA2BzbqjzxYf2ohXLly5R9WCAEjI6MNGzagxJ+CgYFB&#10;vXr1uEp3J0jPIw+rV68WP6YMHD9+nHqQl+Ljx4/6+vrU9IIFCzj53WdJIhAI/vnnH/ETtH8MQqHw&#10;/v371NuafxJwvJ49e/aHPeYEm/P06VPYNJT+U/iDC+HLly//sEIIQF3/y5cvkleb/gBycnLq16+v&#10;/O0blbTk4OAQFRUFO7F79+7Q7rlx40ZYWJivr++QIUOol9QsLS0jIyMTEhLAOhDI4PSQ+YIb1hK7&#10;wFpiEVhL7AJrCVBJS9DenDRp0vz5893c3KDcQ4N68uTJ//7775MnT6gvbN26lfLTp0+f5syZs3Dh&#10;QiopBdYSu8BaYhFYS+wCawmg5yKeimAtsQusJRaBtcQusJYArCUGwVpiEVhL7AJriUVgLWkQWEss&#10;AmuJXWAtsQisJQ0Ca4lFYC2xC6wlFoG1pEFgLbEIrCV2gbXEIrCWNAisJRaBtcQusJZYBNaSBoG1&#10;xCKwltgF1hKLwFrSILCWWATWErvAWmIRWEsaBNYSi8BaYhdYSywCa0mDwFpiEVhL7AJriUVgLWkQ&#10;WEssAmuJXWAtsQisJQ0Ca4lFYC2xC6wlFoG1pEFgLbEIrCV2gbXEIrCWNAisJRaBtcQusJZYBNaS&#10;BoG1xCKwltgF1hKLwFrSILCWWATWErvAWmIRWEsaBNYSi8BaYhdYSywCa0mDwFpiEVhL7AJriUVg&#10;LWkQWEssAmuJXWAtsQisJQ0Ca4lFYC2xC6wlFoG1pEFgLbEIrCV2gbXEIrCWNAisJRaBtcQusJZY&#10;BNaSBoG1xCKwltgF1hKLwFrSILCWWATWErvAWmIRWEsaBNYSi8BaYhdYSywCa0mDwFpiEVhL7AJr&#10;iUVgLWkQWEssAmuJXWAtsQisJQ0Ca4lFYC2xC6wlFoG1pEFgLbEIrCV2gbXEIrCWNAisJRaBtcQu&#10;sJZYBNaSBoG1xCKwltgF1hKLwFrSILCWWATWErvAWmIRWEsaBNYSi8BaYhdYSywCa0mDwFpiEVhL&#10;7AJriUVgLWkQWEssAmuJXWAtsQisJQ0Ca4lFYC2xC6wlFoG1pEFgLbEIrCV2gbXEIrCWNAisJRaB&#10;tcQusJZYBNaSBoG1xCKwltgF1hKLwFrSILCWWATWErvAWmIRWEsaBNYSi8BaYhdYSywCa0mDwFpi&#10;EVhL7AJriUVgLWkQWEssAmuJXWAtsQisJQ0Ca4lFYC2xC6wlFoG1pEFgLbEIrCV2gbXEIrCWNAis&#10;JRaBtcQusJZYBNaSBoG1xCKwltgF1hKLwFrSILCWWATWErvAWmIRWEsaBNYSi8BaYhdYSywCa0mD&#10;wFpiEVhL7AJriUVgLWkQWEssAmuJXWAtsQisJQ0Ca4lFYC2xC6wlFoG1pEFgLbEIrCV2gbXEIrCW&#10;NAisJRaBtcQusJZYBNaSBoG1xCKwltgF1hKLwFrSILCWWATWErvAWmIRWEsaBNYSi8BaYhdYSywC&#10;a0mDwFpiEVhL7AJriUVgLWkQWEssAmuJXWAtsQisJQ0Ca4lFYC2xC6wlFoG1pEFgLbEIrCV2gbXE&#10;IrCWNAisJRaBtcQusJZYBNaSBoG1xCKwltgF1hKLwFrSILCWWATWErvAWmIRWEsaBNYSi8BaYhdY&#10;SywCa0mDwFpiEVhL7AJriUVgLWkQWEssAmuJXWAtsQisJQ0Ca4lFYC2xC6wlFoG1pEFgLbEIrCV2&#10;gbXEIrCWNAisJRaBtcQusJZYBNaSBoG1xCKwltgF1hKLwFrSILCWWATWErvAWmIRWEsaBNYSi8Ba&#10;YhdYSywCa0mDwFpiEVhL7AJriUVgLWkQWEssAmuJXWAtsQisJQ0Ca4lFYC2xC6wlFoG1pEFgLbEI&#10;rCV2gbXEIrCWNAisJRaBtcQusJZYBNaSBoG1xCKwltgF1hKLwFrSILCWWATWErvAWmIRWEsaBNYS&#10;i8BaYhdYSywCa0mDwFpiEVhL7AJriUVgLWkQWEssAmuJXWAtsQisJQ0Ca4lFYC2xC6wlFoG1pEFg&#10;LbEIrCV2gbXEIrCWNAisJRaBtcQusJZYBNaSBoG1xCKwltgF1hKLwFrSILCWWATWErvAWmIRWEsa&#10;BNYSi8BaYhdYSywCa0mDwFpiEVhL7AJriUVgLWkQWEssAmuJXWAtsQisJQ0Ca4lFYC2xC6wlFoG1&#10;pEFgLbEIrCV2gbXEIrCWNAisJRaBtcQusJZYBNaSBoG1xCKwltgF1hKLwFrSILCWWATWErvAWmIR&#10;WEsaBNYSi8BaYhdYSywCa0mDwFpiEVhL7AJriUVgLWkQWEssAmuJXWAtsQisJQ0Ca4lFYC2xC6wl&#10;FoG1pEFgLbEIrCV2gbXEIrCWNAisJRaBtcQusJZYBNaSBoG1xCKwltgF1hKLwFrSILCWWATWErvA&#10;WmIRWEsaBNYSi8BaYhdYSywCa0mDwFpiEVhL7AJriUVgLWkQWEssAmuJXWAtsQisJQ0Ca4lFYC2x&#10;C6wlFoG1pEFgLbEIrCV2gbXEIrCWNAisJRaBtcQusJZYBNaSBoG1xCKwltgF1hKLwFrSILCWWATW&#10;ErvAWmIRWEsaBNYSi8BaYhdYSywCa0mDwFpiEVhL7AJriUWoVUtmZmZ9+vQBoxgZGXG53L179/bv&#10;379v377m5uboG/kkJCS0atWqQz4GBgaF9zjWErvAWmIRWEvsAmsJUElLycnJ4JL09HRQ0Zs3b/z9&#10;/dPS0jIyMmbNmpWYmIi+lK+lzp078/KRedpjLbELrCUWgbXELrCWAJW0BGUdbHT58uWxY8eCosSZ&#10;M2fOzM3NpZJAUlLS5MmTZ8yYMWnSJDc3N8k97uXlde3atStXrrRs2TIgICDqzyIiIuLevXvwF6X/&#10;FGCLXF1dIyMjUfqPADbHxcXljzxYzs7Of+R2ubu7/2GFEAgPD3/9+jVK/CkEBQWpT0tQVfn8+TNo&#10;qXfv3nFxcZADTlq5cuXx48epL1DA18CW0FSCJtSECRP4fD6aQRCxsbG+vr6wkE6dOsXExEBL608C&#10;2o6gJaoF+SeRmpr65MkTaCWj9B8BbA7UmWDTUPpPAYofaOmPLITPnz//wwohkJKS8vHjxz9su8AO&#10;pfDIw+rVq21tbcFJBw4c2L9/v6R4JIF20tSpU7lcLkr/Al/EYxf4Ih6L+IMLIb6IxxbUehHPyMjo&#10;27dv0JRu2LAhtHiWLl0KTSVoAIEboW0EX1iyZIm/vz80S2/duhUQELBhw4bZs2cXPkOwltgF1hKL&#10;wFpiF1hLgEpaevz48alTpy5duvT9+3f4l+fPn7f6RUxMDHzhzp07iYmJ0CC9du3ayZMnnZycoEFH&#10;/VYSrCV2IdZS7Lt3/leuhD58CBOpwcG5KSki1m4s1hK7wFpiEWrVEl1gLWk+IoGAm5aWFhr65ezZ&#10;cJBSvpaerFploqUl+bGpXZv6Pic19Y2hYeTz57lJSaxwFdYSu8BaYhFYSxrEnxERkr9//2BqenvC&#10;hAvt2llUqgTuebBgAaUlr7t3fU6efH3ggNuqVXenTbvav7/DkCHUr9JDQ62qVTMtU+bs3387z5wZ&#10;dOdOXqF7ihoF1hK7wFpiEVhLGsQfEBHg9DjduDGoyPJ//7vQtq3T+PHeVlYpwcGUlgYOHBgbG4u+&#10;WhABlxv+5InL0qXn27Y1r1ABlmDbsGGCjw+arXlgLbELrCUWgbWkQbA3Igh4vLxfb5752Nj4XbqU&#10;EhjISUkR5UdtOF6UlqZMmRIcHEx9TSY/RSL4Vez799CcOt2kCS//EMPCfU6cgAVq1LmHtcQusJZY&#10;BNaSBsHSiJCbnPxo4UK77t0zo6JQVkHEWlq/fv3Hjx9RblHkcTjUyQaLtahUybRMmRuDBwffuweW&#10;or5QumAtsQusJRaBtaRBsDEiCDicmyNHmmhpXe3bF0SCcgsi1tLJkyft7e1RrtJAkyv04UO7Xr3g&#10;v5jq6DiOHg0iRPNKD6wldoG1xCKwljQI1kWEjIgIyklO48dnx8ej3EKIteTm5rZt2zaUW0xATuFu&#10;bjdHjAAzXWjXLjclBc0oJbCW2AXWEovAWtIg2BUR+Dk50EICJ92dNu2nwrNdrCVvb++pU6ei3BIB&#10;cvKytHTV1UV3rbhckdJll16wltgF1hKLwFrSINgVEWLevjWvVOnx0qWc1FSUJQexlkJDQzt27Kj6&#10;KSTML69CPv/25MkPFyzIyn8XW81gLbELrCUWgbWkQbAiIsAJQJ3bMBH77h2VqRixllJSUv7++2/J&#10;QUxUISMs7GKnTqZlyphXqPDl3DmerA5BmANriV1gLbEIrCUNghURId7Ly33tWmFxwrFYSzDRtWtX&#10;T09PNENlQEU+NjZgJvjYde8e9eoVmsE8WEvsAmuJRWAtaRAaHhGglRT99u3Z5s1NtLVD799HuUog&#10;1hJMz549+8KFC1Q+XWSEh9+fPdu8fHmLSpWS/P1RLsNgLbELrCUWgbWkQWh4REgNDrZt2NBER+fr&#10;+fPUEwdKIqmlw4cP79ixg8qnCzgnhXl5sW/fepmaFmvFVAFriV1gLbEIrCUNQpMjgpDPvzttmomW&#10;luf+/cXtSlVSS48ePZo1axaj2winaPDdu9z0dJRmBqwldoG1xCKwljQIjY0IUOjfHjpEvjPbr18J&#10;TmxJLcXExAwdOpQj58VbWvC9dAlW9VKXLpzUVOZOV6wldoG1xCKwljQIjY0IeRzOw/nzTzdunKqw&#10;Rzt5SGoJ/g4aNCgzM5OaxQS5iYmwtiba2nbdu6cGBqJcusFaYhdYSywCa0mD0OSIAOW+xJ2lSmoJ&#10;mDRpUjLDvQeBRx8vXmxWvjx8ojw8UC6tYC2xC6wlFoG1pEFoYEQQCYWqd0AnpaUlS5ZERkZS08wh&#10;ysvzMjc30dGxqVMnzMUF5dIH1hK7wFpiEVhLGoQGRoToV69s6tb1vXBBlXIvpSUjI6NHjx5R04wC&#10;6+x/5crNkSO5DLxpi7XELrCWWATWkgahaREhKybmRM2aJlpakS9e0Kilq1evGhoaUtNqQDwQFCcl&#10;RV4f5yUAa4ldYC2xCKwlDUKjIgKcwA8XLDDR0fHcuxdllRQpLbm7u0+fPp2aVhspAQGnmzZ9MG8e&#10;XQ+OYy2xC6wlFoG1pEFoVEQIffAA2kkQylW/Aialpc+fP7ds2ZKaVhvczMyLnTvDFt0cMUJAR5sJ&#10;a4ldYC2xCKwlDUJzIkK8t7dF5co2f/1FS18+UlqKjY2tVatWitoHTMpNTXUYNsy0TBnX5csFXC7K&#10;LSlYS+wCa4lFYC1pEJoTEVKDgi60a+djbY3SqiGlJR6P17BhQy8vLyqpTrjp6Rc6dIA205OVK4V8&#10;PsotEVhL7AJriUVgLWkQGhUR8jgcuh4QkNISMHz4cEdHR5RQL+lhYRc7dLCpWzc1JARllQisJXaB&#10;tcQisJY0CE2ICMnfviX5+ha31zvFFNbSzp07jx8/XlrnUlpoaMDNm4pH1C0SrCV2gbXEIrCWNAhN&#10;iAiOY8eeqF495u1blKaDwlpycnJau3ZtqZ9L0BwMffgQJYoJ1hK7wFpiEVhLGkSpR4Q4b28Tbe3L&#10;3boVa5S/IimspcjIyGnTppV6jPDYudNES8vv8mWULg5YS+wCa4lFYC1pEKUbEX6KRA7Dh0OYjv3w&#10;AWXRRGEtwVk0evToUo8REc+emZYrZ16+fHTxh7XFWmIXWEssAmtJgyjdiJDs53eiRo0rPXvS2BUC&#10;RWEtARMnTiz12Acnc/Ddu9a1a5tXrBhazP6QsJbYBdYSi8Ba0iBKNyK8O3oUmkpvDh6kvYjL1NLM&#10;mTN5PB5KlCp+V66YliljVa1asbpIx1piF1hLLAJrSYMo3YjgqqdnWbVqZkwMStOHTC1t3Ljx/fv3&#10;KFGqiIRC38uXLSpXfrJqlfKPIGItsQusJRaBtaRBlG5EgJKdnZCAErQiU0sWFhbm5uYoUdr8FImK&#10;2x0t1hK7wFpiEVhLGsQfHBEKa+nWrVszZsxACU0i8etXZYaYwlpiF1hLLAJrSYMorYgQ7+3tuXdv&#10;mmq9HihAppZev37dqFEjTTudoM1kVq7cg3nz+NnZKEsOWEvsAmuJRWAtaRClFRHuTJlioqX14/Fj&#10;lKYbmVoKDw/X0dFJp2mYCbrIy829MWQI7A03PT2RQuVgLbELrCUWgbWkQZRKREjw8THR1rbr0UNx&#10;FFYFmVricrnlypXz8/NDaY0hMyrqYocO5hUrfjp1SsHZjrXELrCWWATWkgah/ogAZ+mjxYuhcRDo&#10;5ISyGECmloCuXbu6urqihCaRFhJiUakS7Jbgu3flnfBYS+wCa4lFYC1pEOqPCDlJSWeaNz/drFk2&#10;A8+Fi5GnpTVr1pw/fx4lNIyQBw8sq1S5PmSIQM7LVVhL7AJriUVgLWkQ6o8IfpcvQ5vAneFeU+Vp&#10;6erVqwYGBiihYcAO+Wxrq+AxEKwldoG1xCKwljQI9UeEuI8fnWfPzoqNRWlmkKel8PDwJUuWoIQG&#10;k5uUVHgUDKwldoG1xCKwljSIPzgiyNQSnEuTJk1CCU2Fl5lp1737wwULpB4Zx1piF1hLLAJrSYNQ&#10;Z0SAcqziqOHKI09LwPjx49GUpiLgcq8PGmSipfXWyAhl5YO1xC6wllgE1pIGoc6IkP7jx5kWLT6Y&#10;mKihQCvWEl9ddiwxiV+/2jZoYFahgr+9vbjTPKwldoG1xCKwljQIdUaEu9OnM/1cuBgFWlq0aNHn&#10;z59RQlOBcz4jKsqyWjWLSpWifo3MhLXELrCWWATWkgahtoiQ7OcHTrrUubPyHWarggIt7d69+8yZ&#10;MyihwcBp729nBzvtQvv2eTk5kIO1xC6wllgE1pIGobaI8NrAACLsR1NTlGYYBVoCJy1duhQlNB5v&#10;K6tv165R01hL7AJriUVgLWkQ6okIUIKhym9atmxqYCDKYhgFWnJzc+vYsSNbTipYT/GT4nCYsJZY&#10;BNYSi8Ba0iDUExGi37wxr1jx/uzZKM08CrQUGBhYs2ZNdh1Kbmam+9q1n06dcndzw1piC1hLLAJr&#10;SYNQT0TIy8mJ9vTMjo9HaeZRoCUOh1O1atUQxsbUYIK00NCT9etb167tdPIk1hJbwFpiEfRoCQ72&#10;p0+fLly4YPkLNIMZsJbYhQItAd27d3/z5g1KsIGfUNptbU3LlrVs3Dg9MhLl/ilgLbELrCVAtpbS&#10;0tKGDh3q5OT04sULj3zQDGbAWioxMa9fC7hclFAXirW0fPnyu3fvogRLADO93LnTREvr7vTpQqVP&#10;HlaAtcQusJYA2VpKTk42MTFBCebBWioZvMzMk/XqnWrcmJ//iLPaUKwlW1vbkydPogR7yE5MPNe1&#10;q1nZsh/NzP6koIC1xC6wlgDZWuLxeLq6uu7u7lFRUdH5oBnMgLVUAqDgvj96FCr4r9XeabdiLXl7&#10;e2/atAkl2ANsjuudOzb16t0aPVr9DVDmwFpiF1hLgGwtZWdnb9++fUc+MAGgGcyAtVQCOCkp51q2&#10;tKlTJzcpCWWpC8Vagqb2nDlzUII9wOY8ffo0JSgIX8RjBVhLLIIeLQFwvBMSEqC1lJaWxvQ+wloq&#10;AWFPnphXqOA8cyZzg6PLQ7GWMjMzx44dixLsgdISbBpMg5li3r7lZWRQs1gN1hK7wFoCZGsJDvmB&#10;AwcGDhw4c+bMQYMGQQxCM5gBa6kEPFywwCS/Ezz1l2DFWuJwOFByqPjOIiS19PXsWVD+y127qFms&#10;BmuJXWAtAbK1lJqaunz5cqooh4aGgpmofIbAWiouUJ2/PmjQ+bZt5Q0BziiKtQSFb+LEif7+/ijN&#10;EiS1lBYSYtuwoVnZssF37rA9QGAtsQusJUC2lpKSkvbu3UtNg6J69epFTTME1lIJyMvN5aSkoIR6&#10;UawlyNfV1b1y5QpKswRJLUFQADNZVat2ombNhE+fqC+wFKwldoG1BMjWEpfLXblypZ6e3oEDB+bO&#10;nWtra4tmMAPWErtQrCXg6NGjrHsYT1JLAMQFL3NzEy0taJVy09OpTDaCtcQusJYAuY88AGlpaV+/&#10;fgVFoTRjYC0Vi6hXrzx27uSV3u4qUku3b98eOnQou04tKS1R3J87l3zHdto0cY+urANriV1gLQEy&#10;tOTt7c3hcM4VBM1jBqwl5YHyemPIEIiV0a9foyy1U6SWoDbTqlWr3NxclGYDMrUE7aSXu3ZlhIej&#10;NAvBWmIXWEuADC25urqCIbYVBM1jBqwl5Yl99w6cdG3AAJQuDYrUEpTCJk2axMTEoDQbkKklSXiZ&#10;meoZZZFesJbYBdYSIPsiHuwUXv4jXmlpaS4uLkxXe7GWlATC4qNFi0zLlAm+dw9llQZFagmAA+rn&#10;54cSbECxliKfP7/UubM/257jALCW2AXWEiBbS6mpqfv27QMzTZs2bdKkSWvWrEEzmAFrSUlyEhPP&#10;NG9+pkWLrLg4lFUaKKOlhQsXvnr1CiXYgGIthT99alOnjomOTvDdu+y6z4S1xC6wlgDZWkpKSrKw&#10;sIiOjl63bh0ssXfv3mgGM2AtKYm/vb2JtvaTVatKNzIqo6WjR4/eunULJdiAYi1BmPjx+LHF//5n&#10;XadOkq8vymUDWEvsAmsJkK2lzMzM+fPn79ix48aNG4mJiSNHjkQzmAFrSUmCbt++NWZMmvoH2cvN&#10;JN49IFwvEleNCDNd0faR2bMb//zwGM29e4KwWUfcsSI8bxPf3hIJEQSf6+LiYmhoiL7ABhRrCYAv&#10;fLa1tahc2bpWrbgPH1CuxoO1xC6wlgC595YSEhJ8fHzg2GdkZHxi+I1CrCUlgeMiEgjUUWThX4R+&#10;JS7sIvL4ZDI+nBitQ4zSEn9+wuf+r7fZNg9G+fCdsWWJ8RWI5R0CAgIWL16MvsAGitQSAHve+8QJ&#10;aLBe6NABZWk8WEvsAmsJkK0lLpfr5uYGh/z69evz5s17hvvEKxE0RoSfIhE/OxslGIWbS7hdInaM&#10;JsaVJ2bUIWJ/kJkiIWG3nwAPvb5DfH8riAl97vYYiseGDRtSUlLI5tHn58STy4T9QcJ0KbF1KHF8&#10;cVRU1OjRo4mvL4lNg4jL+4jAj4RQUcQvdZTREiDgcl/u3Bnk5ITSGg/WErvAWgLk3ls6fvx4amrq&#10;hAkTwsLChg0bhmYwA9ZSkfAzM081aeKxaxeDzyhDw+jJFWJqDbLdAy2eNb0Iv1dks6kQcLyoe0uT&#10;Jk0KDg5GuQVJTk7u1q2b8KoRMbkKMVqbXOaKrsTb+0R2usxlljpKakkMBA4Bj1cqfRIWC6wldoG1&#10;BMjWEsSUAwcO+Pv7GxoaZmdn40ceSgaNEeHNwYMmWlpvjYwYLK/JccSESsT48sSJNYT/G4IvN+CK&#10;tQStpQ9y7rLk5ub2798/8Ps3IjqIcLlI7BhFjClDymlV9z9DS8K8vHszZ96eNEnDuybCWmIXWEuA&#10;3It4Cxcu7Nu3r4+PT3R09KpVq9AMZsBaUkxuUpJp2bI2derkcTgoixbglI4OJp9iyEwmk3AmPDxN&#10;pMTnz1OEWEtnz549f/48yi0IzJ08ebKT5MWuqCBSeCf1UTImmHA0IZJjNMRSxdUSfN9h2DCoKzzf&#10;tEmTRw7EWmIXWEuAbC0BYKa4uDhoKsGyMjMzUS4zYC0p5vOpU2T427IFpekiyIuY05BswVw7hHKU&#10;Q6yl58+fr1u3DuUWYseOHQaFB3QX5D9DAVitJv/1whbE06sop1QprpYgcGRGR59t2dK0TJlnGzcK&#10;lf6hmsFaYhdYS4BsLcHv9+3b179//0uXLoWFha1fvx7NYAasJcU4DB8OraUYejvBiwkllrYjL6zZ&#10;HyT4xeuNV6wlOH8UvDxw+fLlmTNnyj3BMlOI01uIGbVJORnNJsL9SrfZVFwtUWRGRZ1v29a8YsVA&#10;R0eUpWFgLbELrCVAtpZSUlIOHjwIe8fOzg6WCM5AM5gBa0kBSf7+pjo6l7p0obM+npVKrO5J+uDG&#10;UfIpu2Ii1lJUVFTz5s3lhfKPHz/27duX6sVKNhBTooKIld3INZlUhXz/qfTOxpJpCcJH9OvX0Ja1&#10;qlEjOzYW5WoSWEvsAmsJkKslAwODb9++gZZiY2OHDBmCZjAD1pIC8nJy/C5fjnn7FqVVRyggjP8l&#10;TXBkAcHNQZnFQayl7Ozstm3bfv/+Hc0oSGZmZqdOncgnyBXD4xJO5uTlxI8urNMSxSdbW48dOzTz&#10;2QesJXaBtQTIvYg3Z86c2bNnT5kypU+fPjdv3kQzmAFrSd08Pk9sGQLrh5LFRKwlmB42bJij/OtX&#10;AwYMiIiIQAnFiONLTAhxfgfBpfXhDiVQRUtiIJpoWkDBWmIXWEuAbC3BUjw9Pd3d3UFIHz58UPFc&#10;LRKsJXlEvXyZk5CAEjQCDSZeyeO+pJa2bdumoJOhuXPnQpsbJZTk1CayJbemJ9mVkRrfwFVdSwIu&#10;19vKKkrDOqjFWmIXWEuA3It4JiYmKME8WEsygTB3qkkT8/Llc5KSUJYqQEF/fp24uKdkF+4kkdQS&#10;VFzmz58vLzrs3LnTw8MDJZQkM5U4NIeY9D+yKyPrdUROBspnGNW1FPHsmVmFCvZ9+vAYfnK1WGAt&#10;sQusJUC2lrKzsydOnHjkyBFHR8c7+aAZzIC1JJOP5uYmWlovtmyhp4z++ErMrEv2uQATqiGppbCw&#10;sBEjRsh7ruHatWvW1tYooTwiIdmb0couZLNpy1AiRR2jeKiupTwOx3nmTBMdnaf6+poTVrCW2AXW&#10;EiBbS5mZmcsKgmYwA9ZSYThpaWeaNz9RqxYnNRVlqUKYHzG5GjGxMvHorOqPFUhqCc6fAQMGyHuz&#10;zdPTc/Xq1ShRXKCddHAG2Wx6/wDlMInqWgK4GRkX2reHykSgk5OGRBasJXaBtQTI1hIF7Br17B2s&#10;pcL8cHExLVfu/qxZNHSCJ8gjb9WQj4Mbq+4kQFJLwKRJk5LkXGb09fUdNWoUSpQAbi45UoZa7jDR&#10;oiUgzNXVvEKFc61ba0jXD1hL7AJrCZCtJfj94cOHJ0yYMHny5ClTpjg7O6MZzIC1VJi706dDpTvk&#10;/n2ULjGZKWR/dOCk40sIHj2D30tpSVdXV16HrVFRUW3atFG+OMolN4uwXkO8uk38ZCoM0aUlkUDw&#10;fPNmOHZvjYxQVqmCtcQusJYA2VpKTk5ev349HHLYO3FxcV27dkUzmAFrSQpuWppV9epnW7Wi4azL&#10;TidWdSP2TqKlnUQhpaXjx487ODhQ01JkZGS0bdv2x4/80TFUwdud7EN2TDnCk6nbnHRpCYCz5vu1&#10;awz29V4csJbYBdYSIFtLaWlpe/fupaZBSzNmzKCmGQJrqTDc9HTaRqHlcYk0Op8yl9KSo6Pjpk2b&#10;qGkpYNv79+//+PGvcWxLjEhIvL5LzG1ENvuuHKRRsWJo1JIkpd5XHtYSu8BaAuQ+8tCjR4/evXsv&#10;WrSoTZs2s2fPXpsPmk03WEuS/MxvpKKEKgjySBsxcGNGSkuenp6DBw+mpgujp6dnaWmJEiry/R3q&#10;Q89cl+Co+pi7FExoKfD27YudOpXu8+JYS+wCawmQrSU+n/9KFmg23WAtSfLt2rVXu3fnJCaidInx&#10;diN79LlmBBEX5dCElJaCg4Pr1q0r7xlxGxubVatW0XOawUJigon1fUgz3T+JMmmCCS09WrTIREfn&#10;TaneZMJaYhdYS4BsLakZrCUxeRzO2RYtzCtWTAsNRVklI49HjlY+Wpt4S//jKlJagrY1aCkwMJBK&#10;SvH69euJEyfSGe6TookDU4mMorraKyZMaCktONi6dm3zChVi3rwprUCDtcQusJYArCUGKUFE8L14&#10;0URLy23lSlXL5T0bsklhOFMNF/FgVXv06PHo0SMqKQVIq2/fvlAuUZoWqF7PYRf5viJS6bltxoSW&#10;gOiXL6GSca5166yYGJSlXrCW2AXWEoC1xCDFjQh5ubk3Bg+2rFIl3tsbZZUMiNSLW5G3YaKDUA6t&#10;SGkJWLNmjZWVFUoUYujQoam0vBQsRXw4Mbs+saE/kU5D50wMaUkkEDxZswaqGs82biyVWIO1xC6w&#10;lgC5Wnr37t2QIUOcnJyio6Nx50Mlo7gRIf3HD4tKla707Al+Qlkl46412VQ6voj2u0oUhbV09erV&#10;DRs2yDuXZsyYER9f9FjsxYbPJfZPIbfUaJbqz+YxpCWAl5NzqlGjkw0a0NO3YTHBWmIXWEuAbC1l&#10;ZmYuWbLEzs7u8uXLKSkpCkYgpQWsJYo3hoZQrf50UrWb+VCgTZaSz1InKDeiRPEprKWwsLBp06bJ&#10;ixFr16718/NDCXrJSCK2DiPNdGYreTtNBZjTEpAaGJjDhJiVAGuJXWAtAbK1lJSUZGZmRg0DmJ2d&#10;3aNHDzSDGbCWKEBI51q14mdno3SJgTKdxeCQdIW1BIwaNUrellpaWtrb26ME7SRFE4takt2Nv3BQ&#10;pQ8IRrVEAbEG2sFqjjhYS+wCawmQrSVQ0cKFC2/cuHH06NETJ07o6+ujGcyAtSRGyOejqZIh4Kt+&#10;OatIZGpp4sSJ8rb0zp07mzdvRgnage0N9CJvMs1tqMpNJjVoKeDWrQsdOkQ8e4bSagFriV1gLQFy&#10;7y15eXmNHj26a9euy5cvT0tLQ7nMgLVE1qM5HFXLoiCPMJhGDu3KcAySqaW5c+dmZMgeG8nT01Ol&#10;DluV4ft7Ii4MTZcINWgp5MEDs/Llr/XvT0ODWGmwltgF1hIgV0sA7Bq+ipV35cBaEvB492bMcFu5&#10;kqfKTnh9h7zLsnUY011uy9TS7t27Hz58iBIFCQgIaNCggZoiYx6/ZOMzqUFLUPNwmjDBtEyZj2Zm&#10;KIt5sJbYBdYSIENL4/Pp0aMHqIJqMA0bNgzNYwaspYzwcPMKFa7261fyLtTgh1uGEuMrkJ07MIxM&#10;LZ05c2bbtm0oUZCUlJS//vorKioKpZkjNZ5Y1Z3YPpLgFLs5ogYtAVkxMbYNGoCZ4r291RN6sJbY&#10;BdYSIENLmZmZsbGxa9euTUpKysjI+Pjxo56eHprHDFhL1FAI365dQ+kS8NaZvO2vP4BsLjCMTC09&#10;fvy4T58+KFEQ+GbLli2LPXp6CeBziV1jyCbjliHkdHFQj5YAv8uXTXR0oNn0Uy0hFWuJXWAtAbIv&#10;4iUnJ+/bt4+aTk1NxU/ilQwlIwIvI8OqWjWbunUF3OJF0t+kxJIvz06tTkTJ7gGIXmRqyc/Pr3z5&#10;8lw5mzBz5syLFy+iBKPwOcS2EcQobfIeW3HObbVpiZeZeX3QILvu3dVzhwlriV1gLQGytZSbm9u/&#10;f//NmzdfunRp2rRp8oYtoIv/uJZCHz6EptLjJUtQugTcMiW7vzuzBSUZRqaWoGGto6MTKqcrv2PH&#10;jkFFR00nW1IUMaEi2WZ6cFp5M6lNSwA3I0PVRy6VBmuJXWAtAXIfeUhISLh169b58+fd3NzkVYHp&#10;4j+uJfIKnra2SlfwODnk+HhxKo+2pxwytQQnUosWLZ4/f47SBYHvL1myRH1BJMyPmN+MmFqN+PEV&#10;5RSFOrUkhsNEn0wFwVpiF1hLgFwtqZP/uJZASPb//JNesiFcRULmxhGXh0wtAUuXLoXmNUoUJD09&#10;fezYseoLjnBWv3Qkbh4D26CcolC/luJ9fGwbNoS2MqMxCGuJXWAtAVhLDKJ8RBAJhSW8Ae79hDDT&#10;JZ9AUyPytHT58mUDAwOUKAicZqNHj1Zn0CfNRJ3b4gmFqF9LaSEhJ2rUOPnXX6oOYqIQrCV2gbUE&#10;KNISHHj1nKXwX/6bWoLCl5OQUPInsvg8YuMA8iaKJ7N96UoBx0umlsLDw5fIv0M2efJk9bwGVwBu&#10;DmFnQFzcU+S7XOrXEvBy1y4TLS33deuYC0NYS+wCawmQrSXYKQ4ODu3atbt161ZYWJiNjQ2awQz/&#10;WS3lJiWdad7cZelSlC4u9gdJJ5GDKil7vGlBnpag2EycOBElCrFgwYIk9XehzeMQS9sSY8oQD04p&#10;bjOVipY4aWkn69c3K18+zNUVZdEN1hK7wFoCZGspIyNj2bJlLi4udnZ2aWlpQ4cORTOY4T+rpdBH&#10;j0x0dEr4DF7EN2J6TWJeU1pGGyoW8rQEjB07Fk0VYu/evfK6gWCWIC9iei2yS3XYY/IpFS0Bse/e&#10;WVWteq5ly+y4knROUSRYS+wCawmQrSWo1ZqamlI9iIMtevbsiWYww39WSy+2bTPR0vK/cgWli4XJ&#10;ErKpdPUQBFSUoy4UaGnChAnyjuPZs2f37NmDEuoEzvBbpuS+WtKavOwph9LSkkgodFm+3KpaNVXH&#10;fpQD1hK7wFoCZGsJlrJkyRIrK6vt27cbGBiIX61liP+mlqDkXWjXzkRbOzM6GmUpT8hnYmxZYlU3&#10;Ikd276iMokBLq1evdpVzPerBgwcjRoxACTUjFJBjUIGZrNfKu8lUWloCcuLjs2NjUYJusJbYBdYS&#10;IFtLcLB//PixYsWKwYMHGxsbczgcNIMZ/ptain33DppKTvJvxhTB+0dETAiaVi8KtES9NosSBfHx&#10;8alSpUqpxceUGHIg+V3j5HVKVIpaooBIxE1PV3Vg4kJgLbELrCVAtpaSk5PPnDmDEszzH9QSFLt7&#10;06eDluI+fEBZ7EGBlhwdHeV17BsfH1+2bNk4Zu6gKEVUoIIuXEtdS7EfPpxv1+7R4sX09pWHtcQu&#10;sJYA2VrKzMxcv359UFBQTExMbD5oBjP8B7UkEgq/Ozi4Ll9e7E5oIr6RjzunJaJkaaBAS58+fapd&#10;u7bMbkHgV9WqVfv48SNKlxZwwv/4WniE9VLXErSTLnfvDjWVL2fP0mgmrCV2gbUEyNZSampq69at&#10;O3bsCLagQDOY4T+oJQqIPsUrf3wusXcieVfpw2OUUxoo0FJ6enrVqlUjIyNRuiAjRoy4c0etr1jJ&#10;wO0yMbUGYbYcRIRy8il1LQHx3t4nate2bdgwKyYGZakM1hK7wFoCZGsJDnlycjI1DQcemk3UNEP8&#10;B7WUk5gIDSaUUB4vN3JEpfX9iOx0lFMaKNAS0L59+/fv36NEQfbu3XvixAmUKC04OcSKLmTPts+v&#10;o5x8NEFLUE15Z2xsoq19Y+hQnpyhfosL1hK7wFoCZGspKSnJ1taWmoZlyWstmZubt23btl27dlfy&#10;H3GGXbl48eKGDRtaW1tTXxDz6tWrzp079+rVy9fXF2VJ8F/TEuyoMy1aXO3Xr3hmykonptUkHycL&#10;+UReiSo9FGtpyZIl9+7dQ4mCPH78WN5QgWrl01NyN86sS2SloRzN0BIARcJ5zhwTLa1Xe/bQEpuw&#10;ltgF1hIgQ0seHh4HDhyYMmXK8Xz2798/cuRINK8gAQEBsbGx4eHhXbt2/fz5s66u7qFDh+Lj4+fN&#10;mydZX46Ojh4wYMCnT5/evn07bdq0wiv3X9MS+RZtcUeygNPv7DYymJ7dinJKD8VaOn36dOF6CUVK&#10;SsqcOXNQohSBNXcyJ8aUJdb3JTJ+XxXQBC0BqYGB1wYMCHRyouUOE9YSu8BaAmRoycfH59SpU8uW&#10;LbuWD5TpbDnjlcG+g/8XFBTUqVOnwMBA+MfUwNj29vaSA9qCosR1ZGhO5Uo8Apueng7SioiI6Nat&#10;W2JiIsz6k4D9Bu0G+IvS+cAec5w4EbQU8fYtylICTnKCaFpN4cw6ueEBKKv0gAqEu7s7bAhKF+TD&#10;hw+rV69GiUKMGzcOTZUuOTl5+6aIRmnxrxj+ysh58uQJbBqV/GOA4ufs7CxVCP8A4Ei9ePFCXiFk&#10;L5mZmd7e3ijxp5CcnEzDRTyoW0E5hpYQyIYCzSgIVFiuX7++efPmqVOngpzq1auXkX9B/O7du5BD&#10;fQfw9PQ0NDSkpsF2sJbUNPDq1SsbG5sTJ040a9bM19f3x59FSEgIaAn+onQ+/u/f2zRufLply8BP&#10;n1CWEoQHB+U+upDpfBalSxXYIhcXl9DQUJQuCDSLR48ejRKFGDJkCJoqbeI+vxUc+jfxoweVhM15&#10;/Pix1MEqXb77+Dw4eBAlSgpsEWhJo7aLFmCL3Nzc5BVC9hIcHAxRESX+FPz9/WnQEpfLnTdvXrt2&#10;7aAZRIFmyAFqx+bm5k2aNIF9Csnz589LDmjr5eW1fv16anr+/PmFX879T13Ei33/3qJixbvTpok0&#10;4HpRyVB8EQ+O44gRI+RdhZg0aZLGHWhY1dhQUU6mhlzEoxDy+Rc7dTLR1lZxQCZ8EY9d4It4gNxH&#10;Hnbv3g3NGlgQHH5556q9vX1ERISPj0+XLl2giOzZs2fdunVQfxk/fjw1ePaxY8fCw8Nhab169XJ1&#10;db19+/aMGTMKrxws/7+jpbdGRtS7KSitDE8uE1yaX/5XBTheCrQEdZqhQ4emyhl3ddWqVfBblNAQ&#10;okOIBc1Fu8Y+vXNTXlEvFVKDgk7UrAmfJFkPCikJ1hK7wFoCZGspMzMTHBMdHZ3xCzSjICYmJnPn&#10;ztXT06OGyoZdefTo0ZkzZ4rfTdm3bx+04GDi69evy5YtW7lyZVhYGDVLkv+UliJfvHi0eHEx+kD7&#10;9JwYo0NsGQqLQzmljWItwfbOmTPH3d0dpQty+PBhY2NjlNAQUmKJnWOIUVoZs5sIvr8v3accpXh/&#10;5AhUYqBtXezXrn+BtcQusJYA2VpKTk6uUqVK3bp1GzZs2CgfNIMZ/lNaAqDMKVvscjKJ2fWJseWI&#10;uBINqa4CsNoPvzw85nLM+KGx0QOjg/cPHnA+sOfunt23d2933D7LdNbmm5uNHxmHJkqPrAqbtnPn&#10;TtAPShfk6tWrU6ZMQQkNAY4FN+fn+V0/R2n/nF6L+OiC8jWAPA7nWt++Jtrar/buVbbMFARriV1g&#10;LQGytQQHO7UgaAYz/Ee0BEUtJyGheLeUHp0jX/w8tgglGQaOe1BC0KXXlxaeX/jXpr+0dLWU+bTe&#10;3XrpxaWnPU5/CPuQzSUf2rSzs5PnnlevXjVp0kQDo6SIzw0x0/85ozYxSptwPolyNYDs+PizLVpY&#10;166dWqK32rGW2AXWEiBbS7BTPD09e/Xqdf369aioKAcHBzSDGf4jWoKa7/WBA8+3bavsFTwomkva&#10;ku8qBTDYnSsca4Av4Dt5OXU50EUsm4qrK667tu7Jtycvg156Bnu+DX37Meyjd7j358jP8Llw+8L3&#10;2O9XX10dYTpCW1db/KtKqyvNPzff1sG2TZs2PB4Ploz+zS+gOEFDvBSGqS0KCHDkIw/+74gJFYm3&#10;sl8HLi0CHBx+uJSwDYe1xC6wlgDZWsrIyFi+fDnY6PLly9BUYnqYnP+IlrJiYk7Wr3+5a1eeMlsK&#10;5fKKAekki5Xk658MAEU/MD7wuOvxCVYT6m6qC1Ipu6Jsf+P+hg8Mnwc8z+LIXUk4XtS9pfHjx0dE&#10;RKRmp3oEeli6W846NavBlgaknxZqlatWbujBocaPjOPSC3QZDkWzTp06/v7+KK0xIC1BWzYxGu3w&#10;5Bgi3C9/JovBWmIXWEuAbC3h0WlpQSoi/Hj82ERLy33dOipZBHC+uV4i1vYi+3BjAG4e9+r7q/9b&#10;8z+wSJW1VVruarnDaUd4cjiarRCxlpYtWwanEMrNRygSvv/xfu3VtZUaVKo8tzKlOlhyZEokNMio&#10;k23o0KEa9zCepJZ+pQnj+cTEyoTXE2SpUgV2XW5Kis+JE5lyusGVB9YSu8BaAmRrKTs7e968eVeu&#10;XDl8+PCxY8e2bNmCZjDDf0RLd6ZOBS3FyunGVDa8XLLZRDcRKRHQQgJhgJbM3Mw+RX6i7gkpiVhL&#10;lpaW168X6PBUzIKFC87dOnfM5Vi9zfVATrX0a006McnV3xX2BhSna9euoe9pDDK0dM+GbK1OrU5c&#10;NZI3pq3agDj10dwcys+LzZtRlnJgLbELrCVAtpaAz58/z5w5c9CgQfr6+vIeEKeL/4KWoKprWqbM&#10;2RYtlCpwaQnkFSQGiiZPwLvx4UZN/Zo6ejpDjw8NSSjJ+LZiLT158kTyvWlJoLVNuYfD55g/Me9u&#10;2L3iqorgp/5H+q8/tP7Q4UPU1zQHaS1R+LgTcxsR4ysSbpeYOBzFgp+VdapJE1MdnUS/YlxaxFpi&#10;F1hLgGwtQSGOjIyEXQPHnsPhREdHoxnM8F/Q0rfr18mq7lYlOlqFirnhTGJ+UyIyAOXQRHxG/BiL&#10;MeVXla+0utKpF6eghVSy0i/WEtRd5HXj++rVq507d1LT8F+yuFmewZ5jLcaSd57maNXsXnOH047U&#10;bGaf8CwWsrUE++fbO3IwkYmVCHf7UjfT95s3TXR07s2YIVT6DMdaYhdYS4BsLaWmpop7sUtJSRk9&#10;ejQ1zRD/BS0lfv36cseOeC8vapYigj+RA1is7ErjoErcPK6jt2OrXa209bQHHxv8NvStKuVerKWo&#10;qKiWLVsW7k0KCA4OltlZ+Psf75ecXlKhZQXwU52NdazcrYp1/ZA5ZGuJwsuVmFGbOKlfeExbNQNt&#10;7kudO1tVrw7FCWUVBdYSu8BaAmRrKTk5WfwqfmZmZvfu3alphvgvaAmAoqZUaTOaRd7SeHCarro5&#10;/NN/z/6ro6cDJjh4/yAoCs0oKWIt5ebmtm/fHtpMaIYEsbGxAwYMQImCZGdnDxsxzMLdosraKtq6&#10;2j0Ne0IzDs0rPRRpCQ5EcjQhKv3IDofye36z22HIEJRVFFhL7AJrCZCtJQg3s2fPtrCwcHR03LJl&#10;y759+9AMZvjjtcTPzRXwlKtof3QhX+dc/w85PjodPPF/0m5POxBSn8N9ngeQfUSpjlhLcPJMnjzZ&#10;zs4OzZAgIyOjR48e0NRGaQl4PN6wYcOguvM1+uuMkzPKrCjTcGtDm2c2XJo2uWQo0pIkL52IOBkd&#10;aKkNkVD4bMMG/6tXlRxDEmuJXWAtAXIfeUhPT9+7d+/ixYuvXr1a9LmqGn+8ll4bGJxs0CCuyCt4&#10;PA6xaSAxrjzx9SXKUQEo2WHJYdU3VC+7oqz+DX2USwdiLcH0kSNHtm7dWvgsgu+MHDmS6ixRCtgh&#10;s2bNev36NTktElo8saCeU59gNSE1J7W0TkiltOTlSvZPOKsukRKDcjQerCV2gbUEyNWSOvmztcTn&#10;cE7Wq2dZtSovMxPNkEdqArG8HbF5MMGl4V2lH0k/2u5pW35l+YueFwW0Pt8sqSUPD48pU6YUjuZw&#10;Xq1atcrMzAylJYBZmzZtkhzB9lPEp+Gmw8FMTbc3veB5AeWqF6W0BLvxzFayOyg4RvxSvs+UFRMT&#10;9/EjSsgHa4ldYC0BWEsMQkWE6LdvTbS0bk+ahHIVA2ExlYYbLVncrIknJkKgX399Pb1OAiS1BAWu&#10;f//+8JeaJYmtre2iRYtknmA2NjZLCo4ZD187eP9g9fXVYZ0Xnl8YlUoOc6xOlNISADWGvRNJM20c&#10;QGSV2pOE/JycU40bn6xfv8i6DtYSu8BaArCWGISKCG/zxybwkWgcMA03jzv/3HyI7zNsZ2Tz6H/O&#10;TVJLwOjRo2V25vv69esBAwbwZY3I4Obm1q1bN6mYIhQJ/WP8+xn3gzVvtqOZk7eT6Kf6go6yWgK4&#10;ucTB6eRjKUcXoJzSwFVXlyxXNjYoLQesJXaBtQTI1hKPx4OiLAmawQx/tpagnWRWvnzM27coVyZQ&#10;Cp9cIXsbUvmhcDhRLd0ty60s18uoV3JmMsqlFSktLViwICpKRuMmPT29U6dOMo0VGhrarFkz+AJK&#10;S5CRm7HJYVPNDTXLrSgHE5ncoq580kQxtAQkxxCrutP7EH9xifvwwaxcuUtduyoeiglriV1gLQGy&#10;tQRLoYZrMzQ0HDFixKpVq9AMZviztWRdp45VjRp8WZe5fpPHI9b0IqbVIqICUU5JufruatkVZaut&#10;q/Yj6QdDhVtKS0ZGRg8ePKCmJYH/PnDgwPBwGf3swRIaN25MDRFZGGgkeYd7N9raCJpNU2ymcPgy&#10;3ouineJpCeDkEBmMWF9JfopEDxcuhAbT+2PHUJYssJbYBdYSUPRFvOTk5KlTp6IEM/zBWrp3+/Y7&#10;Y2MvCwuUJY9AL3Ksv+0jCYGyR04mnyI+NdzSsMb6Gu7fZA8OSwtSWnJwcNi2bRs1LcX8+fN95Qz4&#10;PWzYMG9vb5SQRUJGwsAjA8volVljv0YNZiq2liggfIR8Ju6fUvHAlQxuerptw4aWVaqkyxE8gLXE&#10;LrCWANlagp3C+UVAQEDv3r3RDGb4g7WkVESAIrhtOHmvwtcT5RQfOGSx6bFV11bV1tM++YzZUeyk&#10;tOTp6QmtIpknErS2XeQMFLRmzZonT56ghBwyOBktd7WENpPuJd08IbNxv4Ra4mQTK7oSEyqpcuxU&#10;4dXevVbVqkW9lPtGAdYSu8BaAmRrKTMzc8kv1q5d++bNGzSDGf5ULfG53Ht37xYdEX58IZ209h8I&#10;jSin+PDz+CPNRuro6ey5s4fpJwWktBQaGlq3bl0oeVRSknv37h06JLtX1tOnT58/fx4l5PMj6UfH&#10;/R3Lryy/9dbWPCZbJCXUEoQPj5vk4VvXm3ztTO1wUlO5aWkoIQusJXaBtQTI0BKU4MKgeczwp2op&#10;+O5d08qVfS9dQml5UMP93bFEyeLDzeMuPLcQWhUjTUfm8BgZn0kSKS1RZQ7OJSopyYcPH/7991+U&#10;KMi7d++2KtNxLUFEp0b/vetv2Lq9d/YyVxRLqCUK43nkEbQ7oErFQhUgioGcZPb7AHsMa4lFYC0B&#10;MrQ0bNiw4YVA85jhT9WSx/btJlpa34ocW+j5DUK3IxFR8gFbjR4YQdQecnxIeq46HgyT0hKcQlBC&#10;bt26RSUlCQ4OljeG5I8fP2T25SoT32jfBlsaVFxd0fC+IUNnrEpaig8j/m1CzK5HxIWiHDXyUyTy&#10;sba26949wccHZUmAtcQusJYAGVry9fX18vKaN2/e9evX379/f+TIEXk3tOniT9USRArQUlqoEqEK&#10;SmGJCiIUX1df1wqrKvy16a+vUcr2Kq0iUloCDAwMjIyMCp9LSUlJf//9t8ye8eLi4oYOHYoSSuAf&#10;4998R3Owr6W7JRMnrUpagvW5cYRsMJksLdlxVAXYG95WVlDSXJYvL7xnsJbYBdYSIPveEkSTY7+e&#10;Os3OzsaPPJSArOhoUx0dq5YtBUofjBIAKqqxvsb/1vwP2hNqK8qFteTh4bFkyZLCKwAFsWvXrq9e&#10;vUJpCTIyMrp37w7lFaWV4H3Y+/Iry0Ob6azHWZRFHyppCcjjE5YriWBv9WsJyMvNPduihVm5coXH&#10;PsZaYhdYS4DcRx6mTJni4OAAJ6qJicmCBcy+zf5HaumdsTFUYO3Wr1cUEUI+Efr9yHvmJSKHlzPC&#10;dAQ0II67HkdZaqGwlnJzc8eMGSMzRkCz+/Tp0yghAZ/PHzZsGLTLUVo53oS8abKtSZkVZS6/voyy&#10;aEJVLZU2YW5u5hUqOAwbJvWGHNYSu8BaAmRrCXZKcnLypk2bpk6deuLECS6X2REH/jwtiYTC861b&#10;m1WseNvBQVFEuGFMXvm5ZYKSxQFOyDln5oCTxliMUXPQKawlYOzYsTJXw8zMbMOGDSghAZSx+fPn&#10;X7x4EaWVxv27O2y1jq7OY9/HKIsOaNNSZgrxtKi7iQwADaZrAwealS8f7VngUXWsJXaBtQTI1pKa&#10;+fO0JODx/Ozs3h46dO/OHbkRAc4o3Y6klqKDUE5xuPLmSoVVFXoa9kzLVfR8MBPI1NLMmTNlXpGD&#10;2DFp0iSZJfLw4cNQ9UEJpYEzFoRUd1Pdqmur3vt0D+WqDD1agmiyawwxpgzx+bn6r+b9cHGBBrqr&#10;nh5K54O1xC6wlgCsJQYpIiJ8eEw66UCxe9CAIvs99nul1ZUqrqroGVwKb3HK1NLWrVshrKOEBHBY&#10;+/XrJ9NYd+/elXfpTzGwB66+uwpWrrC6wpcoes5herQEvHQktbRjFBx+lKNGQu7fFxS8toG1xC6w&#10;lgCsJUagSpWiiJDHJ9b9Q474Fx2McpQmISOhm0G38qvKX3t3rVSKr0wtnT59eseOHShRkOHDh8t8&#10;GC8gIKBHjx4yjVUkop+iGx9uVFxdsf3e9tGp0ShXBWjTEjeH2DqMNNPjol8WVgNYS+wCawmQe28p&#10;Ojr6zZs3Hr9AM5jhD9MS7L0bQ4Y8WryYz+HIjQg/vhJTqpFj0Raz5wKegKdnp6elq7Xk4hKYRrnq&#10;RaaWXFxcevbsKfN0mjNnTmxsLEpIAMW0Q4cOCQkJKF1M8gR5q+1Xw66Ye2au6p3m0aYlICWOmFGb&#10;GK2jese7JSAvN9ff3j7A0ZFKYi2xC6wlQLaWMjMzR48effDgQXNzc4t80Axm+MO0lBYcbKKjc33Q&#10;INguuREhN4twv0I8vw4SQzlKAE0E44fG2nrafQ73ycjNQLlqR6aWoOlTrlw5mU2f7du3y+u/asSI&#10;ESEhIShRfLJ52aPMR4GZtjtuF4pUirx0aglwOEpeoTXTRUk1ws3IsKpe3bJq1awYcmR3rCV2gbUE&#10;yNZScnKy+L0lNfCHaent4cMmWlp+ly7RHhHe/XhXZ2Od+lvqf4v9hrJKA5lagpJXvnz5b99krNiF&#10;CxegfoMSBVm2bNmnT59QokT8SPrRYmeLquuqqvhgHs1aykgiby+9ZXagMnm8PXTIRFv7+ebNIih8&#10;WEusAmsJkK0lHo+3efNmmRdemOBP0pIwL+9Kz55QV82OiZEbETgluZsSnxFPjSnu5OVUuqVWppZg&#10;leAgPnz4EKUlcHNzmzdvHkoU5MiRI87OzihRIuD/vgp6Bbul/MryAXEBKLf40KwlQJBXrKYwjWRE&#10;RNjUrQsfflYW1hK7wFoC5F7EmzVr1vTp0+fOnftvPmgGM/xJWsoID7dt2NCuRw+5EYHPJTYPJtb3&#10;JTJkPAUgjzxB3vST03X0dHbf3o2ySg+ZWgL27NljZWWFEhJ8/vy5ffv2Ms80cJKRkRFKqICFu0W5&#10;leUGHRuUy8tFWcWEfi1RxAQT72SMkcgosKs/HDsGTfaHCxbk8flYSyziz9MSbIud3UsatATAsqDN&#10;xOFwYFlM76M/SUuRL1+ali0L4QB2mmwtRQcTs+qSj+FxslFOUcCizr86Dw2Crge6ZnFLfy/J0xKE&#10;CX19fZSQICYmpk6dOjIfxvv48eOiRYtQQgX4Av4YizGwixZfWCwQlUQtjGgpM5UYX4H8JMkYVJ5p&#10;LnXpAmaK8vTEWmIRf56WoOz173+QBi3Bwb506dLo0aMnT548bdq0r1+Z7QP0T9JSalDQ802bQvOv&#10;ZcnWkrs9MVqbOLtN+Ss8nyM/V1pdqeGWhhEpESirVJGnJS6XK3MgY6jfNG3a9H2h7tqAwMDAAQMG&#10;oIRqpOWm9T/SH8xk9VRGi61IGNES4HGLfFh8y2CCo+7iDYXQ28oqKy4Oa4lF/HlayssTbNlylQYt&#10;paWlzZw5k/IE1GdHjhxJ5TPEn6QlSWRoCUrb1mHEKG0iWMYYBDKBAjr3zFyItieenkBZaiTiZUTk&#10;68gE34TU0NSsuCxOGkfAE0DxkqklYOzYsWiqIBMnTrS3t0cJCeLi4lq2bJmbW8Irb1J8+PGh+vrq&#10;1ddV94/xL+6JzZSW+Fxi11hibFnST6WB7LoR+8FaYhH03FtKSkoyNDSkptPT03v06EFNM8R/SEtR&#10;AWTdeW0vQumnme99vld+Zfm2e9pmcJh9IhzOhIzojI+nPvre8EU5op+ne5w20DI4VOnQsTrHLJpa&#10;2LS3OdPrzOWRl89MPON51DP4UXAet0BRGzdunEzHGBsb79+/HyUkgC936dIFzkOUVg3RT9HDrw/L&#10;rSzXYEuDkITiPXfOlJYgvgR+JB8W/7cxkaXubqIAPodzVV+fm5mJ0n8KWEssgh4twVJmz55tamrq&#10;5OS0efPmffv2oRnM8MdoycfK6u7UqWnBqOMGGVpyMiMj1KNzKFkUESkRNTfUhBaAKs+YKSCPk5ce&#10;ni4Skuc2nAlPtj8BCV0YcAHN5eaZDDaxbGdp3tjcuKoxzCr8OV73+IOVDwLvB2ZGZ8ISVqxYAQ0p&#10;6ueSPH/+fPHixYWDCPxk9OjRN2+WsA91mexy2gWNy+knpxfrdWOmtERxeT955dZqtfLVEbp4sW2b&#10;iY6O/5UrKP2ngLXECtzc/FatsvvwIYgGLcFOAUnAWXrx4sVPnz4pv7iS8WdoScjn3xwxwqpq1WR/&#10;NM6sDC3lZhF+r4n0JJQsiq23tkKE3e64HaVpJdE/0aaDjXVba24G6kXt+93vB8scvDHtBrSTIAnn&#10;/KgRo66cv8JJ5WQnZKeFp4W4hbyzfHd/xX2zzmbH/zoulhP8ykXfBYrNsWPH9u7dSy1NEqjojBw5&#10;ssCu+MW2bdvETXNa4PA4vQ710tbVXn11tfKnN7Naykgi9k0mm01qDzcRL16YaGld7t4dpf8UsJZY&#10;wc6djg0abLxz572qWgoLC+Pz+VC9lQTNY4Y/Q0s58fFnWrS40KED59cjZzK0VBzehrytvKZyo62N&#10;YtLI1/VphJvO9TD0OFL9CGmUsgcTvyVS+dA84mfzqWkKiNQTJkzg8Qo0O+B4UfeWUkNTP578eGvm&#10;LdP6pv6OpIzv3LnTu3tv953uny9/5qQX6BBozJgxMsulvb39gvwHF1GaDpKzkjvu71hxVcWbH5Vt&#10;hzGrJdi6Ugo0sM9tBwwAM300N/9jgh2AtcQKuNy816+D4+KSVdXS5cuX09PToW4rCZrHDH+GlhK/&#10;fDHR0bk7bZq4SElrCRpJSr9imZ6b3nxH8zJ6ZT5FqNQJghSwbsnByZYtLalWjkk9k1ifWMXnAOhE&#10;6sVqsZZQOh+qgeXn51dBq8Jurd1Hax5N9EO2o5g6daqU3ih8fX2hgMmcpQpPvz2FBlOl1ZW8wr2U&#10;OcmZ1RIFrAY3l/j+Tp2KguJ3x8HBunZt6zp1MiMjUS77wVrScGATxFtBz70lLpcbEIBuZsCBh9hK&#10;TTPEn6GlV3v2QJ3027XfQ8AV0FIen1jYgtDrSPCVir/mT8zLrCgz/9x8gZC2QMnN4D7b8+xY7WMg&#10;pEMVDz3f9zw3pehH4KCaoqtboG83mVqiyM3NrVa52omJJ+zH2OdxUCnkpHGEecJVq1Z9//6dypEE&#10;hNSnT59Muu/Jwylx4dWFKmurVFtXzcTV5HflQA7q0FJaIrGyC7Hwb+Wv4qoObLizs/PTjRtNtLXf&#10;GRujXPaDtaThZGZyjh599PUr+cYeDVqCIx0fH29paQkFGoAlduvWDc1jhj9ASyKh8EyLFmblyvEk&#10;wivsvd9a+vyMfNjh4Mz8OUUQlhRWeU3l/639X2hiKMpSDZFAlBKccqbnGbKRpG1g094mxkvZC4PU&#10;y7DBv57jABRoCRg0aJDkVV8BT3Bx8MXrk67v27jv1KlTKLcgo0aNSkqiP1LDue3k7VRbv7aWrtaC&#10;cwtSc1LRDFmoQ0sQa05tIouB5Uq1PftAFcL0iAjbhg1fy3oYkqVgLWk4L14ENG26WVf3EkzToKWz&#10;Z88OHTq0Xbt2o/MZMmSIvA7N6OIP0JKAx3tjaPi84Firv7X0U0TYrCfG6BAvi355JYeXM9JspI6e&#10;zrX39Iy9LRKKnu5+St1JMixn+MLgRU5SjvLlHr65Y8cOyacxFWtp165dkq8o+Tv6UxcM55SfM7rX&#10;aKkHyimggEVH0zBmkkz8Yvx6GvXU1tPuadjza9RXeRuuDi0BnGxidXdyzIsPj1AOw4gLYXZc3M8/&#10;KIhjLWk427ffbNBg4+3b3jBNg5bi4uJev3594sSJr/mEhIQov7iS8QdoSSa/tcTjEKt7EDPqEDFF&#10;v0wDFfzyK8uPMB2RzVO2dyJ5wEkb9SYKNZK0DE73OB3xMqIEJR4ODdRUxCFAsZZcXV2l3ijwveFr&#10;3dZ6mdayalrVLg27FOsdC603NC8f0J68kS9oIZubPf/s/LIryjbe2tjNzy1PKKM8q0lLwLv75PCP&#10;m4cQslaDdn4XwnygNc9JVdRqZAtYS5pMUlJm69Y7OnTYnZFBPvdEg5aSk5PhkH///j1QAjSPGf58&#10;LcWGEmPKkj20FnWjKDEzsc7GOtq62p8iP6leNL3Pe1PvGx0se9DD0EPq0bhisX79+nv37lHTirWU&#10;kJAwd+5clMgHNiQ3OffG+hs6WjrbtbYbVzF22egiaaaLFy9aW1ujBDNw87inX5wus6JMhVUV9t+T&#10;cS1LfVrK4xHbR5ANpgeyL2nSi6SW0kJDz7drd2+mUleSNRysJU2Gei7c3h7VNWnQkpOTU2Zm5oKC&#10;oHnMwHYt5eXkuCxb5n3ihLDgfv8dEW4cIa/gvXJCM+TAF/CXXFyio6dj9ICGTrUBXjbPpr3NhQEX&#10;Qt1UvUf14sWLpk2bZmeTDTjFWqLGkEQJCXhcXpUqVXa13EU13Ww72QY6B1Jv8rq4uEg9VcEQj74+&#10;ar6jOVgfGk9SHQyqT0tAcgyxZzzxVqURPZREUktCPv9a//4mWlpBt2+zPfBhLWkssbFp3brt++cf&#10;w6wsVA+mQUuwRwqD5jED27WUHhoKp7rT+PFSO+p3RBDkESFfirzLHZQQVGl1pbZ72iZnJ6OsYgIr&#10;8P3292d7f/ezwMngCAVC1Y8gnP+tWrWCzYFpxVricDgDBgyQ2QXRkCFD7jjeeWPyBlpvZBtO56Cz&#10;rrOAJ/Dy8oICgL7EJLAfOHxOX+O+WrpaLXe2jE+PRzPUrCUACoNaQo+kloA4Ly/zSpWu9Ool+WwO&#10;G8Fa0licnD5CU2nbtpvio0ODlgCo8Nra2vL5/NWrV8+YMYOWEXEUwHYtvdy1C7QU4OCA0r+QigiK&#10;gYI469QsCJeqPOkQ9DDIsJzh8brHkwLof7Dt3bt3ixcvhgnFWoLtnTVrFoR4lJZg//79lpaWsKXR&#10;76NvTLkBWjLQNrgy+sr7++/r1atHV4etRZKUlaR/Q7/Cqgq19WvbvbGjQoC6tUQRHUS+xsQkUoUw&#10;j8u9O3Wqadmy/nZ2VA5LwVrSTPLyhCNGHGvUaJO//+9nfenRUlJSkoWFRWxs7IoVK7Kzs/v27Ytm&#10;MAOrtSQSCk/Wq2deoQKc8CjrFygiRAUSWakQ9lCuHD5FfAIndd7fubglEr4vvk/DSeOc6noKAn1W&#10;nEo7k8vlvnjhcfjwsd27D0h+mjRpvnnz9p07982bt2TXrv2Qs3fvwcuXryQmJkqu9q5du2T2JwQy&#10;27hxIzUtzBM+2f7EqIIRNJsMaxnWKF9D/KqcGoC1tX1hW3lNZdjnmx02Z/OyS0FLPA4xsy4xux6j&#10;XbhKaQlIDwszL1/eonLlHAYeylcbWEsaCKy2k5MXNJVWrCCfCxdDj5bS09Pnzp1rYGBw/vz51NTU&#10;IUOGoBnMwGotJfn6QlPp1qhRKC0BFRFEi1oS8MlR1P+3UCRcZb9KR08HKu8oS2n8bvq9MUO3FqFY&#10;pEekSz3nVgKsrW3//XeXrq7VihU2kp/+/We1aNFNT+/ElCl79fSs8zOtFy8+MneuXlhYGPoxQVy7&#10;dm3MmDGFTy0ondD4RglYW9HPoAdBpg1NzZqYtW/W/tEjNT0zTQGr9zr4dYd9HWC3Dzk2xD/GvxRa&#10;S2bLyC5cb5mgJAMU1hLwxtDQskqVMFdXlGYhWEsaSHY2d8IE89atd/j7F3jfgx4twcGGonzo0KG0&#10;tLSYmJiLFy+iGczAai19PXsWtPT28GGUlgBigaetMfn65OE5KEsO6bnpTbY1abilYXRa8V7fCXkc&#10;YlTeyKSeCT+nQF92qgAVkalTF+vrX9627abUZ9WqU5UrV1+2zHLePPOtWx3E+TNm7HRwuCU+l75+&#10;/dqqVSuZF+XGjx+Ppn6REZkReD9QD1x3ghxQSsBTqxgSMxPHWY4rt6JcvU31DC8acqAFo04ivxOT&#10;/kdMr0UkMfXalkwtcdPS2P6YONaSBhISEt+ly745c2y5BV9PpEdLAJfLhaaSoaGhq6urVJmmHVZr&#10;KfThQ4dhw8Ld3VFaAthvqUs6klqK/Iay5GD8yFhLV2vX7V3FKo4xXjHH6pA9CZ3rc07c04/qhISE&#10;jB+/eMuW62LriD+gor59pw0fvkRKS8uWmZ08eVa88jwer1mzZhERMsbSldmKAs6cObNp0yZw0tVx&#10;V2O9C3TBxzS5vFwrd6syemXKryivf10/T0Dbniwa2BVP7MgSsn0EOWAgA8jU0h8A1pIGkpcnDAlJ&#10;CAqKk1p/erTE4XBmzZoFYcLc3Hz+/Pn4kYeSIYwO+jmmLLGqiDEF4tLjKq2u9Nemv4o10F+sTyw0&#10;ksBJln9bJvgloFw6oLS0desNsXXgM3v2voULjWFi1qw9f/3VfODAJbq6J8Rzly+3kNQSMGrUKG9v&#10;8gVvKf7999+goCCUkMDHx2f2rNk3Z9+ELTpa82hGFLNjHhbG3d+9+dbmUDkYbzX+e6yMvvuYAmy0&#10;eTAxoSLx7gHKoRUFWor38XEYPpwa4J91YC2xCHq0lJSUdOjQIWrXZGZmdmd4sJY/VUsit8s/R2n9&#10;PLcDpeVg8cQCouFOp50orQRZcVmmDU0hgps3Mc+Kz6K3EBfW0uLFx2vVatiz5ziYHjduTcOGbVu1&#10;GlCnTtP16y9SXyispa1btz5+/BglJNi5c+eFC2iYQUmgDAwbNiwjNsO2i23QwyD1n5Zk+Ha5P8Fq&#10;AhyLupvqfvjxAc1gGthSH3diVn0iSIbFVUeBlkIfPDAtU0bmbVHNB2tJo4B2ko3N09BQ2fVjerSU&#10;lpYGjaTAwMCMjAxXV9dx48ahGczAXi0FOjk937IlU9bVKuDnhd2gJZH3E5SWBZS/Pof6lFtZzivc&#10;C2UVRXpkum1XW3DS8TrHw56H0V6CpbSkp2fduvU/I0Yso7QEnxkzdtWs2fCvv1ro6aEGU2Et3b59&#10;+/jx4yghwdmzZ5csWYISBRk7diwPyP7dw3pOUk6sdxHjbtAFBLinT5+mZacZPjCssb6Gjp7O/nv7&#10;eXk0D7chG4itOUy9RaRAS3kczvXBg8FMgY6OKIs9YC1pFHFx6R077hk58nh2toxr0fRoCXbKjRs3&#10;atasWbVq1c6dO0s+ZMUELNUS7KUrvXubaGvLe9AWYsGTq+eFCu+iP/v+DKrnQ48PVaYgwnd4WbxT&#10;XU+Bk45UPxLnE4dm0IqklrZudfjnn8mrVtlOmqRPaWnTpqutWvXS1i4zZMgC8e2lwloKCAhYuHAh&#10;Skjg7u7eunVrmRs7ffp0Duf3vhJwBdcnXT9a82jk60hqMCdGobQERRGmPQI9Kq2uBMelh2GPuHRG&#10;drIMYJ9kZxDcHJSkCQVaAqDomleqZFa+fE4CndeB1QDWkkYBK/zyZaCLy1eULggNWoLjffHiRX19&#10;fTs7u8TEROpEZRSWaikrNhZqmpc6d0bpQiiOCEAOL6fVrlYVV1UMjv89bIQCuJlc+7H24CSjCkb+&#10;t/wZOicltbRw4ZHq1f/q1GlokyYda9duPGPGTlDRhg2X+/adX6HC/+bMOSBPS9HR0UOHDkUJCUJD&#10;Q6GuA81xlJZg5cqVkredshOzbdrbwMYaVzN+Y/pGmCd3N9KCpJaAiOSIKdZTwExt97a9/+W+OsJE&#10;mB+xuCWxbxK9Y14UWQifbdxooqX1TtajpJoM1hKLoEFLjo6O0EI6fPhwnz59PnxQxxV2lmrph4sL&#10;nM+uenooLQlEt3f3hbE/7js7K4gIj3wf6ejpTLWZitIKgXaS4xxH0kkVjXyv+6JcBpDU0saNV5Yv&#10;t4TPsGGLOnYcsm7d+TVrzujrX5k4cQ/oatQoXXlaSk9P79q1a0aG9JMLUDRr1Kjx7ZuMRxOPHTsG&#10;NSGUyCcjMuN099MG2uQYUe473XmZPOZOVyktAXnCvJ23d1ZeU/mvTX/5xfihXOaACLtpEPlUntsl&#10;suVEE0VqKTU42KJixfPt2onkf0cDwVrSEOAQfPoUEReXruBY0KClPXv2UO/bv3///saNG1Qmo7BU&#10;S++MjUFLX8+eRWlJYoKJqTVE20fcv3tXQUT49+y/UB939Cr6yr5IKLq39B44CT7vrd4z2nQo/MgD&#10;fKiLeJs2XW3Xrl+TJu3r12/buHGHzp2HU9fxCmsJiuCIESOePfvdO5+YYcOGgQBQQgJ7e/vVq1ej&#10;xC9yknKc/nWiNvzquKuSd57opbCWAKFIePTxUThG/Y/0V8d9poAPxNTqhG4HIjsd5ahMkVqCoxbi&#10;7Jz87RuLQiGAtaQhcDj8Ll32DRt2NCtL7hsONGhp+/btrq6ulJMOHDgAEwCaxwws1dLtSZNAS/Gy&#10;HoMmPG4SY3SENhsUtJZ+JP6osKpC462Nc3hF307wPuMNcdmwrKGHoQfKYgyZWpL8bNlyY94889Wr&#10;z/z1V/PVq09DTmEtAevXr4cGEEpIsGvXritXrqCEBOCwnj17ooQEP0U/n+19RnVTdKL1iVgfRt5q&#10;kqklAA7fTNuZYKYNNzYw/kqTUECYLicbTJf2kUNH0kGRWpKERdEQa0kTgPU0NHRu0GCjubmiHkNo&#10;0BKEjIULFy5atGjBggXz5s2DCQDNYwaWaunu1KkWlSsLeLIq0ccWQnARvnskLyLA4ZxoNRGCnYuv&#10;C8pSSGZM5oUBF5yXk/1toyzGCA0NBS2BeyRVJPmhtATtpL59p06cuB5yli41tbU9J3UuXbp0adas&#10;WSghwYMHDw4ePIgSEkAbvUKFCjxZ+1MkEAU9CDpU6RCY6Xid4+Ee4WgGfcjTEhCbHttmd5uKqys+&#10;D/g9GDxTcLKJ+c2IsWUJP0+UoxrKaynJ11dqeGVNBmtJE4iISG7SZHOvXgZ8vqK4RIOW1A9LtQTw&#10;c2Q1dCCyTK9FTK8tzMmUFxH8Yvyqr6/ezaAbX6Bsp0H8HL6Ay7iTgOzs7PnzV65Zc0ZSRZIfsZYW&#10;Lz7WoEErfX27CRPWuLi4Sp1LX79+7d27t+TDdRRxcXEyH9JLT08HLSl47DPsRZjl35ZUq/GtxVtq&#10;rCa6UKAlwNXP9X9r/ldvU71vsUV02EEDz68TG/oR3k9oucOkpJZEQuH1IUOg9R9w8ybK0mywljSB&#10;48cfF9lUArCW1AEUGkXlxt2evA5zbpuCiHDowSFoKhneN1Rc/qh/BKC0unj9+s3YsXMnT940c+au&#10;WbN2S31mzNg5bJgezIKJ2rUbde8+YtOmrYX1AxveoUOH+PjfYxpRwIGeMGECShSkadOmHh6KrlJC&#10;s+ls77NgJvg4znWkse2oWEuAzTMbOGTDTYZz8xjpJYghlNQSkP7jB7T+z7ZqlZuSgrI0GKylUkcg&#10;EHbqtKdx482RkUUUGKwldcDLynqmr//t2rWfhc8KKE+nNhKTqxAR/vIiQkZuRv3N9aH2HZ1aRAed&#10;0e+jz/Q84+fA/GNgBYF1joiI8PB4+eTJ08IfFxe3Y8dMXV2fwOfhw8deXl5Q7OAnhRk3blzhroZA&#10;YEOGDIG5KC3B7Nmz7e3tUUIO2fHZzrrO5FhNOgYOMxzoCkxFagmO2mjz0WX0yhxwPqCmaJgaT35U&#10;A/azkloS8vmPFi40LVPmo4UFytJgsJZKF9jz27bdhKaSlZVbkWuLtaQOEj5/tqxSxXHsWBlaoshK&#10;JwR5MiMCHEJoJEG9G6IbypLP7Xm3oVlg28UWpUuP0FA07Dqsf2Zm5s5tO9csWLNs2jLFnw4tOyxf&#10;uPz1q9eSOwFKJ7SWZPaMZ2FhYWxsjBLyEQlFz/Y8O1Tp0Dsr2sbQK1JLQHpueuNtjeHYOX9mfrxz&#10;X09iXHnCFg1PVWKU1xKQGRkJBdusXLmUwEANj4xYS6XL9++xzZtv7d8f9VGnGKwldfD9xg0Tbe1X&#10;u4ro8FtmREjKSmqzp02DzQ2KbCoBCV8Tbky5EXBXfePjyWPixInUBBysk+Yn1/VbZzff7tria4o/&#10;awaumdtj7tbpW7/7/+78FELJihUrZD6M9/79+8LPiMtEKBBGvY3Ky1W2oBeJMloCHnx9UH5VeTiC&#10;yjw/qRIpseQdyslVyddsVaBYWgK+Xb1qVrbs7UmTBIWGtdQosJZKFwODu9BUsrGR8aZHYbCW1MGT&#10;NWtMtLRCH8jq8vmjCxH4kXzSV05EcPVzLbei3KxTs/KEtIVUpomLi5s0aRI1zeFwti7aemr8KWc9&#10;5/sr7iv+HJt8bFTbUTazbU7bnKZ+TmFqarp27VqUkIDH402ZMgUllEYkEL0yfuVz3keV0T2U1BJ8&#10;baPDRh09naEmQ7M4DJfYj4/JBtPy9qr0mFdcLfGysp5v2pSixpGCSwbWUikSE5PWqtX29u13Jycr&#10;dQpgLamDc61bg5ZkDKTG45DV238bwSZBSmZEGGsxVktX64m/ov5bAX4ubcP6qY6tre327dupaShh&#10;2+duPz3htDJasp1t27Zu29NzTh81PEr9nOLBgwe9e/eWee7JexpCAR9OfjAsa3iwzEEwE8oqPkpq&#10;CeAL+JOsJ8FBPPZYxltZdAL7x2gWMUqbeHQG5RSf4moJDorcS9OaBNZSKXL48ANoKt2//xmliwJr&#10;iXFSAgPBSTdHjEBpSV44kM/gndSnUoUjgne4N4SzXka9FJxOP0U/39u8t2pp5efgpwmlE9ZhxIgR&#10;4v4+CmvJaZnT+A7j2//V/p7evSOTjgxvPXxoq6ED/x5oPdPafoF9/ar1zaaaHT1YQEvBwcHNmzcv&#10;3DURMH78+OJuNTeDe3fJ3dvzb6uhtUThG+1bY32N6uurvw15i7IYIsiLGF+eWNCcSEtEOcWkuFqi&#10;EAkEkS9e+FhZCZUOJWoGa6kUgdXz9g7Py1PqZAGwlhjH99IlEx0d/8IPjMEZcmAqMaYs2YVMPlIR&#10;QfRTtODcAtDS/c/3qRyZpP5INW1AjqV0b+k9TSid6enptWvXDgwMpJKFtbRj5I4tw7b0a94PtASf&#10;u7p3KT8t6r3ozvI7zWs1Xz94vZSWYJ80btz4x48fKC3BnDlzYmJiUEJpREKR5GtMQn7xojBQLC3B&#10;cfkY9lFHT6e2fm1l7hGWHCgAjibE7HpEyCeUU0xKpiVuevrZli1Ny5VL+Cq7T+hSB2uJRWAtqQNu&#10;Wlpe4RvC6UnEktbEopZEGnqoVyoixGfEN9vR7O+df8MElVMYoUB4cyY5QuuJViey4jVih3z69Onv&#10;v/8Wx2spLZ2afWpChwnQYOrfoj/YCHKsplvN7Dazf/P+ltMtITmi9YhJHSdJaQkYPXq0zI6At2zZ&#10;4uTkhBIl4tOlT8frHP92u3jvvRZLSwAEji23tkAlA6oazAZHoYDISEbTxadkWgIinj0zr1DhTIsW&#10;2YXePNMEsJZKha9fI3fudAwJKV7bHWup9Aj2IcaUIfZPIZtN+UhFhKvvr0IUW3FlhbwyB/lep73I&#10;d0W1DXwulPw2Cb3cvn175cqVKFFQS45LHdvVa2c+zfzKwiu9m/a+vOAyZDoscTgx48SINiO2Dt8K&#10;WlozcE3nBp2PGBxBv//F5s2bZQ5fa2lpuXXrVpQoESc7nCT3oZbBx1Mfle/TtrhaAnJ5uW32tIFj&#10;auZqBk1hlMsQUGZyMonid8pXYi0Bz/T1TbS0Xu4sxrjJagNrSf0IhSJd3YtNmmx+/vz3g7XKgLXE&#10;LKlBQR9NTdNkvXNDPDxLjK9AvLqNkgUjApfPbb6jefmV5cOS5HaukxWXZdHcAuLpnUV3oNmEckub&#10;ffv2SfpDUku3lt4C6yzpswQ+zWo2W/zPYvGVvdNzTo9uO5psPM2walKjyeED0sP5XL9+HQyEEhLc&#10;vXt34MCBKFEikgOTLw66CLvRsKzh/ZX3lewJogRaAkITQ5tub1p9ffX3P5jtzpjsIm9xS+KKgbjS&#10;oySqaCk9LOxEzZrwSfv11prmgLWkfmCtkpIynz71z8kpXm/6WEvM8tHMDOqPn23lvN+ankjk/X6C&#10;ThwR4HDe+niLuuCD5hVCJBA5L3eGYGrW2CwtXMYoeaXF9OnTkySG35XUEmUg6kNdxNs5cufGIRu3&#10;jdg2sMXAHSN2QP5d3bsNqjU4uE+6b1Z/f/8VK1aghAQ+Pj7VqlVTvgTLRJAncJrvRA7UpGVwY+oN&#10;bmbRr+CUTEtwZM94nNHR0+lp2DODI+MJDtpIjiHmNiJm1SMiildRVUVLQICDg1m5ctcGDhQVc88w&#10;DdaSmlFllbCWmOXG4MGgpdSQEJRWiDgi5AnzptpMrbCqgvs3dzSvEIH3A8kOdbQM3lu/V8MY4UoC&#10;h2bAgAGSh0aelk7NJt9ksl9obz7N3Gya2Zm5Z0BI1KwuDbvs37Mf/f4XkZGRMp8FT05OrlSpUgme&#10;epCCn8N/Z/HuYJmDsFdvzrgpUNjDMVAyLQFwcNddWwd1jiUXlzA48gXEX0dT8jnPPeOL1WBSUUs/&#10;RaKv58+nBQdr2lPjWEtq5s2bYGtr99zckow6hrXEILlJSaZlypxv21a60MA5/+Ye8ekpwctFOfmI&#10;I0JcRlwt/Vpt9rRJy5HdDBLwBBcGXgAnXR56md6OsVXkzZs3kydPlixP8rSk4DOm7Zitm6VvF6Wk&#10;pPTq1auwBiDQNG7c2MvLC6VVAKoDLw68ADPBjnWc48jLVHRGlVhLQFJWUheDLpXXVH7wVdYb1nQB&#10;zts6lDTTgzPKm0lFLUmiUbESa0md8HiChQvPNG265eVL9ERuscBaYhC/y5ehqeS5X7riT3BziJVd&#10;iH8bE0lRKCcfcUTYemsr1KYt3S3llbZPFz8ZaBscrnw4wjMCZWkGe/bs2bt3r+RqQwnb9u+2Ymlp&#10;Rb8V8+bNQ7//BYfDgXaY+LlzSaZMmfLo0SOUUA2RQPTB+oOBDvkUyfXJ1yGJZhRCFS3B/nkb8hYO&#10;cdW1VSNTIlEuE/z4QkyrSSz8m8j4fVlVMbRoCTYw8fPn+7Nna85rTFhL6iQ4OL5Fi61Dhx7Nzi5J&#10;l1RYS0whEgqdZ80yK18+rvBjzZHfyU5ito2g+hwSQ0WEyOTIiqsrNt7WOLdgW0pMUmASCAlq9Lfn&#10;3y7BCzfMAcelX79+Us/L8fl8wx2GB4YcuKdLPg5e5Oeu7t2l/ZaKu9QTAwFl5syZDg4OKC3BoUOH&#10;zp07hxIqAy3RFwaozaTglVtVtERx3OV42RVlJ1tPZnDkCyhgZ7cTKzoTUcpWWunRklB4e+JEs3Ll&#10;Am/dQlmlDdaS2sjK4owebdKo0abHj0v4EhvWElNw09Ov9Op1rlWr7NiCg3ZDATq5gby04iF9xlIR&#10;wcLNAurRe+7sQbkFgfL3YOUDiJgm9UzUMPJssYiPj2/WrFlqoT6WQkNDxw0Zt2TwklWDV60evFrB&#10;Z+XglfOGzlu/cr2hoSH6sQQHDhzYsWMHSkjg7u4OTTSUoIk3pm/INpOWwbUJ12TuZ9W1lMPL6WnU&#10;E471Rc+LDIYVWHLB2o9iaNESEPnsmYm29ulmzWQPx6x2sJbUA+xhK6snDRps3LChiBFnFIC1xBRQ&#10;UHgZGSnfv0s/kpSdQUypRsz6i+wQryBURBhybEj5leXfhcoegiE5MNm4qrGBtsFH248oS2NITk6W&#10;+Qw3HK8HDx4EBgb6yefNmzdgFwj07969i4yMjJPF2bNnx40bVziyJCYmyhy+VhUEXMGrw68oM704&#10;+ALlSqC6loCQxJDGWxtXWFXhecBzxiNLSpwyrzHRpaWfIpHHzp0mWlouy5ZpwqU8rCX1kJqa3bPn&#10;gTZtdgYGxqGs4oO1pHbeOpNNJbPlKCkBxIJT109p62p3OdBFIKeGC+Xv6Z6nJzudVHxDnlFgHTgc&#10;fmpqTno6uszo7R2+dOl5V1dfKunpGeznFxMTkwZf4PPhcAmePXsmLyJkZ2ebWZlNXDhxzPwxij8D&#10;Jw+sXae2zSkbqZFtoRCLOyynl5dGL63bW2dEy3iSmxYtATc+3ii7omw/435cPpMDQ4T5EbPrE+d3&#10;EaIifEOXlgColl3q3NmySpXoV69QVumBtaQG8vIEixadbdhwo6VlEV1LKwZriSk+nTwZ91FWg+bB&#10;aWJCReKljGvusF2dd3bW0tXyDPZEWbKAUys3RfZtJ0YBwbi5+R08eG/+/NPjxpkNGHBYX/8qNcvT&#10;Mwia7UZGZN99eXlCqC41bry5U6e9gwYZT55spa9/bffui58+RfB4MsrZ6bOnJ++cvOTskuUXlyv+&#10;LDu3rHqD6oMXDra/bi95HnK53OHDh6MEreRx8zhp0o1aCrq0xM3jzjs7D+oiiy8sFhbljJIDbfRl&#10;7cleRT4VMeANjVqCYxR46xY0mK727Vvqz4tjLakBZ+dPEAdmzrSBWIGySgTWEiNkx8fD2XixY0eU&#10;loKbS34K4RPhU0avTO9DvVG6IPxsvoIHw5hDIBAGBcWfP+8xePARKHPwadlye69eBiNGHN+6FT2A&#10;kJvLDw9Phm/CNLjn+vV3W7Y4zJhhM2TIUZBTo0abqB927Ljn3LmXcXHp4rOIz+dPWzBtgfWCFVdW&#10;KPNp0qXJ5H2Tt+zZAj+klgBA8R09enRcXMkvGhQJrHCsd+zDNQ856chSdGkJADN1M+gG1ZEb71G3&#10;64zw/AYxWpvYNlzxrSYatQTAfnt7+HCyvz9Klx5YS0zD5fJHjzaFk/3lS1UH38JaYgR/e3vQ0qs9&#10;sh9bkAc1OPpxl+MoLcFP0U/HuY53l95V52MOUNbfvw+Fuk+7drugYd606ea1a694eYVFR6cmJ8Pu&#10;50LDCH21EPBbmJuZyUlIyPD3j9m798KGDVebN98KcurZ0wBaXdTXcnNzJ/47cfGpxVL6kffpMLLD&#10;pL2T1m5by5O4kQ6xZtGiRXQ9Iy4Tfi7foqmFgbbBg1XoTSMatQS4f3OHQ99kW5NsbjbKop08Hvnw&#10;J5jpunR/g5LQqyUASgKAEqUH1hLT7N17G85uOM2FKr9JibVEPyKh8PHSpWblykU8LXjBBIrOzWPE&#10;ixvkRCH4An7bPW11dHUC42Q8ywtV9cNVDh/UOeh3U6UhsYvF7dteUM6aNNk8caKFhYVbeHhSyUo/&#10;HC/q3lJUVOq+fbcHDjQODESdTGdlZUtpaZHtogbtG7Qd0ham2w5uS04Pbtt1Qldq7sAlAwctHSSl&#10;JWDfvn0yH96jC1j5F/tfmDU2i3yDXjOiV0uin6KD9w/q6OkMNx3OYKdEGcnEvCZkT4zBcjv2pV1L&#10;FLHv39+dNi09TG4Hj0yDtcQoItFPV1ff1avtOBwaxiPFWqKfvNzcK716naxXT/okTEsgL+4vbiVT&#10;S5ffXIb68rADw2RGOpFQ9PHUR7uRdsp3cV0yvnyJmj37ZEYGeY0xPT1nzhzbwMA4KHOqlHuxlmAa&#10;liMQCKlpHk8wYcLx4VNGi7Wke0m3Wfdmfef1bT+sPaWlEWtH6NnpwYf6wsTdE6HBVFhLdnZ2JRg9&#10;vVjAmudx8sT7gV4tAbDk8ZbjtXW1bZ7ZoCwmuGNFvjP3+TlKFoIhLX04ftxES+ve9Oml1Vce1pIa&#10;oGs1sJboJzsuzrJKlSu9ewsk7n+QvHIin8GzWo2SEkAFGZpK1dZVu3DjgoKIIOAKaC9/fL7AyyvM&#10;zw+NTXfo0H1oISk/vLEySGpJkqtX3zZpsqHboAFiLYGEhqwYMmHnhPbDSS39M/ufLuO6dBrdCZJg&#10;LMiZeXhm486NC2vp9evXbdu2Vb4cq0h2Qravg+8Ttyc0agn4EvWl6rqqtfRrMdi/OCebrB7JhyEt&#10;5SYnQ13NvEKFb1fRYzJqBmuJIeBf37njHRycQOM6YC3RT+Dt21ZVq747LD00A3FiDaklkFMh3L+5&#10;V1hVYdKJSXfv3ZWKCFLjqNJCXp4wNTX7y5fIffvudOiwBzy0cOEZalZISMKnTxH0lnJ5WgK+fAmj&#10;LuItPres7/pR9VrXm31s9vA1w1v1bwWZVCNJ77Jem4Ftxm4eC9PzLOZVq1dt9dbVUlpKSEho2LBh&#10;YmIJRwovFjlJObZdbA//7/A142u0i/Cx7+NyK8u13NUyKUvZ7oJKAhzfrDRSUYVgSEtAWkgIVNeg&#10;zZT8rXgjLtIC1hJDREamdOq0p3//Q7RcvqPAWqIfAZeb7OcH1UOUpoByM78ZMVqHHMyiEIsvLNbS&#10;1br29pqzs7NURPhq//Xu4rvxX+NpKXk8Xp6z86d580737n2wcWPyAbl27XauWHEJMtE3GECBlsSP&#10;PIwxml5pSNtybeo3HNgG2kbgpwm7JiAt2elBDrgKppecWVKjUY2lq5dKaQkW3qZNm4AAVR8BUoac&#10;5Jyz/5w10DIwqmoU+iyU3oiQJ8xbenGpjp7OphubUBYT+L0mlrYlLGQMFMKclgAfa2tTHR2n8eNR&#10;Wo1gLTFEdjb34kXP8+dh39K2DlhL6sL7CdlUOiLdAykQmRJZfmX5Rtsa5XBzpCICL4tn3sQcIqDz&#10;cmdV2kxQauPjM6CtPXz4MVBRy5bbhw49un79VTc3v5L1PF8slNHSsovL/9k8tuak7pVHdaozrH2r&#10;QW2WX1zeYUSHoXpD+83v17hz46XnllKKqt+u/pyFc6S0BEyePPnNmzcowTDpkelWrazguFi3s4Zp&#10;lEsT0E5qsbMFVFOcvJ2YCjc5mcTi1mSBfP+QrDBJwKiW+Dk5V/v3t6lbNy04GGWpC6wlFoG1RDOJ&#10;X79GvXolo7cV55PE9JpEjPTAS1CeoHYMMejGhxuFI4LnUU+IfQY6BikhKSirRLi6+vbocaBhQ/Kx&#10;ujVrrnz5EpmVxVFbUVZGS5RyZlnNbzqvX6Vh7asMbT9418Q5JnNmHJox68isxafJL1CfTmM6TZo6&#10;qbCWdu7cCW1NlGCeWO/Yo7WOwtE50fpEdgLNT3V/DPtYfV315juaM9i/eLAPMakq2WZKKfC+F6Na&#10;AnKTk/FFPBopRS0lJWXduvWRiaKCtUQzT9evNy1TJkRmfOTkSNVMAYg7jbc2brmrZWpOqlRE4KRx&#10;bDvbQuB7vKFAn9xKwuXmffoUQXUsn5aWM2aM6c6djt+/x6i/BCupJeqje1m3//YJNSd2g2ZT22WD&#10;QVTiWdRn6Iqhw4cP53Klu+q5efOmhYUFSjAPbI6TsdPRmqSZbky9QW9X7gKRYNftXVBZmXlqJocv&#10;u5sJVRHkoZudJzfAxqBM5rUkhpuamlewEylGwVqiF/iPR448bNBgo5XVE9r/O9YSzVzt18+ySpXU&#10;oCCULgr7t/YQfVZeWQknjFRECHAOMNA2OFbrWFJAse9+i0Q/d+y41aLFNnd39II9j0f/U3xKokBL&#10;fD5/yrwpUr08QLNp0dklzeb3BzNVHdtlyJ5J1E0m6jPVYGrv3r2zs6UbKN+/f1+5ciVKMA9sjru7&#10;u88lH2pwphtTbtD7ZIpAKBhmMgzKxqEHh5g6cDwOsehv8gXbFzdRjrq0xElLs+ve3WX5crWVSawl&#10;enn3LrRRo01duuwr2YhKisFaohN+drbF//53oX176Yt4d08Q96yJXOkV5gv4nfZ3KrOijG802cmp&#10;ZETgZfGsWpJ3L27OuFmymviLFwELFpx5/z4UpUsPBVoCzl08N3HLxGXnl4nFQ32WXlg+aNfE2lN6&#10;gJy6rx9FZS45s2TUqlE9e/ZMT5e+oxMVFTV16lSUYB7YnKdPn/I4PPHgTDI7GleFb7Hf/tr0V73N&#10;9fyiGXuH2vcVsaE/8fqeuB2vHi3xc3Iude5sVqFCKJN9c0iCtUQjoKLJky2h1ivuroVesJboxPfi&#10;RRMtrffGxihNkccnR7KYWJngFahWQEly9HKE6vDc03OpHHFEgFleZ7wg0kG8S/xWjIee4Yc5OdyU&#10;FMY6sCkRirUEDSbj48bj5owbOXvkyDnSn8FTh9bv2L77qH5kcvbIcbPHn7A54eLiUvgiXnJycv/+&#10;/dV2flJagk2D6YdrHsLBgs/Xa19/0vc8EnD25VkdPZ3mO5oz2ClRQdSjJSDozh0THZ2zrVrl5aqj&#10;32GsJbqA/3X9+rsGDTbOmWOrYpes8sBaog04Wpe7djUtUyZLaty/J3bkFfxz21HyFxw+Z5T5qMpr&#10;Kr8NfUvliCOCgCs43/88hLm7S+5Ss5Tkx4/EYcOOjhljJrOv7tJCsZYAmAVSiZVDRESkh8fLhw8f&#10;3rjhNHfuPheXF59k8fr1606dOjHaYaskklripHKujr8Kx+tQ5UOB95UdB1YZ4L+ssFsBdZeNDhtF&#10;P5kMqenJxJcXUIjVpiWRUOixaxdU45xnzRIwf5MJa4ku/P2jW7Xa3rnz3shIlZ7DUgDWEm3kJCae&#10;rF//yj//oDSFII/YNJAYV4GIkb6YFhAXUGN9jV6HemVyMqkccUSI9Iw00CZjXNS7KGqWMqSm5kyb&#10;dgJqMdu3/75VoAkUqSUFpKamHNyibzh7tOXckVv6d5/ZuOnm/t1P/Duq8MdizsgODerozp0ZrxYz&#10;SWqJTApE5/uRNYmjtY4m+NH5xntkSmSz7c0qrqoI1Remok9KHLGgGdktVkay2rQE8LOz7fv0MS9f&#10;PtBJxjvm9IK1RAsCgWjZsguNGm26coWRlzGo/r2wlmhDJBBkhIenSr2QERtKzKpHrO5BcKTXdsP1&#10;DVALPvn8pLhIURGBl8uz/NsSAtzFwReV7y88ISFz3DgzcNKWLQ5M3IRUBVW05HD5/PO1k/NMlxMW&#10;K/jHl0Vtmck9upR8D9RihdBMl5qgPj/N9dYO6KA3oNNFaxkj5NKOlJbgICYHJ5v8ZWJU3ijgXgCN&#10;YQIW9S70HWipln6t4ARmXvcRCojL+8g2/c4xQh5PbVqCTYt5+9aqatXv166hLMbAWqKFp0/9mzXb&#10;Mnz4scxMRhq4D9c8fKz/OD0pHWuJSTxvE2N0COu1RMErMNQrtI23NZZ8/JfS0pfrX8BJhuUNYz7E&#10;oBlFkZKSvWjRWXDSmjV2eXmMXO1VBVW0ZLV/h9C0gH4oA4XrT388um/irrkwLc63nt5/Wudm+5fP&#10;Rz9mEiktUSQHJYc+YeQZk/339kMlZt6ZeUxdygMPbR0GZhLeP6U2LVFkRUerIapiLalOTExq27Y7&#10;27TZKe5Ck16i3kRRTw99uPQBa4keEr58kVHon9gRU6oTXz1QMh8oQ3vv7oUoY+ZmhrLyobRkP8Ye&#10;DszNmTeVLGpQbZk+nbx2t3jxudxcntrqTcqjipZO7N0qto74IzLT+zBv5JWena790+XrsnHi/Ker&#10;x3eqX2P3opnox0wiU0uw8xna/1mcrL93/l1Gr4ztC1uURTvf3xPjyovmNHh4x1GdWqIQ8vnhUgPB&#10;0ArWkurs2eMEceb48ccM/bs8Tt6zvc+uT7qemZ6JtUQDnLQ080qV7Hr0kDE4NI8jNR5oLi+328Fu&#10;tfVrf4/7jrLygVjgeMHxUMVDB8seDH6s1OWajIzclSsvN2y4ceHCs1lZ6ns5sVjQqCWeyfKtw7r0&#10;aFQ79fAih9mDG1SqMLxuzZF/1fLQI+UUc2B+81pVNs1Vx2PiMrUkJjc199G6R6+MX9H4MlNkcmSj&#10;rY0qra70IewDyqIXOEAOR4nR2inLugk56h6V/+XOnaZlynyzLzAcPo1gLamOi4vv3Lm2sbFpKM0A&#10;cL4IuAJ8b4kevpw7Rz4afuwYSgNQUH6KyL+FeBX0CppKYy3GShUmqrUU+DjwfN/zyoyrxOPlLVp0&#10;DuovEydaKBgottShUUvPVk84P3vQ5I7NQEvuqydM7Nj04Zi+l3p0vNa7c9SWmT/N9drUrb5y+kT0&#10;YyZRoCU4rA9Xo0fGfa+Tb6TRxcnnJ6HkDDo2iLmn8kTG896cMlZ/ayn2wwfLKlVsGzXKSWKk63Ss&#10;JVWA5TP3L4QCYVZCluTysZZoAMr61X79zMqVy0mQGMmGzyPObieuH5Z6izZPmNfVoGuZFWW+RH1B&#10;Wb+gtAR/lSwBpqYujRtvnjLFKiGBsfFM6YAuLQXvnr24V6sM4yWUlnw2T9cf1GnvqO5969c60O7v&#10;q707v509fEybRgsnjUU/ZhIFWgL42fx7y+69NX+bx1X21FIGDp8z+/RsMNOG6xugIKFcWhHy+Wq+&#10;t0QhEgjeHTkCdbtrAwZwC70rrTpYS6rw5IlfXBz9B4XC57zPkRpHnu5+Ku43AGuJBrKio0/UqHG5&#10;c+cChSM5hhygWq8TObCNBB6BHhBWxpiPQelfwG/5HH7hgS0U8PTpt1GjjqematbLs4WhRUs8k+Vg&#10;oycrxwXumj28VcMPG6eIH3YI3TN3fucWd4b0utKz09gGdaeNGo5+zCSKtcQcWdysdnvbVV5d+Yn/&#10;E5RFK/l1I2dhWiJx25LIVXfRuj97NpjpxbZttMdZrKUSk5KS1arVjvbtd6Wn03xpF1Y7/ku8UQUj&#10;Ay0Dx7mO4ktEWEs0EOHuDk2lx4sXFygcXm7k6Epmy6WewYN6ro6ejt0bO5T+Rbxv/LWJ164aX4Um&#10;LcoqCvh3WVma9Sy4TGjREt9kudOSkadmDoRPlwY1TSf3EWspxmD+sn/acIyXvpg6aHGTBo3rNGfu&#10;RT8xxdKS/y1/uka7h4N+//N9qNmQQwVm0n+9i9QS1I1OrCEH+L9rjXLVRfqPHzZ//WVZpUqSP+rL&#10;kS6wlkpMTg7vzJkX7u7+tP+X7ITsU11PgZOsWltlxf2O51hLNPDlzBnTsmW/nDqF0hSHZpMvgnwp&#10;0E+aQCiAaFJ9ffWI5AiUlY9IILoy6gocnkO1D3GKeiEgM5Njbu6m4RfuJKFFS5If6iKey4pxJ6b1&#10;Oz1r4Mg2jR7qjoF8oenys6N7169Zn8ulbaBMeSipJahkPN31FI6s/Rh7Tjptz6Tsur2rjF6ZqTZT&#10;c/k0V2DzW0v3haGfiak1iClViXCa9VAkkR4er/bsoT0CYi1pGgKewFnXGU6No7WPxn+OR7n5YC3R&#10;AC8zM9nfv8BwtBnJxLhyxILmUs/gOXxwgHruskvLpIrRT9HPCM+Ic33O2RvaF3kRz8rKvUGDjQcO&#10;3EFpjYd2LUUfmCc00808siR495yg3XPiDy4QmaGWk/fmaW2aNKR+C7U85k5XJbUER9b3hi+ce/Bx&#10;2+qGclUmIzfjn8P/lF1R9vr76yiLJpCWYLs875DN/bW9iRymbirIBA6ZiIE7W1hLJSAsLMnW9hkT&#10;j1PBCr8yfmWgTZ4X76zeSfUkibXEDK6XyKbShV0omQ9UbFvsaFF5TeWoVNldCuWRI5oXfW8pJSV7&#10;7947oaHF6MK1dKFdSwo+ATtnNaldHQq9h0dAv35GDx9+RguiGyW1RPF0D9lgOlj24IeTH+h6ZNwr&#10;zKuWfq1q66p5h3ujLDpAWoJCyOMQB6eTZrI3hCiCZqsLMJOXhcXrAwdkjKhZIrCWikt2NnfGDJtm&#10;zbYwMQpBjFfM8brHQUvQYCp8ULCWVCU3MVEkFZugiLhfIZ938H2JcvJ5+u2ptq72FJspKF2I3xGh&#10;KKAUMlEQGUIlLR3ck/OrtyFlPj/2zGlQrXJKSsqHDz9at97h7R2OFkQ3xdKSME94acglMJNhecNg&#10;F3o6EIICcOP9DShR/Y/0z+HloFyV+V0IoYBlpJAvg4/WJj4x+KKrTGD3nv37b7Ny5cLc6GliYi0V&#10;l7t3fRo23Ahm4tL6NCmQm5J7pMYROB2sWlnlJsu4Co21pBJQyp3Gj7epWzcrplBHQXBiF7yCp39d&#10;X0tX6/Kbyyidj0ggen38ddDDIKEAQoEiLQkEwi1bHK5efavJryjJRBUtPXNztfx3VNjeuenGizOM&#10;lyj8LI7cP89u2fgGdWu/f/8efpuYmCnKvzgAuy4nR3qQdRUplpYAfi6fMpN5E/PYTwX7mC8p2bzs&#10;qTZTdfR09tzZQ1fAlS6E/q+JZ1fJHofVTtDt2yZaWufbts2W6pK/RGAtFYvg4PiOHfe0br3T35/m&#10;foZEQtHtBbfhRDhe53isl+wji7WkEtBUOtOs2fnWrXkZEg8ggI0KlZI8YV7DLQ3LrSyXmFng4ltK&#10;UArVmP3m+E2BloRCkYHBvQYNNo4bZ66Bvd4pRhUtwfn2+PHjXWtWbF4wq8jPVt3Ftx0d/fz8OBID&#10;JfD5gmXLLqxde4XDofM5iOJqCUgNSTWuZgwnpEVTi8xo1G28imRxsppsawLVHefPzrTEJrmFsFA1&#10;Sw147ttnqqNzfeBAvspjMmEtKQ+Plzdv3ulGjTbZ26Mxd+jip+jnZ7vPcAoY6Bh8viz3AjvWkkrE&#10;eXlZ/O9/dyZPLnAd79x2sm/WnAKrd/IZ+X7+1ltbUfoXLwxewEGybmvNSeUo0JKbm1+zZluHDj2q&#10;aUP8KYMqWgLglOPz+dlyiI+Pf/LkyfVr167Z2zvevHnvzh2pj92la107L6pVY+LYsZv9/GjrgbsE&#10;WgKgemha3xSOuN1IO34OPZp89PVRxdUV2+9tT8tQgbILYUYKYapLOJrBZqMctZDH4dwaNcq0bNm3&#10;hoYoq6RgLSmPs/MniDYTJ1rQ3k34j6c/DMsbQvl3/NcxL1euddSqJX19/cGDB48YMeL06dNU+eid&#10;T6dOnSpVqhQQEEB9DXj48GHt2rWpuRmSDZF8NEdLn8+cMdHS+iDZ51BWGjG2LDG3oeQJnMXNara9&#10;WbV11cRDK1HkJOYYVyWrz+473aFgydNSbGxajx4HmjXb4uLiS2/5Uw8qakkBUHwPbNyoP3KkwejR&#10;B8eMkfcxGDlqbrPO/cs17fJXxyduz2lZk5JpCQ6fzwUfo/Lk+4O359/O49BwcUwoEq6yXwWVnqk2&#10;UyU7pC8ZsgthmC8xsy75iaJzkENlSA0OPtWokX3fvoJC4xEXC6wlJYmMTG7VanurVjto7yZcJBCd&#10;6X0GSv7pHqcFCoe1VauWQkNDoXqbmJjYpUuXkJAQyIF/DNy8eXPo0KGSZwJoaf78+dTcwntcc7Tk&#10;NG4caCnhs0Rr9JUT+QwetJYkeB7wvMKqChA1JM8K2C7Xza5wkA7/7zD4CXJkRoTsbO60aVYNGmy8&#10;cOEVS08q5rQEJcd4yhRXPT23FSsUfx4uXXak15gZldq0adD76dOv6PcqUDItASKh6KPtx4NlDhqW&#10;M3x5qMBDMSWGm8cdYTYCzHTy+UmUVVJkawmO3bPrZMGe34wcx1a9ZEREcNJU7R4Ua0kZBALhqlV2&#10;DRtuPHOmwAuXtABactnsYqBjEPW2iNFNS+EiXkJCQs+ePZMl3vJZvnz5mzcFxjp88eLF6NGj58yZ&#10;o6enl5qainIJAr529uzZU6dONW/e3N/fP7xU+REYaF6tmmW9emE/fqCs8PDsI4tFo3XinE6hdD7L&#10;zy+HkHHs9jGUzifAO8CihQXZnt3gSOX8+PHj3r178JdKUpw65da48eZJk45//x6EstgGVEdcXFzC&#10;wsJQmj7WrlhhMX6807//KvO5NWeOUdchrSu2atRotbW1a0hIgf1cXGBzYKNg01C6OIQEhJyfQg5l&#10;C59XVq/CVVoRhOMLxworK9TfXP+d3zuUVSKg+Dk7O0sVQoqkfTN/jtLiHl+O0mrmx49vrq5B79+j&#10;ZDGBI/XkyRMmCmHpAtvl6elJ13bdufOuadMt/fod8PFhJLqG/Qh7c+sNSsjn+/fv6tbSkiVLIPii&#10;RD7jx4+Xsj1Ubfh8PqzWhQsXNm3ahHLJV3ZSYKWhpdW1a9f4+HiQammSnZ0aHh7h6YmS+Qh1O4om&#10;V80N/47SOTlJaUmVVleCD0ygrHxeW7+GqGTa0DTuexyVk5mZCXsG/lJJ4OvX8MaNNzVpsjkoKAZl&#10;sZCMjAx3d3do3aI0fWxcs+bM9OkPly5V/jO7z9AWLdZBfVBX91x6+u9dXVxgcyDMwaahdDHJzsi+&#10;NvEaFIAbM29kqrAaYrJzsu3f2EPtp9GWRrHJsSi3+EDxAy1JFkIxnLhI0YzaUOvK8biDstRIyNOn&#10;5lWq2A8alJ6cjLKKAxyp58+fM1EIS5f09HQvL6/s7GyUVoGgoOgmTcho8/17FMqiieKuXmJiovq0&#10;BGUCWj8nT56UvPRhY2NjKP9+5oMHD2bMmIESv4Cfa8hFPGliQ4kxZYktQyVvLB16cAiCxZFHR1A6&#10;n9yUXNMG5K3ve8vuQduWypS6fpKTw5s1ywYqLw4O5OPO7AWOF0MX8bZv3Hh+9mzJi3VmkyY1qFp1&#10;8+DBMN2jUaMpHTtO69Rpbf/+4i9snjHj6VOfyZMtGzTYOHeubUxMCa8OlfginpiM6Iz3Vu8V3Pgt&#10;AfPPzdfW1d5zZw9KFx/ZF/HEBPsQcxoQlivV/1QeNz3dacIEE21t93XrhPxiPy0CRwpfxFNMXp7A&#10;2fnTtWvvUJom0iPTbbvYvjz8UvH9JEnATOrT0qxZs4yMjILzyc1/4pPD4VSvXv3Tp0/UF2JjY9ev&#10;Xw8TZ8+eharomzdvBg0a9Pr1a2quGE3Qkkgo5Gdnw+lRoED4viKWtyfeOKMkHJLc9Na7W9fWry35&#10;XDj85I3JG3DSwTIHITah3IIRAb5z/fo7CJ1MvM6mZtSmpduLF//TpMmwli0pLQ3++++bCxc6L10q&#10;efMJtAR1sYwMzrRp1lAxvHWrhEPqqa4lSX6KftLSl2tMagy0y6Ea9DrkdclCVRFaAtR+b0mMgMe7&#10;0L49+ZCRiUlxixPWkgLg59QbfkxA3UE/WutoVryyEVutWrogQVxcHOSkpaXZ2dmJz21o60H8ggl/&#10;f/9r165dvXrV29u7cEnSBC2lhYScbtrUVVdXuosHQR6sH5omiJdBLyuuqjjpxCS+4Hf9jp/LP93z&#10;NBwqF30XlJWPZESArd6581aPHgfCwhgZFU2dqEdL95ctm9i+/anp0yd26EBpaWHPnst79x7Zps2c&#10;rl1ddHUltQS/Bdl7eAQI8vtrzz8ti7d68H0ateRzwcduuB20oVFaBTyDPautq9Z8R/OwpDCUVRyK&#10;1hIFxMHAj+pvM8V7e5+oUcO6Zs1IDw+UpRxYSwqIiEjevPlGdPTvu/g0kpOU47bNzfuMt1THdwpQ&#10;q5boQhO0FHDrFtTaPPdIXC0BIRUqHMsuLYOqq8MHB5TOJ9glGJxkXM04/lOBfnOlIoJQKEpMpOel&#10;y9JFPVoyHj9+brdup2bMgEbSwh49Hi5fTuXfW7q0SvnyF359TawlMXl5AhOTx2ZmLpSilIRGLSUH&#10;Jh+qfAiKhIdh8UKtTGDFNt/cDKVuycUlJRgqUCktQTl3OE5MqEh4uaIcNRL66JFF5crWtWvnFDyO&#10;isFaUoC1Ndn789Gjj1C6tMFaKiF3p04FLUHdDaWB2xaEwTTJFzti0sgrKs22N5N8mySPk2fW2Axi&#10;0NVxV6UutoojArSQVCxnGoV6tHRu1ixoJMGna8OGo9u0ubN4MZX/YPnyahUqnJ05k0oW1lJCQkbn&#10;zntHjTIpVq9ONGoJjvUr41dXx1/NjKGnFkL2L37oHx09HUt3y+IWJGW19PoO+bz4opZEJiNVbMUE&#10;Ojklfv0KLVyUVgKsJQWkpGSfPv08OZnOV/Wz47NDn4SWbMWwlkoCLyPDrEKF040bF+iBf30f8kT9&#10;pSU4Hob3DaHSCqGByqHwu+kHTjIqbxT/pUBTCaAiwvv3oY0bbz5zhoaKs4agHi2JP9RFPOelS2d2&#10;6aI/aNCE9u1HtW796FfjqbCWgNTUnIAA8qoykJ3NVeZcolFLgFAgpHf/BCUE/bXpr4ZbGgbGF+8F&#10;WKW0BMAuOredHCpw3ySCS1tHscWFn5WVl6PUf8dakgkcaBWVJhMBV+Aw3eFQ5UM+531QVnHAWioJ&#10;wffuQVPJfd06lAaSoslTdEUXCFdURhY3q/eh3rX1awcnFOjwJikg6dqkazem3yhcGqiI4OMT3rHj&#10;HkfHjyiX/ahZS46LFt3Lf8zh+vz5V/7998aCBY9/3ViCj0wtiYmJSRs+/NinT5EoLR96tSRJrE9s&#10;ke8bFonop+jww8NQKxptPrpYcUdZLQG5WcTGAWSxd7mActRLRnj4hXbt3ijXLxHWkkwMDZ2vX39L&#10;u5m8TnsdLHPwYNmD/rdKMowk1lKxgUP4dMMG0zJlQh88QFnAuR1kU8njJkoShH+Mf9W1VQcfG1y4&#10;P5ifop8ye50RR4ScHB6Pp+wh0XyY09KOzZvPzZolVo4yn03ytQRH9tq1t82abWnXbidUCxTfamJI&#10;S1HvokwbmJo2NE3wTUBZJYUn4I2xGANmMnMzU37nF0NLQLAP2SPRpP8R30vhHYbkb99ON2liVr68&#10;n51dkRf0sJakgJ84OXk1arRp6NCjNPZ9B4sNcQsxLEt2fHdn0Z2Sda+FtVQS8nJzocGUk/ArcHA5&#10;xKy/iOm1yCsbv9h1exdEhFMeBUdSV0hSUuadO3dpj3SlDnNasj5xwmLqVCnxyPtA++n+smXr/v03&#10;PV3RcKvPnn1r0WJbw4YbL1x4CecYgGYUhCEt5abkmjUibz1atrTk5xZ8/aD4BMYH1tlY56+Nf8Wm&#10;KTs2RPG0BHi7ETtGltZ1vIyICKtq1SyqVIn7UMSD/lhLUkRGpnTrtq916x3h4XQ+8S/gC6zbWUMB&#10;PtX1lPKP3kmBtUQHgR+IiZWJ3ePFWsrIzailX6u2fm2YoHKAtLC0r/ZfeZmyB/6BE2bGDJtOnXaG&#10;hEjfc2I7zGkpOjp667x5ZpMnX5g9++KcOYo/ttOnbxo79oa9veI1gbkvXwb272/UoMHG7dtvyntp&#10;DL7GhJYgvoS4hhyufBhObLsRdrmpKj0yLhQJzZ+YQ/VomMmwXJ5Siyq2loQCOMBoWu1AI8n34kUT&#10;La1zrVqlfP+OcmWBtSSJQCDU1b0IJfz48UdCmoZLBvjZfPtx9lB0j1Q/EuNVaAg6pcFaKjb8rCxu&#10;enqBiwahX4gN/Qknc0pLUETs3thBLNC/oU/Np3h9jOxt6FyfcygtAfyEenl20KD9rBtOqUiY0xIQ&#10;FhZ2wtJyu77+tvXrFX8M9+4t/Gq2PMLCkgcOPAxHZOrUE8nJMkoaQ1qiCHwQeKgi+ci483JnAVfV&#10;fzHpxCQojUcfH1XmEBRbSxTw/eBP5KDMpRH33x89alqmjF337gWGPSsI1pIYkejnmTMvoGxPnGhR&#10;rJciiuTVkVdQaA3LGX66hHpIKBlYS8XGVU/vQvv2afk9oP8GikUeemGWL+BPtZlaaXWlV0GvqByK&#10;p7uewjF7ulPG+NPR0anduu3v2HHP5cs3ix0RNB5GtcQcCQkZenqX4OwdPdq08JuGjGpJmCek+gGB&#10;j8smFxU7gPCL8auxoUa9TfWi04oeqqCEWkqJI+Y3J2bUJofAUDt5HI7L8uXeVlYCntwxiLGWxECV&#10;q0uXffAJDERPn9JC5OtIaCSRJVbfpbitNymwlopHXm6u5f/+Z1279u9Hw8FGBc/h5KzkBlsatNrd&#10;KiU7BWX9Ij08PSNKRoXuxIknEP727HG8d88Za0lzyM7mrllzpVmzLa1b73j9usATlYxqicJtixs1&#10;/oXPOR+RaldaTjw9UWZFmZ5GPaVG/CpMCbUEuF4mxlcg5jYikkt+9abEiOOgSCCQ+fgD1hJFTg53&#10;6lSrhg032do+U1EekqSGph6tdRScdKLNiZwkVW80Yi0VjyhPTxMtrftz56I0cP8UsWUIEfENJQni&#10;3MtzWrpaO5x2KHnU4+LSW7Xa0bz51piYlBJGBM2GvVoCBALhyZNPodIwYMBhyfdt1aAlfg7/+qTr&#10;cKqDmT5f/qxKEBGKhHPPzIViKdVlcGFKriU4vme3k8+jHl2IckoDz337Pp+S8ZwR1hIgEv08evQh&#10;FGaobNF4+Q7++7UJZHf4pg1Mle/4TgFYS8UA9v77o0dBS59Pn0ZZeTzyLdpJ/yMS0Ysm3Dxui50t&#10;Kq2uFJ36+4JJTmION0P22Jp8vmD58ouNG2+6du1dySOCZsNqLQFwMjs6fnz69HfNA1CDlgBeNu/K&#10;qCtwwpvUM4l+r9Joob4xvtXWV6u7qa7Ui3RSqFQI0xKJVd3JN5keniYtpXayYmJON21qoq0dcPOm&#10;VKTGWgL8/aM7dtzdrdv+Hz+K0W+TYgQ8ATTroYjC58uVLyhXNbCWigEc+3szZ5pXrBgjvnMeE0w+&#10;Gr7+H/EDsk+/PYU66bST0yQLyr1l9w5XOexz3qdw6fn8OaJly21jxphC4xprSWOBA0cdOx4vz9Ly&#10;CVQm1KMlIDM2E5xEtZlUeZkJ1v+Ozx0onE22N8nhyb3MomohzEwjZtQhh3eBU6M0iHj6FM7QEzVr&#10;ZuV3Bi0GawnYvv0mNJUeP/6q5PeV4fud71AyoXw+3/+8xE+ES4G1VAx+ikRnW7WyrlUrVzy07uu7&#10;ZN3Qei3MozI2XN+go6dz9f1VKgmkhaUd/h/5vK/3WW+p0gDt6DlzTkJBuX2bnIW1pOHAodm793aT&#10;Jpvv3fNRm5aA5IDkE61PQBE60/NMdqJKHZf9e+ZfbV1tBZfyaCiEn55K9gypZkRC4efTp83Llz/V&#10;uHHyt98NXKwlQCgUvXsXihI0kR2f/WDFA4dpDsoPp1QkWEvFAI59oKPj6wMHUBo4tpC8mO7tRqXg&#10;C+33tq++vnp4crg4B5pKEFDATLzsAo8JwaybNz+Ak2bPPknlYC1pPikpOWvX2mdlcdSpJeDH8x9G&#10;FYwsmllkRMp9BloZQhJDKqyqAB+YkBnLaCuEsHAeR/0jX1B47t9voqV1Y+hQ8eMP/2Utwdy0tBx6&#10;nwWXgq52EgXWkgrkZhFTqpIX8XjovpFHoIe2nvYM2xni0p8emW7akByF9oON9FvoUEr27Lndrt2u&#10;L1/QfSmsJVZAhQDYHHNzh7i4Eg5uW1zgtA9+HJwcRMML+fc/3y+3slw3g25JWTKG8qKtEPq/Idb1&#10;JpxRlUvN8LKy7s+Zc3fqVAEXnZv/ZS35+cV06rTn0KH7KE0HIoEo6m2U4v9bYrCWlEUkEGTHxhYY&#10;rTkxijg4g7hiQKWEImGfw33KrCjzNforlQN8vvwZnGTexFzeCG8hIYniWgzWEov49i2mbdtdU6da&#10;lcqYWNx0roBXwoaIQCj49yy6lFc4rNBWCIN9iCnViImViCBvsuWkdmDTxE4ip//DWvrw4Ue/fods&#10;bckRVmlBJBS9OPjicOXDny+p9ICoPLCWlIXqF/Jp/pjuv4FS/ust2q9RX7V0tfoa9xUfJzh4J9qQ&#10;twTuLrmrzHsnWEssIiMjd9Ys8/wHxw+FhdH2XJMyJPonnux08q3ZW5QuPhEpEdXWV6u8pvKbkDco&#10;6xe0FUI4Cz48Jt9kWtauVN5kooCTMczF5Z2xMcS4//JFvJSUbA5HokqtGrxs3sVBFyGyue9wx1pC&#10;lIqW/K9eNdHSeiUejlYklLpubupmCloyfmSM0r+GVjqoc1Dq0V5oHh08eO/w4Qfp6QWaUFhLLAI2&#10;58mTJ1u23GjUaNPIkcdDQ9VkJqjfPF7/GMqVSX2TzNiSN9Tuf7lfaXWlLge6JGUWuJRHZyEU5BEn&#10;1pA3Xw1nETmKusdlDgGHc7lbN/OKFT+fO+fh4fFf01JAQFxYmIxLtaqTm5L7bO+znGRGuujFWlKW&#10;Z/r6oKWgu3dROuQLsaIz4XELJQli8LHBoCWfcDTslZAvtBtpB+HjypgrUvcDc3J4gwYZ9+hhkJRU&#10;IKxgLbEI2JynT59yONz9++9Am6l16x2+vqoOkqQkebl5DtMcVLyynyfIo57K2+SwCWXlQ3Mh5HGI&#10;7SNJMxnNJPhyewZiDthF0Z6eJtraZuXLPzA0/E9pCeJM794GUDKDghjp/Rn+qcz/qzpYS8pypXdv&#10;KNzp4egRO+LsNvJke3qNSgUlBJVdWbbzgc6CX02o9PD0438dNyxrGOwi4wWOpKSst28L9qqHtcQq&#10;KC3BpsGZaWbmCmbq29fozRvZj7fRjuTOzA8OJfmnCRkJHfd31NbTvvruqngJ9BfC1Hhi11ji8fnS&#10;eioPCHNzs6lT50SNGiH36bztrwnI01JuLm/ZsgsNG248dOg+XadeHifv0bpHYc/CUJoxsJaUgpeZ&#10;aaKjc651a5SGE2xaTfK6ef4zeFAmllxYAk0lF18Xaj7w8eRHaCqdaH0iO6HAiyZQROQFEawlFiHW&#10;EpW0s3vTqNGm5s23vn4dVDJJlAD4RwK+4NH6RxlRGSX7pz4RPlXWVWmyvUlsOhqQidlCCGVAXTtH&#10;iu83b8IpbKKlFfXqldoOkBqQqSVIOjl5gZMmT7bMzaXnlhIsk+o++GCZg7E+yg7fVQLgHz3+9Bhr&#10;qWg+29pCgfaysEBpH3eyqXRkAZWKS4+rrV+7xc4W4pM5j5tn3tQcDqGzrrNUODY0dD516jm0r1Fa&#10;AqwlFiGlJTiX7O1JM3XqtMfJ6aN6NhaKmcMMB6r2k+BXkg4goHF/8P5BqFGNNBtJDcjEYCHkcQjr&#10;dcTz6yipXiDGXd+69VyrVpHPn0sFcVYjU0sfP/5o125XmzY7fX1V6rBKkh/PfhytSXbG+mDVA3rf&#10;UpLCP8a/2ZZmWEtFE+3p+XDBAi41qilEHOu1xGht4o1z/kzi3ud7ZVeUXX55OVU44O+329+oakXc&#10;5wI9oISEJDZpsrl//0MyqzBYSyxCSksUbm5+bdrsGDHimNRdQ+aI+RhDBYtzfc5x0ksy9DUU1/FW&#10;48FMB5wPwEYxWAiDvMhHxqE+9/4hylEjcKReenjwctAterKj8T9CToW1lJKSPXTo0aZNt9y/r9Kg&#10;R5Ikfks8VIkcAAwqQLnJKg1NqRi/GL9KqyqV1y2PtaQUvw88N5fsnnVWXSIa3TRafmk5nNW3vW9T&#10;3xEKhI5zHOEQ2o2ykywuPF7e0KFHGjXa+OHDD5RVEKwlFiFTS5Dp6RkUEZGszpAX9CiIGs32bO+z&#10;JXsyKiA+oM7GOjXW1/CN8mW2EL50JMaVJ+Y0UH/vRKSWfj0gzs/JebxkSVZMqT22TiNSWhIKRStW&#10;XGrYcOPGjdch4FCZKsLP5UOlBwqYVUurjGiVOhlRDHmzc19HiKV7bu3BWioCAYdT4C1aHoew3Ugc&#10;/pfII28sZXIya26oCad0FhetDxSR9Ij0Fwde/HAvoB8XF98GDTYuWnQWpQuBtcQiZGpJksDAuIcP&#10;P0uOhcEQUN58LvgYVzWGwOE0z6lkr9ne/Hiz4uqKDbc2jEyOZLAQQvS8bU6+YwvNpjA/lKkWJLXk&#10;bWVlVq6cbaNGKQEB1Fz2Iqkl2DobG3IQlkmTLOl6S4mbwbUfS46DblTRKPA+g5WJ0MTQlrtalltZ&#10;bo39mvTMdKylIvCxtj7bqlXEM4l3pKEQ/Hra1eaZDXkB5J5ER3n5QEGhyoqYefNOQ4lxc5N7NmIt&#10;sQjFWoK5I0ceb9KEzgspCoCS9t76PcSOgzoHb868KeQXuwjBErY6boWSvOziMmYL4U8RcdWQvJS3&#10;ogtZw1MXkloSwfTu3SZaWpe7dcv71RMES5HUUkBAbOvWOzp23EPjsLPuO90NdMj7Ed9vf2fullI2&#10;N7u7YXcofuuurROKhPhJvKJxHDsWSnDC589kAoq14PfOyuXl9jDsUXVd1ciUSJQlh5cvAxo12jR2&#10;rJmCljXWEotQrCXAxyfcyuqJGlpLFKAi913u5BAD2gbP9pZk4NG49Lh2e9uVW1Fu66mtzBZCsJHF&#10;CsJkKcEvHS0B/JwcV11dEx0dux49MiIiqEw2ItZSXp5g6lSrFi223bsnYwCdEiASiN5ZvYPiBNWd&#10;J9ufqDg+sgKiU6P7Hu6ro6ez5OISasgVrKUiEOblkcO31KqFRkkP9yem1iAeoGEAfaN9a2yoMfjY&#10;YM6vEyzsWRhEB05agfMNGtS9exuAlmJiFL3rjrXEIorUEoQGcXSIiKChi9UigX/3cPVDCCLw8Tzq&#10;iXKVBn6emJH4vzX/K7ey3OfI/EoYc8CeoSN0Ko+UlgDY3keLFkGN82q/ftB+QrlsQ6wlIDeX+/z5&#10;N5hA81Qj4lUE9ZjD9cnXmTt5BUIBOAnaSbNOzcr7VePHWiqCoNu3oeC+2LqVTMDxvm1BXn+4ZZo/&#10;k7B0t4QdeujBIXFRuK97nzqQVJLiwYPPTZpsXr78ouKji7XEIorUkphbtz62br1j+/ab2dmMXy/i&#10;pHOc5jlBCTxU8dDnyyVRi8UTCyjSo8xGiV8MZxCRkHhiR1itEY+iyRyFtQRwUlIeLlr0as8e8fgX&#10;rANi96dPn6S6MVOdqHdRpvXJoQ8uDLjASWWqUZuSnTLWYqy2rvb8s/PTcn53xo+1pAiQjfOsWSba&#10;2kl++TeEfooIwxnkW7R+ZFVUKBJ22t+pjF6ZH0m/H214afTSpL7Jp0u/7ygIhaLJky0aNtzo4VHE&#10;DUOsJRahvJaysrjDhh1t0GDj1q0OvJJ2+608Ap7gymhynHUDHYNQt9Di3g/g5fE6bOsAZtpyawuU&#10;cJTLEJxsYm1vYpQ2cf0w031AyNQSQLYy8uuU0GDipqdT0ywCYreJyfW2bXf6+9P2YGFOcs7JDieh&#10;CB2vdzw9iqnODHN4OdNOToOSNtp8dDa3QJ8DWEuK4KSmnvn77zPNm/My819DgTI9rzE5JnQWKfYX&#10;AS9gn06yniRVlLnpXH7278dgqLH+liw5V+QwXFhLLEJ5LQEREUnDhx+DqgkUg7Q0xlsGmdGZZ/85&#10;C2HFrLFZ2o/ijQgFxc/+ln37ve0rrqro5ofGt2QKOHEivxOL/iYHWb+4R/KuLe3I0xKFUCB4d/jw&#10;pa5dk79/R1ksAWL3tm1nIMJ4eND2VGF2fPapbqeO1z0e9Zapbh45fM6c03Oo+JmcJX2JG2tJEdDG&#10;f755s/u6degBcWgkjdIiji+GSahIzj83v8yKMu7+7uQsOYCx7t71mTjRQpm7C1hLLKJYWgK43Lzp&#10;009A+Fi58jLtl1wKkxmXea7PuVdHXokExdvtVCG8+eFm2RVl2+xuk5jJfM/o0UHEwr/J95mcbZlr&#10;MynWkoDHe6avb1qmzKnGjRM+MzKGEENA7P7y5cvnz0U8clVcshKyAu4GMLQfMjmZenZ64KT+xv1l&#10;FjCspaL5/UL47vGklkLIC3SwN1vtavX3rr/jM1DvvFmxWfJes+dw+CIlrqVgLbGI4moJilByctb0&#10;6dZgpilTrGAazWAG+He5KbkleKKXKoT8PL7RQyMIHOMsx4kf52EKOLl++BIz6xLjyhG3TMhL5Qyg&#10;WEuAkMf7aGZmWrbsqSZNknx9Ua5m8/ZtKJfLEz8griIioYiXxXgv71ChX3pxKRStIceHFG4nUWAt&#10;KaLAW7RQoC/tIYznUann359DdXLOmTni6++uW1wPlj3ocdCDSgK5ufzIyBTlSwzWEosorpYocnJ4&#10;y5adBzPNnn0SygbKZRh+Dt/zmGeiX6IyRVFcCLO4WRA4oJAbPTBi/CYT8O0tsXEgOdQ6HRG2MEVq&#10;CYDz/a2REfnkbc2a4U+e0BLrGSIvT2ht7d648WY7O0+6tPTy0EuL5hZSg8PRCxSq9dfXg5N6GPYI&#10;S5LbEznWklxEQuHZv/9+vnkzSgNw7H85Y6btTNi57t9+X8GzaGZhoGXwxvT3cJ+nTj1v02bnw4fK&#10;PhCFtcQiSqYlCB88Xt7q1VfATIMHGycmMtiVixjXza4G2ga2nW3zOEWf5+JCCKsakxpTW7+2jp6O&#10;iasJ4zEalp/HZ8hJgDJaAn6KRH6XL0Ob6fqAAQVqpRrG8+ffmzff2rOnQUxMCi1agnYS1bmiy6bf&#10;wyDQztqrayFsdjXoms3LVrDOWEtyiXj2zERL6/GSJSgtUWEMTw4vt7Jc2z1txQ/Rfr32lXz2Scsg&#10;8Ru6VCoUis6ffzlmjGlIiLJdO2MtsYiSaYkC2kw7dzo2bLjRzMwVZTFJiGuIcTXjB6seCPhFr61U&#10;IfwY9rH+5vo11tdw/ow6JmachAhi/2TilRO9ilJSS4BIIPC9eFGT+yXy8Qnv0mVvixbb3Nz8+Hw+&#10;Xa2l8JfhTv86MdQTayYnc6X9Sm1d7Y77OwbEFbFvsZZkA4f56fr1oKUwt/yHkeCobx9JdoXH48Cs&#10;o4+PgvPN3Mzyv0uOL0A1lS6PuEzliIEvAyhRFFhLLEIVLVE8ePCZepOpWIWkZKSEKHsxuXAhdPVz&#10;hUoYFPg3IW+YXk+Srx7EhIrkTdy3dA7Zp7yWJEn28wt9+BC9Sq8ZJCVlDhpk3Ljxptu3vSEJsVsV&#10;LcEPi/tQTAmA6jt17a6LQRfxO7MKwFqSDT8nx/6ff2zq1kUdk8SHE2PLEmt7QTTi8rnDTIZVW1ft&#10;cxS6OhfuEW5UwciwnGFSIBo2n8vlQ2uJmlYerCUWobqWKCAuuLh8ffqUtpfzFQP/JcA5ICdF7kPq&#10;Mgvh5deXK66u2HJXy/CkX6MzM8oLB1JLs+sTPk9QjsqUTEsOQ4ealinjsXOnhpgpO5s3d65tgwYb&#10;d+92oroxU1FL8V/iHec6ZkYzOA5LFidryYUl2v9v7yzAqsjaAIxd665u+Nutu3bn6qprrN2ta3d3&#10;B2ChGNjd3ahgJ4rdiIIIioCAKEi3938vZ/buXVQEBb2D5314eGbmnqlzZr73fDfO9E1RenppR09H&#10;ZWmcSC29nzdPn9L4WypWDBN7WTNOe5+c38Oku697lqFZyhiXEcM3wfERx0mVNvyxQVwc/F+48ETd&#10;uvOcnRP25VqpJRWRWFp68sS7WLGJlSubhMfjHbbP5/bG21yrlj0tI0Pfv7v3XoRR0VET901M3S91&#10;7jG5Pzr8Y+Jwdqem2XeaJhk09y4oSz6PT9OS28WLq/LkMTcy2te4caCn8p3br0VkZNS4cbtxUpcu&#10;q3QN9MlaYhW/Z35Liy7letjWeFsS5UwESfF5UsUZFd8Ex/eTVKml96P9YCllyuN9+2rbOzRY0ym3&#10;pvVP2o9kNZo51nO07+CdVN7BCwsMM/tR+1Hh5QWXxcURGBhao8asEiUmx/9TJYHUkopILC1FREQd&#10;OXJ3//4bnxBZPoEri65wrRqnNN7XaV9E8Htu+w9dhJFRkaN3j+bK/3P+n1+oKa1WafuCHXJo/JQ3&#10;IT6HT9MS+D9/vqdePfMUKTaWLu1jb68s/Rps3nwpX74x1avP9PD49yfSn6wlP1e/5SW1QznMSDvj&#10;6YWnSXH5BYQGtF/ZPkWfFBVmVKA3E/9dSC29H5djx3bXq8d/7YzDDW2vbWJDJpH/LyN+yTwks1+Q&#10;dkwOKtpmto22adPPoOuhLazRrF17nh7NqFE7E3oPSC2piMTSkj7+/iHHjt1P0rQpKjLqxNgTRCKT&#10;lCanJp6KemeA8zguwjchbxpbaJ9j22ZFm/j3fD8dotjBJZoDFsrs5/HJWoIwf/+jPXosTJdu3a+/&#10;Br9MBEd+AidO2BFVypWb/vChh7Iohk/TEk5aV20dgWvuL3Ofnk+SN2Z9g3x7bezF1VLDrEZCf5Qt&#10;tfR+aOao8HDlDeUjMb22babaybtHqOhu67tpl2s0wa+DRRZsNchKXBl0ZPLlG/3bbxMCAhL8I0Sp&#10;JRWRFFoaO3Z3njyjVq48q8wnDZjJarB2oHGTVCbHRh6L9e5N3BdhaERovfn1uAVG7xmtLEpSuKd0&#10;34B9/VnPEPocLUFURMStJUvst2//WoO6Tp9+IG/e0SdPPlDm/+ETtBTiF7K2qvZps/w5HHFIiqco&#10;hYSHNFvSjOuk2uxq9OATak2ppXhw1Upj0kbjcJ3K7b+lf6q+qfbf3C9ecT7jTJ40O/Ps109eiyVz&#10;51rTqVm48FO++Cu1pCKSQkuXLj0uX3567twjzcysgoOT8EczEcERh3ofImEyTW1qNdAq+NW/3wn+&#10;6EX42OtxkUlFuAvmHJ0THvlFftkTGaHZNFXT7n/aO/FT+Uwt6RPs43PVzOwLp03k0KdOPXj3i1QJ&#10;1VKgZ+DWRtqnzc75Yc6D3bEllyh4+Hm0WqYdg/XP+X++8PuUzoTUUmxo4BsLFlh17uz3NHZuGxUd&#10;VXRS0SzDsrj5an8ITckDfx+ggTfX3SyeVB0d/bZChelFiox3cfmUS1ZqSUUkhZbg5cuASpVM6NlM&#10;nXqAyyn+4SahcMXu7bhXdJnXVF5DD1rsKz4XoX+If84xOTHT7uu7k+4I/4VdWK/RNEihfdPi4if+&#10;nikRtXRx6lRzI6MtlSqFBcb1m9DPh41HRHDYj+I47ARpiUYXT0A3TmF8c632++WJTlhEWA2zGjip&#10;3oJ6nzw4iNRSbKLCw/c1bmyRObPXrVvaeb32PvfoXIo+Kdqvah8dM2wXGdLM9NrHZN1cfZPLAkxM&#10;LAkoc+Yob+glFKklFZFEWuLKefjQ46+/5nMh9eu3MUmHG48MjbQ1t52VaRbX8PKSy5+e137uHZ+L&#10;kGKn7U9nGJgh67CslrctP+1qTxjs4vxuTcsfNK2yao6upfaV5fEmEbUU4OFxpFMnzLS2cOHHlpbK&#10;0iQgLCyiXbvlhQqNi+OhFfHXUvDr4F1tdiEkotb1Fdr3fpQXEg9HT8cqs6rgpHYr233OIL9SS7EJ&#10;9fXlaltdoECwt7d2POOxdTUW/TVhIVzQ4sm+992UYRxtZtvQwOTC4jEWjx97EkoqVjT+hF8sCaSW&#10;VEQSaUng6xvYosViLqfmzRd7e/snXdxny3Z77MSoM/x3OecSERYRz4vw5IOTGQdl/GXELzee3lAW&#10;JTXXj2rNRM50wCKhZkpELQnImRamT4+cjvXpE0SsSBqIKpMm7YvjAoinlsKDwne13kUrz0g74+z0&#10;s4n+eRIH4PXGq5xJOZzUfYP2GQufg9RSbHwePZqfOvWBZs20n22+cNa+oz2wvCY0+IHHA2q88qzK&#10;uisg9E0oHUxHK+UHYjNmHCaOLF0a13Mu4kZqSUUkqZbg1avAESO2c0XVqzfv+fOkHdTV7Zrbovza&#10;YUpmpJtxzvRcPC/CqOiopaeXclPkHpv7vMO/IxQnLXfPac00rcVX11JUePhzG5vNFSpgpgdbtihL&#10;E4nw8MiIf74kGXc3Nz5aCvAIWPe79nt3JilNyI+T4k6ka1JwQkEuhlG7RvmHfO6Pc6WWYmNraqq9&#10;zjbFDCN01Ur7gLJFfbkHlpxeQqXPPDIzplRsQkLCSpeeUrjwOHf3hD11TR+pJRWR1FqCoKCw0aN3&#10;5skzqmTJyTduuHy0R/w5BL0M2vTnJiLX1kZbE3QRWpyyyDAwQ+4xua86X1UWJTVP7mpexXxJmgqJ&#10;9/OZEl1LgrCAgEvTpokf3YcHBLy8d+/zx4MIC4s0NT3Ups2yly8/Ht/jo6UHex6YpjGdnXn2pXmX&#10;oj/1vZwPQe/kguOFXGNypeybcvze8crSz0Nq6T/Quqvy5SNbChWPo7Xor33HwFb79vFfC/9CS1ec&#10;r2iXvwNdm507r27bpvyi9tOQWlIRX0BLwHW1YsXZ3LlHLlt2Okm1BGT/x0Ye83X1TdBFGBkVKXps&#10;WYdl/XI5k+D2ac2sjppw7biCHyWJtKSD1rGZPHlxliz8j4p3PH2XyMioqVMP5Mo1snr1mfH5ZDE+&#10;WoqOjLbbbXd3S7w+gkooe27s+X7I92n6p9lsuzksMnEe1yS19B9C/fwOtWt3tHvMe6NhIZq22bTv&#10;GAQHePh5pB+YvsCEAuIbse7X3He22Hl/+/2ojz0HPUFILamIL6MlIE5ZWd0Vv7H96HP3Px/dReh6&#10;2fX5lfg+MxszcYPkHZfX1unfB7skOSZttV/PW9BHExKoLPkwSa0lkqR769atLVJE+yW9ihWfWFtH&#10;Jfza4PDWrDmfP/+YGjVmxfPbvB/SEkt8HH3eO5BHYhEaEbrwxMK0/dPSI9lkuynR6vbt2+CDK6SW&#10;/oW2fEvtCjFcOaJNlRb1Y3LkrpH0B7dd2SbKWPa2NDYyXvrbUnE1eHj4JkqTSC2pCE7ny2hJn0WL&#10;TixadFxcdUmEuAg9bnuYpDIxTWPqcMRBeSFOOKQVZ1dwj6Tql8rmsY2yNKnxe6npkld7kw6vrgn8&#10;yKgTSa0loBLCYvq1mGl+ypSWbdpEhiTgN/WsvnHjxZw5RxQqNM7FJV7PbIQPaemV06v5Oecf6n0o&#10;6QYIH793fIo+KX4e8bOdu108jzZeoKUrR6WWPsDDK1onOd58Ffgq28hsOUbnEEOyv41+++TkE8te&#10;lve232P25cuA0qWntmmz9PPHjJFaUhFfXktRUdENGpiXLTvNzU357XZSIC7C51efryi5go7XK8cE&#10;fNti+dnlqfulJmeycfxSZnrjo5ncWGumQRW1g7p++Br7AloS0K99cuTIlkqV/v2IOh5wYBs2XCxa&#10;dHyJEpOuXHFSlsaDD2np2rJrpqlNLQpYBHp/PJVMKC/9X7Zf1Z5eSDmTctdcriWOk7xdNQv7ap5p&#10;Rx0MCgyUWlIgSTo/YQLZd6wPLbXPm+mXpvMa5XHpsfDxCejff9O6dYkwzrHUkor48loCJycvMSw9&#10;geCTf4cQN7qLMCwo7I2bkoKwu4jgiPhEn1XnV6UbkI5O9Jf7nIkmsBigaZhG062gxueDv+/5YlrS&#10;4XToUGSo9nOv6MhIj6tXI4KCPlSBNOXKlWdz5BiBlm7c+OCjxN/Lh7QUGRZ5sMdBtyuJ/AR0duTo&#10;6Zh3bF6auOKMil5vEjYa9fuhu3/fRjsmL90LmlJ+tqRPoKfngjRpdtSsGWvYqxE7R9Av2HL5g98B&#10;jYzkwksEl0gtqYivoiUd3t7+Y8bs+pyvfX6I916E3vbeG2pscLR2jI+ZVl9Yzf2Sc3TOUw8//ccS&#10;CSMyXHNqq+bSQVIVZck7fHkt6Xi4c+eCtGm3VKyoHVLvXX9ERs2da12w4NhixciTnihL442+lqIi&#10;o57b/vtxYFL8OOng7YO5x+ZO1S8VUfF1UGJk7S/dNWZdNY3TaZpl0mw10fhqPSe19C9XzczIu++t&#10;Xaud2WOuHQfP82lYRFiuMbnSD0xP3kqruF1zcz7trBtDzM3ttXgYV6IgtaQivq6WzM2P5s49qmrV&#10;GXfvJuB5AfHhvRfh/i77jY2MZ2WadXvD7fCgj4+Dt/bC2u8Gf5dpUKZT9l/KTDpee2rmdtO4PSaI&#10;Kkti+Ipaor9r2batRebMhJfdf/7pceVKVPi/dSjypEqVTBwcPmX4OJ2WQnxDjo04ZpzS+Pam24n+&#10;LXAIjww3P2ZOhyPL0CyzrGdFxvur+XFx74KmXTbNXyk1vYtr7p7VNZnUkgIZ0qo8eRamS6f9CQLX&#10;btd8moapNG9ebbuyjZYYtG0QDQ972u0xSWViPcSaVV69CixXblqHDisS61qXWlIRX1dLwcFhM2dq&#10;f75dvPiknTuvRidev/i9F6GXndfyEtpn85ikNOEW+OgXULlT1tms48b5afhPx+0+ZdjiT+fwck2D&#10;lNoHpN0+oyyJ4StqCfCQ1507exo0wEz46XD79srzRTWagwdvFi06Po7hheJGaCkiNGJzvc00EH9H&#10;Bhx593kln8mrwFdNlzRN0z9NpsGZTtsn3m8V7p7TtPhes8tME/CfvF9qSeGVgwNXzI6aNbUzD69o&#10;3+Wc2oxUqfrs6qRKTl7aDyFJksyymqEl+332XN/GxpY5c37WsA6xkFpSEV9XS0Bo2LbtcrFiEwsU&#10;GLts2emgoMT5yciHLkKSJMtelmiJwLe8+PKPfmjB4a2/uP6HoT9kHZZ1x9UdEVGJ9qbCRwgN0Wya&#10;pmmVRXsL75yjCVeq5etqSRAdFfVo9+5tVaueGjw4ODAkMFD7yRMV9fr1p498SOw+uenk4sKLaRfT&#10;tKYXZlxINGfEQFZ0zuFcedPydDJqmNVw8UnYR1/vwcdds2+B4qGI8Pc+r0RqScF+61a0ZDNlinZm&#10;9VjtNX1ul/0Le7p7VWdXDQnXftHTapD2KTVmP5rhJ09PP/LuihWNPTyUp/99PlJLKuKrawlIkuzt&#10;3UuWnEL3qE+fDYnyJYg4LkL64Ha77Ih93AWzMs66u/U9n7TrExUdtfHSRsJZ6n6pWy9vHRCayO+6&#10;fxCO6u55TcPU2neHhlXTBGg/AjEELQE1FhkaGuQf1LPnukEDNll16+Hv+lkPoXc+5zwj0wxaZGbG&#10;mc6nnRP97btZ1rPSD0hPIw7dPjQo7LMHDj65RdM8s6Z+Cs3M9tpm+gBSSwqPdu3aXL78E2tr7a9o&#10;R9bQtP5R8+zhmgtrUvRJMenApOi30X7P/ExSa7uK50zOUX716nPEgilT9ifiF6KkllSEIWhJ8Pix&#10;Z6tWS3Jox3W1sLf/z6NLP4GPXoQu51zEG3qmaUyPDj0a6veRQRbOO5wXo0qXml7q4O2Dn/ywgwTz&#10;wlkzoYH2Db0zO5gzEC0JvL39mzRZ2PjX7nNTpl6RM+eNhQvD3iT4ab8RIREXZl4QDzGwyG/hcvaz&#10;85j/8sDjQSOLRjRcwQkFd15L8LO2/wPr2h7SjKmt/flz8+80a8eJrzZ8CKmld6C+cFLfkm9Dg7id&#10;0JKdmx2Lry69SvOTKkVHRvv6BuXLN7pAgTGJ+9wBqSUVYThaAvrggwdvxUxkTo8fe33OR03xuQij&#10;IqO2Nd5mnEL7Scay4sv8XD/y+FHqatTuUWn6pSHGjdw1Mjj836cOJi2REZpDy8XzbSODAi+dOh7r&#10;tx9fnoiIKFFXISERfn5Bd1evtsiUydzIaGvlykFeXrG+A/wh2ELAi4A1ldZQ//ytLLdSPO8tsYiM&#10;itx3cx85boq+KWrNq/W5D8iPCNdMaap9/4n8lY5C8MfjttTSOwT4ataO11guve5yHSfVnldbPF1p&#10;fY31XAHWQ6y5583MrAgBixadEGskFlJLKsKgtARBQWErV54pWHBsiRKTPD0//Y3leF6EYQFhtvNt&#10;Z2eezU2xINeCS/MuRYbGVRURkRHH7Y6XNSmLmSrNrEQKFbfJEpmoyOjlw8M75Hq7b2E8x9BLdDjf&#10;q1ed27Vbfv/+f4Z0emlnd6RTp/kpUy7JmtXWxERZ+mHoFt/bem9xIe2HSaRKJ8afuHH+RmJVJttx&#10;8nJqv6p9+oHpfxj6w5LTSwLDPuPXuK89te/U8Xdsg2ZMHc2N47qP+uJGakmLw549dps2RYb9W2Wo&#10;qM/mPin7pjx05xCzbtfcRMfk6dmnfn7B1avPLFVqyqc9gjYOpJZUhKFpSWBpecvaWjv4CPHl03Km&#10;+F+E7OKx9eOFeRaKtOnE2I/30l4HvW6zok2GgRmQ0yzrWZ//BIT4EhEevWFyWLPv39JnH1JJ43RH&#10;m0h9QUiSzp61L1ZsYt68oy0sTipL/4GavLdu3cqcOU8NGqQsofHeMQ1LQl6HnJ54WnyaMD/H/Ad7&#10;HkSEv//ntJ8AWazVXav/jfofca/M9DK3n91WXkgQHAnif2avmfu35u8CWjPplscbqSXt12PWFSu2&#10;MH368KB/35F76f/y18m/5huXz8PPIyoyak1lbb68rNgykuXVq8/nzDli/Pi9if4ze6klFWGYWtKF&#10;p4CAEFPTQ69fJ7irm9CL0N/D33qItfn/zL0fxOtReJFRkXT1fhjyA7Gv0oxKt10/KfYlnMiIiCu7&#10;N0bPaKd9N6l5Zo15D01w4o/K815QzOzZR/LnH0Muu3fv9bD3veFGw/k/fx7yShnq6dL06W62sQe9&#10;pczlRZdF/3hbo22vn2i/ykHsThQteb/xbrqkaap+qTIOzLjo5CLfoE/6pTb3+O0zmvENtF/7pp77&#10;ldK8+JRPvKSWNL5PnlhkyrS1cmWtzw8t0777+eTOxccX0/ZP22p5K+4i9+vuMzPMNElp4nLG5cUL&#10;v4IFxxUvPvnVq8S/pqWWVIRhaknH7t3Xc+ceOWrUzoR2nj7tInzt8lo3poDnXc+XD7W/PRez74Wo&#10;135V+1R9U30/5PtlZ5e9Cfm8Ty/iAS2lfOXh/B5Nv9LawYpOxHfAus/Bw8Nv0KAtOXKMqFp1xqVL&#10;j5WlcfLa0XFhunTmRkZWf//tefNmtN41Fh4UvrXB1nOm53Q/Hft8LYWEh6yzWZdpUKbU/VLXnFvz&#10;hsunPmvYz0cz9k+tjZqk14yorjm2Pv5Pw9KHc/F6/Phb15LT4cPzU6XSps9vo7VPvWySQWN/udu6&#10;bkZ9jCzvaJ+0dGbqGbonq8uv5po2Nz/KFbZwYZL8QlBqSUUYuJaCg8M2brxIzqTMx5vPvAiR0/IS&#10;y+f8MOfulrvKovdB6AmLCLO6Z5V1WFbSptLTS3/iW0bx5l8tEcGD3mg/54h5SI02dL5M5IHjdHh7&#10;+9epY0bEaN16KR3ZeMojKjzc7dKltYULa397+913u+u3PDrkkG7diJAI/W+Bf6aW7N3ty5mWQ0iE&#10;u5XnVopfwiSMiHDxpRLtRJe8mhE1NA+vasKCtfWccO6vX7+lcuVFP//8rWvJZvJkmv/B1q3aj+Pa&#10;Z9d0yu3h/jDdgHT5xuULiwwLDwxfkHsBWjpvqv2Q1sXl5dy51on+qZJAaklFGLiW9Dl50m7o0G1O&#10;Tl7xCV6feRG+fPQSLZmmNY3PIKEcz323+21XtOV2yzQ408hdI594P/nkCBs3/2opFpbLNI3TaqY0&#10;0ZzbpdVV4mFtfbd48Un58o0eM2bXJ7ybGhkWdnf16vXFS80zMpprlO7BLu3vUt7lk7VEVY/YOYIk&#10;CSG1WNZCfN84AYSHah/DuGSwplMu7bhBAu/4PqBLEPLqlbutrd2mTcEvlYi6uUIFkoS1Zcp801qi&#10;ObdWroyW/FxcNLaHyUDfLh+28ORC8ZEsr9outBVv5op3cpMUqSUVoSItdemymg57iRKTHB1ffDR+&#10;ff5FGB4U7nTi30czRIRGxN30HNKZh2eyDMvCTff94O8tb1uy5KPHmVA+qCWnO9oB2eobaf9aZtGc&#10;3q79gOTz9h4ZGbVgwXHqnL9Pe7aA/ulvrNLfzCiH68VnTPu7uwe9/M8bpAnVEiUjoyKXnVmWok8K&#10;KjzbyGwXHBNyhOyIrMh6rbYHLyqtRWbtj2Q/BvsVB0kTeFy/TjKwvkQJAq/4e7hrlyj24saN8CAt&#10;37SW6JLsrF2btPEt9+HgSpoGKUOf2tVdUDfzkMy3nt2iBi/MumCe3fxgz4Nubr4HD94KDf34OJWf&#10;jNSSiuB01KIlf/+QRYtOFCo0Lm/e0XPmWMU92n3iXoSBnoEkT1sbbnU67hT3AATe/t4zDs/4afhP&#10;xMoGCxtccLggfpiRWHxQSxAepu34L+itHcSaODvhr/g87jYOvL39q1efWbXqjLNnHyb0+5Bvo9+6&#10;X3O3NbeNCleawNfFN9hHG+uio6JO9O+/MH36fY0a2W3YEBaoPcgEaSkqOmr39d3VZldL2TflLyN/&#10;MTtq9uLNx3sq/yEiTDOwvLaWqCvTNpqzO7WPvHpnC+GBgX7OzmRCjvv23Vq61GbSpAsTJ4rHfIT6&#10;+S1ImxYVzU+dekOJEtbdu99YtOjVo0diRYH8yoMW7a/YPJ5o63pQRQ8/jx+H/VhyekndWClh/mFh&#10;AWHLl5+m75OII+C9i9SSilCRlgQXLjiULj2Fa7hBA/Pnzz/4cL9EvAiJd/TqxDAEximM93bYS4SN&#10;+zJwfulcZVaVtAPSIqfRu0e/CnyVsKD5YeLSkg5fL+039NaOU+Ks4w2Nm1PMxyQfv3Q5zqCgMCpW&#10;HPDdu64vXybs6++sGOobemnuJWps9nezPW7FHrCDMOWwf//64sUXZcxIWF/y4483LSz8nj+/e+fO&#10;R2spIjLi7vO7+J6KTT8wfZsVbXz8fZTXPsTbt9GhwaEez19fOHG15e8bihZaU7Dg1koV/Sa01mya&#10;EuzseHLgwOP9+h3t2dOqS5fD7dsfbNny/vr1YtVjvXrpMiGtgVKlWpUvX7i/tkKiIyOvzpnjfPRo&#10;WMzse5Fa+gecv3e+5viG+Sfm03KzrWfHaun7990GDNj85Em8vgX7aUgtqQjVaYnrmYy/X7+NmKly&#10;ZdP9+2+890t6iXsRRoZFOp9x3vjHRvFO+Nyf5x7scdD3WVxfPg6LDDtw60DecXm5DQtNLLTy3MqP&#10;xtz4EC8tAfuKiHlHJDhQ0zW/dsjXoVU1M9ppR7m+e1YTFEckDe3WbW2VKjOoZGVRQgj2DT4/4/yy&#10;35aJilpWbNmLO+9/zgU5h8fVq2dGjFgUMzzEzjp1hJZIUD5UUecdz9dfUD/zkMxUab0F9S4+vhgu&#10;vu7xIWh953tvN0+3aVxt3c/fL0ih2IVEbWHatL6OjhQRY1vH+js9bJjYwN3Vq/c3bYq3rpqZ2W/f&#10;/vTECe1XCuN9UX3TWgp88eLe2rU+9va65gwOC842MlumQZnopgV5B/m7+yf6o7TiQGpJRahOS4Lw&#10;8Mh5847+9tvEPHlGzZ1r7esb+5GpSXERsos7m++sKLVCDECOnK4tvRbwIq77NzIqctSuUeI9vdrz&#10;ap9+eNov+CNDHMVNfLWkIzxEY7Va66ROubXfeBafo/Qrpby/5+2qeWCrcX+sCQsRb9Ph+BkzDv39&#10;9xovr4R9b+KN65vrK68vyKn9XhV/5tnMT447GR788Q8Lgn18Lk6d6njkiHgTDyUs+/lncheHPXte&#10;3r8f8upVaGiwrZMtiRF1mKpfKtLQfTf3UbHK+jGQu7x69Mj90iXHffsuz5xJ3rO5fPmdZYq97ZKP&#10;871dLvP6AnkPNPjzvvmsEF+tblGLGCEpIiTE69Ytr7t3fR48eO3o6Ofs/MbVVf+nn5/DN60lEknz&#10;lClPDR6su1gP3j5IE/bY0INmPtT70Pyc809PPO3rG5wUv1J6F6klFaFSLQFh9MYNl3LlpuXMOaJO&#10;nblPn/7na6VJdBFyQ4X4htzeeHtmxpj39IyMF+ZdeHXp1cjwD1ZgVHTUY6/HDS0ackumG5Cu2JRi&#10;y84sC4v4xOd3JFhLgtBgzasXGtdHmksHNMuGadaO1aZTsH6SplFaTZufQvuW39prcHiwdpS/kJDw&#10;BD0UNNgn+OjQo/OzzxcVYpralGiDpeI/Cji1Gh4eLrR0YdIkshlt1pIixeLvv1+dL9+SEkUyDdZ+&#10;0a7S0CKbpg1+YHUQf3jdvn1/wwaCns/N6xq7S6E756/Lk2NBmjT6Sc+WMqUiVk/QnNsZ4fo41NtT&#10;eOhL8k1r6czw4bQB3QTNzROa4dWi713ovr576n6pD985zC20tupa4xTG11dcX7bsdL58o48cuaOs&#10;lmRILakI9WpJ4OMTMHz4ttatl755o4TU4GBtxE/qi5BYfHLsSfP/mYtYvK76OvsD9uGBH0wO6N0f&#10;uXuELv+Pw38kwuYfn3+m1cz7bvcJxEqJ+PGJWvoQtpavp3W59kfewD/TvK1vFN01v2aLsSYwXm/f&#10;ceRedl5nppzRVcKifItOjD7h+/RT3v2LePbw2cY5by/s4ZAibQ44zh29o07h0bmNRmcxGpg9Rcth&#10;uXcubH9/2mB964i/+6N6a/5KFV3X6EQuo1O/Zb3RtNLjEZ28rfbE8ZHPF+Ob1tKqPHnoWYSznZgf&#10;J0e5O+UZl+en4T95+3tz6USERDzY++DNC/8SJSbnyDHCzU1+QfwTkVoyQLjCo6Kiw8MjRXyfO9ea&#10;zOn581df4CJ8G/02LChs/9/aB7HzZ5LSZEmRJXGkCNpDjY7irhy+Y3jKPimRU9r+aRssbEAupZSI&#10;B4moJTZiaXm7VKnJuXMOq/nbwBcTOmkzp/Y5NMExAT0iXMmo3kfwq+AdzXfMSKt9QpL4uzj3YmSo&#10;0grxIjxUY7Nf+6jDMG1/IvLBFbz4tkEKTYOUb/9K+bZBysj6Rm07GJWaXPym07WoaS1YElDT6EFJ&#10;o0sFjKz+Z3SsUKa7a9e+tLePcnfWbJikObPzrYfLWzYVyWEbyh367WrJ48oVugyWbdpo3yZulknT&#10;t+Sea3u44gdsHaC7RKKj386YcQgnzZ9/VCxJUqSWVITataRPaGjE8OHbq1Wb6esbJC7CiIgkPy/k&#10;5HrJdW/HvaapTXXDvHLrvXJ6Fcel8uzVswUnFlScUZFbNcPADE0WN9lsuzkg5OOhIFG0RE65Z8+1&#10;5s0X58w54rffJk6cuPfx45hBsn3cNQ8uaUswvXa89rsSSwZprhzRvgEYHR0RGuHvrqQgYf5hq8qt&#10;wkbLSyy/NO9S3B+w/YvDdc3BxZoFvTSDKmqHoalvpP3EK+a3q77+r1YMKjGhY+qJbY2M2xpt65vH&#10;x/zvp9cOK8+1urBX+4hey6WaExu109ePab9eaPB8o1ri6j87YgRacjp8WGN7kGQ2clHf3GNyp+6X&#10;2uuNV1S48kyU589flykztWJFE3//hI/JkXCkllREctKSICgolMuey2/Vqu09eqx1c/ON+xdOicUb&#10;tzdB3spH5QEeAWZZzTbW3hjoHdenuRznqQenyhqXTTcgHX5K1z9d9/XdLz2+5BfkFx4ZLm7eWHym&#10;lkgrr117UrPmbDqp+fOP6dx59fvfPomM0H6/vGUWQor4lkRg07zni9Q+2G6z9lXSkbfR11dev7v1&#10;blTEO3XLYeOSiDBt1uXjoblkqX10njiXRf20W2ucTtPyh7e9i0VumuLvcO2Wy82+m/uSOIr0sfDE&#10;wutt1n/yZ28GxTeqpaiIiBP9+6/Km/eNq6v2k8z6RjbrhtG6jS0aR4ZFWg2ysh5s/drp9YoVZ3Lm&#10;HGlsbPllQqrUkopIfloScPl16DCP4Fu48Pj+/Tfeveua0B+Efg72++xNUpmYZzMPC/h4eA0OD7Zx&#10;tBm8fXD2Udm5eVP0TZF7bO56C+tNPTj1mvO1WNfb52jp3r3nbdsuw0Z5844eMmTrjRsuHxJ2ZHik&#10;5x3P+8tOhlrv0KwYof2FfsM0YXVSL/hlJjmTdrC4OZ21wx3dOau5YqU5vU37lEIv7fAN2p/0zuqo&#10;md5SM+oPzd8FNY1jvvs3qbHyAA7Hm5pj66PvnXe0Ozv/uHmzJc0KTCiQsq/2/cxfRvzSdXnXcw7n&#10;vtwz6ZOeb/qzpcjw8OiIcG3G3TjdpA19aeM1F9a8cX1j9qOZSWqTGzvvligxuVChcV/gUyWB1JKK&#10;SMZaOnTo8L5918kM8uQZlTv3qIEDN9+58ywkJAnHN9FBDvHwwMOLcy6KjIf/tvNtjw47+szmmd9T&#10;v/CgD2RCUZFnH50ldSgxrUTWYVm5kfnLMTrH6N2jLzldev76eUh4CDEuQVpiR/7+IaG4RKN5+vRl&#10;8eKTWrZccu2as+4AmKALG+gZ+PLhyyennpwzObep7qZZGWdpPzFKafzitvKro+BnHnfGLPN1ifk6&#10;wwGLf79rrvu7fET7EnlSi8yaVlk1HXJoB0Oa2FCzc3aE/WUff+/HXo+vOl81P25e3qS8GDEo85DM&#10;RScX7bqu6wm7EyFhIZ82Jp4h801rSQsOOLlJs21GiWnFU/ZJ+eTlkxNjT3BhWRS0GDdkB33GJUuS&#10;cFiHWEgtqYhkrCVxEQYEhFhb361bdy53QcGCY+vXNz948FaiP2PsvRBkRZzFQ6vKaz+JoZto/j/z&#10;FaVWHOxxEG+FvnnPE2ZZJSAkwMHTYe+NvW1WtEnVLxURPFXfVDlH5yxrUrbrmq6TNk565hOTmsSD&#10;Q4duI2ZOmWm27OLyUidmbORy1gVZcmyL8i+a8/0c8SBE3d/szLMfHnwoCv8H/1eax7e0A8qtGkXM&#10;0RxeoTm/S/Pqn9Ecntlr3ByivZ66uN7fenlLvy39Ks2sVGhioR+H/ygSI5xUw6zG6vOr7dzsfIN8&#10;RRURu6WWkomW7Ldtczl2TPcgk3OPztHqTZc09XP1M01jyoW1o9+BSpVMKlSY7umZ5E+C0SG1pCKS&#10;vZbEbHh45OHDdzp2XIGZ8NOff87dtu1ygn6d8zlEhkfaLrDdXHezRQELk1Tan+KKv5kZZm6oteGc&#10;8TlHK0efRz6hfqEhviG6T2uio6IDvQK9n3nvvba318ZeVWdXxUwisvOXb1y+Dqs6LDy58JjdMXsP&#10;+4DQABHTsQ5J4aFDt8TsuXMPiQCrV/87bvfb6Lc3Vt7Y1WrX3J/m6o6Evzk/zFlefPmWBlusBlnd&#10;3nDby84rOjK+l3pEZITrK9fLTy7vvr57muW0xosbZx+tfUNS/P00/KfS00s3XNRwyPYhGy9tJO17&#10;Vz9SS5ActBQeFDQ/bdpVefKItuS/+GIPqRKZONeZWRaz5RYnuQknTdr7JYOp1JKK+Ea0JIiIiHz+&#10;/PWAAZu5KUqVmvJlciYBt2dUeBTpkc9jn0vzLq0su1JfCbhq9nez5/44l7+n55+KVQK9A82ymnEX&#10;YwhWDwkPcXngMqbgmFb1W5XtWzZNnzQi6KfulzrT4EyEfqSVe1T+bAPzftc1V/p2OWvO/qORRaNm&#10;i5s3ntui/cKOE1ZPsHWyFd+kWF1htW7Xi/IuOj3xtNtVt+BXweGB4UhRxJP4gIrW2qxtu7Jt9lHZ&#10;fxj6Q/oB6cW7c/xlHJixsUVji1MWD9wfvA56HRQWFBkV19fHpZYgOWjp8YED5kZGp4cO1X7qOLC8&#10;3U7jDAMzVJlVhT7OyjLai9569LEqVUyLF5/04oWfss4XQWpJRXxTWhJwyvb2HtbWyvP9Hj3ymDr1&#10;AEvE7JeBlMXfw9/hkMOZyWd2NNuxMO9C3RtouqdpBPsEiyW6D3hczrqIJfxNSjWp34/9WhZpWa1S&#10;tSINimRtlzVj54zpu6RP93e6NN3SpOqRSpdX6f/hsKKTi1boU6FKtSq9evTasHvDXde7/iH+scby&#10;0QdVBIYGkpCRlq06v2ri/olkaZVmVhIjKom//436Xw2zGj029JhtPfvg7YOOno4RUQnLRKWWQPVa&#10;4tY61qvX/JQpn50+rTH7W1PfaNX8Vlwf0w5NczzqyFU7K9MsruZXrwJtbLQjEn5JpJZUxDeopVj0&#10;6LE2V66RJ05oHx9H/hQYGBqRkIwhUWB3ZFEORxweH30c9FL5ljn9S5IY9xvu4UHKp0HeD72PjTq2&#10;qNwisx/nTk0xfarR9Gkxf9ONput0pf1Lof1tb3hwOI0bHBZ8YcOF0VlHdyvWbeCqgWWMy9B5Tds/&#10;rfjISv+PRCfjoIzIJteYXEUmFSk9vTR93DrmdX6d8qt+MWyXpn+adAPS/TLilxbLWqw5v4ac6fOr&#10;S2oJVK+lsICAzeXLr8iRw+/eLU3zzJoOOWqYat/Bu2p/dWGehVyaW//aqnuT+gsjtaQipJZ8fYOO&#10;H78n3tBzcvIuV25aw4YLxo7dfezY/S/ztb34ExQUGhQUcuHCBdxZqsjEX38ZWavglJndtp5baHve&#10;9Dx/Vyyu3Fp76972ew8PPNQ96CjUP/T1k9fCbcT9gFDt9ylOPzy9yXbT1INT265sW2p6KTyUb1y+&#10;HKNz/DTip++HfJ9+YPpUfRVv4bDfpvzWclnLsXvHrr6w2uqe1W3X217+XsoPXRMJqSVQvZb8XFwW&#10;Zcy4rXr1qH2LSZUem3fhAqo+p7r9PnucZJrGdPfyC/fvu33Jd891SC2pCKklfZ488Wre3KJ06am5&#10;c4/KkWNEnjyjRozYcfXqEy8vf1IopdAXgQDNHv38lOGVmV269FTBgmPPnXsoviC+cOEJS8tbwfEY&#10;ovuTiYyKDAoLChcPyEhipJZA9VpyPnrUIlOmm/PNNaNrv22WqemYQiTXV59c3d1mN1paWmNNoULj&#10;qlef+YXvJYHUkoqQWooFPTl3d99LlxynTNlfosQk5JQz58gKFYzbtFlmbGx56NDtJE2hOGAnJ69d&#10;u66OH7+7Zcslf/wxp1mzReKlPXuuVaxofOqU3eeM8mCwSC1BcvjKQ+ibN+HODzQdcrp1zJZjYKay&#10;JmU9HDxmpNMOnnhvt93hw7f37buuFP2ySC2pCKmlOKByLlxwGDNmd/365kWLTkBR+En81oItm5hY&#10;Hj9+X5QMC4uI5zsTrPj6dZBuGLB7954fOHBz+fLTkybta9t22a+/avfCX65cI4sXn1Sr1hx0KL7I&#10;Hhmp/cSLlpJaUgvfopa0RIRprlrtmPFXij5G4/aM29JgC06ak3WO+Bn512rjRIkIBojUkopIxIuQ&#10;+ygwMJQU6tatp5aWt0NDtdnSw4ceyGPIkK2ijLn5sapVZ/7557y//prfpMnCFi0Wo5OOHVd27bq6&#10;R491fftumDr1gCh5584zkp6ZMw+L2aFDtwkPib+SJaf06bNh40ab+/ef4783b0Jiff9CaklFfENa&#10;ouWcjx59uGNHyGvtYEKRUZGljUun6pfq/MnzMzNoH002q/NWZ+f/PBLtCyO1pCKklj6NoKCwixcd&#10;xdfKyZOmTDlQqtSU336bSFJVuPD4ggXHiqHncucelTOn1jfVq88UKz569KJZMws0JkKwjY3j+vU2&#10;hw/fuXrV+fnz1x9NuaSWVMQ3pKXoqKh9jRtbfPed53Xte3TW962N+hi1Xt46Oirafp/9kiqruQdq&#10;154jCn8VpJZUhNTS50MwjY7WPvbpQ38REZG6T6REYYFYkiCkllTEN6SliJCQZb/8sipv3rAVY992&#10;L9xlRIF0A9LZOtmKV8eP24OWNm60EbNfBaklFSG1pC6kllTEN6Slx5aW5kZGZwb114yoEdA4Tdle&#10;aUtPL+0XpB3Hwdvbv0CBsYULj/P1VX6R91WQWlIRUkvqQmpJRXwrWqLZtlWtipZeXzylaf7dreZp&#10;0vcyGrps6OH+h10uPmvXdjmp0tGj95TSXwmpJRUhtaQupJZUxLeiJT8XF5y0qVw5zcYpmvpGo7t9&#10;l35g+iMWR4xTGk9Kb5Iv+4jmzS2Uol8PqSUVIbWkLqSWVMS3oiXXs2cXpk9/fvhQUqXAxmnT9zTq&#10;ubHnU5unS39d2jXzlBzZR+zefU0p+vWQWlIRUkvqQmpJRXxDny1FhoWFHN9OqrSydQpSpYuPL7Lw&#10;ko1jgRwja9Wak6SDkcQTqSUVIbWkLqSWVMQ3pCUtkRG+986V6J222NRi/qH+QUFhNWvOzp17lIOD&#10;p1LgqyK1pCKkltSF1JKK+Ca09NzG5qaFRdBL7U9lh+4YatTHyHiFsctZl8OHbufNO7pHj3VfZQS8&#10;d5FaUhFSS+pCaklFJH8tvY2O3v777+YpUvheOe/h8ciot1GOUTnWVF1jbGTc/3+m+fKOvnrVWSn6&#10;tZFaUhFSS+pCaklFJH8tvXJwWJQhw5Zy5TTdi3i3ypyul1HfEX1xEn/2Rx7duPE0OtpQWlRqSUVI&#10;LakLqSUVkfy1dH/DBlKlC63qauobWTcz+q7/d5PKTcJJm+puUkoYDFJLKkJqSV1ILamI5K+lAy1b&#10;mhsZufarF13fqF87o9+H/26S3mSK0fRhzVd5emqHeDAcpJZUhNSSupBaUhHJXEtB3t6LMmRYmStX&#10;ZL8yEfWNSvVMO7nSZFKl0VlnVCoz/eVLf6WcYSC1pCKkltSF1JKKSOZaen7u3PL//e/26AGaBimO&#10;NjOq0LX8dKPpaMnprLPbc+3jLQwKqSUVIbWkLqSWVETyfxMvIigocl7PwL9SFulm1KFYB5y0t+Ne&#10;5TUDQ2pJRUgtqQupJRWRnLVEU4nWCggJyN8vQ+oeqSeknjA15fRDKy4aZitKLakIqSV1IbWkIpKz&#10;lu5v2HBx6lR/D/dWy1sZ9TFqV7wdqVK3tBOHDtoqtfQlkVpSEVJL6kJqCVSjpajw8DUFCixIner2&#10;nJ45+qbN1S4XTppkNK10oYl2dm5KIQNDaklFSC2pC6klFZFstfRgyxZzI6PjZXK9rWfUqYNRk1JN&#10;phtNb5Fx/IwZ3HIGemlKLakIqSV1IbWkIpKnliJCQrZXq7YobWqf6imf/WX0v7+/G5d23GSjaa1r&#10;mBvI8HfvRWpJRUgtqQupJRWRPLX08sGDxd9/vy1LyvA/jda0NNp1bse0fPMaZR5/8OBNpYRBIrWk&#10;IqSW1IXUkopInlqymTzZ3MjoZtnM0fWNBk0qt2TF8Vw5RrRqsTgk5Os/VCkOpJZUhNSSupBaUhHJ&#10;U0v2O3aszpMroo7R/mZGPReMyp9/TKlSU0JD43uSXwupJRUhtaQupJZUxBfVUt++fceMGTN06NDB&#10;gweLXTZo0GDixIlTpkzZsGGDKCN48eJFmzZtRo0a1b59eycnJ2XpP3xUS5q3b89tHG3ZzKhms596&#10;15yTI/uIzZu1z6I1cKSWVITUkrqQWlIRXyFbCgsLK1OmzMOHD5lu167d8+fPX716Fes2GDt2rJmZ&#10;GRNWVlatWrUSC4Ha58IKDw+vVKnSmzdvmI5FVGRkWGCgb6BvqemlUvVI1evnXuNTTG3bxCIiIlIp&#10;YcDQDJaWlvxX5pMLtNepU6eIC8p8soDTOXnyJKemzCcXkvFFeO7cuWR2EQLh9Pbt28RPZT5ZQMqB&#10;lmgyJe5/jETQkrOzc7Vq1YKDg5meM2fOkiVLevToQWKkb6Y6derQv2bC3t7+p59+EgthzZo1LVu2&#10;bN68eZYsWRo3bsxELJo2alSrdOladf9IVSBV2pxpi6Qski9l0T9q1lNeNmyaNWtWpUoV/ivzyQXO&#10;qHr16snsvJLlSQFnlFwvwho1aiS/82ratGnt2rWVmeRCkyZNsmXLRs6kxP2P8bla8vT0bNu27dWr&#10;V5X5GNj9zz///PjxY2Veo6lVqxZdGybQUtasWcVCoGtAYfKk8uXLe3t7M52ceP36ddq0afmvzCcX&#10;fHx8fv31V1pNmU8W+Pn5FSlShFNT5pMLXH7p06f39fVV5pMLL1++rFy5cjK7CIGI2rdv38DAQGU+&#10;WcBt9eWyJXbWoEGDS5cukaYpi2IIDQ395ZdfHj16pMxrNCNHjlywYAETx44dozsgFuogE+cKE/lW&#10;cgLpoiX+K/PJhZCQkOLFi9NqynyyICIiAtdyasp8coHLL0OGDPGPCGqBcFGtWrVkdhFCQEDAoEGD&#10;ktlnSxjhy322xGXRqVOnpTG4u7tzoaAfCwuLPn36ULNcMSzE/JR0dXUlj5s1a1a7du1ImMTqOijJ&#10;dpJfRCAWkAUmv4jARdayZcvkp6VmzZpxasp8coHLr2LFivGPCGqBcNG1a9fkpyVyi5kzZyYzLdE3&#10;qlOnzhfS0is92CVV6efnxzSZtfhgif+679chLV4iOX23xllCOEhmLQGcEWedLM8r+bUXp0OkS5aN&#10;JS9CFcEZ0ZNIZufF6STo5kqErzxIJBKJRJJYSC1JJBKJxID4alqKiorav3//sGHD9u5Vni07d+7c&#10;njGYmJiIJWqEkxo6dOioUaPEtxPJWxctWjRgwIDz58+LAqrm4cOH/fv3d3Fxef369ciRI0V7HTx4&#10;UHlZhQQGBlpYWNBAa9asEW+eWFtbDxkyhKuRl5RCaoPbSjQN3L17d/Xq1WJ6/PjxSgl1EhERsWXL&#10;lsGDBy9ZsiQoKIjG4rbidps5c6avr69SSD3cu3dvypQpY8aMefPmDbOcDi3F/WVpaSne75o1a5Zo&#10;uDlz5sSsoQ4uXrw4duzYefPm0V7R0dG7d+8mVnCaXIqiwPPnz8fF4OHhIZbE4qtpKTIycseOHVxk&#10;ululQ4cODx488PHx8fPzE0vUCPeJo6Ojra1ttmzZnj17RtWjKM7r999//1AbqAV6EsS7SpUqXb9+&#10;nQurefPmNBYEq/YrlNw23PMLFy58+vTpnTt3mL127VqxYsX4P3r0aHXFAn3oNNAu9+/f//77793c&#10;3Lp167Zz506WqDF267Nhw4YmTZo4ODjQc12xYoWzs3PFihW514yNjXFVrO8DGz5nz57dt29f3rx5&#10;vby88NCCBQs6duz46NGjxo0b0/OjQJ06dY4fP07DCW+pBasY/vzzz7AYEO3t27dxVZUqVbjFCCNN&#10;mzblxPfs2VOiRIn3ftPtK7+J9+TJE52WaIxGjRoNHz7c29tbLFEvnp6euXPntrOz++6777jCuObM&#10;zMxMTU2Vl9XJjBkzuJLq1q0rtFS2bNk2bdoQINSbVRAO2rVrR8+ue/fuqIglZE4HDhxggvuHflJM&#10;KbVCt48skGuvS5cu9IoQ8K1bt5TX1AktJX6VTzeifv36pOnLli1jFiG1bNmSCBhTSmUILYWGhnJD&#10;ETFYsmvXLizLRI0aNWrXrk0j0tONKasmhJaUmZgv49WrV4+UA+/WrFmTWfxEH/e9byMZkJbo9dD9&#10;2bx5c8GCBdWbMCH/gQMHEgUmTpyIkNKkSSO+i7hp06ZevXqJMmqEcEDs5koSWgoKCrp69erjx48n&#10;TZrUu3dvlX5PF7lmzZoVD124cIH7n/4Qp0Nqy0tEOqQriqmUrl27urq6MkFHlVhAC1auXPnFixfi&#10;VTVy+PBhQhu6HTlyZKFChUiYjhw5Il6iD6HSL/cLLYlfc4t09uTJkw0aNBATCAn7VqtWTXWdP30t&#10;0TeipQYNGsT06dOnSXnF8rZt2+o+xNHHgLQkIByQ2aEoZV5t0ADEaKI23beNGzeiJa45ltOtGz16&#10;tCijRnAP+R89hvTp0+fKlQs/ieVMcAvFNcyuAePu7i7ufyBNJwTMmTNHdN84LxIp8ZIaIV9v2LCh&#10;/m/muDL79++/bds2ZV6F0CgeHh7kfHfu3GncuPH27du3bt0qXiLAqVpLRIxixYo9e/aMJYcOHerc&#10;ubN4FQiJjRo1ouekzKsEnZa48Hbu3MmskO6NGzfo2ooAwsKjR49qS/+Xr6YljpUOwrVr14YOHerj&#10;48MldfPmTZZcvnw5W7ZsopenRqh0ap+0r0qVKidOnGjevPnq1auJEa1atYo1RJO6oGnoaEONGjW4&#10;kph1cnJ69erV7t27W7RooZ+tqwh/f3+0dPfuXdqrWbNmhLzjx4/TUmRRlpaW6u1GcHMNHjx4/vz5&#10;THD/29jY0FJIt2bNmrqPndUIdxaBm4uQ3sPixYvv379P548ltBpxXHUpO0GPBJ1OHgk6WqLJTE1N&#10;WcIEqW1ISAjh8fXr1zi4UqVKbm5uymoGD+fCWRAoOGbOcd++fZ06dWIJy7kaiRW1a9cmThLwCxQo&#10;IHrtsfiaX3kgEBjF8Msvv9jZ2VWuXDldunRVq1Z998kXKoL7JFOmTIULF6YxmCUu0NPJmDHjqlWr&#10;RAG1I97Ee/ToEZkTZ9q6dWtCnvKaCqHrTWPly5fv2LFjzNJeZmZmWbJkqVWrFr0lUUZ1cKvnzJlT&#10;3PARERH16tWjpYoWLSrOUb3gofz589M606dP57xorDVr1vz44490AdX4faIDBw6IAAhz587ldJBr&#10;+vTpOTum6flVr16d0FGmTBl19WjpNChnZWS0du1aZSoGbEQB+kYICcQb5u/yld/Ek0gkEolEH6kl&#10;iUQikRgQUksSiUQiMSCkliQSiURiQEgtSSQSicSAkFqSSD5IWFjY6dOnlZmPceTIkfeOpCJwcnKy&#10;sbFRZv6Lg4NDQn+od/jw4QR998zb23vt2rXHjx9X5vXYuXPn+vXr4zhyieQLI7Uk+Ybw8vLKnj27&#10;7jeYH8XX17dt27bKzMeoWbPmy5cvDx06hDOURXqw0z59+igz/2XdunVisJm4OXv2bIsWLcS0u7t7&#10;gkRy5cqVX3/99UXMEA+vXr2qU6dO7969xSBydnZ2adKk4chjCkokXx+pJck3xL59+8gMhg4dKmbv&#10;379/8uRJCwuLxYsXi9EwCdxz585dvnz5sWPH7ty5o9PS27dvkY2xsfHu3bsj9B6ySWQ/d+4cy0mq&#10;hJYOHDgghlQnNZk1a9aiRYvEDyHRUvv27dny/PnzX79+LdZds2bN7Nmzp0+fLrS0atUqMV7Gxo0b&#10;SaGYuHfvHhvhkJidMGFCwYIFJ02axMLVq1c/efKEAlevXmXvK1euDAoKYpaDPH/+/Jw5c7Zs2aJ/&#10;nGipVKlSYtrExIR6GD58uMje/Pz8pJYkBoXUkuQbYsSIEf7+/sOGDRPDUuCYEiVKXLt2DSuwEPf0&#10;7dsXVVhbW2fNmhWRCC2xHJ106dLF0dGRaL5r1y6xNSCa16hR48aNG6iuZMmSzFpZWbE6Ly1YsMDe&#10;3n7v3r1///03s2wtd+7cJ06cQIHNmzfHSehh4MCBOKZChQpCS9WrV/f09GTir7/+YiOhoaGVK1e+&#10;cOEC7rl06RJ5GFmOt7c3edLvv/9+5swZzoIJ9Imx2rRpwzZJyJo0acI2WVF/tDF9LT1+/LhQoUJs&#10;SozWI7UkMTSkliTfCgT0rl27kkPs3Llz6tSpLEFLCxcuZMLOzq5u3bqRkZH4QLw5hkt0WmIJwmjd&#10;unWPHj0aN25cq1Yt7eZi2L9/P8ZigmSFuK8f3HHJqFGj2GPRokWZZWstWrSIiorCi9mzZ3dxcfnu&#10;u+8ePXqE80hu3quldevWkUtptxUDCVnDhg3FtNASKRG5FLMcYf78+d3d3QcMGICBWMJRTZs2Laas&#10;Fn0tAWcq3sEDqSWJoSG1JPkmIPqTUhQuXLhMmTKlS5f+8ccfUQ5aIvTzqpOTU+3atcPDw/GByCF6&#10;9+6t01JwcHDVqlXJV57HIMwh2LFjB9kVEyQubFkX3J89e5YxY8ZTp045ODhUqVKFJWxNJDRsDS2x&#10;xwwZMvCfAzM3NxdaqlmzpoeHB2WwDlrasGHDvHnzYranBS1xeGJaaImDnzt3LrMceYECBdzc3IYM&#10;GULyxBLWnThxYkxZLbG0pI/UksTQkFqSfBP4+PgUKVKEwI0VoF+/fgcOHHhXS7169WKhjY2N+GaE&#10;7k089NC+fXuKEd91D1MAEhRU8eDBg+nTp5coUUIX3EmDMmXKdPfuXfSQLVs2lrA1zHHx4sWNGzfW&#10;q1ePfGXkyJGYA29hI6GlTp06kX4dP36cVdASedWff/55/fr1e/fu3b59m//lypV78eIFxym0hFHY&#10;FPtCTk2aNGGbUkuSZIDUkuSbAKOYmZkpMzGfr+CJy5cvnz17llkSIBMTE8L606dPBw0aREDv1q3b&#10;vn37AgMDxbt8mInyLMQlIu4LyGwQCcuRGWZCJMoLGs327dt79uy5dOlStswsqpszZw4Z29ChQ8Ug&#10;qlFRUayCIFevXr1+/XqWPHnyhL1TjOV4iCVojLyNhfb29sxyMJ07d7a1tZ02bZp4ZNzJkyfZ++TJ&#10;k8WusRGnwMS5c+d27tzJhEBqSaIipJYkkn8hI7l//76VlVW6dOnEV92SB2gpderUaFKZ14PES2pJ&#10;YlBILUkk//Lw4cMZM2aQr4hcJNkQERHx6tUr/WROh6+vLy/pvgEhkXx1pJYkEolEYkBILUkkEonE&#10;gJBakkgkEokBIbUkkUgkEgNCakkikUgkBoTUkkQikUgMCKkliUQikRgQUksSiUQiMSCkliQSiURi&#10;QEgtSSQSicSAkFqSSCQSiQEhtSSRSCQSA0JqSSKRSCQGhNSSRCKRSAwIqSWJRCKRGBBSSxKJRCIx&#10;IKSWJBKJRGJASC1JJBKJxICQWpJIJBKJASG1JJFIJBIDQmpJIpFIJAaE1JJEIpFIDAipJYlEIpEY&#10;EFJLEolEIjEgpJYkEolEYkBILUkkEonEgJBakkgkEokBIbUkkUgkEgNCakkikUgkBoTUkkQikUgM&#10;CKkliUQikRgQUksSiUQiMSCkliQSiURiQEgtSSQSicSAkFqSSCQSiQEhtSSRSCQSA0JqSSKRSCQG&#10;hNSSRCKRSAwIqSWJRCKRGBBSSxKJRCIxIKSWJBKJRGJASC1JJBKJxICQWpJIJBKJASG1JJFIJBID&#10;QmpJIpFIJAaE1JJEIpFIDAipJYlEIpEYEFJLEolEIjEgpJYkEolEYkBILUkkEonEgJBakkgkEokB&#10;IbUkkUgkEgNCakkikUgkBoTUkkQikUgMCKkliUQikRgQUkvJgejo6NDQ0CCJRBI/wsLC3r59q9w/&#10;EgNDaik54OHh4e7u/vLlSx+JRPIxuFPc3Nw8PT2V+0diYEgtqZ6IiAhXV1dlRiKRxIOoqChnZ+fI&#10;yEhlXmJISC2pntDQULIlZUYikcSD6OjoZ8+ehYWFKfMSQ0JqSfWgpRcvXigzkn8g4hw8eDA8PFyZ&#10;TzyCg4OXL19OXFPm3wf73blzJ02jzH8DEOWvXr2qzHwGNJy5uXncPS0q/+zZswEBAcp8wpFaMmSk&#10;llRPkmrp1atXPXr0yJcvX7169WxsbFhy5cqVGjVqFChQoEOHDv7+/qLY2rVrW7RoEXekfpcNGzaU&#10;LVv2119/nTNnTkREBEv8/Pz++uuv33777dSpU6LMmjVrqlWrdvv2bTH7IYKCgqZPn16sWLFSpUpN&#10;mzYtMjKSI8+RIwcbVEokHF9f3+LFi/NfmdfD2traxMREmXkfb968SZEihZeXlzJveGzatKlhw4aJ&#10;KE4q6vnz58pMPAgJCfnjjz/eu4qLi8ukSZOUmffB1VK3bt3Hjx8r8wlHasmQkVpSPUmnJUIG2ti2&#10;bRvh9eHDh7NmzXJzc8uePTuSePnypa67ihLKly8/atSop0+fihXjiaOjo6urKwffs2fPe/fuEadK&#10;liy5b98+wk2DBg0Ic0QNLMVLvXv3jsN5b9++7d69+4wZMwhn9LKtrKzYpk5LhLDjx48vWLCALYsw&#10;dODAgdOnTy9atOjatWvMsuXLly8vXLiQSI1OYjap5dChQ5kyZZoyZQoSQsaHDx/GvidOnAgMDNy4&#10;cSPlhSx9fHxYPn/+/KNHj0ZFRYl1hZb2798/b948Ns4S9sIBUGz37t3iMDj3ZcuWsR1OEI9ykLyK&#10;hoUIyTxYl5QriRI++hYTJ060t7dnlgqk6kgBLSws7t69ywmuX79+7969W7duZe8c9ty5c8+fPy9W&#10;XLFihaWlJbVHc9+4cYOK5T8vPXjw4MiRI0xQ51QIm6J9meWaocLpgrDi69evWSKglbNlyzZ27Fiq&#10;3dnZmd3t2bNn9erVXAZUEdVy8uRJqoWri0qgZiimk6i+ltg72RVXqejZbN++nT4Nq9NeMWW1B8ZB&#10;0ojUJ40lFkotGTJSS6pHX0vEl7CwiJCQuP4iIpTQGRkZxWxU1AfDPdFh+PDhykwMRNIff/wRRXE/&#10;6zxx8eLF0aNHX7hwoXPnzrG+dEv68pMeSE554R+IevijXbt2xDjCB2XE8mHDhhGnmOjfv3/mzJl1&#10;IUZAV5qIqcxoNI8ePapYsSKOZO/ETeAkdVrCFn369CH+oi4zMzPKkJ/Nnj2b4EVYpOrs7OyaNm1K&#10;OCZpo6ROLZwsx8PGcQxxuXDhwpwj4btSpUqEXSqBzj5BE2WyWQcHB3SoU4jQ0pAhQ27dulWmTBmi&#10;IRGWuO/k5DRy5EhsxF6oSSI+e8eOT548ad68ORshehIu79+/j5iZRYp9+/aNVaufD6GcbgTm69q1&#10;KxunumrWrIkVOFqq2tPTM2PGjBiCGkA/NCuVQM6KZuiOpEuXjhOhdeiL0O64GUOwzR07dlDDbK1L&#10;ly5YgWrPnz8/9WBra5szZ06qjjqnk6E7F1JtGoIjoaWQPa2MuqhVDoyzZqJ169YcIRfhoEGDMBDi&#10;0XUadFqiF1KiRAk2Qq1iODaObrmcqECaic4EJcuVK0cXCrGlTJmSzYotSC0ZMlJLqkdfS2/ehPz1&#10;1/yCBcfG8Td37lFReOnSU8yeOGEnZt+FDi/xRZn5h0uXLtHLJpz9/fffBCmWmJqacrfTySUMxUqY&#10;CD2EEh3vfhhAj3j8+PEtW7b09vYmuPz2229i+eTJk1euXMkE4ePddIGgo78jUp/atWtTD8Qg+sUt&#10;WrQg7uu0xMY7deqEIXr16oV+KNO4cWOxYsOGDdnp9OnTWYUCUL16dawmXqVr/8svv4gOPloiOBL1&#10;7ty5w2ZRBeAbOvLTpk2jNkggSDLEisDJoiWiOauQxiE8FlKG0EnQxGdYChMQ1s+dO0dwJDHFQ5yy&#10;OK82bdoQwTkeAj3xWn/L8YTtiDN677tk5A03b96kxojpmJL6HDFihPKaRoOWKlSoQNtxkBgFYbNw&#10;8+bNCJgWL1SoEHVLe+XNm1d8AoSH+C+0xPKiRYtS7Zx4t27d6D2gpR49ejCL0TEx14l2HzFv4rF3&#10;cb5oCcnR1mieJhDV26RJE2NjY/TWrFkznKT/bqpOS1x7M2fOZOMYlNSWtqtVq5Z4B5h2IYuir8Dh&#10;sWVaJEOGDFJLqkBqSfXoaykoKGzEiO1t2y6L42/rVu17SrBnz3Vmr151FrPvQhjt2bMnN7CY1aUR&#10;wELyGPq/3Nj0eckkihQpUqBAAeESHXXq1CmlB6FWeeG/0CNevHgxnfEsWbIQcYgyAwYMIKAoL38M&#10;4h1BTRe22NSSJUt0WkI5xCnCFnh5ebHx9u3bi5IYi/74uHHjOABRgJrUnS9C+vnnn9kO02iJEMnE&#10;9evXiZu6MgLcNnjwYAKi7sM2oSVnZ2d2R3BkXSJvlSpVkMGRI0fI7UQxYm7btm0RM9McG4dNTdK1&#10;x5ciWRHo13w8oV3Euu9KnSXoX9dkiBwtTZgwQXk5RkvkHELziJmkjYW7du0ivqMl1qV7QeXQC8Ei&#10;vISV+S+05ObmxvWARzlxrhASILRE5TCLw9CSTrFCS7Qd01QOzcQEr9J1iHW+6AfHcCQYVCzRaYm8&#10;meMXG8c6HBiXHHukDBcnHYL9+/fTHaEAxiIFlFpSBVJLqkdfS4kLPV8CKPc2N/C1a9dIj5iYP38+&#10;/iBUEYX37NmzcePGYcOGEQ4IKIiBMsrKMRB6tO+p/YOupwxEFoIRgZutdejQgYyHJUT8VatWifeF&#10;KK8UfQdijfjARkDQGTlyJDHx3r17HCFhSD9bosNOfCSikegcO3aMwrG0RP7XqlUrOzs7khtcqIuJ&#10;xCy0xMFwJDotIZ7SpUtzkNT5vn37cAnbpDZYvVq1arrvOAgt0ZEndFJRbJm8CtkQhTnUkiVLEtDX&#10;r1/PLNkSR44Jzpw5Q0xv3br1unXrqBlyBWqGzeInsUqur9EAAC8LSURBVM3EYvv27eQ9osmoHyqf&#10;M6XHgA6pJWK6TksUJjMeNWoUemvevLmNjc1HtUTtUZLk5sqVK5QkV/uQlkjFuLqsra1ZotMSq/fr&#10;1w/Z0I7nz5/HIrdu3aIJODB2p2t0nZYQ6u+//071mpmZce2xl1ha4jirVq3KFsj2UqVKJbWkCqSW&#10;VE/SaQkIr9zbRG3cQwggKC9cuLBTp050nAlD3Nv0ssUXBwQmJiaEDGUmTohKKI2YyKYI2cyykHg3&#10;fPhwFpKUiGLvhRBDDFVmYkB4a9as6dixY7t27VasWEF041CJU4Q8koO1a9eSlPTp0+fChQtELkKY&#10;WItTwygUPnjwICdFeSZ0WgJm27RpQ/qFgYjmYiGhfOzYsShtypQpxGXc3LlzZ0IzZmXjogzL6fVz&#10;JFQdqRhLqBbEhhHRDGai1WbNmsVs3759Ca/4bMiQITiJ1EpU4KFDhzjmHj16HDhwIGaTiQNNNn36&#10;dBG4BRwGeySN69atGydy8uRJuhecoEizKE8t4QzqnFmuBxyPp2kp9C/URU+F/1hEvOWL1QYNGsSm&#10;hEUwAfVAzdBRoIH0uyYUoNpHjx6Ne9iLWEjVcUhUBZcc5uBKIGWnorZs2aKrXq4W1OXu7s704cOH&#10;aSOuQ51HhXuodq4rJhA/NUmjp0+fng2yBKSWDBmpJdWTpFqSSNTOqVOnyEpRZoUKFXR9DqklQ0Zq&#10;SfVILUkkcUA6NWrUKNJQUj1lkdSSYSO1pHqkliSShCK1ZMhILakeqSWJJKFILRkyUkuqR2pJIkko&#10;UkuGjNSS6pFakkgSitSSISO1pHqklt5LRETE5cuXxffOPw22YGtrK76uLfkoT548ESNifCbYYsGC&#10;BVzVyvz7oFHu3bunzHwSUkuGjNSS6klSLfn6+o4YMaJy5codOnS4GvPYglu3brVs2bJq1aoDBgwI&#10;+Gcwoe3bt+uPBxFPdu3aVb9+/Zo1ay5dulRE/+bNm5eJYeDAgaLMtm3bmjVrZmf3wRGSBMHBwfPn&#10;z69Vq1bdunXNzc2xke7ntEqJhEOQ1Q0+lPyghidNmpTQJosDR0dH3UCo8cHNza1Xr17KjB4c0pEj&#10;R/bs2aPMvw929KERQ+KJ1JIhI7WkevS19Db6bfCr4ECvwPj8hQf+OyxN9PsGbGWzFSpUWLZsmbu7&#10;+507d0aNGuXp6Zk9e3ayEF46fPiw+MZtSEhIxYoVhwwZIkZIiz/379+ni+3q6tq5c+cHDx6wpGjR&#10;oqdPn2azYvgAogbeunnz5kdHECfIcngODg7Emh07drBNnZZQ1JUrV9DbmTNnhPzOnTt3/fp1iomd&#10;smWOhFkrKyvdGASAkH766afjx4+zrhiAh5InT57cunUrWxBlnj9/jlx37tzJHtn4hQsXeNXS0lIc&#10;PwrfsmULZ/Q5SVtSQC0hezoc4jipwIcPH9K32L9/Px0RJycn6or25XQowOlQA2KUoKdPn1IhR48e&#10;pSQv2djYcO6i3alSTMMEVwt1cuDAAXF50JvhgmHJsWPH9BuRjdDcGzdupBXs7e05gIMHD96+fZtq&#10;Z4LyeI4D43jYlBg2QllTT0sUuHjxIpXMLtg4FwzTorkfPXokCnNgNAoFaGKxBCgstWSwSC2pHn0t&#10;hfqFrq6welamWfH5O2esxFbwc31PVrFv3z7Cve6n9UwQlX744QfuZ7FEQBTASQQy5KEs+ofSpUvj&#10;Bh2VKlVSXtADq3Xs2BE/MU2cyps37x9//EFAZ5Y99ujRI2vWrPSddYcBJiYmhC1lRqMhjKJP/V+l&#10;UFinJazARgiOnTp1Wrx4Ma8WK1aMLRD7cufO7eXlhXKaNGlCdJs2bRonogudxMeUKVOOGzfO2tq6&#10;ePHi/v7+iAdJY+iuXbsSK6OiogoUKEAtEb5xJ/XQunVrJgh/BGiibdu2bW/cuNGvX7+4H8705UEq&#10;hw4d2rBhA25gljMlIca4GOjevXuoglZg+vHjx40aNZo8eTIvkYlSkpOl0vjPwnr16llYWKxevZrq&#10;5SW6BWyNQF+yZElqgJyV3gbLhw0bRm6NG9q1ayeGXRDQxFwPuAfxLFq0iM1Sz7iEvByLsMcaNWpg&#10;OFK6NWvWsPqqVauUNfW0tHfvXjHaELOk1GyKJmOVU6dO0VWiN8DCcuXKoc/u3btz6YrVQWrJkJFa&#10;Uj2xtLS8+HJjI+P4/J2ZfEasBX7P3qOl944gTujp379/ly5dhg8fLt7gmj17NtkGfec8efKI/rIO&#10;wgRldLz7lhrBvU+fPm3atMEizCIPtkDHtm7dumKUGtEFjin7LwhApC8CxCNGEA8PDyckES71x8Qj&#10;GiKbmTNnTpgwgRQBtTRs2FCs2KBBA7QxY8aMnj17UgBq1qypG4uPA86SJQtZApIbNGgQwZGFdPnn&#10;zp1LIOYI2RSxb/78+fTxiYAIqUWLFoRsMTIeh9GtWze2SVKCbjm8mK1+IagTcUbK/H+hzrlmqEOE&#10;wVlMnTp13bp1ymsaDVpq3749NY/vsQVHTg0MHjyYbXJ25K+8xClXq1ZN9BWwL/+FlpBZ8+bNKRAQ&#10;EPDrr7/SmmiJq4iSu3fvpmcQswctzs7O9D/ENFoSg6xT5wiS/gEgQhqaU+Dwzp8/r59xCi3RLWAL&#10;4kFQ7JrD4HoTIwxxUhRAckOHDl2+fDkF2JTusSkgtWTISC2pHn0tRUdGe971dLviFp+/N67/pheR&#10;oe95l4k+9YABA0ToAe5kMQFME9oIJYSGwoULE77Jab7//nv96AZlypSJSZMU3pstAQFryZIlykzM&#10;eJ3kT+J5CvGBTr1+thRrBPGmTZuKMWHBw8OD04k1VOvo0aM5AFGAMKo7TULkjz/+SN2yCskBodPK&#10;ygr/oZ/t27dzapQh/JEZ0K/nVWafP38+ZcoU1iJqkzSQHIjNsly/9r4AHLzYtTKvBwlKunTpRJMR&#10;xC9duiRqQHk5RktIiAl7e3vUwpFTA2SNXA9oiWyGl+iItGrVKqa4BvHzX2hp27ZtOJvyRPwSJUpg&#10;PrREWkYB8jOMFbOGFo6NToCYpvbYMhO0WqwPnLARiTgdF3oA1LZYKLTESyzkSFiCnPAlWsqYMSOv&#10;cgmRAZOQcTDivTty3J9//jlmbS2clNSSwSK1pHr0tZS4EMTLly+/dOlSd3d3JDFy5Egm1q5dSwJB&#10;TCEuEIOIvAMHDiQcAFlC9+7dlZVjoMvsr4f+JzfEFBsbG1dXV7ZGJLK2tkYhx48fZ6cXLlygFxzH&#10;COIUE+/yCQiC6JOkhN4xR8jxcMw6LXHAY8aMIQYRZAle72qJqNe1a1eC9ZMnT86ePUtEE68S2dOm&#10;TcvqbJYu/MOHD1euXElexRGSfqElzo5sj1kCLukU54KxOADi4549e8RA3eyX1SkgtvnVIRz37dtX&#10;PAMXqMmxY8fa2dmRamD3Bw8ecBY6LZEBly5dGmPxEpklFfJRLSFg8Vy+w4cP16lTh/z1Q1qiosqW&#10;LculSxmdlmj0xo0bo39ePXfuHI1Ik3GF0EwZMmTQZdu6N/FmzZpF07NTDpg654xiaYnDoF9CK5ia&#10;mmJisTpILRkyUkuqJ+m0BNznhJtq1ap17tyZWENcmDZt2p9//lmvXj1Cm4hx2EUprdEMHz5c16WN&#10;G4qR05B8EMQJ/cwS9fDT77//TpiLO1VatmwZGlNmYhDfxCMO4jNyOJzHoRJJMQehZ+HChXTMiYlE&#10;YbQknm8EnBrhlRCGXzkpyjOh0xLpV61atThfkiHxxTAOsn///uzC3NycfI6oTczl1U6dOhHj8Fbr&#10;1q3ZERFQVAJVxOkQFskzYjb59eGkMJDuK5TAKVAnSJQjx9NOTk6Ect0g63Q18BCnTNUxe/r0afFk&#10;JkRFjhVTREMixX8qmcSLCVtbW9qUqhCP+Js3b56wMoKhZ8OEgIuHVapXr06ds3e2LJZzAFxs1Cqt&#10;w+WH0mhWXHVZ71EmLBfiZCM0UNWqVfETDUfXhw3yKtOclxhKfMGCBbQCjV6oUKGYtbVILRkyUkuq&#10;J0m1JJGoHZHDkUwjMGWR1JJhI7WkeqSWJJI4wEaks+RM+l+akFoyZKSWVI/UkkSSUKSWDBmpJdUj&#10;tSSRJBSpJUNGakn1SC1JJAlFasmQkVpSPVJLkmTD27dv79+/7+3trcwnGVJLhozUkupJUi1FRUV5&#10;eHg8fvyYe1j8kIj/T58+ZYmbm5vuu9S+vr7Pnz8npojZ+MMqxCBXV1fCBLNskB05OTnpfuHEll1c&#10;XDhHMfshWP3ly5es+OTJEzbIZnW/W1JKGAxeXl4///yzGMPiaxEREeHs7Ozv76/MfzZU+MB/RteN&#10;J1xIr983DK74RVRQzGB9H8LBwWHixInKzCchtWTISC2pnqTTEjftsGHD2rdvv3r16gULFhAsCKYN&#10;GzY0MTFZv379qFGjMIEo2bp166ZNm+osFX/Ywt9//129enXhvMmTJ/fr12/+/PlimLXIyMgOHTos&#10;WrTI2Ng4buft2bOnbt26FhYWa9asGTlyJHL6kloixoEy8zEMQUu3bt2iWYnscddq/BuU7YifasWf&#10;06dP09DKTAy63dF8+iMcvovUUvJGakn1JJ2WbGxsqlSpEh6uDDROBvPw4cNs2bLF6smSzfzxxx+b&#10;N2/etm2bsugfLly4cEqPixcvKi/EQGiYN2/etWvXhJY4C91P9LHRnTt3iBpt2rRBORMmTNCP++Rq&#10;5HDKTMyBlS5d2t3dXZmPiZI6LVGyf//+9erVY1P29va8ilnHjRtXp06dwYMHswsiILMNGjTArGfP&#10;ntVFavrymTNnHjp0aO3atadOncpydsSmmEXDYneFCxdmScuWLZcvX162bFlsWrNmzaNHj6JGJjZu&#10;3EgZzppds312R4Ki01JAQMCIESP+/PPPdu3aiRF0vhj4mz326dNHpKG0YKdOnaiQvn37MlurVi26&#10;I9TSsWPHqBnOl4Nkmpcoxqk1adJEjP7HkVetWpVapXKoEwqQqnbp0oUttG3blqyaGuNkx44dyxY4&#10;ff1GpEyhQoX++usvWormnjFjBm1Ec5iamlJX7OLgwYOUF8sbN258Nea5KgKhJXZ6+PBhuiMcIcW4&#10;bPbv3890z549+S9+w8taTNOynTt31v1GGKSWDBmpJdWjr6WWy1r+MfePT/j7a+F7nl5DqJ07d64y&#10;EwM9YiJvyZIlCdbiqRCAjYggz58/z549u85hgvPnz5/UQ388CNi6dev06dOJJkJLN2/eJMqLl/CQ&#10;GBrVzc3txo0b+qMSgLm5+YEDB5SZmL3gRQI9VfH777+XK1du165dOi1NmTKFAgSgu3fvdu3ald1V&#10;q1YN+SHXSpUq2dnZbdmyZffu3azLQmKriNQgtERiwUTlypWp5FmzZpHPUYDzrVGjBmUKFizINGdN&#10;1GZrlDxz5kzOnDk9PT2JyB07dqQMp8a+WGvOnDmXL1/WaYn4vmPHDg6M0Mm6ulwhqSEiIxVqhmoU&#10;OkTqVlZWwtDMIgy6CxywGP+UEyGpFdZBS7Nnz+Yl5DF+/HhOjbx52rRpOi2xkGuGs7O2th4yZIjQ&#10;0vHjx9k4uhLjPghOnDhBSRJi1m3UqBH1zGZZuHjxYiZ8fX3RJC2C3WlKdsRCZc1/tIQCy5cvzxXC&#10;q7169eIKREtFixblLJycnDhUDoO2vnLlCuuOGTNGakktSC2pHm45nZYKTCiQcVDGT/jLNjKb2II+&#10;iOHdJzJwP5OskBtVrFgR07CEXIEAt2rVqly5cpESiWKC7du3r9VD/2kURHAi+5IlS1iR4L5z507S&#10;o/z584tX6V9v2rRJTH8U4g42IjZxbARQ5KE/VCvRjSPsHgMhlThIqBUrijHxhg8fTlgUBUgOdOGP&#10;IySksh1WIVLfu3ePFYUOqYE0adKwu99++008opB42qxZMyaQX4UKFbTrazTt27cn5uItVmTjHCQ1&#10;oNNSqVKlyEhY3q1bN7ITloi1Ph+i7ahRo9iyGDMpFjiYtqPa6VvgJ+qNcyG4Ky/HaIk0lwn6DWL4&#10;bc5UjIBHrBdNTCIoWpNcUAxfhJYoxinTjWD5o0ePqFWhJYTBEnZna2vLhED/TTw2K37rSjeF3IgE&#10;FOia0ATLli0T7YJpRGEQWnry5AlZlFjCFUgToCXRuFwGzZs3p+2KFy/OUbEEfer3sVgotWSwSC2p&#10;Hn0thUeGh0WGfcIfK4ot6EN8KVKkiO7W1f+chjA0depUY2NjggVxhJL0dkkU9Ac9A8KHvR5Ec+WF&#10;mMSLgM5aQG8dJxFE0qVL5+7uToQiXOqHobghzyhRooSuJx5rBHECHDkKB6wj1lCtS5cuRYrKazGI&#10;V4mJ4um0Oi0RHEkjeOncuXPFihWjJP/FwGvERI6ZCYqRWmnXj9ESp9m0aVPiMnGQOEt6pNMS2QOJ&#10;ptijQKz1+Sibi0FZ9A8cD/mHpaUl1U56ShXhjwIFCuiPOMfJitnDhw+L8bypYXF2+OPs2bNM0GnY&#10;u3cvE5cuXdJpif+DBw8Wo8jTVyCxFloSb3hSTAyaJ0BLuERMk8UKLeFRug5ioYBtsvcjR46IAxAI&#10;LXl4eHDliG7EoEGDnJ2d0ZIYSVZoiSS1TJky2IslpHcyW1ILUkuqR19LiQshbPXq1W3atOnXrx8x&#10;hUDg6upKrCHQDxgwgPvfxcWlZ8+e4t02AYFexJcEofvKA91zervsQn/4sneZMWOG/oMYgD47YZEY&#10;OnDgQJIPNKnTEi4k6nEKRK4tW7YQ5mJpiRDWu3fvPn36UABF6Y7/XS35+PgQlynJQYq3vz6qJXZH&#10;woGZyBVYS19L3t7eHHDfvn055nefa5VEUBskMRyVmGW/BGv6BBwqzSoGsdVp6c2bN1Qd9cmRiw8O&#10;49YSszgAH1Cf7dq1o9sRh5ZQS5MmTcjq/P39dVriYh4yZIhoRzJ1DkBMd+7cWYwVKxBaQi0rV65k&#10;v1yE9IfYQiwtMXHo0CFSUiqfXHbBggUxa2uRWjJkpJZUT9JpSSJRO+Hh4biH/yT3dB2UpVJLho3U&#10;kuqRWpJIPgTZMKkeiSxJmL6EpJYMGakl1SO1JJEkFKklQ0ZqSfVILUkkCUVqyZCRWlI9UksSSUKR&#10;WjJkpJZUj9SSRJJQpJYMGakl1SO1JElOeHp6Ojo6KjNJhtSSISO1pHqSVEvcvcHBwf7+/oGBgeKX&#10;JfxnmiVBQUG6n79we+vPxh9W4fh164oti42LAmyZhR8dmEdsJyAGJpjV/W5JKZFwdL9bUubjx6fV&#10;wxeGI6RWQ0JCEutQ2c7gwYPtY4YcjCe0qfixWixowXr16umPefguXPBt2rRRZj4JqSVDRmpJ9SSd&#10;lsLDw6dPn96uXbtZs2aZmJj06NGDfXXq1Gns2LFz584dMmSIj4+PKNmlS5fGjRt/VB7vQtDv3r27&#10;7ue0RYsWHT58+MKFC8UYPyiQV42NjefNmxd3ALWysmrUqBFHa2ZmNnLkSFdX16+lpT/++INaUmYM&#10;FRquTp06/fr1i4hz2O/4Nyitw9VCrFfm4wEOE7/A1Ud0fbieXVxcxJL3IrWUvJFaUj3/0RJxxOOJ&#10;5pn9f/5eOCuv+r+K/RJ/wR986I6trW3ZsmUJN2KWJIZQ8r///S9W2MUBVapUWb9+/f79+5VF//Dw&#10;4cP7ejx69Eh5IQZCw5IlS9iLvpZ27Njh6OgoZtlRq1atzp8/P2LECP2Qx/n6+voqMzHFSpUqJQZe&#10;ExAldVp6+fLlgAEDypcvTxAUAxQ1bdp0zJgxLBk3bhxxmfxmypQpFStWrF+//vXr13X+Q0jff/89&#10;SQCVgO1YzhI2wiyyFPmcbpQHdrF58+b+/ftnzJjxt99+W7FiBdU1cODAMmXK4GwvL6+YTRoKp0+f&#10;Xr58+aRJk6glZqlAqoJDrVu3LtU4Z84cgj61wYS1tXW1atXKlSsnRkNfuXJl8+bNmzRpQpPRcN26&#10;dStduvTx48epnD59+tjZ2eGV+fPnU0W1a9e+efMmq9CCVEulSpVYkRRNu/sYaNPMmTMXL16c1adO&#10;nbpgwYJatWodPHhw3759NWvWZKccIa3DAbAvWkd/RDudlkiqWrRoUbJkSZqJs0Bm6dKlo2fDuSxe&#10;vJgCtELHjh05HhzMWcSsrUVqyZCRWlI93I3/ainQT9O/jKZx2v/8DaumvHpgceyX+LPVjv//XohB&#10;5EnKTAzsq3379nS0p02bpvsAYOfOnbt27SIi5M+fX+cwAUkPmtFhaWmpvBADGps4cSKhR6cl8rA1&#10;a9YQLsUTFuDBgwdkQqhFzAqIUPoKvHjxYo0aNdgCUYYg2LBhw8OHD+u0NGPGDEIbFqFYz549yQCQ&#10;KH7CMZgJ0XLwGzZsCAgIYGHbtm11oYoC33333aVLl5AKUZX/nJ2npyc7WrZsmRhgLZaWOBeO5M2b&#10;N0Tnrl277t27l8K7d+9mszGbNBQmTJjg7OyMA8SgRxYWFqamptQAWVRISAg2QjyI//Hjx3nz5qUk&#10;y5s1a0ZlckkgD+qW+scc1AaVRtzXaenkyZNcHhRA8JUrVyb60yJcLdQDuaxQheDevXsYhdqmRdAS&#10;OS71JvoQrE7l01gcAD0ABwcHfKavdqElVuSotm3bxqszZ86kYyS0hA4pwOHRXlxgZNsU4MgxqLK+&#10;1JJhI7Wkev6jpdBgzcYpmvm9/vO39Z9RwG+eiP0Sf49vKa++w6pVq7jblZl/4H4mlC9dupQuqnhQ&#10;RYcOHTZt2oRy8uXLR2YjiglOnDiBIXTQSVdeiHnsLB1qQjYr/vrrr/oDwxDcGzdurP/8pLjBHMiA&#10;eMqxURV4SH+oVsKoeOIOEI4Rhu79HzEm3rBhw/CiKIAO2Y54lcj4839HECfqde7cmVBI511sBC2J&#10;D1RICNASE7o38UibmGabnEuvXr0+4R3Oz2HevHnsmsiuzOuBY8ge6EzQvtmzZyefQEL69Y+WSB+Z&#10;oHLIn5jAOmR+V65cIbhTXeKl3r17a0vHPARSpyU8h2NYyGbJfdkXWiIBYgn51pAhQ2LW0KL/Jh6r&#10;0Glggny6cOHC6Ap4lQrHnaRZZLfsXRQGoSVkw0Uouiz0PHr06EH5TJky0YL4BjtSrEGDBmIQPy4S&#10;eiExa2uRWjJkpJZUz3+0lKgQCLjtdbcugUZMAGGInMbExIRAQNA/duwYcW3Pnj3jxo1TSsRw+fLl&#10;C3oQy5QXYr7LgNVYC4oXL67vM7TUqFEj/Tfl4oZOMcfp6uoqZmONIE64tLW1ZZuAYDjyWEO1Llq0&#10;iBitX0C8ipZiDdVKj57EgiNfvXo1cZMyVatWvXXrFsrBAUJL1IYQG+oiVr672S8DhyT2q8zrQVdj&#10;6NChoubbtWtHSjd+/HjxHp0ALZE8MUEiKDJggjgJn4eHB1oSg8Rfu3atX79+McX/o6Xt27dTklk3&#10;N7ciRYpwDGgJtVCMvkssLVH/YhoticdhoLFOnTqJhQI2RabFq99//73wPQgtsXESX6Erjl9cjSS4&#10;NBAILeEqUmEKHDp0qEyZMjFra5FaMmSkllRP0mmJeGRmZkaUwUCTJ08eNGjQ06dPuc8nTpzIEuIy&#10;fdsBAwaIR/IIiEGfkBaIN/E8PT3ZBf10glcsvcVi1qxZsZ4kRIRFDKNHjybAde3aFeHptPTgwYOO&#10;HTtyzIA5CHOxtETtkQONHTuWc1y2bJkulL+rpaNHj5L6TJ8+nUAstLRly5YuXbqwpEKFCkJLRFVO&#10;gQOgcpimokjRxLMeDAH6FviSiCxmHRwcyOTevHlDykudc6i8pNMSTUmaQouPGDGC+mHJR7UUFBRE&#10;bQ8fPrx79+5CdR/SEllOw4YNqTr8pNMSpqEVSD35D97e3hwME6zIQvYi1hVaYoL8m+SVw6ZNaet3&#10;tUQr0MVhCzST7jlYILVkyEgtqZ6k05JEonYwmeDw4cN0PpSlUkuGjdSS6pFakkg+BHdH7969e/bs&#10;SQ6n/2BJqSVDRmpJ9UgtSSQJRWrJkJFaUj1SSxJJQpFaMmSkllSP1JJEklCklgwZqSXVI7UkkSQU&#10;qSVDRmpJ9UgtvReqZfv27UkRd0JCQpYsWUJcU+bfR3h4+Nq1a3W/zP0WsLe3F1/y/kyCgoJmzJjh&#10;7e2tzL+PyMjIw4cPU8nKfMKRWjJkpJZUT5JqycfHp0OHDj/++GO1atV0v5YvV67cL7/80qxZszdv&#10;3ohiy5cvr1+/ftyR+l2mTp2aMYYiRYqI3+r7+vrWqFEjd+7cx44dE2WWLVtWunRpMbpaHAQGBk6Y&#10;MCFPnjwFChQYP348YUv3uyWlRMJ5/fp1vnz5+K/M63Hy5MlJkyYpM++DmkmRIkVCh8KrWLGi/lh/&#10;SYqJiUmTJk0+J7LHglN+b119CM6UlhVDC8bCycnp3eFF9AkODq5evXpAQIAyn3CklgwZqSXVk3Ra&#10;4r4tU6bM3r17ccbjx48XLlz4/PlzYv39+/cJ+hcvXkQGFON/+fLlx44d++TJE7FiPEEk5ubmrE5s&#10;ehvzY/5ixYodOnTI2dn5r7/+IsZxakzY2dn17t07DuexbpcuXdiUq6urp6cnzsAHOi1FRESwTaLw&#10;tm3bRBjasWOHtbU1gU8MeBMVFXXhwgV66CtXrtTX2L59+1DmyJEj9+/fTwHqYfHixUeOHCEarlix&#10;gvLXr1+nGP16lrP9gwcP6n6KK7S0Z88eY2NjsRfOZePGjczu3LlTyGD+/PliJIvTp09fvnyZ3f38&#10;88+jRo3iaFnIWUybNo1j/oSfJ38Uof/JkyeLoTGowAcPHsyJgaSHy4kT5Gg3bdpEja1fv54jEQNN&#10;cbIcNmno7Nmz3d3dz5w5Y2pqeuuWdvyqK1eucMxMUPkLFiwwMzOjHZm9d+/e7t27Fy1aZGFhIS4Y&#10;AeWzZs3KZUNz0MScNfklO/X392eC6j116hTnTousWrWKelu3bp2uevW1xDFMnz59y5YtoqLYtZWV&#10;Fc1BE8eU1e6I1Q8cOMBZ6EwmtWTISC2pHn0tvY2ODvX1DfHx0f8L/SfURoaExHqJv6gP35m7du0a&#10;MWKEMhMDYfR///sfuQthl3AvFhKySVAIvu3btyfAiYUCdEXqo6Nq1arKCzGQLZHclC1bdunSpUQc&#10;IiNxWbw0fPhwMY4DE9mzZ9eFGAHxlHitzMSMkVOpUiUiDnsnvUOinKhOS4cPHx44cOCjR4/69etH&#10;MKXMb7/9Rmw9d+4cW/bw8Lh7926rVq2IjEQ0/KfTACf7008/OTg4ECjnzp1btGhRMkUXFxf2RfRk&#10;eZ06dXipV69eGBFtk+Hpkg+hJTIqgjI5EOGP4+GYidQDBgwQY8QVKlTo2rVrTBBVqQE29euvvzo6&#10;OnIiR48ebdeuHfvCUgTTmE0mJpw7x0z6O3r0aCqE6iIbPnHixI0bN3jpzp07WbJkwSWIZ9iwYUOG&#10;DKGGKcBlhrS+++47tLR169bKlSsT/Qn6jRo1YptkzFOmTKH26tatS/1YWloWL16cLXMVUXW3b9+m&#10;NvTH6KMDQetzjtQVyv/hhx9YhWqkCUiRuRhI5ugA0VdAUfR42KauenVaYrMVKlSgGLWK+Xgpb968&#10;/fv3pzW5rsi66NyUKlXq6tWr6JMW0d0pUkuGjNSS6tHXEgbaXL78ogwZ9P+2//67ePXWkiWxXuLP&#10;KaZv/l7o3ooRpvUhcnGH//3338RN8SYVXVFiNIdRsGBB0UHWQe+Y2KFDv7MMHDZbcHNzI46QLrBl&#10;hCFeQjzEIyYIHzr/6cAxrKXMxGQbtWvX5gAoSTe/bdu2xDWdlpo1a9aiRYsePXp07NiRSEcZ/osV&#10;GzZsSMaDHcnJKACIk5AnXiWi6Z63JJ4vRQQnDiLmTjGQ29HTJzS3adMGiXKCYkUQWiLmEqapKOTE&#10;iZB8ED3ZaYcOHSgTS0tMlChRQryJh/kaNGjA8TRv3jxbtmw6U8YfKlOckXh3NBYTJ07Ef4iQJqMV&#10;RHqhvKbRoCVyKeqTAiQ0VDUnTkaIINESZ012S0xHAJShPFXBf6ElBCbGUeSY0RWqFp0bUXV0TWL2&#10;oIUzLVKkiHgTDy3RM2CCOqQrI6qXY+AaoGJ5CQvqV69OS9QnqRVL0BgVRSVTq0iI3Q0aNIi11qxZ&#10;Q77LLIpNnz691JIqkFpSPfpaCg8KOjlw4P4mTfT/zvyT8Tw+eDDWS/x5XL4sXn0X8gz0ww0sZnVv&#10;oQALiQgkH+ydOFW6dOkyZcrQO9YfHw8aN25cRQ/d0JyxII1YtWoVPWU66fSICSKIioxBefljEF+I&#10;ZboPNmIN1cpO8RapD3h7e7PxWGPiTZgwgcxAFKALrztfNihGEGcaLWFfJtAY6orlCQLumDFjatWq&#10;hY3EEqElpMvWiLDoBycRpunFE2cxJWWoN2TM8YwbN06nJXEWdPB1hySsoN1oQiBwi9X1W01AnaAH&#10;0WSIYd26dVT1nDlzlJdjtIQUOUdK0iKcBQdAyyIztMSKqJ0oT24nyotBfYSWELAowIlzmkeOHEFL&#10;4nM4zl2XDYPQkuipoCUxMDkiREK6JgB2zU7pOtAb0F3nOi2RWomhCOmp/Pjjj6xYuHBhjoEluJBT&#10;46jGjh3LRlhXakktSC2pHn0tJS4+Pj5024k19PoJoGQhTMycOZMeMZHi999/379/P31VeqP0eYkU&#10;xJQuXbooK8fAsYXoITrXAiIX2qPPTr+egM42WfLHH38QoFny559/6heOxc6dO8VHHQIR2UlB0ANH&#10;SIqgny2R0PTs2ZMd3bx5kz1SOJaWrly50rRp07t373JS+p8PIUjCKGtxdjotEUaJ5hwkcZnDoObZ&#10;JiuyOrrSfX/sXS1hSvb75MmTbt26kZxRZvDgweQodPMrVKggtMQEsZuaZMscm5OTE3tfv359zCYT&#10;DTMzM5JR0WQ0MVIhvterV+/SpUucCIeq0xIHT9ynMIddt25djocCcWuJSqM19+3bd+rUKSxL/X9I&#10;S+ydAlxXHIlOS1R+165dZ8yY8fTpU2tra7RKQ3M81NIPP/zARaJbV2iJV9kdyToXgGigWFriOLmG&#10;WULqnzJlSqklVSC1pHqSTkuAaczNzYkUpBSEJALBihUr+vTp069fP0IP9zaBVXziLSB8v9s9fy8U&#10;I4FAGIMGDSKEsSkWEvTpkvfq1Ut/m+8SS0tAJdBrJobiJOI4IVW8w0PII1Bu2bKF5QQ+W1tbtESE&#10;EmvNnz+fFI1dW1lZcVKUZ0IciYBZLEImd+jQIUKnWIhypk+fTp3MmjWL+Ghpadm3b1/Su/Pnz7Nx&#10;UYblHTt2JCizNYREQMfKrMVeOE72K8qMHz+e6EmB48ePs4RAzO6Eh6hepocOHRrrEVafCdVO5kFu&#10;oczHPJmJw8bNtCk1QJ8AJXBqoh6oPVNTU04W+zJL6kbywUbI6sRQ4sDx8//EiRNkeEzgkuHDh7Mp&#10;LhhmqXPaSyzn9JnQQRbLBbBo0SL2vvGfJ2tQaeydc+c4sebFixfZFCvqZ8/ohFepUqapKHJ6XCsu&#10;PHaNb5ignsV3RzkwtsZpki3p0lnOTmrJYJFaUj1JqiWJRO0gVGdnZ3I+ElBdv0FqyZCRWlI9UksS&#10;SRwcOHCA1GrNmjUiuxJILRkyUkuqBy15eHgoMxKJJB5ILRkyUkuqJyIiQve8cIlEEh+ioqJcXFy4&#10;d5R5iSEhtZQcQEteXl5v3rzxl0gkH4M75cWLF/o/fZMYFFJLyYHIyEhuNl+JRBI/AgICYv34TGI4&#10;SC1JJBKJxICQWpJIJBKJASG1JJFIJBIDQmpJIpFIJAaE1FLyITQ09Pbt21ZWVofiwYkTJ549eyYG&#10;mJFIJBLDQWopmRAVFWVhYdGzZ8/JkydP/xjTpk0bO3YshT/61FeJRCL5wkgtJROePn06btw4S0vL&#10;w/Fmw4YNQ4YMkT90l0gkBoXUUjLh+PHjZmZminDix759+0iYDHk8PW9vb/2xruMgODj49u3bysx/&#10;CQkJefDggTITPzw8PORvLSWSr4XUUjLB2tp63rx5wjerVq1q0qSJmJ40aVLv3r07dOiwfPlyZvfs&#10;2VO3bt0dO3YwvX//frQUn/H07ty5U6lSJZFXRUREDB48uE2bNuKlJGXnzp3du3dXZt5hwYIF4kE+&#10;gL2qV68upmPh7OzcunVrZebDeHl5NW/eXEzjpOfPn4tpiUTyhZFaSiboa+nAgQMNGjTo37//hg0b&#10;KleuTHBftGhR7ty5xfONsJSuWDy1dOnSpTx58ojnavv4+Pz5558lS5ZkmlCO29i+g4MDs6GhoWfO&#10;nGHC39+fVIxZpnW8fPny0KFD58+f37Ztmy7oIzxmT506JUYnu3XrFltjm+JR3zotOTk52djY6J5K&#10;AG/evClfvjz2FU+PFVqytbXdunUrhVlCYQ57+/btVlZWQksklOJkHR0d7969y0RgYCCHxAHY29tz&#10;YP/73/82btx448YNtiaeFeTr68uJ7N6929PTk1mWU+zgwYOsJYdTk0iSCKmlZIK+loDIXqpUqZw5&#10;c06YMEH7xbtDhyZOnPjbb7/lz5+fhEmUiUNLxYsX139zj/iOHjJmzIhv1q1bN3XqVKElIvixGLJn&#10;z+7q6hodHd2+fXsiPjvFYbG+5nflypUffvhhzpw5BPrGjRuz5PTp07Vr12a57qnhs2fPvnz58ubN&#10;mzkwZoWWXFxcatas6e7urq+lLVu2sIu1a9fOmjWLWYSBd9nv0aNHSQdZgiCLFCnC/1atWrEXlmDT&#10;kydPMsFapqamHF6tWrWYuHr1KrWBh6gcjIURV6xYYWFhwe5+//33xYsXsy/WZUUyTuqQbQ4fPlxI&#10;WiKRJDpSS8mEWFoCwnGWLFno6YtZ8gZmBwwYIGYhDi2RVwUFBSkzMVoaMmQIgZiNlCtXjvxDaOn1&#10;69fr16/HJWXKlNm1axdLHjx4ULhw4R49eohHheqDfn7++eewsLCoqCjSF0TCfw5g5syZw4YNQ4SU&#10;wQ1LliwxNjZmL8yipbJly7Zr147CMdtQYOPoCn+QzaAcMicKFChQQDxQh0O1s7PDHKQ1zN6/f79h&#10;w4ZMxNLStWvXcIzuGx9ubm5FixYV00JLN2/e/PXXX8PDw0mMUB3l0dLgwYPRFWlZiRIlRGGJRJK4&#10;SC0lE/S1RG40f/58zEEw7dq1q6WlJQEac/Tu3funn37asGGDKJagN/GI9eikdOnSgwYNIl4LLfXv&#10;33/BggUPHz4kSRKP+iZnypw5M7H73V9EoSXSEWI6L3FURPkGDRpwYM4xPH36lCMhIeOocAxpCqug&#10;JQ6baR8fH/1UiaSN3ChrDL/88ot4241DEjslL+SA+/Xrx39mSYDEh0b16tUTzybHOmjJxsamYsWK&#10;us2iJbIrMS20dOHCBVEAmjZtevbsWbQ0efJkCrDHfPnyicISiSRxkVpKJuhraevWraVKlVq6dOne&#10;vXtr1KixZs0aPPHXX3/t379/ypQpLVq0EMXi0BIJEKFfmflHS0ywwRcvXui0hI3IP65fv16oUCGh&#10;JfKk06dPU3jVqlXaNfVAS1iH/d65c6d+/fqhoaErV64kE3ry5AlSQRj8x5oODg5oNVeuXKyClrp1&#10;63b+/HmOWf9NRVyIOWJGgvZld3iIdbNnz75jxw5Wb9y4MWnTli1bsBEbnzZtmngTb8KECePHj0ec&#10;zZo1Q0ucIKkYXnR3d7979y65F/kWdiR/EloiCSOd4gQ58mrVqlFeakki+QJILSUT9LVE/B07dqyY&#10;njt3bsOGDRs1aiRmMRPT4lt5cWiJyC6+dCBAJGxHmdFoRHrExO3bt8l42IixsTE5GcEan7Hcz8+v&#10;ZcuWsb56TnBHA+PGjcOUmEYs3Lhx4x9//CG+N8gsKmV20qRJ5GHM4iqkwoStrW2vXr3Cw8OZJmlj&#10;p+JLFsBxdurU6fHjxxwGssEfWE0UMzExYWtUy5gxY1gSHByMNTl9DhJVs4QMiROhDD5jdvXq1WRm&#10;CGnPnj1iCZvFbRhd/O6Y5VQdE/b29hwzExKJJNGRWkomvPvZ0keJ/5t4iYLQkjIjkUgkH0BqKZlw&#10;9OhREhpFOPFD/Jw26bS0ePHiFnocOXJk9OjRymsSiUTyAaSWkgn37t2bNm2aIpz4sX379l69eul/&#10;4y5xiYqKitRD9+UCiUQiiQOppWRCRETElClTZs+evXz58pXxYMmSJePHjxff6pZIJBLDQWop+eDv&#10;779nz57JkyePiwczZ868du0aCY2yskQikRgGUksSiUQiMSCkliQSiURiQEgtSSQSicRg0Gj+Dzpz&#10;BgvrY0UuAAAAAElFTkSuQmCCUEsDBAoAAAAAAAAAIQD1nUK/VjQBAFY0AQAUAAAAZHJzL21lZGlh&#10;L2ltYWdlMi5wbmeJUE5HDQoaCgAAAA1JSERSAAACPAAAAr8IAgAAAOJJgLsAAAABc1JHQgCuzhzp&#10;AAAABGdBTUEAALGPC/xhBQAAAAlwSFlzAAAh1QAAIdUBBJy0nQAA/6VJREFUeF7snQdY1EgbgGn2&#10;fup5evby23vXs/eu2HsDe0XPXhBQUVBQUASxIHZERQWsoKggIiCKICJdei8LW8n/hYx7K7DLsiTL&#10;Bud99uHJfJsNKZN5M8lkRo3AYDAYDIYlYGlhMBgMhjVgaWEwGAyGNWBpYTAYDIY1YGlhMBgMhjVg&#10;aWEwGAyGNWBpYTC/ET9+/Hj79i1KYDAsBEsLUzG5detWswK6dOmyZ8+enJwcLpe7aNEiPz8/NEd5&#10;c+7cuZCQEJRghrCwsDVr1qAEQeTl5Q0dOvTVq1dUMisra+PGjW3btj116hQVkYerV6+iKQymPMDS&#10;wlRMLl68uHDhwu/fv3t4ePTu3dvIyAikNW7cuHfv3qE5ypu//voLzIoSZSA/P18kEqHEr4AUZ8+e&#10;jRIE8fLly5s3b8L8VBKqXCNGjAgODk5LS6Mi8tCnTx80hcGUB1hamIoJSGvt2rXUtL29/bRp0ySl&#10;9ezZs+HDh7do0WLu3LkJCQnUbElJSeC5pk2bQnUEinKIZGdnL168uEmTJvDzzMxMiIAexo8ff/ny&#10;5Q4dOkyZMgV+e/To0Xbt2uno6MDMBYshbty40bVrV5jh2rVrVGTFihWPHz+ePHkyBO3s7GAhNjY2&#10;6urqtWrVatCgwfXr16nZgNTUVFgrMzMzqCD27dv3/fv3EIQ1P3nyZPfu3eHnVK0Rgv7+/mPGjDE0&#10;NGzTpg2IueDXCDATLGTkyJGvX78WS+vNmzcDBw6EOKwwJO/du1enTp0qVar8/fffPj4+7u7usENa&#10;tWqlra0dExMDM0AtDSphsD4w/ePHD5gtIiIC9oOWlhasM0AuFINROlhamIoJSGvNmjVCoRBUNGvW&#10;rC1btkhKC2Tg7e399etXmG3w4MEZGRlxcXHdunUzMDAIDAyEGgkU0CAkMMexY8dAYOAMMBOU4OCb&#10;2rVrm5qaBgQELFiwoF+/fiAhPz+/UaNGXb16FSox5ubm//zzD1gEJAE1PMpbYA6Y4VUBUFNJSUmB&#10;/9iwYUNLS0v4R2LbAfCVhobG0qVLwUmgxubNm0NtCdb8+fPnnwrYsWMHrBLMCaYB58GafP78GZZG&#10;/RyAlYH/C5sA/2vQoEGUtB4+fAhuc3Z2hsWCePbv3w//1NbWds6cObACeXl5EIc9AzsEBA97KSsr&#10;KzQ0tF69erA+8PPo6GjQG2gsPj4efAw/AQr+GwajbLC0MBUTsBHUCWrUqFGtWjWoskRFRUlKKzw8&#10;HKopUOjDDI0bN4YC2s3NDewleZ/t0aNHUEDzeDyBQMDhcCpXrvz06VOYAUxG3WHz9PSEhVDT58+f&#10;37lzJ5T1UJt58uQJ/AQ4ffo0VMtAnGAOJyengqUSoDrQDEwUe3sQJFG1alWq5gRLnjp16p07d2DC&#10;wcGhU6dONWvWhM0ZMGAAfAvSAstSNSFJQHh79+6l1gosBf8aVmDJkiWwMtRaubi4gMCg4ggmW7ly&#10;JfWr79+/w7aAj6kdAlWrYqUF0/j2IKZ8wdLCVExAWosXL46JiUlOTqYiYmnx+Xyw0blz56CkjoyM&#10;bNmyJdRmQEhjx46l5qRwdHRs1KgROEDMhw8fQFqUMwBfX9+ZM2dS01euXNHT00tPT4dazsSJE9EP&#10;li49evQo/Dswh7jN3rJly6ibftKkVb16dcqswMKFC6Gu9u3bN1isu7s71G9AfmJpwQRokppTDKyS&#10;kZERNQ1ahX8NooIaFdT/0DotXQqrCj+UlBYI29raGkQFfoKdA/sNdg5IKzExEb4FXYGzsbQwqgCW&#10;FqZiIvlMi0IsLag2gY2olnv379+npgMCAmACahjUzICfn1/Dhg2TkpKg1iJGtrRADxA5duwYmvsn&#10;xUqrWbNmRVviUbcHYeVhOjc3Fyo9L1++hHWbMmUKNQMIqUePHjAhTVo2Njba2trwT2EanAT/Gqb1&#10;9fWhhlewLv8hKa327dtTTnr16hVsNUgLdNWgQQPwNARdXV01NTWpGUCf5A8wmHICSwtTMZEhLZiG&#10;QhzqQytWrNiyZUuHDh1AWuCbM2fOjBo1Cupn4BV/f3+hUHjhwoUZM2ZA1QTmBKDSJltaMBEeHr5k&#10;yRIwxPLly+EnDg4OECxWWidPnhw+fLiOjs6bN2+orwCQFtRp5s+fD7+Fb7dt2waKTU1NhaoSLASC&#10;UPeCWhHMKU1aULGDFZg6dSqswObNm+FXEITFwt6YO3cuBEFUJiYmEJSUlrGx8aRJk2D569atAy2B&#10;tMBqsIYjRoyAeeC3WlpalLQ2bdoEUoTVpn6IwSgZLC0MRoUAu9SoUePjx48ojcFgfgVLC4NRIbC0&#10;MBjZlElaAoEgKysrIyMjJydHVEBmZiYkgdzcXDTTT/Ly8iDO4XDyf77biMFgMBhMqSiTtN69e7dv&#10;3z4DA4OFCxc+evQoIiJiwIABhwt4/PgxmqmA6OjoGTNm7NmzZ86cOVR7XwwGg8FgSgsNtweh5vTx&#10;48etW7eCtKZOnZqYmJiWlga1LvR1AevWrTMzM4MJFxcXsBcVpKCqaADU29AUBoPBYH4nkA/koKzS&#10;CgwM1NHRmTZt2tu3bxMSEqAuBdUs0NLZs2cl16Nnz54vX76EiaCgoMaNG1NBCiMjo8WLFy9atGj2&#10;7NnwF6YxGAwG85sAxf6lS5eQD+SgrNLKzc0FD+3YsePkyZMoRBBQ0wJLiV/qBLp06UK16/369WvD&#10;hg2pIAWHw8nKyoL6Wc2aNePi4uC3FYyUlBQnJ6ekpCSUrkCkpqbCtQhVt65gwEbBpsEGonQFArIi&#10;ZEjIlihdgYAyx8HBAf6idAUCsuKTJ08qZDHy/fv3f//9F/lADmi4PQhERkbOmTMHJQo81KdPn/j4&#10;eJQmCNCpjY0NTLi5uY0ZM4YKSpKXl1erVq2izTcqAFDjfP78uUAgQOkKRH5+/ocPH/h8PkpXIGCj&#10;YNMqZKMhyIrPnj0r1Q0ZtiAUCh89egR/UboCAVnx7du3FbIYgesn5Unr9u3bt27dcnZ2XrlypZmZ&#10;GdSirKysIDlv3rz169dD1oHTftOmTTDnly9fhg4d6ujoOHPmzEI9UlNgabERLC02gqXFRrC0xJRJ&#10;WlDBcnFxefjwobe3N1gnMzMTKrBOTk6enp5cLhdmgLWhXv4HAgMD79+/7+PjU2yWwtJiI1habARL&#10;i41gaYmh5/Zg2cHSYiNYWmwES4uNYGmJwdJiHCwtNoKlxUawtNgIlpbKgaXFRrC02AiWFhvB0lI5&#10;sLTYCJYWG8HSYiNYWioHlhYbwdJiI1habARLS+XA0mIjWFpsBEuLjWBpqRxYWmwES4uNYGmxESwt&#10;lQNLi41gabERLC02gqWlcmBpsREsLTaCpcVGsLRUDiwtNoKlxUawtNgIlpbKgaXFRrC02AiWFhvB&#10;0lI5sLTYCJYWG8HSYiNYWioHlhYbwdJiI1habARLS+XA0mIjWFpsBEuLjWBpqRxYWmwES4uNYGmx&#10;ESwtlQNLi41gabERLC02gqWlcmBpsREsLTaCpcVGsLRUDiwtNoKlxUawtNgIlpbKgaXFRrC02AiW&#10;FhvB0lI5sLTYCJYWG8HSYiNYWioHlhYbwdJiI1habARLS+XA0mIjWFpsBEuLjWBpqRxYWmwES4uN&#10;YGmxESwtlQNLi41gabERLC02gqWlcmBpsREsLTaCpcVGsLRUDiwtNoKlxUawtNgIlpbKgaXFRrC0&#10;2AiWFhvB0lI5sLTYCJYWG8HSYiNYWioHlhYbwdJiI1habARLS+XA0mIjWFpsBEuLjWBpqRxYWmwE&#10;S4uNYGmxESwtlQNLi41gabERLC02gqWlcmBpsREsLTaCpcVGsLRUDiwtNoKlxUawtNgIlpbKgaXF&#10;RrC02AiWFhvB0lI5sLTYCJYWG8HSYiNYWioHlhYbwdJiI1habARLS+XA0mIjWFpsBEuLjWBpqRxY&#10;WmwES4uNYGmxESwtlQNLi41gabERLC02gqWlcmBpsREsLTaCpcVGsLRUDiwtNoKlxUawtNgIlpbK&#10;gaXFRrC02AiWFhvB0lI5sLTYCJYWG8HSYiNYWioHlhYbwdJiI1habARLS+XA0mIjWFpsBEuLjWBp&#10;qRxYWmwES4uNYGmxESwtlQNLi41gabERLC02gqWlcmBpsREsLTaCpcVGsLRUDiwtNoKlxUawtNgI&#10;lpbKgaXFRrC02AiWFhvB0lI5sLTYCJYWG8HSYiNYWioHlhYbwdJiI1habARLS+XA0mIjWFpsBEuL&#10;jWBpqRxYWmwES4uNYGmxESwtlQNLi41gabERLC02gqWlcmBpsREsLTaCpcVGsLRUDiwtNoKlxUaw&#10;tNgIlpbKgaXFRrC02AiWFhvB0lI5sLTYCJYWG8HSYiNYWioHlhYbwdJiI1habARLS+XA0mIjWFps&#10;BEuLjWBpqRxYWmwES4uNYGmxESwtlQNLi41gabERLC02gqWlcmBpsREsLTaCpcVGsLRUDiwtNoKl&#10;xUawtNgIlpbKgaXFRrC02AiWFhvB0lI5sLTYCJYWG8HSYiNYWioHlhYbwdJiI1habARLS+XA0mIj&#10;WFpsBEuLjWBpqRxYWmwES4uNYGmxESwtlQNLi41gabERLC02gqWlcmBpsREsLTaCpcVGsLRUDiwt&#10;NoKlxUawtNgIlpbKgaXFRrC02AiWFhvB0lI5sLTYCJYWG8HSYiNYWioHlhYbwdJiI1habARLS+XA&#10;0mIjWFpsBEuLjWBpqRxYWmwES4uNYGmxESwtlQNLi41gabERLC02gqWlcmBpsREsLTaCpcVGsLRU&#10;DiwtNoKlxUawtNgIlpbKgaXFRrC02AiWFhvB0lI5sLTYCJYWG8HSYiNYWioHlhYbwdJiI1habARL&#10;S+XA0mIjWFpsBEuLjWBpqRxYWmwES4uNYGmxESwtlQNLi41gabERLC02gqWlcmBpsREsLTaCpcVG&#10;sLRUDiwtNoKlxUawtNgIlpbKgaXFRrC02AiWFhvB0lI5KrC0YNOcHz26bG19Ql/f9MCBEj4HD167&#10;eDE6Kgr9WLXB0mIjWFpsBEtL5ajA0srKzFwxZYr1nDm3lyxxWLq0xI/FrFlr582Li4tDv1dhsLTY&#10;CJYWG8HSUjkqsLRevXy5Y9gwVx2dJ6tWyfnZMXLkYxcX9HsVBkuLjWBpsREsLZWjAkvr5rVrB4cP&#10;L5W0TCdPtr94Ef1ehcHSYiNYWmwES0vlqNjSOjRihKS0nFas2Dt6tPWsWTBtNH78lqFD4bN/zBjx&#10;DCenTMHSKl+wtNgIlpYYLC3G+a2ktX/06GZ16qwZOBCmh7ZurT92rNXMmRdmzxbPgKVV7mBpsREs&#10;LTFYWozz+0jr9PTpY//3v8kdO1LSGtyq1bI+ffaOGnV78WJqBvhgaZU7WFpsBEtLDJYW4/wm0rq7&#10;bNnQVq3uLV06u1s3Slo7R4wwnTx5Wd++7Ro0cP4pNiytcgdLi41gaYnB0mKc30RaUKMa1KKFTv/+&#10;Xf/6a0Dz5lfmz6cs5bxyZadGjYwnTcLSUhGwtNgIlpYYLC3G+U2kdWvx4rPa2vAZ3a4dVLbuL1tG&#10;WerRypWt69c/jqWlMmBpsREsLTFYWozzm0hL/KFuDz5YsWLs//6n3aXL+PbtZ3XrBvUt6lssrXIH&#10;S4uNYGmJwdJinN9NWrI/WFrlDpYWG8HSEoOlxTgVW1r6pZSWKUjr0iX0exUGS4uNYGmxESwtlaMC&#10;S+v506el6sbpsa7uzpEjH96/j36vwmBpsREsLTaCpaVyVGBppaWlrdHWPjFlypX5868tXCj7c3XB&#10;ApOpUzcsXIg7zC1fsLTYCJaWGCwtxqnA0oITycXFxfjw4TWLF69euFD2Z82iRabGxomJiejHqg2W&#10;FhvB0mIjWFoqR8WWFpTsUL4DvAK4BVDTAEz7+/s73rxx88rl2/Z2jjeu3b0p7XPd7flzyL5o0eUN&#10;lhYbwdJiI1haKsfvIC2UJojQ0NC1a9dS01B23L5xfZ/2qLsrxj5ZPUH2x3XVeKt5I/QWz1aRUSKx&#10;tNgIlhYbwdJSOX4rabm6uu7atYuajouLM1o+M/PoMsJslTyf/JO67/W0b1ywpn5evmBpsREsLTaC&#10;paVy/FbS2rlz571796jpb8FBV3SmFDKT7E/u8ZVnDfZSPy9fsLTYCJYWG8HSUjl+K2kNHz7c19eX&#10;mgZpXdMtLC0X3fFbh3XNO77Cf5v2rO6ttLuRn+drJ1LfktI6tJv6efmCpcVGsLTYCJaWyvH7SCsp&#10;Kal169bx8fFUsqi0wvbOHd+h6YSOTXOMlz9ePWFCh2bJhovhAw6jZsDSUgJYWmwES0sMlhbj/D7S&#10;un///j///CPe0qLS2jGiW+ieOdrdWlLSalO/1uI+7cynD8TSUiZYWmwES0sMlhbj/CbSgmnIefv2&#10;7aO+AiSlJTyhc3bmYLPpA/JP6lLSitw//82GqR+3ac/r2ebIxL5YWkoDS4uNYGmJwdJinN9EWlwu&#10;d9y4cR4eHtRXgKS04g8talGv5uBWjUa2a9KgRtVhbf4SndChvuKarJzbozU1jaWlBLC02AiWlhgs&#10;Lcb5TaSVlJTUt29fHo9HfQVISktgujLqwPzwffPgM65D08Cds1KMlqQfWZp1dNmLtZNW9G+PpaU0&#10;sLTYCJaWmDJJy9fXd+7cuSNGjNi2bRv847i4uHXr1kFST08vPT0dzVSAm5tb/58U25EPlhYbkZTW&#10;9+/ftbW1qThF0Wda1Ie6PeiwdPTg1o0GtvxzdvdWIbvnUF9haSkBLC02gqUlpkzSCg8P9/Pz+/Hj&#10;h7Gx8eHDh6HYcnR0jIyM1NfXX7BggWTWgfiyZcvSCij2bMHSYiOS0nrw4MGBAweoOIU0acn4YGkp&#10;ASwtNoKlJYaG24OQ+21sbI4fP47SBAEmGzp0KFWWUYC0mjZtOnr06LNnzxba7yCq7Ozs5ORkkFZm&#10;Zib8qoLB5XKhjIDNROkKBI/He//+PYfDgekNGzbcvXuXilN8+RRwRWey8ISO/J9s4+UWB3ag35cr&#10;sFGwabCBKF2BgKwIGRKyJUpXIODaF6QFf1G6AgFZ8fXr1xWyGImPj1eqtHx9fSdMmDBkyBAfHx8q&#10;AnWp2bNn3759m0pSREREwHVrcHDwokWLbt68iaIF7N27d/r06VOnTq1evbqHh8e7isjDhw+9vLxQ&#10;omLx+PFj2DSgXbt29vb2KFrAPcc7xtP/Sdg9Xf5PqN6kAxtXod+XK7BFsGkoUbGATYMMiRIVC9g0&#10;Jycn+IvSFQsXF5cKuWlwCaVUaUE1Cy7ZoGq1YsUKSEItCrR048YNaTcfnj9/Dn5CiQJgTqjO5+Tk&#10;QE0LLm+hFlzBgK2DowIXFChdgYBjBxcrcA0YHh7esmXLpKQk9EUBqamp+3QXh+2dl39SV54P1LTs&#10;Fo9yvncH/b5cgY2CTYMNROkKBGRFyJCQLVG6AgHlD9S04C9KVyAgK75586ZCFiPJycnKk1ZkZGRi&#10;YmJ6evqDBw90dHQyMjKWLVt2+PDhrKwsqKHD2qSkpFA1sKCgIJgTSjEDA4ODBw9SP5cEP9NiI3CI&#10;qWdat27dGj58OGwp+qIA+Nbfz89kx6Yzq+fYrJ4l+2O9ataJtUuszU9kZmai35crsFH4mRbrwM+0&#10;2IhSn2ldvny5W7du7dq1mzt3bmhoqKurq5aW1l9//dWkSZOxY8eCujw9PRcuXAhzHjlypEMBW7du&#10;hTj1c0mwtNiIWFrw9+XLlygqAcwARzYTLmfS06R9kpOSoiIj4PPjxw/IvnANVCywHLRQpYClxUaw&#10;tNhIOTTEoAUsLXYBp1BuSko8lOs+PlC+x757d6lbt5sjRjjNmvVkzRqPPXt8Tp6McnOjZs6MjEz9&#10;9k1YsAcuXLgA1zdUHGreR82OTl81fdraaSV+pq+Zvvfw3vCIcOq3TIOlxUawtNgIlpbKUcGkJRII&#10;Qu7ccZwyxeKPP6yaNHn9+DGU71/v3DFRUyv0ebxqFfWTZ+vXm9eseaVPn083bjT56y9vb28qbnjE&#10;cMquKSsurNC5pFPiZ+XFlXOOztmtrAbxWFpsBEuLjWBpqRwVQ1pwzngfOwZ1qZPVqlFOOte8+X1t&#10;bbeCZu6wjXkZGenh4VD3injyJOjGDb8zZ6Lc3anfeh8/fqV3b1NNzR1qajXV1O4vXw7aS4mNnTJv&#10;ypIzS1ZdWSXnZ5n1sqnLpyrnoReWFhvB0mIjWFoqR4WR1qMlS8BVp+rUebFlS+KnT/zcXCGf71Nw&#10;exDNJAWyASWPl/L1q8nMme0KhAcCiwoMHDd73PLzywuZScZnhe2KScsnJSQkoOUyCZYWG8HSYiNY&#10;WioHq6WVERnpe/o0yAmm00JDE/39RRIlApxIULKXKC0xNjY2+nv2BNrZeR0+DDkVpDVz38gR2o2m&#10;bOy10GTaUqulLXq1aNq1Kfhp6Mqh9ZrW6zymc9fxXeeazKWktfLCSiytsoOlxUawtMRgaTEOe6UF&#10;xrJs0AAqRv5WVij0K6WV1vr166FmBr8CKGmN1+3Sf7Aa9WnVsfqYzWPaDGhDSav98Pa6drrUB0uL&#10;RrC02AhkRSwtCiwtxmGptJIDA+169QJjua5YwZfS3BxOpFJJa8qUKWLlUNJabrNs8UntqVv7dutf&#10;9e9maoPG1WnetRFYatzWcR2Gd+gytkurPq1mG8/G0qIRLC02gqUlBkuLcdgoLTDWqbp1TdTVXZYu&#10;lVG6lUpaUJQMGjRI3IyCktYK2xVgoyVWS6rVqTZk+t+9+qk1bFoF5CSuXU3ePbn7xO5YWjSCpcVG&#10;sLTEYGkxDuukleDra9u+PdSx3PT0BFwuihZHqaT15s2badOmiWeWlNYii0VdJ3TtNrFb5zGd6zSu&#10;01u7N0hr0UntFdaLZxjM6DS6E5YWjWBpsREsLTFYWozDOmllJyZat2zpsXdviUV2qaR18ODBXbt2&#10;ocSv0hJ/llkvazuwLRhrmM7QTt21uvWrXr9Z3bGbx1DfYmnRApYWG8HSEoOlxThskRacFVQrQSA7&#10;Lk4oMQaxNOSXFuyEwYMHS/b9X6y0Vl5cOXHHRJDW9IPTek1s1/p/Gp17aIxb1m7pabIBIZYWLWBp&#10;sREsLTFYWozDCmnBKRHx7NmN4cNzU1PlL6nllxbky6ZNm37//h2lf0pLxntaoK45BmMHja7af7Da&#10;gOGVZu0bseL8ciytsoOlxUawtMRgaTGO6ksL1jDQ3t6yYUNTDY3QBw+YkNbHjx87duwoWZqkpqZO&#10;mDNhqfXSQq4q9FlmtXDqxl4DhmkNHKa5wER78vLJycnJaBFMgqXFRrC02AiWlsqh+tJK9PcHY5lV&#10;r/7l6lUUkg/5peXs7Lx06VKUKABKlrWb1s40miluKCjjs9h81pyDoxeYLdDZqiMqGAgKLYUxsLTY&#10;CJYWG8HSUjlUXFqCvLzrw4aZqKl5HTkifqYlJ/JL68SJExcvXkSJn4SGhi7ZuGTC+gkT9SaW+Jmw&#10;YcKcNXM8vTx9LSwyoqLQIhgDS4uNYGmxESwtlUOVpSUSCF7u3AnGuj1unGT/THIiv7QWL14cHByM&#10;EhJkZma6ubk5ScfR0fHmzZs3btx48OBBTEyM76VLR9TVz7RtGxsYyMnJ4fwEcg69RRWWFhvB0mIj&#10;WFoqhypLi8/huK5Yca5Zs5SvX1GoNMgvrVGjRsXFxaGEdGCeHz9+UNOw3955vTty4MiOtTv+Xf0v&#10;9dm8YI323x3HqtWe3qjdxrmrxPGd63ZanLBISkyiflt2sLTYCJYWG8HSUjlUWVoAnAxgLMVKZzml&#10;lZiYOHDgwGJHrC7EsmXLoF5FTUdGRq6dvtZylqXDCoe7OnfFH8flDmc67zTUnGKgNvnSyJN3Vzre&#10;XXn39vLbhpMNVy9anZ6eTv28jGBpsREsLTaCpaVyqKa0hDwep8zN8OSUFnho7ty5JRYlsIsaN27s&#10;4+NDJa9fuX5i1okHqx4U/Tjp3L889PhhrelHKs2wG25KBe/r3tcdquv51pP6eRnB0mIjWFpsBEtL&#10;5VBNaYU/fWrZsGHQ9etlKZfllNaqVauMjY1RQjpBQUF169ZNS0ujkhYnLM7OPSsWVeGP7oMro8xO&#10;NFh2e669OLhz9E7XR67Uz8sIlhYbwdJiI1haKocKSisrJuZMkyYm6uphzs5MS4vH43Xv3v3Fixco&#10;LZ3r168PHz5cvD5FpXVl0ZXBrQbvHrMbppf0W9Kraa8BTfocn3oMkveW3oHPrtG7sLRKBEuLjWBp&#10;icHSYhxVk5YgN9dp9mxTDY2XO3agkKLII62YmJhWrVqJ60/SgL20a9cuc3NzlC4irfs695f2Xfq/&#10;hv9bM3gNJI9OOXph/oUjk4/Ur17/4uzzJ/5ccarZun+HbsXSKhEsLTaCpSUGS4txVE1aX2/dOlm5&#10;sm2HDjll7g9JHmm9f/9+xIgRJZb+UNBMmzYtSuIFrELS2jxs88I+Cyd0nEBJi/pYzbH6s+afdnMu&#10;nmy00kht8tJaIx7euYd+XzawtNgIlhYbwdJSOVRHWpDvkz5/PlW7NnxiXr9G0TIgj7Tu3r27Q44q&#10;HY/HGzt2LEoUICmtc3PPjesw7u7Ku5M7T6akdW3JtdH/G93+z/aL+yy+q3P3/op75n+vma/W69iM&#10;mXw6chGWFhvB0mIjWFoqh0pJK/LFC/Natd6fOEFLcSyPtPbt2+fs7IwS0klLS9PW1kaJAiSlpTtI&#10;94/qf7So16JmlZp/VPvjlPYpJ10ncNiNpTc6/dXJaJIRzOO48Mbi6kN1NSs5zZolkLlK8oClxUaw&#10;tNgIlpbKoTrSoshJTOT+HD64jMgjLVBRSEgISkjn2rVroDeUKEBSWjeX3byw4AJ8Rv5v5KI+ixxW&#10;OJydcxaCtvNtW9VvdXTyUWq2f4fqbf7rbxM1tY82NmgpioKlxUawtNgIlpbKoSLSKvtbWUUpUVqw&#10;7X369ImPj0dp6cycOfP69esoUUChZ1rUh7o9eGfFnd7Nejeu3bhjo45bh2+9p3OP+nbX6F1XTc3u&#10;z5yZm5qKlqIoWFpsBEuLjWBpqRyqIC1BXt6t0aMdxo/nJCaiEB2UKC0/P7+hQ4dyOByUlgIc/bp1&#10;68LMKF1AsdKS/ZFs8g7rli2HLKWBpcVGsLTYCJaWyqEK0koJDj5RqZJthw60NFIQU6K0zM3NV65c&#10;WWLR//Hjx8qVK+fk5KB0AQpIS/Ll4rSwsHMtWwZLjJVcKrC02AiWFhvB0lI5yl1a+SLR3WnTTNTU&#10;vjo4oBBNyJYWfDtjxozz58+jtHSuXr06btw4lPiJw00Hk5kmhbQk43NP597KoSu933lTPw9/9uxM&#10;w4YntLQU22osLTaCpcVGsLRUjnKXVqK/v4m6+sWuXcFeKEQTsqWVmZnZpUuXT58+obR0du7caWtr&#10;ixI/iYuL05mmc0r71J0Vd0BIsj8OKxz2j9+/bvk6cXUNdnugnR2o2qxmzYSPH6mg/GBpsREsLTaC&#10;paVylK+0QFTu27eDtN6bmqIQfciW1vfv37t27SrPhkOFLKHIm86w3z5//mxjYXN039Ej+47I/hgf&#10;ML5udz311/YXsARfS0vzmjUt6tUr7XtpWFpsBEuLjWBpqRzlKy1Bbu6FDh2g4E7+8gWF6EO2tDw9&#10;PefMmYMSMhk3bpw0PUAcdqA0vn37duvWratXr167du16cUD84MyZC9TUdjRsmFtSV1KSYGmxESwt&#10;NoKlpXJA6VCO0hIJhV8dHN4cOqTAwMQlIltadnZ2JiYmKCGdxMTEWbNmoYR0Ll26tHfvXpQgCA6H&#10;Y2ZmMXPmxgULDi5ceEjGZ8EC/UkDl4zrO0tXd3NsbCz6fUlgabERLC02gqWlcpSvtBhFtrTWrVsH&#10;pxlKSOf8+fOFXisuCo/HGz58+MOHD1GaIEJCQqZOXf3vv7fk/yxadMjR8b6cD/awtNgIlhYbwdJS&#10;OcpRWmnfvmXLXbdQANnSGjVqlDx9YYwePfrGjRsoIYXw8PCBAwdyuVyUJggvL++5c3cX0pLsz8YN&#10;thvHTHq4YAE3IwMtRTpYWmwES4uNYGmpHOUlLfi/D+bPP1GpUqSbGwrRjQxpZWZmdu7cOSkpCaWl&#10;kJOTo6amVmILQycnp0K97np6vps/f18hLenpXduy5cr27Te3bbsBE5s3223dag9J6ttNG2xn1mlo&#10;oqbmefhwiTbC0mIjWFpsBEtL5SgvaeWmpJz+4w/LBg04JZlDYWRIy8XFBapQ0iphYuDnNWrUKPG4&#10;z5w5093dHSUKKCqtTZsut28/oGnTjnp61xctOty///SBA2f+73/9p0/fTs2wefOl/eu2nP3775NV&#10;qvhbWckutbG02AiWFhvB0lI5ykVakMXd9PSgVuF97BgKMYAMae3evVueEUmuXLkyffp0lJDCjx8/&#10;2rRpU6gDw6LSGjNGR1t7J1gKpEVFoI6lq3u6R48xVBKkdeKERYKfHzk4S61a0a9eoWUVB5YWG8HS&#10;YiNYWipHuUgrMyrqZNWqUKvg/do3Er1IkxZsLFSz7t+/j9LS2bVrV4kPtI4fP7548eJChWwhaS1Z&#10;Yty372Q9vWtiaS1deqx799GtWnWfO/cgNQ8lLZFQ+PHcOdD5+bZtk4OC0OKKgKXFRrC02AiWlspR&#10;LtLyPXUKyuXnmzejNDNIk1ZycnKXLl0S5eicd9q0aYW6HCwEZIkRI0Z4eHig9E8kpbVx46V69Zos&#10;XGi0evWZVq166OichjrWpk12y5eb9u49cejQ+ZLSon7+Zv9+iwYNwh8/ppJFwdJiI1habARLS+Uo&#10;F2ndHjvWRF09+uVLlGYGadL6+vXrsGHD5CnxZbxWTBEZGQnSKloM/Sqti8OHLx4yZB58GjRoNnjw&#10;HHHji61b7du3H0hNS0qLz+Gkh4VR08WCpcVGsLTYCJaWylEu0sqIjHTftk3E8D+VJi2oGK1ZswYl&#10;pBMdHa2trS1bDDdu3Dh48CBKSFD0mRb1oW4Pzpixc+rUrTNn7u7U6Z+hQxdQX0lKiwL+NTczM9zV&#10;VcDjodBPsLTYCJYWG8HSUjnKRVrKQZq0zMzMLl++jBLSMTc337dvn2wxjBkz5lVxLSakSWvhQkOo&#10;Zq1efUZbe8f06dshCZUt6qui0hLk5T1atMisWrVPFy+i0E+wtNgIlhYbwdJSOZQsrZz4+NRv36A4&#10;RmkmkSatBQsWvHv3DiWkAL8dMmTIzZs3Ubo4goODW7dunVzcmMsgrXnz9opdJc9n06aLhaQFRDx7&#10;dqp2bVMtragXLyQ7y8DSYiNYWmwES0vlULK0Xu7YcfqPP2gfOqtYipUWbG+PHj2+f/+O0lJIS0ur&#10;UaMGaAmliwALP3To0Jo1a4o1h6+v38yZ2wppSfZnzZozVlaFB0CBhX+5dg0qW+datkz9+hVFsbTY&#10;CZYWG8HSUjmUKS0Bl2vduvWJSpXSvn1DISaBE6motL5+/dqtW7eMkrpK8vb2btCggYzdwuFwRo0a&#10;9VHKUFhxcXELF65Ztcpi82a7LVuulPhZv/78tGlroX6Gfi+BUCBw27rVREPjco8eOT9HSMHSYiNY&#10;WmwES0vlUKa0/K2sTNTUXOUY4Z4WipXWxYsXp02bVmKZaG9vv2TJEpQojujo6HHjxklbDsQ/fgzY&#10;vn3/rFm62tolfnR0dLY4Ot6X7L1QEkFurquODuy6p2vWUN3hY2mxESwtNoKlpXIoTVp5GRlnGjUy&#10;q1kzR44XpGihqLQgsmrVKnlGJNm1a5eTkxNKFMf58+ePHDmCElKAfZudnQ21OiAtLS09PZ2aLkqJ&#10;BVl2fPzT9etzfz4/w9JiI1habARLS+VQmrRC7t411dS8p63NxNBZxVJUWnAEhw4d6u3tjdLSmTFj&#10;BjgGJYoAS+7bt+9ruYcbhvn37t0rrSIlD7AE8X6DaSwtNoKlxUawtFQOpUnr5c6dJmpqX65dQ2nm&#10;gROpkLTi4uJ69uzJK/LaUyFgn4wZM0aGY3x8fNq0aSPDaoV4+vTpvHnzyr6TYYt+eHre19ZO/vYN&#10;S4t1YGmxESwtlUNp0uIkJYU+eMDNykJp5ikqraCgoGnTpqGEdL58+TJr1ixp+wQWu2fPnu3bt8vp&#10;DJht1KhR58+fl3N+GcASPPbuBffb9+v33tOz7AtUQbC02AhkRSwtCqnSCg8Pv3Xr1rlz56wKYDqL&#10;Y2mxETiRCknL1dUVfIMS0jl8+PDevXulKYHD4YwePbrERvNiIK/+9ddfP378QOmyIeTz70ycCN56&#10;uHo1TKNoBQJLi41gaYmRKq0JEyacOnXq3r179wvA0lIYJUgrNyUlyt1d+cVQUWmBse7evYsS0unT&#10;p8+dO3dQogign0mTJklTWlFgUfPmzZN//hJJDQmxqF//ZNWq4U+eoFAFAkuLjWBpiZEqreXLl0sW&#10;RkyDpVUWvly/bqqp6b5tm2SfDkqgqLTGjx/v4+ODElJISkqqXbu2jIrUiRMnTE1NUUIO1qxZI3+T&#10;DTkJcXIyrVbtVO3a8X5+NOpQFcDSYiNYWmKkSsvIyAhydnp6elYBTJ+3WFpl4d706SZqat/u31dy&#10;8VpIWhwOp3Xr1tHR0VRSGp6enjCbtEITSpy2bdt6eXmhdEnA/IMHD05LS0NpmuDxeJeXLzdRV39v&#10;YoKlxRawtNgIbdKaUsDUAmCC6XyApaUwad+/n6xSxbplS77S914haXl4ePTs2RMOJZWUhp2d3bp1&#10;61CiCC9fvgRpZWdno3RJ3Lx5c+HChbTvXtgoTze30EePKl7hjqXFRrC0xEiVFlxpSsL0xSaWlsI8&#10;WrRIyS3dxRSSlomJyYoVK0rMKpBBH0sZfRF+C98aGBjImd9g3w4cOPDq1au050/YKNg08WK52dm0&#10;/4vyAkuLjUD2w9KikCqt169fL1myZMGCBXAZC0UM02cslpZipIeHW9SvD9WsPLlfaaIRyBViacFm&#10;zp8/397envpKBtOnT4dsihK/Ahlg9OjRCT87ACyRkJCQli1bSltaWRBLSyQQvN6373y7dinS+/Zl&#10;F1habARLS4xUaU2ePDkmJgYKkYyMDChlmN5ZWFqKEWhvb6Ku7rpsmdJ6wZBEUlpZWVlQ6YE8Q30l&#10;DfjJsGHDpA2xHx8fL89rXmJu3769evVqWCZK04dYWoCvhQXUZS0aNMhNTUVfsxksLTYC+RBLi0Kq&#10;tObNm8f72a/B1q1bsbQUhlFp8XNzw1xcEqV0hc40cCKJpRUbGzt06FCIUF9Jw9vbe+bMmdRPinLg&#10;wIFTp06hhBysWLGixIG7FEMsLZiGv85LloC3HuvoUN+yGiwtNoKlJUZWTcvW1jY6OhouZkeOHIml&#10;pTCMSqt8kZRWcHDwwoULqbgM9u3bt3///mLdBhdJ9evXL7HFvBiYv0+fPkzcGwQkpQXkJCSY16pF&#10;Pju8epWKsBcsLTaCpSVGqrQiIyMNDQ3Xr18PF79QHhVbytAIllZpEQkEX65dS4FDU36lj6S07O3t&#10;S+zcHUqTXr16Sevc3dXVtX379pATULokrK2tFy9ezFAJVUhaAFRnz/71l2mlSlEvX6IQO8HSYiNY&#10;WmKKkRbsF9hBcNJKgqWlMAxJKzUkxLJhwwsdO+aV34MWSWnp6uq6uLhQcWnExcU1bNiw2OdesJe2&#10;bNliYVF4OHxpwP7s3bu3o6MjStMNbFQhaQF+Z86YVa+e/OULSrMTLC02gqUlphhpmZubQ4ae/ytM&#10;5wMsrdLif+6ciYbGs/Xry6UJBoVYWrCNPXr0kDbKsBg462C2Yi+AYCFjx47NzMxE6ZIICgrq1KmT&#10;/K9zlZZipSXIzc2IjEQJ1oKlxUawtMRIvT0I+4iCy+UqIRNgaZWKfJHoSp8+Jurq8XI/AWICyB6U&#10;tKKiopo3b56UlIS+kMLVq1e3b9+OEr8C1S9tbW2UkIMbN25IWxQtFCstMbysLK+jR4UljcCimmBp&#10;sRHIilhaFFKlZWdnx+Pxnjx5MmXKlCNHjjCdxbG0SkXE06cmamq3Ro8uxwdagFhad+/eHTRoUImF&#10;xbZt29zc3FDiV9avX29paYkScrBgwQL41yjBALKl9frAAdj/96ZPz6W7+yglgKXFRrC0xEiV1tKl&#10;S2EHQVGSlZW1adMmpncWlpb8iPj8myNGmGpoRHt4oFA5IZaWhYXF4cOHUVQ6U6dOjY+PRwkJMjIy&#10;qlatGhAQgNIlkZqa2qtXL8jrKM0AsqUlyMu7OmAAeMtNT0/EtnIES4uNYGmJkSqtefPmQfmybNky&#10;OHt3796NpaUwtEsrIyrKumXLS1275jJZassCivKcTCL8U77Xw+gzu4S3TLh5eeRbfRnJxEd3IjmW&#10;nKEIcIiHDBlS7FOr+/fvd+vWDXIaSpcE1V8Uo2WTbGlBPPnLF5vWrU0rVfKAs4NV9wmxtNgIlpYY&#10;qdLas2dPs2bN7OzsYHrHjh1M5wMsrVLBzcyMfvlSWpFKM0IBkRZPiAoyQGYK8e8oYk4jYoya+JO/&#10;oBmRV9Ag4tVtFJxRj9g1lri0j/B8QKShPplevHihra1drJk2btx4Te6+EyGr9O7dW1rvhXQhW1oU&#10;mVFRVk2bmmppBdjaohAbwNJiI1haYqRKC/ZOWloaXD77+vpGREQwXT5iaakiUK6F+BCmK4j5TYmg&#10;grFCuLnEWHViai1iVVdi/9R8y02RZlsFHo4En0t+G/iGMFlKbOxPSktstWtG5FcEsX3FooNb1uUX&#10;V6CMGTMGMgBKlMSXL1/69OnD5Rb8R8aQR1r5IlHE06dm1as/ld5pvQqCpcVGsLTESJXWunXrOByO&#10;paVlly5dZs+ejWtaCkOvtOJ9fZMCA4UMF9lEHocI+0wYziYVNU6TmNeEeHIZ3fRLTyRlVgCcSNQz&#10;LSr5HzBDQiTx2pG4sJv44gkBQXZGt9bNXXqqEet6Ey+uEUkxBJ9HLfDr169z584t+JlcXLlyRV9f&#10;HyUYQx5pUSR+/MiX0pWiaoKlxUawtMRIldaSJUtgB61duzY7OxuWyPTOwtKSB35u7o1hwywbNkwO&#10;CkIhJoiPILaPJCZXJ+tJKzsRj6xJAxVXfEuVVhFiwkIb//ln8vp/iLEapAgXNCf0ZxDut2DvgLHO&#10;nTuH5pODGTNmwD9FCcaQX1oUMGfk8+eJcrclKUewtNgIlpYYqdKaP3++u7u7rq4u7CYsrbJAo7QS&#10;/P1P16tn16sX/d2NQ+mclUYICvQDf1d0IHQ6E48vkQ+0pCO/tOB8GzJkCPlfwgKIEyuJxa2IiVWI&#10;3eMSEhLU1dW/+r0n8uSqrERHR3fv3h1yOUozRmmllREVZfX339atWqWFhqKQqoKlxUawtMRIlZaH&#10;h4ehoeHXr19hZ129epXpLI6lJQ+vdu0yUVPzPHxY/sJULsBSt02I1d2JT69QJC6M4JTcOYX80rK3&#10;t9+3bx9KQF5KiSO8XYmILw4ODuQLXud3EpsHEYFv0QzS0dfXX7NmjRIK3NJKi5+X93jVKjg6VwcM&#10;KJexzeQHS4uNYGmJkSqttLS0ly9fenp6QubGDTHKAl3SgtrVqTp1TtWuzUlORiFagCP7/CoxqRox&#10;vS5x1RAF5UN+aW3ZsgUug1BCgvXr17u6uhIGs4hxGuQ63DAm0qV2q5Gdnd27d+83b96gNJOUVlqA&#10;gMt1nDLFREPj9pgxquwtLC02gqUlRqq0Nm3aZGpqunLlSsjc+PZgWaBLWp4GBnAh77F3L0rThddD&#10;YnodYkJl4r0ruj0oN/JLa+LEidHR0SghwejRo8k9k51OvHIg5jYmxqgTq7oRH56SKi1CYGDg0KFD&#10;lXPeKiAtAK4nbgwdaqqp6XXkCAqpHrADsbRYB5aWGKnSWrp0KZy3urq6kLnxy8VlgRZp8Tmc+zNm&#10;nPnzz+TAQBSihfBPxIJmZJuLF4oMEyWntLKysgYMGJBepPIBJ+GiRYuQGOBv7Hdi32RyZSZUIjzu&#10;FMzyCzY2NsePH0cJhlFMWkDK16+WDRua166dWZykVQEsLTaCpSVGqrSWLFkCCqGkRXXphL5gBiwt&#10;2eSLRHAVnxgQIKCxsTufS+h2IZsIXtxDNkAvPXJK6+HDh9OmTSu6B8aNG3fhwoVfxACr9NaJfAks&#10;sZgSf+zYsb6+vijBMApLC4h0cwt98IDOI0UrWFpsBEtLjFRpXbx4ccWKFT169Jg0aZKpqaliZ6/8&#10;YGmVD54PiDOb4VxHyVIip7Q2bNhgYGCAEj+JioqqUaNGZLEjfVDlKWQ5bxfCdDkREwKpwMDAbt26&#10;pSmrg9qySEsMHPpyHDhGGlhabARLS0zx0oIz9vLly9HR0d++fYO/JZZKZQdLSwZJAQGfLl4UyN1n&#10;RCmAkktmo3bZyCMtHo/XvXt32AMo/ZPr169PnTpVlhV4eeTdwjHqxJy/CKcz/27T27p1axktIj9l&#10;lxafw3mxZUug3N1TKQ0sLTaCpSVGak1r1apVZBeoygJLSxoigcB1+XJTTc2gmzdRqIwI+GQrQYsN&#10;5ItZZUMeaUGNqnXr1hkZGSj9E8hgr1+/RglpZKYSZ7cQ2n9kjNLoV1fz47NHVFgJlF1asV5e5rVq&#10;nW/bNiMiAoVUAywtNoKlJUaqtObNm7dy5Upra2uocgFMZ3EsLWlkxcRYt2x5rlkz2so+TyeycTlU&#10;X2K+oYiiyCMtT0/PcePGFSr9ITl8+HC5DjcUQGGfvizpNbaemmhVV7K3DqVQdmkJ+fwnq1eTw25p&#10;a5dlObSDpcVGIAthaVFIlRYsRRKm8wGWljQ+X7pkoq7usmwZDaUMFJ0fnpLN86bXJV7fJZNlA06k&#10;EqVlb29vaFj49a8HDx4sXbpU/kx1ytz89JhOxLTaZLt8pVB2aQHcrCz7fv3AW74WFqrzcAtLi41g&#10;aYmRKi0K2FNlPG/lBEurWIQCgVXz5lDqpYeFoVBZSIkjFrUkxlci+2ei47BC3ihRWuvXr4eTDSUK&#10;gF8NHDjw6tWr8mctmN/vnRcR6o9GSGEeWqQFxL57d7pu3TONG6vOTUIsLTYCWRFLi0KqtC5cuDB5&#10;8uQpU6ZMnDjRzMyM6SyOpVUsQdevg7EelKYTdKkkRhPr+pCd1VrpETx6WmPLI60xY8aEh4ejRAEh&#10;ISH169dPSEDjbJWIl5dX9+7d/xs9Mi+HsPmX7MVDKOv/lhG6pAUVrDcHD8JBfLF5MwqVN1habARL&#10;S4xUaYGuUlNTeTweiITq8R19wQxYWkURCQSPli49UblyxLNnKFQWkmPJ94hNV5SluWAhSpQWZKHe&#10;vXsXaqdub2+/dOlSOX0As23YsGHv3r3/zf/Fi5hSg+xv1/UiijAAXdIC4Dj6nzlDc+dbZQBLi41A&#10;VsTSopAqLV1dXbFCYIlYWgpTlpoWXKcn+PlxixuiXhGy08mhh+kDTiTZ0nJwcJgxY0ahbV++fDn8&#10;CiVKIj09feDAgWGSd0ehSHK7Tg7xNUaduLyfHJeSAWiUliQgMDRVfmBpsREsLTFSpTVu3Lhu3bqt&#10;Xr0arpQHDRq0ffv2Ui23tGBpMQgUT3QXvhQlSmvVqlVHfu2FDwqUf/75Jzu7YHh+Ofj69Wsxr3NB&#10;Mvg9OT7yWHXy7WMGyl8mpJX46ZNdnz7lPmIklhYbwdISI+uZVlHQdwyApVWIzKio1/v309DTIBS7&#10;TmfI8bF86bjH+CuypQVHE654Cr2MZWdnp6OjI//eAOcVP0QkbFeIDzkO8hg1wnYn7Q00mJDWi82b&#10;TdTUnm/aVL71LSwtNoKlJUaqtJQMlpYkZAY9dAgKuDcHDqCQwnBzyYGyJlUlAl6iCH3IllZkZGTb&#10;tm0lv4XSBKrvjo6OKF0SsOs6duz48eNHlC5KSiyxsiPVzxO9MCGtjIgIywYNTCtVivfzo3fJpQJL&#10;i41gaYnB0mIcBaTFzcq60rfvqdq143x8UEhhHE+RdRH9GYp1iSsb2dLy9vaeMWMGShQQGBjYvHnz&#10;ot29SwPK1h49euTIvp8m+LldqXEyxuIqLUxICwh1cjpZtapV06Zp37+jkNLB0mIjWFpisLQYRwFp&#10;xb1/b6Kubt+3b5nuI0GBGx9BGmtabSKHpqYcvyJbWlevXjU2NkaJAi5fvrxZ7pbfsN9WrVp17Ngx&#10;lJYNKHnjQGJJG3JL6TANQ9IC3Ldvhzr0o4ULheVUAGFpsREsLTFSpZWYmHjmzJm7d+9C5n737h3T&#10;WRxLS0y+SHRz+HAo1yKKdDJbOvJFxDk9UlqXfo5zTzeypbV27dpCD7QWLlwYEBCAEiUBFbJ//vlH&#10;3te5+FzCaC65sUcXQqmMgmWAOWllxcTYtG5t8ccf5TXgFpYWG8HSEiNVWsuXLzc0NNTR0YHMraen&#10;x/TOwtISkxIcDMay690bpRUGKh/z/iam1iTimLoTJUNa8NXQoUNDQ0NRmiBycnIGDhxYtOdcaQQH&#10;B8+aNQsl5CEtnljYjPTW5QNlfxeNOWkBsZ6eoQ8eMLTwEsHSYiNYWmKkSmvJkiVw3lKDQO7atQtL&#10;S2FKK63wx4+tmjb1MjJCaYWBMvHzG+LFNXKCGWRIKzo6umfPnpKvFZ86dWrNmjXyFyi7d+8udYPV&#10;2O9kO0nw1oOzKKIojEqrfMHSYiNYWmKkSmvp0qWpqakrVqxIT0+Hv1haClNaaQEiobCso2cppbSV&#10;IS17e/spU6aIS0Yej9e5c2cXFxcqWSKQH1q2bPnp0yeUlp8PT4mJVYmptYikHyiiEEqQFp/DeW9q&#10;mv5rH1dKAEuLjWBpiZEqLUdHR21t7WbNmo0YMQIueJm+5MTSopm75kw0BC+ENGlBfPny5aampihN&#10;EB8/fuzYsSOHw0HpknBycurVqxfkCpSWHyiL3W8Sp9cROfLehywWJUgr3tfXVEvL9n//y02hs5uS&#10;EsHSYiNYWmKkSosCKlvKydxYWhRx3t6x3t4Cbtk6tP3iSXZxtLAFXR3jSkOatEBOffv2ha9QmiBs&#10;bW0PyP3OGRQ6K1eutLKyQmmFAeUo2smTEqQFPJg710RNzevwYZRWClhabARLS0wx0oLf7ygC0/kA&#10;SwvIF4nsevU6WbVqVmwsCilAZiqpq4lViBB5+/dTGGnSioyM7Nmzp+TI17Nnzw6Uu3ePzMzMYcOG&#10;yd9ko3jAN14PiT0TFOtuUTnSSvD3N9XUPNOoUXZZjngpwdJiI1haYoqRFlzhAtra2nPhMtDEZMmS&#10;JePGjcPSUhj5pZX85Qtcd9v37YvSiuF0lmyJcHgeSjKJNGn5+PhA5kEJKJoTEgYMGCC/hD5//rxw&#10;4UKUUBjwzf6p5K6w3AiFGQrKjXKkBficPAneutKnD1/ue6dlBEuLjWBpiZF6e3DFihXcnzepdu7c&#10;yfTOwtKCTPne1BSk9fbQIRRSAKGAWNGRLKk/vUIRJpEmrUuXLpmZmaEEQRgYGGzYsEH+UnLdunV2&#10;dnYooTDgm9hQYv7fxITKhN3B0nZOqDRpiQSC22PHwnEPsLVFIYbB0mIjWFpipEprypQpX758SUpK&#10;ioiImDdvHpaWwsgpLaFAcHfKlBNVqkS+eIFCpQVKWDv9gmrWXHKaeaRJa+XKleLXinNycjp37vzq&#10;lbwSTU9P//PPP4OCglC6jMSFE/Mak4M1u91AEflQmrSAqBcv7mtrZ8fFoTTDYGmxESwtMVKl9fjx&#10;40mTJvXv33/MmDEODg5Mn71YWrzsbMuGDS0aNsyTu2u+wuSLyHH0N/Sld9AsGRQrLQj26dPn27dv&#10;VNLPz69fv35FxSaNW7duDRgwgLaTE/Lt67ukyGc1LNVDPmVKSyQUwgclmAdLi41gaYmRKi0lg6UV&#10;5e5uXqPGs/XrUVphBHyypFYKxUoLdNW1a1dxr7hWVlYmJibUdIlAcbNs2bLr16+jNF04WRJzGhHX&#10;fxnZSzbKlBaFkMeLe/8+9t07lGYMLC02gqUlBkuLceSvacV/+JD1Q9FXYlPj4ZRF08qiWGnZ2tpq&#10;a2uLy8TJkyfL324wJydnxIgRkBlQmi5g50d9hSOBknKgfGmBsU7VqnWxSxemO9LF0mIjWFpisLQY&#10;R05plYnsdEKnM6GvTfYbq0SKSgsiS5cuPX36NJUMDQ3t37+//O0GfXx8li9fjhJMwM0lvnjJM0qL&#10;8qUlEgofzJtnoqb2bMMGodx3UxUAS4uNYGmJkSUtOG+Tk5OVc97+ztKCPZz27VuZWjw7WxNjNYj9&#10;k8l7g0oE1ryQtLKzswcMGPDlyxcquWPHjm3btsmfhebNm2dvb48StAPrabGBmF6XePcIRaSjfGkB&#10;uSkptu3bn6xaVfHGOHKApcVGICtiaVFIlZa1tfXIkSPhshcy986dO5nOB7+1tESie9Onm9eoES/R&#10;hUQpyEgmx5GaUJn45IEiyqKotKKjo6FqRRWIUMHq2rUrzEB9VSLx8fG1a9eW7BieZsBAz68R47WI&#10;Ze2IxBKGBSkXacG/8z93DipbN0eOLGuvKNLB0mIjWFpipEpr6dKl6enpVC/ve/bsYXpn/c7SEgoE&#10;Fg0amNesyc0s/VCNIiFhMJtsHXdpX6me2dBCUWn5+/svWrSImvb19R0xYoT8haOdnd3w4cOZLUyh&#10;OLtS8FaA3lCCk42CxVEu0gKEXO7tMWNM1NXfHDyIQnSDpcVGsLTESJXW4sWLeTweJa3169djaSlM&#10;idIKun6depKB0qXC/wUxuTr5QCubkbGJZVNUWufPnxc/0DIzM7O0tKSmSwQKmiVLlri6uqI0c+Rk&#10;ENuGk/UthxMoUhzlJS0gIzr69tixX65ehSo4CtEKlhYbwdISI1VaO3fu1NPTGzRoEFw4r1ixguks&#10;/ttKC/KibYcOcGWdGRODQqXizBay3uBsAwtCESVSVFpwrfPy5UtqeuTIkeKHWyUCV0gwvzKKG9hR&#10;kcFk34yTqhIBaFWLUo7Sgn8qYPJEwNJiI1haYoqXFmTod+/eXbly5cCBAzY2NuJ3bpjjt5VW0ufP&#10;UM2y79cPpUtLHod4aqfkRoNiCkkLJrp27RoSQg6J4uvr279//0y5b3i+evUKqvUooQReORA7xxDB&#10;Ul+KKkdpUcC/zvrx4+udOyK6yyksLTaCpSWmeGnBDoISRJnH/reVlq+FBUjr1e7dKM0qCkkrICCg&#10;U6dOWVlZML1+/fr9+/fLX+iPHTv2xo3S9bRUJkRCgifrbbBylxY3K+vG0KHmtWvH/OwQiy6wtNgI&#10;lpYYqbcHdXR07ty5A+etfwFMn72/rbRSQ0LeHT0a//49SsvPDWPijhnBKYdHWWIKScvKymrWrFkQ&#10;TE1N7dGjR3BwMBUvkfDw8KpVq0ZHl9Cij34gV0cFEy9vkx0N/0r517REIn8rK6oWnpeWhqJ0gKXF&#10;RrC0xEiVVusC2v2E6Z31OzfEgOxY6sIx5D0xToOYUVd2EzimgdUWSwumFy5caGNjA9NwlTNp0iT5&#10;N8rW1nby5Mml3gllJzmWWNGB0K5HfA9AkZ+Uu7QAkVD4cNEi8NbDefNo7JwQS4uNQFbE0qKQKq2Q&#10;kBDxGRsVFcX02ft7SisjIkKRd4qz0ogN/cimBK/vokg5AblCLK2srKzBgwdDnQmmjxw5cuHChYJZ&#10;5AJs5+XlhRLKRCQkHM3Jlizr+xDpiShYgCpIC8iOi7vQqZNZjRrf7t1DoTKDpcVGsLTESJXW0qVL&#10;xdlaX1+/2J318uXLLl261K1bd+rUqfHx8bBbr169+tdff/Xp0yciIgLN9JP9+/fXrFlz2bJl4mG6&#10;JPkNpQW7y7Z9+7NNmpS6z57nV8n+L7aPVHgsebqQlNaPHz+GDRsGEaBv377ytxsERo4cCb9CCSUD&#10;/9dkOektw9mSNwlVRFqwAqFOTlDZsmjQQJHX+IoDS4uNQE7A0qIoRlqfP3+GK+WePXsePnz46NGj&#10;8HfatGnF7iwQ1ffv3+FfXrp06cCBA6GhoZMmTfr27dvjx49HjBgh2XLs4sWLYMG4uDgDAwNYOIpK&#10;8BtKK+nzZ1MNjVK3G0z+QSxoTjbXDnyLIuUHnEhiafn7+1PdBrq7uw8YMCAnJ6dglpJ5+PDhunXr&#10;UKJcSIohVnYiX3d7cQ1FVEZaAKzDG339Zxs25KbQM+IMlhYbwdISU4y0wEOXL18eMmQIqMjOzu76&#10;9euRkZHouyJA1oeak4mJyenTp+/fvy9+sVRbW1s8ohIAS6PeGw0ICGjXrh0VpMjIyICVhut0qIel&#10;p6fD0ioYYOKnT59CIY7SP/lgaQlX0M+3bkVpecjNFRrMyR+jxruwF0XKFbjU8Pb2zs7OhulTBUBk&#10;yZIlhoaG1Azy0KNHD8hjKFFeBHjkj1EXjdfihn+hArBRsGmwOVSyIgFZETIkZEuUrkBwOBy4BoK/&#10;KF2BgKzo4eFRtBipAMTGxtJzexBEkpycHB4eHlaAtEvOkJAQPT29iRMnwrUbVKeuXLlCxRctWiQ5&#10;+GynTp08PT1hAkz2xx9/UEEKEOShQ4f2799fo0aNjx8/Blc4YD84Ozt/+fIFpX9yZfx4kNYbW1uU&#10;loegoHiPR9wLe79/8ESR8sbNzY3atDFjxsAlDhzlzp07v3nzhvq2RKCIqVSpkpeXF0qXH+k3THMv&#10;6YcG+FFJ2CjYNGpaRQgKDHx0/LjHzZsorSiwaZAhIVuidAUCNurBgwcVctMAuNQoWoxUAODqkB5p&#10;6evr15ZAdrUUqmLz58+H7GJmZgZJMNz06dMlez4dPnw4VNthwt/fv0OHDlRQkt/t9mC+SGTVpImp&#10;hobi4xSrAHCgqduDQIsWLeAKxs/Pb9asWehrOTh37tzChQtRQkXIFxGcTD6PpyK3B8VEubufqFzZ&#10;vl+/Mj7cwrcH2Qi+PShGqrSmTZsWFxeH6m9cbrFnLxgIKmHx8fHW1tYbNmyA6fHjx8O1wN27d0eN&#10;GpWdnR0dHQ3TMOfVq1fnzZsHyX379p08eZL6uSS/m7Qi3dygmvVg3jyUlodgb+KLJywOJVUAsbTe&#10;v3/frl27nJycPXv2wLFGX8sBXOvApRZKqAKwex+cJZa0Fjy+9MHnvUpJi5uRcXvMGFMtLa/ingrL&#10;D5YWG8HSEiNVWlu2bElLS6MuooFiz96bN2/26NEDSitdXd2kpCSYx8HBoVOnTmCsqKgomMHHx2fN&#10;mjXUzEeOHIGLcXAbKJCKSPK7SSvm7dtbo0bFyv9OMZdDbB1CTKpGBDE+HLv8iKVlY2OzdOlSHo/X&#10;uXNnydvCsqH6G1QpMZDSumFMtnMZo5ZusSWfVz79Y0kjMzr6VO3acLkT/eqVwvsNS4uNwOHG0qKQ&#10;Kq3u3bsPGjRoxowZ2gUwnQ9+N2kB+SJRKbrx9ivozX1DX3KQYuUC6x8cF3zX966Dj8Ot97dueN+4&#10;/u76Va+rVzyvXH57+eC1g+dfnTd2NL73+t7d+3chz8ChRL8sCTs7u02bNqmWtABYH0+n/DmN8idU&#10;yjeaS6TGobhqEHT9ulm1apd79MhJSEChUoKlxUawtMRIlVbMrzBdsvxW0hIJBKUbdULAJzYOIN/N&#10;8nBEEYaBw53Ly41Ji7H3su9/uL+ajlrJnxVq6u3URywf8Tb0bUJmAvxcdp6BHdKhQwcnJyeUVjH4&#10;cRGZ81rkj1Ej3+POorMXpTIi4HLvTZ8OlS2PfftQqJRgabERLC0xUqUVFxd3+PBhuBaGzP3y5Uum&#10;s/hvJa2A8+cfLVqUHBiI0iXiYku+/bpvUtEu8mgH1jYgOuDQg0OjTEb9ufVPsJGGrkYfwz56N/X2&#10;3t27//7+g04HDzkdMnhoYPTQ6IjzkY3nNx55dAQiYw6P0fpLS22RmrqOetN/m440Hbn11lbnAOdM&#10;Kb0j+vv716tXTwkDCCgGn8/3feyUbzSPWNCMiAtDUdUgJz7+/syZ4U+eoHQpwdJiI1haYqRKa/ny&#10;5SdPntTR0YHMvW3bNqZ31m8lrRvDh8OVcoKfH0rLJjOVWNODmFKDbIXBDHA+5HBzQhNCrV9a9zLo&#10;RdWcam2o1W5Pu803Nn/58UVanQni1DMtmPbx8Zm/cL7jB8fZVrNb7WpVd2NdsBcsp9raatMtp996&#10;fys2PVYo+q80sbS03Lx5M0qoHrBRqPXgj1DYTjIE9pXZMTxbwNJiI1haYqRKa8mSJXDeUiMX79q1&#10;C0tLYQpJKzcl5WTVqtYtW8rbe1N8OLG0LbFnAnOdNn3+8XmC2YT6m+uDYzRXaQ46Oujkk5NeYV5p&#10;nDRpuqKQlBYY6ObNm1Q8LSftQ+QHey/75ZeW/739b6q61mZ3m7X2a0PiydG2gNmzZ1MdFaom/0mL&#10;IieD7DfLciMcThRRAXKTkyOePkUJucHSYiNYWmKkSmvZsmWxsbHiv1haClNIWj7m5lDNemdsTCXl&#10;gpNFJDEybAeHx7HztKu5vqamrmbn/Z133dn1Ne6rbFFJIpZWVlZWq1atvn79ir6QgC/gvwt7t/TC&#10;0sbbGlN1ryUXlvh88xkxYgSPx0MzqR6FpRXiSyxsQd6k3Tac7ElLBRAJhZe6dTtZpUqG9A5rigVL&#10;i41gaYmRKi0XF5fx48f/+eefAwYMgCto+QsyxfhNpCUUCC517Qo1rSzljx1VhPCk8EmnJlVeXbn2&#10;htqnn59OzUkt7VEWS+vGjRtDhgyRISGBSBCaGGr5wrLFjhbgrapDqjYb2szurV2eqt5wKywtmIiP&#10;IHaPQ95SjabwnkZGcAH0dN26Ug1cgqXFRrC0xEiVFvgDdlNaWhpkbmoafcEMv4m0UoKDT9Wubde7&#10;N1+eLU2NIzsgD3xL9tFAK3n8PCd/J6j6QAWr56GeXmFeih1f+BWU7HDU5s+fb29vj6IyEQgFFk8t&#10;KterXHVKVbBX+33t7T3to1Ojmc5gpaWwtCiy0wm9YcQYdeLfUeSzxvImLTT0bOPGZ5s0KVVlC0uL&#10;jUBWxNKikCotAwMDEAk1feLECabzwW8irXgfn/Nt2z4peFJIfSuLK4fI8vH0enqllZqdOt96ftW1&#10;VcFYB50OpmQr3nc4Ja34+PjBgwfLf+y8vb2bNWv24vOLeefmaa3WAnW13Nly1ZVVsGJoDhWgeGkB&#10;OZnEjjFkfeuqIYqUH/ki0ZsDB6Cy5aqjg0JygKXFRrC0xEiV1uLFi+G8paZ3797N9M76fZ5pATx5&#10;hu2ICSHGVyJmNSQyklGkzEAt5/Hnx212twFPdD3Y9dmXZ+gLRaGk5eHhoauri0JyYG5urq+vT00H&#10;xAQssFnQ9N+msEr9jPp5h3nzhfK1T2EYqdICYr8Te8aTA5qoAPy8PJs2bcBbsd7eKFQSWFpsBEtL&#10;jFRpTZ8+nXqHBnLArFmzsLQUpqi0SgZmPrGSvJy/bYoiZSYrL0v3si7Z5mKV5tabWxMyEoovkUsD&#10;Ja0lS5bcuXMHheQAsla0xCM9WMj3xO+LbReDt2ptqLXXcW/ZV6zsyJIWwP/59I5b/s/kPlpbm2ho&#10;fDh1Ss79hqXFRuDgYmlRSJXWzZs3hw4dumDBguHDh589e5bpcuR3kFZyUFDwrVs58fHoCxn8+EbM&#10;+pOY35R8+E8H6Zz00SdGgxX+t+d/V99dpeushlzh5ubWuHHj79+/o1BJJCQkjBo1quiBhr1k5W7V&#10;7N9msJJDjg35EPEBfVFOlCAtCqgNr+1FDiTN/EvfMshNTU0NQS8SyAOWFhvB0hIjVVqQpxMTEyMi&#10;IqCUUUL+/h2k9WTVKlNNzcgXL9AXMjCcU1DNMoGsiiJlQCAUTLecrq6rPvT40OgUOlstwol07Nix&#10;0aNHy19MHDx4EDJosTlKlC+KSI6YYD4BvFV/c/1jrsf4gnK7VSiXtCKDiBn1yPe+PR+gCBvA0mIj&#10;WFpipEpLyVR4aeWkplo1a2b555+c5JKeUUFp4mJLHFtMdjlYZuAEPnD/AGigr1HfDE4GitIElOyz&#10;Zs2iRp+Rh+zs7FatWnl4eKB0ceTx8gwfGjbSawSWnXtublBsEMgMfadE5JIWHCnn88TEysScRkTg&#10;G1quMBQmPSzMbevWMGfnEtYZS4udYGmJwdJiHEpa0W/fmteseWvUKIE8naBDuUPTHSfnT85V11at&#10;ua6mf5Q/CtFHenp6v3795D9qnp6enTp1Ah+gtBTAUoE/Anvo9wDXNtZrfN37OhVXJnJJC4Dy8ell&#10;YpwmMa8JERaAguVBqJOTqZaWw/jxJfa0gqXFRrC0xGBpMQ4lrQ+Wlibq6q927y6hHITzjabmgvCP&#10;XoW8qrKmSr1N9ZwDnFGUVtzc3CZOnFiihMSYmppSY1vLQ3Ze9g6HHXU21oEql66dbkQyPY/35ERe&#10;aQFQIT6/k7ydu6EfwSu3DMzNzLzUrduJypWjX71CISlgabERLC0xUqXVv3//ARIwvbMqvLQcp041&#10;KRi7D0WlEepPzP6TfJpVZvJ4eR32dVDXUbd4biFX4Vt6pk6deuDAAfmlNWnSpJiYUrQUF4qEUEFs&#10;vas1bMXf2/8OS1Jeb+ulkBbA5xFWW8k3tyR6BFY+8R8+QB4726SJ7FfXsbTYCJaWGKnSelEAlLaX&#10;Ll1avHgx0/mgYkvr2ZMn1i1bWjZqVMK9QShH9k4kr9nfu6KIoiRmJv5j/A+U9bqXdRnqKikyMrJ+&#10;/fr379+XU1qhoaEjR47kcDgoLTfxGfE6l3Uqr67ccX/H4Dgljc1fOmkBcOyoO7rwE8a6Ni4Rp9mz&#10;wVsfbWxkrDmWFhvB0hIj1+3BvXv34pqWwpDSevYsKyEhMaCkZx4RgcRYdUK3C1kClo3VV1ar6ahN&#10;s5gmYKw19pkzZ6ZMmeLj4yOntLZu3bpnz55SaEAC8O7SC0thi9rsbqOcjjNKLS0KmP+RDXFganl5&#10;K+LZM1MtLft+/WSMMoqlxUawtMRIldaVn1hZWU2fPh1LS2GgdIAKa8k7EMq7K/pkNevaYRRRCLCU&#10;6RNTrVVarXe3/pbwDUXpBsr0mTNnenh4QMkuj7TS0tJatWoFM6N06cnl5S6/uFxTV3PgkYExaYz3&#10;RqGgtMjOCYcSEyoTz66giHIR8ngP5s3zNDCQ4SQsLTaCpSVGqrT2/8Tc3BwPt18W+Lm5T1xcSs5t&#10;fC6xaQAxqRrx1QdFFMLBx0FDR6P+5vrJWcnMHbXs7OyRI0dCwSentN68edO/f/8yrk92XvaYE2Og&#10;vtXHsE8en9muKBSvaX19T155zKhLDsFVHoiEQtmrjaXFRuCYYmlRFCMtbnEwV/xRVGBpRTx9erJm&#10;zZc7d5YwfsQ3X2JCJWJj//+6CCo9n2I+tdjZQl1H/eZ7NB4jQzg5Oenp6UGukFNaR44cOX/+PEqU&#10;gbSctOmW08Fbk05NSs1h8D6hgtKiuLiH7On4+DLyQqScgMwmrZsMLC02gqUlphhpqauraxSB6Z1V&#10;gaX15uBBEzU1XwsLlJZGViphsoz4UOqBaMXEpcfV2VgHCnSLFyX9rzIzePDgBw8eyC+tMWPGSPY3&#10;WBbSOGk9DpGvcE05PYW5krdM0kqNI5a1I6bUJELKpzOqvLS08+3a2bRqhdK/gqXFRrC0xBQjrcgC&#10;1q5d6+zsHBIS4u7uvmrVKqbzQQWW1uUePUzU1VO/yfd4SdEarVAknG01G4pyXTv5xj0pA8HBwbVr&#10;105IILvclUdafn5+I0aMUKDdoDR+pP0Yfnw4bOzSC0tz8uToMr/0lEla8KvHl8ibhPunKHxAy0K+&#10;SPR0zRq4VHq1c2fRTcDSYiNYWmKkPtNauHChuDDasWMHrmkpRmZkJJQdp9u2lbUDoVgR8MkWg4oW&#10;cKJ80SGnQ1CIN9/RPJubjaLMACePubk5ZA9qukRpwTy6uroGBgYoTRMxqTEtd7aETd54fSMIG0Xp&#10;o0zSori0rxyHLwFvnf3rLxNNzeSgIBT6CZYWG8HSEiNVWosWLTp06NDNmzePHz8+c+ZMXNNSDO/j&#10;x0FaF1eskJXboMzVn0F2NqjoYLiPAh5VWVOl1c5W35Pk7W1dYSAnaGtrf/r0CablkVZSUlKbNm2C&#10;ihSdZedr/NeeBj3BW9tvb+cJFH8QWCw0SKu8eb1vH+Q9t23bUPonWFpsBEtLjFRpZWdnm5iYgLr0&#10;9fUzMhhvB1UhpSUSCq8NGnSiatXbZ87Iym2xoeStpJWdFHs9KzM3E+oc6rrqF19fVEIhC0dqzJgx&#10;1LQ80vLw8Bg7dixK0E3gj8BGeo3AWyefnhSI6Dyf6ZEW/Dw5huz+uDwMkRkVdaJSpVNwWqWloVAB&#10;WFpsBEtLjFRpKZkKKS0hn//t3j2vI0ecHR2l5jYo13aNI6WlUBOM1JzUkSYjodTedWeXcsb8tbe3&#10;37lzJzUtj7QOHjx4/TpTPd7CCrwPf99mdxt1HXVjZ2Ma7xPSJq2D04hxGoSHIzmtdPzOnjVRV393&#10;7BhKF4ClxUawtMRgaTEOlA6yXi6ODCKNpdMJJUsD5OOjLkfBWKNMR3F4tDVzkAEUBx07dnRxcaGS&#10;JUoL5h82bFhEBLN93b7+9rrepnpaq7SefH5SVs38hB5pAT6PiYlVybEis36p7igHqOvHvHmDEj/B&#10;0mIjWFpisLQYhCrySpDWzeOktC7uRcnScM/3Xs31Nf/Y/EdAdABdhbVs/Pz84DCl/bzdBP9UtrRe&#10;vnw5fPhwGtsNFosoX/Q08GmdDXXqbKzzJvQNLbuCNmnlcchencZpEg40dIJMC1habASyIpYWhaxn&#10;WuHh4d9+wnSZWPGkBXvMYfz4xzo6PA5HlrT0hpH9DX7xREm5+Rr/9c+tf1ZbW+1FsBxDIdPE8ePH&#10;N2zYgBIlSQuKxYULF8JPUJphTjw9oa6jPujoIFraT9ImLSAljphehxirQYQHwi5DQSXC53ACLl6M&#10;8/amklhabARLS4xUaa1cuXLVqlXbf8J0Pqh40sqMjj6hpXWpe3ehQCBLWo8vEkfml7YXDJ6AN95s&#10;PNlw7hb9DedkMG3atKioKJQoSVrx8fHt27en653iEsnKy9I+ow37ZM65Odwyd0VBp7SAe6fJypb+&#10;jHLpSDf12zezatUude3KLWhRhaXFRrC0xEiV1qJFi6QVRkxQ8aTla2lpoqbmdfhwCbcHSw9fwN96&#10;cyuUzoOPDi576Sw/HA6nUDtA2dJ6+fLlrFmzUEIpwJ7peYhsBH/yyUkUUhSapZWRTGweRFw/XJY+&#10;uhRGyOPdmTjRVEsrqKBFDJYWG8HSEiNVWvr6+mFhyhtzr4JJSyQQOIwbd7JKlbj376VKC8p6hcpE&#10;J3+n6uuqt93dNixReQcIOHXq1J49e1CiANnS2rlzp6OjI0ooizff3mit0vpj8x/+Uf4opBA0SwvI&#10;TFHscJcd2IowZ2e4hLrSt2++CPImlhb7wNISI1VanTt3btOmTdeuXbsXwPTOqmDSyo6NPd+mjU3b&#10;tjAhVVqO5oRuV+Jz4cZdsgFRNdJrVGVNlVvvb6GQUuByuX///TdsCEoXIENaMH///v3Dw8NRWolc&#10;fnu56pqqdTbWCU9S/L/TLy2K3BwiOhgKV5RUFuAqh/HjwVt+Z8/CpmFpsY6KKi0Oh3f3ric90or9&#10;FfrP3l+pYNKK8/Y2q1799pgxQh5PqrR2jyfbDQaUNAC/BOmc9GHHh2noahxzPabkQsfLy6tevXo5&#10;Ob909CdDWg8fPhw5ciQcVpRWIrBWm65vUtNR0z6rjUKlhxFp5XGIfZOJuU2IH4x3XFKUtG/fLP74&#10;w6pZs7SwMCwt1lFRpeXp+a1x43X0SCs6OtrY2HjTpk2Ghobfv3/H0ioV4U+eXOra1cfcHKaLl1Zm&#10;Kjl01uxGBK8UD6Xs3tpprdIaaTIyMzcThZQFZIYDBw6gxE+kSQtKjdmzZ585cwallU5KdkrH/R3B&#10;W0aPjBR755qpmtY9C7IZod4QgquM9+okEQoEzzZscJw8OeX7dywt1lFRpXX3rm/Pnrvpkdb8+fMd&#10;HR39/f0fP36M+x4sLfkiUV5aGi+bbHtdvLSuGpDVrDtmKCkH0anRDTY3AGn5RvkyfQ1RlAeOD+Ii&#10;4wr9X2nSgqp5ly5dUlOVMS6+NGLTYlvvag27y8HHAYVKA1PSEvCJPRPIQ+90BnYfCioLbkYGVP0h&#10;K2JpsY6KKi0+X/j5cxg90po3b564MNLT02N6Z1UwaUlSjLTycoh5TYhpteQf3DaPnzfbaraGrobh&#10;Q0MUYhJBniD1e2rSl6R8ESpYPU966qvpH/vjmHUv65vaNx/rPX53+l3w/eDH1o+jvaNTQ1N5OTxx&#10;Ee/m5rZ06VJquryAlbnhfUNzlSaoKyrlv2b6csKUtICPL8lK9spO5dJHBsDjcp3t7QW8cmjHyDRY&#10;WmyEtoYYkyZN8vT0hD31+fNnmMbSkp9wFxff06c5SUlUshhpfX5NDlK8axycZChSEm7BbtXWVeu4&#10;r2NiZiIKMcmn659MG5vaDrIFFVGRZzufgbSKfg5VOnS0zlGY2aq7ldtBt/TIdMgzGzduhLKD+mE5&#10;IhAKjF2M1XTUOh/onJyVjKLywaC0hALipC5Z2Tq1FkWUiIDLfaGnd6ZFi8SAABSqQGBpsYvbt71f&#10;vQpJTk6mR1peXl7gqn/++Wfs2LFPnz5l5OyVoMJISyQU3p8580SlSlEvX6JIUWl98yWHB3xwVs4b&#10;RGmctK4Hu2qt0rrlw0iLwbyMvE/XPrludc1ORH1JhD0PM6xqeKrNqdw0dETSItK+PvzqbekN9nKY&#10;52A/zv78gPOWnSyNGxkfqXVEXx05zEDLwGakTfeu3cul3WBR+AI+9cbx1ptbS5WHGZQWAFVt3S7E&#10;9hHyV7XpIl8k8igYsuT5pk0oVIHA0mIRHA63e/f97dvvjor6QY+0AB6Pl5WVxeUq4/XVCiMtqGBd&#10;7Nz5XPPmGT97iS3+mRZcbsv3XjD8fOst8lVi3cu6TIx2mPo9FWpUIBv4xH6IpYLgqsjXkRlRGSJh&#10;MU8+4PwR8oTcLG5OUs4blzeJXxMjX0XeW37vcI3D4K1F9RaNHj2a2t6UbylU3Yv6ofKBfx2VEvXH&#10;pj8qr6583uM8isoBs9ICUuPJxoTlQU5KyonatU9WqZJU4SpbWFosQiAQvnnzzdraPTExqazSsrS0&#10;hIJy6a8wnQ8qjLQSAwJO1a59/Z9/+D+3pbC0wFWlKQo/xXxqtLVRk21NvsXLN2C/3IB1fKx9jjU4&#10;BqYxrGx4dcLVHz4/0HfyAScSlOxQvlNJTirH95LvoHaDLl++DEkQ3u3Ztw0qGzxc+5Caobx4H/6+&#10;wZYGNdbXcP/qjkIlwbi0KPJFyh/dGLLila1bT2hp3R47ls9wX8ZKBkuLjdDwTCs9nbw0jv8Vps/e&#10;CiOtj+fPm6ipvTlwQLzHCkvr3DbCcDbZr48cwEKGmwyHapbJYxMRFHD0kRmbeXHIRahdgbHAWyGP&#10;QgR5gtIeZZhfUlrAjx8/evbsSR3HnMSc0+1Ow/LfnX5HfVtewCEwcTWB3QhVLic/JxSViZKkdes4&#10;MftPIrHU7UTKAmTFR46Ol3v1MqtePdrDA0UrBFhabAE2R/jzLg5tDTEMDAzgVKembW1tmd5ZFUZa&#10;cPUK0krw80PpQtLKTCULqTmNiJySX7QCS511PwtF7QiTEXyBIi8bFQs/l+973tf0L1OyglXF8Nas&#10;W8khpWukIKaotJ49e7Z27X/tC6DuFXg7UPyoLCsuy+2gG/w7xmVQBJ6Ad/D+wbob61ZdU/WI85Fc&#10;Xgk5TUnSstIjW2TAXyUCWREOU8CFC+STrY0bUbRCgKXFFhwc3g8efNjTMxSmaZAWj8fLzMycN29e&#10;RkZGVlYWVLxWrlyJpSUPuWlpppqa1q1a5Uu8BPOLtPyeExOrkAMsySGhhMyEtnva1t5Q2/N7qQcu&#10;kUZ2fPbFoaiCZVTd6POtzwKu4ke2qLSWL1/u6uqKEkV4ZfRKX13f5C+TL3e+oJASgQPh8sml0upK&#10;mrqaY0+OTcuR1eJcSdKCOtZ4LWJKdSKpdDdmywIlLQGP9+nixdyUFBStEGBpsQIulz9woEGLFtt+&#10;/CDPQRqk5e7uPmPGjObNm2sXMHv27OPHj4trXQxRMaQFeynp06co918enPwirUv7yCvru+aQBwu+&#10;lAr8asPVDVDNWnVlFS3j6PM5fL+LfmYtzEBXh7QO3Zp5KykINcpXmELSSkpK6tChg4xxir3MvY43&#10;PA4rAB+H+Q4JnxIYt0IRPsV8GnhkIOzYf4z/8Q73lrYCSpIW8NyeGKdFrOslT+WbFihpMX1GlwtY&#10;Wqzg7dtvLVtunzXLkscjN4cGaUFuhl0TFRUF5y1MAEo4dSvM7cGi/CIt3c6ktOJK7p3dOcBZXVe9&#10;9a7WtAw+kpuaazfa7pDGIbKCVc3o0/VPQr6w7IcVliApLVtb2/Hjx8soDfNF+TnJOZdHXKa8ZVTV&#10;yPu0VG0wBPy7HG7O3HNzwVv1NtZ7/Pkx+uJXlCct+Bd7J5G54pE1ijAMZEVJaSX4+8e8fk1Nsx0s&#10;LVawd++dxo23XLjwijq/aJDWpUuXIENv+RWm80EFkJYgLy/Rz4+bkVGopPtPWkFeZNm0YxRZTskk&#10;MzcTagNV1lRRrAuiovja+upr6B/SPHRj+o34j7Q1q4HliKXF5XKnTJly79496isZ8LJ57yzenWp7&#10;CrwFHr068WrUG6W2RAA4PI7hQ8Pq66pXW1vN4KFBVl4W+uInypMW4PeCzBi7fhmrjDkkpZUZHW1e&#10;s6Z1q1acZAWfa6oUWFqqT3JyVqdOezp23J2UhE46GqQVHx8PGTr0V8TXZQxRAaSVFhpqUb/+ld69&#10;wV4oVMB/0nKxJabUIHx/Gd2jWCxfWEI9YLDxYLraX3CzuZeHX/5o/7HY964URlJasbGx/fv3lzOf&#10;wA9zknLsRtpRVS4DLQO3g24iAbN5rBCwDh4hHnU31oVdPdViaqEBoJUqLfgv9yzJN7eUgqS0YAPd&#10;9fRM1NSebdqkpI1lEiwt1efgwftQzbK0fC7ObzRIi+Lz58+wg6Kioo4dO+bh4cF0hq4A0gq6cQNO&#10;fje9wi3B/pMWkJNJvlYsk6iUqJrrazbSaxSWpPgYj9+cv10eefm1MbrtA4dPyKP/TIbFiqXl7Oy8&#10;detWKi4n8POAqwGWHSwpdd2YdiM9Ih19pxRgBd6Hvx96bCh4q9/hfr6RvugLJUtLuUhKC0j//t3q&#10;77/PNmmS+o3mFwGVD5aWihMbm9a9+/6ePQ8mJf33BJc2aS1fvpzH423btu306dNTp05lemexXVqQ&#10;pe5Onw7Sin1X+J0kJC0o2eUoAWFmfSd9KEP33duHQgrhvMEZNHD8z+NCPoMnMGw1JS2YmD179uPH&#10;xT8fkg389t7Se5S3jKoZRXtFQwR9pxSy8rImmk+Efa6pq/no4yOqNC8HacH/ykwlbhyVJ5+UhULS&#10;gm10376drGytX6/kPU87WFoqjqPjhyZNtqxff0X8khZAm7SWLFkC562uri6Xy92zZw+Wlmy4mZlm&#10;1avDFauoyI6ipCV8ZE12NphdQl9z2XnZPQ161lpfyyfCB4XkJjctV3z3Lzk42W6UXfD9YHE37UwA&#10;JxIlLaiRt2rVKiZGwc4dBHkCH2sf6tWx4w2PJ39V9vOVPH7eUeejNdbVqLWh1h7HPZm5meUgLZGQ&#10;fKw1VoN4cglFmKGQtIC8tDTbdu1OVKoU/aoUQ5KqIFhaqgyIasKEk40bb6FezxJDm7SmTZu2ePHi&#10;LVu2wM7CQ5OUSJirK1yruixbhtISkNJ69jR/bhOyPMoo4bWYJ4FP4JJ/2PFhpe3/QsgTXh5xOcwt&#10;TJnlLCUtqJFDdRwyDIoqSqxv7NG6R29q30RppfM08GntDbVh/w8/Pjw+Pd7Hx0ep0gISY8inntPq&#10;EAmRKMIARaUFhDg6nm3aNOLZM5RmJ1haKgus/6NH/mCsuXMLjw1Lm7Tg2vnhw4ewOJh+9+4d02cv&#10;q6UFO8d92zYTdfVAe3sUkgBKh882h8nmYcaLUEgKubzc9nvbV1pVyT/SH4XkIycxx36cPVRTTJuY&#10;5mUqb4R72HCQVnZ29qRJk9zc3FC0DGTFZ2XGoJvdUGsU9zGvND7HfB59YjR4q8O+DpYPLJVd/MG/&#10;s9xIjFEnbHagCAMUKy1BXh41ZimrwdJSWWD9T5162qPHAT+/whdktEkrNTX12LFjy5cv19fXT0xM&#10;xNKSQb5IBJeoritWJH3+jEISiISCnI2DibHqRLA3ChUH7GHHD45QXE6xmIJC8iHkC51WOoGxDLQM&#10;lNzLHyWt6OjoYcOGoRB9xH+MP9H0ROiTUHpbPJYIbNTmG5u1VmlVXl353MtzXAGX6cz/C8k/iIlV&#10;ifGViB+/3EKhkWKlRQFbCuoSsnZ8SCwtFSc3lyf5NIuCNmktXbrU2tr6yZMn9vb28+fPZzofsP32&#10;oAxEsd/zZzciVnQgMmXdG+QL+TPPzoSy8rbPbRSSA14O78HqB9RwVs92PxMKlHq6UtK6devWrl27&#10;UIgmwMQX/rkAG3Wm6xnl17fy+HlX3l75Y/0fcA0xz3peaQeQLCvut8i+nTYOYGi0LRnSin758lL3&#10;7u+OHZPsh4xFYGmxEdqkBaLi/+zpYPv27UzvLFZLC65Mi7a/EJP/5n7+OC3RkQXkk3bpxKXH1Vxf&#10;s/G2xukceZt9QxXE46gH9dbw3cV3iy2GGAVOJB8fn7Fjx8LFDQrRR1Zc1oXBF+L84lBauUDmv/Lw&#10;StvdbdV11RtubegTocTnW9w8wmgu4WxT4tsRiiFDWgm+vqfq1rVt3z4nIQGFWAWWlmry6VPM7t23&#10;k5MLv8JPQZu0pk2b9vz5c1jcu3fvZsyYgaUlA5+TJ51mz04LLf5+Tv6dk/njKwlfyqo/QY6cbzMf&#10;ruttPGxQqCREAtHro68NqxpCdeTO/Dt8Dj2vIZcKWG0nJ6cmTZokMFPGiQf7BzKiM8JeKK+ZCdV6&#10;MDEzcd3VdeCtv/T+Mn1iWugFZKaAbeQx+GBShrSEfL7r8uUm6upv9PVRiFVgaakgkNPWrbNr2nTr&#10;ixdBKPQrtEnr/fv3vXr1atOmTefOnSGLM11YsFda+SLR+XbtTmhp5aYXX0OCY+bh5CDg5KB0cQT+&#10;CARjtdvTTs79DLN9uvbJqKqRvrq+7UBbXnb5PISATdu3b9+CBQtQmjHyMvIuDbt0tM7R4PvByuk4&#10;Q9zkHbbR8oVl3U1kxxm6drry14PLCuSEnAzyOSjd9S0Z0gIgG1vUr2+ippYcVHwRo8pgaakmXC7/&#10;/n3fzMzii3capAWH/Nq1aytWrDh69Gh8fLxydhN7pZX69Suc4dcGD0bpIkDp8F+PGMUB2XH3nd1Q&#10;Jho9MkIhmcD8n29/Nq5nDHWsC/9cyE4ot0ZfcNTGjRsH1zcozRhQzbJobwHbe7jG4Rf7X/DzGK9W&#10;FnpPy+ObR9vdbeEY9TLoJdlxBoNwcwnjxWTz9y9vUYQmZEsL+GBubqKh8WjRIta1yMDSYiM0SMvT&#10;07N79+6HDx8eMmSIhYWF+LxlFPZK6+O5cyCt1wcOoLQkcI383lUU/fX5k8cychuXz22/t321tdUC&#10;fwRSEdlEvIow/oM01qnWp9IiZA0KxTQJCQn9+vUTP/tklPTIdOte1voa+lC5dN7onJuWy2jOLCQt&#10;AA6T9hlt8NaQY0M4POZHqYd/fdecfFNi72R5Rl+TnxKllRUba9OqlVXTptnxSuoOkS6wtFSNhIQM&#10;L6/QnBxZQ1XQIK3r169Tz9UzMjJWr14tI3PTCEulJRIKnZcuPVGp0vdHj1BIkoRIYkEz0fq+z+85&#10;yMht5z3OQ1G46PwiocyWGhSxH2JPNjtJGqvtqbIPiFVGrly5MmfOHOVIC4A6pcNcB9h2+NiNtsuM&#10;ZXAAqqLSAjJzM6dbTicPlu0iWgY5K4E8DqE3lHwn/aEVitBBidKCrQ5zcfnh5SWjeZFqgqWlUohE&#10;+Tt33m7Zcvvjx8W8CySGBmlBSXTnzp2gAmbPnv3lyxeYKHT20g5LpcXLyrLv18+iQYOUr19RSBKf&#10;x8SEyiJ9bRk1rXROeu0NtWusr5GQUXJbhuzEbKp72eN/Ho/0YLDTBHmAomHAgAHHjx9XmrSAfFH+&#10;0x1PqeYnp9uejvWNZaifqmKlBUB9q/P+zpq6mvZexbxITj/hn4jpdeHSh4in7XCXKC1JYA8wfe7T&#10;CJaWShEdndqnj36vXvoxMakoVBw0SOv58+fz5s1bVMC0adMWLlwIE0znA5ZKKy89/do//9h27Mjn&#10;Flf/JXs3UBM9uSzjmdblN5epahZKy4SbzX11+JVpE9Nwt3AUKj/8/PwaNmwIm6ZMaQECruDjlY9G&#10;1YzAW7ArQh6FoC9oRZq0IOL8yRkOWdN/m8alM98cX8AnzHTJN9NtaXsTTn5pZcfHexoa8jnM3wul&#10;CSwtleLixdd//71VT+9G0ReKJaFBWuUCe59pAVDfQlOS8LjEvCbE5OqizBQZ0ppgPgFKwIcfH6K0&#10;HHCSOUruJKIocAoZGRmtXbsWSnYlS4vi+9PvJ5uTt0nh43XaC0yGvqAJadKiOHj/oOYqzd4GvVNz&#10;ZF1C0kNyLLGwBaGvTdB0o15OaYmEQofx403U1D5dvIhCKg+WluqQns7p2fNA69b/fvtWwpNRLC2V&#10;4d0j8in60YVQOkiTVuCPwMqrK7fe1TqXx7b7ojzeuHHjwsLCykta+aL8lJAUm742IC2jqkb3V9yn&#10;t0mhbGnl8fMmmU9S11XXd1LK+0yJUWRjQpqQU1pAZlTUqdq14ZMRXv41e3nA0lIRYG0PH37QuPEW&#10;ff170k4iMVhayoOblfXl2rWUYl9ngeN0djMxoTLx/rE0afEF/GHHh2nqaj7+VMIwVHDUvS28fax9&#10;8tKV1xmubJKSkiZOnAgrVl7Sosj8kWk/3p5sUqimf3PmTRq9JVtaQEBMQIMtDaqtqfYi6EWJpyU9&#10;CAVEGg0vccsvLeDV7t0m6urPN2+GihcKqTBYWipCbGxa//4GXbvuCw0tOcdiaSmPyOfPTdTUHuvq&#10;orQkUIpB+RLkReRkSJPW29C3Groa/Q73K3EUkoiXEYZVDQ9pHfI44oFC5Y2lpaWhoWG5SwvgZfOe&#10;7ngK3roy7gqNNwlLlBZ85RbsVnVN1ab/Nv2WwPyYv7Am53cSK9oTWWV9yaFU0kqPiDCvVQs+0jp8&#10;USmwtFQEKyu3Jk22bN58TSBHb6hYWkoC8tAbfX24CPU/exaFpCBNWnq39NR01Ewfm6K0dFLDUm/N&#10;vmXd21pFalo8Hq9Dhw7u7u6qIC1AwBO8Pvo6JaSEscpKRYnSAgRCwcbrG+EgLjy/EOrNKMoc1tvI&#10;Fhnmq2GDUUQhSiUt4LOd3YlKlS527ar6Y5dgaakCcXHpHTrshk90tFxPfLG0lISQx7s7bZpZtWox&#10;HsXVflLj4QSiJouVFgSbbm8K5V1UShQKyQTqEMrv7Fwanp6e9evXz8nJURFpAZJ2SY9K979cugHJ&#10;iiKPtIAMTkanA52gxmzwwKDEmctKYhSxpBUxow7x/SOKKERppZUvErksW+ZraSlUgQMtGyytckck&#10;yt+z507jxltOnpS3E20sLSXBzco637atZYMGOUV7DYCL7mXtiFXdiDxyc4qVlpW7FRhL1664W4sS&#10;CPkqd/rByXPw4ME9e/ZQ0yoiLTFp4Wknm500rGL4wfoDCimEnNICvsZ9bbKtSe0NtV+FMDxWPazM&#10;vdNk655d48rSo25ppQWIBALGlUwHWFrlTlJS5uDBh7t33x8WJm/XB1haSiI1JMREQ+PWyJHFnMyf&#10;Xxf0vjOJLGWKk1ZWbtafW/6svq56SpasO1q8HN7tebdDnENUqryAEmHMmDGQz2AaVkzVpJWTlGPV&#10;3epIrSPJQWUaBEt+aYnyRRYvLOASpPP+zly+rO5qaACuh3aMInPXfUsUKT0KSIsC9kbE06eqPNQW&#10;lla5IxAIPTy+Wlm5QZULhUoCS0tJ+JiZmaipBdjaorSYfBFxah3Z9Y7bdSpQVFoPPj7QWqU11WKq&#10;7H6b/C75GWgZHK1z9IfPDxRSARITE6dOnUpNq6C0AEGeIOJlBEqQB0QR5csvLYAv5C+5sAS8tdh2&#10;MYfL8Ku4XzzJPjJ2jCFyix+dqEQUltZbQ0PI81+uXUNp1QNLi41gaSkJXk5OlLs7t+hrxVlpxOoe&#10;xOxGRDTq2KmotJZfXA4F3KU3l2SUickhyYaVyc6Kroy+IuCpUE49fPjw0aNHqWnVlJYkIoHIeaNz&#10;amipXwEulbSApKykbge7VVpd6eb7myjEEFAiv7xNZKfB3keRUqKwtL4/eADSutili/y7RclgaZUj&#10;ULUKDPyhQN7A0ipvwgLI4SQ2DSRy0QBahaQFpVu9TfX+2PyHjHuD/Fz+Te2bYKyTzU6mRyprACc5&#10;4HA4TZo0gZOHSqq+tF4bvz6kcQhqq5+uf0Ih+SittGDOx58fV19X/S+9vwKiA1CUaRSSh8LSEvL5&#10;DxcsAG+92LxZNfvSxdIqR2Jj03r3Pjh9+mlp42ZJA0urvHEsGE7C/pC4QCkkLb3bqKW7jAIx1DWU&#10;fGFWQz/AXlnFn3y8ePGifv36vJ/DLKm+tFLDU02bmIL+D2keemn4Uv5bhaWVFgAzW7+0hoPbQ79H&#10;Wg7zQ8ZAVf70OrIn+FKisLQA8JZN69ammppRbm4opEpgaZUjGRmclSsvHDxYchcYhcDSYpx8kchN&#10;T8+ud+84b28UkiTIizinR/z4jpK/Sis2LbbhloaNtzVOzZZ6wyotLO14w+NQzl4ecTkvQ1W6wKDY&#10;u3fv8ePHUYIN0oI1jPOPuzjkIuUtl80ucjbIVEBaQFZe1pTTUzR1NQ/eP4hCDAGu2jaM7HLlWak7&#10;my+LtAD/ggHkbo8Zo4ItMrC0yhfIVFxuqUsDLC3GgYvNG0OGnKxWLTFASjUISjqJwk5SWje9b0KJ&#10;tsBmgUDKGOpQFXiw6gGUsEbVjLITVe5dztGjR4urWYDqSwuAlRRwBdcmX4O9Cp878+/IM2C/YtKC&#10;+RMzEquvqw71redfnqMoE8CKxYSQ7xpPqET2qFsayigtoUBwsXPnS927czMZHM9MMbC0ygVYNwAl&#10;Sg+WFuNws7JO16t3rlkzfqG1hcOWk4GmJZCU1uTTk6E4e/DxAfVVURIDE4/9ceyQhgr12CQmJiZm&#10;+vTpKFEA5FTVlxYF1Fkfrn4Ila1DWodct7oKS+pdRjFpUdzzu1dzfc0O+zrEpMagEENc0SfbqRov&#10;IocUkJsySgvIio3NS1ehR61isLTKhfj49LFjTQ4ffsDnK7J6WFqMQ7Wherp+PUqLyc0mNg8mdowk&#10;Un658hVLKzwpHIzV7N9m0soLqAFY9bCC2oDpX6bZ8apVzYJzZtu2bZL3BgEWSQsQ8oRQzaLqW046&#10;TrLvE5ZFWlCNnmc9D461rp1uiR1Llom0BGJhc2J8JeKrD4rIQdmlRQE7R8DjKbaLGAJLS/nAihkY&#10;ODVuvMXQ8D4KlRIsLca5M2kSSCve1xelxcR+J2Y1JHS6ENm/XIRS0uLxeLOtZqvrqDv4OKAvfgWO&#10;/QebD1CeQjXri+MXFFUZ0tPT69Sp4+PzS+FIrjN7pAXkpec5rXSCPWxQyeDpv09lDEtWFmkBiZmJ&#10;PQ/1hMNt/dK67HqQxTtn8snW0rYER96bdXRJK+TevYudO4c+kHrbQPlgaSkff/+oFi229e17qLSN&#10;BsVgaTFLXno6GOtc8+YoLclze7Ld4NktKPkTSlpBsUH1N9dvt6ddOqf4+yo8Du9s17MgrZszGX7R&#10;RyEeP37cvHnzQiUd66QFiF8ngA/ZLoNXfAFXRmkB3mHetdbXarq96ffE/1rlMMKl/cSHp2haDuiS&#10;VlJAwInKlS3q1y+mJ7NyAktLyfD5ghUrbKGadeGC4o8zsLSYhZOY+HLnTk8DA5QWA6Xbln9IaYUV&#10;bp1BScvyuaWGrsa6q+uKbYIBOfL57udQjBpVM4p+G42iqsTevXtti3T/wUZpAblpufeW3tNX1zes&#10;Yvh8z/Ni61tllxZfyN93b5+ajtq4k+OYHeQT9FOa9aRLWkKBwHXFChN19df79qFQeYOlpWSePQts&#10;2XL7sGFHU1IUf5yBpVVO/AgljbWmB0pKAKXD02dP+xr2VddR9wrzQtFfSYtIM65rDMWo00qnshSU&#10;tCMUiqDWz+HwAgICoCyAbZHsUoyl0gJ4Obxrk8j2hMcaHEuLLOadqrJLC4CfDz8+HLx14N4B2V12&#10;0UBOFvHQmuCW/I4EXdICMiIizKpVO1GlSmpICAqVK1hayiQlJatt253Nmm0LCJBrqAppYGmVB1C0&#10;XTMipXX7l3YKFFA6mNwwAWONMh0lreSCHJkSmvLa+DU3k+EeV2UCVoqJSfHwCHn+PJBqCBQamjhk&#10;yJGDB9EjVlfXT+vX25ubP4WJiIhkKB1YKi2Ak8x5sv3Jj/fF9+tIi7SAj9Ef/9z6Z4PNDXwiStFW&#10;QhEuHyDGqBO3TcjeL2VCo7SA4Fu3TLW07Pv2zS3oQ7l8wdJSGpB/qPYXe/feQSFFwdJiEKFA8GTV&#10;qjAXF5QWA+f/I2uymvX1PYpIwOVz+x7qq7lK8823NyikMsCZwOXyIyNTzM2fTJli3rr1v5AL4TNq&#10;1DHqsWpuLrdnz4PLl1+g5jc2ftSy5XZqHvi0a7dzwoSjZmaP370LS03Nkb9fZxVEkCeQfH+LLmkB&#10;li8s4ejLeJxJD0FexJSaZGPCjBK6t6dXWoK8PMdJkyz++CPyOZPvpckHlpbSiI1Na99+V8eOu79/&#10;T0QhRcHSYpCoV69M1NScFy9G6ULweaA1NC2BX6Rf3Y11exr0zOAU8xZXXkYeL7tMA9EqTG4u784d&#10;n8WLbTp33gsGatJkS7du+2fMOL1t2w07uzd5eWitUlKyoQZGTcfEpL58GXz1que+fY7a2hadOu0R&#10;C2zYsKPnzrnl5bGy1gVH4fac22+M34gtRaO0BELByssr1XTU1tqv5ZVt0GFZQEl9aT9Z3d83iRzB&#10;RDr0Sgt2UUpwcNz79yIVUAWWlnLgcHjjxpnCWX/jhlfZzxEsLaaAY+M0Zw5IK+b1axQSw+fC12i6&#10;CEecj0CBtctxV7FH99XhV0frHA15pNRHAklJWba2L3v0OADZDmpOgwcfNjV1TUzMKG3+g4Lv0aNX&#10;1655Llt2vn373bC0sWNNU1NVfVD2QuSL8h+ueaivpm+gZfDN9RsVpFFaQFhSWKudraqtqeYWzGSX&#10;fbC2G/qR3np+VUaGpFdakkCtCz4oUR5gaSmH+/d94WRfsOAcSpcNLC2myMvIOFm16tkmTQpfUULp&#10;YDSXuLiXvElYhDx+XrMdzTR1NEPjQ1FIAsiIlh0sobh03eyKQkrh2jUvSlebNl11dw8GzShWOsOv&#10;qGdafL7Qzy9y7Vq73btvCwo6m8jNZVOVKycxx2Geg6epp4CLCgV6pQXLeRL4pNLqSo23Nf6WgLzI&#10;CF4PiXFahG4XQnqVjiFppYeFOU6a9LZow1olgqWlHJKSMq2t3d+/D0fpsoGlxRRR7u5Qzbr3az9G&#10;JOGfyGvbjQNQUgLIZ2fdzkI1a8yhMdJyW5x/nO1g26QgeYemVgwQyc2b3jNnWlLVoIyMXH39+3Fx&#10;ZX3EIpYWSpOlBlkUcrmCxYttNm++pvD7hsoH6lviPuBhu+iVFsVux90auhozz85kcIBjkZAwnEMc&#10;mU/kSd3zDEkrIyLCskEDsgN4d3d695v8YGkxDRNHFkuLKbyPHQNpef0c/xABh/DKIVJaDqYoIkE6&#10;J73HoR611tc6ffW0jNwGV/dMZIXs7Lw7d3yCg+NgGmpCy5dfaNXqX09POl90hdUuJC2KxMSs8eNP&#10;jBhhzLpbhRTBTsEJQQm0SyshM6Hjvo5V1lSx9Sgy4DWNcDIJnqx7dAxJC/j+6JFZtWoXOnbMimG4&#10;00UpYGkxzevXX52c/MUPuWkBS4spXu7ceebPPyNfvEBpCm4usWMUMbUm2XarCO7B7tXXVR9xfIST&#10;s1Oh3AZZkJdDc79tsLS0tJzAwB83b75btMi6SROyfcT27ah/jY8fo8LCEmn/j8VKC+By+V++kH0w&#10;wjz37/vZ2LjDulFfqTKwtv52/oc0D5k1N3vr/Jbe3QUE/gist6me5ipNnwgf2hf+C7Dw8M/Ftgxi&#10;TloCLvfR4sVwbeemp1cu7TKwtJhm8WIbKFXc3IJRmg6wtJiCl5WV+vVr4Z7dU+MJ7T+Ixa2K7fmN&#10;Glb//KvzUEYUym1Rr6MuDb/09dFXGd3flYr0dI6R0YNhw462b78LchV8evc+qK9/z9+/TO/9yQZO&#10;JGnSEpOenjN8uHHTpnqjRh1/9+47syV1mYHVi3wVebjGYX01/fP/nM/Lor9ZgflTc01dzZEmIxm8&#10;SQjctyBmNSBuFfPiIHPSAnISEqxbtTpRuXLQ9esopESwtJjm9etveno36G0kjKWlXFxsyXuD53eg&#10;pASRyZGVV1f+e/vfOXk54qFJKPgcPtWbu1krMx6nTG2goULz+fMP0BX1ilW3bvunTTt1+PBDP79I&#10;NAeTyCMtIDw8ackSm2bN9Nq122ll5ZaSomC7D6Xhf9nfsIohHKC7i+5ys2hWS1Ze1pBjQ+BqxuiR&#10;kUDEWBmUnkjMbkSM0yRC/VHkJ4xKC4hydz9dt+6DuXMLX+ExD5YWG8HSYoRv9+6lfP2KEpJc2kfe&#10;G0ws3Fsg5LC19muhYDrrdhZKh0LSCn0cekjrEJSJkR5lVcv+/Xc7dCDbmoO0zMyegB5yc5U3WoSc&#10;0gI4HN6DB36dO+9t0mTLhAknqSdtKouQJ3Q/5A4HCD6P9R7LM2hkqUjITGixo4XWaq2HHx8yeLCu&#10;HyavqAxmoeRPmJaWkMeLffeuXIaIxNJijtu33yswKrE8YGnRDy8n51TdupYNGxZTvkDk14FIKH6k&#10;/Wi9q/Xf//4dkRxRVFp3FpCjOl3454JipWFychbIiZqGnDRunCnoqlza6ckvLYrQ0MRFi6xbtNjW&#10;tOnWU6eeZWRw0BeqB2zUmYln9DX0DSob+Nr60nUXV4y9l72GrkYfwz6ZuYwV7lmpxIqOpLceXyQz&#10;6k+YlpYknMREZY7Kj6XFBPCvHz36CJebCxeeo7cJBgWWFv3EenmZamo6jB+P0nJw6/0tKJLmnJsj&#10;EAoKSSs5JNmwMnnr6b3V+2IsWBLp6Tn9+h0aNuwI9TpUXh4fdKXAcmihtNICYIUdHX1atNjetKne&#10;P/8c9vePLK+Vlw1s1JsXb2wH2cKRguP16foneteTK+DOPTcX6uKzzs5icKDIhCjymeu02kSoH4oo&#10;S1oigcDXwuJy9+7pYWEoxDxYWkwQGZncpcveNm12lL3HpmLB0qIfvzNnTNTUPAqNv8DnEU8uE/4v&#10;yIlfAVH1P9wfpPUmlOxsUFJaQp7Qfrw9lIMmf5lwUhWsZ2zZcm3lygtJSVkoXX4oIC0KqCkuXXq+&#10;SZOtHTrsfvFC5Ua8BGCjYNNy03Nt+tnA8TrZ7GScP823NDk8Tnf97uCtK55XUIh2QIdXDYiVnQj/&#10;/3riUJq03P/9l3y1UVtbaQ+3sLSY4ODBe40LOsZlKM9gadGPc0Er3u+PHqE0RUYqeQG7tG3Rd2Jc&#10;P7uq66iPPjGaOsaS0or2jDaqbgSF4OdbnwvmlRfIsuKbaRwOjy9zqHilobC0gLw83qNHHwcMMExI&#10;KKZLxnKHkhZsYGJg4uGaZGNC47rGScE0vwPu/MkZskrzHc1zuYzlfFhyZiocKpRU4u1BQV7e9aFD&#10;TdTVvQ4fhj2JokyCpUU7nz7FtGixDapZzJ2nWFo0A3nFpk0bUy2tnMRfq8b3LcmnBXYHUfInXD53&#10;8unJlVdXfhSAJCcpLZeNLlD8ne12ls8pRUEP6/DwoX/v3vpOTn4q1ZM6rJjC0qLIysqjirPk5GwH&#10;B6ae9CqAWFowHf022rSxKRy4S8Mv0Tt2DOSN7be3q+uSw9Yw+HCLIjOFSCbHYVGatID4Dx8s6tc/&#10;26RJ0qdPKMQkWFr0kpKSPWyYccuW211dGTx8WFo0kxQYCJeKt8aMocovBJzwC5oRYzXJguBXQuJD&#10;Gm5p2HFfx8RMJDmxtDjJHMNq5NOsV4avSlVkQI6hBgRxdQ34ZTXKG1iZMkqLQigUTZ5s3qyZnpUV&#10;k/3JlgZJaQGfrn3SVycbE9r0s+HT2q2iQCgYdWKUmo7ayacnUYgJwj8R85oQB8lOyJQprXyRyOvI&#10;ERM1tSu9ewvLnE9KBEuLXmxtXzVpsmXZsvM8HoO7FEuLZnJTUz9fvBjl7o7SFF88yWrWjtEoKYHR&#10;IyMogHY77haXd5S0eFze3aV3qbtMGdGlqGi/fh3Srdv+tm133rjxDoVUBrqkBXz6FHPgwD3qtics&#10;VjlFqgwKSUskFHkc8TCsYmhQ2SDsBc0tC96Evqm6pupfen8FxQWhEO3kZJDdY0KmdTQX8HhKkxYA&#10;rnKcMuVs48Y/vIoftptGsLRoJCoqpUePA61b/8tQBwXZidkPdB/EfohNScbSYgBx4UUC05cLBi66&#10;Y4YiP8nh5tRcX7Py6sppOf+N4E5JKy4gzrieMUjrrWkpOgf68CG8RQuyjgWXPOVejhcFNoQuacGi&#10;xBvo4xNuYIDGSi4vCkkLyBflux1wi3kXI+5Xly7gv9h72sO1TrN/mzE4UGRiNDGrPjGjriD4vTKl&#10;BeQkJpJt3+XO9gqDpUUXfL5g+vTTUPJcvPiKoQP3Yt8LKA+PNTgWGxGLpUUbvKwsqGkVPmYiIWG+&#10;hphcvVB/gzDbiScnoOjZcmMLChVAScvtoJu+ur55K3NOiryNBgMCovv3N2jZcvuZM8+VcMIrAKwV&#10;XdISw+Ohs2XGjNO+vhEoqnSKSgtg7igIRcLZVrPVddT33t2LQrQD+faqEVxsCfdNfv7kcblcA/Fz&#10;c7PjGHyvHEuLLh488IeSZ9Iks+xspgZI+3z984m/T7hudk1OSsbSoo3PV66cqFLF+/jxX0ormIaz&#10;IjW+0PiwmbmZ/Y3619pQ633EL4PuQ+nw1PXp0bpH4bLCeYOznIXF9++JbdrsgLL70KH75VK+yAMT&#10;0oJlwqXC/PlWsO1Nm+rZ29Pfa608FCstMVDZ8rbwzkmmrQtg+EfhSeEgLY1VGn6R/71TRTNQ5K3t&#10;mT9GLdJ4jfIzVU5CwpU+fRwnTxZymep0EUuLLuBCuWnTrU+ffmbu7IMlc7O5PA4PP9Oik6dr15qo&#10;qQXfvo3SMnkb+rb6uuqDjw7OzvtlPA4oHVwcXJxWOZk2Nk0OTkZRmYSHJ40YcaxZM73Dhx8y8Qo6&#10;XUC2o11aFBwO18rKrUuXfc2abdu40T4qqnCDF6aRIS0IPtv1zKCSgWVHy/RIOu/mPfz4sMa6Gi12&#10;tACBoRDtRAXlL2n74+ACEXON7KWQEx9/pW/fE5Uq+ZiZMVQUYmnRBRQ7AQHRTBQ+Qr5QwPtlK7C0&#10;aANyyYXOnUFaWT/IhsIIOB/8XhSqYwEw82yr2Wo6aje8b6DQT0BaVOtBOU/UnBwuNRD+mjV2Arp7&#10;vaMX2CKGpEURGprQo8dB2BWdOu3x94+QcwfSguyaVnxAvGFVw0vDLtHbnS5kFd3LupCL1tqvZWpj&#10;8/MFOVlKfqYlJjsuzqxmTTinotzcmNhALK2yA6JiLm/AVjzd8fTO/Dt8iX7isbRoIz0szERDw75/&#10;/1/OrhAfsgmG0VyU/ElwXLDWKq0O+zrwigxzLpYWSpfEq1df27XbuWnTVd6v1yMqCOwZRqUFJCdn&#10;7d/v2LSp3v/+t9PW9pXS9olsaeWL8qPeRAkZaAcckxrTbk+7Sqsr2b21k/bfywhkRVJaULJHfCYf&#10;dCmXgAsXoLJl16tXXjr9TU6wtMpIXh5//nyrDRvssxgYlAf45vrtcHXyVX0fax8UwtKiEU9DQ7gk&#10;DDh/HqUBKERuHSeldc0IRQqA/PSvw79wgWz2tHB7QqFAGPMu5onrEwG/FLktMTEDCmuUUGGUIC2K&#10;58+/gMj//nuLtbW7cu6XypaWJDAPvWNPwwVQ9XXV622q9yWWkQ6uSGk9dhFZbSO06xPfCw9cwjQg&#10;S8fJk+HMcpozh/a+dLG0ykh4eFKfPvrgLRrzsxhuFvdks5NgLOs+1pK3KLC06EHI413s0sW8Ro1f&#10;GjvBgdw/hRyjSKInNyA9J72nQc8/Nv8REB2AQj/xNPc0rGx4ovsJTnoJjQYhl8THZ5TLTRuFgXVW&#10;jrRgt7i7B/Xte6hLl72xsYw1CpdATmnBDCGPQqx7Wwc7BdN1nguEgr1398I10DSLaUyUv6S0njwW&#10;3TAmL792jiZ4TDWLkAbUsa4OGuQ0axbtw5dgaZUduFxOSfnlqTwt5KXnXR1/FYxlVN0o4tUvt/qx&#10;tOgBTqena9bcHjeOz5GQDeSYmQ3IAbQ4vxzU9+HvNXU1Bx0dBMUNChXA5/AvDr0I0jIbbFZibuNy&#10;+TNmWCxZcj4nh6k2prQDOU850qKAy8CAAPSeo0gE/5z+i0ExckorLyvvRJMT5Osm9Y8lBCSgaJnh&#10;8rldDnYBbx1+dJj26xhSWtTtQb1hpLeuHIS9ib5TFrycHCaGLMHSUhiBQJSTw2XonILFepl76avr&#10;H9I89OlG4R6hsLToRMjn/3IU3W+RJ7nlRpT8yVSLqVC+PPz4EKUl4HF4IQ9D7l++X2Juy8rKmzLF&#10;fNEia+ZejKAd2DnKlJYYHk9w8uRjRnvalVNaQMLnBLOWZuAtm342OUm0NYIPjgtu9m+zOhvqvPlG&#10;jhVAI0ha4IzIQGLe3+RNwq+/vKShTBL8/HISaJM9lpZiwCWgtbX7yJHG7959RyFaCXEOOVLrCJwj&#10;d5fclWyCQYGlRQ9wHVq4wILk1iHEeC0i4Zc3XqFwAWN12NsBpYsgf0MMqGPl5ZVp9H0lU17SOnbM&#10;uUmTLStWXEBpBpBfWkDg7UBqjLRLwy5B3QtFywb865NPT6rrqPcz6pfLo/O8+E9asHU3jImx6sTa&#10;XkSeggPllIUwFxdTDY0XmzfLuZ9LBEtLMcLCknr1Otihw+6gIPpf/U6PSDdrTl7Vmbcyz0sv5uzA&#10;0qIH923b3hkbC3gSCoHzKtibeHEdJQsQ5Yt23dkF0jJ9YopCP+Fmo0cFJUoLagyRkXK9v6VqlJe0&#10;0tJyTp9+FhHB4E4rlbTyRfk+53wMqxge0jz0ZPsTuorgPH7ewvMLIXeturKqaKtUhflPWgCfSxxb&#10;QqzqSsSXQ+cjad++WTZsaF6jRqiTEwqVDSwtBYCcsGaNXePGW4yMHlJDy9KISCi6Pfu2vrq+SSOT&#10;Hz4S7w5JgKVFA7lpaSaamjZt2pRY+mTmZvY26F13Y92P0R9RqABeDs92gK3jIsfMH5mypZWZmfvP&#10;P0cGDTJKL6mlhgpSXtISAysQH5/x4UM47SO2lEpagJAndNJxgstJ+Lw/856u4fnjM+L/t/d/1ddW&#10;dw5wRqEy84u0gLwc4tfX4ZVJnLe3WbVqJhoayV9oaCqJpVVaYLEODu/BWMOHG/N4NJ/IcBa8OvyK&#10;PCnU9V8ffS3tbMLSogF/a2sTNTVPQ0OUpkgrZqhpz++elVdXHnZsWKEL4ag3UYdrHDasbBj2Iky2&#10;tAwNH0COWbnyIu3XOEoAcmH5SispKXP8+BNdu+67f98XhWiitNIC8tLzrk+7Dqfo0TpHQ5+EomjZ&#10;gBW463sXKlutdrWKTYtF0bJRWFpiMlPJTnWVzusDB+B0uzNhQqn2drFgaZWWuLi0wYON2rff5elJ&#10;T46VJOptFNVL+P3l9wVcqWuuVGllZGQEBwcHBARERUVRGeX79+9+P4mO/uUEgHnQF35+RXOn6kgr&#10;XyS6OXy4qZZWSkgICgEiIbGoJbGhr+Stf1G+aNKpSeo66oWugvNF+WSNWE3fpo9NblquNGkV5MLQ&#10;5s23deiwOzSUtmfRygQ2oXylBfvWxubl//63C8R/6dJrGgd0VkBaQFZ8llV3Kzj0x+ofSwpKKu3P&#10;pbH99nYNXY2JpyZyuDRUx4uXFuhqeQdi9zgil7a2JHLCy8q63L07eMt9+/YyNinE0ioVQqFo715H&#10;OHe2br1O+0VzTlKORXsLOBfOdDmTFSfrrVOlSsvGxsbAwODcuXOTJ09+9eoVRKB0ti9AW1sb4tRs&#10;FKtXrz516hT1bdGrPNWRVtaPH2caNbJt3z4v7b/hRYiP7mS7QX1tyDsoQhCfYj5BUdJNv1uhlu4x&#10;XjEGlQzgaHmf8YasJk1aX7786NRpT5s2O969C6OrdFMysNrlKy0A1sHZOaB16x3w2bPnTm4uPc9+&#10;FJMWzB/nFwfGgqNv1cMqI4ae9o3JWcl9DPtUWVPl0ptLKFQGipdWRgqxvi8xoTJxzwJFlEhOQsKN&#10;ESO+OjhgaUkDshbt0nr40L9ZM71hw46mpdF8pSISih6ueghngUFlg3C3cNnnUfncHgRjGRn910kE&#10;nPCjR48OkaypEMSaNWucnZ39/f0zf32jEHIYHIns7GyQVk5ODpxL5Uvkixdm1ardmzFDwOOhkEiY&#10;v3dS/lh1UfA7FICQSLjHcQ9Us465HkOhAvhc/s3pN+FombUw4+fyIUKVEbz/lkYC1zU6OpfgGufo&#10;0UcoxELg2Pn4+HC5XJQuP96/D+vb9xDsz9WrLyUnZ6FoGYCNgk2DDUTp0vD92fejtclO/W9Mu5GX&#10;kYeiZcMjxKPm+pq11tcK/BGIQooCWREyJGRLlBYT/jl/Rj1ivGb+5zcookQEfPJkKSNQ8oC04C9K&#10;VyAgK75586ZQMVIWkpIyR4wwbtXq3xcvvqAQrWQnZ9+YcQMu3FFaOklJScqWFlh01apVDx48QGmC&#10;ePz48ZgxY+C0R+kCoIJla2u7Z8+ef/75J12i27ENGzYMHToUgtWrV3/x4sXr8ubuvn0mGhrXdHU9&#10;PDyoyHvXe6KJVbJnNX7t8YqKAM/dn3fa3ana6mrn755HoQKeXH9ypN4RfXX9azuuURFYDuwc8dIo&#10;jIxuwDVOr157Hj16ikIsBDbKxcUFLllQulyxs7vXp8/eJk22wJXj9euuKKoosFGwaYWOmpy8cn91&#10;ad0lkBZ8Ls+4/OoFDfsH1mS9xXoNHY3eB3q7vHBBUYUoNkNSfDqxTThOk7Oyq9ezMv0LhXn14sXd&#10;1aufX0PnTmmBjXJyclLsqKk4sFHgYxo3bcOG802abJ069ejz524oRDfuz91fvniJEtKBE02p0oKL&#10;GqhjrV27Ni8PNcCHK7gZM2Zcu3aNShYCDDdp0qTr1/9rOJ6bmwsVLKghQk0rKysLfl7uZPz4kRUf&#10;jxJQJ3p5m6xmHVuC0gV4hXpp6GoMPDIwj5eHQgW46rlCUXWq7am0qDQqQl3Ywv6hksDnz9EtW/7b&#10;qdOe8PBEFGIncPTfv38PRxClyxsOJ2/VKrL+CrUuT89vXC4PfVF6YKNg02ADUbr0PNn+BOpb8Dcv&#10;+5ccojBp2WljToyByv2RR0fKsmKQFamqP0pLkpMp2j+FGKMmPLtFwOOioLKAjfpgYWGipuYwfnxu&#10;RgaKlga4UIaSHf6idAUCdg6U75LFSFkIC0vo3Hlvnz6HEhMV2c8yyE7NTglPQQn5SEhIUJ60wEAH&#10;Dx7U19eXrFRFREQMHjxY7LBCwE+mTJly5coVlP4JzK86rQcLc2YL+UDr8UWULGC06Wg1HbUXQS9Q&#10;uoC08DSqD+Nnu56JB2WH+m+hZ1q6uhehYDUxcYGvUIidwNEs92dahcjOzrOweNa0qV7btjsuXvRA&#10;0dJDFqClf6YlCTeT++PdDyF9bUOA8KTwBlsaVFtbzfmT4i3gISsW80xLTEYysbo7YXeQbHykdPIy&#10;Mm6NHm2irv5g7lxQEIrKjRA/05IPoVAUGPjj40eaG4vCSt5dfNe8pXnQ3SD5zx2lPtM6depUkyZN&#10;rKysQELe3t5U8MaNG0eOHKGmAT09vUuXyKfH4DYbG5v9+/cPGzYsMbFw83EVkVZqSEjcu3e8nF8f&#10;S768Rbaqiv2vg5OA6AAwVnf97ihdgEgoctnoAsYy/sNYsjsfSWnBgbx+/R0Ya/hw44wMlTR0aYDN&#10;UTVpUVy75tW+/W4DA8VfWS27tCQBdWXF09Ntv4OPQ9W1Vbsc6BKXoWDnBSVIC8jOgFINTSud3LS0&#10;S927n9DS+nDqFArJDZZWiYhE+bS/jyUmzj/O9C9TfXX953uey/+qolKlFRUV5f+TmJgYKhgbGyvZ&#10;1ALmSUpKgonw8PCPHz8GBQVlZRVz9qqItJxmzz5Vu3bSp8JdOhJCAZGPjgHknn339oG0jF2MqQhF&#10;5o9M81bmIK1XRmRDSjGFpHXzpnefPvrh4eQ+YTsqKy24kAwOjhP34qhAc156peV9xvtU21OpYako&#10;XQa4fO5c67nqOuorL69EoVJSsrQoYNs/PCW7zFAusM9jPT1NNDXNa9aMePoUReUDS6tEPD1D5807&#10;Gxsr0TSaPvJF+QmfEl4ZvpLxVlZRyqf1YNlRBWnlpqTYtG5t1axZdnw8CsF5m5VG/pWAJ+D1MexT&#10;bW0138hfXmj1tvQGY5k0Mik0pr6ktCjS0zklFxlsQGWlJQbW8M6dDyNGGH/9Wrp6CY3SyojOON7w&#10;OOQNJ10nWu4Wpmandt7fGS6bLr+5LPp5LSU/8krrxTViQiXiqmG53Cf86uBgXqvWtUGDSjV8CZaW&#10;bODqbfduh2bN9G7fLrcukouCpaU48T4+UM26OXLkf8ORgLFWdiLMV5M1rZ98iPygqas5+Ohggei/&#10;IDeLe7Qu2cr5zvw7wl+v68XS+v49kZZCUHVQfWlBlWvXLofmzbe9evUVheSDRmnBQj7d+HRj+o3s&#10;hGy6MoBbkFut9bVa7mwZm17qbjLkldZ3f2JabWJaHSIqGEWUiFAgAG/lJCSUao9hackGFpKRwbl/&#10;35fDobMCDZdiXx9+FT/FLy1YWorz+fJlE3V18rV88Xni94J83fLANDgbqACc6hPNJ6rrqD//8pyK&#10;ADD/u1PvwFhGVY2Sggrf96Ok9eVLTMeOe3budFD9QfTlBzZcxaUF5OXxHj36SJXROTlc0BgVlw2N&#10;0gJEBa97oQQdCISCrTe3QmVr7rm53FLewZNXWrDtj6zJ/L+0LZFcfFenyiEvLY1f6DGzFLC0pAE/&#10;Z67k+XL7CxR9l4Zfkt3zhTSwtBTn4YIFJmpq4U+eoDRwzYhsN3jblDyBC/iW8E1DV6PT/k6S5zxk&#10;iPiP8VfGXnFc5Fi0mIM5QVqhofGDBhkeOfJQzkKTFcDGqr60xPD5wm3bbuzadVues5deaUmSFpEW&#10;+piGft7AVQMOD4DrJ8sXlqVaT3mlBcA85mvIU+DEynK5SQikBAefb9v2/cmTKC0TLC1pcLmC1asv&#10;PXsWSHuWjvONM6pmBJfshQbRlx8sLQUR8vlnGjU6Vbs2L1uix2tqaNdQPyoFx9v8mTlc3u68s5OK&#10;SAJX03xOMcU3JS3IbRwOLJuewZZUBNghLJJWamr2sGFH//576/btN0vst4YhaaV+Tz3b5axBJYNv&#10;Lt/KvvCXX1/WXF+zze420SmlaLtcCmkBceHEkjbExCrE2/soolxivb3P/PXXySpVvt65U2InT1ha&#10;xSIS5VtaPm/SZIu2tgW9Nwa52dxLw8j36M1bmadH/NdlRKnA0lIQyBNxPj6Bki+QZaQQ4zSJxa3J&#10;680CYJ6JpyZq6mo+D/rv3mCJZGZyHj1yVfgSSZWBHcIiacHaRkYm9+mjD2fvuHGmiYmynvAzJC1e&#10;Ds+iA9mL6ImmJ7KTyjogCIhn8/XNcBU13my8/KtaOmnBYmNCCN0uRHw4iigX2K4od3ez6tUt//wz&#10;MSAARaWApVUsb96ENG2q16XLXtr7GHyw6oG+OtnBYPB9xR98YmnRx/UjZDXL0RwlYedmp9TeULvZ&#10;v82yJcYfgmvniJcRgrziMxNktfXr7bt33x0UVJ5PBRgCto5F0qJISMhYtMi6ceMtkyad/PgxSlpZ&#10;z5C0AHK8hvrkeA1gr+RvyWX8F7m83EFHB4G3rF9ay9mSsHTSosjLIe1VTgj5fE9DQxM1tcs9emRE&#10;yBqsEkurKHl5/GnTTjVtuvXqVU8UogNYH79LfpCN4eO6xVXIU3yfY2nRh+0uYlZDIv2/hhV7HPdA&#10;6WD+9D+NwZF7tP6RgZaB/Xh7FPoVN7cguK7v1m1Xbm6FujFIAZvPOmnBOvN4gq1br4O3Onfe6+dX&#10;fCHInLRgmTFeMYe0DsHZbj/WXv53MKXx8uvL6murt9jRIj1HrvszikiLIieTuHUcNgAllUi+UPh8&#10;0ybw1tUBA7gZUvvOx9Iqir7+fcjq4C0+n86bPblpuSaNTMg8PL6seRhLSxHSQkNvDh/+5sCBwj3H&#10;cHPF9wZTc1Jrra9Vf3P9bO5/1Sweh3dr1i04coVeKKaAyvjYsSatW/977Nhlxer1Kg4bpUWRm8s7&#10;dsy5WTO9Tp323Lz5ruhAXMxJi8LHyueQJuktx8WO3MwyPWYQCAXbbm+Dyynts9p5vJKvjRSX1vFl&#10;5L2HJ5dRUrnkpqTcmTDh+caNWFry8+xZIBhr0CCjlBR6OmShyEnMse5jDbn3WP1j8R9/vtWqKFha&#10;ihD57JmppuaDefNknMnUALLzrOehdAGQk/JF+XG+cRnRxZxIDx74/f331tmzLfEzLRUEVv7BA/8W&#10;LbY1bbr14sXXKPoTpqUFS3668ymc9vB5vrsUj0iLBZbW/3B/yJ9W7lYlrrPi0vJ2IaU1q4HyB4oE&#10;YLtEQqHsrcPSKsTo0cdBWo6OPihNE65byG7B4RPhHlFifisRLC1FeLVnj4ma2ueLEl3i3rcknG0k&#10;T85VV1ZBoXD5rbyXmRkZnEGDDsO1vJfXt0I9YlQYIL+yV1qAUCh69Ohjr14HmzTZcv78S8nTj2lp&#10;AXC546TjBGe+UTWj92fel/Eey4ugF1XXVG27u21iZuGOPQuhuLTgJ9eMiLEaxLo+RHoJ/4VRvt27&#10;F+bighISYGmJ4fMF27ffAGOtWWPH5dJ2hsJqBN4KPFzjsL66/tMdpetkSxpYWqUGDsOlbt1AWtmx&#10;PzsXEAqI6XXIZr4/b7bAPM3/ba6uoy7ugAAiUMrAXypZCIgfOkTeSt692wFKBywtVSY0NHHsWJPU&#10;1F/a8ilBWoC4MSF8ghyDUFRRNl7fCNdVo0xGCWW+U6W4tCgOziDrWxd3w+FHEeWSHBRkqqFhoq4e&#10;7+NT6ABhaYl58MAPyp8hQw7Tm4d/+Pygsqt5a3NeNj2jhGNplZr08HATDQ37vn3/O7qvHMjT8vQ6&#10;lCSIOz53oDhYeH6heB4BT+CyycVls0tSYDFd34aFJfbocaBnz4Ph4UlYWioObIX4UjQmJiUxkbzT&#10;qxxpAZwUju1AWygFTjY7Gfuh1H0ySZLHzxtiPAQyqs0rGxlrXlZpRQWRdwin1CD7eSon/M6cOVm1&#10;qm2HDmnhvzTEx9ISM3fuWZCWs/NHlKYDPod/fuB5yKsW7S0yY0rRJ6RssLRKjW/BuHPvjH922Q5n&#10;+45RxFh1Igy9FALnQNs9bTV0NX6k/ddsPSs+60jtI4c0Dn26VrhLeMheVDVr3z6ygwwsLbaQm8sb&#10;Pty4T59DUOtSmrSAxM+JhlUNoSw4XPNwyrcUFFWIZ0HPKq2u1GJnCw73Z/+ZRSirtIBQP+KcHpou&#10;D0QCgcvSpVDZuty9Oz8nR3yYsLTEfPuWsH//XZSgCSFfaDfa7pDmoaB7Zb0rIAmWVqn5cv26w/jx&#10;Cf4/LxsTIonZfxIrOhDZqAHxu7B3Wrpa/xj/QyUpHq17BKWMSSOTrNjCzXJ8fSNatvy3Xz+DlBTy&#10;jhOWFlvIyeHu3HkbPllZecqUFhDtFW3ahByIyOOI4gNXAgKhYOednVDZmmA2IZdX/NlEg7Rgt5Tl&#10;53TAy8l5MHcuXG4+XLiQ97OHaywtgNFMm5uaG3gzsOzvaUiCpVVmvJ3JTkIN54p7dj/ifARKAYMH&#10;BlQSSI9KB2PB59muZyj0Ex5PsGSJzd9/b713Dw1cgqXFImCLqHOex+O9ffuuTCV7aYB/+vHKR4d5&#10;DtLeUi8VA44MgBxr62GL0r9Cg7QoYAneLoTdAXAFiiiX7NhY2/btzWvWFF9xYmnFx6dv2GCfkSG1&#10;nq0A8K95HB51XjABllaZeWBFjNcimw7+ZOCRgVAEfIj4QCXh4L0yegXGOt7wOFx3UEExQqEoICDa&#10;wuK5uMcULC3WAdvl4vJx9OijUGlGIeaBq1e6LmCffnmqrqPeelfrtJxixvqjTVrcXGJ9H7K9kucD&#10;FFE6yUFB4a6uop+W+s2lBcd0x47bcMX89GkgCtFBUlDSxaEXaekts1iwtEpHlLt7oL09t9BgyulJ&#10;5Mv/BYTEh4CxOh/oLD7JBVyBTT8bkJbzemcqIhssLdYBVx779zs2bbq1eXO9t2+ZOlelkS/Kj34b&#10;/fbE27KMGLn5xmbw1ugTo4sOXEKbtGC3PLtS0D9nSyKThkGZy4IgLy/rxw/YtN+8pgWzubgEKDBU&#10;twzuLrkLxd3JZif5uYyc6VhapePutGkmamqx3t4o/SuQA2ZbzQZpuQT891JIuHu4gZaBYRXDcLdf&#10;Wi7BzM7OAZ8+RRcq47C02EheHnfr1nPNmul1777/xYsvKKoU4j/GmzQyMaxsGHCthP5hZcAVcP8x&#10;/ge8deH1BRT6CW3SAgR84uJesqnt9hFkB9Plx2NdXau//454/vy3lRZzw2VFvIwwb23+3uq9wsM8&#10;ygZLqxTwORyzatUsGzZEtxdANkHvyLEYfj7NikqJqrG+RutdraEIoCIioYiqZp3+32moclFBitTU&#10;7JEjj3Xrtu/btwQUKgBLi43ARvn4+FhaPm/dekfjxlsePvxY6FqEOXg5vIvDLpq1MPvhXaZOlh9/&#10;fqy1Sqvpv00LvW5Mp7SAvBxix2jSW5YbCT49L+4owDtjY1NNTZs2bRxsbH5DaUVFpQwcaPjiRZCI&#10;Ga/wOXzm8j+WVin47uwM1SzXFStQOiuNWNaOHF//59v+V72uauhq6FzWEZ/h4nfrAh0K3zXOy+Nf&#10;ufJ2/37HQpc8WFpsBDYKNg2O3fXrXlDf6thxz40b75TjLfgvqWGpyV/L2gG8UCQ85nJMTUet3+F+&#10;6Zz/+tKlWVqwkrFhZGvbGfXIC75yAi5AX+/dC6ez2V9/JZQ0ggkbgcwgQ1rr1l2BSyt9/Xs0jjGb&#10;EpIC108owSRYWvICmeDZunUm6uohd3++zRDsTUytTWwfSeShtjcLzi+Ac/6uL5oBfuJ2wA2MZd7K&#10;XP4CBUuLjVDSoo7yvXu+HTrshkLh8uXX8h93WoB/l5uamx6Zrtj/FYgEE8wmqOuoH3U+ikK0S4si&#10;+Qfxhc6RLxTj2YYNcEZf7d8/J6mYV/5ZDWSAYqUFloJsCZnzn3+O0NhoMCMm41TrU1fGXclOLOuo&#10;byUSHBGMpSUXvOzsqwMGWNSvnxz4s85035K8y3H5AGQQSOVwc+psrFN7Q+3MXNQoA/KNTV/y3uCT&#10;7RJD8hfkm2/f4qUVK1habERSWoCra0DTpnpt2+40N39M48VsieQk59iPs7fqZpUWXkw7wBKB9f8Y&#10;/bHy6sqQk73D0INbRqQlBvL55zfUGaR8OKmp50eMgPrW3WnTmNrAcgIOZbHS8vOL7Nhxd7du+4OD&#10;y9SdiiTwv+7Mv6Ovrm9czzg5OBlFmSE6JbrDjg5YWnKRFRt7pXfvyz175qYWNHyC02zHKFJaIahH&#10;ZLOnZlDN2nd3H5UEEj4nwIE8pHko7FkYChUQG5ver9+hBQussrKKWX8sLTZSSFqAl9f37t33wyWt&#10;jc1LFGKeSI/Io3WOwnUSXPNyUhS8jr75/mbVtVWb7WhGdenCoLT4PMJ8NaH9B/FRebtIEqFQ+PDh&#10;Q7dt23KSmS1qlU+x0srMzJ0+/TTkSQsLOKD0XCgI+cKXBi/JhyDq5IhL9L5HXIisvKwZZ2aoLVHD&#10;0pILkUCQ/v170qdP+dTZm/yDfKd4RQeqFQaHy2m7u23N9TVjUmPIbwsyzeWRl+FYnmh6gs/5pZg2&#10;MXGFfLN3751ir8GxtNhIUWkBnp6hrVr9e/PmO5RmHpFA9MHmA1mCqOlfm3wtL12RoUT5Qv7Si0vV&#10;ddQ3XNsASQalBecOdbtiflMi4jMKKhGQ1qNHjwR81GqAx+EUfpuFtRSVFpfLpx5lrV17JS+PtodP&#10;X52+GlU3gvx2f+V9htq4U2TmZk4wJ+9d99nfB0tLIVwvkGMu3EQ9EHqGelZfV32EyYg8PiomOMkc&#10;697WR2oegUKEilBERiY3b76tS5e94reJC4GlxUaKlRYQF4ceL+WRPT0p6Zh6HPUgOydU13+89bFi&#10;5Uh0anSzf5tp6Grc8bkD683g7UHg8v6C67+Oym+XQUmLaj2YGRV1oWPHx6tWCXnl1qaRRopK69Yt&#10;7xYtto0ceYyuAR7hX8T5xR1vcByMZTvQtmjPCTTC5XPXXV2npqM28OjA6LhoLK2SgcOT8PEjVLZQ&#10;GkhPJHyeEKloFE6q6ybDh4biYgsm8jLy4KBKtnSHqhVUsOBi5/Tpwv05icHSYiPSpEUBx93Y+NGm&#10;TddAXSjEJPw8PtXX5SGNQ65bXRV76dgn3KfOhjp/6f31Meojs9LK4xDHlhBj1ImNAwiOUis6ktLK&#10;iok526SJqZaW87JlAvZ7C7KipLQCAqLbt9/dtOnWd+/CpOXS0pIWkWbZyRKymfEfxklBSXQttihc&#10;AXfZxWWaqzThQup74nfcelAukgIDTdTUHsz7ZRhiMaJ8UW+D3lBv/RxTwi2O+Pj0Pn30u3bdFxYm&#10;dUw8LC02Iltaubm80aOP9+59MCgoDoUYRsgTOsx3OKR5yKiqkc85HwVe84SifJfjLrgUm2453eWJ&#10;C4PSAri5xP7J5FAJFuvFbz0qAUlpAdlxcVDZMlFXf33gAHoKwFokpRUfnzFihHHLltvt7N5Q35Yd&#10;uCK/PvU6ZayIVwz2XiYQCg7cP6CxSqPjvo7RqdEQwdKSi/cnToC03puaojSPS0iMm/c+4r2GrsYQ&#10;4yElntgGBk5QzTI0dJIxJ5YWG5EtLYiHhiaEhEhtMsoEuam5l4ZfgmIFvOV3wU+Bf52dl93/cH/I&#10;20stlopLdqZIjSdOrSUSomBnoQjzFJIW7KJ4P7+T1aqdrFLl7aFDyjxYtAMrL5bWhw8RHTrs1tW9&#10;RFdFH6ryjoscIWvB5/3Zsg6iLQOhSLjDYUfl1ZVrb6j9MRq9sI+lVTJCPt9xypSTVavGePwcBsJy&#10;I7G8PTWAFjhmrvVcOLEffXxEfQlXtfdX3n+45mHMO9QogwLKLKie9+p1MDtb1uNxLC02IltakqSl&#10;5Vy58iYrS5EmEqUlOyH7fH9yFL7jfx4Pe/5LE1Y5CU0M/Xv731BkvPyqxAZ+OZlkh0/MU0haFAm+&#10;vlbNmp2oXDniyS9vqrALSWnBtJ9fZFISTY+yRPle5l6GlQ0NKhk83fFUnjyvGKJ8kflTczBWix0t&#10;/KP+G0EUS6tkchITL3TseK5584yoKDINWXzWn+Sj44L771GpUX/p/dV6d+vUbNQHaFp4GjVG39sT&#10;b6kIIBSKdu68DdWss2fdUEgKWFpsRH5pbdlyHa5d5sw5k5mpjNybGppq1soMcuPROkd/vC91P09Q&#10;cJx5cUZNR63LwS5F+9JlhOQfxJqexPNrKMkkxUoLDmKUu/v9WbNY3ZIQtgKklZ6eIx5lmy4CrgUY&#10;ViHLt6sTrzLXBQasv9kzsyprqlRaVenNtzeSZxaWVskkf/5sVr369X/+gSoXmfZ9TjbSNZpb8CVx&#10;1/dupdWVFtos5AtR5uAkc14feX11wi9HND4+vWfPA1267I2IKOGNECwtNiK/tBITM6dNO9WkyZbV&#10;qy+npjLefQDww/uHWQvSW5YdLZO/lvqFpDxe3rADw8BbKy6tyOUzf8Z9eErMbEBMqES435C8Cc8E&#10;xUqLgjqU+SJRYkAAOvFZBay/i4vbqFHH16yxo7FvXMg/J/4+AXnJpr8No51f2Hva11hX40+9P58H&#10;PUehn2BplYzfmTMmampeR46gtOlyUlpeD6nUsovL4Hy++f5moQKrUPe4O3bcgmqWqalrieUalhYb&#10;kV9aMA+4atw4U8gPkyefpIarZpqIlxHUS8eXR1yWZyUlgax47e61jvs6Vlld5YE/80Nhweq9uUdM&#10;rkZMr0MEvkZBZpAhLYqEDx8s//zz8cqVrGsHD0f56VP3CRNO7Nt3h8ZecTkpHNtBtieanmC054s7&#10;H+5UXVsVytX7fvehro+iP8HSKpmY16+fbdiQ+vUrmchKJXS7EHMbE3HfIZXOSf9j0x/1N9cXd91U&#10;LJCBHB0/rFlzOTe35KyPpcVG5JcWRXJy1vz5VuCtRYus4+L+652WIfJF+QFXA65PuZ4ZIyujFgtk&#10;xWfPnt31vVtlTZUWO1p8TyRzPrOARZzOElNqENNqE+9dYe1RnG5KlFbip0+2HTuaamm92LJFkKeM&#10;x5B0AVnx7du3mZkcDodm3YK3Ij0i5c/qpeXhx4f1NtWru6nuNa/ibxFjackFHCF0kL4HENPqEJsH&#10;EVyyj5zTz0/D5cDuO7vJrwqIfBVZqP8LCvi5nCOtYWmxkdJKC+bMyeHOnn0GvDVq1PHExFK7pLTA&#10;fxTyhPKvoRhKWlCyH3Ml+4AfemxoDrf49+LpBNbT+TwxTouY/ScRz9RLxyVKC3ZX+vfvFvXrm6ir&#10;39PWFiirwCkjb958S0hIFzfEKDsigYibpYwnmq++vqq6hqxjWb+0Fkq5OYylVQKFbwskRJJNB50s&#10;YRJO3V4GvWquqxkUG0R9mRWfdbTeUZNGJt+f/Hc1mpqaEx+fgRJygKXFRkorLYq0tJyVKy+Ct6ZN&#10;O1VoWDVGSQ1LfXXkFU++a3BKWpAt03LShh0bprlKc4fDDoES3qbic4mrhmQ7+J+jKNBOidKiSA0J&#10;sevZ01RT8/GKFdxMxi8vysjXr3F9+x4aMuTI3bsutBQj/Fz+g9UPLDtaFmoOTTsvv75srNe45vqa&#10;Fi8sZJxKWFqygB33WEfHvn//5CCkJRLYmwX3K3yjfKEOO/DIwKxc1Moo0CHwkOYhw6qGuWn/rdja&#10;tXYdOuz+/Fne442lxUYUkxbMD/XvNWvswFsDBhjGxChjEPrU76mmf5nqq+k7LnSU56VjsbRgbf/f&#10;3nmARXG0ARg1Gk3UaIwxdmPvsXejxt57jb33jr1j7wV7wYJdFHsFRLFgAewogooUBaT34v3vMZf7&#10;L6gEEJQ95w2P2b6zs7vfO9/e3ayHn0eOMTnSDEwz9/gX+RkTu4iJUf+bMiRQWhxpyNu3mwoWXGZg&#10;8Hj/fs3UVElgYBjG4nIyMjp+9erVZAkjXo+8FvywgAvGaraVZlIKcPfFXfE5ltFJIy42zdSPIaUV&#10;HxGBgaY1a67LkcPrQWxXF/9OV9dcXMPdO9VsqvajwiN/H+HUmjY3jf7nSWB4eOTEiQfatl2b8C+e&#10;SmkpkaRJSxAYGGpoqP6ezsKFmp/6pSgRwRFnRp9Z+utSh50O8UcHgVZaYvTG8xu/Tfgt66isB28f&#10;FFO+BFePqkZWU7k8SF6BJVBaAv+XLx2PHNGMpEpCQyMGDTLJk2fsmDF7IyKikuvxYEx0jOMJxxOD&#10;ToT6pVS8vfrsan7D/JmGZVp4auF/XpNSWvER8Pr1ul9+2VasWGRwsPpuMVulGlNb5aT+mRvhqbJR&#10;ZdoFD9w0XTeFBYbNSz8Padkaa15EpCVRsUxKS4l8jrQEZmZ3xEv52MjnbCeBBLgFJHAvcaQFp+6d&#10;4srn75rTtS9QVDXGI9Vf2R1SQRWRnLd8oqSlhUN2OX8+zC/Fvz6TKCjV2rUXafrUqjXf1zeY0c+U&#10;FlsAzUiKwS7sXtmlH5yey2ma2bQPvyv4IVJa8SHer39+0CD1SES4akpT9TdxH91g7JbLLWq5zuI6&#10;4rzy79mxZzHW/EzzA9w1T71DQsIT0pKNg5SWEvl8aQnYgq2t86VLj5Jw5SQN9uh2yy2ekn8oLdh0&#10;eRPt4sJTCj9ye6SZlKIEvlMt7qn21qgaKs9k6+kuadJ6cuDA8nTp9tas6W5r+/lnPFng7Ozbd4Mc&#10;q2bN+U5O6g9HKdjnSIvVXSxczk04l7S32ySc607XC04umHFoxgWnFnzqmxdxkNKKj1M9eyKtlxYW&#10;6pG3rqqev6v6FlO98+CM9t7eG2kdtdO8WT/IM2hJjiVI6/wETdcvLNOz55axY/cm8EuDWqS0lEhy&#10;SevlS+9KlWaXLj3NxeVLvAA+JjrmzOgzc9LNcTrv9KnCf1RajI7cOzLNwDT5DfP7BPl8/oEniHmd&#10;1d6a1Ci5OtVNmrRioqNPdOu2LE2adTlyuF2//tW71qXyX7zwLlVq6u+/G1pbx/4y5/OkxbqBnoEr&#10;860koB0feFwzNblhL7df3E4/JH3aQWknH5kc5wKLBymtTxIRHLz2p5+Mf/klKjz2u572Vqpm6VVz&#10;O3Kle/h50MYsMKnAa1/N1yseHHgwN93cxdkW+7tqvih448ZzUvXGjZdJaWnhMpXSip/w8Kjt262X&#10;LDmd7L3vfJRg7+DNVTYTm4wyGD089FAz9d98VFoQHhU+ZPcQIk7jFY39Qr7IszIfD9WUJmpvTWuu&#10;7hj+s0matCAiKOj6/Pkrv/9+TZYst5YvjxYh4itBalWjhlG+fOO3b78SFaU5TUmWFiu627mvKbKG&#10;q2JRtkUulin1ewObZzaE0O+Hfr/w1MIE5lgCKa1P4vP48YbcuU/+/bdm3HiU+m6xVH93yOKxRYYh&#10;GVquaRkZ260np/lAhwOc472t9kZHaGp/7Nh9SIsAJEYTjpSWEkkuaekSHR3j4eH30ddbJyNRYVHr&#10;y6xXR6ifFnk9+chbkT4lLfAP8a++oLrBQINe23pFRH2RPiMoHpmW1QHN6OeRZGkJnpqbr/npp391&#10;l/PFCQuLEL9Snz37mGZSLJzHpEkrzD9s4x8buR7m/zg/hb7jTtmuP7/+3eDv+FN/kS2RqaqUVnyQ&#10;Y4X6+KiHIsJUnXKqf58frP68aujuodyou6/vVs+K/Q7x/EzqF07f3XZX3PMvX/oULz6lVKlp3t6J&#10;7nNTSkuJpIS0Dh++VbLk1M2brVLaWx72Hst+W8YFvCTHkheX435iFI+0wN3PvdaiWtwOhocMI6K/&#10;iLdC/+n46n2MKuyzfub8mdJ6HxPjeuXK0TZt3t5Tv/Dhq2Bn97JwYcMOHdbF6Q8sadIilG2qtIkr&#10;YV6GeY8Op9SnldZPrfMb5ifHWnp2aaJyLIGUVsJ49UTVs5D6/aoqVXBYcOYRmbOMyBIS2ymG+kUk&#10;/c3VDZMf5tNIYQohplMn4zx5xh09ele9biKR0lIiKSGtS5celSgxNW/ecbt3X4tM0tuHE06Ae8Cy&#10;3LHe+mWJ2y033TckxS8teOT+KM/EPOkGpTO9YZqEGJREoqNU+xaoZrb5v8MSz2dKKw7h/v4+T58m&#10;7zXwn8TEvD9xwj40NO7zySRIKzIkclejXepQlnH+gwP/8T7bpEGpLB5bpB2UNsOQDLPNZyc2xxJI&#10;aX2ciKCgO6tXv7ax+f+nrCjKX91H5ObLm2lXjj8wXkz2e+G3LJf6breer3kSaGPzjEDTosXKpJ0S&#10;KS0lkhLS4kq4evVp5cpzuJwWLjyp/bgihXC55LI4+2Ku5AU/Lri55qZmagKkxVHbPLPJNS4Xbec9&#10;1/ck5FvLyQCumtxI/cR+XN0k9/OUjNIKfffuQIMGG/Plczx0KHkvg4/C6bh8+Uk8lwRlSJS0gt4G&#10;7fxrJ2d/Tpo5tuvj/mgnuThhf+K38b9hrFUXViX5OpHS+jjeDx8uS5v2YMOG6utP/MUSHhleZ3Gd&#10;jMMy3nl5R0y5t/fenLTqd04HeapbfCw/apRp7txjd+5MYgfVUlpKJCWkJbh1y7l8+ZlcUdOnHwkK&#10;CkuJXWgh31pfVv35Fn8XDC+EB6nb7/8pLYHZXbNMwzL9OvbXh24PU7SQ/ycyQjW9pdpbY2ur/Ly0&#10;N2nCSUZpRUdFXZ05c/WPPy4zMLBdtiwyJKW6nhKQXXFJ7NjxySDDKUi4tCJDI0XHCEYZjC7Pv5wS&#10;p49tHrp1iOb+D8N/WH1x9efsQkrr43D9cfHdNzFRj3i/VveB5nyfQUdPR1qU5WaX8wmK/axLpdrd&#10;ZDcne3+7/VGxL61xdPQoXHjSH3/M8vNL4tN2KS0lknLSYpuPHrk3aaJ+lcngwcn2xvSPwr58nX33&#10;tdnHJT037dwDHQ6E+ocmUFqR0ZEbLDekHZQ238R8d18m5cF4UvB7q/n91pA/VC8+/u3HeEhGaQG1&#10;99TMbM1PP63IkIGsy/3mzZS4HgTXrj0rUWLK6dOf/CyNXSdQWsHeweoznlbdUrGabZUSZWabW69s&#10;/XnMz+RYJjYmn7kLKa2PEBMdvaVIkRXp02t+9H5yg/qu2DmLwZ3XdtJYGGE6Qlvv9/fd31x588MD&#10;6hsmIiKqTZvV+fKNO3tWbbikIaWlRFJOWoIXL7zr1VuEt5o3X+npmbLfL4+OjD4+8PjcdHOJYsal&#10;jd88epMQaQmmmU1LMyjNH3P+0P4aJMUh3xLemtZCMyXBJK+0BO+ePTOtWXN52rRrs2ULcHXVTE0+&#10;oqPVnUAyEBgY389+WSYh0goPCD/U9ZDIsTjpMSnwCDrmfcwGqw2EzZ9G/XTwVjJ0/SWl9RG8Hz0i&#10;zdpXp456hOtjWEX1LeGu7rhdfMHXwdVBPesfosKixCsfra0dCxSY0KbNmsjIpCtHSkuJpLS0wNs7&#10;sF+/7bHeWpGo9wYkgYjgiFsbbi34Ud1NqmlL04RLKyA0YMTeEdwjxaYVu/866U23xBHsr9ozT/Xk&#10;/5/DJZCUkBaE+fre37Hj/NChNH8Z5apIrgvD1fXdzJlmCQkO7PE/pRUdFX2gvfq3OvxZzrDU9pia&#10;jERERUw6PCnziMzph6Q/ZvevL+UnGSmtuHCy7TduRFpXZ85Uj7s6qo01sjqD9q/suRtrLKyhnv4x&#10;9u27WbnyHFPT659zjUppKZEvIC0ICAjt2XNL/vzjq1efJzoqTDnex7x32OOwpugaZ0vnhEtLMGzP&#10;sDQD01ScV/H1uy+Vbwmo/3ee6t5BE1baFJKWLlwSDlu2WI4fH+gWX19ZCcHFxatixVn58084cOC/&#10;9cy+EpJp+Tz1WVdyncV0C93viyYXoRGhY/ePJWbmM8x3zemaZupnI6UVFxpHp/v0WZE+vdOJ2DeL&#10;71+sltaBxVwEI0zVTcid13bGLqhyu+UW553TZO40hYKDP+vn8VJaSuTLSAvCwyNXrjx3/frzZHyH&#10;+qfgcPxe+UWERwhpRUdGa387Hz/kW3iLm6XI1CIP3RL9UVPSCQlQTW+hfrG4XWzXa//FF5BWmJ/f&#10;pkKFaARvLVbs4W7NLzuTQGhoRNu2a8izDQ0PJuRBTgKlBYHugSlhLO9A7+armqcbnO638b/dfnFb&#10;M/XziYzwsTgipfUvONmh7949MzcPfvPmn05yf1A9uOoT5FNudrlc43I5eqp79+I0b6u9jbTaao4V&#10;bdKoqOjPeSSoi5SWEvli0tKFQHbv3uuU3imXItIK8Q052PHgyaEng70T+g2jIbuH4K3KRpVf+bzS&#10;TEppoiJVu+eoWnyvapdNdef8f3ZR+AWkBREhIWcHDFidOTPqOtG1q/fDRH+70scnqEOHdXnyjOvW&#10;bWNQUIJ6sGUXH5UW0/1e+FnOsQx5l4KZurufe4vVLTj7NRfWfBeUrG+JC/Lz61NaSuvT+Hup+hRV&#10;/V1Q5fuWxkLGYRnrLqkbFqm+aALcA1bkW4G0nhx/wujt2y86d15/9Woy/LRQSkuJfHlpkdYPHbqz&#10;VKlpR47c0kxKGYS0rq+6Lj78eGKuvuATQkBYgPBW4SmFH3vovEY1RcFb57arWmZStftJZbZaM/ET&#10;fBlpQXR4uPvNm7srV8ZbG3777eFOzdOahECDeODAHXnyjO3efWNAQEIj3qek5ffSb2P5jXPTzt3d&#10;eDeps2ZqsnLv9b1SM0px3hutaOTm66aZ+vl4u3NU/N/n6X0prX/h7+KifvosnolTR35vVXcvMjDu&#10;4DhOw+bLm2OXUhMWGGa3w06c+E2bLPPnH795czJ8YVRKS4l8lUzrzBmHLl02vHuX9C4hEoKQVmRE&#10;5KXplyymJ+ixmy6Ddg3ixqk2v9oL72R7pch/gIROblR1+U39YH/t8Hi6zPhi0hKEBwRcmTp1Z4UK&#10;wW/fMhoTHR35XxHM2zuwV6/NuWO73nZ1TUTK8ilpEa8uTr64/Lfl9/cm/9dkIqMjLz66WGBSAc54&#10;7+29GdXM+Ezcn6uW9lX1KaL2lvxM60NMa9XaVKhQeOC/+gwMCgvKOjIrf4FhH+9LkBYQaVayfDYu&#10;paVEvoq02J32A9Tg4LDQ0BTp+k9Ii8syJipG+5kWse/5+ecJOV5umcG7BqvzramFxaP1LwEFe3ZX&#10;1a+4uj/40E8+z/zC0gJaw5ruTFUq32fPTGvXfn7ihPiS4YeEh0f26LGJHKt9+7VeXpq39CWQT0kL&#10;OHfvnN6lxOdYqy+u/nHEj+mHpF95fiUxUzP1c4iJVl00VXXPr25/DC6v8lW/KkxK618EuLqSv5uU&#10;L68eCfZXOVipfNVtot3Xd3PXDd0zVD2dvfuHvU+xj8GltJTIV5GWFjc33wYNFo8YsefNm+T/KrxW&#10;WprxWO7vuz//h/lmPc20rzyNB6wwcOdA7qDqC6o7ezlrpn4BfDzUXyYEYt+rx+oM7N98eWnpcnvV&#10;qlU//LD8u++Od+3qfvNm9L/vCw8Pv06djMmx2rVby7BmaoLRlVZkaKTtetsbq26k0PNA8Ar0GrN/&#10;DKf413G/br+6PRm6oHwfoz5lKwaomn6n/oRyzVDRix5Iaf2Lx/v3I61Lo0apR6z2q5+Mm8yMiIpo&#10;uaZlhqEZyHyZHB0VvaniptMjTwd6qLOup089TU1vREQkWyCW0lIiX1daXl6BDRsuJcDVr7/IyUnd&#10;zEpGPiqtM6POqD/iSjNnTdE1nvaxYoiX4PDgQTvVzwmLTC3y7O0zzdQvxtM7qh4FVNunqX+JrMPX&#10;lVZUWNiry5dNypYl5qzJmvVUz57BXv9/8+ecOebkWF27bvD1TUrfOlpp0bw+M/rMvPTzFvy4wPli&#10;irQYfIN9/1zyZ9pBaYtNK/bQ7WHydD759pVqQCl1gtXrd9WDq7oNDimt/0Pmfmn06GVp0z4yNVXX&#10;0bJ+aslfNXN955rfMH/hKYU9/DxYzN7Entt1btq5r23Vv0GZO9ecYLFxo0VyBSwpLSXydaUF/v4h&#10;w4bt5lKsXt3Iyiq+rlQTy0elFRESYTXHSnSwu+y3Zff33v/Pb8OHR4X329EPb9VcWNPp7SdflJwi&#10;3D6v6pFP1SStamkf1ZsXXIhi8teVliAiOPjWypU7ypRZlibN7ipVwnx9xfTXr99NmnQwCe82Eghp&#10;+br6Hux0UHyDZn+b/aJ/1GQEP517cK7otKLpBqVrtKKR0xsnzYwkw2UWEPv4FPOZGqm2GIq3Qeki&#10;pfV/YqKi9tWpszJTJvXbcaipIRVUHXOoXj89eOtgmoFpuN+4DiKCI7bW2MoVsKf5HpowXl4BhQsb&#10;/v67YTJ+GC6lpUS+urTYdVhY5Pr1FvnyjStWbPL+/YnuHuJTfFRawPX/4vKLxT+rvWWUwejU8FOi&#10;X5hPQQnJt4S38k3Md9nxsmbGF4DC46phldQt9wGlVW6a2JoapAXUTIi393Ujo/s7d/r6Brm4qPMt&#10;Jn7Oe9RY3fK4pXFpY7JhTtD5ieeJXUzUzE4OwiLDJh6a+OPwHzmhQ3YPCQxNol//T7C/+gsX01qo&#10;wmK/HBAVqZtgaZHS+j/hAQFrsmXbVKAAabvK9amqZUbVyGoxkeE1F9Uk873zQt2tu9stt4U/LTT6&#10;3uj5hedcUuPG7SeF37LFSmwhWZDSUiJfXVqCqKjo3buvlSkzPW/ecQsWnEz4N6Tj4VPSEng7eu9q&#10;vGtuWnVHhXtb73378G38lRAaETpy78j0Q9JnGpZp5rGZbwOS+WFmfPi+US3ppWr2nap9NpX1Ee60&#10;VCItLT4+gS1brmpSe5ZJ7Xq3V6+O+PfXwRIOp8DZwnlV4VWclAU/LrCebx2ZrP0sk2A5uDq0NW6b&#10;ZlCagpMK7ri641OXR0IJ8lOd2qTqW0zdqhjyh/rZ4KeR0vo/4YGBV6ZP17w5e9dsdfUd32D30o40&#10;q8bCGuJWPDv2LNfB+rLrQ3xCnj71LFt2Rs2a8728PruJoYOUlhJJJdICyvDggVvFirPEb1E//yuF&#10;8UsLIoIiTg47yX3B34q8Kzzs1U/R4yEyOtLyiWXOsTm5s0rNKPX0zVPNjC8AjfcTG1XN06vO7qCm&#10;Upu0IiKixo8/0LHS0BUZMy1Pl86kbFmfp4munJiomKuLr4p3qS/MsvDZ6WfJ/kVBc3vzX8b+Ip70&#10;uvl+XvdUrGtnoer5u6ppWnV7YuN4VZC/euKnkdL6GFzZfxdQtf4xJsBn4uGJ3FrGFsZMDnAPWJh1&#10;IZfCpWmXOE/Ll5/NnXvsvHnmn5PFf4iUlhJJPdICivHkiUdsHwpjW7RY+fDhZ/3A8z+lBeozu/XO&#10;khxLuDvmZZh3ddHVyJD4zjLLP/Z43GljpwxDMmQbnW35+eWf+jFJ8sOBPNB8sB/t4263wjA6UPMx&#10;0lfk+fO3okudyMjokOBwD1vbIy1a4C3jnDltly7Vfks+fqhVn2c+Zj3N5n03jxOx5PclT88+Td7v&#10;Obv7uY/aNyrtoLRZR2adcWxGQGjivoj/EVzuq38G3uJ71ZwO6vOSgK8dSml9DEKPh7Pqwi7/UP+q&#10;RlV/Hv2z6NbdYqYFl8LcdHNDvEMCA8OKFp2UL9+4t2+T+UvGUlpKJFVJSxAQENqnzxbaVdu2ad6p&#10;nTQSIi3g2P1d/dcWW8s9ov5WYZE1Pk7/EWojoiO2WW+jwZ5mUJqq86uKLzp9SWIOLI5pkiZmZHX1&#10;OyS/EtSbqen1YsWmWFn9q9OQ6IgIh61bV2TIsCxNml0VKybkUaGng+fKfCvV9W8wZ3eT3ZdOXErG&#10;e41yXna8LBKsXONz3Xlx57O+Jejlqg6zEBKoWthD9fDaf/a5pUVKS8MrK6sT3bq5nD+vGY/l/uv7&#10;Pwz/ofqC6qERoSE+IevLqV/qenrUaVKrGTPMCAcrV57TLJp8SGkpkVQoLQgPjzQzuyN6q6NsUUl6&#10;90QCpSXwe+ln3t9cPJsybWGakAq5+/Juk5VNCIUFJhXYemWr6CbtyxDjcNlrUOX3TdKq+xfdMU3d&#10;bduXhbbvwoWnChc2LFVq6tGjmpeh6/LGzu5Y+/Zn+vSJilA/5o2JivpolUaGRl6ee9noeyOqfXH2&#10;xddXXo+KiPrUj4sTC3t86fNyzP4xmUdkzjgs44CdA5LeuQkJrr2F+tdXbbOqjqzUeCuRd42Ulgbx&#10;qmK7DRs047GIn8ttsd6iPm1XXpJjLci8wP2u+4sX3hUrzq5ceY67e/I/WJDSUiKpU1qgLdL+/Tem&#10;TDmUhG6dEyUtYI9PTz/lZnly/ElCKoRlaLMvPbf0u8Hfcbu1NW5LG1EzL4WJjoo6dfJk9NkdqsZp&#10;1J9hN8+gup38zdBPERwc3qXLBtq+xYtPfvDA9aN1xcT3VH10tJh7ftiwa/PmfbgkTeoVedVdoa76&#10;fZXvC1/1Wp/uESOxkFTlnpCbU5NtVDaLx0n9bQ9rOdmrhlbUVHWHn1VWB9QTE4+UlobDzZsvT5fO&#10;/cYN9e+uh1ZQbRznE+j908ifco7NGRgWyHkybWnKNbGt5rbwwHBj40t58oydNu1I8n6aJZDSUiKp&#10;VloCX9/gpk2X//HHrJcv//UynYSQWGkJSLm0n/8HewXb77SP/6240THR5x+cr7WolvrbGTNLHbp9&#10;KCrBz4uSzP+/iOHupFo1WNU0nWrNMM28lCQmhhvBpWXLVRirXbu1jo4Jei4a5Om5IW9e2tY7Spe+&#10;u25dZMj/O41D+3YmdieGnAhw03zIlCzS8vDzGGE6Iv3g9CRYQ/cMTXqCFeSnfmVMi+9VTdKoxtZW&#10;ndig7tM1SUQEBT04fVpKS32CjXPmXJkpk/o6UDe7DN5vmyzerC+6bvK098RY/N3ZeickJLxEiSl5&#10;845LobfHSmkpkVQuLaBdf+7cA1FCGlsJfx1X0qSlBXVtr7Vd3eCrtS0i5D++yhgSEdJ7e++0g9Jy&#10;67Vb184vxC9FqzTutwdfP1V/1gLs9J61KjxEPZDccER2di9LlpyKsYYP352oA4yOiDjZo8fytGnV&#10;nWj89NPhjoujP5E6s9kkS4t1aTEcvXv0+6HfcyKyj8pu9STxv+rhuKIi/99b8ZQmqv4l1R3jJbJK&#10;tfXj5+x8YejQ1VmyGBkYSGmpXK2tuQhO9e6tfuQ6qJyq2XcRr5923Ngxw5AMJx1O0kI8PvA4d93q&#10;31dHBEdERcVYWzseOZJ8rzX7N1JaSiT1S0tLUFDYwIE7jIyOh/yXQgSfKa2QdyGHux02+t7ozuYE&#10;1U/M+xizu2YV51YkXBacVHDZuWUhyCNliCstLcRWsq4+RVSbJ6ic72kmJgeRkdHGxpd+/92wSBHD&#10;NWsuBAUl+oWxMVFRr69cOd6561IDg6UG6fY1m/rRFJaqTpq0qH+Lxxat1rRKPyQ90hq9f7Tru1iR&#10;J5zICHUFkrN2z6cyHq2Z6Psmnu72PwQ9ez98+HjfPpvZs8W152pltSJDhnU5cuxu1uxblxZn90Tn&#10;zkjr9bVrqhcP1M9bR9fwDvLOb5g/94TcJMiB7oFriqxBWtdWJNsbo+NBSkuJKEha9+65likznWZ+&#10;/fqL3NzUn39oZnyCz5QWsAvdH2+Rb4UHhse/X+ZOPzr9h2E/oK7CUwrbv7L/nAJ8ik9Kiwi7vL+q&#10;1Y/qaMDfgm4qd+eEf73tU9BKGDlyDzVfrNjk8+cfaKYmBt1KOzPCZHmmkjdWXyeXjY6M9Hr4MCo0&#10;VPNOpdglEystVvEJ8hGvkiHZrTC3wjPPRPYSGRyostynGlBSXWni6y1bJ2lmfRr2K4rN/wNcXe9t&#10;23asQ4e12bIRk9V/adP6ubgwNzww0OXChajwcPmZlvrD2OOdOpmUK6d+QcCRlerq3j3n0K1DnLl+&#10;Juqum/xe+W2vu31pzqVvH761snoiOllJOaS0lIiCpEUhnZze9O+/PU+esTVqGB09eif+j2Y/X1q6&#10;REdGnx17dvXvq68uuhrmH98XBQnFti62nTd2JoBmG5WNYPr8bYJehpJwPikteB+jcnVUHVii6ldC&#10;HRPaZlXZW2pmJZUnTzwKFzZs3nzlnTsvknAg75zfnRl9JtRXE/SiI6K9Hms+GfJ68GB15swmZcta&#10;T5nCMA5g+4mSlm+w76LTi4pMLULcKz2rtImNiV9IoruWV78IhrpqkUE1uZHq5CZ1xxYfHCYpVKCb&#10;2xs7O+fTp/HTdSOjC0OHPjt2jFlE4EONGwtXIa0DDRpYTZz4YOfO0Hf/epGYlJYGteq5dud0VDVL&#10;H3P7HK0MbhXd1636vvQNCggrUWIKl12yvDfrU0hpKREFSUsQERE1e7Z5oUITafgbGR2Pp+OM5JVW&#10;kFeQ+J4bf8tyLXt+/nlkaGQ89RbzPubQ7UO/jf+NYPrLmF9O2J9Ixu/ExyctLSRYp7eqRlbTZFqh&#10;werfw4YGqsNFAuDQgoLC/P01ker6dackRA+q6PGxx+K32zZLbT78vbD/y5dHWrZckyXLsjRplqVL&#10;d7xrV58nT65evpyQMBIaEWrjZFNyRklq+MfhPw7dM/S/exEkNYoIj/DxCrhjY9ej8Z6SRbYULryr&#10;YsU3cwepVgyIeOpwedKkiyNHnh8y5Gy/fqd69jzepYtZmzbiEnI8fFiTQv3ztyJ9+gtDhogNP9qz&#10;x3bZMq/797Up44dIaenAVXjORDWn/S2Hs5y/OovrxLmXuNpWr76wcWOiX96aKKS0lIjipAWU9ty5&#10;B5Uqzc6bd1ynTsaf6jgjeaVFwPV08Dw14tSCHxcQgueln7er8a5np5/FX3UvfV5OPzo968is3JhN&#10;VzW99vxaslR1gqQF7CviH1PePq9+6jWkgsqoi2rnTHUfhm7P4nly+PixO8nDgAE7NOOJJDIk0mGX&#10;g0l9E9G7I5V2d9vdj3ZyQZpCrL+5ePGOUqUwwZqffjq6Zo0IIzjzo9WFrvZc31Nvab00g9KkH5K+&#10;x5Yets62mnmfIiZa9fLRe7OVtn+32JU3x6p0GvGszJiRf92vX6eugjw91fr8t5lWfv+9eLOu+82b&#10;e+vUMe/Q4dLIkTcWLnywY4fT8eM+j//1w+r4kdJSvTh/3u/FC/WzwVi4OScfmcy9sebiGoZJxuP/&#10;qm6yI6WlRJQoLUFQUHinTuvz5BlbrtyMGzeek4FpZvxD8kpLQEW53XHbUmWL+D0sfwfaH/B55hP/&#10;vWb/0r70zNKEV27PSYcnefh7fOYL3RMqLV2c76sm1Fd1yKF+2Z74yRF/1oc1c995qHzcVSEB6iOM&#10;vRiCg8Nr1jQaMmRnYiswPDD8+YXnG8ptEPVjlMFoV6Nd5Kma2Z8mOiKCfOVQ06aXzM05d6hiVaZM&#10;Bxo0cNi61e/58zBfXxYICQ++/vx6FaMq1GTGYRnLzS535emVOFdvTFRU8Js35HBuN27YbdxIMmRa&#10;o8bRmhXed8vNId8unWHdT1lNiv1+c8yQgFcvxfLiGKPCw1nF7fp1j9u33zo4ICRfJ6cQL694kqdE&#10;8a1LKzoycu3PPxvnzElFiym0PqrNr5Z5RGb7V/Z+rn6bK20+2ueov6v/q1c+SetQILFIaSkR5UoL&#10;/PxCjI0vFSkyqUCBCRMnHtBM/YeUkJYgMjTyifmT7bXVX4jnb9mvy04OOcm9ppn9MULCQ7Zd3fbr&#10;uF+JtrnG5+q+pbvlE8uomCTeLEmRFkRFql4/U39B7vxO1abxqilNVe7PNbMmNVJ1/lU1omrQihH3&#10;TpwR14OHh1+iui0ODwq3XW+7tfrWuenU2RV/e1vufXrqaURwIjYSFRlpY2PDuXvj4LC1aFH1Y0MD&#10;g1U//GBStqxZy5bj+9fF/ekGpWs7uvLmlRNd79gGurkhmCeHDpH9hLxwUjneCjhovCl/foSnmzDt&#10;q1IhatlA1d75oTanfR3u4j/N/r4g37q0nE6c4EycHzpU9dZV/WttqwOP3R9zLivOqxgVHXVz3U2y&#10;8hX5Vry871G69DRy/JS4deMgpaVEFC0twfnz6keFI0fuEaORkQTz2IZziklLEBURdWPNjRV5V2ie&#10;gP2wgPsu2Cs4nsoMiwgj08pnmE90olF/WX0ShSR8cSCJ0vo071cO9O+Q/91fGd83MohunOb99Jbq&#10;XvUSBscb4hPy8OBD8V1ldVX8uACjv7yizmMSy/uoyLtnzKJePVF5PH/v7uxtddZyeN+1v/04M5PB&#10;vPQGbSt/V2HEz2fPGx9r1UzXSfwtT5vWfXADcqnIvwy2ZjLY+2umC+V+s2tc8vWu9WF+if9qRgrw&#10;rUtLfFnF+/Fj1YVd6jTfeFTXzV25DY7Zqb/N4vvC19bY9vJ868WLTuVWd+h+XKyVokhpKRE9kBaF&#10;9/T0Jy0Qo6tXn58166i/f0hKS0tAgnV1yVXxKmQyjPVl19/dejee+mSWu5/73ht7ay+unWZgGuxV&#10;2ajywtMLvQMT0eVH8koLze/YfqVxvfn1f++1qFaL4F6xb4tf2lc7m0Jrhj8gzD/Mao7VxvIbtdnV&#10;4a6HXaxcEpFdsXFPF9XZ7eL30e+D/KNGVnvf6gf19x47/BzTOad/28wvmxnk7/bdwKlNbfcvj+ye&#10;V9Um84MyaS7lMzD/1WB/NoOjBTNbT5nyYNeukGOb1Z/YmcyMOLfnvcNlde/h2o/0UgHftLSC37xZ&#10;8f33W4sUUd8byweomqR5Zb4KY/0++Xfdu8XLK7Bu3QVkWk+euGsmpSRSWkpED6Sli49PUMWKs/74&#10;Y0ZgYKiQVjKmI/EQ8DrgUOdDQl0PDz8UE6nVyJBPfsOQ++Xs/bO1F9XONiobN2+OMTnmn5r/7M2z&#10;hHzclSzSomBBQWEWFo/q1l1I07Z48SkDBmz38wtWfzvj1lnV4+tiIdXqoaoZrdTfm/d2Vzvg/fvo&#10;iOjIUE0hg94GGZcy5qgX/bRoV+Nd7ncTFmrCgtW9eNw+p34NVb/iakfyd2wtc2Kio58v6WPXNcfN&#10;VmnvtDBwaGnwpuuvMf1L3na6ru6d3c1JNa6uavyfqrkdVCsHq7ZPVR1eobp5Wmw1lfNNS8v5zBly&#10;4ZPdu6vvh34l3jdLv3b/JK77SYf/9YO43buv5c07btiw3fIzrc+EepbSUgRchM7OXrdvq3/UyaW4&#10;bdvBjRstw8K+xAcYMVExbrfdrOZZRYVpbgHvJ94mDUzsdtjF8/rdiKiIOy/uGB42/GnUT9zCv43/&#10;rdmqZuss1r3yeRXPSUkWaZ0/f79NmzXixwODB++8e/dlePgHN29YiGp4FbVRmqZT9S7yfvyfgbMG&#10;XOsy/dpizW+/3se8vzD5wunRp1/ffK098I/j+UJ1/Z9HPjdOqDr+ov4ZL1tull41qoZq58yIZ3cv&#10;Pb40bM+wopOKii+tlJ9VbteVbS/cn0QH//N+Rf5NwJurUifftLTurFmz4rvv+Pe9i7ojjOiJDVqs&#10;aZF+cPqLjy76uvje23PP/5W/77vgsmWnFy48ycUl0T2NJg0pLSWiZ9LShUuxXTt1DlG9utGJE/a+&#10;vvF92pTsEM0PdztMCrI42+L4f4ws8PDzoNFZbFqxjMMyEq/TDU5HErbm0pq7L+++DXjLzaVZLpbP&#10;lNa9e65//72ZmsFY7dqtsbH5eP8RVFd0ZHTwm0Dfg3vVXfD1LaZql03VOI1P7WybSixVdyv85pXq&#10;7kX1b5nfeaq83dRP+cifgmO7vqXAj2+qrp9QHV2jfmTXNY8mnRJznRxUwyurlvePtNz70uWuxWOL&#10;UXtH5RqfiwNPMzBNthHZ/lr+l7ojupT/JP5L8m0/Hnz79vWVK4Fubqr5XbgO/K6aZRmRJfeE3IFh&#10;gYc6H5qTds722tuXLjrNRTlz5lHNOimPlJYS0W9pbdt2eMwYU26E/PnHN2y4dPv2K+HhX+gkIi0X&#10;KxfTFqa3NtzSTFKpbJbavLD+ZKcSMe9jPP09rzpdnXtibrnZ5QjfBPHMIzKXnFGy/fr2pjdMtT+e&#10;/UxpGRkdp05atFhpbe0YFBQWpzyMBnoEPjry6Oy4syb1TYxLGa/+ffV77mtfT5WzQ+DhXXc7Dnt4&#10;6IFaWoeWqbOlTr+q+hZX9S6s7rKvcy6V9SH1VqKjVD3yaUTFX4vvVePrqbZPU8W+bTkmKtL59cPl&#10;55bXXVK3wKQCGJojzTg0Y+eNnQ/eOrj39N7gsGD1RvSLb/2LGGoiI1STG5NZzzafxSlfenap1yMv&#10;8VnomVmX6tdfXLLk1Pv3X2sWTnmktJSIfktLfBHj7t2Xf/+9qUQJdffkVarMMTG5+vKl95dpxVOx&#10;2l/U+r7wFbfn0pxLzXqaOex2cLvlhh4++hsvivfY/fH8U/MbLGtQcHJBEdbTD0nfem1rYwtjqydW&#10;m/Zv8gn0SeCJi4qKPn363pYtl8Wos/Pbo0fvaD81iAqP8nXxfXnl5c21N490P4KiRDm1f0bfGxFb&#10;xML/gjRrWV91pxv9S6oGl1ONqKIaU0t1zVwzd+98lckMlfm6sAdXX3u9sHtld/b+2fkn53MIucap&#10;kyr+Mg3PVHpm6Y7rO+633R8Upv4tF0f0+a8mSZ18u9IKcnMTLwNVEx3p7+FEWyz76OyBIYHnDc9z&#10;ha3Iu8LUxCZv3nH9+2+PjPxyz3+ltJTItyAthkNDI2jAjR9/IF++cairYsXZEybsf/UqoUE/WXC7&#10;7baygOal8uJvYdaFawqv2dlw59UlV70ef8QKFC88MvzVu1fWT63HHRgnOoXiL8PQDNlHZC81o1Sr&#10;Na1Wnl/p4Orw0Zd4oSXxm+vo6Jhq1eYVKjTR2/v/HR1FR0a/vvn64pSLm6tuXplvpfbn0tq/tUXX&#10;mvc3t99p737b/ZPfBqQCQ4PUHfUG+Kh/mxweKj5zojyP3B5tvry517ZeFeZWKDS5ULZR2UTuyF+W&#10;EVkaLm9IO5uSx3n4KaWlRU+kFRMdbVq79sa8eUP/+eXB4TuHuQj+3vK3+h2PpdVf4zEbfuKPP2YW&#10;KTLJyemNWObLIKWlRL4RaWl5/vzNxIn7ieB58owtWXJqAl9jmFxQz67XXS/Pu2za3NS4lLHoEUr7&#10;t6rgquMDjt9Yc+PGqht+rzQ3eHhw+GWjy1ZzrEjUOBZbZ9vl55dX7lA5f5f8OQbkSDdQnYHxl2NM&#10;jharW5DHmNuZn7A/YXbr+ISVy0s17LPUdPtlx8tXnl2Zsmr9gs3brz264fLWJThc/fHes9PP5n03&#10;T7v3pb8s3VRp096Wey1nWjqedAx6k4j3cYREhLh4uVx/fv3grYNTzaY2WtHo5zE/i4Lx98vYX8rO&#10;Koulhu4Zuv3q9nuu9yIiP/nVGCktLXoirYCXL1dnybKjTBl1RxibJ6oeXR9g0p/2i+lN0/v7789J&#10;o/5Z37R+u2lLTp586AtHIiktJfKtSQuY4u7ut2OHdY8em7SdwN6+7ZLw10t+JtR2dER08Ntgsit7&#10;E/v9bfd/mOU8P6/pqyLEJ0RMcbFUfyUSSHrmfDdnWqZpE7NPHJp9aIuSLUo0KpGpdyatJNQJzYA0&#10;Bv3TGPRL+92g9JmGZfph+A8/jvgx8/DMWYdlzTMhT4npJZqvbj5h44R+xfvNzj37WL9jT44/eff8&#10;nbrvt3g7ztfljf+bkw4n5xyf03JNSzbIZjOPyKzNpbKPyt5mbZvl55bfeH7D2cvZO9CblDEhlxnL&#10;SGkJ9ERaTidOLP/uu9O9esU4XFY1Noie1rzApAI/Dv/R+ZXzyvzqJw8mDUz2md5o336dnV1Sfo7+&#10;OUhpKZFvUFpamCUO/Phxuzx5xq1adT7O9C9GZGgkTrKYabG3xd7tdbbvqLvjta3m0+iIoIhdjXbt&#10;brzb3U7zEyifZz7rSq6bn32+UYb/q25GmhlDsg9pVbxV7cq1a1atWa16tSo1q1SsU7Hl1JbdNnfr&#10;vLFz21Vty7cvX6RpkWLDiiEY0SWH2nCD0hBDEM/kI5O3WG8xvWF64NaBw3cOH7U7esLhxOn7p889&#10;PHfx8UXLJ5bH7Y+vs1g3zHRY/WX1RX9U4o9N/Tb+t0rzKrVe23rioYn7bfc7ejpGJ/WL6VJaWvRE&#10;WlemTVtmYGC/ceP7SY2Q1kkzIy6a/ib9HUwdxLX79uFbznpwcHj8rxpKCaS0lMi3LC0tjx65demy&#10;3tlZ86nSwoUnFi48+eLFF/qtiBbOAhkYliKX0mY8TERpUWGaTl0hJiom8G3g0V1HX9i7NSw2+68s&#10;hp0yTR2YYbqhwazZ/ziMv8U/L15bbO2jI4/YAoQHh9/efvvu3rse7h7ufu6OHo4Hbx0cu39stfnV&#10;tALT/mGydIPSMT197FuAMw7LSLqmu1iWkVnqLq6Log7fPvzY/TEb9Avxi4yO710tCYQtSGkJ9ERa&#10;u6tUQVrvrM+rmmeI7FOk8OTfuZicPZ33td7HZbrtLxM/vxR8Y1b8SGkpESktQWxypamEJk2W5c49&#10;Nl++cc2br1yx4qy1taPu9xe+Lm5uvnv2XLt58/mpU6c4wE6djBs0WDJixJ4jR277vgsO9Q/1f+0f&#10;5h+WwKMWhEeG3399H4ctP7d8wekFs4/Pnmo2dcKhCaP2jRq6Zyht4t7be/+99e/he4avurDqzP0z&#10;Ll4uH/3eR7IgpaVFH6Tl9/Ll8rRpd1as+P7CblWTNDYjy9HkabKySYBbgPqZeNo5YxoZV6485/Ll&#10;J5oVvixSWkpESutDPD399+270bjxUtTFX6FCE8uUmT5okMmNG//0if6l4Lx4eQWeOGG3dau1mHLq&#10;lEO+fOMnTNh/8uTJ6OjowMCwwMDQJBxjwqEMEMN/X+QiYS9SWgJ9kJb/y5dWEyc6Hj6sWtZP1dhg&#10;2rgSSGvdpXUH2h8gzVr627I5k4+ULj3t1i3NB7ZfGCktJSKl9SlY0cnpzZYtVgMGbK9ada4QGPZq&#10;126NmdltsYyr6zsM9/mP4qn/0NAINuXo6HHliuPevdeNjI7//ffmKlXm5Mmj/o5+8eJTIiPVd9ar&#10;Vz7Ll5+5deu5kJZYXZ+Q0tKiJ48HOaPqN5L1KYq0So/Lg7RsL9nOSaN+hH1z3c3IyOi3bwO+/KdZ&#10;AiktJSKlFT/UTFRUdHBwuK2tM8lWkSKGKMTUVN2ZLDdaz55bypefqX11spub+lvpYjh+vL0DbWye&#10;vn79TowOHLgDLRUtOrlwYcMCBSbkyaMWJH8FCoxv02b1smVYykUoSh0B3r//zB4xUjMcnZSWQPHS&#10;io6M/P/9EOh3bPd4jNVza88Lky5grFW/r476sLPLL4uUlhKR0koUeOLlS2/xRfmwsIhZs45267ZR&#10;uCciIqpw4Un58o0vVGgiA8WKTS5RYgqZWblyMypUmFWp0mzSNbQXuxnV2rUXtfKD8eP3M7dx42Vd&#10;umwYMWI3ljI3v/vokVtoqOYVr3GQ0lIi35y07m/fvr1EiRcXLjAcGRX524Tf0g1K5xPoI15r3afg&#10;vBkzzAIDv+bLY6S0lIiUVpKh0ki2yMNE7b17FzRgwPb69ZfUqjW/WrW5FSvORlclS04VL1YWyVO7&#10;duq3b8C1a07z5h13cHglRkXXFeL1lbpfCfkUUlpK5JuTlnnHjssMDF7sM1Fd2mNpbfLd4HRNVjbh&#10;BAd6BF5Zda1GsRm0775kT4MfIqWlRKS0vhiURNvd32cipaVEvi1pRUdGrvrhB/6iT21VNU6ztmNa&#10;gwEGay3WcoLB2PgSjbjhw3drlv5KSGkpESktJSKlpUS+LWk9MjUlzbo0Zoz6fZ2NDTr0/eG7wd85&#10;ezhzgl1cvAoXNixffuZX/ymJlJYSkdJSIlJaSuQbkhZ33f4//1yWJo33bVtV8wyhLTOm66/uBUPd&#10;teUsS6OZx0izFi48qVn66yGlpUSktJSIlJYS+Yak5f/y5fpff91eqlTY2rGkWVN7ZPxx+I+Xj10W&#10;PTTXyTWlYMEJT596apb+ekhpKREpLSUipaVEviFpeT98uKNMmVOdOsR0+jWo+XfZ+xk0Xtk4JCDk&#10;+KDj0zLPy/Pb2Nmzj2kW/apIaSkRKS0lIqWlRL6tz7RioqPDbC+p2mY53dog/QCDNZfWcGrvObgW&#10;zj2+Zs35QUEf/zHHF0ZKS4lIaSkRKS0l8q1I631MjLoLjFhC376qO/DHDEMyvPFXv91x8uSDuXOP&#10;Xbv2opj71ZHSUiJSWkpESkuJfCvSemVlZTFmjI+jI8OzzGcZDDQYu3Hs7Y23nZ++KV58Cn+enpo3&#10;nH51pLSUiJSWEpHSUiLfhLTIsY62abM8bdpX+3e8c7b/bcwvP4/+eUMTdRcYC3ItKVtqurbjztSA&#10;lJYSkdJSIlJaSuSbkFbAy5cb8+bdWqRIcN9y/m1+KNg3TYNRDeZ+Pxdp3dl6x8npzdfqG/ejSGkp&#10;ESktJSKlpUS+CWmJl+ufqFM5pl12++YGWfsbTOw0EWOtLb42KizVnVQpLSUipaVEpLSUyDchrTN9&#10;+iwzMHAc3kHVJK1xO4PSk0sa/WyEtMZXWvncSf1djFSFlJYSkdJSIlJaSkT/pRUeELA6c+Z12bNH&#10;TmioamzwV8+0o1qMwljzMhlV/H3Ko0fumuVSDVJaSkRKS4lIaSkR/ZeW27Vrxr/+at2nq6pZevsW&#10;BoX75p+aaSrSurb6+q1bzqnq0yyBlJYSkdJSIlJaSuSbeDwYERwcsWxQRJM0bbsb/Fnvz9kGs9eX&#10;WR8RFKGZncqQ0lIiUlpKREpLiXwT0uIEhnk6t+n/44/9DUb/PJo0a8fAI9FRqfQmlNJSIlJaSkRK&#10;S4noubTcrl1zOXcuzN/f6KSRwUCD2o1qY6yJaWc2rLUwKOhrvp44HqS0lIiUlhKR0lIiei6tPdWr&#10;r/z++/vb5hUyzJ+5d+YxWcfMMphdLdvErVsvp9r4IqWlRKS0lIiUlhLRZ2m5WlsvMzDYWzhXdCOD&#10;GZ0M/qj/x8w0M4d8N73pX0tDQlJF37gfRUpLiUhpKREpLSWit9KKiYo62rbtsjRpnldJH9TYoHxP&#10;g2HZh80xmNMi9/RHj9w0C6VKpLSUiJSWEpHSUiJ6Ky1fZ2d1101ZMwT9ld66pUHfGZ1mZ1tImjV2&#10;pGlERKo+kVJaSkRKS4lIaSkRvZXWfRMT0qxzJbK9b2Qwc8AvZ65dKZ3XsGie8S9eeGmWSK1IaSkR&#10;KS0lIqWlRPRWWhdHjVrz449va6dzbmbQeXGbJs2WFCgwwdT0umZ2KkZKS4lIaSkRKS0l8kWlxaXf&#10;oEGD4sWLjxs3LigoiCkbN278NZYiRYo8fvxYLCZwdXVt1qxZqVKlDh8+rJmkw39KKyo01G9m1+hG&#10;Bl27GkxauDFPnrFdu24IDU2lPyjWRUpLiUhpKREpLSXyRaVlZWV1+/ZtNze3adOmbd26lSkrVqwY&#10;O3ZsQCxxLp3hw4cfOHDg0aNHZcuWtbGx0Uz9h/+UVkRUxJCdA+v1MGhRqdaoDDMrFZv24MFrzbzU&#10;jZSWEpHSUiJSWkrk6zwePHv2LLpigH9z5sxZpkyZ5cuXx4llTZo0wWQMrF27du7cuWIiBAcHM/3N&#10;mzeZM2fGfxxAHFwfPbJZu9byzsUsg7Nk75B95A8jB39nuN/ESjM71ePl5WVubs4Basb1CG9vbxou&#10;np6emnE9goPi0DhAzbgewaXIBcllqRnXI96+fXvo0CH+1YzrEVyK586d08sw8uzZsy8trXv37jVq&#10;1Mgx9s33zs7OlACGDBkS5zFgvXr18BMDTB8/fryYCDiM5GzEiBEZMmQYOXIkw3rGqFGjsmfPzgFq&#10;xvWIMWPGlCxZctiwYZpxPYKD4tA4QM24HsGlmC1bNi5LzbgewUHpaxgZPXp0/vz5hw8frhnXI7jX&#10;uNE0PkgAnystPFmzZs2XL1/GeZBiY2OjayZo3LhxYGAgAxs2bJg9e7aYCKwIoaGhWbJkCQ8PF6P6&#10;RERERPHixRG2ZlyPiI6O7tWrF4myZlyP4KB69uzJAWrG9QguxWLFinFZasb1CAJI1qxZCSaacT0i&#10;KiqqYcOGQUFBmnE9wt/ff+LEiRofJIDPkhY51l9//XXmzBmqksslJibm9u3b7u7ur1+/xp87d+5k&#10;mUuXLrEYA+Rex48fd3JyqlSp0uXLl2M38H/CwsK42riRNON6RGRkZIkSJUJCQjTjegRnvHfv3qIt&#10;omdwUPhYLz/44VKkFaWXn0QSQH766SeCiWZcj6D91KhRI/GwSs+ggfjlHg/ioe/+gcScO3zatGk5&#10;c+bMmzevkZERGmOZQYMGkVoxQDZWo0aNXLly7dmzJ3btf0E7YvHixXr5CSoHZWxsrJcxglbSsWPH&#10;xInWMzioo0ePcoCacT2CS5ELUl/vNcKIXn5bgei6e/duvWzWc69dvHhRM5IAkueLGBKJRCKRfAGk&#10;tCQSiUSiGKS0JBKJRKIYvqa0Xr582a5du59//vn48eOMhoSElClT5pdYevfuLZZRKLNnzy5atGiJ&#10;EiVWr14dHR3NoXXv3j1v3rzjx4/Xj0+JAwMDq1WrNmPGDIY7dOjw008/cdaYIuYqlJiYmCNHjpQu&#10;Xbp48eLnz59nSnBwMEeXJ08ejlS5n5RwsgoVKsQJ4l7LkiXLnTt3uO+yZcvGlBo1amgWUizcXFOm&#10;TClWrFjt2rUfPXr0/v17zh23XtmyZa9evarETyWfPXvWqlWrrFmziouQALJt27YiRYpUrVrV3t6e&#10;I+IMqqNkLJs2bRJrKYI3b94Q23PlyrV9+3ZGIyIiunTpki9fvvr163PumMI9aGJi8vvvv1evXv3J&#10;kycfPX1fU1oBAQG3bt0aNWqUVlodO3bkX1D6Z/v42MfHx83NrWLFira2tv3791+4cKG3t/fkyZM/&#10;2ouVsoiMjBw8eHDnzp2FtHr27Hnu3DnOmtJ9fPbs2V69erm6ur57987Pz48bhmOk2cGpHDly5Jkz&#10;ZzTLKQ0ORNxWp0+f/uOPPxj4+++/LS0tGdCDJpSZmdnYsWO9vLwI6N26dSN0EPGJ+w8ePMiRI4ez&#10;s7NmOeXg6+uLlojmQloEk/bt27969er69es1a9bk4mRu3759Y09piLLaUrQC7969u3jxYq20OCiO&#10;18LCAgFzOBwdB0vkvHz5Mi0PRsWKunz9x4MzZ87USqtevXrlypVr3br148ePldhE0kJ7wcPD48aN&#10;G5UrV3769CmtJK48pl+8eJGUSyyjUDgvO3bsWLRoEdFcSIumU8mSJevUqYOPFX3W2rZt26dPH05Z&#10;165duW3wFjfS69fq3sKOHTvWo0cPsZhC4ZqkqcG5Y5h2RqlSperWrWtubq7oUwY0zDds2EA6QkCs&#10;UqWKg4MDFyQHyywSSg5QLKY4BgwYIKRFa0n0NwTk/WQk6JnGR/ny5blcPT09xSwFgbGEtLQ8fPgw&#10;c+bMNDhOnDixYMECMbFGjRoYTgzrkoqkxWUnGrmXLl3ijiIvEQsoEVoQe/fuNTQ0RMBIq1ChQrQm&#10;mH716tVmzZqJZRQKCf748eM5WVpp4WNOlqOjY4MGDe7fvy8WUyLVqlUjBeEA9+3bh6IYoKmOuphF&#10;KtmkSROxmELx9/fnEET3nuKUPXnyhKYGGYlYQKGQS7Vo0aJTp06cu0qVKtEuHDJkiDAxcZ9TKRZT&#10;HFppEUlEz67Qq1cvrEz7nrYUySWhnwtVcd+DjyMtkkXaGeJb7zSq1qxZI6Y3bdqUPEwM65KKpKWF&#10;VlLZsmXjdBKvULh/li9fTiJCgGD09OnTXItilkLhEAoXLly0aFECevbs2ffv3y+mEyYGDRq0e/du&#10;MapE2rdvv2rVKgY4WVyBQUFBuXPndnJyYsqBAwc4utillIqFhUWcfgc4ZQRB5YZ1XVAysbtNmzY0&#10;nojjNKo4ukaNGin3oa5WWpaWliL54IhatmwpOswTkJrUrl1bcb/u15UWjUJa9lu2bBGjZCyzZs1i&#10;gDNYoUKFjzaCv6a0IiMjXVxcRo4cuXnzZjc3t4CAANH76saNG8uVK8dVqFlOgZibm3NEdnZ2FStW&#10;pAVBRjJ06FCahDQorly5ollImXDWODWwaNEiUkkiO1GPdh9JJO3cFy9eaJZTIGfPniXMPX/+nHbG&#10;pEmTiBHklBMmTOCgOnfubG9vr1lOgdAQrFevHhGBYYI7DuaUcbuVL19ePLhWLr6+vtxonCOuRk4W&#10;zfa2bdtyNXI2f/31V9IRzXLKQQTGLl267Nq1yz0WLss7d+7s2bOnQYMG3HE06Mm3OHFcnwMHDlTQ&#10;x1oU9dWrV4sXL16yZAlXIEfas2fPTZs2kfdzHhEVAm7WrBmuMjExqVq16kd7APma0vLw8CDMEdaB&#10;xhGF7tChQ/Xq1YcNG6bES00XLqZatWrRgjh16hSjhL9p06bVrFmTzJfzJJZROnv37l2/fj2Hw23D&#10;oZGmXLt2TTNPsXCr1KlTh9NHaGCUE0d2UqNGDVqC4mMShUIQJN6JJjmnjFY8p6xjx462trZiAeVC&#10;GCF6kHDMmTNHfK+E5kWTJk1atWolsmTFQVgXURH69+/PRXju3DlOHxoTn7Da2Ng0bdq0bt26s2fP&#10;DlFU/3A+Pj6NGzcWh0bE4LIUwwJOJQdLfkkDq1u3bp+ywNd/PCiRSCQSSQKR0pJIJBKJYpDSkkgk&#10;EolikNKSSCQSiWKQ0pJIJBKJYpDSkkgSioeHR8K/bnf16tV4Okny9fX98FWogsjIyNu3b2tGEszN&#10;mzcT9dVnLy+v48ePf/RwLCwsmKWsr6VJvh2ktCTfLkeOHOnWrZtmJAGYm5u3a9dOM/Jf1K5d293d&#10;HSt8tCchHFO5cmXNyL8JCAjo3LmzZiReFi9erP2VlYODQ3Ri3uuImcqVKyfeKu7v79+7d29DQ0Px&#10;tX4rK6tcuXIp/fdbEn1FSkvyjUKIxw0NGjQQvxoODw8/ffr006dPzczM7OzshAAcHR2PHj1648aN&#10;a9euMUUrLYavXLly+PBhEfS1EPTv37+PCx88eCCkZWlpaWJiwqwnT56Qvpw4ceL169fv378X0uJf&#10;NiJ+kc3Eu3fvsvfr16936tSJKRTDxcWFATQmci+SMBI4VrGxsXnz5k3z5s1XrVp19uzZiIgIa2tr&#10;Mi0WYBYF4F+GKQ8Dz58/P3bs2K1bt3SthrTq1q0rhhcsWLBr165x48aJrnSCg4MLFSokpSVJnUhp&#10;Sb5RsA5pFmG6b9++COPdu3fFixcfOnToqVOn/vrrL09PT6J2yZIld+zYMWfOnGLFiiEGrbRIccaP&#10;H3/hwoWWLVvq9pTx6tWrP//8E2cMHDiQPEZXWsbGxidPnty5c2eHDh1CQkLQVc6cOWfOnLlv377W&#10;rVuzAFMKFy588OBBkh7xxpCxY8eyPAMIT/Snx/IUAEvt3buXjSPdAwcOUAB0RUnYLHKiAIi2evXq&#10;uA1LNWzYsH///kwpXbq0rmJ1pYXPmFurVi0fHx9GpbQkqRkpLcm3CNF8wIABly9fJhdp1aqVh4eH&#10;kBZJCXOnT5+OCQj6hoaGYvl69epppeXv7//DDz+sW7duz549uKRPnz5iGTA1Nd28eTMDRH+Eh1fE&#10;dHBzc2N1VmnUqJGXlxeKypEjh/jcaPDgwaR0M2bMED03Mpf8j4E40mJ6lSpVhFcEY8aMefbsmRgW&#10;0mJTiJNRdoeMOczGjRuLTnInTZpEGhe7rBpdaQGJpvYjMSktSWpGSkvyLUIihaLy5ctXoECBLFmy&#10;kDMJaYnemxYsWEAehkLWrl0rlic90koLK3z//ffnz5+3sbG5evXqw4cPxTKwatUqbe/PFSpU0ErL&#10;19e3UqVKq1evtra2xpFv375FWuxOzJ0yZQr6RFFskFE/P7+2bdsywBSRpT1+/BgbsTWSIfUK//Ch&#10;tDCotru27t27Iy1KLkaNjIy0vRtDHGnpIqUlSc1IaUm+Rc6ePTtv3jw0AJaWlv379xfSEhF/4cKF&#10;SAuaNGmCouzs7MqUKaOVVmRkZI0aNfbt24ddyMxEciZglaFDh75584achq2xcTHd2dm5dOnSrq6u&#10;jx49Klu2rJBW5syZsRTLiOxt27ZtvXr1wqZHjx4VjweR3KBBg0iwVq5c2bNnTxImzMR+KSqlojzY&#10;DguSJL2P7f8baXFQGzduZPvodubMmUirY8eOogzz58+X0pLoAVJakm8RPCHSGkAYFStWvH37dhxp&#10;EfFJucjGSF9YXvczLXTVuXPnnDlzkvrodhMcFhY2YcKE3LlzT58+vWbNmlppxcTEoBM2Rd7TpUsX&#10;IS1SMbbMRsQb01l3wIABLDN69Oj27dszhYI1a9asWLFi+IZMiykojUSN7f/999/MvX79unj9JsNC&#10;Wt7e3uyCBdiCj4+PlJZE/5DSkkg+DqZxcHAg9N+4cQMHJOpXUKkfpFW4cGHxFoI47Nix4+eff5bS&#10;kqROpLQkko+DpciKfvnlF1Kiu3fvvlf4a+njEBQU9ODBg4+a6enTp8yK1Jd36Ej0DCktiUQikSgG&#10;KS2JRCKRKAYpLYlEIpEoBiktiUQikSgGKS2JRCKRKAYpLYlEIpEoBiktiUQikSgGKS2JRCKRKAYp&#10;LYlEIpEoBiktiUQikSgGKS2JRCKRKAYpLYlEIpEoBiktiUQikSgGKS2JRCKRKAYpLYlEIpEoBikt&#10;iUQikSgGKS2JRCKRKAYpLYlEIpEoBiktiUQikSgGKS2JRCKRKAYpLYlEIpEoBiktiUQikSgGKS2J&#10;RCKRKAYpLYlEIpEoBiktiUQikSgGKS2JRCKRKAYpLYlEIpEoBiktiUQikSgGKS2JRCKRKAYpLYlE&#10;IpEoBiktiUQikSgGKS2JRCKRKAYpLYlEIpEoBiktiUQikSgGKS2JRCKRKAYpLYlEIpEoBiktiUQi&#10;kSgGKS2JRCKRKAYpLYlEIpEoBiktiUQikSgGKS2JRCKRKAYpLYlEIpEoBiktiUQikSgGKS2JRCKR&#10;KAYpLYlEIpEoBiktiUQikSgGKS2JRCKRKAYpLYlEIpEoBiktiUQikSgGKS2JRCKRKAYpLYlEIpEo&#10;BiktiUQikSgGKS2JRCKRKAYpLYlEIpEoBiktiUQikSgGKS2JRCKRKAYpLYlEIpEoBiktfSMiIiJM&#10;IpEknvDw8Pfv32tuJElqRUpLf+CWc3Fxef36tYdEIkk8bm5uzs7OISEhmjtKkiqR0tIfvGLRjEgk&#10;ksTj5+f36tWrmJgYzbgk9SGlpT+8efMmODhYMyKRSBJPWFjYy5cvpbRSM1Ja+gPSkk82Psr79+/R&#10;eXR0tGY8WXn9+vX58+fj/yyEuf7+/ilUgNRMclU72zE2Ng4KCtKMf4LQ0NDIyEjNSJIIDw+X0krl&#10;SGnpDykqLW7mQ4cOGRoaTp8+nRjNFF9f37Vr144bN27OnDkPHz4UixGa586da2trK0YTjqmpKRuf&#10;PHnytWvXxJS3b9/Omzdv2rRpz549E1MsLCzYl4uLixiNhxs3brDihAkTKKG7uztx8++//9YWMmn4&#10;+Pjs3btXM6JDRETEggULzp07pxn/GMTcIkWKEA0146kSKs3IyCgwMFAznhyYm5u/e/dOM5IAqKjx&#10;48d/VE5nzpzZsGGDZuQTcHlcuXJFM5IkpLRSP1Ja+kOKSmvq1Kl169a9efPm48ePBw0ahAaGDh2K&#10;Y5ycnHCYlZWVWOzu3bvDhg3r3LlzYm97pPXo0SNsV6VKFTTA9uvVq7d58+YTJ040aNAgKiqKaNKw&#10;YUNLS8tu3brF03gnp7lw4ULZsmUp1ZMnTw4cOMBGdKXFdqgoYIBRLAsI0svLS2yWkuMnDw+PgIAA&#10;3fyJY+/RowcKpJIRNmuxDOGVpj2re3p60sxnMTHKLD8/P+3qQlpUnXY6MMBalITjZRmOkTKwAHun&#10;DKKcjLIuc7V7YY/azSYj7LFdu3ZDhgy5d++emKI9EOqBuRw4A/wbFhbGANMpLWWmMGiJQlI2BsRa&#10;zBIXABUllsGF2lWYTu1RXRygttoFCCNz5swPHjwQ2+Rfb29vtqw9KazI1hhlltig7upaaYnaY0Vx&#10;ltkUK7IwEykhU1hLjFKfup5meSmtVI6Ulv7AHZhC0uLGrlWrlrj/gbjDnU+MQ1FxAuiUKVNu377d&#10;s2fPFy9eaCbFQigcPnw4ntNy+vRpzTwdiIYtWrQgmtvb25coUYL4yL7atm179epVBnAGW16yZIlu&#10;TEFRmEkzEhsNc+bMKXJBASXUSov66d2798yZM2fMmEGOyFza9Y0aNVq8eDELnDx5koWNjY0HDx68&#10;dOnSXr16ubm5iY3A7Nmza9SosXLlStxDMVq1arVs2TJqYMSIERw1SWH//v2plvnz5yN1CkmSR/nF&#10;ukJa/fr1Iydr06YNm6VI5IIsNnHiRPIb9rtr1y72yBRSVcIoZWAWBUPbWI0CM8rq7JpYLDabjDg7&#10;O7NlxEzrREyhGJyyhQsXrl69mlrNmDEjoxzy5cuXa9euTXloPdDU4LzQRunTp8+iRYtoZ5DdUnVN&#10;mzY9fvw4G+GUkSi7urq2bNlSrEK1cPrGjBlDdXF0tIR0k1TSKXZEhXDUW7du/eOPPyjGzp07N23a&#10;hFCpHDZIW+TOnTvdu3dnR+T9uEez8j/SQocdO3YcNWoUhZk0aRLT161bV716dWpv4MCBGzdupLbZ&#10;OGeQKe3bt2ctsTpIaaV+pLT0B11p3brlUr78jPj/Nm3SpEfbtlkzeuqUpon9Ibdu3erQoUMcP126&#10;dIlATNDhzhdhlLZwtWrVCLj79u07duyYWExAwdCYLphJMy8WYh86yZs3L0GfkIE//vrrLzELw5mY&#10;mIhlPnx4ZWZmRi6lGVGpiGjp06cnIaC0bKp48eJdu3bVSgu9Ec4I0E+fPiXyMoC0CKCseP36dcIi&#10;B4IsmcsswitRVWwWKDM2EsNsTeyUFBOTPX/+nIyzdevWFy9exOUUnjxANwMQ0jp79izDVA66YgBD&#10;v3r1ih0R9CktaevBgwdJLDhM5pYqVQpVYwtqg2U4Cv4FjEvNqzeaSCgDqxORRaoRh8OxUL0VK1ak&#10;8GRIGIhVxFwhrRs3bjCMxlatWsUAC1OZQlpHjx5lyvLly7kYGDh06BAFZkBIi0NG9oyy6yZN1YYk&#10;HAAANDpJREFUmnDg1Dm1xBTaHIaGhgwI2HXWrFmpBIbxCueIamSUtahkQJOcFK4uHElKJ5JULUJa&#10;nJQKFSpQpcDpYBmkxQALcI/QMqARVr9+ffbFFBwmpaUspLT0B11p3bzpXKrU1Pj/NmywEAtv2WLF&#10;6IkT9mL0Q7iNGzdu/OGdzO4ePXpEcCGHYJSYVaBAAeJUs2bNWF4sIyBzomVNe1yLaIlrIb6wNQ8P&#10;D9HeJy5XrVpVzEJmxFMx/J/QqEdajo6ObJBEh7jGBrXSooQNGzbERkDkJeNBWmQSrEjOxDLoqlix&#10;YmKBNWvW6OpBV1oEPnNzcwaIoXiaoCygotg1iQILkH6JB4YgpIVQGSYL5Ig4UuLmrFmz2BFZLNMR&#10;GIGYWgKMTkMBP5FPkIFRyX/++ae2VGI7iQWtsvqWLVswkGaSDlRL8+bNOXf58uWjZtgjzRShTxDS&#10;ev36NcM4xtramgGOrlOnTkJaDx48YMqOHTt2797NAMkT1wADQlpsUJtOdenSBSMiLQzEKBfGyJEj&#10;xSyII60BAwYwwGnCXpoq3rePNIv6ISGmNYMaqcnYVdUIaaE0LjBGuQaoTC4JpMXpYAppGVVKAbBg&#10;7BrqtpeUlrKQ0tIfUu7xINDutrOzI/hiAsIQ4QAf0NbmJkcGBC9mEfhYhrlEVQKx9tMRoGAEZV10&#10;QyeBj2jCpmgC4z/a4Gy8cOHCxDUOinhN5qRZ9AMIQLoPiCgY4ZIwRHOeDRLvUJFWWmfOnCE1JDJy&#10;FGyZhZEWoZwVhbRIFkuXLn3//n3WpYTaVANYHtlQVCIaAydOnGDi7du3ycwoHsuLhj9bIJqzYoMG&#10;DbTfGRHSIqCzX3a3YsUK4j6BmGphs1WqVKEkBGJGAQteu3aNnE9Udfv27Qm7TZs2ZfvsheONk158&#10;Pg4ODlQLZ43dcQbZF4Uh02W/lIE9CmmJs4AAJkyYwBFhQWpMSAvJMQtpYXEGELOutBA8zmAVNtii&#10;RQvOMtISlcOudaXFFYW0WIxThrTIfZlIYRA8u6Aw4qQASzJK5Yg9CoS08H3RokU5yyzcqlUrzhdl&#10;FtktOkRaVDLHiGgZYBUQqwM1LKWVypHS0h9SVFq0iGnVEonwE/c/MYXmc7t27Vq2bEmTnHY0OQoR&#10;SrO0SrV+/frBgwcn8OYnKhH+CGdskPSCwMFEsit2R3DRffr3IexI+zGMgCA7adIk8gZWJ0IdPHhQ&#10;Ky3CPZkKZYaBAwdSvDjSQh42NjYdO3ZkvxwvEVxsE1iYY2ebFhYWWmkxcefOnURGCs9E9Dl//nxG&#10;YcaMGXEyrbFjx7J6t27dKCEhtU2bNuxl1KhR6IH9EqOZQsGoN8xHYRhmCrkF5T906BDDHBQ5BMoX&#10;m00WOAQaCrpfzCM3pbnAHtkdZVi8eLGutIj7LEAmzbFgiIRIi/NLVsQqwKXCwX5KWswaPnw4rR+y&#10;Va20mHj16lWuDbZJokZDwdLSEl1R52yfy16sC0JakZGRS5cuZV+kU+LiiSMtNmhlZUU7jI1Q/+KR&#10;pkBKK/UjpaU/pKi0JBJ9gmyPXJx0bd68eTRrNFOltJSAlJb+IKUlkSQQEjIStUaNGpHMkddqpkpp&#10;KQEpLf1BSksi+UyktFI/Ulr6g5SWRPKZSGmlfqS09AcpLYnkM5HSSv1IaekPUloSyWcipZX6kdLS&#10;H6S0JPpKQECAbpdaKYeUVupHSkt/kNL6FNHR0ZMmTXJyctKMJwmC5qxZszQjkoTRvn17/491wJFY&#10;kNbff//9n50uip8wa0aShJRW6kdKS39IUWndvn27c+fObdu2JXYggPfv3587d46Q1KFDhy5dupw5&#10;c0Ys9uLFi1q1aul22ZdA2Cbb79ix4+TJk0XIKFSoUMOGDdu1a7do0SJGEc/EiRO7deu2c+dO9h67&#10;0sfx8fGZMGECK7K1gQMHXrx4UfvjYs0SSUK3Gyf9IyIionXr1pzNoHjfWZXYaI5sErUKF1XdunU1&#10;I/8gtvDkyRPRfVQ89OrVK/DzXq0ipZX6kdLSH3SlFR4Q7nbLLYF//q7/bwtHhn78HXqEksePH4eG&#10;hhLduKtFL++0fBmlbavd7969e48ePdqoUSOilZiSQFieeEHERISurq5MKVeu3KNHj6KiolAOo+yC&#10;qEq685+vJkF18+fPp1SUjRDm5+enKy1bW1uOpV69eqL7V5acO3cuBW7Tpg0VyBTK0Ldv3/Llyy9Z&#10;skS3b1mk1alTJ8J69erVxQvDKDNTypQpM2PGDLGMubl5lSpVqlWrZmFhQQEMDQ3Lli3bpEkT1mXu&#10;7t272Sxu1u13KpWAEkaMGLFgwQJHR0cx5fz58xxIjRo1bGxs7t69S+VzOIULF+aoBwwYwHHRMuB6&#10;oLpoGWzdurVChQqrV68+e/YsNaDto6RFixZkWpyFMWPGUFH8y1lm+ujRozds2MCSoncVsbDoXCNj&#10;xoy///77qVOn2B2b/fPPP3ft2uXg4MA5oub379+PUajPli1bijKIdQVCWlwDxsbGf/zxB8sIA9Ek&#10;4tTUqVOHi0d0bMhBcXScPiMjI3ElCKS0Uj9SWvqDrrReWL2YYzAngX8XJ10Ua4G3o/qWjgMxgsir&#10;eycTaEiJCD3Hjh1DZoQbJvIvof/Vq1do4NatW2JJAVGPgII5tMTpBp6N08om6iEMsTUiTo8ePYgy&#10;O3bsEMts27atT58+cbZM7Js+fbpmJLbbWW2HuaiFtMzS0lIrLSxYs2bN+/fv29vb4zYC7vjx4xl4&#10;9uzZunXriF9E4aZNmx46dAgfjx079sKFC5rtxlYCwfTOnTtWVla5c+d2j32xFgmoh4fH4MGDN23a&#10;RLxjATs7OxcXF4px7dq1fv36MZeAS6A8ceIEh4aPzczMUGZqC4tUMvVPKiP6NOKc1q9fn5I/f/6c&#10;yrl+/XrmzJmPHz9O+WfF4uzsjOQ2btyIJHAJdkF7KG3evHlUFOuKrAhz+Pr6shjniOnDhw/n2uDY&#10;qQFOHBtHPNpeiTll7IIThOdocFBdXAMs8/TpU+zCJeTk5ET2zEmcMmXKwYMHOUfaV4YKhLTI+/ET&#10;5WEZ0ZdY//79mUWZuWgpKu0YzvLly5e5lkqUKKF9GxxIaaV+pLT0h5STFvc2GUach3JhYWGEfuJX&#10;6dKliUpMIb1gMW74mzdvErzEYgImoiJd4sQFRh88eEA7unHjxmyZKSJVwg3ERPG5CAX4MJpwyLpP&#10;tAhV2leTIA/iEebTSgspZsmShdgKmTJloomNtJYuXcqK2Kh3794EaIQkFvj1119HjRolNgvEXDbC&#10;AFsmmOIzDEfgLlWqVM6cOYmqlI3EolmzZocPHyb2EWGZRdAk9LMWiSmLsdmCBQumSZNGZHVfEo6F&#10;vZO4aMb/DQkuWayPjw+aoUo5fdhFe8aRVtGiRUXld4191QsDmHjQoEFIgkPWziKDYWDcuHE0AhgQ&#10;0sIZ4gPFd+/eUUVUDtUlcnFaBtpGCeg+HkRaond/LgzO2m+x4E5q3tTUlER80aJF6EcsLBDSInsm&#10;UWOUUnXp0oV/KYBIjjkX5HZoiSmxa6hI/qS0lIWUlv6gK63I0Mh3z98l8C/EW7MWREd85Mkb/qD9&#10;K1wCKEcMCGh9t27dmomkQTSERXpUpkwZ3SeEBAsCHJFCi+hwNg5ESWLrkSNHNOOx77+g2Z7w71Cw&#10;U2Qj3lwFrE4g00pr8+bNBNa3sa/WBaQYp8NczETTmzxJLEAEFNsBZqFkBohoNORppy9cuHDOnDmv&#10;X79evnw5NcAsNkjbf+LEiTNnzmSUGG1ubk4U5ojY+IoVK8RmQcT9Lwk1w351uyzSQtSm5cGJgxo1&#10;amzfvp00yNDQUFdalSpVEsPdu3cX1UKbAGczLI4dxGtlGKAG1qxZw4CQFuYWPeqSNrVt25Za4goR&#10;G2FJEmgGBOfPn69du7YYRloi0yXtE+++0cIpoHmxfv16EjW2r5n6j7SWLVsm3pDCYqIxwfVGes0U&#10;/EeWxhVLUWPXUDFLSktZSGnpD7rSSnamT59etWpVghcRhGgSGRlJO5eYQuyYPXv2kCFD2HvTpk1R&#10;F+EYmLJlyxbNyrE2EtO16MYF4s6qVauePn165coVwpyHh4ezszOxjI0TPTFEPEFk37594oVYAnZk&#10;aWlZsmTJ06dPs0FSwM6dO7M7IS10RaLDKuKtV0yPIy2mYDUKjybNzMw4XrFZQFrZs2c/efLkrl27&#10;yJlI79jCpEmT7t27R5wlcLNxtESZ2SkJBLvDWJSB3HHnzp0sVqFCBZRGSid6HE8lULfImINVn5Xo&#10;aMpP5sQZqVixIgqhtOSjutLCRmRLVBfn5dChQwmRFs4m0bSzsxNPBTlHn5LW7du38+TJQ6MBeWil&#10;RZ5NDRsbG5NGU5NIhUyL7J92Q758+XS/nSikRRnIya5evTpr1ixyvg+lxW3SsGFDziMniFMppaUs&#10;pLT0hxSVFjfzsWPHiAJEaoIFdzWBDG8hs02bNnl7e3t6ehLCNEvHplbElwTe/ORwW7duZVMLFiwg&#10;GjJFaGzq1KnEPvFGjE+B5z5M2mxtbSknq+MPNzc3irF3717xhWlC0pIlS2bMmMEUoifrEt2YTsLE&#10;FAbIA0xMTAhtuFCsIiBt4ogoz9y5c8kYmEICunLlynnz5rGRHTt2kNXhaYTEilQIxabJzyibFbkp&#10;wZQKZPVzOi+Y/+pwFGSKulcOJxQlY1maI1Qj/qbSOB1iLodJKsbJ2r9/P3XFudM+36M1gG8YQO2i&#10;VqkftswyVAJVgWzEd1sYEIk7S4oHdwKsydYmT57M9XPgwAGUL6ZzdtgUO2UuKaO1tTU5LjWv++4Y&#10;oEhsltN66dIlkl1W4URw9g8ePCjeFckJpTXDAG7mRCDCgQMH6n4wJqWV+pHS0h9SVFoSiT6BLMm6&#10;kFnx4sXFG5kFUlqpHykt/UFKSyJJIGRXCxcuXLFihfiwTYuUVupHSkt/kNKSSD4TKa3Uj5SW/iCl&#10;JZF8JlJaqR8pLf1BSksi+UyktFI/Ulr6g5SWRC95//69vb29d2z3SymNlFbqR0pLf0hRaRE4goKC&#10;CBw+Pj5iL9HR0X5+fkx59+5dRESEWIyJjIpvMycWdsEGxc93ICoqik2xO+3G2S9TdPsD/BQUgBUp&#10;GxsUPx0Tv9PSzE5l9OnTJ07PDl8ewjR1GxoaqhlPDvbu3Tt+/HjNSMLgGkMbmhEdbG1tu3Tp8p/X&#10;VfPmzRNyecSDlFbqR0pLf0hRaYlucKdPn75kyZJhw4ZxV2/durVHjx4LFiyYOnWqtgeKZ8+eETgm&#10;TZokRhPF06dPGzZsqO1Jfc6cOYMHDx43bpyhoSGjuKdv376zZs2aP39+/DHlxYsXHTt2ZC2WnDZt&#10;2qFDh76wtChe/CWMQ2qQ1pMnT9q2bTtq1Kj4S05NaoYSAP7QNjgSCKdb9MCkRbvHu3fvfrQ7D12k&#10;tL4FpLT0h5STFoGjSpUq2hyIBi+hoVWrVkwhPRITBRs3brSwsGjSpEmc+EIT3vXf6HbyBDiJiIm3&#10;hLQIHPnz5xdt/wYNGuBCBtq3b29vb9+vXz/d0Ml2dDvyYTulS5dGqJrxfzrjENIiGGHfihUrVq5c&#10;2dzcnLmkAqixVq1atWvXdnJyYmF23bp162LFijFLtz5xIdM56lKlSp0+fZol/f39e/bsWbBgwd69&#10;e4sly5cvP3To0KpVq65evZpddOjQoUyZMleuXJk8eTIbXLduHSXhGFu0aFG8eHHmcspYS0iLWQcP&#10;HqxQoYK2bF8SExMTa2trWiHiKVxwcPCIESMKFSrUtGlT7W+o69atu3jx4osXL3KYJUuWXL9+PbXt&#10;4eFBE6FNmzaiF5IJEyZwpLt27WIjO3bsGDJkCAM3b96sXr06h7x27VoOk7Nfv359Dp9VzMzMtJcQ&#10;11WuXLly5Mgh+gCjlmgSFS5cmOkLFy5k4Tp16ly/fp3lN2/ezFkoW7bsyZMnxboCIS3OVOPGjVmx&#10;V69enCM8xJUze/ZstjB69GhGQfRYT3uLkyV+EC1glpRWKkdKS3/Qldakw5NG7x+dhL8JByd4BcZ9&#10;cQbN8JYtW+reyQyvWrWK3GvGjBmXLl0SDWpu+L/++svT03PFihVEarGkwNnZmThO7NOi+z4IwHbE&#10;OPQjpHXu3DltH3QDBgwQfVWwTaIVIUlMF2zZsoWcTDMSu6P06dPzL6Ft//79AwcONDY21krr2rVr&#10;xDU3NzcCE1kdZsVMxNy3b9+yMCGMWMl+b926RbBbtGjRgQMHNNuNlRaR9/Xr14TgX375BWFz7BwI&#10;ZZ47dy7GZRnioKmpKRshXcCdWPD8+fMlSpRgg+yUOmRhtsxGGNi0aRMlp5xCWlZWVizg7u5ODMWO&#10;ic1RPgfOZqdOndAPdSVOHC0DDopCIhjMxGFSNhYICgpCNo6OjhQS09vY2DBRxH1OWYECBa5evcrc&#10;mjVrshGttNAPsqEGWAXnsU20R+XY2dlly5ZN2w8TVUE10qqggUId0k46c+YMDRcqc+nSpQw8fvyY&#10;C4yzVq1aNdox+FUoVouQFmZCZl5eXqJTDC5LThxnjRukXr16tra2XHu0LVjg7Nmzv//+u5SWspDS&#10;0h90pZVtdLbvBn+XhL8fR/z4/K26jyJdyG/atm374Z3MHrEI7V/RpzutZqIGMYu4M3bsWLGMgGBH&#10;lCHJ0KKbit27d69IkSIPHjwguHfu3JnoRpud+CLmojHRck8IbBlpERaJgIQ5CiN6FBTSWr58OQ15&#10;dALs8c6dO0iLuMaKd+/eJW1i9bx584oFkI3o91aAtNAnA4TUjBkzIh5C5+3bt5nCdmj4s0dyOA6T&#10;KUTwZs2aMcAGidQMQPfu3bGji4tLt27dWLJo0aL9+/fXSouy/frrr+yXTVE2FhNrJQtsXxzUR2uS&#10;5BgZoARSPYpEZkMoZ1QzO7Y3JgwkhsnGxABZ1+7du5EWAmCUQ2MtPCd8wxkX0mKAdgD/soyRkRFr&#10;cXZoKOBCdkRN6h6p9vEgGyHJ007Mly8fiRr8+eefrE4+Ry5Fs4mdimUEQlqUUCifwnDx4CF2Jxag&#10;qIiKHJEjFVPI6qS0lIWUlv6gK62zD86edDiZhL/T908Hh8d9YTkhgAAd/M+LzLmxxYAAx7Rp04Zl&#10;CA1EJdIs2sU0pSmPZonYiE8uRbDQIsK9gMSItYDVa9Socfz4cWI9EZBshn0RvMTbPRICRilUqJA2&#10;Q2JUt5f3nTt3UlQCIjEUmI60dDvMRUW4hHRHLEBUFdsBDkFkgVpptWrViryBKbTrUSz6qVy5MsfC&#10;FKRFasIADtO+DURIa8GCBWRjCBXH9+3bVystQnzXrl3FfiF54yZ7EZv9MIFDHqRZkydPpv4RJ6qm&#10;zJxuckTNErHS0lapVgDUBoeAtEaOHMkoiQuJJmkTZ008TBbSYvtIS7RRSODIjLEOTZOPSgsbcfYZ&#10;4Bxp++GlYHFcy7qsxRVFJq2ZFItWWiJ7I71jg1xCXbp0EQsMGzYMaR0+fFicdM4CZZbSUhZSWvqD&#10;rrSSHTRTtWpVYgcxRfTyPn/+fAIQo6NHj541axZBXBtlYNKkSUuWLCFWasYThmgai2FCOYnO6tWr&#10;ifViykfZvn07JdGMxHL//n3MZ2xsbG5uTgo4YsQIrbQIheSFFIxZEydO/FBaFJjwTcrFcTGdqCe2&#10;CR9K6+bNm+3btycCNmnSRLzJMCHSIpRzaLT0GzVqpCstgv4ff/yxbNkyyqb7wDOlIUbr9qNPu2H2&#10;7NnIuGHDhkeOHKG0XFS60ho1atTcuXOpHPI2Duc/pcWs6dOnT5s2DcdwgNgrHmlx1kj1rly5oist&#10;pEJh2BqVtnDhQrbA1XXixAnKyYUnlhEIaXGV0jShZUDLycrK6kNpeXp6Uvl79+7l0i1ZsqSUlrKQ&#10;0tIfUlRahJgHDx4Qiwlnz58/J9Ryb1tYWBACiOwkYUQZ3XyIZIVcKrHSIg+4d++eGCYtIOKwO90H&#10;iR9CyIvTfRwQhljx9OnTlI0wSjHs7OwIo8zCi5aWlhSbKUxnXRE0WUx0Gc6R3rp1i3UJnWIVAXUr&#10;yobqmIu6GLC3t2dYe+CsIvJRornovJxRbSfieJGYyJTLly9TPMI9q1MG/iXUsgANf1GlCc8sPx/t&#10;gQtwDyeOqM3p5tBsbGyoEEys7WufCqSQFy5cIMNmFPGwJAMcGtM5EJanHvgXOYkaoxo5ZC4eTM8o&#10;VXfnzh12IWpS96JlSTbCkmyHsyAmUkW0GMj8wNHRkS3TXDhz5gx7iXPBM53NUpIbN26wAHsXe2F3&#10;YgEaNJwaJrIdFmAXZcqU4ZDFXJDSSv1IaekPKSotiURvoN2wc+dOUmRy67Fjx+oqSkor9SOlpT9I&#10;aUkkCYHc6+HDhyR/IvfVTI1FSiv1I6WlP0hpSSSfiZRW6kdKS3+Q0pJIPhMprdSPlJb+IKUlkXwm&#10;UlqpHykt/UFKSyL5TKS0Uj9SWvqDlNaneP/+va2trfjBaZIJDg7WfnNakhBCQ0MtLCyioqI045/B&#10;o0eP1qxZg1E045/g5s2bn7k7Ka3Uj5SW/pCi0iJkGxkZVatWrV69elu2bGGKh4dHv379Klas2LRp&#10;U2tra7HY27dvGRWdGiQW1NKnT58ZM2aI0Tp16oiee0aMGCGm7Ny5s0mTJvb29mI0HszMzP78888q&#10;VapQwmfPnkX/8+Nizewkof1xcaJo3759wL+7Bk6dUEW9evUaPXp0MsZrBODg4MCWNeMJ4OTJkxMm&#10;TNCM6MBG9uzZc+7cOc34J+jWrRsXqmYkSUhppX6ktPSHFJXWwIEDx40b5+jo6OrqumrVKtqzffv2&#10;3bFjh7u7+927d7W/CL58+fKcOXPatm37YXdB8YOxdu/ePXXqVK0YypYte+vWLT8/PxGGwsLCMNbt&#10;27cJTPHEQbZDk7xFixaUiqJi0zNnzuhKi1pCaUePHvX09GSUDbIXc3Nz7a9cIyMjL126tH//frag&#10;G7yQFk49f/78kSNHRD+tQUFBp06d2rdvn/bHuYyK3yPfuHHj+fPn1EbBggU3bdokege+f/8+C1+8&#10;eDGxlfMFoLSc4sGDB4tqEVMOHjxIXb17946zbGVlxeEwhfyJSqB+SF6pWI6FSqauDhw4wOXh5OTE&#10;MoyyBeqTyudS4dxZWlpy7OLHv8xiU6StLKnbBGHWrFmzatasyZXAaWIZGhyHDx92cXGhhcQpo+Yx&#10;CqfY19eXU0YZ4uS+Qlpsh9PKXCRHGRhlU1wMbIrMT1Q+22HvnGhOjfxxsbKQ0tIf/iWtp3dUI6vG&#10;/ds8UTP3uHHcWfzd0rwT60MwR926dbUPXriliewdOnQgeBFBxETB0KFDHzx4wL/EL82kWIhZZcqU&#10;KaHD+vXrNfNiYRdIERlopUW4L126dMeOHZ8+fcooO+3duzcTTUxMdHe6fft2UkDNSGyHDj/88IPo&#10;jULAwlpp+fv7k37t3buXZnu7du2YO378eJJFUsORI0fiYBYmsaOxT5jjAAnBYiOAtPLkyUPknT9/&#10;fq1atSiPs7OzqakpgY+sTvTKoe3GiehPOVmdI+XYWRc1Nm/enKA5adKkBQsWxG4yFUGIR9vY4sKF&#10;C4ySMZNVE9ZRBa4l+v/6668rVqyg/DRZqBmcQavi6tWrnLgKFSpMmTKF2subN6/oYIkpnAhMU6NG&#10;Da5JfNa1a1cxXWRL5cuXZ0kskiNHDiontgiaVwdQSyiHzXbq1Im0nuUpACeLmmc7DRo04DqfPHky&#10;TRMqlvMo1hUIadnY2BQrVuzYsWM9evRgg5x9NtWmTZuzZ89yGdNooGHBXjZs2MBGChQoIJoUAimt&#10;1I+Ulv7wL2ndt1a1/iHu3/yumrm7ZsadxZ/l/1/DEQcCLnEqjp8cHBzIPAgHBGiiDFNomxNlaIkT&#10;ngjZYjEBsYA4qIvuYxwazq1btyY26fY9SNOecEbQJE6xOlOIPmxczNVy/fp13adGT548SZ8+PZkB&#10;pcUouEpkZkJaO3furF279rZt2zZv3owRMQ3SIr1jRZIAUo3Xr18XLlyYuSwzZMgQ3a7tKEznzp0Z&#10;IPPImDEjtU2bnV1zpF26dBFPNeNIi4FKlSoRfxkg+Rs1ahSbxVgIgCIx8UvCSWHvog/1OBCjqZ9X&#10;r15RRQR6qm769Olz587VnnEOk+oSZeaMi9PBCZo5cyZHxwkSUZ4GAQJgLZoa7EgrLTbOtcECaINr&#10;hu00atRIpKSNGzfWfScWZmJhBmghsSPxnJm8jdojYQWW52pEeBiU6aL7Ky1CWpw1MjxGmcspY3ds&#10;SjwMQHu0lkjd+vfvH7uGqlmzZlJaykJKS3/4l7SiIlUBPnH/Qv7pSS8sJO4s/iI/+Sk3reb69et/&#10;eCcTDtijnZ2dyFqmTZv2/fff58qV6+eff6YpLZYR0LxFBuRJWmjkaubFxrLvvvuOFXPmzJkpU6a+&#10;fftqZsT2Rkic+rB3wU9BoERa+I/QSYGDgoJ69uxJOYW0li9f3qtXL/IwQUBAANISJSECsgxZHdFZ&#10;M9vWVrcvV6Ql+hRHnKLD3MWLFyMna2trQ0PDYcOGMYuoLaRFTIwjrT/++AMXarYb+2CNiV8S6pD9&#10;6r5wRAttDioNlVL/nAji+/DhwymtZnastMhUxDA5kxhAcmPHjhUpkZjSpEkT4QbqnCxNKy3MIXod&#10;pAyiq9z27duLVgvrHjlyRL1yLHGkJZ7oYkcyOS5CASpCeGyfho5oRmgR0iJl12bnosnCpsRZQGZc&#10;A2TA2lfn9OvXT0pLWUhp6Q//klZyw21PFHNzc/Px8TE3NycQcKsTx0k7UI54GQR2IWQTqliMprGl&#10;paVm5dhYoAk5/6CbaYWFhbEWEFKJWeRbhBjCHxsnkapZs2Y832UgDoo8T4CriFlEIpr2rE6Y7t69&#10;u1ZapFNYhAFmXbt2jdgUp5d3omGtWrXMzMwog6Ojo+gTVsDBxunlnS3v2bOHYlM5QlrE4tOnT7Nr&#10;7CWkVa1aNYIg6l20aNGIESM8PT3Zpm6U/OpQOVTX1q1bxSkgEaFOsBTHgpYorbe3N6Nt27YVyw8d&#10;OpT0lyXHjBmzY8cOzpTWHE2bNqW5wAAtA11pkYaS43Ls5JoLFy7kHJG4iwuAdXWlxaUlkjBqjFoV&#10;jRUqsGXLlg8ePKAkXBXMJcsnWeffQoUKcfGIdUFIi5qnMUG2TbbHeRHSEt8d5VpFWtwpCA+xcSWU&#10;KlVKSktZSGnpDykqLaI80SpPnjxFixYlwyAQEN244WmeE2WQDTGF2KdZOrbJTKRI7M2vfTyIIapW&#10;rZojRw4UgnjE3I+yevXqiRP/+awuFsq2ceNGEjsSPsom0hohLcKl+HSNrI4pH0qLBbAyATpbtmzI&#10;UvRfLvhQWs+ePSMtK1myJCFSSIukk9E///wTZwtpzZ8/n6MgWFOGBQsWsF8qkDKrt5g6ILiTBYon&#10;fsBAnTp1ON3U4W+//VaiRAk8oSst19iX5ZOTcchURUKkha6QxC+//EJFiR19SlqopV69elmzZrWx&#10;sdFKi5Ny/vz5smXLcrFxjmjxzJw5U1yKx44dY65YF4S02MXIkSMpYd26dTHQh9Jilb179+bOnRsX&#10;9u7dW/cCk9JK/Uhp6Q8pKi2JRG9AWqRZyI9GBk0T3YfAUlqpHykt/UFKSyJJCDhp9uzZ2bNnL168&#10;+KVLl3RzNSmt1I+Ulv4gpSWRfCZSWqkfKS39QUpLIvlMpLRSP1Ja+oOUlkTymUhppX6ktPQHKa2v&#10;AgFO21eIJIWgkiMiInQ/fEohpLRSP1Ja+oOU1qcgBu3cudPDw0Mznqx4e3svWLAgOt4fCxMKZ8+e&#10;/e7dO834N8PGjRuT5ahDQ0Nnzpzp6uqqGf8Ehw8f/szdSWmlfqS09IcUlZanp+fgwYOLFi1avnx5&#10;IyMj2ryPHz9u1qxZwYIFK1euLHrNATc3t7Jly27dulWMJpy6detmy5ZN/OpLTLl9+zZbLlWqlOh5&#10;iD0uWrSIKXG+7vUhNMnXrl1bunTpIkWKtG7d+u7du9rfaWmWSBLa32lpoRiiJGZmZsbGxmLiRwkO&#10;DqYwREPNeMLo2bPnxYsXNSMpDAeCVmvUqBF/0NcecgLx8/OLX+dxcHJy4jLAHJrxWMQenz9/vmrV&#10;KjHlU4wePTqxlRwHKa3Uj5SW/pCi0mrfvv2ePXtQF0Ht7NmzUVFR3bp1u3LlClHp1atXopMeOHny&#10;JI3r5s2bJ7Yk9evXx3ysJTo4YLNY58aNG46OjvXq1SOboa3NZhkVHfOItT6EADd8+PAhQ4ZQKor6&#10;9OnT+/fv60qLLUyaNGny5MlPnjxh9MCBA/v27Zs+ffq8efPYKVMowMqVK0eMGHHkyBHd537du3cv&#10;UaJE//79KdW2bdv27t07bty469ev42lWZ1h0zEFVzJgxgzKYmJhoe8YT0mJfbJZqZLOYdfv27aNG&#10;jWJhUXscvoWFBQNBQUFsn8JTAzQLCMRMdHZ2Zi/jx4+3sbFJlDYSCLtjX6tXr+aIxBQkMXXqVEpI&#10;K4G5NFmoELTNZcYhcIDLli3z9/fnGHEJdTJmzBgaK1iHumWWOPY1a9b4+PhwvIcOHWKVJUuWiB/5&#10;Ujl37tzhcJYvX67t0gJVsHyGDBn69OnDSTl9+rSpqencuXO3bNnCRhYuXEhhjh49ytbYCCsOGzaM&#10;idpKBq20aKlwRgwNDUWvWsePHz9x4sSsWbOoba5hpvDvtGnTOECq3crKSr1yLFJaqR8pLf1BV1pR&#10;YWEBL1/G+Qv55xUMYb6+cWbxF6nTr1Ic2LK2U1QBgYPIQjRxdXUNCAgQs/i3R48ez549mzhxouiD&#10;ToulpSUhWLwfSxCnl3eEVKZMmTp16hw8eJDRy5cvV6xYUczCN8eOHWOAGEToj9PlK0kV0zUjsf07&#10;pE+f/sGDB0R2Ip2LiwuF10rLw8ODYrBxyvPXX39xFMTNSpUq4RsiGsGXKR07dly6dCnBDksR+zTb&#10;jY2DvXr18vLyIsiytcaNG+M/Dp/Uk/DKFmrWrIn2WJ0iEfEvXLigzRiEtFApEm3atClrMQVpUVe7&#10;du0SXRouXrxYpGsYQvQqK3qLQNhMYXe0FW7dukWxdX8Mm1xcu3aNAtjZ2SEGqg4T0IzgXDx69IgK&#10;p8Dff//9zJkzSTcRSYUKFagNlkRCHCPnjvPOGeeUtWnThgESXI6OzbZq1YrWg7W19Z9//ilWwSsc&#10;Wu/evWkGsSRnnA2KMrBfpvz000+0AwIDA0msCxUqxJmiljp16rRjxw7aGe3atbO1tcWa+IZ6OHz4&#10;sG5aJqQFbITqovyitw7MxyWHjxcsWEDrhLPMyTUyMsK1pPKbNm0Sq4OUVupHSkt/0JWWq7X1qkyZ&#10;4vwd79JFzL06Y0acWfw9PpC4Xt7JDzZs2EBrlxa6tjduhol3ZAy6/eECYYIwpIturAFa6ERnwhMR&#10;kDBHxkZ0FrOGDh0qukQilOg2qwXYRXT2I9Dt5R050R7X7XuQ8FS0aNG+fftihTx58hCjkRYRjRU5&#10;xn79+hEHCxQowFyWIcMjJxObBd3Hgz179hShFpvmypWLXUDBggXJAzBoly5dSCw4RrEwCGmJLo4w&#10;Iq17joVjJMiyo7p16zI9jrQY0D4exMFly5ZlSfjjjz9IcJmYWJAoq5MPiVwnDgiJ00c5US9HevXq&#10;VcI9Z03MFdISHwqOHDlS5JQ0VjhqIS2R0LARskkGSLkwNANCWvPnzxfZDPlly5YtqRkOkOlM2b9/&#10;/+zZsxkQ6D4eRFqicyz2Xq5cOVHJSI5LC4/iRTRGGyJ2PQ1CWmxTrEglc93yL6dYvL+GC2PAgAFc&#10;aS1atOCqYAp1LqWlLKS09Addab21tz/QoEGcP1wl5t7bsiXOLP5efvrjE8IcwUIrjDi3NDGOSMRE&#10;wtnvv/9erFgxxEADlgilWeKfzInQo0U3UmhhI4QbojlNYBIvgiZTiJ7nz5/XLPFfEI8yZ86sfcYV&#10;GhpKeqSVFvGOcElUImICOVOcvgcJmqRihGCxALma2A6wlkiJgEThxIkTDNCWF8cupgtu3rw5fPhw&#10;aszX11dMEdJiCwyvXr3azMyMA6SWcAO1R9BnOjITn9m8ffuWxIUBpCXebuXg4IBvRJGAg2JiYsEx&#10;rEtTQ6siLVgkd+7clIdzlz9/fhyDFzGECOsgpCX2SxtCPFllLcoppCV6NF64cKHIg3fv3k2BGRDS&#10;IoulThhlg0xhYcwhKofmzvTp0xkQCGmJB4ZIS5iGKorTZmKYMuBIGgqiVgVCWrQnRHeUnBdSNHaK&#10;tDZu3MgUT09PmiaojoxQnDX8KqWlLKS09AddaSU7NJyJVuQ0xKAlS5YQ+GhTE+jd3Ny2bdtGICC+&#10;N2nShH8JSX5+ft26ddPtCJXlg/6NrtIIf6QmREYbG5tatWqJT7CqV69OcCes169fP57jsrS0JL/R&#10;jMSGM8JT48aNbW1tCdDm5uZdu3bVSsvR0RGbsgr7IrQxPY60CJcki/iDJjm71s3hEA+RjkOj5Fpp&#10;EQRLlCjBXlieQ8A3Z8+eJfKyYo0aNcSHVWLdONK6dOlSlSpVnj9/vn79evEg9PDhw6RcrDtlyhTx&#10;qpdRo0atXLmS+mSzDRo0EI/pyL3ipBefDzXAvmiasC8OpGnTpuyRs4kyEQYnRVdaCAlLUZOkhnPm&#10;zEmItM6dO4c8WIUrZ/DgwVwMn5IWh5YlSxaW5ERopcXVQl5FWk99inN3586de/fu0baghaFtoICQ&#10;Fj4jjWY6lcx+mR5HWmy8Y8eOJGpcErVr15bSUhZSWvpDikqLLRNx/vrrrxYtWhCSuKtxUtu2bf/8&#10;809kRjQh2s6bN0+zdOzDKFq7Cbz5iUpEMVITGtTXrl0TE4kdRBYUEueV6nHYt2/fh18qwyJEUvyH&#10;a4mAyGnGjBkYglkEO/ZCsYmVGA4riCdaRDqWYYDQjMlq1qxJiiZW0ULTvmrVqmfOnCF1sLa2FhMJ&#10;6+Kx1bhx47AvwbFhw4ZEfMKxNjlgm9SVeLxGgS0sLAiOU6dOxcdIC0sxnSmGhoboFnuJJ2YUiaDP&#10;FIYfP35MOwCrTZgwQTf/+3xIoMkgdSuZglFU0jskzRknmyTWUyEiAUI56IqSkBNTEhSO8DiDzEID&#10;mJ4B1IXPGBg7dizrsgtyXFYZNGiQKDyXivAcKXicTzcZRSTLly83MTGhPSQmIjN2x3SUw8VGBVIz&#10;1J7uS79g2bJlopJxG6eAJFg8kt2yZYtoQtEeEk+DRfbWvn17RrmemSKQ0kr9SGnpDykqLYlEn6Dt&#10;QjvA3t6eFPbWrVuaqVJaSkBKS3+Q0pJIEsiVK1fatWtH+kueTSKumSqlpQSktPQHKS2J5DOR0kr9&#10;SGnpD0hLfE4gkUiSRnBwsJRWKkdKS38IDAx89uxZUFBQWFgYDUaJRJIoQkJCXFxcvL29db9eL0lt&#10;SGnpD9xpvr6+tBMlEknS8PLyksZK5Uhp6RsxEokkqUhjpX6ktCQSiUSiGKS0JBKJRKIYpLQkEolE&#10;ohiktCQSiUSiGKS09I2wsLDjx4/PmTPH0NBw0n/BMlOnTt28efPbt28160skEkkqRkpL37CwsBgw&#10;YMDBgwePJgwzM7MVK1YsWLBAs75EIpGkYqS09A1jY+Pdu3efSAwYbtCgQe/evdNsQiKRSFIrUlr6&#10;xtKlS48dO6bRUcIg2UJarq6umk2kSkxNTbUvDv5PevXqpRn6gH79+tnY2GhGEkblypXFGzckEslX&#10;R0pL30Ba5ubmqOj48ePz588vXrw44f7IkSN169adN29eq1atCP3MWrFiRe3atQ8dOsSSR48eTaC0&#10;XFxcDAwMpk2bJkaXL1+ePn16MZzSkD7iG83IBwwePLhJkybirU7QrVs3MfAhPXv2TIiBDh8+PGLE&#10;CDEcHBz84dt+JRLJV0FKS9/QSkvQt2/f3r17jx49mjjOKLG4YMGCq1evLlmy5KpVq8Qy8UjrfSya&#10;kVhppU2bljyGieHh4blz565QoQLTAwICWrdunTVr1kaNGrm5uUVGRrZs2RJZstiyZcs+fLP+4sWL&#10;kUehQoXKli0rHkuyCpvNlCkT+hF7HD58+M8//8z27927x6iQFrMOHjzYvXv3GJ0uTT08PMqUKbN9&#10;+3bx2lzo2rXrhg0bWJ0lQ0NDWZi1fvrpp7Zt2/bo0QNpPXnyZOTIkWLhv/7669WrVxEREbNnz86e&#10;PXuxYsXOnj3722+/oWc4ffp0uXLlrly5wq43btz4448/VqpUydPTkxUnT548fvz4/Pnz16lTJzAw&#10;UGxNIpGkKFJa+kYcaZmZmVWvXh097Ny5U0xBGMRZHKZ9ihiPtEjU7t69qxmJlRap1Zw5c1gL/w0b&#10;NgxLMR0x3Llzx8fHBzeIPAx1NW/eHF116NDhw77nKUPjxo1Zho3gG/xHedASAlu4cKF4k+/Nmze9&#10;vLywhUibmIuBlixZMnbs2DgbJI9EJ46OjjVr1kR+TGnYsCHSYvujRo3avHkzy7dp0+bp06c3btzI&#10;ly/fR6W1Z88etvz69WtnZ2echHHRJ6kbOZaQ1rNnzzp16oQgOXaqBUsZGhqyzNu3b6mQMWPGiK1J&#10;JJIURUpL34gjLaxQokSJX3/9dd++fWKKkZER6cLff/99/PhxMSVRjweRlp2dHaYhhyOCC2mhCnIO&#10;1JgtW7a6deuKhS9cuPDDDz+wihjVBWmJd/OHhYWRzTx8+JB/yXJy5MjBFqpUqUJutH79etJBJgJL&#10;Ii1mjRgxQuRhupCTvXjxIiQkBD2LR3/t27cXsyihmDtu3DgxhWQrjrQaNGiAtFhMvJpdoPt4UEhr&#10;3bp1K1asEFNy5sz56NEj5IqkGSUzq1+/vpglkUhSFCktfUNXWuRSpDsEX5zUs2dPppD6kCUsX768&#10;QoUKCXk8GAchLfIqNssGUY6Q1rZt27p27UqaYmtr27RpU6ZER0eThTRr1gw/6b4ZVsBEJIeZ3rx5&#10;kyZNGnd3959//tnGxsYvFhIjUqKyZcuS9JA/McAqSIstd+zYEfvqPhsk0cFVJD2TJ08mr5o4cSJz&#10;2a+/vz9zSdeYTuY0cOBARplVrVo1pEXWxSEzhSSPqkBas2bNsrCwUG8xFjJU8kgxLKSFn2bOnMko&#10;OVaWLFlevnyJtHAbU86dOyelJZF8GaS09A3dL2JMmjQJReEkYmulSpXWrl1bp06dqVOnMnf16tW1&#10;atUSTwjjkVbVqlUdHBw0I/9IS7yvi8xGK60DBw7UqFHD2tq6U6dOZFq4YeXKlf369SMDwx+PHz8W&#10;q2tBWmRRSIIEqH///kzZvn07QsIxbGrLli337t0rWLDgxYsXEYM202KD7JQ9siORb/HvjBkzdH9k&#10;1qFDh4iICPTWokULUr3SpUtjFCxLMfbu3Uvl5M2bF2khSw6fDGnChAmlSpVCWnfu3CHDYwq1Zx8L&#10;GyGdCgoK0n6mxaFRZlZhL+xLSksi+fJIaekbutIyMjLatWsXw7BmzRriO4hRRIW99uzZI4Y/JS0T&#10;ExPdzjLIgTZv3qz9Kh0DJ0+eZAA5MbBjxw4ypPPnz6M0orn4hgWp0q1bt2IX/z9IiwSIvaMozMcU&#10;PHf58mU2zhQUwhTMhMksLS1JehglN2KYAdIyXCvKwFrsSCwvQFRIC9s9ePCA1RlgSXzj5OTE6Jkz&#10;Zy5duuTh4cGKd+/epcCkhtQAyRPpIMMsQybn7e3Npk6dOrVx40YyKnIsVmEKDtu6dSt7xJ2Motjn&#10;z58zQNVR2wxIJJKURkpL34jzmVZCSPjjwSSDaV7/g5eX16JFiyinZp5EIpEkGCktfQMZJO3HxehE&#10;s4kUgJRlxT8cOnTI3t6eTEgzTyKRSBKMlJa+sXPnztWrV2u/GZgQdu/ePWzYsNDQUM0mJBKJJLUi&#10;paVvODk5kTZNnz592bJly/8Llpk/f/6oUaNOnz6tWV8ikUhSMVJaeoi3t/ehQ4c0D+P+i02bNjk4&#10;OGi/WyGRSCSpGSktiUQikSgGKS2JRCKRKAYpLYlEIpEoBJXqf0pAHxXPHX1kAAAAAElFTkSuQmCC&#10;UEsDBBQABgAIAAAAIQBt7Cv64gAAAAsBAAAPAAAAZHJzL2Rvd25yZXYueG1sTI/BasMwEETvhf6D&#10;2EJvieQYt45jOYTQ9hQKSQqlt421sU0syViK7fx9lVN7XPYx8yZfT7plA/WusUZCNBfAyJRWNaaS&#10;8HV8n6XAnEejsLWGJNzIwbp4fMgxU3Y0exoOvmIhxLgMJdTedxnnrqxJo5vbjkz4nW2v0Yezr7jq&#10;cQzhuuULIV64xsaEhho72tZUXg5XLeFjxHETR2/D7nLe3n6Oyef3LiIpn5+mzQqYp8n/wXDXD+pQ&#10;BKeTvRrlWCthlqRJQCWkcZhwB0S8iICdJLwuUwG8yPn/DcU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FQl7ONDBAAAJg8AAA4AAAAAAAAAAAAA&#10;AAAAOgIAAGRycy9lMm9Eb2MueG1sUEsBAi0ACgAAAAAAAAAhACEWR0cnLwEAJy8BABQAAAAAAAAA&#10;AAAAAAAAqQYAAGRycy9tZWRpYS9pbWFnZTEucG5nUEsBAi0ACgAAAAAAAAAhAPWdQr9WNAEAVjQB&#10;ABQAAAAAAAAAAAAAAAAAAjYBAGRycy9tZWRpYS9pbWFnZTIucG5nUEsBAi0AFAAGAAgAAAAhAG3s&#10;K/riAAAACwEAAA8AAAAAAAAAAAAAAAAAimoCAGRycy9kb3ducmV2LnhtbFBLAQItABQABgAIAAAA&#10;IQAubPAAxQAAAKUBAAAZAAAAAAAAAAAAAAAAAJlrAgBkcnMvX3JlbHMvZTJvRG9jLnhtbC5yZWxz&#10;UEsFBgAAAAAHAAcAvgEAAJVsAgAAAA==&#10;">
                <v:group id="Groupe 14" o:spid="_x0000_s1057" style="position:absolute;left:29260;top:332;width:23318;height:31477" coordsize="22091,3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yBMywAAAOIAAAAPAAAAZHJzL2Rvd25yZXYueG1sRI9Pa8JA&#10;FMTvBb/D8gq91d1E6p/UVURs6UEEtVC8PbLPJJh9G7LbJH77bqHQ4zAzv2GW68HWoqPWV441JGMF&#10;gjh3puJCw+f57XkOwgdkg7Vj0nAnD+vV6GGJmXE9H6k7hUJECPsMNZQhNJmUPi/Joh+7hjh6V9da&#10;DFG2hTQt9hFua5kqNZUWK44LJTa0LSm/nb6thvce+80k2XX723V7v5xfDl/7hLR+ehw2ryACDeE/&#10;/Nf+MBrSyWKuVDqbwu+leAfk6gcAAP//AwBQSwECLQAUAAYACAAAACEA2+H2y+4AAACFAQAAEwAA&#10;AAAAAAAAAAAAAAAAAAAAW0NvbnRlbnRfVHlwZXNdLnhtbFBLAQItABQABgAIAAAAIQBa9CxbvwAA&#10;ABUBAAALAAAAAAAAAAAAAAAAAB8BAABfcmVscy8ucmVsc1BLAQItABQABgAIAAAAIQBMWyBMywAA&#10;AOIAAAAPAAAAAAAAAAAAAAAAAAcCAABkcnMvZG93bnJldi54bWxQSwUGAAAAAAMAAwC3AAAA/wIA&#10;AAAA&#10;">
                  <v:shape id="Image 1" o:spid="_x0000_s1058" type="#_x0000_t75" style="position:absolute;width:22085;height:27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etrzwAAAOMAAAAPAAAAZHJzL2Rvd25yZXYueG1sRI9BS8NA&#10;FITvgv9heYKX0mya1trGbosULQVFMC2It0f2mUSzb2N206b+elcoeBxm5htmsepNLQ7UusqyglEU&#10;gyDOra64ULDfPQ5nIJxH1lhbJgUncrBaXl4sMNX2yK90yHwhAoRdigpK75tUSpeXZNBFtiEO3odt&#10;Dfog20LqFo8BbmqZxPFUGqw4LJTY0Lqk/CvrjIL3767bvL3I7PZzkDxtHvD08zxYK3V91d/fgfDU&#10;+//wub3VCpLR+GY2H8fzCfx9Cn9ALn8BAAD//wMAUEsBAi0AFAAGAAgAAAAhANvh9svuAAAAhQEA&#10;ABMAAAAAAAAAAAAAAAAAAAAAAFtDb250ZW50X1R5cGVzXS54bWxQSwECLQAUAAYACAAAACEAWvQs&#10;W78AAAAVAQAACwAAAAAAAAAAAAAAAAAfAQAAX3JlbHMvLnJlbHNQSwECLQAUAAYACAAAACEAizXr&#10;a88AAADjAAAADwAAAAAAAAAAAAAAAAAHAgAAZHJzL2Rvd25yZXYueG1sUEsFBgAAAAADAAMAtwAA&#10;AAMDAAAAAA==&#10;">
                    <v:imagedata r:id="rId58" o:title=""/>
                  </v:shape>
                  <v:shape id="Zone de texte 1" o:spid="_x0000_s1059" type="#_x0000_t202" style="position:absolute;top:27736;width:22091;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L1dygAAAOMAAAAPAAAAZHJzL2Rvd25yZXYueG1sRE/LasMw&#10;ELwX8g9iA72URq5DTXCjhDwhh+aQBzkv1tY2tVZGUmLn76NCIZeB3dmZ2ZnOe9OIGzlfW1bwMUpA&#10;EBdW11wqOJ+27xMQPiBrbCyTgjt5mM8GL1PMte34QLdjKEU0YZ+jgiqENpfSFxUZ9CPbEkfuxzqD&#10;IY6ulNphF81NI9MkyaTBmmNChS2tKip+j1ejIFu7a3fg1dv6vPnGfVuml+X9otTrsF98gQjUh+fx&#10;v3qn4/vjbJymnxHgr1NcgJw9AAAA//8DAFBLAQItABQABgAIAAAAIQDb4fbL7gAAAIUBAAATAAAA&#10;AAAAAAAAAAAAAAAAAABbQ29udGVudF9UeXBlc10ueG1sUEsBAi0AFAAGAAgAAAAhAFr0LFu/AAAA&#10;FQEAAAsAAAAAAAAAAAAAAAAAHwEAAF9yZWxzLy5yZWxzUEsBAi0AFAAGAAgAAAAhABbIvV3KAAAA&#10;4wAAAA8AAAAAAAAAAAAAAAAABwIAAGRycy9kb3ducmV2LnhtbFBLBQYAAAAAAwADALcAAAD+AgAA&#10;AAA=&#10;" stroked="f">
                    <v:textbox inset="0,0,0,0">
                      <w:txbxContent>
                        <w:p w14:paraId="669AA38A" w14:textId="23463316" w:rsidR="00A9706E" w:rsidRPr="00EE5697" w:rsidRDefault="00A9706E" w:rsidP="00702C4B">
                          <w:pPr>
                            <w:pStyle w:val="Lgende"/>
                            <w:jc w:val="center"/>
                            <w:rPr>
                              <w:noProof/>
                              <w:sz w:val="16"/>
                              <w:szCs w:val="16"/>
                              <w:lang w:val="fr-CA"/>
                            </w:rPr>
                          </w:pPr>
                          <w:r w:rsidRPr="00EE5697">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9B6FF7">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9B6FF7">
                            <w:rPr>
                              <w:noProof/>
                              <w:lang w:val="fr-CA"/>
                            </w:rPr>
                            <w:t>9</w:t>
                          </w:r>
                          <w:r w:rsidR="00A90C24">
                            <w:rPr>
                              <w:lang w:val="fr-CA"/>
                            </w:rPr>
                            <w:fldChar w:fldCharType="end"/>
                          </w:r>
                          <w:r w:rsidRPr="00EE5697">
                            <w:rPr>
                              <w:lang w:val="fr-CA"/>
                            </w:rPr>
                            <w:t xml:space="preserve">: </w:t>
                          </w:r>
                          <w:proofErr w:type="spellStart"/>
                          <w:r w:rsidRPr="00EE5697">
                            <w:rPr>
                              <w:lang w:val="fr-CA"/>
                            </w:rPr>
                            <w:t>annotation_reference_mode</w:t>
                          </w:r>
                          <w:proofErr w:type="spellEnd"/>
                          <w:r w:rsidRPr="00EE5697">
                            <w:rPr>
                              <w:lang w:val="fr-CA"/>
                            </w:rPr>
                            <w:t>="</w:t>
                          </w:r>
                          <w:proofErr w:type="spellStart"/>
                          <w:r w:rsidRPr="00EE5697">
                            <w:rPr>
                              <w:lang w:val="fr-CA"/>
                            </w:rPr>
                            <w:t>min_y</w:t>
                          </w:r>
                          <w:proofErr w:type="spellEnd"/>
                          <w:r w:rsidRPr="00EE5697">
                            <w:rPr>
                              <w:lang w:val="fr-CA"/>
                            </w:rPr>
                            <w:t>"</w:t>
                          </w:r>
                        </w:p>
                      </w:txbxContent>
                    </v:textbox>
                  </v:shape>
                </v:group>
                <v:group id="Groupe 15" o:spid="_x0000_s1060" style="position:absolute;width:23749;height:32346" coordsize="23749,3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NLOyAAAAOMAAAAPAAAAZHJzL2Rvd25yZXYueG1sRE/NasJA&#10;EL4LfYdlCr3pJgatpq4i0koPIlQF6W3IjkkwOxuy2yS+vVsQPM73P4tVbyrRUuNKywriUQSCOLO6&#10;5FzB6fg1nIFwHlljZZkU3MjBavkyWGCqbcc/1B58LkIIuxQVFN7XqZQuK8igG9maOHAX2xj04Wxy&#10;qRvsQrip5DiKptJgyaGhwJo2BWXXw59RsO2wWyfxZ7u7Xja33+Nkf97FpNTba7/+AOGp90/xw/2t&#10;w/zxfJok73Eygf+fAgByeQcAAP//AwBQSwECLQAUAAYACAAAACEA2+H2y+4AAACFAQAAEwAAAAAA&#10;AAAAAAAAAAAAAAAAW0NvbnRlbnRfVHlwZXNdLnhtbFBLAQItABQABgAIAAAAIQBa9CxbvwAAABUB&#10;AAALAAAAAAAAAAAAAAAAAB8BAABfcmVscy8ucmVsc1BLAQItABQABgAIAAAAIQA3wNLOyAAAAOMA&#10;AAAPAAAAAAAAAAAAAAAAAAcCAABkcnMvZG93bnJldi54bWxQSwUGAAAAAAMAAwC3AAAA/AIAAAAA&#10;">
                  <v:shape id="Image 1" o:spid="_x0000_s1061" type="#_x0000_t75" style="position:absolute;width:23749;height:2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qYygAAAOMAAAAPAAAAZHJzL2Rvd25yZXYueG1sRE/RSgMx&#10;EHwX/Iewgi9ikyu1LWfTUiyiD1KwSp+XyzZ3eNkcl217/r0pFGSedmdnZmexGkKrTtSnJrKFYmRA&#10;EVfRNewtfH+9Ps5BJUF22EYmC7+UYLW8vVlg6eKZP+m0E6+yCacSLdQiXal1qmoKmEaxI87cIfYB&#10;JY+9167HczYPrR4bM9UBG84JNXb0UlP1szsGC2/GS/vh99vC7NfTYizbw6Z5sPb+blg/gxIa5P/4&#10;qn53+f3JU8Z8NpnBpVNegF7+AQAA//8DAFBLAQItABQABgAIAAAAIQDb4fbL7gAAAIUBAAATAAAA&#10;AAAAAAAAAAAAAAAAAABbQ29udGVudF9UeXBlc10ueG1sUEsBAi0AFAAGAAgAAAAhAFr0LFu/AAAA&#10;FQEAAAsAAAAAAAAAAAAAAAAAHwEAAF9yZWxzLy5yZWxzUEsBAi0AFAAGAAgAAAAhAD/b2pjKAAAA&#10;4wAAAA8AAAAAAAAAAAAAAAAABwIAAGRycy9kb3ducmV2LnhtbFBLBQYAAAAAAwADALcAAAD+AgAA&#10;AAA=&#10;">
                    <v:imagedata r:id="rId59" o:title=""/>
                  </v:shape>
                  <v:shape id="Zone de texte 1" o:spid="_x0000_s1062" type="#_x0000_t202" style="position:absolute;top:29762;width:2374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2kMyAAAAOMAAAAPAAAAZHJzL2Rvd25yZXYueG1sRE/JasMw&#10;EL0X+g9iCr2URrYpjnGjhCwt9NAcspDzYE1sE2tkJCV2/r4qFHqct89sMZpO3Mj51rKCdJKAIK6s&#10;brlWcDx8vhYgfEDW2FkmBXfysJg/Psyw1HbgHd32oRYxhH2JCpoQ+lJKXzVk0E9sTxy5s3UGQzxd&#10;LbXDIYabTmZJkkuDLceGBntaN1Rd9lejIN+467Dj9cvm+PGN277OTqv7Sannp3H5DiLQGP7Ff+4v&#10;Hedn0yIv0uwthd+fIgBy/gMAAP//AwBQSwECLQAUAAYACAAAACEA2+H2y+4AAACFAQAAEwAAAAAA&#10;AAAAAAAAAAAAAAAAW0NvbnRlbnRfVHlwZXNdLnhtbFBLAQItABQABgAIAAAAIQBa9CxbvwAAABUB&#10;AAALAAAAAAAAAAAAAAAAAB8BAABfcmVscy8ucmVsc1BLAQItABQABgAIAAAAIQBVo2kMyAAAAOMA&#10;AAAPAAAAAAAAAAAAAAAAAAcCAABkcnMvZG93bnJldi54bWxQSwUGAAAAAAMAAwC3AAAA/AIAAAAA&#10;" stroked="f">
                    <v:textbox inset="0,0,0,0">
                      <w:txbxContent>
                        <w:p w14:paraId="02BB4FCF" w14:textId="546461FF" w:rsidR="00EB5AA3" w:rsidRPr="00EE5697" w:rsidRDefault="00EB5AA3" w:rsidP="00EB5AA3">
                          <w:pPr>
                            <w:pStyle w:val="Lgende"/>
                            <w:jc w:val="center"/>
                            <w:rPr>
                              <w:noProof/>
                              <w:sz w:val="24"/>
                            </w:rPr>
                          </w:pPr>
                          <w:r w:rsidRPr="00EE5697">
                            <w:t xml:space="preserve">Figure </w:t>
                          </w:r>
                          <w:r w:rsidR="00A90C24">
                            <w:fldChar w:fldCharType="begin"/>
                          </w:r>
                          <w:r w:rsidR="00A90C24">
                            <w:instrText xml:space="preserve"> STYLEREF 1 \s </w:instrText>
                          </w:r>
                          <w:r w:rsidR="00A90C24">
                            <w:fldChar w:fldCharType="separate"/>
                          </w:r>
                          <w:r w:rsidR="009B6FF7">
                            <w:rPr>
                              <w:noProof/>
                            </w:rPr>
                            <w:t>3</w:t>
                          </w:r>
                          <w:r w:rsidR="00A90C24">
                            <w:fldChar w:fldCharType="end"/>
                          </w:r>
                          <w:r w:rsidR="00A90C24">
                            <w:t>.</w:t>
                          </w:r>
                          <w:r w:rsidR="00A90C24">
                            <w:fldChar w:fldCharType="begin"/>
                          </w:r>
                          <w:r w:rsidR="00A90C24">
                            <w:instrText xml:space="preserve"> SEQ Figure \* ARABIC \s 1 </w:instrText>
                          </w:r>
                          <w:r w:rsidR="00A90C24">
                            <w:fldChar w:fldCharType="separate"/>
                          </w:r>
                          <w:r w:rsidR="009B6FF7">
                            <w:rPr>
                              <w:noProof/>
                            </w:rPr>
                            <w:t>9</w:t>
                          </w:r>
                          <w:r w:rsidR="00A90C24">
                            <w:fldChar w:fldCharType="end"/>
                          </w:r>
                          <w:r w:rsidRPr="00EE5697">
                            <w:t xml:space="preserve"> : Placement par </w:t>
                          </w:r>
                          <w:proofErr w:type="spellStart"/>
                          <w:r w:rsidRPr="00EE5697">
                            <w:t>défaut</w:t>
                          </w:r>
                          <w:proofErr w:type="spellEnd"/>
                        </w:p>
                      </w:txbxContent>
                    </v:textbox>
                  </v:shape>
                </v:group>
                <w10:wrap type="topAndBottom"/>
              </v:group>
            </w:pict>
          </mc:Fallback>
        </mc:AlternateContent>
      </w:r>
      <w:proofErr w:type="spellStart"/>
      <w:r w:rsidR="00FF3DF8">
        <w:rPr>
          <w:lang w:val="fr-CA"/>
        </w:rPr>
        <w:t>Valeur</w:t>
      </w:r>
      <w:r w:rsidR="00706A8E">
        <w:rPr>
          <w:lang w:val="fr-CA"/>
        </w:rPr>
        <w:t>e</w:t>
      </w:r>
      <w:r w:rsidR="00FF3DF8">
        <w:rPr>
          <w:lang w:val="fr-CA"/>
        </w:rPr>
        <w:t>s</w:t>
      </w:r>
      <w:proofErr w:type="spellEnd"/>
      <w:r w:rsidR="00FF3DF8">
        <w:rPr>
          <w:lang w:val="fr-CA"/>
        </w:rPr>
        <w:t xml:space="preserve"> possibles : </w:t>
      </w:r>
      <w:r w:rsidR="009541A7" w:rsidRPr="00FF3DF8">
        <w:rPr>
          <w:rFonts w:ascii="Courier New" w:eastAsia="Times New Roman" w:hAnsi="Courier New" w:cs="Courier New"/>
          <w:color w:val="808080"/>
          <w:sz w:val="20"/>
          <w:szCs w:val="20"/>
          <w:lang w:val="fr-CA" w:eastAsia="en-CA"/>
        </w:rPr>
        <w:t>"</w:t>
      </w:r>
      <w:proofErr w:type="spellStart"/>
      <w:r w:rsidR="004A75C2" w:rsidRPr="00FF3DF8">
        <w:rPr>
          <w:rFonts w:ascii="Courier New" w:eastAsia="Times New Roman" w:hAnsi="Courier New" w:cs="Courier New"/>
          <w:color w:val="808080"/>
          <w:sz w:val="20"/>
          <w:szCs w:val="20"/>
          <w:lang w:val="fr-CA" w:eastAsia="en-CA"/>
        </w:rPr>
        <w:t>max_y</w:t>
      </w:r>
      <w:proofErr w:type="spellEnd"/>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 xml:space="preserve">, </w:t>
      </w:r>
      <w:r w:rsidR="009541A7" w:rsidRPr="00FF3DF8">
        <w:rPr>
          <w:rFonts w:ascii="Courier New" w:eastAsia="Times New Roman" w:hAnsi="Courier New" w:cs="Courier New"/>
          <w:color w:val="808080"/>
          <w:sz w:val="20"/>
          <w:szCs w:val="20"/>
          <w:lang w:val="fr-CA" w:eastAsia="en-CA"/>
        </w:rPr>
        <w:t>"</w:t>
      </w:r>
      <w:proofErr w:type="spellStart"/>
      <w:r w:rsidR="00512D35" w:rsidRPr="00FF3DF8">
        <w:rPr>
          <w:rFonts w:ascii="Courier New" w:eastAsia="Times New Roman" w:hAnsi="Courier New" w:cs="Courier New"/>
          <w:color w:val="808080"/>
          <w:sz w:val="20"/>
          <w:szCs w:val="20"/>
          <w:lang w:val="fr-CA" w:eastAsia="en-CA"/>
        </w:rPr>
        <w:t>max_x</w:t>
      </w:r>
      <w:proofErr w:type="spellEnd"/>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 xml:space="preserve">, </w:t>
      </w:r>
      <w:r w:rsidR="009541A7" w:rsidRPr="00FF3DF8">
        <w:rPr>
          <w:rFonts w:ascii="Courier New" w:eastAsia="Times New Roman" w:hAnsi="Courier New" w:cs="Courier New"/>
          <w:color w:val="808080"/>
          <w:sz w:val="20"/>
          <w:szCs w:val="20"/>
          <w:lang w:val="fr-CA" w:eastAsia="en-CA"/>
        </w:rPr>
        <w:t>"</w:t>
      </w:r>
      <w:proofErr w:type="spellStart"/>
      <w:r w:rsidR="00512D35" w:rsidRPr="00FF3DF8">
        <w:rPr>
          <w:rFonts w:ascii="Courier New" w:eastAsia="Times New Roman" w:hAnsi="Courier New" w:cs="Courier New"/>
          <w:color w:val="808080"/>
          <w:sz w:val="20"/>
          <w:szCs w:val="20"/>
          <w:lang w:val="fr-CA" w:eastAsia="en-CA"/>
        </w:rPr>
        <w:t>min_x</w:t>
      </w:r>
      <w:proofErr w:type="spellEnd"/>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 xml:space="preserve">, </w:t>
      </w:r>
      <w:r w:rsidR="009541A7" w:rsidRPr="00FF3DF8">
        <w:rPr>
          <w:rFonts w:ascii="Courier New" w:eastAsia="Times New Roman" w:hAnsi="Courier New" w:cs="Courier New"/>
          <w:color w:val="808080"/>
          <w:sz w:val="20"/>
          <w:szCs w:val="20"/>
          <w:lang w:val="fr-CA" w:eastAsia="en-CA"/>
        </w:rPr>
        <w:t>"</w:t>
      </w:r>
      <w:proofErr w:type="spellStart"/>
      <w:r w:rsidR="00512D35" w:rsidRPr="00FF3DF8">
        <w:rPr>
          <w:rFonts w:ascii="Courier New" w:eastAsia="Times New Roman" w:hAnsi="Courier New" w:cs="Courier New"/>
          <w:color w:val="808080"/>
          <w:sz w:val="20"/>
          <w:szCs w:val="20"/>
          <w:lang w:val="fr-CA" w:eastAsia="en-CA"/>
        </w:rPr>
        <w:t>min_y</w:t>
      </w:r>
      <w:proofErr w:type="spellEnd"/>
      <w:r w:rsidR="009541A7" w:rsidRPr="00FF3DF8">
        <w:rPr>
          <w:rFonts w:ascii="Courier New" w:eastAsia="Times New Roman" w:hAnsi="Courier New" w:cs="Courier New"/>
          <w:color w:val="808080"/>
          <w:sz w:val="20"/>
          <w:szCs w:val="20"/>
          <w:lang w:val="fr-CA" w:eastAsia="en-CA"/>
        </w:rPr>
        <w:t>"</w:t>
      </w:r>
    </w:p>
    <w:p w14:paraId="208B3A11" w14:textId="77777777" w:rsidR="0039087B" w:rsidRDefault="0039087B" w:rsidP="0038576D">
      <w:pPr>
        <w:jc w:val="left"/>
        <w:rPr>
          <w:lang w:val="fr-CA"/>
        </w:rPr>
      </w:pPr>
      <w:r>
        <w:rPr>
          <w:lang w:val="fr-CA"/>
        </w:rPr>
        <w:br w:type="page"/>
      </w:r>
    </w:p>
    <w:p w14:paraId="0CEAFCFC" w14:textId="10B23AEC" w:rsidR="00245BF8" w:rsidRPr="00245BF8" w:rsidRDefault="00245BF8" w:rsidP="0038576D">
      <w:pPr>
        <w:pStyle w:val="Paragraphedeliste"/>
        <w:numPr>
          <w:ilvl w:val="0"/>
          <w:numId w:val="6"/>
        </w:numPr>
        <w:rPr>
          <w:lang w:val="fr-CA"/>
        </w:rPr>
      </w:pPr>
      <w:r>
        <w:rPr>
          <w:lang w:val="fr-CA"/>
        </w:rPr>
        <w:lastRenderedPageBreak/>
        <w:t xml:space="preserve">Le décalage de la référence par rapport au point qu’elle indique : </w:t>
      </w:r>
      <w:proofErr w:type="spellStart"/>
      <w:r w:rsidRPr="00245BF8">
        <w:rPr>
          <w:b/>
          <w:bCs/>
          <w:lang w:val="fr-CA"/>
        </w:rPr>
        <w:t>annotation_reference_offset</w:t>
      </w:r>
      <w:proofErr w:type="spellEnd"/>
    </w:p>
    <w:p w14:paraId="64A61CB7" w14:textId="0B754521" w:rsidR="002078E8" w:rsidRPr="002B0406" w:rsidRDefault="00245BF8" w:rsidP="0038576D">
      <w:pPr>
        <w:pStyle w:val="Paragraphedeliste"/>
        <w:numPr>
          <w:ilvl w:val="1"/>
          <w:numId w:val="6"/>
        </w:numPr>
        <w:shd w:val="clear" w:color="auto" w:fill="FFFFFF"/>
        <w:jc w:val="left"/>
        <w:rPr>
          <w:rFonts w:eastAsia="Times New Roman" w:cs="Times New Roman"/>
          <w:szCs w:val="24"/>
          <w:lang w:val="en-CA" w:eastAsia="en-CA"/>
        </w:rPr>
      </w:pPr>
      <w:r w:rsidRPr="002B0406">
        <w:rPr>
          <w:lang w:val="en-CA"/>
        </w:rPr>
        <w:t xml:space="preserve">Par </w:t>
      </w:r>
      <w:proofErr w:type="spellStart"/>
      <w:proofErr w:type="gramStart"/>
      <w:r w:rsidRPr="002B0406">
        <w:rPr>
          <w:lang w:val="en-CA"/>
        </w:rPr>
        <w:t>défaut</w:t>
      </w:r>
      <w:proofErr w:type="spellEnd"/>
      <w:r w:rsidRPr="002B0406">
        <w:rPr>
          <w:lang w:val="en-CA"/>
        </w:rPr>
        <w:t> :</w:t>
      </w:r>
      <w:proofErr w:type="gramEnd"/>
      <w:r w:rsidRPr="002B0406">
        <w:rPr>
          <w:lang w:val="en-CA"/>
        </w:rPr>
        <w:t xml:space="preserve"> </w:t>
      </w:r>
      <w:proofErr w:type="spellStart"/>
      <w:r w:rsidR="00BF493F" w:rsidRPr="002B0406">
        <w:rPr>
          <w:rFonts w:ascii="Courier New" w:eastAsia="Times New Roman" w:hAnsi="Courier New" w:cs="Courier New"/>
          <w:color w:val="000000"/>
          <w:sz w:val="20"/>
          <w:szCs w:val="20"/>
          <w:lang w:val="en-CA" w:eastAsia="en-CA"/>
        </w:rPr>
        <w:t>annotation_reference_offset</w:t>
      </w:r>
      <w:proofErr w:type="spellEnd"/>
      <w:r w:rsidR="00BF493F" w:rsidRPr="002B0406">
        <w:rPr>
          <w:rFonts w:ascii="Courier New" w:eastAsia="Times New Roman" w:hAnsi="Courier New" w:cs="Courier New"/>
          <w:color w:val="000000"/>
          <w:sz w:val="20"/>
          <w:szCs w:val="20"/>
          <w:lang w:val="en-CA" w:eastAsia="en-CA"/>
        </w:rPr>
        <w:t xml:space="preserve"> </w:t>
      </w:r>
      <w:r w:rsidR="00BF493F" w:rsidRPr="002B0406">
        <w:rPr>
          <w:rFonts w:ascii="Courier New" w:eastAsia="Times New Roman" w:hAnsi="Courier New" w:cs="Courier New"/>
          <w:b/>
          <w:bCs/>
          <w:color w:val="000080"/>
          <w:sz w:val="20"/>
          <w:szCs w:val="20"/>
          <w:lang w:val="en-CA" w:eastAsia="en-CA"/>
        </w:rPr>
        <w:t>=</w:t>
      </w:r>
      <w:r w:rsidR="00BF493F" w:rsidRPr="002B0406">
        <w:rPr>
          <w:rFonts w:ascii="Courier New" w:eastAsia="Times New Roman" w:hAnsi="Courier New" w:cs="Courier New"/>
          <w:color w:val="000000"/>
          <w:sz w:val="20"/>
          <w:szCs w:val="20"/>
          <w:lang w:val="en-CA" w:eastAsia="en-CA"/>
        </w:rPr>
        <w:t xml:space="preserve"> </w:t>
      </w:r>
      <w:r w:rsidR="00BF493F" w:rsidRPr="002B0406">
        <w:rPr>
          <w:rFonts w:ascii="Courier New" w:eastAsia="Times New Roman" w:hAnsi="Courier New" w:cs="Courier New"/>
          <w:b/>
          <w:bCs/>
          <w:color w:val="000080"/>
          <w:sz w:val="20"/>
          <w:szCs w:val="20"/>
          <w:lang w:val="en-CA" w:eastAsia="en-CA"/>
        </w:rPr>
        <w:t>[</w:t>
      </w:r>
      <w:r w:rsidR="00BF493F" w:rsidRPr="002B0406">
        <w:rPr>
          <w:rFonts w:ascii="Courier New" w:eastAsia="Times New Roman" w:hAnsi="Courier New" w:cs="Courier New"/>
          <w:color w:val="FF0000"/>
          <w:sz w:val="20"/>
          <w:szCs w:val="20"/>
          <w:lang w:val="en-CA" w:eastAsia="en-CA"/>
        </w:rPr>
        <w:t>0</w:t>
      </w:r>
      <w:r w:rsidR="00BF493F" w:rsidRPr="002B0406">
        <w:rPr>
          <w:rFonts w:ascii="Courier New" w:eastAsia="Times New Roman" w:hAnsi="Courier New" w:cs="Courier New"/>
          <w:b/>
          <w:bCs/>
          <w:color w:val="000080"/>
          <w:sz w:val="20"/>
          <w:szCs w:val="20"/>
          <w:lang w:val="en-CA" w:eastAsia="en-CA"/>
        </w:rPr>
        <w:t>,</w:t>
      </w:r>
      <w:r w:rsidR="00BF493F" w:rsidRPr="002B0406">
        <w:rPr>
          <w:rFonts w:ascii="Courier New" w:eastAsia="Times New Roman" w:hAnsi="Courier New" w:cs="Courier New"/>
          <w:color w:val="000000"/>
          <w:sz w:val="20"/>
          <w:szCs w:val="20"/>
          <w:lang w:val="en-CA" w:eastAsia="en-CA"/>
        </w:rPr>
        <w:t xml:space="preserve"> </w:t>
      </w:r>
      <w:r w:rsidR="00BF493F" w:rsidRPr="002B0406">
        <w:rPr>
          <w:rFonts w:ascii="Courier New" w:eastAsia="Times New Roman" w:hAnsi="Courier New" w:cs="Courier New"/>
          <w:color w:val="FF0000"/>
          <w:sz w:val="20"/>
          <w:szCs w:val="20"/>
          <w:lang w:val="en-CA" w:eastAsia="en-CA"/>
        </w:rPr>
        <w:t>3</w:t>
      </w:r>
      <w:r w:rsidR="00BF493F" w:rsidRPr="002B0406">
        <w:rPr>
          <w:rFonts w:ascii="Courier New" w:eastAsia="Times New Roman" w:hAnsi="Courier New" w:cs="Courier New"/>
          <w:b/>
          <w:bCs/>
          <w:color w:val="000080"/>
          <w:sz w:val="20"/>
          <w:szCs w:val="20"/>
          <w:lang w:val="en-CA" w:eastAsia="en-CA"/>
        </w:rPr>
        <w:t>]</w:t>
      </w:r>
    </w:p>
    <w:p w14:paraId="2AF4C4B7" w14:textId="3644588C" w:rsidR="00EB5AA3" w:rsidRDefault="00096D2B" w:rsidP="0038576D">
      <w:pPr>
        <w:pStyle w:val="Paragraphedeliste"/>
        <w:numPr>
          <w:ilvl w:val="2"/>
          <w:numId w:val="6"/>
        </w:numPr>
        <w:rPr>
          <w:lang w:val="fr-CA"/>
        </w:rPr>
      </w:pPr>
      <w:r>
        <w:rPr>
          <w:noProof/>
          <w:lang w:val="fr-CA"/>
        </w:rPr>
        <mc:AlternateContent>
          <mc:Choice Requires="wpg">
            <w:drawing>
              <wp:anchor distT="0" distB="0" distL="114300" distR="114300" simplePos="0" relativeHeight="251674624" behindDoc="0" locked="0" layoutInCell="1" allowOverlap="1" wp14:anchorId="1474D670" wp14:editId="371A4026">
                <wp:simplePos x="0" y="0"/>
                <wp:positionH relativeFrom="margin">
                  <wp:posOffset>-842010</wp:posOffset>
                </wp:positionH>
                <wp:positionV relativeFrom="paragraph">
                  <wp:posOffset>725170</wp:posOffset>
                </wp:positionV>
                <wp:extent cx="7613015" cy="4933950"/>
                <wp:effectExtent l="0" t="0" r="6985" b="0"/>
                <wp:wrapTopAndBottom/>
                <wp:docPr id="674897681" name="Groupe 2"/>
                <wp:cNvGraphicFramePr/>
                <a:graphic xmlns:a="http://schemas.openxmlformats.org/drawingml/2006/main">
                  <a:graphicData uri="http://schemas.microsoft.com/office/word/2010/wordprocessingGroup">
                    <wpg:wgp>
                      <wpg:cNvGrpSpPr/>
                      <wpg:grpSpPr>
                        <a:xfrm>
                          <a:off x="0" y="0"/>
                          <a:ext cx="7613015" cy="4933950"/>
                          <a:chOff x="0" y="0"/>
                          <a:chExt cx="5274426" cy="3237981"/>
                        </a:xfrm>
                      </wpg:grpSpPr>
                      <wpg:grpSp>
                        <wpg:cNvPr id="539239502" name="Groupe 13"/>
                        <wpg:cNvGrpSpPr/>
                        <wpg:grpSpPr>
                          <a:xfrm>
                            <a:off x="2942706" y="16626"/>
                            <a:ext cx="2331720" cy="3221355"/>
                            <a:chOff x="0" y="0"/>
                            <a:chExt cx="2146300" cy="3054350"/>
                          </a:xfrm>
                        </wpg:grpSpPr>
                        <pic:pic xmlns:pic="http://schemas.openxmlformats.org/drawingml/2006/picture">
                          <pic:nvPicPr>
                            <pic:cNvPr id="313229351" name="Image 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46300" cy="2638425"/>
                            </a:xfrm>
                            <a:prstGeom prst="rect">
                              <a:avLst/>
                            </a:prstGeom>
                          </pic:spPr>
                        </pic:pic>
                        <wps:wsp>
                          <wps:cNvPr id="91122670" name="Zone de texte 1"/>
                          <wps:cNvSpPr txBox="1"/>
                          <wps:spPr>
                            <a:xfrm>
                              <a:off x="0" y="2693670"/>
                              <a:ext cx="2146300" cy="360680"/>
                            </a:xfrm>
                            <a:prstGeom prst="rect">
                              <a:avLst/>
                            </a:prstGeom>
                            <a:solidFill>
                              <a:prstClr val="white"/>
                            </a:solidFill>
                            <a:ln>
                              <a:noFill/>
                            </a:ln>
                          </wps:spPr>
                          <wps:txbx>
                            <w:txbxContent>
                              <w:p w14:paraId="02DAFEE4" w14:textId="24B32A01" w:rsidR="0039087B" w:rsidRPr="004634B3" w:rsidRDefault="0039087B" w:rsidP="0039087B">
                                <w:pPr>
                                  <w:pStyle w:val="Lgende"/>
                                  <w:jc w:val="center"/>
                                  <w:rPr>
                                    <w:lang w:val="fr-CA"/>
                                  </w:rPr>
                                </w:pPr>
                                <w:r w:rsidRPr="004634B3">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9B6FF7">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9B6FF7">
                                  <w:rPr>
                                    <w:noProof/>
                                    <w:lang w:val="fr-CA"/>
                                  </w:rPr>
                                  <w:t>11</w:t>
                                </w:r>
                                <w:r w:rsidR="00A90C24">
                                  <w:rPr>
                                    <w:lang w:val="fr-CA"/>
                                  </w:rPr>
                                  <w:fldChar w:fldCharType="end"/>
                                </w:r>
                                <w:r w:rsidRPr="004634B3">
                                  <w:rPr>
                                    <w:lang w:val="fr-CA"/>
                                  </w:rPr>
                                  <w:t xml:space="preserve"> : Augmentation du décalage de la référence à [6, 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254487760" name="Groupe 15"/>
                        <wpg:cNvGrpSpPr/>
                        <wpg:grpSpPr>
                          <a:xfrm>
                            <a:off x="0" y="0"/>
                            <a:ext cx="2374900" cy="3234690"/>
                            <a:chOff x="0" y="0"/>
                            <a:chExt cx="2374900" cy="3234690"/>
                          </a:xfrm>
                        </wpg:grpSpPr>
                        <pic:pic xmlns:pic="http://schemas.openxmlformats.org/drawingml/2006/picture">
                          <pic:nvPicPr>
                            <pic:cNvPr id="380876402" name="Image 1"/>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74900" cy="2919095"/>
                            </a:xfrm>
                            <a:prstGeom prst="rect">
                              <a:avLst/>
                            </a:prstGeom>
                          </pic:spPr>
                        </pic:pic>
                        <wps:wsp>
                          <wps:cNvPr id="1782433441" name="Zone de texte 1"/>
                          <wps:cNvSpPr txBox="1"/>
                          <wps:spPr>
                            <a:xfrm>
                              <a:off x="0" y="2976245"/>
                              <a:ext cx="2374900" cy="258445"/>
                            </a:xfrm>
                            <a:prstGeom prst="rect">
                              <a:avLst/>
                            </a:prstGeom>
                            <a:solidFill>
                              <a:prstClr val="white"/>
                            </a:solidFill>
                            <a:ln>
                              <a:noFill/>
                            </a:ln>
                          </wps:spPr>
                          <wps:txbx>
                            <w:txbxContent>
                              <w:p w14:paraId="26711E50" w14:textId="28D5CCED" w:rsidR="0039087B" w:rsidRPr="004634B3" w:rsidRDefault="0039087B" w:rsidP="0039087B">
                                <w:pPr>
                                  <w:pStyle w:val="Lgende"/>
                                  <w:jc w:val="center"/>
                                  <w:rPr>
                                    <w:noProof/>
                                    <w:sz w:val="24"/>
                                    <w:lang w:val="fr-CA"/>
                                  </w:rPr>
                                </w:pPr>
                                <w:r w:rsidRPr="004634B3">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9B6FF7">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9B6FF7">
                                  <w:rPr>
                                    <w:noProof/>
                                    <w:lang w:val="fr-CA"/>
                                  </w:rPr>
                                  <w:t>11</w:t>
                                </w:r>
                                <w:r w:rsidR="00A90C24">
                                  <w:rPr>
                                    <w:lang w:val="fr-CA"/>
                                  </w:rPr>
                                  <w:fldChar w:fldCharType="end"/>
                                </w:r>
                                <w:r w:rsidRPr="004634B3">
                                  <w:rPr>
                                    <w:lang w:val="fr-CA"/>
                                  </w:rPr>
                                  <w:t xml:space="preserve"> : Décalage de la référence par défaut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74D670" id="_x0000_s1063" style="position:absolute;left:0;text-align:left;margin-left:-66.3pt;margin-top:57.1pt;width:599.45pt;height:388.5pt;z-index:251674624;mso-position-horizontal-relative:margin;mso-width-relative:margin;mso-height-relative:margin" coordsize="52744,32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ItkBUAQAACMPAAAOAAAAZHJzL2Uyb0RvYy54bWzsV11v2zYUfR+w/yDo&#10;vbFEyZJlxCm8ZAkCBK2xdCiwN5qmLKGSyJF07PTX75D6cGy3axKsGDrswTIpkZf3nnvuPdL5211d&#10;eQ9c6VI0Mz88C3yPN0ysymY983//cP1m4nva0GZFK9Hwmf/Itf/24uefzrdyyokoRLXiyoORRk+3&#10;cuYXxsjpaKRZwWuqz4TkDR7mQtXUYKrWo5WiW1ivqxEJgmS0FWollWBca9y9ah/6F85+nnNm3ue5&#10;5sarZj58M+6q3HVpr6OLczpdKyqLknVu0Fd4UdOywaGDqStqqLdR5YmpumRKaJGbMybqkcjzknEX&#10;A6IJg6NobpTYSBfLerpdywEmQHuE06vNsncPN0rey4UCElu5BhZuZmPZ5aq2//DS2znIHgfI+M54&#10;DDfTJIyCcOx7DM/iLIqycQcqK4D8yT5W/NrtHJM0jknS7oxIlGaT0KZj1B88OnBnmLRuwu+F8srV&#10;zB9HGbGnEt9raA2KOdS4F0bWmt32ghhJFpM0gFOIJkwSuOcI0kdLoihMCXhko40ICaPxuF3xrWhJ&#10;GCdR0O8MxnHU4vSVaGXJpvh1GcfoJOPfrgzsMhvF/c5I/SwbNVWfNvINyCmpKZdlVZpHV2igoXWq&#10;eViUbKHayT4JUQg0smgc9km4rekaObDg2G12ZbuP2rjuBPukvUZcFrRZ87mWqFMAblePDpe76cGh&#10;y6qU12VVWWbacRceavqoJr6AUFtvV4Jtat6YtoEoXiFS0eiilNr31JTXSw5eqdsVomFoXgakkqps&#10;TJtqbRQ3rLDn5/DjN/hu/abT4YFzeu+njUijwp5bUwdcIUk0iYlj2cAVYKi0ueGi9uwAvsIHJIhO&#10;6cOd7rzpl3SQtg44z+CPLQw0XN2jh9kJfi/qKfcFlRwuWLN7WmRhSEiSgvZtaf4BDfBW3DMoqI4d&#10;3QbbgTyz+0Wgpzge2Pt/CxpJssiaPizQgzJLgmTiFrwWOeRUVOWqp5uF9LJS3gOFmmyL0nDH2KNV&#10;VWMz0Qi7qyWGvYNu1gdkR2a33Ln2FQ7RLsXqESAogYQCMS3ZdYkD76g2C6qgSrgJpTXvcckrsZ35&#10;ohv5XiHU5y/dt+uRWDz1vS1UbubrPzfUNoXqtkHKYdL0A9UPlv2g2dSXAqGiDuCNG2KDMlU/zJWo&#10;P0KA5/YUPKINw1kz3/TDS9NqLQSc8fncLWp7y11zL9GRQkdbC+yH3UeqZEdoS5B3oifVCa/btS3M&#10;840ReelIb4FtUezwBsHdqJO1Vg6cwg3K0KlISMZxPEnTBFEcyogrvRfKCIycSiUkLs4GCSBRnGTP&#10;lMqv7RxofSiVtt/g9+OIxySYpEm8V/D/hHjgfeRfEY+nLCNZmAXZDyoeYTohcRTF8fBS8Y/KR5Ym&#10;JHbQ0On+/e5JiZLxJG4XDHX2QuE9EobvIh/EStC+8f0vH/Z96HvJh+uz+BKDqBx86j2dO8HZf9te&#10;/AUAAP//AwBQSwMECgAAAAAAAAAhAIyglOYbNgEAGzYBABQAAABkcnMvbWVkaWEvaW1hZ2UxLnBu&#10;Z4lQTkcNChoKAAAADUlIRFIAAAIyAAACnQgCAAAAtuQUNQAAAAFzUkdCAK7OHOkAAAAEZ0FNQQAA&#10;sY8L/GEFAAAACXBIWXMAACHVAAAh1QEEnLSdAAD/pUlEQVR4XuydB1gTSRuAAbunnv7nFetZzt5O&#10;0bMiVsTee0WxV+xdipWmKDZABLGBiqKi2LA3RBGQLiAgvRNIx/2/sGMuQhJSdkOWm/fh0Z3ZTbJl&#10;5nt3tszoEBgMBoPBaA1YSxgMBoPRIrCWMBgMBqNFYC1hMBgMRovAWsJgMBiMFoG1hMFgMBgtAmsJ&#10;g6GL4uLi6dOn379/H6UrO2w2G7Y3MjISpctw+/ZtS0tLlMBgZIC1hCmfdevW1a5dOzk5GaU1zt27&#10;dx0dHVFCGl5eXpcuXSKnw8PDFyxYQE6rA2y1ra0tSijGokWL9u7dixIEYW9vv3//foFAgNIKcPr0&#10;6alTp6IEpWRmZvbs2RMlZANH+c8//0QJZYDN3L59u4eHB5nkcrkrV64cNWrU7NmzeTwe5Lx48WLs&#10;2LHp6enkAhiMLLCWMOUAcaRBgwZdu3aFWP/t2zfIEQqFBQUF5DQ0CAoLC8lpiD6Qz2KxOBwOZEIO&#10;n8+HaTiJzs/PhzgFi0E+LAP5MBeAjxcVFcFcyIdp8iOwACwMmTALPgL5x48fX7p0qTgHvhCWEX8P&#10;rI+VlZW5uTksAD8H8REmIB+WJL8NkuSvQyZ8A7l6kA8rTGaKgSTMheVhgbVr15Jago+I1QLT5HqK&#10;EX8EZi1cuJDUkjgTfkX8WXJfQSbsIlhnyIFlRJtRsr3kmoi1BAuIFy77DbDmMEF+BP6Fn4ZMcY4k&#10;8D3wDfATKSkpYi2RmfAR2JOlPiKpJVgrcvVgPUstBmsC+eQRh++BueRRFm9aTExM06ZNg4KCYN0g&#10;CZtA/iJ8Z8kXiJpWcHRgnaGAwcfJrwLEZQNmwTS58vBxcgXEewD+JQ+EnG3BMBSsJUw5eHt7t2rV&#10;6t69e1WrVv3y5QvkQHOkZcuW2dnZMA1RrE+fPhB6EhISevfuPXfu3M2bNxsaGg4bNgzmXrx48Z9/&#10;/oGz5jVr1gwaNOjo0aMbN26E2A2Lib6aICAHzqDhI0OHDrWzs4NAc+3atTp16sDyW7duhW9+9OgR&#10;RKUJEybAl1tYWMDcr1+/rlq1avfu3fBV48aNy8jIgIBrZGQEvwgLPHz48MmTJzVr1oQvh1A1adIk&#10;OFtfvXq1gYFBdHQ0ZI4ePbp///7wi9CygfUsdfL+/v37Ll26rCihU6dOpJbgS54/f04uAGtS6iNv&#10;376FcA/bCB+Bz5JagtXo1auXmZkZbCxAhssdO3bAr2/ZsgUWfv36NeTACu/atWvTpk0jR44kr32J&#10;tQQBHfJhLqz84sWLIQdwcXGBdYZvmD59eufOnSEQwx6ztLQcP3487K7hw4fDCpPBWszOnTsHDx4M&#10;HxkzZkybNm0gBxaA75w1axbsQDg6N27cIJckkdTSvn374OPwzfCjr169IjNJ4Cg0adJkxowZsFFQ&#10;QgBjY2P4lYkTJ8J+AI0dOnSoXr160OK8cuVKUlLSkCFDTExM1q9fD4eJPBBQBmCrYQFoY4WEhMCx&#10;ht0CRxbKAxxxWADWDfY2/DrsEFhh0A9YCpaBDdm2bRucpoSGhsK2wM/BIYZtgR1+69atkrXDMBus&#10;JUw5QAQ8c+YMRIQWLVo4OTlBjlQt2dvbjxo1CnIgfEDEF2tJX1+fDJTTpk0jbQQLQ9srKysrNjYW&#10;vgdiFkRtyITgDqfSIJ7atWtD1IMlIbRNnjwZJlxdXUFUMAHAwvHx8S9evABjQTg+ePAgZNrY2JAT&#10;gFhL8FXiC2KnTp2aOXMmTIAYli9fTmZC4AN/kNMkEOzIbYR1BlOWqyU4i58yZQp5vwSCqVhLYIhP&#10;nz7BqsIWgTJv374NYR2sABIt+RwC9h65IRCaYRMgR6wl+OaIiIhnz57dv3+/b9++Hz58AAmBMCAT&#10;5sL3/P7775Dz5s0bsDjsLvitxMREOIGAf0VfXQI0I8BepBQDAwMbN24ME1evXh0wYADMgvyoqCjY&#10;zJJlEZJagl+B1YbVg4Mr3v8kpJYuXLgA02lpaVWqVIEl4QtBSPCL7969gwWaNWsGhxgWgH0CRQLm&#10;wl4F1YFXYBoKA3i35MsIU1NTNzc3yIStBgeDjCHz77//BqWRC8AegOYU7MaGDRtK7kMvLy843YHC&#10;A58Fr8OuRjMwTAZrCSMPCFJgI2gkQcvj0qVLcHoLmVK1BOezII+SDxHHjh0TawnOf8lMOM8lbzxA&#10;pIa2C5zqQkypUaNG27Zt25dQq1YtiLPgkt9++w2iDCwJH4eWDUxIaunp06cQXg8cOHD58mWQBJws&#10;Q6ZULcEZtPiOFET/Dh06wARoCYIsmQmmvHnzJjlNAjGOtA6sAKxwuVqCFYYQHxAQQCah9UBq6Y8/&#10;/mjXrh25XdBogLYdtAuh1UIamqSwsLB79+6wIbBjQUvQboBMsZbOnz/fsWNH2JOwmRCUoTkCQoJ9&#10;JQ7K8Lvw6+7u7tCKJX8IaNCgAexYcgEApAUNSnIaVrtbt24wAU2WunXrog+0bw8mIxcgEWsJjimc&#10;UsCag3sOHz4Mm0YuQEJqiWz3QMtPR0fnr7/+Ir8QNAlta0ktQWsGFibnwrGDrYA1By35+fmVfBnR&#10;r18/8cdBPCNGjIBM2GpoRZELgDuh2MBqQJuMzCGBUgG7l/wgAF+CZmCYDNYSRiYQmqHaQ3iFuEwC&#10;gSYuLg7aN02bNoX4BctAZCG1BOF4yZIlkAORl7xWA9PglbVr14q+iyDAT5CECYgvAwcOhOgJ59Tw&#10;5RB6Er4DnwUtQUwnPwLxmtQSnEqT+gFAP+Q0NOAmTpxINn3s7OxIHwBiLbm4uIBayEwI7mRjDrR0&#10;5MgRMhMagqW0NGvWLF9fX5iANQEDkVpasGDB3bt3YQIaghDZJbUE6wDn/uASmIbtgl1BrgZsYHBw&#10;MNqqhITc3Fz4WvhsXl5eyedEwE+Lr85t2bKF3FFiLcEssiUH7Q/4WtgtcB4ApwhkoIe2DugEgju0&#10;pX755RcwFvlD0FSCVgUsQALtGGgRko6HZeDjMAENRzg68D3kR8AfJcsixFqCRhLsMdhAmAbrS9US&#10;FAaYhq/S1dWFhh35hQCsmKSWNm/evGfPHjQvIQF+AnYvaAl+ouTLCNhkaAmh2QkJ5B4GV4kVS2oJ&#10;DiKcD8G2k5nA8ePHQVSwGuQHS20LhqFgLWFkAkENIhQZpkngjH7OnDkQ5gwNDc3MzKD1AxETAC2B&#10;XapVq2ZlZXXy5MnWrVuTl1PkawmmQTBgO2gKwCwIzRAEpWoJrNCmTRsIwVFRUTdu3Pj555/hFH7r&#10;1q0QGUktXb16FU7tIY7Hx8eLtZSZmQkn5jt37nR2doYlAwMDIVO+lu7cuQNn3+CGHTt2QMuD1BLs&#10;AWjWwE9Mnjz5119/ldQSACsMJ/jwExB8GzVqRGrp7NmzsOvAprC2oHZQFGRCWxM8ChtrbW0Nbb6s&#10;rCxQC4Tabdu2wR4rpSVYya5du0KDEpL169eHX4FM2EWw5yET9jk4BqI/xHfYIlgxHx8fOBxwgOBr&#10;YUkxsHvBr7C7YFc0b94cckCu0FqFtYJtP3PmjFjnJGItgUphAjYEFoCGphwtAXCuAEcKVgz2EjRS&#10;Y2JiJLUEzWtoFltYWEArCgxHXvOU1JK/vz8cUwcHB9j/u3btIh+qLKslAPYJbCysOXzJ+/fvYVvg&#10;d6Eo3rp1C7YFmp7k8hhGg7WEkQkEOLCF5Nn358+fIYwKBAKYBQEIgJYTnOdCDswFZ8Dy169fX7Zs&#10;2erVqyEHotLbt29LPiq61EMGKQglEH1ycnJgGpoCYBGIp56enkFBQRBkv3z5Aj9R8gkCoh4pRYi/&#10;0CyDKA/RHD7+/Pnz8+fPg4RelQALFBYWwpKwALgnNTX13LlzkAn6hDPoK1euQFD++PEjfDlkPnjw&#10;ICwsDCYA+GnJOzEAfDmsJ3w5BFD4FTIswh6AuAlfAmsIkRRWhlyYBH4lICAANgFmwWLwQ5AJvwVB&#10;E8IrfAp+BTYTMuE0H/wK6wZRldx8WAY+CL8FW03uqMjIyMePH8MEmB72Enwc1ge+lnzYRJwJDU2I&#10;2uTXws6HBeBrYUthDcljIYY8UrBLobUkdjA02uB74CNgO/JCnBj4CfEdHdhRsCtgx4LgYSvITBLY&#10;4XDIyGcTAHInwMKwyXBEYMVgAbCUeAE4KFAw3N3dobSQbRpoXaWkpJBzATAZ/C7sDTj5IHcO/C45&#10;AcDRh0MDE7DzyTWHuWSziWyJktsCX1KyOIbZYC1hqAHC0JIlS+CEd/v27dBwKRXuMZTw5s0baCUc&#10;PnwYmpvQWCRFi8FUMrCWMNQAIRIaQ8HBwSEhIXByjXIxlALuhxYMNMigWcD9/gIQBlPJUEtLJ0+e&#10;NDExmTNnztKlS6FBbWZm1rdv33nz5pHPFInh8Xhwikde43ZxccGneBgMBoORBQWtpW/fvg0ePPjR&#10;o0egpVOnTkESQPNKgPO70aNHk9Pjxo0jL4iTkAtjMBgMptKD4n55qKUlPp9/5MiRBQsWLFmyBFpL&#10;0Hjavn371q1b586dSz5XSvLy5cudO3eS07BwUUlnJCTnz5+HHGDWrFnkBAaDwWAqGcuXL1f8srNa&#10;WgL7paWlvXjxomfPnp8+fUK5Ja8peHl5oUTJm4x79uwhp01MTCS1BCsKPsvNzSVvksNEZSIrK8vT&#10;0xP+RenKQmZm5q1bt7Kzs1G6UgCbc/PmTdg0lK4sVOJCePfu3UpWCIGMjAwImDk5OShdKUhOTv7j&#10;jz8kn+mVDzWPPIAJjx8/jhIEAW0mNzc3lCCI0NBQsgsZYOLEiZIX8UgEAsE///wjfpa00iAUCiHS&#10;kQ+2VibgeD169KiS3SOEzXn48GGpp6srAZW4ED59+rTy3ajm8/kfP35U/HoXIygsLAQtSV5Ck49a&#10;Wlq/fv2hQ4fMzc3Hjh0bFxcHyX379kFy+vTp5LsdU6dODQkJgWlTU9PVq1cvXbrUysqqbEnCWmIW&#10;WEsMAmuJWWAtAWppCUoGtMsAKPSwHyWT5AKwHmS5gX/JWVKLEXwQa4lBwPHCWmIKlbgQYi0xBY1q&#10;iSqwlpgF1hKDwFpiFlhLANYSjWAtMQisJWaBtcQgsJa0CKwlBoG1xCywlhgE1pIWgbXEILCWmAXW&#10;EoPAWtIisJYYBNYSs8BaYhBYS1oE1hKDwFpiFlhLDAJrSYvAWmIQWEvMAmuJQWAtaRFYSwwCa4lZ&#10;YC0xCKwlLQJriUFgLTELrCUGgbWkRWAtMQisJWaBtcQgsJa0CKwlBoG1xCywlhgE1pIWgbXEILCW&#10;mAXWEoPAWtIisJYYBNYSs8BaYhBYS1oE1hKDwFpiFlhLDAJrSYvAWmIQWEvMAmuJQWAtaRFYSwwC&#10;a4lZYC0xCKwlLQJriUFgLTELrCUGgbWkRWAtMQisJWaBtcQgsJa0CKwlBoG1xCywlhgE1pIWgbXE&#10;ILCWmAXWEoPAWtIisJYYRCktQUVyd3IyX7Vql6npbrl/uxYv3rdp0wM/P+3cIVhLzAJrCcBaohGs&#10;JQYhqSUICuY7d1qPG3dvyRJF/m6amCwfNuzpkydaGE2wlpgF1hKAtUQjWEsMQlJLmZmZ04cNu7Fg&#10;QSn9yPk7PmmSzd69WnissZaYBdYSgLVEI1hLDEJSS1+/fp1iYHB38eJS7pHz5z5jhsWWLeTHtQqs&#10;JWaBtQRgLdEI1hKDKFdL07p1m9SlC0zM1ddv8vPP8NelUSPxXKwlDYO1xCCwlrQIrCUGIUdLfosX&#10;bzA0HNiqlXG7dpAc16nTqv79ry9YcMPEhFwA/rCWNAzWEoPAWtIisJYYhBwtnZ0+fXynTg4TJoxq&#10;3x6S4zt3blCzZvMGDbYNGQLGwlqqELCWGATWkhaBtcQgZGkJWkWGrVqBdcRa8pg16/KcOR4zZw5o&#10;0eLYxIlYSxUC1hKDwFrSIrCWGIQsLTlNmdL6l1/+atiw6c8/16tRY1b37mQLCf6d26PHqgEDsJYq&#10;BKwlBoG1pEVgLTEIWVqCf28tXAh/tmPHjmjb9ubChSv693eZNs1h/Pg2DRtemDULa6lCwFpiEFhL&#10;WgTWEoOQpSXxn/vMmVuHDLlramo2cODkLl2g2SS+gieai7WkWbCWGATWkhaBtcQgymrpjqmp2Drl&#10;/rlNn461pEmwlhgE1pIWgbXEICS1lJWVNX348OtK9fIwcaLN3r1auE+wlpgF1hKAtUQjWEsMQlJL&#10;EBQOWFkdGD/+6rx5ICf5f94LFlyaM2fNyJEvX74kv0qrwFpiFlhLANYSjWAtMQhJLQFFRUWe58+v&#10;W7Bg2ZQpy+X/TZ2628zs1YsX2nmgsZaYBdYSgLVEI1hLDKKUljIyMiIiIsjpskDUSElJCXj96vmj&#10;B+X9PXwf8Ba+raICDdYSs8BaArCWaARriUFIaik/P79Jkybu7u7krLKEhoYuGzfswtyhj1eOlf/n&#10;v2LMmZmD1s+d8vXrV/RhzYK1xCywlgCsJRrBWmIQYi3B8Zo2bZq1tbWcWnTyoGWy+Wzi8BIF/z5u&#10;nnrR5TT6sGbBWmIWWEsA1hKNYC0xCFJLUAhnz569du1alCuDo2alxSP/L3vfvKN7tqIPaxasJWaB&#10;tQRgLdEI1hKDILW0Y8eOOXPmsFgslCuDY2aLS4nn/rJREzr/mWE5N2TTlEF/Nerb4nf4u7vEmJyb&#10;s2/+0Z2b0Ic1C9YSs8BaArCWaARriUFwudx169aNHDmSzWajLNmU0lKK+ZylfdsPbdP4657ZL9eM&#10;H9OxWe7++fDHs1lELoC1RDlYSwwCa0mLwFpiEHCkmjZtmp2drUhEKKUl097tPm2eMrpjc1JLf9St&#10;1bphvWX9OhQeNCEXwFqiHKwlBoG1pEVgLTECCAG3bt3q3bv3mTNnYNNQrlzEWiq2M7Ub18d5mkGx&#10;/WJSS3kHFsTumAETxyf13zK0G9YSTWAtMQisJS0Ca4kRBAcHd+zYMTAwUPK9JfmItcSxXjT971at&#10;G9aFv1rVqvzZ4CcQFTlLaGc6s3trchpriXKwlhgE1pIWgbWk/URHR3fr1s3f3x82RwUtfbNfzLZe&#10;WHjQBP5GtG8avW166OYp7zdMjNk+fUnf9uYjemAt0QTWEoPAWtIisJa0nPT09MGDB7u6ukIUUE1L&#10;kn8Hx/yTvXde0IZJy/q1X9i73fHJ/YsOLSRnYS1RDtYSg8Ba0iKwlrQZDofTq1cvJycnMgSoryU5&#10;f1hLlIO1xCCwlrQIrCWtBTZhzpw527Zt43K5ZI5SWjq6fmkp8cj/y9o77+juLejDmgVriVlgLQFY&#10;SzSCtaSd8Hi89evXL1u2DKVLUEpLx/eb5+6b/81eoTYTLBa5feZ555Pow5oFa4lZYC0BWEs0grWk&#10;nezbt2/48OE5OTkoXYJSWvoUErxlxliPeUZ3FhvfWTJSzp/v4hGu84z2LJ6TmJCAPqxZsJaYBdYS&#10;gLVEI1hL2gYci/PnzxsZGZWtIUppCcjOzn78+PHN69dl/V3z8rp0/vzF8+f97t5NSUlhyYDL5dIa&#10;g7CWmAXWEoC1RCNYS9oGHI7GjRtLHWNCWS0BoaGhx48fR4kfuXP3zpzFcybNnTRx7kT5f7NNZ3t6&#10;eaKP0QDWErPAWgKwlmgEa0mreP78uYGBQXR0NEr/iLJaguXHjh17584dlJbg/v37o5eNnnV41oLT&#10;C0ycTOT8wQKzHWaPXDnyrPtZmiIR1hKzwFoCsJZoBGtJewgLC2vevDkEMpQug1Jagqjh7Oy8ZMkS&#10;lJYAvmHRikXTracvObdEwb95x+fNWVJ+t+WqgbXELLCWAKwlGsFa0hKSk5MHDBhw9+5dObVdKS0F&#10;Bgb+/PPPnz9/RmkJuFzurEWz5hydU8o9cv4WuS6aYjIlNzcXfQWlYC0xC6wlAGuJRrCWtIGMjAwD&#10;A4OjR4/KX2HFtQRLzpw508fHB6V/BGnp2L9aMnE2adW7VYueLWC6x/ge9X6v17hj45a9WpqeNSUX&#10;gAmsJWXBWmIQWEtaBNZShQOrOnLkSEdHx3KPguJacnJymjVrlqzAUUpLi90Xdx/fvf+8/m0GtCG1&#10;9M/0f0zdTOEPZmEtqQzWEoPAWtIisJYqFg6Hs2jRopUrVyoysp+CWgoLC2vWrBn8i9JlKKWl8bvH&#10;95rWa6bdzLYGbSFpsMCgnWG7jkM6dhjcYdGZRVhLKoO1xCCwlrQIrKUKBHb7wYMH58yZg9LloYiW&#10;YJn58+d7e3ujtDQktTTv+Ly6v9adZj1tkuWk1n1aLzi1QNxC6jml5+Blg7GWVAZriUFgLWkRWEsV&#10;Baybra3twIEDMzIyUFZ5KKIlV1fXcePGgXhQWhqSWpp7fG6fWX3gr/u47g1bNhy6aqhYS5DZf15/&#10;rCWVwVpiEFhLWgTWUoUAK+br62toaKjUI9flaik2NrZdu3bBwcEoLYNSF/HIP/IiHuhHf6K+gYlB&#10;v3n9mnZpOv/UfHIu1pIKYC0xCKwlLQJrqUIAJ/3yyy+yXpuVRblaMjU19fDwKDdeSNUSiGeu41xo&#10;KsG/M+xmzLSfKXlBD2tJBbCWGATWkhaBtaR5QkJCBg0aFBoaitIKI0dLECMuX748ZMgQRYqoVC3J&#10;/zN1xVpSGqwlBoG1pEVgLWmY2NjYevXqQWsJpZVBjpZSU1M7dOgQHh6O0nKBb1i0fBE0iUq5R87f&#10;/FPzZ5vOzs/PR19BKVhLzAJrCcBaohGsJU0CrY1hw4Zdv35dtRWTo6XVq1c7ODighAL43PQZuXyk&#10;ibNJKf1I/VvostB4lfGJUydo2p9YS8wCawnAWqIRrCWNkZWVNXDgwEOHDqm8VlK1BNHBx8enR48e&#10;2dnZKEsxzl88P3/V/JnLZ85cIfdv+cx5K+adcDohVYeUgLXELLCWAKwlGsFa0gxQh+fMmQNOUrzc&#10;l0WqlvLz86FkhoSEKBsmYPmioiIo0rKA0HOnhHv37kF4fSaDoKAgNY2FtcQssJYArCUawVrSAGw2&#10;e82aNQsXLlSkKwc5lNUS5GzZssXS0hKllWfz5s2wo1DiOxnpGTvW7tgwdsPOsTt3jdsl/2/r2K0r&#10;pq54/+49+rDyYC0xC6wlAGuJRrCW6AZq74kTJ0aOHKl+NS6lJfhCPz+/Ro0aKXv5TkxeXl7//v1R&#10;QoKb124emnjo5pKbCv5dWXjFcqPqasRaYhZYSwDWEo1gLdEKrMDx48cNDAzS0tJQlhqU0hIctaFD&#10;h759+5ZMKguXy+3Tp4+HhwdKS+Bo43hxwcVS7pHz523qvW7qOvRh5cFaYhZYSwDWEo1gLdEH1Ft/&#10;f38oNunp6ShLPSS1BIfMwsJiy5Yt5CwVuHr1aseOHTkcDkpLcOzQscsmlyXFc3H+RbuJdtAqurro&#10;6rEpx2wn2DpOcYRpcu510+trJq9BH1YerCVmgbUEYC3RCNYSfcAKtGzZMiQkBKXVRlJLT548+d//&#10;/qdOI2zYsGEJCQko8SOltATWGdd5XMtfWoKK3Oa4rR64eqfRzhHtR8zqMctnsQ/WkiywlhgE1pIW&#10;gbVEEzExMYaGhs+ePUNpKhBrCRg7duyLFy/QDCWBgOLg4LB48WJZkaWUlrYO3woq6t60O2iJzAEb&#10;HZ542LC14Y3FNyCJtSQVOExYS0wBa0mLwFqiA2jE/Pzzz7BjUZoixFqysrJaunQpylWeuLi4+vXr&#10;Sx1PnURSSw6THdr/1h7EI9bSgbEHqulVq1+zvstMF3IZrCWpYC0xCKwlLQJriXI4HM6oUaPc3Nwo&#10;36ukll69etWiRQtZ198UYdu2bfK7hJDU0tC2Qwe0GmDcwfiXn34Z0HLADdMbIKEL8y4cHHdw0F+D&#10;YBprSRZYSwwCa0mLwFqilvz8/CFDhkBrBqUpBTbHz89v4sSJjx8/RlnKExMT07t3b/klWVJL7rPd&#10;T00/BX8dfu+we8TuqwuvXl5wGf51neXaq3kvrCU5YC0xCKwlLQJriVqWLVu2adMmqY+3qQ9szvLl&#10;y2fPnq145SkFrNigQYNcXFzkx5RS95bIP/Ii3pGJR7o27tr217a9/+x9cOxB/MiDHLCWGATWkhaB&#10;tUQVEPF37tw5c+ZMlZ1RLqGhoa1bt1Z2lCZJoLE1YsSIctdQqpbk/GEtSQVriUFgLWkRWEtUAU2Q&#10;Xr16gZzoq66TJk3as2cPbBpKKwmsWN++fRUZ5wlriRKwlhgE1pIWgbWkPvAr7u7uhoaGlHTlIBX4&#10;iWPHjo0dO/bWrVuqaQmCiI2NzYwZM7hcLsqSzdWLV+0m2ZVyj5w/zwWeu9fsRh9WHqwlZoG1BGAt&#10;0QjWkvpA6OnYsWNsbCxK0wB8eefOnePj48Wv0ypLcnJy165dFXx+LzExcfms5XvG7nGc7nhi5gn5&#10;f4cmHTIdYfr4kepPYWAtMQusJQBriUawltQkICAAwv3796r3n10uUP+hlePh4QGbo7KWdu7ceeTI&#10;EZQoD/jF7OzsD4Ef/G77lfv34umLr0lf1SlCWEvMAmsJwFqiEawldYiLi+vbty/sQPqqKGzC2bNn&#10;Bw8eDGVPZS0FBQW1a9cOGkworRhQKtzc3KRemQwJCbWxcdiyxXLTJgu5f+bbt1tdunRFfsXBWmIW&#10;WEsA1hKNYC2pTG5ubtu2bb29vWmtn9Bq6dKlC2kU1bQENW38+PHu7u7KrieE1Lp168JmovR3YmNj&#10;J05cuGqVy/r1FxT5mz5915o1ZnLKGNYSs8BaArCWaARrSTXYbPbYsWPt7e0VL8cqAMfFxMTk2LFj&#10;ZFI1Lb1+/XrSpEnKHmIIOhMnTpTa7Z6rq9u0aTs2bfJU8A/MNGLEDDm3tSpxIcRaYgpYS1pEJY4I&#10;9GmpqKhoOjQBdu1CaXqAan/p0qVOnTqJS50KWoJV7dChg7+/P0orBvy0s7PznDlzpO7Agwdt587d&#10;X8o98v9GjJgn53UrrCVmgbUEYC3RCNaSCpiZmc2fPx/KMUrTA4/H69+/v2Q0V1ZLEDiOHDkybtw4&#10;+CqUpRhRUVFNmjSBf1H6R0q0dEDSOtAe+vtvo9GjV8H0kCEL/vqrZ4cOA+bM2SdeYMSI+VhLlQas&#10;JQBriUawlpQCSq29vf3kyZPpjjXwQ0uXLt2/fz9Kl6CslthstqGhYUZGBkorBoSbtWvXnj59GqXL&#10;UEpLGzZcGjRoXtOmHQYMmA7JWbMsly49Pnu21U8/NVixwolcBmupMoG1BGAt0QjWklKcPXu2devW&#10;OTk5KE0bPj4+jRs3LlXelNUStOosLS1RQmEeP348cODAoqIilC5DKS1NmLBRX3+0oeEsUkvk38KF&#10;9vXqNVyzxpVMYi1VJrCWAKwlGsFaUhCohDdu3Bg8eDB9XTmI4XK5w4cP//TpE0p/RyktvXv3rkGD&#10;BklJSSitGJmZmX///Tf8CkpLQ1JLq1e79uhhvGHDxUGD5pBaWrvW3dBwdvv2/f/+28jM7DzWEtYS&#10;I8Ba0iKwlhTk1atX0HyhcAR0WcCxWLVq1datW1FaAsW1BCFj4cKF169fR2nFgE+dOHFi/fr1KC0D&#10;SS1NmbKtdu36P/3UoFq1mtWq1Zo0aSuZD3/NmnWYPBklsZYqE1hLANYSjWAtKUJkZGTv3r3fvn2L&#10;0nQCq922bVtotaC0BIpr6cWLF2PGjFE2cISHh3fv3v3r168oLQNJLUE7ac0aN/iDplLfvpOgqTRu&#10;3Pply07OnGler17DhQvtsZawlhgB1pIWgbVULl++fNHX17948aIG6iGbzR41atR7GV0ZKail3Nzc&#10;du3a3b59G6UVA34aTHby5MlyN7PUvSXyb8KEDWPHrl2//gLIqW3b3n//bTRv3kHxXKylygTWEoC1&#10;RCNYS/KBYN23b19PT08NVEL4iXXr1i1fvlzWaiuoJTc3t+nTpyt7TGF3TZ48WZFPSdWS/D+spcoE&#10;1hKAtUQjlTgiqK8lONwTJ040NzdX9r0f1Xjz5k337t1TU1NRugyKaCkvL8/Q0LDcC3GlSEtLg5+W&#10;1UorxcmTp6ZP311KPHL+Nmy4ZGQ0Mz4+Hn2+DFhLzAJrCcBaohGsJVlAAV2zZs2GDRtQmmbg54yM&#10;jF6/fo3S0ihXS7DAqlWroMmlVMiAT61evRo+qOCngoODJ05cunatG9nlXXl/5+fPP7Rw4VI54zxh&#10;LTELrCUAa4lGsJakAjtk+/bt0FTKz89HWXQC67l79+65c+fKH6MPFpOvpdDQ0I4dO6anp6O0YkRH&#10;Rw8dOpTFYqF0ecBq+Ps/Wb1629SpS8v9mzFjma2tg/yn6rGWmAXWEoC1RCNYS2WBveHm5jZ69GjN&#10;XLsDQCf6+vrlvhElX0swd+nSpZ6eniitGFAbDQwMbty4gdLKwOFwQGbwu3JQJHhhLTELrCUAa4lG&#10;sJbKcu7cuRYtWig7OpHKwEoOHz787t27KC0bWFKOlu7fv9+nTx9li+ixY8eGDRummoBPnjxpY2OD&#10;EmqAtcQssJYArCUawVoqxfPnzwcPHvzlyxeUphlYQ4jskyZNYrPZKEs2crSUn5/fv39/RdwmCZTn&#10;QYMGqdZvRXZ2NnyWkn6YsJaYBdYSgLVEI1hLknz48KFmzZpv3rxBafqBNlnXrl3z8vJQWi5ytHTr&#10;1q0FCxaghGLAt02bNs3Ozg6llQE+O2vWLEtLS0piE9YSs8BaArCWaARrSQwYwsDA4NmzZxqrb1AH&#10;xowZ4+HhgdLlIUtLmZmZ4DZlO0a6c+eOyt3Ovnr1qkuXLlR1WYu1xCywlgCsJRrBWiL5+vUrRHYX&#10;FxeNVTb4oZMnTw4aNEiRy3ckUrUEx27Tpk1yXsKVCo/HGzVqVHh4OEorA/zi9OnTnzx5gtJqU4kL&#10;IdYSU8Ba0iIqcURQXEuw+cbGxmfPntXkfoBq0KtXL6UGQ5KqpfT09N69e8O3obRiWFpaKmsyMdC8&#10;Gz16tPxn2ZWiEhdCrCWmgLWkRVTiiKCgluCYzpw5ExocipdI9eFwOBMnTjxx4gRKK0ZZLcGBmzt3&#10;7pkzZ1BaMYKDg1u0aBEbG4vSypCWlta5c+d3796hNBVgLTELrCUAa4lG/uNaggV2795tYmKC0pri&#10;3Llz7du3V/ax7FJagrhw9+7dZs2aKVUs4VPz58/39fVFaWWAzx49ehT2GEpTBNYSs8BaArCWaOS/&#10;rCVYxtLScsyYMQo+CEcVUAEMDQ0TExNRWmFKaQmSo0ePfvHiBZlUEC8vL/gUNNdQWhkiIyMVGflC&#10;WbCWmAXWEoC1RCP/WS1BpYIAPWjQIA0fU2ghTZs27eDBgyitDKW0dOfOnXnz5pHTCpKSktKuXTvV&#10;noCHNZ88efLhw4dRmjqwlpgF1hKAtUQj/00tQY26cuVK+/bt5XRrTRPXr1/v1q2b4h3QSSKppdTU&#10;1Hr16gUEBJCzFMTCwgKMqFpACQwMHDlypGr9QcgHa4lZYC0BWEs08t/UEkTYgQMHhoaGorSmyMvL&#10;Gzp0aExMDEoriaSWLC0t16xZo1RoePfunb6+vlLP/omBSgt7zN/fH6UpBWuJWWAtAVhLNPIf1FJ0&#10;dHSdOnWeP3+O0poCVmbGjBnbtm1TuT6LtcRms3v16oVyFaOoqKhfv35eXl4orQywwvb29sOHD6ep&#10;nGAtMQusJUAtLd2+fdushGfPnkH5gOSmTZvWr1//6tUrtEQJcBq7devWRSWcO3eu7B7HWmIWsrQE&#10;B3rw4MG3bt3SfKV68OABiEGdnhFILXE4nHHjxh05cgTlKsalS5dMTU1VC5FQ7AcMGJCUlITSVIO1&#10;xCywlgC1tATFIiIi4v3793/99Vd4eDicqwYEBISEhBgYGEheJU9LS+vSpUtmCVKv+2MtMQupWsrI&#10;yOjatevJkydRWoNAoTI0NFS2f6BSkFq6d+9e27ZtoRahXAVITk4myz9KKwP86JYtW1R7RkNBsJaY&#10;BdYSQMFFPJBN586dJa/pz5kzJzs7GyVKtARVfdSoUcuXLy81ajWXy4WYkpubq6+vD6e6UNQqE7B1&#10;Pj4+8C9KVxagSQERHM48ULqEKVOm2NrastlslNYUsHuXLVu2atUqWCuUpRKwOdDkGjt27Nu3b1GW&#10;AsCPzp8/39LSstTeUJBnz5799ttvX79+RWkagP0DWqqUhfDJkyeq7XZtBmrQhw8fIIKjdKUgLy9P&#10;c1qCMmFlZTV69GiIC2QzCE5e7ty5s3jxYnIBEtjR7969i4+Pd3V1nTZtGqwlmlHS1QrU6rlz5zZs&#10;2PD58+fQ8KpMBAYG3rhxA/5F6coCHM3bt2+Ltwtiq7GxMRzHCtlSJyenXr16wTqgtKrAym/atGnE&#10;iBGgJZSlAFCkoaEWEBCA0koydOhQR0dHlKCHSlwIIdRUyu2C06NKtl0vX77UnJagpUkCWjp9+jTk&#10;QOOga9eusp7QhSWnT58Opzko/f0bYHUhsuTn55PJSgMIGHYI/IvSlQU4XtBaEgqFZPLAgQPQFBYn&#10;NQnsW2hnv379GqXVANrxTZs2hSqE0goATZCWLVv6+/ujtJKA/yZMmIAStAG7CFpLlbIQQmupQkod&#10;rcC5flBQEJzfo3SlAIygOS3dvXsXKnNkZGT//v3hzMXd3R2sk5ycDIKBagALQGMoJSUlKysLmqVp&#10;aWleXl7jx48vu3KwML63xCDgeJH3lmDT7O3twUlwxNE8DQK/Tj5KAzUZZamBnZ0dlF6y3CoCVLb9&#10;+/fPnj1btV+H6tCkSZOnT5+iNG1U4kKI7y0xBY3eW9q0aVOfPn2MjY2hTVBUVDR06NAu34FGKCxg&#10;amoaHh6emJg4ZcoUEI+JiYnUJ46wlpiFWEvx4eFDevSICwlhZ2fzWCwhj6fJ6hQREdG7d28oeCit&#10;BnAuBYX2woULimspJyenX79+kk1/pbCxsQGhogSdYC0xC6wlgIJHHtQHa4kpCAWCpBcv0kNDSS09&#10;3rz56C+/nGza1Ll1a9dOndx79LgyYgS5JFgq6urV/KQkmioY+ACscOvWLZRWA6gtU6dOPXjw4P37&#10;9xXUEiw2aNAgJycnlFaSvLy8AQMGaKbAYy0xC6wlAGuJRipHRChMT0969uyDo6PP1KmODRva6Ojc&#10;X7mS1NJ7R0fv8eM9hwzx+Ocf144dTzVvfrZzZ/JTubGxR+vXt6te/YqxcbCzc+anT0KFC2W5wE/v&#10;27cPXELJ5buAgABywEDydVqUKxdPT8+///5bqefIxcA6T5s2zdbWVjOhB2uJWWAtAVhLNFIJIgJU&#10;jxN//GFbpQrYCP4cfv7Zb/HirwEBpJZg7jf4Tygs5vOFPJ6Ay4U/8oO8wsJgFxdwFflBu2rVXDt3&#10;TvvwgZyrJrm5uT169OBSNFbesGHD/P39YTsU11Lfvn1hHVBCSSCYtmnThqqVLxesJWaBtQRgLdEI&#10;cyMCtGzEgnmyZcuDlStD3dzSP34UlNxKgeNFaolcQA5CgQA+FXjkiJeR0bGGDVklb63Bl8f6+hYk&#10;J6tW96CIGxgYXLhwAaXVAFbgzJkzRkZGRUVFCmoJFlu3bt3mzZtRWkng4xMmTHj58iVK0w/WErPA&#10;WgKwlmiEoREB3PPSwsJr+HCejAf9FdeSJPBtZGUrzMhwqFvXtmrVmzNm5MTEQGOLXEBBjh49Onjw&#10;YMWLuBzy8vL69OkTGRkJ0wpq6c2bN02bNs3MzERpZYDNd3FxmThxIiXXHhUEa4lZYC0BWEs0wsSI&#10;IORy7y5caKOre7Zz58K0NJT7I6ppSQw3Pz/A1talQwcbHZ2jDRo8XLmSo/BQgbm5udBUUqfvO0mO&#10;HDmyc+dOclpBLU2ePPnJkycooSRJSUlt27YNCwtDaY2AtcQssJYArCUaYVxEKMrI8J03D2zh8c8/&#10;ebJHS1JTSyTFfH7o2bMgP1KBbIneqmRBvoRAvritPlFRUc2aNRN3mlWulsi2zpQpU1Ru6xw4cGD/&#10;/v0ooSmwlpgF1hKAtUQjzIoIUBO8jIzASZcHD+YXFcmpGJRoCYCf4LFYz3ftujF5slCBWH/u3Ln+&#10;/fvLMYfiwE+bmpoePnxYvJnlaik+Pp7UmJw9I4fo6OgOHTqkyWiA0gfWErPAWgKwlmiEWRHhy6NH&#10;9jVqXJ84kXwwQQ5UaUkM+XiFkM/3nT/f38ysMD2dzJckPT3d0NAwOTkZpdUDJDFy5EhJCZWrpY0b&#10;Nzo6OqKEkrDZ7HHjxjk5OWk+3GAtMQusJQBriUYYERGgAnwrqdvwf6Jid00o1xJJTnT0ySZNbPT0&#10;7GvWjLxyRcBmoxkl7/oYGxtbW1tTUl25XG63bt2uXLmC0iXI0RL86PPnz3v27KnyQ+GvX78eNWoU&#10;SmgWrCVmgbUEYC3RCCMiQnpQ0JPNm4XKXBmjSUsAOyvrjbW1bZUqtlWrXhww4Ovr12T+tWvXRowY&#10;QUk/Q4CHh0e/fv2gBYPSJcjRUk5OTu/evWGuasEC6mSvXr00P2IvCdYSs8BaArCWaETLIwIU/eSA&#10;AKdWrWx0dWN8fFCuAtCnJZLcuLjrkybZVa9+uFatjNDQjIwMsEhsbCyarR5QN4YPH56YmIjS35Gj&#10;JWdn5zVr1qCEksDXHjx4cMqUKYrXSWrBWmIWWEsA1hKNaHlEyI6OPtG4sY2eXrCLS7F2tJZIoE4K&#10;+fzkV6/e2dryuNzJkyfv3r2bqp8DSUh1jCwtgQ5btmwZFxeH0kqSl5enr68P/6K0xsFaYhZYSwDW&#10;Eo1oc0QQcLnXxo610dF5aWGh7AutdGtJEj8/P2Nj4w9ubmwq3lWKiIiA6hEdHY3SEkjVEpfLnTZt&#10;2vHjx1ULE/CdK1euPHz4MEpXBFhLzAJrCcBaohGtjQjfiouf795NPguuQsXWmJagSHTp0uXyli2w&#10;qmc6dWKp2l8RCXx248aNp06dQukfkaqlN2/ejBkzBiWUB+Im1MasrCyUrgiwlpgF1hKAtUQjWhsR&#10;BBzO3UWLTrdokSv7nVk5aEZLUIiXLFmyefPmwszM+8uW2ejpubRrlxEaimYrT3Bw8ODBg0s96SCm&#10;rJYyMjLatWunTv91EyZMgB2FEhUE1hKzwFoCsJZoRJsjApT73Lg41Uq/ZrT0+vXroUOHkj1tg0ef&#10;bNx4uHZtu2rVor29yQWUAipG3759PTw8ZG1yKS1BcuvWrcuWLVN5M+/fvz9z5kyUqDiwlpgF1hKA&#10;tUQjWhgRigWCct+WLRcNaInFYnXo0OHZs2coXXLhMezCBfKtpojLl1Guwvj6+o4aNUpsnbKU0lJ2&#10;draBgYHKw0+kpaX99NNPb968QemKA2uJWWAtAVhLNKKFESHq2rWj9eu/OXhQnXJPt5bgmzdt2rRy&#10;5cpSFoF1jr9//+6iRTwlx98rKioaMmRISEgISktDUktk0+rSpUvkLBWwsrJat26dNgRNrCVmgbUE&#10;YC3RiFZFBCjoWZGRNrq6djVqZKrXiTXdWkpISAAryK+ZMDfn82dFOniFJS0sLGbPni3/QEhq6cyZ&#10;M7169VL5wOXl5UF51pKIqVWFkEKwlhgE1pIWoVURoVgovGJsbFulygdVO3YTQ6uWcnJyOnfu7Ovr&#10;i9IySHr+/GiDBud792alpKAsGYDkunbtWvb92VKItcRmsw0NDdOl9cunCGQ/SceOHdOSyIK1xCyw&#10;lgCsJRrRnogATnp76BD5RLiyV8DKQquWLC0tZ82aVe5O4xUV3Zo9265qVfcePViy+2+F6r1t27bj&#10;x4+jtGxILYGTFixYYGVlhXKVx8/Pr0ePHrKe99M8WEvMAmsJwFqiEe2JCLF37kA7yalVK8UH3JMD&#10;fVpKTU3t37+/gjGdz+HcnjMHXOvxzz9cGQPpvnnzpmPHjooMJktq6f79+61bt1anKBoZGX369Akl&#10;tACsJWaBtQRgLdGI9kSEwrS0R+vWxdy8idLqQZOWcnNzu3fv7uXlhdIKwC8q8p0710ZP74qxMadM&#10;NxAcDmfMmDEKPrkAmwMNnbFjx759+xZlKQmEEgcHhzlz5mhyTPRywVpiFlhLANYSjWhDRIDyTXkR&#10;p0lLENMnTJig7NryCws9hw490aRJ9vdxZsVAU2nixIkoUR5wmFasWAFSUfl4JSQk/Pnnn1R1KUsV&#10;2lAI6QBriUFgLWkR2hARIq9cCTxyREDp+TsdWoqPjx84cGCOSh3fQTspKzy8VE3Oy8vr1q2b4sNJ&#10;REREtGjR4vPnzyitPDt27Dh69ChKaA1YS8wCawnAWqKRCo8IQj7ftXNn2ypVUgICUBYVUK4lFovV&#10;t2/fM2fOqFkbc2Jinu3YwSsogO8hh5NQcOfDtixfvnz9+vWwaShLSYKDg//++29FbmJpGKwlZoG1&#10;BGAt0UiFR4Sw8+dtdHRuz55NbSmnXEtnz56dMWOG4qVWFuQTEPeXLeNwOH369FF8MNlr164ZGBj4&#10;+PiopiU2mz1s2LDz589rYTTBWmIWWEsA1hKNVGxEgEbD2S5djtSpk6vqWEGyoFZL8fHx0FRKKe/1&#10;I0XI+fz5bNeu1rq6s42MDh08iHLLA5o4+vr6z58/F79Oqyx+fn5Tp07VzhCJtcQssJYArCUaqdiI&#10;kPTsmX2NGldHjRKq3QopBYVa4vF4gwYNcnBwQGm1gY3d3b59dR2dB3v2KFK3YRk7O7s9e/bA5qim&#10;JS6X2759+/fv36O0loG1xCywlgCsJRqp2Ihwe948Gx2d8EuXKC/iFGrJ09Nz+vTpKveIKpXpU6eu&#10;adzYrnr157t2lTvqbkBAQOfOnZOTk1XTEnxq9+7dJiYmilc5DYO1xCywlgCsJRqp2Ijw4eTJS4MH&#10;U/sMHglVWkpJSenSpUtMmQe71eHVq1fjxo1jpaa69+gR7Owsv3pzOJxRo0adP38eplXTUmpqap8+&#10;fSpwTPRywVpiFlhLANYSjVRsRICSLaTnvU5KtMTj8aZMmWJtbU1hZMnJyWnatCnYBbadk5tbbt2G&#10;ozN//nzyAKmmpXnz5p0+fRoltBKsJWaBtQRgLdFIRUUEXmFhQXk9k6oDJVq6e/fuhAkTlNWAfBwd&#10;HefOnSu5YoXp6U+2bPkibYjYhISE1q1bQwggk8pqCQKHn59fu3btKnZM9HLBWmIWWEsA1hKNVFRE&#10;CDlzxkZH5/2xYyhNNeprKTc3t0mTJmIlUAKslb6+PuvHzvGirl6FXWFfo0bOj+/JQrVfsWLFrl27&#10;UFolLRkZGWntkw5isJaYBdYSgLVEIxUSEfiFhaeaN7evWTMvPh5lUY2aWoKPL1682MLCgsI9A19l&#10;amoKmim1VlC9g06eBC2d7dKlQOIZ9LCwsJEjR0o+aqGslry8vBYtWoQSWkyFFEINgLXEILCWtAjN&#10;RwQozR+dnKB98GDlSpRFA2pq6d27d9DOoLbiBQYGtm3bVur7s0I+//6yZTa6uhcGDOCULAAtqjZt&#10;2ty6dYtcgEQpLSUnJ9euXVv7m0oA1hKzwFoCsJZoRPMRgV9UdMnQ0KFevdTAQJRFA+poKT09vXnz&#10;5s+ePUNpipg7d66fnx9KlEHA4dxZuBBsfWvWLLDU4cOHp0yZUqqSKKWlnTt37t69mxExEWuJWWAt&#10;AVhLNKL5iJAWFHS4du2LBgbgJ5RFA+poyczMbOPGjdRGE19f3yFDhkDRR2lpFKalgbCfbN6clpIy&#10;aNCgUregAMW1lJCQAN/AlICItcQssJYArCUa0XxEuLNoEbQJYm7epLVYq6yluLg4Q0NDakNJXl5e&#10;ly5dIELJ32SYWywQCAUCENiRI0dQrgQKagmOJpRVZ2dnlNZ6sJaYBdYSgLVEI5qPCEI+/+vLl8U0&#10;/6JqWkpLS2vZsuW9e/dQmiLc3NxWrVqlYDX28fHp3bv3w507P/v6oqzvKKglOKADBw4sorMxSi1Y&#10;S8wCawnAWqIRTUYEKMcaK8qqacnCwmLFihUoQRGZmZkdO3ZUsJ8IDocDTaX3Dx4cqVPHRk8v+dUr&#10;NKMERbTE4/GGDx9ObbcUdIO1xCywlgCsJRrRZEQQcLn3lixJfv1aAwVaBS19+vRp0KBB1DYyYMcu&#10;X7588+bNiuxh2C0bNmyAdhUsTD6s6NymTZHE8EiKaGnfvn0LFiyQv4y2oclCqEmwlhgE1pIWocmI&#10;8N7REULto3XrUJpOlNVSdnZ2165dvb29qa1s0dHRBgYGUOJRWi4fPnzo1KkTOXwGrPnTbdvsqlVz&#10;69atIDmZXKBcLX3+/Ll9+/bMaioBWEvMAmsJwFqiEY1FBG5enm21akfq1KH1ATwxymrpyJEjK1as&#10;oDyCTJgw4cqVKyhRHpMnT4Z1RgmQkFB4Z/58EPmNyZNRTnlagsbW2bNnGRcvsJaYBdYSgLVEIxqL&#10;CCGurhBhaX2FVhKltBQcHNy/f39qO46DSgttrx49eijSdTcsfObMmdGjR7PZbJRVAjsr68rIkbdm&#10;zuSX5MvX0suXL/v06ZOTk4PSzAFriVlgLQFYSzSimYgAJdhrxAhbPb2EJ09QFs0oriUWi9WrVy8P&#10;Dw+Upggejzds2LBAxV4ZTk5O7tSpU3h4OEpLAG0m8YBMcJhkaamoqMjAwEDxlplWgbXELLCWAKwl&#10;GtFMRMgIDbWrXt2tWzchpYPpyUFxLTk5OS1fvlxqrFeH8+fPK/5Q35YtW6S+qCQGNiT80qWkly9l&#10;aQkO4ty5cxka2bGWmAXWEoC1RCOaiQg5nz/7mZomPn2K0vSjoJYiIiK6deuWlJSE0hQBX/jrr79C&#10;1UVp2UDdhsgF65CRkYGypAFeP9qggWunTrcuXiyrpaysrO7duwcHB6M008BaYhZYS4A8LRUVFUEI&#10;IEFZ9IC1pCbfios1WY4V0RKbzR46dKirqyvlK7Zt27bt27cr8rVQGQwMDB48eCB/YSGff7ekx7zj&#10;PXuW0hJ8cOPGjUuXLmVu+MNaYhZYS4B0LcG3zJgxw8TEZNV30Ax6wFpSmdy4OIiqKKEpFNHShQsX&#10;FixYQHnUSElJAdtJDkghB5DiSsUeA+GxWFeMjcFMz3ftkuwjIzExceDAgUx80kEM1hKzwFoCpGsp&#10;IyPD2toaJegHa0k1igUCl3btTjZtys7ORlkaQb6WoEZ9+fKlefPmUVFRKIsioFgPGTJEkUHKYR3i&#10;4+OhJkRGRqKs8siOiXFs1Mi+Ro2v319JhgM3ffr0c+fOkQswFKwlZoG1BEjXUlFR0caNG8PDw1ks&#10;FkwDaAY9YC2pRvjFi3CC7ztvnoYLsXwt8Xi8qVOnnjp1ivKQcefOnS5duihSTmCfz58//9ixY4rv&#10;GdHBcnAg+18XlLTGbty40bFjR0WeQddm6C6EFQXWEoOgRks5OTn9fwTNoAesJRXgFxWd7dIFwmhe&#10;QgLK0hTytQTymDZtGkpQB/zouHHjQkJCUFouAQEBY8eOVapuw+Y8fPgw3t+ffCUZjpqxsfHbt2/J&#10;ucwFa4lZYC0B0rUEO4X7I2gGPWAtqcDXV6/ASVeMjLTq3lJCQsIvv/wC9QqlqcPJyWnWrFmK7Mzc&#10;3NzffvvN398fpRWD1BJsGpk8c+rU8uXLK0F0wFpiFlhLgHQtQSG+dOnSlClTZs6caWJiouApqspg&#10;LanAwzVrbHR0gl1cNF+C5WjJ1NTU3t6e8lVKTExs1apVUFAQSsvF0tJyyZIlyu52SS29uX69lq7u&#10;NXNzchajobUQViBYSwyCsot406ZNI6vop0+fBg8eTObTBNaSsgi43OO//+7w88+a6QSvFFK1BBUp&#10;ICBg1KhRKE0pBw8e3Lt3L0rIBYoulCUVarWkljZu2DC6enW76tXTg4OZHiCwlpgF1hIgXUsZGRl7&#10;9uwhp6Ge6+vrk9M0gbWkAqyUFAiaKKFZpGopPj6+YcOGr1+/Rmnq+Pz5c58+fTIlBqGQBZvN7tu3&#10;r6urK0org1hL8HNDhw6NffjwcO3aJ5s2zVb4WT7tBGuJWWAtAdK1BNUbWksWFhYeHh7Lli2DCTSD&#10;HrCWmIVULZmZme3btw8lqIPL5Y4bN87BwUGRinrhwoWBAwfyeDyUVgZSS1AIQYFQ7OHnXuzaZaOj&#10;c23s2AppklIF1hKzwFoCZD7ywGKxgoKC7ty5ExMTo/jXqQbWklKkBAS8sbbmKTbOEB2U1dLLly+N&#10;jIzoKCdv3rwZNGiQIqaBZcAoqampKK0kpJa8vLwMDQ3JDRFwuVfHjAEz3V206Btjwx/WErPAWgKk&#10;aCksLIzD4Vz7ETSPHrCWFAfKK9kfwReJ0YM0TCktJScn//XXX/7+/pTXJWgqGRsbQ/RBadlAiV+y&#10;ZMmOHTtUjlPwQV9f32HDhkkO9MfOzr63dGkWk6/jYS0xC6wlQIqWbt26lZ+fv/xH0Dx6wFpSnNTA&#10;QHCSxz//oHRFIKklqD97SiBnUQh884kTJxRshL169apNmzbqvPcNh8nExATcJivSCblcJraZsJaY&#10;BdYSIPMiHvmuUm5u7sOHD3EvD6pBeUQQjalqYmJbpUoUze1X+Uhq6dmzZ4aGhnQcu6ysLCgV0dHR&#10;KC0b2MNjxoxRpFElh4iIiBYtWnz58gWlfyTp2bNz+vrhly6hNHPAWmIWWEuAdC1lZ2fv3LkTzDRx&#10;4sTRo0cr2N+lymAtKUhhevrpFi1Ot2xZkJKCsioCsZagnHTr1s3X1xfNoA6olra2too8awOrcfjw&#10;4alTp6r2pAMJ/NyaNWvWrVsHm4ayfiT+wYNjv/xio6cXc+MGs9pMWEvMAmsJkK6ljIwMqOqJiYmr&#10;V6+Gb+zVqxeaQQ9YSwoS6u5uo6t7f8WKio2MYi1B2+LChQt0hIZPnz41b948QYF+leLj49u3b6/m&#10;2Cv+/v5QAq9fvy5LSxAm4vz8jvz0E8gpg1FjL2EtMQusJUC6lvLz82fOnLl27VpPT8/09PThw4ej&#10;GfSAtaQgn2/d8h4/Pi8uDqU1BiuXeOpF3DhGuGwjDs4pXm9YOLXxtzffG0lX7Ql7U+LifuKhBxH8&#10;hEj+THDZaJZKQHmYO3fuiRMnUFo2EJWgKe/k5ITSKgGlvX///nCkxK/TSgV+K+TMGTDT0QYNkl6+&#10;RLlaD9YSs8BaAqRrCcjLy4uIiICjnpubGxYWhnLpAWtJu4AqIeAT4W+IE+sIXkl3iGlfiOE6xHBd&#10;YkQVwrjqt5HVBSNrFN/+PsDEpsGQSRjplSxT8je3FZr1rVj0VUrWsbi4uGHDhqGEbKDq3r59u1u3&#10;buAVlKUSN27cIIeGkq8lko/OzrZVqpxp3x6ltR6sJWaBtQRI1xKbzb5y5QoccvJRKCjWaAY9YC2V&#10;y7fiYq56wVdR2AXEFVtiVS/CuBox6X/E15KnpaHy3zpFvPAWNYbiQwXpSf73/f6NCNmpRPR7IuAO&#10;cdeFcN5M7BpHHFmKZn14RCztRhxeTHx8TAjLifgkRUVFPXr0uHXrFkrLBs6coJXz6tUrlFaJtLQ0&#10;EBuceCmoJSGP99baOv7+fZTWerCWmAXWEiDz3pKNjU1WVtaECRMSExMNDQ3RDHrAWiqXoszM43/8&#10;8cjMTHLsVIopzCcuHyLG1xU1dyY3JPZMIKLeSW3owPGSfG9JHrdOEHNbitpS8J0m7YmbJ4jESPmN&#10;J2dnZwMDg3JLMNRbR0fHzZs3o7RKwIaQTzrAtymoJTHwEXZWFkfrB67FWmIWWEuAdC2BkHbs2AF7&#10;58CBA2ALcAaaQQ9YS+XyaO1aGx2d90eP0lhe83OIMbWJ0TVFd4nSE+Q0bpTQEiyTl0kEPyP2Tvsu&#10;p3ZytARbB05KT09HadkEBQU1b94czplQWiXg49DeIt9/UFZLAh7vooGBu75+UVYWytJKsJaYBdYS&#10;IF1LPB5v9+7dM2fOjIqKSk5Ohmk0gx6wluSTFx9vW6XK6RYtyFFTKQNW7J0fYWtCZJY8xgY14fUt&#10;Ir/88deV0JIkGUmE9xHR8xEk0e9F1/qiAkXqKgGqorm5+ZYtW8ikHGAFpk6dquZw5lDIJ06ceOn7&#10;q0jKagmWvzl9Opwr3JoxQ5s7zcNaYhZYS4B0LcFOgeOdVwI5jWbQA9aSfN7a2ED4e0lth7lQ7j88&#10;IkbVFLVgTq1HmYqhopZKsX+m6KehCeVpLTLTt2+fPn2qVq0anAahBWQABfLFixeTJ09GaZWAL/Hy&#10;8mrfvj2HwyFzYHOU0hIAZwlnu3WDQ3Nt3DhoPKFcLQNriVlgLQHStQR1ddmyZYsWLTp79mxSUtL8&#10;+fPRDHrAWpLPuZ49RWP/UDvka8gzYtofoucaHl8SPSynDNRoic0iHngQ81qL5LSyF/HWd8Xy5efP&#10;n0dzZZOYmNi0adOAgACUVgnYhKFDh0qOb6mClgB2VtaFAQPsqlULPHYMZWkZWEvMAmsJkK6lzMzM&#10;gwcPhoWFubu7wzf27NkTzaAHrCU5ZIaFHf35Zy8jIypLanIMMaelqKn06CLKUQZqtESSn03sn0WM&#10;qxPSR2dwvz58Bdocm0tACZWAPXn69Ok1a9agdAmqaQnIiow8Wr/+4Tp18tW70UUTWEvMAmsJkK6l&#10;7OzsLVu2kFqKjY01NjZGM+gBa0kOxQJBdmRkQXmXtpSAzyOWdBG1Udz3KNtOIqFSS4BQwHr3sOvv&#10;9a56uJVbG+Pi4oYMGaJOP0NAREREnTp1SvW2p7KWgKTnz2PgQFN7548isJaYBdYSIF1LcMitra2n&#10;TZs2ePDg8ePHv6T5nXasJU3z4RHhtlt0R0clKNYSQVy+fHnChAlICUH+xM7RRKSUa3R5eXndunW7&#10;cuUKSqvK6tWrHRwcUOI76mhJTLFQSOMT/CqBtcQssJYAma0lb29vKMpw7OFfuvcR/ArWklQ+nj6d&#10;HRWFEhQCB1SNYwrHi0Itwff07Nnz307tbBaIWnJGesSZ7aUac87OzqNGjVKzNJLv4ZX9EvW1xGOx&#10;vMePDzl7FqW1A/ULoXaCtcQgqNFSTk6OlZUVStAP1pJUWMnJDvXqHf/9d2oGooUK7LyF2DSESIlF&#10;OapCoZbgS7Zu3bpy5cp/fcBli+54LWgr6uto1T+iV3pLyMzMHDhwoCKvNMkBylj37t2ltrfU11J6&#10;UNDRBg1O/flnvnr9xlIL1hKzwFoCpGsJai94YsKECdu2bdtVAppBD1hLZflWXOy3dKmNrm4oJWff&#10;sA4PPERNkNl/irpSVQ8KtRQdHd2+ffu0tDSUFsPKIw7NI0bVIKb8SsSG8Hi8yZMn79+/X83qev78&#10;+aFDh0pdc/W1BOv20tzcRk/v4oABFTikfSmwlpgF1hIgXUvw+Xc/gmbQA9ZSWfLi4o7/9ptzmzZ8&#10;SgIctD+MqxIzmxBJ0epcviOhUEurVq2S+VasgE/cOknMakYkhIMw+vTpw2Kx0CyVgFJtYGAgawgM&#10;9bUECPl8n5J3bF/s2aMlkQVriVlgLQHStQTACey1a9cgZDx48ED8yiFNYC2V5aOTEzSV/M3MoNmE&#10;slQDynf4a2Lqb6LHwQPuokz1oEpLz58/79mzZ3a23H4l8rOKioqMjIw+3L2uzngZcBQ2bty4fv16&#10;WatNiZaArMjI43/8cbR+/bSgIJRVoWAtMQusJUC6luBb+vXrt2vXLi8vr9mzZ69YsQLNoAespbK4&#10;duwIJ92Z6g8pkhBGjKtHGOmKnr6jqKxToiU2mz1w4EDYP+XWwG3bts0fPUw4rTFhu4goVjG8hoaG&#10;NmvWLEd2z6pUaQk2J/HpU+p75VAVrCVmgbUESNdSZmbmnj17yOnc3NwePXqQ0zSBtVQKAYcDQe0R&#10;NJXUL518LnH7NHHDESWpgBIt3b59e+7cueV+SUREBBS/r4EviBU9RA9B7BpHZH5F85Rh8eLFcI6F&#10;EtKgSksk2RERWhJZsJaYBdYSIPORB6jGX758SU1N9ff3X7ZsWXoJaDbVYC3RApRsegq3+lrKz89v&#10;3779+/fvUVoG8EPQWPf29hYleDxii5Ho2fHVfYmcdMU3DWr4/fv3BwwYIL+AUaslEn5RUXZ0tLqX&#10;YdUDa4lZYC0B0rUELSSoxoCxsXGfPn2MjIzGlIBmUw3WkiR8NltISb+f0Ko4s100Rh/VqKklqHK7&#10;d+9euHBhuQ5wd3cfNGjQv086FOQQDstFZpr9JxGm6Oh/OTk5+vr6jx8/ll/V6dDSzenTjzZokPbh&#10;A0pXBFhLzAJrCZD5yIMmwVqSxM/U1LVjRzjLRmmV8bIRXfU6sQ4iLsqhCDW1lJGRAWc8cOqD0jLI&#10;zMyEUyKooigtxn0PMbqWqIdZxTh37tzKlStRQjZ0aCnQwcFGR8drxAg41UBZGgdriVlgLQFYSzSi&#10;QkTIjY211dM7/eefQjXjIzSSIHaPrEbkaF1rCdpJx48fRwnZ7Nq1y9raWkr9LBaKGoKK/Tq47a+/&#10;/oqJKRn6XS50aKlYILg6ejSY6f6KFRUVaLCWmAXWEoC1RCPKRoRiofDBqlU2urohrq4oSzX4PGLv&#10;dGKEHnHXBeVQijpa8vf3b9GiBTSYUFoGz549a9euXUpKCkpLpTCfsF9M3Dwp6/E8WM+lS5eC3hRZ&#10;VTq0BBRlZp7p0OHwTz/F37+PsjQL1hKzwFoCZGqJw+EkJyfD18Hhh39RLj3AT2AtARDCnP/661Tz&#10;5uoOkRD1nhhXl1jenWCVc6FMNeB4qaYlqGyTJk0CM6G0DHg8nrGx8Z07d1BaFklRoj4gxtYV9e4q&#10;rRpDI6lfv34K7n+atARE37hhW6WKS7t2QoWrJYVgLTELrCVAupa4XO6yZcvmzp3r7u7+9etX/N6S&#10;aigbEWLv3LHV07u7cKFavVBDRd04SPRcwONLij+uphQqa+nevXuzZs0qt8pduHBhyZIl5ddMWIFX&#10;PqJG4dRfyz4BASs5fPjw69evo3R50Kcl+OY3Bw4Eu7hQPOa9YmAtMQusJUC6lrKysiwtLcnxllgs&#10;Vq9evdAMesBaInmwapVd9erJb9+itMp8eCR60oG2kq2aljIyMn7//ffnz5+jtAxiY2N//fVXyXFj&#10;y+Guq+gumkk7IjUO5ZQ0y6Do9u/fv6ioCGWVB31aqliwlpgF1hIgU0u7d+8mtZSUlDRkyBA0gx6w&#10;lkj4hYW5nz9T8JoLlGk6q6tqWrKzs1u8eHG5n1q6dKmDg4MS1VIoIE5vErUOF7QR3W0qgcfj9e3b&#10;N1GZa6Ea0BK/qOj57t3wL0prBKwlZoG1BEjXEhzyffv2TZo0ycDAYMKECffu3UMz6AFriTKeXyMi&#10;3qBp2lBBS3CiY2homJ+PtCGLd+/ejR49WulYA2Y6aSZ6SYuN3nCytrbesmULOa0gGtDSe0dHG13d&#10;R2ZmxRpsk2EtMQusJUDmIw8AHPjMzEyUoBOspWKhMPHp06KMDLWaSukJoqErxtcjiujdk8pqCfbA&#10;rFmz9u7dK7+y5eXlQdm9e1e9/mS/fQsPDf3pp5/i4v69pqcIGtBSQVLS6ZYtj9SpkxURgbLoB2uJ&#10;WWAtAVK0tFYaaB49YC1xCwocf/31TKdOqr93CfXz6HJRl6zXDqMc2lBWS69everYsWO578/a2Ngs&#10;WbJELTHwuYTrTtNef7m5uSlbsTWgJVil6Bs3bHR0XNq25ZS3N6gCa4lZYC0BUrR0/vx5qNVGRkZb&#10;tmxxcnKaP3/+okWL0Dx6wFoK8/CAaPV02zaUVoG0L8TEBqJeeTKTUQ5tKKUlWAyaSrA8Ssvg69ev&#10;/fr1U/wJBekkRQUPr2/cUJd47KlsX+Ma0BLJvaVL4Vg/275dM33lYS0xC6wlQPpFvMzMzEOHDpHT&#10;YAuIF+Q0TfzHtQThybl1axtd3UKVO8OFELxSX3Tb/6kXfQ/giVFKS1evXh0xYgRX7rPRPB7PwMDg&#10;xIkTatZGFovV4o9fb/5TkxhZg3hzG+Uqhsa0lBsff+x//3OoV48tf6ApisBaYhZYS4B0LeXm5k6a&#10;NAlqaUhIyJkzZ8aOHYtm0MN/XEupgYFw+uw5bBhKq8DTKyInbTPWgJMAxbWUkZHRtWvXch8Kv3bt&#10;GqiLrXbHcc7OzpMnTxZAU8lIj5jVnIhRoo9UjWkJiLx6NerqVdxaUgesJQZB2SMP79+/Hzx4cKtW&#10;rRYuXFjuXQE1+Y9r6c2BA6Cl90ePorQKZKUQu8YS7x+gJM0oriVXV9d169ahhAygIdWrV6+EhASU&#10;VhX4HihFeXl5osTD88SIKqLXbDMUfUZck1oSo9Z704qBtcQssJYAmVrSJP9xLb2ysnKoVw/aTCit&#10;GlCONVVFFdTS169fe/ToER8fj9LSgJ2zYsWK9evXqxk34eNLly7dsWMHWqtioeh5cfOJRK6i10U1&#10;r6WC5GTf+fNzFOhGVh0ULISMA2uJQWAtaRGKRwQhj6fiiXNKLBH8lOBqdNwERbQERRDa2Tt37pRf&#10;wQIDA/X19dVvjsP3tG/fPisrC6UB2J/kT8O/ClRyzWsp0tPTrnr1s126cMgWHj1gLTELrCUAa4lG&#10;NBERDs4RjV7x4BxKagRFtBQVFdWvXz8Oh4PS0oC6Z2xsDF+F0mowa9as+7K66A68T7woGd9WLprX&#10;Emz+zenTbXR1Ax0cUBYNYC0xC6wlQLqWYKfArtm/f/+7d++ys7NfvnyJZtDDf1ZLPBbrrolJxCVF&#10;R7QrzcsbojsoS7oQhTSebpelXC1B+Zs0aZL8blKhjDk6Oo4fP179Jx28vb2HDx8ORR+lJclJJ6b9&#10;IepPPeSZ/DaT5rUEZISGHqlb1/HXX7MjI1EW1WAtMQusJUC6lsAQo0ePvnDhgru7e0ZGBpzSohn0&#10;8J/VUuKzZzZVqlyfOBGllSI7lZjRiBhdm0hTbxQM5ZGvJahRly9f7t69u3zfpKamdurUCf5FaVWB&#10;0yb4ntevX6N0Wd7eIYyrEqYdiTx5XZZUiJaAqGvXoMHk3r07TX3lYS0xC6wlQLqWQEXW1tbiHsT1&#10;9fXRDHr4z2rplZWVjY7OBwWGapWC+y5Rnw7HVsHPoBxNIV9LRUVFhoaGQUFBKC0NqHUrVqyA1hJK&#10;q8GJEyc2b94srxrzucTRlaIH6K2mEgKZFaOitCTk8a6NHUvBMy8ywFpiFlhLgHQt5efnQ9S4c+eO&#10;vb29j4/PwoUL0Qx6+G9qCUqexz//gJZU6SEtOVZ0S2nqb6I2k8aRryU4lVmzZg1KSAM23M/Pr3Pn&#10;zj88oaASiYmJHTt2lP+wnwgBjzAzEJnp8kHwD8r8kYrSEpAdGZn56RNKUA3WErPAWgJk3lsKCAiY&#10;OnVqt27dVq9enZaWhmbQw39TS1nh4bZVqpzv21eV1yrZLOLaESL4GUpqFjlaAkP89ttv4eHhKC0N&#10;DocDzSkoYGrWPViN2bNnHzhwQKHYlBBGTGlIrO1H8KQ/hVGBWhIDJYHyd2yxlpgF1hIgXUtwGuvm&#10;5oYS9PMf1JKoxWBqCk2lODU7zK4I5Ghp3bp1lpaW8ivV8ePHKen8NygoyMjISH63Rj/w4SGRm4Gm&#10;y1DhWsr5/Nlz+PDnu3dTG5KwlpgF1hIg8yLe9u3b4cBDaSZBM+jhP6ilYqEw0MHhYr9+QmUH0s5J&#10;J3ydYJehZEUgS0twBMvtPhEaUnXq1ImNjUVpVYG92qdPH5kPhcsBKjynUPTvj1S4lngs1vHff4cz&#10;lajr1ymMSnIKIaPBWmIQ1GgpNze3Y8eOoIqRI0eOLgHNoIf/oJZIoFIpV/74POLALMK4GvH6Fsqp&#10;CKRqCVot/fv3d3d3R2kZzJkz59y5c2rWOvj46dOnhw8frsrD5W98idnNiXPmsPdRTgkVriUgwd/f&#10;oV4957/+KqTusjnWErPAWgKkawkKMYuFBvqEHZSucs/WivEf1BKvoECVuwjhb4gxtYgl3Yh8dR8W&#10;UAepWrp27Rqcysh/f/bFixfjx49HCTWAwjlgwAClxkT/F1Y+MaelqC/XH7sY1wYtQZHwX78eGkze&#10;48YJ1H6diwRriVlgLQHStZSZmeni4kJOw3cNGTKEnC4FLAOzhg4d6u0teoseduWGDRt69+5d9pQ5&#10;ICDA2Nh47NixkdJeG/yvaQl2lMc//1yfOFG5DocK80W9Yg/XIYKflL0GpUmkagnaLvKfiEtJSWnY&#10;sCElr2bv2rXLwsICJVTglY9oN85pQbD+fQ1ZG7QECLjca2PGgJleHzhASWzCWmIWWEuAFC29e/fO&#10;wcFh9uzZZ0uA6cGDB6N5PwK7LyEhISoqqlOnTiEhIatXr96xY0dSUtLkyZNhFlqoJB717dv31atX&#10;UO0nTZpUduX+a1qKf/AA4s6tmTNRWhGg+p3dKQqmjqtQTsVRSktQhRwdHU1NTeXHiN27d2/atEn9&#10;+vbhw4fffvtNrR7HYT3PmYs6yFhvSBTkfM/TCi0BmZ8+uffoEermRslTeVhLzAJrCZCiJWjZgIpm&#10;zZpFaunatWvyhQHWadeuXXh4eKNGjchgce7cuaVLl5Jzgbdv327cuJGcnjdvnuT9AA6Hk5+fn52d&#10;ra+vD//CelcmYOt8fHzgX5QugcfjXRs/HrSU9OYNylKE3KxvE+t/m/Q/fkIUyqk44AhCBOdyuWQy&#10;Jiamfv36UADIpFQSExN79epVVFSE0moAJ0yenp4ooTIcTvGOMd+G6wjP7yUzYHMePHgAm0YmKxIo&#10;Ijwe/IuS6gHFD7RUqhBWAuBIPXnyRFwIKw1QR+DES1QAKhG5ubnU3FsCFYFvor+DZvwInLB4eHis&#10;WbMGmkewzO+//06OdnP9+vUJEyaQywDPnz+3tLQkpxcuXCg5MLa/v//hw4dtbW2bN28eHBwMAa4y&#10;Afvkxo0b8C9KlxDy6pVj06anWrUKDwxEWQoQGxlR6HMq//oJlK5QoH189+5d8XYtXrzYysqKnJZK&#10;UFBQx44doUWF0moAZzzGxsYooR7Jgc8FltPS3jwkk7A5d+7cgU0jk9rAp8DAW3J3rCLAdsG5UalC&#10;WAmAI3Xv3r3Kt12RkZHQCkSJykJISAgFWoJzK2gtdejQoct30AwZLF++3N7evlmzZlBKIOni4mJm&#10;ZkbOAt69e7d69WpyGk51yz499Z+6iJf85s3hmjVFN5a04HqRakhexIuNje3duzc0eclZUjl//vzY&#10;sWPVv94C51xNmzaFYITSVPHtG5H8ubgwX0su4pEIebyzXbrY6Op+vnVLnUs6+CIes4DYjS/iSddS&#10;RkbGzp07wR9w7EnQjB9xdXWNi4sLCAjo1KkTNIn27NmzbNkycOOIESPIu99wEg0LZGZm6uvr+/r6&#10;enp6isa0LvNtkPPf0dJLCwsbHZ2Pzs4orQh3XUSv2mgNcLxILcHpy9ChQ52dneXUImhAg7e+fPmC&#10;0mpw/PjxefPmySqNqpMYRcxqVrxp6MNrl6n/cjXIjY092qCBQ/366RJ3apUFa4lZYC0B0rUEhti6&#10;dSucCGdlZWWXgGb8yIkTJ8BDGzdufPHiBSRhV5K3vu/cuUMuYG1tTcaj8PBwaD9t3rxZ6p3q/5SW&#10;vr58+XDNmkLFe85+e0f0NPMWI9GNeu1ArKUPHz5AM0hOaePxeCASOF9RP3xAITQ0NMzJQU8oUEl2&#10;KrFnIjFcJ39KY2HQY+3Zz0CAnR2cxFwdNUqg7GvX38FaYhZYS4DM1lKVKlWqVatW/TtoBj38p7QE&#10;QJlTtNixconx9UTvz+bQ2y1hWWC1r767uvP6zq1Xt266smmD54Z1l9etvrh65fmVS88tHbV/1KKz&#10;i7Zc2RKWFIY+II23b992794dji9KqwrsrunTp1OiNynAsSgWfru4/9tw3W+jaxIvbqB8LaBYILhs&#10;aAhmerh2raJl5kewlpgF1hIgXUtwsPN/BM2gh/+IlqCo5ScmCpWK0dePEcN1icNLUJJmhMXCDwkf&#10;9t3eZ3zYuMGaBjqmOor8NdvUbLTD6F03dt0Pu59X9O+bQBwOx8jI6Pnz5yitBq9fv/77779ltdop&#10;oZjHDTuxu3h6I9FT+JcOoFwtoCgz80yHDsd++SVbhZ7msZaYBtYSIFNL169fNzAwuHDhQmJiorNS&#10;N0KU5z+iJX5R0YW+fV3atWMlJ5M55cApEvVHAE2lz8EohwagAhRwCqLToh0eOLTb0Q40o2uqW39N&#10;/Y67OlrdsnoZ8zIgPiAwPjAoISgkKeTT10/hyeHwd+76uc9pn8FDJmdNWm9tDQ7TW6wHn625vObY&#10;Y2MvvrkYmxG723z31GlTFS+LsoAdOHXqVIhBKE0PUOZFjzxEBxHz24g6ddUmYn19E5+p2Fs81hKz&#10;wFoCpGspNzd3zZo1UEvd3NxgeuDAgWgGPfxHtJSfkADnvO49eig0DimUy6MrRGfubrtF0zQARR98&#10;s9h9MRiozso6IJXqS6uPOzrO650XWIrDl9mNEBwvyddpi7hFMekx9z7dM7ts1mprK7IJ9dO8n6r/&#10;Vn3MoTFxGXHkYipz7ty50aNHQ9sLpekBaQnasqxctMOTPxOfRDdNGQ3WErPAWgKkaykzM/PgwYPk&#10;6LQ5OTm9e/dGM+jhP6Kl8MuXbXR0nm7bRibLAepbwF3Cej7BoaZvtFJkFGTs9tkNjRto5bTc2nKi&#10;48TTT0+n5in0IEYpLUkCmdCWsr1rW6tTraYTmoKfqiyuMtNppt8nvzx2ngqVLT09vWvXrgEBAShN&#10;G/9q6Xta9BzEqBrErVOEsOIfz4Ndl/bhw8M1a7LkjmVVFqwlZoG1BEjXEpvNHjdu3JEjR3bu3Lli&#10;xYq9e/eiGfTwH9HSpUGDQEvKhRWodTQUUDBHyy0twRn1V9d/FP4ImjvCYiXClhwtkVy+fBlckp2X&#10;DU2oFltaiOS0pEqzTc3cXroJlAzxDg4Oe/bs0UAtlaKlt3dErdUResSB2XJGW9cMsAc+nDgB5ef2&#10;rFkoSzGwlpgF1hIgXUtAQkLCsWPHdu/effHiRcl+Gejgv6ClvC9fbPT03P7+W6ECF/tR1Fk4DVWu&#10;gFOw5cqW2itqV11Sde3FtWl5qjzgJ19LLBZr4MCBULXIJE/A8wv1W+S2iHyG4q9tf23w3PAxUaEX&#10;cSIjI7t165aUlITSdFJaSyTxocRyfdHtvTPb6DgcSiHgcM716mWjqxunzChTWEvMAmsJkK4l+Pz7&#10;9+/JaYgydF9C+S9oKdTd3a5q1deKtDt5HGK9ATG6JhEXinKoAAp64JdAsu0C//pH+KMZyiNHS5C5&#10;f/9+OJtBaQnS89NXX1z9m9lvuqa6sA7jjo378OUDSAvNLgMUwilTphw+fBilaUa6loD0RGJmU1Gz&#10;6cJeQpk2JR188fe3q179kqEhX+FhL7CWmAXWEiBdS1lZWQcPHiSn8/PzDQwMyGma+C9oqSgjI/HJ&#10;kwJFTvyDHouctH6g6Ek8ishn56+8sLL+6vpVllQxu2yWnJusTrmXo6VXr141btw4Wfajhim5Kd7v&#10;vf/Z+w+YqdbyWlNOTAFdoXk/EhgYOHr0aCXGRFcPmVoCvoQR8/8i7p6BI4pyKgheYeGF/v3tatRI&#10;8Ff0rAJriVlgLQEytbRx40Zy15DDUpD5NPFf0JKi8NjE6t6ibh0C7qIc9RAIBa9iXvXe1xs00HFn&#10;R1CCUreRpCJLS1BgoH3j4+OD0rKBdfAL9TM4ZABr1WxTs6vvr/KFPxRZKMdwMgS/gtL0I09LQNH3&#10;V/dgqys0ZCS9eGFfowY0mBQc9gJriVlgLQEyL+LNmjUL4sKqVas6d+584cIFNIMeKr2WirKzed9H&#10;+y2HG8dE14v2zyK+UVPf7O/b11haA6K/yVmT3KJclKsesrR048aNOXPmKFijYDEOn+PwwKH60upV&#10;l1Qde3Rs/vfQD7Ps7e2HDx8uUxI0UI6WxJw0I8JeoemKAHZOzM2bhRkZCu5nrCVmgbUEyHzkgc1m&#10;37t3z8vLKygoiO5jX+m1dMfE5EjduhkhIWiGLApyCNOOxKT/EbHlLakAcNRcX7jWXF6z8YbG0EhC&#10;uVQgVUuxsbH/+9//Pnz4gNKKUfyt+Hn08yG2Q3RNddvvbH/p7SVoNkFJGDhwoIpjoquKQlqKDyMm&#10;NiDG/iR6SI8hYC0xC6wlQKaWNEnl1hI7N9dGT+9Eo0blF7W8LGLbCOLQPNGVIrV5FvWszso6/1vz&#10;v5j0GJRFEWW1BJu2fv36Q4cOobSScPncTVc21V5Rm2zVbdq8SXxrU2MopCXgiScxsgYx9XfRoxAV&#10;Fzu+FRcnPnsWcvZsuYUKa4lZYC0BWEs0QkaE6Js3bXR07pqaolz5QDXjUvD+bERKRNNNordZof0B&#10;LRKUSxFltRQYGGhkZKR4sSsL1MM3n990t+iuM1an6k9Vnfyc0AxNoaiWhALinhthXJWY+hsR+Q5l&#10;ahwhn+/UuvXhWrWyIiNRlgywlpgF1hKAtUQjZETw37DBRlc3/OJFlCuLghyCR81TZym5KV32dKmx&#10;rIb9PXuURSmltJSTk9OxY0cfHx/16xJ8Z+9hveuOqatrqrvi/IqkHE28sUSiqJZIPA+JbgEu+1v0&#10;NH8F8fbQITjdebR+PUrLAGuJWWAtAdK1RHY41EcCNIMeKreWzvftaw9ntfK7f4baZWdKmLQXPYus&#10;HgKhYLDNYNHVMFcTPj19E5TS0okTJxYtWkRJ4Hv+/PnkyZNj02M77+4Mm9B4Y+PYjFg0j2aU0xLs&#10;2HPmxIm1FfgmU2FaGpSrI/XqcXLlPcmCtcQssJYA6Vri8XivSnjx4sWxY8fEQ57TRCXWko+394nG&#10;jV27dBHKPyRsFjGrGTGjsWhIOjXgCrhLzy2FgD7RcSKLo9izf8ojqaWEhIQBAwakp0t/90gp0tLS&#10;mjZt+uTJE5jOZmVvu7at5rKaf23769PXTyXz6UU5LQEQOEjrw0QFjR0ceu4cNJiujBolp3RhLTEL&#10;rCWg/It48I09e/ZECXqoxFqCiMArKsorGUJeHnfOiC4KnViHkioBVfTUk1PgpI67Osp6R5USxFqC&#10;cjZixAg7OztKapG9vT20ulAC9l6xcMuVLXqL9X5f/3tCVgLdFVVpLZFAWLx+lFj1D1FI75hkshC9&#10;XVutmpxhL7CWmAXWEiBdSywWa/13Jk+eLBks6KBya6n8iMAuFN0/H1uHyFHdJVCOz748W3VJ1ZZb&#10;WkalRqFcehBryc/Pz9jYmK1wRzhyyMrKMjAwyP3xehRfyN93ex9sVOfdnROz6H1eXEUt8XnE3unE&#10;iCrEFTuUo1k+37nz/tixoowMlC4D1hKzwFoCpGuJw+GcK8HDw+Px48c8nsyOyyihsmopLzHxooVF&#10;frkdDr3wFjWVDs1DSZUITgz+zey3eqvrPY58jLJog9QSKAREEhxMwRCFUF6nTZt26NChsrWRJ+Ct&#10;ubimypIqbba3iUmLoa+6qqglIDWemPQLMaaW+vcF6QBriVlgLQFStAR6KAuaRw+VVUtBp07Z6OoG&#10;2JV3Hn1wrqi3oVfl99kji/Dk8Hqr6uma6vp88NFARYXj9eDBg9WrVy9dulSVOF6G58+fd+rUSVZH&#10;9dBm2n19t46pTjfzboW03cVRXUvAc2/REdw4iODS29e+LIqFwggvL27evyPWi8FaYhZYS4AULc2c&#10;OXPGjBmtW7eGc+HJkyd36dIFj06rGj7Tptno6CQ8Lq/5AqfbPseJgmyUVBIWhzXg4ABw0n7f/SiL&#10;ZuB4nTx5sl+/fllZWShLDSBiTpo06cULeePAFnILV11cBdsIZqL87WAStbTEZhGbhxEjqxOPL6Ec&#10;DfKtuNh/wwa7qlU/nTuHsiTAWmIWWEuA9It4OTk55ubm5HRqauqECRPIaZqolFqCYHHsl19sqlbl&#10;FdL4mBZfwDeyM4KWxPhj49Xvg1VBuFxur169bt++jdJqANXPxcVl7NixihTZ1RdXw5b23tebQ8Pb&#10;QmppCUiIEA1lu26A6ME8jZMaGGirp+fUsmXZR/KwlpgF1hIgXUuZmZlLly4lp5OSknr06EFO00Sl&#10;1NLnO3egqXTa2FheRMjLJG6fIvIzUVJ57O7Z6S3WG2Y3jMPX0HudUGGgqdS3b18oaihLDb5+/dqx&#10;Y8fQUIVGlsrn5JOPv+tb6SdkJaBcilBXS0DsR0p66FABOCj+69dDeXu2Y0epiIa1xCywlgDpWuLx&#10;eGZmZkOHDp03b56BgcHVq1fRDHqofFqCUnVj0iQbPb3LDg7yIsITT8JIl3BYjpLKAD/xLOpZzeU1&#10;/7f2f8GJFDx3oCBZWVngpIsXL1ISEQ4dOrRv3z6UUIxFbovATEb2RlksCi4hiqFASyQCPpGjypi/&#10;asJKTT3ZtOnJJk1y4+JQVglYS8wCawmQriUAynFaWho0lXJycujeR5VPS9yCAtfOnU+3anX96lV5&#10;EcFyqugZPJWGVopOjW6ysUnt5bXfxL7RZCFetWqVjY2NZC8PKhMWFtalS5fUVOXeIGZxWNNPTwcz&#10;9bTqmVEg88FoZaFGS3AgrOcTs/8kWDkoR1N8Ky5+unUrNJiebtmCskrAWmIWWEuATC1pksqnJQAK&#10;Vl5Sks+NGzIjQnoiMaY2Mbu5Cld+IDSPPDwSQrPFTQuN3VICHjx40KZNm+TkZPW1xOFwJkyYcPr0&#10;aRVqIJfPnek0EzZ/3LFx+Wxq3mOlRkvASTPRqYbLVpGiNAs7O/vqqFGfPDxQugSsJWaBtQRgLdEC&#10;WarkRQRYwH6xKH499kQ5CiMQCuafmQ9BedSRUZosvvBbw4YNe//+PRwv9bX07t27kSNHooTywE4Y&#10;bj8cdsLUk1NLjWyrGpRpKS1BNGLW2J9Ew5RoAVhLzAJrCcBaooXAI0cir1zhc7kyIwI0lab+Ssxr&#10;TXCVflThwpsLtZbX6mreNS1fo/cwTp06tXy56DaY+lpisVhwxJ/J7jJHEbJYWT2tetZYVuP0k9Mo&#10;Sw0o0xIElGdXRbcMF3epqB6J8pOSxHeYsJaYBdYSIPORhx07dvTo0aP9d9AMeqhkWuIWFNjXqnWi&#10;cWMBny8zIsQEEcv1RZ3gKTMYEhTWd/HvIBD/vPrnV581OnR3RETETz/9BP/CtJpagq04dOjQpEmT&#10;1HfAx8SP/1v7vypLqjyOfKxmTaZMSyT7ZoiawtePoqQGyY2PP9qggUfv3gKO6IwHa4lZYC0B0rWU&#10;mZm5efPmrKysvO+gGfRQybT06fx5Gx2d5zt3yosIUOw4hUSRcpucU5jTzbxb9WXVrwZe1XDBXbRo&#10;0aVLl8gfVVNLcKB79+6dna3i68Ol8Av1q72iduutrVNyU1CWSlCspdhgkZbO7kJJDfKtuJh8j/uj&#10;kxMcL6wlZoG1BEjXUn5+vpWVFYtF18gIpahMWioWCq+NHWtXrVpmaKjMiKDSMEiF3MKpp6bqmOos&#10;91jO5VMzYKCC+Pv7jxkzBiXU0xJ8auXKlfb2lI1PyBfyd3jvgN0y2GZwdqHqqqNYS0D8J/hSNK1Z&#10;kt+8OVKnjnuPHtBgwlpiFlhLgMzWUu3atatWrVq/fv3/lYBm0ENl0lJhWtrpli1d2rbl5ORIjwhQ&#10;kcwnEQfmKHXjAarfruu7yOCLsjQFNGsaNmxIDoNEoo6WIJQ0aNAgJ4fi56dnOc+CnbPYfbHKzyVS&#10;ryUS2EsCens6LgsENe/x48kGE2wR1hKDqHxagm1JSsqgQEtwyKN+BM2gB/i5SqOllHfvDteu7T1u&#10;nFAgkK6lzK+ih8JN2olGSVeYVzGvfl798x/r/6B70Iqy7N+/f+vWrZL1H46XylqaOHEiRH+UoI6v&#10;OV/b72xfc3lNl2cuKEtJaNESm0VsH0ks7abs1Vr1KUxNPf7HH0d++ikrMhJriUFUPi3BMRo1yoYC&#10;LcFOiY+Ph3i0fv16V1dXfG9JcWJu33Zu3fq9oyNMS9dS4H1iRFXi0FzRebRiZLIyG65rWHNZzUcR&#10;j1CWpoBiAIcmP/+Hhp3KWnrw4MGMGTNQgmpi0mNgL0Gb6VG4KnuJFi0Bp9YTw3UJe1NCSPU3l0eA&#10;ra27vn5KYCDWEoOofFricvl9+5pToCUwxLhx4+Cof/r0ycXFZf78+WgGPVQmLX0rLubk5vJLxmiQ&#10;rqUDs5Xt2WHr1a0Qbc0um2m+sDo7Ol/xvFKq8qumpdTU1F9++eX169coTQOebz3JkZkKuUr310eX&#10;lgpzRa2lMT8RYRp9chIQsNlCLld6IWQ+WEtMAbYlKSmdAi1lZGTs3buXnIamUvfu3clpmqhMWpJE&#10;SkTISSdG1xJdxOMrer8hLDns59U//2b2W1zmD32dUQ6UHk4e5+vbr2kh6HUoyHHp52KhZ2H9u/Up&#10;/VOXxl+6veL2s/3PAp0Dvay84p/GZ0VlCQWKxjsoUWvXrqW1vgmKBaBwvcV6/Q70U7bHPLq0BNvr&#10;f1F0ImJmUCEdufJ5PK8jR3hUjCCsVWAtMQhqHnkAFQ0cODA4OBj2jpub25QpU9AMeqg0Worw9Hy6&#10;fXthGgrrUrR03UEUoS4qOjASnPU33tgYmkpPI5/SXVLh+31X+Zrrmp8ffZ7M4bP5x9ofM9cxl/6n&#10;aw7GcmjtAJYS8MqJ5iwWq2fPnoqXS5WBrZh+StRj3iavTShLMejSEgAHbt900XH3sEA5GuTRunW2&#10;VavG+fmhdGUBa4kRBATEOTg8SEnJpObe0vv377dv375s2TI7O7vMTNVHXlCEyqGlYoHg+vjxh2vV&#10;Snv/nsyRoqWod8S5PUTyZ5QsD9t7trqmunNd5qI0peQn5YOHLk+8zGWhx80/enwE07gaun4rFtUK&#10;+DcvIe/ru68xfjEhF0JeH3l9f8t977nebkPcDjY7uL/efrGiDtQ78HSvTHFyudwxY8YcO3ZMM5Ut&#10;ISuh1dZW1ZdWP/nkpOK/SKOWgNQ4YmVP4tZJzd9hivDystHRuapGP0/aCdYSI7Cy8mnUaN25c0/V&#10;1RLoASJpyo+gefRQObRUlJHh0q6dc5s28lpLyvA152v91fVrr6gdkSzqW4FChDxh9J1om99twCgW&#10;VSxy4tAzgeCnoqzyh/2G40XeW/oa8NV7nvfhPw/vrbX3/RkkYwFX8OnKp6zoLJggc+7fv//333+D&#10;nMikBkjKTvrN7Lc6K+s8j36OssqDXi1BlKmgQMPn8RxatQIzRd+4UWmCHYC1xAhYLM7Fi6/j41PU&#10;1ZKHh0dubu7oH0Hz6KFyaCkzLMy+Rg04LYVmE5lTWkuF+YrHpkJuYd/9faGpdOXdFWrLaH5K/sVx&#10;F61qWIGToMXzwfUDJ0+5fvnEWiKT7Bx26sdUTi76kuyYbMtqljZ/2KSHpUMSVn7EiBFBQUHkXM0A&#10;P+rxykPHVKf1ttbRadEoVy70akkMfH9COJrWCFD8rpw+7VC37umWLQvTRUekcoC1xCCoubcEnxe3&#10;kODA0x1TKoeW3hw6BOekQaf/7Tb0By0JBcSyv4l1/RW87+3+0r3a0mqjHUZT0j02Cb+IH3IxxL6Z&#10;PQgJzHFl+pW8RFUe/S+lpVLEPop1NXB17uPMLeBC7Tp69Oi0SdO4HI12SwHAT+/03lljWQ1oNnm/&#10;9y43fmlCS3mZxJo+xJKuBCsX5dAPFD+fGzd8TUxs9fSCTp5EucwHa0nLYbN5t259TEwUdbxCjZYy&#10;MjKOHTtGTvN4PH19fXKaJiqHls506ABaKsr69wGwH7QU/kZ003ubsSINptzC3Ppr6sPJfkhSCFUF&#10;VMAVuA9zN9ctuRX084HP9z8XC1Ws0vK1BCtcLCiGn4OJxMTEP//884jhkRsLb/DZlPlVQYTFwlOP&#10;T8FurLK4yvrL6+ULXhNaKhaKeveAYuCmub7yyEKYGRkJhfPesmUol/lgLWk5r1/HtGixwcTkDExT&#10;oKXr168vWrRo4MCBq0pYuHDhxIkT0Tx6qARa4rPZfqamd358wetfLX0rJpw2EUZ6xINzaJ5s2Hz2&#10;pOOT9BbrOTx0QFnqAVX37bG35J0ky6qWN5fczIlTa8Rh+VqSZNeuXeunrYffhT/H9o4fXD+Ibzhp&#10;jCeRT9rvbA9mGnt0bExajKwN14SWgIJswqQtYVyVCFFrUA/FERfC7MhI8eXlSgDWkpazZ8/1Ro3W&#10;Xbggek+RAi3BGe79+/fNzc3flvDp0ydoMKF59FAJtCSVf7XE4xCr/xGNDpcQiebJ5t6nezWW1eh3&#10;oF8BR90d8q34W1ZU1pkBZ0gx2De3j74TrX6JV1BLISEhnTt3hpZ3wKkA69+syXW4OPZiflK+yg01&#10;1chn5w+3Gw6mb7mlJTRApfabpyEtAU+9RN18bBuhmafy/i2EJQg4HPJdb6aDtaTNFBSw27Xb2qrV&#10;puxs0YvtFGgpOzsbDnlUVNRnCdA8eqj8WkqNI0ZWJ9b2K7fv8CxWVvNNzXVNdZ9HP1e/aIZcCrH5&#10;DT1u57feLz+ZmlHpFNESm802NjY+f/48bAXYMTc+18fUhzSTdUPrx+aPNWwmFod1wPeA3hK9uivr&#10;2t6zRbkSaE5LnCLRq7XQYFKg6aw+klrK+/LlwoABd0xMyFmMBmtJmzE3vwFNJScn1L8zBVqCUJKX&#10;l4eewPsOmkcPTNcSnH4+WLUqxM1N+GNQ+zciXDoguoLnfxHNkAFPwFvsvhhO6ndc34Gy1IOTz3Fo&#10;7XCq+6lIn/JbaYqjiJYePHgwefJkydoFy0fciDjZ7SQpp9M9Tsc+jNWwnK4GXm28sTFYf4n7klLj&#10;M2lOS0B6gshMjy+jJJ1IaknA47nr69vo6Hz29WV64MNa0lpSU3O7d9+tr2+en48e76JAS7BHACjH&#10;kqB59MB0LeXGxtro6l4ZObJUYYL9hiICly165KG8izbRadG1V9Rus71NRkEGylISWAEI/U8s/h2E&#10;gpXB4rP5pVZMTcrVEjSV2rdvHxAQgNIS8Iv4z/Y9s6hqAWayrGZ5e8VtTd5tgv2QW5j7z95/dEx1&#10;OuzskJb376jzGtUSIOAp8vCL+vxbCEtIfvPGvlYtj969uT92v8s4sJa0lmvX3kFTaePGy+KjQ4GW&#10;gPz8/BMnTvB4vBUrVkycOFHcPx5NMF1Lz7ZvhzPQ8EuXUPo7pSKCfKAgTjs1DcLl+Teo7x8ViLoV&#10;BbHe+jfrjEgVxaYI8rUE+RYWFiYmJrJKIWxp4uvEi+MuWuhZmOuae4zwSAtN02Q9BOuvvri6+rLq&#10;Ddc19HjlQf60prVE8jVadL5CJ6UKIZ/N9h4/3rZq1U/nNHEJkT6wlrQTPl84bJh1kyZmnz4loSyq&#10;tJSRkXH48OHk5OSlS5eyWKw+ffqgGfTAaC0JBYLjv/12uGZNPqf0S6koIsSHEbnpooeD5RL4JRCc&#10;1HVPV2VLJCwv5KMvZ+ewT/U4dX7U+YJUGnemfC1lZmb26tWrqLz76rDOD7Y92Ftrr+hu06/W6Z80&#10;+qYn7LRTT07VWVkH9vnaS2sLOAUVoCUuh5jyKzHtdyKfmvHjpVL23CgvPt6+Zs3DtWuzvndHwkSw&#10;lrQQWO0rVwKgqbRsmRvKKoEaLeXm5k6ZMmXbtm2urq7Z2dmGhoZoBj0wWkvpwcHQVPIaMQKlJSAj&#10;QvGclsScP4lCeS+uCouF5F2l86+Vbip9PPfx2QH0tDEUi/yv+cUCeuuqHC3BCsydO/ekYq9tfiv+&#10;Fvsg1q6p3eE/D2fFKNfht/rAqr6LfwfnAbDbe+/tHZwUXAGtpcNLCCNd4vIBlKSBsloCXh84cKRu&#10;3fh791CagWAtaSEFBeyRI+3att0SHp6MskqgRktwsO/fv+/g4JCXl5eamurp6Ylm0AOjtRR08iRo&#10;6c3BgygtAcSCV44WotcnreehLBlkFWY13tC46aamybk/HM5yCb8WLrpq96s1J1+5DoTUQY6W7t27&#10;16ZNGziVQWkFAI9+vv9ZXA/5RYqWXUrILMicfnp69WXVf13369bTW4s4mn14+ms0MeFnYkJ94msM&#10;yqEaqVri5uVxcjXX0wQdYC1pIbGx6fr65rNnn+ZwfqjF1GgJKCoqOnz4sJmZmbe3d6kyTTmM1tKX&#10;Bw+ujhqV8PgxSksA+y1vThuRllLLGSppu/d2HVMdq1tWShXHhBcJ5EWws4Zn6W4hSSJHS8bGxu+/&#10;d6CuAgKO4HTP04kvE1FaI/AEvHMvz1VZXAX+5rvMhySaoQHgcL+8ISohq3vTNBqTVC1VArCWtBA4&#10;HNnZrOTk0m/rU6Ml+JYpU6YcOXLk8uXLmzdv3rRJuaFrlIXRWpKDMP7TtxFVRBFHLvEZ8TWW1Wi+&#10;ublSY6rGP4k/+L+D4KSTf5/M/kzjzYmyyNKSl5eXiRrvxBQLiy9NvETeaipI0XRheBP7ptO2TnBy&#10;0O9Av9efaRxCtzR8rujV2pHVice0XJOQo6Uv/v7u+voRNF8LoQmsJQZBjZYyMjIOHEDXu1ks1t9/&#10;/01O0wRztVQsEMjp0OXbrdPfhut8c9+D0jLYd3sf2VRC6fKAIpsenn7g5wMQwY93PC4eLUljSNVS&#10;cnJyjRo1AgMDUVoloLXkNtQt8ZVGW0sksDn3H9xfcGZBlSVVaq+ofTPoJr+8d58pI/w1sbgLTT2L&#10;y9PSw4d21apd6NevmIFtKawlrYLLFVhZ+QQExEo9ItRoKS8vb9y4cW/fvgU/eXh44D7xZBF06pSX&#10;kVHmp08o/SPf3HaDlorl9n4G5a/Trk7QWgpLDkNZ5ZERnnG4xWFwkn0z+/RP6ZovwVK1tHPnzt27&#10;d6sfJsBMaIogchNyY+7K7MWOWmDNHz58yGKzvN55/Wb2m66p7jyXeUVcjdxqgg2kbTx1OVoS8ng3&#10;Jk2y0dUNPHoUZTEHrCWtIikpu127rSNH2rPZUq6BU6Ml2ClQRUeMGGFgYDBv3jw8DKBU4BzzTIcO&#10;dtWry7p7DLHA75K7kCfvYYTzr85DU2nm6ZmKFERYJisqy6G1AzgJzJQZSe+owbIoq6WkpCQoKpCP&#10;0lTAyeO4Grjur7P/w5kPQh7tp/OklshNCEoI6mHZQ3exbpvtbTR3Qa9YSEQFEimxKEkRcrQEQNE9&#10;/vvv0GbKiaHrmQuawFrSKmCFP35MePNGejd1FGiJx+Nt2rSpe/fu5ubm8HUa2EEM1VJuXJytnt75&#10;3jJvHcmPCEBuUW791fXrrKyTV6TQuEdFWUUnupwAJ+2rvS/lQ0pFld1SWoLS1r9/f2dnZ2rXh53L&#10;durlBBtrWdXSx9RHshVFB5JaAgq5hWsvroUzBjg6Dg8cNLGrQ58TY2oTS7pQ24VruYXwlZWVjY6O&#10;/4YNKM0QsJYYBAVacnV1nT17to+Pz/z5858900T3+wzVUpS3N9TnR2vXorQkXDbhul349MpNnxty&#10;IsKFNxfglNzEVaHHBHLjc537OEOYPtTwUPzjeJRbEZTSEkS9gQMHstnUX4YCDd9YeAO0ZK4r6no8&#10;OyabvupaSkuAsFgIB6jxxsb1VtXzj/BHufQB+/PQPNFTeRf2iqYpolwtsVJSoMF0ydCQWXeYsJa0&#10;BDgE7u4vnjyJ4PNlnk5RoKUtW7aQV+0+ffp0TiM9lDBUS8927AAthV24gNKSxH4kxtUVbhh08/p1&#10;WREBSt4wu2FwPv4o4hHKkg2fzXcd6ApOsqpu9fk+vR26l4uklmB68ODB9PUxXyws9t/lb1nNErb9&#10;SKsjeYl5NNXYsloi8Qrw0lus12h9o5zCHJRFH18/E9P+IGY0JrIou2xerpaAvPj4Ur0Maz9YS1pC&#10;Tk5hq1abevTYU1Ag824FBVravHnznj17rK2tN2zYMH36dJgA0Dx6YKiW4AQTtJQVEYHSkvg6E8N1&#10;hWd33fTxkRURHkc8rrK4Sr8D/RR54uvB1gcQl/fW3vvpivTHKzSJWEtQefbv3y+n+ztKgF+JuB5x&#10;sL7oafiD/zv40f0jmkEpsrRU/K143+19eqZ6Y4+OVeoJflWAIOtpLWow7R4PPkGZ6qGIlsQwKMpj&#10;LWkDsJ7z5jk1arTuxo0PKEsaFGjp8ePHh8qA5tEDQ7X00sLCy8hI+qWP7cYQXIRhr2VFBA6f08uq&#10;V41lNUKSQlCWXIQ84d11d98cfaMN5VWspdjY2Pbt28fFlfOyMCVkRmSe6Cq6r2ZZ1fLFoRfcAoof&#10;i5elJSCfnT/Udii0mY4+PAqWQrk0AXHWzEBkphfeUOlRphooqKVvxcUfnZ29hg9nyiCBWEvawPv3&#10;X8BJI0ZIGcBMEgq0pHkYqiVAupOy00SDvM1vI+TzZEWE59HPay2vNcx2mEDh+9vFQqiDWlEJxVpa&#10;v379mTOisfo1AyuddXbwWTCTua755UmXxR3UUoIcLQHJucm/rvu1+tLqtz7eQln08ekFcWKtqHtf&#10;TWrp27f7y5dD6//5DmrG+qIbrCVtYP36S6ClCxdeobQMsJY0ARQaeSeVF/eLznZvnpATERaeXahj&#10;quP2wk1++eNz+PFP4jU8Vl65kFp68eJFr169srI02sUq7Aryeib8nepxKvVjKpqhNvK1BPgG+9Ze&#10;Ubv9jvZp+UzqeFtBLQGs1NRTzZsf//33bCY8LI61VOFER6e1br1ZX988J6eci9tYS5qgMC3t2C+/&#10;3Fmw4FvZWgHlycOSmNuCyE6RFRG+ZH4BJ/2x/g++sJzjFHo5FFoGt5fdRmntAI7XrVu3+vfvf/Xq&#10;VZSlWSJvRpKdAdr/aU+Vs8vVEkSKtZdEj4wPODhAEx1AQLGJDCQ+B6OkqiiuJdjAF7t3Q4PpjomJ&#10;lIKtZWAtVSwCgXD4cOvGjde9eBGFsmSDtaQJkp4/t69Z8+b06TJrL48LcU5qRBAWC2ecnqFrqnvt&#10;/TWUJRvflb4QfK9Mv4LS2gEcr507d86bN0+RYEcH34q/QSPyZNeTcY8pu61VrpYAroA78fhEMNMe&#10;n3I6lKKA4CeiS8HbR6KkqiiuJYBXUODRp4+tnt4nDzQ6otaCtVSx+PuHN226ftq0E4qsKtaSJvhw&#10;/DicVAbYSrvRx+eKGkwlSI0InzM+Qzup065OuYXljywg5AvfHH2TEUbjULMqkJGR0apVK6g8KF1B&#10;SLaTijKL1OwbUBEtAVGpUXD4flrxU2B8IL2xAwrS6j6iq8H33MQlSgWU0hKQHhTk2LDhrVmzBGWG&#10;tdQqsJYqkOLib3PmnG7UaJ2vr0JBAGtJE1yfOBG0lPL2LUpLYjWVsJ5PsEV3nqRGhBP+J6CptPnK&#10;Ztqf6aIHCASbNm2aMmWK4oWMbniFvNP6p516OuUn56Ms5VFQSxAvXn9+XX1p9Xqr6oGiUC5N5GcT&#10;k38lxv9MJEaiHOVRVktCgSA7Kkr7n8fDWqpA/PxCmzQxGzv2CF+xx46wlmgHziKPNmhw7H//E3DL&#10;nJ6nxBFGesSyvyHIQapsRCjiFbXa2qrm8pqx6fK6PoPwGnw+WMAtJ0RWCImJiQYGBrBd2hMRwq6F&#10;7a+3f99P+2L8VL9Xr6CWSKxuWemY6kxwnKD4g5QqcsFK1GByWIaSyqOslsRAZCxKr4COgBUEa6kC&#10;uX374/TpJ6KjFX32B2uJdmLv3oWm0v0VK1BaDJSk8yVB5NZpMqNURICidvbFWQhnS88tJXOkIuQL&#10;z488b65jfqbfGW2rdbAJkyZNOnv2rLiXBy0h4UXCl2dfUKJkPdGUwiilJb6A32V3FziUW65soTeC&#10;cIqIyb+IClW4ij3GqqYlXmHh7blzz/XsqbXNJqwlBoG1RDvZUVFvDx1KDw1FaTHcIsJsADGxAZGI&#10;+n0oFREKeYWDrAfVXVk38Iu8QYnCvcP31txrVd1KGzp0KIWPj0+nTp2ysrK0TUuSFKQUPNz2kFeo&#10;3CCzSmkJyGZld9rdSRNvMn0OIq7aEfkqPoivmpYEXC5oyUZX9+n27doZIrGWKgQ+X5CYqHTXlFhL&#10;FUfaF2LKr8QKfaIIbUipiBCWHFZnZZ2++/vK6cMmPznf+jdraCpdGneJ7j6zlQVCwMiRIz98+ADH&#10;S5u1dG3ONdiBV2ddLcpU4kxfWS1BzfQJ8qm2tNqfm/9MyaV35BeESqFKNS0B/MLC0y1b2ujoJDx9&#10;irK0CawlzQNrdebMs7/+2vLwoaKDw5FgLVUcDzxEF1vObBOHj1IRYZHbIh1THfdX7rLKnIAr8Jzi&#10;CSH1wM8HchPKf05Pw7i5uS1bJrrJoeVaerznMexD+HPs5JgRruhDjMpqCYCPHHt0DI5pv/398tmq&#10;P22hEHyuqGdx5UewVVlLQLinp23VqpcHD0ZpbQJrSfPA3vb2Dhw8+GBcnHLPBmMt0UvMrVtnu3WL&#10;9vZGaUlCnxN2C4mEfx+akowIMWkxVZZU+Wv7XzyBzItL0XeiRZfvaliFXFSoozxNEhsbW69evZAQ&#10;0YppuZZgxQJdAm1+twEz2Tez/3z/87fi8is5fEpZLQEcPmeC4wS9xXr7b+9HWTQR5E+MrE5sGCRu&#10;iyuIOloScDhXR44UvQthZ6dtgRJrqaIQCETdoKGEYmAt0cu9JUuglsbevYvSpYDCJFGexBEBCtmW&#10;q1vgtPq4/3E0rwzcfO7+Ovshkp4ddFYLn8HbvHmztbU1WVu0XEsArGdKUAoIHvbn/rr7v779imbI&#10;RjUtwQ9l5Gf8tOInOLiPwssfoER1eBxi0xDCSJd47IlyFEMdLQECHu/477/fmjlTynOnFQrWkoZR&#10;Z5WwlmikWCA4/scfR+rU4bFYKIsEDhhLyvCy4ohQxCvqsqfLL2t/iUyV/gIK1C4/Mz+IoQcbHMyK&#10;1mgvc4oQFRU1dOhQcWjTfi2RZH/OPvn3Sdir1g2tw73D5beZVNMSycPwh/VW1Wu7o21ybjLKooP4&#10;T8SEeqIH874ocSlPTS0BrGQ6N0pVsJY0SXHxN2tr34EDD7x/r8oApFhLNPL15UtoKt2YNg2lxfC5&#10;xJbhxOreREYSyilBHBEehj2Es+nxx8bLKm25CbkgJAs9i9dHVHwOmD7YbHavXr3c3d1RmjlaAvIS&#10;8462PUr6Pu5xnJzaro6WhMXC1RdXwyGe7TxbzkVaCvB1IkZUIXaOEfVupRjqawmA/cYvKsr5/Fl7&#10;wiXWkibJymL167e3a9ed8fGZKEsZsJZo5PHGjaCl6Bs3UFoMK0d0Dju/DcH+oRVFRgQuj/vX9r/0&#10;FutFp0ajGT8i4ApO/X0KQueRlkeUenhMM1y7dm3YsGFciWs4DNISkPsl90QX0UBNB+odCL0cKqvC&#10;q6MloJBbONRuKJjp0N1DNMaUwnxi1T+im0xhL1FOeVCjJaHQZ9q047//nhWu9DMXNIG1pEn27bvZ&#10;uPG6HTuuqrbDsZboAs4Wz/ft69iwYW7ZAcLvu4uewTu7EyW/Q0YE34++EK0mOE5AuWUIPB0IQdOq&#10;hlXMfa0bUKCoqAicFPPjSAfM0hIAbSbn3s7k1bzIm5FSr+apqSUgLDns9/W/w1/o1zLvtFFIzAdR&#10;m0nhLsyp0dK3b6/37YNzMt/587Wkc3GsJc0Aa/LqVUyjRuv699+Xl8dGuUqCtUQXUAEyw8I+nDjB&#10;K/XeOxSgBe1EWsouPfYPGRHmu8zXM9W7Gih9DAg46g6tHSBi3lxyU9tOkQALC4vFixeXCmqM0xLA&#10;SmWR+9lCzwLaTChXAvW1BIfv/OvzcAryx/o/WJwf7z5SCBQSZcoJJVoChDye019/2ejqRly+jLIq&#10;FKwlzSAUFk+Z4ti0qZmfn+qPB2MtaZzoQJGTNg9DSQkgFnh6e/6y9pdf1/2aWSD9mmxekuhEfm+t&#10;velh6ShLC0hOzvX2DoyJSYuIiMgUwZLsk5GJWgIKkgvcBrtZVrOU2n2G+loCIJqsurBK11R3hccK&#10;eiMLnAM5ribeP0RJ2VClJSAjJMTxl19O//lnfkICyqo4sJY0g5vb8yZNzGbNOsVmq37TFGuJLgpT&#10;U0s/gEdy1V702K6PI0pKANs11XoqnD5b+1mjLGkIeILEV4kooUGKi7/l5hYlJWVHRKTcuPHeysrn&#10;5En0iPPt2x+h2e7gcB+moYYMHnyodevNU6cet7G58+RJ5OfPad7edwoK2PAN5PJMoSCl4Gug9IfF&#10;KdESkJqX2nJLyyqLqzwMf0hjcPn8kRhdixhTm8gqp4MJCrX0rbjY38zMRkfn4erVFR43sZY0QGRk&#10;CsSBzp135OaWM/6sfLCWaIHPZp9s2vTykCEoLQmct77zIzKkeCUxO7HWslpNNjZh81S8JksTUOih&#10;JbRli1e/fnvbtdvauPE6KHzwN2bMYXKBtLS88+dfwTIwDWdJq1ad6959D7kM/LVsualjx63gqoUL&#10;z8TEaFEjTym4LG7Y1TBx/adKS0BYctjPq3+us7LOxwQ6h6Q6u1PUTHdchZIyoFBLACc399KgQR+d&#10;nLCWaEKrtLR8uTvUd1dXdXufwlqihfj79+Ek8Y6JCUorhsszF2gqrb20FqUlgGIXfD44xi+GqjG/&#10;FQF+NC0t/+bNoHnznJs33wBtc9ASqMXc/AZI6NWrmIwMmT3owGfT0/P9/cMdHR+uWHFu8GDL/v33&#10;NW1q1rTp+p07ryUkaN27VvIR8oWekz2talh99EDmoFBLwOEHh+HQjzoyisbh1bOSidnNRW0muZ2L&#10;U6slQCgQaEPQxFqim/v3RYMqGRoeyM9X96waa4l6oIiQ1y6iyj4anhAB1RRNl2GIzRCITc+inqG0&#10;BFnRWYd+OWRRxeLpXs31g3np0ptWrTY1bmwGZ0BDhhwCx0BLqLgYtk+5OgDF6/79B2w298WL6K5d&#10;d5WM5691zxDKRygQnht2Dvb/+zPvyRxqtcQX8vvu7wtHf73nepRFOXDUvoSJxveaWJ/IldlHGeVa&#10;IhFwuYFHj1agFbCWaAXCgqWlD4SL9HQKwjLWEvUIOJxLgwYd+9//MsN+7De3qICY9D9icRdRgCjD&#10;q8+vqiyp0mZDGw5PyuDTOXE5nlM9j7U/xsmld2jq5OTcc+dekrcrIyNT+vXbt3//rcDAeAWHlZQK&#10;HC/xIw8sFuf+/U9crqjACQRCZ+cnWVm0PYRGKQUpBR/PfYRmE5mkVktAXlFep12ikS/uhNxBWXTg&#10;uJowrkq8uY2SZaBJS28PHbLR1X2xZ08x1d+sIFhLGgCiB5pSD6wl6mFnZzv++qtL+/a8wh/v+314&#10;KLq4v7dMpw/fT5arLK5y2P2wnIjAzedSXv7gNKeggFNYiN5+3bDhMrSNHj1SriN6+UhqSZIzZ55C&#10;y2nDBuU6bdMGhDxhQWrBgwcPKNQS4P3eG8pA622tQVEoi3Jy0og4ea9J0aSl3M+fTzZp4lCvXlYE&#10;Gl1Mw2At0QT8dEZGAZzIUrgOWEvU89nXV/T00Zo1pY/T2R0iLd1xQUkJAuIDflrxU/8D/b2ve1Me&#10;EaQC65adXejlFbBwoevAgfu3bvUi81++jD51yj8lhcphMmRpKS0t38PjJbSfYBqK9dOnkZrZdjXh&#10;FnC953s7/OVwzeUatVoSFgv33d6nY6oz4vAIOYNsUQMUTmkxmiYtQXmLuXnTRk/vVPPmhWmKDp5N&#10;IVhLNJGeng8BZNasU+QlEErAWqIeTk5OmIdH6St4UG6W/i3SUnKZTh8IYuu1rRCM7O/Z+/j4lIoI&#10;X99+DfUMZaWzKCl5QmFxdHSqi8vTqVOPt2ixERpG8K+BwX4zs4toCRqQpSVJ3rz5/OefG8ePd3j/&#10;Pr4C65gi5MTmHP7zsLmO+YFmB7Jis6hdWzaPPcxuWNUlVU89PoWy6CA9gbCYTHjZoKQENGmJ5JGZ&#10;mY2u7v2SUbg0DNYSTSQn55iYuGzffpXCMoO1pCk+BxPDdUXj35QpQHBeXHdV3erLqmezsktFBCht&#10;J7qesNCzuDrzqvrP4MXFZcyd69Sq1SawEfwNGLD/5En/xMSsoiIerdVVES3l5BQuWOBCatLS8oY6&#10;t7LoBg5KcmCyZXVLMJPrQFc+m7KTRAC+PCYtBrRUfWn1oIQglEs52anEqJrEyGqihyB+hFYtFWVm&#10;Hm/UyLZKlYySgbg0CdYSfQgEQh6PyssGWEsUkw9hPjKyuOy1nSt2xNjaoqH/fgTK0w7vHdBUsrlr&#10;UzYifDz3EWKfua55wgu13pMPDk6EVnazZuubNDEbM+YwtJZiYzOg5YRm04wiWgJgfW7ceN+v316Q&#10;E6zk48cRFVvZ5BN+PXzfT/vg6FyefJmTR/FzKFcDr9ZaXqu7RXdZnX1QwIvrIjOt6UcU5KCcEmjV&#10;EpAWFBR+kcamuSywliinoIDz9m0sHbsUa4linmzebKOnF+mFbtX8ACu3bFMpLT+t1dZWjTc0zsgH&#10;T/wQEXgsnvM/og5DvaZK+7bygCifl8eGExmYTk3Nbdt26/DhNi9fRmm+BCuoJRIul79mzfnmzTc0&#10;brzO0tJH/XcgaAI25+K6i5bVRG2mWytuKTKgreLwhfxZTrPgZGWD1wZhMT2G4HOJ3eNFV5WvHZYs&#10;lnRrSQycYGvyqTysJWqBXzx//iWcQe7ff4vyX8daopjLgwcf+emnjFBF+4T2fu9ddUnVOc5zBEJB&#10;qYgQ9yjOqrrVgXoHvr4rf7DUUhQXf3N0fNinj9WLF2h0jPj4zIq6MqaUlgAeT/DiRdSQIdZQ6A0N&#10;D/r5hWphr0WwOQ8ePHhs9dhczxzk9GDrA2rfdM4qzILWkt5ivTPPz9AVdNITiemNiTG1iA//jpOr&#10;GS1xWaxbs2a93rtXY/EUa4lawsK+wpluhw7b6Hg1HmuJSgRc7tH69U+3aCHg/HhV55UPEeQvGsf6&#10;R6Dy9z/QH0LPyxjRcDiSEUHAEZzqIRpU6dzwc3yOKncvbt78MGjQwdu36ezPRjGU1RJJTk7hxo2X&#10;27Xb1qSJmb29H8rVGmBzHj58yCnkXJt7zVzXHI7Uu1Pv0DyKCIgL+HnVzy22tIjPVGWIT4V440vM&#10;bUVcP0Z8Q0dHM1pi5+aeat78cO3aSS8VHQhKTbCWKITD4c+YcbJ58/VXrgSgLErBWqKSyCtXbHR0&#10;nu3YgdIkUBOm/CrqJZNdesg+v1A/nZIuZ4pLgoJkRAi+EAyRDv6S3vwwgm25QMUrKhK9hCQQCAsL&#10;qX/PSQVU0xIAKx8cnPTPPxaXLr1BWVoDqSXYNCFfeHXmVThSohGw/KjsvQJ+4sCdA1BCelj2oGsQ&#10;WyhshXmav4gHRzbk7FmoLO49emjmUh7WEoX4+gaTd6nJUEM5WEuUASXjQt++Nnp6ubGxKIvk6RXR&#10;FfyjK1HyO1w+d8zRMTWX1Xwc+ZjMEUcEIU/oNtgNIp3nFOVeNU1Ozhk/3mHq1BN8PpUPxqiJyloi&#10;4XKhFSoqoPn5bBubO6mpVL5TpTJiLcF0QUqBS18XOF776+6Pf0xlywbKwrRT08BMu2/spjf0sHJF&#10;AwZ++yYuhCifNoR8/l1TUzDTvSVLhBJjGdME1hJVxMamd+iwrX37bRERySiLarCWKKMwLe1wrVpn&#10;u3VDaZJiIbFxEDGiKpFUegT0z+mf/7f2f90suolf6RdHhNSPqea65lY1rb48/0LOUgRoWc+cebJR&#10;o3UrVrijLO1ATS2RQMXbvft648ZmW7ao8gAI5UhqSZQUFJNDrVv/ap2XlEdhmIBy8tu632otrxWZ&#10;GklX9MlMJub8SSzqSBQVaExLAK+gAOqLfY0acX60X6TFWqIEobB4+XL3xo3XOTvT0jkn1CPYFqwl&#10;yoCzv8xPn9Leo648EalxxLRGohdpi0qv7aYrm+As+PD9w+IiRUYEbhHXsaMjBDiXfi6KvxOTmVkw&#10;efIxcNLy5edyc0tfLaxYKNESkJNT5OUVkJGB9mTFvttUSktwEFNDUq0bWltWtwy9HEphmICvehD2&#10;oMayGn9s+CMuIw7lUouAT5zeIGrTW0wW8rga0xJs2pdHj47UqRNy5gzKog2sJUp49iyyZctNhoYH&#10;cnJo6YXk/qb7/rv9czNzsZbo5OUNYoQe4bBMfEuZ5GvO1+pLqzfa0EhyaCVSSyGeIeAky2qWiS8V&#10;HesPPLRokSs4ydTUVasu35FQpSUxUAnv3QsdN+5IaGhSRQWaUloiSQ9Pj/KNQglK2X5tO5zEzHeZ&#10;T96GpB7w0LoBYCahr7PGtESSn5CggaiKtaQ+qam57dtvbd1688ePtAw3nPg60aKKBUS/1y6vsZao&#10;IT04WEqhv+dGjK9HfER3j0igDO2+sRuijI3fD72/kFryMPaAA3N50mUFi1p+PmfqVEdw0ty5ToWF&#10;HM0UUKWgXEsCgXD79iuwyVBDjh4VDYmreaRqCXY+Tfs/ryiv5daWVZZUOf30NMqinLBXxMjqxTOa&#10;3Pa+okktkQh5PGg5oQQNYC2pz65d16DSHTzoS9PP8Yv4D7c9vDD6Ql5OHtYSBbBzcuxr1XLX1/9W&#10;ttxz2aXGWCriFv1t8fcva38JTwlHWSVALLhy5sremnstqlpE3y19L0oqeXlFS5a4NW68bt4854IC&#10;LX3zlHItkVy//l5f3xzqyZw5p8PC6Lr7KgupWhJTlFV0e+Xtp/ueUvgyU0JWQtONTWstr/Umjp7n&#10;EuEAeR4ijHSzFnYTlnlqlG6ebt1qW6XKp3PnaAp5WEvq4+cXMnPmSWr7cS4F1BcBV4DvLVFD0OnT&#10;Njo6b21tURqAggKnnNKKy+OIx9BUGu0wulRhIltL0feizxqeFY/rIwc2mwcRGeLyhAlHtbkTOZq0&#10;BECzaebMU2Dlli03+fp+1Fh3SoAcLcFhvbPmDjR5LfQsPnl+QrlUcOrJKSg5/Q/0F8geTFJNiq0X&#10;vDh1QPOtpZSAAIe6dU80bsxKSUFZlIK1pA7w/fT9hIAnyE3IlTyBw1qiACjrHr162VWvXpQl8cIz&#10;j0scW0W4bBW9FyIBX8DvsKtDlSVVwpJl9pKpYAnYu/dmkyZmU6Y4ZmZq9W02+rQEFBZyL19+27nz&#10;jmbN1i9b5g7NRzSDZuRoCeAX8X1X+QY6BcKpH8qiAi6fO//MfDDTYvfFNA2vLuTxNHxviaRYKHx3&#10;5Aj5JhM754du+igBa0kdbt4MSkrKRgmqCTgesL/u/rtr74KfyBysJQrI//Ll6M8/u//99w+FIyOJ&#10;mNGEWNJV9EaIBA/CHkBYGXt0LEp/Bz7LYXHKDmwhh+fPo6ZOddS25+7KQquWANh14eHJxsZ2IOmR&#10;I+3o6A2lLPK1RB8sDqubebday2v5fPBBWZRScm7kI0yJIzwsSvXiqgHuLFgAZnq4ejXlcRZrSWUy&#10;MvLbtNnStesuyjuohNVOeJFgVd3KXMf8xsIbwpIOPAGsJQqI8/Ozq1btrqnpD4Xj9S3CSJc4uhz2&#10;PcopYem5pXqL9S4HXEbp7yQFJJ3WP+2+2118bMoFfo7Cobfog24tkbBYnNWrzzdqtK5Hjz2fP6ej&#10;XNpQSkuBzoFCHjXtDzjojyNFF4F/M/stJYf6610iLcG5kf0SUem9fBDlagpWSsqJRo3sqldPLfWi&#10;hdpgLakMjye4du1dYCD1A6EVJBccbXsUnHS803HJbvixligg2MXFvkaNEFdXlCbZOUb0Ikj4D3en&#10;eQJes03N/rfmfym5PwQUiFlnBpyBw3Og6QHu9/HLZQEnL5s2ecbEVMAQn6qhGS0BfL7Q2vrO9u1X&#10;uZReOpOKgloS8oU3l9yEI+vcx5mVxkK5amPnZ1d1SdXhdsPzOfkoiyJKWks3hYlRxPQ/RD1mhZYe&#10;ioVu0t6//3D8OOUREGtJ2+AV8i5NuARVw7aJbUZEBsotAWuJGoQ8Hp8t0cLNShE5aWF7lPzOyccn&#10;4Tx3/eX1KC1BXlLeuRHnLh25VO5FvIMHfaFNIB7mXPvRmJYkgYqanc2i70cV1BLw5ekX8m2M6ybX&#10;qRr/gs1jD7EdAmXphP8JakMS0hIUwk8vCeOqxII2RB5tYz7J5Vtx8TfqbnFhLSkLfGdY2Nc9e65z&#10;VOoqWj5wIPzW+0GlMNc1Dz4fjHK/g7VEDzccRVq6tB8lS8hj5/227rf6q+tnF0q/ecjn8RW5t8Ri&#10;cS5ceJ2W9sOTFNpMhWjJw+NVly47jx9/iNJUo7iWgDdH30ANtNCzuGt2V5FnLBUhNiO26camNZfX&#10;vBtyF2VRwb9a4vMIe1PRpbzDS0tdiNYAxQLBg1Wrbs+bJ6CouzysJWWBs7oRI2xbttwUHEz9y7PR&#10;ftH76+6HGvHY/HHZczWsJXVJDQxMCQj4ofJAEQm4S+weJ+r7UoIbH27A6e0clzko/R1xnPo3Isgg&#10;P5+thSMPlUuFaCkiImX06MNRUakoTTVKaalYWHxz6U1oM8Hfe+f3VAURv1A/0FLnPZ0zCn64BqIO&#10;PxTCogLCtDMxsX6pa9EaAHbRuV69bKtUCXWnpoNHrCWlgC88fvxRo0brli51o3ZAdPjmjPCMvbX3&#10;womaq4ErN1/KaQfWkloUC4UX+vd3qFdPyssW34ohdKHpEhacWQBa8n7vjdIlgJOuzLjy0u6lgFd6&#10;GMBS8Hj8MWMOb93qxYjHHCSpEC0BbDaPrK6w6yh/XlEpLQHkgYaquO+nfVR1UMQT8JZ7LIdCNfnE&#10;ZKp2b+lCmJ5AxIeWKsmaIfntWxsdHYf69bMjIlCWGmAtKcWbN59btNjYufPO9HSKb14WC4rdh7pD&#10;RTj852FWqvS7rVhLalGQlHSySZOzXbrwJFeGlVuqWwcgi5XVYE2Dhusa5rF/uPiW8j7lwM8HLKta&#10;xvnHydFSYSF30SLXxo3XbdniJctbWktFaYkkK4s1cqT9+PEO1D4koqyWAKiETv84QYW0bmid/I6a&#10;binYPLahtSGY6dijY5TEJpmFsIhV6lUHDfDJw+NwzZpnO3dmparb6sVaUpyCAvbo0Ydbttzo5xeC&#10;sihCyBPeNbsLVcCqplXMXZmDk2lUS1AmSMQ7EaVLkNyzMI1yf8wn0R4tJb14YVejxs3p0//tcwjW&#10;dsvwkhvF/749A5uw2Wuz6Ab14xMoqwTI91nsAwfJqZcTj8WTFRFgMQ8P0bD5kyYdEyj8+Lj2ULFa&#10;gt8lHxxv23ZLWNjXssVJNeBrldUSwMnjHG0jeiLW5ncbdg6bkpX5mPix7qq6cu5ZKoX0QpieSMz7&#10;izi8BGajHI1QLBT6zp0LbSb4V819hbWkIPBVJ0/6Q32ZM+c05dEmyD0ICj/8Pdopr/9DjWpp4cKF&#10;e/bs2bx5s4mJCfmT1iVs3Ljxp59+Skr6dxjW27dv6+vrk3M5pQYg1yYtvd6/H+rMRycnlAbS4gkj&#10;PWJJF5GfvpOal/q72e/NNjWT7C8cSP2YSr5KFnA8AEqDLC09fRoJIbVDh21hYckUlj+NUbFaAoTC&#10;4mPHHkBN69Zt16VLrympbKppCQ5f4qvEg/87CAf9TP8zhZkUjA5Q/K3Y9YWr3mK9Drs6pOer+8KW&#10;9EKY+VV0pjXmJ1GP+JqlKDPTy8jIf8OGYiV3dSmwlhTkxYvo5s039OljRflDVfwi/uEWh6HkX5l+&#10;RX5fkRVwEY/L5Xbr1i1C4nqxk5PT/PnzUaIE0NKYMWNCQkJSUlIk9ziUKqgw8A29evXKz8+HWRUI&#10;rIxHr16i4Wjj4lAW4Ov8bbjONzfRWKJirgZerbqk6qKzi+AjKOvbNwFfAIcHDtLh5of5HL4oRyDw&#10;8fGBf8kFSKBw9O5tCQ3q58+jUBbTgOIFERwOHEpXED4+79u339as2XpHxwfkcPLqAJvz4MED2DSU&#10;Vob4J/H76+4n6yeXpe6akCx2XwzNcbPLZpJlTAWg+IGWShVCEVHvv42rSxhX/RYnGk1KkwjhPKKk&#10;8MCmqbx1cKSePHlS4YWQcng8XlBQkJoHXQybzR03zgG0dOeOSHWU88H9w5HWR7LjslFaBiwWS9Na&#10;ioyM7N+/P6gFpQli8uTJqT9eOw4MDLS3t3dzcxs6dGh09L99aR86dKh7CbVr17579+7jCuXBrVt2&#10;P/98tE0bf39/lPX4cbrZMOGIqu9dbVG6BEMr0dX/g+cOonQJdy/f3V9/v7mu+YWdF8gc+J4bN25I&#10;fhuwaNHxxo3XzZpl++DBQ5TFNGCLINKV2i7N8+iR/4kTlzp33gL7c+JEe1/f+2iGSqizUf4P/d3W&#10;igbFhz/Xya6QRDPUwPOmZ73l9Wouq2l9yRplqQRsUdlCSPJp//Jvw3Xzl/dGac3i//Dh1dWrb9vb&#10;o7SSwBbdunVLteOlzcAW3blzByXUZu1al8aNzUaO3Ovn9wBlUYpobb3LX1s/Pz+Naik8PHzSpEnB&#10;wf++PwVCmjZtGkqU4fr163PnzkWJkhYrm80uKCjo2bNnTk4OnNNVLNyiorzERJQA4Nx5ZrNvkxsK&#10;stNQjkAQlhQGTaUOOztwuByUVYLval+ISsfaHytILSBzQNXQWoJ/ySTg7f2uUaN1Q4Ycys5GyzAR&#10;DocDrSU4rUPpCiUpKWv2bFG360OHHgoMjEW5ygObA60l2DSUVp7Hlo+tG1q/dnjN5/JRlnq8//L+&#10;f2v/V29VveCEYJSlPFD8QLeShfBfCguKd4wihusITm8U8DV9NJPfvXP4+Wenv/7KiolBWcoARwpa&#10;S1pSCCkE4uGHDx8gMKK0GqSk5PTpY9Wv396sLCqjDZ/Hj/KLYmWxUFoB8vI0ON5SSkqKvr7+ly9f&#10;oJmGsgjC1NTU2dkZJcrg6ek5b948lPgOrLf2vLf0Ax/8RW/R2ppI3lia7TQbmkq+H31RuoSsqCzy&#10;ZPn5wefivSH88bJ+ZmZBnz6Wf/21+dOnf++6MRE4XhV7b0kS2NuwJlZWPmCmNm22BASoOAw5fIkK&#10;95YkEfKFnFyKh2084HsACtvoo6NRWnlKFcLSQP6KHsSb25IlXDPADn++c6eNjs6p5s15LKW7cYIj&#10;he8tyQe+BKz99SvF/fMmvUnaV2ff6Z6nuSxF34zW6L2lNm3a9OvXz6QE8t5SUlJS3bp1v379Si4A&#10;SfImk6OjI0wsXLgQ/pV8FIJEG7TEyckJPHIk6dmzYskKnPmVuH2aSPj3tllCVkKTjU3abm+bW/Tv&#10;w7XFwuLbK26Dk460OsIt+PdQSUYEobB46VI3CJ37999i4tN3kmiVlkigMXDp0puhQ63DwlDZUxb1&#10;tSQJr5CXHEjBI+MsDsv4iDGYafu17cJiVYpNOVoCuBU22iTUtXvLltno6t6cMeOHeqcAWEtygN1C&#10;ee/gYj6e+7i35l7nPs6SsU4++L0lFUn/+NG+Ro1rY8bIrx6eAZ66prpLzy0t/vZvfSjMLLRrameu&#10;ax54OhBllVAqIty8+WHePCdNDm1HE1qoJRI+X3RjHyZycgqzs5U7AadQS3w2/8rMKxZVLFKDKOiT&#10;ooBT0Hpb69oraj8KV2UM8vK1BMBOy8skrtkThRS/a1ku7Oxst+7doc30wsJCqHDYArCW5PDiRVS7&#10;dlvhX5Smmvin8SkflOjtHmtJRd4cOiR6NPz0aZQGoKKWqcz/7P0HTl0/fPmhF6IH2x5AU8m2sW1+&#10;0g+1ulREgKKmgZ6wNYDWaokkIyN/wIB9w4ZZK3XCSKGWuCzusXbHoEgEnAhAWWoAxcb7vTeUOpBT&#10;TqHSF2QU1ZLjWtGLEBf2ohwNUpSefrZLF8+hQ3lFSvTcgbUkh6tX3zVuvM7H54cwVYFgLanCt+Li&#10;s1272lWtWpAsceHFdiExvh4R9W8D6FnUM4gORvZGKF1CTnwO2Z/0ox2PShUmMiIUFBQdPfogMZGu&#10;sSA1j5ZrCWy0YcOl7duvorRiUKgl4MuzL4FOgVTtIihXW69t1VusN+3UtFKvypWLQloCkmOIGY2J&#10;kdWJAD+RpTRLfmKisvsKa0k+kZEpAgFlOwfWJ8o36s7qO6oN5oK1pArZ0dHQVLpkYPBDaYBaOlyH&#10;YKF30GDW9FPTQUv+kf5kDsnTvU/BSYcaHirbkzQZEchXrJcto6aHSm1Ay7UEFIuGUECrFx2dBkly&#10;Wg7UaglKyw9lSW0KOAU9rXpWXVLVN+SHZ23KRVEtwdrGBBGjaxGzmhFp1PcwrSDZUVG5sbEoIRes&#10;Jamw2Vw6bhMUZRYdaXUEAt3FcRdRljJgLalC4NGjoKV39vYoDQTcFTnJxgQlCSItL63Vtlatt7VO&#10;zf/hhgG3gBt5MzLsahhKS0BGhIyM/BMnHkVEUNNnmjag/Voigbp9+fKbli03bd7syWKV7lukFNRq&#10;SYyAI/Bb7+e72hcmUJaqvPr8qvaK2n+s/yMqVYl7BopqCRAKCNcdomK/axzBK2d30UHy69f21atf&#10;6N+fk1d+fwRYS2XJzmYNHXpo0qRj+flUdmTMyeeQnbHaNrLNCFelb3usJaX5Vlzsb2Z26s8/UwK+&#10;3wmAsr7VSHSpPfkzyiGIe6H3oKk0x2WO4iWGp9h4S4yDKVoCEhKyBwzY37jxusmTHeH8AOVKgyYt&#10;fXD9QI5/8e7UO/XHDHR85Ki3WG/kkZEcvqLaUEJLQLGQ2DyMGFOLeFABjXs4BLdmzrTR0/McNqzc&#10;R8axlkrB4wkWLjzTuLGZpaUPyqIC2MP3NtwDJ1lVt/p09RPKVRKsJVUoFgqLMjKEPB5KpycSE+oT&#10;izuLrmx8h+zXOSBeiZvYLi5PTUzsCwsr4MSTVhikJSAzM3/BApdGjdb177/v48cEWRWeJi0JuALv&#10;ud5Qq/fW2vvu9DvVzoLF5LPz+x3oV21pNbcXbiirPJTTEpCTKhqNqYLOpXiFhV5GRrZVqvhv2ICy&#10;ZIC1VIpbtz7++eeGUaPsCwqofDQ8yjdqX+195nrmz/Y9U7n0Yi1RQfBT0cMOh5eItfQx8SM4qe/+&#10;vmSSJOp21FnDs2FXpFy+A75+ze7QYVvLlhuio+kaua6iYJaWAIFAaG5+vXnzDT167Hn8OELqxXea&#10;tARw87nnhp8DMx1scPDzw3/b36oRkRrx67pfayyrEZQQpEiYUFpLYrhsIitZ8sxMM+QnJJzp0MFG&#10;R+etjY2cR8axliT5/DmtY8ftbdpseftWoTtzCpLyPsWyuiUU3bODz3LyVT+9xlpSmvCLF985OHDz&#10;Ja7wCAWiYSwyv5J1EoqI2WUz0NL51+fJ+STXZl2DA3Zp3CWUlgDi4IQJDnCGvnu3Ex2RrmJhnJYA&#10;UJGX19vGjdc1a7be2fkJypWAPi0BRVlFJ7udFLWZau5Nfq/uXUb3l+56i/WM7I0EZYYBK4uKWsrL&#10;INb0IzYNqZCbTLlxcSebNHFu06YwTeaQWlhLYths3uTJxyDaXL78RuUGjVTO9DsDhdahtQOv8PuV&#10;JJXAWlKOb8XFrp0721WtKqcCsLis7hbdfzX7NTrt305mgaTXSXfX3Y26JeX+s79/ODSowUze3jdU&#10;OVHVbpioJZKHD8M6d94JzaadO6/l5f1wrYNWLQFZ0VnHOx2HSn6s3bGcOLX6g2FxWEaHjcBMNn42&#10;5YYhFbXEZhF7JhDDdYkTa8uOgUk3sFFJz55BswmlpYG1JOb06cdNm66fNesUhfcL+Bz+tbmi026L&#10;KhaxD9RtgWEtKUdObKyNjs75Pn1QGkiJJRKjCP6//WqEJoVCCBhiM0TBOgBNpfHjHeDE3Nc3SMXr&#10;J9oNc7UEZGbmDxx4AE4tTU1dJSs/3VoC0j+l2/xhA1Xdvpl9QWqBOie2+ez8P9b/AS3459HPUZYM&#10;VNQSwOMSCzuIHsy7p+h9LDrI+/KlKDMTJSTAWgJgsbdvY6Ewd+y4Xf4TPUoBX/vu9DtzXZGT3ji8&#10;QblqgLWkHKHu7qClF7t3ozSUhr3TiNE1JfvBG39sPNT/h2EPUbo8nJyeQEFZvPgsl8vDWtJCkpNz&#10;58w5vW3bVcn3mTSgJajtX559OfDzATCT+zB3oXpdI3q89oCzpQEHB8gPYaprCQh5ToyqSUxvJLqg&#10;XRHkxcefbNrUuW3b/MRElPUdrCWgqIg7cqRdixYbfX0/oiwqiH8Sf6C+qJReN7mu4JrIB2tJCWCP&#10;31u2zLZq1c+3b6Os3HRidgtiXmvxW7Sf0z+Dkzrt7iR5eEIuhQScCMiJzyl7zJKTc/T1zbt02Qmx&#10;T62IoMUwXUsArDyXK6okQmFxTEwaJAG6tUQSdjXMqqZoCGPPKZ6cPNWvuvAEvHHHxkHh3Hp1q5yb&#10;TOoWQp/joq4foEYUUjy2qYI8WrfOVk/virEx/8euibCWgOPHH8IZ8IoV7nw+ZeU2MyrT9g9bKJ+O&#10;HR1V69OhLFhLSvCtuNijd2+HevVyPn9/PirslaipZDFRfD3d+q411PxDdw6RSeBb8Tf7ZvZw2B7t&#10;LN3bEGBrexcKyo4d16DCYC1pOXD4Tpx41LHj9sePIzSmpWJhcdDZICg/8Hdn9R2UqxJcPrfDzg5V&#10;l1a9/+k+yiqDuoXwW7Ho9tLdM5q/w0TCKyy8ZGhoo6t7bfRoyW6UsZaArCyWufkNanvaTH6XfKDe&#10;AQhxrHRqnARgLSkBaOn23Lmew4YVi4PRuT2ii+l3/h0vaojtkFrLa72Lf4fSBPH2+FsIKBZ6Fulh&#10;6SjrO58+fW3VahO0ljIyRNuCtaTlwCZcvRo4YMD+wMB4jWmJ5LHFYyhF++vuz4rOQlkqcTXwKpw2&#10;6VvpszjSgwgFhbCiDzS3oODy4ME2OjrPduxAWf95LSnoLdXIjsmO84+j8CewltQAivj8v4gRVYgc&#10;1MFGNiu76pKq7Xa2E18k4eRzjrY9CgHFe643mSNGIBAuWnSmSRMz8XVerCVGQG4I/Ovre4/LVetB&#10;WMWBNpPXdK+PHhTcEjB1MwUzzXaaLfVSHmWFkFtEXLEVvWlbEeTExh6tXx/+xI8//Je1xGJxRoyw&#10;hXMplKYC+EU+m0+T7bCW1CDti6h71j0TUJIgFp1dBBX+yrsrKE0QsQ9jLatb7q8n5SS3uPhbTEya&#10;m9vzggJ0wwBriUF8/Zo9aNC+fftuamyQRiFfqH53RAC0k6C1VGNZjVsfb6EsCSgrhO/8RBcSFncm&#10;WP8OgKlJsiIj0z78O1LDf1lLDx+GNW5stmWLF0pTQZRvlKuBa3po6StAlIC1pCis1NS7Jibx93+8&#10;KM/nEfloBIqU3BRdU90/N/8pLvpQVi6OuwhNJY+RHgIFrudiLTGIiIjkXr12N268zsrKp9x+XamF&#10;k8t5tu9Z/FPVT359Q3yrLa3Welvr9PzSYYWyQgiB0nG1qKPIXWMJTiHK1DhQB1lfv6Z//Agx7j+r&#10;JZj77FlUUhJlY+VwC7hO/zhBZHMf6i7/p1UDa0lRYm7etNHRebBiBUqX4dyrc9BUWnd5HUoTRNLb&#10;JAs90dBKoZ6hkgcPpi9devP4cUSpI4q1xCDgMHl7+w4deqhRo3XLl59DufRTLCgmO8072OCgyq/Z&#10;Fn8rPnDnABTXsUfHciVeuQOoLIRsFrF+IDFCj/C0Rjkah19U5Pb338d//z35/fv/oJagKa/IKC3K&#10;Aq321KBUp15OmRFSXhFTH6wlRXm+ezdoKdT9e0/JGUnEFTsiLgQlCWLqyalQz+99ukcmi4UofBxr&#10;f6xUU4nN5hkZ2XTuvDM+/oeDirXEIGBzHj58GBeXPnHiUTDTvHlOqakaeiQ6LTjNsaPjs/3PoIyh&#10;LOXJZ+cPODigxrIars9dUVYJFBfCL2Gih8WhzeR9pEKezSsWCgNsbaHmOrdpc+/s2f+Ulsg+wk1M&#10;zmRm0hIqRVeVaWgqAVhLiuI5bJiNrm56aChKXzsiunR+BQ25VMgtrLm8Zt1VdcXnnqxU1pGWooGw&#10;gtyDyBxJYmLSyva0hrXEIEgtwaZBzZw71wnMNGHC0aIiLk0VtRSSQoJfVO1HI5Ijqi+trrdYL/Tr&#10;v6156gthQgQxvTFxaJ5kTygaJtDBwbZKlVPNmik4ZiCDkKUlaCTt3XsTiuX48Q5UDfQHjaQo36ii&#10;LCoHZ5IK1pJCCDicI3XrOv7+OxrMAiKsSTvRM3iZqBvNPTf2QFPpuP9xMgmEXwu30LOwa2KXm6Do&#10;LV+sJQYh1hJM5+QUmpldghAwZIh1dLTMzhLpAOIRnPewc1Ucm+Dim4vQYOq9r3duESql1BdCOO4J&#10;4aK7sBUHVNtnu3b9v72zAItia+M42N1XvfY1PvN67W7F7u4EAxMMTKREASkRBcVCRUUUVLDARMQA&#10;lBAQBKSku5eF/f67Z1xXRFiQxR08v4dH55w5c+bUvP/zzs6cgc90pmvXhI8l+Cii9PMzWXrxIqBj&#10;x11Dhx768qXMHjnxvemrUUXDtLtpQlCZ/UxVKB6fPKgsFY+/jQ3G9NPdu5lwgBvfVdozkYRSMlOa&#10;KTdrvLUxMVIgLzfPvJ85XCWrGVYF1oyxs3P38grj/PDFdEBliUWIyhKAXdiz53qLFtuGD9f29//y&#10;o5mQBBha97bdwzCzlLNMjyvNYwVw7heaL8SMSvmaMofLtwISHITcXN7jq7yQr/cbyhfYuDNz5hjX&#10;r+9+7Fj59E75UKgsQYr691dv02a7vX2ZLTKUHJZs2NYQg+38mPO/cve4WOLS4gZpDKKyVDwBtraW&#10;ffsyC21hBJzZw5clp4uCnTwnX6dq66rNM5snHBwhT0PQf/gr8L2cpKSMjh1Vevc+KHwoXBQqSyyi&#10;gCyB7OxcM7PHRJliYspsHcwiyM/L97nuQ0batTnXSmcs0rLS/lP/r5JCJYvnFhjAEhyEfq68SVX5&#10;H8z8VMhtbUmDnnr88GG8v7/o0g8VgB9lKSMjZ/58U/jupqa46MpGgNOi0wza8JeqOVTnUEKgBF2l&#10;mJSYjns6yqyUobIkFt86PieLt30kb1ZDXgjzSeDt17ZjvnnWmVlhGtbhlvwtdKFZbzNRWwwPackS&#10;c5itGze+rQEhCpUlFvGjLIHcXO7p08+eP/cXNROS5o3pG81q/EXzMOqyU0vz+41LoEvdTXXbqrQN&#10;jQ+V7CC01uNNqMJb14uXUN7fukRPCZ/Ey83O9jhxIjPxlz4XIiUUkCXokK7u3ZYtlWBqyuqzs7k5&#10;udYLrDHAdP/SDX8VzsRKgJTMlElGk2BLF59YTGWpGPLR1aJWhjz2uu4//nvsAi1pptwMk82EdGYS&#10;gcQxH2Kuzr7qecmTxBBcXAIxhZk+3YgJ/wCVJRZRqCyJkpCQFhISWw76hFM47XNSk+X7TA92PCjd&#10;GY/ePyorL9txb8e0zDQJDkKUzXgDb7wsb04T/pcDyxFRWXqsrEyezctO/j3ryZYhorKEf21s3sDI&#10;9O6tWlbv0mGSTZ4oxgBzO+XGxEqAlIyU/9T+gyYNPTw0MTmRylIx+F65cnvBAtE3xmGTeKmMCF1y&#10;vYSm3HR5EwkKyYeWfe9Br19/ASPGxqZwVwlQWWIRRcsS9i5ZYtapkwo8JyZKkmCkOe52hO3QqKbh&#10;uMcxL7fETc3N4y4/sxwjeZf1LskOQuR8TJF/D3z3BP4nmsoLUVnKzcpyWLkSynR90qRc8hATaxGV&#10;pc+fY3v3Pvi//+1+9arMHjh8afhSo6qGeiV158PO3MJ+ES8TMnMyp5tMx8Ro3sl5WZws+iRe8djO&#10;nIkRHOnqyg+g+0Wu2Ozc7EHag2qsrxEUU8w48PYOb9VKacAA9czMn16KVJZYRNGyBJ488VVWtsrJ&#10;+WmCsiU3O9d6vjX/9e1Kaq9MSvMx7ODY4L+3/11tXTWd8zqSHYSZ6bydY3m75Mpz9QdRWQLZKSlX&#10;x4zRk5XFv5kJkn2uTKIIZYnDyZ08Wb91a2Vz8yel6P0fwVzng80HDCdMd+xW2ZViriMmCekJEwwm&#10;QJNG6oxMzuD7r1SWioHL4RjXq2dcvz43WyAn4QG8jf15T68KdvJ8I30bbW00WHtwRg7zLH/4q3DM&#10;Lwp8FycrizNmjE7Llko+PkV9Ho3KEosoVpby8vKF74tERpbHzxjcHK7NYhsYEa2aWu6n3ZlYsYEt&#10;8wzzrLmhZl3FuhjYTKyEyM7kZZTrb8MFZAlwMjNvCmacN6dP//ZNALYhlCWMt6CgGCsr17K60CLe&#10;RhxpdATD6fzo81kpklpeK5ebO8NkhqyC7ETDiSmZzINCVJaK4ZO9PQau4ybBPTrMQW6Z8u8/WGkL&#10;dvLMnprJyMvst90vnJ44bHRAR16afIkECQ8ferdps33pUvOiRwyVJRZRrCwJefDAu0uXPfr69zIz&#10;JX6/KD0u3VLOEiPwUO1DvjdLIy2adzQxpGebzi6PcYgh8cqed16Vl1M2P84XwY+yBNKjoqwnTnyo&#10;qMjex/Nguz083hX6ZO+vEOMdY9iO/zi4WW+z9BhJObXwjeabzcd4g7ckujwjlaWigNjcWbwYshTz&#10;XvD4f34eT2sBb3J1nid/gQbs7a3eG236MfrbC3oPdz5Ur6L+1vzbD0hINmeOyd9/b3N0ZJ7c+xlU&#10;lliE+LKUkpI5YIA6BoCq6s2yemC3CHKzc88MPQODolZJDb67cMIkJtmc7Hbb2mFUH7A7UNJjSwwc&#10;JvnuPDlZnp0Jf84nSQqVJYA6kmriX4gT2WYRsN3GxtaY93z6VGaLeWcmZZ787ySGkFYtrcQQSTn6&#10;3Dzu4lOLMdIGaQ9KzfrOmFNZKoqsxMRTHTqYtWmTRZ7YwZhe2oY3pzEvhf+VihcBL9CmE40mFhjK&#10;GfEZ2SnffkCytXVv0WLbokUnC32FVhQqSyxCfFkCAQFRw4drt2ihtHGjZXKyxNduSQxKPNmLb1YM&#10;2xomhZTsJX8Mv/PXznfa26nmhpqPfB8xsRICF07gO96StryJVXmXD/FyxTVDpeBnskTIy819a2h4&#10;ceDAhIAAJoolwHYrKZ0UZ9YrPikRKaY9THUa64Q8LctPNImSxclacXYF7KecgdyXpC9M7FeoLBVF&#10;ZlwcHPz7a9cyaw59eMm/g3dkKTYxvpdZLKukUOmBN7M2a6FAsayt38jJ6YWEFP84LJUlFlEiWQJZ&#10;WZxp04xgPqBMZfVCSRGkRKaY9TZ7qv60pL9Uk0Fo5WpVeW3lLvu6xKf90sdwxSLUj7ekDW9SNd5d&#10;CX5qvWhZys3OxpXOXzevTZvYDx9Y5DPBdr9//75sP/EHUqNSfa77SKgd0rLTFC8pQpP6a/aPTi5k&#10;sS4qS8WDmRTTPfum8GUpgP9jMnkbuf2e9l+SGalPjUz92dJkmZk54ty9obLEIkoqSxhCcXGps2fz&#10;b+fOnGksoUWdheB0GXEZBV5REAcyCHM4ORp3NGA4JhtPzpT0Dz+4uII8eXOb8JXp+lH+rXIJULQs&#10;ASjTGz29o1WqmLVuHev17csA0oyr66esrGzhA+K/SB43r3SvY5cIbh539bnVGFojdEbEphQ+Waey&#10;VBSMk0TAgLZU4y+ELMDJ16nK2iqLzBehlUnMfaX76lXUnxx8QoIgPT07JCRO/BFDZYlFlFSWCBgS&#10;8vJnoUxz5hwv8FkTyZGTlvPs0LNoz2hxhqJwEKZmpY7WG41BfvDWQeEglyC+r/iLp/i68lVKAhQr&#10;SwDXu+vhwwY1ax5r0CD43r0ysfUSgsPhGhk9aNVK+fz552UlS/CtDdsahr0ULLEmGVIyUzZc3ABN&#10;6qfVLyTupx4elaWfksflmjZr5rhxIxMG6Puv3T/z+Ew07mO/xyQIDFrx14x6afCSCfN4JiZObdtu&#10;t7MT91FdKkssonSyBPOBA7dsuQxlGjhQIzq6PFYZcNjEfzrUpLMJJ7P461w4CFHUuJS4JlubYJwf&#10;sj8kcRtNLi6JnUUcWQKopu+VK/CZLg8e/N2sVMpwdPRp02Z7v35qMTFJZSJL8JMO1z+McXJv2z0m&#10;SgLIn5fHcOqt3pvD5RRRZipLPyX4/n09GZn7CgpMWGTCGBgTiFlkD9UeuV9vhbufcUeP4i/uIzMF&#10;5nLzrl59NX26cVCQuIusUFliEaWTJUJmZo6m5u0WLbYdO+bIREmSkGchhxscvr/9fq4Y7/YWGISe&#10;YZ6tdrSqu6nulddXSIzEiQjk7RzDu3+ubCVKTFkCmI9+vHEjKTiYCUsfLi4B3brtbd9+5/Pn/jk5&#10;OWXlLUW8ibiz9k5mokTu2SalJy06tUhWXraPZp+g2GIWH6CyVDjo5ofr1+vJyoY8EjyMhF5XGs7T&#10;X8PLzsQujdv82+4mj0wEafk3SQxa810lqxlWJEYIEgMmUBxUlljEr8gSwcnpQ0YG/1Z+iQZJ6UgM&#10;SRTzFD8Owqf+T+tvro8Bf8+7XO5r+b7izWkkWKH/u5f/fhHxZUmUiJcvvc6dy82S1MukpSAsLGHw&#10;YM127XY4OPDfWoHt/hVZwoGcLHGtf6lJz05feXYlhtCwI8M4YjxvSWWpcHJSUy379jVt3pz5mEWY&#10;P29CJZ7ycFijzJxMNG7DLQ29I5gvx3x6+Emzmib+kiOYezIwN7nff2ZJHKgssYhflyUC7IKVlevN&#10;m27lYfEFp/M455Ea9dNrp9BBeMvjVi3FWs23N/ePKo8l/nhu9/myNKMe75k1E/PLlE6WLg0apFep&#10;0r3Vq6VkGYiUlEw5Ob2//9525Ig9eeHkF2Up7GXYmWFnJPpZP/hJkwwnwU8apD3ox2fBC4XKUuEk&#10;BQUd/+svDMqcdMEbzmRxyTf8u67wQOtsrDPw0EDhE0q3FW7DVbIcb0kGB4a+pubtoUO1fH2Zb9eK&#10;CZUlFlFWsvT5c1yPHvuGDz9U7GttZcJL/Zd8t366VYH1sYQUOghR2WNOx2psqNFUqaln2Hfr4ksK&#10;t4e8eU35r64732Bifo3SyVLM+/cXBwzQk5G5PHRovJ8fE/ubyMnJXb/+QosWSlu3XhZWpNSyhEMi&#10;3kQYtuEv5XBlxhUJLXkXlxo37+Q8+EkTDSemZaUxscVBZalwgu7exVh02rKF398ZqfxXaOc3R09i&#10;1y7rXWhlC2cLkhKXt0Y1DXStmxkz4cWMpm/fg//9dwDuNkkjJlSWWERZyRLGzIcPES4uAaWwLKXg&#10;/YX3GKv4Oz3wdE5aIT/p/2wQonhH7x/FyO9xsEc5deXLW/y54MSqvLiiVpIUk9LJEsjNzr69YAGs&#10;wbH69b+8ecPE/g709O7BTxo9Wicl5dsb2aWWpbiPcXrN9TASNGtoxgfGS2L4JWUkDdAagDEzWm90&#10;Vk6W+KegslQ4Me/ePdmxg1k13PsFf9Z2cBY2E9IS6m2q10y5WXo234tCQ99Xvo+u1a6nnR7LrByl&#10;oWEn8LIdStrTVJZYRFnJkihRUUlHj94jPzhJiDxunvsZ90O1D6nJql1fdD03q2D5ixiEGTkZ265s&#10;g5UZeGhgZFLJ7gSUBlw+rxx4LrZM8NcotSwBTmbmaz0947p1z3Trlhkv+feLC8PS0gVWZcwYnYiI&#10;71YDKp0sRbpHHut0DIbLqL1RtFchL7T+OmEJYVAjjJZ5ZvPIuuDiQ2VJDG4a8WdtNvroe6tXVmjo&#10;zVabyZ7UqFTyffunGvxV8oC//xeMnv791TicEhssKkssQhKypKRkhcGzb9+NLEn+Co1h7HzEWb2y&#10;OsbttbnXCtzNK3YQLrfgf5ZpofnCLE45PgiQmcb74Pora0D8iiwBNFqAnV3oE/5bidjmim0xy4pj&#10;xx727HnA3f0zE/5KKWQpISjBuKMxel+nkU7E2zLwRH/kS9KXfpr9KilUWmC2oBQGjcqSGEQE8q7p&#10;8CL4t1kWn1pcbV21+973yR6/W364vHWb6qZ+YQqjomLdosU2S8sXJFgiqCyxCEnIUmho/JgxRzB+&#10;li0zT0qS4NJ5XA73tclrjSoaapXUTg86nfT527p5xQ7ChPSE4UeGy8rLLjBfIPEFIAg5WTythbyp&#10;tXg3jZmYkvOLsiRKckjIzWnTkoLK7FN74sDl5n3+XMi7+SWVpTj/OKN/jKBJR5sfjXgjEU36EPmh&#10;095OmLusPr9a/N+TRKGyVBB0sPP+/VeGD4/78IGJ+ko2J7vF9hbNtzePS+O/nJSfl08+InBtzjXy&#10;3cbY2NRu3fb27q1autckqSyxCEnIEkhOzly4kL/y5tKl5uHhCSWaBZcIjNgXui+062pjAGPu/Nn5&#10;MzmXOIMwIztjyOEhmAur2qmWR7eiYO5OvKXt+DctLNV4nNK85VqGsuR+/PjRKlVOdegQ+vSpRKuP&#10;HvH2Djc2fpCd/VMDXSJZSg5LPtmbv4bv0b+PBjlJRFY9wz277O9SZW0V5WvKpW4cKksFyc3Kujp6&#10;9LFGjeK8Bc9/i/S35UtLTAHQ3GQQhL8OV5Pl/3rsf8sfMWDBAr5BsbF5SxKUFCpLLALVkYQsYeRk&#10;ZeWQBYqGDNGMjJTgk7s4V7hr+JGG/E+9aVbTdLdwR4w4gxDJIhIiGmxuAGXSuqNVutFeMnCKMH/e&#10;/L954yvxjNej9Zl4sSlDWeJyOK90dPRkZPSrVn2pqcnESoD09OxBgzRbttzm7Pzt0zkFEF+WksKS&#10;dJvqoq8xFwl9ESqJXnv+8Xn19dVhJNVvqQuXGigFVJYKkhkff7JlS4vOnbOTk3nZGTzFfjwVOV5m&#10;GlylNrva1NpQS/jovddlL8M2hse7HScvz7u4BMKUTJ1qVOpv6lBZYhESkiVCRkaOhsatFi22DRig&#10;/vixr+S+0gTbFPU+6uzws7BWWjW1Hux4kJGUIeYg/BD5oZ1Ku9qKtU8/P81ESZowP96WQXyf6ehq&#10;0VVXxKEMZYkQYGt7snVriNPFAQPIb06SIC4u9fbtd0VIiJiyFPcx7kTPE+hlKFPAvbJ/7BMZ2nnY&#10;tdjRAjOVY4+OMbGlhcpSQSJevcJQu7dqFT8Q4s2b1YinPIKXk+Uc4IxZwBTjKYJUDJxsDvxibKBX&#10;FBUtIUvXr5f+EVIqSyxCorJEOHv2ebt22//3P5Xnz/2F31+XBJmJmZZyluQhiKtzr4o/CJ/6Pa23&#10;qR6uixOPT5THcq4gLpKn0INnuoXvP5WEMpclALfJftkyw1q1Au/cITFlZe7j49O+fEkSJzdxZCna&#10;K1qzuiY693D9w5K4d4dWveh6sbJC5VqKtazflMEb0FSWCnJfQQGyFPJA8BUlR0veeFnemb0Ybgds&#10;D+DyM3tqJkhVkJiY5I4dd2Fum55e+seTqCyxiHKQpdxc7r17Xh07qrRrt8PM7HFZmbxCyc3Kfab1&#10;TK2S2kOVhyUahC8/vWy+vTns0TGnX50ji0tKAi9L8DwIRhTZEANJyBKAMkV7eJAH85JDQt7o6f36&#10;SkVJSemTJxv+998Bd/fiv6IkjizBIdauq23U3ggbZT6KsjnZO6/vxACouq7qnXeMPP8iVJa+g5OZ&#10;aVyvnkmjRswDoPun8u8Y+LqiL3up9ZKVlw2I5n+8kpPJifOPK/BetI9PhIdHwcc3SwSVJRZRDrJE&#10;cHYOGDbs0N27XhKVJZCfl//B5kNWWhYZhAjmieeiOQc4t9nVBpM2vft65eQzEa4f5a3pygv76e8u&#10;okhIloTkcbn3167FjPbauHERL1+WerGihIS0OXOOt2yptHnzRXFeMhFHlkCsX+wXD7EW/ikRyRnJ&#10;m602V1Ko9L99//MML6PlP/Lz07+EUVn6BsZW6JMnnhaCFRxS4nkTKvOWt4cFehX0Cpo0Xn886X6v&#10;K16Hah86P+Z82a5ySGWJRZSbLGHIpadnk4En0feZCMJBCOfJxcCFiS0OzzDPxlsbV1lb5cjdI0xU&#10;OWC6lT9rXNKWf2evOCQtS+igjNhYu7lzoUwG1atDojDHZfaJDfzjefOOk+cwxXyr+meyhBhva++0&#10;6NI8ny0mCWkJQ48MxXTkf3v/F5kY+WMZSgla0mAdlaWfcNeCP+iv6WAoTzCYgBmBR6gHojGFvLPu&#10;jppgYTGS8Phxp4cPvUuxNmsBqCyxiHKTJSFcbh6s1dy5x798+faaUZlDBuGHmx8wwvHna+vL7CgO&#10;98/uXQ90hZFSu6XGREma7Eze+QO8yTV4C1vwnItZDELSskTg5uT4X79u2a8fxMnif/8LtLNjdogB&#10;Jh/r15+HJq1aZZGcLO7NyZ/Jksd5D0ydT/U/lRFf9i/A4XQwhoO0B6G7Z5vOjkstow9aJnzB+MP/&#10;6cG+VJYY0NbZqakYWEwf418fF15yfGB0YN2Ndf9T+0+Qig8SBD0KivbhL9oREBDdtu2OoUMPUVn6&#10;GVSWyop1685Pn24s0dWJyCDkZHNurblls9iGiRUPn0ifpkpNYaoO3jqYk1su39DDoLqmy5tS8+sr&#10;TT81ZOUjSwT4SY+VlU0aNYp9z//2BMxF0ff0kCA1NWvePFNo0sSJ+omJzDJm4vAzWeJ/ZKv+4fOj&#10;z+ekl3FHcPO4LoEuTbY1qby28oaLG348dWnI5fBe3+VNrcl7zh9y9Lelb2DoXOjb98b06cwPS185&#10;73JeVl52h/UOJvw92dmcly8D/fzKYIkwKkss4rfIUlpaFnmmBmcvkfESH+Eg5OZyORnMhcDlcIMf&#10;B4tjgIJig3qp9YIy/ex6KXswrrye81Z04O0ax1+j6CeUpywR0iIj8wTXck56uu3MmUF375Lgj2Rm&#10;5hBNUlA4V9Ju/Zks5XHzwlzDytxVgiap3VartaFWjfU1zJ+al80CVDGhvIMzeVNq8F9Ke3AOEVSW&#10;vhH5+jVc77srV/IDaKlgb/6qJzzeVOOpuMyefXyGbVyoZEEHSUBliUX8FlkS8vSpf69eqtevv8kR&#10;44OzJaLQQfj+4nvN6pr2G+3F+XQpfCay9sy2q9tKt/ZMaYiP5MULftJHyUP9fnyrqfxlSYjX2bNG&#10;deroVap0a/78KDe3ArPe0NC4MWN0WrTYtmLF6VKsOCUqS/GB8Y4qjhkJZX/XjhCZFEm+5tdOpZ3T&#10;Bycm9lfANAI6NK8Z39lVHsE3uQKoLH3jzuLFkKVwF8HPvNqLedNq83xfRSZGwldtv7t9LjcXfe98&#10;xNm0m+lHB+bhH1NTpy9fvlvQ91egssQifq8svX4d1KXL7tatlffvv1G2DVvoILyzgf9jqpqsmmE7&#10;wzi/4n9ISEpP6q3eW1ZeduPljUxUufH+Cf8zNJe1ePnfNctvlKW83NxoDw/Lvn1hXgxr1rSbOzcj&#10;NpbZx+Nt2HABfpKKinXpZhhCWQp+FHy4/mF009kRZ8v8xh2IS43rodoDmjRSd2R8ahl9CMNSjf9Y&#10;GSztvTP8tQu+5klliSE7OdmgRo2TLVvyB25yPP8u5+LW+RzO1itb0ROXXPnfb87Pyzfva46Od9rH&#10;nyk8f+6POc6cOcfLaqxTWWIRqM5vlCUYhbdvgydO1IdFW778VFRUadZgLJRCByEnk+Nq6KrTWAeD&#10;X7+l/rvz77g5xYxS/yj//lr9ce2sObempN81+CU8HvEWt+Ebu0OLeFHf3vv5jbJE4Obk+FpZXR46&#10;FG4T/s1JY/zIkJBYLa3b6eml/L0Qttv9rfvbU291mvB7x6SzSeD9wLKtZl5+3hnnM422Nqq2rpri&#10;JUWyImjpgfYkfVXl2HCemTIv2EsoSAQqSwyhT59iLgOHiR94eIHvVFqooAPgrrbY0SIpg//sU6hL&#10;KDpeq6ZWxNuI7GzOzJnH2rRRhnXgH1IWUFliEb9XlgjJyRmzZx9r0UKpa9e9vr5l84RuEYMw0i1S&#10;9y/+omr4u7f1HrSq6DOmZKQQZRp0aFB4YjisG7ND0mSm8bYN5V/Cy/7hRQbzf3ySAlki5HG5XmfO&#10;BN29Gxwc6+0dgdnwz35wEpOs9CzzBfy5Mv4M/zFMCinjpzTj0+Knm0xHJ9bcUPNniwmUgOxM3tOr&#10;vJn1eR9cCkiRKFSWGF7r6kKWPExN+d900ZrP/+6f57On/k+rr68+98TcXG5ubnaucSf+R0rODD+D&#10;qeK7d5/bt985bZpRqac5P0JliUVIgyyBjIzso0fvtW6t3LPn/qtXX/26MhU9CNOi0m4uu0mMoMVg&#10;i6K/IIfChCeEL7NYVkmhUlOlprr3dDm54hqaXyU1kXdRnTepGm9GXd7Ta4iQElkihIbGDxyoMa7X&#10;tuMtWztu3JibXUobkhyebDnRkiwYfXPlzcyEsvzOCDePe9P9Zpf9XaBJo3RHvQ8r5MGKEoCuf3yF&#10;v8Qopgtzm/C3qSwVS3JIiJuhYby/Py8tibeqM/8dvYQv8FjRJVav+O8nfXL8hL5Xr6Ie5hqWm8td&#10;uPBkixbb7t4toxebBVBZYhFSIksAJbGycv333/1//71NV9fhF1+5LXYQcnP5b9qSdcd1Guv42foV&#10;fUOPw+Ucf3y81c5WuJQmGU3y/eJbJl6dWDy+zFvTjb+yJd8qcp5J+DsU4sPl5h0/7nRone6Zbt30&#10;ZGVPtGjxyd6+RAtDcDncoEdBRh34X046VPvQg+0Pir2tKj7ooLjUOFU71WrrqtXbVG/7te2/9GEt&#10;tPlHN96+yXxBmtmApzGX96WYO0xUln4gzJ83oQpPdWZaZmptxdoNNjcgXXJ73W2MgPOjz6PPHj70&#10;hgmYP9+0bBfQpLLEIqRHlgDGpJdXWJcuu1u2VJo2zTAurvSXhjiDEKeLeBNBfmrSqKpxY+mNon9j&#10;R/rP8Z/H6Y+DMtXfXN/kkQmzQ9JA/9KT+f9iELrax6ouyPv5E+Tlw4MH3uS1s7y8fFiP7OTk5wcO&#10;6AkWhrCeMCE9Wqzvl+dx8+5uvUtWX9WopvH45OOyvbh8Iny6q3ZHZ7Xe2fptyNtfzRyHay3ga9Ku&#10;cbzPH/jB4qCyxCclNDQ14uuHGtFqkUG8iI/HHh1Dxxy8dRBxmYmZ5BdFt1Nu2dm5ixadbNdux7Nn&#10;/uSIsoLKEouQKlkiQI2WLz+9cuXplJTSz23FH4RpUWnXF1zHRYE/k84mH+2LWZsOeZo+Nm2q1LSS&#10;QqU5J+Z4RzBPA5cHnJx89bn5cjL58t35vxyX6kOCv0hiYvqWLZcwbzh3zpmJEgDNDnd2vjpqFMTp&#10;xrRpTOzPiXgbcXYY/0Mk+LOaZhXjH1Poe0ulIyEtQcVGpfr66vCT1lmui0mNYXaUFG4u791j3hVt&#10;/o9JICaU53zzx6f2fwaVJf6wsJ09G2MiITCQieLxsnKyBmoPrLOxzseoj0hwf8d9DAL1yuqp0an+&#10;/l9at1YaN043M7OsX5+mssQepFCWgLCRsQE7WIoPNZV0EHpd8Trc4LCarNp7S/6KBsWSlpU2Umek&#10;rLxsLcVaN9xv/MrH4kpEbk52gMqcvMk1+NP2DX15EYHEiyoHYEBCQ+P69lX7++9to0YdKfTT1Ujz&#10;7sSJz48ekWBWUhI3p6B5QRqPcx5EkDRraLoauSIStrtMZAkD5tnHZ7B4mIs33daUvKZZYlAMSP5H&#10;N97mAfx2nl6XF+DO7CoJVJb43/071rChebt2/K71ecFzOM1LioUaNdzScOChgelZ6cnhyTqN+K7S&#10;4wOPc3Jyx48/iuHl4sJfSrxsobLEIqRTloQ8eODz33+qurp3S3qfuaSDMD8vP84vzvWY67clIYr7&#10;kSM1K/Ws81m4TZUVKs84PiMkrvjPN/w66KlnTx7nwWJqLeCvJjC7Ee/RZWafJIFVcXB4D02Cn3Tg&#10;wI0iXphFSr4JglGOjjZr08Zq+PDAW7dEn9PD3ki3SP5KdwNOhb4IJeu7l4kshcaHLjJfVFuxNnpk&#10;7429UclRzI4Skcvh3TnJ2zqE/7wYWnjvZN6bu/y3kUoOlSUePGj9atVuzZ/Pf//OYC3/jQfXO/r3&#10;9TFrOOxwGAnenX+nVklNp4lObk7u7dse0KRVqwRLjJc1VJZYhJTLkqdnmJyc3pMnfkxYbH5xEMI+&#10;3lK4dWP5DfJ5zJ+BZB8iPww+PLjK2iqY/118eTElM4XZJxn4skSexEPVnlzjbR/JSxU8Sw2DLljM&#10;RRJkZ+caGzvCYnTtuvfEiUdiLpuZ+OnT9UmTDGvV4t/Wmzo13Nkl9kOMUHgi30ZmJn27SfuLsgTn&#10;9ZbHLfJASl/Nvm+CS/4VUzQpOTsc0Ck1eLMa8L8HVOTz30WQGh4e7uLyaM+eP12W3E1M0P1v9PX5&#10;tz4VevBmNcyNCv5b+W9cMLGp/Ne+yJ1cu1V26PsHD7x79VIt81+VCFSWWISUyxLGampqFrFWYWEJ&#10;jx59IPHF8ouD8LPzZ42qGrhevC57MVE/JzMn8+Tjk5ihV15bubdGb4/P/BX6JcQ3WSJAiojdDPXj&#10;rf2Xf48kp4wXwE1ISJ8z53irVsodOux6/TqoRMrBzcmJ9fKyHjdO8DRETYO6nSJe+zD7vqfUsoRD&#10;XgW96qPRB41fa0Mt00emJZ4ZYB4P+VGfxf/piOBix98u4WsA+Xl5+CPblv36Ha1SRVtG5k+XJdsZ&#10;M9D3ka9e8QcoXKXd4+08bDF3WHZmGfYGPw0mN3ODHJmPDefk4PwSUQ4qSyxCymVJFBUVa0zYd+26&#10;Js4yoL8+CN9deGe90Fp4Ty8vN69oo+n/xX/p6aXV1lfDRFDxouKnmE/MjjKloCwJuajBv6EnJ8N/&#10;LeTyIf6DuCU38QWAmfXw+DxliiGafdGik4X+mCQOEKcPl6+ZNOuhI1PL8+ILxOSkpRX4jFMpZAki&#10;4BnmqXBBofr66jU31Jx7cq5biFsJcsD0PcSHd9OYpzScbzAnVeXdK8HdI5woPTo64uVLn4sXn+3Z&#10;Yz1+vGnz5mHPmJ+yXqipOW3e/N7K6o+WJW5urlHdusb16/Pv4equwOjkvrk7z2werpAnfk/yuHln&#10;R5xVk1Uz7c5/FpzD4Zao+0sKlSUWwSJZ+vw5rn9/dZjIjh13+fhEFD2Gy3YQ5ufl262ye2/5vlhx&#10;cv/s3nJ7S1l5WcwITzw5wcktZgmJkvJTWQJpSbzjm5ivY+BPdzkv65dWZ/f3/9K1654WLZQwFSjp&#10;b3uoNcxORnyGsPoBDgHR3nx3BDGvDh82adz4w+XLwu/vlEiWkCybk612S63q2qpo6rY7274KLuEr&#10;2JxsZgUN/E2swts5hr++6g85IE84QHmYv8NoYiKflZUSGkp+J0sJD4cbQP6OVqqkX7Uqv0aX+Ku7&#10;CfnTf1tCw0W+fBn6+DEvOY7/S93iNgkpsf+o/NNOpV10cjTaNvVLqpeVV8TbiBs33IYOPXTnzjvm&#10;SAlAZYlFsEiWQHJypqbm7RYttnXvvk9f/34RD5GW4SDE5eNm7kZuNpj3MXe3cM8tcjXSpIwkk0cm&#10;Dbc0rKRQaeChgbff3WZ2lAVFyRKAYY0O4f9iv/ZfntocHvlYVHJsSe/skc+cQ4rMzJ7cvOlWUk0C&#10;n59/vjD2glE7ox9/nINZd1FXN6hRAwbdvF27+/Lyka6uOdnZYspSSmaKkaMRWbWh095O516cS80S&#10;w4Tm53NjI8PMdV/s2/Ns9+5XmhoZ6wfydo7mWBv6G2j6XbGCRvpcuOB19ux7c3P4QOQg9+PHbSZN&#10;ujx48JmuXU/8/Td/udHWrXMEFhtCdXPaNEdFRaT/7OiYFBxcYEl1QB95+EqAO0+hO+/kNntPe3Tb&#10;6nOrC/Q0xlnv3gdfvCj7B/CEUFliEeySJYDxfP++d9++B+E2ycufjYxMKtSWle0gzEjIuLPuDnnx&#10;li9O/c0/O3/OySjqzYqk9KTFpxbX3FATlyE2AqIDxLG5xVKMLAnBudIFesDN5anI8eS782yP8byd&#10;eeEBfJX6+a8m8ApOnnw8Y4ZxWlppHqDg5nBjP8Tar7cnDaVdR/vdhcJnwOlxcY+VlU916HC0cmU9&#10;Wdkb06e/9/BAE2GG/bOGikuLu/72eoc9HdCkf237a+OljcUsnitohPxQ3/Czxvf6dzKu8s25MahW&#10;LcGH/6thYmAgiRT9Q8FIBs6qqqbNm5v/88/Zbt0s+/W7MWXK83374DORvcXyR8sS1DvBz4/pS/yb&#10;lZGfkdLzYE90nv+Xgg815OXlx8SkSOhXJQKVJRbBOlkihIcnzJ/P/+Jcnz4HnZwK+RW9zAdhHjcv&#10;KSTJfoO9ehV1GFzNappnhp8pejG9nNwc7wjvwdqDcSU22dZkp/VOseb1RSKuLAnJTOXprebfp5KT&#10;4f+CMrM+b3Fr3oHpzJcGoU/fa0BOTu6KFad79VINDv720QoxifGNuTjh4uF6/M9S4O/siLNR76Py&#10;cn9aVJiszISEz48fXx0zxlVHh3hLb44etZaTe3/qVEbMt3dgM3My9e7ptVVpi5asvr76DusdwbGF&#10;fM6RZBj29KnH8eP31651XDKft2VQ/vS6z9ryxca4WuX7Myd9fvQo1ssr2sODqEtmYiLcHU8LC+8L&#10;F3ytrPyvXw+wteUv3iYgKykpNSIiMy4uJy2tCL38GX+0LIU9e6ZfvfrD9euFLwe4BLqg/+T05dCO&#10;zjrONotsPj38lJnJyShyfldWUFliESyVJYCplaHh/Y4dVVq3VlZXtyvwHISEBiGaK+xl2LW518hz&#10;evizXWkb/jqcvHxTKBk5GcZOxh33dsQl2WJ7CxUbldfBr0v9+m2JZYnwJZj/NPnZffzlmzcN4GnO&#10;Q0348dZ6vHlNebvG5V7RfXfTntyGguSX6AsjnAxOwN2Aa3OukQZRr6R+ZtgZ99PunExxzTEMV3ZW&#10;FpGlBxs2HK1SBSoCL+pC796OmzY9PKJObtm1WN9owc5hri4OmfHxaVFR0e/eBTk4ZERG8mJCs94+&#10;th4z6niTJkKPB39nO7TLVZ3F05ibfFY73P4mt6yfUSyWP1qWXmpqog88T5/mhfrydJbnRX/eemWr&#10;rLzsJddLmYmZpj1MMVYeqjy0sXnbocPOhw8lvlYKlSUWwV5ZIoSExMFhGjBAgzwnBrsGsCHpQQjP&#10;6WTPk8QQ4+/mipuc7KKeboDnpHlHs5ZiLZhX/PXT7Of3hX+Ho4hDCqWUsvQzLqjmT6+TP06G/ycn&#10;w1Xsz/N9xShWcaDkKEaoS+ixTseE7XC86/GIt1/XPysJnJyc9+/e8R+wzs/npKW9NzO70LePrqyM&#10;rozMrroyVdZW2XZlq+e1y6KqQ/4+7F7PGy/LHStjVkPGuLKMdSMZ5w6VPh3amS7ibP0u/mhZOt+r&#10;l56sbGpYGO/IMrjq3PdPeqj2aLC5QVBsUG52bsC9AIdNDnGB8ePG6f799zZ3d4m/i05liUWwXZZg&#10;HOPiUt3cQoh9v3HDTVXVFpPpchiEOek5vra+FkMsiEXWbarrsNGhiOGBEkanRGOyKGcgh1kj/gYd&#10;GqR7Tzc6WayFTQllKEvIxN39s+LaM8M7rN7be0KSwiD+vb65TXmJgsURMCR+LpnZadmuhq4Wgy3U&#10;K/NvaeLPer71pwefhM/TF08uh/fxLc/5Jv+hOITe3M+bXDN/Zn3e3L/yF7bImN80ZGrV2bNkBi9t&#10;cd78YMyByfmzG0UPq/agpYztXzKX6stcaVr97qpVrtrasXdteAdn8ow2ZFvp5T+7zvv0nrk/KQX8&#10;ubKU8PEjpgxXRo7kP4M3oy5vabtXn15hOjb12FThRAwbFy44Q5MUFS+QGIlCZYlFsF2WRElPz54y&#10;xbBLlz1RUUlkEJZDvfK4eR5nPfgeg6yazVIbEokrLjslW3gB/ohbiNsEgwmNtzbGpVp/U/0Dtgf8&#10;o/zF+YxTmchSbi43KChGWflKq1ZKbdpsHz5cm/9mPUob7Mn/7DfA9k0j3qb+vBd2vNgw8iFw1FT4&#10;lEdGfAYcI6jRkQZHLk+5HOsr3g9RsFGfP/BXS9JawP+VS06Gt/QfXnwk9mSkp3otbft6ZvU3k2Xe&#10;TZYJmlUra0WH1zcOM21isZu3eSD/oxK6y/nfgbU6zHtylR8v3fy5suSirg5Z8rlwgef2gDexav6R&#10;pX01+mKs+0R8+x04NjZ18GDN7t33fflSxt98LBQqSyyiIskSZACek6dnGJebh+FnaWmtrX2nzFci&#10;/hGcNyMuw/+Ov9A6ZyZknup/ymGzg+j6OgVAywfFBhk8NGiu3BwXbIMtDQZqDTxy90ihP+YL+XVZ&#10;+vw5TkHhXOfOuzFPHT1ax8npA/lExXdADAwUmNd65jXjyXdPV57hOn2To/Itsj8/L//R/keOex1R&#10;ZS7n51c68gnw4N8YJBzf/O21qlkNeUeW8p5af4kJ1n+g31+rf90NdQUiXU/l2g6fz++y0pNgSpgD&#10;Ud+ft4nU8ofKEpfDub1w4fG//koKCuL/nikn43F6K7p26JGhGCsu+i6elzzTY9OvXn2FaZGSklXu&#10;z5+KKUOoLLGIiiRLomD4LVjAv2vdo8d+U1On8PCEImx9mfPR4aNGVQ3tutppMcXfUErMSDzx+MQo&#10;3VH1NtXDxVtZgb+C0e4bu2+9uxUSF1LgG+2/IksREYlqanadOqnAGkyebHD5smt2duH9npeblxye&#10;HHHdkWO8jf+q6ZK2vAmVOaMrm7TR4otQ+EeevRnv/RP+RrAXz+81z/MpLyWBfyQGksMp3nV9vgJt&#10;G8abXo+vQKoz+PHgtQNPd2W+nUm0xwNHnweatzWHHB5SZW0V1LrOxjoD1AcYORrFpPz+34TKij9U&#10;lnClYVqYk5bGRa+v7ooRcOj8RvSxoaMhpm96zfTUZNV8bHz69OG/5BEQUIJb2L8ClSUWUYFlydb2&#10;1vHj/AVG8deu3Q51dbty8JwIuVm5r0+8vq1wW6iF7mfdXxq+zE4r/GEw/oWcl5eRk3HtzTVYarJI&#10;BP6tvLZyp72dTB+bZnGYd2V+RZZ8fSPQFN267b13zwvtU0CnEcyIz/C08ry+6LpOIx31yupQVr7/&#10;h3Nxc9M+fHSeviPaK4p/lLUuX2zGy/KfOB9fSfAny3vlwM+Fm8vfJfyDp6Uvz3N7SPweLjf3zvs7&#10;Y4+OrbqOvzoD6oi/Xuq9LF9apmSkeLzzKFAktvNHP/LAh5PDO72LZ7wBvnAl+Uo+ET7OR5zVZNQM&#10;2hhoqdzAWFRVvUkSlgNUllhEBZYlMggjI5OMjR8OGqRBLPKmTRdfvAgon06EkSV2lpPJsRjKfzJC&#10;s4bmiX9PXF94/YXui1Dn0EI/hotDIpMiHTwdDtodHK4zvJJCJdhu2PG+mn2Xnl6qfUdb/6q++E9J&#10;uLgErlhx2smJv8Qtcn7yxE/4TQr4PV/efXl9/LXtSttzI84ZtDIQPr9A/rRqavnZFbZ2e0QA/yOE&#10;J5X5Hw7XW8kz3cI7t5//GDDB+QbvlX2et3NU8DtHn4eGDw0VLiiM0x/XcU9H4hhBkHqo9lC6qmTj&#10;ZsN3BwV9Adtd0jXxpJ8/VJbCnz9PCAjgP1Up4F3oO/T60CND0+PSyaeILRdfGzJE699/98N/J2nK&#10;ASpLLKLCyxIJZmdzzpx5PniwZuvWytCnadOMnJ0/SvSlclE42Zy7W+8atTM60uCImuw3u3+o9qEr&#10;M668v/g+PiA+Iy4DPhYETPgKVH5ePnQrPi7+5OOTcKFa7mhZZ2MdoZPReV/nrVZb73jeCYwJjE2N&#10;zc5lnrDgcLhRUUnv34eS4P37Xl267NHREbgyAhAf7BR8e91tveZ6wpLgDxZDt4muUXujC2MvPNN6&#10;FuYaVtSPRt/DzeMmZyaHJ4Z7hnuee3Fu+ZnlbVTakHLir+aGmk2VmnbY00FOX07bXrvQBS+oLIGK&#10;IEuczEyjunXN27Ujb9GiR0frjcYgeBf27oXeC4wz7brap4wcW7ZUUla+Um5XIKCyxCL+EFkipKZm&#10;uboGLlliDmXCXC2nyKXtyhZcnlkpWfEf4wMfBD7Y8cCki4moJMAvgWiZ9TYz62UW/iqcHILJ5Yke&#10;J0y7m8b6xebl58WkxLi+dl3z75pxk8Z1UehSRZ7veeCvtmLttrva9tXoO0JnxCidsQP3j2y9sneD&#10;Wd2XmC9ba7l2jcXa6VpLFc236F/T9wj1IEvHwmMTnlq/hf7ttbe9r3p/8fiS9DkpO62oBwgL8CXp&#10;y3W361uvbB2qPRQy+de2v4g/hL8a62ugPHtu7Lnz7s77sPdhCWHp2elF5ExlCVQEWfpkb68nI/Ng&#10;3Tre2wc8peF+twxqbajVR6NPXm7eqf6nMODubLYfOFCjUyeV0NB45phygcoSi/ijZImAKru5hVy+&#10;zP9WNwgOjjE2dgwJiSPB8gGeUGJI4vvz721X2p4Zcob8DEx0ArpF0sB/IjEQDBIT8iyExOBvT+U9&#10;K5utHN9zfPdR3VtNa1V3Yd0aS2tUW1at6vKqlVdWrrSqErn7V+Cv6rqqPdV6jpAfMbbXWOWlyjdu&#10;3AiMCoRgwN0hp/gRSEVmTmZIXMiroFe33t0yeWSieEkRM+Bmys2E2Tbc0rDnwZ6TjCZtvrz57Iuz&#10;0KEcskqs2FBZAqyXJfTfg7Vr9WRlgx884B1dzZOTsdCbifGx9+beoEdBGLVatbQi3kSEhyc8eOBT&#10;zp1NZYlF/IGyRBBeFCtXnobzdPeuJ7bz8vLL874CQDG4HG5ORg60x+uKl891n9QoxiAgPsgpKPhJ&#10;cHYq86BEtHf07XW3j3Y9Cu9KqE8HZQ4ekD2wr/I+/O2tvHdvFeYvMSkxJSMFPtY983uK9RXndpq7&#10;3Hh5pz2dhFoiKy8L56b6+uq1FGvV3li77qa6TZWawvGC39Nbvfdg7cFjj46demxqH80+cMiQDIll&#10;FZhbiPhD5Dj9cQYPDD5EfoCwQYegbaU2NVSWAOtlKTstzbJfP9PmzZM8Pfgvps1vNkprIMbKyw8v&#10;jf4xwmC9MPaC+LeGyxYqSyzij5UlIfHxaba2zLcbPn2K6dPn4PTpRmpqdo8e+WZliWtQyoeMjOz0&#10;9Kxnz56lpmb+23FP1ybKo9rt15h//oHGk4cqDx1VHJ9pPXM1dHUzd/O85Cn8+kZmUmacfxzRNtj9&#10;lMwU7whve09708emyleVpx2b1vVA1/a727fa2aqZUrNGWxvV3VgXIiR0tqqtq9Zpbyd4Qhsvb9R/&#10;qH/97XW4TZFJkaVe1q9QqCwB1stSckiIUe3alwYP5t4wgav0SW8JBtAg7UG+N32hSRpVNGzMnH19&#10;I3+LDaWyxCKoLIkSGBg1ebJB9+77WrVSggvVurWysvIVd/eQuLg0TvlO8mCg4belpGSSB+cQNDFx&#10;7NBh59OnfuQBcT29ezdvukl08WUIT1p2Wg6nPJ6qp7IEWC9LQXfvQpbc9PV420flT6s9dUcHzG4w&#10;i7k65ypkyWTY6Q4ddg0ZolXO1xKByhKLoLJUALhNERGJLi4BBw7chD5BnFq0UIILNWuWycGDtnZ2&#10;HhJ9+QkFDgiIvnLl1a5d12bMMB4+XHvqVEOyy9r6df/+ao6O3r+4yoN0QmUJVIRHHrKTk3OCfHgL&#10;/g5b2LT5htq91XtHfIggz4V7XfdxcPC0s3NnkpYvVJZYBJWlIkDjvHgRsG/fDbhQXbrsgUT17atG&#10;PvoAV2b//hu3bzPfuMvK4oj5CVccCN9L+PKQm1sIRMjQ8P7OnddmzTr2v//x1wTCX8uWSj167B87&#10;VnfxYrPsbL5dw4ECF6rMlmqVKqgsgYogS3y4uTyv5xcPT5WRl9ljs+fcyHPQpCONjnCy+I+B/q4+&#10;prLEIqgsFQuuo5yc3JSUzMDA6IcPfYhI+PiEQzy2br1M0mhq3u7adS9Ea9AgzWHDDo0efUROTg9i&#10;Bo9nzpzjCxeeUFa+QlK6uQVD4YSvt2/ZconoEPnr2fOAoqIlHKPQ0Li0tCyidqIXMpUlFvEHyRJ6&#10;zv/aNfdjx8jXGzm5nM77O1dZW8X5obNWDS01WbU9c858+MBflPd3QWWJRVBZKh2ZmTnu7p8/feJf&#10;g1AODY1bffoc7NFjH8Spc+fdHTuq/PPPzrZtd7RurdyiBV9vhg49RA78+DFqwYITJiZOxATDW7p5&#10;0+3JEz9PzzD4YcWOLipLLOIPkiVubq71+PFGdetGuzznJcfavL4KV2mpxdL8vPyAewEmY8/iGhg/&#10;Xo9J/TugssQiqCyVA2jksnp1l8oSi/iDZImTkWHcoIH5P/9wTLbmz2s2b33TWhtquX9mfkbaspl/&#10;T+Dq1a8ryf8OqCyxCCpL7ILKEov4g2TJ58IFPRkZ513beRsHJEyu0n111X6a/ZLT+T/D+vl9adt2&#10;R9++aikpP/3KSzlAZYlFUFliF1SWWMSfIkvoNovOnSFL6e9ceJOqvZ5RrcpqmT0n9lgMtfCx8x05&#10;4jBcJQ+PUCb1b4LKEougssQuqCyxiD9FluI+fIAmXR42jGe0jicns3R5jYZbGt7RvKMmq7azhlqb&#10;5tuWLjVnkv4+qCyxCCpL7ILKEov4U2Qp/MUL83btXu1TgSbFTq0us0Zml82uuIC4c6PPz22w7+/m&#10;2x4+/Pat9N8FlSUWQWWJXVBZYhF/0G9Lebm5HKerkCWNuTL1NtUjDztYXXZt/fe2JUvMf8uyDgWg&#10;ssQiqCyxCypLLOKPkCUIEvm0EvDzedxKvuqwI8MyczJjY1P69lXr0mVvZGQS2ft7obLEIqgssQsq&#10;Syzij5Al73PnrMeNSwgIwPZEo4ky8jIm+iYvDV9anHraosW2HTuuSslgpbLEIqgssQsqSyyi4stS&#10;blaWRefORrVrZ1ibhNzQrbZGpu+BvgbtDNRk1LRHmo0bqxscXK7fMSsCKkssgsoSu6CyxCIqvixF&#10;vn6tX63a9dGjeJOrJ4+XqbpGduvyrdAk9crq8YHl+vHZYqGyxCKoLLELKkssouLL0isdHT0ZmTfz&#10;x/A/RDtDpp5CPfXO6pAlh80OTAqpgcoSi6CyxC6oLLGICi5L6C3L/v31ZGXjNo7jysnMXCgzT3Ee&#10;NGm3rOr43lqfP0vL7TsClSUWQWWJXVBZYhEVXJai3N31KlW6OmpU/tym2XIyHdY3PFD7AGRpb1f9&#10;BfNMpeGhcFGoLLEIKkvsgsoSi6jgspQYGPhMRSVcZQlPTubgHJmRE0ZCk3T/0k2JSCFff5EqqCyx&#10;CCpL7ILKEouo+L8twX7kWx3+NLWq7CrZdf+sOyij9vyIM7NLyqCyxCKoLLELKkssoiLLUlZSEldQ&#10;sbted2srVO44v+MB2QMqlVQVl1hIZy9SWWIRVJbYBZUlFlGRZcl+6VKzNm0+v3BsvbNV1VVVt9be&#10;elDm4IR6KhYWz5gUUgaVJRZBZYldUFliERVWlpJDQw2qVTNv1iR1VmP5BbL/jvpXTUZNscq+gf01&#10;kpLSmURSBpUlFkFliV1QWWIRFVOW8mEyNm3Sk5XxHtggS06mz1KZ1S1Wq8oclGu65+XLQCaR9EFl&#10;iUVQWWIXVJZYRMWUpbSoqFMdOpg3qJU+psqzqTL95/13UEZtu+z+vbusmRRSCZUlFkFliV1QWWIR&#10;FVOWAm7dOlqlisM/tfPGyaiuauTs4Ta29b7/Wu4KDIxmUkglVJZYBJUldkFliUVUTFmyX77coFrV&#10;iMFVYsfLrDScN3LU4datla9ccWV2SytUllgElSV2QWWJRZSrLB07dkxOTm769OmvXr0iMcuXL+8j&#10;YN26dSRGyKlTp4YMGXLw4MEfr/xiZSkrISFSaTp3nMz8hTKK+w1btNi2fv0F6e85KkssgsoSu6Cy&#10;xCLKVZbMzMwCAwPfvn3brVu3mJgYxMyfPz8uLi45ORnlIGkItra2M2bM+Pz5865du06cOMHEfqVY&#10;WeJwORsurB23WGZir2Hrqu/v0XlvQEAUs0+KobLEIqgssQsqSyziN9zEy8zM/PfffyE52B42bNhf&#10;f/01fvz42NhYspcAjwrXBjY8PDzat29PIkFWVlZKSkpCQkLfvn1DQkLifyDy06enenpP3R7VUajT&#10;ZGaTrdW3rqi2w/G+G7NbuoFUX7lyBf8y4YpCdHT0rVu30MVMuEKA6tjZ2aFqTLiigOF39erVCjkI&#10;HRwcKtggBFFRUc+fP8fknglXCMLCwiBLOTk5jN0vjjKQJR0dncOHD5PtoKAgFMLR0bFNmzaiyjR0&#10;6FC0NTb8/f3r1KlDIgEm3fr6+rq6uq1bt9bW1sZ2RQItU7lyZfzLhCsK6O6mTZui15hwhQDVwYwK&#10;VWPCFQUMvypVqlTIQdi2bdsKNgjBoUOHhgwZcvToUSZcIUBnNWvWDA4MY/eL45dkCU6ZlpbWunXr&#10;CsggPOuOHTt6enoyYR5v3rx51tb8h7lfv37dvXt3EimE3MTLyMhgwhWF7OzsatWq4V8mXFHA8OrW&#10;rVsFu9+Fwdy5c2fxrxy2gOFXs2ZN8SeqbAHmYvDgwRXvpmtqaqqiomIFu4mXlZVVfjfx9uzZo6Ki&#10;8uXLF3hIOCUu6Rs3bkRGRh4/fvyff/5JSUmBK2poaIiU8IpGjx7t5+enoKBw9epVcrgQKkvsgsoS&#10;i6CyxC6oLIFfkqXlIvj6+mLoHzhwYNWqVdra2gkJCUgAuYJEkcQ3b96Ul5c/derUj7++wrt68uRJ&#10;xRthqKmdnV2F/LXZ0dGx4j3y8PDhwwo5CG/dulXxHg1ATz19+rTi1Qu2+927dxVMljAI7969K35n&#10;lcFvSxQKhUKhlBVUligUCoUiRfw2WYKXGhsbGxAQQF54AqGhoX4CQkJCSAwbIZUKDAxMSUlBENUM&#10;Cwvz9/dPSkoiCVhNeno66pKZmcnhcFBH0l+ij1yyDi6XGx4ejkpFRkbm5eWhv+Lj4z9+/IjRyN67&#10;rxiBpGtAWloaqka2P336xKRgJ+igqKgo9A66DL2DzsJlhcrCYoj/u4X0gK4JCgrCdURuHaM66CkM&#10;xbi4OGwj5vPnz6TjyOs3bCE5ORkjDVcQuaBg4VFHxKC+JEFWVhaC4Ge/u/82WUJPHD16dOfOnSoq&#10;KiRm1qxZFhYWN27cePz4MYlhI5cuXbpw4YKRkdHAgQNh4K5cubJ48eLTp09PmTKlAvycrq6u3qVL&#10;lzdv3kBrR48ejc4CHz58YHazDVw2hw8fVlRUvHz5srW1NS4SXCp9+vQ5duzYzJkzf3w2hy3Y29uj&#10;X86dO1etWjVvb+9ly5bt27cPMQ8ePGBSsBNHR8dRo0adP39eQUHBwcEB9m7s2LGGhoa4xPAvMeUs&#10;4tatW6qqqm3atImO5q/teffu3cmTJ585c2bq1KlkbYGRI0difKLjnj2T0k/KFYqlpaWmpuaYMWNw&#10;QQEYdjMzM2Nj47lz55IESkpKBw8e3L9//6JFi3ANkkhRfvNNPFgBoSzNnj0bXeLk5FQBHsmDV9Gx&#10;Y0c3N7e//vqLvLO9e/fuH5e3YBdPnjwxMDCAISCyhA1bW1sXFxf2PuWFaSlGHeoFG/flyxfEYGJE&#10;HtLBhA7XjCAVW4GZGzduHMbe0qVLYQIQJOaPvezatevhw4fYgHs0b9482Ao1NTUE4SrBlLN0HBJZ&#10;QhWGDh369OlTxGAWq6GhgQ3Iko6ODiYT5AkydkFkiQkIngiVk5OLjY3FhYYpOzwnxMBIuru7MylE&#10;kCJZwozV2dkZ5rt///7sfSAKzT1ixIjGjRubm5vDJa9atSq5m4cp3po1a0gaNvLx48eePXvCWBNZ&#10;SkxMhCMIgz5x4sS9e/eybqJKgLjWrl1bW1sb8yEYhaSkJNTFy8sLu7hc7pw5c0gylrJhwwa4Sti4&#10;ePEi/IxTp07169eP1U+Km5qazpgxA54EfKOWLVuePHkSDgfZtWDBAgxOss0uiCxh7HXq1InID6R3&#10;woQJ2MBE9vHjx7q6uqNHjxakZRMFZCkiImLKlCkwFI8ePYJTSCwGLrHr16+TBKJIkSwRcNm0a9fu&#10;7du3TJhtoLmhQzDiw4cPxzUDWYqPj0c8VGrz5s0kDRvZtm3b6tWrMWlo27bt8uXLha43XFsIlfCu&#10;MbsIDw8fMmQI2V6/fn1gYCBmqWTdYciS8J4DG0lOTsaMQdRSo8uWLVt28+ZNJsxCMjMzLS0tVVVV&#10;oU8YdefOnbt27RrZBeeJ1bIEre3cuTMmsoixt7eHE0/2AjhSZC7IhFmCUJZgEnFNwVXy8fFB0MXF&#10;Zfz48cSATJo0iSxKV4Df+cgDmtvX13fHjh2QIlgBXEiIQQ/B1SAVYCOkFjDW06ZNwzXTo0eP+/fv&#10;44KBTbezs2MSsRC43v4CBg0ahAkO6pieno6OCwgIwPhj6c9mmJziasE0Av21ePHiz58/o2rKysqo&#10;TmhoKLqMScc2cHHBBSReLEA10VOo5tSpUzFXZRKxEHJl4Wq6d+8eZkiw1GvXrkVnYXDicsNeJh1L&#10;gNGD4W7dujW89tzcXDiCly5dQgz67sKFC9gLFwodFxcXh8kTi37BJfUaNWoUhhy2cSlBVlEL1BGj&#10;EXZjwIABcJ5iYmL+/vtveCbMYSL8zkceIEi9evVq0aIFpnWwbhhYqAn+tbKyKvR3MFawcuVK9AHc&#10;VXV1dXRAcHAwRtuIESP279/P3juTopCJG/QJvQZBwrTO1dUVo43ZzSowzK5evYoaTZgwwcTEBHYN&#10;F9KGDRtGjhwJuSJ389hIYmJihw4d/Pz8sA27NmvWrNGjR2NMGhgYsHoQYraK+TVGHfoIRg2CBOlF&#10;Z40bNw5zcNYNwidPnmCSV61atb59+8ILhO8OBx22YtOmTeg1dOL06dNRWZjEM2fOsKh20FTUq169&#10;epCfW7du/fXXX+3bt0c3ATImb9y4gYsOVbty5Uqh9frNN/EoFAqFQhGFyhKFQqFQpAgqSxQKhUKR&#10;IqgsUSgUCkWKoLJEoVAoFCmCyhKF8lM4HI6bmxsTKI6XL1+Kvj9YgIiICNEPY4oSGhpK3nsVHxcX&#10;l7i4OCYgBomJifb29q9fv2bCIjx69MjBwaGIklMo5QyVJcofRGxsbJcuXYTvYBYLrLn4L9UOHz4c&#10;+d+9e/fevXtMlAgXL16Ul5dnAt9jYWGxceNGJvBznJ2dly5dSrb9/f3Jsmli4urq2rFjR/KOCHny&#10;ePPmzeQ1DOyqWrUqq9fbpVQwqCxR/iBu3rx56tSpLVu2kOCHDx+ePHly8uRJMzOzFMEaUdHR0cbG&#10;xtAJJycnLy8voSzl5+dDbHR0dGxtbUVf/UE81ALxz549I7KEUyANdsELMTAwOHHiBHl1H7K0YMEC&#10;suYeWU4eqnDhwgVDQ0N1dXUiS+fOnSPrZVy+fDkwMBAbPj4++vr6KFJAQMCBAwc6deqkqamJyPPn&#10;z5OF9uHMHTly5OzZs2QlSRTyxYsXyPPq1aui5YT2/Pvvv2Qbp7O2toYsPX/+HEEUhsoSRaqgskT5&#10;g1BSUoL8QJbIPSu4Td26dXv16pWioiIioTEKCgrm5uYODg4NGzaEkBBZQjzUZfHixR8/fkQyUWcL&#10;1nzo0KFv377dtGlTjx49ELS3t8fh2HX06FHI3vXr15ctW4YgcmvZsuX9+/ehMTNmzIAmaWhorF+/&#10;/v3793379iWyNGTIkKioKGxMmDABmWRlZfXv3x+CB1GB2NjZ2Y0ePRrCmZmZiZNC9lALHPLu3TsV&#10;FRWUE3nCIZs8eTLyxIGiq42JyhIU7p9//hk5ciRZrYfKEkXaoLJE+VOAQV+6dCl8COjKvn37EIMN&#10;OBbY8Pb2HjNmDIfDgR6QhZSWL18ulCXEwPpPnToVyiQnJweviJ+dAJh+U1NTbMBZ6dmzp6hxf/ny&#10;JTyS+fPnw8VBELnNnDkTypGamtq8efPg4OA6der4+/tD8+DuFCpLp0+f1tbW5uclAA7cxIkTyTaR&#10;JThbJAFK2K5du4iICOgcFAgx0FFVVVVBWj6isgTQCOQOHqCyRJE2qCxR/ghg/Xfs2AHlgEGH9W/c&#10;uHF8fDxkycLCAnsDAwNHjRqVk5MDu09kaeXKlaKyNHjwYPgrsPtA+OFKcPXqVTMzM2zA8xCVJaI6&#10;T58+hWsyYMAAxCC32bNnQwzS09MhS58+fapVqxbcLxRMV1eXyBIEL1LwNUKcDrJ0/vx5KJYgPz7Q&#10;IbKwNCCydPbsWZIAbhORJThtcJ4Qg1179uwRpOVTQJZEobJEkTaoLFH+CKAlHTp0gPGFBQfwY6yt&#10;rX+UJXl5ebggjo6OTZo0EcoSlMPY2HjKlCl+fn7Pnj0TvTkGDwwHQgmgeeQmHomHG1SjRo23b98e&#10;P34cWSEGubVu3RpacvLkyUmTJkF74LFt27bNx8dn0KBBRJbgzF25coUsIwZZghxCqFxcXNzc3F6/&#10;fu3l5fXff/9Be1B+IktQuJEjRyL+4MGDcMW4XC6VJUoFgMoS5Y8gNDSUKBABwTt37rx//548Mx0X&#10;Fwe1yM3NhdHX1NQ0MjJavHjxzZs3MzIyLC0tkQDKdPv2bRh6HR0dstwkAeoCDdu7d+/9+/dNTU1F&#10;P/Bhb2+/f//+y5cvk88/uru7owCGhoba2trk2W6oCA5RU1ODzpHvTYSFheHsSIZ4X19fcpSqqqqW&#10;lhZ5iA6SuWvXLggP1I48EwHRwtmPHTsGiULQ1tYWVcDGmzdv7t69iw0ClSUKi6CyRKF8A/6Ns7Mz&#10;tKR27dqQLiaW/UB969SpA61lwiL07du3QYMGVJYo0gOVJQrlG+Hh4TY2NvA54LgwURUCeGapqank&#10;IfICwMPDLuETEBTKb4fKEoVCoVCkCCpLFAqFQpEiqCxRKBQKRYqgskShUCgUKYLKEoVCoVCkCCpL&#10;FAqFQpEiqCxRKBQKRYqgskShUCgUKYLKEoVCoVCkCCpLFAqFQpEiqCxRKBQKRYqgskShUCgUKYLK&#10;EoVCoVCkCCpLFAqFQpEiqCxRKBQKRYqgskShUCgUKYLKEoVCoVCkCCpLFAqFQpEiqCxRKBQKRYqg&#10;skShUCgUKYLKEoVCoVCkCCpLFAqFQpEiqCxRKBQKRYqgskShUCgUKYLKEoVCoVCkCCpLFAqFQpEi&#10;qCxRKBQKRYqgskShUCgUKYLKEoVCoVCkCCpLFAqFQpEiqCxRKBQKRYqgskShWocVAAA1/0lEQVSh&#10;UCgUKYLKEoVCoVCkCCpLFAqFQpEiqCxRKBQKRYqgskShUCgUKYLKEoVCoVCkCCpLFAqFQpEiqCxR&#10;KBQKRYqgskShUCgUKYLKEoVCoVCkCCpLFAqFQpEiqCxRKBQKRYqgskShUCgUKYLKEoVCoVCkCCpL&#10;FAqFQpEiqCxRKBQKRYqgskShUCgUKYLKEoVCoVCkCCpLFAqFQpEiqCxRKBQKRYqgskShUCgUKYLK&#10;EoVCoVCkCCpLFAqFQpEiqCxVBDgcTkJCQiyFQhGPxMTE3Nxc5vqhSBlUlioCwcHBcXFx6enpGRQK&#10;pThwpURHR3/+/Jm5fihSBpUl1pOTkxMWFsYEKBSKGHC5XEzmcO0wYYo0QWWJ9WRlZX358oUJUCQP&#10;LFpqaioToJQ1eXl5iYmJ+JcJSwbkD28pOzubCVOkCSpLrIfKUqEkJyfPnj07LS2NCZcdubm5e/bs&#10;gTgx4cLAeUeNGpWQkMCE/wCcnJwOHz7MBH4BNOyhQ4fev3/PhAsDXaCsrBweHs6ESw6VJWmGyhLr&#10;kZws4eK3tbWdM2fO9OnTly1bduTIEQ6HA9MDcz9r1qwlS5YIze727dvHjRtXtKX+kfPnz8+fPx+5&#10;KSgopKSkIObevXtTBejp6SEI27Fjx46FCxdaWVnl5+cLDiocWDGUZ8aMGchQSUkpXsDff/+dlJTE&#10;pCg5qN1ff/1VQFrILN7Hx+fSpUskplAgirKystHR0UxY+ti7d+/o0aPT09OZcGGgzYtudlFycnIy&#10;MjKYgBhkZmZ27949JCSECQsgQwi9dvHiRRJTKBiHY8eODQgIYMIlh8qSNENlifVITpY8PDw6duyY&#10;mJgIYwFDEBYW9uHDB9h6nBEx+JfY6JiYGNgXY2Pj58+fkwPFBHlC+ZCVtrY2jsWJateuHRQUhJwh&#10;hDBYsFzTpk2Liopas2YNOVehwHT26dMHUoHcAI7Cv0JZQhCq2bp1a+gWufm2YsUKGOX27dsfP34c&#10;QSQ2NDRs164dlFX0VzoVFRVIS7169TZt2mRkZLR+/frBgwfDT0J5xowZ07Zt23PnziGZv7//kCFD&#10;WrVqtXXrVuFvFUSWcN7mzZsbGBggBtVcvHhxy5Yt582bR4rh7Ozco0cPnPfy5cuoMhJj78CBA4OD&#10;g7H32LFjOHbmzJlFK0fpQOP079/fwsLiwYMHCKIBHz9+/O+//3bo0MHS0hJqOnz4cJR2ypQpUBps&#10;QJ41NDSQMi4urmfPnqtXr0brPX369OTJk2hYMzMz7Lp+/fqGDRuwAXOPBkFW9vb2CL569Wr58uUj&#10;R47877//0LmIITx58qRSpUp169ZFsz969AhnWbBgwdChQ9FlaKI2bdrs3r0bzRIbG4tGQMsgGVqV&#10;HCsqSzh7ixYtSFERxJwGfYTeQX8J0vKsra1RyM2bNzdr1gydRSKpLEkzVJZYDy5doSxlZ3MuXXp5&#10;7JhjEX8vXjBzzNevgxD89CmGBH/kzJkzBw8eZAICYBdgkbds2YLJbEREBIm0s7ODaYBiQRtg4kkk&#10;4dChQ7ARQnR0dJgdX4Hlgj+0dOlSGMp3797BGJF4RMKXwsadO3fU1dU/fvxI4gnIFraGCfAr8hp2&#10;EOYb1kpTU/PAgQMwhUJZgn2H/YV1g38D2wR7hHK+ePEC1r9r164wbQ4ODsgQthiRixYtEkoL5KdJ&#10;kyYQKrQwSg5LDaX89OlTv379INjIEDrn6+uLwqMwOB2yIpN9QGTp1KlT6BpYVYguzvv27Vv4XhAz&#10;KBDOAg1++fIlRB0tiWNXrVqFTAIDA3Es0sAoIwhvFVoozLasePjwIZoFJx00aBAaDTIJa44eRGnR&#10;1Kg4DD1aAyVBHfX19aFG8vLyV65cQa0bN24MDUOb/+9//4OgIjGcVOQJjxZ6j9xGjBjh6OiIzNHO&#10;np6eLi4u0FpoAOoC5RNOL9LS0tD+OCnmDVDHRo0aoVWRG04ExcIZ0eY2NjaQSV1dXbSbl5cXOoIc&#10;K5QlJycnTFwiIyMxIDEyoa/oJowBtCq07caNGzgvygM5vH//ftWqVdFfJAcqS9IMlSXWIypLycmZ&#10;o0cfadVKqYg/bW3+HBYYGT1A8N49LxL8ERMTE1gEJvAVXM8wSbt27YKEwFIgRkFBAQYXVr5Lly7Q&#10;A0EqBth0mHIhP/4YAMvr7u4+a9YsmCc3NzdYOhIPDYNNJ9vFAisG04N2ILYGUgqbK5SlYcOGYe7c&#10;SQCMLCzanDlzyIEQDBQYKgtfhyTAlFx4J0r0Jh5MJIqEDVdX1wYNGsDFIVy9ehXmGOYVDYIqCG0u&#10;kSXie8GPhHOG4ikrK8NjwMwd/yIe3hicA+QMq4rSjho1auHChbdv34atHD16NIQB5YG3ijZBLQS5&#10;lgBoPKkRSsVEibBx48Znz56hy3r37g2nDQqkqqrK7BPoMbQQ7QDtbNiwIXFxbt68CUMPWercuXNK&#10;SgoKjOqTW68QZvxLZAntj9aA0iAG7qO5uTlkCV4UBAPqC+0R/tqHNMKbeJAlOTk5bGAv8SAJcKNR&#10;kW7dusH1QcsLJz1CWdq5cydxeVGwGjVqoNnRdKgRYnCslpYWOmjdunUIknkAlSVWQGWJ9YjKUm4u&#10;99270JcvA4v4+/w5niQOC0tAMD7+pw8FYI6Pea7QexB9fABWBoZYQ0MDtga29eTJkzBAmFbDU2FS&#10;CLh27doFETD5ZXZ8D5LhWNSiVq1amCbDOViwYAHsEbO7OFAwTMOF3htkQFSWYCthp2BkAdoKJZ8/&#10;fz5JSWQJ0gs/gCSArUQCshfHwltCPtiGeKipqWHDx8cHUoF8BEkYIF0QVxhKGHQSQ2QJVUBu0DOU&#10;B9Vfvnx5YmIiTDDcCJIMVcZ8f/Xq1dhGnrCzy5Ytgx6vXLkS1pYUCQiLJD5oQ3KsUCmFQAXh8J04&#10;cYJ0GcQSxcDcgtktkCVoOcqDYzt06ACXDpFID5mB9cfkA94VqgzZIDcYRWUJFUf7IBmOhReFHocs&#10;QQVRBZxXVJaQP2SJaB7ahLhcKPD48eNFRxrA6dDs0HKiN0AoS0ePHoW6I3N/f//69esjHrKEMyIN&#10;ZAluExw7zELQGvCfoFtUllgBlSXWg8tbKEtlCy5a2CzMkWEicf1DKj59+rRq1SojIyOYfjgWMLtI&#10;QH47IcyePftHO1goUDt4Y8gZJhveUmBgICJh+uXl5Q8fPox/SbJCOXLkSAGFQxDlgXjAei5atMjB&#10;wUEoS3DCUCoUGFU4f/48TFgBWYJPA5uop6eHNKampsIpOWwZ8WbgTAhlCZHwrlA82HQYRJhanBEN&#10;gsyRLfEeAJElRUVFNM7EiRNhZ2Hc4dKhvjDiPXv2RMpNmzYhqK6uDusJpwH5Q92nTJkCS4oioWw4&#10;1tDQcN++fSTPMgHVh+t26NAhJizoMlhzyBLi0SPW1tZCWcLee/fuzZ07F/FTp05FfLGyhA3owebN&#10;m1EvHIJMfiZLGCfQ4N27d6OzhLKEZKdPn0bd0TJoFnjh9+/fx7wBg6R///5kkAChLKF/J0+ejMbH&#10;qcld3wKyhP7CAEZ99+/fX7lyZfrbEiugssR6JCdLAFcvrnzMNGGGICQIwp7CNgGYJBgRTP9Fr20k&#10;RiQTKBIkg4VCPmR9CnIU8seJEFm0vcCBxGgKwYGwlYJyxWIDuSEGOeNfbJNdECochSA0gxyF0sLA&#10;IQaTdCRAemyQkhBIPKqMEgISiTxRa7QJDsc24smxop4W4pEA58W/5EDsQnpSPNSRFIOUCmWA9UQk&#10;EiOSZCJaJEGWZQMphmjrkTOiwXEunBG1QGFQQVIMkh4FI3KCeqHA+BcgPUlD2hN5ElXG4UiDrEgn&#10;onakRxCPSByISAISIAYVxwbOQiKRABnijIjHFEFYMBSAnA5gAyUkEwjSUMICYwNnxIagx/gtj4Ih&#10;ASQN3hKyQgzAWagsSS1UllgPrjrJyRKFwnbgeG3dunXx4sVwapkoKkvSDZUl1kNliUIpKVSWpBkq&#10;S6yHyhKFUlKoLEkzVJZYD5UlCqWkUFmSZqgssR4qSxRKSaGyJM1QWWI9VJYoFYn4+Hhvb28mIDGo&#10;LEkzVJZYj0RlCVdvSkpKXFxcYmIiea+Ww+FgGzHJycnYS5JlZmYmif1ouBAclZCQADOU/vUBcZIz&#10;yVw0DXnktwhweFpaGrIC5ElibJD3lpgUJQfn/XGp1goDWpg8t82Ef5l9+/Y5OjoyATHgcrmF9g6G&#10;mfA9tp+BETJhwgQmUCqoLEkzVJZYj+RkCRftrl275s+fb2xsfOTIkQULFkAkZsyYAQNEHrqNjY0l&#10;KZFmypQpMDQkKCbXr183NDRE5jBDZLHt//3vf3v27Dl9+vS9e/cQzM3NXbx4sY6OjpaWVtEG1NbW&#10;dvz48SjksWPHlJSUgoODqSwVAQRp2LBhCgoKRdvlEnUoefuKCYhBUFDQiBEjmMBXyKtImJ2QRYl+&#10;BpWlig2VJdYjKku5WbnvL7x3NXQV5y/0RSg5CmQlf/d2KsHZ2XnAgAGiiw/5+vo2a9aswAue0IDh&#10;w4dfuHDh8uXLTNRXXrx48VgEsoxNAWDL9u/fTxbTgyyZmZlhm3hLsBpz5sy5ceOGioqK0DMDmEqL&#10;KjGcrZ49ewoXHwKi3lJkZOS6devGjBmDrMjaMxMnToTcjhw5cvPmzTgF3EHkP27cOCjr06dPhfoH&#10;QapTp87atWthwXfv3g2LCZYvXz569GgoNHQUKSGZyBmKeP/+fRRp4cKFCM6cOTMsLAzNtW3bNpxl&#10;7ty5Pj4+JE8pAf1ySACx/uhiVHDUqFFTp0718vI6d+4cqaOmpibmB2PHjoV+oKZIaWNjM2jQoGXL&#10;lqHHHRwcNm3aNGTIEEtLS+xSVla+e/cuuglTDdQa7UlWEN+yZcuSJUsmT56MViKLBBL09fXr16+P&#10;fK5du4ZDcDhmJ2fOnEF3T5s2DYnV1NQwDXr48CH6C2VAHzFHisgSOhdTImSCfsGYgZ5Vq1YNEyYU&#10;GPMbFAYCvGLFCgShwY0aNSKHAypL0gyVJdYjKktZSVmm3UzVZNTE+Xu07xE5CiR9LsSrgEtEjJEQ&#10;zIhXrVrVpUsXRUVF4Q8AFy9etLOzCw8Ph2IVuM6LlSVtbe0OHTogTxggBDU0NOD3wFzOmzePJEDV&#10;3r9/T17XF3L06FEkYwJfl2pFDmgK6GiPHj2srKyEsrR3797nz5/D8qLAsI9QwcGDB0NyIK5IjEiy&#10;WB9KDqM2e/ZsZEKyRZratWu7uroiJZTmzp070CFoGBoBphN2EPENGzYMDQ3FsQAVPHDgAE4EQYKA&#10;QfNgcBF8/fp1//79S+pKSpSDBw9+/PgRGkyWMUULIAYVR41QESJLqCn6tGnTppAutC0U98OHD2io&#10;vn37YheOxTBAi8HuQ3eRCZElFxcXtCoUAs4QWaYIsgRFQbaYcEDGBOfng7kF5AQNRZSMjAG0OYqE&#10;BkRhMHXw9PTESPP390cz4qTMkSKyBO08e/YsMrewsNi5cyeRpTdv3uC8UFmUHw40OTsGDDqLHA6o&#10;LEkzVJZYj6gs5aTnPNzx0GaRjTh/3le//bCcHvud3SfgUi/wYQuA6xkWBwYXs2aYIcRgio1kenp6&#10;kIEHgu/3CDE3N4fFEYK5MLPjKzBAsA6waE5OTkyU4E4O+d4SEy4OeFeYs8OkomwwWJA60aVaYWEX&#10;LVoE6wYMDAyQOTGjgKyJh8k11IgkQEWEpgomsnHjxuTuoqqqKrQQfiGsM+zmjBkzyHKrcBTk5eVh&#10;baE9ODUsI2bl8DxiY2O7deuG/JHnhg0bMHMXql35ACtMasSERYBmdO/eXV1dHe4IdBftv3HjRtE1&#10;BiFLRK7g5EFaSCQqZW1tjWSk9SAY6COyi8whiCxhjrJmzRoEId6YH/j5+UGWMJAQg7kLWfiOIHoT&#10;D2MDMwlsoNf++++/HV9BGjQsMly/fv358+fRvyQ9kSV0JTSSeKKYecBPhSzVqlUrJiYGkwD4vh4e&#10;Hpg9XL16FQlQ4L/++ktwNB8qS9IMlSXWIypLZQv5DCAsOy5ymICIiAhs4HT4F8DUwrnBDBoGAj4H&#10;NuAMwQYxBwuAtHwSAYaA2SG4z0Z+jQCwZTBMsBSYFCMIgRk/fnwRlUIylIcJCLKCLfP19UUkDtfX&#10;1xeVJWgGpvaIx16cEYkLLNV68uRJuAvkWOSMBGQvuYkHXw1HwRbDQ4LgaWlpIdmlS5dwRqSEXUMQ&#10;xhfmDxukRlAmCPDKlSuRLYLIWXrMH8qMpkY3ob8AZBhtBYsPr4IUFf9CliBUSEwWV4WVR/zSpUu9&#10;vLwgS3BQsAvbs2bNEmT5nSyhqTFfwSDBsRg8kECcCw4NEty6dUuoZABjY+jQoeh0UiSii0g/bdo0&#10;MgzwL/aSJoXMV61aVTgkhN4SdO7KlStIQD6mRWQJexEDWXJ3d4f6oo4I3rt3j3pLbIHKEuuRnCzB&#10;GF2/fh2eBMw3jKyOjk54eDg2YKNhiVatWgXTA0eErNxMgJnAUUygSGB0yM06iAT8CdidqKgo5DZn&#10;zhzkb2JiwqQrDNgaGCMmIAAKimNRThyLgkGihLIE64MY2NDFixdD/36UJdgyWDQkgME1NjYWlp/c&#10;xIPfAHcQ2oYCBwQEyMnJkbpDlpD5smXLUGDE2NvbowzIAQVAVjgpskW9cAo4WMiW5PnbSU1N7d+/&#10;PyoiDKL8MP0QD2gGmoj8tkRkCW0Ftxj2Hd1K/OZiZQkCgMkKpAW5ETflZ7KEyQdaBme/ffu2UJZw&#10;OLQcjYZ4tB6GBBxcNCkG4d69e4VdI5Ql+K9IieItWbIEPf6jLCEGZ0GGcLmaN29ODgdUlqQZKkus&#10;R3KyRKFUAKBtkEArKyuhjgIqS9IMlSXWQ2WJQikC+FLdu3eHixwTE8NEUVmSbqgssR4qSxRKSaGy&#10;JM1QWWI9VJYolJJCZUmaobLEeqgsUSglhcqSNENlifVQWaJUGPIFX0PHkGbCEoPKkjRDZYn1UFkq&#10;lKSkpHHjxqWmpjJhqSE+Pn7UqFHlYHnLE8iJsrIyE/gFkM/Lly/XrFlT9GsGISEhx44dYwKlgsqS&#10;NENlifVITpZgGi5dujRnzpzFixcrKCgcPHiQw+Hs378fweXLl69YsQIWlqTcvHmznJwct+Tr66Sl&#10;pcnLy5M1GhC8cePGzJkzFyxYoKWlhSAy3Lp166pVq86fPw+DJTiicF6/fo2jUDAkVlJSiomJEb63&#10;xKSQJChb0cUTJTo6ukmTJmSxpd+Fr6/vsGHDdHV1iy42bDezVRzIh/Sg+Dg5OR09epQJCBCe7t69&#10;e6Gh3xZs/BF/f/89e/YwgVJBZUmaobLEeiQnS25ubh06dBBeujDx3t7eLVq0KGCtYGe7d+9+4sSJ&#10;J0+eMFFic/HiRZgnIksJCQnVq1ePiIiAHM6YMSMoKAi2e/r06XFxcZg+F2EiYRN79OghulgRYoSy&#10;hEwUFRXr1as3a9Ys4jzNmzcPU3tog76+PoI43ZEjRxo1ajRo0CBRa4jyNGzYcO3atQ0aNBAumwRV&#10;rlmzJrSTBDt37rxp06ZWrVrBwg4dOhRuEFoMVSBHkaWYXFxcULzGjRurqqpC10Vl6cCBA8ht2rRp&#10;JbXpvwiqg85duXJljmAdXsj/kiVLatSoQV53HTlypLq6Ogppa2uLlNhANT98+IBdixYtQlthDMyd&#10;O9fPzw/93q9fPzQ1Gnz27NlIgG7asmVL7dq1kSAlJQXTDhxOGo28kCukadOmMjIytWrVioqKWrp0&#10;6enTp9FiKMmpU6fQVr169YL2INm5c+fQNWhh0QUVhbIUGBjYs2dPHEgmLpjWoBjjx49v06YNKogE&#10;GDz9+/fH4SiV6AKPVJakGSpLrEdUlrTstVRsVErxp2qnSnIQBZYC5okJCIBZnzhxIjwSMzMzoQWH&#10;LbCwsICl+Pfff2F2SSTB2NhYWwRTU1NmhwAIEpwhmAYiS+/evWvbti3ZtXPnTtgjksbIyCg4OJjE&#10;E5DV9evXmQCP5+rqCklIT0+HkcWBMEDPnj0TypKBgQHEDxqDckKfYI9gSWGzwsLCoBYfP368desW&#10;RAX2C5FwuYilBjgERvPu3bsQvL59+yJDVBNeIzZQERhopGnXrt3JkyeTk5Pt7e1hoz99+oSCderU&#10;CVnB6pE0kZGR4eHhsbGx27ZtQ7xQllAwnBcltLGxmTRpUhG6W7bgRAsXLkQtNDU1UWDETJkyBR2a&#10;mJiI1kAQsrR9+3YkePToEYQWFXF3dyd1wb9oXtQFHYemwMDT0NA4fPiwUJbggcF1hrdqbm6OwUNk&#10;CZqBakLLoUBIQ3BwcEA/ot9RnsmTJ1++fBldAK9337592MAEaOzYsTgKXh1GGg5EJHPkV1lCgTGT&#10;gOqTdcRxUnQxegRa9erVKzj06Eo07LVr11DgZcuWQVCZ46ksSTdUlliPqCy13NGy6rqqpfhrsLkB&#10;yUEUGF/RK5mA6xlGSk1NDW4BmZBCpSAeHh4eMMcF1gj38fF5LwL5rgQBplxOTg7pcSAmvNiL3Dp2&#10;7Ej27t69G6JItosFIjR8+HAYepQNYoOyia6Jh13dunXrIwCWFMI5Z84cciAMJewX7Cy8AZIAXprQ&#10;cYEswaQiH7hTsNSenp7wAG7evIldAQEBVatWxem6dOni5eWFGDhGU6dOxQYqgnz4xws+QwV7DVOL&#10;XZizQ3Stra2FsgQV/9///kfOiwl+gVXSfwVkDqVBtoWu4YSiTpgwAZ14/PhxeXl5nBd1gXAyuwWy&#10;RBxfyDmZSaCmZIkEyNLDhw+xgUkDWf/J2dkZDUhkCclQ5bdv3yIevhQkgcgSmcFAriAh2CCI3sTD&#10;bID8mASPCroCVwmgkFAjCCRaDx2K7iCJAZElaCr0jMTo6emhXpAl0rnQIXh+6Dt0PUqFGLh91Fti&#10;C1SWWI+oLHmFe3mEepTi733Ye5KDKC9evICXIPQeRB8fgBmCcmA6DIsDu3/p0iUrKytMkPfu3cuk&#10;EIAZMey4EPJxPwJMJ9wUHAWgZ7dv34YNqlmzJlkYdN68ecTciwOEBH6P0LDCRROVJagmTCdaCaAu&#10;KHmBNfFgHGFhSQLYKSQge2EHyWcAhbIEF4GsboeWad++PVJ27dqVaC1sIiQNG0g2YMAA/vECWYIK&#10;wl7DUqOQ8ANQWaEsIR7t9uN5fx1khQyRbQHnFaAuUAs4aigJHBQ0UVBQUMuWLckMg4DKkumFra0t&#10;+RQFl8sltYMsPX78GBtwgIjDiqYQyhL+XbduHfns1ps3b5YuXUpkiXwKC8mQGBsEyBK0hGwjJZEl&#10;S0tLcmdVCE6NFoMzt3LlSibqqyyhx+H4EmlRUlKCEEKWyJJ9RJZwdsx4yMCAS0e9JbZAZYn1wPpI&#10;6LclXLQHDhyAQuCS1tTUhH2HCYN1EHxA7hCsm7e3N6bAos9EwTbBjjABsSE38bChq6uL/Pfv30+W&#10;Cv0ZKI/oTTxw586diRMnqqqqYka8ZMkSR0dHoSzBfUEVUGBUgfwCUUCWYDThBsHH0tbWhgNB7CP4&#10;UZaQctq0aVpaWsgQUoc0xcoSzB/Ou2zZMhRg7NixorIExw4JkBsSoOLkEEkTHByMYhAHAmBiYWRk&#10;BN8IJYHVRiERKZSluLg4uHGYf8CpIo5X0bKEIKqP/JEtmghuYhGyhMGD9oc3BndNKEvYXrx4MUYd&#10;+gItg+7DAIN6wc2F60YOBESWUAt4VytWrEB6DE5ocAFZwgacJPQLRsWYMWOEzhmgsiTNUFliPZKT&#10;JQBzg6sdTgb+xZWMIMwHggDyQ/YKbRxAEJFMQGyERwlPJ5rnj6AMBcRPtGDYQBBgm2wUKDOC5Chh&#10;pRAvmoDsxQZi8C8QVpNkhSBJQxJgA3tJpHADkBMhhhyCzEn+wqMQxDbAhuAIiYPCCKsPSBCFEa0X&#10;/kU8SSAsISkwkpFdiCcbwhzIsaJZYRv8eCwBkUhD9pIcSKTwjMJssU1yIwcCcgjZIAlwFLZJYYTx&#10;ogmguPDI+QcLQEoqS1ILlSXWI1FZolBYDTw2uHrwpdasWQMPlYmlsiTdUFliPVSWKJSSQmVJmqGy&#10;xHqoLFEoJYXKkjRDZYn1UFmiUEoKlSVphsoS66GyRKGUFCpL0gyVJdZDZYlSkYiIiCALHUkUKkvS&#10;DJUl1iNRWeJyucj806dPYWFh5NWizMxMXM+IgfnAXpIsKSkpPDw8X+QRXjHBIbGxsTgWZgJB5Bwo&#10;IDIykiRAzohEHUnwZ+DwuLi4oKCg4OBgbCBb4XtLTIqSI3xviQmLh7Au0gzaBx2Kli9FlxUK8lFR&#10;UfEXrGInJjk5OYWO27S0tBkzZqDTmXBh4EDhUh2lg8qSNENlifVITpZw0W7cuHH+/PlnzpwxMjKa&#10;Pn06NElOTk5TU/PChQvbt2+HXSMpZ82aNW3aNKFKiQ9yWLZsmfB12v/9739aWlrXrl179uwZgrmC&#10;5R6OHTumqqpatAG9evXqmDFjTExMUFQlJSWo5u+SpREjRhQror+d6OjocePGkaWYmKjCEL9D0Tvo&#10;rBLpMVwi8gauKOStI7Q5SkhiCoXKUsWGyhLr+U6Wcjk8z6e8V/bf/Xnz1yPg8yWo4C78JXxbPbMA&#10;0IahQ4cKLVd6erqfn1/Tpk0xnyUxBGjA6NGjL168SBZXFeXu3bvMukMC7t+/z+wQAKt36NAhNzc3&#10;UVk6evSok5MTEQNYjblz5yLbffv2iZo8b29v0dl0SkpKz549hQ4WgJUUylJoaOjatWuhqTBk79/z&#10;11iCsmJqP3nyZNhltF5iYiIkdqYAlFCofyhDnTp1tm7dOmnSpN27d5M8V61ahayWLl2KbaQRrvKw&#10;fv16SDXks1GjRkh/5cqVqKiodevWQa2XLFlClkCVHtAvaFWUlqydmpqaivnHlClTFixYgOY6fPgw&#10;tlHskydPWlhYTJw4kaxXhJSIQeutWLFi7NixNjY2ioqKkGFra2s0jry8PPoFPhDaCodMnTqVrJ6H&#10;KcvKlSuhQGgK4TwGqKmpNW/eHCdydnY+cODAnj17cHa0/+nTp5EYfYEJCnoHLQnnCUFSAIJQlqBt&#10;2IvirVmzBuMTvnK1atXQmygAWWUYFURuKMzq1at79eolOJoPlSVphsoS6/lOltKSePLdeeMrffe3&#10;qT+z18ag4C78vbBl9v4A3BThqmUECAlMbcuWLWGYiIkH58+fd3BwgCrAIhe4zpHmrQienp7MDgEw&#10;QDA9MBBCWdLR0YEtw0lhwkga6EpISAiMHQkS9PX1bW2/Ffvx48cjR46EJwe6dOnSunVr2FyhLO3a&#10;tev169eYhkM+Fy5ciCpAa3E65Dl48GAUCQ7WnTt3kACRMH9CXweyVK9ePR8fH8jewIEDyd05VBA5&#10;XL58GWYUaQrIEhIMHz4c+cBMT5gwAQVDYqgsTLkgS2lh27ZtYWFhECcoE4JQBbLqEtoEBYYsYTaA&#10;bX9//1atWqH6qDWsf1xcHGRp/Pjx2OXo6IjWQzzmKFAIoSxh8gG9R3xgYCBZJhWyhKkGssW/2tra&#10;pAAADYtdSIBjUQCMBEyA0GsoG/LH9qZNm9C2y5cvR1FRNtGhRWQJeUIUHzx4gL2mpqbIH7JUo0aN&#10;oKCg5ORkUjwIp7GxMRLAn8bchTmeypJ0Q2WJ9XwnSznZPKeLPFvj7/6e8Fd65hPoUXAX/iL5nzYo&#10;lLNnz8JeMIGvwIhgQg07DvtrZ2eHGNhfmJL9+/fDkYKlI8kIsBSYFAsxNDRkdgg+0gpbD68FB0Ln&#10;RBfWgxGBEYRxYcLF8ebNG9ggTJZRNrg+sKqiS7WOGTMGFhMnAmZmZrBlsLnkQIjQq1ev4A/B+yEJ&#10;dHV1haYKstTk+xXEcSIci8k4JuBkRW3IEvl9Hg4ZZAkbwpt4NWvWhGuFPKGLR44cgR1EZLlhZWWF&#10;U6MpmLAIkPn27dvv3LkTHlLDhg3hwWASAOPO7BYsOUjkCo0DrwgbaNgNGza4urpCltBcZBdalZ9a&#10;sBCiUJbg05AxAzGD7wslQ0PduHEDMZgrkIVfCaI38XAIWVwcOjRs2DBIFICGwddBPMqJzEXXxCOy&#10;BEXs0aMH8cAwMYJPBlmqXbs22h+dCA8eySCiZBG/Fy9e9Pm6sjugsiTNUFliPd/JUpkCX6dTp05w&#10;gzB1hSOCuTM2YKwxmcX1vGPHDhgOpJkyZQqsiZ+fH5ySzZs3MwcLgIDBCArBtJfZIdAeCA+OAr17&#10;98a/EIzU1FScAloC94LcXyoUJEN5mIDAaPbv3x/eGJoCh8PlEpUlJSWl+/fvo8zYC0OGxAWWaoXT&#10;Zm5ujhoBkoDsRU0LLNW6ZcsWExMTnAL6CuFEmlGjRjk7O0MRx40bR2QJMSgerN4kwZd+kBjnFV18&#10;/feC2kFWDx06RFoeOgG1gGoaGRmhidCqqCxkSUNDA4nh8cBbQkvC/0N9sQFZQntiF/oaSizI8jtZ&#10;wkxl4sSJyAeZQzPQDpAl4trCqxaVJSSYOnUqTodjIUvoPkSiv4jeoN3wL4YE/kXBPn78WL16dWGn&#10;C70lzDns7e2RAC4R+S5XnTp1SFcSWcKAhFIiwaVLl6i3xBaoLLEeyckSLnt4PzArsLkLFy6ErYdE&#10;rVixAnZn8uTJsEoxMTHwHkSnsdOnT4dBYQJiQ27iRUdHIzdMbzF5L/pjS3C8yMd+hPj4+Cxbtgxi&#10;hrKtXr0agieUpYiICFhM7IIIwTb9KEvJycmw1DgvrCS54UP2/ihLAKqDZGgEIkvPnj2DZVyyZAkS&#10;EFlSVFREc6FNMItHE2EbDWhpaSnI8vcD9wWTAFSKBNGD6FmYe3gkqAjan/y2RGQJthslRxUAWUG8&#10;WFmCAEBjkBVUmXy06WeyBHcKHYF+efr0qVCWMOQgkzgWLjiKhNLCb8M2xtuJEydwFnIskSVsYKqE&#10;IYfTKSgoYAj9KEvoBaRE58KXEq7sDqgsSTNUlliP5GSJQmE70Dn46PBWIavw75lYKkvSDZUl1kNl&#10;iUL5Gbg6RowY0aZNG3hLaSJPkFJZkmaoLLEeKksUSkmhsiTNUFliPVSWKJSSQmVJmqGyxHqoLFEo&#10;JYXKkjRDZYn1UFkqZ3Jzc4teGofyK3A4nNDQUMgGE5YMVJakGSpLrIfKUqEkJib2798/JSWFCZcd&#10;sGjbtm0TPkdeKDhvu3btRNfaqfBYWloePXqUCfwCXC5369at3t7eTLgwMjMzZ8+eLfoIQ0mhsiTN&#10;UFliPZKTJcxbzc3N586du27dus2bN+/atSsnJ0dZWXn16tUbN25cs2ZNvGBdOLB+/foJEybAoJCg&#10;mOzevXv48OGbNm3av38/eeH04sWLOB3yJysFIENFASiG8J2VQnF2dp4zZ46CggLKqaSkFBUVJXxv&#10;iUlRcoTvLTFhAWQW/+nTJwcHBxJTKMnJybKysiV1qrp37w41ZQKSBLVYuHDhrFmzhC+oFgqSFd3s&#10;omBslMjKo6adOnVKT09nwgLIEEKvOTk5kZhCycjIGDJkyK+8pExlSZqhssR6JCdLr1+/7ty5s/DS&#10;hanFHBa2voCjEBkZ+d9//5mZmRVYiRXAaYCJEVLAd4Es6erqIhKngPmLi4urXr06ckP+M2fO/Pjx&#10;I4zmjBkzoAHQRaIHBMTDCDIBwV21Hj16wMow4e+XaoXx2rBhQ4sWLWCFcQrsxUR7+/btbdq0OXTo&#10;ELLF2bW0tFq3bj1s2DCcVGiIVVRUIC1169aFBuvo6CxevBjuFyIDAwOREulNTEyQ2MPDo0+fPjgX&#10;5FNYKiJLkPDmzZsfPnwYyRAzbdo0BOfPn49tpOnQoQNaGBsHDx5EVihkpUqVcDochRqhcSCKv+gT&#10;/Ay0FXlBlbzEika4fPly+/btUSQ7O7t3796hRigtpghoMTk5ucaNG6OJkOzDhw///PPPggUL4As+&#10;f/5cTU0NDXvq1ClkYmpqiukFNt68eYPuQFZQblT86tWrqDIyxCAJCQnhn14A4kl9ly1bdv36dfLK&#10;M86I7h47diyad8+ePRjbQUFBI0aMQLuRtfjIsUJZgozt27evadOmKC1pKJx3y5YtKBWmOygwCmBg&#10;YNCsWbO1a9didAmvFOyisiS1UFliPaKyxMnIcNHQeLhhg+jfq68Lo312ciqwC38x796RvT8CH0VT&#10;U5MJCMDcdvr06bAduNSDg4NJJGzKhQsXAgICunTpUmCJhzNnzsDgCjl//jyzQ4ClpSWMHUwbjC/0&#10;A/Ydxo7sgmd29uxZbLx8+fLcuXPh4eEkngBDb2NjwwR4PBcXF+Hqq7A+y5cvd3R0FMoSFMXa2hpK&#10;cPfuXeyFPYK6+Pj4oNF69uzp5+d348aN48ePY/KOSBhQoe2Dr9OkSRPIJGKQybhx4+CEwWj269cP&#10;yoSc4dWhzJCrO3fuQFxFP0BFZMnW1paYdRwIC4hjYUlRHcgh0hSQJZyla9euKBXaEJqEGCRGNeGG&#10;CrIsS65cuQL58fLyggAQAw2lQflRWhQAsgQ/xtfXF5UaOHDgtWvXSGXt7e0hSy1btsSBrq6uKD+U&#10;KTY2Ft2HPIksIWWvXr08PT0hJ9AhyDzkZ8qUKegO5AOBIQUAOBdyQDwqjiGE7dDQUESi+9ApyAe9&#10;jImOvr4+GgElwQATNq9Qlk6fPg09Q99hLGHagV0YQhh18HEhVE+ePMH4mTRpUkxMDHq/SpUqVJZY&#10;AZUl1iMqS1lJSef/+8+gWjXRv0uDB5O9bsbGBXbhL/DWLbL3RzCbFl3ymYDrGUYHXg5ECLYJMUuX&#10;Lr158yZMAKbbzs5fP6IhAEbhmQivXr1idnyPkZERDJO7uztsE4mBUwLjQraLBSeF+wIXCmWDbdXQ&#10;0BBdEw+mEDo0UgDm0XBEyLo1gCw+hMjevXuTBNAY4X0t0Zt4kKW9e/diA1XG1HvUV+AQ3L59Gwcq&#10;KSmhBQrIEvoFRVq0aBEcCCgT+R4ErPbUqVORRihLqqqqECFsCG/iQRXgXiBbFH7MmDEF3FNxQGsL&#10;KjRSODaEwIGAkEAknJycUBc0u5WVlegqupAllBPqiLrXr1+fFMnCwgJ1hCz9+++/EBJMFDp27EjS&#10;o9HwL5ElNzc3NCZOgZh58+ZhYECWoLIIwtWGzPMPECB6Ew+9r6CggA3IT7du3ZjGHTUK8wkUb/To&#10;0XB9IIrCSY9QljD2UBHEQAVr166N1kapUH7EbNu2DUMI9SI3hCF4NWvWpLLECqgssR5RWcrjclPC&#10;wpI+fRL9S/3qakC0CuzCX873N/dFgajAn4ANIkGYDLIBYHf27Nmjrq4eEhIC23fr1i14DJcvX4ac&#10;MCkEwDjCcRFSQLSEQJZwLKa0NWrUgI9ClIOszC0OMC49evTAXJsEjY2NRWVpzZo1L168QC0A7BpK&#10;XmBNPHh+8B5EE5C9OJasII5tyBK8OmzAh2jbtm2Bn2RgJSGHcKfgWpEYIkuoC5ElyA88JNhHHAg3&#10;ZfLkyUgDsXz8+DFOB4tMZAkWn6ggEqBBSJGAsEjig/P+7FgoB9QOaoouQ0Pt27cP8wwYcWa3QJbG&#10;jx8PiUXDQpghJ8gEfY2GRadgSKCVUN/OnTuT9KKyFBYWBrHBUMGp4Wmh5SFLRNELlSVIC7YhS5gc&#10;YAMqBecSxwqS8MGp0Wg4HZodEkUihbKE8XbkyBHEoB9RHiSGLKE6iEGNIKUQrVWrViGeLPZKZYkV&#10;UFliPZL7bQnWAdf83LlzYVZgvBQVFSFCK1euhCAhZsaMGX5+fuvXr4c9Yg4QrMsp9BiKhmSOfHbu&#10;3Am7Rqbkx48fX7JkCWblysrKJFmhwMRjHs0EBDx48AAuyPbt22H6MYN+/vy5UJZ8fHwWLlyIMoML&#10;Fy7AQhWQJbQeCoBioI7ks0NkLywX5AElgQUXyhJqh7PjFHBxYEnhA0FRUAvYR3l5eeHvQD/KEnwp&#10;uCA4CoUhsgRPAuoLcw9Xj8gSst21a9fdu3cDAwOFZYZqCrIsG1B+nOXi19V10RpoBFQZnYvqoAVw&#10;dqEsIQFEFAMA7g5qAXkoVpawgfaB0G7YsGHjxo3I5GeyhEyWLVuGk9rY2AhlCc119uxZuFnICr0J&#10;Hwi70LZoB8iV8MlGoSyhhTHkkAB9SiY9BWQJwoOSoxMRrFy5MtILMqCyJNVQWWI9kpMlCqUCANGF&#10;CEFQ69WrBy0kkVSWpBkqS6yHyhKFUgQHDx6ELzV79mw4gkwUlSXphsoS66GyRKGUFCpL0gyVJdYD&#10;WRL+0k6hUMSBypI0Q2WJ9eACCwkJgTjlUigU8UhPTw8ODsa1w1xFFGmCylJFIDU11ZdCoYiNv79/&#10;gaf8KdIDlaUKAuZ9zDyQQqEUB/WTpBkqSxQKhUKRIqgsUSgUCkWKoLJEoVAoFCmCyhKFQqFQpAgq&#10;SxWEvLw8JyenPXv27BKPnTt3HjlyhL7wRKFQpA0qSxWElJQURUXFGzdu3BabY8eO7d+/nz6SRKFQ&#10;pAoqSxWEJ0+eHDp0iBEc8bC2tl61apVwVWYKhUKRBqgsVRAcHBx0dXWJ3lhZWWlqapJtc3NzAwMD&#10;HR2dy5cvI3jz5k01NTUbGxtsw7WCLIlzHy8mJubixYvkSwfkbuGtn388sAy5cuXKihUrmMAPvH37&#10;VvgBJz8/vyFDhpDtAgQFBZHPpxZNenq6ra0t2b5//z7ak2xTKJRyhspSBUFUluAGdevWTVtbG9sD&#10;Bgw4d+7cvn37OnbsCLOLyKlTp0JUsAsSJaYsvXjxok6dOuQzoCkpKYMGDerRowfZJVGKlqXevXuP&#10;GjWKbP+6LIWHh//vf/8j2/kCyDaFQilnqCxVEERlCZw8eRJWe+zYscuXL7ezs4MgzZo1a8aMGe3b&#10;t7ewsCBpipAldXX15ORkJiCQJXJsVlYWPIlNmzYRWXr16hUEb8eOHdOmTUtISMjIyJg7dy7s+4UL&#10;FxYvXowgOZzg6uraqlWr7du3Kyoq4hDEQEuQbO/evfLy8g8fPkQMzks+r6enp4cgkaW4uLi1a9fC&#10;txOVChRjzZo1cArJF+2QVZcuXZSUlLZu3bphwwYSM3LkyF27dqEFJkyYgJgxY8aQs5w+fVpDQwNu&#10;H06HFkAVLl26hAZs3LgxXEmkOXHihJGREU63Z88enAUFRj440NTUdNiwYThq3rx5QteKQqGULVSW&#10;KggFZAnA4DZr1gzaQ4I2NjYIwrySIChClpYtW0Y+Fk6ALEGKYN8dHR1Hjx599epVIks5OTmhoaEB&#10;AQHTp09HboiBTYc8QAZEv3tNgCzVrFkzLS2Nw+FMmTIlIiJi6dKl8OQ+fvyIwhNfJzU1NTg42Nvb&#10;m3y/FbKErCAnTk5OgjwYoCgKCgqfPn2CBI4YMQJiCRFC7YiUrl69GqVCTc+cOYOgu7s75BkbBWTJ&#10;y8urTZs2wu/JinpLRJZ8fHxat24NcUX+Q4cORakgS8gcZ3/69Gnfvn1JYgqFUrZQWaogFJClU6dO&#10;QTl69uwJB4Lcsps6derEiRP/+ecfKysrkqZEN/EgSzExMePGjYPX9ebNGyJL2tra8HvgG8HuEw2A&#10;mNWtW5c4QwWALHXo0AEb8EIgey9fvpSTk0MOKM/ly5evXbsGf6tPnz6HDx9Ghr169UJKyFLHjh3H&#10;jx8PYRDkwZCZmQkJgcyAFi1afPjwAbKEypK9cL+ePXsG3YIzhyBUE64eNoSyZGZmBll68uTJwIED&#10;+QcI+FGWoD0DBgwgMdBdSDJkiXz/++3bt23btiW7KBRK2UJlqYIgKksw8f369Tt48CAsfv/+/S0t&#10;Lffv39+9e3dra+s1a9ZAikiyImTp8ePHokpAZAkb0Bs4DW5ubkSW5syZAwMdFhYGSSCytHPnzmPH&#10;ji1YsAA58I8UAbJUvXr1d+/eQQDgA6WkpBw4cEBFRQVKBsHz9/dHzi1btoyNjfX09OzUqRMOgSxB&#10;wCASK1euRHqSD4C7dujQIbhE4Pr163p6epClpk2b4hQ4HKVKSkoyNDTcunUrMkf1yU9Q69evNzAw&#10;wC4oFmQpKioKZ4EvBR/ry5cvCEI1ExMTc3NziSzBn4OKQ/Pglg0ePBgNBVnat28fsqKyRKFIDipL&#10;FQRRWdq8efPq1auJkwRBgkT17t2bvNIEIw5HBDYX20XIEmyuaLxQlvhPAuTnC2XJycmpXbt2o0eP&#10;Xrp0KWTJ2dl57dq1SIBju3btCs0QHM0Azfj3338XLlwI/YBAIobD4UAe/v77byQ+e/Ysl8tVVlaG&#10;9wMpGjFiBBKQ35aQoa2tLVwr8tE2JGvdujXKwM9U4OX07dvXy8tr0KBB0JvGjRvDGUI8ZHX58uXI&#10;bePGjTNnzkQMJGro0KGdO3cmsoQYCCH8M2ihiYlJXl4ePKFmzZqhxYS/LcHfQtkgV/fu3UN6KksU&#10;SjlAZamC8ONvS8Ui/k28MgGyRG7NUSgUShFQWaogQJZ0dHQYwREPGxsbicqSiopKJxHOnTs3adIk&#10;Zh+FQqH8BCpLFQQ3Nzc1NTVGcMTDyspq9erVor/ZlC3Z2dnpIpC3cSkUCqVoqCxVEHJycsjjBmfP&#10;noVfUiwWFhaqqqr4lzmeQqFQpAMqSxWE/Pz86OjoCxcu7N69e4cYwLV6/PgxeYiAQqFQpAcqSxQK&#10;hUKRIqgsUSgUCkWKoLJEoVAoFKmBx/s/QNVpRNdN5JgAAAAASUVORK5CYIJQSwMECgAAAAAAAAAh&#10;APWdQr9WNAEAVjQBABQAAABkcnMvbWVkaWEvaW1hZ2UyLnBuZ4lQTkcNChoKAAAADUlIRFIAAAI8&#10;AAACvwgCAAAA4kmAuwAAAAFzUkdCAK7OHOkAAAAEZ0FNQQAAsY8L/GEFAAAACXBIWXMAACHVAAAh&#10;1QEEnLSdAAD/pUlEQVR4XuydB1jUSBuAafZ+6nl69vLbe9ez967YewN7Rc9eEFBRUFBQBLEgdkRF&#10;BaygqCAiIIogIl16Lwtbyf+FjHsrsMuyJMsG53324cl8mw0pk3kzyWRGjcBgMBgMhiVgaWEwGAyG&#10;NWBpYTAYDIY1YGlhMBgMhjVgaWEwGAyGNWBpYTAYDIY1YGlhML8RP378ePv2LUpgMCwESwtTMbl1&#10;61azArp06bJnz56cnBwul7to0SI/Pz80R3lz7ty5kJAQlGCGsLCwNWvWoARB5OXlDR069NWrV1Qy&#10;Kytr48aNbdu2PXXqFBWRh6tXr6IpDKY8wNLCVEwuXry4cOHC79+/e3h49O7d28jICKQ1bty4d+/e&#10;oTnKm7/++gvMihJlID8/XyQSocSvgBRnz56NEgTx8uXLmzdvwvxUEqpcI0aMCA4OTktLoyLy0KdP&#10;HzSFwZQHWFqYiglIa+3atdS0vb39tGnTJKX17Nmz4cOHt2jRYu7cuQkJCdRsSUlJ4LmmTZtCdQSK&#10;cohkZ2cvXry4SZMm8PPMzEyIgB7Gjx9/+fLlDh06TJkyBX579OjRdu3a6ejowMwFiyFu3LjRtWtX&#10;mOHatWtUZMWKFY8fP548eTIE7ezsYCE2Njbq6uq1atVq0KDB9evXqdmA1NRUWCszMzOoIPbt2/f9&#10;+/cQhDU/efJk9+7d4edUrRGC/v7+Y8aMMTQ0bNOmDYi54NcIMBMsZOTIka9fvxZL682bNwMHDoQ4&#10;rDAk7927V6dOnSpVqvz9998+Pj7u7u6wQ1q1aqWtrR0TEwMzQC0NKmGwPjD948cPmC0iIgL2g5aW&#10;FqwzQC4Ug1E6WFqYiglIa82aNUKhEFQ0a9asLVu2SEoLZODt7f3161eYbfDgwRkZGXFxcd26dTMw&#10;MAgMDIQaCRTQICQwx7Fjx0Bg4AwwE5Tg4JvatWubmpoGBAQsWLCgX79+ICE/P79Ro0ZdvXoVKjHm&#10;5ub//PMPWAQkATU8yltgDpjhVQFQU0lJSYH/2LBhQ0tLS/hHYtsB8JWGhsbSpUvBSaDG5s2bQ20J&#10;1vz58+efCtixYwesEswJpgHnwZp8/vwZlkb9HICVgf8LmwD/a9CgQZS0Hj58CG5zdnaGxYJ49u/f&#10;D//U1tZ2zpw5sAJ5eXkQhz0DOwQED3spKysrNDS0Xr16sD7w8+joaNAbaCw+Ph58DD8BCv4bBqNs&#10;sLQwFROwEdQJatSoUa1aNaiyREVFSUorPDwcqilQ6MMMjRs3hgLazc0N7CV5n+3Ro0dQQPN4PIFA&#10;wOFwKleu/PTpU5gBTEbdYfP09ISFUNPnz5/fuXMnlPVQm3ny5An8BDh9+jRUy0CcYA4nJ6eCpRKg&#10;OtAMTBR7exAkUbVqVarmBEueOnXqnTt3YMLBwaFTp041a9aEzRkwYAB8C9ICy1I1IUlAeHv37qXW&#10;CiwF/xpWYMmSJbAy1Fq5uLiAwKDiCCZbuXIl9avv37/DtoCPqR0CVatipQXT+PYgpnzB0sJUTEBa&#10;ixcvjomJSU5OpiJiafH5fLDRuXPnoKSOjIxs2bIl1GZASGPHjqXmpHB0dGzUqBE4QMyHDx9AWpQz&#10;AF9f35kzZ1LTV65c0dPTS09Ph1rOxIkT0Q+WLj169Cj8OzCHuM3esmXLqJt+0qRVvXp1yqzAwoUL&#10;oa727ds3WKy7uzvUb0B+YmnBBGiSmlMMrJKRkRE1DVqFfw2ighoV1P/QOi1dCqsKP5SUFgjb2toa&#10;RAV+gp0D+w12DkgrMTERvgVdgbOxtDCqAJYWpmIi+UyLQiwtqDaBjaiWe/fv36emAwICYAJqGNTM&#10;gJ+fX8OGDZOSkqDWIka2tEAPEDl27Bia+yfFSqtZs2ZFW+JRtwdh5WE6NzcXKj0vX76EdZsyZQo1&#10;AwipR48eMCFNWjY2Ntra2vBPYRqcBP8apvX19aGGV7Au/yEprfbt21NOevXqFWw1SAt01aBBA/A0&#10;BF1dXTU1NakZQJ/kDzCYcgJLC1MxkSEtmIZCHOpDK1as2LJlS4cOHUBa4JszZ86MGjUK6mfgFX9/&#10;f6FQeOHChRkzZkDVBOYEoNImW1owER4evmTJEjDE8uXL4ScODg4QLFZaJ0+eHD58uI6Ozps3b6iv&#10;AJAW1Gnmz58Pv4Vvt23bBopNTU2FqhIsBIJQ94JaEcwpTVpQsYMVmDp1KqzA5s2b4VcQhMXC3pg7&#10;dy4EQVQmJiYQlJSWsbHxpEmTYPnr1q0DLYG0wGqwhiNGjIB54LdaWlqUtDZt2gRShNWmfojBKBks&#10;LQxGhQC71KhR4+PHjyiNwWB+BUsLg1EhsLQwGNmUSVoCgSArKysjIyMnJ0dUQGZmJiSB3NxcNNNP&#10;8vLyIM7hcPJ/vtuIwWAwGEypKJO03r17t2/fPgMDg4ULFz569CgiImLAgAGHC3j8+DGaqYDo6OgZ&#10;M2bs2bNnzpw5VHtfDAaDwWBKCw23B6Hm9PHjx61bt4K0pk6dmpiYmJaWBrUu9HUB69atMzMzgwkX&#10;FxewFxWkoKpoANTb0BQGg8FgfieQD+SgrNIKDAzU0dGZNm3a27dvExISoC4F1SzQ0tmzZyXXo2fP&#10;ni9fvoSJoKCgxo0bU0EKIyOjxYsXL1q0aPbs2fAXpjEYDAbzmwDF/qVLl5AP5KCs0srNzQUP7dix&#10;4+TJkyhEEFDTAkuJX+oEunTpQrXr/fr1a8OGDakgBYfDycrKgvpZzZo14+Li4LcVjJSUFCcnp6Sk&#10;JJSuQKSmpsK1CFW3rmDARsGmwQaidAUCsiJkSMiWKF2BgDLHwcEB/qJ0BQKy4pMnTypkMfL9+/d/&#10;//0X+UAOaLg9CERGRs6ZMwclCjzUp0+f+Ph4lCYI0KmNjQ1MuLm5jRkzhgpKkpeXV6tWraLNNyoA&#10;UON8/vy5QCBA6QpEfn7+hw8f+Hw+SlcgYKNg0ypkoyHIis+ePSvVDRm2IBQKHz16BH9RugIBWfHt&#10;27cVshiB6yflSev27du3bt1ydnZeuXKlmZkZ1KKsrKwgOW/evPXr10PWgdN+06ZNMOeXL1+GDh3q&#10;6Og4c+bMQj1SU2BpsREsLTaCpcVGsLTElElaUMFycXF5+PCht7c3WCczMxMqsE5OTp6enlwuF2aA&#10;taFe/gcCAwPv37/v4+NTbJbC0mIjWFpsBEuLjWBpiaHn9mDZwdJiI1habARLi41gaYnB0mIcLC02&#10;gqXFRrC02AiWlsqBpcVGsLTYCJYWG8HSUjmwtNgIlhYbwdJiI1haKgeWFhvB0mIjWFpsBEtL5cDS&#10;YiNYWmwES4uNYGmpHFhabARLi41gabERLC2VA0uLjWBpsREsLTaCpaVyYGmxESwtNoKlxUawtFQO&#10;LC02gqXFRrC02AiWlsqBpcVGsLTYCJYWG8HSUjmwtNgIlhYbwdJiI1haKgeWFhvB0mIjWFpsBEtL&#10;5cDSYiNYWmwES4uNYGmpHFhabARLi41gabERLC2VA0uLjWBpsREsLTaCpaVyYGmxESwtNoKlxUaw&#10;tFQOLC02gqXFRrC02AiWlsqBpcVGsLTYCJYWG8HSUjmwtNgIlhYbwdJiI1haKgeWFhvB0mIjWFps&#10;BEtL5cDSYiNYWmwES4uNYGmpHFhabARLi41gabERLC2VA0uLjWBpsREsLTaCpaVyYGmxESwtNoKl&#10;xUawtFQOLC02gqXFRrC02AiWlsqBpcVGsLTYCJYWG8HSUjmwtNgIlhYbwdJiI1haKgeWFhvB0mIj&#10;WFpsBEtL5cDSYiNYWmwES4uNYGmpHFhabARLi41gabERLC2VA0uLjWBpsREsLTaCpaVyYGmxESwt&#10;NoKlxUawtFQOLC02gqXFRrC02AiWlsqBpcVGsLTYCJYWG8HSUjmwtNgIlhYbwdJiI1haKgeWFhvB&#10;0mIjWFpsBEtL5cDSYiNYWmwES4uNYGmpHFhabARLi41gabERLC2VA0uLjWBpsREsLTaCpaVyYGmx&#10;ESwtNoKlxUawtFQOLC02gqXFRrC02AiWlsqBpcVGsLTYCJYWG8HSUjmwtNgIlhYbwdJiI1haKgeW&#10;FhvB0mIjWFpsBEtL5cDSYiNYWmwES4uNYGmpHFhabARLi41gabERLC2VA0uLjWBpsREsLTaCpaVy&#10;YGmxESwtNoKlxUawtFQOLC02gqXFRrC02AiWlsqBpcVGsLTYCJYWG8HSUjmwtNgIlhYbwdJiI1ha&#10;KgeWFhvB0mIjWFpsBEtL5cDSYiNYWmwES4uNYGmpHFhabARLi41gabERLC2VA0uLjWBpsREsLTaC&#10;paVyYGmxESwtNoKlxUawtFQOLC02gqXFRrC02AiWlsqBpcVGsLTYCJYWG8HSUjmwtNgIlhYbwdJi&#10;I1haKgeWFhvB0mIjWFpsBEtL5cDSYiNYWmwES4uNYGmpHFhabARLi41gabERLC2VA0uLjWBpsREs&#10;LTaCpaVyYGmxESwtNoKlxUawtFQOLC02gqXFRrC02AiWlsqBpcVGsLTYCJYWG8HSUjmwtNgIlhYb&#10;wdJiI1haKgeWFhvB0mIjWFpsBEtL5cDSYiNYWmwES4uNYGmpHFhabARLi41gabERLC2VA0uLjWBp&#10;sREsLTaCpaVyYGmxESwtNoKlxUawtFQOLC02gqXFRrC02AiWlsqBpcVGsLTYCJYWG8HSUjmwtNgI&#10;lhYbwdJiI1haKgeWFhvB0mIjWFpsBEtL5cDSYiNYWmwES4uNYGmpHFhabARLi41gabERLC2VA0uL&#10;jWBpsREsLTaCpaVyYGmxESwtNoKlxUawtFQOLC02gqXFRrC02AiWlsqBpcVGsLTYCJYWG8HSUjmw&#10;tNgIlhYbwdJiI1haKgeWFhvB0mIjWFpsBEtL5cDSYiNYWmwES4uNYGmpHFhabARLi41gabERLC2V&#10;A0uLjWBpsREsLTaCpaVyYGmxESwtNoKlxUawtFQOLC02gqXFRrC02AiWlsqBpcVGsLTYCJYWG8HS&#10;UjkqsLRg05wfPbpsbX1CX9/0wIESPgcPXrt4MToqCv1YtcHSYiNYWmwES0vlqMDSysrMXDFlivWc&#10;ObeXLHFYurTEj8WsWWvnzYuLi0O/V2GwtNgIlhYbwdJSOSqwtF69fLlj2DBXHZ0nq1bJ+dkxcuRj&#10;Fxf0exUGS4uNYGmxESwtlaMCS+vmtWsHhw8vlbRMJ0+2v3gR/V6FwdJiI1habARLS+Wo2NI6NGKE&#10;pLScVqzYO3q09axZMG00fvyWoUPhs3/MGPEMJ6dMwdIqX7C02AiWlhgsLcb5raS1f/ToZnXqrBk4&#10;EKaHtm6tP3as1cyZF2bPFs+ApVXuYGmxESwtMVhajPP7SOv09Olj//e/yR07UtIa3KrVsj599o4a&#10;dXvxYmoG+GBplTtYWmwES0sMlhbj/CbSurts2dBWre4tXTq7WzdKWjtHjDCdPHlZ377tGjRw/ik2&#10;LK1yB0uLjWBpicHSYpzfRFpQoxrUooVO//5d//prQPPmV+bPpyzlvHJlp0aNjCdNwtJSEbC02AiW&#10;lhgsLcb5TaR1a/His9ra8Bndrh1Utu4vW0ZZ6tHKla3r1z+OpaUyYGmxESwtMVhajPObSEv8oW4P&#10;PlixYuz//qfdpcv49u1ndesG9S3qWyytcgdLi41gaYnB0mKc301asj9YWuUOlhYbwdISg6XFOBVb&#10;WvqllJYpSOvSJfR7FQZLi41gabERLC2VowJL6/nTp6Xqxumxru7OkSMf3r+Pfq/CYGmxESwtNoKl&#10;pXJUYGmlpaWt0dY+MWXKlfnzry1cKPtzdcECk6lTNyxciDvMLV+wtNgIlpYYLC3GqcDSghPJxcXF&#10;+PDhNYsXr164UPZnzaJFpsbGiYmJ6MeqDZYWG8HSYiNYWipHxZYWlOxQvgO8ArgFUNMATPv7+zve&#10;vHHzyuXb9naON67dvSntc93t+XPIvmjR5Q2WFhvB0mIjWFoqx+8gLZQmiNDQ0LVr11LTUHbcvnF9&#10;n/aouyvGPlk9QfbHddV4q3kj9BbPVpFRIrG02AiWFhvB0lI5fitpubq67tq1i5qOi4szWj4z8+gy&#10;wmyVPJ/8k7rv9bRvXLCmfl6+YGmxESwtNoKlpXL8VtLauXPnvXv3qOlvwUFXdKYUMpPsT+7xlWcN&#10;9lI/L1+wtNgIlhYbwdJSOX4raQ0fPtzX15eaBmld0y0sLRfd8VuHdc07vsJ/m/as7q20u5Gf52sn&#10;Ut+S0jq0m/p5+YKlxUawtNgIlpbK8ftIKykpqXXr1vHx8VSyqLTC9s4d36HphI5Nc4yXP149YUKH&#10;ZsmGi+EDDqNmwNJSAlhabARLSwyWFuP8PtK6f//+P//8I97SotLaMaJb6J452t1aUtJqU7/W4j7t&#10;zKcPxNJSJlhabARLSwyWFuP8JtKCach5+/bto74CJKUlPKFzduZgs+kD8k/qUtKK3D//zYapH7dp&#10;z+vZ5sjEvlhaSgNLi41gaYnB0mKc30RaXC533LhxHh4e1FeApLTiDy1qUa/m4FaNRrZr0qBG1WFt&#10;/hKd0KG+4pqsnNujNTWNpaUEsLTYCJaWGCwtxvlNpJWUlNS3b18ej0d9BUhKS2C6MurA/PB98+Az&#10;rkPTwJ2zUoyWpB9ZmnV02Yu1k1b0b4+lpTSwtNgIlpaYMknL19d37ty5I0aM2LZtG/zjuLi4devW&#10;QVJPTy89PR3NVICbm1v/nxTbkQ+WFhuRlNb379+1tbWpOEXRZ1rUh7o96LB09ODWjQa2/HN291Yh&#10;u+dQX2FpKQEsLTaCpSWmTNIKDw/38/P78eOHsbHx4cOHodhydHSMjIzU19dfsGCBZNaB+LJly9IK&#10;KPZswdJiI5LSevDgwYEDB6g4hTRpyfhgaSkBLC02gqUlhobbg5D7bWxsjh8/jtIEASYbOnQoVZZR&#10;gLSaNm06evTos2fPFtrvIKrs7Ozk5GSQVmZmJvyqgsHlcqGMgM1E6QoEj8d7//49h8OB6Q0bNty9&#10;e5eKU3z5FHBFZ7LwhI78n2zj5RYHdqDflyuwUbBpsIEoXYGArAgZErIlSlcg4NoXpAV/UboCAVnx&#10;9evXFbIYiY+PV6q0fH19J0yYMGTIEB8fHyoCdanZs2ffvn2bSlJERETAdWtwcPCiRYtu3ryJogXs&#10;3bt3+vTpU6dOrV69uoeHx7uKyMOHD728vFCiYvH48WPYNKBdu3b29vYoWsA9xzvG0/9J2D1d/k+o&#10;3qQDG1eh35crsEWwaShRsYBNgwyJEhUL2DQnJyf4i9IVCxcXlwq5aXAJpVRpQTULLtmgarVixQpI&#10;Qi0KtHTjxg1pNx+eP38OfkKJAmBOqM7n5ORATQsub6EWXMGArYOjAhcUKF2BgGMHFytwDRgeHt6y&#10;ZcukpCT0RQGpqan7dBeH7Z2Xf1JXng/UtOwWj3K+dwf9vlyBjYJNgw1E6QoEZEXIkJAtUboCAeUP&#10;1LTgL0pXICArvnnzpkIWI8nJycqTVmRkZGJiYnp6+oMHD3R0dDIyMpYtW3b48OGsrCyoocPapKSk&#10;UDWwoKAgmBNKMQMDg4MHD1I/lwQ/02IjcIipZ1q3bt0aPnw4bCn6ogD41t/Pz2THpjOr59isniX7&#10;Y71q1om1S6zNT2RmZqLflyuwUfiZFuvAz7TYiFKfaV2+fLlbt27t2rWbO3duaGioq6urlpbWX3/9&#10;1aRJk7Fjx4K6PD09Fy5cCHMeOXKkQwFbt26FOPVzSbC02IhYWvD35cuXKCoBzABHNhMuZ9LTpH2S&#10;k5KiIiPg8+PHD8i+cA1ULLActFClgKXFRrC02Eg5NMSgBSwtdgGnUG5KSjyU6z4+UL7Hvnt3qVu3&#10;myNGOM2a9WTNGo89e3xOnoxyc6NmzoyMTP32TViwBy5cuADXN1Qcat5HzY5OXzV92tppJX6mr5m+&#10;9/De8Ihw6rdMg6XFRrC02AiWlspRwaQlEghC7txxnDLF4o8/rJo0ef34MZTvX+/cMVFTK/R5vGoV&#10;9ZNn69eb16x5pU+fTzduNPnrL29vbypueMRwyq4pKy6s0LmkU+Jn5cWVc47O2a2sBvFYWmwES4uN&#10;YGmpHBVDWnDOeB87BnWpk9WqUU4617z5fW1tt4Jm7rCNeRkZ6eHhUPeKePIk6MYNvzNnotzdqd96&#10;Hz9+pXdvU03NHWpqNdXU7i9fDtpLiY2dMm/KkjNLVl1ZJednmfWyqcunKuehF5YWG8HSYiNYWipH&#10;hZHWoyVLwFWn6tR5sWVL4qdP/NxcIZ/vU3B7EM0kBbIBJY+X8vWrycyZ7QqEBwKLCgwcN3vc8vPL&#10;C5lJxmeF7YpJyyclJCSg5TIJlhYbwdJiI1haKgerpZURGel7+jTICabTQkMT/f1FEiUCnEhQspco&#10;LTE2Njb6e/YE2tl5HT4MORWkNXPfyBHajaZs7LXQZNpSq6UterVo2rUp+GnoyqH1mtbrPKZz1/Fd&#10;55rMpaS18sJKLK2yg6XFRrC0xGBpMQ57pQXGsmzQACpG/lZWKPQrpZXW+vXroWYGvwIoaY3X7dJ/&#10;sBr1adWx+pjNY9oMaENJq/3w9rp2utQHS4tGsLTYCGRFLC0KLC3GYam0kgMD7Xr1AmO5rljBl9Lc&#10;HE6kUklrypQpYuVQ0lpus2zxSe2pW/t261/172Zqg8bVad61EVhq3NZxHYZ36DK2S6s+rWYbz8bS&#10;ohEsLTaCpSUGS4tx2CgtMNapunVN1NVdli6VUbqVSlpQlAwaNEjcjIKS1grbFWCjJVZLqtWpNmT6&#10;3736qTVsWgXkJK5dTd49ufvE7lhaNIKlxUawtMRgaTEO66SV4Otr27491LHc9PQEXC6KFkeppPXm&#10;zZtp06aJZ5aU1iKLRV0ndO02sVvnMZ3rNK7TW7s3SGvRSe0V1otnGMzoNLoTlhaNYGmxESwtMVha&#10;jMM6aWUnJlq3bOmxd2+JRXappHXw4MFdu3ahxK/SEn+WWS9rO7AtGGuYztBO3bW69atev1ndsZvH&#10;UN9iadEClhYbwdISg6XFOGyRFpwVVCtBIDsuTigxBrE05JcW7ITBgwdL9v1frLRWXlw5ccdEkNb0&#10;g9N6TWzX+n8anXtojFvWbulpsgEhlhYtYGmxESwtMVhajMMKacEpEfHs2Y3hw3NTU+UvqeWXFuTL&#10;pk2bfv/+HaV/SkvGe1qgrjkGYweNrtp/sNqA4ZVm7Rux4vxyLK2yg6XFRrC0xGBpMY7qSwvWMNDe&#10;3rJhQ1MNjdAHD5iQ1sePHzt27ChZmqSmpk6YM2Gp9dJCrir0WWa1cOrGXgOGaQ0cprnARHvy8snJ&#10;ycloEUyCpcVGsLTYCJaWyqH60kr09wdjmVWv/uXqVRSSD/ml5ezsvHTpUpQoAEqWtZvWzjSaKW4o&#10;KOOz2HzWnIOjF5gt0NmqIyoYCAothTGwtNgIlhYbwdJSOVRcWoK8vOvDhpmoqXkdOSJ+piUn8kvr&#10;xIkTFy9eRImfhIaGLtm4ZML6CRP1Jpb4mbBhwpw1czy9PH0tLDKiotAiGANLi41gabERLC2VQ5Wl&#10;JRIIXu7cCca6PW6cZP9MciK/tBYvXhwcHIwSEmRmZrq5uTlJx9HR8ebNmzdu3Hjw4EFMTIzvpUtH&#10;1NXPtG0bGxjIycnh/ARyDr1FFZYWG8HSYiNYWiqHKkuLz+G4rlhxrlmzlK9fUag0yC+tUaNGxcXF&#10;oYR0YJ4fP35Q07Df3nm9O3LgyI61O/5d/S/12bxgjfbfHceq1Z7eqN3GuavE8Z3rdlqcsEhKTKJ+&#10;W3awtNgIlhYbwdJSOVRZWgCcDGAsxUpnOaWVmJg4cODAYkesLsSyZcugXkVNR0ZGrp2+1nKWpcMK&#10;h7s6d8Ufx+UOZzrvNNScYqA2+dLIk3dXOt5deff28tuGkw1XL1qdnp5O/byMYGmxESwtNoKlpXKo&#10;prSEPB6nzM3w5JQWeGju3LklFiWwixo3buzj40Mlr1+5fmLWiQerHhT9OOncvzz0+GGt6UcqzbAb&#10;bkoF7+ve1x2q6/nWk/p5GcHSYiNYWmwES0vlUE1phT99atmwYdD162Upl+WU1qpVq4yNjVFCOkFB&#10;QXXr1k1LS6OSFicszs49KxZV4Y/ugyujzE40WHZ7rr04uHP0TtdHrtTPywiWFhvB0mIjWFoqhwpK&#10;Kysm5kyTJibq6mHOzkxLi8fjde/e/cWLFygtnevXrw8fPly8PkWldWXRlcGtBu8esxuml/Rb0qtp&#10;rwFN+hyfegyS95begc+u0buwtEoES4uNYGmJwdJiHFWTliA312n2bFMNjZc7dqCQosgjrZiYmFat&#10;WonrT9KAvbRr1y5zc3OULiKt+zr3l/Zd+r+G/1szeA0kj045emH+hSOTj9SvXv/i7PMn/lxxqtm6&#10;f4duxdIqESwtNoKlJQZLi3FUTVpfb906WbmybYcOOWXuD0keab1//37EiBEllv5Q0EybNi1K4gWs&#10;QtLaPGzzwj4LJ3ScQEmL+ljNsfqz5p92cy6ebLTSSG3y0lojHt65h35fNrC02AiWFhvB0lI5VEda&#10;kO+TPn8+Vbs2fGJev0bRMiCPtO7evbtDjiodj8cbO3YsShQgKa1zc8+N6zDu7sq7kztPpqR1bcm1&#10;0f8b3f7P9ov7LL6rc/f+invmf6+Zr9br2IyZfDpyEZYWG8HSYiNYWiqHSkkr8sUL81q13p84QUtx&#10;LI+09u3b5+zsjBLSSUtL09bWRokCJKWlO0j3j+p/tKjXomaVmn9U++OU9iknXSdw2I2lNzr91clo&#10;khHM47jwxuLqQ3U1KznNmiWQuUrygKXFRrC02AiWlsqhOtKiyElM5P4cPriMyCMtUFFISAhKSOfa&#10;tWugN5QoQFJaN5fdvLDgAnxG/m/koj6LHFY4nJ1zFoK2821b1W91dPJRarZ/h+pt/utvEzW1jzY2&#10;aCmKgqXFRrC02AiWlsqhItIq+1tZRSlRWrDtffr0iY+PR2npzJw58/r16yhRQKFnWtSHuj14Z8Wd&#10;3s16N67duGOjjluHb72nc4/6dtfoXVdNze7PnJmbmoqWoihYWmwES4uNYGmpHKogLUFe3q3Rox3G&#10;j+ckJqIQHZQoLT8/v6FDh3I4HJSWAhz9unXrwswoXUCx0pL9kWzyDuuWLYcspYGlxUawtNgIlpbK&#10;oQrSSgkOPlGpkm2HDrQ0UhBTorTMzc1XrlxZYtH/8ePHypUr5+TkoHQBCkhL8uXitLCwcy1bBkuM&#10;lVwqsLTYCJYWG8HSUjnKXVr5ItHdadNM1NS+OjigEE3IlhZ8O2PGjPPnz6O0dK5evTpu3DiU+InD&#10;TQeTmSaFtCTjc0/n3sqhK73feVM/D3/27EzDhie0tBTbaiwtNoKlxUawtFSOcpdWor+/ibr6xa5d&#10;wV4oRBOypZWZmdmlS5dPnz6htHR27txpa2uLEj+Ji4vTmaZzSvvUnRV3QEiyPw4rHPaP379u+Tpx&#10;dQ12e6CdHajarGbNhI8fqaD8YGmxESwtNoKlpXKUr7RAVO7bt4O03puaohB9yJbW9+/fu3btKs+G&#10;Q4UsocibzrDfPn/+bGNhc3Tf0SP7jsj+GB8wvm53PfXX9hewBF9LS/OaNS3q1Svte2lYWmwES4uN&#10;YGmpHOUrLUFu7oUOHaDgTv7yBYXoQ7a0PD0958yZgxIyGTdunDQ9QBx2oDS+fft269atq1evXrt2&#10;7XpxQPzgzJkL1NR2NGyYW1JXUpJgabERLC02gqWlckDpUI7SEgmFXx0c3hw6pMDAxCUiW1p2dnYm&#10;JiYoIZ3ExMRZs2ahhHQuXbq0d+9elCAIDodjZmYxc+bGBQsOLlx4SMZnwQL9SQOXjOs7S1d3c2xs&#10;LPp9SWBpsREsLTaCpaVylK+0GEW2tNatWwenGUpI5/z584VeKy4Kj8cbPnz4w4cPUZogQkJCpk5d&#10;/e+/t+T/LFp0yNHxvpwP9rC02AiWFhvB0lI5ylFaad++Zctdt1AA2dIaNWqUPH1hjB49+saNGygh&#10;hfDw8IEDB3K5XJQmCC8v77lzdxfSkuzPxg22G8dMerhgATcjAy1FOlhabARLi41gaakc5SUt+L8P&#10;5s8/UalSpJsbCtGNDGllZmZ27tw5KSkJpaWQk5OjpqZWYgtDJyenQr3uenq+mz9/XyEt6eld27Ll&#10;yvbtN7dtuwETmzfbbd1qD0nq200bbGfWaWiipuZ5+HCJNsLSYiNYWmwES0vlKC9p5aaknP7jD8sG&#10;DTglmUNhZEjLxcUFqlDSKmFi4Oc1atQo8bjPnDnT3d0dJQooKq1Nmy63bz+gadOOenrXFy063L//&#10;9IEDZ/7vf/2nT99OzbB586X967ac/fvvk1Wq+FtZyS61sbTYCJYWG8HSUjnKRVqQxd309KBW4X3s&#10;GAoxgAxp7d69W54RSa5cuTJ9+nSUkMKPHz/atGlTqAPDotIaM0ZHW3snWAqkRUWgjqWre7pHjzFU&#10;EqR14oRFgp8fOThLrVrRr16hZRUHlhYbwdJiI1haKke5SCszKupk1apQq+D92jcSvUiTFmwsVLPu&#10;37+P0tLZtWtXiQ+0jh8/vnjx4kKFbCFpLVli3LfvZD29a2JpLV16rHv30a1adZ879yA1DyUtkVD4&#10;8dw50Pn5tm2Tg4LQ4oqApcVGsLTYCJaWylEu0vI9dQrK5eebN6M0M0iTVnJycpcuXRLl6Jx32rRp&#10;hbocLARkiREjRnh4eKD0TySltXHjpXr1mixcaLR69ZlWrXro6JyGOtamTXbLl5v27j1x6ND5ktKi&#10;fv5m/36LBg3CHz+mkkXB0mIjWFpsBEtL5SgXad0eO9ZEXT365UuUZgZp0vr69euwYcPkKfFlvFZM&#10;ERkZCdIqWgz9Kq2Lw4cvHjJkHnwaNGg2ePAcceOLrVvt27cfSE1LSovP4aSHhVHTxYKlxUawtNgI&#10;lpbKUS7SyoiMdN+2TcTwP5UmLagYrVmzBiWkEx0dra2tLVsMN27cOHjwIEpIUPSZFvWhbg/OmLFz&#10;6tStM2fu7tTpn6FDF1BfSUqLAv41NzMz3NVVwOOh0E+wtNgIlhYbwdJSOcpFWspBmrTMzMwuX76M&#10;EtIxNzfft2+fbDGMGTPmVXEtJqRJa+FCQ6hmrV59Rlt7x/Tp2yEJlS3qq6LSEuTlPVq0yKxatU8X&#10;L6LQT7C02AiWFhvB0lI5lCytnPj41G/foDhGaSaRJq0FCxa8e/cOJaQAvx0yZMjNmzdRujiCg4Nb&#10;t26dXNyYyyCtefP2il0lz2fTpouFpAVEPHt2qnZtUy2tqBcvJDvLwNJiI1habARLS+VQsrRe7thx&#10;+o8/aB86q1iKlRZsb48ePb5//47SUkhLS6tRowZoCaWLAAs/dOjQmjVrijWHr6/fzJnbCmlJ9mfN&#10;mjNWVoUHQIGFf7l2DSpb51q2TP36FUWxtNgJlhYbwdJSOZQpLQGXa9269YlKldK+fUMhJoETqai0&#10;vn792q1bt4ySukry9vZu0KCBjN3C4XBGjRr1UcpQWHFxcQsXrlm1ymLzZrstW66U+Fm//vy0aWuh&#10;foZ+L4FQIHDbutVEQ+Nyjx45P0dIwdJiI1habARLS+VQprT8raxM1NRc5RjhnhaKldbFixenTZtW&#10;Yplob2+/ZMkSlCiO6OjocePGSVsOxD9+DNi+ff+sWbra2iV+dHR0tjg63pfsvVASQW6uq44O7Lqn&#10;a9ZQ3eFjabERLC02gqWlcihNWnkZGWcaNTKrWTNHjhekaKGotCCyatUqeUYk2bVrl5OTE0oUx/nz&#10;548cOYISUoB9m52dDbU6IC0tLT09nZouSokFWXZ8/NP163N/Pj/D0mIjWFpsBEtL5VCatELu3jXV&#10;1Lynrc3E0FnFUlRacASHDh3q7e2N0tKZMWMGOAYligBL7tu372u5hxuG+ffu3SutIiUPsATxfoNp&#10;LC02gqXFRrC0VA6lSevlzp0mampfrl1DaeaBE6mQtOLi4nr27Mkr8tpTIWCfjBkzRoZjfHx82rRp&#10;I8NqhXj69Om8efPKvpNhi354et7X1k7+9g1Li3VgabERLC2VQ2nS4iQlhT54wM3KQmnmKSqtoKCg&#10;adOmoYR0vnz5MmvWLGn7BBa7Z8+e7du3y+kMmG3UqFHnz5+Xc34ZwBI89u4F99v36/fe07PsC1RB&#10;sLTYCGRFLC0KqdIKDw+/devWuXPnrApgOotjabEROJEKScvV1RV8gxLSOXz48N69e6UpgcPhjB49&#10;usRG82Igr/71118/fvxA6bIh5PPvTJwI3nq4ejVMo2gFAkuLjWBpiZEqrQkTJpw6derevXv3C8DS&#10;UhglSCs3JSXK3V35xVBRaYGx7t69ixLS6dOnz507d1CiCKCfSZMmSVNaUWBR8+bNk3/+EkkNCbGo&#10;X/9k1arhT56gUAUCS4uNYGmJkSqt5cuXSxZGTIOlVRa+XL9uqqnpvm2bZJ8OSqCotMaPH+/j44MS&#10;UkhKSqpdu7aMitSJEydMTU1RQg7WrFkjf5MNOQlxcjKtVu1U7drxfn406lAVwNJiI1haYqRKy8jI&#10;CHJ2enp6VgFMn7dYWmXh3vTpJmpq3+7fV3LxWkhaHA6ndevW0dHRVFIanp6eMJu0QhNKnLZt23p5&#10;eaF0ScD8gwcPTktLQ2ma4PF4l5cvN1FXf29igqXFFrC02Aht0ppSwNQCYILpfIClpTBp37+frFLF&#10;umVLvtL3XiFpeXh49OzZEw4llZSGnZ3dunXrUKIIL1++BGllZ2ejdEncvHlz4cKFtO9e2ChPN7fQ&#10;R48qXuGOpcVGsLTESJUWXGlKwvTFJpaWwjxatEjJLd3FFJKWiYnJihUrSswqkEEfSxl9EX4L3xoY&#10;GMiZ32DfDhw48OrVq7TnT9go2DTxYrnZ2bT/i/ICS4uNQPbD0qKQKq3Xr18vWbJkwYIFcBkLRQzT&#10;ZyyWlmKkh4db1K8P1aw8uV9pohHIFWJpwWbOnz/f3t6e+koG06dPh2yKEr8CGWD06NEJPzsALJGQ&#10;kJCWLVtKW1pZEEtLJBC83rfvfLt2KdL79mUXWFpsBEtLjFRpTZ48OSYmBgqRjIwMKGWY3llYWooR&#10;aG9voq7uumyZ0nrBkERSWllZWVDpgTxDfSUN+MmwYcOkDbEfHx8vz2teYm7fvr169WpYJkrTh1ha&#10;gK+FBdRlLRo0yE1NRV+zGSwtNgL5EEuLQqq05s2bx/vZr8HWrVuxtBSGUWnxc3PDXFwSpXSFzjRw&#10;IomlFRsbO3ToUIhQX0nD29t75syZ1E+KcuDAgVOnTqGEHKxYsaLEgbsUQywtmIa/zkuWgLce6+hQ&#10;37IaLC02gqUlRlZNy9bWNjo6Gi5mR44ciaWlMIxKq3yRlFZwcPDChQupuAz27du3f//+Yt0GF0n1&#10;69cvscW8GJi/T58+TNwbBCSlBeQkJJjXqkU+O7x6lYqwFywtNoKlJUaqtCIjIw0NDdevXw8Xv1Ae&#10;FVvK0AiWVmkRCQRfrl1LgUNTfqWPpLTs7e1L7NwdSpNevXpJ69zd1dW1ffv2kBNQuiSsra0XL17M&#10;UAlVSFoAVGfP/vWXaaVKUS9fohA7wdJiI1haYoqRFuwX2EFw0kqCpaUwDEkrNSTEsmHDCx075pXf&#10;gxZJaenq6rq4uFBxacTFxTVs2LDY516wl7Zs2WJhUXg4fGnA/uzdu7ejoyNK0w1sVCFpAX5nzphV&#10;r5785QtKsxMsLTaCpSWmGGmZm5tDhp7/K0znAyyt0uJ/7pyJhsaz9evLpQkGhVhasI09evSQNsqw&#10;GDjrYLZiL4BgIWPHjs3MzETpkggKCurUqZP8r3OVlmKlJcjNzYiMRAnWgqXFRrC0xEi9PQj7iILL&#10;5SohE2BplYp8kehKnz4m6urxcj8BYgLIHpS0oqKimjdvnpSUhL6QwtWrV7dv344SvwLVL21tbZSQ&#10;gxs3bkhbFC0UKy0xvKwsr6NHhSWNwKKaYGmxEciKWFoUUqVlZ2fH4/GePHkyZcqUI0eOMJ3FsbRK&#10;RcTTpyZqardGjy7HB1qAWFp3794dNGhQiYXFtm3b3NzcUOJX1q9fb2lpiRJysGDBAvjXKMEAsqX1&#10;+sAB2P/3pk/Ppbv7KCWApcVGsLTESJXW0qVLYQdBUZKVlbVp0yamdxaWlvyI+PybI0aYamhEe3ig&#10;UDkhlpaFhcXhw4dRVDpTp06Nj49HCQkyMjKqVq0aEBCA0iWRmpraq1cvyOsozQCypSXIy7s6YAB4&#10;y01PT8S2cgRLi41gaYmRKq158+ZB+bJs2TI4e3fv3o2lpTC0SysjKsq6ZctLXbvmMllqywKK8pxM&#10;IvxTvtfD6DO7hLdMuHl55Ft9GcnER3ciOZacoQhwiIcMGVLsU6v79+9369YNchpKlwTVXxSjZZNs&#10;aUE8+csXm9atTStV8oCzg1X3CbG02AiWlhip0tqzZ0+zZs3s7OxgeseOHUznAyytUsHNzIx++VJa&#10;kUozQgGRFk+ICjJAZgrx7yhiTiNijJr4k7+gGZFX0CDi1W0UnFGP2DWWuLSP8HxApKE+mV68eKGt&#10;rV2smTZu3HhN7r4TIav07t1bWu+FdCFbWhSZUVFWTZuaamkF2NqiEBvA0mIjWFpipEoL9k5aWhpc&#10;Pvv6+kZERDBdPmJpqSJQroX4EKYriPlNiaCCsUK4ucRYdWJqLWJVV2L/1HzLTZFmWwUejgSfS34b&#10;+IYwWUps7E9KS2y1a0bkVwSxfcWig1vW5RdXoIwZMwYyAEqUxJcvX/r06cPlFvxHxpBHWvkiUcTT&#10;p2bVqz+V3mm9CoKlxUawtMRIlda6des4HI6lpWWXLl1mz56Na1oKQ6+04n19kwIDhQwX2UQehwj7&#10;TBjOJhU1TpOY14R4chnd9EtPJGVWAJxI1DMtKvkfMENCJPHakbiwm/jiCQFBdka31s1deqoR63oT&#10;L64RSTEEn0ct8OvXr3Pnzi34mVxcuXJFX18fJRhDHmlRJH78yJfSlaJqgqXFRrC0xEiV1pIlS2AH&#10;rV27Njs7G5bI9M7C0pIHfm7ujWHDLBs2TA4KQiEmiI8gto8kJlcn60krOxGPrEkDFVd8S5VWEWLC&#10;Qhv/+Wfy+n+IsRqkCBc0J/RnEO63YO+Asc6dO4fmk4MZM2bAP0UJxpBfWhQwZ+Tz54lytyUpR7C0&#10;2AiWlhip0po/f767u7uuri7sJiytskCjtBL8/U/Xq2fXqxf93Y1D6ZyVRggK9AN/V3QgdDoTjy+R&#10;D7SkI7+04HwbMmQI+V/CAogTK4nFrYiJVYjd4xISEtTV1b/6vSfy5KqsREdHd+/eHXI5SjNGaaWV&#10;ERVl9fff1q1apYWGopCqgqXFRrC0xEiVloeHh6Gh4devX2FnXb16leksjqUlD6927TJRU/M8fFj+&#10;wlQuwFK3TYjV3YlPr1AkLozglNw5hfzSsre337dvH0pAXkqJI7xdiYgvDg4O5Ate53cSmwcRgW/R&#10;DNLR19dfs2aNEgrc0kqLn5f3eNUqODpXBwwol7HN5AdLi41gaYmRKq20tLSXL196enpC5sYNMcoC&#10;XdKC2tWpOnVO1a7NSU5GIVqAI/v8KjGpGjG9LnHVEAXlQ35pbdmyBS6DUEKC9evXu7q6EgaziHEa&#10;5DrcMCbSpXarkZ2d3bt37zdv3qA0k5RWWoCAy3WcMsVEQ+P2mDGq7C0sLTaCpSVGqrQ2bdpkamq6&#10;cuVKyNz49mBZoEtangYGcCHvsXcvStOF10Nieh1iQmXivSu6PSg38ktr4sSJ0dHRKCHB6NGjyT2T&#10;nU68ciDmNibGqBOruhEfnpIqLUJgYODQoUOVc94qIC0AriduDB1qqqnpdeQICqkesAOxtFgHlpYY&#10;qdJaunQpnLe6urqQufHLxWWBFmnxOZz7M2ac+fPP5MBAFKKF8E/EgmZkm4sXigwTJae0srKyBgwY&#10;kF6k8gEn4aJFi5AY4G/sd2LfZHJlJlQiPO4UzPILNjY2x48fRwmGUUxaQMrXr5YNG5rXrp1ZnKRV&#10;ASwtNoKlJUaqtJYsWQIKoaRFdemEvmAGLC3Z5ItEcBWfGBAgoLGxO59L6HYhmwhe3EM2QC89ckrr&#10;4cOH06ZNK7oHxo0bd+HChV/EAKv01ol8CSyxmBJ/7Nixvr6+KMEwCksLiHRzC33wgM4jRStYWmwE&#10;S0uMVGldvHhxxYoVPXr0mDRpkqmpqWJnr/xgaZUPng+IM5vhXEfJUiKntDZs2GBgYIASP4mKiqpR&#10;o0ZksSN9UOUpZDlvF8J0ORETAqnAwMBu3bqlKauD2rJISwwc+nIcOEYaWFpsBEtLTPHSgjP28uXL&#10;0dHR3759g78llkplB0tLBkkBAZ8uXhTI3WdEKYCSS2ajdtnIIy0ej9e9e3fYAyj9k+vXr0+dOlWW&#10;FXh55N3CMerEnL8IpzP/btPbunVrGS0iP2WXFp/DebFlS6Dc3VMpDSwtNoKlJUZqTWvVqlVkF6jK&#10;AktLGiKBwHX5clNNzaCbN1GojAj4ZCtBiw3ki1llQx5pQY2qdevWGRkZKP0TyGCvX79GCWlkphJn&#10;txDaf2SM0uhXV/Pjs0dUWAmUXVqxXl7mtWqdb9s2IyIChVQDLC02gqUlRqq05s2bt3LlSmtra6hy&#10;AUxncSwtaWTFxFi3bHmuWTPayj5PJ7JxOVRfYr6hiKLIIy1PT89x48YVKv0hOXz4cLkONxRAYZ++&#10;LOk1tp6aaFVXsrcOpVB2aQn5/CerV5PDbmlrl2U5tIOlxUYgC2FpUUiVFixFEqbzAZaWND5fumSi&#10;ru6ybBkNpQwUnR+eks3zptclXt8lk2UDTqQSpWVvb29oWPj1rwcPHixdulT+THXK3Pz0mE7EtNpk&#10;u3ylUHZpAdysLPt+/cBbvhYWqvNwC0uLjWBpiZEqLQrYU2U8b+UES6tYhAKBVfPmUOqlh4WhUFlI&#10;iSMWtSTGVyL7Z6LjsELeKFFa69evh5MNJQqAXw0cOPDq1avyZy2Y3++dFxHqj0ZIYR5apAXEvnt3&#10;um7dM40bq85NQiwtNgJZEUuLQqq0Lly4MHny5ClTpkycONHMzIzpLI6lVSxB16+DsR6UphN0qSRG&#10;E+v6kJ3VWukRPHpaY8sjrTFjxoSHh6NEASEhIfXr109IQONslYiXl1f37t3/Gz0yL4ew+ZfsxUMo&#10;6/+WEbqkBRWsNwcPwkF8sXkzCpU3WFpsBEtLjFRpga5SU1N5PB6IhOrxHX3BDFhaRREJBI+WLj1R&#10;uXLEs2coVBaSY8n3iE1XlKW5YCFKlBZkod69exdqp25vb7906VI5fQCzbdiwYe/evf/N/8WLmFKD&#10;7G/X9SKKMABd0gLgOPqfOUNz51tlAEuLjUBWxNKikCotXV1dsUJgiVhaClOWmhZcpyf4+XGLG6Je&#10;EbLTyaGH6QNOJNnScnBwmDFjRqFtX758OfwKJUoiPT194MCBYZJ3R6FIcrtODvE1Rp24vJ8cl5IB&#10;aJSWJCAwNFV+YGmxESwtMVKlNW7cuG7duq1evRqulAcNGrR9+/ZSLbe0YGkxCBRPdBe+FCVKa9Wq&#10;VUd+7YUPCpR//vknO7tgeH45+Pr1azGvc0Ey+D05PvJYdfLtYwbKXyaklfjpk12fPuU+YiSWFhvB&#10;0hIj65lWUdB3DIClVYjMqKjX+/fT0NMgFLtOZ8jxsXzpuMf4K7KlBUcTrngKvYxlZ2eno6Mj/94A&#10;5xU/RCRsV4gPOQ7yGDXCdiftDTSYkNaLzZtN1NSeb9pUvvUtLC02gqUlRqq0lAyWliRkBj10CAq4&#10;NwcOoJDCcHPJgbImVSUCXqIIfciWVmRkZNu2bSW/hdIEqu+Ojo4oXRKw6zp27Pjx40eULkpKLLGy&#10;I9XPE70wIa2MiAjLBg1MK1WK9/Ojd8mlAkuLjWBpicHSYhwFpMXNyrrSt++p2rXjfHxQSGEcT5F1&#10;Ef0ZinWJKxvZ0vL29p4xYwZKFBAYGNi8efOi3b1LA8rWHj165Mi+nyb4uV2pcTLG4iotTEgLCHVy&#10;Olm1qlXTpmnfv6OQ0sHSYiNYWmKwtBhHAWnFvX9voq5u37dvme4jQYEbH0Eaa1ptIoemphy/Ilta&#10;V69eNTY2RokCLl++vFnult+w31atWnXs2DGUlg0oeeNAYkkbckvpMA1D0gLct2+HOvSjhQuF5VQA&#10;YWmxESwtMVKllZiYeObMmbt370LmfvfuHdNZHEtLTL5IdHP4cCjXIop0Mls68kXEOT1SWpd+jnNP&#10;N7KltXbt2kIPtBYuXBgQEIASJQEVsn/++Ufe17n4XMJoLrmxRxdCqYyCZYA5aWXFxNi0bm3xxx/l&#10;NeAWlhYbwdISI1Vay5cvNzQ01NHRgcytp6fH9M7C0hKTEhwMxrLr3RulFQYqH/P+JqbWJOKYuhMl&#10;Q1rw1dChQ0NDQ1GaIHJycgYOHFi051xpBAcHz5o1CyXkIS2eWNiM9NblA2V/F405aQGxnp6hDx4w&#10;tPASwdJiI1haYqRKa8mSJXDeUoNA7tq1C0tLYUorrfDHj62aNvUyMkJphYEy8fMb4sU1coIZZEgr&#10;Ojq6Z8+ekq8Vnzp1as2aNfIXKLt37y51g9XY72Q7SfDWg7MooiiMSqt8wdJiI1haYqRKa+nSpamp&#10;qStWrEhPT4e/WFoKU1ppASKhsKyjZymltJUhLXt7+ylTpohLRh6P17lzZxcXFypZIpAfWrZs+enT&#10;J5SWnw9PiYlViam1iKQfKKIQSpAWn8N5b2qa/msfV0oAS4uNYGmJkSotR0dHbW3tZs2ajRgxAi54&#10;mb7kxNKimbvmTDQEL4Q0aUF8+fLlpqamKE0QHz9+7NixI4fDQemScHJy6tWrF+QKlJYfKIvdbxKn&#10;1xE58t6HLBYlSCve19dUS8v2f//LTaGzm5ISwdJiI1haYqRKiwIqW8rJ3FhaFHHe3rHe3gJu2Tq0&#10;/eJJdnG0sAVdHeNKQ5q0QE59+/aFr1CaIGxtbQ/I/c4ZFDorV660srJCaYUB5SjayZMSpAU8mDvX&#10;RE3N6/BhlFYKWFpsBEtLTDHSgt/vKALT+QBLC8gXiex69TpZtWpWbCwKKUBmKqmriVWIEHn791MY&#10;adKKjIzs2bOn5MjXs2fPDpS7d4/MzMxhw4bJ32SjeMA3Xg+JPRMU625ROdJK8Pc31dQ806hRdlmO&#10;eCnB0mIjWFpiipEWXOEC2trac+Ey0MRkyZIl48aNw9JSGPmllfzlC1x32/fti9KK4XSWbIlweB5K&#10;Mok0afn4+EDmQQkomhMSBgwYIL+EPn/+vHDhQpRQGPDN/qnkrrDcCIUZCsqNcqQF+Jw8Cd660qcP&#10;X+57p2UES4uNYGmJkXp7cMWKFdyfN6l27tzJ9M7C0oJM+d7UFKT19tAhFFIAoYBY0ZEsqT+9QhEm&#10;kSatS5cumZmZoQRBGBgYbNiwQf5Sct26dXZ2diihMOCb2FBi/t/EhMqE3cHSdk6oNGmJBILbY8fC&#10;cQ+wtUUhhsHSYiNYWmKkSmvKlClfvnxJSkqKiIiYN28elpbCyCktoUBwd8qUE1WqRL54gUKlBUpY&#10;O/2CatZccpp5pElr5cqV4teKc3JyOnfu/OqVvBJNT0//888/g4KCULqMxIUT8xqTgzW73UAR+VCa&#10;tICoFy/ua2tnx8WhNMNgabERLC0xUqX1+PHjSZMm9e/ff8yYMQ4ODkyfvVhavOxsy4YNLRo2zJO7&#10;a77C5IvIcfQ39KV30CwZFCstCPbp0+fbt29U0s/Pr1+/fkXFJo1bt24NGDCAtpMT8u3ru6TIZzUs&#10;1UM+ZUpLJBTCByWYB0uLjWBpiZEqLSWDpRXl7m5eo8az9etRWmEEfLKkVgrFSgt01bVrV3GvuFZW&#10;ViYmJtR0iUBxs2zZsuvXr6M0XThZEnMaEdd/GdlLNsqUFoWQx4t7/z723TuUZgwsLTaCpSUGS4tx&#10;5K9pxX/4kPVD0VdiU+PhlEXTyqJYadna2mpra4vLxMmTJ8vfbjAnJ2fEiBGQGVCaLmDnR32FI4GS&#10;cqB8aYGxTtWqdbFLF6Y70sXSYiNYWmKwtBhHTmmViex0Qqczoa9N9hurRIpKCyJLly49ffo0lQwN&#10;De3fv7/87QZ9fHyWL1+OEkzAzSW+eMkzSovypSUSCh/Mm2eipvZswwah3HdTFQBLi41gaYmRJS04&#10;b5OTk5Vz3v7O0oI9nPbtW5laPDtbE2M1iP2TyXuDSgTWvJC0srOzBwwY8OXLFyq5Y8eObdu2yZ+F&#10;5s2bZ29vjxK0A+tpsYGYXpd49whFpKN8aQG5KSm27dufrFpV8cY4coClxUYgK2JpUUiVlrW19ciR&#10;I+GyFzL3zp07mc4Hv7W0RKJ706eb16gRL9GFRCnISCbHkZpQmfjkgSLKoqi0oqOjoWpFFYhQwera&#10;tSvMQH1VIvHx8bVr15bsGJ5mwEDPrxHjtYhl7YjEEoYFKRdpwb/zP3cOKls3R44sa68o0sHSYiNY&#10;WmKkSmvp0qXp6elUL+979uxhemf9ztISCgQWDRqY16zJzSz9UI0iIWEwm2wdd2lfqZ7Z0EJRafn7&#10;+y9atIia9vX1HTFihPyFo52d3fDhw5ktTKE4u1LwVoDeUIKTjYLFUS7SAoRc7u0xY0zU1d8cPIhC&#10;dIOlxUawtMRIldbixYt5PB4lrfXr12NpKUyJ0gq6fp16koHSpcL/BTG5OvlAK5uRsYllU1Ra58+f&#10;Fz/QMjMzs7S0pKZLBAqaJUuWuLq6ojRz5GQQ24aT9S2HEyhSHOUlLSAjOvr22LFfrl6FKjgK0QqW&#10;FhvB0hIjVVo7d+7U09MbNGgQXDivWLGC6Sz+20oL8qJthw5wZZ0ZE4NCpeLMFrLe4GwDC0IRJVJU&#10;WnCt8/LlS2p65MiR4odbJQJXSDC/Moob2FGRwWTfjJOqEgFoVYtSjtKCfypg8kTA0mIjWFpiipcW&#10;ZOh3795duXLlwIEDNjY24ndumOO3lVbS589QzbLv1w+lS0seh3hqp+RGg2IKSQsmunbtGhJCDoni&#10;6+vbv3//TLlveL569Qqq9SihBF45EDvHEMFSX4oqR2lRwL/O+vHj6507IrrLKSwtNoKlJaZ4acEO&#10;ghJEmcf+t5WWr4UFSOvV7t0ozSoKSSsgIKBTp05ZWVkwvX79+v3798tf6I8dO/bGjdL1tFQmREKC&#10;J+ttsHKXFjcr68bQoea1a8f87BCLLrC02AiWlhiptwd1dHTu3LkD561/AUyfvb+ttFJDQt4dPRr/&#10;/j1Ky88NY+KOGcEph0dZYgpJy8rKatasWRBMTU3t0aNHcHAwFS+R8PDwqlWrRkeX0KKPfiBXRwUT&#10;L2+THQ3/SvnXtEQifysrqhael5aGonSApcVGsLTESJVW6wLa/YTpnfU7N8SA7FjqwjHkPTFOg5hR&#10;V3YTOKaB1RZLC6YXLlxoY2MD03CVM2nSJPk3ytbWdvLkyaXeCWUnOZZY0YHQrkd8D0CRn5S7tACR&#10;UPhw0SLw1sN582jsnBBLi41AVsTSopAqrZCQEPEZGxUVxfTZ+3tKKyMiQpF3irPSiA39yKYEr++i&#10;SDkBuUIsraysrMGDB0OdCaaPHDly4cKFglnkAmzn5eWFEspEJCQczcmWLOv7EOmJKFiAKkgLyI6L&#10;u9Cpk1mNGt/u3UOhMoOlxUawtMRIldbSpUvF2VpfX7/YnfXy5csuXbrUrVt36tSp8fHxsFuvXr36&#10;119/9enTJyIiAs30k/3799esWXPZsmXiYbok+Q2lBbvLtn37s02alLrPnudXyf4vto9UeCx5upCU&#10;1o8fP4YNGwYRoG/fvvK3GwRGjhwJv0IJJQP/12Q56S3D2ZI3CVVEWrACoU5OUNmyaNBAkdf4igNL&#10;i41ATsDSoihGWp8/f4Yr5Z49ex4+fPjo0aPwd9q0acXuLBDV9+/f4V9eunTpwIEDoaGhkyZN+vbt&#10;2+PHj0eMGCHZcuzixYtgwbi4OAMDA1g4ikrwG0or6fNnUw2NUrcbTP5BLGhONtcOfIsi5QecSGJp&#10;+fv7U90Guru7DxgwICcnp2CWknn48OG6detQolxIiiFWdiJfd3txDUVURloArMMbff1nGzbkptAz&#10;4gyWFhvB0hJTjLTAQ5cvXx4yZAioyM7O7vr165GRkei7IkDWh5qTiYnJ6dOn79+/L36xVFtbWzyi&#10;EgBLo94bDQgIaNeuHRWkyMjIgJWG63Soh6Wnp8PSKhhg4qdPn0IhjtI/+WBpCVfQz7duRWl5yM0V&#10;GszJH6PGu7AXRcoVuNTw9vbOzs6G6VMFQGTJkiWGhobUDPLQo0cPyGMoUV4EeOSPUReN1+KGf6EC&#10;sFGwabA5VLIiAVkRMiRkS5SuQHA4HLgGgr8oXYGArOjh4VG0GKkAxMbG0nN7EESSnJwcHh4eVoC0&#10;S86QkBA9Pb2JEyfCtRtUp65cuULFFy1aJDn4bKdOnTw9PWECTPbHH39QQQoQ5KFDh/bv31+jRo2P&#10;Hz8GVzhgPzg7O3/58gWlf3Jl/HiQ1htbW5SWh6CgeI9H3At7v3/wRJHyxs3Njdq0MWPGwCUOHOXO&#10;nTu/efOG+rZEoIipVKmSl5cXSpcf6TdMcy/phwb4UUnYKNg0alpFCAoMfHT8uMfNmyitKLBpkCEh&#10;W6J0BQI26sGDBxVy0wC41ChajFQA4OqQHmnp6+vXlkB2tRSqYvPnz4fsYmZmBkkw3PTp0yV7Ph0+&#10;fDhU22HC39+/Q4cOVFCS3+32YL5IZNWkiamGhuLjFKsAcKCp24NAixYt4ArGz89v1qxZ6Gs5OHfu&#10;3MKFC1FCRcgXEZxMPo+nIrcHxUS5u5+oXNm+X78yPtzCtwfZCL49KEaqtKZNmxYXF4fqb1xusWcv&#10;GAgqYfHx8dbW1hs2bIDp8ePHw7XA3bt3R40alZ2dHR0dDdMw59WrV+fNmwfJffv2nTx5kvq5JL+b&#10;tCLd3KCa9WDePJSWh2Bv4osnLA4lVQCxtN6/f9+uXbucnJw9e/bAsUZfywFc68ClFkqoArB7H5wl&#10;lrQWPL70wee9SkmLm5Fxe8wYUy0tr+KeCssPlhYbwdISI1VaW7ZsSUtLoy6igWLP3ps3b/bo0QNK&#10;K11d3aSkJJjHwcGhU6dOYKyoqCiYwcfHZ82aNdTMR44cgYtxcBsokIpI8rtJK+bt21ujRsXK/04x&#10;l0NsHUJMqkYEMT4cu/yIpWVjY7N06VIej9e5c2fJ28KyofobVCkxkNK6YUy2cxmjlm6xJZ9XPv1j&#10;SSMzOvpU7dpwuRP96pXC+w1Li43A4cbSopAqre7duw8aNGjGjBnaBTCdD343aQH5IlEpuvH2K+jN&#10;fUNfcpBi5QLrHxwXfNf3roOPw633t25437j+7vpVr6tXPK9cfnv54LWD51+dN3Y0vvf63t37dyHP&#10;wKFEvywJOzu7TZs2qZa0AFgfT6f8OY3yJ1TKN5pLpMahuGoQdP26WbVql3v0yElIQKFSgqXFRrC0&#10;xEiVVsyvMF2y/FbSEgkEpRt1QsAnNg4g383ycEQRhoHDncvLjUmLsfey73+4v5qOWsmfFWrq7dRH&#10;LB/xNvRtQmYC/Fx2noEd0qFDBycnJ5RWMfhxEZnzWuSPUSPf486isxelMiLgcu9Nnw6VLY99+1Co&#10;lGBpsREsLTFSpRUXF3f48GG4FobM/fLlS6az+G8lrYDz5x8tWpQcGIjSJeJiS779um9S0S7yaAfW&#10;NiA64NCDQ6NMRv259U+wkYauRh/DPno39fbe3bv//v6DTgcPOR0yeGhg9NDoiPORjec3Hnl0BCJj&#10;Do/R+ktLbZGauo5603+bjjQdufXWVucA50wpvSP6+/vXq1dPCQMIKAafz/d97JRvNI9Y0IyIC0NR&#10;1SAnPv7+zJnhT56gdCnB0mIjWFpipEpr+fLlJ0+e1NHRgcy9bds2pnfWbyWtG8OHw5Vygp8fSssm&#10;M5VY04OYUoNshcEMcD7kcHNCE0KtX1r3MuhF1ZxqbajVbk+7zTc2f/nxRVqdCeLUMy2Y9vHxmb9w&#10;vuMHx9lWs1vtalV3Y12wFyyn2tpq0y2n33p/KzY9Vij6rzSxtLTcvHkzSqgesFGo9eCPUNhOMgT2&#10;ldkxPFvA0mIjWFpipEpryZIlcN5SIxfv2rULS0thCkkrNyXlZNWq1i1bytt7U3w4sbQtsWcCc502&#10;ff7xeYLZhPqb64NjNFdpDjo66OSTk15hXmmcNGm6opCUFhjo5s2bVDwtJ+1D5Ad7L/vll5b/vf1v&#10;qrrWZnebtfZrQ+LJ0baA2bNnUx0Vqib/SYsiJ4PsN8tyIxxOFFEBcpOTI54+RQm5wdJiI1haYqRK&#10;a9myZbGxseK/WFoKU0haPubmUM16Z2xMJeWCk0UkMTJsB4fHsfO0q7m+pqauZuf9nXfd2fU17qts&#10;UUkillZWVlarVq2+fv2KvpCAL+C/C3u39MLSxtsaU3WvJReW+HzzGTFiBI/HQzOpHoWlFeJLLGxB&#10;3qTdNpzsSUsFEAmFl7p1O1mlSob0DmuKBUuLjWBpiZEqLRcXl/Hjx//5558DBgyAK2j5CzLF+E2k&#10;JRQILnXtCjWtLOWPHVWE8KTwSacmVV5dufaG2qefn07NSS3tURZL68aNG0OGDJEhIYFIEJoYavnC&#10;ssWOFuCtqkOqNhvazO6tXZ6q3nArLC2YiI8gdo9D3lKNpvCeRkZwAfR03bpSDVyCpcVGsLTESJUW&#10;+AN2U1paGmRuahp9wQy/ibRSgoNP1a5t17s3X54tTY0jOyAPfEv20UArefw8J38nqPpABavnoZ5e&#10;YV6KHV/4FZTscNTmz59vb2+PojIRCAUWTy0q16tcdUpVsFf7fe3tPe2jU6OZzmClpbC0KLLTCb1h&#10;xBh14t9R5LPG8iYtNPRs48ZnmzQpVWULS4uNQFbE0qKQKi0DAwMQCTV94sQJpvPBbyKteB+f823b&#10;Pil4Ukh9K4srh8jy8fR6eqWVmp0633p+1bVVwVgHnQ6mZCvedzglrfj4+MGDB8t/7Ly9vZs1a/bi&#10;84t55+ZprdYCdbXc2XLVlVWwYmgOFaB4aQE5mcSOMWR966ohipQf+SLRmwMHoLLlqqODQnKApcVG&#10;sLTESJXW4sWL4bylpnfv3s30zvp9nmkBPHmG7YgJIcZXImY1JDKSUaTMQC3n8efHbXa3AU90Pdj1&#10;2Zdn6AtFoaTl4eGhq6uLQnJgbm6ur69PTQfEBCywWdD036awSv2M+nmHefOF8rVPYRip0gJivxN7&#10;xpMDmqgA/Lw8mzZtwFux3t4oVBJYWmwES0uMVGlNnz6deocGcsCsWbOwtBSmqLRKBmY+sZK8nL9t&#10;iiJlJisvS/eyLtnmYpXm1ptbEzISii+RSwMlrSVLlty5cweF5ACyVrTEIz1YyPfE74ttF4O3am2o&#10;tddxb9lXrOzIkhbA//n0jlv+z+Q+WlubaGh8OHVKzv2GpcVG4OBiaVFIldbNmzeHDh26YMGC4cOH&#10;nz17luly5HeQVnJQUPCtWznx8egLGfz4Rsz6k5jflHz4TwfpnPTRJ0aDFf63539X312l66yGXOHm&#10;5ta4cePv37+jUEkkJCSMGjWq6IGGvWTlbtXs32awkkOODfkQ8QF9UU6UIC0KqA2v7UUOJM38S98y&#10;yE1NTQ1BLxLIA5YWG8HSEiNVWpCnExMTIyIioJRRQv7+HaT1ZNUqU03NyBcv0BcyMJxTUM0ygayK&#10;ImVAIBRMt5yurqs+9PjQ6BQ6Wy3CiXTs2LHRo0fLX0wcPHgQMmixOUqUL4pIjphgPgG8VX9z/WOu&#10;x/iCcrtVKJe0IoOIGfXI9749H6AIG8DSYiNYWmKkSkvJVHhp5aSmWjVrZvnnn5zkkp5RQWniYksc&#10;W0x2OVhm4AQ+cP8AaKCvUd8MTgaK0gSU7LNmzaJGn5GH7OzsVq1aeXh4oHRx5PHyDB8aNtJrBJad&#10;e25uUGwQyAx9p0TkkhYcKefzxMTKxJxGROAbWq4wFCY9LMxt69YwZ+cS1hlLi51gaYnB0mIcSlrR&#10;b9+a16x5a9QogTydoEO5Q9MdJ+dPzlXXVq25rqZ/lD8K0Ud6enq/fv3kP2qenp6dOnUCH6C0FMBS&#10;gT8Ce+j3ANc21mt83fs6FVcmckkLgPLx6WVinCYxrwkRFoCC5UGok5OplpbD+PEl9rSCpcVGsLTE&#10;YGkxDiWtD5aWJurqr3bvLqEchPONpuaC8I9ehbyqsqZKvU31nAOcUZRW3NzcJk6cWKKExJiamlJj&#10;W8tDdl72DocddTbWgSqXrp1uRDI9j/fkRF5pAVAhPr+TvJ27oR/BK7cMzM3MvNSt24nKlaNfvUIh&#10;KWBpsREsLTFSpdW/f/8BEjC9syq8tBynTjUpGLsPRaUR6k/M/pN8mlVm8nh5HfZ1UNdRt3huIVfh&#10;W3qmTp164MAB+aU1adKkmJhStBQXioRQQWy9qzVsxd/b/w5LUl5v66WQFsDnEVZbyTe3JHoEVj7x&#10;Hz5AHjvbpInsV9extNgIlpYYqdJ6UQCUtpcuXVq8eDHT+aBiS+vZkyfWLVtaNmpUwr1BKEf2TiSv&#10;2d+7ooiiJGYm/mP8D5T1upd1GeoqKTIysn79+vfv35dTWqGhoSNHjuRwOCgtN/EZ8TqXdSqvrtxx&#10;f8fgOCWNzV86aQFw7Kg7uvATxro2LhGn2bPBWx9tbGSsOZYWG8HSEiPX7cG9e/fimpbCkNJ69iwr&#10;ISExoKRnHhGBxFh1QrcLWQKWjdVXVqvpqE2zmCZgrDX2mTNnpkyZ4uPjI6e0tm7dumfPnlJoQALw&#10;7tILS2GL2uxuo5yOM0otLQqY/5ENcWBqeXkr4tkzUy0t+379ZIwyiqXFRrC0xEiV1pWfWFlZTZ8+&#10;HUtLYaB0gApryTsQyrsr+mQ169phFFEIsJTpE1OtVVqtd7f+lvANRekGyvSZM2d6eHhAyS6PtNLS&#10;0lq1agUzo3TpyeXlLr+4XFNXc+CRgTFpjPdGoaC0yM4JhxITKhPPrqCIchHyeA/mzfM0MJDhJCwt&#10;NoKlJUaqtPb/xNzcHA+3Xxb4ublPXFxKzm18LrFpADGpGvHVB0UUwsHHQUNHo/7m+slZycwdtezs&#10;7JEjR0LBJ6e03rx5079//zKuT3Ze9pgTY6C+1cewTx6f2a4oFK9pfX1PXnnMqEsOwVUeiIRC2auN&#10;pcVG4JhiaVEUIy1ucTBX/FFUYGlFPH16smbNlzt3ljB+xDdfYkIlYmP//7oIKj2fYj612NlCXUf9&#10;5ns0HiNDODk56enpQa6QU1pHjhw5f/48SpSBtJy06ZbTwVuTTk1KzWHwPqGC0qK4uIfs6fj4MvJC&#10;pJyAzCatmwwsLTaCpSWmGGmpq6trFIHpnVWBpfXm4EETNTVfCwuUlkZWKmGyjPhQ6oFoxcSlx9XZ&#10;WAcKdIsXJf2vMjN48OAHDx7IL60xY8ZI9jdYFtI4aT0Oka9wTTk9hbmSt0zSSo0jlrUjptQkQsqn&#10;M6q8tLTz7drZtGqF0r+CpcVGsLTEFCOtyALWrl3r7OwcEhLi7u6+atUqpvNBBZbW5R49TNTVU7/J&#10;93hJ0RqtUCScbTUbinJdO/nGPSkDwcHBtWvXTkggu9yVR1p+fn4jRoxQoN2gNH6k/Rh+fDhs7NIL&#10;S3Py5Ogyv/SUSVrwq8eXyJuE+6cofEDLQr5I9HTNGrhUerVzZ9FNwNJiI1haYqQ+01q4cKG4MNqx&#10;YweuaSlGZmQklB2n27aVtQOhWBHwyRaDihZwonzRIadDUIg339E8m5uNoswAJ4+5uTlkD2q6RGnB&#10;PLq6ugYGBihNEzGpMS13toRN3nh9IwgbRemjTNKiuLSvHIcvAW+d/esvE03N5KAgFPoJlhYbwdIS&#10;I1VaixYtOnTo0M2bN48fPz5z5kxc01IM7+PHQVoXV6yQldugzNWfQXY2qOhguI8CHlVZU6XVzlbf&#10;k+TtbV1hICdoa2t/+vQJpuWRVlJSUps2bYKKFJ1l52v8154GPcFb229v5wkUfxBYLDRIq7x5vW8f&#10;5D23bdtQ+idYWmwES0uMVGllZ2ebmJiAuvT19TMyGG8HVSGlJRIKrw0adKJq1dtnzsjKbbGh5K2k&#10;lZ0Uez0rMzcT6hzquuoXX19UQiELR2rMmDHUtDzS8vDwGDt2LErQTeCPwEZ6jcBbJ5+eFIjoPJ/p&#10;kRb8PDmG7P64PAyRGRV1olKlU3BapaWhUAFYWmwES0uMVGkpmQopLSGf/+3ePa8jR5wdHaXmNijX&#10;do0jpaVQE4zUnNSRJiOh1N51Z5dyxvy1t7ffuXMnNS2PtA4ePHj9OlM93sIKvA9/32Z3G3UddWNn&#10;YxrvE9ImrYPTiHEahIcjOa10/M6eNVFXf3fsGEoXgKXFRrC0xGBpMQ6UDrJeLo4MIo2l0wklSwPk&#10;46MuR8FYo0xHcXi0NXOQARQHHTt2dHFxoZIlSgvmHzZsWEQEs33dvv72ut6melqrtJ58flJWzfyE&#10;HmkBPo+JiVXJsSKzfqnuKAeo68e8eYMSP8HSYiNYWmKwtBiEKvJKkNbN46S0Lu5FydJwz/dezfU1&#10;/9j8R0B0AF2FtWz8/PzgMKX9vN0E/1S2tF6+fDl8+HAa2w0Wiyhf9DTwaZ0NdepsrPMm9A0tu4I2&#10;aeVxyF6dxmkSDjR0gkwLWFpsBLIilhaFrGda4eHh337CdJlY8aQFe8xh/PjHOjo8DkeWtPSGkf0N&#10;fvFESbn5Gv/1z61/Vltb7UWwHEMh08Tx48c3bNiAEiVJC4rFhQsXwk9QmmFOPD2hrqM+6OggWtpP&#10;0iYtICWOmF6HGKtBhAfCLkNBJcLncAIuXozz9qaSWFpsBEtLjFRprVy5ctWqVdt/wnQ+qHjSyoyO&#10;PqGldal7d6FAIEtajy8SR+aXthcMnoA33mw82XDuFv0N52Qwbdq0qKgolChJWvHx8e3bt6frneIS&#10;ycrL0j6jDftkzrk53DJ3RUGntIB7p8nKlv6MculIN/XbN7Nq1S517cotaFGFpcVGsLTESJXWokWL&#10;pBVGTFDxpOVraWmipuZ1+HAJtwdLD1/A33pzK5TOg48OLnvpLD8cDqdQO0DZ0nr58uWsWbNQQinA&#10;nul5iGwEf/LJSRRSFJqllZFMbB5EXD9clj66FEbI492ZONFUSyuooEUMlhYbwdISI1Va+vr6YWHK&#10;G3OvgklLJBA4jBt3skqVuPfvpUoLynqFykQnf6fq66q33d02LFF5Bwg4derUnj17UKIA2dLauXOn&#10;o6MjSiiLN9/eaK3S+mPzH/5R/iikEDRLC8hMUexwlx3YijBnZ7iEutK3b74I8iaWFvvA0hIjVVqd&#10;O3du06ZN165duxfA9M6qYNLKjo0936aNTdu2MCFVWo7mhG5X4nPhxl2yAVE10mtUZU2VW+9voZBS&#10;4HK5f//9N2wIShcgQ1owf//+/cPDw1FaiVx+e7nqmqp1NtYJT1L8v9MvLYrcHCI6GApXlFQW4CqH&#10;8ePBW35nz8KmYWmxjooqLQ6Hd/euJz3Siv0V+s/eX6lg0orz9jarXv32mDFCHk+qtHaPJ9sNBpQ0&#10;AL8E6Zz0YceHaehqHHM9puRCx8vLq169ejk5v3T0J0NaDx8+HDlyJBxWlFYisFabrm9S01HTPquN&#10;QqWHEWnlcYh9k4m5TYgfjHdcUpS0b98s/vjDqlmztLAwLC3WUVGl5en5rXHjdfRIKzo62tjYeNOm&#10;TYaGht+/f8fSKhXhT55c6trVx9wcpouXVmYqOXTW7EYErxQPpeze2mmt0hppMjIzNxOFlAVkhgMH&#10;DqDET6RJC0qN2bNnnzlzBqWVTkp2Ssf9HcFbRo+MFHvnmqma1j0Lshmh3hCCq4z36iQRCgTPNmxw&#10;nDw55ft3LC3WUVGldfeub8+eu+mR1vz58x0dHf39/R8/foz7Hiwt+SJRXloaL5tse128tK4akNWs&#10;O2YoKQfRqdENNjcAaflG+TJ9DVGUB44P4iLjCv1fadKCqnmXLl1SU5UxLr40YtNiW+9qDbvLwccB&#10;hUoDU9IS8Ik9E8hD73QGdh8KKgtuRgZU/SErYmmxjooqLT5f+PlzGD3Smjdvnrgw0tPTY3pnVTBp&#10;SVKMtPJyiHlNiGm15B/cNo+fN9tqtoauhuFDQxRiEkGeIPV7atKXpHwRKlg9T3rqq+kf++OYdS/r&#10;m9o3H+s9fnf6XfD94MfWj6O9o1NDU3k5PHER7+bmtnTpUmq6vICVueF9Q3OVJqgrKuW/ZvpywpS0&#10;gI8vyUr2yk7l0kcGwONyne3tBbxyaMfINFhabIS2hhiTJk3y9PSEPfX582eYxtKSn3AXF9/TpzlJ&#10;SVSyGGl9fk0OUrxrHJxkKFISbsFu1dZV67ivY2JmIgoxyafrn0wbm9oOsgUVUZFnO5+BtIp+DlU6&#10;dLTOUZjZqruV20G39Mh0yDMbN26EsoP6YTkiEAqMXYzVdNQ6H+icnJWMovLBoLSEAuKkLlnZOrUW&#10;RZSIgMt9oad3pkWLxIAAFKpAYGmxi9u3vV+9CklOTqZHWl5eXuCqf/75Z+zYsU+fPmXk7JWgwkhL&#10;JBTenznzRKVKUS9fokhRaX3zJYcHfHBWzhtEaZy0rge7aq3SuuXDSIvBvIy8T9c+uW51zU5EfUmE&#10;PQ8zrGp4qs2p3DR0RNIi0r4+/Opt6Q32cpjnYD/O/vyA85adLI0bGR+pdURfHTnMQMvAZqRN967d&#10;y6XdYFH4Aj71xvHWm1tLlYcZlBYAVW3dLsT2EfJXtekiXyTyKBiy5PmmTShUgcDSYhEcDrd79/3t&#10;2++OivpBj7QAHo+XlZXF5Srj9dUKIy2oYF3s3Plc8+YZP3uJLf6ZFlxuy/deMPx86y3yVWLdy7pM&#10;jHaY+j0ValQgG/jEfoilguCqyNeRGVEZImExTz7g/BHyhNwsbk5SzhuXN4lfEyNfRd5bfu9wjcPg&#10;rUX1Fo0ePZra3pRvKVTdi/qh8oF/HZUS9cemPyqvrnze4zyKygGz0gJS48nGhOVBTkrKidq1T1ap&#10;klThKltYWixCIBC+efPN2to9MTGprNKytLSEgnLprzCdDyqMtBIDAk7Vrn39n3/4P7elsLTAVaUp&#10;Cj/FfGq0tVGTbU2+xcs3YL/cgHV8rH2ONTgGpjGsbHh1wtUfPj/Qd/IBJxKU7FC+U0lOKsf3ku+g&#10;doMuX74MSRDe7dm3DSobPFz7kJqhvHgf/r7BlgY11tdw/+qOQiXBuLQo8kXKH90YsuKVrVtPaGnd&#10;HjuWz3BfxkoGS4uN0PBMKz2dvDSO/xWmz94KI62P58+bqKm9OXBAvMcKS+vcNsJwNtmvjxzAQoab&#10;DIdqlsljExEUcPSRGZt5cchFqF2BscBbIY9CBHmC0h5lmF9SWsCPHz969uxJHcecxJzT7U7D8t+d&#10;fkd9W17AITBxNYHdCFUuJz8nFJWJkqR16zgx+08isdTtRMoCZMVHjo6Xe/Uyq1492sMDRSsEWFps&#10;ATZH+PMuDm0NMQwMDOBUp6ZtbW2Z3lkVRlpw9QrSSvDzQ+lC0spMJQupOY2InJJftAJLnXU/C0Xt&#10;CJMRfIEiLxsVCz+X73ve1/QvU7KCVcXw1qxbySGla6Qgpqi0nj17tnbtf+0LoO4VeDtQ/KgsKy7L&#10;7aAb/DvGZVAEnoB38P7BuhvrVl1T9YjzkVxeCTlNSdKy0iNbZMBfJQJZEQ5TwIUL5JOtjRtRtEKA&#10;pcUWHBzeDx582NMzFKZpkBaPx8vMzJw3b15GRkZWVhZUvFauXImlJQ+5aWmmmprWrVrlS7wE84u0&#10;/J4TE6uQAyzJIaGEzIS2e9rW3lDb83upBy6RRnZ89sWhqIJlVN3o863PAq7iR7aotJYvX+7q6ooS&#10;RXhl9EpfXd/kL5Mvd76gkBKBA+HyyaXS6kqauppjT45Ny5HV4lxJ0oI61ngtYkp1Iql0N2bLAiUt&#10;AY/36eLF3JQUFK0QYGmxAi6XP3CgQYsW2378IM9BGqTl7u4+Y8aM5s2baxcwe/bs48ePi2tdDFEx&#10;pAV7KenTpyj3Xx6c/CKtS/vIK+u75pAHC76UCvxqw9UNUM1adWUVLePo8zl8v4t+Zi3MQFeHtA7d&#10;mnkrKQg1yleYQtJKSkrq0KGDjHGKvcy9jjc8DisAH4f5DgmfEhi3QhE+xXwaeGQg7Nh/jP/xDveW&#10;tgJKkhbw3J4Yp0Ws6yVP5ZsWKGkxfUaXC1harODt228tW26fNcuSxyM3hwZpQW6GXRMVFQXnLUwA&#10;Sjh1K8ztwaL8Ii3dzqS04krund05wFldV731rta0DD6Sm5prN9rukMYhsoJVzejT9U9CvrDshxWW&#10;ICktW1vb8ePHyygN80X5Ock5l0dcprxlVNXI+7RUbTAE/Lscbs7cc3PBW/U21nv8+TH64leUJy34&#10;F3snkbnikTWKMAxkRUlpJfj7x7x+TU2zHSwtVrB3753GjbdcuPCKOr9okNalS5cgQ2/5FabzQQWQ&#10;liAvL9HPj5uRUaik+09aQV5k2bRjFFlOySQzNxNqA1XWVFGsC6Ki+Nr66mvoH9I8dGP6jfiPtDWr&#10;geWIpcXlcqdMmXLv3j3qKxnwsnnvLN6dansKvAUevTrxatQbpbZEADg8juFDw+rrqldbW83goUFW&#10;Xhb64ifKkxbg94LMGLt+GauMOSSllRkdbV6zpnWrVpxkBZ9rqhRYWqpPcnJWp057OnbcnZSETjoa&#10;pBUfHw8ZOvRXxNdlDFEBpJUWGmpRv/6V3r3BXihUwH/ScrElptQgfH8Z3aNYLF9YQj1gsPFgutpf&#10;cLO5l4df/mj/sdj3rhRGUlqxsbH9+/eXM5/AD3OScuxG2lFVLgMtA7eDbiIBs3msELAOHiEedTfW&#10;hV091WJqoQGglSot+C/3LMk3t5SCpLRgA9319EzU1J5t2qSkjWUSLC3V5+DB+1DNsrR8Ls5vNEiL&#10;4vPnz7CDoqKijh075uHhwXSGrgDSCrpxA05+N73CLcH+kxaQk0m+ViyTqJSomutrNtJrFJak+BiP&#10;35y/XR55+bUxuu0Dh0/Io/9MhsWKpeXs7Lx161YqLifw84CrAZYdLCl13Zh2Iz0iHX2nFGAF3oe/&#10;H3psKHir3+F+vpG+6AslS0u5SEoLSP/+3ervv882aZL6jeYXAZUPlpaKExub1r37/p49DyYl/fcE&#10;lzZpLV++nMfjbdu27fTp01OnTmV6Z7FdWpCl7k6fDtKKfVf4nSQkLSjZ5SgBYWZ9J30oQ/fd24dC&#10;CuG8wRk0cPzP40I+gycwbDUlLZiYPXv248fFPx+SDfz23tJ7lLeMqhlFe0VDBH2nFLLysiaaT4R9&#10;rqmr+ejjI6o0Lwdpwf/KTCVuHJUnn5SFQtKCbXTfvp2sbK1fr+Q9TztYWiqOo+OHJk22rF9/RfyS&#10;FkCbtJYsWQLnra6uLpfL3bNnD5aWbLiZmWbVq8MVq6jIjqKkJXxkTXY2mF1CX3PZedk9DXrWWl/L&#10;J8IHheQmNy1XfPcvOTjZbpRd8P1gcTftTAAnEiUtqJG3atUqJkbBzh0EeQIfax/q1bHjDY8nf1X2&#10;85U8ft5R56M11tWotaHWHsc9mbmZ5SAtkZB8rDVWg3hyCUWYoZC0gLy0NNt27U5UqhT9qhRDkqog&#10;WFqqDIhqwoSTjRtvoV7PEkObtKZNm7Z48eItW7bAzsJDk5RImKsrXKu6LFuG0hKQ0nr2NH9uE7I8&#10;yijhtZgngU/gkn/Y8WGl7f9CyBNeHnE5zC1MmeUsJS2okUN1HDIMiipKrG/s0bpHb2rfRGml8zTw&#10;ae0NtWH/Dz8+PD493sfHR6nSAhJjyKee0+oQCZEowgBFpQWEODqebdo04tkzlGYnWFoqC6z/o0f+&#10;YKy5cwuPDUubtODa+eHDh7A4mH737h3TZy+rpQU7x33bNhN19UB7exSSAEqHzzaHyeZhxotQSAq5&#10;vNz2e9tXWlXJP9IfheQjJzHHfpw9VFNMm5jmZSpvhHvYcJBWdnb2pEmT3NzcULQMZMVnZcagm91Q&#10;axT3Ma80Psd8Hn1iNHirw74Olg8slV38wb+z3EiMUSdsdqAIAxQrLUFeHjVmKavB0lJZYP1PnXra&#10;o8cBP7/CF2S0SSs1NfXYsWPLly/X19dPTEzE0pJBvkgEl6iuK1Ykff6MQhKIhIKcjYOJsepEsDcK&#10;FQfsYccPjlBcTrGYgkLyIeQLnVY6gbEMtAyU3MsfJa3o6Ohhw4ahEH3Ef4w/0fRE6JNQels8lghs&#10;1OYbm7VWaVVeXfncy3NcAZfpzP8LyT+IiVWJ8ZWIH7/cQqGRYqVFAVsK6hKydnxILC0VJzeXJ/k0&#10;i4I2aS1dutTa2vrJkyf29vbz589nOh+w/fagDESx3/NnNyJWdCAyZd0b5Av5M8/OhLLyts9tFJID&#10;Xg7vweoH1HBWz3Y/EwqUerpS0rp169auXbtQiCbAxBf+uQAbdabrGeXXt/L4eVfeXvlj/R9wDTHP&#10;el5pB5AsK+63yL6dNg5gaLQtGdKKfvnyUvfu744dk+yHjEVgabER2qQFouL/7Olg+/btTO8sVksL&#10;rkyLtr8Qk//mfv44LdGRBeSTdunEpcfVXF+z8bbG6Rx5m31DFcTjqAf11vDdxXeLLYYYBU4kHx+f&#10;sWPHwsUNCtFHVlzWhcEX4vziUFq5QOa/8vBK291t1XXVG25t6BOhxOdb3DzCaC7hbFPi2xGKIUNa&#10;Cb6+p+rWtW3fPichAYVYBZaWavLpU8zu3beTkwu/wk9Bm7SmTZv2/PlzWNy7d+9mzJiBpSUDn5Mn&#10;nWbPTgst/n5O/p2T+eMrCV/Kqj9BjpxvMx+u6208bFCoJEQC0eujrw2rGkJ15M78O3wOPa8hlwpY&#10;bScnpyZNmiQwU8aJB/sHMqIzwl4or5kJ1XowMTNx3dV14K2/9P4yfWJa6AVkpoBt5DH4YFKGtIR8&#10;vuvy5Sbq6m/09VGIVWBpqSCQ09ats2vadOuLF0Eo9Cu0Sev9+/e9evVq06ZN586dIYszXViwV1r5&#10;ItH5du1OaGnlphdfQ4Jj5uHkIODkoHRxBP4IBGO129NOzv0Ms3269smoqpG+ur7tQFtedvk8hIBN&#10;27dv34IFC1CaMfIy8i4Nu3S0ztHg+8HK6ThD3OQdttHyhWXdTWTHGbp2uvLXg8sK5IScDPI5KN31&#10;LRnSAiAbW9Svb6KmlhxUfBGjymBpqSZcLv/+fd/MzOKLdxqkBYf82rVrK1asOHr0aHx8vHJ2E3ul&#10;lfr1K5zh1wYPRukiQOnwX48YxQHZcfed3VAmGj0yQiGZwPyfb382rmcMdawL/1zITii3Rl9w1MaN&#10;GwfXNyjNGFDNsmhvAdt7uMbhF/tf8PMYr1YWek/L45tH291t4Rj1Mugl2XEGg3BzCePFZPP3L29R&#10;hCZkSwv4YG5uoqHxaNEi1rXIwNJiIzRIy9PTs3v37ocPHx4yZIiFhYX4vGUU9krr47lzIK3XBw6g&#10;tCRwjfzeVRT99fmTxzJyG5fPbb+3fbW11QJ/BFIR2US8ijD+gzTWqdan0iJkDQrFNAkJCf369RM/&#10;+2SU9Mh0617W+hr6ULl03uicm5bLaM4sJC0ADpP2GW3w1pBjQzg85keph39915x8U2LvZHlGX5Of&#10;EqWVFRtr06qVVdOm2fFK6g6RLrC0VI2EhAwvr9CcHFlDVdAgrevXr1PP1TMyMlavXi0jc9MIS6Ul&#10;Egqdly49UanS90ePUEiShEhiQTPR+r7P7znIyG3nPc5DUbjo/CKhzJYaFLEfYk82O0kaq+2psg+I&#10;VUauXLkyZ84c5UgLgDqlw1wH2Hb42I22y4xlcACqotICMnMzp1tOJw+W7SJaBjkrgTwOoTeUfCf9&#10;oRWK0EGJ0oKtDnNx+eHlJaN5kWqCpaVSiET5O3febtly++PHxbwLJIYGaUFJdOfOnaACZs+e/eXL&#10;F5godPbSDkulxcvKsu/Xz6JBg5SvX1FIEp/HxITKIn1tGTWtdE567Q21a6yvkZBRcluG7MRsqnvZ&#10;438ej/RgsNMEeYCiYcCAAcePH1eatIB8Uf7THU+p5ien256O9Y1lqJ+qYqUFQH2r8/7Omrqa9l7F&#10;vEhOP+GfiOl14dKHiKftcJcoLUlgDzB97tMIlpZKER2d2qePfq9e+jExqShUHDRI6/nz5/PmzVtU&#10;wLRp0xYuXAgTTOcDlkorLz392j//2HbsyOcWV/8lezdQEz25LOOZ1uU3l6lqFkrLhJvNfXX4lWkT&#10;03C3cBQqP/z8/Bo2bAibpkxpAQKu4OOVj0bVjMBbsCtCHoWgL2hFmrQg4vzJGQ5Z03+bxqUz3xxf&#10;wCfMdMk3021pexNOfmllx8d7GhryOczfC6UJLC2V4uLF13//vVVP70bRF4oloUFa5QJ7n2kBUN9C&#10;U5LwuMS8JsTk6qLMFBnSmmA+AUrAhx8forQccJI5Su4koihwChkZGa1duxZKdiVLi+L70+8nm5O3&#10;SeHjddoLTIa+oAlp0qI4eP+g5irN3ga9U3NkXULSQ3IssbAFoa9N0HSjXk5piYRCh/HjTdTUPl28&#10;iEIqD5aW6pCezunZ80Dr1v9++1bCk1EsLZXh3SPyKfrRhVA6SJNW4I/Ayqsrt97VOpfHtvuiPN64&#10;cePCwsLKS1r5ovyUkBSbvjYgLaOqRvdX3Ke3SaFsaeXx8yaZT1LXVdd3Usr7TIlRZGNCmpBTWkBm&#10;VNSp2rXhkxFe/jV7ecDSUhFgbQ8fftC48RZ9/XvSTiIxWFrKg5uV9eXatZRiX2eB43R2MzGhMvH+&#10;sTRp8QX8YceHaepqPv5UwjBUcNS9Lbx9rH3y0pXXGa5skpKSJk6cCCtWXtKiyPyRaT/enmxSqKZ/&#10;c+ZNGr0lW1pAQExAgy0Nqq2p9iLoRYmnJT0IBUQaDS9xyy8t4NXu3Sbq6s83b4aKFwqpMFhaKkJs&#10;bFr//gZdu+4LDS05x2JpKY/I589N1NQe6+qitCRQikH5EuRF5GRIk9bb0Lcauhr9DvcrcRSSiJcR&#10;hlUND2kd8jjigULljaWlpaGhYblLC+Bl857ueAreujLuCo03CUuUFnzlFuxWdU3Vpv82/ZbA/Ji/&#10;sCbndxIr2hNZZX3JoVTSSo+IMK9VCz7SOnxRKbC0VAQrK7cmTbZs3nxNIEdvqFhaSgLy0Bt9fbgI&#10;9T97FoWkIE1aerf01HTUTB+borR0UsNSb82+Zd3bWkVqWjwer0OHDu7u7qogLUDAE7w++jolpISx&#10;ykpFidICBELBxusb4SAuPL8Q6s0oyhzW28gWGearYYNRRCFKJS3gs53diUqVLnbtqvpjl2BpqQJx&#10;cekdOuyGT3S0XE98sbSUhJDHuzttmlm1ajEexdV+UuPhBKImi5UWBJtubwrlXVRKFArJBOoQyu/s&#10;XBqenp7169fPyclREWkBknZJj0r3v1y6AcmKIo+0gAxORqcDnaDGbPDAoMSZy0piFLGkFTGjDvH9&#10;I4ooRGmllS8SuSxb5mtpKVSBAy0bLK1yRyTK37PnTuPGW06elLcTbSwtJcHNyjrftq1lgwY5RXsN&#10;gIvuZe2IVd2IPHJzipWWlbsVGEvXrrhbixII+Sp3+sHJc/DgwT179lDTKiItMWnhaSebnTSsYvjB&#10;+gMKKYSc0gK+xn1tsq1J7Q21X4UwPFY9rMy902Trnl3jytKjbmmlBYgEAsaVTAdYWuVOUlLm4MGH&#10;u3ffHxYmb9cHWFpKIjUkxERD49bIkcWczJ9fF/S+M4ksZYqTVlZu1p9b/qy+rnpKlqw7Wrwc3u15&#10;t0OcQ1SqvIASYcyYMZDPYBpWTNWklZOUY9Xd6kitI8lBZRoES35pifJFFi8s4BKk8/7OXL6s7mpo&#10;AK6Hdowic9d9SxQpPQpIiwL2RsTTp6o81BaWVrkjEAg9PL5aWblBlQuFSgJLS0n4mJmZqKkF2Nqi&#10;tJh8EXFqHdn1jtt1KlBUWg8+PtBapTXVYqrsfpv8LvkZaBkcrXP0h88PFFIBEhMTp06dSk2roLQA&#10;QZ4g4mUESpAHRBHlyy8tgC/kL7mwBLy12HYxh8vwq7hfPMk+MnaMIXKLH52oRBSW1ltDQ8jzX65d&#10;Q2nVA0uLjWBpKQleTk6Uuzu36GvFWWnE6h7E7EZENOrYqai0ll9cDgXcpTeXZJSJySHJhpXJzoqu&#10;jL4i4KlQTj18+PDRo0epadWUliQigch5o3NqaKlfAS6VtICkrKRuB7tVWl3p5vubKMQQUCK/vE1k&#10;p8HeR5FSorC0vj94ANK62KWL/LtFyWBplSNQtQoM/KFA3sDSKm/CAsjhJDYNJHLRAFqFpAWlW71N&#10;9f7Y/IeMe4P8XP5N7ZtgrJPNTqZHKmsAJzngcDhNmjSBk4dKqr60Xhu/PqRxCGqrn65/QiH5KK20&#10;YM7Hnx9XX1f9L72/AqIDUJRpFJKHwtIS8vkPFywAb73YvFk1+9LF0ipHYmPTevc+OH36aWnjZkkD&#10;S6u8cSwYTsL+kLhAKSQtvduopbuMAjHUNZR8YVZDP8BeWcWffLx48aJ+/fq8n8Msqb60UsNTTZuY&#10;gv4PaR56afhS/luFpZUWADNbv7SGg9tDv0daDvNDxkBV/vQ6sif4UqKwtADwlk3r1qaamlFubiik&#10;SmBplSMZGZyVKy8cPFhyFxiFwNJinHyRyE1Pz6537zhvbxSSJMiLOKdH/PiOkr9KKzYttuGWho23&#10;NU7NlnrDKi0s7XjD41DOXh5xOS9DVbrAoNi7d+/x48dRgg3SgjWM84+7OOQi5S2XzS5yNshUQFpA&#10;Vl7WlNNTNHU1D94/iEIMAa7aNozscuVZqTubL4u0AP+CAeRujxmjgi0ysLTKF8hUXG6pSwMsLcaB&#10;i80bQ4acrFYtMUBKNQhKOonCTlJaN71vQom2wGaBQMoY6lAVeLDqAZSwRtWMshNV7l3O0aNHi6tZ&#10;gOpLC4CVFHAF1yZfg70Knzvz78gzYL9i0oL5EzMSq6+rDvWt51+eoygTwIrFhJDvGk+oRPaoWxrK&#10;KC2hQHCxc+dL3btzMxkcz0wxsLTKBVg3ACVKD5YW43Czsk7Xq3euWTN+obWFw5aTgaYlkJTW5NOT&#10;oTh78PEB9VVREgMTj/1x7JCGCvXYJCYmJmb69OkoUQDkVNWXFgXUWR+ufgiVrUNah1y3ugpL6l1G&#10;MWlR3PO7V3N9zQ77OsSkxqAQQ1zRJ9upGi8ihxSQmzJKC8iKjc1LV6FHrWKwtMqF+Pj0sWNNDh9+&#10;wOcrsnpYWoxDtaF6un49SovJzSY2DyZ2jCRSfrnyFUsrPCkcjNXs32bSyguoAVj1sILagOlfptnx&#10;qlXNgnNm27ZtkvcGARZJCxDyhFDNoupbTjpOsu8TlkVaUI2eZz0PjrWunW6JHUuWibQEYmFzYnwl&#10;4qsPishB2aVFATtHwOMptosYAktL+cCKGRg4NW68xdDwPgqVEiwtxrkzaRJIK97XF6XFxH4nZjUk&#10;dLoQ2b9chFLS4vF4s61mq+uoO/g4oC9+BY79B5sPUJ5CNeuL4xcUVRnS09Pr1Knj4/NL4UiuM3uk&#10;BeSl5zmtdII9bFDJ4Om/T2UMS1YWaQGJmYk9D/WEw2390rrsepDFO2fyydbStgRH3pt1dEkr5N69&#10;i507hz6QettA+WBpKR9//6gWLbb17XuotI0GxWBpMUteejoY61zz5igtyXN7st3g2S0o+RNKWkGx&#10;QfU312+3p106p/j7KjwO72zXsyCtmzMZftFHIR4/fty8efNCJR3rpAWIXyeAD9kug1d8AVdGaQHe&#10;Yd611tdqur3p98T/WuUwwqX9xIenaFoO6JJWUkDAicqVLerXL6Yns3ICS0vJ8PmCFStsoZp14YLi&#10;jzOwtJiFk5j4cudOTwMDlBYDpduWf0hphRVunUFJy/K5pYauxrqr64ptggE58vnu51CMGlUzin4b&#10;jaKqxN69e22LdP/BRmkBuWm595be01fXN6xi+HzP82LrW2WXFl/I33dvn5qO2riT45gd5BP0U5r1&#10;pEtaQoHAdcUKE3X11/v2oVB5g6WlZJ49C2zZcvuwYUdTUhR/nIGlVU78CCWNtaYHSkoApcPTZ0/7&#10;GvZV11H3CvNC0V9Ji0gzrmsMxajTSqeyFJS0IxSKoNbP4fACAgKgLIBtkexSjKXSAng5vGuTyPaE&#10;xxocS4ss5p2qsksLgJ8PPz4cvHXg3gHZXXbRQE4W8dCa4Jb8jgRd0gIyIiLMqlU7UaVKakgICpUr&#10;WFrKJCUlq23bnc2abQsIkGuoCmlgaZUHULRdMyKldfuXdgoUUDqY3DABY40yHSWt5IIcmRKa8tr4&#10;NTeT4R5XZQJWiolJ8fAIef48kGoIFBqaOGTIkYMH0SNWV9dP69fbm5s/hYmIiGQoHVgqLYCTzHmy&#10;/cmP98X360iLtICP0R//3Ppng80NfCJK0VZCES4fIMaoE7dNyN4vZUKjtIDgW7dMtbTs+/bNLehD&#10;uXzB0lIakH+o9hd7995BIUXB0mIQoUDwZNWqMBcXlBYD5/8ja7Ka9fU9ikjA5XP7HuqruUrzzbc3&#10;KKQywJnA5fIjI1PMzZ9MmWLeuvW/kAvhM2rUMeqxam4ut2fPg8uXX6DmNzZ+1LLldmoe+LRrt3PC&#10;hKNmZo/fvQtLTc2Rv19nFUSQJ5B8f4suaQGWLyzh6Mt4nEkPQV7ElJpkY8KMErq3p1dagrw8x0mT&#10;LP74I/I5k++lyQeWltKIjU1r335Xx467v39PRCFFwdJikKhXr0zU1JwXL0bpQvB5oDU0LYFfpF/d&#10;jXV7GvTM4BTzFldeRh4vu0wD0SpMbi7vzh2fxYttOnfeCwZq0mRLt277Z8w4vW3bDTu7N3l5aK1S&#10;UrKhBkZNx8SkvnwZfPWq5759jtraFp067RELbNiwo+fOueXlsbLWBUfh9pzbb4zfiC1Fo7QEQsHK&#10;yyvVdNTW2q/llW3QYVlASX1pP1nd3zeJHMFEOvRKC3ZRSnBw3Pv3IhVQBZaWcuBweOPGmcJZf+OG&#10;V9nPESwtpoBj4zRnDkgr5vVrFBLD58LXaLoIR5yPQIG1y3FXsUf31eFXR+scDXmk1EcCSUlZtrYv&#10;e/Q4ANkOak6DBx82NXVNTMwobf6Dgu/Ro1fXrnkuW3a+ffvdsLSxY01TU1V9UPZC5IvyH655qK+m&#10;b6Bl8M31GxWkUVpAWFJYq52tqq2p5hbMZJd9sLYb+pHeen5VRoakV1qSQK0LPihRHmBpKYf7933h&#10;ZF+w4BxKlw0sLabIy8g4WbXq2SZNCl9RQulgNJe4uJe8SViEPH5esx3NNHU0Q+NDUUgCyIiWHSyh&#10;uHTd7IpCSuHaNS9KV5s2XXV3DwbNKFY6w6+oZ1p8vtDPL3LtWrvdu28LCjqbyM1lU5UrJzHHYZ6D&#10;p6mngIsKBXqlBct5Evik0upKjbc1/paAvMgIXg+JcVqEbhdCepWOIWmlh4U5Tpr0tmjDWiWCpaUc&#10;kpIyra3d378PR+mygaXFFFHu7lDNuvdrP0Yk4Z/Ia9uNA1BSAshnZ93OQjVrzKEx0nJbnH+c7WDb&#10;pCB5h6ZWDBDJzZveM2daUtWgjIxcff37cXFlfcQilhZKk6UGWRRyuYLFi202b76m8PuGygfqW+I+&#10;4GG76JUWxW7H3Rq6GjPPzmRwgGORkDCcQxyZT+RJ3fMMSSsjIsKyQQOyA3h3d3r3m/xgaTENE0cW&#10;S4spvI8dA2l5/Rz/EAGH8MohUloOpigiQTonvcehHrXW1zp99bSM3AZX90xkhezsvDt3fIKD42Aa&#10;akLLl19o1epfT086X3SF1S4kLYrExKzx40+MGGHMuluFFMFOwQlBCbRLKyEzoeO+jlXWVLH1KDLg&#10;NY1wMgmerHt0DEkL+P7okVm1ahc6dsyKYbjTRSlgaTHN69dfnZz8xQ+5aQFLiyle7tx55s8/I1+8&#10;QGkKbi6xYxQxtSbZdqsI7sHu1ddVH3F8hJOzU6HcBlmQl0Nzv22wtLS0nMDAHzdvvlu0yLpJE7J9&#10;xPbtqH+Njx+jwsISaf+PxUoL4HL5X76QfTDCPPfv+9nYuMO6UV+pMrC2/nb+hzQPmTU3e+v8lt7d&#10;BQT+CKy3qZ7mKk2fCB/aF/4LsPDwz8W2DGJOWgIu99HixXBt56anVy7tMrC0mGbxYhsoVdzcglGa&#10;DrC0mIKXlZX69Wvhnt1T4wntP4jFrYrt+Y0aVv/8q/NQRhTKbVGvoy4Nv/T10VcZ3d+VivR0jpHR&#10;g2HDjrZvvwtyFXx69z6or3/P379M7/3JBk4kadISk56eM3y4cdOmeqNGHX/37juzJXWZgdWLfBV5&#10;uMZhfTX98/+cz8uiv1mB+VNzTV3NkSYjGbxJCNy3IGY1IG4V8+Igc9ICchISrFu1OlG5ctD16yik&#10;RLC0mOb16296ejfobSSMpaVcXGzJe4Pnd6CkBJHJkZVXV/57+985eTnioUko+Bw+1Zu7WSszHqdM&#10;baChQvP58w/QFfWKVbdu+6dNO3X48EM/v0g0B5PIIy0gPDxpyRKbZs302rXbaWXllpKiYLsPpeF/&#10;2d+wiiEcoLuL7nKzaFZLVl7WkGND4GrG6JGRQMRYGZSeSMxuRIzTJEL9UeQnjEoLiHJ3P1237oO5&#10;cwtf4TEPlhYbwdJihG/37qV8/YoSklzaR94bTCzcWyDksLX2a6FgOut2FkqHQtIKfRx6SOsQlImR&#10;HmVVy/79dzt0INuag7TMzJ6AHnJzlTdahJzSAjgc3oMHfp07723SZMuECSepJ20qi5AndD/kDgcI&#10;Po/1HsszaGSpSMhMaLGjhdZqrYcfHzJ4sK4fJq+oDGah5E+YlpaQx4t9965chojE0mKO27ffKzAq&#10;sTxgadEPLyfnVN26lg0bFlO+QOTXgUgofqT9aL2r9d///h2RHFFUWncWkKM6XfjngmKlYXJyFsiJ&#10;moacNG6cKeiqXNrpyS8titDQxEWLrFu02Na06dZTp55lZHDQF6oHbNSZiWf0NfQNKhv42vrSdRdX&#10;jL2XvYauRh/DPpm5jBXuWanEio6ktx5fJDPqT5iWliScxERljsqPpcUE8K8fPfoIl5sLF56jtwkG&#10;BZYW/cR6eZlqajqMH4/ScnDr/S0okuacmyMQCgpJKzkk2bAyeevpvdX7YixYEunpOf36HRo27Aj1&#10;OlReHh90pcByaKG00gJghR0dfVq02N60qd4//xz2948sr5WXDWzUmxdvbAfZwpGC4/Xp+id615Mr&#10;4M49Nxfq4rPOzmJwoMiEKPKZ67TaRKgfiihLWiKBwNfC4nL37ulhYSjEPFhaTBAZmdyly942bXaU&#10;vcemYsHSoh+/M2dM1NQ8Co2/wOcRTy4T/i/IiV8BUfU/3B+k9SaU7GxQUlpCntB+vD2UgyZ/mXBS&#10;FaxnbNlybeXKC0lJWShdfiggLQqoKS5der5Jk60dOux+8ULlRrwEYKNg03LTc2362cDxOtnsZJw/&#10;zbc0OTxOd/3u4K0rnldQiHZAh1cNiJWdCP//euJQmrTc//2XfLVRW1tpD7ewtJjg4MF7jQs6xmUo&#10;z2Bp0Y9zQSve748eoTRFRip5Abu0bdF3Ylw/u6rrqI8+MZo6xpLSivaMNqpuBIXg51ufC+aVF8iy&#10;4ptpHA6PL3OoeKWhsLSAvDzeo0cfBwwwTEgopkvGcoeSFmxgYmDi4ZpkY0LjusZJwTS/A+78yRmy&#10;SvMdzXO5jOV8WHJmKhwqlFTi7UFBXt71oUNN1NW9Dh+GPYmiTIKlRTufPsW0aLENqlnMnadYWjQD&#10;ecWmTRtTLa2cxF+rxvctyacFdgdR8idcPnfy6cmVV1d+FIAkJyktl40uUPyd7XaWzylFQQ/r8PCh&#10;f+/e+k5OfirVkzqsmMLSosjKyqOKs+TkbAcHpp70KoBYWjAd/TbatLEpHLhLwy/RO3YM5I3tt7er&#10;65LD1jD4cIsiM4VIJsdhUZq0gPgPHyzq1z/bpEnSp08oxCRYWvSSkpI9bJhxy5bbXV0ZPHxYWjST&#10;FBgIl4q3xoyhyi8EnPALmhFjNcmC4FdC4kMabmnYcV/HxEwkObG0OMkcw2rk06xXhq9KVWRAjqEG&#10;BHF1DfhlNcobWJkySotCKBRNnmzerJmelRWT/cmWBklpAZ+ufdJXJxsT2vSz4dParaJAKBh1YpSa&#10;jtrJpydRiAnCPxHzmhAHyU7IlCmtfJHI68gREzW1K717C8ucT0oES4tebG1fNWmyZdmy8zweg7sU&#10;S4tmclNTP1+8GOXujtIUXzzJataO0SgpgdEjIyiAdjvuFpd3lLR4XN7dpXepu0wZ0aWoaL9+HdKt&#10;2/62bXfeuPEOhVQGuqQFfPoUc+DAPeq2JyxWOUWqDApJSyQUeRzxMKxiaFDZIOwFzS0L3oS+qbqm&#10;6l96fwXFBaEQ7eRkkN1jQqZ1NBfweEqTFgCucpwy5Wzjxj+8ih+2m0awtGgkKiqlR48DrVv/y1AH&#10;BdmJ2Q90H8R+iE1JxtJiAHHhRQLTlwsGLrpjhiI/yeHm1Fxfs/Lqymk5/43gTkkrLiDOuJ4xSOut&#10;aSk6B/rwIbxFC7KOBZc85V6OFwU2hC5pwaLEG+jjE25ggMZKLi8KSQvIF+W7HXCLeRcj7leXLuC/&#10;2Hvaw7VOs3+bMThQZGI0Mas+MaOuIPi9MqUF5CQmkm3f5c72CoOlRRd8vmD69NNQ8ly8+IqhA/di&#10;3wsoD481OBYbEYulRRu8rCyoaRU+ZiIhYb6GmFy9UH+DMNuJJyeg6NlyYwsKFUBJy+2gm766vnkr&#10;c06KvI0GAwKi+/c3aNly+5kzz5VwwisArBVd0hLD46GzZcaM076+ESiqdIpKC2DuKAhFwtlWs9V1&#10;1Pfe3YtCtAP59qoRXGwJ901+/uRxuVwD8XNzs+MYfK8cS4suHjzwh5Jn0iSz7GymBkj7fP3zib9P&#10;uG52TU5KxtKijc9XrpyoUsX7+PFfSiuYhrMiNb7Q+LCZuZn9jfrX2lDrfcQvg+5D6fDU9enRukfh&#10;ssJ5g7OchcX374lt2uyAsvvQofvlUr7IAxPSgmXCpcL8+Vaw7U2b6tnb099rrTwUKy0xUNnytvDO&#10;SaatC2D4R+FJ4SAtjVUafpH/vVNFM1Dkre2ZP0Yt0niN8jNVTkLClT59HCdPFnKZ6nQRS4su4EK5&#10;adOtT59+Zu7sgyVzs7k8Dg8/06KTp2vXmqipBd++jdIyeRv6tvq66oOPDs7O+2U8DigdXBxcnFY5&#10;mTY2TQ5ORlGZhIcnjRhxrFkzvcOHHzLxCjpdQLajXVoUHA7XysqtS5d9zZpt27jRPiqqcIMXppEh&#10;LQg+2/XMoJKBZUfL9Eg67+Y9/PiwxroaLXa0AIGhEO1EBeUvafvj4AIRc43spZATH3+lb98TlSr5&#10;mJkxVBRiadEFFDsBAdFMFD5CvlDA+2UrsLRoA3LJhc6dQVpZP8iGwgg4H/xeFKpjATDzbKvZajpq&#10;N7xvoNBPQFpU60E5T9ScHC41EP6aNXYCunu9oxfYIoakRREamtCjx0HYFZ067fH3j5BzB9KC7JpW&#10;fEC8YVXDS8Mu0dudLmQV3cu6kIvW2q9lamPz8wU5WUp+piUmOy7OrGZNOKei3NyY2EAsrbIDomIu&#10;b8BWPN3x9M78O3yJfuKxtGgjPSzMREPDvn//X86uEB+yCYbRXJT8SXBcsNYqrQ77OvCKDHMulhZK&#10;l8SrV1/btdu5adNV3q/XIyoI7BlGpQUkJ2ft3+/YtKne//6309b2ldL2iWxp5Yvyo95ECRloBxyT&#10;GtNuT7tKqyvZvbWT9t/LCGRFUlpQskd8Jh90KZeACxegsmXXq1deOv1NTrC0ykheHn/+fKsNG+yz&#10;GBiUB/jm+u1wdfJVfR9rHxTC0qIRT0NDuCQMOH8epQEoRG4dJ6V1zQhFCoD89K/Dv3CBbPa0cHtC&#10;oUAY8y7miesTAb8UuS0xMQMKa5RQYZQgLYrnz7+AyP/+e4u1tbty7pfKlpYkMA+9Y0/DBVD1ddXr&#10;bar3JZaRDq5IaT12EVltI7TrE98LD1zCNCBLx8mT4cxymjOH9r50sbTKSHh4Up8++uAtGvOzGG4W&#10;92Szk2As6z7WkrcosLToQcjjXezSxbxGjV8aO8GB3D+FHKNIoic3ID0nvadBzz82/xEQHYBCP/E0&#10;9zSsbHii+wlOegmNBiGXxMdnlMtNG4WBdVaOtGC3uLsH9e17qEuXvbGxjDUKl0BOacEMIY9CrHtb&#10;BzsF03WeC4SCvXf3wjXQNItpTJS/pLSePBbdMCYvv3aOJnhMNYuQBtSxrg4a5DRrFu3Dl2BplR24&#10;XE5J+eWpPC3kpeddHX8VjGVU3Sji1S+3+rG06AFOp6dr1tweN47PkZAN5JiZDcgBtDi/HNT34e81&#10;dTUHHR0ExQ0KFcDn8C8OvQjSMhtsVmJu43L5M2ZYLFlyPieHqTamtAM5TznSooDLwIAA9J6jSAT/&#10;nP6LQTFySisvK+9EkxPk6yb1jyUEJKBomeHyuV0OdgFvHX50mPbrGFJa1O1BvWGkt64chL2JvlMW&#10;vJwcJoYswdJSGIFAlJPDZeicgsV6mXvpq+sf0jz06UbhHqGwtOhEyOf/chTdb5EnueVGlPzJVIup&#10;UL48/PgQpSXgcXghD0PuX75fYm7LysqbMsV80SJr5l6MoB3YOcqUlhgeT3Dy5GNGe9qVU1pAwucE&#10;s5Zm4C2bfjY5SbQ1gg+OC272b7M6G+q8+UaOFUAjSFrgjMhAYt7f5E3Cr7+8pKFMEvz8chJokz2W&#10;lmLAJaC1tfvIkcbv3n1HIVoJcQ45UusInCN3l9yVbIJBgaVFD3AdWrjAguTWIcR4LSLhlzdeoXAB&#10;Y3XY2wGliyB/QwyoY+XllWn0fSVTXtI6dsy5SZMtK1ZcQGkGkF9aQODtQGqMtEvDLkHdC0XLBvzr&#10;k09Pquuo9zPql8uj87z4T1qwdTeMibHqxNpeRJ6CA+WUhTAXF1MNjRebN8u5n0sES0sxwsKSevU6&#10;2KHD7qAg+l/9To9IN2tOXtWZtzLPSy/m7MDSogf3bdveGRsLeBIKgfMq2Jt4cR0lCxDli3bd2QXS&#10;Mn1iikI/4WajRwUlSgtqDJGRcr2/pWqUl7TS0nJOn34WEcHgTiuVtPJF+T7nfAyrGB7SPPRk+xO6&#10;iuA8ft7C8wshd626sqpoq1SF+U9aAJ9LHFtCrOpKxJdD5yNp375ZNmxoXqNGqJMTCpUNLC0FgJyw&#10;Zo1d48ZbjIweUkPL0ohIKLo9+7a+ur5JI5MfPhLvDkmApUUDuWlpJpqaNm3alFj6ZOZm9jboXXdj&#10;3Y/RH1GoAF4Oz3aAreMix8wfmbKllZmZ+88/RwYNMkovqaWGClJe0hIDKxAfn/HhQzjtI7aUSlqA&#10;kCd00nGCy0n4vD/znq7h+eMz4v+393/V11Z3DnBGoTLzi7SAvBzi19fhlUmct7dZtWomGhrJX2ho&#10;KomlVVpgsQ4O78FYw4cb83g0n8hwFrw6/Io8KdT1Xx99Le1swtKiAX9raxM1NU9DQ5SmSCtmqGnP&#10;756VV1cedmxYoQvhqDdRh2scNqxsGPYiTLa0DA0fQI5ZufIi7dc4SgByYflKKykpc/z4E1277rt/&#10;3xeFaKK00gLy0vOuT7sOp+jROkdDn4SiaNmAFbjrexcqW612tYpNi0XRslFYWmIyU8lOdZXO6wMH&#10;4HS7M2FCqfZ2sWBplZa4uLTBg43at9/l6UlPjpUk6m0U1Uv4/eX3BVypa65UaWVkZAQHBwcEBERF&#10;RVEZ5fv3734/iY7+5QSAedAXfn5Fc6fqSCtfJLo5fLipllZKSAgKASIhsaglsaGv5K1/Ub5o0qlJ&#10;6jrqha6C80X5ZI1YTd+mj01uWq40aRXkwtDmzbd16LA7NJS2Z9HKBDahfKUF+9bG5uX//rcLxH/p&#10;0msaB3RWQFpAVnyWVXcrOPTH6h9LCkoq7c+lsf32dg1djYmnJnK4NFTHi5cW6Gp5B2L3OCKXtrYk&#10;csLLyrrcvTt4y3379jI2KcTSKhVCoWjvXkc4d7ZuvU77RXNOUo5Fews4F850OZMVJ+utU6VKy8bG&#10;xsDA4Ny5c5MnT3716hVEoHS2L0BbWxvi1GwUq1evPnXqFPVt0as81ZFW1o8fZxo1sm3fPi/tv+FF&#10;iI/uZLtBfW3IOyhCEJ9iPkFR0k2/W6GW7jFeMQaVDOBoeZ/xhqwmTVpfvvzo1GlPmzY73r0Lo6t0&#10;UzKw2uUrLQDWwdk5oHXrHfDZs+dObi49z34UkxbMH+cXB8aCo2/Vwyojhp72jclZyX0M+1RZU+XS&#10;m0soVAaKl1ZGCrG+LzGhMnHPAkWUSE5Cwo0RI746OGBpSQOyFu3SevjQv1kzvWHDjqal0XylIhKK&#10;Hq56CGeBQWWDcLdw2edR+dweBGMZGf3XSQSc8KNHjw6RrKkQxJo1a5ydnf39/TN/faMQchgciezs&#10;bJBWTk4OnEvlS+SLF2bVqt2bMUPA46GQSJi/d1L+WHVR8DsUgJBIuMdxD1SzjrkeQ6EC+Fz+zek3&#10;4WiZtTDj5/IhQpURvP+WRgLXNTo6l+Aa5+jRRyjEQuDY+fj4cLlclC4/3r8P69v3EOzP1asvJSdn&#10;oWgZgI2CTYMNROnS8P3Z96O1yU79b0y7kZeRh6JlwyPEo+b6mrXW1wr8EYhCigJZETIkZEuUFhP+&#10;OX9GPWK8Zv7nNyiiRAR88mQpI1DygLTgL0pXICArvnnzplAxUhaSkjJHjDBu1erfFy++oBCtZCdn&#10;35hxAy7cUVo6SUlJypYWWHTVqlUPHjxAaYJ4/PjxmDFj4LRH6QKggmVra7tnz55//vknXaLbsQ0b&#10;NgwdOhSC1atXf/Hixevy5u6+fSYaGtd0dT08PKjIe9d7oolVsmc1fu3xiooAz92fd9rdqdrqaufv&#10;nkehAp5cf3Kk3hF9df1rO65REVgO7Bzx0iiMjG7ANU6vXnsePXqKQiwENsrFxQUuWVC6XLGzu9en&#10;z94mTbbAleP1664oqiiwUbBphY6anLxyf3Vp3SWQFnwuz7j86gUN+wfWZL3Feg0djd4Heru8cEFR&#10;hSg2Q1J8OrFNOE6Ts7Kr17My/QuFefXixd3Vq59fQ+dOaYGNcnJyUuyoqTiwUeBjGjdtw4bzTZps&#10;nTr16PPnbihEN+7P3V++eIkS0oETTanSgosaqGOtXbs2Lw81wIcruBkzZly7do1KFgIMN2nSpOvX&#10;/2s4npubCxUsqCFCTSsrKwt+Xu5k/PiRFR+PElAnenmbrGYdW4LSBXiFemnoagw8MjCPl4dCBbjq&#10;uUJRdartqbSoNCpCXdjC/qGSwOfP0S1b/tup057w8EQUYidw9N+/fw9HEKXLGw4nb9Uqsv4KtS5P&#10;z29cLg99UXpgo2DTYANRuvQ82f4E6lvwNy/7lxyiMGnZaWNOjIHK/ZFHR8qyYpAVqao/SkuSkyna&#10;P4UYoyY8u0XA46KgsoCN+mBhYaKm5jB+fG5GBoqWBrhQhpId/qJ0BQJ2DpTvksVIWQgLS+jceW+f&#10;PocSExXZzzLITs1OCU9BCflISEhQnrTAQAcPHtTX15esVEVERAwePFjssELAT6ZMmXLlyhWU/gnM&#10;rzqtBwtzZgv5QOvxRZQsYLTpaDUdtRdBL1C6gLTwNKoP42e7nokHZYf6b6FnWrq6F6FgNTFxga9Q&#10;iJ3A0Sz3Z1qFyM7Os7B41rSpXtu2Oy5e9EDR0kMWoKV/piUJN5P7490PIX1tQ4DwpPAGWxpUW1vN&#10;+ZPiLeAhKxbzTEtMRjKxujthd5BsfKR08jIybo0ebaKu/mDuXFAQisqNED/Tkg+hUBQY+OPjR5ob&#10;i8JK3l1817yledDdIPnPHaU+0zp16lSTJk2srKxAQt7e3lTwxo0bR44coaYBPT29S5fIp8fgNhsb&#10;m/379w8bNiwxsXDzcRWRVmpISNy7d7ycXx9LvrxFtqqK/a+Dk4DoADBWd/3uKF2ASChy2egCxjL+&#10;w1iyOx9JacGBvH79HRhr+HDjjAyVNHRpgM1RNWlRXLvm1b79bgMDxV9ZLbu0JAF1ZcXT022/g49D&#10;1bVVuxzoEpehYOcFJUgLyM6AUg1NK53ctLRL3buf0NL6cOoUCskNllaJiET5tL+PJSbOP870L1N9&#10;df3ne57L/6qiUqUVFRXl/5OYmBgqGBsbK9nUAuZJSkqCifDw8I8fPwYFBWVlFXP2qoi0nGbPPlW7&#10;dtKnwl06EkIBkY+OAeSefff2gbSMXYypCEXmj0zzVuYgrVdGZENKMYWkdfOmd58++uHh5D5hOyor&#10;LbiQDA6OE/fiqEBzXnql5X3G+1TbU6lhqShdBrh87lzrueo66isvr0ShUlKytChg2z88JbvMUC6w&#10;z2M9PU00Nc1r1ox4+hRF5QNLq0Q8PUPnzTsbGyvRNJo+8kX5CZ8SXhm+kvFWVlHKp/Vg2VEFaeWm&#10;pNi0bm3VrFl2fDwKwXmblUb+lYAn4PUx7FNtbTXfyF9eaPW29AZjmTQyKTSmvqS0KNLTOSUXGWxA&#10;ZaUlBtbwzp0PI0YYf/1aunoJjdLKiM443vA45A0nXSda7hamZqd23t8ZLpsuv7ks+nktJT/ySuvF&#10;NWJCJeKqYbncJ/zq4GBeq9a1QYNKNXwJlpZs4Opt926HZs30bt8uty6Si4KlpTjxPj5Qzbo5cuR/&#10;w5GAsVZ2IsxXkzWtn3yI/KCpqzn46GCB6L8gN4t7tC7ZyvnO/DvCX6/rxdL6/j2RlkJQdVB9aUGV&#10;a9cuh+bNt7169RWF5INGacFCPt34dGP6jeyEbLoygFuQW631tVrubBmbXupuMuSV1nd/YlptYlod&#10;IioYRZSIUCAAb+UkJJRqj2FpyQYWkpHBuX/fl8OhswINl2JfH34VP8UvLVhaivP58mUTdXXytXzx&#10;eeL3gnzd8sA0OBuoAJzqE80nquuoP//ynIoAMP+7U+/AWEZVjZKCCt/3o6T15UtMx457du50UP1B&#10;9OUHNlzFpQXk5fEePfpIldE5OVzQGBWXDY3SAkQFr3uhBB0IhIKtN7dCZWvuubncUt7Bk1dasO2P&#10;rMn8v7QtkVx8V6fKIS8tjV/oMbMUsLSkAT9nruT5cvsLFH2Xhl+S3fOFNLC0FOfhggUmamrhT56g&#10;NHDNiGw3eNuUPIEL+JbwTUNXo9P+TpLnPGSI+I/xV8ZecVzkWLSYgzlBWqGh8YMGGR458lDOQpMV&#10;wMaqvrTE8PnCbdtu7Np1W56zl15pSZIWkRb6mIZ+3sBVAw4PgOsnyxeWpVpPeaUFwDzma8hT4MTK&#10;crlJCKQEB59v2/b9yZMoLRMsLWlwuYLVqy89exZIe5aO840zqmYEl+yFBtGXHywtBRHy+WcaNTpV&#10;uzYvW6LHa2po11A/KgXH2/yZOVze7ryzk4pIAlfTfE4xxTclLchtHA4sm57BllQE2CEsklZqavaw&#10;YUf//nvr9u03S+y3hiFppX5PPdvlrEElg28u38q+8JdfX9ZcX7PN7jbRKaVou1wKaQFx4cSSNsTE&#10;KsTb+yiiXGK9vc/89dfJKlW+3rlTYidPWFrFIhLlW1o+b9Jki7a2Bb03BrnZ3EvDyPfozVuZp0f8&#10;12VEqcDSUhDIE3E+PoGSL5BlpBDjNInFrcnrzQJgnomnJmrqaj4P+u/eYIlkZnIePXJV+BJJlYEd&#10;wiJpwdpGRib36aMPZ++4caaJibKe8DMkLV4Oz6ID2YvoiaYnspPKOiAIiGfz9c1wFTXebLz8q1o6&#10;acFiY0II3S5EfDiKKBfYrih3d7Pq1S3//DMxIABFpYClVSxv3oQ0barXpcte2vsYfLDqgb462cFg&#10;8H3FH3xiadHH9SNkNcvRHCVh52an1N5Qu9m/zbIlxh+Ca+eIlxGCvOIzE2S19evtu3ffHRRUnk8F&#10;GAK2jkXSokhIyFi0yLpx4y2TJp38+DFKWlnPkLQAcryG+uR4DWCv5G/JZfwXubzcQUcHgbesX1rL&#10;2ZKwdNKiyMsh7VVOCPl8T0NDEzW1yz16ZETIGqwSS6soeXn8adNONW269epVTxSiA1gfv0t+kI3h&#10;47rFVchTfJ9jadGH7S5iVkMi/b+GFXsc90DpYP70P43BkXu0/pGBloH9eHsU+hU3tyC4ru/WbVdu&#10;boW6MUgBm886acE683iCrVuvg7c6d97r51d8IcictGCZMV4xh7QOwdluP9Ze/ncwpfHy68vqa6u3&#10;2NEiPUeu+zOKSIsiJ5O4dRw2ACWVSL5Q+HzTJvDW1QEDuBlS+87H0iqKvv59yOrgLT6fzps9uWm5&#10;Jo1MyDw8vqx5GEtLEdJCQ28OH/7mwIHCPcdwc8X3BlNzUmutr1V/c/1s7n/VLB6Hd2vWLThyhV4o&#10;poDK+NixJq1b/3vs2GXF6vUqDhulRZGbyzt2zLlZM71OnfbcvPmu6EBczEmLwsfK55Am6S3HxY7c&#10;zDI9ZhAIBdtub4PLKe2z2nm8kq+NFJfW8WXkvYcnl1FSueSmpNyZMOH5xo1YWvLz7FkgGGvQIKOU&#10;FHo6ZKHIScyx7mMNufdY/WPxH3++1aooWFqKEPnsmamm5oN582ScydQAsvOs56F0AZCT8kX5cb5x&#10;GdHFnEgPHvj9/ffW2bMt8TMtFQRW/sED/xYttjVtuvXixdco+hOmpQVLfrrzKZz28Hm+uxSPSIsF&#10;ltb/cH/In1buViWus+LS8nYhpTWrgfIHigRgu0RCoeytw9IqxOjRx0Fajo4+KE0TrlvIbsHhE+Ee&#10;UWJ+KxEsLUV4tWePiZra54sSXeLetyScbSRPzlVXVkGhcPmtvJeZGRmcQYMOw7W8l9e3Qj1iVBgg&#10;v7JXWoBQKHr06GOvXgebNNly/vxLydOPaWkBcLnjpOMEZ75RNaP3Z96X8R7Li6AXVddUbbu7bWJm&#10;4Y49C6G4tOAn14yIsRrEuj5Eegn/hVG+3bsX5uKCEhJgaYnh8wXbt98AY61ZY8fl0naGwmoE3go8&#10;XOOwvrr+0x2l62RLGlhapQYOw6Vu3UBa2bE/OxcQCojpdchmvj9vtsA8zf9trq6jLu6AACJQysBf&#10;KlkIiB86RN5K3r3bAUoHLC1VJjQ0cexYk9TUX9ryKUFagLgxIXyCHINQVFE2Xt8I11WjTEYJZb5T&#10;pbi0KA7OIOtbF3fD4UcR5ZIcFGSqoWGirh7v41PoAGFpiXnwwA/KnyFDDtObh3/4/KCyq3lrc142&#10;PaOEY2mVmvTwcBMNDfu+ff87uq8cyNPy9DqUJIg7PnegOFh4fqF4HgFP4LLJxWWzS1JgMV3fhoUl&#10;9uhxoGfPg+HhSVhaKg5shfhSNCYmJTGRvNOrHGkBnBSO7UBbKAVONjsZ+6HUfTJJksfPG2I8BDKq&#10;zSsbGWteVmlFBZF3CKfUIPt5Kif8zpw5WbWqbYcOaeG/NMTH0hIzd+5ZkJaz80eUpgM+h39+4HnI&#10;qxbtLTJjStEnpGywtEqNb8G4c++Mf3bZDmf7jlHEWHUiDL0UAudA2z1tNXQ1fqT912w9Kz7rSO0j&#10;hzQOfbpWuEt4yF5UNWvfPrKDDCwttpCbyxs+3LhPn0NQ61KatIDEz4mGVQ2hLDhc83DKtxQUVYhn&#10;Qc8qra7UYmcLDvdn/5lFKKu0gFA/4pwemi4PRAKBy9KlUNm63L07PydHfJiwtMR8+5awf/9dlKAJ&#10;IV9oN9rukOahoHtlvSsgCZZWqfly/brD+PEJ/j8vGxMiidl/Eis6ENmoAfG7sHdaulr/GP9DJSke&#10;rXsEpYxJI5Os2MLNcnx9I1q2/LdfP4OUFPKOE5YWW8jJ4e7ceRs+WVl5ypQWEO0VbdqEHIjI44ji&#10;A1cCAqFg552dUNmaYDYhl1f82USDtGC3lOXndMDLyXkwdy5cbj5cuJD3s4drLC2A0Uybm5obeDOw&#10;7O9pSIKlVWa8nclOQg3nint2P+J8BEoBgwcGVBJIj0oHY8Hn2a5nKPQTHk+wZInN339vvXcPDVyC&#10;pcUiYIuoc57H4719+65MJXtpgH/68cpHh3kO0t5SLxUDjgyAHGvrYYvSv0KDtChgCd4uhN0BcAWK&#10;KJfs2Fjb9u3Na9YUX3FiacXHp2/YYJ+RIbWerQDwr3kcHnVeMAGWVpl5YEWM1yKbDv5k4JGBUAR8&#10;iPhAJeHgvTJ6BcY63vA4XHdQQTFCoSggINrC4rm4xxQsLdYB2+Xi8nH06KNQaUYh5oGrV7ouYJ9+&#10;eaquo956V+u0nGLG+qNNWtxcYn0fsr2S5wMUUTrJQUHhrq6in5b6zaUFx3THjttwxfz0aSAK0UFS&#10;UNLFoRdp6S2zWLC0SkeUu3ugvT230GDK6Unky/8FhMSHgLE6H+gsPskFXIFNPxuQlvN6ZyoiGywt&#10;1gFXHvv3OzZturV5c723b5k6V6WRL8qPfhv99sTbsowYufnGZvDW6BOjiw5cQpu0YLc8u1LQP2dL&#10;IpOGQZnLgiAvL+vHD9i037ymBbO5uAQoMFS3DO4uuQvF3clmJ/m5jJzpWFql4+60aSZqarHe3ij9&#10;K5ADZlvNBmm5BPz3Uki4e7iBloFhFcNwt19aLsHMzs4Bnz5FFyrjsLTYSF4ed+vWc82a6XXvvv/F&#10;iy8oqhTiP8abNDIxrGwYcK2E/mFlwBVw/zH+B7x14fUFFPoJbdICBHzi4l6yqe32EWQH0+XHY11d&#10;q7//jnj+/LeVFnPDZUW8jDBvbf7e6r3CwzzKBkurFPA5HLNq1SwbNkS3F0A2Qe/IsRh+Ps2KSomq&#10;sb5G612toQigIiKhiKpmnf7faahyUUGK1NTskSOPdeu279u3BBQqAEuLjcBG+fj4WFo+b916R+PG&#10;Wx4+/FjoWoQ5eDm8i8MumrUw++Fdpk6WH39+rLVKq+m/TQu9bkyntIC8HGLHaNJblhsJPj0v7ijA&#10;O2NjU01NmzZtHGxsfkNpRUWlDBxo+OJFkIgZr/A5fObyP5ZWKfju7AzVLNcVK1A6K41Y1o4cX//n&#10;2/5Xva5q6GroXNYRn+Hid+sCHQrfNc7L41+58nb/fsdClzxYWmwENgo2DY7d9eteUN/q2HHPjRvv&#10;lOMt+C+pYanJX8vaAbxQJDzmckxNR63f4X7pnP/60qVZWrCSsWFka9sZ9cgLvnICLkBf790Lp7PZ&#10;X38llDSCCRuBzCBDWuvWXYFLK339ezSOMZsSkgLXTyjBJFha8gKZ4Nm6dSbq6iF3f77NEOxNTK1N&#10;bB9J5KG2NwvOL4Bz/q4vmgF+4nbADYxl3spc/gIFS4uNUNKijvK9e74dOuyGQuHy5dfyH3dagH+X&#10;m5qbHpmu2P8ViAQTzCao66gfdT6KQrRLiyL5B/GFzpEvFOPZhg1wRl/t3z8nqZhX/lkNZIBipQWW&#10;gmwJmfOff47Q2GgwIybjVOtTV8ZdyU4s66hvJRIcEYylJRe87OyrAwZY1K+fHPizznTfkrzLcfkA&#10;ZBBI5XBz6mysU3tD7cxc1CgD8o1NX/Le4JPtEkPyF+Sbb9/ipRUrWFpsRFJagKtrQNOmem3b7jQ3&#10;f0zjxWyJ5CTn2I+zt+pmlRZeTDvAEoH1/xj9sfLqypCTvcPQg1tGpCUG8vnnN9QZpHw4qannR4yA&#10;+tbdadOY2sByAg5lsdLy84vs2HF3t277g4PL1J2KJPC/7sy/o6+ub1zPODk4GUWZITolusOODlha&#10;cpEVG3uld+/LPXvmphY0fILTbMcoUlohqEdks6dmUM3ad3cflQQSPifAgTykeSjsWRgKFRAbm96v&#10;36EFC6yysopZfywtNlJIWoCX1/fu3ffDJa2NzUsUYp5Ij8ijdY7CdRJc83JSFLyOvvn+ZtW1VZvt&#10;aEZ16cKgtPg8wnw1of0H8VF5u0gSoVD48OFDt23bcpKZLWqVT7HSyszMnT79NORJCws4oPRcKAj5&#10;wpcGL8mHIOrkiEv0vkdciKy8rBlnZqgtUcPSkguRQJD+/XvSp0/51Nmb/IN8p3hFB6oVBofLabu7&#10;bc31NWNSY8hvCzLN5ZGX4VieaHqCz/mlmDYxcYV8s3fvnWKvwbG02EhRaQGenqGtWv178+Y7lGYe&#10;kUD0weYDWYKo6V+bfC0vXZGhRPlC/tKLS9V11Ddc2wBJBqUF5w51u2J+UyLiMwoqEZDWo0ePBHzU&#10;aoDH4RR+m4W1FJUWl8unHmWtXXslL4+2h09fnb4aVTeC/HZ/5X2G2rhTZOZmTjAn71332d8HS0sh&#10;XC+QYy7cRD0QeoZ6Vl9XfYTJiDw+KiY4yRzr3tZHah6BQoSKUERGJjdvvq1Ll73it4kLgaXFRoqV&#10;FhAXhx4v5ZE9PSnpmHoc9SA7J1TXf7z1sWLlSHRqdLN/m2noatzxuQPrzeDtQeDy/oLrv47Kb5dB&#10;SYtqPZgZFXWhY8fHq1YJeeXWppFGikrr1i3vFi22jRx5jK4BHuFfxPnFHW9wHIxlO9C2aM8JNMLl&#10;c9ddXaemozbw6MDouGgsrZKBw5Pw8SNUtlAaSE8kfJ4QqWgUTqrrJsOHhuJiCybyMvLgoEq2dIeq&#10;FVSw4GLn9OnC/TmJwdJiI9KkRQHH3dj40aZN10BdKMQk/Dw+1dflIY1DrltdFXvp2Cfcp86GOn/p&#10;/fUx6iOz0srjEMeWEGPUiY0DCI5SKzqS0sqKiTnbpImplpbzsmUC9nsLsqKktAICotu339206dZ3&#10;78Kk5dLSkhaRZtnJErKZ8R/GSUFJdC22KFwBd9nFZZqrNOFC6nvid9x6UC6SAgNN1NQezPtlGGIx&#10;onxRb4PeUG/9HFPCLY74+PQ+ffS7dt0XFiZ1TDwsLTYiW1q5ubzRo4/37n0wKCgOhRhGyBM6zHc4&#10;pHnIqKqRzzkfBV7zhKJ8l+MuuBSbbjnd5YkLg9ICuLnE/snkUAkW68VvPSoBSWkB2XFxUNkyUVd/&#10;feAAegrAWiSlFR+fMWKEccuW2+3s3lDflh24Ir8+9TplrIhXDPZeJhAKDtw/oLFKo+O+jtGp0RDB&#10;0pKL9ydOgLTem5qiNI9LSIyb9z7ivYauxhDjISWe2AYGTlDNMjR0kjEnlhYbkS0tiIeGJoSESG0y&#10;ygS5qbmXhl+CYgW85XfBT4F/nZ2X3f9wf8jbSy2Wikt2pkiNJ06tJRKiYGehCPMUkhbsong/v5PV&#10;qp2sUuXtoUPKPFi0AysvltaHDxEdOuzW1b1EV0UfqvKOixwha8Hn/dmyDqItA6FIuMNhR+XVlWtv&#10;qP0xGr2wj6VVMkI+33HKlJNVq8Z4/BwGwnIjsbw9NYAWOGau9Vw4sR99fER9CVe191fef7jmYcw7&#10;1CiDAsosqJ736nUwO1vW43EsLTYiW1qSpKXlXLnyJitLkSYSpSU7Ift8f3IUvuN/Hg97/ksTVjkJ&#10;TQz9e/vfUGS8/KrEBn45mWSHT8xTSFoUCb6+Vs2anahcOeLJL2+qsAtJacG0n19kUhJNj7JE+V7m&#10;XoaVDQ0qGTzd8VSePK8YonyR+VNzMFaLHS38o/4bQRRLq2RyEhMvdOx4rnnzjKgoMg1ZfNaf5KPj&#10;gvvvUalRf+n91Xp369Rs1AdoWngaNUbf2xNvqQggFIp27rwN1ayzZ91QSApYWmxEfmlt2XIdrl3m&#10;zDmTmamM3JsammrWygxy49E6R3+8L3U/T1BwnHlxRk1HrcvBLkX70mWE5B/Emp7E82soySTFSgsO&#10;YpS7+/1Zs1jdkhC2AqSVnp4jHmWbLgKuBRhWIcu3qxOvMtcFBqy/2TOzKmuqVFpV6c23N5JnFpZW&#10;ySR//mxWvfr1f/6BKheZ9n1ONtI1mlvwJXHX926l1ZUW2izkC1Hm4CRzXh95fXXCL0c0Pj69Z88D&#10;XbrsjYgo4Y0QLC02Ir+0EhMzp0071aTJltWrL6emMt59APDD+4dZC9Jblh0tk7+W+oWkPF7esAPD&#10;wFsrLq3I5TN/xn14SsxsQEyoRLjfkLwJzwTFSouCOpT5IlFiQAA68VkFrL+Li9uoUcfXrLGjsW9c&#10;yD8n/j4Becmmvw2jnV/Ye9rXWFfjT70/nwc9R6GfYGmVjN+ZMyZqal5HjqC06XJSWl4PqdSyi8vg&#10;fL75/mahAqtQ97g7dtyCapapqWuJ5RqWFhuRX1owD7hq3DhTyA+TJ5+khqtmmoiXEdRLx5dHXJZn&#10;JSWBrHjt7rWO+zpWWV3lgT/zQ2HB6r25R0yuRkyvQwS+RkFmkCEtioQPHyz//PPxypWsawcPR/np&#10;U/cJE07s23eHxl5xOSkc20G2J5qeYLTnizsf7lRdWxXK1ft+96Guj6I/wdIqmZjXr59t2JD69SuZ&#10;yEoldLsQcxsTcd8hlc5J/2PTH/U31xd33VQskIEcHT+sWXM5N7fkrI+lxUbklxZFcnLW/PlW4K1F&#10;i6zj4v7rnZYh8kX5AVcDrk+5nhkjK6MWC2TFZ8+e3fW9W2VNlRY7WnxPJHM+s4BFnM4SU2oQ02oT&#10;711h7VGcbkqUVuKnT7YdO5pqab3YskWQp4zHkHQBWfHt27eZmRwOh2bdgrciPSLlz+ql5eHHh/U2&#10;1au7qe41r+JvEWNpyQUcIXSQvgcQ0+oQmwcRXLKPnNPPT8PlwO47u8mvCoh8FVmo/wsK+LmcI61h&#10;abGR0koL5szJ4c6efQa8NWrU8cTEUruktMB/FPKE8q+hGEpaULIfcyX7gB96bGgOt/j34ukE1tP5&#10;PDFOi5j9JxHP1EvHJUoLdlf69+8W9eubqKvf09YWKKvAKSNv3nxLSEgXN8QoOyKBiJuljCear76+&#10;qrqGrGNZv7QWSrk5jKVVAoVvCyREkk0HnSxhEk7dXga9aq6rGRQbRH2ZFZ91tN5Rk0Ym35/8dzWa&#10;mpoTH5+BEnKApcVGSistirS0nJUrL4K3pk07VWhYNUZJDUt9deQVT75rcEpakC3TctKGHRumuUpz&#10;h8MOgRLepuJziauGZDv4n6Mo0E6J0qJIDQmx69nTVFPz8YoV3EzGLy/KyNevcX37Hhoy5Mjduy60&#10;FCP8XP6D1Q8sO1oWag5NOy+/vmys17jm+poWLyxknEpYWrKAHfdYR8e+f//kIKQlEtibBfcrfKN8&#10;oQ478MjArFzUyijQIfCQ5iHDqoa5af+t2Nq1dh067P78Wd7jjaXFRhSTFswP9e81a+zAWwMGGMbE&#10;KGMQ+tTvqaZ/meqr6TsudJTnpWOxtGBt/9/eeYBFcbQBGDUaTdRojDF2Y++xd6PG3nuNvfeOvWPv&#10;BXvBgl0UewVEsWAB7CiCihQFpPfi/e8xl/svqAQQlD3nDY/ZvrOzu987397drIefR44xOdIMTDP3&#10;+Bf5GRO7iIlR/5syJFBaHGnI27ebChZcZmDweP9+zdRUSWBgGMbicjIyOn716tVkCSNej7wW/LCA&#10;C8ZqtpVmUgpw98Vd8TmW0UkjLjbN1I8hpRUfEYGBpjVrrsuRw+tBbFcX/05X11xcw9071Wyq9qPC&#10;I38f4dSaNjeN/udJYHh45MSJB9q2XZvwL55KaSmRpElLEBgYamio/p7OwoWan/qlKBHBEWdGn1n6&#10;61KHnQ7xRweBVlpi9MbzG79N+C3rqKwHbx8UU74EV4+qRlZTuTxIXoElUFoC/5cvHY8c0YykSkJD&#10;IwYNMsmTZ+yYMXsjIqKS6/FgTHSM4wnHE4NOhPqlVLy9+uxqfsP8mYZlWnhq4X9ek1Ja8RHw+vW6&#10;X37ZVqxYZHCw+m4xW6UaU1vlpP6ZG+GpslFl2gUP3DRdN4UFhs1LPw9p2RprXkSkJVGxTEpLiXyO&#10;tARmZnfES/nYyOdsJ4EEuAUkcC9xpAWn7p3iyufvmtO1L1BUNcYj1V/ZHVJBFZGct3yipKWFQ3Y5&#10;fz7ML8W/PpMoKNXatRdp+tSqNd/XN5jRz5QWWwDNSIrBLuxe2aUfnJ7LaZrZtA+/K/ghUlrxId6v&#10;f37QIPVIRLhqSlP1N3Ef3WDslsstarnO4jrivPLv2bFnMdb8TPMD3DVPvUNCwhPSko2DlJYS+Xxp&#10;CdiCra3zpUuPknDlJA326HbLLZ6Sfygt2HR5E+3iwlMKP3J7pJmUogS+Uy3uqfbWqBoqz2Tr6S5p&#10;0npy4MDydOn21qzpbmv7+Wc8WeDs7Nt3gxyrZs35Tk7qD0cp2OdIi9VdLFzOTTiXtLfbJJzrTtcL&#10;Ti6YcWjGBacWfOqbF3GQ0oqPUz17Iq2XFhbqkbeuqp6/q/oWU73z4Iz23t4baR2107xZP8gzaEmO&#10;JUjr/ARN1y8s07PnlrFj9ybwS4NapLSUSHJJ6+VL70qVZpcuPc3F5Uu8AD4mOubM6DNz0s1xOu/0&#10;qcJ/VFqMjtw7Ms3ANPkN8/sE+Xz+gSeIeZ3V3prUKLk61U2atGKio09067YsTZp1OXK4Xb/+1bvW&#10;pfJfvPAuVWrq778bWlvH/jLn86TFuoGegSvzrSSgHR94XDM1uWEvt1/cTj8kfdpBaScfmRznAosH&#10;Ka1PEhEcvPann4x/+SUqPPa7nvZWqmbpVXM7cqV7+HnQxiwwqcBrX83XKx4ceDA33dzF2Rb7u2q+&#10;KHjjxnNS9caNl0lpaeEyldKKn/DwqO3brZcsOZ3sve98lGDv4M1VNhObjDIYPTz0UDP133xUWhAe&#10;FT5k9xAiTuMVjf1CvsizMh8P1ZQmam9Na67uGP6zSZq0ICIo6Pr8+Su//35Nliy3li+PFiHiK0Fq&#10;VaOGUb5847dvvxIVpTlNSZYWK7rbua8psoarYlG2RS6WKfV7A5tnNoTQ74d+v/DUwgTmWAIprU/i&#10;8/jxhty5T/79t2bceJT6brFUf3fI4rFFhiEZWq5pGRnbrSen+UCHA5zjva32Rkdoan/s2H1IiwAk&#10;RhOOlJYSSS5p6RIdHePh4ffR11snI1FhUevLrFdHqJ8WeT35yFuRPiUt8A/xr76gusFAg17bekVE&#10;fZE+IygemZbVAc3o55FkaQmempuv+emnf3WX88UJC4sQv1KfPfuYZlIsnMekSSvMP2zjHxu5Hub/&#10;OD+FvuNO2a4/v/7d4O/4U3+RLZGpqpRWfJBjhfr4qIciwlSdcqp/nx+s/rxq6O6h3Ki7r+9Wz4r9&#10;DvH8TOoXTt/ddlfc8y9f+hQvPqVUqWne3onuc1NKS4mkhLQOH75VsuTUzZutUtpbHvYey35bxgW8&#10;JMeSF5fjfmIUj7TA3c+91qJa3A6Ghwwjor+It0L/6fjqfYwq7LN+5vyZ0nofE+N65crRNm3e3lO/&#10;8OGrYGf3snBhww4d1sXpDyxp0iKUbaq0iSthXoZ5jw6n1KeV1k+t8xvmJ8daenZponIsgZRWwnj1&#10;RNWzkPr9qipVcFhw5hGZs4zIEhLbKYb6RST9zdUNkx/m00hhCiGmUyfjPHnGHT16V71uIpHSUiIp&#10;Ia1Llx6VKDE1b95xu3dfi0zS24cTToB7wLLcsd76ZYnbLTfdNyTFLy145P4oz8Q86QalM71hmoQY&#10;lESio1T7Fqhmtvm/wxLPZ0orDuH+/j5PnybvNfCfxMS8P3HCPjQ07vPJJEgrMiRyV6Nd6lCWcf6D&#10;A//xPtukQaksHlukHZQ2w5AMs81nJzbHEkhpfZyIoKA7q1e/trH5/6esKMpf3Ufk5subaVeOPzBe&#10;TPZ74bcsl/put56veRJoY/OMQNOixcqknRIpLSWSEtLiSrh69WnlynO4nBYuPKn9uCKFcLnksjj7&#10;Yq7kBT8uuLnmpmZqAqTFUds8s8k1Lhdt5z3X9yTkW8vJAK6a3Ej9xH5c3ST385SM0gp99+5AgwYb&#10;8+VzPHQoeS+Dj8LpuHz5STyXBGVIlLSC3gbt/GsnZ39Omjm26+P+aCe5OGF/4rfxv2GsVRdWJfk6&#10;kdL6ON4PHy5Lm/Zgw4bq60/8xRIeGV5ncZ2MwzLeeXlHTLm3996ctOp3Tgd5qlt8LD9qlGnu3GN3&#10;7kxiB9VSWkokJaQluHXLuXz5mVxR06cfCQoKS4ldaCHfWl9W/fkWfxcML4QHqdvv/yktgdlds0zD&#10;Mv069teHbg9TtJD/JzJCNb2l2ltja6v8vLQ3acJJRmlFR0VdnTlz9Y8/LjMwsF22LDIkpbqeEpBd&#10;cUns2PHJIMMpSLi0IkMjRccIRhmMLs+/nBKnj20eunWI5v4Pw39YfXH15+xCSuvjcP1x8d03MVGP&#10;eL9W94HmfJ9BR09HWpTlZpfzCYr9rEul2t1kNyd7f7v9UbEvrXF09ChceNIff8zy80vi03YpLSWS&#10;ctJim48euTdpon6VyeDByfbG9I/Cvnydffe12cclPTft3AMdDoT6hyZQWpHRkRssN6QdlDbfxHx3&#10;XyblwXhS8Hur+f3WkD9ULz7+7cd4SEZpAbX31MxszU8/rciQgazL/ebNlLgeBNeuPStRYsrp05/8&#10;LI1dJ1Bawd7B6jOeVt1SsZptlRJlZptbr2z9eczP5FgmNiafuQsprY8QEx29pUiRFenTa370fnKD&#10;+q7YOYvBndd20lgYYTpCW+/3993fXHnzwwPqGyYiIqpNm9X58o07e1ZtuKQhpaVEUk5aghcvvOvV&#10;W4S3mjdf6emZst8vj46MPj7w+Nx0c4lixqWN3zx6kxBpCaaZTUszKM0fc/7Q/hokxSHfEt6a1kIz&#10;JcEkr7QE7549M61Zc3natGuzZQtwddVMTT6io9WdQDIQGBjfz35ZJiHSCg8IP9T1kMixOOkxKfAI&#10;OuZ9zAarDYTNn0b9dPBWMnT9JaX1EbwfPSLN2lenjnqE62NYRfUt4a7uuF18wdfB1UE96x+iwqLE&#10;Kx+trR0LFJjQps2ayMikK0dKS4mktLTA2zuwX7/tsd5akaj3BiSBiOCIWxtuLfhR3U2qaUvThEsr&#10;IDRgxN4R3CPFphW7/zrpTbfEEeyv2jNP9eT/n8MlkJSQFoT5+t7fseP80KE0fxnlqkiuC8PV9d3M&#10;mWYJCQ7s8T+lFR0VfaC9+rc6/FnOsNT2mJqMRERFTDo8KfOIzOmHpD9m968v5ScZKa24cLLtN25E&#10;WldnzlSPuzqqjTWyOoP2r+y5G2ssrKGe/jH27btZufIcU9Prn3ONSmkpkS8gLQgICO3Zc0v+/OOr&#10;V58nOipMOd7HvHfY47Cm6BpnS+eES0swbM+wNAPTVJxX8fW7L5VvCaj/d57q3kETVtoUkpYuXBIO&#10;W7ZYjh8f6BZfX1kJwcXFq2LFWfnzTzhw4L/1zL4Skmn5PPVZV3KdxXQL3e+LJhehEaFj948lZuYz&#10;zHfN6Zpm6mcjpRUXGken+/RZkT6904nYN4vvX6yW1oHFXAQjTNVNyJ3XdsYuqHK75RbnndNk7jSF&#10;goM/6+fxUlpK5MtIC8LDI1euPHf9+vNkfIf6p+Bw/F75RYRHCGlFR0ZrfzsfP+RbeIubpcjUIg/d&#10;Ev1RU9IJCVBNb6F+sbhdbNdr/8UXkFaYn9+mQoVoBG8tVuzhbs0vO5NAaGhE27ZryLMNDQ8m5EFO&#10;AqUFge6BKWEs70Dv5quapxuc7rfxv91+cVsz9fOJjPCxOCKl9S842aHv3j0zNw9+8+afTnJ/UD24&#10;6hPkU252uVzjcjl6qnv34jRvq72NtNpqjhVt0qio6M95JKiLlJYS+WLS0oVAdu/e65TeKZci0grx&#10;DTnY8eDJoSeDvRP6DaMhu4fgrcpGlV/5vNJMSmmiIlW756hafK9ql0115/x/dlH4BaQFESEhZwcM&#10;WJ05M+o60bWr98NEf7vSxyeoQ4d1efKM69ZtY1BQgnqwZRcflRbT/V74Wc6xDHmXgpm6u597i9Ut&#10;OPs1F9Z8F5Ssb4kL8vPrU1pK69P4e6n6FFX9XVDl+5bGQsZhGesuqRsWqb5oAtwDVuRbgbSeHH/C&#10;6O3bLzp3Xn/1ajL8tFBKS4l8eWmR1g8durNUqWlHjtzSTEoZhLSur7ouPvx4Yq6+4BNCQFiA8Fbh&#10;KYUfe+i8RjVFwVvntqtaZlK1+0lltloz8RN8GWlBdHi4+82buytXxlsbfvvt4U7N05qEQIN44MAd&#10;efKM7d59Y0BAQiPep6Tl99JvY/mNc9PO3d14N6mzZmqycu/1vVIzSnHeG61o5Obrppn6+Xi7c1T8&#10;3+fpfSmtf+Hv4qJ++iyeiVNHfm9Vdy8yMO7gOE7D5subY5dSExYYZrfDTpz4TZss8+cfv3lzMnxh&#10;VEpLiXyVTOvMGYcuXTa8e5f0LiESgpBWZETkpemXLKYn6LGbLoN2DeLGqTa/2gvvZHulyH+AhE5u&#10;VHX5Tf1gf+3weLrM+GLSEoQHBFyZOnVnhQrBb98yGhMdHflfEczbO7BXr825Y7vednVNRMryKWkR&#10;ry5Ovrj8t+X39yb/12QioyMvPrpYYFIBznjv7b0Z1cz4TNyfq5b2VfUpovaW/EzrQ0xr1dpUqFB4&#10;4L/6DAwKC8o6Mit/gWEf70uQFhBpVrJ8Ni6lpUS+irTYnfYD1ODgsNDQFOn6T0iLyzImKkb7mRax&#10;7/n55wk5Xm6ZwbsGq/OtqYXFo/UvAQV7dlfVr7i6P/jQTz7P/MLSAlrDmu5MVSrfZ89Ma9d+fuKE&#10;+JLhh4SHR/bosYkcq337tV5emrf0JZBPSQs4d++c3qXE51irL67+ccSP6YekX3l+JTFTM/VziIlW&#10;XTRVdc+vbn8MLq/yVb8qTErrXwS4upK/m5Qvrx4J9lc5WKl81W2i3dd3c9cN3TNUPZ29+4e9T7GP&#10;waW0lMhXkZYWNzffBg0Wjxix582b5P8qvFZamvFY7u+7P/+H+WY9zbSvPI0HrDBw50DuoOoLqjt7&#10;OWumfgF8PNRfJgRi36vH6gzs33x5aelye9WqVT/8sPy774537ep+82b0v+8LDw+/Tp2MybHatVvL&#10;sGZqgtGVVmRopO162xurbqTQ80DwCvQas38Mp/jXcb9uv7o9GbqgfB+jPmUrBqiafqf+hHLNUNGL&#10;Hkhp/YvH+/cjrUujRqlHrParn4ybzIyIimi5pmWGoRnIfJkcHRW9qeKm0yNPB3qos66nTz1NTW9E&#10;RCRbIJbSUiJfV1peXoENGy4lwNWvv8jJSd3MSkY+Kq0zo86oP+JKM2dN0TWe9rFiiJfg8OBBO9XP&#10;CYtMLfLs7TPN1C/G0zuqHgVU26epf4msw9eVVlRY2KvLl03KliXmrMma9VTPnsFe/3/z55w55uRY&#10;Xbtu8PVNSt86WmnRvD4z+sy89PMW/LjA+WKKtBh8g33/XPJn2kFpi00r9tDtYfJ0Pvn2lWpAKXWC&#10;1et31YOrug0OKa3/Q+Z+afToZWnTPjI1VdfRsn5qyV81c33nmt8wf+EphT38PFjM3sSe23Vu2rmv&#10;bdW/QZk715xgsXGjRXIFLCktJfJ1pQX+/iHDhu3mUqxe3cjKKr6uVBPLR6UVERJhNcdKdLC77Ldl&#10;9/fe/89vw4dHhffb0Q9v1VxY0+ntJ1+UnCLcPq/qkU/VJK1qaR/VmxdciGLy15WWICI4+NbKlTvK&#10;lFmWJs3uKlXCfH3F9Nev302adDAJ7zYSCGn5uvoe7HRQfINmf5v9on/UZAQ/nXtwrui0oukGpWu0&#10;opHTGyfNjCTDZRYQ+/gU85kaqbYYirdB6SKl9X9ioqL21amzMlMm9dtxqKkhFVQdc6hePz1462Ca&#10;gWm437gOIoIjttbYyhWwp/kemjBeXgGFCxv+/rthMn4YLqWlRL66tNh1WFjk+vUW+fKNK1Zs8v79&#10;ie4e4lN8VFrA9f/i8ovFP6u9ZZTB6NTwU6JfmE9BCcm3hLfyTcx32fGyZsYXgMLjqmGV1C33AaVV&#10;bprYmhqkBdRMiLf3dSOj+zt3+voGubio8y0mfs571Fjd8rilcWljsmFO0PmJ54ldTNTMTg7CIsMm&#10;Hpr44/AfOaFDdg8JDE2iX/9PsL/6CxfTWqjCYr8cEBWpm2BpkdL6P+EBAWuyZdtUoABpu8r1qapl&#10;RtXIajGR4TUX1STzvfNC3a272y23hT8tNPre6PmF51xS48btJ4XfssVKbCFZkNJSIl9dWoKoqOjd&#10;u6+VKTM9b95xCxacTPg3pOPhU9ISeDt672q8a25adUeFe1vvffvwbfyVEBoROnLvyPRD0mcalmnm&#10;sZlvA5L5YWZ8+L5RLemlavadqn02lfUR7rRUIi0tPj6BLVuualJ7lknterdXr47499fBEg6nwNnC&#10;eVXhVZyUBT8usJ5vHZms/SyTYDm4OrQ1bptmUJqCkwruuLrjU5dHQgnyU53apOpbTN2qGPKH+tng&#10;p5HS+j/hgYFXpk/XvDl712x19R3fYPfSjjSrxsIa4lY8O/Ys18H6sutDfEKePvUsW3ZGzZrzvbw+&#10;u4mhg5SWEkkl0gLK8OCBW8WKs8RvUT//K4XxSwsigiJODjvJfcHfirwrPOzVT9HjITI60vKJZc6x&#10;ObmzSs0o9fTNU82MLwCN9xMbVc3Tq87uoKZSm7QiIqLGjz/QsdLQFRkzLU+XzqRsWZ+nia6cmKiY&#10;q4uvinepL8yy8NnpZ8n+RUFze/Nfxv4invS6+X5e91Ssa2eh6vm7qmladXti43hVkL964qeR0voY&#10;XNl/F1C1/jEmwGfi4YncWsYWxkwOcA9YmHUhl8KlaZc4T8uXn82de+y8eeafk8V/iJSWEkk90gKK&#10;8eSJR2wfCmNbtFj58OFn/cDzP6UF6jO79c6SHEu4O+ZlmHd10dXIkPjOMss/9njcaWOnDEMyZBud&#10;bfn55Z/6MUnyw4E80HywH+3jbrfCMDpQ8zHSV+T587eiS53IyOiQ4HAPW9sjLVrgLeOcOW2XLtV+&#10;Sz5+qFWfZz5mPc3mfTePE7Hk9yVPzz5N3u85u/u5j9o3Ku2gtFlHZp1xbEZAaOK+iP8RXO6rfwbe&#10;4nvVnA7q85KArx1KaX0MQo+Hs+rCLv9Q/6pGVX8e/bPo1t1ipgWXwtx0c0O8QwIDw4oWnZQv37i3&#10;b5P5S8ZSWkokVUlLEBAQ2qfPFtpV27Zp3qmdNBIiLeDY/V391xZbyz2i/lZhkTU+Tv8RaiOiI7ZZ&#10;b6PBnmZQmqrzq4ovOn1JYg4sjmmSJmZkdfU7JL8S1Jup6fVixaZYWf2r05DoiAiHrVtXZMiwLE2a&#10;XRUrJuRRoaeD58p8K9X1bzBnd5Pdl05cSsZ7jXJedrwsEqxc43PdeXHns74l6OWqDrMQEqha2EP1&#10;8Np/9rmlRUpLwysrqxPdurmcP68Zj+X+6/s/DP+h+oLqoRGhIT4h68upX+p6etRpUqsZM8wIBytX&#10;ntMsmnxIaSmRVCgtCA+PNDO7I3qro2xRSXr3RAKlJfB76Wfe31w8mzJtYZqQCrn78m6TlU0IhQUm&#10;Fdh6ZavoJu3LEONw2WtQ5fdN0qr7F90xTd1t25eFtu/ChacKFzYsVWrq0aOal6Hr8sbO7lj79mf6&#10;9ImKUD/mjYmK+miVRoZGXp572eh7I6p9cfbF11dej4qI+tSPixMLe3zp83LM/jGZR2TOOCzjgJ0D&#10;kt65CQmuvYX611dts6qOrNR4K5F3jZSWBvGqYrsNGzTjsYify22x3qI+bVdekmMtyLzA/a77ixfe&#10;FSvOrlx5jrt78j9YkNJSIqlTWqAt0v79N6ZMOZSEbp0TJS1gj09PP+VmeXL8SUIqhGVosy89t/S7&#10;wd9xu7U1bksbUTMvhYmOijp18mT02R2qxmnUn2E3z6C6nfzN0E8RHBzepcsG2r7Fi09+8MD1o3XF&#10;xPdUfXS0mHt+2LBr8+Z9uCRN6hV51V2hrvp9le8LX/Van+4RI7GQVOWekJtTk21UNovHSf1tD2s5&#10;2auGVtRUdYefVVYH1BMTj5SWhsPNmy9Pl879xg31766HVlBtHOcT6P3TyJ9yjs0ZGBbIeTJtaco1&#10;sa3mtvDAcGPjS3nyjJ027UjyfpolkNJSIqlWWgJf3+CmTZf/8cesly//9TKdhJBYaQlIubSf/wd7&#10;BdvvtI//rbjRMdHnH5yvtaiW+tsZM0sdun0oKsHPi5LM/7+I4e6kWjVY1TSdas0wzbyUJCaGG8Gl&#10;ZctVGKtdu7WOjgl6Lhrk6bkhb17a1jtKl767bl1kyP87jUP7diZ2J4acCHDTfMiULNLy8PMYYToi&#10;/eD0JFhD9wxNeoIV5Kd+ZUyL71VN0qjG1lad2KDu0zVJRAQFPTh9WkpLfYKNc+ZcmSmT+jpQN7sM&#10;3m+bLN6sL7pu8rT3xFj83dl6JyQkvESJKXnzjkuht8dKaSmRVC4toF1/7twDUUIaWwl/HVfSpKUF&#10;dW2vtV3d4Ku1LSLkP77KGBIR0nt777SD0nLrtVvXzi/EL0WrNO63B18/VX/WAuz0nrUqPEQ9kNxw&#10;RHZ2L0uWnIqxhg/fnagDjI6IONmjx/K0adWdaPz00+GOi6M/kTqz2SRLi3VpMRy9e/T7od9zIrKP&#10;ym71JPG/6uG4oiL/31vxlCaq/iXVHeMlskq19ePn7Hxh6NDVWbIYGRhIaalcra25CE717q1+5Dqo&#10;nKrZdxGvn3bc2DHDkAwnHU7SQjw+8Dh33erfV0cER0RFxVhbOx45knyvNfs3UlpKJPVLS0tQUNjA&#10;gTuMjI6H/JdCBJ8prZB3IYe7HTb63ujO5gTVT8z7GLO7ZhXnViRcFpxUcNm5ZSHII2WIKy0txFay&#10;rj5FVJsnqJzvaSYmB5GR0cbGl37/3bBIEcM1ay4EBSX6hbExUVGvr1w53rnrUgODpQbp9jWb+tEU&#10;lqpOmrSof4vHFq3WtEo/JD3SGr1/tOu7WJEnnMgIdQWSs3bPpzIerZno+yae7vY/BD17P3z4eN8+&#10;m9mzxbXnamW1IkOGdTly7G7W7FuXFmf3ROfOSOv1tWuqFw/Uz1tH1/AO8s5vmD/3hNwkyIHugWuK&#10;rEFa11Yk2xuj40FKS4koSFr37rmWKTOdZn79+ovc3NSff2hmfILPlBawC90fb5FvhQeGx79f5k4/&#10;Ov2HYT+grsJTCtu/sv+cAnyKT0qLCLu8v6rVj+powN+Cbip354R/ve1T0EoYOXIPNV+s2OTz5x9o&#10;piYG3Uo7M8JkeaaSN1ZfJ5eNjoz0evgwKjRU806l2CUTKy1W8QnyEa+SIdmtMLfCM89E9hIZHKiy&#10;3KcaUFJdaeLrLVsnaWZ9GvYris3/A1xd723bdqxDh7XZshGT1X9p0/q5uDA3PDDQ5cKFqPBw+ZmW&#10;+sPY4506mZQrp35BwJGV6urePefQrUOcuX4m6q6b/F75ba+7fWnOpW8fvrWyeiI6WUk5pLSUiIKk&#10;RSGdnN707789T56xNWoYHT16J/6PZj9fWrpER0afHXt29e+rry66GuYf3xcFCcW2LradN3YmgGYb&#10;lY1g+vxtgl6GknA+KS14H6NydVQdWKLqV0IdE9pmVdlbamYllSdPPAoXNmzefOWdOy+ScCDvnN+d&#10;GX0m1FcT9KIjor0eaz4Z8nrwYHXmzCZly1pPmcIwDmD7iZKWb7DvotOLikwtQtwrPau0iY2JX0ii&#10;u5ZXvwiGumqRQTW5kerkJnXHFh8cJilUoJvbGzs759On8dN1I6MLQ4c+O3aMWUTgQ40bC1chrQMN&#10;GlhNnPhg587Qd/96kZiUlga16rl253RUNUsfc/scrQxuFd3Xrfq+9A0KCCtRYgqXXbK8N+tTSGkp&#10;EQVJSxARETV7tnmhQhNp+BsZHY+n44zklVaQV5D4nht/y3Ite37+eWRoZDz1FvM+5tDtQ7+N/41g&#10;+suYX07Yn0jG78THJy0tJFint6pGVtNkWqHB6t/Dhgaqw0UC4NCCgsL8/TWR6vp1pyRED6ro8bHH&#10;4rfbNkttPvy9sP/Ll0datlyTJcuyNGmWpUt3vGtXnydPrl6+nJAwEhoRauNkU3JGSWr4x+E/Dt0z&#10;9L97ESQ1igiP8PEKuGNj16PxnpJFthQuvKtixTdzB6lWDIh46nB50qSLI0eeHzLkbL9+p3r2PN6l&#10;i1mbNuIScjx8WJNC/fO3In36C0OGiA0/2rPHdtkyr/v3tSnjh0hp6cBVeM5ENaf9LYeznL86i+vE&#10;uZe42lavvrBxY6Jf3poopLSUiOKkBZT23LkHlSrNzpt3XKdOxp/qOCN5pUXA9XTwPDXi1IIfFxCC&#10;56Wft6vxrmenn8VfdS99Xk4/Oj3ryKzcmE1XNb32/FqyVHWCpAXsK+IfU94+r37qNaSCyqiLaudM&#10;dR+Gbs/ieXL4+LE7ycOAATs044kkMiTSYZeDSX0T0bsjlXZ3292PdnJBmkKsv7l48Y5SpTDBmp9+&#10;OrpmjQgjOPOj1YWu9lzfU29pvTSD0qQfkr7Hlh62zraaeZ8iJlr18tF7s5W2f7fYlTfHqnQa8azM&#10;mJF/3a9fp66CPD3V+vy3mVZ+/714s677zZt769Qx79Dh0siRNxYufLBjh9Px4z6P//XD6viR0lK9&#10;OH/e78UL9bPBWLg5Jx+ZzL2x5uIahknG4/+qbrIjpaVElCgtQVBQeKdO6/PkGVuu3IwbN56TgWlm&#10;/EPySktARbndcdtSZYv4PSx/B9of8HnmE/+9Zv/SvvTM0oRXbs9Jhyd5+Ht85gvdEyotXZzvqybU&#10;V3XIoX7ZnvjJEX/WhzVz33mofNxVIQHqI4y9GIKDw2vWNBoyZGdiKzA8MPz5hecbym0Q9WOUwWhX&#10;o13kqZrZnyY6IoJ85VDTppfMzTl3qGJVpkwHGjRw2LrV7/nzMF9fFggJD77+/HoVoyrUZMZhGcvN&#10;Lnfl6ZU4V29MVFTwmzfkcG43btht3EgyZFqjxtGaFd53y80h3y6dYd1PWU2K/X5zzJCAVy/F8uIY&#10;o8LDWcXt+nWP27ffOjggJF8npxAvr3iSp0TxrUsrOjJy7c8/G+fMSUWLKbQ+qs2vlnlEZvtX9n6u&#10;fpsrbT7a56i/q/+rVz5J61AgsUhpKRHlSgv8/EKMjS8VKTKpQIEJEyce0Ez9h5SQliAyNPKJ+ZPt&#10;tdVfiOdv2a/LTg45yb2mmf0xQsJDtl3d9uu4X4m2ucbn6r6lu+UTy6iYJN4sSZEWREWqXj9Tf0Hu&#10;/E7VpvGqKU1V7s81syY1UnX+VTWiatCKEfdOnBHXg4eHX6K6LQ4PCrddb7u1+ta56dTZFX97W+59&#10;euppRHAiNhIVGWljY8O5e+PgsLVoUfVjQwODVT/8YFK2rFnLluP718X96Qalazu68uaVE13v2Aa6&#10;uSGYJ4cOkf2EvHBSOd4KOGi8KX9+hKebMO2rUiFq2UDV3vmhNqd9He7iP83+viDfurScTpzgTJwf&#10;OlT11lX9a22rA4/dH3MuK86rGBUddXPdTbLyFflWvLzvUbr0NHL8lLh14yClpUQULS3B+fPqR4Uj&#10;R+4Ro5GRBPPYhnOKSUsQFRF1Y82NFXlXaJ6A/bCA+y7YKzieygyLCCPTymeYT3SiUX9ZfRKFJHxx&#10;IInS+jTvVw7075D/3V8Z3zcyiG6c5v30lupe9RIGxxviE/Lw4EPxXWV1Vfy4AKO/vKLOYxLL+6jI&#10;u2fMol49UXk8f+/u7G111nJ437W//Tgzk8G89AZtK39XYcTPZ88bH2vVTNdJ/C1Pm9Z9cANyqci/&#10;DLZmMtj7a6YL5X6za1zy9a71YX6J/2pGCvCtS0t8WcX78WPVhV3qNN94VNfNXbkNjtmpv83i+8LX&#10;1tj28nzrxYtO5VZ36H5crJWiSGkpET2QFoX39PQnLRCjq1efnzXrqL9/SEpLS0CCdXXJVfEqZDKM&#10;9WXX3916N576ZJa7n/veG3trL66dZmAa7FXZqPLC0wu9AxPR5UfySgvN79h+pXG9+fV/77WoVovg&#10;XrFvi1/aVzubQmuGPyDMP8xqjtXG8hu12dXhroddrFwSkV2xcU8X1dnt4vfR74P8o0ZWe9/qB/X3&#10;Hjv8HNM5p3/bzC+bGeTv9t3AqU1t9y+P7J5X1SbzgzJpLuUzMP/VYH82g6MFM1tPmfJg166QY5vV&#10;n9iZzIw4t+e9w2V17+Haj/RSAd+0tILfvFnx/fdbixRR3xvLB6iapHllvgpj/T75d927xcsrsG7d&#10;BWRaT564ayalJFJaSkQPpKWLj09QxYqz/vhjRmBgqJBWMqYj8RDwOuBQ50NCXQ8PPxQTqdXIkE9+&#10;w5D75ez9s7UX1c42Khs3b44xOeafmv/szbOEfNyVLNKiYEFBYRYWj+rWXUjTtnjxKQMGbPfzC1Z/&#10;O+PWWdXj62Ih1eqhqhmt1N+b93ZXO+D9++iI6MhQTSGD3gYZlzLmqBf9tGhX413udxMWasKC1b14&#10;3D6nfg1Vv+JqR/J3bC1zYqKjny/pY9c1x81Wae+0MHBoafCm668x/Uvedrqu7p3dzUk1rq5q/J+q&#10;uR1UKwertk9VHV6hunlabDWV801Ly/nMGXLhk927q++HfiXeN0u/dv8krvtJh//1g7jdu6/lzTtu&#10;2LDd8jOtz4R6ltJSBFyEzs5et2+rf9TJpbht28GNGy3Dwr7EBxgxUTFut92s5llFhWluAe8n3iYN&#10;TOx22MXz+t2IqIg7L+4YHjb8adRP3MK/jf+t2apm6yzWvfJ5Fc9JSRZpnT9/v02bNeLHA4MH77x7&#10;92V4+Ac3b1iIangVtVGaplP1LvJ+/J+BswZc6zL92mLNb7/ex7y/MPnC6dGnX998rT3wj+P5QnX9&#10;n0c+N06oOv6i/hkvW26WXjWqhmrnzIhndy89vjRsz7Cik4qKL62Un1Vu15VtL9yfRAf/835F/k3A&#10;m6tSJ9+0tO6sWbPiu+/4972LuiOM6IkNWqxpkX5w+ouPLvq6+N7bc8//lb/vu+CyZacXLjzJxSXR&#10;PY0mDSktJaJn0tKFS7FdO3UOUb260YkT9r6+8X3alOwQzQ93O0wKsjjb4vh/jCzw8POg0VlsWrGM&#10;wzISr9MNTkcStubSmrsv774NeMvNpVkuls+U1r17rn//vZmawVjt2q2xsfl4/xFUV3RkdPCbQN+D&#10;e9Vd8PUtpmqXTdU4jU/tbJtKLFV3K/zmleruRfVvmd95qrzd1E/5yJ+CY7u+pcCPb6qun1AdXaN+&#10;ZNc1jyadEnOdHFTDK6uW94+03PvS5a7FY4tRe0flGp+LA08zME22Edn+Wv6XuiO6lP8k/kvybT8e&#10;fPv29ZUrgW5uqvlduA78rpplGZEl94TcgWGBhzofmpN2zvba25cuOs1FOXPmUc06KY+UlhLRb2lt&#10;23Z4zBhTboT8+cc3bLh0+/Yr4eFf6CQiLRcrF9MWprc23NJMUqlsltq8sP5kpxIx72M8/T2vOl2d&#10;e2JuudnlCN8E8cwjMpecUbL9+vamN0y1P579TGkZGR2nTlq0WGlt7RgUFBanPIwGegQ+OvLo7Liz&#10;JvVNjEsZr/599Xvua19PlbND4OFddzsOe3jogVpah5aps6VOv6r6Flf1Lqzusq9zLpX1IfVWoqNU&#10;PfJpRMVfi+9V4+uptk9Txb5tOSYq0vn1w+XnltddUrfApAIYmiPNODRj542dD946uPf03uCwYPVG&#10;9Itv/YsYaiIjVJMbk1nPNp/FKV96dqnXIy/xWeiZWZfq119csuTU+/dfaxZOeaS0lIh+S0t8EePu&#10;3Zd//72pRAl19+RVqswxMbn68qX3l2nFU7HaX9T6vvAVt+fSnEvNepo57HZwu+WGHj76Gy+K99j9&#10;8fxT8xssa1BwckER1tMPSd96bWtjC2OrJ1ab9m/yCfRJ4ImLioo+ffreli2Xxaiz89ujR+9oPzWI&#10;Co/ydfF9eeXlzbU3j3Q/gqJEObV/Rt8bEVvEwv+CNGtZX3WnG/1LqgaXU42oohpTS3XNXDN373yV&#10;yQyV+bqwB1dfe72we2V39v7Z+Sfncwi5xqmTKv4yDc9Uembpjus77rfdHxSm/i0XR/T5ryZJnXy7&#10;0gpycxMvA1UTHenv4URbLPvo7IEhgecNz3OFrci7wtTEJm/ecf37b4+M/HLPf6W0lMi3IC2GQ0Mj&#10;aMCNH38gX75xqKtixdkTJux/9SqhQT9ZcLvttrKA5qXy4m9h1oVrCq/Z2XDn1SVXvR5/xAoULzwy&#10;/NW7V9ZPrccdGCc6heIvw9AM2UdkLzWjVKs1rVaeX+ng6vDRl3ihJfGb6+jomGrV5hUqNNHb+/8d&#10;HUVHRr+++frilIubq25emW+l9ufS2r+1Rdea9ze332nvftv9k98GpAJDg9Qd9Qb4qH+bHB4qPnOi&#10;PI/cHm2+vLnXtl4V5lYoNLlQtlHZRO7IX5YRWRoub0g7m5LHefgppaVFT6QVEx1tWrv2xrx5Q//5&#10;5cHhO4e5CP7e8rf6HY+l1V/jMRt+4o8/ZhYpMsnJ6Y1Y5ssgpaVEvhFpaXn+/M3EifuJ4HnyjC1Z&#10;cmoCX2OYXFDPrtddL8+7bNrc1LiUsegRSvu3quCq4wOO31hz48aqG36vNDd4eHD4ZaPLVnOsSNQ4&#10;Fltn2+Xnl1fuUDl/l/w5BuRIN1CdgfGXY0yOFqtbkMeY25mfsD9hduv4hJXLSzXss9R0+2XHy1ee&#10;XZmyav2CzduvPbrh8tYlOFz98d6z08/mfTdPu/elvyzdVGnT3pZ7LWdaOp50DHqTiPdxhESEuHi5&#10;XH9+/eCtg1PNpjZa0ejnMT+LgvH3y9hfys4qi6WG7hm6/er2e673IiI/+dUYKS0teiKtgJcvV2fJ&#10;sqNMGXVHGJsnqh5dH2DSn/aL6U3T+/vvz0mj/lnftH67aUtOnnzoC0ciKS0l8q1JC5ji7u63Y4d1&#10;jx6btJ3A3r7tkvDXS34m1HZ0RHTw22CyK3sT+/1t93+Y5Tw/r+mrIsQnRExxsVR/JRJIeuZ8N2da&#10;pmkTs08cmn1oi5ItSjQqkal3Jq0k1AnNgDQG/dMY9Ev73aD0mYZl+mH4Dz+O+DHz8MxZh2XNMyFP&#10;ieklmq9uPmHjhH7F+83OPftYv2NPjj959/yduu+3eDvO1+WN/5uTDifnHJ/Tck1LNshmM4/IrM2l&#10;so/K3mZtm+Xnlt94fsPZy9k70JuUMSGXGctIaQn0RFpOJ04s/+670716xThcVjU2iJ7WvMCkAj8O&#10;/9H5lfPK/OonDyYNTPaZ3mjffp2dXVJ+jv45SGkpkW9QWlqYJQ78+HG7PHnGrVp1Ps70L0ZkaCRO&#10;sphpsbfF3u11tu+ou+O1rebT6IigiF2Ndu1uvNvdTvMTKJ9nPutKrpuffb5Rhv+rbkaaGUOyD2lV&#10;vFXtyrVrVq1ZrXq1KjWrVKxTseXUlt02d+u8sXPbVW3Lty9fpGmRYsOKIRjRJYfacIPSEEMQz+Qj&#10;k7dYbzG9YXrg1oHDdw4ftTt6wuHE6funzz08d/HxRcsnlsftj6+zWDfMdFj9ZfVFf1Tij039Nv63&#10;SvMqtV7beuKhiftt9zt6OkYn9YvpUlpa9ERaV6ZNW2ZgYL9x4/tJjZDWSTMjLpr+Jv0dTB3Etfv2&#10;4VvOenBwePyvGkoJpLSUyLcsLS2PHrl16bLe2VnzqdLChScWLjz54sUX+q2IFs4CGRiWIpfSZjxM&#10;RGlRYZpOXSEmKibwbeDRXUdf2Ls1LDb7ryyGnTJNHZhhuqHBrNn/OIy/xT8vXlts7aMjj9gChAeH&#10;395+++7eux7uHu5+7o4ejgdvHRy7f2y1+dW0AtP+YbJ0g9IxPX3sW4AzDstIuqa7WJaRWeouroui&#10;Dt8+/Nj9MRv0C/GLjI7vXS0JhC1IaQn0RFq7q1RBWu+sz6uaZ4jsU6Tw5N+5mJw9nfe13sdluu0v&#10;Ez+/FHxjVvxIaSkRKS1BbHKlqYQmTZblzj02X75xzZuvXLHirLW1o+73F74ubm6+e/Zcu3nz+alT&#10;pzjATp2MGzRYMmLEniNHbvu+Cw71D/V/7R/mH5bAoxaER4bff30fhy0/t3zB6QWzj8+eajZ1wqEJ&#10;o/aNGrpnKG3i3tt7/7317+F7hq+6sOrM/TMuXi4f/d5HsiClpUUfpOX38uXytGl3Vqz4/sJuVZM0&#10;NiPL0eRpsrJJgFuA+pl42jljGhlXrjzn8uUnmhW+LFJaSkRK60M8Pf337bvRuPFS1MVfoUITy5SZ&#10;PmiQyY0b//SJ/qXgvHh5BZ44Ybd1q7WYcuqUQ7584ydM2H/y5Mno6OjAwLDAwNAkHGPCoQwQw39f&#10;5CJhL1JaAn2Qlv/Ll1YTJzoePqxa1k/V2GDauBJIa92ldQfaHyDNWvrbsjmTj5QuPe3WLc0Htl8Y&#10;KS0lIqX1KVjRyenNli1WAwZsr1p1rhAY9mrXbo2Z2W2xjKvrOwz3+Y/iqf/Q0Ag25ejoceWK4969&#10;142Mjv/99+YqVebkyaP+jn7x4lMiI9V31qtXPsuXn7l167mQllhdn5DS0qInjwc5o+o3kvUpirRK&#10;j8uDtGwv2c5Jo36EfXPdzcjI6LdvA778p1kCKS0lIqUVP9RMVFR0cHC4ra0zyVaRIoYoxNRU3Zks&#10;N1rPnlvKl5+pfXWym5v6W+liOH68vQNtbJ6+fv1OjA4cuAMtFS06uXBhwwIFJuTJoxYkfwUKjG/T&#10;ZvWyZVjKRShKHQHev//MHjFSMxydlJZA8dKKjoz8//0Q6Hds93iM1XNrzwuTLmCsVb+vjvqws8sv&#10;i5SWEpHSShR44uVLb/FF+bCwiFmzjnbrtlG4JyIiqnDhSfnyjS9UaCIDxYpNLlFiCplZuXIzKlSY&#10;VanSbNI1tBe7GdXatRe18oPx4/czt3HjZV26bBgxYjeWMje/++iRW2io5hWvcZDSUiLfnLTub9++&#10;vUSJFxcuMBwZFfnbhN/SDUrnE+gjXmvdp+C8GTPMAgO/5stjpLSUiJRWkqHSSLbIw0TtvXsXNGDA&#10;9vr1l9SqNb9atbkVK85GVyVLThUvVhbJU7t26rdvwLVrTvPmHXdweCVGRdcV4vWVul8J+RRSWkrk&#10;m5OWeceOywwMXuwzUV3aY2lt8t3gdE1WNuEEB3oEXll1rUaxGbTvvmRPgx8ipaVEpLS+GJRE293f&#10;ZyKlpUS+LWlFR0au+uEH/qJPbVU1TrO2Y1qDAQZrLdZygsHY+BKNuOHDd2uW/kpIaSkRKS0lIqWl&#10;RL4taT0yNSXNujRmjPp9nY0NOvT94bvB3zl7OHOCXVy8Chc2LF9+5lf/KYmUlhKR0lIiUlpK5BuS&#10;Fnfd/j//XJYmjfdtW1XzDKEtM6brr+4FQ9215SxLo5nHSLMWLjypWfrrIaWlRKS0lIiUlhL5hqTl&#10;//Ll+l9/3V6qVNjasaRZU3tk/HH4j5ePXRY9NNfJNaVgwQlPn3pqlv56SGkpESktJSKlpUS+IWl5&#10;P3y4o0yZU506xHT6Naj5d9n7GTRe2TgkIOT4oOPTMs/L89vY2bOPaRb9qkhpKREpLSUipaVEvq3P&#10;tGKio8NsL6naZjnd2iD9AIM1l9Zwau85uBbOPb5mzflBQR//MccXRkpLiUhpKREpLSXyrUjrfUyM&#10;uguMWELfvqo78McMQzK88Ve/3XHy5IO5c49du/aimPvVkdJSIlJaSkRKS4l8K9J6ZWVlMWaMj6Mj&#10;w7PMZxkMNBi7ceztjbedn74pXnwKf56emjecfnWktJSIlJYSkdJSIt+EtMixjrZpszxt2lf7d7xz&#10;tv9tzC8/j/55QxN1FxgLci0pW2q6tuPO1ICUlhKR0lIiUlpK5JuQVsDLlxvz5t1apEhw33L+bX4o&#10;2DdNg1EN5n4/F2nd2XrHyenN1+ob96NIaSkRKS0lIqWlRL4JaYmX65+oUzmmXXb75gZZ+xtM7DQR&#10;Y60tvjYqLNWdVCktJSKlpUSktJTINyGtM336LDMwcBzeQdUkrXE7g9KTSxr9bIS0xlda+dxJ/V2M&#10;VIWUlhKR0lIiUlpKRP+lFR4QsDpz5nXZs0dOaKhqbPBXz7SjWozCWPMyGVX8fcqjR+6a5VINUlpK&#10;REpLiUhpKRH9l5bbtWvGv/5q3aerqll6+xYGhfvmn5ppKtK6tvr6rVvOqerTLIGUlhKR0lIiUlpK&#10;5Jt4PBgRHByxbFBEkzRtuxv8We/P2Qaz15dZHxEUoZmdypDSUiJSWkpESkuJfBPS4gSGeTq36f/j&#10;j/0NRv88mjRrx8Aj0VGp9CaU0lIiUlpKREpLiei5tNyuXXM5dy7M39/opJHBQIPajWpjrIlpZzas&#10;tTAo6Gu+njgepLSUiJSWEpHSUiJ6Lq091auv/P77+9vmFTLMn7l35jFZx8wymF0t28StWy+n2vgi&#10;paVEpLSUiJSWEtFnablaWy8zMNhbOFd0I4MZnQz+qP/HzDQzh3w3velfS0NCUkXfuB9FSkuJSGkp&#10;ESktJaK30oqJijratu2yNGmeV0kf1NigfE+DYdmHzTGY0yL39EeP3DQLpUqktJSIlJYSkdJSInor&#10;LV9nZ3XXTVkzBP2V3rqlQd8ZnWZnW0iaNXakaUREqj6RUlpKREpLiUhpKRG9ldZ9ExPSrHMlsr1v&#10;ZDBzwC9nrl0pndewaJ7xL154aZZIrUhpKREpLSUipaVE9FZaF0eNWvPjj29rp3NuZtB5cZsmzZYU&#10;KDDB1PS6ZnYqRkpLiUhpKREpLSXyRaXFpd+gQYPixYuPGzcuKCiIKRs3bvw1liJFijx+/FgsJnB1&#10;dW3WrFmpUqUOHz6smaTDf0orKjTUb2bX6EYGXbsaTFq4MU+esV27bggNTaU/KNZFSkuJSGkpESkt&#10;JfJFpWVlZXX79m03N7dp06Zt3bqVKStWrBg7dmxALHEuneHDhx84cODRo0dly5a1sbHRTP2H/5RW&#10;RFTEkJ0D6/UwaFGp1qgMMysVm/bgwWvNvNSNlJYSkdJSIlJaSuTrPB48e/YsumKAf3PmzFmmTJnl&#10;y5fHiWVNmjTBZAysXbt27ty5YiIEBwcz/c2bN5kzZ8Z/HEAcXB89slm71vLOxSyDs2TvkH3kDyMH&#10;f2e438RKMzvV4+XlZW5uzgFqxvUIb29vGi6enp6acT2Cg+LQOEDNuB7BpcgFyWWpGdcj3r59e+jQ&#10;If7VjOsRXIrnzp3TyzDy7NmzLy2te/fuNWrUyDH2zffOzs6UAIYMGRLnMWC9evXwEwNMHz9+vJgI&#10;OIzkbMSIERkyZBg5ciTDesaoUaOyZ8/OAWrG9YgxY8aULFly2LBhmnE9goPi0DhAzbgewaWYLVs2&#10;LkvNuB7BQelrGBk9enT+/PmHDx+uGdcjuNe40TQ+SACfKy08WbNmzZcvX8Z5kGJjY6NrJmjcuHFg&#10;YCADGzZsmD17tpgIrAihoaFZsmQJDw8Xo/pERERE8eLFEbZmXI+Ijo7u1asXibJmXI/goHr27MkB&#10;asb1CC7FYsWKcVlqxvUIAkjWrFkJJppxPSIqKqphw4ZBQUGacT3C399/4sSJGh8kgM+SFjnWX3/9&#10;debMGaqSyyUmJub27dvu7u6vX7/Gnzt37mSZS5cusRgD5F7Hjx93cnKqVKnS5cuXYzfwf8LCwrja&#10;uJE043pEZGRkiRIlQkJCNON6BGe8d+/eoi2iZ3BQ+FgvP/jhUqQVpZefRBJAfvrpJ4KJZlyPoP3U&#10;qFEj8bBKz6CB+OUeD+Kh7/6BxJw7fNq0aTlz5sybN6+RkREaY5lBgwaRWjFANlajRo1cuXLt2bMn&#10;du1/QTti8eLFevkJKgdlbGyslzGCVtKxY8fEidYzOKijR49ygJpxPYJLkQtSX+81wohefluB6Lp7&#10;9269bNZzr128eFEzkgCS54sYEolEIpF8AaS0JBKJRKIYpLQkEolEohi+prRevnzZrl27n3/++fjx&#10;44yGhISUKVPml1h69+4tllEos2fPLlq0aIkSJVavXh0dHc2hde/ePW/evOPHj9ePT4kDAwOrVas2&#10;Y8YMhjt06PDTTz9x1pgi5iqUmJiYI0eOlC5dunjx4ufPn2dKcHAwR5cnTx6OVLmflHCyChUqxAni&#10;XsuSJcudO3e477Jly8aUGjVqaBZSLNxcU6ZMKVasWO3atR89evT+/XvOHbde2bJlr169qsRPJZ89&#10;e9aqVausWbOKi5AAsm3btiJFilStWtXe3p4j4gyqo2QsmzZtEmspgjdv3hDbc+XKtX37dkYjIiK6&#10;dOmSL1+++vXrc+6Ywj1oYmLy+++/V69e/cmTJx89fV9TWgEBAbdu3Ro1apRWWh07duRfUPpn+/jY&#10;x8fHzc2tYsWKtra2/fv3X7hwobe39+TJkz/ai5WyiIyMHDx4cOfOnYW0evbsee7cOc6a0n189uzZ&#10;Xr16ubq6vnv3zs/PjxuGY6TZwakcOXLkmTNnNMspDQ5E3FanT5/+448/GPj7778tLS0Z0IMmlJmZ&#10;2dixY728vAjo3bp1I3QQ8Yn7Dx48yJEjh7Ozs2Y55eDr64uWiOZCWgST9u3bv3r16vr16zVr1uTi&#10;ZG7fvn1jT2mIstpStALv3r27ePFirbQ4KI7XwsICAXM4HB0HS+S8fPkyLQ9GxYq6fP3HgzNnztRK&#10;q169euXKlWvduvXjx4+V2ETSQnvBw8Pjxo0blStXfvr0Ka0krjymX7x4kZRLLKNQOC87duxYtGgR&#10;0VxIi6ZTyZIl69Spg48Vfdbatm3bp08fTlnXrl25bfAWN9Lr1+rewo4dO9ajRw+xmELhmqSpwblj&#10;mHZGqVKl6tata25uruhTBjTMN2zYQDpCQKxSpYqDgwMXJAfLLBJKDlAspjgGDBggpEVrSfQ3BOT9&#10;ZCTomcZH+fLluVw9PT3FLAWBsYS0tDx8+DBz5sw0OE6cOLFgwQIxsUaNGhhODOuSiqTFZScauZcu&#10;XeKOIi8RCygRWhB79+41NDREwEirUKFCtCaYfvXq1WbNmollFAoJ/vjx4zlZWmnhY06Wo6NjgwYN&#10;7t+/LxZTItWqVSMF4QD37duHohigqY66mEUq2aRJE7GYQvH39+cQRPee4pQ9efKEpgYZiVhAoZBL&#10;tWjRolOnTpy7SpUq0S4cMmSIMDFxn1MpFlMcWmkRSUTPrtCrVy+sTPuethTJJaGfC1Vx34OPIy2S&#10;RdoZ4lvvNKrWrFkjpjdt2pQ8TAzrkoqkpYVWUtmyZeN0Eq9QuH+WL19OIkKAYPT06dNci2KWQuEQ&#10;ChcuXLRoUQJ69uzZ9+/fL6YTJgYNGrR7924xqkTat2+/atUqBjhZXIFBQUG5c+d2cnJiyoEDBzi6&#10;2KWUioWFRZx+BzhlBEHlhnVdUDKxu02bNjSeiOM0qji6Ro0aKfehrlZalpaWIvngiFq2bCk6zBOQ&#10;mtSuXVtxv+7XlRaNQlr2W7ZsEaNkLLNmzWKAM1ihQoWPNoK/prQiIyNdXFxGjhy5efNmNze3gIAA&#10;0fvqxo0by5Urx1WoWU6BmJubc0R2dnYVK1akBUFGMnToUJqENCiuXLmiWUiZcNY4NbBo0SJSSSI7&#10;UY92H0kk7dwXL15ollMgZ8+eJcw9f/6cdsakSZOIEeSUEyZM4KA6d+5sb2+vWU6B0BCsV68eEYFh&#10;gjsO5pRxu5UvX148uFYuvr6+3GicI65GThbN9rZt23I1cjZ//fVX0hHNcspBBMYuXbrs2rXLPRYu&#10;yzt37uzZs6dBgwbccTToybc4cVyfAwcOVNDHWhT11atXixcvXrJkCVcgR9qzZ89NmzaR93MeERUC&#10;btasGa4yMTGpWrXqR3sA+ZrS8vDwIMwR1oHGEYXu0KFD9erVhw0bpsRLTRcuplq1atGCOHXqFKOE&#10;v2nTptWsWZPMl/MkllE6e/fuXb9+PYfDbcOhkaZcu3ZNM0+xcKvUqVOH00doYJQTR3ZSo0YNWoLi&#10;YxKFQhAk3okmOaeMVjynrGPHjra2tmIB5UIYIXqQcMyZM0d8r4TmRZMmTVq1aiWyZMVBWBdREfr3&#10;789FeO7cOU4fGhOfsNrY2DRt2rRu3bqzZ88OUVT/cD4+Po0bNxaHRsTgshTDAk4lB0t+SQOrW7du&#10;n7LA1388KJFIJBJJApHSkkgkEolikNKSSCQSiWKQ0pJIJBKJYpDSkkgkEolikNKSSBKKh4dHwr9u&#10;d/Xq1Xg6SfL19f3wVaiCyMjI27dva0YSzM2bNxP11WcvL6/jx49/9HAsLCyYpayvpUm+HaS0JN8u&#10;R44c6datm2YkAZibm7dr104z8l/Url3b3d0dK3y0JyEcU7lyZc3IvwkICOjcubNmJF4WL16s/ZWV&#10;g4NDdGLe64iZypUrJ94q7u/v37t3b0NDQ/G1fisrq1y5cin991sSfUVKS/KNQojHDQ0aNBC/Gg4P&#10;Dz99+vTTp0/NzMzs7OyEABwdHY8ePXrjxo1r164xRSsthq9cuXL48GER9LUQ9O/fv48LHzx4IKRl&#10;aWlpYmLCrCdPnpC+nDhx4vXr1+/fvxfS4l82In6RzcS7d++y9+vXr3fq1IkpFMPFxYUBNCZyL5Iw&#10;EjhWsbGxefPmTfPmzVetWnX27NmIiAhra2syLRZgFgXgX4YpDwPPnz8/duzYrVu3dK2GtOrWrSuG&#10;FyxYsGvXrnHjxomudIKDgwsVKiSlJUmdSGlJvlGwDmkWYbpv374I4927d8WLFx86dOipU6f++usv&#10;T09PonbJkiV37NgxZ86cYsWKIQattEhxxo8ff+HChZYtW+r2lPHq1as///wTZwwcOJA8RldaxsbG&#10;J0+e3LlzZ4cOHUJCQtBVzpw5Z86cuW/fvtatW7MAUwoXLnzw4EGSHvHGkLFjx7I8AwhP9KfH8hQA&#10;S+3du5eNI90DBw5QAHRFSdgscqIAiLZ69eq4DUs1bNiwf//+TCldurSuYnWlhc+YW6tWLR8fH0al&#10;tCSpGSktybcI0XzAgAGXL18mF2nVqpWHh4eQFkkJc6dPn44JCPqGhoZi+Xr16mml5e/v/8MPP6xb&#10;t27Pnj24pE+fPmIZMDU13bx5MwNEf4SHV8R0cHNzY3VWadSokZeXF4rKkSOH+Nxo8ODBpHQzZswQ&#10;PTcyl/yPgTjSYnqVKlWEVwRjxox59uyZGBbSYlOIk1F2h4w5zMaNG4tOcidNmkQaF7usGl1pAYmm&#10;9iMxKS1JakZKS/ItQiKFovLly1egQIEsWbKQMwlpid6bFixYQB6GQtauXSuWJz3SSgsrfP/99+fP&#10;n7exsbl69erDhw/FMrBq1Spt788VKlTQSsvX17dSpUqrV6+2trbGkW/fvkVa7E7MnTJlCvpEUWyQ&#10;UT8/v7Zt2zLAFJGlPX78GBuxNZIh9Qr/8KG0MKi2u7bu3bsjLUouRo2MjLS9G0McaekipSVJzUhp&#10;Sb5Fzp49O2/ePDQAlpaW/fv3F9ISEX/hwoVIC5o0aYKi7OzsypQpo5VWZGRkjRo19u3bh13IzERy&#10;JmCVoUOHvnnzhpyGrbFxMd3Z2bl06dKurq6PHj0qW7askFbmzJmxFMuI7G3btm29evXCpkePHhWP&#10;B5HcoEGDSLBWrlzZs2dPEibMxH4pKqWiPNgOC5IkvY/t/xtpcVAbN25k++h25syZSKtjx46iDPPn&#10;z5fSkugBUlqSbxE8IdIaQBgVK1a8fft2HGkR8Um5yMZIX1he9zMtdNW5c+ecOXOS+uh2ExwWFjZh&#10;woTcuXNPnz69Zs2aWmnFxMSgEzZF3tOlSxchLVIxtsxGxBvTWXfAgAEsM3r06Pbt2zOFgjVr1qxY&#10;sWL4hkyLKSiNRI3t//3338y9fv26eP0mw0Ja3t7e7IIF2IKPj4+UlkT/kNKSSD4OpnFwcCD037hx&#10;Awck6ldQqR+kVbhwYfEWgjjs2LHj559/ltKSpE6ktCSSj4OlyIp++eUXUqK7d+++V/hr6eMQFBT0&#10;4MGDj5rp6dOnzIrUl3foSPQMKS2JRCKRKAYpLYlEIpEoBiktiUQikSgGKS2JRCKRKAYpLYlEIpEo&#10;BiktiUQikSgGKS2JRCKRKAYpLYlEIpEoBiktiUQikSgGKS2JRCKRKAYpLYlEIpEoBiktiUQikSgG&#10;KS2JRCKRKAYpLYlEIpEoBiktiUQikSgGKS2JRCKRKAYpLYlEIpEoBiktiUQikSgGKS2JRCKRKAYp&#10;LYlEIpEoBiktiUQikSgGKS2JRCKRKAYpLYlEIpEoBiktiUQikSgGKS2JRCKRKAYpLYlEIpEoBikt&#10;iUQikSgGKS2JRCKRKAYpLYlEIpEoBiktiUQikSgGKS2JRCKRKAYpLYlEIpEoBiktiUQikSgGKS2J&#10;RCKRKAYpLYlEIpEoBiktiUQikSgGKS2JRCKRKAYpLYlEIpEoBiktiUQikSgGKS2JRCKRKAYpLYlE&#10;IpEoBiktiUQikSgGKS2JRCKRKAYpLYlEIpEoBiktiUQikSgGKS2JRCKRKAYpLYlEIpEoBiktiUQi&#10;kSgGKS2JRCKRKAYpLYlEIpEoBiktiUQikSgGKS2JRCKRKAYpLYlEIpEoBiktiUQikSgGKS2JRCKR&#10;KAYpLYlEIpEoBiktiUQikSgGKS19IyIiIkwikSSe8PDw9+/fa24kSWpFSkt/4JZzcXF5/fq1h0Qi&#10;STxubm7Ozs4hISGaO0qSKpHS0h+8YtGMSCSSxOPn5/fq1auYmBjNuCT1IaWlP7x58yY4OFgzIpFI&#10;Ek9YWNjLly+ltFIzUlr6A9KSTzY+yvv379F5dHS0ZjxZef369fnz5+P/LIS5/v7+KVSA1ExyVTvb&#10;MTY2DgoK0ox/gtDQ0MjISM1IkggPD5fSSuVIaekPKSotbuZDhw4ZGhpOnz6dGM0UX1/ftWvXjhs3&#10;bs6cOQ8fPhSLEZrnzp1ra2srRhOOqakpG588efK1a9fElLdv386bN2/atGnPnj0TUywsLNiXi4uL&#10;GI2HGzdusOKECRMoobu7O3Hz77//1hYyafj4+Ozdu1czokNERMSCBQvOnTunGf8YxNwiRYoQDTXj&#10;qRIqzcjIKDAwUDOeHJibm797904zkgCoqPHjx39UTmfOnNmwYYNm5BNweVy5ckUzkiSktFI/Ulr6&#10;Q4pKa+rUqXXr1r158+bjx48HDRqEBoYOHYpjnJyccJiVlZVY7O7du8OGDevcuXNib3uk9ejRI2xX&#10;pUoVNMD269Wrt3nz5hMnTjRo0CAqKopo0rBhQ0tLy27dusXTeCenuXDhQtmyZSnVkydPDhw4wEZ0&#10;pcV2qChggFEsCwjSy8tLbJaS4ycPD4+AgADd/Ilj79GjBwqkkhE2a7EM4ZWmPat7enrSzGcxMcos&#10;Pz8/7epCWlSddjowwFqUhONlGY6RMrAAe6cMopyMsi5ztXthj9rNJiPssV27dkOGDLl3756Yoj0Q&#10;6oG5HDgD/BsWFsYA0yktZaYwaIlCUjYGxFrMEhcAFSWWwYXaVZhO7VFdHKC22gUII3PmzA8ePBDb&#10;5F9vb2+2rD0prMjWGGWW2KDu6lppidpjRXGW2RQrsjATKSFTWEuMUp+6nmZ5Ka1UjpSW/sAdmELS&#10;4sauVauWuP+BuMOdT4xDUXEC6JQpU27fvt2zZ88XL15oJsVCKBw+fDie03L69GnNPB2Ihi1atCCa&#10;29vblyhRgvjIvtq2bXv16lUGcAZbXrJkiW5MQVGYSTMSGw1z5swpckEBJdRKi/rp3bv3zJkzZ8yY&#10;QY7IXNr1jRo1Wrx4MQucPHmShY2NjQcPHrx06dJevXq5ubmJjcDs2bNr1KixcuVK3EMxWrVqtWzZ&#10;MmpgxIgRHDVJYf/+/amW+fPnI3UKSZJH+cW6Qlr9+vUjJ2vTpg2bpUjkgiw2ceJE8hv2u2vXLvbI&#10;FFJVwihlYBYFQ9tYjQIzyursmlgsNpuMODs7s2XETOtETKEYnLKFCxeuXr2aWs2YMSOjHPLly5dr&#10;165NeWg90NTgvNBG6dOnz6JFi2hnkN1SdU2bNj1+/Dgb4ZSRKLu6urZs2VKsQrVw+saMGUN1cXS0&#10;hHSTVNIpdkSFcNRbt279448/KMbOnTs3bdqEUKkcNkhb5M6dO927d2dH5P24R7PyP9JChx07dhw1&#10;ahSFmTRpEtPXrVtXvXp1am/gwIEbN26kttk4Z5Ap7du3Zy2xOkhppX6ktPQHXWnduuVSvvyM+P82&#10;bdKkR9u2WTN66pSmif0ht27d6tChQxw/Xbp0iUBM0OHOF2GUtnC1atUIuPv27Tt27JhYTEDB0Jgu&#10;mEkzLxZiHzrJmzcvQZ+QgT/++usvMQvDmZiYiGU+fHhlZmZGLqUZUamIaOnTpychoLRsqnjx4l27&#10;dtVKC70RzgjQT58+JfIygLQIoKx4/fp1wiIHgiyZyyzCK1FVbBYoMzYSw2xN7JQUE5M9f/6cjLN1&#10;69YXL17E5RSePEA3AxDSOnv2LMNUDrpiAEO/evWKHRH0KS1p68GDB0ksOEzmlipVClVjC2qDZTgK&#10;/gWMS82rN5pIKAOrE5FFqhGHw7FQvRUrVqTwZEgYiFXEXCGtGzduMIzGVq1axQALU5lCWkePHmXK&#10;8uXLuRgYOHToEAVmQEiLQ0b2jLLrJk3VhiQcAAA0OklEQVSacODUObXEFNochoaGDAjYddasWakE&#10;hvEK54hqZJS1qGRAk5wUri4cSUonklQtQlqclAoVKlClwOlgGaTFAAtwj9AyoBFWv3599sUUHCal&#10;pSyktPQHXWndvOlcqtTU+P82bLAQC2/ZYsXoiRP2YvRDuI0bN2784Z3M7h49ekRwIYdglJhVoEAB&#10;4lSzZs1YXiwjIHOiZU17XItoiWshvrA1Dw8P0d4nLletWlXMQmbEUzH8n9CoR1qOjo5skESHuMYG&#10;tdKihA0bNsRGQOQl40FaZBKsSM7EMuiqWLFiYoE1a9bo6kFXWgQ+c3NzBoiheJqgLKCi2DWJAguQ&#10;fokHhiCkhVAZJgvkiDhS4uasWbPYEVks0xEYgZhaAoxOQwE/kU+QgVHJf/75p7ZUYjuJBa2y+pYt&#10;WzCQZpIOVEvz5s05d/ny5aNm2CPNFKFPENJ6/fo1wzjG2tqaAY6uU6dOQloPHjxgyo4dO3bv3s0A&#10;yRPXAANCWmxQm0516dIFIyItDMQoF8bIkSPFLIgjrQEDBjDAacJemiret480i/ohIaY1gxqpydhV&#10;1QhpoTQuMEa5BqhMLgmkxelgCmkZVUoBsGDsGuq2l5SWspDS0h9S7vEg0O62s7Mj+GICwhDhAB/Q&#10;1uYmRwYEL2YR+FiGuURVArH20xGgYARlXXRDJ4GPaMKmaALjP9rgbLxw4cLENQ6KeE3mpFn0AwhA&#10;ug+IKBjhkjBEc54NEu9QkVZaZ86cITUkMnIUbJmFkRahnBWFtEgWS5cuff/+fdalhNpUA1ge2VBU&#10;IhoDJ06cYOLt27fJzCgey4uGP1sgmrNigwYNtN8ZEdIioLNfdrdixQriPoGYamGzVapUoSQEYkYB&#10;C167do2cT1R1+/btCbtNmzZl++yF442TXnw+Dg4OVAtnjd1xBtkXhSHTZb+UgT0KaYmzgAAmTJjA&#10;EWFBakxIC8kxC2lhcQYQs660EDzOYBU22KJFC84y0hKVw651pcUVhbRYjFOGtMh9mUhhEDy7oDDi&#10;pABLMkrliD0KhLTwfdGiRTnLLNyqVSvOF2UW2S06RFpUMseIaBlgFRCrAzUspZXKkdLSH1JUWrSI&#10;adUSifAT9z8xheZzu3btWrZsSZOcdjQ5ChFKs7RKtX79+sGDByfw5icqEf4IZ2yQ9ILAwUSyK3ZH&#10;cNF9+vch7Ej7MYyAIDtp0iTyBlYnQh08eFArLcI9mQplhoEDB1K8ONJCHjY2Nh07dmS/HC8RXGwT&#10;WJhjZ5sWFhZaaTFx586dREYKz0T0OX/+fEZhxowZcTKtsWPHsnq3bt0oISG1TZs27GXUqFHogf0S&#10;o5lCwag3zEdhGGYKuQXlP3ToEMMcFDkEyhebTRY4BBoKul/MIzelucAe2R1lWLx4sa60iPssQCbN&#10;sWCIhEiL80tWxCrApcLBfkpazBo+fDitH7JVrbSYePXqVa4NtkmiRkPB0tISXVHnbJ/LXqwLQlqR&#10;kZFLly5lX6RT4uKJIy02aGVlRTuMjVD/4pGmQEor9SOlpT+kqLQkEn2CbI9cnHRt3rx5NGs0U6W0&#10;lICUlv4gpSWRJBASMhK1Ro0akcyR12qmSmkpASkt/UFKSyL5TKS0Uj9SWvqDlJZE8plIaaV+pLT0&#10;ByktieQzkdJK/Uhp6Q9SWhLJZyKllfqR0tIfpLQk+kpAQIBul1oph5RW6kdKS3+Q0voU0dHRkyZN&#10;cnJy0ownCYLmrFmzNCOShNG+fXv/j3XAkViQ1t9///2fnS6KnzBrRpKElFbqR0pLf0hRad2+fbtz&#10;585t27YldiCA9+/fnzt3jpDUoUOHLl26nDlzRiz24sWLWrVq6XbZl0DYJtvv2LHj5MmTRcgoVKhQ&#10;w4YN27Vrt2jRIkYRz8SJE7t167Zz5072HrvSx/Hx8ZkwYQIrsrWBAwdevHhR++NizRJJQrcbJ/0j&#10;IiKidevWnM2geN9ZldhojmwStQoXVd26dTUj/yC28OTJE9F9VDz06tUr8PNerSKllfqR0tIfdKUV&#10;HhDudsstgX/+rv9vC0eGfvwdeoSSx48fh4aGEt24q0Uv77R8GaVtq93v3r17jx492qhRI6KVmJJA&#10;WJ54QcREhK6urkwpV67co0ePoqKiUA6j7IKoSrrzn68mQXXz58+nVJSNEObn56crLVtbW46lXr16&#10;ovtXlpw7dy4FbtOmDRXIFMrQt2/f8uXLL1myRLdvWaTVqVMnwnr16tXFC8MoM1PKlCkzY8YMsYy5&#10;uXmVKlWqVatmYWFBAQwNDcuWLdukSRPWZe7u3bvZLG7W7XcqlYASRowYsWDBAkdHRzHl/PnzHEiN&#10;GjVsbGzu3r1L5XM4hQsX5qgHDBjAcdEy4HqgumgZbN26tUKFCqtXrz579iw1oO2jpEWLFmRanIUx&#10;Y8ZQUfzLWWb66NGjN2zYwJKidxWxsOhcI2PGjL///vupU6fYHZv9888/d+3a5eDgwDmi5vfv349R&#10;qM+WLVuKMoh1BUJaXAPGxsZ//PEHywgD0STi1NSpU4eLR3RsyEFxdJw+IyMjcSUIpLRSP1Ja+oOu&#10;tF5YvZhjMCeBfxcnXRRrgbej+paOAzGCyKt7JxNoSIkIPceOHUNmhBsm8i+h/9WrV2jg1q1bYkkB&#10;UY+Agjm0xOkGno3TyibqIQyxNSJOjx49iDI7duwQy2zbtq1Pnz5xtkzsmz59umYktttZbYe5qIW0&#10;zNLSUistLFizZs379+/b29vjNgLu+PHjGXj27Nm6deuIX0Thpk2bHjp0CB+PHTv2woULmu3GVgLB&#10;9M6dO1ZWVrlz53aPfbEWCaiHh8fgwYM3bdpEvGMBOzs7FxcXinHt2rV+/foxl4BLoDxx4gSHho/N&#10;zMxQZmoLi1Qy9U8qI/o04pzWr1+fkj9//pzKuX79eubMmY8fP075Z8Xi7OyM5DZu3IgkcAl2QXso&#10;bd68eVQU64qsCHP4+vqyGOeI6cOHD+fa4NipAU4cG0c82l6JOWXsghOE52hwUF1cAyzz9OlT7MIl&#10;5OTkRPbMSZwyZcrBgwc5R9pXhgqEtMj78RPlYRnRl1j//v2ZRZm5aCkq7RjO8uXLl7mWSpQooX0b&#10;HEhppX6ktPSHlJMW9zYZRpyHcmFhYYR+4lfp0qWJSkwhvWAxbvibN28SvMRiAiaiIl3ixAVGHzx4&#10;QDu6cePGbJkpIlXCDcRE8bkIBfgwmnDIuk+0CFXaV5MgD+IR5tNKCylmyZKF2AqZMmWiiY20li5d&#10;yorYqHfv3gRohCQW+PXXX0eNGiU2C8RcNsIAWyaY4jMMR+AuVapUzpw5iaqUjcSiWbNmhw8fJvYR&#10;YZlF0CT0sxaJKYux2YIFC6ZJk0ZkdV8SjoW9k7hoxv8NCS5ZrI+PD5qhSjl92EV7xpFW0aJFReV3&#10;jX3VCwOYeNCgQUiCQ9bOIoNhYNy4cTQCGBDSwhniA8V3795RRVQO1SVycVoG2kYJ6D4eRFqid38u&#10;DM7ab7HgTmre1NSURHzRokXoRywsENIieyZRY5RSdenShX8pgEiOORfkdmiJKbFrqEj+pLSUhZSW&#10;/qArrcjQyHfP3yXwL8RbsxZER3zkyRv+oP0rXAIoRwwIaH23bt2aiaRBNIRFelSmTBndJ4QECwIc&#10;kUKL6HA2DkRJYuuRI0c047Hvv6DZnvDvULBTZCPeXAWsTiDTSmvz5s0E1rexr9YFpBinw1zMRNOb&#10;PEksQAQU2wFmoWQGiGg05GmnL1y4cM6cOa9fv16+fDk1wCw2SNt/4sSJM2fOZJQYbW5uThTmiNj4&#10;ihUrxGZBxP0vCTXDfnW7LNJC1KblwYmDGjVqbN++nTTI0NBQV1qVKlUSw927dxfVQpsAZzMsjh3E&#10;a2UYoAbWrFnDgJAW5hY96pI2tW3bllriChEbYUkSaAYE58+fr127thhGWiLTJe0T777RwimgebF+&#10;/XoSNbavmfqPtJYtWybekMJiojHB9UZ6zRT8R5bGFUtRY9dQMUtKS1lIaekPutJKdqZPn161alWC&#10;FxGEaBIZGUk7l5hC7Jg9e/aQIUPYe9OmTVEX4RiYsmXLFs3KsTYS07XoxgXizqpVq54+fXrlyhXC&#10;nIeHh7OzM7GMjRM9MUQ8QWTfvn3ihVgCdmRpaVmyZMnTp0+zQVLAzp07szshLXRFosMq4q1XTI8j&#10;LaZgNQqPJs3MzDhesVlAWtmzZz958uSuXbvImUjv2MKkSZPu3btHnCVws3G0RJnZKQkEu8NYlIHc&#10;cefOnSxWoUIFlEZKJ3ocTyVQt8iYg1Wflehoyk/mxBmpWLEiCqG05KO60sJGZEtUF+fl0KFDCZEW&#10;zibRtLOzE08FOUefktbt27fz5MlDowF5aKVFnk0NGxsbk0ZTk0iFTIvsn3ZDvnz5dL+dKKRFGcjJ&#10;rl69OmvWLHK+D6XFbdKwYUPOIyeIUymlpSyktPSHFJUWN/OxY8eIAkRqggV3NYEMbyGzTZs2eXt7&#10;e3p6EsI0S8emVsSXBN785HBbt25lUwsWLCAaMkVobOrUqcQ+8UaMT4HnPkzabG1tKSer4w83NzeK&#10;sXfvXvGFaULSkiVLZsyYwRSiJ+sS3ZhOwsQUBsgDTExMCG24UKwiIG3iiCjP3LlzyRiYQgK6cuXK&#10;efPmsZEdO3aQ1eFphMSKVAjFpsnPKJsVuSnBlApk9XM6L5j/6nAUZIq6Vw4nFCVjWZojVCP+ptI4&#10;HWIuh0kqxsnav38/dcW50z7fozWAbxhA7aJWqR+2zDJUAlWBbMR3WxgQiTtLigd3AqzJ1iZPnsz1&#10;c+DAAZQvpnN22BQ7ZS4po7W1NTkuNa/77higSGyW03rp0iWSXVbhRHD2Dx48KN4VyQmlNcMAbuZE&#10;IMKBAwfqfjAmpZX6kdLSH1JUWhKJPoEsybqQWfHixcUbmQVSWqkfKS39QUpLIkkgZFcLFy5csWKF&#10;+LBNi5RW6kdKS3+Q0pJIPhMprdSPlJb+IKUlkXwmUlqpHykt/UFKSyL5TKS0Uj9SWvqDlJZEL3n/&#10;/r29vb13bPdLKY2UVupHSkt/SFFpETiCgoIIHD4+PmIv0dHRfn5+THn37l1ERIRYjImMim8zJxZ2&#10;wQbFz3cgKiqKTbE77cbZL1N0+wP8FBSAFSkbGxQ/HRO/09LMTmX06dMnTs8OXx7CNHUbGhqqGU8O&#10;9u7dO378eM1IwuAaQxuaER1sbW27dOnyn9dV8+bNE3J5xIOUVupHSkt/SFFpiW5wp0+fvmTJkmHD&#10;hnFXb926tUePHgsWLJg6daq2B4pnz54ROCZNmiRGE8XTp08bNmyo7Ul9zpw5gwcPHjdunKGhIaO4&#10;p2/fvrNmzZo/f378MeXFixcdO3ZkLZacNm3aoUOHvrC0KF78JYxDapDWkydP2rZtO2rUqPhLTk1q&#10;hhIA/tA2OBIIp1v0wKRFu8e7d+9+tDsPXaS0vgWktPSHlJMWgaNKlSraHIgGL6GhVatWTCE9EhMF&#10;GzdutLCwaNKkSZz4QhPe9d/odvIEOImIibeEtAgc+fPnF23/Bg0a4EIG2rdvb29v369fP93QyXZ0&#10;O/JhO6VLl0aomvF/OuMQ0iIYYd+KFStWrlzZ3NycuaQCqLFWrVq1a9d2cnJiYXbdunXrYsWKMUu3&#10;PnEh0znqUqVKnT59miX9/f179uxZsGDB3r17iyXLly8/dOjQqlWrrl69ml106NChTJkyV65cmTx5&#10;Mhtct24dJeEYW7RoUbx4ceZyylhLSItZBw8erFChgrZsXxITExNra2taIeIpXHBw8IgRIwoVKtS0&#10;aVPtb6jr1q27ePHiixcvcpglS5Zcv349te3h4UEToU2bNqIXkgkTJnCku3btYiM7duwYMmQIAzdv&#10;3qxevTqHvHbtWg6Ts1+/fn0On1XMzMy0lxDXVa5cuXLkyCH6AKOWaBIVLlyY6QsXLmThOnXqXL9+&#10;neU3b97MWShbtuzJkyfFugIhLc5U48aNWbFXr16cIzzElTN79my2MHr0aEZB9FhPe4uTJX4QLWCW&#10;lFYqR0pLf9CV1qTDk0bvH52EvwkHJ3gFxn1xBs3wli1b6t7JDK9atYrca8aMGZcuXRINam74v/76&#10;y9PTc8WKFURqsaTA2dmZOE7s06L7PgjAdsQ49COkde7cOW0fdAMGDBB9VbBNohUhSUwXbNmyhZxM&#10;MxK7o/Tp0/MvoW3//v0DBw40NjbWSuvatWvENTc3NwITWR1mxUzE3Ldv37IwIYxYyX5v3bpFsFu0&#10;aNGBAwc0242VFpH39evXhOBffvkFYXPsHAhlnjt3LsZlGeKgqakpGyFdwJ1Y8Pz58yVKlGCD7JQ6&#10;ZGG2zEYY2LRpEyWnnEJaVlZWLODu7k4MxY6JzVE+B85mp06d0A91JU4cLQMOikIiGMzEYVI2FggK&#10;CkI2jo6OFBLT29jYMFHEfU5ZgQIFrl69ytyaNWuyEa200A+yoQZYBeexTbRH5djZ2WXLlk3bDxNV&#10;QTXSqqCBQh3STjpz5gwNFypz6dKlDDx+/JgLjLNWrVo12jH4VShWi5AWZkJmXl5eolMMLktOHGeN&#10;G6RevXq2trZce7QtWODs2bO///67lJaykNLSH3SllW10tu8Gf5eEvx9H/Pj8rbqPIl3Ib9q2bfvh&#10;ncwesQjtX9GnO61mogYxi7gzduxYsYyAYEeUIcnQopuK3bt3r0iRIg8ePCC4d+7cmehGm534Iuai&#10;MdFyTwhsGWkRFomAhDkKI3oUFNJavnw5DXl0Auzxzp07SIu4xop3794lbWL1vHnzigWQjej3VoC0&#10;0CcDhNSMGTMiHkLn7du3mcJ2aPizR3I4DpMpRPBmzZoxwAaJ1AxA9+7dsaOLi0u3bt1YsmjRov37&#10;99dKi7L9+uuv7JdNUTYWE2slC2xfHNRHa5LkGBmgBFI9ikRmQyhnVDM7tjcmDCSGycbEAFnX7t27&#10;kRYCYJRDYy08J3zDGRfSYoB2AP+yjJGREWtxdmgo4EJ2RE3qHqn28SAbIcnTTsyXLx+JGvz555+s&#10;Tj5HLkWziZ2KZQRCWpRQKJ/CcPHgIXYnFqCoiIockSMVU8jqpLSUhZSW/qArrbMPzp50OJmEv9P3&#10;TweHx31hOSGAAB38z4vMubHFgADHtGnThmUIDUQl0izaxTSlKY9midiITy5FsNAiwr2AxIi1gNVr&#10;1Khx/PhxYj0RkGyGfRG8xNs9EgJGKVSokDZDYlS3l/edO3dSVAIiMRSYjrR0O8xFRbiEdEcsQFQV&#10;2wEOQWSBWmm1atWKvIEptOtRLPqpXLkyx8IUpEVqwgAO074NREhrwYIFZGMIFcf37dtXKy1CfNeu&#10;XcV+IXnjJnsRm/0wgUMepFmTJ0+m/hEnqqbMnG5yRM0SsdLSVqlWANQGh4C0Ro4cySiJC4kmaRNn&#10;TTxMFtJi+0hLtFFI4MiMsQ5Nk49KCxtx9hngHGn74aVgcVzLuqzFFUUmrZkUi1ZaInsjvWODXEJd&#10;unQRCwwbNgxpHT58WJx0zgJlltJSFlJa+oOutJIdNFO1alViBzFF9PI+f/58AhCjo0ePnjVrFkFc&#10;G2Vg0qRJS5YsIVZqxhOGaBqLYUI5ic7q1auJ9WLKR9m+fTsl0YzEcv/+fcxnbGxsbm5OCjhixAit&#10;tAiF5IUUjFkTJ078UFoUmPBNysVxMZ2oJ7YJH0rr5s2b7du3JwI2adJEvMkwIdIilHNotPQbNWqk&#10;Ky2C/h9//LFs2TLKpvvAM6UhRuv2o0+7Yfbs2ci4YcOGR44cobRcVLrSGjVq1Ny5c6kc8jYO5z+l&#10;xazp06dPmzYNx3CA2CseaXHWSPWuXLmiKy2kQmHYGpW2cOFCtsDVdeLECcrJhSeWEQhpcZXSNKFl&#10;QMvJysrqQ2l5enpS+Xv37uXSLVmypJSWspDS0h9SVFqEmAcPHhCLCWfPnz8n1HJvW1hYEAKI7CRh&#10;RBndfIhkhVwqsdIiD7h3754YJi0g4rA73QeJH0LIi9N9HBCGWPH06dOUjTBKMezs7AijzMKLlpaW&#10;FJspTGddETRZTHQZzpHeunWLdQmdYhUBdSvKhuqYi7oYsLe3Z1h74Kwi8lGiuei8nFFtJ+J4kZjI&#10;lMuXL1M8wj2rUwb+JdSyAA1/UaUJzyw/H+2BC3APJ46ozenm0GxsbKgQTKzta58KpJAXLlwgw2YU&#10;8bAkAxwa0zkQlqce+Bc5iRqjGjlkLh5MzyhVd+fOHXYhalL3omVJNsKSbIezICZSRbQYyPzA0dGR&#10;LdNcOHPmDHuJc8Eznc1Skhs3brAAexd7YXdiARo0nBomsh0WYBdlypThkMVckNJK/Uhp6Q8pKi2J&#10;RG+g3bBz505SZHLrsWPH6ipKSiv1I6WlP0hpSSQJgdzr4cOHJH8i99VMjUVKK/UjpaU/SGlJJJ+J&#10;lFbqR0pLf5DSkkg+Eymt1I+Ulv4gpSWRfCZSWqkfKS39QUpLIvlMpLRSP1Ja+oOU1qd4//69ra2t&#10;+MFpkgkODtZ+c1qSEEJDQy0sLKKiojTjn8GjR4/WrFmDUTTjn+DmzZufuTsprdSPlJb+kKLSImQb&#10;GRlVq1atXr16W7ZsYYqHh0e/fv0qVqzYtGlTa2trsdjbt28ZFZ0aJBbU0qdPnxkzZojROnXqiJ57&#10;RowYIabs3LmzSZMm9vb2YjQezMzM/vzzzypVqlDCZ8+eRf/z42LN7CSh/XFxomjfvn3Av7sGTp1Q&#10;Rb169Ro9enQyxmsE4ODgwJY14wng5MmTEyZM0IzowEb27Nlz7tw5zfgn6NatGxeqZiRJSGmlfqS0&#10;9IcUldbAgQPHjRvn6Ojo6uq6atUq2rN9+/bdsWOHu7v73bt3tb8Ivnz58pw5c9q2bfthd0Hxg7F2&#10;7949depUrRjKli1769YtPz8/EYbCwsIw1u3btwlM8cRBtkOTvEWLFpSKomLTM2fO6EqLWkJpR48e&#10;9fT0ZJQNshdzc3Ptr1wjIyMvXbq0f/9+tqAbvJAWTj1//vyRI0dEP61BQUGnTp3at2+f9se5jIrf&#10;I9+4ceP58+fURsGCBTdt2iR6B75//z4LX7x4MbGV8wWgtJziwYMHi2oRUw4ePEhdvXv3jrNsZWXF&#10;4TCF/IlKoH5IXqlYjoVKpq4OHDjA5eHk5MQyjLIF6pPK51Lh3FlaWnLs4se/zGJTpK0sqdsEYdas&#10;WbNq1qzJlcBpYhkaHIcPH3ZxcaGFxCmj5jEKp9jX15dTRhni5L5CWmyH08pcJEcZGGVTXAxsisxP&#10;VD7bYe+caE6N/HGxspDS0h/+Ja2nd1Qjq8b92zxRM/e4cdxZ/N3SvBPrQzBH3bp1tQ9euKWJ7B06&#10;dCB4EUHERMHQoUMfPHjAv8QvzaRYiFllypQpocP69es182JhF0gRGWilRbgvXbp0x44dnz59yig7&#10;7d27NxNNTEx0d7p9+3ZSQM1IbIcOP/zwg+iNQsDCWmn5+/uTfu3du5dme7t27Zg7fvx4kkVSw5Ej&#10;R+JgFiaxo7FPmOMACcFiI4C08uTJQ+SdP39+rVq1KI+zs7OpqSmBj6xO9Mqh7caJ6E85WZ0j5dhZ&#10;FzU2b96coDlp0qQFCxbEbjIVQYhH29jiwoULjJIxk1UT1lEFriX6//rrrytWrKD8NFmoGZxBq+Lq&#10;1aucuAoVKkyZMoXay5s3r+hgiSmcCExTo0YNrkl81rVrVzFdZEvly5dnSSySI0cOKie2CJpXB1BL&#10;KIfNdurUibSe5SkAJ4uaZzsNGjTgOp88eTJNEyqW8yjWFQhp2djYFCtW7NixYz169GCDnH021aZN&#10;m7Nnz3IZ02igYcFeNmzYwEYKFCggmhQCKa3Uj5SW/vAvad23VrX+Ie7f/K6aubtmxp3Fn+X/X8MR&#10;BwIucSqOnxwcHMg8CAcEaKIMU2ibE2VoiROeCNliMQGxgDioi+5jHBrOrVu3Jjbp9j1I055wRtAk&#10;TrE6U4g+bFzM1XL9+nXdp0ZPnjxJnz49mQGlxSi4SmRmQlo7d+6sXbv2tm3bNm/ejBExDdIivWNF&#10;kgBSjdevXxcuXJi5LDNkyBDdru0oTOfOnRkg88iYMSO1TZudXXOkXbp0EU8140iLgUqVKhF/GSD5&#10;GzVqFJvFWAiAIjHxS8JJYe+iD/U4EKOpn1evXlFFBHqqbvr06XPnztWecQ6T6hJl5oyL08EJmjlz&#10;JkfHCRJRngYBAmAtmhrsSCstNs61wQJog2uG7TRq1EikpI0bN9Z9JxZmYmEGaCGxI/GcmbyN2iNh&#10;BZbnakR4GJTpovsrLUJanDUyPEaZyyljd2xKPAxAe7SWSN369+8fu4aqWbNmUlrKQkpLf/iXtKIi&#10;VQE+cf9C/ulJLywk7iz+Ij/5KTet5vr16394JxMO2KOdnZ3IWqZNm/b999/nypXr559/piktlhHQ&#10;vEUG5ElaaORq5sXGsu+++44Vc+bMmSlTpr59+2pmxPZGSJz6sHfBT0GgRFr4j9BJgYOCgnr27Ek5&#10;hbSWL1/eq1cv8jBBQEAA0hIlIQKyDFkd0Vkz29ZWty9XpCX6FEecosPcxYsXIydra2tDQ8Nhw4Yx&#10;i6gtpEVMjCOtP/74Axdqthv7YI2JXxLqkP3qvnBEC20OKg2VUv+cCOL78OHDKa1mdqy0yFTEMDmT&#10;GEByY8eOFSmRmNKkSRPhBuqcLE0rLcwheh2kDKKr3Pbt24tWC+seOXJEvXIscaQlnuhiRzI5LkIB&#10;KkJ4bJ+GjmhGaBHSImXXZueiycKmxFlAZlwDZMDaV+f069dPSktZSGnpD/+SVnLDbU8Uc3Nz8/Hx&#10;MTc3JxBwqxPHSTtQjngZBHYhZBOqWIymsaWlpWbl2FigCTn/oJtphYWFsRYQUolZ5FuEGMIfGyeR&#10;qlmzZjzfZSAOijxPgKuIWUQimvasTpju3r27VlqkU1iEAWZdu3aN2BSnl3eiYa1atczMzCiDo6Oj&#10;6BNWwMHG6eWdLe/Zs4diUzlCWsTi06dPs2vsJaRVrVo1giDqXbRo0YgRIzw9PdmmbpT86lA5VNfW&#10;rVvFKSARoU6wFMeCliitt7c3o23bthXLDx06lPSXJceMGbNjxw7OlNYcTZs2pbnAAC0DXWmRhpLj&#10;cuzkmgsXLuQckbiLC4B1daXFpSWSMGqMWhWNFSqwZcuWDx48oCRcFcwlyydZ599ChQpx8Yh1QUiL&#10;mqcxQbZNtsd5EdIS3x3lWkVa3CkID7FxJZQqVUpKS1lIaekPKSotojzRKk+ePEWLFiXDIBAQ3bjh&#10;aZ4TZZANMYXYp1k6tslMpEjsza99PIghqlatmiNHDhSCeMTcj7J69eqJE//5rC4WyrZx40YSOxI+&#10;yibSGiEtwqX4dI2sjikfSosFsDIBOlu2bMhS9F8u+FBaz549Iy0rWbIkIVJIi6ST0T///BNnC2nN&#10;nz+foyBYU4YFCxawXyqQMqu3mDoguJMFiid+wECdOnU43dThb7/9VqJECTyhKy3X2Jflk5NxyFRF&#10;QqSFrpDEL7/8QkWJHX1KWqilXr16WbNmtbGx0UqLk3L+/PmyZctysXGOaPHMnDlTXIrHjh1jrlgX&#10;hLTYxciRIylh3bp1MdCH0mKVvXv35s6dGxf27t1b9wKT0kr9SGnpDykqLYlEb0BapFnIj0YGTRPd&#10;h8BSWqkfKS39QUpLIkkIOGn27NnZs2cvXrz4pUuXdHM1Ka3Uj5SW/iClJZF8JlJaqR8pLf1BSksi&#10;+UyktFI/Ulr6g5SWRPKZSGmlfqS09Acpra8CAU7bV4gkhaCSIyIidD98SiGktFI/Ulr6g5TWpyAG&#10;7dy508PDQzOerHh7ey9YsCA63h8LEwpnz5797t07zfg3w8aNG5PlqENDQ2fOnOnq6qoZ/wSHDx/+&#10;zN1JaaV+pLT0hxSVlqen5+DBg4sWLVq+fHkjIyPavI8fP27WrFnBggUrV64ses0BNze3smXLbt26&#10;VYwmnLp162bLlk386ktMuX37NlsuVaqU6HmIPS5atIgpcb7u9SE0ydeuXVu6dOkiRYq0bt367t27&#10;2t9paZZIEtrfaWmhGKIkZmZmxsbGYuJHCQ4OpjBEQ814wujZs+fFixc1IykMB4JWa9SoEX/Q1x5y&#10;AvHz84tf53FwcnLiMsAcmvFYxB6fP3++atUqMeVTjB49OrGVHAcprdSPlJb+kKLSat++/Z49e1AX&#10;Qe3s2bNRUVHdunW7cuUKUenVq1eikx44efIkjevmzZsntiT169fHfKwlOjhgs1jnxo0bjo6O9erV&#10;I5uhrc1mGRUd84i1PoQAN3z48CFDhlAqivr06dP79+/rSostTJo0afLkyU+ePGH0wIED+/btmz59&#10;+rx589gpUyjAypUrR4wYceTIEd3nft27dy9RokT//v0p1bZt2/bu3Ttu3Ljr16/jaVZnWHTMQVXM&#10;mDGDMpiYmGh7xhPSYl9slmpks5h1+/bto0aNYmFRexy+hYUFA0FBQWyfwlMDNAsIxEx0dnZmL+PH&#10;j7exsUmUNhIIu2Nfq1ev5ojEFCQxdepUSkgrgbk0WagQtM1lxiFwgMuWLfP39+cYcQl1MmbMGBor&#10;WIe6ZZY49jVr1vj4+HC8hw4dYpUlS5aIH/lSOXfu3OFwli9fru3SAlWwfIYMGfr06cNJOX36tKmp&#10;6dy5c7ds2cJGFi5cSGGOHj3K1tgIKw4bNoyJ2koGrbRoqXBGDA0NRa9ax48fP3HixKxZs6htrmGm&#10;8O+0adM4QKrdyspKvXIsUlqpHykt/UFXWlFhYQEvX8b5C/nnFQxhvr5xZvEXqdOvUhzYsrZTVAGB&#10;g8hCNHF1dQ0ICBCz+LdHjx7Pnj2bOHGi6INOi6WlJSFYvB9LEKeXd4RUpkyZOnXqHDx4kNHLly9X&#10;rFhRzMI3x44dY4AYROiP0+UrSRXTNSOx/TukT5/+wYMHRHYinYuLC4XXSsvDw4NisHHK89dff3EU&#10;xM1KlSrhGyIawZcpHTt2XLp0KcEOSxH7NNuNjYO9evXy8vIiyLK1xo0b4z8On9ST8MoWatasifZY&#10;nSIR8S9cuKDNGIS0UCkSbdq0KWsxBWlRV7t27RJdGi5evFikaxhC9CoreotA2Exhd7QVbt26RbF1&#10;fwybXFy7do0C2NnZIQaqDhPQjOBcPHr0iAqnwN9///3MmTNJNxFJhQoVqA2WREIcI+eO884Z55S1&#10;adOGARJcjo7NtmrVitaDtbX1n3/+KVbBKxxa7969aQaxJGecDYoysF+m/PTTT7QDAgMDSawLFSrE&#10;maKWOnXqtGPHDtoZ7dq1s7W1xZr4hno4fPiwblompAVshOqi/KK3DszHJYePFyxYQOuEs8zJNTIy&#10;wrWk8ps2bRKrg5RW6kdKS3/QlZartfWqTJni/B3v0kXMvTpjRpxZ/D0+kLhe3skPNmzYQGuXFrq2&#10;N26GiXdkDLr94QJhgjCki26sAVroRGfCExGQMEfGRnQWs4YOHSq6RCKU6DarBdhFdPYj0O3lHTnR&#10;Htfte5DwVLRo0b59+2KFPHnyEKORFhGNFTnGfv36EQcLFCjAXJYhwyMnE5sF3ceDPXv2FKEWm+bK&#10;lYtdQMGCBckDMGiXLl1ILDhGsTAIaYkujjAirXuOhWMkyLKjunXrMj2OtBjQPh7EwWXLlmVJ+OOP&#10;P0hwmZhYkCirkw+JXCcOCInTRzlRL0d69epVwj1nTcwV0hIfCo4cOVLklDRWOGohLZHQsBGySQZI&#10;uTA0A0Ja8+fPF9kM+WXLli2pGQ6Q6UzZv3//7NmzGRDoPh5EWqJzLPZerlw5UclIjksLj+JFNEYb&#10;InY9DUJabFOsSCVz3fIvp1i8v4YLY8CAAVxpLVq04KpgCnUupaUspLT0B11pvbW3P9CgQZw/XCXm&#10;3tuyJc4s/l5++uMTwhzBQiuMOLc0MY5IxETC2e+//16sWDHEQAOWCKVZ4p/MidCjRTdSaGEjhBui&#10;OU1gEi+CJlOInufPn9cs8V8QjzJnzqx9xhUaGkp6pJUW8Y5wSVQiYgI5U5y+BwmapGKEYLEAuZrY&#10;DrCWSImAROHEiRMM0JYXxy6mC27evDl8+HBqzNfXV0wR0mILDK9evdrMzIwDpJZwA7VH0Gc6MhOf&#10;2bx9+5bEhQGkJd5u5eDggG9EkYCDYmJiwTGsS1NDqyItWCR37tyUh3OXP39+HIMXMYQI6yCkJfZL&#10;G0I8WWUtyimkJXo0XrhwociDd+/eTYEZENIii6VOGGWDTGFhzCEqh+bO9OnTGRAIaYkHhkhLmIYq&#10;itNmYpgy4EgaCqJWBUJatCdEd5ScF1I0doq0Nm7cyBRPT0+aJqiOjFCcNfwqpaUspLT0B11pJTs0&#10;nIlW5DTEoCVLlhD4aFMT6N3c3LZt20YgIL43adKEfwlJfn5+3bp10+0IleWD/o2u0gh/pCZERhsb&#10;m1q1aolPsKpXr05wJ6zXr18/nuOytLQkv9GMxIYzwlPjxo1tbW0J0Obm5l27dtVKy9HREZuyCvsi&#10;tDE9jrQIlySL+IMmObvWzeEQD5GOQ6PkWmkRBEuUKMFeWJ5DwDdnz54l8rJijRo1xIdVYt040rp0&#10;6VKVKlWeP3++fv168SD08OHDpFysO2XKFPGql1GjRq1cuZL6ZLMNGjQQj+nIveKkF58PNcC+aJqw&#10;Lw6kadOm7JGziTIRBidFV1oICUtRk6SGc+bMSYi0zp07hzxYhStn8ODBXAyfkhaHliVLFpbkRGil&#10;xdVCXkVaT32Kc3fnzp179+7RtqCFoW2ggJAWPiONZjqVzH6ZHkdabLxjx44kalwStWvXltJSFlJa&#10;+kOKSostE3H++uuvFi1aEJK4q3FS27Zt//zzT2RGNCHazps3T7N07MMoWrsJvPmJSkQxUhMa1Neu&#10;XRMTiR1EFhQS55Xqcdi3b9+HXyrDIkRS/IdriYDIacaMGRiCWQQ79kKxiZUYDiuIJ1pEOpZhgNCM&#10;yWrWrEmKJlbRQtO+atWqZ86cIXWwtrYWEwnr4rHVuHHjsC/BsWHDhkR8wrE2OWCb1JV4vEaBLSws&#10;CI5Tp07Fx0gLSzGdKYaGhugWe4knZhSJoM8Uhh8/fkw7AKtNmDBBN//7fEigySB1K5mCUVTSOyTN&#10;GSebJNZTISIBQjnoipKQE1MSFI7wOIPMQgOYngHUhc8YGDt2LOuyC3JcVhk0aJAoPJeK8BwpeJxP&#10;NxlFJMuXLzcxMaE9JCYiM3bHdJTDxUYFUjPUnu5Lv2DZsmWiknEbp4AkWDyS3bJli2hC0R4ST4NF&#10;9ta+fXtGuZ6ZIpDSSv1IaekPKSotiUSfoO1CO8De3p4U9tatW5qpUlpKQEpLf5DSkkgSyJUrV9q1&#10;a0f6S55NIq6ZKqWlBKS09AcpLYnkM5HSSv1IaekPSEt8TiCRSJJGcHCwlFYqR0pLfwgMDHz27FlQ&#10;UFBYWBgNRolEkihCQkJcXFy8vb11v14vSW1IaekP3Gm+vr60EyUSSdLw8vKSxkrlSGnpGzESiSSp&#10;SGOlfqS0JBKJRKIYpLQkEolEohiktCQSiUSiGKS0JBKJRKIYpLT0jbCwsOPHj8+ZM8fQ0HDSf8Ey&#10;U6dO3bx589u3bzXrSyQSSSpGSkvfsLCwGDBgwMGDB48mDDMzsxUrVixYsECzvkQikaRipLT0DWNj&#10;4927d59IDBhu0KBB796902xCIpFIUitSWvrG0qVLjx07ptFRwiDZQlqurq6aTaRKTE1NtS8O/k96&#10;9eqlGfqAfv362djYaEYSRuXKlcUbNyQSyVdHSkvfQFrm5uao6Pjx4/Pnzy9evDjh/siRI3Xr1p03&#10;b16rVq0I/cxasWJF7dq1Dx06xJJHjx5NoLRcXFwMDAymTZsmRpcvX54+fXoxnNKQPuIbzcgHDB48&#10;uEmTJuKtTtCtWzcx8CE9e/ZMiIEOHz48YsQIMRwcHPzh234lEslXQUpL39BKS9C3b9/evXuPHj2a&#10;OM4osbhgwYKrV68uWbLkqlWrxDLxSOt9LJqRWGmlTZuWPIaJ4eHhuXPnrlChAtMDAgJat26dNWvW&#10;Ro0aubm5RUZGtmzZElmy2LJlyz58s/7ixYuRR6FChcqWLSseS7IKm82UKRP6EXscPnz4zz//zPbv&#10;3bvHqJAWsw4ePNi9e/cYnS5NPTw8ypQps337dvHaXOjateuGDRtYnSVDQ0NZmLV++umntm3b9ujR&#10;A2k9efJk5MiRYuG//vrr1atXERERs2fPzp49e7Fixc6ePfvbb7+hZzh9+nS5cuWuXLnCrjdu3Pjj&#10;jz9WqlTJ09OTFSdPnjx+/Pj8+fPXqVMnMDBQbE0ikaQoUlr6RhxpmZmZVa9eHT3s3LlTTEEYxFkc&#10;pn2KGI+0SNTu3r2rGYmVFqnVnDlzWAv/DRs2DEsxHTHcuXPHx8cHN4g8DHU1b94cXXXo0OHDvucp&#10;Q+PGjVmGjeAb/Ed50BICW7hwoXiT782bN728vLCFSJuYi4GWLFkyduzYOBskj0Qnjo6ONWvWRH5M&#10;adiwIdJi+6NGjdq8eTPLt2nT5unTpzdu3MiXL99HpbVnzx62/Pr1a2dnZ5yEcdEnqRs5lpDWs2fP&#10;OnXqhCA5dqoFSxkaGrLM27dvqZAxY8aIrUkkkhRFSkvfiCMtrFCiRIlff/113759YoqRkRHpwt9/&#10;/338+HExJVGPB5GWnZ0dpiGHI4ILaaEKcg7UmC1btrp164qFL1y48MMPP7CKGNUFaYl384eFhZHN&#10;PHz4kH/JcnLkyMEWqlSpQm60fv160kEmAksiLWaNGDFC5GG6kJO9ePEiJCQEPYtHf+3btxezKKGY&#10;O27cODGFZCuOtBo0aIC0WEy8ml2g+3hQSGvdunUrVqwQU3LmzPno0SPkiqQZJTOrX7++mCWRSFIU&#10;KS19Q1da5FKkOwRfnNSzZ0+mkPqQJSxfvrxChQoJeTwYByEt8io2ywZRjpDWtm3bunbtSppia2vb&#10;tGlTpkRHR5OFNGvWDD/pvhlWwEQkh5nevHmTJk0ad3f3n3/+2cbGxi8WEiNSorJly5L0kD8xwCpI&#10;iy137NgR++o+GyTRwVUkPZMnTyavmjhxInPZr7+/P3NJ15hO5jRw4EBGmVWtWjWkRdbFITOFJI+q&#10;QFqzZs2ysLBQbzEWMlTySDEspIWfZs6cySg5VpYsWV6+fIm0cBtTzp07J6UlkXwZpLT0Dd0vYkya&#10;NAlF4SRia6VKldauXVunTp2pU6cyd/Xq1bVq1RJPCOORVtWqVR0cHDQj/0hLvK+LzEYrrQMHDtSo&#10;UcPa2rpTp05kWrhh5cqV/fr1IwPDH48fPxara0FaZFFIggSof//+TNm+fTtCwjFsasuWLffu3StY&#10;sODFixcRgzbTYoPslD2yI5Fv8e+MGTN0f2TWoUOHiIgI9NaiRQtSvdKlS2MULEsx9u7dS+XkzZsX&#10;aSFLDp8MacKECaVKlUJad+7cIcNjCrVnHwsbIZ0KCgrSfqbFoVFmVmEv7EtKSyL58khp6Ru60jIy&#10;Mtq1axfDsGbNGuI7iFFEhb327Nkjhj8lLRMTE93OMsiBNm/erP0qHQMnT55kADkxsGPHDjKk8+fP&#10;ozSiufiGBanSrVu3Yhf/P0iLBIi9oyjMxxQ8d/nyZTbOFBTCFMyEySwtLUl6GCU3YpgB0jJcK8rA&#10;WuxILC9AVEgL2z148IDVGWBJfOPk5MTomTNnLl265OHhwYp3796lwKSG1ADJE+kgwyxDJuft7c2m&#10;Tp06tXHjRjIqcixWYQoO27p1K3vEnYyi2OfPnzNA1VHbDEgkkpRGSkvfiPOZVkJI+OPBJINpXv+D&#10;l5fXokWLKKdmnkQikSQYKS19Axkk7cfF6ESziRSAlGXFPxw6dMje3p5MSDNPIpFIEoyUlr6xc+fO&#10;1atXa78ZmBB27949bNiw0NBQzSYkEokktSKlpW84OTmRNk2fPn3ZsmXL/wuWmT9//qhRo06fPq1Z&#10;XyKRSFIxUlp6iLe396FDhzQP4/6LTZs2OTg4aL9bIZFIJKkZKS2JRCKRKAYpLYlEIpEoBiktiUQi&#10;kSgElep/SkAfFc8dfWQAAAAASUVORK5CYIJQSwMEFAAGAAgAAAAhAKW4vb7jAAAADQEAAA8AAABk&#10;cnMvZG93bnJldi54bWxMj8FqwzAQRO+F/oPYQm+JLLs1iWM5hND2FApNCqW3jbWxTSzJWIrt/H2V&#10;U3Nc5jHzNl9PumUD9a6xRoKYR8DIlFY1ppLwfXifLYA5j0Zhaw1JuJKDdfH4kGOm7Gi+aNj7ioUS&#10;4zKUUHvfZZy7siaNbm47MiE72V6jD2dfcdXjGMp1y+MoSrnGxoSFGjva1lSe9xct4WPEcZOIt2F3&#10;Pm2vv4fXz5+dICmfn6bNCpinyf/DcNMP6lAEp6O9GOVYK2EmkjgNbEjESwzshkRpmgA7SlgsRQy8&#10;yPn9F8Uf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FAi2QFQBAAAIw8AAA4AAAAAAAAAAAAAAAAAOgIAAGRycy9lMm9Eb2MueG1sUEsBAi0ACgAA&#10;AAAAAAAhAIyglOYbNgEAGzYBABQAAAAAAAAAAAAAAAAAtgYAAGRycy9tZWRpYS9pbWFnZTEucG5n&#10;UEsBAi0ACgAAAAAAAAAhAPWdQr9WNAEAVjQBABQAAAAAAAAAAAAAAAAAAz0BAGRycy9tZWRpYS9p&#10;bWFnZTIucG5nUEsBAi0AFAAGAAgAAAAhAKW4vb7jAAAADQEAAA8AAAAAAAAAAAAAAAAAi3ECAGRy&#10;cy9kb3ducmV2LnhtbFBLAQItABQABgAIAAAAIQAubPAAxQAAAKUBAAAZAAAAAAAAAAAAAAAAAJty&#10;AgBkcnMvX3JlbHMvZTJvRG9jLnhtbC5yZWxzUEsFBgAAAAAHAAcAvgEAAJdzAgAAAA==&#10;">
                <v:group id="Groupe 13" o:spid="_x0000_s1064" style="position:absolute;left:29427;top:166;width:23317;height:32213" coordsize="21463,30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krbywAAAOIAAAAPAAAAZHJzL2Rvd25yZXYueG1sRI9Pa8JA&#10;FMTvQr/D8gq96eYPkZq6ikhbehChWii9PbLPJJh9G7LbJH57VxA8DjPzG2a5Hk0jeupcbVlBPItA&#10;EBdW11wq+Dl+TF9BOI+ssbFMCi7kYL16miwx13bgb+oPvhQBwi5HBZX3bS6lKyoy6Ga2JQ7eyXYG&#10;fZBdKXWHQ4CbRiZRNJcGaw4LFba0rag4H/6Ngs8Bh00av/e782l7+Ttm+99dTEq9PI+bNxCeRv8I&#10;39tfWkGWLpJ0kUUJ3C6FOyBXVwAAAP//AwBQSwECLQAUAAYACAAAACEA2+H2y+4AAACFAQAAEwAA&#10;AAAAAAAAAAAAAAAAAAAAW0NvbnRlbnRfVHlwZXNdLnhtbFBLAQItABQABgAIAAAAIQBa9CxbvwAA&#10;ABUBAAALAAAAAAAAAAAAAAAAAB8BAABfcmVscy8ucmVsc1BLAQItABQABgAIAAAAIQD8FkrbywAA&#10;AOIAAAAPAAAAAAAAAAAAAAAAAAcCAABkcnMvZG93bnJldi54bWxQSwUGAAAAAAMAAwC3AAAA/wIA&#10;AAAA&#10;">
                  <v:shape id="Image 1" o:spid="_x0000_s1065" type="#_x0000_t75" style="position:absolute;width:21463;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VQ9yQAAAOIAAAAPAAAAZHJzL2Rvd25yZXYueG1sRI/NbsIw&#10;EITvlXgHa5F6K84PRTTFIAQq6rWUct7GSxwRr0NsQtqnrytV6nE0M99oFqvBNqKnzteOFaSTBARx&#10;6XTNlYLD+8vDHIQPyBobx6TgizyslqO7BRba3fiN+n2oRISwL1CBCaEtpPSlIYt+4lri6J1cZzFE&#10;2VVSd3iLcNvILElm0mLNccFgSxtD5Xl/tQqqqT7u3Lw3l8/tVQ/8nXI4fih1Px7WzyACDeE//Nd+&#10;1QryNM+yp/wxhd9L8Q7I5Q8AAAD//wMAUEsBAi0AFAAGAAgAAAAhANvh9svuAAAAhQEAABMAAAAA&#10;AAAAAAAAAAAAAAAAAFtDb250ZW50X1R5cGVzXS54bWxQSwECLQAUAAYACAAAACEAWvQsW78AAAAV&#10;AQAACwAAAAAAAAAAAAAAAAAfAQAAX3JlbHMvLnJlbHNQSwECLQAUAAYACAAAACEAGUFUPckAAADi&#10;AAAADwAAAAAAAAAAAAAAAAAHAgAAZHJzL2Rvd25yZXYueG1sUEsFBgAAAAADAAMAtwAAAP0CAAAA&#10;AA==&#10;">
                    <v:imagedata r:id="rId61" o:title=""/>
                  </v:shape>
                  <v:shape id="Zone de texte 1" o:spid="_x0000_s1066" type="#_x0000_t202" style="position:absolute;top:26936;width:21463;height:3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QNmyAAAAOEAAAAPAAAAZHJzL2Rvd25yZXYueG1sRI+7bsIw&#10;FIZ3pL6DdSp1QcVJhkADBrVcpA4wcBHzUXxIosbHkW1IePt6qNTx13/Tt1gNphUPcr6xrCCdJCCI&#10;S6sbrhRczrv3GQgfkDW2lknBkzysli+jBRba9nykxylUIo6wL1BBHUJXSOnLmgz6ie2Io3ezzmCI&#10;0lVSO+zjuGllliS5NNhwfKixo3VN5c/pbhTkG3fvj7weby7bPR66Krt+Pa9Kvb0On3MQgYbwH/5r&#10;f2sFH2maZfk0MkSiSANy+QsAAP//AwBQSwECLQAUAAYACAAAACEA2+H2y+4AAACFAQAAEwAAAAAA&#10;AAAAAAAAAAAAAAAAW0NvbnRlbnRfVHlwZXNdLnhtbFBLAQItABQABgAIAAAAIQBa9CxbvwAAABUB&#10;AAALAAAAAAAAAAAAAAAAAB8BAABfcmVscy8ucmVsc1BLAQItABQABgAIAAAAIQBJbQNmyAAAAOEA&#10;AAAPAAAAAAAAAAAAAAAAAAcCAABkcnMvZG93bnJldi54bWxQSwUGAAAAAAMAAwC3AAAA/AIAAAAA&#10;" stroked="f">
                    <v:textbox inset="0,0,0,0">
                      <w:txbxContent>
                        <w:p w14:paraId="02DAFEE4" w14:textId="24B32A01" w:rsidR="0039087B" w:rsidRPr="004634B3" w:rsidRDefault="0039087B" w:rsidP="0039087B">
                          <w:pPr>
                            <w:pStyle w:val="Lgende"/>
                            <w:jc w:val="center"/>
                            <w:rPr>
                              <w:lang w:val="fr-CA"/>
                            </w:rPr>
                          </w:pPr>
                          <w:r w:rsidRPr="004634B3">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9B6FF7">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9B6FF7">
                            <w:rPr>
                              <w:noProof/>
                              <w:lang w:val="fr-CA"/>
                            </w:rPr>
                            <w:t>11</w:t>
                          </w:r>
                          <w:r w:rsidR="00A90C24">
                            <w:rPr>
                              <w:lang w:val="fr-CA"/>
                            </w:rPr>
                            <w:fldChar w:fldCharType="end"/>
                          </w:r>
                          <w:r w:rsidRPr="004634B3">
                            <w:rPr>
                              <w:lang w:val="fr-CA"/>
                            </w:rPr>
                            <w:t xml:space="preserve"> : Augmentation du décalage de la référence à [6, 12]</w:t>
                          </w:r>
                        </w:p>
                      </w:txbxContent>
                    </v:textbox>
                  </v:shape>
                </v:group>
                <v:group id="Groupe 15" o:spid="_x0000_s1067" style="position:absolute;width:23749;height:32346" coordsize="23749,3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8gszQAAAOMAAAAPAAAAZHJzL2Rvd25yZXYueG1sRI9La8NA&#10;DITvhf6HRYHemrXTvHCyCSG0pYdQyANKb8Kr2CZerfFubeffV4dCj5JGM/Ott4OrVUdtqDwbSMcJ&#10;KOLc24oLA5fz2/MSVIjIFmvPZOBOAbabx4c1Ztb3fKTuFAslJhwyNFDG2GRah7wkh2HsG2K5XX3r&#10;MMrYFtq22Iu5q/UkSebaYcWSUGJD+5Ly2+nHGXjvsd+9pK/d4Xbd37/Ps8+vQ0rGPI2G3QpUpCH+&#10;i/++P6zUn8ym0+ViMRcKYZIF6M0vAAAA//8DAFBLAQItABQABgAIAAAAIQDb4fbL7gAAAIUBAAAT&#10;AAAAAAAAAAAAAAAAAAAAAABbQ29udGVudF9UeXBlc10ueG1sUEsBAi0AFAAGAAgAAAAhAFr0LFu/&#10;AAAAFQEAAAsAAAAAAAAAAAAAAAAAHwEAAF9yZWxzLy5yZWxzUEsBAi0AFAAGAAgAAAAhAJBjyCzN&#10;AAAA4wAAAA8AAAAAAAAAAAAAAAAABwIAAGRycy9kb3ducmV2LnhtbFBLBQYAAAAAAwADALcAAAAB&#10;AwAAAAA=&#10;">
                  <v:shape id="Image 1" o:spid="_x0000_s1068" type="#_x0000_t75" style="position:absolute;width:23749;height:2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dTeyQAAAOIAAAAPAAAAZHJzL2Rvd25yZXYueG1sRI9BS8NA&#10;FITvgv9heYIXsbuJEkPsthRF9CAFq/T8yL5ugtm3Ifts4793BcHjMDPfMMv1HAZ1pCn1kS0UCwOK&#10;uI2uZ2/h4/3pugaVBNnhEJksfFOC9er8bImNiyd+o+NOvMoQTg1a6ETGRuvUdhQwLeJInL1DnAJK&#10;lpPXbsJThodBl8ZUOmDPeaHDkR46aj93X8HCs/EyvPr9tjD7TVWUsj089lfWXl7Mm3tQQrP8h//a&#10;L87CTW3qu+rWlPB7Kd8BvfoBAAD//wMAUEsBAi0AFAAGAAgAAAAhANvh9svuAAAAhQEAABMAAAAA&#10;AAAAAAAAAAAAAAAAAFtDb250ZW50X1R5cGVzXS54bWxQSwECLQAUAAYACAAAACEAWvQsW78AAAAV&#10;AQAACwAAAAAAAAAAAAAAAAAfAQAAX3JlbHMvLnJlbHNQSwECLQAUAAYACAAAACEArS3U3skAAADi&#10;AAAADwAAAAAAAAAAAAAAAAAHAgAAZHJzL2Rvd25yZXYueG1sUEsFBgAAAAADAAMAtwAAAP0CAAAA&#10;AA==&#10;">
                    <v:imagedata r:id="rId59" o:title=""/>
                  </v:shape>
                  <v:shape id="Zone de texte 1" o:spid="_x0000_s1069" type="#_x0000_t202" style="position:absolute;top:29762;width:2374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VqoyQAAAOMAAAAPAAAAZHJzL2Rvd25yZXYueG1sRE/NasJA&#10;EL4LfYdlCr1I3RhDKqmrtNqCh/agFc9DdpqEZmfD7mri23cFweN8/7NYDaYVZ3K+saxgOklAEJdW&#10;N1wpOPx8Ps9B+ICssbVMCi7kYbV8GC2w0LbnHZ33oRIxhH2BCuoQukJKX9Zk0E9sRxy5X+sMhni6&#10;SmqHfQw3rUyTJJcGG44NNXa0rqn825+MgnzjTv2O1+PN4eMLv7sqPb5fjko9PQ5vryACDeEuvrm3&#10;Os5/mafZbJZlU7j+FAGQy38AAAD//wMAUEsBAi0AFAAGAAgAAAAhANvh9svuAAAAhQEAABMAAAAA&#10;AAAAAAAAAAAAAAAAAFtDb250ZW50X1R5cGVzXS54bWxQSwECLQAUAAYACAAAACEAWvQsW78AAAAV&#10;AQAACwAAAAAAAAAAAAAAAAAfAQAAX3JlbHMvLnJlbHNQSwECLQAUAAYACAAAACEAVmFaqMkAAADj&#10;AAAADwAAAAAAAAAAAAAAAAAHAgAAZHJzL2Rvd25yZXYueG1sUEsFBgAAAAADAAMAtwAAAP0CAAAA&#10;AA==&#10;" stroked="f">
                    <v:textbox inset="0,0,0,0">
                      <w:txbxContent>
                        <w:p w14:paraId="26711E50" w14:textId="28D5CCED" w:rsidR="0039087B" w:rsidRPr="004634B3" w:rsidRDefault="0039087B" w:rsidP="0039087B">
                          <w:pPr>
                            <w:pStyle w:val="Lgende"/>
                            <w:jc w:val="center"/>
                            <w:rPr>
                              <w:noProof/>
                              <w:sz w:val="24"/>
                              <w:lang w:val="fr-CA"/>
                            </w:rPr>
                          </w:pPr>
                          <w:r w:rsidRPr="004634B3">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9B6FF7">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9B6FF7">
                            <w:rPr>
                              <w:noProof/>
                              <w:lang w:val="fr-CA"/>
                            </w:rPr>
                            <w:t>11</w:t>
                          </w:r>
                          <w:r w:rsidR="00A90C24">
                            <w:rPr>
                              <w:lang w:val="fr-CA"/>
                            </w:rPr>
                            <w:fldChar w:fldCharType="end"/>
                          </w:r>
                          <w:r w:rsidRPr="004634B3">
                            <w:rPr>
                              <w:lang w:val="fr-CA"/>
                            </w:rPr>
                            <w:t xml:space="preserve"> : Décalage de la référence par défaut</w:t>
                          </w:r>
                        </w:p>
                      </w:txbxContent>
                    </v:textbox>
                  </v:shape>
                </v:group>
                <w10:wrap type="topAndBottom" anchorx="margin"/>
              </v:group>
            </w:pict>
          </mc:Fallback>
        </mc:AlternateContent>
      </w:r>
      <w:r w:rsidR="009541A7">
        <w:rPr>
          <w:lang w:val="fr-CA"/>
        </w:rPr>
        <w:t>N</w:t>
      </w:r>
      <w:r w:rsidR="00891CC6">
        <w:rPr>
          <w:lang w:val="fr-CA"/>
        </w:rPr>
        <w:t xml:space="preserve">e se décale pas en x et se décale de 3 fois la longueur de la police </w:t>
      </w:r>
      <w:r w:rsidR="00AC661F">
        <w:rPr>
          <w:lang w:val="fr-CA"/>
        </w:rPr>
        <w:t>vers le haut</w:t>
      </w:r>
      <w:r w:rsidR="00891CC6">
        <w:rPr>
          <w:lang w:val="fr-CA"/>
        </w:rPr>
        <w:t xml:space="preserve"> : </w:t>
      </w:r>
    </w:p>
    <w:p w14:paraId="77425F26" w14:textId="5C3D49C8" w:rsidR="00245BF8" w:rsidRPr="00EB5AA3" w:rsidRDefault="00EB5AA3" w:rsidP="0038576D">
      <w:pPr>
        <w:jc w:val="left"/>
        <w:rPr>
          <w:lang w:val="fr-CA"/>
        </w:rPr>
      </w:pPr>
      <w:r>
        <w:rPr>
          <w:lang w:val="fr-CA"/>
        </w:rPr>
        <w:br w:type="page"/>
      </w:r>
    </w:p>
    <w:p w14:paraId="4DAD548E" w14:textId="4B1874D0" w:rsidR="004D105E" w:rsidRPr="008178C6" w:rsidRDefault="00891CC6" w:rsidP="0038576D">
      <w:pPr>
        <w:pStyle w:val="Paragraphedeliste"/>
        <w:numPr>
          <w:ilvl w:val="0"/>
          <w:numId w:val="6"/>
        </w:numPr>
        <w:rPr>
          <w:lang w:val="fr-CA"/>
        </w:rPr>
      </w:pPr>
      <w:r>
        <w:rPr>
          <w:lang w:val="fr-CA"/>
        </w:rPr>
        <w:lastRenderedPageBreak/>
        <w:t xml:space="preserve">Le décalage entre les annotations : </w:t>
      </w:r>
      <w:proofErr w:type="spellStart"/>
      <w:r w:rsidRPr="00891CC6">
        <w:rPr>
          <w:b/>
          <w:bCs/>
          <w:lang w:val="fr-CA"/>
        </w:rPr>
        <w:t>anno</w:t>
      </w:r>
      <w:r>
        <w:rPr>
          <w:b/>
          <w:bCs/>
          <w:lang w:val="fr-CA"/>
        </w:rPr>
        <w:t>tation_offset</w:t>
      </w:r>
      <w:proofErr w:type="spellEnd"/>
    </w:p>
    <w:p w14:paraId="298902FD" w14:textId="0517A968" w:rsidR="00AC661F" w:rsidRDefault="00891CC6" w:rsidP="0038576D">
      <w:pPr>
        <w:pStyle w:val="Paragraphedeliste"/>
        <w:numPr>
          <w:ilvl w:val="1"/>
          <w:numId w:val="6"/>
        </w:numPr>
        <w:rPr>
          <w:lang w:val="fr-CA"/>
        </w:rPr>
      </w:pPr>
      <w:r w:rsidRPr="00891CC6">
        <w:rPr>
          <w:lang w:val="fr-CA"/>
        </w:rPr>
        <w:t>Par dé</w:t>
      </w:r>
      <w:r>
        <w:rPr>
          <w:lang w:val="fr-CA"/>
        </w:rPr>
        <w:t xml:space="preserve">faut : </w:t>
      </w:r>
      <w:proofErr w:type="spellStart"/>
      <w:r w:rsidR="004D105E" w:rsidRPr="004D105E">
        <w:rPr>
          <w:rFonts w:ascii="Courier New" w:eastAsia="Times New Roman" w:hAnsi="Courier New" w:cs="Courier New"/>
          <w:color w:val="000000"/>
          <w:sz w:val="20"/>
          <w:szCs w:val="20"/>
          <w:lang w:val="en-CA" w:eastAsia="en-CA"/>
        </w:rPr>
        <w:t>annotation_offset</w:t>
      </w:r>
      <w:proofErr w:type="spellEnd"/>
      <w:r w:rsidR="004D105E" w:rsidRPr="004D105E">
        <w:rPr>
          <w:rFonts w:ascii="Courier New" w:eastAsia="Times New Roman" w:hAnsi="Courier New" w:cs="Courier New"/>
          <w:color w:val="000000"/>
          <w:sz w:val="20"/>
          <w:szCs w:val="20"/>
          <w:lang w:val="en-CA" w:eastAsia="en-CA"/>
        </w:rPr>
        <w:t xml:space="preserve"> </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000000"/>
          <w:sz w:val="20"/>
          <w:szCs w:val="20"/>
          <w:lang w:val="en-CA" w:eastAsia="en-CA"/>
        </w:rPr>
        <w:t xml:space="preserve"> </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FF0000"/>
          <w:sz w:val="20"/>
          <w:szCs w:val="20"/>
          <w:lang w:val="en-CA" w:eastAsia="en-CA"/>
        </w:rPr>
        <w:t>0.8</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000000"/>
          <w:sz w:val="20"/>
          <w:szCs w:val="20"/>
          <w:lang w:val="en-CA" w:eastAsia="en-CA"/>
        </w:rPr>
        <w:t xml:space="preserve"> </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FF0000"/>
          <w:sz w:val="20"/>
          <w:szCs w:val="20"/>
          <w:lang w:val="en-CA" w:eastAsia="en-CA"/>
        </w:rPr>
        <w:t>2.1</w:t>
      </w:r>
      <w:r w:rsidR="004D105E" w:rsidRPr="004D105E">
        <w:rPr>
          <w:rFonts w:ascii="Courier New" w:eastAsia="Times New Roman" w:hAnsi="Courier New" w:cs="Courier New"/>
          <w:b/>
          <w:bCs/>
          <w:color w:val="000080"/>
          <w:sz w:val="20"/>
          <w:szCs w:val="20"/>
          <w:lang w:val="en-CA" w:eastAsia="en-CA"/>
        </w:rPr>
        <w:t>]</w:t>
      </w:r>
    </w:p>
    <w:p w14:paraId="12E77F88" w14:textId="457677F5" w:rsidR="00891CC6" w:rsidRDefault="002B0406" w:rsidP="0038576D">
      <w:pPr>
        <w:pStyle w:val="Paragraphedeliste"/>
        <w:numPr>
          <w:ilvl w:val="2"/>
          <w:numId w:val="6"/>
        </w:numPr>
        <w:rPr>
          <w:lang w:val="fr-CA"/>
        </w:rPr>
      </w:pPr>
      <w:r>
        <w:rPr>
          <w:lang w:val="fr-CA"/>
        </w:rPr>
        <w:t>Se</w:t>
      </w:r>
      <w:r w:rsidR="00891CC6">
        <w:rPr>
          <w:lang w:val="fr-CA"/>
        </w:rPr>
        <w:t xml:space="preserve"> décale </w:t>
      </w:r>
      <w:r w:rsidR="00AC661F">
        <w:rPr>
          <w:lang w:val="fr-CA"/>
        </w:rPr>
        <w:t xml:space="preserve">vers la droite </w:t>
      </w:r>
      <w:r w:rsidR="00891CC6">
        <w:rPr>
          <w:lang w:val="fr-CA"/>
        </w:rPr>
        <w:t xml:space="preserve">de 0.8 fois la longueur de la boîte de référence </w:t>
      </w:r>
    </w:p>
    <w:p w14:paraId="730E848F" w14:textId="37FAD6D4" w:rsidR="00A32518" w:rsidRPr="00891CC6" w:rsidRDefault="00AC6BA0" w:rsidP="0038576D">
      <w:pPr>
        <w:pStyle w:val="Paragraphedeliste"/>
        <w:ind w:left="2160"/>
        <w:rPr>
          <w:lang w:val="fr-CA"/>
        </w:rPr>
      </w:pPr>
      <w:r>
        <w:rPr>
          <w:noProof/>
          <w:lang w:val="fr-CA"/>
        </w:rPr>
        <mc:AlternateContent>
          <mc:Choice Requires="wpg">
            <w:drawing>
              <wp:anchor distT="0" distB="0" distL="114300" distR="114300" simplePos="0" relativeHeight="251681792" behindDoc="0" locked="0" layoutInCell="1" allowOverlap="1" wp14:anchorId="2D1044A7" wp14:editId="051BD1DE">
                <wp:simplePos x="0" y="0"/>
                <wp:positionH relativeFrom="column">
                  <wp:posOffset>-235585</wp:posOffset>
                </wp:positionH>
                <wp:positionV relativeFrom="paragraph">
                  <wp:posOffset>344805</wp:posOffset>
                </wp:positionV>
                <wp:extent cx="6390640" cy="4200525"/>
                <wp:effectExtent l="0" t="0" r="0" b="9525"/>
                <wp:wrapTopAndBottom/>
                <wp:docPr id="174467017" name="Groupe 1"/>
                <wp:cNvGraphicFramePr/>
                <a:graphic xmlns:a="http://schemas.openxmlformats.org/drawingml/2006/main">
                  <a:graphicData uri="http://schemas.microsoft.com/office/word/2010/wordprocessingGroup">
                    <wpg:wgp>
                      <wpg:cNvGrpSpPr/>
                      <wpg:grpSpPr>
                        <a:xfrm>
                          <a:off x="0" y="0"/>
                          <a:ext cx="6390640" cy="4200525"/>
                          <a:chOff x="0" y="0"/>
                          <a:chExt cx="5098472" cy="3260435"/>
                        </a:xfrm>
                      </wpg:grpSpPr>
                      <wpg:grpSp>
                        <wpg:cNvPr id="2090783114" name="Groupe 15"/>
                        <wpg:cNvGrpSpPr/>
                        <wpg:grpSpPr>
                          <a:xfrm>
                            <a:off x="0" y="0"/>
                            <a:ext cx="2374900" cy="3234690"/>
                            <a:chOff x="0" y="0"/>
                            <a:chExt cx="2374900" cy="3234690"/>
                          </a:xfrm>
                        </wpg:grpSpPr>
                        <pic:pic xmlns:pic="http://schemas.openxmlformats.org/drawingml/2006/picture">
                          <pic:nvPicPr>
                            <pic:cNvPr id="157135145" name="Image 1"/>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74900" cy="2919095"/>
                            </a:xfrm>
                            <a:prstGeom prst="rect">
                              <a:avLst/>
                            </a:prstGeom>
                          </pic:spPr>
                        </pic:pic>
                        <wps:wsp>
                          <wps:cNvPr id="332566999" name="Zone de texte 1"/>
                          <wps:cNvSpPr txBox="1"/>
                          <wps:spPr>
                            <a:xfrm>
                              <a:off x="0" y="2976245"/>
                              <a:ext cx="2374900" cy="258445"/>
                            </a:xfrm>
                            <a:prstGeom prst="rect">
                              <a:avLst/>
                            </a:prstGeom>
                            <a:solidFill>
                              <a:prstClr val="white"/>
                            </a:solidFill>
                            <a:ln>
                              <a:noFill/>
                            </a:ln>
                          </wps:spPr>
                          <wps:txbx>
                            <w:txbxContent>
                              <w:p w14:paraId="3F708DDF" w14:textId="65770F90" w:rsidR="00E46482" w:rsidRPr="002B0406" w:rsidRDefault="00E46482" w:rsidP="00E46482">
                                <w:pPr>
                                  <w:pStyle w:val="Lgende"/>
                                  <w:jc w:val="center"/>
                                  <w:rPr>
                                    <w:noProof/>
                                    <w:sz w:val="24"/>
                                    <w:lang w:val="fr-CA"/>
                                  </w:rPr>
                                </w:pPr>
                                <w:r w:rsidRPr="002B0406">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9B6FF7">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9B6FF7">
                                  <w:rPr>
                                    <w:noProof/>
                                    <w:lang w:val="fr-CA"/>
                                  </w:rPr>
                                  <w:t>13</w:t>
                                </w:r>
                                <w:r w:rsidR="00A90C24">
                                  <w:rPr>
                                    <w:lang w:val="fr-CA"/>
                                  </w:rPr>
                                  <w:fldChar w:fldCharType="end"/>
                                </w:r>
                                <w:r w:rsidRPr="002B0406">
                                  <w:rPr>
                                    <w:lang w:val="fr-CA"/>
                                  </w:rPr>
                                  <w:t xml:space="preserve"> : Décalage entre annotation par défaut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727772952" name="Groupe 16"/>
                        <wpg:cNvGrpSpPr/>
                        <wpg:grpSpPr>
                          <a:xfrm>
                            <a:off x="2851842" y="54320"/>
                            <a:ext cx="2246630" cy="3206115"/>
                            <a:chOff x="0" y="0"/>
                            <a:chExt cx="2246630" cy="3206115"/>
                          </a:xfrm>
                        </wpg:grpSpPr>
                        <pic:pic xmlns:pic="http://schemas.openxmlformats.org/drawingml/2006/picture">
                          <pic:nvPicPr>
                            <pic:cNvPr id="2046972718" name="Image 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246630" cy="2760980"/>
                            </a:xfrm>
                            <a:prstGeom prst="rect">
                              <a:avLst/>
                            </a:prstGeom>
                          </pic:spPr>
                        </pic:pic>
                        <wps:wsp>
                          <wps:cNvPr id="1065560495" name="Zone de texte 1"/>
                          <wps:cNvSpPr txBox="1"/>
                          <wps:spPr>
                            <a:xfrm>
                              <a:off x="0" y="2816225"/>
                              <a:ext cx="2246630" cy="389890"/>
                            </a:xfrm>
                            <a:prstGeom prst="rect">
                              <a:avLst/>
                            </a:prstGeom>
                            <a:solidFill>
                              <a:prstClr val="white"/>
                            </a:solidFill>
                            <a:ln>
                              <a:noFill/>
                            </a:ln>
                          </wps:spPr>
                          <wps:txbx>
                            <w:txbxContent>
                              <w:p w14:paraId="3F9442AD" w14:textId="7BEACF47" w:rsidR="006627AF" w:rsidRPr="002B0406" w:rsidRDefault="006627AF" w:rsidP="00B718FE">
                                <w:pPr>
                                  <w:pStyle w:val="Lgende"/>
                                  <w:jc w:val="center"/>
                                  <w:rPr>
                                    <w:noProof/>
                                    <w:sz w:val="16"/>
                                    <w:szCs w:val="16"/>
                                    <w:lang w:val="fr-CA"/>
                                  </w:rPr>
                                </w:pPr>
                                <w:r w:rsidRPr="002B0406">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9B6FF7">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9B6FF7">
                                  <w:rPr>
                                    <w:noProof/>
                                    <w:lang w:val="fr-CA"/>
                                  </w:rPr>
                                  <w:t>13</w:t>
                                </w:r>
                                <w:r w:rsidR="00A90C24">
                                  <w:rPr>
                                    <w:lang w:val="fr-CA"/>
                                  </w:rPr>
                                  <w:fldChar w:fldCharType="end"/>
                                </w:r>
                                <w:r w:rsidRPr="002B0406">
                                  <w:rPr>
                                    <w:lang w:val="fr-CA"/>
                                  </w:rPr>
                                  <w:t xml:space="preserve"> : Décalage entre annotation changé à [-2,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D1044A7" id="_x0000_s1070" style="position:absolute;left:0;text-align:left;margin-left:-18.55pt;margin-top:27.15pt;width:503.2pt;height:330.75pt;z-index:251681792;mso-width-relative:margin;mso-height-relative:margin" coordsize="50984,32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GewvSwQAACYPAAAOAAAAZHJzL2Uyb0RvYy54bWzsV9tu4zYQfS/QfxD0&#10;vrHutoQ4izRpggWC3aDZYoG+0TRlCSuRLEnHTr++h6Rkr3NpNull0aIPUXgdzhyemUMfv932XXDL&#10;lG4Fn4fxURQGjFOxbPlqHv788eLNLAy0IXxJOsHZPLxjOnx78v13xxtZsUQ0olsyFcAI19VGzsPG&#10;GFlNJpo2rCf6SEjGMVkL1RODrlpNlopsYL3vJkkUFZONUEupBGVaY/TcT4Ynzn5dM2o+1LVmJujm&#10;IXwz7qvcd2G/k5NjUq0UkU1LBzfIK7zoSctx6M7UOTEkWKv2gam+pUpoUZsjKvqJqOuWMhcDoomj&#10;e9FcKrGWLpZVtVnJHUyA9h5OrzZL399eKnkjrxWQ2MgVsHA9G8u2Vr39Dy+DrYPsbgcZ25qAYrBI&#10;y6jIgCzFXIYbyZPcg0obIP9gH21+HHbmUTnLponfmSZFlKVu52Q8eHLgzq7j3YTf1ypol/Mwicpo&#10;OkvjOAsDTnpwzMHGgtiZs/v+bJBJOs3KaAgyTdKsKAfmPBfkUzufCFK2tMLfcNFoPbjo5xMCu8xa&#10;sXAw0n+VjZ6oz2v5BpyUxLSLtmvNncsvsM86xW+vW3qtfGePfZxP4zSPs3yE/l1PVkDeMsBusyv9&#10;PmLjuhL0sw64OGsIX7FTLZGeKBp29eRwueseHLroWnnRdp0lpG0P4SGV76XCIwj5NDsXdN0zbnzd&#10;UKxDpILrppU6DFTF+gUDndS7ZQxOomYZUEmqlhvPZ20UM7Sx59fw4yf4bv0m1W7COb3300akkVhf&#10;m0oHXEnKuIzKw4QAhkqbSyb6wDbgK3zABZGK3F7pwZtxyQCpd8B5Bn9s7qDO6hE99B7g96JSctMQ&#10;yeCCNbunRZomeVGUZTnS4hfU/mDJAoOyMdBj2GErT2C2PwjUEkcEO/6HqCXltEjAOIBPqrEMHWKX&#10;zzK/YJdmL4QOlyq6djnyzWJ61qnglkBFNk1rmKPsvVUdtx5xYXd5ZtgRVLExINsy28XWla04tTbs&#10;0EIs7wCCErhR1Bgt6UWLA6+INtdEQY0wCIU1H/CpO7GZh2JohUEj1G+Pjdv1uFnMhsEG6jYP9a9r&#10;YqtC947jzmHSjA01NhZjg6/7M4FQkQjwxjWxQZlubNZK9J8gvKf2FEwRTnHWPDRj88x4jYVwU3Z6&#10;6hb54nLFbyRKUux4a4H9uP1ElBwYbQnyXoysekBsv9bDfLo2om4d6/coDniD4a41yJmXDKdsvrmn&#10;ajxNptNpUuYQokP1KPz9vEg9klkezzKYghjmWZoMKrFjaZIVRQq8rFhitoi9RpHqWR15YueO4Idi&#10;aUsP/v41OpJEkFTcRIzXor+F/4SQ2MfNtxCSL8mSTAs8tBwRd2R5YTV06vFNhCSOijzHyxBCOPDi&#10;L1WSWVwk43P18RydlTP/1Hstdvc04m9Rkux/JXEvo39ESVyhxY8x6MvBr70v+0579j9vT34HAAD/&#10;/wMAUEsDBAoAAAAAAAAAIQD1nUK/VjQBAFY0AQAUAAAAZHJzL21lZGlhL2ltYWdlMS5wbmeJUE5H&#10;DQoaCgAAAA1JSERSAAACPAAAAr8IAgAAAOJJgLsAAAABc1JHQgCuzhzpAAAABGdBTUEAALGPC/xh&#10;BQAAAAlwSFlzAAAh1QAAIdUBBJy0nQAA/6VJREFUeF7snQdY1EgbgGn2fup5evby23vXs/eu2HsD&#10;e0XPXhBQUVBQUASxIHZERQWsoKggIiCKICJdei8LW8n/hYx7K7DLsiTLBud99uHJfJsNKZN5M8lk&#10;Ro3AYDAYDIYlYGlhMBgMhjVgaWEwGAyGNWBpYTAYDIY1YGlhMBgMhjVgaWEwGAyGNWBpYTC/ET9+&#10;/Hj79i1KYDAsBEsLUzG5detWswK6dOmyZ8+enJwcLpe7aNEiPz8/NEd5c+7cuZCQEJRghrCwsDVr&#10;1qAEQeTl5Q0dOvTVq1dUMisra+PGjW3btj116hQVkYerV6+iKQymPMDSwlRMLl68uHDhwu/fv3t4&#10;ePTu3dvIyAikNW7cuHfv3qE5ypu//voLzIoSZSA/P18kEqHEr4AUZ8+ejRIE8fLly5s3b8L8VBKq&#10;XCNGjAgODk5LS6Mi8tCnTx80hcGUB1hamIoJSGvt2rXUtL29/bRp0ySl9ezZs+HDh7do0WLu3LkJ&#10;CQnUbElJSeC5pk2bQnUEinKIZGdnL168uEmTJvDzzMxMiIAexo8ff/ny5Q4dOkyZMgV+e/To0Xbt&#10;2uno6MDMBYshbty40bVrV5jh2rVrVGTFihWPHz+ePHkyBO3s7GAhNjY26urqtWrVatCgwfXr16nZ&#10;gNTUVFgrMzMzqCD27dv3/fv3EIQ1P3nyZPfu3eHnVK0Rgv7+/mPGjDE0NGzTpg2IueDXCDATLGTk&#10;yJGvX78WS+vNmzcDBw6EOKwwJO/du1enTp0qVar8/fffPj4+7u7usENatWqlra0dExMDM0AtDSph&#10;sD4w/ePHD5gtIiIC9oOWlhasM0AuFINROlhamIoJSGvNmjVCoRBUNGvWrC1btkhKC2Tg7e399etX&#10;mG3w4MEZGRlxcXHdunUzMDAIDAyEGgkU0CAkMMexY8dAYOAMMBOU4OCb2rVrm5qaBgQELFiwoF+/&#10;fiAhPz+/UaNGXb16FSox5ubm//zzD1gEJAE1PMpbYA6Y4VUBUFNJSUmB/9iwYUNLS0v4R2LbAfCV&#10;hobG0qVLwUmgxubNm0NtCdb8+fPnnwrYsWMHrBLMCaYB58GafP78GZZG/RyAlYH/C5sA/2vQoEGU&#10;tB4+fAhuc3Z2hsWCePbv3w//1NbWds6cObACeXl5EIc9AzsEBA97KSsrKzQ0tF69erA+8PPo6GjQ&#10;G2gsPj4efAw/AQr+GwajbLC0MBUTsBHUCWrUqFGtWjWoskRFRUlKKzw8HKopUOjDDI0bN4YC2s3N&#10;DewleZ/t0aNHUEDzeDyBQMDhcCpXrvz06VOYAUxG3WHz9PSEhVDT58+f37lzJ5T1UJt58uQJ/AQ4&#10;ffo0VMtAnGAOJyengqUSoDrQDEwUe3sQJFG1alWq5gRLnjp16p07d2DCwcGhU6dONWvWhM0ZMGAA&#10;fAvSAstSNSFJQHh79+6l1gosBf8aVmDJkiWwMtRaubi4gMCg4ggmW7lyJfWr79+/w7aAj6kdAlWr&#10;YqUF0/j2IKZ8wdLCVExAWosXL46JiUlOTqYiYmnx+Xyw0blz56CkjoyMbNmyJdRmQEhjx46l5qRw&#10;dHRs1KgROEDMhw8fQFqUMwBfX9+ZM2dS01euXNHT00tPT4dazsSJE9EPli49evQo/Dswh7jN3rJl&#10;y6ibftKkVb16dcqswMKFC6Gu9u3bN1isu7s71G9AfmJpwQRokppTDKySkZERNQ1ahX8NooIaFdT/&#10;0DotXQqrCj+UlBYI29raGkQFfoKdA/sNdg5IKzExEb4FXYGzsbQwqgCWFqZiIvlMi0IsLag2gY2o&#10;lnv379+npgMCAmACahjUzICfn1/Dhg2TkpKg1iJGtrRADxA5duwYmvsnxUqrWbNmRVviUbcHYeVh&#10;Ojc3Fyo9L1++hHWbMmUKNQMIqUePHjAhTVo2Njba2trwT2EanAT/Gqb19fWhhlewLv8hKa327dtT&#10;Tnr16hVsNUgLdNWgQQPwNARdXV01NTWpGUCf5A8wmHICSwtTMZEhLZiGQhzqQytWrNiyZUuHDh1A&#10;WuCbM2fOjBo1Cupn4BV/f3+hUHjhwoUZM2ZA1QTmBKDSJltaMBEeHr5kyRIwxPLly+EnDg4OECxW&#10;WidPnhw+fLiOjs6bN2+orwCQFtRp5s+fD7+Fb7dt2waKTU1NhaoSLASCUPeCWhHMKU1aULGDFZg6&#10;dSqswObNm+FXEITFwt6YO3cuBEFUJiYmEJSUlrGx8aRJk2D569atAy2BtMBqsIYjRoyAeeC3Wlpa&#10;lLQ2bdoEUoTVpn6IwSgZLC0MRoUAu9SoUePjx48ojcFgfgVLC4NRIbC0MBjZlElaAoEgKysrIyMj&#10;JydHVEBmZiYkgdzcXDTTT/Ly8iDO4XDyf77biMFgMBhMqSiTtN69e7dv3z4DA4OFCxc+evQoIiJi&#10;wIABhwt4/PgxmqmA6OjoGTNm7NmzZ86cOVR7XwwGg8FgSgsNtweh5vTx48etW7eCtKZOnZqYmJiW&#10;lga1LvR1AevWrTMzM4MJFxcXsBcVpKCqaADU29AUBoPBYH4nkA/koKzSCgwM1NHRmTZt2tu3bxMS&#10;EqAuBdUs0NLZs2cl16Nnz54vX76EiaCgoMaNG1NBCiMjo8WLFy9atGj27NnwF6YxGAwG85sAxf6l&#10;S5eQD+SgrNLKzc0FD+3YsePkyZMoRBBQ0wJLiV/qBLp06UK16/369WvDhg2pIAWHw8nKyoL6Wc2a&#10;NePi4uC3FYyUlBQnJ6ekpCSUrkCkpqbCtQhVt65gwEbBpsEGonQFArIiZEjIlihdgYAyx8HBAf6i&#10;dAUCsuKTJ08qZDHy/fv3f//9F/lADmi4PQhERkbOmTMHJQo81KdPn/j4eJQmCNCpjY0NTLi5uY0Z&#10;M4YKSpKXl1erVq2izTcqAFDjfP78uUAgQOkKRH5+/ocPH/h8PkpXIGCjYNMqZKMhyIrPnj0r1Q0Z&#10;tiAUCh89egR/UboCAVnx7du3FbIYgesn5Unr9u3bt27dcnZ2XrlypZmZGdSirKysIDlv3rz169dD&#10;1oHTftOmTTDnly9fhg4d6ujoOHPmzEI9UlNgabERLC02gqXFRrC0xJRJWlDBcnFxefjwobe3N1gn&#10;MzMTKrBOTk6enp5cLhdmgLWhXv4HAgMD79+/7+PjU2yWwtJiI1habARLi41gaYmh5/Zg2cHSYiNY&#10;WmwES4uNYGmJwdJiHCwtNoKlxUawtNgIlpbKgaXFRrC02AiWFhvB0lI5sLTYCJYWG8HSYiNYWioH&#10;lhYbwdJiI1habARLS+XA0mIjWFpsBEuLjWBpqRxYWmwES4uNYGmxESwtlQNLi41gabERLC02gqWl&#10;cmBpsREsLTaCpcVGsLRUDiwtNoKlxUawtNgIlpbKgaXFRrC02AiWFhvB0lI5sLTYCJYWG8HSYiNY&#10;WioHlhYbwdJiI1habARLS+XA0mIjWFpsBEuLjWBpqRxYWmwES4uNYGmxESwtlQNLi41gabERLC02&#10;gqWlcmBpsREsLTaCpcVGsLRUDiwtNoKlxUawtNgIlpbKgaXFRrC02AiWFhvB0lI5sLTYCJYWG8HS&#10;YiNYWioHlhYbwdJiI1habARLS+XA0mIjWFpsBEuLjWBpqRxYWmwES4uNYGmxESwtlQNLi41gabER&#10;LC02gqWlcmBpsREsLTaCpcVGsLRUDiwtNoKlxUawtNgIlpbKgaXFRrC02AiWFhvB0lI5sLTYCJYW&#10;G8HSYiNYWioHlhYbwdJiI1habARLS+XA0mIjWFpsBEuLjWBpqRxYWmwES4uNYGmxESwtlQNLi41g&#10;abERLC02gqWlcmBpsREsLTaCpcVGsLRUDiwtNoKlxUawtNgIlpbKgaXFRrC02AiWFhvB0lI5sLTY&#10;CJYWG8HSYiNYWioHlhYbwdJiI1habARLS+XA0mIjWFpsBEuLjWBpqRxYWmwES4uNYGmxESwtlQNL&#10;i41gabERLC02gqWlcmBpsREsLTaCpcVGsLRUDiwtNoKlxUawtNgIlpbKgaXFRrC02AiWFhvB0lI5&#10;sLTYCJYWG8HSYiNYWioHlhYbwdJiI1habARLS+XA0mIjWFpsBEuLjWBpqRxYWmwES4uNYGmxESwt&#10;lQNLi41gabERLC02gqWlcmBpsREsLTaCpcVGsLRUDiwtNoKlxUawtNgIlpbKgaXFRrC02AiWFhvB&#10;0lI5sLTYCJYWG8HSYiNYWioHlhYbwdJiI1habARLS+XA0mIjWFpsBEuLjWBpqRxYWmwES4uNYGmx&#10;ESwtlQNLi41gabERLC02gqWlcmBpsREsLTaCpcVGsLRUDiwtNoKlxUawtNgIlpbKgaXFRrC02AiW&#10;FhvB0lI5sLTYCJYWG8HSYiNYWioHlhYbwdJiI1habARLS+XA0mIjWFpsBEuLjWBpqRxYWmwES4uN&#10;YGmxESwtlQNLi41gabERLC02gqWlcmBpsREsLTaCpcVGsLRUDiwtNoKlxUawtNgIlpbKgaXFRrC0&#10;2AiWFhvB0lI5sLTYCJYWG8HSYiNYWioHlhYbwdJiI1habARLS+XA0mIjWFpsBEuLjWBpqRxYWmwE&#10;S4uNYGmxESwtlQNLi41gabERLC02gqWlcmBpsREsLTaCpcVGsLRUDiwtNoKlxUawtNgIlpbKgaXF&#10;RrC02AiWFhvB0lI5sLTYCJYWG8HSYiNYWioHlhYbwdJiI1habARLS+XA0mIjWFpsBEuLjWBpqRxY&#10;WmwES4uNYGmxESwtlQNLi41gabERLC02gqWlcmBpsREsLTaCpcVGsLRUDiwtNoKlxUawtNgIlpbK&#10;gaXFRrC02AiWFhvB0lI5sLTYCJYWG8HSYiNYWioHlhYbwdJiI1habARLS+XA0mIjWFpsBEuLjWBp&#10;qRxYWmwES4uNYGmxESwtlQNLi41gabERLC02gqWlcmBpsREsLTaCpcVGsLRUDiwtNoKlxUawtNgI&#10;lpbKgaXFRrC02AiWFhvB0lI5KrC0YNOcHz26bG19Ql/f9MCBEj4HD167eDE6Kgr9WLXB0mIjWFps&#10;BEtL5ajA0srKzFwxZYr1nDm3lyxxWLq0xI/FrFlr582Li4tDv1dhsLTYCJYWG8HSUjkqsLRevXy5&#10;Y9gwVx2dJ6tWyfnZMXLkYxcX9HsVBkuLjWBpsREsLZWjAkvr5rVrB4cPL5W0TCdPtr94Ef1ehcHS&#10;YiNYWmwES0vlqNjSOjRihKS0nFas2Dt6tPWsWTBtNH78lqFD4bN/zBjxDCenTMHSKl+wtNgIlpYY&#10;LC3G+a2ktX/06GZ16qwZOBCmh7ZurT92rNXMmRdmzxbPgKVV7mBpsREsLTFYWozz+0jr9PTpY//3&#10;v8kdO1LSGtyq1bI+ffaOGnV78WJqBvhgaZU7WFpsBEtLDJYW4/wm0rq7bNnQVq3uLV06u1s3Slo7&#10;R4wwnTx5Wd++7Ro0cP4pNiytcgdLi41gaYnB0mKc30RaUKMa1KKFTv/+Xf/6a0Dz5lfmz6cs5bxy&#10;ZadGjYwnTcLSUhGwtNgIlpYYLC3G+U2kdWvx4rPa2vAZ3a4dVLbuL1tGWerRypWt69c/jqWlMmBp&#10;sREsLTFYWozzm0hL/KFuDz5YsWLs//6n3aXL+PbtZ3XrBvUt6lssrXIHS4uNYGmJwdJinN9NWrI/&#10;WFrlDpYWG8HSEoOlxTgVW1r6pZSWKUjr0iX0exUGS4uNYGmxESwtlaMCS+v506el6sbpsa7uzpEj&#10;H96/j36vwmBpsREsLTaCpaVyVGBppaWlrdHWPjFlypX5868tXCj7c3XBApOpUzcsXIg7zC1fsLTY&#10;CJaWGCwtxqnA0oITycXFxfjw4TWLF69euFD2Z82iRabGxomJiejHqg2WFhvB0mIjWFoqR8WWFpTs&#10;UL4DvAK4BVDTAEz7+/s73rxx88rl2/Z2jjeu3b0p7XPd7flzyL5o0eUNlhYbwdJiI1haKsfvIC2U&#10;JojQ0NC1a9dS01B23L5xfZ/2qLsrxj5ZPUH2x3XVeKt5I/QWz1aRUSKxtNgIlhYbwdJSOX4rabm6&#10;uu7atYuajouLM1o+M/PoMsJslTyf/JO67/W0b1ywpn5evmBpsREsLTaCpaVy/FbS2rlz571796jp&#10;b8FBV3SmFDKT7E/u8ZVnDfZSPy9fsLTYCJYWG8HSUjl+K2kNHz7c19eXmgZpXdMtLC0X3fFbh3XN&#10;O77Cf5v2rO6ttLuRn+drJ1LfktI6tJv6efmCpcVGsLTYCJaWyvH7SCspKal169bx8fFUsqi0wvbO&#10;Hd+h6YSOTXOMlz9ePWFCh2bJhovhAw6jZsDSUgJYWmwES0sMlhbj/D7Sun///j///CPe0qLS2jGi&#10;W+ieOdrdWlLSalO/1uI+7cynD8TSUiZYWmwES0sMlhbj/CbSgmnIefv27aO+AiSlJTyhc3bmYLPp&#10;A/JP6lLSitw//82GqR+3ac/r2ebIxL5YWkoDS4uNYGmJwdJinN9EWlwud9y4cR4eHtRXgKS04g8t&#10;alGv5uBWjUa2a9KgRtVhbf4SndChvuKarJzbozU1jaWlBLC02AiWlhgsLcb5TaSVlJTUt29fHo9H&#10;fQVISktgujLqwPzwffPgM65D08Cds1KMlqQfWZp1dNmLtZNW9G+PpaU0sLTYCJaWmDJJy9fXd+7c&#10;uSNGjNi2bRv847i4uHXr1kFST08vPT0dzVSAm5tb/58U25EPlhYbkZTW9+/ftbW1qThF0Wda1Ie6&#10;PeiwdPTg1o0GtvxzdvdWIbvnUF9haSkBLC02gqUlpkzSCg8P9/Pz+/Hjh7Gx8eHDh6HYcnR0jIyM&#10;1NfXX7BggWTWgfiyZcvSCij2bMHSYiOS0nrw4MGBAweoOIU0acn4YGkpASwtNoKlJYaG24OQ+21s&#10;bI4fP47SBAEmGzp0KFWWUYC0mjZtOnr06LNnzxba7yCq7Ozs5ORkkFZmZib8qoLB5XKhjIDNROkK&#10;BI/He//+PYfDgekNGzbcvXuXilN8+RRwRWey8ISO/J9s4+UWB3ag35crsFGwabCBKF2BgKwIGRKy&#10;JUpXIODaF6QFf1G6AgFZ8fXr1xWyGImPj1eqtHx9fSdMmDBkyBAfHx8qAnWp2bNn3759m0pSRERE&#10;wHVrcHDwokWLbt68iaIF7N27d/r06VOnTq1evbqHh8e7isjDhw+9vLxQomLx+PFj2DSgXbt29vb2&#10;KFrAPcc7xtP/Sdg9Xf5PqN6kAxtXod+XK7BFsGkoUbGATYMMiRIVC9g0Jycn+IvSFQsXF5cKuWlw&#10;CaVUaUE1Cy7ZoGq1YsUKSEItCrR048YNaTcfnj9/Dn5CiQJgTqjO5+TkQE0LLm+hFlzBgK2DowIX&#10;FChdgYBjBxcrcA0YHh7esmXLpKQk9EUBqamp+3QXh+2dl39SV54P1LTsFo9yvncH/b5cgY2CTYMN&#10;ROkKBGRFyJCQLVG6AgHlD9S04C9KVyAgK75586ZCFiPJycnKk1ZkZGRiYmJ6evqDBw90dHQyMjKW&#10;LVt2+PDhrKwsqKHD2qSkpFA1sKCgIJgTSjEDA4ODBw9SP5cEP9NiI3CIqWdat27dGj58OGwp+qIA&#10;+Nbfz89kx6Yzq+fYrJ4l+2O9ataJtUuszU9kZmai35crsFH4mRbrwM+02IhSn2ldvny5W7du7dq1&#10;mzt3bmhoqKurq5aW1l9//dWkSZOxY8eCujw9PRcuXAhzHjlypEMBW7duhTj1c0mwtNiIWFrw9+XL&#10;lygqAcwARzYTLmfS06R9kpOSoiIj4PPjxw/IvnANVCywHLRQpYClxUawtNhIOTTEoAUsLXYBp1Bu&#10;Sko8lOs+PlC+x757d6lbt5sjRjjNmvVkzRqPPXt8Tp6McnOjZs6MjEz99k1YsAcuXLgA1zdUHGre&#10;R82OTl81fdraaSV+pq+Zvvfw3vCIcOq3TIOlxUawtNgIlpbKUcGkJRIIQu7ccZwyxeKPP6yaNHn9&#10;+DGU71/v3DFRUyv0ebxqFfWTZ+vXm9eseaVPn083bjT56y9vb28qbnjEcMquKSsurNC5pFPiZ+XF&#10;lXOOztmtrAbxWFpsBEuLjWBpqRwVQ1pwzngfOwZ1qZPVqlFOOte8+X1tbbeCZu6wjXkZGenh4VD3&#10;injyJOjGDb8zZ6Lc3anfeh8/fqV3b1NNzR1qajXV1O4vXw7aS4mNnTJvypIzS1ZdWSXnZ5n1sqnL&#10;pyrnoReWFhvB0mIjWFoqR4WR1qMlS8BVp+rUebFlS+KnT/zcXCGf71NwexDNJAWyASWPl/L1q8nM&#10;me0KhAcCiwoMHDd73PLzywuZScZnhe2KScsnJSQkoOUyCZYWG8HSYiNYWioHq6WVERnpe/o0yAmm&#10;00JDE/39RRIlApxIULKXKC0xNjY2+nv2BNrZeR0+DDkVpDVz38gR2o2mbOy10GTaUqulLXq1aNq1&#10;Kfhp6Mqh9ZrW6zymc9fxXeeazKWktfLCSiytsoOlxUawtMRgaTEOe6UFxrJs0AAqRv5WVij0K6WV&#10;1vr166FmBr8CKGmN1+3Sf7Aa9WnVsfqYzWPaDGhDSav98Pa6drrUB0uLRrC02AhkRSwtCiwtxmGp&#10;tJIDA+169QJjua5YwZfS3BxOpFJJa8qUKWLlUNJabrNs8UntqVv7dutf9e9maoPG1WnetRFYatzW&#10;cR2Gd+gytkurPq1mG8/G0qIRLC02gqUlBkuLcdgoLTDWqbp1TdTVXZYulVG6lUpaUJQMGjRI3IyC&#10;ktYK2xVgoyVWS6rVqTZk+t+9+qk1bFoF5CSuXU3ePbn7xO5YWjSCpcVGsLTEYGkxDuukleDra9u+&#10;PdSx3PT0BFwuihZHqaT15s2badOmiWeWlNYii0VdJ3TtNrFb5zGd6zSu01u7N0hr0UntFdaLZxjM&#10;6DS6E5YWjWBpsREsLTFYWozDOmllJyZat2zpsXdviUV2qaR18ODBXbt2ocSv0hJ/llkvazuwLRhr&#10;mM7QTt21uvWrXr9Z3bGbx1DfYmnRApYWG8HSEoOlxThskRacFVQrQSA7Lk4oMQaxNOSXFuyEwYMH&#10;S/b9X6y0Vl5cOXHHRJDW9IPTek1s1/p/Gp17aIxb1m7pabIBIZYWLWBpsREsLTFYWozDCmnBKRHx&#10;7NmN4cNzU1PlL6nllxbky6ZNm37//h2lf0pLxntaoK45BmMHja7af7DagOGVZu0bseL8ciytsoOl&#10;xUawtMRgaTGO6ksL1jDQ3t6yYUNTDY3QBw+YkNbHjx87duwoWZqkpqZOmDNhqfXSQq4q9FlmtXDq&#10;xl4DhmkNHKa5wER78vLJycnJaBFMgqXFRrC02AiWlsqh+tJK9PcHY5lVr/7l6lUUkg/5peXs7Lx0&#10;6VKUKABKlrWb1s40miluKCjjs9h81pyDoxeYLdDZqiMqGAgKLYUxsLTYCJYWG8HSUjlUXFqCvLzr&#10;w4aZqKl5HTkifqYlJ/JL68SJExcvXkSJn4SGhi7ZuGTC+gkT9SaW+JmwYcKcNXM8vTx9LSwyoqLQ&#10;IhgDS4uNYGmxESwtlUOVpSUSCF7u3AnGuj1unGT/THIiv7QWL14cHByMEhJkZma6ubk5ScfR0fHm&#10;zZs3btx48OBBTEyM76VLR9TVz7RtGxsYyMnJ4fwEcg69RRWWFhvB0mIjWFoqhypLi8/huK5Yca5Z&#10;s5SvX1GoNMgvrVGjRsXFxaGEdGCeHz9+UNOw3955vTty4MiOtTv+Xf0v9dm8YI323x3HqtWe3qjd&#10;xrmrxPGd63ZanLBISkyiflt2sLTYCJYWG8HSUjlUWVoAnAxgLMVKZzmllZiYOHDgwGJHrC7EsmXL&#10;oF5FTUdGRq6dvtZylqXDCoe7OnfFH8flDmc67zTUnGKgNvnSyJN3VzreXXn39vLbhpMNVy9anZ6e&#10;Tv28jGBpsREsLTaCpaVyqKa0hDwep8zN8OSUFnho7ty5JRYlsIsaN27s4+NDJa9fuX5i1okHqx4U&#10;/Tjp3L889PhhrelHKs2wG25KBe/r3tcdquv51pP6eRnB0mIjWFpsBEtL5VBNaYU/fWrZsGHQ9etl&#10;KZfllNaqVauMjY1RQjpBQUF169ZNS0ujkhYnLM7OPSsWVeGP7oMro8xONFh2e669OLhz9E7XR67U&#10;z8sIlhYbwdJiI1haKocKSisrJuZMkyYm6uphzs5MS4vH43Xv3v3FixcoLZ3r168PHz5cvD5FpXVl&#10;0ZXBrQbvHrMbppf0W9Kraa8BTfocn3oMkveW3oHPrtG7sLRKBEuLjWBpicHSYhxVk5YgN9dp9mxT&#10;DY2XO3agkKLII62YmJhWrVqJ60/SgL20a9cuc3NzlC4irfs695f2Xfq/hv9bM3gNJI9OOXph/oUj&#10;k4/Ur17/4uzzJ/5ccarZun+HbsXSKhEsLTaCpSUGS4txVE1aX2/dOlm5sm2HDjll7g9JHmm9f/9+&#10;xIgRJZb+UNBMmzYtSuIFrELS2jxs88I+Cyd0nEBJi/pYzbH6s+afdnMunmy00kht8tJaIx7euYd+&#10;XzawtNgIlhYbwdJSOVRHWpDvkz5/PlW7NnxiXr9G0TIgj7Tu3r27Q44qHY/HGzt2LEoUICmtc3PP&#10;jesw7u7Ku5M7T6akdW3JtdH/G93+z/aL+yy+q3P3/op75n+vma/W69iMmXw6chGWFhvB0mIjWFoq&#10;h0pJK/LFC/Natd6fOEFLcSyPtPbt2+fs7IwS0klLS9PW1kaJAiSlpTtI94/qf7So16JmlZp/VPvj&#10;lPYpJ10ncNiNpTc6/dXJaJIRzOO48Mbi6kN1NSs5zZolkLlK8oClxUawtNgIlpbKoTrSoshJTOT+&#10;HD64jMgjLVBRSEgISkjn2rVroDeUKEBSWjeX3byw4AJ8Rv5v5KI+ixxWOJydcxaCtvNtW9VvdXTy&#10;UWq2f4fqbf7rbxM1tY82NmgpioKlxUawtNgIlpbKoSLSKvtbWUUpUVqw7X369ImPj0dp6cycOfP6&#10;9esoUUChZ1rUh7o9eGfFnd7Nejeu3bhjo45bh2+9p3OP+nbX6F1XTc3uz5yZm5qKlqIoWFpsBEuL&#10;jWBpqRyqIC1BXt6t0aMdxo/nJCaiEB2UKC0/P7+hQ4dyOByUlgIc/bp168LMKF1AsdKS/ZFs8g7r&#10;li2HLKWBpcVGsLTYCJaWyqEK0koJDj5RqZJthw60NFIQU6K0zM3NV65cWWLR//Hjx8qVK+fk5KB0&#10;AQpIS/Ll4rSwsHMtWwZLjJVcKrC02AiWFhvB0lI5yl1a+SLR3WnTTNTUvjo4oBBNyJYWfDtjxozz&#10;58+jtHSuXr06btw4lPiJw00Hk5kmhbQk43NP597KoSu933lTPw9/9uxMw4YntLQU22osLTaCpcVG&#10;sLRUjnKXVqK/v4m6+sWuXcFeKEQTsqWVmZnZpUuXT58+obR0du7caWtrixI/iYuL05mmc0r71J0V&#10;d0BIsj8OKxz2j9+/bvk6cXUNdnugnR2o2qxmzYSPH6mg/GBpsREsLTaCpaVylK+0QFTu27eDtN6b&#10;mqIQfciW1vfv37t27SrPhkOFLKHIm86w3z5//mxjYXN039Ej+47I/hgfML5udz311/YXsARfS0vz&#10;mjUt6tUr7XtpWFpsBEuLjWBpqRzlKy1Bbu6FDh2g4E7+8gWF6EO2tDw9PefMmYMSMhk3bpw0PUAc&#10;dqA0vn37duvWratXr167du16cUD84MyZC9TUdjRsmFtSV1KSYGmxESwtNoKlpXJA6VCO0hIJhV8d&#10;HN4cOqTAwMQlIltadnZ2JiYmKCGdxMTEWbNmoYR0Ll26tHfvXpQgCA6HY2ZmMXPmxgULDi5ceEjG&#10;Z8EC/UkDl4zrO0tXd3NsbCz6fUlgabERLC02gqWlcpSvtBhFtrTWrVsHpxlKSOf8+fOFXisuCo/H&#10;Gz58+MOHD1GaIEJCQqZOXf3vv7fk/yxadMjR8b6cD/awtNgIlhYbwdJSOcpRWmnfvmXLXbdQANnS&#10;GjVqlDx9YYwePfrGjRsoIYXw8PCBAwdyuVyUJggvL++5c3cX0pLsz8YNthvHTHq4YAE3IwMtRTpY&#10;WmwES4uNYGmpHOUlLfi/D+bPP1GpUqSbGwrRjQxpZWZmdu7cOSkpCaWlkJOTo6amVmILQycnp0K9&#10;7np6vps/f18hLenpXduy5cr27Te3bbsBE5s3223dag9J6ttNG2xn1mlooqbmefhwiTbC0mIjWFps&#10;BEtL5SgvaeWmpJz+4w/LBg04JZlDYWRIy8XFBapQ0iphYuDnNWrUKPG4z5w5093dHSUKKCqtTZsu&#10;t28/oGnTjnp61xctOty///SBA2f+73/9p0/fTs2wefOl/eu2nP3775NVqvhbWckutbG02AiWFhvB&#10;0lI5ykVakMXd9PSgVuF97BgKMYAMae3evVueEUmuXLkyffp0lJDCjx8/2rRpU6gDw6LSGjNGR1t7&#10;J1gKpEVFoI6lq3u6R48xVBKkdeKERYKfHzk4S61a0a9eoWUVB5YWG8HSYiNYWipHuUgrMyrqZNWq&#10;UKvg/do3Er1IkxZsLFSz7t+/j9LS2bVrV4kPtI4fP7548eJChWwhaS1ZYty372Q9vWtiaS1deqx7&#10;99GtWnWfO/cgNQ8lLZFQ+PHcOdD5+bZtk4OC0OKKgKXFRrC02AiWlspRLtLyPXUKyuXnmzejNDNI&#10;k1ZycnKXLl0S5eicd9q0aYW6HCwEZIkRI0Z4eHig9E8kpbVx46V69ZosXGi0evWZVq166OichjrW&#10;pk12y5eb9u49cejQ+ZLSon7+Zv9+iwYNwh8/ppJFwdJiI1habARLS+UoF2ndHjvWRF09+uVLlGYG&#10;adL6+vXrsGHD5CnxZbxWTBEZGQnSKloM/Sqti8OHLx4yZB58GjRoNnjwHHHji61b7du3H0hNS0qL&#10;z+Gkh4VR08WCpcVGsLTYCJaWylEu0sqIjHTftk3E8D+VJi2oGK1ZswYlpBMdHa2trS1bDDdu3Dh4&#10;8CBKSFD0mRb1oW4Pzpixc+rUrTNn7u7U6Z+hQxdQX0lKiwL+NTczM9zVVcDjodBPsLTYCJYWG8HS&#10;UjnKRVrKQZq0zMzMLl++jBLSMTc337dvn2wxjBkz5lVxLSakSWvhQkOoZq1efUZbe8f06dshCZUt&#10;6qui0hLk5T1atMisWrVPFy+i0E+wtNgIlhYbwdJSOZQsrZz4+NRv36A4RmkmkSatBQsWvHv3DiWk&#10;AL8dMmTIzZs3Ubo4goODW7dunVzcmMsgrXnz9opdJc9n06aLhaQFRDx7dqp2bVMtragXLyQ7y8DS&#10;YiNYWmwES0vlULK0Xu7YcfqPP2gfOqtYipUWbG+PHj2+f/+O0lJIS0urUaMGaAmliwALP3To0Jo1&#10;a4o1h6+v38yZ2wppSfZnzZozVlaFB0CBhX+5dg0qW+datkz9+hVFsbTYCZYWG8HSUjmUKS0Bl2vd&#10;uvWJSpXSvn1DISaBE6motL5+/dqtW7eMkrpK8vb2btCggYzdwuFwRo0a9VHKUFhxcXELF65Ztcpi&#10;82a7LVuulPhZv/78tGlroX6Gfi+BUCBw27rVREPjco8eOT9HSMHSYiNYWmwES0vlUKa0/K2sTNTU&#10;XOUY4Z4WipXWxYsXp02bVmKZaG9vv2TJEpQojujo6HHjxklbDsQ/fgzYvn3/rFm62tolfnR0dLY4&#10;Ot6X7L1QEkFurquODuy6p2vWUN3hY2mxESwtNoKlpXIoTVp5GRlnGjUyq1kzR44XpGihqLQgsmrV&#10;KnlGJNm1a5eTkxNKFMf58+ePHDmCElKAfZudnQ21OiAtLS09PZ2aLkqJBVl2fPzT9etzfz4/w9Ji&#10;I1habARLS+VQmrRC7t411dS8p63NxNBZxVJUWnAEhw4d6u3tjdLSmTFjBjgGJYoAS+7bt+9ruYcb&#10;hvn37t0rrSIlD7AE8X6DaSwtNoKlxUawtFQOpUnr5c6dJmpqX65dQ2nmgROpkLTi4uJ69uzJK/La&#10;UyFgn4wZM0aGY3x8fNq0aSPDaoV4+vTpvHnzyr6TYYt+eHre19ZO/vYNS4t1YGmxESwtlUNp0uIk&#10;JYU+eMDNykJp5ikqraCgoGnTpqGEdL58+TJr1ixp+wQWu2fPnu3bt8vpDJht1KhR58+fl3N+GcAS&#10;PPbuBffb9+v33tOz7AtUQbC02AhkRSwtCqnSCg8Pv3Xr1rlz56wKYDqLY2mxETiRCknL1dUVfIMS&#10;0jl8+PDevXulKYHD4YwePbrERvNiIK/+9ddfP378QOmyIeTz70ycCN56uHo1TKNoBQJLi41gaYmR&#10;Kq0JEyacOnXq3r179wvA0lIYJUgrNyUlyt1d+cVQUWmBse7evYsS0unTp8+dO3dQogign0mTJklT&#10;WlFgUfPmzZN//hJJDQmxqF//ZNWq4U+eoFAFAkuLjWBpiZEqreXLl0sWRkyDpVUWvly/bqqp6b5t&#10;m2SfDkqgqLTGjx/v4+ODElJISkqqXbu2jIrUiRMnTE1NUUIO1qxZI3+TDTkJcXIyrVbtVO3a8X5+&#10;NOpQFcDSYiNYWmKkSsvIyAhydnp6elYBTJ+3WFpl4d706SZqat/u31dy8VpIWhwOp3Xr1tHR0VRS&#10;Gp6enjCbtEITSpy2bdt6eXmhdEnA/IMHD05LS0NpmuDxeJeXLzdRV39vYoKlxRawtNgIbdKaUsDU&#10;AmCC6XyApaUwad+/n6xSxbplS77S914haXl4ePTs2RMOJZWUhp2d3bp161CiCC9fvgRpZWdno3RJ&#10;3Lx5c+HChbTvXtgoTze30EePKl7hjqXFRrC0xEiVFlxpSsL0xSaWlsI8WrRIyS3dxRSSlomJyYoV&#10;K0rMKpBBH0sZfRF+C98aGBjImd9g3w4cOPDq1au050/YKNg08WK52dm0/4vyAkuLjUD2w9KikCqt&#10;169fL1myZMGCBXAZC0UM02cslpZipIeHW9SvD9WsPLlfaaIRyBViacFmzp8/397envpKBtOnT4ds&#10;ihK/Ahlg9OjRCT87ACyRkJCQli1bSltaWRBLSyQQvN6373y7dinS+/ZlF1habARLS4xUaU2ePDkm&#10;JgYKkYyMDChlmN5ZWFqKEWhvb6Ku7rpsmdJ6wZBEUlpZWVlQ6YE8Q30lDfjJsGHDpA2xHx8fL89r&#10;XmJu3769evVqWCZK04dYWoCvhQXUZS0aNMhNTUVfsxksLTYC+RBLi0KqtObNm8f72a/B1q1bsbQU&#10;hlFp8XNzw1xcEqV0hc40cCKJpRUbGzt06FCIUF9Jw9vbe+bMmdRPinLgwIFTp06hhBysWLGixIG7&#10;FEMsLZiGv85LloC3HuvoUN+yGiwtNoKlJUZWTcvW1jY6OhouZkeOHImlpTCMSqt8kZRWcHDwwoUL&#10;qbgM9u3bt3///mLdBhdJ9evXL7HFvBiYv0+fPkzcGwQkpQXkJCSY16pFPju8epWKsBcsLTaCpSVG&#10;qrQiIyMNDQ3Xr18PF79QHhVbytAIllZpEQkEX65dS4FDU36lj6S07O3tS+zcHUqTXr16Sevc3dXV&#10;tX379pATULokrK2tFy9ezFAJVUhaAFRnz/71l2mlSlEvX6IQO8HSYiNYWmKKkRbsF9hBcNJKgqWl&#10;MAxJKzUkxLJhwwsdO+aV34MWSWnp6uq6uLhQcWnExcU1bNiw2OdesJe2bNliYVF4OHxpwP7s3bu3&#10;o6MjStMNbFQhaQF+Z86YVa+e/OULSrMTLC02gqUlphhpmZubQ4ae/ytM5wMsrdLif+6ciYbGs/Xr&#10;y6UJBoVYWrCNPXr0kDbKsBg462C2Yi+AYCFjx47NzMxE6ZIICgrq1KmT/K9zlZZipSXIzc2IjEQJ&#10;1oKlxUawtMRIvT0I+4iCy+UqIRNgaZWKfJHoSp8+Jurq8XI/AWICyB6UtKKiopo3b56UlIS+kMLV&#10;q1e3b9+OEr8C1S9tbW2UkIMbN25IWxQtFCstMbysLK+jR4UljcCimmBpsRHIilhaFFKlZWdnx+Px&#10;njx5MmXKlCNHjjCdxbG0SkXE06cmamq3Ro8uxwdagFhad+/eHTRoUImFxbZt29zc3FDiV9avX29p&#10;aYkScrBgwQL41yjBALKl9frAAdj/96ZPz6W7+yglgKXFRrC0xEiV1tKlS2EHQVGSlZW1adMmpncW&#10;lpb8iPj8myNGmGpoRHt4oFA5IZaWhYXF4cOHUVQ6U6dOjY+PRwkJMjIyqlatGhAQgNIlkZqa2qtX&#10;L8jrKM0AsqUlyMu7OmAAeMtNT0/EtnIES4uNYGmJkSqtefPmQfmybNkyOHt3796NpaUwtEsrIyrK&#10;umXLS1275jJZassCivKcTCL8U77Xw+gzu4S3TLh5eeRbfRnJxEd3IjmWnKEIcIiHDBlS7FOr+/fv&#10;d+vWDXIaSpcE1V8Uo2WTbGlBPPnLF5vWrU0rVfKAs4NV9wmxtNgIlpYYqdLas2dPs2bN7OzsYHrH&#10;jh1M5wMsrVLBzcyMfvlSWpFKM0IBkRZPiAoyQGYK8e8oYk4jYoya+JO/oBmRV9Ag4tVtFJxRj9g1&#10;lri0j/B8QKShPplevHihra1drJk2btx4Te6+EyGr9O7dW1rvhXQhW1oUmVFRVk2bmmppBdjaohAb&#10;wNJiI1haYqRKC/ZOWloaXD77+vpGREQwXT5iaakiUK6F+BCmK4j5TYmggrFCuLnEWHViai1iVVdi&#10;/9R8y02RZlsFHo4En0t+G/iGMFlKbOxPSktstWtG5FcEsX3FooNb1uUXV6CMGTMGMgBKlMSXL1/6&#10;9OnD5Rb8R8aQR1r5IlHE06dm1as/ld5pvQqCpcVGsLTESJXWunXrOByOpaVlly5dZs+ejWtaCkOv&#10;tOJ9fZMCA4UMF9lEHocI+0wYziYVNU6TmNeEeHIZ3fRLTyRlVgCcSNQzLSr5HzBDQiTx2pG4sJv4&#10;4gkBQXZGt9bNXXqqEet6Ey+uEUkxBJ9HLfDr169z584t+JlcXLlyRV9fHyUYQx5pUSR+/MiX0pWi&#10;aoKlxUawtMRIldaSJUtgB61duzY7OxuWyPTOwtKSB35u7o1hwywbNkwOCkIhJoiPILaPJCZXJ+tJ&#10;KzsRj6xJAxVXfEuVVhFiwkIb//ln8vp/iLEapAgXNCf0ZxDut2DvgLHOnTuH5pODGTNmwD9FCcaQ&#10;X1oUMGfk8+eJcrclKUewtNgIlpYYqdKaP3++u7u7rq4u7CYsrbJAo7QS/P1P16tn16sX/d2NQ+mc&#10;lUYICvQDf1d0IHQ6E48vkQ+0pCO/tOB8GzJkCPlfwgKIEyuJxa2IiVWI3eMSEhLU1dW/+r0n8uSq&#10;rERHR3fv3h1yOUozRmmllREVZfX339atWqWFhqKQqoKlxUawtMRIlZaHh4ehoeHXr19hZ129epXp&#10;LI6lJQ+vdu0yUVPzPHxY/sJULsBSt02I1d2JT69QJC6M4JTcOYX80rK3t9+3bx9KQF5KiSO8XYmI&#10;Lw4ODuQLXud3EpsHEYFv0QzS0dfXX7NmjRIK3NJKi5+X93jVKjg6VwcMKJexzeQHS4uNYGmJkSqt&#10;tLS0ly9fenp6QubGDTHKAl3SgtrVqTp1TtWuzUlORiFagCP7/CoxqRoxvS5x1RAF5UN+aW3ZsgUu&#10;g1BCgvXr17u6uhIGs4hxGuQ63DAm0qV2q5Gdnd27d+83b96gNJOUVlqAgMt1nDLFREPj9pgxquwt&#10;LC02gqUlRqq0Nm3aZGpqunLlSsjc+PZgWaBLWp4GBnAh77F3L0rThddDYnodYkJl4r0ruj0oN/JL&#10;a+LEidHR0SghwejRo8k9k51OvHIg5jYmxqgTq7oRH56SKi1CYGDg0KFDlXPeKiAtAK4nbgwdaqqp&#10;6XXkCAqpHrADsbRYB5aWGKnSWrp0KZy3urq6kLnxy8VlgRZp8Tmc+zNmnPnzz+TAQBSihfBPxIJm&#10;ZJuLF4oMEyWntLKysgYMGJBepPIBJ+GiRYuQGOBv7Hdi32RyZSZUIjzuFMzyCzY2NsePH0cJhlFM&#10;WkDK16+WDRua166dWZykVQEsLTaCpSVGqrSWLFkCCqGkRXXphL5gBiwt2eSLRHAVnxgQIKCxsTuf&#10;S+h2IZsIXtxDNkAvPXJK6+HDh9OmTSu6B8aNG3fhwoVfxACr9NaJfAkssZgSf+zYsb6+vijBMApL&#10;C4h0cwt98IDOI0UrWFpsBEtLjFRpXbx4ccWKFT169Jg0aZKpqaliZ6/8YGmVD54PiDOb4VxHyVIi&#10;p7Q2bNhgYGCAEj+JioqqUaNGZLEjfVDlKWQ5bxfCdDkREwKpwMDAbt26pSmrg9qySEsMHPpyHDhG&#10;GlhabARLS0zx0oIz9vLly9HR0d++fYO/JZZKZQdLSwZJAQGfLl4UyN1nRCmAkktmo3bZyCMtHo/X&#10;vXt32AMo/ZPr169PnTpVlhV4eeTdwjHqxJy/CKcz/27T27p1axktIj9llxafw3mxZUug3N1TKQ0s&#10;LTaCpSVGak1r1apVZBeoygJLSxoigcB1+XJTTc2gmzdRqIwI+GQrQYsN5ItZZUMeaUGNqnXr1hkZ&#10;GSj9E8hgr1+/RglpZKYSZ7cQ2n9kjNLoV1fz47NHVFgJlF1asV5e5rVqnW/bNiMiAoVUAywtNoKl&#10;JUaqtObNm7dy5Upra2uocgFMZ3EsLWlkxcRYt2x5rlkz2so+TyeycTlUX2K+oYiiyCMtT0/PcePG&#10;FSr9ITl8+HC5DjcUQGGfvizpNbaemmhVV7K3DqVQdmkJ+fwnq1eTw25pa5dlObSDpcVGIAthaVFI&#10;lRYsRRKm8wGWljQ+X7pkoq7usmwZDaUMFJ0fnpLN86bXJV7fJZNlA06kEqVlb29vaFj49a8HDx4s&#10;XbpU/kx1ytz89JhOxLTaZLt8pVB2aQHcrCz7fv3AW74WFqrzcAtLi41gaYmRKi0K2FNlPG/lBEur&#10;WIQCgVXz5lDqpYeFoVBZSIkjFrUkxlci+2ei47BC3ihRWuvXr4eTDSUKgF8NHDjw6tWr8mctmN/v&#10;nRcR6o9GSGEeWqQFxL57d7pu3TONG6vOTUIsLTYCWRFLi0KqtC5cuDB58uQpU6ZMnDjRzMyM6SyO&#10;pVUsQdevg7EelKYTdKkkRhPr+pCd1VrpETx6WmPLI60xY8aEh4ejRAEhISH169dPSEDjbJWIl5dX&#10;9+7d/xs9Mi+HsPmX7MVDKOv/lhG6pAUVrDcHD8JBfLF5MwqVN1habARLS4xUaYGuUlNTeTweiITq&#10;8R19wQxYWkURCQSPli49UblyxLNnKFQWkmPJ94hNV5SluWAhSpQWZKHevXsXaqdub2+/dOlSOX0A&#10;s23YsGHv3r3/zf/Fi5hSg+xv1/UiijAAXdIC4Dj6nzlDc+dbZQBLi41AVsTSopAqLV1dXbFCYIlY&#10;WgpTlpoWXKcn+PlxixuiXhGy08mhh+kDTiTZ0nJwcJgxY0ahbV++fDn8CiVKIj09feDAgWGSd0eh&#10;SHK7Tg7xNUaduLyfHJeSAWiUliQgMDRVfmBpsREsLTFSpTVu3Lhu3bqtXr0arpQHDRq0ffv2Ui23&#10;tGBpMQgUT3QXvhQlSmvVqlVHfu2FDwqUf/75Jzu7YHh+Ofj69Wsxr3NBMvg9OT7yWHXy7WMGyl8m&#10;pJX46ZNdnz7lPmIklhYbwdISI+uZVlHQdwyApVWIzKio1/v309DTIBS7TmfI8bF86bjH+CuypQVH&#10;E654Cr2MZWdnp6OjI//eAOcVP0QkbFeIDzkO8hg1wnYn7Q00mJDWi82bTdTUnm/aVL71LSwtNoKl&#10;JUaqtJQMlpYkZAY9dAgKuDcHDqCQwnBzyYGyJlUlAl6iCH3IllZkZGTbtm0lv4XSBKrvjo6OKF0S&#10;sOs6duz48eNHlC5KSiyxsiPVzxO9MCGtjIgIywYNTCtVivfzo3fJpQJLi41gaYnB0mIcBaTFzcq6&#10;0rfvqdq143x8UEhhHE+RdRH9GYp1iSsb2dLy9vaeMWMGShQQGBjYvHnzot29SwPK1h49euTIvp8m&#10;+LldqXEyxuIqLUxICwh1cjpZtapV06Zp37+jkNLB0mIjWFpisLQYRwFpxb1/b6Kubt+3b5nuI0GB&#10;Gx9BGmtabSKHpqYcvyJbWlevXjU2NkaJAi5fvrxZ7pbfsN9WrVp17NgxlJYNKHnjQGJJG3JL6TAN&#10;Q9IC3Ldvhzr0o4ULheVUAGFpsREsLTFSpZWYmHjmzJm7d+9C5n737h3TWRxLS0y+SHRz+HAo1yKK&#10;dDJbOvJFxDk9UlqXfo5zTzeypbV27dpCD7QWLlwYEBCAEiUBFbJ//vlH3te5+FzCaC65sUcXQqmM&#10;gmWAOWllxcTYtG5t8ccf5TXgFpYWG8HSEiNVWsuXLzc0NNTR0YHMraenx/TOwtISkxIcDMay690b&#10;pRUGKh/z/iam1iTimLoTJUNa8NXQoUNDQ0NRmiBycnIGDhxYtOdcaQQHB8+aNQsl5CEtnljYjPTW&#10;5QNlfxeNOWkBsZ6eoQ8eMLTwEsHSYiNYWmKkSmvJkiVw3lKDQO7atQtLS2FKK63wx4+tmjb1MjJC&#10;aYWBMvHzG+LFNXKCGWRIKzo6umfPnpKvFZ86dWrNmjXyFyi7d+8udYPV2O9kO0nw1oOzKKIojEqr&#10;fMHSYiNYWmKkSmvp0qWpqakrVqxIT0+Hv1haClNaaQEiobCso2cppbSVIS17e/spU6aIS0Yej9e5&#10;c2cXFxcqWSKQH1q2bPnp0yeUlp8PT4mJVYmptYikHyiiEEqQFp/DeW9qmv5rH1dKAEuLjWBpiZEq&#10;LUdHR21t7WbNmo0YMQIueJm+5MTSopm75kw0BC+ENGlBfPny5aampihNEB8/fuzYsSOHw0HpknBy&#10;curVqxfkCpSWHyiL3W8Sp9cROfLehywWJUgr3tfXVEvL9n//y02hs5uSEsHSYiNYWmKkSosCKlvK&#10;ydxYWhRx3t6x3t4Cbtk6tP3iSXZxtLAFXR3jSkOatEBOffv2ha9QmiBsbW0PyP3OGRQ6K1eutLKy&#10;QmmFAeUo2smTEqQFPJg710RNzevwYZRWClhabARLS0wx0oLf7ygC0/kASwvIF4nsevU6WbVqVmws&#10;CilAZiqpq4lViBB5+/dTGGnSioyM7Nmzp+TI17Nnzw6Uu3ePzMzMYcOGyd9ko3jAN14PiT0TFOtu&#10;UTnSSvD3N9XUPNOoUXZZjngpwdJiI1haYoqRFlzhAtra2nPhMtDEZMmSJePGjcPSUhj5pZX85Qtc&#10;d9v37YvSiuF0lmyJcHgeSjKJNGn5+PhA5kEJKJoTEgYMGCC/hD5//rxw4UKUUBjwzf6p5K6w3AiF&#10;GQrKjXKkBficPAneutKnD1/ue6dlBEuLjWBpiZF6e3DFihXcnzepdu7cyfTOwtKCTPne1BSk9fbQ&#10;IRRSAKGAWNGRLKk/vUIRJpEmrUuXLpmZmaEEQRgYGGzYsEH+UnLdunV2dnYooTDgm9hQYv7fxITK&#10;hN3B0nZOqDRpiQSC22PHwnEPsLVFIYbB0mIjWFpipEprypQpX758SUpKioiImDdvHpaWwsgpLaFA&#10;cHfKlBNVqkS+eIFCpQVKWDv9gmrWXHKaeaRJa+XKleLXinNycjp37vzqlbwSTU9P//PPP4OCglC6&#10;jMSFE/Mak4M1u91AEflQmrSAqBcv7mtrZ8fFoTTDYGmxESwtMVKl9fjx40mTJvXv33/MmDEODg5M&#10;n71YWrzsbMuGDS0aNsyTu2u+wuSLyHH0N/Sld9AsGRQrLQj26dPn27dvVNLPz69fv35FxSaNW7du&#10;DRgwgLaTE/Lt67ukyGc1LNVDPmVKSyQUwgclmAdLi41gaYmRKi0lg6UV5e5uXqPGs/XrUVphBHyy&#10;pFYKxUoLdNW1a1dxr7hWVlYmJibUdIlAcbNs2bLr16+jNF04WRJzGhHXfxnZSzbKlBaFkMeLe/8+&#10;9t07lGYMLC02gqUlBkuLceSvacV/+JD1Q9FXYlPj4ZRF08qiWGnZ2tpqa2uLy8TJkyfL324wJydn&#10;xIgRkBlQmi5g50d9hSOBknKgfGmBsU7VqnWxSxemO9LF0mIjWFpisLQYR05plYnsdEKnM6GvTfYb&#10;q0SKSgsiS5cuPX36NJUMDQ3t37+//O0GfXx8li9fjhJMwM0lvnjJM0qL8qUlEgofzJtnoqb2bMMG&#10;odx3UxUAS4uNYGmJkSUtOG+Tk5OVc97+ztKCPZz27VuZWjw7WxNjNYj9k8l7g0oE1ryQtLKzswcM&#10;GPDlyxcquWPHjm3btsmfhebNm2dvb48StAPrabGBmF6XePcIRaSjfGkBuSkptu3bn6xaVfHGOHKA&#10;pcVGICtiaVFIlZa1tfXIkSPhshcy986dO5nOB7+1tESie9Onm9eoES/RhUQpyEgmx5GaUJn45IEi&#10;yqKotKKjo6FqRRWIUMHq2rUrzEB9VSLx8fG1a9eW7BieZsBAz68R47WIZe2IxBKGBSkXacG/8z93&#10;DipbN0eOLGuvKNLB0mIjWFpipEpr6dKl6enpVC/ve/bsYXpn/c7SEgoEFg0amNesyc0s/VCNIiFh&#10;MJtsHXdpX6me2dBCUWn5+/svWrSImvb19R0xYoT8haOdnd3w4cOZLUyhOLtS8FaA3lCCk42CxVEu&#10;0gKEXO7tMWNM1NXfHDyIQnSDpcVGsLTESJXW4sWLeTweJa3169djaSlMidIKun6depKB0qXC/wUx&#10;uTr5QCubkbGJZVNUWufPnxc/0DIzM7O0tKSmSwQKmiVLlri6uqI0c+RkENuGk/UthxMoUhzlJS0g&#10;Izr69tixX65ehSo4CtEKlhYbwdISI1VaO3fu1NPTGzRoEFw4r1ixguks/ttKC/KibYcOcGWdGROD&#10;QqXizBay3uBsAwtCESVSVFpwrfPy5UtqeuTIkeKHWyUCV0gwvzKKG9hRkcFk34yTqhIBaFWLUo7S&#10;gn8qYPJEwNJiI1haYoqXFmTod+/eXbly5cCBAzY2NuJ3bpjjt5VW0ufPUM2y79cPpUtLHod4aqfk&#10;RoNiCkkLJrp27RoSQg6J4uvr279//0y5b3i+evUKqvUooQReORA7xxDBUl+KKkdpUcC/zvrx4+ud&#10;OyK6yyksLTaCpSWmeGnBDoISRJnH/reVlq+FBUjr1e7dKM0qCkkrICCgU6dOWVlZML1+/fr9+/fL&#10;X+iPHTv2xo3S9bRUJkRCgifrbbBylxY3K+vG0KHmtWvH/OwQiy6wtNgIlpYYqbcHdXR07ty5A+et&#10;fwFMn72/rbRSQ0LeHT0a//49SsvPDWPijhnBKYdHWWIKScvKymrWrFkQTE1N7dGjR3BwMBUvkfDw&#10;8KpVq0ZHl9Cij34gV0cFEy9vkx0N/0r517REIn8rK6oWnpeWhqJ0gKXFRrC0xEiVVusC2v2E6Z31&#10;OzfEgOxY6sIx5D0xToOYUVd2EzimgdUWSwumFy5caGNjA9NwlTNp0iT5N8rW1nby5Mml3gllJzmW&#10;WNGB0K5HfA9AkZ+Uu7QAkVD4cNEi8NbDefNo7JwQS4uNQFbE0qKQKq2QkBDxGRsVFcX02ft7Sisj&#10;IkKRd4qz0ogN/cimBK/vokg5AblCLK2srKzBgwdDnQmmjxw5cuHChYJZ5AJs5+XlhRLKRCQkHM3J&#10;lizr+xDpiShYgCpIC8iOi7vQqZNZjRrf7t1DoTKDpcVGsLTESJXW0qVLxdlaX1+/2J318uXLLl26&#10;1K1bd+rUqfHx8bBbr169+tdff/Xp0yciIgLN9JP9+/fXrFlz2bJl4mG6JPkNpQW7y7Z9+7NNmpS6&#10;z57nV8n+L7aPVHgsebqQlNaPHz+GDRsGEaBv377ytxsERo4cCb9CCSUD/9dkOektw9mSNwlVRFqw&#10;AqFOTlDZsmjQQJHX+IoDS4uNQE7A0qIoRlqfP3+GK+WePXsePnz46NGj8HfatGnF7iwQ1ffv3+Ff&#10;Xrp06cCBA6GhoZMmTfr27dvjx49HjBgh2XLs4sWLYMG4uDgDAwNYOIpK8BtKK+nzZ1MNjVK3G0z+&#10;QSxoTjbXDnyLIuUHnEhiafn7+1PdBrq7uw8YMCAnJ6dglpJ5+PDhunXrUKJcSIohVnYiX3d7cQ1F&#10;VEZaAKzDG339Zxs25KbQM+IMlhYbwdISU4y0wEOXL18eMmQIqMjOzu769euRkZHouyJA1oeak4mJ&#10;yenTp+/fvy9+sVRbW1s8ohIAS6PeGw0ICGjXrh0VpMjIyICVhut0qIelp6fD0ioYYOKnT59CIY7S&#10;P/lgaQlX0M+3bkVpecjNFRrMyR+jxruwF0XKFbjU8Pb2zs7OhulTBUBkyZIlhoaG1Azy0KNHD8hj&#10;KFFeBHjkj1EXjdfihn+hArBRsGmwOVSyIgFZETIkZEuUrkBwOBy4BoK/KF2BgKzo4eFRtBipAMTG&#10;xtJzexBEkpycHB4eHlaAtEvOkJAQPT29iRMnwrUbVKeuXLlCxRctWiQ5+GynTp08PT1hAkz2xx9/&#10;UEEKEOShQ4f2799fo0aNjx8/Blc4YD84Ozt/+fIFpX9yZfx4kNYbW1uUloegoHiPR9wLe79/8ESR&#10;8sbNzY3atDFjxsAlDhzlzp07v3nzhvq2RKCIqVSpkpeXF0qXH+k3THMv6YcG+FFJ2CjYNGpaRQgK&#10;DHx0/LjHzZsorSiwaZAhIVuidAUCNurBgwcVctMAuNQoWoxUAODqkB5p6evr15ZAdrUUqmLz58+H&#10;7GJmZgZJMNz06dMlez4dPnw4VNthwt/fv0OHDlRQkt/t9mC+SGTVpImphobi4xSrAHCgqduDQIsW&#10;LeAKxs/Pb9asWehrOTh37tzChQtRQkXIFxGcTD6PpyK3B8VEubufqFzZvl+/Mj7cwrcH2Qi+PShG&#10;qrSmTZsWFxeH6m9cbrFnLxgIKmHx8fHW1tYbNmyA6fHjx8O1wN27d0eNGpWdnR0dHQ3TMOfVq1fn&#10;zZsHyX379p08eZL6uSS/m7Qi3dygmvVg3jyUlodgb+KLJywOJVUAsbTev3/frl27nJycPXv2wLFG&#10;X8sBXOvApRZKqAKwex+cJZa0Fjy+9MHnvUpJi5uRcXvMGFMtLa/ingrLD5YWG8HSEiNVWlu2bElL&#10;S6MuooFiz96bN2/26NEDSitdXd2kpCSYx8HBoVOnTmCsqKgomMHHx2fNmjXUzEeOHIGLcXAbKJCK&#10;SPK7SSvm7dtbo0bFyv9OMZdDbB1CTKpGBDE+HLv8iKVlY2OzdOlSHo/XuXNnydvCsqH6G1QpMZDS&#10;umFMtnMZo5ZusSWfVz79Y0kjMzr6VO3acLkT/eqVwvsNS4uNwOHG0qKQKq3u3bsPGjRoxowZ2gUw&#10;nQ9+N2kB+SJRKbrx9ivozX1DX3KQYuUC6x8cF3zX966Dj8Ot97dueN+4/u76Va+rVzyvXH57+eC1&#10;g+dfnTd2NL73+t7d+3chz8ChRL8sCTs7u02bNqmWtABYH0+n/DmN8idUyjeaS6TGobhqEHT9ulm1&#10;apd79MhJSEChUoKlxUawtMRIlVbMrzBdsvxW0hIJBKUbdULAJzYOIN/N8nBEEYaBw53Ly41Ji7H3&#10;su9/uL+ajlrJnxVq6u3URywf8Tb0bUJmAvxcdp6BHdKhQwcnJyeUVjH4cRGZ81rkj1Ej3+POorMX&#10;pTIi4HLvTZ8OlS2PfftQqJRgabERLC0xUqUVFxd3+PBhuBaGzP3y5Uums/hvJa2A8+cfLVqUHBiI&#10;0iXiYku+/bpvUtEu8mgH1jYgOuDQg0OjTEb9ufVPsJGGrkYfwz56N/X23t27//7+g04HDzkdMnho&#10;YPTQ6IjzkY3nNx55dAQiYw6P0fpLS22RmrqOetN/m440Hbn11lbnAOdMKb0j+vv716tXTwkDCCgG&#10;n8/3feyUbzSPWNCMiAtDUdUgJz7+/syZ4U+eoHQpwdJiI1haYqRKa/ny5SdPntTR0YHMvW3bNqZ3&#10;1m8lrRvDh8OVcoKfH0rLJjOVWNODmFKDbIXBDHA+5HBzQhNCrV9a9zLoRdWcam2o1W5Pu803Nn/5&#10;8UVanQni1DMtmPbx8Zm/cL7jB8fZVrNb7WpVd2NdsBcsp9raatMtp996fys2PVYo+q80sbS03Lx5&#10;M0qoHrBRqPXgj1DYTjIE9pXZMTxbwNJiI1haYqRKa8mSJXDeUiMX79q1C0tLYQpJKzcl5WTVqtYt&#10;W8rbe1N8OLG0LbFnAnOdNn3+8XmC2YT6m+uDYzRXaQ46Oujkk5NeYV5pnDRpuqKQlBYY6ObNm1Q8&#10;LSftQ+QHey/75ZeW/739b6q61mZ3m7X2a0PiydG2gNmzZ1MdFaom/0mLIieD7DfLciMcThRRAXKT&#10;kyOePkUJucHSYiNYWmKkSmvZsmWxsbHiv1haClNIWj7m5lDNemdsTCXlgpNFJDEybAeHx7HztKu5&#10;vqamrmbn/Z133dn1Ne6rbFFJIpZWVlZWq1atvn79ir6QgC/gvwt7t/TC0sbbGlN1ryUXlvh88xkx&#10;YgSPx0MzqR6FpRXiSyxsQd6k3Tac7ElLBRAJhZe6dTtZpUqG9A5rigVLi41gaYmRKi0XF5fx48f/&#10;+eefAwYMgCto+QsyxfhNpCUUCC517Qo1rSzljx1VhPCk8EmnJlVeXbn2htqnn59OzUkt7VEWS+vG&#10;jRtDhgyRISGBSBCaGGr5wrLFjhbgrapDqjYb2szurV2eqt5wKywtmIiPIHaPQ95SjabwnkZGcAH0&#10;dN26Ug1cgqXFRrC0xEiVFvgDdlNaWhpkbmoafcEMv4m0UoKDT9Wubde7N1+eLU2NIzsgD3xL9tFA&#10;K3n8PCd/J6j6QAWr56GeXmFeih1f+BWU7HDU5s+fb29vj6IyEQgFFk8tKterXHVKVbBX+33t7T3t&#10;o1Ojmc5gpaWwtCiy0wm9YcQYdeLfUeSzxvImLTT0bOPGZ5s0KVVlC0uLjUBWxNKikCotAwMDEAk1&#10;feLECabzwW8irXgfn/Nt2z4peFJIfSuLK4fI8vH0enqllZqdOt96ftW1VcFYB50OpmQr3nc4Ja34&#10;+PjBgwfLf+y8vb2bNWv24vOLeefmaa3WAnW13Nly1ZVVsGJoDhWgeGkBOZnEjjFkfeuqIYqUH/ki&#10;0ZsDB6Cy5aqjg0JygKXFRrC0xEiV1uLFi+G8paZ3797N9M76fZ5pATx5hu2ICSHGVyJmNSQyklGk&#10;zEAt5/Hnx212twFPdD3Y9dmXZ+gLRaGk5eHhoauri0JyYG5urq+vT00HxAQssFnQ9N+msEr9jPp5&#10;h3nzhfK1T2EYqdICYr8Te8aTA5qoAPy8PJs2bcBbsd7eKFQSWFpsBEtLjFRpTZ8+nXqHBnLArFmz&#10;sLQUpqi0SgZmPrGSvJy/bYoiZSYrL0v3si7Z5mKV5tabWxMyEoovkUsDJa0lS5bcuXMHheQAsla0&#10;xCM9WMj3xO+LbReDt2ptqLXXcW/ZV6zsyJIWwP/59I5b/s/kPlpbm2hofDh1Ss79hqXFRuDgYmlR&#10;SJXWzZs3hw4dumDBguHDh589e5bpcuR3kFZyUFDwrVs58fHoCxn8+EbM+pOY35R8+E8H6Zz00SdG&#10;gxX+t+d/V99dpeushlzh5ubWuHHj79+/o1BJJCQkjBo1quiBhr1k5W7V7N9msJJDjg35EPEBfVFO&#10;lCAtCqgNr+1FDiTN/EvfMshNTU0NQS8SyAOWFhvB0hIjVVqQpxMTEyMiIqCUUUL+/h2k9WTVKlNN&#10;zcgXL9AXMjCcU1DNMoGsiiJlQCAUTLecrq6rPvT40OgUOlstwol07Nix0aNHy19MHDx4EDJosTlK&#10;lC+KSI6YYD4BvFV/c/1jrsf4gnK7VSiXtCKDiBn1yPe+PR+gCBvA0mIjWFpipEpLyVR4aeWkplo1&#10;a2b555+c5JKeUUFp4mJLHFtMdjlYZuAEPnD/AGigr1HfDE4GitIElOyzZs2iRp+Rh+zs7FatWnl4&#10;eKB0ceTx8gwfGjbSawSWnXtublBsEMgMfadE5JIWHCnn88TEysScRkTgG1quMBQmPSzMbevWMGfn&#10;EtYZS4udYGmJwdJiHEpa0W/fmteseWvUKIE8naBDuUPTHSfnT85V11atua6mf5Q/CtFHenp6v379&#10;5D9qnp6enTp1Ah+gtBTAUoE/Anvo9wDXNtZrfN37OhVXJnJJC4Dy8ellYpwmMa8JERaAguVBqJOT&#10;qZaWw/jxJfa0gqXFRrC0xGBpMQ4lrQ+Wlibq6q927y6hHITzjabmgvCPXoW8qrKmSr1N9ZwDnFGU&#10;Vtzc3CZOnFiihMSYmppSY1vLQ3Ze9g6HHXU21oEql66dbkQyPY/35EReaQFQIT6/k7ydu6EfwSu3&#10;DMzNzLzUrduJypWjX71CISlgabERLC0xUqXVv3//ARIwvbMqvLQcp041KRi7D0WlEepPzP6TfJpV&#10;ZvJ4eR32dVDXUbd4biFX4Vt6pk6deuDAAfmlNWnSpJiYUrQUF4qEUEFsvas1bMXf2/8OS1Jeb+ul&#10;kBbA5xFWW8k3tyR6BFY+8R8+QB4726SJ7FfXsbTYCJaWGKnSelEAlLaXLl1avHgx0/mgYkvr2ZMn&#10;1i1bWjZqVMK9QShH9k4kr9nfu6KIoiRmJv5j/A+U9bqXdRnqKikyMrJ+/fr379+XU1qhoaEjR47k&#10;cDgoLTfxGfE6l3Uqr67ccX/H4Dgljc1fOmkBcOyoO7rwE8a6Ni4Rp9mzwVsfbWxkrDmWFhvB0hIj&#10;1+3BvXv34pqWwpDSevYsKyEhMaCkZx4RgcRYdUK3C1kClo3VV1ar6ahNs5gmYKw19pkzZ6ZMmeLj&#10;4yOntLZu3bpnz55SaEAC8O7SC0thi9rsbqOcjjNKLS0KmP+RDXFganl5K+LZM1MtLft+/WSMMoql&#10;xUawtMRIldaVn1hZWU2fPh1LS2GgdIAKa8k7EMq7K/pkNevaYRRRCLCU6RNTrVVarXe3/pbwDUXp&#10;Bsr0mTNnenh4QMkuj7TS0tJatWoFM6N06cnl5S6/uFxTV3PgkYExaYz3RqGgtMjOCYcSEyoTz66g&#10;iHIR8ngP5s3zNDCQ4SQsLTaCpSVGqrT2/8Tc3BwPt18W+Lm5T1xcSs5tfC6xaQAxqRrx1QdFFMLB&#10;x0FDR6P+5vrJWcnMHbXs7OyRI0dCwSentN68edO/f/8yrk92XvaYE2OgvtXHsE8en9muKBSvaX19&#10;T155zKhLDsFVHoiEQtmrjaXFRuCYYmlRFCMtbnEwV/xRVGBpRTx9erJmzZc7d5YwfsQ3X2JCJWJj&#10;//+6CCo9n2I+tdjZQl1H/eZ7NB4jQzg5Oenp6UGukFNaR44cOX/+PEqUgbSctOmW08Fbk05NSs1h&#10;8D6hgtKiuLiH7On4+DLyQqScgMwmrZsMLC02gqUlphhpqauraxSB6Z1VgaX15uBBEzU1XwsLlJZG&#10;Viphsoz4UOqBaMXEpcfV2VgHCnSLFyX9rzIzePDgBw8eyC+tMWPGSPY3WBbSOGk9DpGvcE05PYW5&#10;krdM0kqNI5a1I6bUJELKpzOqvLS08+3a2bRqhdK/gqXFRrC0xBQjrcgC1q5d6+zsHBIS4u7uvmrV&#10;KqbzQQWW1uUePUzU1VO/yfd4SdEarVAknG01G4pyXTv5xj0pA8HBwbVr105IILvclUdafn5+I0aM&#10;UKDdoDR+pP0Yfnw4bOzSC0tz8uToMr/0lEla8KvHl8ibhPunKHxAy0K+SPR0zRq4VHq1c2fRTcDS&#10;YiNYWmKkPtNauHChuDDasWMHrmkpRmZkJJQdp9u2lbUDoVgR8MkWg4oWcKJ80SGnQ1CIN9/RPJub&#10;jaLMACePubk5ZA9qukRpwTy6uroGBgYoTRMxqTEtd7aETd54fSMIG0Xpo0zSori0rxyHLwFvnf3r&#10;LxNNzeSgIBT6CZYWG8HSEiNVWosWLTp06NDNmzePHz8+c+ZMXNNSDO/jx0FaF1eskJXboMzVn0F2&#10;NqjoYLiPAh5VWVOl1c5W35Pk7W1dYSAnaGtrf/r0CablkVZSUlKbNm2CihSdZedr/NeeBj3BW9tv&#10;b+cJFH8QWCw0SKu8eb1vH+Q9t23bUPonWFpsBEtLjFRpZWdnm5iYgLr09fUzMhhvB1UhpSUSCq8N&#10;GnSiatXbZ87Iym2xoeStpJWdFHs9KzM3E+oc6rrqF19fVEIhC0dqzJgx1LQ80vLw8Bg7dixK0E3g&#10;j8BGeo3AWyefnhSI6Dyf6ZEW/Dw5huz+uDwMkRkVdaJSpVNwWqWloVABWFpsBEtLjFRpKZkKKS0h&#10;n//t3j2vI0ecHR2l5jYo13aNI6WlUBOM1JzUkSYjodTedWeXcsb8tbe337lzJzUtj7QOHjx4/TpT&#10;Pd7CCrwPf99mdxt1HXVjZ2Ma7xPSJq2D04hxGoSHIzmtdPzOnjVRV3937BhKF4ClxUawtMRgaTEO&#10;lA6yXi6ODCKNpdMJJUsD5OOjLkfBWKNMR3F4tDVzkAEUBx07dnRxcaGSJUoL5h82bFhEBLN93b7+&#10;9rrepnpaq7SefH5SVs38hB5pAT6PiYlVybEis36p7igHqOvHvHmDEj/B0mIjWFpisLQYhCrySpDW&#10;zeOktC7uRcnScM/3Xs31Nf/Y/EdAdABdhbVs/Pz84DCl/bzdBP9UtrRevnw5fPhwGtsNFosoX/Q0&#10;8GmdDXXqbKzzJvQNLbuCNmnlcchencZpEg40dIJMC1habASyIpYWhaxnWuHh4d9+wnSZWPGkBXvM&#10;Yfz4xzo6PA5HlrT0hpH9DX7xREm5+Rr/9c+tf1ZbW+1FsBxDIdPE8ePHN2zYgBIlSQuKxYULF8JP&#10;UJphTjw9oa6jPujoIFraT9ImLSAljphehxirQYQHwi5DQSXC53ACLl6M8/amklhabARLS4xUaa1c&#10;uXLVqlXbf8J0Pqh40sqMjj6hpXWpe3ehQCBLWo8vEkfml7YXDJ6AN95sPNlw7hb9DedkMG3atKio&#10;KJQoSVrx8fHt27en653iEsnKy9I+ow37ZM65Odwyd0VBp7SAe6fJypb+jHLpSDf12zezatUude3K&#10;LWhRhaXFRrC0xEiV1qJFi6QVRkxQ8aTla2lpoqbmdfhwCbcHSw9fwN96cyuUzoOPDi576Sw/HA6n&#10;UDtA2dJ6+fLlrFmzUEIpwJ7peYhsBH/yyUkUUhSapZWRTGweRFw/XJY+uhRGyOPdmTjRVEsrqKBF&#10;DJYWG8HSEiNVWvr6+mFhyhtzr4JJSyQQOIwbd7JKlbj376VKC8p6hcpEJ3+n6uuqt93dNixReQcI&#10;OHXq1J49e1CiANnS2rlzp6OjI0ooizff3mit0vpj8x/+Uf4opBA0SwvITFHscJcd2IowZ2e4hLrS&#10;t2++CPImlhb7wNISI1VanTt3btOmTdeuXbsXwPTOqmDSyo6NPd+mjU3btjAhVVqO5oRuV+Jz4cZd&#10;sgFRNdJrVGVNlVvvb6GQUuByuX///TdsCEoXIENaMH///v3Dw8NRWolcfnu56pqqdTbWCU9S/L/T&#10;Ly2K3BwiOhgKV5RUFuAqh/HjwVt+Z8/CpmFpsY6KKi0Oh3f3ric90or9FfrP3l+pYNKK8/Y2q179&#10;9pgxQh5PqrR2jyfbDQaUNAC/BOmc9GHHh2noahxzPabkQsfLy6tevXo5Ob909CdDWg8fPhw5ciQc&#10;VpRWIrBWm65vUtNR0z6rjUKlhxFp5XGIfZOJuU2IH4x3XFKUtG/fLP74w6pZs7SwMCwt1lFRpeXp&#10;+a1x43X0SCs6OtrY2HjTpk2Ghobfv3/H0ioV4U+eXOra1cfcHKaLl1ZmKjl01uxGBK8UD6Xs3tpp&#10;rdIaaTIyMzcThZQFZIYDBw6gxE+kSQtKjdmzZ585cwallU5KdkrH/R3BW0aPjBR755qpmtY9C7IZ&#10;od4QgquM9+okEQoEzzZscJw8OeX7dywt1lFRpXX3rm/Pnrvpkdb8+fMdHR39/f0fP36M+x4sLfki&#10;UV5aGi+bbHtdvLSuGpDVrDtmKCkH0anRDTY3AGn5RvkyfQ1RlAeOD+Ii4wr9X2nSgqp5ly5dUlOV&#10;MS6+NGLTYlvvag27y8HHAYVKA1PSEvCJPRPIQ+90BnYfCioLbkYGVP0hK2JpsY6KKi0+X/j5cxg9&#10;0po3b564MNLT02N6Z1UwaUlSjLTycoh5TYhpteQf3DaPnzfbaraGrobhQ0MUYhJBniD1e2rSl6R8&#10;ESpYPU966qvpH/vjmHUv65vaNx/rPX53+l3w/eDH1o+jvaNTQ1N5OTxxEe/m5rZ06VJquryAlbnh&#10;fUNzlSaoKyrlv2b6csKUtICPL8lK9spO5dJHBsDjcp3t7QW8cmjHyDRYWmyEtoYYkyZN8vT0hD31&#10;+fNnmMbSkp9wFxff06c5SUlUshhpfX5NDlK8axycZChSEm7BbtXWVeu4r2NiZiIKMcmn659MG5va&#10;DrIFFVGRZzufgbSKfg5VOnS0zlGY2aq7ldtBt/TIdMgzGzduhLKD+mE5IhAKjF2M1XTUOh/onJyV&#10;jKLywaC0hALipC5Z2Tq1FkWUiIDLfaGnd6ZFi8SAABSqQGBpsYvbt71fvQpJTk6mR1peXl7gqn/+&#10;+Wfs2LFPnz5l5OyVoMJISyQU3p8580SlSlEvX6JIUWl98yWHB3xwVs4bRGmctK4Hu2qt0rrlw0iL&#10;wbyMvE/XPrludc1ORH1JhD0PM6xqeKrNqdw0dETSItK+PvzqbekN9nKY52A/zv78gPOWnSyNGxkf&#10;qXVEXx05zEDLwGakTfeu3cul3WBR+AI+9cbx1ptbS5WHGZQWAFVt3S7E9hHyV7XpIl8k8igYsuT5&#10;pk0oVIHA0mIRHA63e/f97dvvjor6QY+0AB6Pl5WVxeUq4/XVCiMtqGBd7Nz5XPPmGT97iS3+mRZc&#10;bsv3XjD8fOst8lVi3cu6TIx2mPo9FWpUIBv4xH6IpYLgqsjXkRlRGSJhMU8+4PwR8oTcLG5OUs4b&#10;lzeJXxMjX0XeW37vcI3D4K1F9RaNHj2a2t6UbylU3Yv6ofKBfx2VEvXHpj8qr6583uM8isoBs9IC&#10;UuPJxoTlQU5KyonatU9WqZJU4SpbWFosQiAQvnnzzdraPTExqazSsrS0hIJy6a8wnQ8qjLQSAwJO&#10;1a59/Z9/+D+3pbC0wFWlKQo/xXxqtLVRk21NvsXLN2C/3IB1fKx9jjU4BqYxrGx4dcLVHz4/0Hfy&#10;AScSlOxQvlNJTirH95LvoHaDLl++DEkQ3u3Ztw0qGzxc+5Caobx4H/6+wZYGNdbXcP/qjkIlwbi0&#10;KPJFyh/dGLLila1bT2hp3R47ls9wX8ZKBkuLjdDwTCs9nbw0jv8Vps/eCiOtj+fPm6ipvTlwQLzH&#10;Ckvr3DbCcDbZr48cwEKGmwyHapbJYxMRFHD0kRmbeXHIRahdgbHAWyGPQgR5gtIeZZhfUlrAjx8/&#10;evbsSR3HnMSc0+1Ow/LfnX5HfVtewCEwcTWB3QhVLic/JxSViZKkdes4MftPIrHU7UTKAmTFR46O&#10;l3v1MqtePdrDA0UrBFhabAE2R/jzLg5tDTEMDAzgVKembW1tmd5ZFUZacPUK0krw80PpQtLKTCUL&#10;qTmNiJySX7QCS511PwtF7QiTEXyBIi8bFQs/l+973tf0L1OyglXF8NasW8khpWukIKaotJ49e7Z2&#10;7X/tC6DuFXg7UPyoLCsuy+2gG/w7xmVQBJ6Ad/D+wbob61ZdU/WI85FcXgk5TUnSstIjW2TAXyUC&#10;WREOU8CFC+STrY0bUbRCgKXFFhwc3g8efNjTMxSmaZAWj8fLzMycN29eRkZGVlYWVLxWrlyJpSUP&#10;uWlpppqa1q1a5Uu8BPOLtPyeExOrkAMsySGhhMyEtnva1t5Q2/N7qQcukUZ2fPbFoaiCZVTd6POt&#10;zwKu4ke2qLSWL1/u6uqKEkV4ZfRKX13f5C+TL3e+oJASgQPh8sml0upKmrqaY0+OTcuR1eJcSdKC&#10;OtZ4LWJKdSKpdDdmywIlLQGP9+nixdyUFBStEGBpsQIulz9woEGLFtt+/CDPQRqk5e7uPmPGjObN&#10;m2sXMHv27OPHj4trXQxRMaQFeynp06co918enPwirUv7yCvru+aQBwu+lAr8asPVDVDNWnVlFS3j&#10;6PM5fL+LfmYtzEBXh7QO3Zp5KykINcpXmELSSkpK6tChg4xxir3MvY43PA4rAB+H+Q4JnxIYt0IR&#10;PsV8GnhkIOzYf4z/8Q73lrYCSpIW8NyeGKdFrOslT+WbFihpMX1GlwtYWqzg7dtvLVtunzXLkscj&#10;N4cGaUFuhl0TFRUF5y1MAEo4dSvM7cGi/CIt3c6ktOJK7p3dOcBZXVe99a7WtAw+kpuaazfa7pDG&#10;IbKCVc3o0/VPQr6w7IcVliApLVtb2/Hjx8soDfNF+TnJOZdHXKa8ZVTVyPu0VG0wBPy7HG7O3HNz&#10;wVv1NtZ7/Pkx+uJXlCct+Bd7J5G54pE1ijAMZEVJaSX4+8e8fk1Nsx0sLVawd++dxo23XLjwijq/&#10;aJDWpUuXIENv+RWm80EFkJYgLy/Rz4+bkVGopPtPWkFeZNm0YxRZTskkMzcTagNV1lRRrAuiovja&#10;+upr6B/SPHRj+o34j7Q1q4HliKXF5XKnTJly79496isZ8LJ57yzenWp7CrwFHr068WrUG6W2RAA4&#10;PI7hQ8Pq66pXW1vN4KFBVl4W+uInypMW4PeCzBi7fhmrjDkkpZUZHW1es6Z1q1acZAWfa6oUWFqq&#10;T3JyVqdOezp23J2UhE46GqQVHx8PGTr0V8TXZQxRAaSVFhpqUb/+ld69wV4oVMB/0nKxJabUIHx/&#10;Gd2jWCxfWEI9YLDxYLraX3CzuZeHX/5o/7HY964URlJasbGx/fv3lzOfwA9zknLsRtpRVS4DLQO3&#10;g24iAbN5rBCwDh4hHnU31oVdPdViaqEBoJUqLfgv9yzJN7eUgqS0YAPd9fRM1NSebdqkpI1lEiwt&#10;1efgwftQzbK0fC7ObzRIi+Lz58+wg6Kioo4dO+bh4cF0hq4A0gq6cQNOfje9wi3B/pMWkJNJvlYs&#10;k6iUqJrrazbSaxSWpPgYj9+cv10eefm1MbrtA4dPyKP/TIbFiqXl7Oy8detWKi4n8POAqwGWHSwp&#10;dd2YdiM9Ih19pxRgBd6Hvx96bCh4q9/hfr6RvugLJUtLuUhKC0j//t3q77/PNmmS+o3mFwGVD5aW&#10;ihMbm9a9+/6ePQ8mJf33BJc2aS1fvpzH423btu306dNTp05lemexXVqQpe5Onw7Sin1X+J0kJC0o&#10;2eUoAWFmfSd9KEP33duHQgrhvMEZNHD8z+NCPoMnMGw1JS2YmD179uPHxT8fkg389t7Se5S3jKoZ&#10;RXtFQwR9pxSy8rImmk+Efa6pq/no4yOqNC8HacH/ykwlbhyVJ5+UhULSgm10376drGytX6/kPU87&#10;WFoqjqPjhyZNtqxff0X8khZAm7SWLFkC562uri6Xy92zZw+Wlmy4mZlm1avDFauoyI6ipCV8ZE12&#10;NphdQl9z2XnZPQ161lpfyyfCB4XkJjctV3z3Lzk42W6UXfD9YHE37UwAJxIlLaiRt2rVKiZGwc4d&#10;BHkCH2sf6tWx4w2PJ39V9vOVPH7eUeejNdbVqLWh1h7HPZm5meUgLZGQfKw1VoN4cglFmKGQtIC8&#10;tDTbdu1OVKoU/aoUQ5KqIFhaqgyIasKEk40bb6FezxJDm7SmTZu2ePHiLVu2wM7CQ5OUSJirK1yr&#10;uixbhtISkNJ69jR/bhOyPMoo4bWYJ4FP4JJ/2PFhpe3/QsgTXh5xOcwtTJnlLCUtqJFDdRwyDIoq&#10;Sqxv7NG6R29q30RppfM08GntDbVh/w8/Pjw+Pd7Hx0ep0gISY8inntPqEAmRKMIARaUFhDg6nm3a&#10;NOLZM5RmJ1haKgus/6NH/mCsuXMLjw1Lm7Tg2vnhw4ewOJh+9+4d02cvq6UFO8d92zYTdfVAe3sU&#10;kgBKh882h8nmYcaLUEgKubzc9nvbV1pVyT/SH4XkIycxx36cPVRTTJuY5mUqb4R72HCQVnZ29qRJ&#10;k9zc3FC0DGTFZ2XGoJvdUGsU9zGvND7HfB59YjR4q8O+DpYPLJVd/MG/s9xIjFEnbHagCAMUKy1B&#10;Xh41ZimrwdJSWWD9T5162qPHAT+/whdktEkrNTX12LFjy5cv19fXT0xMxNKSQb5IBJeoritWJH3+&#10;jEISiISCnI2DibHqRLA3ChUH7GHHD45QXE6xmIJC8iHkC51WOoGxDLQMlNzLHyWt6OjoYcOGoRB9&#10;xH+MP9H0ROiTUHpbPJYIbNTmG5u1VmlVXl353MtzXAGX6cz/C8k/iIlVifGViB+/3EKhkWKlRQFb&#10;CuoSsnZ8SCwtFSc3lyf5NIuCNmktXbrU2tr6yZMn9vb28+fPZzofsP32oAxEsd/zZzciVnQgMmXd&#10;G+QL+TPPzoSy8rbPbRSSA14O78HqB9RwVs92PxMKlHq6UtK6devWrl27UIgmwMQX/rkAG3Wm6xnl&#10;17fy+HlX3l75Y/0fcA0xz3peaQeQLCvut8i+nTYOYGi0LRnSin758lL37u+OHZPsh4xFYGmxEdqk&#10;BaLi/+zpYPv27UzvLFZLC65Mi7a/EJP/5n7+OC3RkQXkk3bpxKXH1Vxfs/G2xukceZt9QxXE46gH&#10;9dbw3cV3iy2GGAVOJB8fn7Fjx8LFDQrRR1Zc1oXBF+L84lBauUDmv/LwStvdbdV11RtubegTocTn&#10;W9w8wmgu4WxT4tsRiiFDWgm+vqfq1rVt3z4nIQGFWAWWlmry6VPM7t23k5MLv8JPQZu0pk2b9vz5&#10;c1jcu3fvZsyYgaUlA5+TJ51mz04LLf5+Tv6dk/njKwlfyqo/QY6cbzMfruttPGxQqCREAtHro68N&#10;qxpCdeTO/Dt8Dj2vIZcKWG0nJ6cmTZokMFPGiQf7BzKiM8JeKK+ZCdV6MDEzcd3VdeCtv/T+Mn1i&#10;WugFZKaAbeQx+GBShrSEfL7r8uUm6upv9PVRiFVgaakgkNPWrbNr2nTrixdBKPQrtEnr/fv3vXr1&#10;atOmTefOnSGLM11YsFda+SLR+XbtTmhp5aYXX0OCY+bh5CDg5KB0cQT+CARjtdvTTs79DLN9uvbJ&#10;qKqRvrq+7UBbXnb5PISATdu3b9+CBQtQmjHyMvIuDbt0tM7R4PvByuk4Q9zkHbbR8oVl3U1kxxm6&#10;drry14PLCuSEnAzyOSjd9S0Z0gIgG1vUr2+ippYcVHwRo8pgaakmXC7//n3fzMzii3capAWH/Nq1&#10;aytWrDh69Gh8fLxydhN7pZX69Suc4dcGD0bpIkDp8F+PGMUB2XH3nd1QJho9MkIhmcD8n29/Nq5n&#10;DHWsC/9cyE4ot0ZfcNTGjRsH1zcozRhQzbJobwHbe7jG4Rf7X/DzGK9WFnpPy+ObR9vdbeEY9TLo&#10;JdlxBoNwcwnjxWTz9y9vUYQmZEsL+GBubqKh8WjRIta1yMDSYiM0SMvT07N79+6HDx8eMmSIhYWF&#10;+LxlFPZK6+O5cyCt1wcOoLQkcI383lUU/fX5k8cychuXz22/t321tdUCfwRSEdlEvIow/oM01qnW&#10;p9IiZA0KxTQJCQn9+vUTP/tklPTIdOte1voa+lC5dN7onJuWy2jOLCQtAA6T9hlt8NaQY0M4POZH&#10;qYd/fdecfFNi72R5Rl+TnxKllRUba9OqlVXTptnxSuoOkS6wtFSNhIQML6/QnBxZQ1XQIK3r169T&#10;z9UzMjJWr14tI3PTCEulJRIKnZcuPVGp0vdHj1BIkoRIYkEz0fq+z+85yMht5z3OQ1G46PwiocyW&#10;GhSxH2JPNjtJGqvtqbIPiFVGrly5MmfOHOVIC4A6pcNcB9h2+NiNtsuMZXAAqqLSAjJzM6dbTicP&#10;lu0iWgY5K4E8DqE3lHwn/aEVitBBidKCrQ5zcfnh5SWjeZFqgqWlUohE+Tt33m7Zcvvjx8W8CySG&#10;BmlBSXTnzp2gAmbPnv3lyxeYKHT20g5LpcXLyrLv18+iQYOUr19RSBKfx8SEyiJ9bRk1rXROeu0N&#10;tWusr5GQUXJbhuzEbKp72eN/Ho/0YLDTBHmAomHAgAHHjx9XmrSAfFH+0x1PqeYnp9uejvWNZaif&#10;qmKlBUB9q/P+zpq6mvZexbxITj/hn4jpdeHSh4in7XCXKC1JYA8wfe7TCJaWShEdndqnj36vXvox&#10;MakoVBw0SOv58+fz5s1bVMC0adMWLlwIE0znA5ZKKy89/do//9h27MjnFlf/JXs3UBM9uSzjmdbl&#10;N5epahZKy4SbzX11+JVpE9Nwt3AUKj/8/PwaNmwIm6ZMaQECruDjlY9G1YzAW7ArQh6FoC9oRZq0&#10;IOL8yRkOWdN/m8alM98cX8AnzHTJN9NtaXsTTn5pZcfHexoa8jnM3wulCSwtleLixdd//71VT+9G&#10;0ReKJaFBWuUCe59pAVDfQlOS8LjEvCbE5OqizBQZ0ppgPgFKwIcfH6K0HHCSOUruJKIocAoZGRmt&#10;XbsWSnYlS4vi+9PvJ5uTt0nh43XaC0yGvqAJadKiOHj/oOYqzd4GvVNzZF1C0kNyLLGwBaGvTdB0&#10;o15OaYmEQofx403U1D5dvIhCKg+WluqQns7p2fNA69b/fvtWwpNRLC2V4d0j8in60YVQOkiTVuCP&#10;wMqrK7fe1TqXx7b7ojzeuHHjwsLCykta+aL8lJAUm742IC2jqkb3V9ynt0mhbGnl8fMmmU9S11XX&#10;d1LK+0yJUWRjQpqQU1pAZlTUqdq14ZMRXv41e3nA0lIRYG0PH37QuPEWff170k4iMVhayoOblfXl&#10;2rWUYl9ngeN0djMxoTLx/rE0afEF/GHHh2nqaj7+VMIwVHDUvS28fax98tKV1xmubJKSkiZOnAgr&#10;Vl7Sosj8kWk/3p5sUqimf3PmTRq9JVtaQEBMQIMtDaqtqfYi6EWJpyU9CAVEGg0vccsvLeDV7t0m&#10;6urPN2+GihcKqTBYWipCbGxa//4GXbvuCw0tOcdiaSmPyOfPTdTUHuvqorQkUIpB+RLkReRkSJPW&#10;29C3Groa/Q73K3EUkoiXEYZVDQ9pHfI44oFC5Y2lpaWhoWG5SwvgZfOe7ngK3roy7gqNNwlLlBZ8&#10;5RbsVnVN1ab/Nv2WwPyYv7Am53cSK9oTWWV9yaFU0kqPiDCvVQs+0jp8USmwtFQEKyu3Jk22bN58&#10;TSBHb6hYWkoC8tAbfX24CPU/exaFpCBNWnq39NR01Ewfm6K0dFLDUm/NvmXd21pFalo8Hq9Dhw7u&#10;7u6qIC1AwBO8Pvo6JaSEscpKRYnSAgRCwcbrG+EgLjy/EOrNKMoc1tvIFhnmq2GDUUQhSiUt4LOd&#10;3YlKlS527ar6Y5dgaakCcXHpHTrshk90tFxPfLG0lISQx7s7bZpZtWoxHsXVflLj4QSiJouVFgSb&#10;bm8K5V1UShQKyQTqEMrv7Fwanp6e9evXz8nJURFpAZJ2SY9K979cugHJiiKPtIAMTkanA52gxmzw&#10;wKDEmctKYhSxpBUxow7x/SOKKERppZUvErksW+ZraSlUgQMtGyytckckyt+z507jxltOnpS3E20s&#10;LSXBzco637atZYMGOUV7DYCL7mXtiFXdiDxyc4qVlpW7FRhL1664W4sSCPkqd/rByXPw4ME9e/ZQ&#10;0yoiLTFp4Wknm500rGL4wfoDCimEnNICvsZ9bbKtSe0NtV+FMDxWPazMvdNk655d48rSo25ppQWI&#10;BALGlUwHWFrlTlJS5uDBh7t33x8WJm/XB1haSiI1JMREQ+PWyJHFnMyfXxf0vjOJLGWKk1ZWbtaf&#10;W/6svq56SpasO1q8HN7tebdDnENUqryAEmHMmDGQz2AaVkzVpJWTlGPV3epIrSPJQWUaBEt+aYny&#10;RRYvLOASpPP+zly+rO5qaACuh3aMInPXfUsUKT0KSIsC9kbE06eqPNQWlla5IxAIPTy+Wlm5QZUL&#10;hUoCS0tJ+JiZmaipBdjaorSYfBFxah3Z9Y7bdSpQVFoPPj7QWqU11WKq7H6b/C75GWgZHK1z9IfP&#10;DxRSARITE6dOnUpNq6C0AEGeIOJlBEqQB0QR5csvLYAv5C+5sAS8tdh2MYfL8Ku4XzzJPjJ2jCFy&#10;ix+dqEQUltZbQ0PI81+uXUNp1QNLi41gaSkJXk5OlLs7t+hrxVlpxOoexOxGRDTq2KmotJZfXA4F&#10;3KU3l2SUickhyYaVyc6Kroy+IuCpUE49fPjw0aNHqWnVlJYkIoHIeaNzamipXwEulbSApKykbge7&#10;VVpd6eb7myjEEFAiv7xNZKfB3keRUqKwtL4/eADSutili/y7RclgaZUjULUKDPyhQN7A0ipvwgLI&#10;4SQ2DSRy0QBahaQFpVu9TfX+2PyHjHuD/Fz+Te2bYKyTzU6mRyprACc54HA4TZo0gZOHSqq+tF4b&#10;vz6kcQhqq5+uf0Ih+SittGDOx58fV19X/S+9vwKiA1CUaRSSh8LSEvL5DxcsAG+92LxZNfvSxdIq&#10;R2Jj03r3Pjh9+mlp42ZJA0urvHEsGE7C/pC4QCkkLb3bqKW7jAIx1DWUfGFWQz/AXlnFn3y8ePGi&#10;fv36vJ/DLKm+tFLDU02bmIL+D2keemn4Uv5bhaWVFgAzW7+0hoPbQ79HWg7zQ8ZAVf70OrIn+FKi&#10;sLQA8JZN69ammppRbm4opEpgaZUjGRmclSsvHDxYchcYhcDSYpx8kchNT8+ud+84b28UkiTIizin&#10;R/z4jpK/Sis2LbbhloaNtzVOzZZ6wyotLO14w+NQzl4ecTkvQ1W6wKDYu3fv8ePHUYIN0oI1jPOP&#10;uzjkIuUtl80ucjbIVEBaQFZe1pTTUzR1NQ/eP4hCDAGu2jaM7HLlWak7my+LtAD/ggHkbo8Zo4It&#10;MrC0yhfIVFxuqUsDLC3GgYvNG0OGnKxWLTFASjUISjqJwk5SWje9b0KJtsBmgUDKGOpQFXiw6gGU&#10;sEbVjLITVe5dztGjR4urWYDqSwuAlRRwBdcmX4O9Cp878+/IM2C/YtKC+RMzEquvqw71redfnqMo&#10;E8CKxYSQ7xpPqET2qFsayigtoUBwsXPnS927czMZHM9MMbC0ygVYNwAlSg+WFuNws7JO16t3rlkz&#10;fqG1hcOWk4GmJZCU1uTTk6E4e/DxAfVVURIDE4/9ceyQhgr12CQmJiZm+vTpKFEA5FTVlxYF1Fkf&#10;rn4Ila1DWodct7oKS+pdRjFpUdzzu1dzfc0O+zrEpMagEENc0SfbqRovIocUkJsySgvIio3NS1eh&#10;R61isLTKhfj49LFjTQ4ffsDnK7J6WFqMQ7Wherp+PUqLyc0mNg8mdowkUn658hVLKzwpHIzV7N9m&#10;0soLqAFY9bCC2oDpX6bZ8apVzYJzZtu2bZL3BgEWSQsQ8oRQzaLqW046TrLvE5ZFWlCNnmc9D461&#10;rp1uiR1Llom0BGJhc2J8JeKrD4rIQdmlRQE7R8DjKbaLGAJLS/nAihkYODVuvMXQ8D4KlRIsLca5&#10;M2kSSCve1xelxcR+J2Y1JHS6ENm/XIRS0uLxeLOtZqvrqDv4OKAvfgWO/QebD1CeQjXri+MXFFUZ&#10;0tPT69Sp4+PzS+FIrjN7pAXkpec5rXSCPWxQyeDpv09lDEtWFmkBiZmJPQ/1hMNt/dK67HqQxTtn&#10;8snW0rYER96bdXRJK+TevYudO4c+kHrbQPlgaSkff/+oFi229e17qLSNBsVgaTFLXno6GOtc8+Yo&#10;Lclze7Ld4NktKPkTSlpBsUH1N9dvt6ddOqf4+yo8Du9s17MgrZszGX7RRyEeP37cvHnzQiUd66QF&#10;iF8ngA/ZLoNXfAFXRmkB3mHetdbXarq96ffE/1rlMMKl/cSHp2haDuiSVlJAwInKlS3q1y+mJ7Ny&#10;AktLyfD5ghUrbKGadeGC4o8zsLSYhZOY+HLnTk8DA5QWA6Xbln9IaYUVbp1BScvyuaWGrsa6q+uK&#10;bYIBOfL57udQjBpVM4p+G42iqsTevXtti3T/wUZpAblpufeW3tNX1zesYvh8z/Ni61tllxZfyN93&#10;b5+ajtq4k+OYHeQT9FOa9aRLWkKBwHXFChN19df79qFQeYOlpWSePQts2XL7sGFHU1IUf5yBpVVO&#10;/AgljbWmB0pKAKXD02dP+xr2VddR9wrzQtFfSYtIM65rDMWo00qnshSUtCMUiqDWz+HwAgICoCyA&#10;bZHsUoyl0gJ4Obxrk8j2hMcaHEuLLOadqrJLC4CfDz8+HLx14N4B2V120UBOFvHQmuCW/I4EXdIC&#10;MiIizKpVO1GlSmpICAqVK1hayiQlJatt253Nmm0LCJBrqAppYGmVB1C0XTMipXX7l3YKFFA6mNww&#10;AWONMh0lreSCHJkSmvLa+DU3k+EeV2UCVoqJSfHwCHn+PJBqCBQamjhkyJGDB9EjVlfXT+vX25ub&#10;P4WJiIhkKB1YKi2Ak8x5sv3Jj/fF9+tIi7SAj9Ef/9z6Z4PNDXwiStFWQhEuHyDGqBO3TcjeL2VC&#10;o7SA4Fu3TLW07Pv2zS3oQ7l8wdJSGpB/qPYXe/feQSFFwdJiEKFA8GTVqjAXF5QWA+f/I2uymvX1&#10;PYpIwOVz+x7qq7lK8823NyikMsCZwOXyIyNTzM2fTJli3rr1v5AL4TNq1DHqsWpuLrdnz4PLl1+g&#10;5jc2ftSy5XZqHvi0a7dzwoSjZmaP370LS03Nkb9fZxVEkCeQfH+LLmkBli8s4ejLeJxJD0FexJSa&#10;ZGPCjBK6t6dXWoK8PMdJkyz++CPyOZPvpckHlpbSiI1Na99+V8eOu79/T0QhRcHSYpCoV69M1NSc&#10;Fy9G6ULweaA1NC2BX6Rf3Y11exr0zOAU8xZXXkYeL7tMA9EqTG4u784dn8WLbTp33gsGatJkS7du&#10;+2fMOL1t2w07uzd5eWitUlKyoQZGTcfEpL58GXz1que+fY7a2hadOu0RC2zYsKPnzrnl5bGy1gVH&#10;4fac22+M34gtRaO0BELByssr1XTU1tqv5ZVt0GFZQEl9aT9Z3d83iRzBRDr0Sgt2UUpwcNz79yIV&#10;UAWWlnLgcHjjxpnCWX/jhlfZzxEsLaaAY+M0Zw5IK+b1axQSw+fC12i6CEecj0CBtctxV7FH99Xh&#10;V0frHA15pNRHAklJWba2L3v0OADZDmpOgwcfNjV1TUzMKG3+g4Lv0aNX1655Llt2vn373bC0sWNN&#10;U1NVfVD2QuSL8h+ueaivpm+gZfDN9RsVpFFaQFhSWKudraqtqeYWzGSXfbC2G/qR3np+VUaGpFda&#10;kkCtCz4oUR5gaSmH+/d94WRfsOAcSpcNLC2myMvIOFm16tkmTQpfUULpYDSXuLiXvElYhDx+XrMd&#10;zTR1NEPjQ1FIAsiIlh0sobh03eyKQkrh2jUvSlebNl11dw8GzShWOsOvqGdafL7Qzy9y7Vq73btv&#10;Cwo6m8jNZVOVKycxx2Geg6epp4CLCgV6pQXLeRL4pNLqSo23Nf6WgLzICF4PiXFahG4XQnqVjiFp&#10;pYeFOU6a9LZow1olgqWlHJKSMq2t3d+/D0fpsoGlxRRR7u5Qzbr3az9GJOGfyGvbjQNQUgLIZ2fd&#10;zkI1a8yhMdJyW5x/nO1g26QgeYemVgwQyc2b3jNnWlLVoIyMXH39+3FxZX3EIpYWSpOlBlkUcrmC&#10;xYttNm++pvD7hsoH6lviPuBhu+iVFsVux90auhozz85kcIBjkZAwnEMcmU/kSd3zDEkrIyLCskED&#10;sgN4d3d695v8YGkxDRNHFkuLKbyPHQNpef0c/xABh/DKIVJaDqYoIkE6J73HoR611tc6ffW0jNwG&#10;V/dMZIXs7Lw7d3yCg+NgGmpCy5dfaNXqX09POl90hdUuJC2KxMSs8eNPjBhhzLpbhRTBTsEJQQm0&#10;SyshM6Hjvo5V1lSx9Sgy4DWNcDIJnqx7dAxJC/j+6JFZtWoXOnbMimG400UpYGkxzevXX52c/MUP&#10;uWkBS4spXu7ceebPPyNfvEBpCm4usWMUMbUm2XarCO7B7tXXVR9xfISTs1Oh3AZZkJdDc79tsLS0&#10;tJzAwB83b75btMi6SROyfcT27ah/jY8fo8LCEmn/j8VKC+By+V++kH0wwjz37/vZ2LjDulFfqTKw&#10;tv52/oc0D5k1N3vr/Jbe3QUE/gist6me5ipNnwgf2hf+C7Dw8M/FtgxiTloCLvfR4sVwbeemp1cu&#10;7TKwtJhm8WIbKFXc3IJRmg6wtJiCl5WV+vVr4Z7dU+MJ7T+Ixa2K7fmNGlb//KvzUEYUym1Rr6Mu&#10;Db/09dFXGd3flYr0dI6R0YNhw462b78LchV8evc+qK9/z9+/TO/9yQZOJGnSEpOenjN8uHHTpnqj&#10;Rh1/9+47syV1mYHVi3wVebjGYX01/fP/nM/Lor9ZgflTc01dzZEmIxm8SQjctyBmNSBuFfPiIHPS&#10;AnISEqxbtTpRuXLQ9esopESwtJjm9etveno36G0kjKWlXFxsyXuD53egpASRyZGVV1f+e/vfOXk5&#10;4qFJKPgcPtWbu1krMx6nTG2goULz+fMP0BX1ilW3bvunTTt1+PBDP79INAeTyCMtIDw8ackSm2bN&#10;9Nq122ll5ZaSomC7D6Xhf9nfsIohHKC7i+5ys2hWS1Ze1pBjQ+BqxuiRkUDEWBmUnkjMbkSM0yRC&#10;/VHkJ4xKC4hydz9dt+6DuXMLX+ExD5YWG8HSYoRv9+6lfP2KEpJc2kfeG0ws3Fsg5LC19muhYDrr&#10;dhZKh0LSCn0cekjrEJSJkR5lVcv+/Xc7dCDbmoO0zMyegB5yc5U3WoSc0gI4HN6DB36dO+9t0mTL&#10;hAknqSdtKouQJ3Q/5A4HCD6P9R7LM2hkqUjITGixo4XWaq2HHx8yeLCuHyavqAxmoeRPmJaWkMeL&#10;ffeuXIaIxNJijtu33yswKrE8YGnRDy8n51TdupYNGxZTvkDk14FIKH6k/Wi9q/Xf//4dkRxRVFp3&#10;FpCjOl3454JipWFychbIiZqGnDRunCnoqlza6ckvLYrQ0MRFi6xbtNjWtOnWU6eeZWRw0BeqB2zU&#10;mYln9DX0DSob+Nr60nUXV4y9l72GrkYfwz6ZuYwV7lmpxIqOpLceXyQz6k+YlpYknMREZY7Kj6XF&#10;BPCvHz36CJebCxeeo7cJBgWWFv3EenmZamo6jB+P0nJw6/0tKJLmnJsjEAoKSSs5JNmwMnnr6b3V&#10;+2IsWBLp6Tn9+h0aNuwI9TpUXh4fdKXAcmihtNICYIUdHX1atNjetKneP/8c9vePLK+Vlw1s1JsX&#10;b2wH2cKRguP16foneteTK+DOPTcX6uKzzs5icKDIhCjymeu02kSoH4ooS1oigcDXwuJy9+7pYWEo&#10;xDxYWkwQGZncpcveNm12lL3HpmLB0qIfvzNnTNTUPAqNv8DnEU8uE/4vyIlfAVH1P9wfpPUmlOxs&#10;UFJaQp7Qfrw9lIMmf5lwUhWsZ2zZcm3lygtJSVkoXX4oIC0KqCkuXXq+SZOtHTrsfvFC5Ua8BGCj&#10;YNNy03Nt+tnA8TrZ7GScP823NDk8Tnf97uCtK55XUIh2QIdXDYiVnQj//3riUJq03P/9l3y1UVtb&#10;aQ+3sLSY4ODBe40LOsZlKM9gadGPc0Er3u+PHqE0RUYqeQG7tG3Rd2JcP7uq66iPPjGaOsaS0or2&#10;jDaqbgSF4OdbnwvmlRfIsuKbaRwOjy9zqHilobC0gLw83qNHHwcMMExIKKZLxnKHkhZsYGJg4uGa&#10;ZGNC47rGScE0vwPu/MkZskrzHc1zuYzlfFhyZiocKpRU4u1BQV7e9aFDTdTVvQ4fhj2JokyCpUU7&#10;nz7FtGixDapZzJ2nWFo0A3nFpk0bUy2tnMRfq8b3LcmnBXYHUfInXD538unJlVdXfhSAJCcpLZeN&#10;LlD8ne12ls8pRUEP6/DwoX/v3vpOTn4q1ZM6rJjC0qLIysqjirPk5GwHB6ae9CqAWFowHf022rSx&#10;KRy4S8Mv0Tt2DOSN7be3q+uSw9Yw+HCLIjOFSCbHYVGatID4Dx8s6tc/26RJ0qdPKMQkWFr0kpKS&#10;PWyYccuW211dGTx8WFo0kxQYCJeKt8aMocovBJzwC5oRYzXJguBXQuJDGm5p2HFfx8RMJDmxtDjJ&#10;HMNq5NOsV4avSlVkQI6hBgRxdQ34ZTXKG1iZMkqLQigUTZ5s3qyZnpUVk/3JlgZJaQGfrn3SVycb&#10;E9r0s+HT2q2iQCgYdWKUmo7ayacnUYgJwj8R85oQB8lOyJQprXyRyOvIERM1tSu9ewvLnE9KBEuL&#10;XmxtXzVpsmXZsvM8HoO7FEuLZnJTUz9fvBjl7o7SFF88yWrWjtEoKYHRIyMogHY77haXd5S0eFze&#10;3aV3qbtMGdGlqGi/fh3Srdv+tm133rjxDoVUBrqkBXz6FHPgwD3qticsVjlFqgwKSUskFHkc8TCs&#10;YmhQ2SDsBc0tC96Evqm6pupfen8FxQWhEO3kZJDdY0KmdTQX8HhKkxYArnKcMuVs48Y/vIoftptG&#10;sLRoJCoqpUePA61b/8tQBwXZidkPdB/EfohNScbSYgBx4UUC05cLBi66Y4YiP8nh5tRcX7Py6spp&#10;Of+N4E5JKy4gzrieMUjrrWkpOgf68CG8RQuyjgWXPOVejhcFNoQuacGixBvo4xNuYIDGSi4vCkkL&#10;yBflux1wi3kXI+5Xly7gv9h72sO1TrN/mzE4UGRiNDGrPjGjriD4vTKlBeQkJpJt3+XO9gqDpUUX&#10;fL5g+vTTUPJcvPiKoQP3Yt8LKA+PNTgWGxGLpUUbvKwsqGkVPmYiIWG+hphcvVB/gzDbiScnoOjZ&#10;cmMLChVAScvtoJu+ur55K3NOiryNBgMCovv3N2jZcvuZM8+VcMIrAKwVXdISw+Ohs2XGjNO+vhEo&#10;qnSKSgtg7igIRcLZVrPVddT33t2LQrQD+faqEVxsCfdNfv7kcblcA/Fzc7PjGHyvHEuLLh488IeS&#10;Z9Iks+xspgZI+3z984m/T7hudk1OSsbSoo3PV66cqFLF+/jxX0ormIazIjW+0PiwmbmZ/Y3619pQ&#10;633EL4PuQ+nw1PXp0bpH4bLCeYOznIXF9++JbdrsgLL70KH75VK+yAMT0oJlwqXC/PlWsO1Nm+rZ&#10;29Pfa608FCstMVDZ8rbwzkmmrQtg+EfhSeEgLY1VGn6R/71TRTNQ5K3tmT9GLdJ4jfIzVU5CwpU+&#10;fRwnTxZymep0EUuLLuBCuWnTrU+ffmbu7IMlc7O5PA4PP9Oik6dr15qoqQXfvo3SMnkb+rb6uuqD&#10;jw7OzvtlPA4oHVwcXJxWOZk2Nk0OTkZRmYSHJ40YcaxZM73Dhx8y8Qo6XUC2o11aFBwO18rKrUuX&#10;fc2abdu40T4qqnCDF6aRIS0IPtv1zKCSgWVHy/RIOu/mPfz4sMa6Gi12tACBoRDtRAXlL2n74+AC&#10;EXON7KWQEx9/pW/fE5Uq+ZiZMVQUYmnRBRQ7AQHRTBQ+Qr5QwPtlK7C0aANyyYXOnUFaWT/IhsII&#10;OB/8XhSqYwEw82yr2Wo6aje8b6DQT0BaVOtBOU/UnBwuNRD+mjV2Arp7vaMX2CKGpEURGprQo8dB&#10;2BWdOu3x94+QcwfSguyaVnxAvGFVw0vDLtHbnS5kFd3LupCL1tqvZWpj8/MFOVlKfqYlJjsuzqxm&#10;TTinotzcmNhALK2yA6JiLm/AVjzd8fTO/Dt8iX7isbRoIz0szERDw75//1/OrhAfsgmG0VyU/Elw&#10;XLDWKq0O+zrwigxzLpYWSpfEq1df27XbuWnTVd6v1yMqCOwZRqUFJCdn7d/v2LSp3v/+t9PW9pXS&#10;9olsaeWL8qPeRAkZaAcckxrTbk+7Sqsr2b21k/bfywhkRVJaULJHfCYfdCmXgAsXoLJl16tXXjr9&#10;TU6wtMpIXh5//nyrDRvssxgYlAf45vrtcHXyVX0fax8UwtKiEU9DQ7gkDDh/HqUBKERuHSeldc0I&#10;RQqA/PSvw79wgWz2tHB7QqFAGPMu5onrEwG/FLktMTEDCmuUUGGUIC2K58+/gMj//nuLtbW7cu6X&#10;ypaWJDAPvWNPwwVQ9XXV622q9yWWkQ6uSGk9dhFZbSO06xPfCw9cwjQgS8fJk+HMcpozh/a+dLG0&#10;ykh4eFKfPvrgLRrzsxhuFvdks5NgLOs+1pK3KLC06EHI413s0sW8Ro1fGjvBgdw/hRyjSKInNyA9&#10;J72nQc8/Nv8REB2AQj/xNPc0rGx4ovsJTnoJjQYhl8THZ5TLTRuFgXVWjrRgt7i7B/Xte6hLl72x&#10;sYw1CpdATmnBDCGPQqx7Wwc7BdN1nguEgr1398I10DSLaUyUv6S0njwW3TAmL792jiZ4TDWLkAbU&#10;sa4OGuQ0axbtw5dgaZUduFxOSfnlqTwt5KXnXR1/FYxlVN0o4tUvt/qxtOgBTqena9bcHjeOz5GQ&#10;DeSYmQ3IAbQ4vxzU9+HvNXU1Bx0dBMUNChXA5/AvDr0I0jIbbFZibuNy+TNmWCxZcj4nh6k2prQD&#10;OU850qKAy8CAAPSeo0gE/5z+i0ExckorLyvvRJMT5Osm9Y8lBCSgaJnh8rldDnYBbx1+dJj26xhS&#10;WtTtQb1hpLeuHIS9ib5TFrycHCaGLMHSUhiBQJSTw2XonILFepl76avrH9I89OlG4R6hsLToRMjn&#10;/3IU3W+RJ7nlRpT8yVSLqVC+PPz4EKUl4HF4IQ9D7l++X2Juy8rKmzLFfNEia+ZejKAd2DnKlJYY&#10;Hk9w8uRjRnvalVNaQMLnBLOWZuAtm342OUm0NYIPjgtu9m+zOhvqvPlGjhVAI0ha4IzIQGLe3+RN&#10;wq+/vKShTBL8/HISaJM9lpZiwCWgtbX7yJHG7959RyFaCXEOOVLrCJwjd5fclWyCQYGlRQ9wHVq4&#10;wILk1iHEeC0i4Zc3XqFwAWN12NsBpYsgf0MMqGPl5ZVp9H0lU17SOnbMuUmTLStWXEBpBpBfWkDg&#10;7UBqjLRLwy5B3QtFywb865NPT6rrqPcz6pfLo/O8+E9asHU3jImx6sTaXkSeggPllIUwFxdTDY0X&#10;mzfLuZ9LBEtLMcLCknr1Otihw+6gIPpf/U6PSDdrTl7Vmbcyz0sv5uzA0qIH923b3hkbC3gSCoHz&#10;KtibeHEdJQsQ5Yt23dkF0jJ9YopCP+Fmo0cFJUoLagyRkXK9v6VqlJe00tJyTp9+FhHB4E4rlbTy&#10;Rfk+53wMqxge0jz0ZPsTuorgPH7ewvMLIXeturKqaKtUhflPWgCfSxxbQqzqSsSXQ+cjad++WTZs&#10;aF6jRqiTEwqVDSwtBYCcsGaNXePGW4yMHlJDy9KISCi6Pfu2vrq+SSOTHz4S7w5JgKVFA7lpaSaa&#10;mjZt2pRY+mTmZvY26F13Y92P0R9RqABeDs92gK3jIsfMH5mypZWZmfvPP0cGDTJKL6mlhgpSXtIS&#10;AysQH5/x4UM47SO2lEpagJAndNJxgstJ+Lw/856u4fnjM+L/t/d/1ddWdw5wRqEy84u0gLwc4tfX&#10;4ZVJnLe3WbVqJhoayV9oaCqJpVVaYLEODu/BWMOHG/N4NJ/IcBa8OvyKPCnU9V8ffS3tbMLSogF/&#10;a2sTNTVPQ0OUpkgrZqhpz++elVdXHnZsWKEL4ag3UYdrHDasbBj2Iky2tAwNH0COWbnyIu3XOEoA&#10;cmH5SispKXP8+BNdu+67f98XhWiitNIC8tLzrk+7Dqfo0TpHQ5+EomjZgBW463sXKlutdrWKTYtF&#10;0bJRWFpiMlPJTnWVzusDB+B0uzNhQqn2drFgaZWWuLi0wYON2rff5elJT46VJOptFNVL+P3l9wVc&#10;qWuuVGllZGQEBwcHBARERUVRGeX79+9+P4mO/uUEgHnQF35+RXOn6kgrXyS6OXy4qZZWSkgICgEi&#10;IbGoJbGhr+Stf1G+aNKpSeo66oWugvNF+WSNWE3fpo9NblquNGkV5MLQ5s23deiwOzSUtmfRygQ2&#10;oXylBfvWxubl//63C8R/6dJrGgd0VkBaQFZ8llV3Kzj0x+ofSwpKKu3PpbH99nYNXY2JpyZyuDRU&#10;x4uXFuhqeQdi9zgil7a2JHLCy8q63L07eMt9+/YyNinE0ioVQqFo715HOHe2br1O+0VzTlKORXsL&#10;OBfOdDmTFSfrrVOlSsvGxsbAwODcuXOTJ09+9eoVRKB0ti9AW1sb4tRsFKtXrz516hT1bdGrPNWR&#10;VtaPH2caNbJt3z4v7b/hRYiP7mS7QX1tyDsoQhCfYj5BUdJNv1uhlu4xXjEGlQzgaHmf8YasJk1a&#10;X7786NRpT5s2O969C6OrdFMysNrlKy0A1sHZOaB16x3w2bPnTm4uPc9+FJMWzB/nFwfGgqNv1cMq&#10;I4ae9o3JWcl9DPtUWVPl0ptLKFQGipdWRgqxvi8xoTJxzwJFlEhOQsKNESO+OjhgaUkDshbt0nr4&#10;0L9ZM71hw46mpdF8pSISih6ueghngUFlg3C3cNnnUfncHgRjGRn910kEnPCjR48OkaypEMSaNWuc&#10;nZ39/f0zf32jEHIYHIns7GyQVk5ODpxL5Uvkixdm1ardmzFDwOOhkEiYv3dS/lh1UfA7FICQSLjH&#10;cQ9Us465HkOhAvhc/s3pN+FombUw4+fyIUKVEbz/lkYC1zU6OpfgGufo0UcoxELg2Pn4+HC5XJQu&#10;P96/D+vb9xDsz9WrLyUnZ6FoGYCNgk2DDUTp0vD92fejtclO/W9Mu5GXkYeiZcMjxKPm+pq11tcK&#10;/BGIQooCWREyJGRLlBYT/jl/Rj1ivGb+5zcookQEfPJkKSNQ8oC04C9KVyAgK75586ZQMVIWkpIy&#10;R4wwbtXq3xcvvqAQrWQnZ9+YcQMu3FFaOklJScqWFlh01apVDx48QGmCePz48ZgxY+C0R+kCoIJl&#10;a2u7Z8+ef/75J12i27ENGzYMHToUgtWrV3/x4sXr8ubuvn0mGhrXdHU9PDyoyHvXe6KJVbJnNX7t&#10;8YqKAM/dn3fa3ana6mrn755HoQKeXH9ypN4RfXX9azuuURFYDuwc8dIojIxuwDVOr157Hj16ikIs&#10;BDbKxcUFLllQulyxs7vXp8/eJk22wJXj9euuKKoosFGwaYWOmpy8cn91ad0lkBZ8Ls+4/OoFDfsH&#10;1mS9xXoNHY3eB3q7vHBBUYUoNkNSfDqxTThOk7Oyq9ezMv0LhXn14sXd1aufX0PnTmmBjXJyclLs&#10;qKk4sFHgYxo3bcOG802abJ069ejz524oRDfuz91fvniJEtKBE02p0oKLGqhjrV27Ni8PNcCHK7gZ&#10;M2Zcu3aNShYCDDdp0qTr1/9rOJ6bmwsVLKghQk0rKysLfl7uZPz4kRUfjxJQJ3p5m6xmHVuC0gV4&#10;hXpp6GoMPDIwj5eHQgW46rlCUXWq7am0qDQqQl3Ywv6hksDnz9EtW/7bqdOe8PBEFGIncPTfv38P&#10;RxClyxsOJ2/VKrL+CrUuT89vXC4PfVF6YKNg02ADUbr0PNn+BOpb8Dcv+5ccojBp2WljToyByv2R&#10;R0fKsmKQFamqP0pLkpMp2j+FGKMmPLtFwOOioLKAjfpgYWGipuYwfnxuRgaKlga4UIaSHf6idAUC&#10;dg6U75LFSFkIC0vo3Hlvnz6HEhMV2c8yyE7NTglPQQn5SEhIUJ60wEAHDx7U19eXrFRFREQMHjxY&#10;7LBCwE+mTJly5coVlP4JzK86rQcLc2YL+UDr8UWULGC06Wg1HbUXQS9QuoC08DSqD+Nnu56JB2WH&#10;+m+hZ1q6uhehYDUxcYGvUIidwNEs92dahcjOzrOweNa0qV7btjsuXvRA0dJDFqClf6YlCTeT++Pd&#10;DyF9bUOA8KTwBlsaVFtbzfmT4i3gISsW80xLTEYysbo7YXeQbHykdPIyMm6NHm2irv5g7lxQEIrK&#10;jRA/05IPoVAUGPjj40eaG4vCSt5dfNe8pXnQ3SD5zx2lPtM6depUkyZNrKysQELe3t5U8MaNG0eO&#10;HKGmAT09vUuXyKfH4DYbG5v9+/cPGzYsMbFw83EVkVZqSEjcu3e8nF8fS768Rbaqiv2vg5OA6AAw&#10;Vnf97ihdgEgoctnoAsYy/sNYsjsfSWnBgbx+/R0Ya/hw44wMlTR0aYDNUTVpUVy75tW+/W4DA8Vf&#10;WS27tCQBdWXF09Ntv4OPQ9W1Vbsc6BKXoWDnBSVIC8jOgFINTSud3LS0S927n9DS+nDqFArJDZZW&#10;iYhE+bS/jyUmzj/O9C9TfXX953uey/+qolKlFRUV5f+TmJgYKhgbGyvZ1ALmSUpKgonw8PCPHz8G&#10;BQVlZRVz9qqItJxmzz5Vu3bSp8JdOhJCAZGPjgHknn339oG0jF2MqQhF5o9M81bmIK1XRmRDSjGF&#10;pHXzpnefPvrh4eQ+YTsqKy24kAwOjhP34qhAc156peV9xvtU21OpYakoXQa4fO5c67nqOuorL69E&#10;oVJSsrQoYNs/PCW7zFAusM9jPT1NNDXNa9aMePoUReUDS6tEPD1D5807Gxsr0TSaPvJF+QmfEl4Z&#10;vpLxVlZRyqf1YNlRBWnlpqTYtG5t1axZdnw8CsF5m5VG/pWAJ+D1MexTbW0138hfXmj1tvQGY5k0&#10;Mik0pr6ktCjS0zklFxlsQGWlJQbW8M6dDyNGGH/9Wrp6CY3SyojOON7wOOQNJ10nWu4Wpmandt7f&#10;GS6bLr+5LPp5LSU/8krrxTViQiXiqmG53Cf86uBgXqvWtUGDSjV8CZaWbODqbfduh2bN9G7fLrcu&#10;kouCpaU48T4+UM26OXLkf8ORgLFWdiLMV5M1rZ98iPygqas5+Ohggei/IDeLe7Qu2cr5zvw7wl+v&#10;68XS+v49kZZCUHVQfWlBlWvXLofmzbe9evUVheSDRmnBQj7d+HRj+o3shGy6MoBbkFut9bVa7mwZ&#10;m17qbjLkldZ3f2JabWJaHSIqGEWUiFAgAG/lJCSUao9hackGFpKRwbl/35fDobMCDZdiXx9+FT/F&#10;Ly1YWorz+fJlE3V18rV88Xni94J83fLANDgbqACc6hPNJ6rrqD//8pyKADD/u1PvwFhGVY2Sggrf&#10;96Ok9eVLTMeOe3budFD9QfTlBzZcxaUF5OXxHj36SJXROTlc0BgVlw2N0gJEBa97oQQdCISCrTe3&#10;QmVr7rm53FLewZNXWrDtj6zJ/L+0LZFcfFenyiEvLY1f6DGzFLC0pAE/Z67k+XL7CxR9l4Zfkt3z&#10;hTSwtBTn4YIFJmpq4U+eoDRwzYhsN3jblDyBC/iW8E1DV6PT/k6S5zxkiPiP8VfGXnFc5Fi0mIM5&#10;QVqhofGDBhkeOfJQzkKTFcDGqr60xPD5wm3bbuzadVues5deaUmSFpEW+piGft7AVQMOD4DrJ8sX&#10;lqVaT3mlBcA85mvIU+DEynK5SQikBAefb9v2/cmTKC0TLC1pcLmC1asvPXsWSHuWjvONM6pmBJfs&#10;hQbRlx8sLQUR8vlnGjU6Vbs2L1uix2tqaNdQPyoFx9v8mTlc3u68s5OKSAJX03xOMcU3JS3IbRwO&#10;LJuewZZUBNghLJJWamr2sGFH//576/btN0vst4YhaaV+Tz3b5axBJYNvLt/KvvCXX1/WXF+zze42&#10;0SmlaLtcCmkBceHEkjbExCrE2/soolxivb3P/PXXySpVvt65U2InT1haxSIS5VtaPm/SZIu2tgW9&#10;Nwa52dxLw8j36M1bmadH/NdlRKnA0lIQyBNxPj6Bki+QZaQQ4zSJxa3J680CYJ6JpyZq6mo+D/rv&#10;3mCJZGZyHj1yVfgSSZWBHcIiacHaRkYm9+mjD2fvuHGmiYmynvAzJC1eDs+iA9mL6ImmJ7KTyjog&#10;CIhn8/XNcBU13my8/KtaOmnBYmNCCN0uRHw4iigX2K4od3ez6tUt//wzMSAARaWApVUsb96ENG2q&#10;16XLXtr7GHyw6oG+OtnBYPB9xR98YmnRx/UjZDXL0RwlYedmp9TeULvZv82yJcYfgmvniJcRgrzi&#10;MxNktfXr7bt33x0UVJ5PBRgCto5F0qJISMhYtMi6ceMtkyad/PgxSlpZz5C0AHK8hvrkeA1gr+Rv&#10;yWX8F7m83EFHB4G3rF9ay9mSsHTSosjLIe1VTgj5fE9DQxM1tcs9emREyBqsEkurKHl5/GnTTjVt&#10;uvXqVU8UogNYH79LfpCN4eO6xVXIU3yfY2nRh+0uYlZDIv2/hhV7HPdA6WD+9D+NwZF7tP6RgZaB&#10;/Xh7FPoVN7cguK7v1m1Xbm6FujFIAZvPOmnBOvN4gq1br4O3Onfe6+dXfCHInLRgmTFeMYe0DsHZ&#10;bj/WXv53MKXx8uvL6murt9jRIj1HrvszikiLIieTuHUcNgAllUi+UPh80ybw1tUBA7gZUvvOx9Iq&#10;ir7+fcjq4C0+n86bPblpuSaNTMg8PL6seRhLSxHSQkNvDh/+5sCBwj3HcHPF9wZTc1Jrra9Vf3P9&#10;bO5/1Sweh3dr1i04coVeKKaAyvjYsSatW/977Nhlxer1Kg4bpUWRm8s7dsy5WTO9Tp323Lz5ruhA&#10;XMxJi8LHyueQJuktx8WO3MwyPWYQCAXbbm+Dyynts9p5vJKvjRSX1vFl5L2HJ5dRUrnkpqTcmTDh&#10;+caNWFry8+xZIBhr0CCjlBR6OmShyEnMse5jDbn3WP1j8R9/vtWqKFhaihD57JmppuaDefNknMnU&#10;ALLzrOehdAGQk/JF+XG+cRnRxZxIDx74/f331tmzLfEzLRUEVv7BA/8WLbY1bbr14sXXKPoTpqUF&#10;S3668ymc9vB5vrsUj0iLBZbW/3B/yJ9W7lYlrrPi0vJ2IaU1q4HyB4oEYLtEQqHsrcPSKsTo0cdB&#10;Wo6OPihNE65byG7B4RPhHlFifisRLC1FeLVnj4ma2ueLEl3i3rcknG0kT85VV1ZBoXD5rbyXmRkZ&#10;nEGDDsO1vJfXt0I9YlQYIL+yV1qAUCh69Ohjr14HmzTZcv78S8nTj2lpAXC546TjBGe+UTWj92fe&#10;l/Eey4ugF1XXVG27u21iZuGOPQuhuLTgJ9eMiLEaxLo+RHoJ/4VRvt27F+bighISYGmJ4fMF27ff&#10;AGOtWWPH5dJ2hsJqBN4KPFzjsL66/tMdpetkSxpYWqUGDsOlbt1AWtmxPzsXEAqI6XXIZr4/b7bA&#10;PM3/ba6uoy7ugAAiUMrAXypZCIgfOkTeSt692wFKBywtVSY0NHHsWJPU1F/a8ilBWoC4MSF8ghyD&#10;UFRRNl7fCNdVo0xGCWW+U6W4tCgOziDrWxd3w+FHEeWSHBRkqqFhoq4e7+NT6ABhaYl58MAPyp8h&#10;Qw7Tm4d/+Pygsqt5a3NeNj2jhGNplZr08HATDQ37vn3/O7qvHMjT8vQ6lCSIOz53oDhYeH6heB4B&#10;T+CyycVls0tSYDFd34aFJfbocaBnz4Ph4UlYWioObIX4UjQmJiUxkbzTqxxpAZwUju1AWygFTjY7&#10;Gfuh1H0ySZLHzxtiPAQyqs0rGxlrXlZpRQWRdwin1CD7eSon/M6cOVm1qm2HDmnhvzTEx9ISM3fu&#10;WZCWs/NHlKYDPod/fuB5yKsW7S0yY0rRJ6RssLRKjW/BuHPvjH922Q5n+45RxFh1Igy9FALnQNs9&#10;bTV0NX6k/ddsPSs+60jtI4c0Dn26VrhLeMheVDVr3z6ygwwsLbaQm8sbPty4T59DUOtSmrSAxM+J&#10;hlUNoSw4XPNwyrcUFFWIZ0HPKq2u1GJnCw73Z/+ZRSirtIBQP+KcHpouD0QCgcvSpVDZuty9Oz8n&#10;R3yYsLTEfPuWsH//XZSgCSFfaDfa7pDmoaB7Zb0rIAmWVqn5cv26w/jxCf4/LxsTIonZfxIrOhDZ&#10;qAHxu7B3Wrpa/xj/QyUpHq17BKWMSSOTrNjCzXJ8fSNatvy3Xz+DlBTyjhOWFlvIyeHu3HkbPllZ&#10;ecqUFhDtFW3ahByIyOOI4gNXAgKhYOednVDZmmA2IZdX/NlEg7Rgt5Tl53TAy8l5MHcuXG4+XLiQ&#10;97OHaywtgNFMm5uaG3gzsOzvaUiCpVVmvJ3JTkIN54p7dj/ifARKAYMHBlQSSI9KB2PB59muZyj0&#10;Ex5PsGSJzd9/b713Dw1cgqXFImCLqHOex+O9ffuuTCV7aYB/+vHKR4d5DtLeUi8VA44MgBxr62GL&#10;0r9Cg7QoYAneLoTdAXAFiiiX7NhY2/btzWvWFF9xYmnFx6dv2GCfkSG1nq0A8K95HB51XjABllaZ&#10;eWBFjNcimw7+ZOCRgVAEfIj4QCXh4L0yegXGOt7wOFx3UEExQqEoICDawuK5uMcULC3WAdvl4vJx&#10;9OijUGlGIeaBq1e6LmCffnmqrqPeelfrtJxixvqjTVrcXGJ9H7K9kucDFFE6yUFB4a6uop+W+s2l&#10;Bcd0x47bcMX89GkgCtFBUlDSxaEXaekts1iwtEpHlLt7oL09t9BgyulJ5Mv/BYTEh4CxOh/oLD7J&#10;BVyBTT8bkJbzemcqIhssLdYBVx779zs2bbq1eXO9t2+ZOlelkS/Kj34b/fbE27KMGLn5xmbw1ugT&#10;o4sOXEKbtGC3PLtS0D9nSyKThkGZy4IgLy/rxw/YtN+8pgWzubgEKDBUtwzuLrkLxd3JZif5uYyc&#10;6VhapePutGkmamqx3t4o/SuQA2ZbzQZpuQT891JIuHu4gZaBYRXDcLdfWi7BzM7OAZ8+RRcq47C0&#10;2EheHnfr1nPNmul1777/xYsvKKoU4j/GmzQyMaxsGHCthP5hZcAVcP8x/ge8deH1BRT6CW3SAgR8&#10;4uJesqnt9hFkB9Plx2NdXau//454/vy3lRZzw2VFvIwwb23+3uq9wsM8ygZLqxTwORyzatUsGzZE&#10;txdANkHvyLEYfj7NikqJqrG+RutdraEIoCIioYiqZp3+32moclFBitTU7JEjj3Xrtu/btwQUKgBL&#10;i43ARvn4+FhaPm/dekfjxlsePvxY6FqEOXg5vIvDLpq1MPvhXaZOlh9/fqy1Sqvpv00LvW5Mp7SA&#10;vBxix2jSW5YbCT49L+4owDtjY1NNTZs2bRxsbH5DaUVFpQwcaPjiRZCIGa/wOXzm8j+WVin47uwM&#10;1SzXFStQOiuNWNaOHF//59v+V72uauhq6FzWEZ/h4nfrAh0K3zXOy+NfufJ2/37HQpc8WFpsBDYK&#10;Ng2O3fXrXlDf6thxz40b75TjLfgvqWGpyV/L2gG8UCQ85nJMTUet3+F+6Zz/+tKlWVqwkrFhZGvb&#10;GfXIC75yAi5AX+/dC6ez2V9/JZQ0ggkbgcwgQ1rr1l2BSyt9/Xs0jjGbEpIC108owSRYWvICmeDZ&#10;unUm6uohd3++zRDsTUytTWwfSeShtjcLzi+Ac/6uL5oBfuJ2wA2MZd7KXP4CBUuLjVDSoo7yvXu+&#10;HTrshkLh8uXX8h93WoB/l5uamx6Zrtj/FYgEE8wmqOuoH3U+ikK0S4si+Qfxhc6RLxTj2YYNcEZf&#10;7d8/J6mYV/5ZDWSAYqUFloJsCZnzn3+O0NhoMCMm41TrU1fGXclOLOuobyUSHBGMpSUXvOzsqwMG&#10;WNSvnxz4s85035K8y3H5AGQQSOVwc+psrFN7Q+3MXNQoA/KNTV/y3uCT7RJD8hfkm2/f4qUVK1ha&#10;bERSWoCra0DTpnpt2+40N39M48VsieQk59iPs7fqZpUWXkw7wBKB9f8Y/bHy6sqQk73D0INbRqQl&#10;BvL55zfUGaR8OKmp50eMgPrW3WnTmNrAcgIOZbHS8vOL7Nhxd7du+4ODy9SdiiTwv+7Mv6Ovrm9c&#10;zzg5OBlFmSE6JbrDjg5YWnKRFRt7pXfvyz175qYWNHyC02zHKFJaIahHZLOnZlDN2nd3H5UEEj4n&#10;wIE8pHko7FkYChUQG5ver9+hBQussrKKWX8sLTZSSFqAl9f37t33wyWtjc1LFGKeSI/Io3WOwnUS&#10;XPNyUhS8jr75/mbVtVWb7WhGdenCoLT4PMJ8NaH9B/FRebtIEqFQ+PDhQ7dt23KSmS1qlU+x0srM&#10;zJ0+/TTkSQsLOKD0XCgI+cKXBi/JhyDq5IhL9L5HXIisvKwZZ2aoLVHD0pILkUCQ/v170qdP+dTZ&#10;m/yDfKd4RQeqFQaHy2m7u23N9TVjUmPIbwsyzeWRl+FYnmh6gs/5pZg2MXGFfLN3751ir8GxtNhI&#10;UWkBnp6hrVr9e/PmO5RmHpFA9MHmA1mCqOlfm3wtL12RoUT5Qv7Si0vVddQ3XNsASQalBecOdbti&#10;flMi4jMKKhGQ1qNHjwR81GqAx+EUfpuFtRSVFpfLpx5lrV17JS+PtodPX52+GlU3gvx2f+V9htq4&#10;U2TmZk4wJ+9d99nfB0tLIVwvkGMu3EQ9EHqGelZfV32EyYg8PiomOMkc697WR2oegUKEilBERiY3&#10;b76tS5e94reJC4GlxUaKlRYQF4ceL+WRPT0p6Zh6HPUgOydU13+89bFi5Uh0anSzf5tp6Grc8bkD&#10;683g7UHg8v6C67+Oym+XQUmLaj2YGRV1oWPHx6tWCXnl1qaRRopK69Yt7xYtto0ceYyuAR7hX8T5&#10;xR1vcByMZTvQtmjPCTTC5XPXXV2npqM28OjA6LhoLK2SgcOT8PEjVLZQGkhPJHyeEKloFE6q6ybD&#10;h4biYgsm8jLy4KBKtnSHqhVUsOBi5/Tpwv05icHSYiPSpEUBx93Y+NGmTddAXSjEJPw8PtXX5SGN&#10;Q65bXRV76dgn3KfOhjp/6f31Meojs9LK4xDHlhBj1ImNAwiOUis6ktLKiok526SJqZaW87JlAvZ7&#10;C7KipLQCAqLbt9/dtOnWd+/CpOXS0pIWkWbZyRKymfEfxklBSXQttihcAXfZxWWaqzThQup74nfc&#10;elAukgIDTdTUHsz7ZRhiMaJ8UW+D3lBv/RxTwi2O+Pj0Pn30u3bdFxYmdUw8LC02Iltaubm80aOP&#10;9+59MCgoDoUYRsgTOsx3OKR5yKiqkc85HwVe84SifJfjLrgUm2453eWJC4PSAri5xP7J5FAJFuvF&#10;bz0qAUlpAdlxcVDZMlFXf33gAHoKwFokpRUfnzFihHHLltvt7N5Q35YduCK/PvU6ZayIVwz2XiYQ&#10;Cg7cP6CxSqPjvo7RqdEQwdKSi/cnToC03puaojSPS0iMm/c+4r2GrsYQ4yElntgGBk5QzTI0dJIx&#10;J5YWG5EtLYiHhiaEhEhtMsoEuam5l4ZfgmIFvOV3wU+Bf52dl93/cH/I20stlopLdqZIjSdOrSUS&#10;omBnoQjzFJIW7KJ4P7+T1aqdrFLl7aFDyjxYtAMrL5bWhw8RHTrs1tW9RFdFH6ryjoscIWvB5/3Z&#10;sg6iLQOhSLjDYUfl1ZVrb6j9MRq9sI+lVTJCPt9xypSTVavGePwcBsJyI7G8PTWAFjhmrvVcOLEf&#10;fXxEfQlXtfdX3n+45mHMO9QogwLKLKie9+p1MDtb1uNxLC02IltakqSl5Vy58iYrS5EmEqUlOyH7&#10;fH9yFL7jfx4Pe/5LE1Y5CU0M/Xv731BkvPyqxAZ+OZlkh0/MU0haFAm+vlbNmp2oXDniyS9vqrAL&#10;SWnBtJ9fZFISTY+yRPle5l6GlQ0NKhk83fFUnjyvGKJ8kflTczBWix0t/KP+G0EUS6tkchITL3Ts&#10;eK5584yoKDINWXzWn+Sj44L771GpUX/p/dV6d+vUbNQHaFp4GjVG39sTb6kIIBSKdu68DdWss2fd&#10;UEgKWFpsRH5pbdlyHa5d5sw5k5mpjNybGppq1soMcuPROkd/vC91P09QcJx5cUZNR63LwS5F+9Jl&#10;hOQfxJqexPNrKMkkxUoLDmKUu/v9WbNY3ZIQtgKklZ6eIx5lmy4CrgUYViHLt6sTrzLXBQasv9kz&#10;syprqlRaVenNtzeSZxaWVskkf/5sVr369X/+gSoXmfZ9TjbSNZpb8CVx1/dupdWVFtos5AtR5uAk&#10;c14feX11wi9HND4+vWfPA1267I2IKOGNECwtNiK/tBITM6dNO9WkyZbVqy+npjLefQDww/uHWQvS&#10;W5YdLZO/lvqFpDxe3rADw8BbKy6tyOUzf8Z9eErMbEBMqES435C8Cc8ExUqLgjqU+SJRYkAAOvFZ&#10;Bay/i4vbqFHH16yxo7FvXMg/J/4+AXnJpr8No51f2Hva11hX40+9P58HPUehn2BplYzfmTMmampe&#10;R46gtOlyUlpeD6nUsovL4Hy++f5moQKrUPe4O3bcgmqWqalrieUalhYbkV9aMA+4atw4U8gPkyef&#10;pIarZpqIlxHUS8eXR1yWZyUlgax47e61jvs6Vlld5YE/80Nhweq9uUdMrkZMr0MEvkZBZpAhLYqE&#10;Dx8s//zz8cqVrGsHD0f56VP3CRNO7Nt3h8ZecTkpHNtBtieanmC054s7H+5UXVsVytX7fvehro+i&#10;P8HSKpmY16+fbdiQ+vUrmchKJXS7EHMbE3HfIZXOSf9j0x/1N9cXd91ULJCBHB0/rFlzOTe35KyP&#10;pcVG5JcWRXJy1vz5VuCtRYus4+L+652WIfJF+QFXA65PuZ4ZIyujFgtkxWfPnt31vVtlTZUWO1p8&#10;TyRzPrOARZzOElNqENNqE+9dYe1RnG5KlFbip0+2HTuaamm92LJFkKeMx5B0AVnx7du3mZkcDodm&#10;3YK3Ij0i5c/qpeXhx4f1NtWru6nuNa/ibxFjackFHCF0kL4HENPqEJsHEVyyj5zTz0/D5cDuO7vJ&#10;rwqIfBVZqP8LCvi5nCOtYWmxkdJKC+bMyeHOnn0GvDVq1PHExFK7pLTAfxTyhPKvoRhKWlCyH3Ml&#10;+4AfemxoDrf49+LpBNbT+TwxTouY/ScRz9RLxyVKC3ZX+vfvFvXrm6ir39PWFiirwCkjb958S0hI&#10;FzfEKDsigYibpYwnmq++vqq6hqxjWb+0Fkq5OYylVQKFbwskRJJNB50sYRJO3V4GvWquqxkUG0R9&#10;mRWfdbTeUZNGJt+f/Hc1mpqaEx+fgRJygKXFRkorLYq0tJyVKy+Ct6ZNO1VoWDVGSQ1LfXXkFU++&#10;a3BKWpAt03LShh0bprlKc4fDDoES3qbic4mrhmQ7+J+jKNBOidKiSA0JsevZ01RT8/GKFdxMxi8v&#10;ysjXr3F9+x4aMuTI3bsutBQj/Fz+g9UPLDtaFmoOTTsvv75srNe45vqaFi8sZJxKWFqygB33WEfH&#10;vn//5CCkJRLYmwX3K3yjfKEOO/DIwKxc1Moo0CHwkOYhw6qGuWn/rdjatXYdOuz+/Fne442lxUYU&#10;kxbMD/XvNWvswFsDBhjGxChjEPrU76mmf5nqq+k7LnSU56VjsbRgbf/f3nmARXG0ARg1Gk3UaIwx&#10;dmPvsXejxt57jb33jr1j7wV7wYJdFHsFRLFgAewogooUBaT34v3vMZf7L6gEEJQ95w2P2b6zs7vf&#10;O9/e3ayHn0eOMTnSDEwz9/gX+RkTu4iJUf+bMiRQWhxpyNu3mwoWXGZg8Hj/fs3UVElgYBjG4nIy&#10;Mjp+9erVZAkjXo+8FvywgAvGaraVZlIKcPfFXfE5ltFJIy42zdSPIaUVHxGBgaY1a67LkcPrQWxX&#10;F/9OV9dcXMPdO9VsqvajwiN/H+HUmjY3jf7nSWB4eOTEiQfatl2b8C+eSmkpkaRJSxAYGGpoqP6e&#10;zsKFmp/6pSgRwRFnRp9Z+utSh50O8UcHgVZaYvTG8xu/Tfgt66isB28fFFO+BFePqkZWU7k8SF6B&#10;JVBaAv+XLx2PHNGMpEpCQyMGDTLJk2fsmDF7IyKikuvxYEx0jOMJxxODToT6pVS8vfrsan7D/JmG&#10;ZVp4auF/XpNSWvER8Pr1ul9+2VasWGRwsPpuMVulGlNb5aT+mRvhqbJRZdoFD9w0XTeFBYbNSz8P&#10;adkaa15EpCVRsUxKS4l8jrQEZmZ3xEv52MjnbCeBBLgFJHAvcaQFp+6d4srn75rTtS9QVDXGI9Vf&#10;2R1SQRWRnLd8oqSlhUN2OX8+zC/Fvz6TKCjV2rUXafrUqjXf1zeY0c+UFlsAzUiKwS7sXtmlH5ye&#10;y2ma2bQPvyv4IVJa8SHer39+0CD1SES4akpT9TdxH91g7JbLLWq5zuI64rzy79mxZzHW/EzzA9w1&#10;T71DQsIT0pKNg5SWEvl8aQnYgq2t86VLj5Jw5SQN9uh2yy2ekn8oLdh0eRPt4sJTCj9ye6SZlKIE&#10;vlMt7qn21qgaKs9k6+kuadJ6cuDA8nTp9tas6W5r+/lnPFng7Ozbd4Mcq2bN+U5O6g9HKdjnSIvV&#10;XSxczk04l7S32ySc607XC04umHFoxgWnFnzqmxdxkNKKj1M9eyKtlxYW6pG3rqqev6v6FlO98+CM&#10;9t7eG2kdtdO8WT/IM2hJjiVI6/wETdcvLNOz55axY/cm8EuDWqS0lEhySevlS+9KlWaXLj3NxeVL&#10;vAA+JjrmzOgzc9LNcTrv9KnCf1RajI7cOzLNwDT5DfP7BPl8/oEniHmd1d6a1Ci5OtVNmrRioqNP&#10;dOu2LE2adTlyuF2//tW71qXyX7zwLlVq6u+/G1pbx/4y5/OkxbqBnoEr860koB0feFwzNblhL7df&#10;3E4/JH3aQWknH5kc5wKLBymtTxIRHLz2p5+Mf/klKjz2u572Vqpm6VVzO3Kle/h50MYsMKnAa1/N&#10;1yseHHgwN93cxdkW+7tqvih448ZzUvXGjZdJaWnhMpXSip/w8Kjt262XLDmd7L3vfJRg7+DNVTYT&#10;m4wyGD089FAz9d98VFoQHhU+ZPcQIk7jFY39Qr7IszIfD9WUJmpvTWuu7hj+s0matCAiKOj6/Pkr&#10;v/9+TZYst5YvjxYh4itBalWjhlG+fOO3b78SFaU5TUmWFiu627mvKbKGq2JRtkUulin1ewObZzaE&#10;0O+Hfr/w1MIE5lgCKa1P4vP48YbcuU/+/bdm3HiU+m6xVH93yOKxRYYhGVquaRkZ260np/lAhwOc&#10;472t9kZHaGp/7Nh9SIsAJEYTjpSWEkkuaekSHR3j4eH30ddbJyNRYVHry6xXR6ifFnk9+chbkT4l&#10;LfAP8a++oLrBQINe23pFRH2RPiMoHpmW1QHN6OeRZGkJnpqbr/npp391l/PFCQuLEL9Snz37mGZS&#10;LJzHpEkrzD9s4x8buR7m/zg/hb7jTtmuP7/+3eDv+FN/kS2RqaqUVnyQY4X6+KiHIsJUnXKqf58f&#10;rP68aujuodyou6/vVs+K/Q7x/EzqF07f3XZX3PMvX/oULz6lVKlp3t6J7nNTSkuJpIS0Dh++VbLk&#10;1M2brVLaWx72Hst+W8YFvCTHkheX435iFI+0wN3PvdaiWtwOhocMI6K/iLdC/+n46n2MKuyzfub8&#10;mdJ6HxPjeuXK0TZt3t5Tv/Dhq2Bn97JwYcMOHdbF6Q8sadIilG2qtIkrYV6GeY8Op9SnldZPrfMb&#10;5ifHWnp2aaJyLIGUVsJ49UTVs5D6/aoqVXBYcOYRmbOMyBIS2ymG+kUk/c3VDZMf5tNIYQohplMn&#10;4zx5xh09ele9biKR0lIiKSGtS5celSgxNW/ecbt3X4tM0tuHE06Ae8Cy3LHe+mWJ2y033TckxS8t&#10;eOT+KM/EPOkGpTO9YZqEGJREoqNU+xaoZrb5v8MSz2dKKw7h/v4+T58m7zXwn8TEvD9xwj40NO7z&#10;ySRIKzIkclejXepQlnH+gwP/8T7bpEGpLB5bpB2UNsOQDLPNZyc2xxJIaX2ciKCgO6tXv7ax+f+n&#10;rCjKX91H5ObLm2lXjj8wXkz2e+G3LJf6breer3kSaGPzjEDTosXKpJ0SKS0lkhLS4kq4evVp5cpz&#10;uJwWLjyp/bgihXC55LI4+2Ku5AU/Lri55qZmagKkxVHbPLPJNS4Xbec91/ck5FvLyQCumtxI/cR+&#10;XN0k9/OUjNIKfffuQIMGG/Plczx0KHkvg4/C6bh8+Uk8lwRlSJS0gt4G7fxrJ2d/Tpo5tuvj/mgn&#10;uThhf+K38b9hrFUXViX5OpHS+jjeDx8uS5v2YMOG6utP/MUSHhleZ3GdjMMy3nl5R0y5t/fenLTq&#10;d04HeapbfCw/apRp7txjd+5MYgfVUlpKJCWkJbh1y7l8+ZlcUdOnHwkKCkuJXWgh31pfVv35Fn8X&#10;DC+EB6nb7/8pLYHZXbNMwzL9OvbXh24PU7SQ/ycyQjW9pdpbY2ur/Ly0N2nCSUZpRUdFXZ05c/WP&#10;Py4zMLBdtiwyJKW6nhKQXXFJ7NjxySDDKUi4tCJDI0XHCEYZjC7Pv5wSp49tHrp1iOb+D8N/WH1x&#10;9efsQkrr43D9cfHdNzFRj3i/VveB5nyfQUdPR1qU5WaX8wmK/axLpdrdZDcne3+7/VGxL61xdPQo&#10;XHjSH3/M8vNL4tN2KS0lknLSYpuPHrk3aaJ+lcngwcn2xvSPwr58nX33tdnHJT037dwDHQ6E+ocm&#10;UFqR0ZEbLDekHZQ238R8d18m5cF4UvB7q/n91pA/VC8+/u3HeEhGaQG199TMbM1PP63IkIGsy/3m&#10;zZS4HgTXrj0rUWLK6dOf/CyNXSdQWsHeweoznlbdUrGabZUSZWabW69s/XnMz+RYJjYmn7kLKa2P&#10;EBMdvaVIkRXp02t+9H5yg/qu2DmLwZ3XdtJYGGE6Qlvv9/fd31x588MD6hsmIiKqTZvV+fKNO3tW&#10;bbikIaWlRFJOWoIXL7zr1VuEt5o3X+npmbLfL4+OjD4+8PjcdHOJYsaljd88epMQaQmmmU1LMyjN&#10;H3P+0P4aJMUh3xLemtZCMyXBJK+0BO+ePTOtWXN52rRrs2ULcHXVTE0+oqPVnUAyEBgY389+WSYh&#10;0goPCD/U9ZDIsTjpMSnwCDrmfcwGqw2EzZ9G/XTwVjJ0/SWl9RG8Hz0izdpXp456hOtjWEX1LeGu&#10;7rhdfMHXwdVBPesfosKixCsfra0dCxSY0KbNmsjIpCtHSkuJpLS0wNs7sF+/7bHeWpGo9wYkgYjg&#10;iFsbbi34Ud1NqmlL04RLKyA0YMTeEdwjxaYVu/866U23xBHsr9ozT/Xk/5/DJZCUkBaE+fre37Hj&#10;/NChNH8Z5apIrgvD1fXdzJlmCQkO7PE/pRUdFX2gvfq3OvxZzrDU9piajERERUw6PCnziMzph6Q/&#10;ZvevL+UnGSmtuHCy7TduRFpXZ85Uj7s6qo01sjqD9q/suRtrLKyhnv4x9u27WbnyHFPT659zjUpp&#10;KZEvIC0ICAjt2XNL/vzjq1efJzoqTDnex7x32OOwpugaZ0vnhEtLMGzPsDQD01ScV/H1uy+Vbwmo&#10;/3ee6t5BE1baFJKWLlwSDlu2WI4fH+gWX19ZCcHFxatixVn58084cOC/9cy+EpJp+Tz1WVdyncV0&#10;C93viyYXoRGhY/ePJWbmM8x3zemaZupnI6UVFxpHp/v0WZE+vdOJ2DeL71+sltaBxVwEI0zVTcid&#10;13bGLqhyu+UW553TZO40hYKDP+vn8VJaSuTLSAvCwyNXrjx3/frzZHyH+qfgcPxe+UWERwhpRUdG&#10;a387Hz/kW3iLm6XI1CIP3RL9UVPSCQlQTW+hfrG4XWzXa//FF5BWmJ/fpkKFaARvLVbs4W7NLzuT&#10;QGhoRNu2a8izDQ0PJuRBTgKlBYHugSlhLO9A7+armqcbnO638b/dfnFbM/XziYzwsTgipfUvONmh&#10;7949MzcPfvPmn05yf1A9uOoT5FNudrlc43I5eqp79+I0b6u9jbTaao4VbdKoqOjPeSSoi5SWEvli&#10;0tKFQHbv3uuU3imXItIK8Q052PHgyaEng70T+g2jIbuH4K3KRpVf+bzSTEppoiJVu+eoWnyvapdN&#10;def8f3ZR+AWkBREhIWcHDFidOTPqOtG1q/fDRH+70scnqEOHdXnyjOvWbWNQUIJ6sGUXH5UW0/1e&#10;+FnOsQx5l4KZurufe4vVLTj7NRfWfBeUrG+JC/Lz61NaSuvT+Hup+hRV/V1Q5fuWxkLGYRnrLqkb&#10;Fqm+aALcA1bkW4G0nhx/wujt2y86d15/9Woy/LRQSkuJfHlpkdYPHbqzVKlpR47c0kxKGYS0rq+6&#10;Lj78eGKuvuATQkBYgPBW4SmFH3vovEY1RcFb57arWmZStftJZbZaM/ETfBlpQXR4uPvNm7srV8Zb&#10;G3777eFOzdOahECDeODAHXnyjO3efWNAQEIj3qek5ffSb2P5jXPTzt3deDeps2ZqsnLv9b1SM0px&#10;3hutaOTm66aZ+vl4u3NU/N/n6X0prX/h7+KifvosnolTR35vVXcvMjDu4DhOw+bLm2OXUhMWGGa3&#10;w06c+E2bLPPnH795czJ8YVRKS4l8lUzrzBmHLl02vHuX9C4hEoKQVmRE5KXplyymJ+ixmy6Ddg3i&#10;xqk2v9oL72R7pch/gIROblR1+U39YH/t8Hi6zPhi0hKEBwRcmTp1Z4UKwW/fMhoTHR35XxHM2zuw&#10;V6/NuWO73nZ1TUTK8ilpEa8uTr64/Lfl9/cm/9dkIqMjLz66WGBSAc547+29GdXM+Ezcn6uW9lX1&#10;KaL2lvxM60NMa9XaVKhQeOC/+gwMCgvKOjIrf4FhH+9LkBYQaVayfDYupaVEvoq02J32A9Tg4LDQ&#10;0BTp+k9Ii8syJipG+5kWse/5+ecJOV5umcG7BqvzramFxaP1LwEFe3ZX1a+4uj/40E8+z/zC0gJa&#10;w5ruTFUq32fPTGvXfn7ihPiS4YeEh0f26LGJHKt9+7VeXpq39CWQT0kLOHfvnN6lxOdYqy+u/nHE&#10;j+mHpF95fiUxUzP1c4iJVl00VXXPr25/DC6v8lW/KkxK618EuLqSv5uUL68eCfZXOVipfNVtot3X&#10;d3PXDd0zVD2dvfuHvU+xj8GltJTIV5GWFjc33wYNFo8YsefNm+T/KrxWWprxWO7vuz//h/lmPc20&#10;rzyNB6wwcOdA7qDqC6o7ezlrpn4BfDzUXyYEYt+rx+oM7N98eWnpcnvVqlU//LD8u++Od+3qfvNm&#10;9L/vCw8Pv06djMmx2rVby7BmaoLRlVZkaKTtetsbq26k0PNA8Ar0GrN/DKf413G/br+6PRm6oHwf&#10;oz5lKwaomn6n/oRyzVDRix5Iaf2Lx/v3I61Lo0apR6z2q5+Mm8yMiIpouaZlhqEZyHyZHB0Vvani&#10;ptMjTwd6qLOup089TU1vREQkWyCW0lIiX1daXl6BDRsuJcDVr7/IyUndzEpGPiqtM6POqD/iSjNn&#10;TdE1nvaxYoiX4PDgQTvVzwmLTC3y7O0zzdQvxtM7qh4FVNunqX+JrMPXlVZUWNiry5dNypYl5qzJ&#10;mvVUz57BXv9/8+ecOebkWF27bvD1TUrfOlpp0bw+M/rMvPTzFvy4wPliirQYfIN9/1zyZ9pBaYtN&#10;K/bQ7WHydD759pVqQCl1gtXrd9WDq7oNDimt/0Pmfmn06GVp0z4yNVXX0bJ+aslfNXN955rfMH/h&#10;KYU9/DxYzN7Entt1btq5r23Vv0GZO9ecYLFxo0VyBSwpLSXydaUF/v4hw4bt5lKsXt3Iyiq+rlQT&#10;y0elFRESYTXHSnSwu+y3Zff33v/Pb8OHR4X329EPb9VcWNPp7SdflJwi3D6v6pFP1SStamkf1ZsX&#10;XIhi8teVliAiOPjWypU7ypRZlibN7ipVwnx9xfTXr99NmnQwCe82Eghp+br6Hux0UHyDZn+b/aJ/&#10;1GQEP517cK7otKLpBqVrtKKR0xsnzYwkw2UWEPv4FPOZGqm2GIq3QekipfV/YqKi9tWpszJTJvXb&#10;caipIRVUHXOoXj89eOtgmoFpuN+4DiKCI7bW2MoVsKf5HpowXl4BhQsb/v67YTJ+GC6lpUS+urTY&#10;dVhY5Pr1FvnyjStWbPL+/YnuHuJTfFRawPX/4vKLxT+rvWWUwejU8FOiX5hPQQnJt4S38k3Md9nx&#10;smbGF4DC46phldQt9wGlVW6a2JoapAXUTIi393Ujo/s7d/r6Brm4qPMtJn7Oe9RY3fK4pXFpY7Jh&#10;TtD5ieeJXUzUzE4OwiLDJh6a+OPwHzmhQ3YPCQxNol//T7C/+gsX01qowmK/HBAVqZtgaZHS+j/h&#10;AQFrsmXbVKAAabvK9amqZUbVyGoxkeE1F9Uk873zQt2tu9stt4U/LTT63uj5hedcUuPG7SeF37LF&#10;SmwhWZDSUiJfXVqCqKjo3buvlSkzPW/ecQsWnEz4N6Tj4VPSEng7eu9qvGtuWnVHhXtb73378G38&#10;lRAaETpy78j0Q9JnGpZp5rGZbwOS+WFmfPi+US3ppWr2nap9NpX1Ee60VCItLT4+gS1brmpSe5ZJ&#10;7Xq3V6+O+PfXwRIOp8DZwnlV4VWclAU/LrCebx2ZrP0sk2A5uDq0NW6bZlCagpMK7ri641OXR0IJ&#10;8lOd2qTqW0zdqhjyh/rZ4KeR0vo/4YGBV6ZP17w5e9dsdfUd32D30o40q8bCGuJWPDv2LNfB+rLr&#10;Q3xCnj71LFt2Rs2a8728PruJoYOUlhJJJdICyvDggVvFirPEb1E//yuF8UsLIoIiTg47yX3B34q8&#10;Kzzs1U/R4yEyOtLyiWXOsTm5s0rNKPX0zVPNjC8AjfcTG1XN06vO7qCmUpu0IiKixo8/0LHS0BUZ&#10;My1Pl86kbFmfp4munJiomKuLr4p3qS/MsvDZ6WfJ/kVBc3vzX8b+Ip70uvl+XvdUrGtnoer5u6pp&#10;WnV7YuN4VZC/euKnkdL6GFzZfxdQtf4xJsBn4uGJ3FrGFsZMDnAPWJh1IZfCpWmXOE/Ll5/NnXvs&#10;vHnmn5PFf4iUlhJJPdICivHkiUdsHwpjW7RY+fDhZ/3A8z+lBeozu/XOkhxLuDvmZZh3ddHVyJD4&#10;zjLLP/Z43GljpwxDMmQbnW35+eWf+jFJ8sOBPNB8sB/t4263wjA6UPMx0lfk+fO3okudyMjokOBw&#10;D1vbIy1a4C3jnDltly7Vfks+fqhVn2c+Zj3N5n03jxOx5PclT88+Td7vObv7uY/aNyrtoLRZR2ad&#10;cWxGQGjivoj/EVzuq38G3uJ71ZwO6vOSgK8dSml9DEKPh7Pqwi7/UP+qRlV/Hv2z6NbdYqYFl8Lc&#10;dHNDvEMCA8OKFp2UL9+4t2+T+UvGUlpKJFVJSxAQENqnzxbaVdu2ad6pnTQSIi3g2P1d/dcWW8s9&#10;ov5WYZE1Pk7/EWojoiO2WW+jwZ5mUJqq86uKLzp9SWIOLI5pkiZmZHX1OyS/EtSbqen1YsWmWFn9&#10;q9OQ6IgIh61bV2TIsCxNml0VKybkUaGng+fKfCvV9W8wZ3eT3ZdOXErGe41yXna8LBKsXONz3Xlx&#10;57O+Jejlqg6zEBKoWthD9fDaf/a5pUVKS8MrK6sT3bq5nD+vGY/l/uv7Pwz/ofqC6qERoSE+IevL&#10;qV/qenrUaVKrGTPMCAcrV57TLJp8SGkpkVQoLQgPjzQzuyN6q6NsUUl690QCpSXwe+ln3t9cPJsy&#10;bWGakAq5+/Juk5VNCIUFJhXYemWr6CbtyxDjcNlrUOX3TdKq+xfdMU3dbduXhbbvwoWnChc2LFVq&#10;6tGjmpeh6/LGzu5Y+/Zn+vSJilA/5o2JivpolUaGRl6ee9noeyOqfXH2xddXXo+KiPrUj4sTC3t8&#10;6fNyzP4xmUdkzjgs44CdA5LeuQkJrr2F+tdXbbOqjqzUeCuRd42UlgbxqmK7DRs047GIn8ttsd6i&#10;Pm1XXpJjLci8wP2u+4sX3hUrzq5ceY67e/I/WJDSUiKpU1qgLdL+/TemTDmUhG6dEyUtYI9PTz/l&#10;Znly/ElCKoRlaLMvPbf0u8Hfcbu1NW5LG1EzL4WJjoo6dfJk9NkdqsZp1J9hN8+gup38zdBPERwc&#10;3qXLBtq+xYtPfvDA9aN1xcT3VH10tJh7ftiwa/PmfbgkTeoVedVdoa76fZXvC1/1Wp/uESOxkFTl&#10;npCbU5NtVDaLx0n9bQ9rOdmrhlbUVHWHn1VWB9QTE4+UlobDzZsvT5fO/cYN9e+uh1ZQbRznE+j9&#10;08ifco7NGRgWyHkybWnKNbGt5rbwwHBj40t58oydNu1I8n6aJZDSUiKpVloCX9/gpk2X//HHrJcv&#10;//UynYSQWGkJSLm0n/8HewXb77SP/6240THR5x+cr7WolvrbGTNLHbp9KCrBz4uSzP+/iOHupFo1&#10;WNU0nWrNMM28lCQmhhvBpWXLVRirXbu1jo4Jei4a5Om5IW9e2tY7Spe+u25dZMj/O41D+3YmdieG&#10;nAhw03zIlCzS8vDzGGE6Iv3g9CRYQ/cMTXqCFeSnfmVMi+9VTdKoxtZWndig7tM1SUQEBT04fVpK&#10;S32CjXPmXJkpk/o6UDe7DN5vmyzerC+6bvK098RY/N3ZeickJLxEiSl5845LobfHSmkpkVQuLaBd&#10;f+7cA1FCGlsJfx1X0qSlBXVtr7Vd3eCrtS0i5D++yhgSEdJ7e++0g9Jy67Vb184vxC9FqzTutwdf&#10;P1V/1gLs9J61KjxEPZDccER2di9LlpyKsYYP352oA4yOiDjZo8fytGnVnWj89NPhjoujP5E6s9kk&#10;S4t1aTEcvXv0+6HfcyKyj8pu9STxv+rhuKIi/99b8ZQmqv4l1R3jJbJKtfXj5+x8YejQ1VmyGBkY&#10;SGmpXK2tuQhO9e6tfuQ6qJyq2XcRr5923Ngxw5AMJx1O0kI8PvA4d93q31dHBEdERcVYWzseOZJ8&#10;rzX7N1JaSiT1S0tLUFDYwIE7jIyOh/yXQgSfKa2QdyGHux02+t7ozuYE1U/M+xizu2YV51YkXBac&#10;VHDZuWUhyCNliCstLcRWsq4+RVSbJ6ic72kmJgeRkdHGxpd+/92wSBHDNWsuBAUl+oWxMVFRr69c&#10;Od6561IDg6UG6fY1m/rRFJaqTpq0qH+Lxxat1rRKPyQ90hq9f7Tru1iRJ5zICHUFkrN2z6cyHq2Z&#10;6Psmnu72PwQ9ez98+HjfPpvZs8W152pltSJDhnU5cuxu1uxblxZn90Tnzkjr9bVrqhcP1M9bR9fw&#10;DvLOb5g/94TcJMiB7oFriqxBWtdWJNsbo+NBSkuJKEha9+65likznWZ+/fqL3NzUn39oZnyCz5QW&#10;sAvdH2+Rb4UHhse/X+ZOPzr9h2E/oK7CUwrbv7L/nAJ8ik9Kiwi7vL+q1Y/qaMDfgm4qd+eEf73t&#10;U9BKGDlyDzVfrNjk8+cfaKYmBt1KOzPCZHmmkjdWXyeXjY6M9Hr4MCo0VPNOpdglEystVvEJ8hGv&#10;kiHZrTC3wjPPRPYSGRyostynGlBSXWni6y1bJ2lmfRr2K4rN/wNcXe9t23asQ4e12bIRk9V/adP6&#10;ubgwNzww0OXChajwcPmZlvrD2OOdOpmUK6d+QcCRlerq3j3n0K1DnLl+Juqum/xe+W2vu31pzqVv&#10;H761snoiOllJOaS0lIiCpEUhnZze9O+/PU+esTVqGB09eif+j2Y/X1q6REdGnx17dvXvq68uuhrm&#10;H98XBQnFti62nTd2JoBmG5WNYPr8bYJehpJwPikteB+jcnVUHVii6ldCHRPaZlXZW2pmJZUnTzwK&#10;FzZs3nzlnTsvknAg75zfnRl9JtRXE/SiI6K9Hms+GfJ68GB15swmZctaT5nCMA5g+4mSlm+w76LT&#10;i4pMLULcKz2rtImNiV9IoruWV78IhrpqkUE1uZHq5CZ1xxYfHCYpVKCb2xs7O+fTp/HTdSOjC0OH&#10;Pjt2jFlE4EONGwtXIa0DDRpYTZz4YOfO0Hf/epGYlJYGteq5dud0VDVLH3P7HK0MbhXd1636vvQN&#10;CggrUWIKl12yvDfrU0hpKREFSUsQERE1e7Z5oUITafgbGR2Pp+OM5JVWkFeQ+J4bf8tyLXt+/nlk&#10;aGQ89RbzPubQ7UO/jf+NYPrLmF9O2J9Ixu/ExyctLSRYp7eqRlbTZFqhwerfw4YGqsNFAuDQgoLC&#10;/P01ker6dackRA+q6PGxx+K32zZLbT78vbD/y5dHWrZckyXLsjRplqVLd7xrV58nT65evpyQMBIa&#10;EWrjZFNyRklq+MfhPw7dM/S/exEkNYoIj/DxCrhjY9ej8Z6SRbYULryrYsU3cwepVgyIeOpwedKk&#10;iyNHnh8y5Gy/fqd69jzepYtZmzbiEnI8fFiTQv3ztyJ9+gtDhogNP9qzx3bZMq/797Up44dIaenA&#10;VXjORDWn/S2Hs5y/OovrxLmXuNpWr76wcWOiX96aKKS0lIjipAWU9ty5B5Uqzc6bd1ynTsaf6jgj&#10;eaVFwPV08Dw14tSCHxcQgueln7er8a5np5/FX3UvfV5OPzo968is3JhNVzW99vxaslR1gqQF7Cvi&#10;H1PePq9+6jWkgsqoi2rnTHUfhm7P4nly+PixO8nDgAE7NOOJJDIk0mGXg0l9E9G7I5V2d9vdj3Zy&#10;QZpCrL+5ePGOUqUwwZqffjq6Zo0IIzjzo9WFrvZc31Nvab00g9KkH5K+x5Yets62mnmfIiZa9fLR&#10;e7OVtn+32JU3x6p0GvGszJiRf92vX6eugjw91fr8t5lWfv+9eLOu+82be+vUMe/Q4dLIkTcWLnyw&#10;Y4fT8eM+j//1w+r4kdJSvTh/3u/FC/WzwVi4OScfmcy9sebiGoZJxuP/qm6yI6WlRJQoLUFQUHin&#10;Tuvz5BlbrtyMGzeek4FpZvxD8kpLQEW53XHbUmWL+D0sfwfaH/B55hP/vWb/0r70zNKEV27PSYcn&#10;efh7fOYL3RMqLV2c76sm1Fd1yKF+2Z74yRF/1oc1c995qHzcVSEB6iOMvRiCg8Nr1jQaMmRnYisw&#10;PDD8+YXnG8ptEPVjlMFoV6Nd5Kma2Z8mOiKCfOVQ06aXzM05d6hiVaZMBxo0cNi61e/58zBfXxYI&#10;CQ++/vx6FaMq1GTGYRnLzS535emVOFdvTFRU8Js35HBuN27YbdxIMmRao8bRmhXed8vNId8unWHd&#10;T1lNiv1+c8yQgFcvxfLiGKPCw1nF7fp1j9u33zo4ICRfJ6cQL694kqdE8a1LKzoycu3PPxvnzElF&#10;iym0PqrNr5Z5RGb7V/Z+rn6bK20+2ueov6v/q1c+SetQILFIaSkR5UoL/PxCjI0vFSkyqUCBCRMn&#10;HtBM/YeUkJYgMjTyifmT7bXVX4jnb9mvy04OOcm9ppn9MULCQ7Zd3fbruF+JtrnG5+q+pbvlE8uo&#10;mCTeLEmRFkRFql4/U39B7vxO1abxqilNVe7PNbMmNVJ1/lU1omrQihH3TpwR14OHh1+iui0ODwq3&#10;XW+7tfrWuenU2RV/e1vufXrqaURwIjYSFRlpY2PDuXvj4LC1aFH1Y0MDg1U//GBStqxZy5bj+9fF&#10;/ekGpWs7uvLmlRNd79gGurkhmCeHDpH9hLxwUjneCjhovCl/foSnmzDtq1IhatlA1d75oTanfR3u&#10;4j/N/r4g37q0nE6c4EycHzpU9dZV/WttqwOP3R9zLivOqxgVHXVz3U2y8hX5Vry871G69DRy/JS4&#10;deMgpaVEFC0twfnz6keFI0fuEaORkQTz2IZziklLEBURdWPNjRV5V2iegP2wgPsu2Cs4nsoMiwgj&#10;08pnmE90olF/WX0ShSR8cSCJ0vo071cO9O+Q/91fGd83MohunOb99JbqXvUSBscb4hPy8OBD8V1l&#10;dVX8uACjv7yizmMSy/uoyLtnzKJePVF5PH/v7uxtddZyeN+1v/04M5PBvPQGbSt/V2HEz2fPGx9r&#10;1UzXSfwtT5vWfXADcqnIvwy2ZjLY+2umC+V+s2tc8vWu9WF+if9qRgrwrUtLfFnF+/Fj1YVd6jTf&#10;eFTXzV25DY7Zqb/N4vvC19bY9vJ868WLTuVWd+h+XKyVokhpKRE9kBaF9/T0Jy0Qo6tXn58166i/&#10;f0hKS0tAgnV1yVXxKmQyjPVl19/dejee+mSWu5/73ht7ay+unWZgGuxV2ajywtMLvQMT0eVH8koL&#10;ze/YfqVxvfn1f++1qFaL4F6xb4tf2lc7m0Jrhj8gzD/Mao7VxvIbtdnV4a6HXaxcEpFdsXFPF9XZ&#10;7eL30e+D/KNGVnvf6gf19x47/BzTOad/28wvmxnk7/bdwKlNbfcvj+yeV9Um84MyaS7lMzD/1WB/&#10;NoOjBTNbT5nyYNeukGOb1Z/YmcyMOLfnvcNlde/h2o/0UgHftLSC37xZ8f33W4sUUd8byweomqR5&#10;Zb4KY/0++Xfdu8XLK7Bu3QVkWk+euGsmpSRSWkpED6Sli49PUMWKs/74Y0ZgYKiQVjKmI/EQ8Drg&#10;UOdDQl0PDz8UE6nVyJBPfsOQ++Xs/bO1F9XONiobN2+OMTnmn5r/7M2zhHzclSzSomBBQWEWFo/q&#10;1l1I07Z48SkDBmz38wtWfzvj1lnV4+tiIdXqoaoZrdTfm/d2Vzvg/fvoiOjIUE0hg94GGZcy5qgX&#10;/bRoV+Nd7ncTFmrCgtW9eNw+p34NVb/iakfyd2wtc2Kio58v6WPXNcfNVmnvtDBwaGnwpuuvMf1L&#10;3na6ru6d3c1JNa6uavyfqrkdVCsHq7ZPVR1eobp5Wmw1lfNNS8v5zBly4ZPdu6vvh34l3jdLv3b/&#10;JK77SYf/9YO43buv5c07btiw3fIzrc+EepbSUgRchM7OXrdvq3/UyaW4bdvBjRstw8K+xAcYMVEx&#10;brfdrOZZRYVpbgHvJ94mDUzsdtjF8/rdiKiIOy/uGB42/GnUT9zCv43/rdmqZuss1r3yeRXPSUkW&#10;aZ0/f79NmzXixwODB++8e/dlePgHN29YiGp4FbVRmqZT9S7yfvyfgbMGXOsy/dpizW+/3se8vzD5&#10;wunRp1/ffK098I/j+UJ1/Z9HPjdOqDr+ov4ZL1tull41qoZq58yIZ3cvPb40bM+wopOKii+tlJ9V&#10;bteVbS/cn0QH//N+Rf5NwJurUifftLTurFmz4rvv+Pe9i7ojjOiJDVqsaZF+cPqLjy76uvje23PP&#10;/5W/77vgsmWnFy48ycUl0T2NJg0pLSWiZ9LShUuxXTt1DlG9utGJE/a+vvF92pTsEM0PdztMCrI4&#10;2+L4f4ws8PDzoNFZbFqxjMMyEq/TDU5HErbm0pq7L+++DXjLzaVZLpbPlNa9e65//72ZmsFY7dqt&#10;sbH5eP8RVFd0ZHTwm0Dfg3vVXfD1LaZql03VOI1P7WybSixVdyv85pXq7kX1b5nfeaq83dRP+cif&#10;gmO7vqXAj2+qrp9QHV2jfmTXNY8mnRJznRxUwyurlvePtNz70uWuxWOLUXtH5RqfiwNPMzBNthHZ&#10;/lr+l7ojupT/JP5L8m0/Hnz79vWVK4Fubqr5XbgO/K6aZRmRJfeE3IFhgYc6H5qTds722tuXLjrN&#10;RTlz5lHNOimPlJYS0W9pbdt2eMwYU26E/PnHN2y4dPv2K+HhX+gkIi0XKxfTFqa3NtzSTFKpbJba&#10;vLD+ZKcSMe9jPP09rzpdnXtibrnZ5QjfBPHMIzKXnFGy/fr2pjdMtT+e/UxpGRkdp05atFhpbe0Y&#10;FBQWpzyMBnoEPjry6Oy4syb1TYxLGa/+ffV77mtfT5WzQ+DhXXc7Dnt46IFaWoeWqbOlTr+q+hZX&#10;9S6s7rKvcy6V9SH1VqKjVD3yaUTFX4vvVePrqbZPU8W+bTkmKtL59cPl55bXXVK3wKQCGJojzTg0&#10;Y+eNnQ/eOrj39N7gsGD1RvSLb/2LGGoiI1STG5NZzzafxSlfenap1yMv8VnomVmX6tdfXLLk1Pv3&#10;X2sWTnmktJSIfktLfBHj7t2Xf/+9qUQJdffkVarMMTG5+vKl95dpxVOx2l/U+r7wFbfn0pxLzXqa&#10;Oex2cLvlhh4++hsvivfY/fH8U/MbLGtQcHJBEdbTD0nfem1rYwtjqydWm/Zv8gn0SeCJi4qKPn36&#10;3pYtl8Wos/Pbo0fvaD81iAqP8nXxfXnl5c21N490P4KiRDm1f0bfGxFbxML/gjRrWV91pxv9S6oG&#10;l1ONqKIaU0t1zVwzd+98lckMlfm6sAdXX3u9sHtld/b+2fkn53MIucapkyr+Mg3PVHpm6Y7rO+63&#10;3R8Upv4tF0f0+a8mSZ18u9IKcnMTLwNVEx3p7+FEWyz76OyBIYHnDc9zha3Iu8LUxCZv3nH9+2+P&#10;jPxyz3+ltJTItyAthkNDI2jAjR9/IF++cairYsXZEybsf/UqoUE/WXC77baygOal8uJvYdaFawqv&#10;2dlw59UlV70ef8QKFC88MvzVu1fWT63HHRgnOoXiL8PQDNlHZC81o1SrNa1Wnl/p4Orw0Zd4oSXx&#10;m+vo6Jhq1eYVKjTR2/v/HR1FR0a/vvn64pSLm6tuXplvpfbn0tq/tUXXmvc3t99p737b/ZPfBqQC&#10;Q4PUHfUG+Kh/mxweKj5zojyP3B5tvry517ZeFeZWKDS5ULZR2UTuyF+WEVkaLm9IO5uSx3n4KaWl&#10;RU+kFRMdbVq79sa8eUP/+eXB4TuHuQj+3vK3+h2PpdVf4zEbfuKPP2YWKTLJyemNWObLIKWlRL4R&#10;aWl5/vzNxIn7ieB58owtWXJqAl9jmFxQz67XXS/Pu2za3NS4lLHoEUr7t6rgquMDjt9Yc+PGqht+&#10;rzQ3eHhw+GWjy1ZzrEjUOBZbZ9vl55dX7lA5f5f8OQbkSDdQnYHxl2NMjharW5DHmNuZn7A/YXbr&#10;+ISVy0s17LPUdPtlx8tXnl2Zsmr9gs3brz264fLWJThc/fHes9PP5n03T7v3pb8s3VRp096Wey1n&#10;WjqedAx6k4j3cYREhLh4uVx/fv3grYNTzaY2WtHo5zE/i4Lx98vYX8rOKoulhu4Zuv3q9nuu9yIi&#10;P/nVGCktLXoirYCXL1dnybKjTBl1RxibJ6oeXR9g0p/2i+lN0/v7789Jo/5Z37R+u2lLTp586AtH&#10;IiktJfKtSQuY4u7ut2OHdY8em7SdwN6+7ZLw10t+JtR2dER08Ntgsit7E/v9bfd/mOU8P6/pqyLE&#10;J0RMcbFUfyUSSHrmfDdnWqZpE7NPHJp9aIuSLUo0KpGpdyatJNQJzYA0Bv3TGPRL+92g9JmGZfph&#10;+A8/jvgx8/DMWYdlzTMhT4npJZqvbj5h44R+xfvNzj37WL9jT44/eff8nbrvt3g7ztfljf+bkw4n&#10;5xyf03JNSzbIZjOPyKzNpbKPyt5mbZvl55bfeH7D2cvZO9CblDEhlxnLSGkJ9ERaTidOLP/uu9O9&#10;esU4XFY1Noie1rzApAI/Dv/R+ZXzyvzqJw8mDUz2md5o336dnV1Sfo7+OUhpKZFvUFpamCUO/Phx&#10;uzx5xq1adT7O9C9GZGgkTrKYabG3xd7tdbbvqLvjta3m0+iIoIhdjXbtbrzb3U7zEyifZz7rSq6b&#10;n32+UYb/q25GmhlDsg9pVbxV7cq1a1atWa16tSo1q1SsU7Hl1JbdNnfrvLFz21Vty7cvX6RpkWLD&#10;iiEY0SWH2nCD0hBDEM/kI5O3WG8xvWF64NaBw3cOH7U7esLhxOn7p889PHfx8UXLJ5bH7Y+vs1g3&#10;zHRY/WX1RX9U4o9N/Tb+t0rzKrVe23rioYn7bfc7ejpGJ/WL6VJaWvREWlemTVtmYGC/ceP7SY2Q&#10;1kkzIy6a/ib9HUwdxLX79uFbznpwcHj8rxpKCaS0lMi3LC0tjx65demy3tlZ86nSwoUnFi48+eLF&#10;F/qtiBbOAhkYliKX0mY8TERpUWGaTl0hJiom8G3g0V1HX9i7NSw2+68shp0yTR2YYbqhwazZ/ziM&#10;v8U/L15bbO2jI4/YAoQHh9/efvvu3rse7h7ufu6OHo4Hbx0cu39stfnVtALT/mGydIPSMT197FuA&#10;Mw7LSLqmu1iWkVnqLq6Log7fPvzY/TEb9Avxi4yO710tCYQtSGkJ9ERau6tUQVrvrM+rmmeI7FOk&#10;8OTfuZicPZ33td7HZbrtLxM/vxR8Y1b8SGkpESktQWxypamEJk2W5c49Nl++cc2br1yx4qy1taPu&#10;9xe+Lm5uvnv2XLt58/mpU6c4wE6djBs0WDJixJ4jR277vgsO9Q/1f+0f5h+WwKMWhEeG3399H4ct&#10;P7d8wekFs4/Pnmo2dcKhCaP2jRq6Zyht4t7be/+99e/he4avurDqzP0zLl4uH/3eR7IgpaVFH6Tl&#10;9/Ll8rRpd1as+P7CblWTNDYjy9HkabKySYBbgPqZeNo5YxoZV6485/LlJ5oVvixSWkpESutDPD39&#10;9+270bjxUtTFX6FCE8uUmT5okMmNG//0if6l4Lx4eQWeOGG3dau1mHLqlEO+fOMnTNh/8uTJ6Ojo&#10;wMCwwMDQJBxjwqEMEMN/X+QiYS9SWgJ9kJb/y5dWEyc6Hj6sWtZP1dhg2rgSSGvdpXUH2h8gzVr6&#10;27I5k4+ULj3t1i3NB7ZfGCktJSKl9SlY0cnpzZYtVgMGbK9ada4QGPZq126NmdltsYyr6zsM9/mP&#10;4qn/0NAINuXo6HHliuPevdeNjI7//ffmKlXm5Mmj/o5+8eJTIiPVd9arVz7Ll5+5deu5kJZYXZ+Q&#10;0tKiJ48HOaPqN5L1KYq0So/Lg7RsL9nOSaN+hH1z3c3IyOi3bwO+/KdZAiktJSKlFT/UTFRUdHBw&#10;uK2tM8lWkSKGKMTUVN2ZLDdaz55bypefqX11spub+lvpYjh+vL0DbWyevn79TowOHLgDLRUtOrlw&#10;YcMCBSbkyaMWJH8FCoxv02b1smVYykUoSh0B3r//zB4xUjMcnZSWQPHSio6M/P/9EOh3bPd4jNVz&#10;a88Lky5grFW/r476sLPLL4uUlhKR0koUeOLlS2/xRfmwsIhZs45267ZRuCciIqpw4Un58o0vVGgi&#10;A8WKTS5RYgqZWblyMypUmFWp0mzSNbQXuxnV2rUXtfKD8eP3M7dx42VdumwYMWI3ljI3v/vokVto&#10;qOYVr3GQ0lIi35y07m/fvr1EiRcXLjAcGRX524Tf0g1K5xPoI15r3afgvBkzzAIDv+bLY6S0lIiU&#10;VpKh0ki2yMNE7b17FzRgwPb69ZfUqjW/WrW5FSvORlclS04VL1YWyVO7duq3b8C1a07z5h13cHgl&#10;RkXXFeL1lbpfCfkUUlpK5JuTlnnHjssMDF7sM1Fd2mNpbfLd4HRNVjbhBAd6BF5Zda1GsRm0775k&#10;T4MfIqWlRKS0vhiURNvd32cipaVEvi1pRUdGrvrhB/6iT21VNU6ztmNagwEGay3WcoLB2PgSjbjh&#10;w3drlv5KSGkpESktJSKlpUS+LWk9MjUlzbo0Zoz6fZ2NDTr0/eG7wd85ezhzgl1cvAoXNixffuZX&#10;/ymJlJYSkdJSIlJaSuQbkhZ33f4//1yWJo33bVtV8wyhLTOm66/uBUPdteUsS6OZx0izFi48qVn6&#10;6yGlpUSktJSIlJYS+Yak5f/y5fpff91eqlTY2rGkWVN7ZPxx+I+Xj10WPTTXyTWlYMEJT596apb+&#10;ekhpKREpLSUipaVEviFpeT98uKNMmVOdOsR0+jWo+XfZ+xk0Xtk4JCDk+KDj0zLPy/Pb2Nmzj2kW&#10;/apIaSkRKS0lIqWlRL6tz7RioqPDbC+p2mY53dog/QCDNZfWcGrvObgWzj2+Zs35QUEf/zHHF0ZK&#10;S4lIaSkRKS0l8q1I631MjLoLjFhC376qO/DHDEMyvPFXv91x8uSDuXOPXbv2opj71ZHSUiJSWkpE&#10;SkuJfCvSemVlZTFmjI+jI8OzzGcZDDQYu3Hs7Y23nZ++KV58Cn+enpo3nH51pLSUiJSWEpHSUiLf&#10;hLTIsY62abM8bdpX+3e8c7b/bcwvP4/+eUMTdRcYC3ItKVtqurbjztSAlJYSkdJSIlJaSuSbkFbA&#10;y5cb8+bdWqRIcN9y/m1+KNg3TYNRDeZ+Pxdp3dl6x8npzdfqG/ejSGkpESktJSKlpUS+CWmJl+uf&#10;qFM5pl12++YGWfsbTOw0EWOtLb42KizVnVQpLSUipaVEpLSUyDchrTN9+iwzMHAc3kHVJK1xO4PS&#10;k0sa/WyEtMZXWvncSf1djFSFlJYSkdJSIlJaSkT/pRUeELA6c+Z12bNHTmioamzwV8+0o1qMwljz&#10;MhlV/H3Ko0fumuVSDVJaSkRKS4lIaSkR/ZeW27Vrxr/+at2nq6pZevsWBoX75p+aaSrSurb6+q1b&#10;zqnq0yyBlJYSkdJSIlJaSuSbeDwYERwcsWxQRJM0bbsb/Fnvz9kGs9eXWR8RFKGZncqQ0lIiUlpK&#10;REpLiXwT0uIEhnk6t+n/44/9DUb/PJo0a8fAI9FRqfQmlNJSIlJaSkRKS4noubTcrl1zOXcuzN/f&#10;6KSRwUCD2o1qY6yJaWc2rLUwKOhrvp44HqS0lIiUlhKR0lIiei6tPdWrr/z++/vb5hUyzJ+5d+Yx&#10;WcfMMphdLdvErVsvp9r4IqWlRKS0lIiUlhLRZ2m5WlsvMzDYWzhXdCODGZ0M/qj/x8w0M4d8N73p&#10;X0tDQlJF37gfRUpLiUhpKREpLSWit9KKiYo62rbtsjRpnldJH9TYoHxPg2HZh80xmNMi9/RHj9w0&#10;C6VKpLSUiJSWEpHSUiJ6Ky1fZ2d1101ZMwT9ld66pUHfGZ1mZ1tImjV2pGlERKo+kVJaSkRKS4lI&#10;aSkRvZXWfRMT0qxzJbK9b2Qwc8AvZ65dKZ3XsGie8S9eeGmWSK1IaSkRKS0lIqWlRPRWWhdHjVrz&#10;449va6dzbmbQeXGbJs2WFCgwwdT0umZ2KkZKS4lIaSkRKS0l8kWlxaXfoEGD4sWLjxs3LigoiCkb&#10;N278NZYiRYo8fvxYLCZwdXVt1qxZqVKlDh8+rJmkw39KKyo01G9m1+hGBl27GkxauDFPnrFdu24I&#10;DU2lPyjWRUpLiUhpKREpLSXyRaVlZWV1+/ZtNze3adOmbd26lSkrVqwYO3ZsQCxxLp3hw4cfOHDg&#10;0aNHZcuWtbGx0Uz9h/+UVkRUxJCdA+v1MGhRqdaoDDMrFZv24MFrzbzUjZSWEpHSUiJSWkrk6zwe&#10;PHv2LLpigH9z5sxZpkyZ5cuXx4llTZo0wWQMrF27du7cuWIiBAcHM/3NmzeZM2fGfxxAHFwfPbJZ&#10;u9byzsUsg7Nk75B95A8jB39nuN/ESjM71ePl5WVubs4Basb1CG9vbxounp6emnE9goPi0DhAzbge&#10;waXIBcllqRnXI96+fXvo0CH+1YzrEVyK586d08sw8uzZsy8trXv37jVq1Mgx9s33zs7OlACGDBkS&#10;5zFgvXr18BMDTB8/fryYCDiM5GzEiBEZMmQYOXIkw3rGqFGjsmfPzgFqxvWIMWPGlCxZctiwYZpx&#10;PYKD4tA4QM24HsGlmC1bNi5LzbgewUHpaxgZPXp0/vz5hw8frhnXI7jXuNE0PkgAnystPFmzZs2X&#10;L1/GeZBiY2OjayZo3LhxYGAgAxs2bJg9e7aYCKwIoaGhWbJkCQ8PF6P6RERERPHixRG2ZlyPiI6O&#10;7tWrF4myZlyP4KB69uzJAWrG9QguxWLFinFZasb1CAJI1qxZCSaacT0iKiqqYcOGQUFBmnE9wt/f&#10;f+LEiRofJIDPkhY51l9//XXmzBmqksslJibm9u3b7u7ur1+/xp87d+5kmUuXLrEYA+Rex48fd3Jy&#10;qlSp0uXLl2M38H/CwsK42riRNON6RGRkZIkSJUJCQjTjegRnvHfv3qItomdwUPhYLz/44VKkFaWX&#10;n0QSQH766SeCiWZcj6D91KhRI/GwSs+ggfjlHg/ioe/+gcScO3zatGk5c+bMmzevkZERGmOZQYMG&#10;kVoxQDZWo0aNXLly7dmzJ3btf0E7YvHixXr5CSoHZWxsrJcxglbSsWPHxInWMzioo0ePcoCacT2C&#10;S5ELUl/vNcKIXn5bgei6e/duvWzWc69dvHhRM5IAkueLGBKJRCKRfAGktCQSiUSiGKS0JBKJRKIY&#10;vqa0Xr582a5du59//vn48eOMhoSElClT5pdYevfuLZZRKLNnzy5atGiJEiVWr14dHR3NoXXv3j1v&#10;3rzjx4/Xj0+JAwMDq1WrNmPGDIY7dOjw008/cdaYIuYqlJiYmCNHjpQuXbp48eLnz59nSnBwMEeX&#10;J08ejlS5n5RwsgoVKsQJ4l7LkiXLnTt3uO+yZcvGlBo1amgWUizcXFOmTClWrFjt2rUfPXr0/v17&#10;zh23XtmyZa9evarETyWfPXvWqlWrrFmziouQALJt27YiRYpUrVrV3t6eI+IMqqNkLJs2bRJrKYI3&#10;b94Q23PlyrV9+3ZGIyIiunTpki9fvvr163PumMI9aGJi8vvvv1evXv3JkycfPX1fU1oBAQG3bt0a&#10;NWqUVlodO3bkX1D6Z/v42MfHx83NrWLFira2tv3791+4cKG3t/fkyZM/2ouVsoiMjBw8eHDnzp2F&#10;tHr27Hnu3DnOmtJ9fPbs2V69erm6ur57987Pz48bhmOk2cGpHDly5JkzZzTLKQ0ORNxWp0+f/uOP&#10;Pxj4+++/LS0tGdCDJpSZmdnYsWO9vLwI6N26dSN0EPGJ+w8ePMiRI4ezs7NmOeXg6+uLlojmQloE&#10;k/bt27969er69es1a9bk4mRu3759Y09piLLaUrQC7969u3jxYq20OCiO18LCAgFzOBwdB0vkvHz5&#10;Mi0PRsWKunz9x4MzZ87USqtevXrlypVr3br148ePldhE0kJ7wcPD48aNG5UrV3769CmtJK48pl+8&#10;eJGUSyyjUDgvO3bsWLRoEdFcSIumU8mSJevUqYOPFX3W2rZt26dPH05Z165duW3wFjfS69fq3sKO&#10;HTvWo0cPsZhC4ZqkqcG5Y5h2RqlSperWrWtubq7oUwY0zDds2EA6QkCsUqWKg4MDFyQHyywSSg5Q&#10;LKY4BgwYIKRFa0n0NwTk/WQk6JnGR/ny5blcPT09xSwFgbGEtLQ8fPgwc+bMNDhOnDixYMECMbFG&#10;jRoYTgzrkoqkxWUnGrmXLl3ijiIvEQsoEVoQe/fuNTQ0RMBIq1ChQrQmmH716tVmzZqJZRQKCf74&#10;8eM5WVpp4WNOlqOjY4MGDe7fvy8WUyLVqlUjBeEA9+3bh6IYoKmOuphFKtmkSROxmELx9/fnEET3&#10;nuKUPXnyhKYGGYlYQKGQS7Vo0aJTp06cu0qVKtEuHDJkiDAxcZ9TKRZTHFppEUlEz67Qq1cvrEz7&#10;nrYUySWhnwtVcd+DjyMtkkXaGeJb7zSq1qxZI6Y3bdqUPEwM65KKpKWFVlLZsmXjdBKvULh/li9f&#10;TiJCgGD09OnTXItilkLhEAoXLly0aFECevbs2ffv3y+mEyYGDRq0e/duMapE2rdvv2rVKgY4WVyB&#10;QUFBuXPndnJyYsqBAwc4utillIqFhUWcfgc4ZQRB5YZ1XVAysbtNmzY0nojjNKo4ukaNGin3oa5W&#10;WpaWliL54IhatmwpOswTkJrUrl1bcb/u15UWjUJa9lu2bBGjZCyzZs1igDNYoUKFjzaCv6a0IiMj&#10;XVxcRo4cuXnzZjc3t4CAANH76saNG8uVK8dVqFlOgZibm3NEdnZ2FStWpAVBRjJ06FCahDQorly5&#10;ollImXDWODWwaNEiUkkiO1GPdh9JJO3cFy9eaJZTIGfPniXMPX/+nHbGpEmTiBHklBMmTOCgOnfu&#10;bG9vr1lOgdAQrFevHhGBYYI7DuaUcbuVL19ePLhWLr6+vtxonCOuRk4Wzfa2bdtyNXI2f/31V9IR&#10;zXLKQQTGLl267Nq1yz0WLss7d+7s2bOnQYMG3HE06Mm3OHFcnwMHDlTQx1oU9dWrV4sXL16yZAlX&#10;IEfas2fPTZs2kfdzHhEVAm7WrBmuMjExqVq16kd7APma0vLw8CDMEdaBxhGF7tChQ/Xq1YcNG6bE&#10;S00XLqZatWrRgjh16hSjhL9p06bVrFmTzJfzJJZROnv37l2/fj2Hw23DoZGmXLt2TTNPsXCr1KlT&#10;h9NHaGCUE0d2UqNGDVqC4mMShUIQJN6JJjmnjFY8p6xjx462trZiAeVCGCF6kHDMmTNHfK+E5kWT&#10;Jk1atWolsmTFQVgXURH69+/PRXju3DlOHxoTn7Da2Ng0bdq0bt26s2fPDlFU/3A+Pj6NGzcWh0bE&#10;4LIUwwJOJQdLfkkDq1u3bp+ywNd/PCiRSCQSSQKR0pJIJBKJYpDSkkgkEolikNKSSCQSiWKQ0pJI&#10;JBKJYpDSkkgSioeHR8K/bnf16tV4Okny9fX98FWogsjIyNu3b2tGEszNmzcT9dVnLy+v48ePf/Rw&#10;LCwsmKWsr6VJvh2ktCTfLkeOHOnWrZtmJAGYm5u3a9dOM/Jf1K5d293dHSt8tCchHFO5cmXNyL8J&#10;CAjo3LmzZiReFi9erP2VlYODQ3Ri3uuImcqVKyfeKu7v79+7d29DQ0PxtX4rK6tcuXIp/fdbEn1F&#10;SkvyjUKIxw0NGjQQvxoODw8/ffr006dPzczM7OzshAAcHR2PHj1648aNa9euMUUrLYavXLly+PBh&#10;EfS1EPTv37+PCx88eCCkZWlpaWJiwqwnT56Qvpw4ceL169fv378X0uJfNiJ+kc3Eu3fvsvfr1693&#10;6tSJKRTDxcWFATQmci+SMBI4VrGxsXnz5k3z5s1XrVp19uzZiIgIa2trMi0WYBYF4F+GKQ8Dz58/&#10;P3bs2K1bt3SthrTq1q0rhhcsWLBr165x48aJrnSCg4MLFSokpSVJnUhpSb5RsA5pFmG6b9++COPd&#10;u3fFixcfOnToqVOn/vrrL09PT6J2yZIld+zYMWfOnGLFiiEGrbRIccaPH3/hwoWWLVvq9pTx6tWr&#10;P//8E2cMHDiQPEZXWsbGxidPnty5c2eHDh1CQkLQVc6cOWfOnLlv377WrVuzAFMKFy588OBBkh7x&#10;xpCxY8eyPAMIT/Snx/IUAEvt3buXjSPdAwcOUAB0RUnYLHKiAIi2evXquA1LNWzYsH///kwpXbq0&#10;rmJ1pYXPmFurVi0fHx9GpbQkqRkpLcm3CNF8wIABly9fJhdp1aqVh4eHkBZJCXOnT5+OCQj6hoaG&#10;Yvl69epppeXv7//DDz+sW7duz549uKRPnz5iGTA1Nd28eTMDRH+Eh1fEdHBzc2N1VmnUqJGXlxeK&#10;ypEjh/jcaPDgwaR0M2bMED03Mpf8j4E40mJ6lSpVhFcEY8aMefbsmRgW0mJTiJNRdoeMOczGjRuL&#10;TnInTZpEGhe7rBpdaQGJpvYjMSktSWpGSkvyLUIihaLy5ctXoECBLFmykDMJaYnemxYsWEAehkLW&#10;rl0rlic90koLK3z//ffnz5+3sbG5evXqw4cPxTKwatUqbe/PFSpU0ErL19e3UqVKq1evtra2xpFv&#10;375FWuxOzJ0yZQr6RFFskFE/P7+2bdsywBSRpT1+/BgbsTWSIfUK//ChtDCotru27t27Iy1KLkaN&#10;jIy0vRtDHGnpIqUlSc1IaUm+Rc6ePTtv3jw0AJaWlv379xfSEhF/4cKFSAuaNGmCouzs7MqUKaOV&#10;VmRkZI0aNfbt24ddyMxEciZglaFDh75584achq2xcTHd2dm5dOnSrq6ujx49Klu2rJBW5syZsRTL&#10;iOxt27ZtvXr1wqZHjx4VjweR3KBBg0iwVq5c2bNnTxImzMR+KSqlojzYDguSJL2P7f8baXFQGzdu&#10;ZPvodubMmUirY8eOogzz58+X0pLoAVJakm8RPCHSGkAYFStWvH37dhxpEfFJucjGSF9YXvczLXTV&#10;uXPnnDlzkvrodhMcFhY2YcKE3LlzT58+vWbNmlppxcTEoBM2Rd7TpUsXIS1SMbbMRsQb01l3wIAB&#10;LDN69Oj27dszhYI1a9asWLFi+IZMiykojUSN7f/999/MvX79unj9JsNCWt7e3uyCBdiCj4+PlJZE&#10;/5DSkkg+DqZxcHAg9N+4cQMHJOpXUKkfpFW4cGHxFoI47Nix4+eff5bSkqROpLQkko+DpciKfvnl&#10;F1Kiu3fvvlf4a+njEBQU9ODBg4+a6enTp8yK1Jd36Ej0DCktiUQikSgGKS2JRCKRKAYpLYlEIpEo&#10;BiktiUQikSgGKS2JRCKRKAYpLYlEIpEoBiktiUQikSgGKS2JRCKRKAYpLYlEIpEoBiktiUQikSgG&#10;KS2JRCKRKAYpLYlEIpEoBiktiUQikSgGKS2JRCKRKAYpLYlEIpEoBiktiUQikSgGKS2JRCKRKAYp&#10;LYlEIpEoBiktiUQikSgGKS2JRCKRKAYpLYlEIpEoBiktiUQikSgGKS2JRCKRKAYpLYlEIpEoBikt&#10;iUQikSgGKS2JRCKRKAYpLYlEIpEoBiktiUQikSgGKS2JRCKRKAYpLYlEIpEoBiktiUQikSgGKS2J&#10;RCKRKAYpLYlEIpEoBiktiUQikSgGKS2JRCKRKAYpLYlEIpEoBiktiUQikSgGKS2JRCKRKAYpLYlE&#10;IpEoBiktiUQikSgGKS2JRCKRKAYpLYlEIpEoBiktiUQikSgGKS2JRCKRKAYpLYlEIpEoBiktiUQi&#10;kSgGKS2JRCKRKAYpLYlEIpEoBiktiUQikSgGKS2JRCKRKAYpLYlEIpEoBiktiUQikSgGKS2JRCKR&#10;KAYpLYlEIpEoBiktiUQikSgGKS2JRCKRKAYpLYlEIpEoBiktfSMiIiJMIpEknvDw8Pfv32tuJElq&#10;RUpLf+CWc3Fxef36tYdEIkk8bm5uzs7OISEhmjtKkiqR0tIfvGLRjEgkksTj5+f36tWrmJgYzbgk&#10;9SGlpT+8efMmODhYMyKRSBJPWFjYy5cvpbRSM1Ja+gPSkk82Psr79+/ReXR0tGY8WXn9+vX58+fj&#10;/yyEuf7+/ilUgNRMclU72zE2Ng4KCtKMf4LQ0NDIyEjNSJIIDw+X0krlSGnpDykqLW7mQ4cOGRoa&#10;Tp8+nRjNFF9f37Vr144bN27OnDkPHz4UixGa586da2trK0YTjqmpKRufPHnytWvXxJS3b9/Omzdv&#10;2rRpz549E1MsLCzYl4uLixiNhxs3brDihAkTKKG7uztx8++//9YWMmn4+Pjs3btXM6JDRETEggUL&#10;zp07pxn/GMTcIkWKEA0146kSKs3IyCgwMFAznhyYm5u/e/dOM5IAqKjx48d/VE5nzpzZsGGDZuQT&#10;cHlcuXJFM5IkpLRSP1Ja+kOKSmvq1Kl169a9efPm48ePBw0ahAaGDh2KY5ycnHCYlZWVWOzu3bvD&#10;hg3r3LlzYm97pPXo0SNsV6VKFTTA9uvVq7d58+YTJ040aNAgKiqKaNKwYUNLS8tu3brF03gnp7lw&#10;4ULZsmUp1ZMnTw4cOMBGdKXFdqgoYIBRLAsI0svLS2yWkuMnDw+PgIAA3fyJY+/RowcKpJIRNmux&#10;DOGVpj2re3p60sxnMTHKLD8/P+3qQlpUnXY6MMBalITjZRmOkTKwAHunDKKcjLIuc7V7YY/azSYj&#10;7LFdu3ZDhgy5d++emKI9EOqBuRw4A/wbFhbGANMpLWWmMGiJQlI2BsRazBIXABUllsGF2lWYTu1R&#10;XRygttoFCCNz5swPHjwQ2+Rfb29vtqw9KazI1hhlltig7upaaYnaY0VxltkUK7IwEykhU1hLjFKf&#10;up5meSmtVI6Ulv7AHZhC0uLGrlWrlrj/gbjDnU+MQ1FxAuiUKVNu377ds2fPFy9eaCbFQigcPnw4&#10;ntNy+vRpzTwdiIYtWrQgmtvb25coUYL4yL7atm179epVBnAGW16yZIluTEFRmEkzEhsNc+bMKXJB&#10;ASXUSov66d2798yZM2fMmEGOyFza9Y0aNVq8eDELnDx5koWNjY0HDx68dOnSXr16ubm5iY3A7Nmz&#10;a9SosXLlStxDMVq1arVs2TJqYMSIERw1SWH//v2plvnz5yN1CkmSR/nFukJa/fr1Iydr06YNm6VI&#10;5IIsNnHiRPIb9rtr1y72yBRSVcIoZWAWBUPbWI0CM8rq7JpYLDabjDg7O7NlxEzrREyhGJyyhQsX&#10;rl69mlrNmDEjoxzy5cuXa9euTXloPdDU4LzQRunTp8+iRYtoZ5DdUnVNmzY9fvw4G+GUkSi7urq2&#10;bNlSrEK1cPrGjBlDdXF0tIR0k1TSKXZEhXDUW7du/eOPPyjGzp07N23ahFCpHDZIW+TOnTvdu3dn&#10;R+T9uEez8j/SQocdO3YcNWoUhZk0aRLT161bV716dWpv4MCBGzdupLbZOGeQKe3bt2ctsTpIaaV+&#10;pLT0B11p3brlUr78jPj/Nm3SpEfbtlkzeuqUpon9Ibdu3erQoUMcP126dIlATNDhzhdhlLZwtWrV&#10;CLj79u07duyYWExAwdCYLphJMy8WYh86yZs3L0GfkIE//vrrLzELw5mYmIhlPnx4ZWZmRi6lGVGp&#10;iGjp06cnIaC0bKp48eJdu3bVSgu9Ec4I0E+fPiXyMoC0CKCseP36dcIiB4IsmcsswitRVWwWKDM2&#10;EsNsTeyUFBOTPX/+nIyzdevWFy9exOUUnjxANwMQ0jp79izDVA66YgBDv3r1ih0R9CktaevBgwdJ&#10;LDhM5pYqVQpVYwtqg2U4Cv4FjEvNqzeaSCgDqxORRaoRh8OxUL0VK1ak8GRIGIhVxFwhrRs3bjCM&#10;xlatWsUAC1OZQlpHjx5lyvLly7kYGDh06BAFZkBIi0NG9oyy6yZN1YYkHAAANDpJREFUmnDg1Dm1&#10;xBTaHIaGhgwI2HXWrFmpBIbxCueIamSUtahkQJOcFK4uHElKJ5JULUJanJQKFSpQpcDpYBmkxQAL&#10;cI/QMqARVr9+ffbFFBwmpaUspLT0B11p3bzpXKrU1Pj/NmywEAtv2WLF6IkT9mL0Q7iNGzdu/OGd&#10;zO4ePXpEcCGHYJSYVaBAAeJUs2bNWF4sIyBzomVNe1yLaIlrIb6wNQ8PD9HeJy5XrVpVzEJmxFMx&#10;/J/QqEdajo6ObJBEh7jGBrXSooQNGzbERkDkJeNBWmQSrEjOxDLoqlixYmKBNWvW6OpBV1oEPnNz&#10;cwaIoXiaoCygotg1iQILkH6JB4YgpIVQGSYL5Ig4UuLmrFmz2BFZLNMRGIGYWgKMTkMBP5FPkIFR&#10;yX/++ae2VGI7iQWtsvqWLVswkGaSDlRL8+bNOXf58uWjZtgjzRShTxDSev36NcM4xtramgGOrlOn&#10;TkJaDx48YMqOHTt2797NAMkT1wADQlpsUJtOdenSBSMiLQzEKBfGyJEjxSyII60BAwYwwGnCXpoq&#10;3rePNIv6ISGmNYMaqcnYVdUIaaE0LjBGuQaoTC4JpMXpYAppGVVKAbBg7BrqtpeUlrKQ0tIfUu7x&#10;INDutrOzI/hiAsIQ4QAf0NbmJkcGBC9mEfhYhrlEVQKx9tMRoGAEZV10QyeBj2jCpmgC4z/a4Gy8&#10;cOHCxDUOinhN5qRZ9AMIQLoPiCgY4ZIwRHOeDRLvUJFWWmfOnCE1JDJyFGyZhZEWoZwVhbRIFkuX&#10;Ln3//n3WpYTaVANYHtlQVCIaAydOnGDi7du3ycwoHsuLhj9bIJqzYoMGDbTfGRHSIqCzX3a3YsUK&#10;4j6BmGphs1WqVKEkBGJGAQteu3aNnE9Udfv27Qm7TZs2ZfvsheONk158Pg4ODlQLZ43dcQbZF4Uh&#10;02W/lIE9CmmJs4AAJkyYwBFhQWpMSAvJMQtpYXEGELOutBA8zmAVNtiiRQvOMtISlcOudaXFFYW0&#10;WIxThrTIfZlIYRA8u6Aw4qQASzJK5Yg9CoS08H3RokU5yyzcqlUrzhdlFtktOkRaVDLHiGgZYBUQ&#10;qwM1LKWVypHS0h9SVFq0iGnVEonwE/c/MYXmc7t27Vq2bEmTnHY0OQoRSrO0SrV+/frBgwcn8OYn&#10;KhH+CGdskPSCwMFEsit2R3DRffr3IexI+zGMgCA7adIk8gZWJ0IdPHhQKy3CPZkKZYaBAwdSvDjS&#10;Qh42NjYdO3ZkvxwvEVxsE1iYY2ebFhYWWmkxcefOnURGCs9E9Dl//nxGYcaMGXEyrbFjx7J6t27d&#10;KCEhtU2bNuxl1KhR6IH9EqOZQsGoN8xHYRhmCrkF5T906BDDHBQ5BMoXm00WOAQaCrpfzCM3pbnA&#10;HtkdZVi8eLGutIj7LEAmzbFgiIRIi/NLVsQqwKXCwX5KWswaPnw4rR+yVa20mHj16lWuDbZJokZD&#10;wdLSEl1R52yfy16sC0JakZGRS5cuZV+kU+LiiSMtNmhlZUU7jI1Q/+KRpkBKK/UjpaU/pKi0JBJ9&#10;gmyPXJx0bd68eTRrNFOltJSAlJb+IKUlkSQQEjIStUaNGpHMkddqpkppKQEpLf1BSksi+UyktFI/&#10;Ulr6g5SWRPKZSGmlfqS09AcpLYnkM5HSSv1IaekPUloSyWcipZX6kdLSH6S0JPpKQECAbpdaKYeU&#10;VupHSkt/kNL6FNHR0ZMmTXJyctKMJwmC5qxZszQjkoTRvn17/491wJFYkNbff//9n50uip8wa0aS&#10;hJRW6kdKS39IUWndvn27c+fObdu2JXYggPfv3587d46Q1KFDhy5dupw5c0Ys9uLFi1q1aul22ZdA&#10;2Cbb79ix4+TJk0XIKFSoUMOGDdu1a7do0SJGEc/EiRO7deu2c+dO9h670sfx8fGZMGECK7K1gQMH&#10;Xrx4UfvjYs0SSUK3Gyf9IyIionXr1pzNoHjfWZXYaI5sErUKF1XdunU1I/8gtvDkyRPRfVQ89OrV&#10;K/DzXq0ipZX6kdLSH3SlFR4Q7nbLLYF//q7/bwtHhn78HXqEksePH4eGhhLduKtFL++0fBmlbavd&#10;7969e48ePdqoUSOilZiSQFieeEHERISurq5MKVeu3KNHj6KiolAOo+yCqEq685+vJkF18+fPp1SU&#10;jRDm5+enKy1bW1uOpV69eqL7V5acO3cuBW7Tpg0VyBTK0Ldv3/Llyy9ZskS3b1mk1alTJ8J69erV&#10;xQvDKDNTypQpM2PGDLGMubl5lSpVqlWrZmFhQQEMDQ3Lli3bpEkT1mXu7t272Sxu1u13KpWAEkaM&#10;GLFgwQJHR0cx5fz58xxIjRo1bGxs7t69S+VzOIULF+aoBwwYwHHRMuB6oLpoGWzdurVChQqrV68+&#10;e/YsNaDto6RFixZkWpyFMWPGUFH8y1lm+ujRozds2MCSoncVsbDoXCNjxoy///77qVOn2B2b/fPP&#10;P3ft2uXg4MA5oub379+PUajPli1bijKIdQVCWlwDxsbGf/zxB8sIA9Ek4tTUqVOHi0d0bMhBcXSc&#10;PiMjI3ElCKS0Uj9SWvqDrrReWL2YYzAngX8XJ10Ua4G3o/qWjgMxgsireycTaEiJCD3Hjh1DZoQb&#10;JvIvof/Vq1do4NatW2JJAVGPgII5tMTpBp6N08om6iEMsTUiTo8ePYgyO3bsEMts27atT58+cbZM&#10;7Js+fbpmJLbbWW2HuaiFtMzS0lIrLSxYs2bN+/fv29vb4zYC7vjx4xl49uzZunXriF9E4aZNmx46&#10;dAgfjx079sKFC5rtxlYCwfTOnTtWVla5c+d2j32xFgmoh4fH4MGDN23aRLxjATs7OxcXF4px7dq1&#10;fv36MZeAS6A8ceIEh4aPzczMUGZqC4tUMvVPKiP6NOKc1q9fn5I/f/6cyrl+/XrmzJmPHz9O+WfF&#10;4uzsjOQ2btyIJHAJdkF7KG3evHlUFOuKrAhz+Pr6shjniOnDhw/n2uDYqQFOHBtHPNpeiTll7IIT&#10;hOdocFBdXAMs8/TpU+zCJeTk5ET2zEmcMmXKwYMHOUfaV4YKhLTI+/ET5WEZ0ZdY//79mUWZuWgp&#10;Ku0YzvLly5e5lkqUKKF9GxxIaaV+pLT0h5STFvc2GUach3JhYWGEfuJX6dKliUpMIb1gMW74mzdv&#10;ErzEYgImoiJd4sQFRh88eEA7unHjxmyZKSJVwg3ERPG5CAX4MJpwyLpPtAhV2leTIA/iEebTSgsp&#10;ZsmShdgKmTJloomNtJYuXcqK2Kh3794EaIQkFvj1119HjRolNgvEXDbCAFsmmOIzDEfgLlWqVM6c&#10;OYmqlI3EolmzZocPHyb2EWGZRdAk9LMWiSmLsdmCBQumSZNGZHVfEo6FvZO4aMb/DQkuWayPjw+a&#10;oUo5fdhFe8aRVtGiRUXld4191QsDmHjQoEFIgkPWziKDYWDcuHE0AhgQ0sIZ4gPFd+/eUUVUDtUl&#10;cnFaBtpGCeg+HkRaond/LgzO2m+x4E5q3tTUlER80aJF6EcsLBDSInsmUWOUUnXp0oV/KYBIjjkX&#10;5HZoiSmxa6hI/qS0lIWUlv6gK63I0Mh3z98l8C/EW7MWREd85Mkb/qD9K1wCKEcMCGh9t27dmomk&#10;QTSERXpUpkwZ3SeEBAsCHJFCi+hwNg5ESWLrkSNHNOOx77+g2Z7w71CwU2Qj3lwFrE4g00pr8+bN&#10;BNa3sa/WBaQYp8NczETTmzxJLEAEFNsBZqFkBohoNORppy9cuHDOnDmvX79evnw5NcAsNkjbf+LE&#10;iTNnzmSUGG1ubk4U5ojY+IoVK8RmQcT9Lwk1w351uyzSQtSm5cGJgxo1amzfvp00yNDQUFdalSpV&#10;EsPdu3cX1UKbAGczLI4dxGtlGKAG1qxZw4CQFuYWPeqSNrVt25Za4goRG2FJEmgGBOfPn69du7YY&#10;Rloi0yXtE+++0cIpoHmxfv16EjW2r5n6j7SWLVsm3pDCYqIxwfVGes0U/EeWxhVLUWPXUDFLSktZ&#10;SGnpD7rSSnamT59etWpVghcRhGgSGRlJO5eYQuyYPXv2kCFD2HvTpk1RF+EYmLJlyxbNyrE2EtO1&#10;6MYF4s6qVauePn165coVwpyHh4ezszOxjI0TPTFEPEFk37594oVYAnZkaWlZsmTJ06dPs0FSwM6d&#10;O7M7IS10RaLDKuKtV0yPIy2mYDUKjybNzMw4XrFZQFrZs2c/efLkrl27yJlI79jCpEmT7t27R5wl&#10;cLNxtESZ2SkJBLvDWJSB3HHnzp0sVqFCBZRGSid6HE8lULfImINVn5XoaMpP5sQZqVixIgqhtOSj&#10;utLCRmRLVBfn5dChQwmRFs4m0bSzsxNPBTlHn5LW7du38+TJQ6MBeWilRZ5NDRsbG5NGU5NIhUyL&#10;7J92Q758+XS/nSikRRnIya5evTpr1ixyvg+lxW3SsGFDziMniFMppaUspLT0hxSVFjfzsWPHiAJE&#10;aoIFdzWBDG8hs02bNnl7e3t6ehLCNEvHplbElwTe/ORwW7duZVMLFiwgGjJFaGzq1KnEPvFGjE+B&#10;5z5M2mxtbSknq+MPNzc3irF3717xhWlC0pIlS2bMmMEUoifrEt2YTsLEFAbIA0xMTAhtuFCsIiBt&#10;4ogoz9y5c8kYmEICunLlynnz5rGRHTt2kNXhaYTEilQIxabJzyibFbkpwZQKZPVzOi+Y/+pwFGSK&#10;ulcOJxQlY1maI1Qj/qbSOB1iLodJKsbJ2r9/P3XFudM+36M1gG8YQO2iVqkftswyVAJVgWzEd1sY&#10;EIk7S4oHdwKsydYmT57M9XPgwAGUL6ZzdtgUO2UuKaO1tTU5LjWv++4YoEhsltN66dIlkl1W4URw&#10;9g8ePCjeFckJpTXDAG7mRCDCgQMH6n4wJqWV+pHS0h9SVFoSiT6BLMm6kFnx4sXFG5kFUlqpHykt&#10;/UFKSyJJIGRXCxcuXLFihfiwTYuUVupHSkt/kNKSSD4TKa3Uj5SW/iClJZF8JlJaqR8pLf1BSksi&#10;+UyktFI/Ulr6g5SWRC95//69vb29d2z3SymNlFbqR0pLf0hRaRE4goKCCBw+Pj5iL9HR0X5+fkx5&#10;9+5dRESEWIyJjIpvMycWdsEGxc93ICoqik2xO+3G2S9TdPsD/BQUgBUpGxsUPx0Tv9PSzE5l9OnT&#10;J07PDl8ewjR1GxoaqhlPDvbu3Tt+/HjNSMLgGkMbmhEdbG1tu3Tp8p/XVfPmzRNyecSDlFbqR0pL&#10;f0hRaYlucKdPn75kyZJhw4ZxV2/durVHjx4LFiyYOnWqtgeKZ8+eETgmTZokRhPF06dPGzZsqO1J&#10;fc6cOYMHDx43bpyhoSGjuKdv376zZs2aP39+/DHlxYsXHTt2ZC2WnDZt2qFDh76wtChe/CWMQ2qQ&#10;1pMnT9q2bTtq1Kj4S05NaoYSAP7QNjgSCKdb9MCkRbvHu3fvfrQ7D12ktL4FpLT0h5STFoGjSpUq&#10;2hyIBi+hoVWrVkwhPRITBRs3brSwsGjSpEmc+EIT3vXf6HbyBDiJiIm3hLQIHPnz5xdt/wYNGuBC&#10;Btq3b29vb9+vXz/d0Ml2dDvyYTulS5dGqJrxfzrjENIiGGHfihUrVq5c2dzcnLmkAqixVq1atWvX&#10;dnJyYmF23bp162LFijFLtz5xIdM56lKlSp0+fZol/f39e/bsWbBgwd69e4sly5cvP3To0KpVq65e&#10;vZpddOjQoUyZMleuXJk8eTIbXLduHSXhGFu0aFG8eHHmcspYS0iLWQcPHqxQoYK2bF8SExMTa2tr&#10;WiHiKVxwcPCIESMKFSrUtGlT7W+o69atu3jx4osXL3KYJUuWXL9+PbXt4eFBE6FNmzaiF5IJEyZw&#10;pLt27WIjO3bsGDJkCAM3b96sXr06h7x27VoOk7Nfv359Dp9VzMzMtJcQ11WuXLly5Mgh+gCjlmgS&#10;FS5cmOkLFy5k4Tp16ly/fp3lN2/ezFkoW7bsyZMnxboCIS3OVOPGjVmxV69enCM8xJUze/ZstjB6&#10;9GhGQfRYT3uLkyV+EC1glpRWKkdKS3/Qldakw5NG7x+dhL8JByd4BcZ9cQbN8JYtW+reyQyvWrWK&#10;3GvGjBmXLl0SDWpu+L/++svT03PFihVEarGkwNnZmThO7NOi+z4IwHbEOPQjpHXu3DltH3QDBgwQ&#10;fVWwTaIVIUlMF2zZsoWcTDMSu6P06dPzL6Ft//79AwcONDY21krr2rVrxDU3NzcCE1kdZsVMxNy3&#10;b9+yMCGMWMl+b926RbBbtGjRgQMHNNuNlRaR9/Xr14TgX375BWFz7BwIZZ47dy7GZRnioKmpKRsh&#10;XcCdWPD8+fMlSpRgg+yUOmRhtsxGGNi0aRMlp5xCWlZWVizg7u5ODMWOic1RPgfOZqdOndAPdSVO&#10;HC0DDopCIhjMxGFSNhYICgpCNo6OjhQS09vY2DBRxH1OWYECBa5evcrcmjVrshGttNAPsqEGWAXn&#10;sU20R+XY2dlly5ZN2w8TVUE10qqggUId0k46c+YMDRcqc+nSpQw8fvyYC4yzVq1aNdox+FUoVouQ&#10;FmZCZl5eXqJTDC5LThxnjRukXr16tra2XHu0LVjg7Nmzv//+u5SWspDS0h90pZVtdLbvBn+XhL8f&#10;R/z4/K26jyJdyG/atm374Z3MHrEI7V/RpzutZqIGMYu4M3bsWLGMgGBHlCHJ0KKbit27d69IkSIP&#10;HjwguHfu3JnoRpud+CLmojHRck8IbBlpERaJgIQ5CiN6FBTSWr58OQ15dALs8c6dO0iLuMaKd+/e&#10;JW1i9bx584oFkI3o91aAtNAnA4TUjBkzIh5C5+3bt5nCdmj4s0dyOA6TKUTwZs2aMcAGidQMQPfu&#10;3bGji4tLt27dWLJo0aL9+/fXSouy/frrr+yXTVE2FhNrJQtsXxzUR2uS5BgZoARSPYpEZkMoZ1Qz&#10;O7Y3JgwkhsnGxABZ1+7du5EWAmCUQ2MtPCd8wxkX0mKAdgD/soyRkRFrcXZoKOBCdkRN6h6p9vEg&#10;GyHJ007Mly8fiRr8+eefrE4+Ry5Fs4mdimUEQlqUUCifwnDx4CF2JxagqIiKHJEjFVPI6qS0lIWU&#10;lv6gK62zD86edDiZhL/T908Hh8d9YTkhgAAd/M+LzLmxxYAAx7Rp04ZlCA1EJdIs2sU0pSmPZonY&#10;iE8uRbDQIsK9gMSItYDVa9Socfz4cWI9EZBshn0RvMTbPRICRilUqJA2Q2JUt5f3nTt3UlQCIjEU&#10;mI60dDvMRUW4hHRHLEBUFdsBDkFkgVpptWrViryBKbTrUSz6qVy5MsfCFKRFasIADtO+DURIa8GC&#10;BWRjCBXH9+3bVystQnzXrl3FfiF54yZ7EZv9MIFDHqRZkydPpv4RJ6qmzJxuckTNErHS0lapVgDU&#10;BoeAtEaOHMkoiQuJJmkTZ008TBbSYvtIS7RRSODIjLEOTZOPSgsbcfYZ4Bxp++GlYHFcy7qsxRVF&#10;Jq2ZFItWWiJ7I71jg1xCXbp0EQsMGzYMaR0+fFicdM4CZZbSUhZSWvqDrrSSHTRTtWpVYgcxRfTy&#10;Pn/+fAIQo6NHj541axZBXBtlYNKkSUuWLCFWasYThmgai2FCOYnO6tWrifViykfZvn07JdGMxHL/&#10;/n3MZ2xsbG5uTgo4YsQIrbQIheSFFIxZEydO/FBaFJjwTcrFcTGdqCe2CR9K6+bNm+3btycCNmnS&#10;RLzJMCHSIpRzaLT0GzVqpCstgv4ff/yxbNkyyqb7wDOlIUbr9qNPu2H27NnIuGHDhkeOHKG0XFS6&#10;0ho1atTcuXOpHPI2Duc/pcWs6dOnT5s2DcdwgNgrHmlx1kj1rly5oistpEJh2BqVtnDhQrbA1XXi&#10;xAnKyYUnlhEIaXGV0jShZUDLycrK6kNpeXp6Uvl79+7l0i1ZsqSUlrKQ0tIfUlRahJgHDx4Qiwln&#10;z58/J9Ryb1tYWBACiOwkYUQZ3XyIZIVcKrHSIg+4d++eGCYtIOKwO90HiR9CyIvTfRwQhljx9OnT&#10;lI0wSjHs7OwIo8zCi5aWlhSbKUxnXRE0WUx0Gc6R3rp1i3UJnWIVAXUryobqmIu6GLC3t2dYe+Cs&#10;IvJRornovJxRbSfieJGYyJTLly9TPMI9q1MG/iXUsgANf1GlCc8sPx/tgQtwDyeOqM3p5tBsbGyo&#10;EEys7WufCqSQFy5cIMNmFPGwJAMcGtM5EJanHvgXOYkaoxo5ZC4eTM8oVXfnzh12IWpS96JlSTbC&#10;kmyHsyAmUkW0GMj8wNHRkS3TXDhz5gx7iXPBM53NUpIbN26wAHsXe2F3YgEaNJwaJrIdFmAXZcqU&#10;4ZDFXJDSSv1IaekPKSotiURvoN2wc+dOUmRy67Fjx+oqSkor9SOlpT9IaUkkCYHc6+HDhyR/IvfV&#10;TI1FSiv1I6WlP0hpSSSfiZRW6kdKS3+Q0pJIPhMprdSPlJb+IKUlkXwmUlqpHykt/UFKSyL5TKS0&#10;Uj9SWvqDlNaneP/+va2trfjBaZIJDg7WfnNakhBCQ0MtLCyioqI045/Bo0eP1qxZg1E045/g5s2b&#10;n7k7Ka3Uj5SW/pCi0iJkGxkZVatWrV69elu2bGGKh4dHv379Klas2LRpU2tra7HY27dvGRWdGiQW&#10;1NKnT58ZM2aI0Tp16oiee0aMGCGm7Ny5s0mTJvb29mI0HszMzP78888qVapQwmfPnkX/8+Nizewk&#10;of1xcaJo3759wL+7Bk6dUEW9evUaPXp0MsZrBODg4MCWNeMJ4OTJkxMmTNCM6MBG9uzZc+7cOc34&#10;J+jWrRsXqmYkSUhppX6ktPSHFJXWwIEDx40b5+jo6OrqumrVKtqzffv23bFjh7u7+927d7W/CL58&#10;+fKcOXPatm37YXdB8YOxdu/ePXXqVK0YypYte+vWLT8/PxGGwsLCMNbt27cJTPHEQbZDk7xFixaU&#10;iqJi0zNnzuhKi1pCaUePHvX09GSUDbIXc3Nz7a9cIyMjL126tH//fragG7yQFk49f/78kSNHRD+t&#10;QUFBp06d2rdvn/bHuYyK3yPfuHHj+fPn1EbBggU3bdokege+f/8+C1+8eDGxlfMFoLSc4sGDB4tq&#10;EVMOHjxIXb17946zbGVlxeEwhfyJSqB+SF6pWI6FSqauDhw4wOXh5OTEMoyyBeqTyudS4dxZWlpy&#10;7OLHv8xiU6StLKnbBGHWrFmzatasyZXAaWIZGhyHDx92cXGhhcQpo+YxCqfY19eXU0YZ4uS+Qlps&#10;h9PKXCRHGRhlU1wMbIrMT1Q+22HvnGhOjfxxsbKQ0tIf/iWtp3dUI6vG/ds8UTP3uHHcWfzd0rwT&#10;60MwR926dbUPXriliewdOnQgeBFBxETB0KFDHzx4wL/EL82kWIhZZcqUKaHD+vXrNfNiYRdIERlo&#10;pUW4L126dMeOHZ8+fcooO+3duzcTTUxMdHe6fft2UkDNSGyHDj/88IPojULAwlpp+fv7k37t3buX&#10;Znu7du2YO378eJJFUsORI0fiYBYmsaOxT5jjAAnBYiOAtPLkyUPknT9/fq1atSiPs7OzqakpgY+s&#10;TvTKoe3GiehPOVmdI+XYWRc1Nm/enKA5adKkBQsWxG4yFUGIR9vY4sKFC4ySMZNVE9ZRBa4l+v/6&#10;668rVqyg/DRZqBmcQavi6tWrnLgKFSpMmTKF2subN6/oYIkpnAhMU6NGDa5JfNa1a1cxXWRL5cuX&#10;Z0kskiNHDiontgiaVwdQSyiHzXbq1Im0nuUpACeLmmc7DRo04DqfPHkyTRMqlvMo1hUIadnY2BQr&#10;VuzYsWM9evRgg5x9NtWmTZuzZ89yGdNooGHBXjZs2MBGChQoIJoUAimt1I+Ulv7wL2ndt1a1/iHu&#10;3/yumrm7ZsadxZ/l/1/DEQcCLnEqjp8cHBzIPAgHBGiiDFNomxNlaIkTngjZYjEBsYA4qIvuYxwa&#10;zq1btyY26fY9SNOecEbQJE6xOlOIPmxczNVy/fp13adGT548SZ8+PZkBpcUouEpkZkJaO3furF27&#10;9rZt2zZv3owRMQ3SIr1jRZIAUo3Xr18XLlyYuSwzZMgQ3a7tKEznzp0ZIPPImDEjtU2bnV1zpF26&#10;dBFPNeNIi4FKlSoRfxkg+Rs1ahSbxVgIgCIx8UvCSWHvog/1OBCjqZ9Xr15RRQR6qm769Olz587V&#10;nnEOk+oSZeaMi9PBCZo5cyZHxwkSUZ4GAQJgLZoa7EgrLTbOtcECaINrhu00atRIpKSNGzfWfScW&#10;ZmJhBmghsSPxnJm8jdojYQWW52pEeBiU6aL7Ky1CWpw1MjxGmcspY3dsSjwMQHu0lkjd+vfvH7uG&#10;qlmzZlJaykJKS3/4l7SiIlUBPnH/Qv7pSS8sJO4s/iI/+Sk3reb69et/eCcTDtijnZ2dyFqmTZv2&#10;/fff58qV6+eff6YpLZYR0LxFBuRJWmjkaubFxrLvvvuOFXPmzJkpU6a+fftqZsT2Rkic+rB3wU9B&#10;oERa+I/QSYGDgoJ69uxJOYW0li9f3qtXL/IwQUBAANISJSECsgxZHdFZM9vWVrcvV6Ql+hRHnKLD&#10;3MWLFyMna2trQ0PDYcOGMYuoLaRFTIwjrT/++AMXarYb+2CNiV8S6pD96r5wRAttDioNlVL/nAji&#10;+/DhwymtZnastMhUxDA5kxhAcmPHjhUpkZjSpEkT4QbqnCxNKy3MIXodpAyiq9z27duLVgvrHjly&#10;RL1yLHGkJZ7oYkcyOS5CASpCeGyfho5oRmgR0iJl12bnosnCpsRZQGZcA2TA2lfn9OvXT0pLWUhp&#10;6Q//klZyw21PFHNzc/Px8TE3NycQcKsTx0k7UI54GQR2IWQTqliMprGlpaVm5dhYoAk5/6CbaYWF&#10;hbEWEFKJWeRbhBjCHxsnkapZs2Y832UgDoo8T4CriFlEIpr2rE6Y7t69u1ZapFNYhAFmXbt2jdgU&#10;p5d3omGtWrXMzMwog6Ojo+gTVsDBxunlnS3v2bOHYlM5QlrE4tOnT7Nr7CWkVa1aNYIg6l20aNGI&#10;ESM8PT3Zpm6U/OpQOVTX1q1bxSkgEaFOsBTHgpYorbe3N6Nt27YVyw8dOpT0lyXHjBmzY8cOzpTW&#10;HE2bNqW5wAAtA11pkYaS43Ls5JoLFy7kHJG4iwuAdXWlxaUlkjBqjFoVjRUqsGXLlg8ePKAkXBXM&#10;JcsnWeffQoUKcfGIdUFIi5qnMUG2TbbHeRHSEt8d5VpFWtwpCA+xcSWUKlVKSktZSGnpDykqLaI8&#10;0SpPnjxFixYlwyAQEN244WmeE2WQDTGF2KdZOrbJTKRI7M2vfTyIIapWrZojRw4UgnjE3I+yevXq&#10;iRP/+awuFsq2ceNGEjsSPsom0hohLcKl+HSNrI4pH0qLBbAyATpbtmzIUvRfLvhQWs+ePSMtK1my&#10;JCFSSIukk9E///wTZwtpzZ8/n6MgWFOGBQsWsF8qkDKrt5g6ILiTBYonfsBAnTp1ON3U4W+//Vai&#10;RAk8oSst19iX5ZOTcchURUKkha6QxC+//EJFiR19SlqopV69elmzZrWxsdFKi5Ny/vz5smXLcrFx&#10;jmjxzJw5U1yKx44dY65YF4S02MXIkSMpYd26dTHQh9Jilb179+bOnRsX9u7dW/cCk9JK/Uhp6Q8p&#10;Ki2JRG9AWqRZyI9GBk0T3YfAUlqpHykt/UFKSyJJCDhp9uzZ2bNnL168+KVLl3RzNSmt1I+Ulv4g&#10;pSWRfCZSWqkfKS39QUpLIvlMpLRSP1Ja+oOUlkTymUhppX6ktPQHKa2vAgFO21eIJIWgkiMiInQ/&#10;fEohpLRSP1Ja+oOU1qcgBu3cudPDw0Mznqx4e3svWLAgOt4fCxMKZ8+e/e7dO834N8PGjRuT5ahD&#10;Q0Nnzpzp6uqqGf8Ehw8f/szdSWmlfqS09IcUlZanp+fgwYOLFi1avnx5IyMj2ryPHz9u1qxZwYIF&#10;K1euLHrNATc3t7Jly27dulWMJpy6detmy5ZN/OpLTLl9+zZbLlWqlOh5iD0uWrSIKXG+7vUhNMnX&#10;rl1bunTpIkWKtG7d+u7du9rfaWmWSBLa32lpoRiiJGZmZsbGxmLiRwkODqYwREPNeMLo2bPnxYsX&#10;NSMpDAeCVmvUqBF/0NcecgLx8/OLX+dxcHJy4jLAHJrxWMQenz9/vmrVKjHlU4wePTqxlRwHKa3U&#10;j5SW/pCi0mrfvv2ePXtQF0Ht7NmzUVFR3bp1u3LlClHp1atXopMeOHnyJI3r5s2bJ7Yk9evXx3ys&#10;JTo4YLNY58aNG46OjvXq1SOboa3NZhkVHfOItT6EADd8+PAhQ4ZQKor69OnT+/fv60qLLUyaNGny&#10;5MlPnjxh9MCBA/v27Zs+ffq8efPYKVMowMqVK0eMGHHkyBHd537du3cvUaJE//79KdW2bdv27t07&#10;bty469ev42lWZ1h0zEFVzJgxgzKYmJhoe8YT0mJfbJZqZLOYdfv27aNGjWJhUXscvoWFBQNBQUFs&#10;n8JTAzQLCMRMdHZ2Zi/jx4+3sbFJlDYSCLtjX6tXr+aIxBQkMXXqVEpIK4G5NFmoELTNZcYhcIDL&#10;li3z9/fnGHEJdTJmzBgaK1iHumWWOPY1a9b4+PhwvIcOHWKVJUuWiB/5Ujl37tzhcJYvX67t0gJV&#10;sHyGDBn69OnDSTl9+rSpqencuXO3bNnCRhYuXEhhjh49ytbYCCsOGzaMidpKBq20aKlwRgwNDUWv&#10;WsePHz9x4sSsWbOoba5hpvDvtGnTOECq3crKSr1yLFJaqR8pLf1BV1pRYWEBL1/G+Qv55xUMYb6+&#10;cWbxF6nTr1Ic2LK2U1QBgYPIQjRxdXUNCAgQs/i3R48ez549mzhxouiDToulpSUhWLwfSxCnl3eE&#10;VKZMmTp16hw8eJDRy5cvV6xYUczCN8eOHWOAGEToj9PlK0kV0zUjsf07pE+f/sGDB0R2Ip2LiwuF&#10;10rLw8ODYrBxyvPXX39xFMTNSpUq4RsiGsGXKR07dly6dCnBDksR+zTbjY2DvXr18vLyIsiytcaN&#10;G+M/Dp/Uk/DKFmrWrIn2WJ0iEfEvXLigzRiEtFApEm3atClrMQVpUVe7du0SXRouXrxYpGsYQvQq&#10;K3qLQNhMYXe0FW7dukWxdX8Mm1xcu3aNAtjZ2SEGqg4T0IzgXDx69IgKp8Dff//9zJkzSTcRSYUK&#10;FagNlkRCHCPnjvPOGeeUtWnThgESXI6OzbZq1YrWg7W19Z9//ilWwSscWu/evWkGsSRnnA2KMrBf&#10;pvz000+0AwIDA0msCxUqxJmiljp16rRjxw7aGe3atbO1tcWa+IZ6OHz4sG5aJqQFbITqovyitw7M&#10;xyWHjxcsWEDrhLPMyTUyMsK1pPKbNm0Sq4OUVupHSkt/0JWWq7X1qkyZ4vwd79JFzL06Y0acWfw9&#10;PpC4Xt7JDzZs2EBrlxa6tjduhol3ZAy6/eECYYIwpIturAFa6ERnwhMRkDBHxkZ0FrOGDh0qukQi&#10;lOg2qwXYRXT2I9Dt5R050R7X7XuQ8FS0aNG+fftihTx58hCjkRYRjRU5xn79+hEHCxQowFyWIcMj&#10;JxObBd3Hgz179hShFpvmypWLXUDBggXJAzBoly5dSCw4RrEwCGmJLo4wIq17joVjJMiyo7p16zI9&#10;jrQY0D4exMFly5ZlSfjjjz9IcJmYWJAoq5MPiVwnDgiJ00c5US9HevXqVcI9Z03MFdISHwqOHDlS&#10;5JQ0VjhqIS2R0LARskkGSLkwNANCWvPnzxfZDPlly5YtqRkOkOlM2b9//+zZsxkQ6D4eRFqicyz2&#10;Xq5cOVHJSI5LC4/iRTRGGyJ2PQ1CWmxTrEglc93yL6dYvL+GC2PAgAFcaS1atOCqYAp1LqWlLKS0&#10;9Addab21tz/QoEGcP1wl5t7bsiXOLP5efvrjE8IcwUIrjDi3NDGOSMREwtnvv/9erFgxxEADlgil&#10;WeKfzInQo0U3UmhhI4QbojlNYBIvgiZTiJ7nz5/XLPFfEI8yZ86sfcYVGhpKeqSVFvGOcElUImIC&#10;OVOcvgcJmqRihGCxALma2A6wlkiJgEThxIkTDNCWF8cupgtu3rw5fPhwaszX11dMEdJiCwyvXr3a&#10;zMyMA6SWcAO1R9BnOjITn9m8ffuWxIUBpCXebuXg4IBvRJGAg2JiYsExrEtTQ6siLVgkd+7clIdz&#10;lz9/fhyDFzGECOsgpCX2SxtCPFllLcoppCV6NF64cKHIg3fv3k2BGRDSIoulThhlg0xhYcwhKofm&#10;zvTp0xkQCGmJB4ZIS5iGKorTZmKYMuBIGgqiVgVCWrQnRHeUnBdSNHaKtDZu3MgUT09PmiaojoxQ&#10;nDX8KqWlLKS09AddaSU7NJyJVuQ0xKAlS5YQ+GhTE+jd3Ny2bdtGICC+N2nShH8JSX5+ft26ddPt&#10;CJXlg/6NrtIIf6QmREYbG5tatWqJT7CqV69OcCes169fP57jsrS0JL/RjMSGM8JT48aNbW1tCdDm&#10;5uZdu3bVSsvR0RGbsgr7IrQxPY60CJcki/iDJjm71s3hEA+RjkOj5FppEQRLlCjBXlieQ8A3Z8+e&#10;JfKyYo0aNcSHVWLdONK6dOlSlSpVnj9/vn79evEg9PDhw6RcrDtlyhTxqpdRo0atXLmS+mSzDRo0&#10;EI/pyL3ipBefDzXAvmiasC8OpGnTpuyRs4kyEQYnRVdaCAlLUZOkhnPmzEmItM6dO4c8WIUrZ/Dg&#10;wVwMn5IWh5YlSxaW5ERopcXVQl5FWk99inN3586de/fu0baghaFtoICQFj4jjWY6lcx+mR5HWmy8&#10;Y8eOJGpcErVr15bSUhZSWvpDikqLLRNx/vrrrxYtWhCSuKtxUtu2bf/8809kRjQh2s6bN0+zdOzD&#10;KFq7Cbz5iUpEMVITGtTXrl0TE4kdRBYUEueV6nHYt2/fh18qwyJEUvyHa4mAyGnGjBkYglkEO/ZC&#10;sYmVGA4riCdaRDqWYYDQjMlq1qxJiiZW0ULTvmrVqmfOnCF1sLa2FhMJ6+Kx1bhx47AvwbFhw4ZE&#10;fMKxNjlgm9SVeLxGgS0sLAiOU6dOxcdIC0sxnSmGhoboFnuJJ2YUiaDPFIYfP35MOwCrTZgwQTf/&#10;+3xIoMkgdSuZglFU0jskzRknmyTWUyEiAUI56IqSkBNTEhSO8DiDzEIDmJ4B1IXPGBg7dizrsgty&#10;XFYZNGiQKDyXivAcKXicTzcZRSTLly83MTGhPSQmIjN2x3SUw8VGBVIz1J7uS79g2bJlopJxG6eA&#10;JFg8kt2yZYtoQtEeEk+DRfbWvn17RrmemSKQ0kr9SGnpDykqLYlEn6DtQjvA3t6eFPbWrVuaqVJa&#10;SkBKS3+Q0pJIEsiVK1fatWtH+kueTSKumSqlpQSktPQHKS2J5DOR0kr9SGnpD0hLfE4gkUiSRnBw&#10;sJRWKkdKS38IDAx89uxZUFBQWFgYDUaJRJIoQkJCXFxcvL29db9eL0ltSGnpD9xpvr6+tBMlEknS&#10;8PLyksZK5Uhp6RsxEokkqUhjpX6ktCQSiUSiGKS0JBKJRKIYpLQkEolEohiktCQSiUSiGKS09I2w&#10;sLDjx4/PmTPH0NBw0n/BMlOnTt28efPbt28160skEkkqRkpL37CwsBgwYMDBgwePJgwzM7MVK1Ys&#10;WLBAs75EIpGkYqS09A1jY+Pdu3efSAwYbtCgQe/evdNsQiKRSFIrUlr6xtKlS48dO6bRUcIg2UJa&#10;rq6umk2kSkxNTbUvDv5PevXqpRn6gH79+tnY2GhGEkblypXFGzckEslXR0pL30Ba5ubmqOj48ePz&#10;588vXrw44f7IkSN169adN29eq1atCP3MWrFiRe3atQ8dOsSSR48eTaC0XFxcDAwMpk2bJkaXL1+e&#10;Pn16MZzSkD7iG83IBwwePLhJkybirU7QrVs3MfAhPXv2TIiBDh8+PGLECDEcHBz84dt+JRLJV0FK&#10;S9/QSkvQt2/f3r17jx49mjjOKLG4YMGCq1evLlmy5KpVq8Qy8UjrfSyakVhppU2bljyGieHh4blz&#10;565QoQLTAwICWrdunTVr1kaNGrm5uUVGRrZs2RJZstiyZcs+fLP+4sWLkUehQoXKli0rHkuyCpvN&#10;lCkT+hF7HD58+M8//8z27927x6iQFrMOHjzYvXv3GJ0uTT08PMqUKbN9+3bx2lzo2rXrhg0bWJ0l&#10;Q0NDWZi1fvrpp7Zt2/bo0QNpPXnyZOTIkWLhv/7669WrVxEREbNnz86ePXuxYsXOnj3722+/oWc4&#10;ffp0uXLlrly5wq43btz4448/VqpUydPTkxUnT548fvz4/Pnz16lTJzAwUGxNIpGkKFJa+kYcaZmZ&#10;mVWvXh097Ny5U0xBGMRZHKZ9ihiPtEjU7t69qxmJlRap1Zw5c1gL/w0bNgxLMR0x3Llzx8fHBzeI&#10;PAx1NW/eHF116NDhw77nKUPjxo1Zho3gG/xHedASAlu4cKF4k+/Nmze9vLywhUibmIuBlixZMnbs&#10;2DgbJI9EJ46OjjVr1kR+TGnYsCHSYvujRo3avHkzy7dp0+bp06c3btzIly/fR6W1Z88etvz69Wtn&#10;Z2echHHRJ6kbOZaQ1rNnzzp16oQgOXaqBUsZGhqyzNu3b6mQMWPGiK1JJJIURUpL34gjLaxQokSJ&#10;X3/9dd++fWKKkZER6cLff/99/PhxMSVRjweRlp2dHaYhhyOCC2mhCnIO1JgtW7a6deuKhS9cuPDD&#10;Dz+wihjVBWmJd/OHhYWRzTx8+JB/yXJy5MjBFqpUqUJutH79etJBJgJLIi1mjRgxQuRhupCTvXjx&#10;IiQkBD2LR3/t27cXsyihmDtu3DgxhWQrjrQaNGiAtFhMvJpdoPt4UEhr3bp1K1asEFNy5sz56NEj&#10;5IqkGSUzq1+/vpglkUhSFCktfUNXWuRSpDsEX5zUs2dPppD6kCUsX768QoUKCXk8GAchLfIqNssG&#10;UY6Q1rZt27p27UqaYmtr27RpU6ZER0eThTRr1gw/6b4ZVsBEJIeZ3rx5kyZNGnd3959//tnGxsYv&#10;FhIjUqKyZcuS9JA/McAqSIstd+zYEfvqPhsk0cFVJD2TJ08mr5o4cSJz2a+/vz9zSdeYTuY0cOBA&#10;RplVrVo1pEXWxSEzhSSPqkBas2bNsrCwUG8xFjJU8kgxLKSFn2bOnMkoOVaWLFlevnyJtHAbU86d&#10;OyelJZF8GaS09A3dL2JMmjQJReEkYmulSpXWrl1bp06dqVOnMnf16tW1atUSTwjjkVbVqlUdHBw0&#10;I/9IS7yvi8xGK60DBw7UqFHD2tq6U6dOZFq4YeXKlf369SMDwx+PHz8Wq2tBWmRRSIIEqH///kzZ&#10;vn07QsIxbGrLli337t0rWLDgxYsXEYM202KD7JQ9siORb/HvjBkzdH9k1qFDh4iICPTWokULUr3S&#10;pUtjFCxLMfbu3Uvl5M2bF2khSw6fDGnChAmlSpVCWnfu3CHDYwq1Zx8LGyGdCgoK0n6mxaFRZlZh&#10;L+xLSksi+fJIaekbutIyMjLatWsXw7BmzRriO4hRRIW99uzZI4Y/JS0TExPdzjLIgTZv3qz9Kh0D&#10;J0+eZAA5MbBjxw4ypPPnz6M0orn4hgWp0q1bt2IX/z9IiwSIvaMozMcUPHf58mU2zhQUwhTMhMks&#10;LS1JehglN2KYAdIyXCvKwFrsSCwvQFRIC9s9ePCA1RlgSXzj5OTE6JkzZy5duuTh4cGKd+/epcCk&#10;htQAyRPpIMMsQybn7e3Npk6dOrVx40YyKnIsVmEKDtu6dSt7xJ2Motjnz58zQNVR2wxIJJKURkpL&#10;34jzmVZCSPjjwSSDaV7/g5eX16JFiyinZp5EIpEkGCktfQMZJO3HxehEs4kUgJRlxT8cOnTI3t6e&#10;TEgzTyKRSBKMlJa+sXPnztWrV2u/GZgQdu/ePWzYsNDQUM0mJBKJJLUipaVvODk5kTZNnz592bJl&#10;y/8Llpk/f/6oUaNOnz6tWV8ikUhSMVJaeoi3t/ehQ4c0D+P+i02bNjk4OGi/WyGRSCSpGSktiUQi&#10;kSgGKS2JRCKRKAYpLYlEIpEoBJXqf0pAHxXPHX1kAAAAAElFTkSuQmCCUEsDBAoAAAAAAAAAIQCn&#10;Lyd7yi0BAMotAQAUAAAAZHJzL21lZGlhL2ltYWdlMi5wbmeJUE5HDQoaCgAAAA1JSERSAAACHQAA&#10;ApkIAgAAAJMjDn4AAAABc1JHQgCuzhzpAAAABGdBTUEAALGPC/xhBQAAAAlwSFlzAAAh1QAAIdUB&#10;BJy0nQAA/6VJREFUeF7snQVYFFsbgMHuuF6v3d3d/dvdgR2A3d2AKCipGCiIBbYIqKiIDSaoIEiJ&#10;pHSzyS7O/y1zXJdld5ldNmbxvA+PzndmY3bie8+ZOEeHwGAwGAxGeWCvYDAYDEaZYK9gMBgMRplg&#10;r2AwGAxGmWCvYDAYDEaZYK9gMBgMRplgr2D+dvLz8ydOnPj9+3cUYzCYkoG98leQk5Ozffv2KVOm&#10;rFq1atmyZcuXL8/IyDh37tysWbPQK2jM0qVLs7KyUCCJ6tWr+/r6ooAC5ubmq1evJqdBKrt3775y&#10;5QpMkCXFEhISUqVKFRSoi40bN3p4eKCAGnl5eX369Hn16hWKNQTsbxwOBwVFgB91+PBhcjoqKsre&#10;3p6cxmg12Ct/BdbW1pMmTYJEQ4YpKSm5ubnglZkzZyYnJ//48SMzMxPKf/36BRk8OjoaStLT08kX&#10;Z2dnw3RiYiIUwjRZyGaz4WUAvBH+hRJ4L8yF1AAvYzAY5MtiY2NhGgp//vzJ5/NTU1MjIyOFkuDx&#10;eAkJCVAC/5JpHWYJv4t8GSxehw4dPn78CCUFb0LA65OSkuC9aWlp1apVA6/Ap8HXkXPhS4XTJOTi&#10;wYdAuampKekVKIRFIgvJlQMlTCYzJiYGCmEWlLBYrLi4ONGFFHoFQnLtwevhXVACwOdACD8Zvk50&#10;eWAtwSuLChK+EX4C+SFk/oVvhDeSCwa/Eb4FSgYOHHjkyBFoVMEXQZ0APgdWaUREBPxqmIZXwufD&#10;RiE/k0TUK8JVDesWvpEsIX8XfBeXyy14hwCYC7UQ0TUAwJfCksBuA6+HbycL4+Pjyd0APgE+DUrg&#10;veQ+AJD7AHxdp06dgoOD4dNgLrm3wLRw74IfNWPGDPhd8OHwafB6spz8UbAY5I+C3wIhuQXhh5Mb&#10;AhYbvhoWCX4I7F0F78PQAuyV0g8chE2aNAkMDETxb8ArkLI3b94MFfbOnTtD3oGD08rK6ujRoxYW&#10;FmPGjPn69Sv5sr59+27ZsmXPnj2Q3SDHQeHKlSunTp0KCXro0KHNmjWDEnj7oEGDduzYsWvXrrFj&#10;x5KpqkWLFtBIgvZBz549jx07tnbtWmNjY/gQci58y8iRIyGzjBs3DloMUHLy5MkePXps27YNvmvU&#10;qFFQ8vTp08aNG8MnnD17FkIh7u7u7du3NzExMTAwKFu2LHgFFqBr167k3AcPHsAvIqdJIEXC98Ji&#10;79+/H15GesXT0xOm4UOWLFmir68PiQ+yGPxwaM/B0h46dAhe4+bmdvDgQRsbm3nz5sF7oUToFch9&#10;MAvW2L59+2bPng0lAPzA0aNHQx38f//7X8uWLaEE1j/8wE2bNsHLYHWJVd4/fPgwZMgQ+K6FCxeS&#10;S/XixYt//vnH0NAQCtu2bfvp0yfI4PBj58+fD+sHMil8eL9+/bZu3Wpra/vmzZsBAwYYGRnBeoDV&#10;DpmX/FhA1CvwFlifZmZm48ePv3DhApTAD4QPtLS0hIbs58+fC94hAFbC6dOn4ZUwa+LEid7e3lDo&#10;5eUF6xM2H6yrXr16gQihcNiwYXPmzIHNB78dfhqUQHn//v1hj4LWFXwdLMDDhw9h88Hag70I9i7Y&#10;YWDvgk+GuWQTE5YB9i47O7vnz5/Dqpg+fToUBgUFwQ4D+wBsF1hjYCPQSe3atWG7wD4Dv/3atWvw&#10;MljV0OCG9Q+rgqwYYWgC9krpB9JfnTp1oOqH4t/Aod6qVSvIpJD4QAnXr1+HQsjO9+/fd3FxgRxH&#10;niWDl0EGgddAmhg8eDAkGvjA3r17F3wGcfHixaZNm8IEGAVeCS8DIB2cOXMGCiGnkDXTu3fvtmnT&#10;Bmq1MBfSH+QpqM+CQsiSb9++wSuhUgx5E9K34HMJAoQE1V6Y6N69O5nIRIGUBx8CE/CaSpUqFesV&#10;WABIYTABeVNPT4/M4JDdoKYMCwBZCdQLec3JyYmcJQQ8CikPEtnx48dhNcKSiLZXwNa3bt1ydnaG&#10;5A5vh1YgCICsYr99+xY+EyagsQgrB14MQL4GBwg+twDwa6NGjZ48eULOhfUMSwJeAR+T6w3eC+sE&#10;JkDAjo6OBW8SSILMv7BFYGU6ODjAeyFrjxgx4vXr1+RrAKFXYBZsL1i98DKwVPny5WELwifcvHlT&#10;2PgQBX4j+AD2AVjsbt26QQms6nbt2sEHwidMmzbt8uXLUAhL6+rqChOggRo1asBcUrGCjyAI0CS5&#10;5GAIcoUA0OiBTUPuXdCAhhL4UUuXLiXnkl6BrwB/wFfDloLdA3YSDw8P0iuw8PAyWNvgaXJJHj9+&#10;jI1CQ7BXSj+QViAhRkREoPg3oIGZM2eS03PnzoUGAeRQSEDQ4IA8AjVTUh7wMrKeDsc51MRv3LgB&#10;dWR4fcH7CEhbzZs3hwlIrJUrV65WAGQuqD5DIZmVgPfv35M1eviQGTNmQGbx9/eHdgb5+qpVq+rq&#10;6kLugEwEmZd8y7Jly3x8fGBColegED4KJiD1wCcU6xX4OcK8DNOkPOrWrUsuAAALAD9t8eLFZF2Y&#10;BL4C2jGgH0htQK1ataC5IPRKaGgoiBmq/yAe8Nzt27dBM7AeIMPCXBB5x44dYQKSYMWKFclvAQWC&#10;IQQfXQAss46ODnwaObdcuXLwk8Er0CYg24XQWoJaOUyIeYW8DgFuhp8sfDusdtGFF3oFmjuiqxq+&#10;MSwsLDIyElpUUDJ58mTR1QvrE7YyNOwgZUMzAoQBhbA/gCfIF8AKAX/ABHiFfGN0dDR8DuR32CtI&#10;2QPQjoHqBUwIvQIyg6WFhi94FH4CbEEolOgVkCWIjSyEVsupU6dIr4C2oQSasNCIgeWEtQ0VHfhq&#10;qIuQqwtDE7BX/go2b968bds2EAwZ5uTkwKEOwhBet4cjE7wCqWHIkCFkCaQzoVcOHDhAFo4ZMwaS&#10;L2ST/v37kyVQeSTbK+vXr4cckfgbSCJQSOYOAFLGnDlzYAIyNcgMvAIvgKyHXl0AZArwirm5OfkW&#10;qLSSXoEaq/BEvxBI1uQZHkj04DPwSnJyctu2bcn8Am0LMa9AqwI+ECZgARYtWkR6BRIrNJXQ1ycm&#10;wnuhmbVp06aCdwjgcDjwS6E+DtOQ7sW8AmuGzLAANPjAK/CjOnToQKbRjx8/kmvG1NR09+7d6DsS&#10;E4WXFgB4JbgNGohoXmIitGDgi2DNkx/i7u5OegXWvPBMICRl+GqYgBfDT4A2FnpzwU8gXwMIvQIT&#10;/fr1+/nzJ3pRwaomXwMrFlRqY2NDhgD8ZPh20tlgL6FXYKUVzCegxiD0CvlbwKDVq1eHnQfqBPBj&#10;C14lqBaQHyv0CrysS5cu5CfDHkXuG+fPn1+wYAFMAEKvgJAOHjwIr4Q9FtY/tDVJr5DXbJ49e0Z6&#10;BabhNSkpKbBI5ArB0ATslb8CSB+Q+MAily5dgoMfDkuoKRf1CmQleNnevXshuUPVUppXYGL+/PnQ&#10;/jhx4gRkDfIqQlxcHNSyoSkAaQ7qpGTSl+EVmIaMCdV8BwcHSEBk0pfoFfgi+FhILmQ5CVTMW7Ro&#10;AQsALytTpgx4BZLs1KlTIUuePn0afoWYV5KSkiCpwYLB54N+SK+4urpCIUgIEijUmsEZsAYgBa9d&#10;uxYcCSsKctyaNWsmTZoEL4B/xbwCToIGGdSmIec2adIEvAKF27dvB+fBD4GcDq0ZKIHkCCkY6t2Q&#10;Q+FfaEtBoZDXr1/D0kLLAJQGboYSiV45dOjQlClTYOXDDxF6BYC2I3gXEj2UQNUhPDycLAeEXoFp&#10;ENuECRNgVVtbW8M6hxLy4gpsdGhU3bt3r+AdAiBfwwvWrVsHGwUWQy6vQIqHT4O9BXYhWI3kVTTY&#10;KEePHoXNB9KFQlg/8L3wyeS+AZ/cuHHjy5cv+/n5kV6Bws+fP7dp0wa2FDSbYDvCt0j0CtSWYCHh&#10;J4B7oEEMszA0AXvlb4HJZAYGBkIWg6MXpAL5Hf6FzEjOhVxJFkJl9u3bt3CQQwIlT2dDeXTBHV8A&#10;fALkDpjIzs6GIxmAdCY8wQUtBigBGUAFn0yL/v7+grcVtJDI74KXwQS8EqYh78A0vB4WCbQEJVCn&#10;hu8VvIEgwsLCyEYPNI8ge5KXeYVAxiffCxkH/iWvV8O/8FEAfAj8BPKVJORPg8+BRYooAArhQ6Ki&#10;oqAQfjJkZEhV8DLIYvAJ8HWRkZHwGlhv8FHwGlgP8C9U56GEFB68PTQ0FF4J/wJkowrMBK+HD/T2&#10;9iYzOJCRkQHNF3hXQECAaJMCgG+EvCxcBiiBBA1rHj4cpuG3kysfvhc+FiQBHwWvh4URvLkAmIb3&#10;wifARiRTOQl8AnwOuQ7BMcJVDW+HEvjh7969g4WHLxU2ZEngS2EWvDI+Pp5c7fCl8APJufB6cmPB&#10;b4GPhQnY1vAycu2RCwOQp8gA2GFgLiweTIMUYRasCvgEct+AT/jy5Qv8LtgisJMEBwcXvEmwJ8C7&#10;YBnILQtfAZ9ALiesH/hq+C5YM7CcUE5eJCt4H4YWYK9gFAEaJTt27NiwYQNUWvEThaI8evQI2g1Q&#10;lYZWyMuXL1EpBvM3gb2CUQSoOUINGiBrqagUI7JmoCaO1wzm70Rxr0C97MCBAyYmJrNnz4amLkxP&#10;nTr18OHDp06dQq8oIDk5ecqUKbt374aXCU+nYDAYDKa0UtL2CtTIVq1aRToGCAkJEX0yC7CwsIBy&#10;mLh7967w5lQA3gg1OwAqvAA5jcFgMBgaAlma+kWsEnnFycmpf//+4BU2m33r1q1z584dP358/Pjx&#10;5NU8kmXLlpG3ogcGBtavX58sBD59+tSrgJ4FkNMYDAaDoSGQpd9TvumuRF5hFHT9tHDhQuHDUNAK&#10;0dfXF71tURgGBASQjx+TgABZBTg7O8Pi5pYWMjIywKAo0H4yMzOfPXuWk5ODYi0HdkLYQCjQfhIS&#10;EsLDw1Gg/cCmefPmDQq0n6ysLA8Pj+zsbBRrObdv33737h1K38WhhOv21tbWBw8eJKfBK4sWLbp/&#10;/z4ZAtCC2b59O0xAg0b4YK0oUE72Q6URYIFhw6cXB0d6h6xiQFutNN0fBY1fONRhLaFYy4mIiBBt&#10;TGs7sOv+/PkTBdoPbBrRnsq0Hag6P378uNTcAP3gwQN1tFeOHTu2ZMkSUIWhoSHUm3bs2AENl8WL&#10;F+/atYs8dMmrKVDhhdfAtJ6eHvnogxia8grkSk/Ph0uWbJ43b5ue3g49vZ3S/3bMm7d5x44DEpdf&#10;DOwVOoO9QmewV+iMmryiLDTlFXDhuHHzNmy4uH37DSp/S5cedXb+0/mSNLBX6Az2Cp3BXqEz2CuU&#10;8Pf3HzNGf9u262L+kPa3fr3T7t0m6M3SwV6hM9grdAZ7hc5gr1Diw4cP48atFjXHli0ukyatX7bM&#10;CqZnztw9ZozBlCmbQSfk3A0bLmzfji4jyQB7hc5gr9AZ7BU6g71CCTGvQMNl5sxddeo0GjvWEMJp&#10;07bp6x8fNGhOmzb9tm69hr2CYi0He4XOYK/QGewVSoh5ZeHCI507D+vVawLpFfgD0+jpmbRs2XPr&#10;1qsQYq+UArBX6Az2Cp3BXqGEqFe2bHHu3n3M5s3O/fpNI71iaHiiQYM2deo0njt3P3kNBnulFIC9&#10;QmewV+gM9golRL0yd+6BSpWq/ftv08qVq1etWnvNmnPgEtAMTDRv3m3z5ivYKyjWcrBX6Az2Cp3B&#10;XqGEqFdAIatX28Nfjx5jhw1bACJZtswKRLJggWnTpp1hLvYKirUc7BU6g71CZ7BXKCF2fYX8GzBg&#10;5rhxq8ArjRq1q1ixavPmXfX1bclZ2CulAOwVOoO9QmewVygh0Ssy/rBXSgHYK3QGe4XOYK9Q4uPH&#10;j2PHrhSTh4y/DRucdu40Qm+WDvYKncFeoTPYK3QGe4USkZGRo0bNJe8hpvK3Zo39yZP26M3SwV6h&#10;M9grdAZ7hc5gr1ACduLjx0/OmbN50SLTxYuPyP6bP//AvHmrw8Mj0Julg71CZ7BX6Az2Cp3BXqEK&#10;pMuwsDBYgGvF4e3tzWKx0Ntkgr1CZ7BX6Az2Cp3BXlEOkE8pukQU7BU6g71CZ7BX6Az2inIYN27c&#10;x48fUUAZ7BU6g71CZ7BX6Az2inJwdHQ8f/48CiiDvUJnsFfoDPYKncFeUQ5RUVELFixAAWWwV+gM&#10;9gqdwV6hM9gryiErK6tr167UR7YnwV6hM9grdAZ7hc5grygH2C3GjRsHewaKqYG9QmewV+gM9gqd&#10;wV5RGlZWVps2baKSVZlMZkxMzPeI76Ehoc+ePoMJiX8/fvyAZhB6jzaAvUJnsFfoDPaKJqGzV6Dl&#10;MWTIkGIzERzbq5esXjlq5cbRG9ePWm8wyAAmJP6tHblWf5Z+QEAAeiftwV6hM9grdAZ7RZPQ2SuQ&#10;T0eOHJmTk4NiKViZWp2YecLdwN3D0MNN3815njNMSPyD1zjNd9qyfAu0b9Cb6Q32Cp3BXqEz2Cua&#10;hM5eATZv3lzs4u3R3yM0h2yvkH9bp25NS0tDb6Y32Ct0BnuFzmCvaBKae8XNzW3Lli0okMKe5fJ5&#10;Zfu07Wmp2CsaAHuFzmCv0BnsFWUSHBzctGlTLpeLYkmIeeX8zPMDWgwY1noYhEv6LunXrF/fJn3n&#10;95p/V/8u+RrsFU2BvUJnsFfoDPaKMmGz2bVr1w4MDESxJMS8MqnNpNWDVo9uNxrCOyvugE5uLbvV&#10;qGYj+zn25GuwVzQF9gqdwV6hM9grSsbQ0PDChQsokISoV2ym28zvMf/0nNNj2o+B0M3AbeOwjRM7&#10;TZzYcaLrClfyNdgrmgJ7hc5gr9AZ7BUl8+7duzVr1qBAEkKvXFtyrXqF6ofHHjaZYDK45WDnxc7u&#10;Bu4XF1w0Hm/c7J9mVxZdwV7RLNgrdAZ7hc5grygZ2D/Gjx+PAkkIvXJj6Y01g9es6LNiQa8FHet3&#10;NJ9sTpbDX4/GPQ6OO0hOY69oCuwVOoO9QmewV5TP5MmTk5OTUVAEsesrzvOcyfNgritcJ3ScYDDA&#10;YGHvhb2b9r66+Cr2imbBXqEz2Ct0BntF+ezfv9/Ozg4FRSjqFTcDt9vLb7sbuN9afuv60us3lt0Q&#10;3gwGf9grmgJ7hc5gr9AZ7BXl4+npOXDgQNhRUFyYPSvEvSIMJf5tm7oNe0UjYK/QGewVOoO9onzS&#10;09MbNWqUlJSE4sIc3HzwxtIbpDOK9Yqrvuv6OeshI6A30xvsFTqDvUJnsFc0iVZ4BRLr1KlT/fz8&#10;UFyYl89f6o/RPzLpiM0MG6tpVqZjTGFC4p/FVIs1o9dcvnBZWtOHbmCv0BnsFTqDvaJJtMIrwOXL&#10;l8+ePYuCwkDaDQ4OvnLhytmTZ0/bnjY9aAoTEv+czjq9f/dei3Y17BU6g71CZ7BXNIm2eCU6OnrW&#10;rFkokA4cG6LjekFG1q4BV8TAXqEz2Ct0BntFk2iLV0AP3bp1K1YSRb2ip6f38uVLFGsb2Ct0BnuF&#10;zmCvaBJt8QrsH+PGjfPw8ECxFMS8Apibm2/btk1LUzP2Cp3BXqEz2CuaRFu8Apw6dWrt2rWyk2xR&#10;r/j6+vbv319L0xn2Cp3BXqEz2CuaRIu8EhMTM3z4cNmJqahX2Gx2p06dUlNTUaxVYK/QGewVOoO9&#10;okm0yCuQXseMGcNisVAsiaJeAebOnQsZDQVaBfYKncFeoTPYK5pEi7wC7Ny588OHDyiQhESvnD17&#10;1sXFBQXFkZmZCZ8gm8jISMgpakj32Ct0BnuFzmCvaBLt8oq7u/vKlStRIAmJXvHz81u0aBEKpANJ&#10;/Kzj2clLJo9cOHLUwlGy/6Ytm+Z+zx32XfRm1YC9QmewV+gM9oom0S6vhISE1K5dm8PhoLgIEr0S&#10;FxfXsmXLYjNa4NfAaVumLXdcbnDJoNi/pWeXjls2Ljg4GL1ZNWCv0BnsFTqDvaJJtMsrYJT69et/&#10;+vQJxUWQ6BV4V8eOHaV1AyPE6aLTvKPzDC8bUvwbv3X8jVs30JtVA/YKncFeoTPYK5pEu7wCbNy4&#10;0cnJCQVFkOgVYNWqVadOnUKBFOzP2etZ6ImaA9ol+hf1yQYKTJB/ME3OnbR70mWXy+jNqgF7hc5g&#10;r9AZ7BVNonVeCQoKknGJRZpXYA9bsWIFCqQg5hX9C/pdxnWp26LusnPLRq0b9V+r//rP7z9o8aAV&#10;TiuwVxQDe4XOYK/QGewVlTN27FhpqVaaV6D8f//7HwqkIOaVSXsmDV0xtFmPZqRXmvduPsNkxsIT&#10;C3F7RWGwV+gM9gqdwV5ROVOnTo2JiUFBYaR5BZg0aZLsBC3qlTnH5jTq3GiZwzLSK9MOThuybMgw&#10;/WEN2jVYcmYJ9opiYK/QGewVOoO9onIOHDhw9OhRFBRGhle2bt366tUrFEhC1CsdR3bsPrn7wEUD&#10;azeq3W9eP2EbZcSqEVBITmOvyAv2Cp3BXqEz2Csq58mTJz179pS4x8jwypUrVwwMDFAgCVGv6Nno&#10;zToyC/4atG8wzWia4HL9RQP4g1YL/GGvKAb2Cp3BXqEz2CsqB47n5s2bJyQkoFgEGV759OnTf//9&#10;x+VyUVwEsesr5B95Hmy44fAWfVq07Nuyw/86QEjOwl6RF+wVOoO9QmewV9TB3LlzJT6PIsMrTCaz&#10;evXqkNpQXASJXpHxh70iL9grdAZ7hc5gr6gDWGw7OzsUiCDDK8CMGTNgV0NBERTwyhWXK+jNqgF7&#10;hc5gr9AZ7BVNoqVe+fHjx+TJk1Eggmyv3L5929LSEgVFePDwwayDs8TkIe3P4JLB6NWjnz57it6s&#10;GrBX6Az2Cp3BXtEkWuqVrKysNm3aZGZmovg3sr3CYDDmzJmDgiLk5OTMWjFr2sFpS88sXWov62/J&#10;qSVTdk9ZunopvAW9WTVgr9AZ7BU6g72iSbTUK7C7TJkyBdofKP6NbK9wudzBgwfDDofiwkD6jouL&#10;u+d579yFc7L/HC85PnryKD09Hb1TZWCv0BnsFTqDvaJJtNQrgIODw5o1a8RyrmyvwK42adIk6ptH&#10;FGjrFG0eqRrsFTqDvUJnsFc0ifZ6JS0tbciQIWKND9legQR94MABIyMjFMuDr6+vtIcxVQf2Cp3B&#10;XqEz2CuaRHu9AkyYMEFsLBbZXgG8vb3/97//Qb5GMWXi4+OnTp2KAnWBvUJnsFfoDPaKJtFqr+zd&#10;u9fHxwcFBRTrFRaL1aFDBwXOaGVlZXXs2FH26PpKB3uFzmCv0BnsFU2i1V5xd3dfsGABCgoo1ivA&#10;9OnTpXVbKQPYTUeOHAnNHRSrBewVOoO9QmewVzSJVnslPDy8SpUqTCYTxdS8YmVldf/+fRTIg5GR&#10;0f79+9WZ5bFX6Az2Cp3BXtEkWu0V2HXq1q378eNHFFPziq+vr6GhIQrkAVL8hAkT4EtRXBzgAyqg&#10;V0sCe4XOYK/QGewVTaLVXgF27drl4OCAAmpe+fHjR9u2bRVIcFwud+DAgWw2G8XS+eTnZ7Nj3Ynl&#10;008unybrb9k0m5XzHG0scnNz0TsLg71CZ7BX6Az2iibRdq9ERUXp6+ujgJpXmExmixYtFPvVs2fP&#10;LvaaP0hiu96UDNPFhI0hlb8XG2e43riO3lwY7BU6g71CZ7BXNIm2ewVy7ujRo1FAzSvwlgULFly4&#10;cAHF8mBubn7v3j0USCEgIMBm7qhf1gZi/pD2l2i80GTTWvTmwmCv0BnsFTqDvaJJtN0rwJQpU8LD&#10;w8lpKl4BXF1d161bhwJ5ePTo0cKFC1EgBT8/P/v5o0TNwTq2/KHh+J9GC/KtDbxWTXBbPgb+vu+d&#10;R85NNV28b+Uy9ObCYK/QGewVOoO9oklKgVdMTEyMjY3JaYpeYbPZoq0c6oSGhtaqVUt2cizqlRtL&#10;RnaoV+v20lF5lvqTOjT9un0W/KUdWkTOxV7RUrBX6Az2iiYpBV558eJFnz59yIEgKXoFmDBhggL7&#10;HJPJrFOnTlBQEIolIeaVtxunrh3UcX7PVqRXhrWqf2RinxuLR3KOrcBe0WqwV+gM9oomKQVe4XA4&#10;LVu2JIclpu6VNWvWfPr0CQXyMGfOnBs3bqBAEqJeybNYsbRvG47F8qV92oJX+Fb6jw0nBGybMbd7&#10;K6OxPbFXtBrsFTqDvaJJSoFXgCVLlpCSoO4VBweHrVu3okAeXF1d9+3bhwJJiHrFa9WENnVrjG3f&#10;uGGNKt0a/gNeIcs5FiumdWlGTmOvaCnYK3QGe0WTlA6v3L1718bGBiaoe+Xt27fQyoHEjWLKsFis&#10;adOmoUASol5hmi+LOaAHf7O6tjgzaxDXYkXMgfnZZksfrRy/oGdr7BWtBnuFzmCvaJLS4RVwyZgx&#10;Y2CCuldyc3OrVKkSGxuLYnkYNWoUmpJE0ev28EeeB8s8vKRrg3/qVa88s2vzRKOF5CzsFS0Fe4XO&#10;YK9oktLhlaysrHbt2sFBTt0rwLhx416+fIkCeZg/f76MI1CiV2T8Ya9oKdgrdAZ7RZOUDq9A5p0y&#10;ZYqLi4tcXnFycrK3t0eBPJiZmR04cAAFRQCvnJbHKymHFu1btRy9uTDYK3QGe4XOYK9oktLhFeDK&#10;lSuGhoZcLpe6VxITE5csWYICefD29u7VqxfsuCguTGRk5KE5Y3iW6BJ9sX/RB+bbHjFBby4M9gqd&#10;wV6hM9grmqTUeCUzM3PEiBFyeYXJZBYdyZgK6enpTZo0SUlJQXFhYFc+cdjo/trpIbvmhO+ZK/Nv&#10;zucdc06smBkY8AW9uTDYK3QGe4XOYK9oklLjFWDy5MlyeQWy9siRIwMDA1FMGUj0o0aNkvFGWAyf&#10;169OHrc9bnlM9t+VSxdjY2Ol7f3YK3QGe4XOYK9oktLklQMHDjx8+JC6VyBfb9261crKCsXyYGFh&#10;4erqigJ5iI+Pp95Cwl6hM9grdAZ7RZOUJq/cu3cPmizUvQJ4eHhMnDhRgZ0vICBg/fr1KKAMGGLR&#10;okWenp4oLg7sFTqDvUJnsFc0SWnySmRkZPny5eU6r5WVldWlS5ecnBwUUyYhIWHgwIEokAcTExMj&#10;IyMUFAf2Cp3BXqEz2CuapDR5Bfakxo0bU28NkEB7RYHswGQyu3btGhUVhWLKuLq6QqOKoiqwV+gM&#10;9gqdwV7RJKXJKwA0Bc6cOYMCahgbGyvwdCTk+tmzZ1+5cgXFlAkPD+/RoweVwYwB7BU6g71CZ7BX&#10;NEkp80pMTMzixYtRQA0vL69NmzahQB4cHR1Xrlwpb9IHVXTp0iU1NRXFMsFeoTPYK3QGe0WTlDKv&#10;wLHRr18/uXam0NDQjh07wl6IYsrExsaOGDECUj+KKTNlypTo6GgUyAQ+/NWrV+np6WnFAa/hcDjo&#10;bXQFe4XOYK/QGewVTQLHRt++feUaWCUnJ6dhw4aQ8lBMGWhGjBw5UoFsvnXr1i9fJD8IKUZmZqbB&#10;okXrp0/fPHXqFpl/G6ZP37ZqlXA8ZnqCvUJnsFfoDPaKJoFjw8DAYPfu3SimBjQgZA/VJQ34LgV6&#10;RHZxcTl37hwKpAMHho25+a4hQx7q6z82NJT998jAwHHOnAMbNijQ8FIb2Ct0BnuFzmCvaBI4NiBr&#10;d+vWjRyWmCJXrlzZsWMHCuTBycmJHPdFLmD/0NfXR4F02Gz2lsWLL02ZAs4Qs4i0v93TpytwXk5t&#10;YK/QGewVOoO9okng2AgODu7SpQs5LDFFMjIyJk+ejAJ5ePXqVd++fVFAmbCwsD59+qBAOuCVbYsW&#10;XZ46lbpX9mCvqBHsFTqDvaJJSp9Xvn//bmho6Ofnh4qoMW7cOAVuu4K0UqFChfT0dBRTIyUlpWHD&#10;hpCVUCyFol7xWL68f9OmEzp0gOnBzZs3qVWrVZ06/2vdmpwLf3uxV9QI9gqdwV7RJKXSK/fv3z98&#10;+DAqosayZcu+ffuGAsrAXtuqVSsfHx8UUwNSf9u2bT9+/IhiKYh55aGBwcwuXeb36DGpY0cIQSen&#10;pk9/oK/vKXL1BXtFnWCv0BnsFU1SKr0SHh4+dOhQudoftra21LtXEWXPnj1ULsKLMWfOHGdnZxRI&#10;QcwrtlOnGvbrZzFp0uQCr8zp1m10mzbDW7VaO2gQKAd7Rf1gr9AZ7BVNUiq9Agd869atKT4jQvL8&#10;+fP27dsrsBdCK2fNmjUooMzx48dljDhJIuqV24sXN6tV6+aiRWbjx09o317YRvFYvrxK+fLn58zB&#10;XlE/2Ct0BntFk5RKr0BLBRoEly5dQqUUSE9Pr1mzplxX+0nguyZMmIACynz8+HHRokUokIKoV8Ao&#10;S/v0Wdanz/h27Tr895/NlCmkSB7o69epUuXMzJnYK+oHe4XOYK9oklLpFZi4ffu2gYEBWUiRYcOG&#10;Ud9yoowaNSo3NxcF1IDlHD16NAqkUPS6PfyR58Hur1gxrXPnXf/739zu3Xs3afJgxQrsFfWDvUJn&#10;sFc0SWn1CovFGj58OFlIkePHjyvQjySwcuXKO3fuoIAyxbZyJHrFfdmyawsXQsllPT1HaJPp6YFj&#10;hHOxV9QJ9gqdwV7RJKXVK8C0adPk6mQF3giGQIE8ODg4LFmyBAWUmT17NpPJRIEkJHpF9h9+fkWd&#10;YK/QGewVTVKKvWJsbHz37l1ymgqQJuS9i4wkICCgTZs2oAEUU2Pnzp3Pnj1DgSS4XO52Q8NzEydS&#10;9Aq8bMfs2dgragN7hc5gr2iSUuyV+/fvF3sNQxTI44MGDVKg60b40g4dOsjbUdjZs2f379+PAkmA&#10;4Tzu3l3cr5/9zJmX9fRk/znNmbN77NgztrZ0PpCwV+gM9gqdwV7RJKJeiY6OLlu2bEZGBhkWC+Rx&#10;Q0NDeYcFI1m2bFmxzzmK8ejRI9CY7OYRND5OnzplZmRkvHOn7D/Tffs83Nxo3lU+9gqdwV6hM9gr&#10;mkTUK7BLtW/f/s2bN2RIhRs3bsyaNUuBU2HwxtOnT6OAGqGhoTVq1JB99gy8AssPP0QI/EA4YFBQ&#10;GAUWW81gr9AZ7BU6g72iSUS9AlhbW589exYFFEhKSurduzeLxUIxZcLCwubMmYMCajCZzGrVqske&#10;IZ/0ilAYMDFp0iTZV/vpDPYKncFeoTPYK5pEzCsZGRkLFy5EATXGjBmTlpaGAsqkpKS0a9dOrs75&#10;gT59+rx9+xYFkhDzSmRk5NChQ7U3NWOv0BnsFTqDvaJJxLwCeRkSMexhKKbAzp075b1SAsD3giTk&#10;OucGbNu2TfYda2JecXBwUGBEffqAvUJnsFfoDPaKJhHzCuxV06ZNk90mEMPd3X3v3r0okIfNmzdb&#10;WlqigBr379+3sLBAgSREvQL/zp8/X7EnN2kC9gqdwV6hM9grmkTMK5CLjx49umXLFhRTIDAwsEuX&#10;LiiQBy8vLz09PbkaE6mpqcuWLUOBJES9wmKxevXqpcCwx/QBe4XOYK/QGewVTSLmFcDf3x/SMfUb&#10;cDMyMurUqaNA+mYymcOGDZNrP2YwGLJ7cxH1CkhoyJAhcnmLbmCv0BnsFTqDvaJJinoFEnG3bt3k&#10;6qh4+PDhHh4eKJCHKVOmyJU3wXZ9+/aV8RZRr4SFha1evZos11KwV+gM9gqdwV7RJEW9Aqxbt06u&#10;YYlPnz5tbGyMAnnYvXu3r68vCigAu/64ceNkHMyiXjlx4sTVq1fJci0Fe4XOYK/QGTV5BXboJ0+e&#10;wJdBNRbyDiRTLy8vWI+JiYnoFQWkpaW5/wZWNCoV4W/wysOHDw8ePIgCCsA6nD17NgrkAVamXE0K&#10;2HCrVq1ydHREcRFEvQIGUuBGNVqBvUJnsFfojJq88uLFi/v370PSGTRoEGRSSE937tyBkmHDhqFX&#10;FPDy5cvBgwcHFkCmJzH+Bq+Eh4f37t0bBRSAFQVJHAXyAIdlrVq15NqVoW0E2w4FRRB6JTc397//&#10;/tP2LIa9QmewV+iMWs+DwVqbP3++8D5aCMePH5+enk6GAHilffv2x44dgwlUVACsdHYBLi4uX758&#10;gbB0AL8ILIKC32RlZbVo0QIadiimwJw5c378+IECymRmZpYvXx6yJ4opANtl6NChXC4XxYXhcDi+&#10;vr5gl9evX3fo0AFCNEM7gU0AGwgF2k9GRkZsbCwKtB/YNP7+/ijQfuCYevToEcgSxVqOh4eHmrxi&#10;a2vbsGHDtWvXQt6BEGq1UVFRYidwoOThw4cfPnwYMmSIaGXk3bt3jQv4559/zp07Bxug1ACNNjQl&#10;wsiRIzdv3owCCixbtmzFihUokIeePXuamJiggALQymzevPndu3dRXATYn+Bf2MozZswgS7QXiZtG&#10;e4EjC2qRKCgV3Lt3D02VCtzc3NCU9mNqaqomr4CKoSa+c+fO8+fPQwitlv79+8fExJBzxYBVvGDB&#10;AhQUtGzARsD169cDAgIgLB1AjR6aCygQATKavr4+Cijg6enZt29fqCagmDIXL16E1iEKqAHKT0pK&#10;QkFhoM4F7RVYDENDQ2jZoFKtBZqSsIFQoP1A8zQuLg4F2g9smk+fPqFA+4H0COkYUhyKtRxQvjq8&#10;8v37d2iGg1c2btx4+vRpPz+/SZMmJScnQ2MWFgJeAE1a+Dc+Pj4lJQUOgP3790O+K3hrIf6G6ysA&#10;JGhosqCAAgkJCXXr1k1NTUUxZbKzs/X09FBAjSVLlkRHR6OgMHBUkNdXxo8fD9OoVGvB11foDGwa&#10;fH2Ftqjp+go0i1oUcOjQIQaD0a1bt4oVK9Yq4MuXL/CCyZMnw79Xrlxp1apVs2bN9uzZIzEx/SVe&#10;AaZOnUo9qUEq79evH7km5UUugQFHjx719vZGQWGEXnn48CEq0mawV+gM9gqdUet1+5Lz93gFBCxX&#10;51qHDx++ffs2CuQBjB4WFoYCCoAzij4uk8/npwUHZ8XFkV7xXLbsQteuV4cMuTN58oNFi7zXr/9y&#10;7hz5yuQvX1KDg+E1ZEhnsFfoDPYKncFe0SQyvOLp6SlXPyjBwcEbNmxAgTzs2rXLysoKBRT49OkT&#10;2bjkc7nMlJSkz59f7dlj37SphY6Oj4kJ6RX3OXPsmzQ5Vb++XZ06x2vUsKlc+e6MGeTbb40fD6+8&#10;2L17mKsrIykJhESW0xDsFTqDvUJnsFc0iQyvQAqoVKlSSkoKiosjLS1txIgRKJAHd3f3kSNHUhdY&#10;dHR0kyZN4DC4PX78mUaNLMuWBU/YVK3qOnVqRMEjSvBR+TweNzcXrJMdE5MeFgZtlMzfPzPo8mVS&#10;LfB3ql69q0OHRijUCY0awF6hM9grdAZ7RZPI8Apk5169evn4+KC4ONhsdu/evePj41FMmcTExNat&#10;W2dmZqK4ONKTkho1ahQVFfVy9+6rQ4Z4r18f+eABJzsbZgmvr5CvlEFmVJSvkdHVQYNsqlR5/7vv&#10;/dSgIFZaGnXDqRrsFTqDvUJnsFc0iQyvAPb29mfOnEFBccAeOX/+/EuXLqGYMpDHhw4dKmMxREn5&#10;+tWpU6curVp5eXlBowT+RDVA3SsAvAzeDkJiFygNwjNNmthUrvzY0JAncxR9tYG9QmewV+gM9oom&#10;ke2VlJQU0Yd4iuXChQvLli2jmNZF2b9//7Nnz1Agnfi3byH121atunj8+NOnT6NSEeTyihjc3Nzn&#10;27Y5tG5toaNzulGjj9bWXE0PjI+9QmewV+gM9oomke0VLpc7ePBg6qktNjZ24MCB8C4UU+bly5d7&#10;9uxBgRRinj0TXEepUuXzmTOud+5s3rwZzRChJF4R4nf8+Kn//oPvchk0qIQfVUKwV+gM9gqdwV7R&#10;JLK9AjvZtGnTqLQkSCALjxw5EtIHiikTGRk5dOhQFEji+717dnXqWJYtG3rzJnxLUlLS9OnT0TwR&#10;lOIVeHtWVNQjff17cj6wqXSwV+gM9gqdwV7RJLK9AlhbW69fv556pl63bl1oaCgKKJOVldWqVSux&#10;MQuEMNPSHNq2PVm3bpirq3BJJPagrBSvCOEVDJqZn5fnvXHjt+vX89R+Wgx7hc5gr9AZ7BVNUqxX&#10;4MfKNSzxjRs3zMzMUEAZ2JuhoePm5obiwggaENHRca9eiQpj4sSJaEoE5XqFJPbVK8FNybq6zgMH&#10;chkMVKoWsFfoDPYKncFe0STFegX2tgEDBiQlJaG4OD5+/Ni7d28FMjs0jHbu3ImCAmAXD3B0TAkM&#10;RHFhli5dGhkZiYLfqMIrQEpAgMfcuaCW4zVrvtq7l7ynWQ1gr9AZ7BU6g72iSYr1CrBlyxbqwxKn&#10;pKTUqFGDuoeEhIWFkU/Rk/zKz/985gw0FK4NHSrRE4cOHbpw4QIKfqMir5CE3Lhh36QJ2OXq4MF5&#10;LBYqVSXYK3QGe4XOYK9oEipegb1NrCUhA9gvob3i5eWFYsrAG0eNGoUCggi+csW6UiWbqlWTpCjN&#10;xcVlyZIlKPiNSr0CH8tMSXmyfn343bugPVSqSrBX6Az2Cp3BXtEkVLwSHh7etWtXSNkoLo5jx45Z&#10;/H6CXS7mz5+flZUFE5k/fpz8779T9eunh4eTs4oC/mjZsqXYYaBSr4iRFR0d5e2tUsFgr9AZ7BU6&#10;g72iSah4hcViNWvWLDg4GMXFER8fL9fTlEKsrKwuXrwIE7cnTLDQ0floY0OWSyQxMbFGjRqiY0gD&#10;6vTKzTFjLMuWDZdyr4FSwF6hM9grdAZ7RZNQ8Qqk6eXLl589exbFFBg7diyakgdPT88RI0bkxMU5&#10;tmvnNnOm7M5U4ABo0qTJt2/fUFyAOr0S+eDB8erVbSpXfnv4MF812R97hc5gr9AZ7BVNQsUrwLNn&#10;z0AtKKDA1KlTqXeELCQyMlJXVzc3N5eTm0vljt7Zs2e/ePECBQWo0ytAxvfv51q1stDVfb1vHzc3&#10;F5UqD+wVOoO9QmewVzQJRa9Avh49ejQKKLB37157e3sUUIaVnf3PP/98+vQJxcVx/PhxFxcXFBSg&#10;Zq/AF2XFxFzu1ctCR8dz2TJUqjywV+gM9gqdwV7RJBS9AsyaNSsjIwMFxeHq6goekje/vzExGVS2&#10;rAvlHpG/fPmya9cuFBSgZq+QMJKS7kyerIoLLdgrdAZ7hc5gr2gS6l45fPgw9UssMTExDRo0oD6k&#10;Cpgg6csXqPVvKFtWTBUygM+fPXs2CgrQiFeEwPeyMjJyExKUtQDYK3QGe4XOYK9oEupegX2O+oP0&#10;sHf27NlT7KK6DJhpaec7drStXj3u/fupU6ei0uLIzc0dMmQICgrQrFfyWKxrw4efbd48NSgIFZUM&#10;7BU6g71CZ7BXNAl1ryQnJ1evXl1a15BF2b1796NHj1Agk3w+//n27dBYeb51K+zWQ4cOZVMbVovD&#10;4Yj1MaPh9kp+/ntLS+tKlY7XrKkUtWCv0BnsFTqDvaJJqHsFkvXw4cNfv36N4uKAjVrskCok365d&#10;syxb9kLXrtzcXPgWPT09io/rwzEwbdq0hw8foljTXgFALQGOjhZly55v355d8IxnScBeoTPYK3QG&#10;e0WTUPcKcOnSJTs7OxQUB7RsKN5Clh0T47VmjbB/SSsrq02bNpHTxbJ3794jR46ggAZeAfh5ea8P&#10;HrQsVw5MmR0Xh0oVAnuFzmCv0BnsFU0il1cyMzPnzJmDguJgMBhdunRJS0tDsSRAAEUd8Pbt2549&#10;e1LMp7A5Zs+eLTwY6OAVkmebN9tUrRpHuXknEewVOoO9QmewVzSJXF5hsVj9+/dnUhveCnbQ6dOn&#10;3759G8WSCL11y9/OTuxhdfiWTp06JScno1gm4eHhAwYMEA4PQx+vcBmMxI8fS7gk2Ct0BnuFzmCv&#10;aBK5vAL73IwZMzw9PVFcHCdPnpQx1iToxKlzZ8uyZdOK3DY2d+7ckJAQFMgEDgZo3JC9VQL08YqQ&#10;rKioV3v3KvY0PvYKncFeoTPYK5pELq8AdnZ2K1euREFxQFocPny4tMwYcuOGhY7OQ339oho4c+bM&#10;tWvXUFAcU6ZMETZuaOiVx6tWwc/0XrcOxfKAvUJnsFfoDPaKJpHXK+Hh4b1792ZRG9UK8vuwYcMk&#10;njfjsdnOAwbYVq/OlNSNmJ+f39KlS1FQHBs3bhQ2bmjolZz4eEFHL7q60GohB8ynDvYKncFeoTPY&#10;K5pEXq8AoAqKFz+A5cuXJyQkoECE9NBQm6pVb0+aJNEBsbGxrVu3hh0dxTJxcnK69LvrFxp6BRCc&#10;8evUCdTy2d5ervFasFfoDPYKncFe0SQKeGXXrl2+vr4oKI7z58+fPHkSBSJ4rVljoaMTcvOmRAew&#10;2ex27doFBASgWCbPnz8Xnpqjp1eAtG/fzjRubFWhgr+dHfXFw16hM9grdAZ7RZMo4BUvL6+NGzei&#10;oDh8fHyGDBlSNJOCUVynTeNzuSguwtKlS8+dO4cCmQQFBfXo0YP8Ctp6BUgPD7/cq9ePx4+xV0oH&#10;2Ct0BntFkyjglfDw8ObNm1M8SQV5pFq1amKjOgKQW/NlDmzs6upqaGiIApkkJibWqVOHvCWMzl6B&#10;pSI7FEAxBbBX6Az2Cp3BXtEkCniFxWK1bNmS4hEFO2u7du1evXqF4gKK3lhcFMhBFB/X53K5TZs2&#10;JUdtobNXhGSEh99fuDAzMhLF0sFeoTPYK3QGe0WTKOAVYM2aNadPn0ZBcRw4cED0xdHPnlno6Lwx&#10;NUWxdCZOnEjREFOnToXtAhNa4ZVPJ09ali17rnVrVpFmnBjYK3QGe4XOYK9oEsW88uHDB+r3AYeG&#10;hurr65PTPA7HoXVr64oVs2JiyBIZrF27luKqtrKyMjMzgwmt8AosnveGDRa6um4zZsgeGB97hc5g&#10;r9AZ7BVNophXIDOOGjUKBRQYP348ORH3+rVFmTIe8+aRoWwcHR13796NApmA5wwMDGBCK7wC5DGZ&#10;N0aPhnbbix07ZBzJ2Ct0BnuFzmCvaBLFvALMmDFDdp+SoowbNw5yCkw8Wb8ekmm4uztZLhtfX9+m&#10;TZtSkQToZMKECeSEVngFYKWmOrZta1WuXGjBGTyJYK/QGewVOoO9okkU9oqZmZmNjQ0KimPz5s0u&#10;Li65iYnHa9Y83aABJycHzZBJenp6hQoV4uPjUSwTrfMKkBIYeHPMmATpez/2Cp3BXqEz2CuaRGGv&#10;PHnypFu3bhT3QpAKtG8Czp8/UatWsIsLKqVAv379Xr58iQKZTJ06lcPhaJdXROFzuUUXG3uFzmCv&#10;0BnsFU2isFcyMjJq1qxJsTFBPvKSm5ubHRMj+7EVMY4fP07x6cgNGza8ePFCS72S6Od3e8IERpHe&#10;cbBX6Az2Cp3BXtEkCnsFmDhxotiDKdKAnbVTx44KfFFcXBx5Qb5YwEAmJiZa6pWXu3ZZ6OjcmzeP&#10;y2CgogKwV+gM9gqdwV7RJCXxys2bN21tbVEgE0j0Y+rVu2ZmJm/G53A4FG88u3fv3v/+9z8t9QqP&#10;y70zcSKoxbvwcDXYK3QGe4XOYK9okpJ4JTk5eebMmSiQSbS3t4GOztI+fVBMGdjXwRaxsbEolk5w&#10;cHC9evUYDIaWXl9hpqRc7NbNulKlL+fOCZcfe4XOYK/QGewVTVISr0AS79GjB/yLYul4Ll26V1d3&#10;1ODB8mZ8eP3KlSsdHR1RLB0Wi/XPP/9ER0drqVeA7NjYk3XrQqsl5sULsgR7hc5gr9AZ7BVNUhKv&#10;wI4I7RVXV1cUS4HHZtvVqWP1338d2rTJyMhApZRxdnaeNWsWFVUMGDDg48eP2usVIMrL60zjxsL+&#10;07BX6Az2Cp3BXtEkJfEKcPbs2RUrVsjI4zDr1b59UAf3s7MbPXo0bGw0gzLQBOnatSuVVtGWLVvg&#10;87XaK7DkwjElYRp7hc5gr9AZ7BVNUkKvxMfH9+7dm81mo7gIzJSU49Wr2zdpks/nm5ub79ixA82g&#10;DKTXgQMHUslH0HI6fvy4VntFSFpYmN/x49grdAZ7hc5gr2iSEnoFgFaIjA5d8liscFfXkBs3YDow&#10;MHDcuHGw+5KzqLNhwwZ/f38USAdaNgYGBqXAK+Dg6yNGWOjqPjh0CHuFtmCv0BkleIXH4/348cPH&#10;x+dZATEU+spVGOwVMfbv3//69WsUyATS/ZAhQ7jSx4iUhpub29GjR1EgHdAbeKuUtFdCQ0/Urm1d&#10;u3Z2YiIq0n6wV+gM9oo4N2/eHDt2rL29vVMBQUFBaIYKwF4Rw8vLSzi8vBhZ0dFpISGiWX7BggUK&#10;XLqHFU7lKRby/rRXr16VAq/8ys8PunLFQkdHMEwL5f49aQ72Cp3BXhHH1NQ0ODgYBSoGe0UMeHvj&#10;xo2LXmKBzPhwxQqbypUzwsNREUGcOHHi0qVLKKBMSkoKfEXRwYzFgN8ybNiwa9eulQKvkDxcvRrU&#10;8nTjRliZqEibwV6hM9gr4oSGhk6dOjU6Ohp2XIDz+44aVYC9IgZ8AiT9Dx8+oPg37PT0s82bO3Xs&#10;mMdioSKCePr06ZgxY1BAGdjXe/bs6e3tjWIpgE6WLFly+PDhUuOVsK9fT9ard759e25uLirSZrBX&#10;6Az2ijju7u4bNmzYWABMPHv2DM1QAdgrRdm6devJkydR8JsINzeLMmWeb9smmuWjoqKqVKkC+QXF&#10;lDl48CA5IqRsrK2tDQwMSo1XIiIiMqKiGElJKNZysFfoDPaKBLhcbnx8POy1PHm6y1UA7JWiBAQE&#10;QEMBBQXk5+U5de5sVb58RkQEKioA9t369esXbdwUy5cvX/T09FAgHahSQHsIvgXFWo7wPuN8Pj/p&#10;8+dix8OnOdgrdAZ7RZzk5ORhw4ZNnDhx/PjxI0aMoD6OoQJgrxQF9kWxs1vRT59a6Oh4zJtXtOmw&#10;adOmCxcuoIAysNOPHj0aBdKBTd+zZ0+WyJk3rUbolXhfX9vq1R8UlrfWgb1CZ7BXxLG0tHR0dIQ1&#10;Ahw/flyBtEUd7BWJzJ49W/T27mBn5/MdOgj7uRLF399/w4YNKJCHGTNmMJlMFEgBWqt9+vTJyspC&#10;sZYj9Ao7M9Nl0CDLsmUDHB219xo+9gqdwV4Rx8TERDgQyJMnT06fPk1OqwLsFYmYm5sfPnwYBQWX&#10;0CH9SbzOAYXQskSBPOzfv7/4vsh4PGiwpqSkoFjLEXoFVho3J8fu339BLT/fvSPnah3YK3QGe0Wc&#10;yMhISFVz5syZNWvW5MmTqXSrrjDYKxJ5/vx5p06dKF7cGj16dK78NzjdvHkTWkUokAIsgJ6eno+P&#10;D4q1HKFXSAS3QujoXOjShZmaioq0CuwVOoO9IgFYHaCTuLg4iXVkJYK9IpGcnJx69erBJoBq9eXe&#10;vWUPYr9y5cq7d++igDLBwcE1atSQfe0EvLJr1y7RlpNWI+YV4NXevdBk8d64UdX7uSrAXqEz2Ct/&#10;CAgISElJuX///hYRXkg6ra8ssFekAe3FV69exTx/DonvkczBgx0cHMTuH6MCLGqdOnVCQkJQLAnw&#10;irW19aRJk1Cs5RT1Cj8vL+jKFY78N2rTAewVOoO98ofo6OisrCw/P79LIqj02XvsFWm4u7tbWFg8&#10;XL7cQkfnx6NHqFQSgYGBbdu2VeCurUWLFsHuggJJgFeuXLnSoEEDimfkaE5Rr4iSEhiIprQE7BU6&#10;g70iDofDYTAYv379evny5b1791R6igB7RRrJyckTx449pqt7ql69fJlPkMAGatOmjQLdg0LDVPbT&#10;kaCTR48ekQNHoiJtRoZXPp06Bf6GtosWnRDDXqEz2CviQDXZ19cXWi3Tp0/fuHEjVJzRDBWAvSIN&#10;UHvP7t2NdHRCb99GRdLR19dX4OnIzMxM2ZfuwSuwJ/Tq1Qv+RUXajAyvpH375tCqlVX58lTWNk3A&#10;XqEz2CviGBkZBQUFbd26FT7rx48fJ06cQDNUAPaKNLgMxsiuXVc3a8bJyUFF0iHH4EIBZdhs9qBB&#10;gySkWqizc1hEVgovPuLzXee05CTBa+AIyUwhmDmCudqJ7PNgMc+f21arZlOlSryvr1a0WrBX6Az2&#10;ijhv3rxp2rRp3759ORzOmTNnbhSMIqUisFekkc/nn7G0nDtlCpVdEzImNC5RQBnY9SdOnFioLZKZ&#10;TFjrExv6E0vbEHqNf82owx9f8VdUwUAJzGxi40BiUUtiTS/CdhXxyImAcr42XXeR7RVwSZyPj03V&#10;qqcbNMiMikKlNAZ7hc5gr0ggMzOTxWJlZGR8+vSJyljoCoO9IoPExMQBAwbIGJZYSFpaWseOHeV+&#10;iuXXrwM7tx/Um0Ss6SmQBMDIJEbrEFOqE0taE5sG5R+cnrh35q/Y0IJZ2cTheYRBZ2JaLcFryL9r&#10;vy/PBLwgMpLRNF2R7RXgV37+5zNnrCtWfCH/AM/qB3uFzmCviHP58uUrV64wmcwmTZpUrlxZ9q2o&#10;JQR7RSKMpCRmWhqkOWhPUBm5C3bi/v37y9Hz9K9fBCuXuH706aCqw2rr8MeVJ+7+PtuZlSo808Xj&#10;8SSPF5kcR3i7EDYriYCCfhlywEa6As1YGwjOlUEjhpbnkYr1CkmCvz+fwss0DvYKncFeEWf//v1R&#10;UVHnzp2ztbV99+7dmTNn0AwVgL0ikZe7d9tWrRrv62tiYvLkyRNUKhPYavBiFMiGwyJObSD0moAJ&#10;cmc36tqyaVaIP9TV0VwRpHpFjOx0wsWUWNxKoJZx5Yj1/YlLBwWFNIOiV0hA6t+cnaHNjmL6gb1C&#10;Z7BXxDl79qy5ufmoUaMiIyNfv34NIZqhArBXigKVZYfWrU/++29uQgJIZeHChWiGTKAGMH36dFn7&#10;MZdNpBR0yQOvMZ1DLGtHXD1MMHOmTZsWFxdX8ApxqHqFBD727X1i5yhibgNiag0iLkxQCO+FFgw9&#10;kMsrobduWejoPF65kkfhPKRGwF6hM9gr4rBYrJs3b/r4+EBC8fDwgKMRzVAB2CtF+XrhAmS0Z1u2&#10;wPoHtdeuXbvYjocB2I+HDRsmdT/OySA2DyH0GglOfwHMbIKBeimGOsQjKc9dyucVEliAjCQi8DXB&#10;5QrCiE8CzbieoMMVfrm8ws7OvtKvn4Wu7pPVq/Np+Vgo9gqdwV4RB9aIm5vbnj17cnJynj9/npCQ&#10;gGaoAOwVMTg5OedatjxRuzZ5BgY+sFWrVpDcybmymTNnjmQDZaUR6/sR48oTB6YSKfGo8Dewideu&#10;XYuCwijiFTGeXyfmNyHGlCH2TyHCPqJCDSGXVwB2ZublPn2sKlTwt7Mr0UpQDdgrdAZ7RRxXV9fJ&#10;kycPGjQoKSnJ09Pz0qVLaIYKwF4RI+7VK8vy5T2XLUMxQezbt4/isylmZmZQIUCBEGgoHJ4vuPJh&#10;pY9KChMeHt6uXTuJeVMJXgGgqbRrLDG2jEBsd08QeQXtGE0gr1eA3MREu3//heZjPP2eDMVeoTPY&#10;K+IcPHgQcs3EiRPBK8HBwXZ2dmiGCsBeEePHo0en6tUT7RAsMjKS4iWW+/fviz/FAko4t00gFWip&#10;5EoengtapY0aNYItjmIRlOMVII9D+NwV3Ls8RpfwVWH3DbJRwCtApKendcWKr/buRTFtwF6hM9gr&#10;4kCu37t377Bhw3x8fObMmePt7Y1mqADslaLweTyxDsHGjBlDJbmDGypUqFCoA0o2U3BNxbCr4O5h&#10;6UydOvXatWsoEEFpXiHJSCasVhCsgsehGNnqf95FMa/Atgi/exfSBIppA/YKncFeEQeyyZ07d/r0&#10;6TN06NB79+6p9IjCXqHCvHnzwsIKbq+SCXx71apVAwICUAyAEqKCBI+byHTDpUuXdkh6ElDJXgHI&#10;j4KD7fA8YnFL4tvbglI1oZhXhMB6yKPTvWHYK3QGe0WckydPKtA5rmJgrwjh5ua6Tp366fTpor0X&#10;W1hY7Nu3DwUyWb58Oep35/sX4ifVJUlNTZ0yZQoKRFC+V0i4bMJpLzGtpuB6/om1RIrku5yVTkm8&#10;Ahvlybp1F7p2zVXlbSxygb1CZ7BXxIFcf/z48dzcXGYBJaniFQv2ipDvHh4WOjreGzYUzeM+Pj5t&#10;2rSBLI9i6bx8+XL37t1EeiKxoCmxrL3sZooo48aNK/q9qvIKSWQgoddYoJYFzYnkWOqLqjAlbK98&#10;tLa20NV1mzmTJrcdY6/QGewVcezt7Zs0aTJo0KCRBUDqRzNUAPYKCY/Ntm/WzKpixazYgkcXCwN2&#10;hy1CpREJJpg6cYLgUZXROoKH3imzaNGiyMhIFPxGtV4BmLnExQOCRV3QTA2PT5bQK3ks1tUhQ6wr&#10;VgxzdUVFGgV7hc5gr0gGsokKE8pvsFdIvt+/D40VGeMNL1269NWrgs64ZJOf/78ubdmjyhBHF8Ou&#10;jQopYGVlZW5ujoLfqNwrJPfPEk+vomlVUkKvAKnBwXZ16oBa0lTZaR5FsFfoDPaKBKDJ0r59+44d&#10;O168eBEVqQbsFZL7CxdalS8f9/o1iosA++jhw4dRIA0QgOPOhQ3KPJnVTTBQijx4eXl1795dTCFq&#10;8sqvfHQSLI9DhKrw2cmSewUIcna20NV1nToVxZoDe4XOYK+Ic/78eQMDgy9fvnz69GnRokW3VTmC&#10;HvYKkMdknvz3X8e2bbnShyRISEgYN24cCqSREkvM/PdE7zrrDVegEsokJibWqFEjNbXQ7chq8goJ&#10;fIu1ATGhAnHNnOCp5JKeUrwCG8t91qxPqnyoiyLYK3QGe0UcqBcHBweT07Cloe1CTqsC7BWS1KCg&#10;GJm93Ofm5nbp0iUpKQnF0sjJ+OB+vXPnzlyyey556Natm5+fHwoKUKtXgLSfxMLmgsstF/cL2i7K&#10;RileEUV9a0YS2Ct0BntFHDc3t549e4JdjI2NIZeZmpqeO3dORb2EYa9QBFLY/PnzpfapAwnu9x7M&#10;4XDat2+vwPYyMTG5efMmCgpQt1fgi+LDBV2ZgVrMF8p1fYgKyvUKJyfn2dateaJPoaoX7BU6g70i&#10;DqyOfUWIUs3IrNgrCX5+ca9eUemM/dq1a4sXL5a8pyb+IDYMIN7dF6Rmgli4cGGhpyOpERgYuHnz&#10;ZhQUoG6vkKQnEluHC9Syf4pyOxNTrlfemJpa6Oo+37r1l4ZyB/YKncFe0STYKxe7d7cqXz6zyD2+&#10;RcnJyenbty80R1Asio2hIBHfO0N65fLly+fPnyfnUCcrK2vMmDEoKEAzXgG4HMH9bH5e5M9RFkpu&#10;r2Rlne/QwbpyZU3dG4a9QmewVzTJX+6VSE9PCx2de/PmUczdU6dOheyPAiFffQT9Oa7pLRgIsoCg&#10;oCA9PT1ymjpgrAEDBiQn/+m2S2NeAYQnwbLTBQO6KAOlX1+JefbMpnJl+yZNsqUMjKZSsFfoDPaK&#10;JvmbvZLP59+eNMm6YsUMSX0JS8TMzOz+/fsoIIGkf2AqMb68wC6/SUpKatOmjbyX7sEf8+bNQ93A&#10;FKBJr5Dw8ohtIwRPTcrsN5MiSvcK8NbMDGoGXmvWqH8tYa/QGewVCdy9e3fBggWZmZlubm7x8eIj&#10;QSmRv9krnKysE//8c6VvX+oj3T558kS8J/yQD8SEisTGgcLGCgCL0aNHj7dv5e7V8cyZMwYGBsIU&#10;qXmvQKvl4n7BKb6D00p+TkwVXmFnZTm0aXOybl1mWhoqUhfYK3QGe0Wce/fuzZ49u3fv3lDthenL&#10;ly+jGSrgb/bKFwcHqOr6URuziyQ6Orp69ep/ToVBqrVcTkyvTXwXPyA3b95sZWWFAsqEhIQMGDBA&#10;eAlH814BWLnEnvECtZxcJ+iwsgSowitAanBwsvx3SZQc7BU6g70izr59+2JiYshxvcLDwykOVqgY&#10;f7NX/E+csPv3X6jwopgCsJu2bNmyUIcufB6RllC0Lv/8+fP58+ejgDKgEPBKRsEQyAAtvALw8gR3&#10;u40uQ3g6oBKFUJFXNAX2Cp3BXhHH1dV1/fr1Q4cOffr06eTJkyFDoRkq4C+/bs+TeHOXTI4cOWJr&#10;ayuYAqNIz/jQ5hgxYgQK5GHFihXCn0AXrwDRwcS8hsSs/0oyGphKvRL78uWVfv3UOVwx9gqdwV6R&#10;wLlz5zp16tSlSxcXFxdUpBr+Wq+AURTL1wkJCYKGCLz3ijFxRE/Gc+nTpk0DMaCAMhcuXICtT07T&#10;yCtAQiQR+gFNK4RKvRL/9q11xYpXhw7lq6tJhL1CZ7BXJAM5RYGsJC9/rVc8ly17sGQJJ0e+3iFJ&#10;Ro0aJai26zUWDLnIZqLSIuzbtw9anCigzLt37yZOnEhO08srQvK4irVaVOoV0InbrFmWZct+PnsW&#10;FakY7BU6g73yBx8fn0mTJkFaadu27f/+97/hw4e3adPGVZWjTfydXmGlpdlUruzUqZNiI0TNmzfv&#10;8+FVgkvZLodlnAqDdbto0SIUUCYuLu6///7Lzc2FaTp6JSuVWN2T2DVGcD1fTlR9fSU3MfFMo0ag&#10;ltSgIFSkSrBX6Az2yh9gLcDWvXnzprm5ObeAgwcPPnr0CM1WAX+nV94dOWKho/NV0RvtrMyObGum&#10;S+g1IniynlCBFVuhQgV5MykcDy1atACdwDQdvcLnCe45BqeCWuTs9lgN1+2DXVwED7rK/1CqAmCv&#10;0BnsFXGMjIxevnxJTnt5eZ06dYqcVgV/oVfyWCynDh3s6tRR4KI9yftd8zvWKMt5eQfFUmCxWFWq&#10;VAmRv5eRjRs3khudrufBOII7j8eWJS4by2iuFUUNXuEyGC6DBt0aN44vf3/S8oK9QmewV8T58OFD&#10;x44doaWyd+/etm3bBgYGohkq4C/0SlpIiG316q5TpqBYXvK4eXpNWvz3T/T34p/Snz17tru7Owoo&#10;4+Pjs3LlSpigqVeA1HhifmNBq+XxBepqUYNXAE52Nl8tA+Bjr9AZ7BUJJCUl+fn5+fv7p6SodtTx&#10;v9ArgU5O8j4OKU5yzKolCyH7o1A6sDccOnQIBZQBnZBjiNHXK0BsCDG3PrGoBcGm2lO9erxCAist&#10;g8IZ0ZKAvUJnsFc0yV/oleQvX7zXr89ULOlwmGT13Nvb29jYmCyTAYfDmTlzJgrkYeLEifBeWnsF&#10;lsrXjfj8lG7tFZKvly5ZV6783dNTdWsPe4XOYK9okr/zuj3kGkXSDS+PWNGReO8Jk3FxcVQee4Td&#10;evDgwQp814YNG548eUJrrwCwYOSyUTt61emVtJAQ6ypVLvXoka/s0cmEYK/QGewVCUAqSUtLU8NK&#10;+au8Ams1KypKwSu6+XzCbp3gisJ1c/ggBoPRtWvXYgdbg2+E9oqv/A+Bnz9/3tDQkO5eIUmKFtx5&#10;7LRHsIpkok6v8Hm8x6tWWejovN63T0UrEHuFzmCviJOSkjJjxozq1asnJSWJ3humCv4qr0CuuTZ8&#10;uGO7dqz0dFREnfgIQf+SK7uRfS9CqlqwYIGDQ/H9ZZmZme3atQsFlPn48WPjxo1ZLJYWeIXPEzTj&#10;JlUhAorZUdXpFSCPzXZo2xbU8lP+jqWpgL1CZ7BXxLGxsfHw8Bg7dix4JSgoCN9nTB3ZXsljMo/X&#10;rOk8YIDcTRZInZsGCRorL2+CUsgyV1fX+fPnF5v0X7161b9/f3nzKZvN/vfff+G3aIFXgM9PBStn&#10;XiPBGMbSUbNXgHB3d/DKzdGjUaxUsFfoDPaKOFDDhWxC9mcMeV+BEW2p81d5hbwT7KONDYqp8/ii&#10;IG8emi16ISE3N3fw4MHFJkomk9mxY8fUVLnHxZo5c+bz58+1wyvALStiXDnCaDoc0KikCOr3ClQg&#10;3GbNer1/vyqusmCv0BnsFXGio6MbNmzYokWLJUuW1KhRA+yCZqiAv8crsIedadzYskwZTnY2KqLO&#10;wenElOqCO2sLM336dNAGCqQza9assLAwFFDmypUrJ0+e1Bqv5HGIzYPREy1SUL9XRFH6asReoTPY&#10;K+LA+4ODgz0KwM+vyIUMryR/+QKNFQUfh+SwiCCfonc9WVhYwApEgXROnTolOrowRWJjYxcsWKA1&#10;XgFS4gQdPH//gsIiaNArnJwcHyMjbkGva8oCe4XOYK+IY25uHqCu8e/+Hq8EOTvbVK789eJFFFOE&#10;mSO4uCIFb2/vMWPGFJv3/f39ly1bhgLKQNrq16+fj4+P1nhFFEn3hmnQK29MTS10dV/KfwOFDLBX&#10;6Az2ijiwOrp3725jY+NcwLdv39AMFfD3eCWPwUgPC5NrdEgBxjOIHaOJLMljp8fFxVWqVCmtuJHV&#10;4WVt2rThydm5CJfLHTp0qIuLi/Z55etrwmwBbAwU/kaDXmGmpJxt0cK2alXYB1BRicFeoTPYK+J4&#10;eXkdEOFNQde2KuLv8YrcQDb3uiS4YLB7rGDEEUnAXtupU6diB/Rks9kdO3aU96AFnaxfv3737t3a&#10;5xWjacT4CsSTKyj8jWavr0R7e4NXTjdokBMfj4pKBvYKncFeEQdWh/BqMExI7IcK1hqHw4GERdaC&#10;IfVA9VYYigIlUC7teP4bvAIrJ+7ly+zoaPkSNCOLWNqGmPEPkS3rYZfjx49DyxIF0tHX1z9z5gwK&#10;KHP37t3JkyfDtkaxtpDwgxhXXqDkqCCBnn+jWa8Abw4dstDR8d6wQSmqxl6hM9gr4uzatUt4agW2&#10;tJ2dHTktCrRpzMzMrK2tp02blpSU9PLlS5iAkjlz5oBF0IsIIjExcdy4caampjNnzoyMjESlIvwN&#10;XsljsS507Xq6YUP5djKnvcRoXcJxl+xOSmBLzZs3DwXSuXfvHqgFBZRJTU3t2bMnlVvOaMcbD2Ji&#10;JWJDfzi+UQkNvMJKTz/fseOJWrWyYmJQUQnAXqEz2CuFGDFiRP369bt169arVy/IKd27d/fz80Pz&#10;igDVLgMDg0ePHg0ZMuTVq1cQbt68+cqVP+cfjh49SnaP6O7uLtoBIrwS2jHA9evXAwICYO2XDqAN&#10;B8kLBb9JCws7XrPm7YkTUUyBXyHvobr9a0nrfFYuKpLOyJEj4ZhEgRRYLNb//vc/FFAG2qD9+/cn&#10;e/TRMmCFWCwTrEO7tflcDlkWHh4OG4ic1hS5iYnxb9+ioGRkZWXFx8ejQPuBTfPp0ycUaD9wSEJi&#10;hBSHYi3n/v37JfIKVILevHmTnJwMey0go6565syZDh06rF27NiMjo23btmQTx9HREdRCvgBYunQp&#10;OdwkNErq1atHFgIfPnxoU0CDBg3Onz//pLQAzThPT08U/Ob2vn0WOjpXDA1RTIFPdvvzxlf4cNoY&#10;xTKBqsCJEydQIJ1+/fqhKcrAz4HawKlTp1CsXTzwSF3cIXdG/eced8gC2DTwi8hpjeP1+DH8oUAh&#10;oDr88OFDFGg/sGkgeaGgVACVaTSl/Rw5cqSk58FALZBKNmzYsKYAb29vNKMwoJzY2Fgwx61bt9q3&#10;bw8qgkJ7e/udO3eSLwCgNePh4QETX758adq0KVkIQCORXYCLiwvMgrB0AL8IKsUo+M3NsWPBK8lf&#10;v6KYIlmpfDYTTcvExsYGNhMKpAO+hxoDCqgBVci9e/fu2LEDxVpHUjSfzRJM8HjwFxYWBhuoYIaG&#10;SY+MvNy373tLSxQrBNTn4ABEgfYDm8bf3x8F2g+09aFKDa0WFGs5kMZL6hVra+t169YJmyyQXNAM&#10;EWCtkd9nbm5uYmIybty4e/fuQaNPX1+fHKCQxRKMtgR+2rRpE7wM/GFoaFjw1kKU+usrzLQ0kMr5&#10;jh1RXCz5fILLEb3aXCyfP3+G9qLEzSTKlStXoHGJAmrABj179mzHjh2Vcp1ZY8DCf3hIOJtGhHyD&#10;DYQKNUp2XNyp+vVP1KrFyshARfKDr6/QGUh6+PpKIaD+++HDBxRI4ejRozNnzpw1axYYKC0tLTIy&#10;csaMGRMnToS6LSQjeMHs2bPh35ycHNAJlC9YsCBdUie+pd4rif7+Th07+p04geJiefeA0O8kGLGK&#10;MvClXbp0iY6ORrEUoDL433//kVuHIvBiT0/P2rVrQ70YFWkjvDxixyhitE7auiF5uXI+P6QawNNh&#10;d+5Ylinj2KEDW4HOrQvAXqEz2CviPHnyBKqo0Go5V4BKn73/K+4zhp2L4q26XDaxpjcxtiwRQnUT&#10;kkCjsNjhDMDxVapU+fHjB4p/Azkuk5n5Pfl7eFI4/IUlhoUmhsJfSELI19ivLp4uO47s+BzxmcMr&#10;pj1Ea3IyiL0Tfo0p82tBMyJSTX1JFMuTtWuhLetrbKxYcxB7hc5gr4gDqeeVCHFxcWiGCvgbvCIH&#10;bicFT13YrgQXoRJqvH79evfu3SiQAiQvaDh6eXmhuKDka/xXg0sGjbY1qrW+Vs31NeGvxroa5F/1&#10;ddWrr61eeVXlamur1d5Qu9XuVltubAmIDVAsCWoeLpvtsFuweqfXIt7eF5wc0zSMlJTjNWpYV6gQ&#10;U9yTrRLBXqEz2CsS+Pjx4+nTp5lMpp+fn8TzV8qidHslOzb25a5dKYGBKJYNmyEYn2p2PdmDiEgk&#10;NjZ24MCBxe7EV69ehWZoDivn4deH229u72bUrYxBGR19HXDGzNMzFzgsWOiwcJHjoiXnlyxxWrLs&#10;wrJlTsumHJsC4plgO+G/zf/BK+Gv+Y7m88/NP+F94u33t0yONj3a8j0slHf/HDGrLnF4nqD/YxqQ&#10;9OnTzTFj4l6/RrE8YK/QGewVcaCN0rVr106dOiUlJUEmunbtGpqhAkq3V55t22ahoxN5/z6KZQDV&#10;Z3KQFUFjRe6qNNQAOnfuLKMzfGhkMLnMbzHfGvdqXHFVRdBDWcOy0CiZfGKyT4RPvpTmEU9kHGJ+&#10;Pv91+GuwTp2NdSqtrkQ6puraqksvLH0b+ZbFZdG/HYOei4z+Bj9MEPP5NLGLYmCv0BnsFXGMjIy+&#10;fftGjusFqeoE9WvO8lOKvZLHYh2vWfNk3bq84u7UEgA57tgSYk49IkNwu7a8QE5fvnw5NDFRXBge&#10;n3f2xdlOBzqVWVFGp55O/S31t9zc4hXslZiVKFsGol4RwuAwAuICbny4seLCiobbGpKK6nawm+l9&#10;07TcYnrA1Cziz9vfP0tsHCDo9EXTwBpO/vIlTc4OXrFX6Az2ijhOTk7gklGjRgUEBGzatIm8b1hF&#10;lGKvJLx/D42VB4sXk2HxwC6YovilrIcPH+rp6Yk5AMKY9BiDSwZlDMrU21Jvrv3cLv27yOhAQQyJ&#10;XhElj58HjZWlTksbbWsEgoGmjMk9k6CfQfQ8nMS9cmKtoIG4pDUR+l6BNqISSQ4MtKla9f78+Sim&#10;BvYKncFeEYfL5R48eLBatWoNGjQ4cuRIoUNR2ZRir/jb2YFXgp2dyVDVwFcPHjxYbD/2jfAlmxQD&#10;jgyIThV0fLlv377Dhw+j2cVRrFdI4EtTc1LtntrVXl8bvqva2mojLEaEJoSi2bRB3Ct5XOKREzG2&#10;HDH7P+Lnn7OX6iePyTzfoYN1xYrZ8nR1jL1CZ7BXxGGxWJmZmYKn4dns9PR0+BfNUAGl2CuuU6ZY&#10;lCmTGhREhlLJ5xM2BoLxQrglXc+zZ8/OyckhpyHRr7+6HrL8Pxv/Mfc0F15gh30dWqKw05OhbCh6&#10;RUg6I93xtSNIRXByzKDseNvxLu9cslnyj7usGsS9AsBh7+kgUMuiFoLOjzVHzLNnlmXLOg8YwKN8&#10;uGGv0BnsFXFOnTrl5oaey7t9+/bVq1fJaVVQir3ivXatQ6tWxT+5Eh0sGLt+dS8UlgArK6tLly7x&#10;8/kBsQGNtjXSNdCFxkpwfDCaXUBubm779u2h3oBimcjrFSGfYz73Ne1beXVlEAwsg0+EDywVmqc5&#10;JHiFxOO04JkhGwn9QagTt+nToSIS/eQJiosDe4XOYK+Ic+DAgZCQEHI6MDAQX7enjqhXAEp1T9tV&#10;grP8D51QWAKePn3ar1+/bTe3VV9XHRL6QfeDEtsKkydPjoqKQoFMFPYKwOPzPsV82nl7Z7W11Sqt&#10;rrTiwoospoafdZfqlTwO8eo2wdBwuyra29tCR+fm6NEoLg7sFTqDvSIOfMS0adPevXsHOWX06NEv&#10;XrxAM1RAqfTKr/z8vILu0YonzI8Yo0ssb09wqL1eJs8/PdfR1dGZr9P5YOfnIVIftTM3N3/48CEK&#10;ZFISrwjxjfDtZdILGk/djLq9/f6Wly9HRzLKRapXhECj6pO34EEiTQBNW9epU703bODLXsjfYK/Q&#10;GewVcWBd+Pr6zp49e+nSpUFBqr23p1R6hZGc7NS58wuRfp0lw+cTeycITu6HUr1BSwYZjAzBTVn/&#10;6Oib6TM4DBky8PHxWbNmDQpkohSvALA8O2/thCZUhZUV9t/dj0rVTvFe8bosGGjSbAHB14z8+Fwu&#10;VEpQUBzYK3QGe0WTlEqvJHz8aFW+vFexuZuVSyxrS2wdVvIr9pnMzIFmA8uvLL9s1zILCwtUKoXI&#10;yMhOnTqBM1AsHWV5hcQz0LPDvg5gl2HHhvlH+6NSNVK8V5g5xOYhxLhyxKWDmlILwMnOTg0udFVM&#10;ItgrdAZ7RZOUSq+83r/fQkcn/O5dVCoDXh6RloCmFYXL4xpcNIB8vfzCchaLNWvWLDRDCgwGo2XL&#10;lsJLaDJQrlcAHp+nd04PWi2wtPbP7WHJ0Qy1ULxXgKwUYlFzwRUvV1uNPNTCZTLPtWx5qn59LqOY&#10;03HYK3QGe0WTlD6vRISH2zdpYlWxItQ6UamKMfYwhjQ91noseWF8+PDhstsi4Il58+ZdvnwZxdJR&#10;ulcAcInHZ4+6m+qWW1kOGi6RyZFohuqh5BUg+hsx619iSjXimQrvhJTBqz17oF7id/w4iqWAvUJn&#10;sFfEgZosfIqQoj2rK5HS5xXf69chKdzT00NF0njvSTw8T+QqPqwTABn/QcCDKmuqtN7dOi4dPau/&#10;YMECaUN8Crlx48aGDRtQIB1VeIUkISthxqkZoMP6W+rf9rutnruQqXoFCPMj9BoTR/Q00oFYZmTk&#10;idq1nTp14nNlteewV+gM9oo4L168MC9g27ZtdevWhcyCZqiA0ucV5yVLwCtRxWV2YudoYmIlwcMr&#10;JcAv2q/iqopV11T9nvxdmP1PnTplYGBATkuDyWSOpnA/q+q8AuTx86DhAgtfaXWlZyHPUKkqkcMr&#10;QFYq5AY0rV5ghT/dtAn2ovfHjqEiSWCv0BnsFVk8e/bMWZU9kZTK9so7MzNmwWj/UokJIcaXJzYM&#10;KMnFYWigdD7QGar8194X6nA6ODi4Q4cOYA4US2H8+PHFCkOlXgHgk58EP6mzsU6V1VXufqJwOapk&#10;yOcVEsgLno5EUjFjcSodbk7O2ebNj9esmR0Tg4qKgL1CZ7BXxMnMzIwpICoqas+ePVROxCtMqbxu&#10;jwJp/MoXnGAZU4b46oNK5CeXndv/SP+yhmVNPExQ0W8gWffs2bPYYYlXrlwZVFwfM6r2CsnLsJfV&#10;11avtb5WYGygSr9LEa/43BU8im/QWSkPGMnFBysrxzZtUqQfHdgrdAZ7RRw3N7d1BWzatOnChQu5&#10;ublohgooZV7JTU39HhGBAmmkxguGllrZDQyASuQEdtblF5eXMSgz32E+T1KLZ+fOncU+zWpvb1/s&#10;EJPq8Qr8nEdBjyqvqfzPxn/eRr5FpSpAEa/A6rVdLbg97K4Ke52QSB6DkSez0Ym9QmewV/4AawG2&#10;rhiwgtBsFVCavPIrP99l0CCH9u25sk386o7gGXunvSiUH8vHljr6OoPMBmUyJXfz9erVq23btqFA&#10;Cr6+vq1atZK9cdXjFZJLvpfKGZZruqPpp+hPKvpGRbwC/PxOzPiHWNicyFbhwKnSgEMyKypKYi9z&#10;2Ct0BnvlD3fv3q1atWq1wuD+wSiS8/OnhY7OpV69ikmLsaHElmFElIK/+sOPD+UNy9fdVDcmTeqZ&#10;95iYmG7duslejKysrMqVK8fGxqJYEur0Sv6v/Luf7pbRL9Nke5PkbEUGNysWBb0CP9/9lKDJsne8&#10;4BymGgGdPNLXP1W/PiMpCRWJgL1CZ7BX/sBkMuPi4q5cuQK13W/fvgUFBa1du/YJ5Q5WFaA0eSXy&#10;wQPwyos9e1AsG4WSdVB8UO0NtetsrOMTLuvaDIvF6tSpU2Bx4+qPGDECWjYokIQ6vQLw8/nQFNPV&#10;122/r/23n/INnkgFBb0CQHbYNoKYWJn4rtbEB2s+4Nw52KkeLl9edCtgr9AZ7BVxDhw4INzA8Fl2&#10;dnbktCooTV55feAApICAmzdRXBRIDZnJgl5bFMrULC5rpMVIHX2dcy/PoSLprF69utiGpr29/dmz&#10;Z1EgCTV7hcTc07ysQdk+h/pkMEr0cE9RFPcK8PU18fKmmtsrwK/8/Es9esB+lVDkqMZeoTPYK+L4&#10;+vq2a9du7969O3fubNmypUo3dmnyinP//nD8h8pY+3kcYnVPwmQWwZG7QzAen2d42RCksuLSCg6v&#10;+If1nj9/rlfcs5mJiYlLly5FgSQ04hVOHmf3nd3wS7se7JqYlYhKlUGJvKI5Ij09rcqVu7dwIYp/&#10;g71CZ7BXJBAfHw+V2XPnziXLfg6jxJQar7CzsmwqV3bq2lXW/WAfHwlO05/aoEB7xeOzR+XVlfua&#10;9oVWCyqSCShhxIgRKJACi8UaPny4jF1fI14hWeeyDtQy4fiE1NxUVFRiSuoVWA+xoYTjTiJNrdmc&#10;m5sLTRbrSpWSAwJQUQHYK3QGe0WTlBqvQPJlJCb+9POT+vwKZKWFzQReSZU7F3z7+U3XQLeMQZnQ&#10;xFDqWX727NkcjqyWDRzJI0eOlNEBpQa9ws/nzzkzB9Qy/NhwKu0zKijBKw/OCbbgztEK1AxKQkpQ&#10;kIWu7jtzcxQXgL1CZ7BXNElpOg8GwLEh1StBvoKUZFJMZ8NFyePnDTk6pPzK8i7vXFARNWxsbM6c&#10;OYMCSYAwNm3aZGtri+IiaNArALTMZp+Zrauvu+rKKomP6ciLEs6D8fKIfZME2/HlLVSiLrKL3LmH&#10;vUJnsFc0SenwCo/DyQgPZ2dmcrlcqV5x3CXIR75uKKQGl8ddcXEFVNv1zurJm1ufP3/etWtX2Xu2&#10;m5vbpEmTpL1Gs14B2HnsXod6wc93eOmAikqAcq6vhPsLbgxb1aPko+bIC2wI2MeEnVFir9AZ7BVx&#10;GAzG9u3bBw0a1LcAFxf5qslyUTq8khIUdKJWrZe7dsnyyspuxISKgt4M5eH6h+tlDcoOOzaM4mUV&#10;UVJTU3V1dWWnnvT09M6dO+fk5KC4MBr3ChD8M7ja2mr/bPwnLCkMFSmKcrySzyfstwiqCKc2qfls&#10;WMKHD+c7dPj8+xY+7BU6g70ijq2t7Y4dOz58+ACbGVDppfvS4ZUPlpYWOjrB167BsSHVK9npguv2&#10;8vA55nOdjXVqrKvhF6XgQMVQOSj28aNx48ZJS0908Apwx/9O1TVVW+5q+TOzRGlUOV4BeHmCHsOW&#10;txfcNa5GcpOSTv73n1OnTmSHDtgrdAZ7RRwrKyvI9erJJqXAK7CiLnTtCl5hpaVJ9gqsSflXJoPD&#10;6HqwaxmDMq/DX6Mi+bl69eoxmX2tA/v37/f19UVBYWjiFYC883iBw4KSLIzSvALEhUHmQNPqAn77&#10;IwMDQQ3G2RmmsVfoDPaKOJcvX27btq2BgcH6Ap49U+HYGKXAK5nfv8Ohfn3kSJiW7JXEH4TLIcG/&#10;lOHxecsvLIdMus5lHS9f8UvWDAaj2GGJvby8tm/fjoLC0Mcr2azssTZjYYUcvn9Y4WNVmV4Rks9X&#10;59mw3J8/T9ate6JWrey4OOwVOlOavMLn59+86VpSr3z79u2+CJGRKhwpthR45YuDA3glwEFwYVmy&#10;V24eE5yOf3QBhRRweOkAOXSA2YASjgAPu/XQoUPZbFlXmENDQ7t37y7xAKCPV4D03PRWu1pVX1vd&#10;P9ofFcmJkr3yK594d5/YOoxgqmnAaRI/W1sLXd3XBw5gr9CZ0uSV9++/1649raReAXJzcy9dunT1&#10;6lWuzJFQS04p8IrnsmU2VaqkFoxlIsErsGPNb0aMK0u9N1wmh9lwa8Ma62p8SyhpH1mghIULF967&#10;dw/FksjJyWnYsKHE0aZp5RVYjFdhr8oalP1n4z/fk6VcxJKJsr3yi7i4X1BjsFuPStQCIzHxeK1a&#10;t8ePx16hM6XGK3DcHTx4Vwle+fDhw8CBAw8ePLhv375+/fqpNO+XAq/wOJxEf/88luB+LQle+fJc&#10;kHqOLUFhcXB4nBmnZujq69o9tVNKQj979uySJUtkfBTM2r59+2e/zzwOT+xltPIKyfEnx8sYlJl0&#10;YhKXL3eNR/nnwTgsQcc8sH0DZHXfqXQSPnzgsdnYK3SmNHklI4Nx+PCZknoFdCJ8BjsgIAD3k08d&#10;ca/AXnV8lWBoyLCPqKQ4noU8K2dYbrRV8YPPUwSSaceOHRkMBooLgH0ln5/P5/KFznh3/J2RjpF1&#10;U2vnSc7ee7wDrwemBKewslk+L314XB68mCZ24fF5w48N19HXWeO8Rt6DViXXVz55CwaU3DlG0HxR&#10;L1lZWfFxcSjQfrBX6IwSrttDDXfr1q2QiXJyclavXn1TRge9JUbbvfL93r0fjx7xf2crca/wecTK&#10;7sSCZhQfW8ll53Y+KBiyviT3gIkBe/aQIUNiCg+TzmVwzw85b9XIKiUkhSwBl4BXxP5MypscqX3E&#10;rp3dxREXn+5/mhSYRAe75LBy+pj2qbiqotsn+R4yVYlX8rjEgSmCgdruy+oZWumw0tI8Fix4uHo1&#10;irUf7BV68uhRYGhoghK8wuFw1q9f362A7du3q/QSi1Z7JZ/HO9eihU3lysLxYiV45eBUwmKZoOFS&#10;HPm/8nfc3qGrr7v9puS7sxRm//7992/ef3/y/Uf7P82mE21OHK52ONIb3ZSRFpEWeC3wxaEXd5fc&#10;PT/4vH13e3iBZUPLQ1UPmZQzEZrGvod9ZpTkQSrVyZvvb6qtrUZegqKuOpV4BWDmCqoOeyeq8wl8&#10;HodzvmNHCx2dn29VOHKzOsFeoSFsNrdVqx0dOuxxc3NXwnV7OFahvQKoun6q1V7J+P7dsly5m2PG&#10;oLioV4B8vuAsPAUSshJqb6jdbm+7LGYWKlIS7ufdB1cZDFawqG+Rz0c7evzH+IzIjDyWhDwLG53H&#10;5rGz2FnxWU9dn6aGpr6xeWPT3AY+wby2OSsd/Zz0iPTM2EyNtGDgSz0+e5Q3LN/vcD9OHtVeKVXl&#10;FSAtQTAIgnqJ+/DBoly5W+PGCZvLWg32Cg3h8fgvXoRcvuxbovYKvDMhIeHatWsLRIBPRLNVgFZ7&#10;JdzNzUJX9+2RIygW8wo0VijvVUwuc9ixYdBYufruqhIzdU5ijoeBx2adzXV16tq2tX124JlEkUhD&#10;9Lo9CCn2Taz/eX9+nuB5wF/5v27r3TapYPJ4++OC16qbPF7eyisrdfR19C/p57Al90Mjhgq9QgKb&#10;O0PCgMEqIis9/WyfPtaVKiV8+ICKtBnsFTqjhPNgkE2EqQ0mICSnVYFWe+XF9u0WOjpRIh2lFPLK&#10;uwfEvAbEZ0pPlZ5/dR5SpN7ZYkbiog7k/ajnUUZlBCev9pfZX7dM3Xe+79A8ysi4H4yTwznb86xJ&#10;eZPwh+FkCbwMvpScVg/whQOPDIT1Nv3UdA6PI3E5RVGtV9hMYv9kweMsqjxeRMnOzv7k4QE1m7PN&#10;mws7o9ResFfoBjRWGAxOfsFBrQSvHD16NCMDDQELE46OjuS0KtBqrzh17gxeYab+uSZfyCunNxGj&#10;dQn/YrrnAnLZuS13tayypkrJH1ghYaYz7y69a1rFFKRi29z2251v69eut7a2RrMpI/s+4zxmXoJ/&#10;Ap+HujMJux/mbuAOviFD9RCXHjfFbgqopZtRt4DYQsNeFUW1XsnjEkYziHHliGfXUImKAa/Ex8c/&#10;MjCwrlgxyV/BZ0XpA/YK3bhw4XXnzvtevAiF6ZJ65dGjR7NmzXJxcbl37567u/uePXucnZ3RPBWg&#10;vV5hZ2Y6dep0e9IkFBfwxytQaV3UnJhUhcgp5nHIPH7eAocFuga65p6FRm1SDHBA5JNI8lrIoYqH&#10;roy7khUvuFrz7t27uXPnkq+hjmyviAI6OdnxpOACTB3zUPdQ8lyZ2th6Y2uFlRWqr6vu9sktX/oQ&#10;9Co/D5YSR8z4R9BrdbL4WCmqgHx+JTcxkZWWhoq0GewVWsFicYcNM+vQYTeXKziWS+oVSPSTJ0+2&#10;t7e/evXqtWvXfHx8ZPcCUkK01yuQbbk5OZysQtfY/3jl/UPB43LHV8PrCuZIxTfCt+KqisOODitJ&#10;P2AkkNxvzr1pWknQTIHGyre73/J5aLeGvXxkQQ9mckHdK/n8/NB7oeb/mAt8VuHQ5dGXmWnoHjk1&#10;wOPzPAM8q62tBmty+63t8GPRjMKo3CvAXTvBdrffikJVgp+LpDPa7pXg4Pjmzbfp6zuRYYm8wuFw&#10;YHWkpKQki8D8fROtKtDq82BFQV7J5xP7JhLjKwgqsDLJ5eT2Me2jo6/zJKj402WyiXsfd6brGUjr&#10;xmWNb865mfEDnckUsmDBAtiyKKAGda+QZEZlui1zI8Vm1djK76yf2q64wEL6RPj0MO4BK3Pe2XlJ&#10;2RKun6vDK1mpxMLmxOSqRPgnVKIyRL0SfvfuzbFjc7RZM9grtGL9eucGDTZ5eQm6pwJK5BV3d/ew&#10;sDAjI6NaIpw8eRLNVgFa6hV2RsYHS8uMiAixnIu8kp5I6DUh1vRGpVKAfW7/3f2QB9e5rENFJYCZ&#10;wTxc/fDhKocDrki+zHDixAlLS0sUUENer5B89/5uXlvQcIE/++72mdHquxc5PTe9u3F3XQPdRtsa&#10;fU/+Lva96vAKEBlITKtJeKrwqiSJqFd8TUwsdHTeHzumtlWtdLBX6MP378kglSFDjgh3pxJ5BfII&#10;rAgul0s+vEKi0kNRS72S9PmzZblyT9atEzuMkVe4bOKDJ+HjikqlkMnIrLelXstdLVNz5BtEUkhG&#10;ZMYbqzcoIIjo19HpkenSMsvLly/btm0r146umFeA3KRc793eJuUFD1Ra1LfwtfRV2xUXTh5n3919&#10;YOsGWxtcfnNZdOHV5BVALXcbi3qFmZp6qn592+rV0373wKR1YK/QhwMHXBs12vzo0Z/MXNLrKwCs&#10;jhcvXuTk5EyYMGHIkCFRUVFohgrQUq+83r8fqocR7u4o/g3yCgUg3+26vQvS38mnCjYHk74mHal+&#10;BBJ3gn8CKpJJenp65cqVxTp0kY3CXiGJehl1pvsZI10j4zLGDzc+ZKQU6qNMpVx9d/XfTf9WWFnB&#10;8rGl8OkW9XkFgJWWEifvsNNyIXZ9JdzNDeo6HvPm5at9wDGlgL1CE/j8/AEDDvXta5ye/ueAVYJX&#10;9u/fD9nnwoULR48ehbRy9vd42qpAG70Ceda+aVOr8uWhWYeKfiPwSlAgwSj+gfnY9NjyK8s329mM&#10;m6fgkwf5vPzzg8+b1zH/6U/prDos9vjx4728vFBMgRJ6Bd6Yx8y7v+Y+OifWw56dpaaeTvJ/5Uck&#10;RbTa3QrMPfH4RHZBDytq9UpMCDG3AWGzUiAY1SDmFS6TealHD5vKlbNi1XE3mtLBXqEJV6++bdBg&#10;k4mJu+iBrwSvnDx50szMbNSoUaGhoe/evbO3t0czVIA2eiUtJAQaK3cmT0axCHBsRJ7aQ0ysLHgo&#10;UibWj60h5R33Po5iauQkCZ6f5zKQijKjM7lMObTk5uYGWxYFFCihV0jy+fn+jv7mtc2tGlkVvZtA&#10;pcSkxUw/OV1XX7fDvg6vwl+p1Su5WYRhF2JaLSIePTeqdMS8Avx4/NiqQoVX+/ahWKvAXqED6em5&#10;bdvu6tx5b0ZGoUqzErzCYrG2b99OPrZiY2Pjr8pHrrTRK1/OnQOvBF6QMP4jHBs/DfsRU6rJzib8&#10;fH7Xg12rrqkamSzHWJw8Du/GrBtQ8f9y5QsqkhPYstOmTUMBBZTiFZK0iLQQN3TqHz5Q2E2ZGtjj&#10;uqfCqgpg8T2X97A56usakvB7LOhCf3ErQjVfWtQrQEpgoFK2l/rBXqEDDx58adx4i5nZfRT/Rgle&#10;AVJSUqCZ4ujomFX4+Qylo41eCblxw2XgwBRJi53H5bKm1iZWdCTYsq4lXH1/FdKc/kV9GQ/xiQFS&#10;ua13mzyhFOoheAJWAcATgwcPzsmh1JsWoESviJISknJz9s3sn2oavhcs/ujro3qb65UzKDft5LTU&#10;XBVe8ygErDerFYLHWR6eRyVKRaJXtBfsFTrAYHBevw6Ljxd/mlsJXvHz8+vevfuePXt27tzZqVOn&#10;oIIRdlWEll63l0aez11BHrkg60QEg8Not7ddjXU1MhhUTwrx2Lyne54a6QqedvQ754dK5QcMsXjx&#10;YljnKC4OVXgFWioXRlwAO0LbCxWphZi0mMFHBoPO+5r2/Rz7mbrRS0RUMDGhErG4JZGr/MEFpHkl&#10;j8l8sm7dRxsb7Wq4YK/QGeVctw8saE0D4Bg7Ozs0QwWUKq/8+pW/tO0v8IrM20zfRLwpb1h+gcMC&#10;FFPgudFzkArk4hfGL0q4pzo5Oc2bN49ixlGFV+DTYnxizGuZJ35OREXqIjg0ePvN7aCWmutquvoV&#10;cxe4coBVd8eW2DGKYFJtI1JHmlfy+fwzTZqcqlcvJz4eFWkD2Cuahc3OMze///On5MquErxy7ty5&#10;HTt2JCYmwl67fv16PF6kKKG3b3tv2JAt8ZabtMT8eY3420ehUBKQVaefmg6p7UkwpQfsoXb/3u79&#10;oUqHjMsaP9n1pOSXJWJiYrp06ZKbm4timajoPBgg2stLSnAKN1cd3fFGRERwuVznd871t9TX1dfd&#10;cHUDeZ+YaoG1p5qhWWScB3t7+LCFjo6PkRGKtQHsFc0SFpbYqtWOVasuorgwSvAKZJPNmzc3LmDv&#10;3r0QohkqQLu8AhnWuX9/yzJlWOmSe5OEYyMqUNZtDp+iP4FUeh/qTSVZw2u+3flmXM4YGivXpl3j&#10;F3QAV3JGjhwZS+1WVNV5hQQ+OS087XDVw06DndTwdIvwfrDotOj2+9qDWtrsafMj5Qc5V7Xw8ogf&#10;gYJ/lYcMr3Byc0/WrQtqSQ8LQ0W0B3tFs8CiPnny1c9P8tOKJfUKm83evn37woULP3z4wGQyVZdT&#10;SLTLK4ykJOvKlS/3ltpBCxwbMp6LzP+Vv9hxcXnD8q/Dih++XiCVu9/MapoZ6RjdmntLrvG4ZGNq&#10;avro0SMUyEQNXglxCxGIU8foVOdTaRGq7ZdX9D7jdEb6Opd14PjG2xvf+nhL1fs54elATKxEuJ9C&#10;oTKQfd0+0tPTqly5e3p6v7QktWGv0JmSesXAwGDdunW2trbDhg1T+cGmbV6Je/3asmzZpxs3olgU&#10;Zg7x8HxebJgMr2Qxs+pvrd/lYJccVvFn23/6/bSoZwEJ13GgIyNVmXV5X19f2MookImqvULy3eu7&#10;ZQNL+KVHqh0JexCmuq8Te34FjvyTT0/+s/GfelvqhSWquF6fFE3Mqkssa0txUGoqyPYKl8FwHjDA&#10;oXXrPFX2R65EsFc0yKNHgSEhCXzpp9lL6pX69etnZgo6ChwzZkya6sd10C6vfDp92kJH55uLC4pF&#10;eXieGK3Du3NchleM3Y2hgmz7xLbY1JkUlGRaWdAr8JmuZzjZSj47HxMT06xZM9EMKw31eAU+Pzcx&#10;166dHfzeQxUOvbFS1TcWfS4SvsjxlSNslI77O1IfJ18R4BddNhbcK2i5DJWUGNlegZ+WHhHBTEtT&#10;9eZTFtgrmoLL5bVtu3PEiKNsttScUFKv1KlTx8HB4dKlS926dbOzs4OJ4OBgNE8FaJdXXKdNA6+k&#10;fisyqiMvj9g6nJhcNS8rXZpX4jPiK62u1GxHMwan+MbH5dGX0amhcOWrncPhdO7c+e3btyiWjnq8&#10;QpIVk3Vt6jVSLQ83PVTFuJNFvQLAkb/WZS2oZfut7ahIRXA5xLq+ArV8Lf4sKBVke0UUrchu2Csa&#10;AY7uzZuvNmiw6datj6hIEiX1ysGDB7cX5uXLl2ieCtAurzzfuvV8p04S+vVL+ynoDGrjoDwuV5pX&#10;Tj07BcnL4qEFimWS8DnhTPczyUHJKFY2u3btsrAofknU6RWAn8e/u+yucVnB5ZZr06+xs9nK/WqJ&#10;XgFSc1Jb72ldzrDcu+/vVPtj33sKvLJvkqD5UmKoeAV+TuzLl3enTaP/APjYKxohMjKlUaPNI0YU&#10;M1htSb2iZrTLKwBf4umjz8+JMWUIhx0yvNLTpGf5leXDkqiex+exeaobFCsoKGjOnDkokI6avQLw&#10;OLwPpz6QHeyf7no6NVSZz8ZL8woQGB9YY12Nfzf9G56kqu68BORxiUOziYdO6vSK94YN0Mh+a2qK&#10;iugK9opGOHr0ATRWLl/2QbEUsFdUAhyfPI70MzNmCwT10CBfODYkeuWu/11orMy1nys7R3MZ3LQI&#10;NZ0QHzVK1nM2JOr3CgA2/Xr9q1VDK1CLdVPryGeRyvKrDK8Atk9sYRvNPD1TtRdalAfF82DQUjnb&#10;osWpevWy44oZvVSzYK+on8TErPbtd3fsuCc1tZg7ibBXVAKPxXIZNOjB4sX5RRMT7Dr7JhKLWkBG&#10;lOgVdh67w/4OlVdXFg4EIhFB1XKvt1lNs2+uRa7fqICFCxcmJBQzcItGvEKSHJxsWkVw58KRGkdy&#10;EpXzsLpsr/D4vBGWI0Ate1z3qPwnc1jF9nhdLNSvr7wzM4MmCzRcUExLsFfUDOzka9dehsbKw4cB&#10;xe7w2CsqITcxEWp8N/73v3yJT4nCVmEIelGU6JUPPz5UWl1p9pnZKJZCHivPaaiTka6Rr6UvKlIl&#10;J06cMDExQYEUNOgVIDsu++L/Lr449EJZnR/L9gqQnpvebm+7WutrwSZDRaoA1qfpHGJcOSLwFSpR&#10;COpe4WRnX+rZ07Js2ciHDzW1NYsFe0XNxMWld+q0d8wYCx6v+AeusVdUws/376HG92LnThSLwv9j&#10;mqJegcN4qdNSqAXf/yLe9XRR8th5IBW5hlRRGB8fnxYtWoA5UCwJzXoFEDUKeLeE3b0U6xXgfsD9&#10;Cqsq1NtSLyU7BRWpgiBfYnxFYudogWMUhbpXgOQvX45Xr+65bBn2inqguVdgN9i37w40Vi5dKubK&#10;Cgn2ikp4unEjeCX66VMUi2I0g7htTdqlqFe+J3+vsLJCh30duDx63ZCTm5tbtWrVHz9k9WKica8I&#10;4XF4zhOcHfo7ZMcr3rs+Fa/Ajz368CjUA5acX4KKVEEel9g7kRhXlnh2DZXIj1xe4eflJfr5FR3h&#10;lD5gr6iTr1/jmjTZOny4uYxnVkTBXlE+cEyebtAAqns8VpGHpaODiTG6hPkCsuIp5hVIUnvu7Clj&#10;UOb6++uoSBI5P3MiHkWoP33PmjVLdocu9PFKjG+MWU0z00qmX68rvrdQ8QqQxcoaaDYQttpFn4sq&#10;7E4/JY6Y9R8xqSqRHINK5EQurwiBrcmlPACPOsFeUSfv30fOmnXy6VOql3KxV5RP8pcv0Fhxny3p&#10;AslhPcGdYN/ekZGYV8hxIRtva5ycLfVJFH4eH6rhxmWMb81VfS9VhYH93lTm7af08QosQ/r39KBb&#10;QSVZGIpeAXKYOXU31a28unJAbAAqUgXQzIWdx3E3CuVEAa9wcnLuTJrkTuEWc/WDvaJO4DiCZaN+&#10;NGGvKJ+c+Ph35ubRz56hWEhWqmAo+6VtBLeEFSDmlZdhL6Hau8RpCQgGFRUh6GaQSXkT08qmMa8V&#10;rLcqDCSmKVOmoEAS9PGKGDkJOb4WvjyOfD1tU/cKcO3dNR19nQFHBuSyKY0poAjZacTRxUS4guN8&#10;K+CVPCbz2rBhFmXKfL10iW6bFXtFPfD5+RERSfJufewVNeLvTYzWJc5sRmFhr+Tx8zod6FR+ZfnQ&#10;RKnDBucm5R6re8xIx+j+6uKv6isdDofTv3//jAypw1bS1iu35t2ClfZ462O5unuRyyvwqw0uG+jq&#10;6xpeNuSJ3JqhEmANy7+SFTsPxs3Jsfv33zNNmuQmqntcNdlgr6iHL19imzTZcuIEpfGfhGCvqJEL&#10;+wTnMd54oLCwV958fwMV3mmnpknLy/m8/Ft6gvxoVssMKuCoVI3ATr906dIrV66guAi09cqTnU9g&#10;vcHfpdGXqI8gIJdXgFxObq9DvSquqvgkSL6DUG6gguLnhaYpo5hXAF8TEwtdXW+J3XJrDuwV9fDt&#10;28+BA03d3ORrJWOvKBlmaur59u0/nZI0csYbd8Jktuiow6JeIYe8dfWXOt5trG+saWVT00qmEQ8j&#10;UJHacXZ2njNnjrS9n7Zeyefnv7V9a1ZDMDjNyY4nU75RuidYXq8A73+8r72hds31NVXYkX56IjG9&#10;NjGzDpEYjUqoobBXoMlyoWtXCx2dqCcq9qU8YK+oDViqvDz5BgnEXlEy/nZ2cAR+vXQJxWIUPoMh&#10;9ApsuTqb6pQ1KJvJzCRnicFlcI/UOAJp0Xm8M5/Cc0kqIiUlpXPnztKGJaatVwBYquhX0WRPYsdb&#10;HafSalHAK/AtV95cgfrBjFMzUJHSgdX7+KKg4Wu5HJVQQ2GvAEmfP1tXrCi5tqQhsFdUDezMAArk&#10;BHtFmcBucbF7d+tKldhZWaiIBDZPtoQe7IVesfayhmRk9sCMLC+Kj4UPJETzf8zTIyUPaaw2JkyY&#10;EB8fj4LC0NkrJLFvY8khNU91OpURJfVCEYkCXgEYHMY4m3FlDMpYPrJU1apgZBEruxGTqgiel6RM&#10;SbwC9dUcmnUXhr2iaqKiUgcNOnzqlHe+/B3uYa8ok5z4eNuqVZ0HDECxEGYOsaIDYTSNKHyjF+mV&#10;HHZO271t/930r7TbwJhpTIv/LIx0jd5YvUFFmuPo0aP370u+a4D+XgFSQ1LJ4SZBLVmxWTKWVjGv&#10;ALns3GY7m1VZU8Uvyg8VKZ3vAQKvzP5PYn1FIiXxCgmsK2ZKCkv1w/dRAXtFpcCSrF/v3KDBJldX&#10;RfZh7BVlEvP8uWXZss+3Fxnx6ed3QRYwngmbC5UUQHrlY9THCqsqLHBYgEoLk8/Ld5noAnnwaJ2j&#10;IBhUqjl8fX0XLVqEgsJohVcAaLWYVhJ0Umnfw15GLzgKewW4+fEmNEB7mvTk5qms3wTH3YKzYffO&#10;oLA4Su6VlK9f7Zs29Zg3D8UaBXtFpbx+Hdao0eYJE6zlvbJCgr2iTN6Zm1vo6ITduYNiIXdsBSng&#10;kRMKfwPHBiQvvXN6kIMef32MSgsT/SratLKpSQWT8IeqHOqDMrGxsU2aNJF4iUVbvALEvom1qGcB&#10;ajnd9XTGD8knxEriFUgQa66sgc266domGU8jlYjUeOKaGcGi+rhMyb2Sx2K5DBwIe/g3FxeNb2Xs&#10;FdWRn/9r5syTzZtv8/VV8BYh7BVlws7I+GhtzUgu/LQ87CsLmwu8kit+TR6ODa+3XpB9OuzvIPFA&#10;hf3Mvqc9pL/r02X17KJO4ADo2LGjxJ1Gi7wC/PT/eajiIbLVwpdUKSuJVwAGh9H5QOcKKysE/SzR&#10;Y//FAx9O4fNL7hUA1HKidm37Zs2YqcocQk0BsFdUBOyrzs6+DRpsWrDAXuHlwV5RPd/eCqRyWMLZ&#10;Azg25lnN0zXQve13GxUVhpXBujHrhnF5459+Jc0ISiE3l333rr+rq2BEMggzMpgckYfYtcsrQOST&#10;yEMVDjmPd2ZnsVGRCCX0CqwHnwifSqsrNdzaMDpVvnuC5SArlbBbRzy/gULpKMUrgh918CA0WZ5t&#10;/vN4r0bAXlERP36ktG27q08f47Q0xXuOwF5RGrkJCYwkSR0e3DhKjC1LfJDQYyOXy226qWnj7Y2T&#10;sv481CJGPj8/8bO6H3XOy+PHxKQFBsY+fvzVxuaRvr5TWJhgUK+EhEyoyCxcaA/T8Es3bnRp1mzr&#10;pEm2RkZu9+7BYR7l7u6dnc1S4AYSTRH3No6RIrnX3hJ6hcT6sTXUG5aeX6qqLikTfxDTagn6B0qM&#10;QiVSUIpXAB6Ldb5jR1CL5O661QX2iiqAg3rXrltwjF+48BoVKQT2inL4lZ9/d9q0c61bc7KLdMye&#10;k06EvC96Egx4/PWxrr7uigsrVNgPrpzAng0uGTfOqkOHPeAM2MPIPw8PwTEMwrh+/d23b4L0BK+0&#10;tX08YMAh4Wvg9W3b7uzb18TQ8EJJKjuaIv59vOiBrRSv5LJzuxl1K2dYzslH/Oqa0vC6LOgk+2gx&#10;HfUryyvAz/fvb44ZkxWtskYYBbBXVMHTp9+aNNkyePARZslGdcJeUQ6gE8e2bS907ZpXtG98KXDy&#10;OG33tq20qlJEsoSLY3Hv497avGWlU/20EgL1lJCQhBMnngwbZg6GaN58m57eGSOjuxcvvn7xIgSa&#10;xlyu5IvP8MaMDMa7d5GXL/vu23dn0iTzESPMGzXa3Lr1DjOz+8WOg00T4Fd8vfb1SLUjTkOccpOR&#10;EZXiFSA+Ix6apLXW1wr+GYyKlAsjm1jXl5hQkfhcpKtTEZToFUHftprOgNgrSofB4Iwadaxt211h&#10;YSU9QYK9ohyyY2KsKlRwnzMHMhQqAmA64pPg4RVJlxx8Inx09HVmnpqJYhHgQ1wmC+4tvjn3JipS&#10;MeRgcAVtjm0bN7qkpysyoJPw+oqnZwB4pWnTrYmJglZaoXVCV74/+W5S3uRUp1PCUSaV5RXA4ZUD&#10;bOsRFiNUdW9YUgwxoQIxrabgcosUlOgVErBLelhY/Nu3KFYv2CtKJy0td8iQw5s2XS35AYu9ohz8&#10;TpwQdN9y8SKKScAoM+sSBp0lemXTtU2Qa5xfOaNYBNiuvpa+h6sejn6twlMNMTFpVlaP2GxBGv3y&#10;JWbmzJN37nz8+VNyRzJUEL1uD42YDx/Q4JL37n1xdn4jeoWfnsR/iOcy/jT/legVDo+z+Pxi2Nz7&#10;7+5XVe64sE+glq9ST4sr3SvZsbFQlzrbooX4DZBqAXtFFeTmsjMzlfCQHPaKEoCK28Vu3azKlxc/&#10;wILfEmPLERbLUChCJiOT7KAwMCQQFRWBlc76pdQL4Pn5v6BKkpiI+pghL9C9f486viw50u4H09M7&#10;07btzogIqfcm0I18fn5SYFJYSJiyvAKkM9Lb7m0LWzw4XjVnw7LTiXhZTzgp3SvARxsby7JlXadO&#10;5XFV9vinFLBXlAgcs9+/JyvxdhvsFSWQGRkJjZVrw4eLp9TrRwV3GEsak3zf3X1Qe7V/Zi/sz1il&#10;cLl5bm6f5s07063b/oULz5KF/v7R7u6fGAwJt9gqhjSvxMen37z5gTxmoBETHk6vkTyK4u/gf7ja&#10;4asbryrRK7Bann57Chu93uZ6abmq7AoF1rOk9rEqvMLPy7sxapRluXIR7u6oSF1gryiRhw8D27bd&#10;ZW6utFGdsFeUABxdCe/fJ3z4gGISOLZX9RAM5JUs3mFfBiOj5e6WTXc0ZbFZYl7JScjxXO8Z9y5O&#10;KS2Vnz8zzp17sWCBfevWO6Fp0rTp1jFjLIyM3NBsZVPs8yvQyu7Tx6hNm12Wlg+zs9V0S4K8wLF9&#10;f9V9I10jk6omoZ6hMn6OApD1ifVX16NY6UQGEJsGEQ/Po1AEVXgFSPn61a5OnRO1aqV+ozr4uVLA&#10;XlEiPj7hixadi41VWp+22CsqIzJQ0FjZPR6FIrwKe6Wrr2twyYDL5Yp6BVzydO9TIx0j0yqmnGw5&#10;RjYUg8/Pz8hgmJp6NGokuBTfvPm23r2NT5x4kpJS5B5opVKsV4BPn6J79jwISzVgwKHv3+Ue31Q9&#10;cBlch/4OsCHg76e/MnNxFiur0bZGoBavYC+V/PasVGJKdcGO91P8JkMVeQUIuXHDsmzZRwYGKFYL&#10;2Ct0BntFCcS+fCnh9mJvZ2J6LcGTK4WBXWew2WDILP5R/nBsiHoln5d/ou0JyGV+50rUD+6BA3c7&#10;ddoLubtfPxMnp1cREUlgGjRPlVDxCpCYmGVi4gaNpw4ddhsbuyvxRJwSYaQwzvU/B9vCrr1dVlzh&#10;UQ9KRkRSxL+b/m24tWFUajFPMiqIt4vgOVxT8f4dVOeVPCYT1MLOVPyODwXAXlEKfn4/oKqn9CoO&#10;9kpJYaalWZYrd33ECAnbhs0UnOwuzOvw1yCVCbYTYFrMK58ufIJEZtXYSvgIBXVyctgxMeis/bFj&#10;nmPHWl6+7MPlKu3yABUoegXIz//16FHgoEGHQX5TptgGBMSqx3xy8fXp16P/HoUtcrbXWeX2JG35&#10;2BL2Ab2zehye4q1SqbAZxMaBgibL8+uiF1pU5xUhv/LzuTlqemIJe6XksNncceOsOnfel56u5KeY&#10;sVdKygcrKwsdnSDpo76LsfzC8nKG5XwifGBa1CuQucjO2x9teSRv9SE3l92jxwFonfAKhpJks6H5&#10;xFV6HaRYqHuFJCODsXPnTVBLq1bbwYV0OwkQER6RFJpkVsvMSNfIeYJzvvLMx+Vxx1qP1dXXVdXY&#10;X9lpghvcp9USvUNM1V7hsdleq1bdGDVKPTse9krJcXZ+07Dh5rVrLyu9Voe9UiLyebwLXbvaVK3K&#10;Fes33usScfeE4EHownDyOA22NGizp00WU3BqRdQr/o7+IBWL/ywYqYo8k3j06IMdO25ApkaxJpDX&#10;KyT3738ZPlzwkL+BwQVURA8iIiK4XO6XK1+MyxkLfL9ZQg9vChOXHtd4W+P6W+ur6myYx2li02Ai&#10;NgSFqvcKn8u9v2AB1LF8Dhz4xVfN458iYK+UkJCQhObNt/XsaSR88ECJYK+UiOyYGNsaNa4NG4Zi&#10;El4eMaOOoCtAdqGTJ5Bwjz08pqOvc/ThUbJE6BWoC5/tdRaS17ODsrriEAM+MCUlG1onKNY0inkF&#10;YDA4BgZOx497kSHUntRT55WN8LnID2c+GJcRqMX/vL8Snyi68uZKGYMyLXe1ZLDVURtQw3mwPCbT&#10;sW3b4zVqpIerfKwg7JWSAMfXmjWXGzXa5OHxCRUpFeyVEhHz9KlF2bKvdu9GMcnnZ4Kz2zaGKPxN&#10;ak5qzfU1G25tmMtGjRuhVwKcAyBtGZUxSvmWQs4qFtgzXr8O69btwKJF58jTXxpHYa8A4BIuV/BA&#10;fnp6rr6+U1SUhof3AIRe4bF599fehw0EDZdvd5R2N23+r/y1zmuhnmHsboyKVEHoRyJHMHCZOq6v&#10;/PoV4eEBTZbz7duzMySPlqYssFdKwuPHgU2bbh0/3prJVMEVPuyVEhLg6HiiVi04llBMcm6b4Iac&#10;T+K9iJNj0+64tQPFv73CyeGcbH8S0tbt+bepJ+Vv3xJ69jzYuvVOT88vqEjTlMQrQi5ceN2s2TZb&#10;W9R20SCi/bhAM+X6zOuwjcxqmcW/jy/hbxQSlx7XaFujyqsrv/3+VlmfWYgwP2JceWLPeILDUoNX&#10;SJ5t22ahq/t8x5/9XBVgryhMcnJ2167727XbHRur5OdzYR/Ojs+Gf7FXSgSfw2Glpop3YrGmFzG7&#10;LpEmfgyPtx0PXnn/48/qJr0S9TLKuKyxWU2zPCbVM1ohIQnko47Xr79XST5SCKV4JS+PHxgYx2AI&#10;qlHwURpsion1D8ZMZ1o3tj5U8VD0K6XdlwmfE5YYVnFVxZY7W6bkUG2qygGfTxyaK2g9u59Wm1dY&#10;6elnGjd+b2mJYtWAvaIwlpYPIXUcPfoAxcojKTDJvLZ5yN0Q7BVlkxBJjCtH7Jkgdoexf7R/GYMy&#10;/Q734/H/dL8Ix0ZYaJjjAEeoCN9dcheVFkdUVOrw4eZNmmxxcnqFiuiBUrwiBI6xY8c8J0ywfv06&#10;XG3nB0QR8wqQm5Qb/zEeBcpj953dUOFY47xGJT8zLlxwY5heo+zIb+rxCsBITlbWbiAN7BXF+Pjx&#10;R/Pm2/r1O6SKMSwebnoIqQwS2j2Pe9grigCHTbyvb6KfH59XuJveiE+Cpwf8vVFYAD+fP+3kNPDK&#10;17hCCw/HxkNbwZYwKmMU9068uxeJxMdn9OhxAKRiZSX37ciqRrlegYbLvn134Bho2nTr5cs+HA7V&#10;xpyyKOoVUbgMrrLuPObkcTod6ARqcXnnopJt6nWZGFuWubxLYoxq7j2TQh6DEXLjBl/6OiwJ2CsK&#10;AMfUrFmn4IAKCIhBRUqFncW+MvZKjG8Mbq8oSD6Pd3vChBO1azNTi1xh5vPFGis/M3/W21yvr2lf&#10;0cYKAMeG3Sg78MrNuTep3GiUlJQ1atQxaMNaWDykm1QA5XoFgI969Sq0Tx9j+Ml6evZpaWodJUyG&#10;VzJ+ZDj0c/Da7qUstQT/DP5307/NdjbLYavgN8IWMZ2bP6YMx/sqKlELbw8ftixT5tXevb9UkC6x&#10;VxQgP//Xp09Rx497gWBQkbKBIwJSGfaKgnBzchxat77YvTuXKXIzMZdNFDYHyalnp6A2etTzqFjO&#10;hWMjNDjU/7x/+vfie3zLzWVPmWILLZUDB1xhL0SldELpXiFJSclZtswRfni7drsePAhQ25P50rwC&#10;P/Dp/qfGZYwt/rNIC1fOlU/4TIuHFrr6uiMtRzI4KrjtOCaEaWGQFCVhZFLVwc7OdmzX7njNmj/F&#10;umRVBtgr8qL0A1NI2ve0cM/wfN6fhcdeUZDs2FjLcuU85s8vtCvcsiYWtSAiCu3unDxOrfW1Kq6q&#10;SD4LKQocG9+/f4ftTWWTr1lzGartGzY45+VJUBcdUJFXAB6Pf+3aO/j5YJdt266prrYlioz2ClTK&#10;Xhx6kf1TcOsLKiox/Hz+vLPzoP5x+vlpVKREfv3KzspS2/UVElg5Mc+fW+jogFoYSUoefQd7RV6s&#10;rR8Ju3pSLlfGXTEpZ/Lc6DmKsVcU5r2FBRww366JjK0CKWZ1D8G9N6mFrpRcf38dkoXo7cUknGwO&#10;QD6/QoUfP1IPH/ZgsdQ9gBJ1VOcVAD42ICB2/HjrRo02r19/RQ09C8i+vqIKwhPDa6yt8e+mfwPj&#10;pI72pjCC+8Eiw4jLRoLOINTIO3NzyzJl7i9ciGIlgb0iF3Fx6W3a7Jwy5bhyr1MKKljGL4zKGB2p&#10;fiTm9Z9rNtgrivArPx8a+NBe4WSL9NQS800glZ1jUPibWadnVVldJSA2AMW/ubfynl1Hu8AnxWQQ&#10;yKca6exLAVTqFZLcXM7UqccbNty0aZPKLxVQ8Qr82LSItGtTr7GzlNMr89NvT8uvLN9pf6dslpIH&#10;NRB4JfgLMbOOYC+NUt9BxGUwLvXsaVu1anKA+CFQErBX5OXt2wilj5QR/jBccNuRrpHXzkLjPmCv&#10;KAI7I+Nyr163xo1DMYnDDsER+/lPYxBgcVk119dsv789k1uoTxdGKuNw1cOwST46f0RFUkhPZ8yc&#10;efL+fbo8/CgDNXgFyMpibtt2PSQkAcUqg4pXODmc462Pw3Z0XeyKikqM4SXDMgZlDtw9gGIlgZ5f&#10;eXadGFuG2DsJlaqF3KSkBMpZhiLYKxonNznXppmN4LajOTf53EKnprFXFASyZ6ExVzgsYm1vYm5D&#10;glnofp79rvt19HXOvTyHYhF++v2E7REeVExPSn5+Ue3a7dq37w6KaYx6vCIEvujjxx9fv8ap6Bsp&#10;ngcLvBZ4qMIhOLpeHn7JV8aFn5SclLZ728Ju4xnoiYqUAfIKl03sHiuoAN2xIfLVffcHMyVFWf27&#10;YK9QAQ6NZ8++zZ9/Ji5OaWNBknAZ3Iv/uwi7/bG6x9IjxD8ce0VJZCQKnj7bMUr0frB0RnrVNVUb&#10;bG3Al3IAi40XKRHYM2CfYLFU0o2PclGzVxgMTq9eRj16HExLU/LoESQUvfIr/5fXDi84wIzLGn+7&#10;q5zewwJiA2DP6bCvA4qVwZ/n7fM4xIJmxORqgiFN1QhIxbFdu/sLFyqlt2PsFSpwOLxRo461arXj&#10;xw8l9+bw1uatka7RoYqH0r+nFz3ksVcUwdfIKNjZOV/08ID2itdl4n2hrhHufbmnq6+79cZWFP8G&#10;VE9OwLEhwyspUHFV8cjBykXNXoGD0Nn5zfnzr1R05zH16/b5/HzXha6glqN1jka9jCr5GuDl8/a7&#10;CVq6s87M4oAGlMEfrwCvbhHjKxJPXVCoFrgMhnP//jaVK4e5KuGcIfZKscB+eOTIvQYNNu3de4cn&#10;chNwyQl/EG5S3gR2eNF7wETBXpEbVkaGRZkyLoMGFZs+9M7qQWp4FVaot5XcpFzz2uZvbN7wODwZ&#10;XsnJYQ0adHjECPPcXDoO0ysRNXtFlOxslpfXV+V2JkbdKwArg3WijWAMadtWtjkJSni2EVbjSMuR&#10;sP84v3VGRSWjkFcAkSG/1EZaaKht9eoWurqpwcGoSFGwV4rl3btIkMrgwYeVO24sN5d7soOgn9yL&#10;/7so7blg7BW58bO1tdDR+XpJ5GbN3EyyK3JRYtNiK66q2Hp3ay6v0J3Bzw48g01yrO4xTi5HhldM&#10;TT1gn9i3747Sm8aqQ4Ne2bnzZpMmW6ytH6NYGcjlFSArLsu2pS1sXPse9qxMkWtvihIYFwhe+W/z&#10;f7AvoaISIO4VEg6TiFTmbVrFEuziYlm2rORxu+UBe0U2sHqnTz/RuPGWZ8+UNrIDwGPzLgy7ADu5&#10;ZX3LzOhMVFoENXkFsufdu3dv3LghTKOXf3Pnzh02+0+V3N/fnyy/du1a0bWsca/k8/mXe/WCtjw0&#10;6lER4GZHjC9P+P3p2h026rYb23T1dd0+uaGiAkDvdu3sjHSNPp4R3AYm0Svw3kePvjZtunXAANPk&#10;ZHwejBIBATFDhhwpMLGrsh7xkdcr8MO/e30XjFtc0IuotKqcXDi/ca6wssKQo0OEY/YojASvwJY6&#10;oie40BIXhkpUD4/D8Zg3D2pmzzZtKkn/LtgrMoDPsbX1gsNh1aqLym3Ev7V9C7u3aRXTEPc/Q5EW&#10;RU1e2bhxo6ur64cPH3r16sUquI0qqoB79+51796dw/lzBnnPnj3Pnz+HWTExMUUzlMa9khMfb/fP&#10;Py6DBqGYxHgmMbkqERWEQqi6srLa723fcldLFrdQvZUcbNiygSV5qkSiV2Jj0zt12tumzc60tFyN&#10;5GiF0aBX4EtzclgjRhyFY2nKFFuljFYkr1cAWIxvrt+MyhrBVn689XHJVwUkiNlnZkOr5czzM6hI&#10;USR75eF5wb1hRtNRiVqAypmHnl52bGxJ1g/2igwiIpLatt0JFVPlXnrk5HCOVD8C+/bzg89lbzt1&#10;nwebP39+8O9Tq7Bkmzdvtre3J0OS3bt3r1271tzcPD7+T4fksNLBRoCLi8uXL18g1BQxL19aliv3&#10;dPNmFAMc9q9Z/+Yvbsln5qASPv9V2KvyhuWXX1iex8tDRXx+TlLO0X+OwlZ5sP4BL48HJdBQCw8P&#10;J+eScDjcxYvPQXJ0dHyBirQHqB/4+vqCXVCsdn7+zDA0vNCw4aYJE6xDQ3+iUkUJCwuDDYQCynDZ&#10;3KcHn0KT1KS8yedLn1FpCYhKiWq+o3nFVRW9g71RkUJkZGTExsaiQAgjm79rHDFaN9/5ED/vz76q&#10;asAKwgnFdhjYNP7+/ijQfrhc7qNHj4SrpSSwWJy5c09DDrl58z0qUh4JAQmuS10ZqQwUS8HDw0N9&#10;XgFVTJs2DQUFthgxYgSsUBQXAEsTGBh4+fLlhg0bpv7uKtjPz69jAY0bN3ZycnqqOTysrBzatbt7&#10;+DCKnz71t9sLNb5ok6Uofvr0ifeT3rt76+rrnrx5EhUVcGXnFZDKkRpHHt97TJZ4e3s/fPiQnAYg&#10;3LbNHnaIyZMtnjzxRqXaAyw/NEDhXxRrgkePvJYuPdWs2bbmzbdYW18uyWqETaPwb3GY6ADb2riC&#10;8f3L91FRCThx44TgWt3W1p6PPFGR/Hh5eUHmQoEoXo/Y8xrnja/se9EOlagFWLeu586d7Nnz3rVr&#10;qEge4O1QKUaB9gM/x93dveTHDnzCpk0CqcyYYVXyTxMi70eZmZmpySsBAQFdunQRPe3z8ePHHVIG&#10;K4WmzNy5c1+/fi0MoVIDXL9+HT4HWosaJI/F4nE4KMjn/1rXlxhXNj8jCRXk5wfEBpQxKDP46GAe&#10;n4eKCjjb5yzkGkHn6r+BCn5ERAQK8vNzcljdux/o1m1/TEwaKtIqoIoA7RWoLqBYQ8ACXLv2Fg6t&#10;Nm12njnzVOHlgaYkbCAUyAkznek4wNHHwofL4qKiEgCt3nUu63T0deafm6/wz8nKyoKKHQoK88vX&#10;DepGv5a3z+ewUJFaCHBwsNDRcWzXjpkm9w4Pm+bTp08o0H6gpQLWhxSHYkWB3cPa+lGPHgfj4zNQ&#10;kTL45PQpKfBPiiuW+/fvq8MrX758mTJlSmRkJJPJhHUHJfD7hw4d+vw5uv05Li4OGiUwAY2VzMzM&#10;0NDQtm3bfvsmfieDZq+vSDilmJVCLGtHbCx0uWW/237wyq2Pt1BcwLc730Aq8Jf4OREVFb6+wmJx&#10;Z88+2bDhZienV7LPXdIW2LKaur5SFF/f8D59jJs02fr4sYI7jALXV0ThsXlKuXRPwuVxBx4ZCI1g&#10;V38FH/6QfD8YCWyya0eIj49QqC5gV3myfr2Fru7DFSsgGaFSasCmwddXpPHzZ6YSD8O08LSj/x41&#10;q2mW9JVqp9Rqur7St29fHR0d3QI8PDygJDg4uFq1asIr9iAMAwMDmFiwYEGVKlU6der09u3boqtG&#10;s14JcHS8OXp0ZmQkigFYQtgVcgp1Y9DNqNu/m/6Ny/jTqzGkGPvu9iCVa9Ovif4oUa/cvPkBqtiG&#10;hhdokpcVgFZegcVIT89dtOicwtfwS+gVUX48/YGmSsCHHx+gyfLvxn8VG6BFllcA2Gqa2HBcBuNc&#10;y5bQavE1MUFF1MBeKUpOjhLubi8Kl8k91fmUXXs7Ti7VQ0nd1+1LiAa9ApvcffZsmypVsmNkDeH5&#10;MuwlNFYWOCwQ3UXiPsSZVjI1q2GWHV/ovmFRr+TksC9ceP39u5KHqVAntPIKCZ+fTy7P69dh8nZV&#10;qRSvwDF5S++WcVnj+6vv8zglGjgHfoj9C3vYuyYdnyR2nyEVivEKSeQXYvtIIvrPnY1qgJGUdL5j&#10;R5vKlX88luPxI+wVMdLScvv3N5k797QqhtJgpDIyfsjRsRv2ClXyWCynzp0d27fn5Px+mprLIV67&#10;Eml/jlVePq+vad/yK8t/T/5zGSmfn395zGVorFyffl1ssGHSK7AzlWR/og809ApJXFx68+bb+vQx&#10;ZjDkaLsoxSuwNl4deWVW0+zJzicl75WSn8+ffGIyqOXqu6vyrmdKXiFvOz44jeApp6FGkeinT526&#10;dEkLkfVIhBjYK2JAY2XlyouOji9RXGIgWTFTmYodztgrVGEkJ1tVquQ6Zcqfbf/GnRitS7gcRiFB&#10;fPv5rdKqSmOsCw3BEu0TTV5ZiXwWKbaRSK88eBCwefNVLeqvRRq09UpeHt/LK+jlS/me/lPWeTA4&#10;PlNDUpWyWuBDYtJiaq2vVXVt1aIj+siGkle4bGLPeGKMLnF+jzpPi8HvYmfKd0kAe6UoXK7gsj8K&#10;Skz69/QTbU74nfVTYNfFXqHKl7NnLXR0As797vEetp/ZAmJ8BdFnle1f2Ovo65x6dgrFBQReDbRp&#10;buM02EmssQLAsREeHr5o0bmOHfeEhf25nq+l0NYroqSnMy5efA1HIIqlo8TrK0I4OZyMqJJ2FH/z&#10;480KKytMPD5RrlVNySsAm0Gs6EBMrU4EvUElaiTu1auH+vrc3OI7F8BeEQLN8WvX3ip3IEhGCuNM&#10;tzNQGz4/5LwC7WzsFUrAAXypRw/wCjPld3fTrFxieQfBH0wUAK/pa9oXvPI95c9JMJJ8Xr7E8QTh&#10;2ID2Co/HV/roCBqB/l6B43b0aIsGDTbNnn2y2NPQSvdKPj//+ozrhyofykksUceUPD5viPkQ2NOc&#10;XjtRX9tUvQK8vy84GzarLsFUyQAEMrgzeTIcZW9NTYv9XdgrJPAWQ8MLsEsrceg/WPkeKz0EZ1nK&#10;GqWGoocI5QJ7hRL5fL7/iRPPRZ+2+fld0Fg5rCdouBTw/sd7XX3d8cfHUz/Uo6NThNftSwFa0V5J&#10;S8tdvNihYcNNM2faxcSkoVJJKN0rWbFZ1k2s4XC9NOpSCa/hJ2QlNN/ZvMqaKtRHwpfDK7/yiWvm&#10;hH4nIrqkvQ7LS1ZMzJlGjWwqVw66fFn2joS9QgI6adZs67RpJxi/R98oOV8ufTlU8ZBJeZMAFwX7&#10;JMVeUZQL+wR1uldoGMf8X/nLLiwra1jWP9qfLAG4DG56RLq0VuSPHymQ3U6f/tNbpbajFV4B2Gzu&#10;2rWXmzTZMmTIke/fk6UtsCrOg/149sO0simoBRouXGaJEsEl30vQZJl+cnoetWvscngFgM9U0rgv&#10;8pIVFXXyv/+O16wpe+hi7BUA9l7IIR067ImNlVVDkouEzwkgFdhFBaMLK3qnCfaKohxdSMysIxjO&#10;q4AsVlab3W3a7ys0jn2wa7B5LfObs2+iuDD797tC69XB4SmKtR9t8QrA5fLIDl/hmHzxQvJtSKrw&#10;CiSOELcQ47LGxmWMn+1/hkoVgsvjTrCdAE3kow+PUlnn8nlFSHqi+lstYXfuWOjonKpXDxyDioqA&#10;vQKsWOEE+7CLi9KuhPG4PPuegiftHAc65jEV3/mxVyjxYPHiRwYGhS4nwpHMyELTBPEm4g00Vgwv&#10;G0LDBRURhPdubyNdI88NEkYpDw6Ob9Fie+/eRoGBoahI+9Eir5C4uLxt3nxbu3a7r19/X7Q7cVV4&#10;heSlyUvByWsdo3d274rezUGddEZ6sx3N6m+p/yOl+OcuFfFKYjQxqSqxtq9ghCE1ArvQRxub68OH&#10;y7jz+C/3Sn7+LyenVyCVWbOKv1JIEWiduBu4w24JTerYtyUa8gd7pXjyeTzrSpXOtmz5J2MWTp1Q&#10;Pun4JB19nXc/3qGi36SEpKR/F78mn5fHmzTJBhqwQUEx+PqKZgkLSwCvwLZwcHgpdlSrziuAu77g&#10;ADapYPLT/2dJ1hh5C+Igs0GQmFCRFBRsr5zcIDjfe2AqwS/RBSF5gXUiXC0S189f7pXo6NQOHXb3&#10;6HFQ3iaONGAlR3pHGpUxgqpwqEdJK7vYK8UTevu24B6VI0dQDDjsJO7YCG72LyAiKaKMQZm+h/pS&#10;3MZv336HavKiRee4XC72isb58iVm8ODDoJZLl3xEF16lXuHkcq6MLejfuvqR6NfRqFR+8vh5CxwW&#10;gFqOPzmOiqSgoFdAV9v+R0yooObB8IVEP336wdoaBSL8zV5hs/NmzLCDxgq0s1FRiYl7F2dWUzAk&#10;nesSV36JhwLDXikGSDSuU6ZYli2bIxwPhpFNTKpMGHSGPEoW2HjZwIF9/vV5MgR4bB4nW/JlT2i0&#10;jhx5rEmTLe/fR8Kxgb1CB1JSsteuvZyTU+hecJV6BYA95GwvQRfXJ9qeyIr7c05VXn6k/Ki3uV79&#10;rfWTsmR1AqSgV4DoIGLGPwK1fFd3HmdnZto3awa1OsHtYYUbZH+zV2xtH4NU1qy5pKxjjZvLdegv&#10;GNnhdNfTnBwl3K+BvVIMsGefbtTofIcOfzbhXTvBmYH7f4YjG2U1qvra6qGJfxqPPpY+Ns1t/B38&#10;i549J8+K7tlzJz//F/YKTYBlFo6s9+DBl6wswc0XqvYKkBaeZlpVcHvYqc6nGGmK9CYJwMJfe38N&#10;ajY9THqwf7ehi6K4V4D3noKRtvdPQaEaYSQlwQFoW736z8J56m/2yqhRx3r2PJiUpHhdRBQ+l+88&#10;3plsOicFKqd/QuyVYkgJDLStWvX+woUohkRj2JWYUk34OGR8RnylVZX6He6Xx0c5iJHKMK9lDtvp&#10;5eGXYkk2L48/bJhZx457yCcnsFfoRno6A7bOzJkn2ew8NXgFSPiUYNnAEvaWGzNvSGvjUmHe2Xll&#10;DMo4vHRAcRFK5BUel3C1JVL/DOGqTsLd3KwrVTrTsGFywJ/HKf5mr8THZ7x8qbT7faDu+/3xd/se&#10;9oEugco6eLFXioGTnf3p1KkId3cU/4wgptYgdqIewGAzrHVZC1VFj8+Czv9JPp75CGniUMVD7MxC&#10;lUd4sZXVI2isHDiAhtDAXqEhx455fvsmyL/q8QoQdCvIuKyxXTs7RoqCTRYgMiWy3MpylVdXhoqO&#10;xE1QIq8IgU/WxHMt365ftyhT5lLv3r9+Z96/0CuwWZlMjoqOr5Lcl1gU7BU58XUjxpQR9jWZmpNa&#10;d3PdVrtb8UTulrkw/AJ45ek+8QdTWCwuVIQHDz7MYCDfYK/QEOHy+/gEhISoo4YOh3T4w/CSSIXk&#10;7qe75QzLjbEew8qT0Iu+crzidkrQXhfpE0898Lncp5s33xg1isf+c+z8bV5xd//Ut6/xgwcKPgNf&#10;FG4uNzdRJV31YK/IAvbmnPj4fNELhv5PiG0jiBC0yp4EP4EjecPVDWQIJAcnG5UxOlztsLSx1X7+&#10;/NPtIPYKbeHz8ydPtm3RYvvHj0oYkksuFD7U8/h5005OE/Si/1ZCL/rK8cqLG8SEisSa3oK7V9QL&#10;/KI8FvIltFr+Nq/Az79+/f3//ndUNIGUBE4O59LIS7YtbBP8E5R+zGKvyCLmxQu7OnXemZmhmASa&#10;Jr83v+FlQx19ncdBaDwiqHg6DBDcVuHQ34FKFwjYK7QFfsX5808bNNjUrt2ud+9ERghVMSEeIRb1&#10;LKJfKXjn8c/Mn9XXVa+0ulJQvPjYXMrxCuz5x5YKOtJ32IlK1AtslzBXV18Tk7+wvQK/ncFQ2nmw&#10;lOAUsksh2NmUfsxir0gF1vWLXbssdHXjfHxQEZsJpWiaINJy02qsq9Fwa0Ph4H3QRjlU6ZCRrlH0&#10;y0J5gc3OW7bM8dAhd+FNRyTYK3QmPDzi5s13HTrsgT9vb3X0ZcJlch0HOsKhfn36dYU7prz67iq0&#10;oSedmCTa9QOgHK8AWanE6p6CWyI9TqMSNQItlSt9+thUrvzZweHTp0+oVPuR7ZVHjwJl95GqGJnR&#10;md/ufkOBUsFekQqfx7sxcuTJ//5jJBaMjAKb3HQOsb4f2acFZM/j3sehsWLnbSeYW8C74+8EjZV+&#10;4vfkpKTkDBp0ePHic2L7DfYKnSGv2z94ENC8+TZouHh6flHDT4Mm7+Otj0tyETWPlzf82HDYM80e&#10;mImqRWleAX5+J2b/JzghFquBXohSAgNtqlWz0NF5affn0NN2ZHglMTGrdesd/fsfysws6RU4En4e&#10;X9V7MvaKVPKYzDNNmlzq2TOPvFTIZqABV5iCwTO4PO6wY8PqbKwjfBgtn59/sv1J8IrPsd/tGxGy&#10;spg/f4p3soS9QmdIr8DPefkytF27XfDn4vJWHWoR+QrFBJOem95hf4dKqyu9/f4WFSnXK7CEQb7E&#10;yfXCu+3VzM83b07Urn3in3+ivb1RkZYjzStQJQWjNGmy5dmzb0rZ91jpLJdJLnEf4lCsGrBXpJL6&#10;7ZuFrq7XqlUo/hlBjCtHHEEDriRmJdbeUHuExQgQDDk//GE4SAX+UoJ/j/1VQHY2S9oOgb1CZ0Tv&#10;M37z5nv37gcaNdp05cob2SfBlQWsxi+Xv5wfdJ6Z9qeHbOq4fXIrY1Cmh3GPDAa6zKtMr4gCayMj&#10;SfT8sHoI9/CwqlbNqly55ECqI9DQGYleyc//ZWTkBm1lU9M/jzGUBF4e78bMG5CjzOuY5yapqk6Q&#10;ycwct3Uc9opknm/dCm3tKK/f46Oc3SY4p/z2HhnZeduRJ8HINAqNFecJgmdWL428JFbHnDfv9KZN&#10;LkymhLv+sVfojNjzKwEBsY0bb27adKuV1UM44FGpysiIyjCtIris6roIPe0kF/x8/kG3g7CLLnJc&#10;BNNQohKvwLa+aUEYdiGy1T3gKWyaO8bGl3r1Ymeqta9lFSHRK3fufGzceEvPngfFehhSGF9rX+My&#10;xiYVTKJeRqnoOM3/lT/37FydcTrYK5JJ+/bt8+nT6H55NoOYXltwTrmgnwx2Hrvx9sbV11VPy0UX&#10;0xipDMsGliblTOLeF2pgensHN2q0WV/fqWg37AD2Cp0p+lxkWFji4MGHV6++xGar43nJzxc+ky1g&#10;z/WeClzGZ3KY/Y/0r7KmyoOABxCqxCuQB8kB7rb/j8gq1ExXNbBpPn36xOcKzhb8ys/nZCmnUxNN&#10;UdQrkZEpXbvu79btQFSUIiMBF+Xb3W9GuoLd6cnuJ/k8lbS5WVzWWpe10FBuNK8R9goFgnyJ0bqE&#10;tQEZPQt5BjXB5U7LyRD4/vj74aqHT3Y8KToYDoPB7thxT4sW25KTJd/sj71CZ4p6BUhNzSEPfj4f&#10;/lfJwSnK62OvjcsaQzr4cOoDtIlRKWWC4oMqrapUzrDcj5QfqjoPBlguExwdpvPU2Zc+bBrhfcaR&#10;np72zZplC3uG1ULEvMJkcoYNM4cq6cWLr0t+QMEnZMVlHa1zFKRydbKEZ5uUgrCJ3PtQ77vud7FX&#10;JJCbmCh8CEsANPN93YhI9KTr9pvbyxqWffj1IRkCcMynfEuJ8YkR3Wbu7p8aNty0d+9tFBcBe4XO&#10;SPSKEDjgd+++zeWqNpNConm4+SGkA2gKfzj9AZXKg+MrR6g/Tj05VYVeYWQJ2itjyhCWy4k8pY2y&#10;LhtRr3w6dcqybNnLffrkMRW5FkUHxLyyZ8/tBg02GRu7STzPIS/Z8dl27exgL7JpZgPTqFSpwPLv&#10;c91XfmX5ZjuaRadG4+v2kvFau9a6UqXkL19QLEL+r/yO+zv+s+GfxKyC+4+lABln3DgrqHF8/Sr1&#10;1gvsFTojwytw/E+aZNujx4HIyGRUpDL4efw78+8YlRF0Nxv5JFLe1cviskZbj4Za5KG7h+LiVXYX&#10;EItBbBhAjC1LvBOcc1MDol7hc7lP1qyxLFPmcq9e6KkAbUPoFdi+9+9/btJky5gxFhkZSrixmJPD&#10;uTrtKkjFqrFVZrRKrkVBS8X+uX2FlRU67OtAXhrAXpHMha5drStXZqUVXD6BKphILex1+Gs4Shc6&#10;LJR9hDs7v4Eax9at12W8DHuFzshuryQnZyckZKrnx3JyOeTwGIcqHoI2MSqlDKil5e6WFVdWfBX8&#10;ChWpguRowkqfYEvomkwViHoFyOfxnqxda6Gjc3PMGGHflFqE0CvQQFm/3rlDh92wg5V87/qV/8tt&#10;mRvsOfAX5qmqXt3sntqVNSxbfV31iKQIsgR7RQLZsbHQrL4+YgTarvfOCMY1+vIcJsHMY63HljMs&#10;F5qAngjL5+dfGHbBc72n6H17ubnsESPMO3fem5Ym62Y+7BU6I9srQkJCEoyN3WCLo1g1MNOYTkOd&#10;IDvYtrRNCpB7kAzXT65QGepl0iuDqZzepWTB5xFx4WhaZYh5BeBkZXno6YFafE1MtG4nFD0PBgv/&#10;44cSboIAqbw9/vZQhUNQHflo/1EV6yT/V/7Vd1cF3Y5sa/g55s/mwF6RwPtjx2DvDLl5UxDw+cTK&#10;7sTESgRHkDii06JrbajV73A/wawCwh+GG5c1PlrnqOiJyydPgqCxsmlTMZfIsFfoDEWvLF9+Hrb1&#10;unXOqr7WkvEjw7y2YFwf2xa22T/lPku++dpmXX3dFRdXkLcdqxBPR2J8BSLsIwpVQ1GvAPl5eW8O&#10;HeL/HshViwCvPHjg+eVLjBL3olD3ULKl4rbCTRU3gMGR7vHZA+ortTfU/hJb6JIB9oo4+Xz+5d69&#10;batXR3cYJ0ULGitbhxfMFNT7dA10D7ofJEOAlc4KcQt5bfZa+NgKVF179DjQtOnW6OhibhDEXqEz&#10;FL2SlpYzY4Zdw4ab5s8/k52t2rNAGZEZNs1sIFPY97DPTZbvubak9KTW21pXXl3ZO1jFz6i/ui0Y&#10;tHhRCyJJ7lN21JHoFUC4+0V6emrRZXzwyv7951q23H7okIdSno7i5HAsGwnGi7s5+6boTapK5EHA&#10;g382/gNeefbtGSr6DfaKOKzU1PMdOrgMHIhiPy9iTFniwl4ymmI3BdbjxyhZdbEHDwIaNdp85Ah6&#10;glIG2Ct0hqJXAC43b8kSR2i1rFx5QSnXWqUB6zbiccTRf46a1TQLuyff6fLs7GyPNx7Q2q6+9s95&#10;cJWQn0/cOEpMrEzMa6i6DsSkeYUkMzLStlq1i926ZUUr2DO0mgGvuLjcWb7cMTxcafcdfLT/ePr/&#10;7Z0HXBRHG4exG2tMTLG3xK6JJfYWS+y9t8RYsHfsDVFsKAp2sRdUVAR7V8CuWLCiCEhRQKT34n3P&#10;Med9F1REPPRO5/ndD2ZmZ2dnZ3bf/7xbZiuvCvFOlzd7nB45fT/6e3Tl5L2TqiQNpK4k51ViYmx4&#10;eJj6WXiLYcrXvm4qP9Ll9dIr46CMFWdVTDZTbDLi4hJu3/Z61zsrmkhd0WVSrysQHR3bvfsqpKVD&#10;B8uoqHR81pbmfeb8zP+u/4e2M7ri4+Nj5WjFwKjLqi6q1HSCuu1aqDxx/i6pCEuXZ5BS1pXEhITT&#10;Y8eaGRisL11aL17IF/dX4uK0eQXvVeKruCjlBHequPa46nE125BsHEg2V5NuFryB1JUUSUhQ/FtG&#10;0SmfIiaS7jG2N6Yp91zfIxbGx8bb/mN7c9PN6NA03rOVuqLLfJCuAHIybNhWpKVLl5U+Pul/ezyJ&#10;iICIhNS94iDeX4mIifjL/K8MAzPMPThX8yOn2icuVrHVWDml3vY5Sg9G26SsKxAXGekwZcqSzJk3&#10;Va4c4uGhStU9QkOj+vffYGd3XfP9lTTDwXBp2aU0W6TUcM/3XvHJxXMMy7H90vZ3nexSV/4DzeR/&#10;82aEv8ZLCbFRikfO/I+Jj6k1r9bP435+Eaa6a3J3z11jA+PZGWcHPlbN5vLyZfiCBYf9/FJ7T1Xq&#10;ii7zoboC2IVRo7YXLDi2TZtlwcHKsYhqQfoQGRi5tvraw8MPp+Yjcur3IqNjo3+Z8kuWwVn2O+9P&#10;3xqiWxfslL5LOvBeXQG8lrNGRoszZ16RP3/4s2eqVF0iISFx8eIjjEUGDdr48bpCbx4ZdQSjtKnR&#10;JjwVVapWueNzJ/vQ7DgrFqcsUjh4pK78hzAfnyVZsti2a6eKa/A85DkSzVhPjPIYF4iJJnd1/v8b&#10;Kvv3OxcsOMbC4vVUle9D6ooukwZdgcjImJkzbbEUDRvO9/ZOX6/l4cGHxhmNzX4yS81L1Jrv2191&#10;v5p9SPY8I/Icdfn/nBHpy/n9Su9fe6RGVyAhLu6aubl91646OIEYZ8rGjY5FioyrVcvk+fMgLehK&#10;4qsH9g/m5Z53ecXlNMz6817uP7tffFJxg4EGK06vSPk0l7ryH+5s2WJmYOAsvheEflw7pvB2pbuI&#10;zdg/gwbddmmbcpFCEe4XvuiHRXOyznl+6//32aKiYjdvdvLwSO2z51JXdJm06YrA1PSgoeHmiIi3&#10;TGKtRbAdp6edfnzscWraXFNX4NS9U+hKsUnF0vcevuD2OUWLTIrpbRRhWhPaVOoK4LUIe00gXJfe&#10;xr9582mFClOrVp3l5fVS8/2Vj4Ej4cUD7cxTmYy7vnc5Whhbmx01e289pa78H7rkUN++S7Jle+ma&#10;9KRNRKiiTQ7FlOYcj5ExkVkGZ8k3Ml9cvMrQnF98Hmdl9e+rYyOT36RNvWGVuqLLfIyucOKJb07T&#10;GjFp/aJwamCImsoGT6YrrLXm7BqGSqjLs+B0vkaUmKCY3Ul5G39+b1XKR5N6XVHz2N5+We7cOvIp&#10;MB+flyVKKL9Devq08oNdH6krEf4R6XThS8DgI9eIXBwti44uSk0lpa78n8T4+K3Vqq0tUSJSTN9i&#10;t0J5JhxeR/Dg7YO06bhd45Tp+CVBUQu+U76hdnb2WXFWh4VFW1iccHcPSOVJLpC6ost8jK6osbJy&#10;qFbN+MqVJ6p4uhHwIGB97fUP7B6o4m+QTFeAnpp9YHaGgRmaLmnKyEmVmk4EByimtlSeUOaDFK8/&#10;hfcxpEFXHuzatfy77yzy5LlqZpbw0T37McTGxnftuqJw4XHr158TKWnWFTrR7aTboh8WbW68OZ2m&#10;/3J97lpmepmsg7MuO7kslTWUuvJ/YiMilubKtevPPxlqKq8F/11S+dpwuPKy7PDtwzMbZj73UHUQ&#10;uOx0QVTmZp8b+UJ1Nu7efYWhx8yZtlJXpK5oYmNztUqVma6u6X75xa6/choojslkk2qreVNXAP+7&#10;w8oOGQZlaG3ROiomnaf2iopQjK6jlJaN0z7+XksadAW8nZxWFShgZmBwauTIuIh0fNMoBWJi4oYM&#10;2YK5GDBgo/rB4rTpCh0d5Bm0pNASun552eUf+qpsarjjfSfX8FzZhmQzOWCS8vsVmkhd+T84yGYZ&#10;M15bulQZ8birPAGmtSZI5xWZUCTvyLzqT7qKb3keGnZIRAMCwkqXnswv5dnA3kTqii6jFV1JSEjk&#10;8BBhDIoIpAcR/hGrKq/isDT72Szg4Vvu8L1VVyAmLqaNZZuMgzJOsJmgSkonODCC/BSjainWjFPe&#10;vPw40qYrEOzmtqlyZbMMGXbUrfufJz8/FRs2OBQqNLZ791Wa7zmlTVee336+6MdFdLrFLxYhT7X/&#10;YMIdnzuYPoOBBpanLFMvKiB15f9gEEO9vaOCksTjiJVSVw6tJWh/w56WHbNzjDI96Y69aU5Tkywm&#10;T51U01QsX36qYMExq1Yp3538IKSu6DJa0RU1jx4pvzW5f//19PuGcWRg5OrfVyul5SczzcdJBO/S&#10;FfAJ8vnN+DcOcvMT5h9kPtJCVLhKVLChHzGRV5p1BeKiog716WPXseOnd1l8fIJKl55Uteqsx4//&#10;M3loGnTl5ZOXq39TdrdlacsXrtq/V3/b63bRiUVzDstpftz8QwVP6so7WDlS+UrXI2catPqc6ozm&#10;giNU1y4PDjlIXy76aZH6jn3NmiZly07x9f3gZ12krugy2tYVv19/nVSkyNjjx11USdqGlg/zCxOf&#10;BWQYm2wAm4KuwPPg5wXHF8xsmPmS2yVVUnpjs0ixNu0e0sfoCrxC3pNsJY0W8jQd5zFLBpu7dOkx&#10;tiLZafKhusIYYlmJZXQ0P/972ve6EJUsg7Mw1Fh2IrX3VDSRuqLixZ07N1ev/v/LU4kJCj8PRVyM&#10;W4DbtyO//dPsT5Ec9jxsYX7leXt97XWRsnTpsQIFxixYcDgN9lTqii6jXV1JMihu1avPLlRo7Jo1&#10;yefp0yJ4KuZFzTlE5+WZ57Lj/xqWsq5QvQuPL/ww5odvhn7z5jSC2icyTHWvxXyg4vUzlh/ER+qK&#10;GpeNG82zZ79kaprex+3Tp4EpzFX8QboS9ixsfZ31dLF5YfNnN7T/LN/5x+fxVLINybb23Nq0NYvU&#10;FRWXFy40MzB4ZGenjGg05c4rOxHt+Ufmi+gDuwfGGY0XF1wsZi/29Q0uXXoyxiJtnwuVuqLLaFdX&#10;BHfv+lSpMouByKJFh6Oj02saMQaz62qsE4NZpwVO8UnmLGVdEdjftM9imKXIhCKeLzzTvR8jQhVj&#10;6imlZV4v5ZeMPxBt6cqza9fWFC3KuX/4778jX6TLmx8QExPXuPHCzp1XREe//YhKva7EhsdubbaV&#10;np2fZ/6jI1r+zg2dfubBGRQl1/Bc6xzWpfkYkLqiYm/r1oszZXr58KFSVFaMUNivFOkNFzVEV+77&#10;3hfRLU230KOHhqvu2K9de65gwTGWlql9wT4ZUld0mfTQFRrHxyeoaVMzvJbRo3do5evlbwVp2dtr&#10;L8eqSRYTm642sRGxqdGVhMSE7Re3ZxyUsfyM8il/Zls7hL1UzGynlJaZ7T/0Tr62dIUeCX/2bFfj&#10;xmYZMqwrWfLxgQPpcQDjqYwYsW358lPv6vFU6krEi4g1VdcYZzA2zWmaho9Spwyl7b2+N9+ofFg8&#10;m2s2H1O41BUlcdHRlt9+u6pAAeVT7UH+iu4FFEOqkH7P9x5NXH9hfXUTezp62vW387rgRTgwMLxy&#10;5Rn4K8+epfGxcakrukx66IrAy+tlx47L8VoGDtwYFpZeUwQmxCacmHgCXUFdtrfc7n3f+726Ipiy&#10;b4o47D0D03+S+dAXihltlR/GP7JBlZI6tKUrguigoLNGRhZ581rkyRPq7a1K1QY4KOKMiEtxDrfU&#10;6ErYs7Ctfyk9lQX5FtzcclP9wSetwKZtrtp8O/Lb/GPyH7z1/m98pIzUFSVuhw7hCDtOnaqMPLii&#10;vGNvOZSjYYLNBE6wt34HiW6YNWs/pmHbtouqpA9H6oouk366ApibTp2U0vLHH7ODg9PxqaQ7u+7M&#10;zjwbY7R34N5U6gqM2z2OI7+aSbXUXJnRAs6vTzEOntQdP9rVFUGYt7fD1Knifj47/vH7jnfyzz9W&#10;GzY4vLeo9+oKi7a12EY/8nt0WPuXv1acXkGPZxqUyfGRoyr1I5C6omzTAz164AWrHgvZNEPpmJ+3&#10;jY2PrT6nemGjwgFhb3kbIDHx1bFjLsOHbwsLS/vbZFJXdJl01RWIiIiZPHkP0rJly3lVUjqAPXpy&#10;8snJKSeDg4JTrytRsVGjd45WSsucak8DP9XjUhw59isVIarZwVMmPXRFTWJ8vH2XLntatvS7cSPN&#10;x3NMTLyR0a5Chcb262f13leXUuOvRAVHHRh8wP20u3ZPsei4aCMbo+xDs/88/ucLjy+oUj8OqSvK&#10;h9lt27bdXru2MpIQr+hdXPk1+4gQnyCfbIOztbJoJb4H/vjY48uWl0OehmixU6Wu6DLprSsQFxe/&#10;cuVp8ZiQmE8s/RD3V2IjY91OuMWnbsqykdYjkZaGixq+dWilfc7bKS+I9Sqi8H3/SZGuuhIVGLi7&#10;adMlWbMuy5Xr1po1afgyGOPOJUuOMmho2dI8IuL9lzrfpSucTWHPw9Lj6/SCsOiwUdaj6OWKMyv6&#10;vHz9McOPJDzkyPie0l95lRAbG/3ypTJy94LSWVnYh+CIHSNobrsbyifEEuISzIson908OuaosqfD&#10;orTyJXOpK7rMJ9AVNfHxCdOm7T17VjkFoSpJ2whdcZznaJLZ5PDIw6rUFMFrGbVTaXTwWgLDU+VG&#10;fBTxsYptJsoT8J9fFD7vmWU5XXUFsAlPjhwRk75srFTJy8Eh9V1DzuXLTxYtOr5y5Rk+PkmG5X28&#10;S1f87/pjeZw3KD8BpXUiYyObL21O/1adU9U3OLW+7PuJjz06oqO8v6LBnfMK406Ke5c4i7INyVZ0&#10;YlExgXFsRKzDHIf1tdfTzURXrz7z66+Trlz5WEmQuqLLfEpd8fEJqlBhWvfuq9PPa0FXfHx8jo4+&#10;Ojvj7DMzP+ANleE7hmN6Gpk18nqpfFwlfRFfmWyTQ9HpO8WZncrXyN5BeuuKIMzX95ih4bLcudcU&#10;LRoZkCqnDU9lwwbHYsWM6tSZ6+WVKlGBd+nKqamnGM6u/n11aj7d9kHc9blbb0E9erbL6i54LSIx&#10;7XDWu91S2K8QscOHDn3tunJ5wQJXW9uE/04pYXvDlhafZjtNFf8v9vY3fv99hpfXx47gpK7oMp9S&#10;V+DSJTfxYCENmB5tKPwVSn5g90D9KFEqp9kXvnst01rp++liNQ42ymdncFwcVN/8fpNPoyuCwAcP&#10;7ltbE6CtvM+fjwkLe1ejIQwWFicLFBhTsqTRB002+i5diYuKW/fHuoAH2rwOSeUfPnv4/ejvMwzM&#10;MHLHSFXqx4D8n7FWtMqm+CuD+Lru135/JTY8fFnOnAxGEv+rK4O2DMo0KJODq4Mq/gZRUbEfP9GT&#10;1BVd5hPripozZ+6Zmh7Q+iSVb76/ghU7OOTghSUX3vuF/MjYyGHbhyEtf8z9wztIm4/hvhPX64o9&#10;S1J4Ff9T6oqaEA+PpTlyrCtR4oKJSewbc4vFxyeYmR0pUWJCrVpzHj78sNfgk+mKz5X/3+rQ7pcf&#10;OT1Xn12da3gufmsd1kbHffRj7s+eKOfnbZZB0e0nxaltHFWkfe264n70qJmBwbmJE5WR45sV09oo&#10;fNxo65/H/Zx/TP7QqFC64a7NXe/L3nGRykMcOfH1Df54RRFIXdFlPpeu9OixmgHvuHE7X77U5vPH&#10;b+rKrW23xHOrB4cejAp6//1CIS1NljT5RLfxBa8SFZtnKFydhcFS81l0JS4q6pKp6ZrChTEa60qV&#10;emxvHx/9f7tsZXWOjqtTZ27qvxirRq0rseGxp2ecNs5ofGPjDa1/SzgyJnL87vF0YoHxBT7+JRUl&#10;Z3YofZSWWRVTWignq37NV60rWMAz48aZZczoSxNgDf8upWieWRH6cvP5zTS9sZ0xGSJeRCwpvGRu&#10;9rm3tt5ilf37nStWnL5r12VRwkcidUWX+Vy68uJFWPfuq5IeJVoS+cbXSNPMm7qCCTs56aSQlhUV&#10;VgS5v2fi1Ki4qCFbhyi9ljl/qL8Zke543lO0zqZon1s57NPgs+iKIMLf32nmzCVZsvDbWL586Otp&#10;K48evV2x4rQ0iAoIXYmLjrNub22cQdkjh4Ye0u5jYH4hfrXm1co4KGPFWRU9Xnho5zw9ukHRKqvi&#10;gr0i7j+f3P7adWVXo0arfv45jPPN64Hyeu7kv2LiYqrPqZ57eO6QSOWcRa6HXU0ym5j9bBbHWRUV&#10;26DBvCJFxj16pJ0pLqSu6DKfS1cgPDx68uQ9hQuP/f33mRcuaOf782/qCiTEJzhbOXN4Y8gWF1iM&#10;a55y92H+Bm8djLT8afbnzaefyqw77lX0Lqo8PVeMVLz++Nhn1BV4lZjod/PmwV699rRqFRESJj68&#10;RNOFhKTxs5s0rO0mWzGbJM6K0wInLZ5H8Qnxdjftykwrk2Fghh5renysu+n/VPllttCkudSiIxUh&#10;b5lU7avWlcSEhBX582+uUiUhNlZxYovywD2w0tXPNe/IvC2WtiADXSsmTjgwUDlr0JYt5xlFzphh&#10;K1b/eKSu6DKfUVcEGzc6Fio0tlChMYcP3/r4S69v1RVBwL2AhT8oZ+nm5zDXIeVHj+hfpIVh7zdD&#10;v7G/aR+f+Enu5L/0U/T7VXmG9i6ueKkc1X1eXVGTmJg4caJN86YL9/Xo/eLevbQd/Kz17OYz42zK&#10;9ldO/HVGa1+tpuTY+NhZdrNQlCyDs5gdNUv793XYtbhYpddIL/yVQbFkgDLlHXzVuhITFmbfteul&#10;efOUkYV9FX9lVDy8uvbcWoZjy04uI837ijdjBzrb46xHdHRc8+aLK1acnubZwN5E6oou89l1JSEh&#10;8ezZB7gsxYsbzZ17QP3N2rSRgq5A+PPwPd33CGnZ0WZHeEBKXz7Fp7e+bF1gfAGsVedVnbX56kMK&#10;hAYqLIYqjdoFe2K6oytGRruaVBi2KGt2y2+/PT169Ie+RImKX1p2yewnpcu4tPhSTydtziT92P9x&#10;/QX1MWiVZlU6//gjpnVITFQ47VMM/0OpKO3zKOxXKaejfjdf+317FQnxim4/KzrmS4gMq2xcObNh&#10;Zo9AD44Y239s6ezVv61OTEg8f961YMExw4Zt0eIbBlJXdJnPritAY96+7VWvnimO8vDhWz/mbdyU&#10;dQXYFs7KnOxzOObNi5p7OHikfN/4sd/juvPrcrIgMMfuHGNcrFqQfiQkqF9qifN94nrqgEj+LAQG&#10;hotn9mJjE0JCIp8cObKhXDkzA4MtVar4XLyYmIoP+NPgYc/CDgw6oLyhksHYvJx5oJvWXj6lO7Ze&#10;3ErvZBuSrc/6PuHRH/fp+x2mSkXvmE+x+F9F5PuLkrqSBGp85bDiiBWSjrZ3WdWFLo+LjDMvrHzH&#10;3v2MOwcQw8ZChcZ6emrzCw1SV3QZXdAVwYsXYe3bWzCscXJ6qEr6cN6rK4CQPLvxbPHPizns534z&#10;98jIIyn3ZnRctJivMOvgrP9u/PfTdX1cTOK4BgntcisfFfvvHeNPg4/Py/r155mbH1PFk8BTcZg6&#10;1SxjRvNvvsFxUaW+m4D7ARa/WNDU/I6MOnLE7oj6OeOPJCA0oOGihlkGZ0FX7G/axyWk9TB+7qG6&#10;2OV2WzG+kcL7oVLaU8HXqyt+zs4Hunf3OndOFU8aPgzfPpyecHRVzuh5Y8MN+tvyV8vo4Ghb2+sM&#10;GKdMeedbWmlD6oouozu6AtHRcYcOqS77YH3S0Mip0RWB/z1/63bWszMpZ0F2tnr/DCJX3K/guIiL&#10;Lafuv2Xyb+0TF5tw2CqsW2HlIHpUbcXlQx/6+ZaP4fjxO1WqzELmFy5MPh3Oq8TEJ0eP7qxf//6u&#10;XcoovE0q0O8LZhfmZp9LC5sXMXfZ4RIXG/fW9yI/lITEhPWO64tMLEJ3tLVs+/B5mgYiHF23zynM&#10;/lW0/kZxdrdKWj7kkPt6dcV55Uqc1nvW1kq3Oiqc4zIuPq7izIolJpcIDA+MjYw1zWWqHEeMVg7Z&#10;OnVaXqyYkYuLlt8Ik7qiy+iUrqiJj0+YNMnmxIk7H9rOqdcVwMBdsrhkVcPq/2/mv29zRjZG4ovo&#10;s+xnaeFtu/dB19y8eF6x6G/lyxOoy4I+yrM4naHx9+27Vrjw2JIlJ9jZvVNxaSvRXDGhobubNXt2&#10;9Wqy165p1RVlV2Be1lRZE+6nrHay9yLTAFt8FvyswcIGdEHeEXk3n//PY9mpgjrHxSqeuCjvo9Ck&#10;zTMpn5VwcfwgRRF8vbpi17kzuhJAaQ+uKJ9itFvu4uWCs9LHqk/iq8T7tvfpdQYUoT6hnMOFCo39&#10;5x8rjirVylpC6oouo5u64ukZWL781P79N3zofb4P0hVBdGi06M2EuIRj4455X05pXBWfEH/24dmy&#10;08tmHJSxlmmtax7XVAvSB6Wu3LypNHl3Lygm/KnolE/xQkvT8b6D2Nj4CRN2FSgwplatOZcvu6VG&#10;AzxOnjTPlo3f7qZNfS78Zwp69zPuDnMdokNUAvyRusKY2OKURZEJSjely6ou95+laQLT+DjFon+U&#10;07EgKjPaKpxPKh8j/kDYboS/v9W0aV+jriTExi7Pn9/i228TYmIUa41ox1eXDrZb3i7DwAwX3ZTf&#10;6drTTflsjP0Ae7SkX7/1ZcpM9vP74E9wvxepK7qMbuoK+PoGh4YqT/jExFfPn6f26aM06IoaDweP&#10;OdnmLMy/MOrlex4cCIoIYmSG45JjWA7TQ6b+ocp5WtMDla4IYmMUT5O+FM6xd8FO+ZUwbfsuPj5B&#10;nTpZFiw4plkzM3f31L7/wbnge+WKTbNmS7JmXZIly7a6He/uPKta9l/SrCts4qr71ZYWLVGUgkYF&#10;LU9ZftjdlFeJyq8SXDmsbDqwW6FUlPuXVNHUob7WF3D79p4WLZZkyzbQwOBr1BX3EydwVs6MG6eU&#10;6A7fKtrk9HzmmmFQhiqzq+CshD8PN8liMjvTbMYUdFtkZEzqj6QPQuqKLqOzuqLGyelRuXJTra0v&#10;p6bNP0ZXQrxCVpRbsafHntRsCMflwuMLRScUxdIVGF/gwK10+WL8f3RFTUyk8gWXFpkVvQor56rS&#10;Erdve1WqNF08koc1UKWmGkax/rdurStdfpGBgfl3jeOi3nJQpU1XgiODe6zp8c3Qb2jqDis6+AR9&#10;oMf23EMxs52ifV5liz1zV6YkxKcwJ9ub+N26dX7WrO21aonn355duYJd3VC+/OK+fb86XeEoP/z3&#10;32YZMwY9eaK4flzp9K0YseXiFvrG7JgZS+362+GsLC22NCY8fR81kbqiy+i+rhw5crtq1VlFi46f&#10;PNkmIOA9U51/jK5AbGRsuL/KCcBrubXlVkxoSmeHX6jfNNtp+Ublyzo4a8+1PW973VYt0BJv1xXs&#10;souj8pW99nmU5/XACopdC8R7lGnm5Mm7iEqJEhMsLE6IL7ClHs4F9bPaAfd9N9YY7rL9nEi5aGLy&#10;5NAh9fRiH6or4THhFictSk4uidWqM6+O7Q3bD3BTQgMVNmaKsfWVTcRvZE3FXnNlYorERkQI8SBw&#10;3NDQul695d99h4rwW5Yrl19SX8THxLx0dSXb13h/Ba/t3vbtB7p3V/p6lsOVt6dcr3de2TnToEzO&#10;ns4cCp5Onla1rVysXQ4fvj13rn1UVHo9mC91RZfRfV0BH5+gRo3mM5T+88+Fz5+HpPBa/kfqihr6&#10;12mBEwMvy18sfW/4JsSmdNPR44VHTdOaGQdlRF2WnlgaEaO1mTTfritqIsMVS4coR+Kc3feSbmxg&#10;sj/EG2A3xZH84kVYtWqzTpz4YLMTFRR1dNTRs8ZnRTmavHz0aEnWrFhkq19+cbW1jQkNjY9L7fNg&#10;uINX3K/8MuUXFOXbUd+anzB//8cLqAEbCAqMDAjgF+1y6VXbXIp2uRNH1o69coKtx4SE8IsODo4O&#10;ChK1jQoO9jh16ubq1adGjdrdrNmqQoUs8ual2qK8FfnzW+bLt7Z48eNDhniePo2ciHQ1X+99e2Xz&#10;vUpUjKil6FUk0PtBjmE5SkwuEfP6WXjOlrjY+AEDNpYuPfnpU22+s6KJ1BVdRi90BYKDI+fOPVio&#10;0Nhy5abu2HFJlfoGWtSVS+aX5n6jfEZ2dqbZW5pseXrhaQqdHhkbaetsy8mVYWCGysaVD946mPap&#10;RDR4j64AVfLzVN5uEXW7cUph3FH5NxX3ohMSErdvv3Tnjuo5hQ+d9Ss+Ov7qqqsWpZTvppjmMPVz&#10;+f9Ev4KEmBhvJ6djAweaf/ONWcaMqMuJ4cOPHXn/+yuOro5/mv2JscoyOMvYXWOfBLxvxpdXr6If&#10;370/c7T9X402FfzeIlcufIsdtWrGnbFR+LpRBza9rmRJFGJN0aKrCxde+fPPwoUSE72rf8ty595W&#10;o0bQY9VUdYH370c8f57Cu59fo66gzKrH/jjggvxeXTxgvH8m4r/tUvILstHRcXjBcdr+UpsaqSu6&#10;jL7oimDv3mu//TYDx2XSJJvg4Le4BdrSFUHg48A93fYIdTHJanJo+KGA+yndg/QP9e+/qX+eEXky&#10;G2Yesm3IIz/VyDfNvF9XkrHVWNE8o/KyT8usimHVlRcqzu5S3UvAmv/3oL1yxa1w4XF//73uQw9m&#10;fBQXa5dVlVfRLPyQlutW199VCOnBHh5nxo5dX7r0lurVhb+C7X5y5MjLhw81Z+CPjY+9+Phi19Vd&#10;MVMoStMlTR0fOb5ZLGYt6uVLSnh25crTM2cURze8GlP3bIlMCMOSjBnWFyuyt2VL+y5dTo8aJTyM&#10;p+fOba9de0fdutb16u1s2HBXo0Y2TZtGBSlnqg719r5uYeG6b5/f9euRgYEf2g5fo67sa9t2Q9my&#10;UYGq64lhUWG/Tvu1wPgCCYkJHuc8nNc7a/2Tn+9C6oouo1+6QrP7+4c0a2ZWsOCYatWMHzxI/l0p&#10;7eoKJMYnBnkEWdWwEjbUNKfp4RGHYyPeedEYo+n63LWqSVWMY67hufpY9QkITfvjMB+sK7HRyjcz&#10;1oxXDCivuq/Qq4jyi/pwZKNifEPFnsWKiJD4pKnpExNf2dpef/48+IMOZiRkQb4FszMq3yfld3TM&#10;0ZiwmPeWQIbY8PCw58+FrpyfNQsPZlnOnKsKFDhmaOjl6Pj02ZOGixpmG5KNdqsxt8Zjv8dvTpnj&#10;efr03lat1hQubJkvHx6JebZsizNlip/ait3061r+8uhBoR7usaEh4sEttihqRRTPKSE2NiEuLpEf&#10;O5+QIBZ9JF+droQ/f744c+ZNlSq9wh0+tEbxzP2G543sQ7P3WtcrMSFxd5fdHBCcHg4OrvPmHUqP&#10;Z4s1kbqiy+iXrghCQiKNje2KFBnXsuUSVdJrtK4rgoTYhDu77qyrsU4YU8tfLS+aX0xBXcKjw1ee&#10;WVnZuDJWMvfw3D3X9Tzsclh9/Tn1fLCuqOH4DAtSPkrrfFKVsnyE+OxxTMucD/o2eHVmJwKjWvQ+&#10;ONrD/cIvLL6wssJK0QJmP5udmHDixYMPu3iuvm/v5+x8ef78/R07ripYUFyDmpLTIJNhptYWrS3H&#10;9NrVtOnBnj2PDxmC27GtRg37zp0VlkMV01q5Ni1GzlVZDbblMbCv+is+0DVz87iHzsorgdq46vih&#10;fHW6cm/HDjrgqpmZ8nVIxiwL+hrZGHGI77m+B105MuqI2U9mvjd8+/RZiyN87ZqHarX0QeqKLqOP&#10;ugK0/+XLbgcOqGzurVtPGR4xAE8nXVFzddXVhfkXim9SLf55seth1xSOBAzofuf95aaXE8PwirMq&#10;nrx3Miz6nd+Nf5O068p/YYsRETH2Ox3GVmrxuOF3CS2zK82CcSf1YuXvHUQGRip9lO8WCEXBWTk0&#10;7FB0cOrmGqDYuFhF6EsxA03Cw6vR7fK+6ltCYVhJMap24Ihqx7vmatnCoG21rAObFnWfUF/R79eT&#10;JbMtz2JgkclgaUYDi+xZVv744+4mTRTDqik65ovvUiC2f0XlZ1Hcbn3Q4wnpxFenK8p7Zdmy+d+6&#10;pdi3lAMo+OCq3CNy/zj2x8gY5a055UEWEOHk8BBR6djRMv3urAikrugyeqormgQGhleoMK1GjdmR&#10;kTHprSv0e6hvqOM8R9McygmQlpdb/t4jgZPO6ZFTX6u+WQZnyTgoIzIzY/+MiOhUPTOmFV1B3nbu&#10;vPznnwsKFRpbqtTEPTsc4+5eUWyYonB6/Y2l3QuVt2Fi3+5O7eu9TyjK/G/n47IEe6TuHVV28MoR&#10;xcqRypnNehVRvsWJrkSERbf/LqF19gRxjS7pt9a8C+2jnBRnZG1Fq2yxXQuG/VMpaGhDf6POQduX&#10;RgUGKu8TP3dXfmgrMvSz+CXv4qvTlS1VqqwpUiQyIEAxocmrZhk27JrCcGne4aRPsCQRFRXbosWS&#10;kiUnpNO7kJpIXdFlvgBdiYuL37LlvI2N8gwPCQmxt7/o46N6kDT9CHIPsv3b1mmBk4jGx8Q7zHHw&#10;dPRM4Ynke773Bm0ZVHSi8lXKHMNyTN43+dzDc34hfilU9SN1BaE9efJuq1bmBQqMQXonTbJ5y0Xv&#10;mChF9wJKE48bsWLUqzO7gk6cOjHaLvKl6vGw6+uuryi/4vS00zguIuUtxMcpJ5gRDwigKNPbKidz&#10;pMy/MigLH10n7uyuR36PbK7a1JxeM7Nh5kyDMlWdUcFk5zjfJ9fVH8dUejZ6xdelK3GRkYszZbJp&#10;2jQxOEDxV8ZX/cu1sWidZ0Qe+jXgfoC4KOzs7Fm06PiBAzcmrZG+SF3RZb4AXQG6Q/SIn9/LSpUm&#10;ly07ec2aM1qf6S4ZbFH9bfbnN5/P/WauSRaTYM+UhvOsEhETsc5hnbgyhoXNNTxXw0UNbW/YvvXL&#10;Lh+jKw8e+DZpshAfBVEZNmxrUFDk29/7wQMI8FasHC2mzHrVzCChaaa1uQc+OvxIefEqLDghLiEu&#10;Kk40739ABljx3G7F/N5K8WibU+GeZLXQlUEVlbMRbpym8LgTEexncWxxmWllvhn6TYZBGdjr6nOq&#10;O7o6RsVGvaVMveLr0pXY8HCXjRs9z5xR7JzPgRJ9cst3o7+ralKVjtzSdMucbHNuW7v06LGKo83R&#10;0VW1TnoidUWX+TJ0RU1gYPCcOXv++GM2h3ejRgtWrjz94sV7XtHXCgEPAnZ13mXd1loVVyge2j/0&#10;u/NOXyQ8OhwtGbd7HCcmg3esbb7R+f4y/2uW/SycGPVb5WnWFW/vwF9/nVS8uNHIkdudnT2SVYNo&#10;VFAU3tWVlVcODz+8tdnW9XXWvwp7qbjjpDiwym9Id9u+e3ydfZUzoHT+XtGnuGJKC4XRn4oRNRQD&#10;yytunlEWERutdEfUv24/KSY2UdxRvpv5KjExKMDz2J1jE/dMrLegnlBQ/LPmS5vPOzTPcqdlrL75&#10;Je/iq7sOpiQhQTGzg6JvSfPjS+hXy1OWz28/NzYwnp1x9g6z05x13buvUuVMZ6Su6DJfmK6I+yth&#10;YdFTp+4tV24qx3mJEkaWlif8/EK1+AnUd6Gebz8qOGpBPuWNbvOi5icmnvC+7B32LOytU2aB90tv&#10;kwMmFWZWyDcqX8ZBGTlbsw/NPmTrkFP3Trn7uztednz/q+ZJsIPnzj08fPgWYY7PuXMPurh4iUVU&#10;LCYsJsQrxO2E27Hxx1ZWVD3Wpf7NyTpHfeHr/7x8ppjXS9GnmKJzfkXXnxQ9Cip6FVVcev39ygW9&#10;FcuHv7JfGeV590VYgHuA+1GXoyhlpVmVMg5U7kUmw0z5x+SvZlLNysFKfMnxI+cz1jW+Il2JjYiI&#10;jXx9fMTHhT97lHdkXoZCoRGh21ps4wBaWXlVr+6rS5accPeulr+z8i6krugyX6SuiLCX18sNGxwr&#10;VZqGulSqNH3YsK2PH6d0M0OLvHR7aVnaUm21GcyZ/Wi2psqa/f3239t3761zjsXExTwJeHL87vEh&#10;24bkHZEXu8wv94jcRccXrTO/zpidYw7eOhga9ZbPrSMnYkavuLiEChWm1qhhEh39f4cg6mXUzU03&#10;d3fevbL8yvl556urJH4ryq6wN7S/tfWW9xXv+Jh3qFd0pCLAS/HST/ngcnSE+EBybHzsVferS44v&#10;6byqMy5XkYlFxLyQ/DIMVM5sO95mPI4XkqmpIlJXPicfoysPbGwWZ8okvuMGp+6foqcHbx388vHL&#10;Bd8umJ15tsO26yVKTOjceYX4bPUnQOqKLvMF64ogPDx6zZqzzZsvLlx4XLFiRleufKJDkSPE54qP&#10;4zxH63bWK8qtMMliorbmc7LN2dhg46lppxznO3o6eor8eDOknJx8MtgzGMvr9Mhp1vZZv7X5rWiv&#10;onkH5cVYK032oAy/z/596Lah6x3X77yy0/rSLqMVi0o37TV36+qjd46euHdiuKnZcpttF+5c8Any&#10;wcuhHPMiyq+Mix+6srba2l2ddp2bfe7R0UcRL1I7jxma5+bvhk5sOr9plPWo2vNr5xiaQ6hItiHZ&#10;Sk4u2WBhg77r+5qfMKfaKTzqJnXlc/IxunJi2DAzAwMvBwfF3G4Kp33jdo2l74+4HDk35xwHllUt&#10;qyZNFjF8u3r1ySezjFJXdJkvXleAzmIsf/Hi4w4dLP39VUP+mzefikC6wqZfJb5KiE2IDom+sfHG&#10;hrobxLsv6t+ZmUm3K/AKQqNFylMnVcXcT7vPyjBrZqaZ0zJPG5ZnWOPKjQt0LmAwQGnNVT/CST9U&#10;J+OgjOKXaVCmzIMyY+7xdVotbWU43HDod0N3tN3hesg1JjwmIS61r5qHR4efuntqmu20ugvq5hiW&#10;I+uQrOI+kPgVn1R8xI4Rx+4cC4kMQXXQsNQUK3Xlc5JmXXmVmLi2RIklWbJEXz+naGYQP7VFQaOC&#10;HBNe7l7zv1W6wI5m53fsuGhiYp/KY0srSF3RZb4GXVFDr4mOW7nyVMGCY2xtlR/Zxcx9glsvAraO&#10;l+B+xv3S0ksHBh+wH2B/f3/Sp7o4rmLij4w6cnTM0ZduL0WK20m39XXWz/9xvqYUTcw6ccAPA7qU&#10;6NKxVMf2v7ZvW7pt67KtJ82fhK+w6OiiyVaTG1Vp9EedP+pOr1vIqJDwcvhhBMrNKNdiWYtBWwbh&#10;cIzbPW7S3kkz7GaYHDRZcGTBkuNLlp9ezm/Cngnd1nSrPa8262YyVKkIgeKTi7e1bDt139StF7de&#10;dLvoH+qftlk1pa58TtKsK76XL+OsHOzZU7F5huKvDDar/uWwYMSBM84RaZrLNCr4PR/CSw+krugy&#10;X5WuqHn2LHjsWGtxW8LNzb98+akLFx56+PBZcPA7Hsb9HMTHJ8TGxt68edPTPeD3ghPq5p3Q9fvp&#10;k0suWl52hUVJC8tfLVeUW7G+9nrrttZ4NmKV6ODoB/YPAh+rZgUMCA2wv2mPWtRbUK/E5BI/jP0h&#10;5/Cc3wz9JvuQ7FkHZxXvkai1hx+J+UblK2xUuPS00h1Xdlx4dKHDIwdxy10rSF35nKRZV44bGqIr&#10;AXfvKsbUj+/0Xe2xRfCFQyNC11RZg67YTjj63s8ipQdSV3SZr1NXQN2DFy8+LlZsfIECY4oWHV+r&#10;1pz+/TccO+byye4+vhXqtm/f9a5dV3h6BqArcXHxffqsXbHi1J073krlS0iMjYzFv1E/fvZeKBB5&#10;8H7pfdf3rou3y02vm86eztc8rl1xv4L/4fTI6cyDMyfunbjued3N3+1F+IsP+8pvqpG68jlJm67E&#10;RUVZ16+/tkSJxOAXijY53PoWzjssV2uL1h7nPPCj5+Vb0Lz2/CpVZkVGfuqHx6Wu6DJfra5oEhMT&#10;f+SICx5MkyYLURfx/NiYMdYY98uX3Z4/T6+JWZXmPjza1fX52bMPNm8+P3Hi7uHDVZ+xWLfubLly&#10;Uy5ccP2Y9+11Dakrn5O06QrHaGJcXLCHx6utsxTNDLbM+QvHdoPDBrOfzHBWdrSzttl9dejQLZ/e&#10;IEpd0WWkrqihTxMSEp89C54790CZMpNRF34FC441MlI9Xbl/v/Pt2x97tz8+PuHxY7/Dh28vWHDo&#10;r7/MkLHChccWLKjclvhFRCifQsZhisUniVFeBxMrfgFIXfmcpPk6mIrztpFzuhQY8e0PY364efAm&#10;omKSxUR8j+iT3Z/UROqKLiN15a3g1l+/7mFtfQmNEdNSREXF/vGHSe3ac0SGR4/8JkzYPXPmfhMT&#10;e1PTA/PnHzYzO2JufszC4sTy5adWrTpta3td5LSycujff724TuDnF1Kx4nS1hBQqNLZhw/lDhmxh&#10;rQMHbt669fTlywjNQ4uukbqis3z5uvIqMfHp6dNh3qpXHa0crXBW5h6aa9ffDl1Z0XC9n1/o57oh&#10;KXVFl5G6kkri4hIcHR/u3XtNRI8fv1Oq1MTixY2KFRuPz1GkyLjChcehE2rPo2VLc5ET1alceUZg&#10;oPLud1hY1NSpe01ND+7YwUHkhlaJPO9C6oou8+XryktX18UZMx7o1g1nnmjLpS3zjMjz8PnDx8ce&#10;ryi/ouUvxnXrmvr6pm6Ca20jdUWXkbqSNsLDo3FZHjx4dv++7927PvxcXLz53brldfPmU2dnj3v3&#10;fETO4ODI589D0napQOqKLvPl68p1CwszA4M7mzcrxjd6Nb/Xd0Nz1Z5XW/lJA+X7X57Fiozv1WuN&#10;eKry0yN1RZeRuqLLSF3RZb58XbHr3NkiT56XB60VzQxc+ik/8GBzzYZ0nPeKFZXzI32C76y8C6kr&#10;uozUFV1G6oou84XrCjZudaFCVr+Uip3eIfGvDBX/yfjr1F+vbb7mYu1ib+uMqIwbt1OV9XMgdUWX&#10;kbqiy0hd0WW+cF3xcnAwMzA43b+vok/x+22zZBhgMHnL5Hm55hkbGHf4eUbBgmNu3lTNbfdZkLqi&#10;y0hd0WWkrugyX7iunDc2Xpw5c+D+zYrmmdZ0zWowwMDxhqP9AHuTXHOL/TR24MANn+XxYjVSV3QZ&#10;qSu6jNQVXebLv78S/vy5wmKIoplBnb4ZKs+qHJ8QHxIS2aSWaYUK04KC3v1V6k+C1BVdRuqKLiN1&#10;RZf5knUFAydsXGJc7DKTpgYDDW4+VR6IBw7cLFBgzKRJyrv3nxepK7qM1BVdRuqKLvMl64rz8uXX&#10;LSxiw8OfBT/7edzPlSZXOjHxhPst38qVZ/zyy0QvL9XMpp8RqSu6jNQVXUbqii7zxepKfEzMyp9/&#10;XpYzZ8zVk3uPLTMYYNDHsI+xgbFpvvn165iuXXtWle+zInVFl5G6ostIXdFlvlhdebBrl5mBgcP4&#10;cYq2OU93yJp9SFaLhhboyqHhh0JDoz7Xi5DJkLqiy0hd0WWkrugyX6auJMTF7WnefGmOHOGLlHfs&#10;u/cw6Dulr/i0nNdFL1UmHUDqii4jdUWXkbqiy3yZuhLh57eqQIHtVX9LbJ7Zt7lBzsE5xxUbh6gY&#10;Zp5mZXVOlUkHkLqiy0hd0WWkrugyX6auuB08aJYhg1OrWq/+ymjR0aBMvzIzs800yTm3TsVZ+/ap&#10;Zl3VBaSu6DJSV3QZqSu6zJepK+7Hju1s2DBgyJ+KZgZN+mQY+sdQnJV9vffFxyfExSWoMukAUld0&#10;GakruozUFV3mi71vnxAdHT+9tVsLgzK9S80ymIWuBNz7bPNLvgupK7qM1BVdRuqKLvMF6kpMiOqb&#10;23MOzM7/r0HbCm3RlZ7fzTh9+p6umTypK7qM1BVdRuqKLvMF6sruJk2UF8F83HMPz52pf6aJWSZO&#10;zjCjfAEjT8/P/yJkMqSu6DJSV3QZqSu6zJemKyGenubZs1sX/8FzQNnf+xp0KtvJ2MC4W44p69fp&#10;0GNgaqSu6DJSV3QZqSu6zBelK68SEw/06GGWIYP7n/kjmxlU7/jD9IzTJ2aY0bCWqfiGtq4hdUWX&#10;kbqiy0hd0WW+KF0J8fBY+s03mwt+96qpwfIOBs1rNp9lMKtFroknTtzVTWMndUWXkbqiy0hd0WW+&#10;KF1x2bgRZ+VSuawRzQzajSq82ep4u1yTR/TbpFqse0hd0WWkrugyUld0mS9KV2yaN0dXXtTLdKeV&#10;wZojq377bUbhwuNcXHRo4pZkSF3RZaSu6DJSV3SZT6Qrp06dMjQ07N27NwGRYmRk1DYJS0tLkSII&#10;CQmZNGlSnz593lqt91wH8/R0bVcuoalBh0H523VbUKDAmG3bLuiymZO6ostIXdFlpK7oMp9IV9au&#10;Xctm3N3d69ev7+/vT0rXrl2DkoiM/M9HG2fPnr18+fLLly8XK1bM0zP5x+dT1pXY+Nguyzt06W7Q&#10;omyrzjmndOu6Mj5eh96ufxOpK7qM1BVdRuqKLvOpr4P16NHD1dWVQKNGjcqXL49fgrSIRYI6deoE&#10;BipfNEFgDh06JBIxWGFJbNmy5fz58y/f4LmHx8U1a+zO78vYL2OJFiUmGUxqm3Pc1asPVYt1FT8/&#10;vxs3bqgi+g8jhpMnT9J9qrie4+zsTAepIvoPo7R79+6pIvoPXePo6KiK6D8BAQH79+9/8eKFKq7n&#10;7Nq1C99AWO/38rG6cvDgweHDh4vw/fv3OTLYPAITFRUlEqFixYoMrAisW7cO70Qk4uhMTaJDhw6G&#10;hoYi/AUwfvz4Zs2aqSL6z4QJE0qVKjVlyhRVXM9p2rQpHaSK6D+cOJ06dVJF9B8jI6Pff/9dFdF/&#10;Jk6cmCdPnsmTJ6viek737t3Pnk3ttxPTriuvXr06evRolSpV8DlUSUng99WqVQutVsU1/JVZs2bh&#10;TIlENSjNgwcPVBH9BwVdtmyZKqL/REZGtmrV6ovx5ZcuXSqGOF8GOCv79u1TRfSf8PBwlFIV0X+i&#10;o6OLFSsWH68T3xv8eI4fP/4proPt3r27Y8eOXl5euEixsbE04oEDB54/f25hYYG/EhMTc+3atS1b&#10;tpDTxMRk+fLlly5dopWfPn0qVlcjdUWXkbqiy0hd0WWkrqSFSZMm4YMLrl69irSMHz++W7dus2fP&#10;Dg4OJsPFixdXrVpFICQkZMqUKf369SNb0qr/AWX6kk71uLg4cbfpy4CzwsHB4Yu5b//w4cMv6b49&#10;Zxanjyqi/9A1bzURekpCQgJD7S9mTIbPIC47pQYt3LeXSCQSiUSN1BWJRCKRaJPPoyvR0dHe3t7u&#10;7u7i4uOLFy/cknjz7ote4Ofn9+TJEy8vr5iYGKIREREeHh7soF5fWo2KimKnYmNj2SkCooPoONVi&#10;vSIkJISDjaMrLi7u1atX+ttBCQkJ6r6g/kTZERFN9viMvkB3cPrTO5xEiYmJRF++fEnU399fj66+&#10;0hHCCIhX96h5UFAQe/H8+XNxHezZs2eim/TlfaPAwEDqL+5osAtUm71jd9hTUthBwqRwZiVlT87n&#10;0RUHB4cpU6bkyZOH5iY6evToMWPG7Nmz59ixYyKDfmFlZbV9+/YJSdDivXv3NjMz++eff5YuXarK&#10;oYcsXLiwXLlyd+/edXZ2rlWrFr2zd+/e1F9g1R0wuD169Fi/fv26devEed6zZ086qG/fvskmhtB9&#10;0Ph9+/bRF0uWLOnSpQvd0ahRI6Lw5hvHesHVq1fr1au3cePG/v37X7t27eHDhxUrVly5cmW7du30&#10;6D4lKsi537hx46NHjxJliFmtWjWOrvbt21+6dImUVq1azZo1i246d04Xv+7xJpwgw4YNMzc3J4zS&#10;jx8/fvPmzXSKtbU1KYcOHWrevPnatWvZQaE0yfic18E0dYV6HzlyRPPpZP0COWFf2rRpExoaKp5p&#10;YSzcunVrsVTvuHjx4rx585o0aSJ0hTPf3t7+5s2bbz2GdBz0Y/ny5XZ2dvfu3SPKEGzIkCEE6CD6&#10;KymLnsHBxqhl69at6Ap9xK5dvnxZT51jjC8nPgEXF5c+ffpYWFiwX0Q5Ao2MjJKy6A0zZ84UumJj&#10;Y7NixQoCDPmxzgTQFRMTk+PHjwsPQC9A8oWuqMEUDBo0iJEZciJmRpg/f/7u3bvFUk10QlcYgp04&#10;cWLDhg2IvD4+roOT+MMPP+TPn5+e4HxYsGCBSO/evbsI6Bd0St26daOiooSuMPjiPMGVrFKlCo6m&#10;KpP+8M033yDwHGBly5a9cuWKk5PT4sWLxaJu3bqJgH5BB33//fdYqIiIiF27dp09e7Z27do4zarF&#10;egXn/l9//RUeHj537tzixYuPHTvW29ubdJwVbLHIoy+odYUx2e3btwkwUGaMTwBf+cyZM3iZ+DTK&#10;rPpAMl1BTvD78VoYwdSvX5/BDYkcfnSZyKCJTuiKgHpznuvjpTBqjqtIN1B/jqfZs2eL9K5du4qA&#10;frF06dIuXbrgQRYpUoRxMXsn0h8+fKh3Q0jABIuzHcvLmc84y9TUVCzS0w7av3//lClTVJEkEJje&#10;vXurInpFTEwMtomxPAP8hg0bTp48WVz+un//fufOnUUefUGtK5xB4vKXv78/p1LSQiUMmhkBCMnR&#10;fTR1JSEhgbOGETOiAvSUuNWKczl9+nSRR5PPoyuYKqqVO3du/ETaGlUnyviLATLjfVUm/SEkJCQ2&#10;NjYwMLBNmzZCHRl/Mexq27atKodewY48SqJWrVqHDh3CccFs0UGcM8bGxqpM+sPw4cM3bdpE/adN&#10;m7Z8+XLOCvxI0UEdOnRQZdIfGCf27Nnz+fPnhDl3wsLCMM2Yqn79+okM+gW7QF9wjO3cuZPh/LZt&#10;25CWyMhI/JhkF2F0GTqFA2zq1Kn29vaYApzj0aNHsxc4x4gNNuHFixd0EzJTtWrVJ0+eqFbTYdgL&#10;Kr9w4UKqjajMmjWL84h9JMzO9u/f38bGhl7DWXmrxf48usJpUKVKlYwZM1asWJFz/t9//61bt26z&#10;Zs1WrVqlj1fwGVjVqVMHUTlw4ACNvnLlSqJ//vln6l9P1U3EdTAHB4dGjRo1aNAAy6XpX+oLWN6+&#10;fftygI0cOTI0NJSTHHURHcSITJVJf2A4T19wthP28vKij+rVq8egWE/fxsXINm3alN4ZN24cPQXY&#10;LAY0uF8vX75UZdJ5GBNzjvz888+lSpUaPHgwisLBhmvCwMXHx4dhGWNN9rFFixbIp7iCpONQ/zJl&#10;yhQqVIhd8PDwyJEjB4pYs2ZNVJ+lYkxGFGflrbvzOa+DSSQSieTLQ+qKRCKRSLSJ1BWJRCKRaBOp&#10;KxKJRCLRJlJXJBKJRKJNpK5IvmoSEhJOnTqliqTInTt3UvhQkI+Pz/Hjx1WR/+Lg4PBBs9lfuHDB&#10;3d1dFUkF5LeysqICqvhr7OzsSA/Tz3nDJHqN1BXJl8bFixfLlSuniryP2NhYzTfXUmDp0qXr1q0j&#10;0KFDB9YSiWpOnDjxrteV+vfvL6YqSQE/P7/SpUuLcEhISJTGZ7zfy6hRo+7duxcdHR0fHz9mzJjq&#10;1auL2Q+fPXv222+/6em8YRK9RuqK5IsC/+OPP/4YOnSoMOXY6MGDB+/YsWPs2LF3794lJTExcfHi&#10;xVOmTNmzZ8/Ro0fVuvLq1StG9yNGjDh48KCyoNdgoxcsWDBp0iQjIyNNXcF9mZr0DfMrV66wLrrS&#10;tGnThQsXTps2TXynLigoaPr06fPnz//nn3+ojK+vr/i2I5k3bdpEAPEwNzcfNmwYWzx06FDevHkN&#10;DQ3JuXPnzuvXr5PByclp5MiRZmZmERERRNn6uXPn2BHysBekCNAS8arH8+fP582bh9u0evVqonFx&#10;cTSF1BXJp0fqiuSLAnPfokWLx48fN27cmPE7Y/YMGTJgkR0cHDCyQlQQiVu3blWqVAnBELqCrUdp&#10;jI2NscK4HepJZ0mfMGECphyH4Pfffxe6Mn78eEz2tWvX2BZ/mzVrhvagKz/88AN/EafmzZsjb4MG&#10;DSI/Kfny5UMJUDW2K8pEaagb+jR79mxvb2/04+nTpyVLlnzx4gVFoW1oXlhYWKNGjdgu4oQ0UnM2&#10;hGi5uLg0aNBAc35yta7ExMQgqOy4iEpdkXwupK5IvigsLS3RDGx3nz593N3dha5goxnylylTJjg4&#10;+Oeff75//z45URG1roSHhxcvXrxatWq1a9fGvo8ePVqUhqWuW7eucBdMTEyErgiQLjZRr169IkWK&#10;YOXRD3Ji/RGGb775xsPDg3Kw79SkZcuWb+oKvkXlypUx/aI0zetgQlesra3FRHPUsFatWtSwY8eO&#10;YjYKXBzNmb/VugIUjmKJsNQVyedC6orkywGz/tdff3Xv3r1nz56tW7fevHmz0BXkAXNftmzZwMBA&#10;9IMhP5mx8mpdYSkycP36df8k1Pe6WYpzIKw2foOmrvTu3fvkyZOU36lTJ6Er1atXx+6HhoaiK76+&#10;vr/88gv+B4aeEtAVPA8EgBWpDDVkUcWKFdmuKA1d+fXXX0VY6Mq+ffvwTohSmZo1a5JTPT32yJEj&#10;36UrmkhdkXwupK5IvhzOnTuHuceUE8YhaNiwIfY9ma5s27Zt0KBBTk5OpUqVUusK+ZctW4ZCPHjw&#10;YMeOHZpPduGmoFKXL19GeDR1BStvY2NDad99953Qle+//x49oEwhABMmTCBMnrx586Ir1AQhuXDh&#10;QocOHdgQGaiGoaGhq6vr4cOHUSMED2HDLxG6wl4gJ2y3f//+FCW2qNyw1BWJziN1RfLlIO55iHB8&#10;fPz+/ftxPjZu3IgbQRQPIDo6GnuNHcfcY9PRCRadOXOG/KQ7Ojri4hw4cEDTTKNJBw8e3LVrF1L0&#10;8OFDVWrS1Hso0NGjR8+fP484+fj4UCw5kQThhURERBCmNAcHBzLjS1E9Vnn06BEbIgNroTdbtmwR&#10;n0i6cePG1q1bb926denSJQ8PD1KQHFIoljoQPXv2LH+BDOyICIPUFYmuIXVF8nWBQ7Bq1SoUpVq1&#10;al+GzZ0/f37t2rXfnJt5wIAB7OMzPZyCWqLvSF2RfF3goOAxPHjw4K1jfH0EVwyHBn9IFX8N/grp&#10;4qqgRPIpkboikUgkEm0idUUikUgk2kTqikQikUi0idQViUQikWgTqSsSiUQi0SZSVyQSiUSiTaSu&#10;SCQSiUSbSF2RSCQSiTaRuiKRSCQSbSJ1RSKRSCTaROqKRCKRSLSJ1BWJRCKRaBOpKxKJRCLRJlJX&#10;JBKJRKJNpK5IJBKJRJtIXZFIJBKJNpG6IpFIJBJtInVFIpFIJNpE6opEIpFItInUFYlEIpFoE6kr&#10;EolEItEmUlckEolEok2krkgkEolEm0hdkUgkEok2kboikUgkEm0idUUikUgk2kTqikQikUi0idQV&#10;iUQikWgTqSsSiUQi0SZSVyQSiUSiTaSuSCQSiUSbSF2RSCQSiTaRuiKRSCQSbSJ1RSKRSCTaROqK&#10;RCKRSLSJ1BWJRCKRaBOpKxKJRCLRJlJXJBKJRKJNpK5IJBKJRJtIXZFIJBKJNpG6IpFIJBJtInVF&#10;IpFIJNpE6opEIpFItInUFYlEIpFoE6krEolEItEmUlckEolEok2krkgkEolEm0hdkUgkEok2kboi&#10;kUgkEm0idUUikUgk2kTqikQikUi0idQViUQikWgTqSsSiUQi0SZSV/SSV69exUskktckJiaqzg2J&#10;DiB1Rf9ISEh48uTJQ4lE8poHDx6EhISozhDJ50bqip7BuMzNzS04OBh1kUgkgpiYGA8PDwKq80Ty&#10;WZG6omdw5jA0i4uLU8UlEkkSvr6+0dHRqojksyJ1Rc8QuhIfH6+KS9KB+/fv4xSqIhJtcPz48Rcv&#10;Xqgi6cOzZ8+krugIUlf0jPTTldjY2IMHD86fP3/FihVsghRPT09LS0tSdu3apfaQ9u3bd/bsWRFO&#10;Jbdu3TI3N1+wYIGTk5NIYWi5ZMmSNWvWCEMQGRm5fv16ti6WvovExEQHB4dFixYtXrz4xIkTRJ8/&#10;f/7XX3+l+epHTEzMnDlzoqKiVPHXBAcHDxw40NXVVRV/G8OHD793754qoksEBATMnTvXx8dHFf84&#10;OCo2b96siqSC8PDwrVu3vnkX3d3d3dDQMCgoSBV/A/qibNmy3t7eqviHI3VFd5C6omekn65MmTIF&#10;G33z5s0LFy40a9YsNDS0QIEChw8fZnMYX6LkQV0aN25crly5DzLlly5dun79+t27dxs0aID5YN2G&#10;DRuiIshD69atsUEIFdI1fvz4FOzCq1evduzYUadOnfPnz7u4uEybNu3Ro0dqXQGGw0Sxa+Tkb0hI&#10;iJ+fH4lEWZ2aEwXNS4jkz5o1KxUjMzuInGCbIiIiqCSL/P39RTuTQjrrshWxIqArN27cIBu2kk0A&#10;AbIFBgaKLSJXLGUtCmFFzD1Lxb1lUoiyFEFNKkyb2Nrazpo1a+3atSIqdpxtsReilYBKEmYHSRdt&#10;Tm1pNHJSMVZhEdnoGnj58iUZ2ClS2AVRZ/SG/SUbaDYLrl79+vW9vLwokAy0KmMIChFtSAkiM+1A&#10;lG2xSKyo1hU2JDqCv4TJQDlAVclDTlFzqkqi5gHDKlJXdASpK3oGJ1V66Ao2pW7duupisSweHh7f&#10;f/89BkikCDZu3Lh06dIBAwbgN6iSkrCxsemkwT///KNaoAFGoVevXhiUa9euITDsCFYgX7582CAs&#10;e6tWrbp166a5X3fu3Bk1apQqolBg3dC5x48fq+JJlg5bI3QFH2vs2LE4QD179qTyy5Ytq1Wr1urV&#10;q3v06IGkkXPo0KE4TPPmzUPJ1NKCMGTOnJm1rl69OmnSpEaNGuE2PXz4sG/fvhYWFkgXXguZWYWi&#10;cLk0R9PoStu2bdlumzZtsGjUAWHesGEDjXPy5EmiVIxqUA5Dddrt33//pfBt27ZRGez+zJkzWbdf&#10;v36q4rQHjYYRp3oiOnHiRCq2atUqa2trTHyhQoXMzMxOnTrF1slpYmJCv5MfN5TdJ1vNmjUHDRpE&#10;myAP9DIq0qVLF8qh5nQf/is9RSKDj8qVK5OfXuOv2Bbs3bu3YsWKW7ZsYa9ZkaW0CUfX33//jdTh&#10;srBdeplFpNMd6gNMrSv0afv27ZcvX04FOFTY1u+//25qajpjxgwjIyNaj46gl1euXEkFjhw5IlYH&#10;qSu6g9QVPSOZrowcub18+akp/JyclBdzQkOjmjZdhAUQa70Jbgp6oIq8Zt26dU2aNOndu/emTZs4&#10;7RmitmzZknEikjN9+nRVpiTCwsI4q9VgGlQLXmNlZYWWYHOp/4EDB7p37y7SMSWICgGGt5QvEgW4&#10;I/Pnz1dFFAp8lB9//JHxL9mwVhUqVMB4qXUF048DBNhE3CMMOkLCWqSMHj3a2dm5fPnybJco4kRR&#10;okxKy5YtmxiPoysYLwLkYa/t7OwY+KOsKBmW99y5c4yRk1ZSgeHGfyKAaWNdAlT42LFjWL0WLVpg&#10;4H777TeitAamkJKNjY3v3btHMxKlGZV1PXgQA5pMuVMDG2JdbK4qrgFdg82lQUaOHEnN8Q/YF6Ji&#10;KbpCL1ABUrD+uAsk0oDoB7qC+0gU+Zk9ezYBtJBqC12h2sWKFUNxWZcdR2PQFZqabBw5KI3a7aBH&#10;cHbFFrt27Uo2AnTHmDFjaFK20rRpU5qdg4r6E0haSYlaVygfL5mUQ4cOMVagAtRQ5OncuTPZcHY5&#10;3oiiUlJXdBOpK3oGZ6ymrowdu/O332ak8Dt//hHZ0JWWLZf07r1GrPUmWDeGq6rIazAi4nIHY39O&#10;dUwGdvbnJEqVKqXKlATDWOyOGgaYqgWvwe4w8F+yZAnG+uzZs82bNxfpSIWmC5ICWJzvvvtOmGka&#10;gaEuA161rmCpryRx+fJldAJDJjTpxIkTjJSx72iDOgPDZ1FmMl2hQAJI4ODBg5Mu8PhjeWnqp0+f&#10;sjl04tatW0nrKcH8URSB8+fP45+hjr/++iumc+vWrVWqVCGduqEx1apVIxvWkJqgppha6o+Lo64M&#10;djOpvA/Ax8eHdd96+wcRzZEjBx2UK1euPn360LYdO3Zki2IpuoKSEUXFy5QpI6wzXsvRo0ex+Did&#10;RLHUOCsE8DwYPQhdIWfBggU5EkinKfBZEQw8IaJubm5qIQFNXUE8hIQjcvhqoklpbSpAOs4HLYYQ&#10;Jq33f13p0KEDTUrK/fv38RepAO6jyMN4gpqjTCI6depUqSu6idQVPSOZrmiRXr16YS84sTnVEQCG&#10;utgaLJG7uzvG8cyZM1hJTI+wDpMnT8buqNZM8jawF2qEAVJz+/ZtznlK7t+//8WLFzFSCBU2GgcC&#10;Y41BUeX7L+QXDoEAY8SYF2P05MkTKjBkyBAG1GpdwbJTW2Tg6tWr4jrYggULWEvoCunCvuNskRIR&#10;ESHKZNNYYdqTALpCgSRii6nenTt3qDNDZnYHM8ffWbNm0QJiRUBX/v33XyqJdbO3tz9+/DjCzCqM&#10;8StVqoQ1RD5pw5UrV7Iig3pPT08vLy/8KnYEW3/q1ClqRWuoitMGyGT9+vVRHdqHjqtatSphnAna&#10;hIqhfCRitYXM4J5ilHGhihQpwi7Tenv27CEdjRH3ZkhR6wrDAnyF1atXs784QPQduiK8NLpDU1do&#10;2zp16nAAcIgibDQjiVSAMC2AQuNNna/MBQAALa5JREFU0piUwO7j2OF4iRXVusJxxdFFVXFHUDgq&#10;QA+KPOJKKdrMcUhpjBWkrugmUlf0jPTTFSwC53PFihUxHCdPngwJCRk3blzlypVr1qzJGJwt1qtX&#10;D8soMmOj27Ztq776kTLYVvSjevXqDFpFCkrzxx9/4GRoXglJBptgXK+KJCEEA2+ASmKsqRK2icEs&#10;bYK/RQDD1LNnT3wsPA9x0d/R0ZG9IMCwmnEuKyJOal2Bbdu2lStXjtLQITFgB7yB2rVr43XNnj2b&#10;kvEzSpcuzdhZc39nzJixfft28jDep2JUZujQoSiKsbEx4oFLpK4PS62trdl9DD3uGuvSjNh3totj&#10;JErTCph4aqWKKBSLFi1iR1AOOo567ty5E1kdNGiQ0BWsMGYduT137hxR5ERcfSIq5JyUxYsXM2IQ&#10;VxSx++wLdd69ezfR69evC+VGKtAMta4AjVayZEkGDTT1w4cPRSJlimOJpqDX6HoaB91SNynlN27c&#10;mFqRglSzlL8USwVEDwJazl/yMJho2LAh/hD9KxaB1BXdQeqKnpF+uiKR6AUc//heeDxIC6qjSpW6&#10;oktIXdEzpK5IvnIQFUNDQ9xHTWcFpK7oDlJX9AypKxLJW5G6ojtIXdEzpK5IJG9F6oruIHVFz5C6&#10;IpG8FakruoPUFT1D6opE8lakrugOUlf0DKkrmkRFRZ0+fTqVjzu/iXgCOOYdL9BIIDY21tnZWRX5&#10;CDZs2ODp6amKvI3IyMgTJ06oImlC6oruIHVFz0g/XQkPDx8+fPhPP/1UpUqVAwcOkOLk5FSpUiVS&#10;unfvzmkvsvXr12/OnDkinEp27Njxyy+/FCxY0MzMTKQUL178myTElCEvXrxo1KiReDshBdjr+fPn&#10;Fy1atESJElOnTiWqfi9SleMD0Xzf/ovhyJEjefPmFe/Sfzy07Qe1z/bt26dMmaKKaBAUFNSmTRv1&#10;TAdv4u3tXb9+fVUkTUhd0R2krugZyXQl/Hl40JOg9//cgxLiVMY3IfbtVrhr166bNm3CUnOGr1+/&#10;nr8owaNHjzD6CIwY1Pv6+nbu3Lls2bLJ3qhPGYrinA8ICOjTpw9/SalRo4aXl1dERISYEwyf4+TJ&#10;k8bGxmr1epNXr14ZGhqShxX9/f3Pnj0bGBio1hUUYvny5YjNuXPnyMnfffv2zZ07l0T1a4DIoYmJ&#10;ieYE8qyVJUsWhtKTJ0++ceMGKRimJUuWED127BhRSkYUJ0yYQCK+kZub28yZM2fMmCHmULl79+60&#10;adNYlIK5/PRMnDhx0aJF+/fvF1EXFxcMPTtO3128eHHLli2E6dAnT55Mnz4dnRYKtHfvXnqB3SFw&#10;584dAnZ2dqSz1yLg5+dHe7Lv7u7uRG1tbcVELxwqal3nIPn777+rVq06evRoGpxCaD0GExyuNjY2&#10;NOPu3btF5lWrVhkZGW3dulWsCGpdITO9RhdcvXqVKOWwLxQyb948oXAPHz6k5NWrV1tZWSnXfI3U&#10;Fd1B6oqekUxXdnXcZWxg/N7f/LzzkRaxSuCjt0x0iKVu3LixKpIEJrtYsWIYaE54Yf0x0FjVPXv2&#10;YLY0J3GBNWvW4NmoeXPgiVVydnbu0qVLXNJcwrhEgJKJayNsok6dOslmQXZ0dKxVq5YqkvSO+nff&#10;fUetEhMTsSz3798PDg5W68qoUaOwMrRM+/btMZTLli2rWLHizZs3MXBUFXNDlc6cOYPpxP1Sj+XR&#10;FQMDA2zrhQsX2Fk0D6kjD4WzF1euXMEW9+7dm0oeOnSIzBUqVDhx4gRmF0VBY4iiRlhqMemWKPPz&#10;wi5069aNRh4zZgxRurVatWpiIjIaZ926dTQLlafdsP6nTp0ipWbNmhxOAwcO7Nu3L7tDI48YMQI1&#10;okEYVYSEhCAANCD9tXnzZlZp3rw5DU7DtmjRggxE7e3txdbpGsw9fidjEeqAZqMHdC7qMn78eJQM&#10;x5dCrK2tkbqnT58Kt1ig1pVJkyZxmCEqeKUeHh60dunSpak/qzCqEK/lozR0648//ijWFUhd0R2k&#10;rugZ6aQrb53PGNO5cuXKnj17NmzYkKEiNrdly5acugRGjhypypQERoSBrZo3T+9bt26hPW3atBF+&#10;D3aNMT6GHuMlRIv9SnabBOvPnqoiGvMZkxNDhuujOT/Y77//jrkBbNDRo0fRFYa0rEUYi4lzkzdv&#10;3j///JMMOXLkuH79uihT+CtYNFQBVcNUURmcHsosXrw4JhKXCG3D0SEP+RmM9+jR48iRI7Q/LUMe&#10;CqxXr16mTJkQOVHmJwAbzXbRM1VcAyqPESfA7tBNK1asoB3UmoeKjBs3jiiazT7S4HRcnjx5cEGG&#10;DRuGmpIH03/8+HECqP7BgweFrqAfGH3ys+OsiLuGrojp1PAtZs2apSw9CWpFfhGmvxBmAkWLFkWn&#10;a9euXa5cOSqGejGMsLCw0Gw0oSvUhw4S0wWxL1QYXRGT06BVdDqrqD8u0KpVKxEQSF3RHaSu6BnJ&#10;dCXUNzTQNfD9v8eB6utg8bFvuTcTGRnJqc5ZLaLC1guwJoxMbW1tGedy5ndMonr16lgcVY6kqyLI&#10;jxoxg/qbYOaE1RMwuM6ePXsqL6mRrWDBgur5phYsWKA5nzGKRRivCDAuyeaddHJywqhh40QG9W4K&#10;XcEdwdRSbTs7O1yxefPmYdcYdGP4yMOQnzqXKVMGaWRDeDYswpIik4irKBCSiWK6QlOwxTcvvpGi&#10;7iDUjh3BOZgwYYKmrjDkJ8BeoEzsDjKfM2dOXAcxrz6LaC5kmACOGg0idIURBvpKfg68pk2b4nmg&#10;Kzt37iTb2rVrhYQLtm7diuyJcIECBRADAqVKlcJnEokCHJFVq1b99ttvdIFIEbpC+blz5xaTHFMO&#10;0oWuiKmpyUkfUR/19MZ0vQgIpK7oDlJX9IxkuqJFZs6cWaNGDcbyWGECjEkNDQ2dnZ0dHBy+/fZb&#10;rOrQoUOxRxgpsLS0FF8rEYhETVQLkti9ezerUzLFYv2xX0gCfzHQnTt3TpZZzbVr1xgyqyJJm9i/&#10;fz/DXqzevXv32rZtK+4GCV0ZO3bskCFDUB1M55u6gtHHLGKkkEYGv8LYAaYqQ4YMmMVTp05hBPGQ&#10;MGFoBrtcpEgRdIUhvBDUX3755fz589hoUhihY4VRKcbjhw4dYr/UEyN+XvAq0ICk5n+F8OBO4WVW&#10;rlyZ3QG6QK0rNEjVqlUPHDiwePHiRo0akT9lXeF4q1atGp3OKngJ5H+XrtCSaDxizCpqXcFrZGiC&#10;QrC6jY0NPs3p06evXr1KDdXXJNXXwei4MWPGUOGff/6ZvUimK4x4qPC2bduQzHz58iWtqkLqiu4g&#10;dUXPSD9dYRSPQbGysrK2tmbAyCmKjVi/fj0nMOc2loiTWT26xKpiILAvIpoyWF7Kwaxj2ohSyK5d&#10;u7BHhw8fVrsObyI2oYokwb5jjNAkKuno6EiVcLMwVQSioqIIUCamkGy3b98WT8fiebAXBBjjs1+s&#10;ePLkSU23bPXq1WQgHaNMCuN3suGgXLx4kUKwqkQxxwgqW8E+EqZWbI7MFE7jsF/iDvNnx8XFBcdC&#10;FUm6FU/9SWHv6LvAwED0WF1VrDA1Z+/EsxK0J5kJ0Bri0QYayt3dnQZh34nSgNu3bxdaTpTBh2gx&#10;RPdy0ndoBDQ+Srxy5Uo2R2bRUEB+egcponCKRVroR7X3CThbrEiAEhhAUGexlHJEV9JZ4kFkmp2a&#10;093t27cnqkbqiu4gdUXPSD9dkUj0Atzfffv2zZkzJ9nlVqkruoPUFT1D6orkKweH6caNGzhnERrf&#10;0QGpK7qD1BU9Q+qKRPJWpK7oDlJX9AypKxLJW5G6ojtIXdEzpK5IJG9F6oruIHVFz5C6oklsbCyt&#10;kcrH0j4NcXFxV65cSfyEr7OkK15eXh//yieH65YtWzh0VfG3ER4ejjCoImlC6oruIHVFz0g/XYmM&#10;jDQxMalTp06HDh1Onz5NyvXr19u2bUvKmDFj1A+MTp48eeXKlSKcejD9pqamw4YNE9F79+41bdq0&#10;W7du4sHloKCgvn37snWx9F2w12vXrm3YsGHjxo3Nzc2Jqt9fUeXQAfz8/LJnzy6mFfgszJs3b+bM&#10;marIR/P48ePAwLdM0PAuDA0NXVxcVBENbG1tFy1apIq8jcuXLy9dulQVSRNSV3QHqSt6RvrpSr9+&#10;/ebOnevp6fno0SNMPCa7YMGCN27c8PX13b9/v9CVFy9etGvXrly5curX2VKJs7MzZbZs2ZJwRERE&#10;rVq1rl69unfv3mrVquFznDlz5vDhw9OnT0953skpU6YMHz7c1dWVQbSNjQ12RK0rlInlsrKyunnz&#10;Jjlv3brl4OCwbds2EoU3g3HcunUro2b1S5HAptFItr5u3Trx5gdFHT16dM2aNeKdDOwUEmtvb3/w&#10;4MFjx46J9y6vXbtGHTZs2EAeCkca9+zZQzpbZHW1ruC4HD9+HCE8d+7cJ1M+2gG1Ll26tJjfE5yc&#10;nNhHMYUXjXbx4sXVq1fTblSegJheE2gZwuvXr6dVL1y4QIB+J538T58+FU3KPrKn9BG7xu6TjYa6&#10;c+eOKAHwOcqXL29kZLRp0ybWovGB9qQ12DRlilcv6QI2R2eJqECtK9Sc1ek78T7NyZMnRX1OnDiB&#10;F0hNLl26RKuiXpSctKoKqSu6g9QVPUNTV+IS4mLiY9LwY0VRmho8BvwAVSQJb2/v7777zsPDAyMi&#10;TDN/58+fj3VmOHxAY8ZAYCj6rQYlS5ZULUgCS9SsWTPMhNAV7Kx6Bo4ffvgB4+Lu7l6oUCHyiEQB&#10;ZhrVUUWSXpOkPvylGtgpoCnUujJ27FjqcPv2bQrBuCxbtqxUqVIYoEGDBh05coQM9evXP3ToENVm&#10;i2rrgyRkyJBhzpw5CAC2mFZFRXr06IHmFS1alL8vX77Mnz//9u3bqWTHjh27du2KjaPk7t27nz9/&#10;njpjy6g8m8DMsQmMr1pX9u3bN378eMxujRo1MI5ii+kKLYP9xTojAOJleJS7Xr16yKF4w5SatGnT&#10;BgWlC3755Rf8UURI1C1r1qyWlpYbN24sXrw4JdjZ2TVp0oT0qVOn0jgcBqSfPXt29OjRqBQd+tNP&#10;P+HFIrGVK1dWj3JoZ44izL2/vz9rff/99+gKAtOoUSMU6MqVK2XLlg0ODq5UqdKOHTvoLM3JXYSu&#10;0G6MZliKcoi5GHr16tW6dWvGNzQ7eVhdDEo6deokDic1Uld0B6kreoamrvRY2+Obod+k4ceKojQ1&#10;b513ktMYH4ITu0+fPphgXBbOZMakiBB2XJUpCcwBGdQk82YmTJiAASIgDAHGHbuctESBobl79y4B&#10;1ItdE4kCRrViQhEBhlvMO8m+Y9pwmzTnccHWDEyidu3ap06dQlcmTpzIWlj8IUOGoAHYwQEDBpAh&#10;b968GClRJqVhT9Eq7BFaiAX8888/RVWtra2NjY3RFSyvyIyZY98J0CCYMALIDMZRTO84bNiwpk2b&#10;Ys3VukKVWJctUlUcwaQytAB1TtrRgZovqwvYKLKKTScwYsQImgWDLt6WF6gVDs8Pj4EAXVy1alUC&#10;JUqUYGfx6kSDEChSpAj+nNAVmnHVqlVkY+scJ0JX0Fr6onHjxuKrAQIaQagFa9EC1AH3N2fOnBxC&#10;ffv2LVasGL4vvT906FAknPLFWiB0hb/Vq1cXMykgJD4+PqwoXrOnzsgegke/E6Uv0JukVVVIXdEd&#10;pK7oGZq6suDogg4rOqThx4qiNDUoQd26ddWWXT0CBU5yhq6YA+xIxYoV8SGgQoUK6jsuwKnO6mqS&#10;TTTbpUsXsVaePHkGDx6M3cHesS3MCi6ImCr/vQQEBGDLnjx5IqJvzjvp5eWFjwWYpGTzg6FPDNuR&#10;DZEBsysKwUqK73qxv4zfGciTDYllEd4GbhmLhr/+2phaCw0NDUknICaWx0CPGzcOK88Q28rKSq0r&#10;derUuXjxotiiuKSjFdhZUaZ6L9TQkrgCoqmRSYQZ70HIpABdEZqK0u/atYuAcDgI4K7RGkDl2Tvc&#10;gsKFC9PFQlcOHjyIJ0Q2Mqh1hcbn2KD9NS+FoStoAwHWatu2LQFahqI0jyigR/755x9GLar4a11B&#10;BWk3ikUh6BG6jO5zdHQkg4mJCS2M47Vt2zaiZKDTk1ZVIXVFd5C6omdo6op2GT9+fMeOHbER2BoC&#10;Hh4e06ZNEzNKFSpUiL9GRkaMMTl1YdGiRWK6X4EQCU1UC5IgKtbCBhHGNWnQoMGxY8csLS3FxzxU&#10;+f4LDormbPziIg8KhwFC4fAVNP0VrL/45NTu3bsxuMl0hU3XrFlzz549jJ1ZhL8lysRKJtMVhsPI&#10;Bl4ICoo5S42urFu3DgUiUKVKFU1d2bx5M64SW6TRNI17+kGnHD16VDT1mjVrJk+ejNeF8aVZxH0U&#10;ta44OTlRWzoXvwcFJSVlXRFDClp+9uzZS5YsSUFXevfuTSOwulpX6G6cSDMzM44o2oq/eG+4OLa2&#10;tv/++69YC4Su4IUUKFDA3t5+x44d1JyeTaYrDC+QLo4NekHOk6+zSF3RM9JPVzCFGOUpU6Zgke/e&#10;vYvt4NzGrBgbG58/f57tzpkzR/1oECbY3NwcsyKiqQSzIgL4FrNmzcLWaDo9yWATmDBVJAnqgLVi&#10;kEslsUpEsYMYUKqBPSIwadKkVatW0TgODg5iukkGy+wFAcw9+8WK27dvV4/0MUOM3NlTijI1NWWA&#10;TwD/g3KOHDlCBhbtff0FM3HhCBgyk06AkvEbUKn58+fTOIy1L126hOdHmdQBe4pPQFGYe/ZXrJuu&#10;0CP+/v4i7OvrS62oBg3FgEC0PIabCosMKBB1U3+xcd68eUl6pGoQ+gUJYRcOHz5MGyLqNCkHA4MJ&#10;dpDBAVJK49PyNLu4KihANuhZ1mUt4eIAxS5fvnzixIlIDj2FwyEOM/XDBYCzde7cOQLUkNWpj3jC&#10;gkYWTipdj//HFqkSkkm0R4//XM6VuqI7SF3RMzB86aQrEonug6Tt378f/69ly5a4nqrUJKSu6A5S&#10;V/QMqSuSrxmOf/zCPXv24Nwku9wqdUV3kLqiZ0hdkUjeitQV3UHqip4hdUUieStSV3QHqSt6htQV&#10;ieStSF3RHaSu6BlSVyT6yJtv22gdqSu6g9QVPUPqiiZBQUGzZ8+mTVTxDyQyMrJ79+4fOtfZV4WH&#10;h8f+/ftVkY9g4cKF9+/fV0XexvPnz8mjiqQJqSu6g9QVPSP9dMXFxQUj27hx486dO5uZmbEJCwuL&#10;1q1bN2vWrHfv3mIKE+jUqZOhoaEIpx5O+IEDB6ondCpWrFi9evUaNWq0YcMGou7u7mJuj5RfiMH0&#10;iOlSqNW4ceNCQkLU70Wqcnwgoa/fi1TFU0GrVq0uXbqkiugkVlZWhQsXDk5xcvtXqf6yAIfBBxnr&#10;RUmoIkmwLaA+06ZNS/YElyZubm4dO3ZURdKE1BXdQeqKnpF+ulK3bl3se0xMDCfnoyQKFSqEnMTF&#10;xWEUhMVnyPnPP/+ULVvWN2my29RjZ2d38OBBta7UrFnT39+ffRHFnjp16vLlywsWLFCr15tgm2rX&#10;rm1vb0/1ME94KvxV6wqldenSpVKlSlhVcq5fv37mzJkNGjQgkSirP3z4ECVjH+/duycKBHQla9as&#10;EydOrFChgpgcF9tEgRUrVhRvQQprmJRXgewFBAR8++23P/744x9//EHK3r17ydm1a9dkH1r/vPz7&#10;77+LFy+2tbUV0T179pQrV65hw4Z02dKlSydMmFCtWrV9+/bR5lQemRSVHzlyJO4CKQwmWJeWFBOC&#10;0eMi4OzsTK/VqlVLuB2MLfAUaTcEnqgApWfFvHnzImy0MxsaPnw4AxEOV8ovU6bMvHnz6A46rkOH&#10;DqVLl6YE1ZoauoITybiBcsRUZqdPn6ZiDEE4eMRruYcOHaKelJxsfCN1RXeQuqJnJNeVeb0U7XP/&#10;52f0p2rRssHJF41vpFr0Bh4eHi1atFBFksBGYJenTp2KlRGDXywCtvXs2bPW1tbCz1Bz/PjxsRqo&#10;bbEAkzRgwADOebWu9OrVa9SoUT179hTzIovLWeq38QUXLlzAeVJFkuzO999/j2Vn383NzbFQt2/f&#10;VuvKkCFDHB0diRLAgC5btgxL6uXlhVatXr2aterXr49BBEwe2USZ6ErGjBkxshjBUqVKhYWFURME&#10;1dvbu06dOteuXdOcx6Vbt26oIJvD0qF/J06coP5si11o166dyPPZcXBwGDNmDKZZmHui2GjagZ0S&#10;jdymTRs/P7+7d+9WqVKFRPYd68/QoW3btjTUkydP8ufPb2lp6enpWbJkSY4KGhmzjmyXL1/++vXr&#10;4oVEjgScWjqaoth39WT7tM/cuXPnzJlDS7548SJXrlyHDx/m4EHqtm7dSiG4m5s3b54xYwZahUiI&#10;KUcFQlfoSloeLXR1dUU8+EsJbOLp06fz58+ncFSQCtBfTk5O6KVq5SSkrugOUlf0jOS6snqcYsjv&#10;//kt6KNatGlG8kXze6sWvYGLiwtDSFXkNZgJzl4s9Q8//ICpRWmaNGmCUQa8FlWmJLCzmBg16tlE&#10;BFhkPCHWQic0LzphSr755psUpnLR5M6dO1QDI4VRw+rhZGjOO8ngt2gSBQsWPHLkCLoiphDG+lNV&#10;DF/27NlFhp9++knMkQXiOhgWEMMq5gej5lhYTCo2cfv27Zq6gl/CX/V1MPwh6kOBRYoUwRZTQlKu&#10;T0GzZs3Y7saNG1Xx19BfmGYMMc2Cl0DDGhkZrV27VrVYoUBXxNQ4u3fvFoN93NNMmTKRH6VHRUhB&#10;j8WExASQaqErN2/e/Pvvv0nkwMN1oJXQFfwGUihTc6Y49XUwmo6W4ZihGvQybUXLw5QpU8T0a5Mm&#10;TRJbFAhdYQSAByncVlp+586d7I7YBUSIQ5Fi0bOkNRTJjlipK7qD1BU9I7muaAnM4h9//KE+LTUv&#10;7GDHMVJ79+7FgRg0aNCKJJo3b+7j46PKoVBgqddrIGacVbNjxw6xFgNMzZvAaBXmHuOuiqcI5glz&#10;j+sjojgiyeYzphyqDTROsnknGWgzKkeTRAbyi0KErmCqWEXoSp8+ffDPsIYMihliM8YfOHAgOfEA&#10;hD/HhmgHAmwCaREFAq2kLPGTQGXY4ptKhlGm2qKpqTYu3fLly6dPn66uGxpACgGaBT+GdqABM2fO&#10;TDv07t1bTCyNbIhZMgmodYVDDueVcjhCateuzV90RVw5NDEx0dSVxYsXi5anVRE/FIKtFCpUSN1x&#10;ApbiS1WuXFl9yAldYdc4JDgw0EhqyCbQFY4oMuCjoCvC+xGr4IOKgEDqiu4gdUXPSCddAcQAfwIb&#10;genp2bMnY0lOYMKMcGvWrPnkyRPURT3S37JlC8PJDzWm4joYFmTq1KlWVlb9+vUzNTUVi94EtyDZ&#10;pTlSGKozHF6zZo34IJVaV1atWoUkMLDF1mNckukK9Rw6dCgj5dWrVzPaxaiJAt/UlaVLl7Jf5ubm&#10;mDx0BTFr164diSNHjhSz52JGybBv3z5fX18sLzaXFpszZ44o8PNib29Py4iwl5dXmTJl8B1xv+hB&#10;zD2yodYVNKl9+/YIz+DBg4UHk7KuxMbG0uB4GGIeUpa+S1foFFqMpqMCQldEYvfu3ekjnEjClpaW&#10;NCmNjJCgH2JFoSsEVq5ciS/FgUGD404l0xVqTkfPmjULvRQz/KuRuqI7SF3RM9JPVzjDsbP+/v4v&#10;XrzgfCbKsJ0oo2BGkZhmMd2vyIyhCQwM/FBdYfjPXwphXUyeuKglFr2J2IQqkgSZsVNUCagqUYqi&#10;TALUlgBliqgY0bMKO8JeEKDFqD8rElXbMgKswl9WYSl5KJAA2xUXcEinHNaiQGrLKtg1GgQIY8VE&#10;mKVJ5X1maBwaTYTFHrE77AX1F2EyqKtKy5DOnorWYH/JQACVFZ4QAUojLFqSsNhZsZTWoAQCmmUC&#10;pYnOFQ2lbmrKJ5FFpFMlUZSmDND4ooVFCdRNlM9f8osMdDoB1mIpmZFGomqkrugOUlf0DE7+dNIV&#10;iUT3QS9XrFgxevToHj16aN46AqkruoPUFT1D6opE8lakrugOUlf0DKkrEslbkbqiO0hd0TOkrkgk&#10;b0Xqiu4gdUXPkLoikbwVqSu6g9QVPUPqiiZhYWFWVlbqh460haur66JFi1Iudv/+/X5+fqrIl0tM&#10;TMyuXbtUkY9gz549dnZ2qsjbQBIWLFigfp4tDUhd0R2krugZ6acrXl5ef//9d9myZRs0aLBhwwas&#10;6u7du2vVqlWuXLlu3bqJh02BsOaUUKkBG50vX77ixYs3bNhQpBw7dqxy5cp169bFghP18fFp0aLF&#10;4MGDX6X44HJoaOjEiRMrVqxYpUqV8ePHR0ZGqt9fUeX4QNTvr6jiSY8biTqsWLHi3LlzIvGtDB8+&#10;/J7GVGPv5caNG+JF9PTm/PnzP/zww61bt1Txt5FyO2vCYfBB8z2z3Q4dOmiWn9SiygfBJ0yY4P/f&#10;iRg0oS9Kliz5MU9sS13RHaSu6BnppysYaEdHR07voKCgs2fPuru7FypUiCF5eHi4m5ub2CKBXr16&#10;oT0pGIg3wZ4yFGXkK0ajL168qFq1KjJ2/fp1NoFinT59mk2bmpqq1etNsE1t27Zdv3491cPSIUhU&#10;TK0raMPo0aPbtWvHuJice/futbS07Nu3L4lEWZ3d6d27N5V//PixKBAQzgwZMtSrV4/Ma9euXbJk&#10;SefOnbHLaACBf//9V0yvaW9v37p1a1YPSHptRYCusJVOnTqxa1QgKipq2rRprVq1mv163v5Bgwax&#10;pwQMDQ3pMupZqlQp8WYodUDCu3btevHiRWVZWmXevHmXL19Waxji1717944dOzo4ODx8+BDjjn6v&#10;XLkSLe/Tpw91oG5kw/06cOAAOcnAKj179pwyZYp414QCyUBrDxs2jHagHKJnzpxhE7TJkCFDxGsl&#10;wI7TaPnz52/UqNGlS5eMjIzEO7Z0/bZt29j3SZMmUQ45abTmzZvThmoHRa0rFDJnzhzGGXiipFOB&#10;hQsXTp48uUuXLkLInz59Sj8OGDDAxMSEbk1aW4nUFd1B6oqewVmnqSvPrlx5tH+/5s/r9Sjbz9n5&#10;XYveBCvTrFkzVSSJwMDA33//HWuL7RO2AAONl3DkyBESt2/fLrIJsOYYYjXJZg/D+8HiYxdmzJhB&#10;9OTJk5gnsQhdQSFQKeyReJFbDfZdc6IODw+P77//npy0AEbQxsaGFLWuYKHs7Ow8PT3REqz5smXL&#10;atSoQclsccuWLSEhIRQlpk0sWLAguybKJGfWrFmxTZgzTB6qIKZopCkwwagdCoqM/fbbb0+ePHFx&#10;cdH0bNgiu0kdsM5slxKOHz+OaWMvxDQ2OFVClqpVq3b16lWEEzsoXgXt0aMHph8rSVslFaY1qAba&#10;gB6gamwInW7cuDE9yIAAT4IWwHYTYMcx3IcPH6ZWP/74I3qJf0ZlELymTZuyR+wvGRBUuh4J5Hij&#10;cVavXs2xV7t2bZodSaZJyYbFF90KbJFtkZNGow44u+wyhxZbGTNmDAFkZuzYsaxF9RiyIFFv6srm&#10;zZvxSslDLyB1VKBMmTIXLlw4evSoqEn79u137dp1+/Zt0u/cuSNWB6kruoPUFT0jma7s79jRLEMG&#10;zd+2mjXFoiP//JN8UY0aYtGb3Lx5k6G3KvIahoqHDh1ivIktxvTgJTDkTExMpA6MeVWZksCgkK6J&#10;akES5AfqPG7cOIyaGBeLRRhuMaktJYBIFLCKeNFagFnHAmJ9KBxrgp3SnB/s119/ZSnkzp0ba4iu&#10;YNFYC1uPYp04cSJLliwiQ+bMmbHyokxKU18HQ1fEhPAUS56cr8HUYuDatGmDzCStpAJdEbPakJ9W&#10;olaYVyzjt99+K1oyma6or4Oxm7ly5RKVyZ49O5aUxA8Cx4h1R40apYprQGVwL9gEphlbjFeBS6Hu&#10;DnQFSWOpt7d3xYoVcSMI4wU6OTmhKzip5KERxKCBNly6dKnQFeS8QIEC9CD52a61tTW6IloY+dec&#10;/1HzOliTJk2EM4Risac0Zo4cOUjE+iMJODqIR9JKStS6Ur16ddGw9B3jGCqAa0KUMikHpURXRPmU&#10;IHVFN5G6omdgQzV1xePEidvr1mn+8EvEIq+zZ9+16E04IWvWrImhEVFNgy5Mz759+7BK+BzYX2jY&#10;sKHmpbBz587N0kDMzfUmpqamjDoZpzOSZaCKKcmTJw/aoFqcIqha0aJFURcRZROauoLdxwvBGwBK&#10;TjY/GM4B7guDdJFB3XqUia4I94WdEjMEs6e9evXSlEaahX03NDTUnEIYXRGXZTZt2nTw4MG9e/fS&#10;OAzJCdBcpNepU+fp06dsC59M6MrCpO8hCvsoagLCRH4Q9A4rvnnNkHrinUyYMIF9GTp0KA4Hmo0V&#10;1tQV/Dm2iD9Rrlw5dp9FVatWxY1DV8R8mjij4ka9paWlubm50BU2J/w88lMCPiu6Mn/+fLLhoGjO&#10;p0IHqbdI14irjlQm2c1/CkTzUFwGNCJFrSvNmzdH50jBcZk5cyYVQD9EHlqYDMi86EG6SeqKbiJ1&#10;Rc9IpitaBDtSt27dPXv2YAI4t93c3Pr3729ra8vo9ZdffmGjffr0UY/0raysGBGn0iYiAPv379+y&#10;ZUuDBg2oPymMmjFkWMARI0aIPG+CGKAWqkgSeAy1a9feunUr/kHHjh2pm1pXUKx+/fph7/AJMC5v&#10;zjuJD8EiBICNqq+DYf5KlSq1Y8cOBs5qXUGWsM4M2+3s7EaPHu3h4TF79mzKoTU0J2NOpiunTp1C&#10;mHGVqLOo9pQpU8SMwt999x3t5urq2rVrV2w3laGqxsbG7MXixYuTCtMOyBjeiQizlT/++MPT05MU&#10;6kBb0ThqXSHD2LFjabQlS5bgV7HLKesKUZwk7DueCg4Hh9+7dAXFqlevHq4PXqBaV3B2WYtDi9XX&#10;rFlDa/CX3cc1efTokVhRrSsoDbpL5t9+++327dvJdIUuw2GiX7Zt28Y4Q3SBQOqK7iB1Rc9IP12h&#10;ZE5yzATWB8vLJjCFly5dunLlCmcsxghzoD5vQ0JCOP+FhXovWDeKZXW1i8NImWIZwqewI2ITqkgS&#10;2BRMJ1WiNGSPrWMQGbESiIuLI4BlZLxMNvwGb29vVsHMsRcEMFjOzs6s+PDhQ6FtAnaNtSgN/VA/&#10;N8ymqS0bQm8omTLJgwnT3F9WoUwCrIUNpUwqIFYRxo6lFEKY3WR/2VPKoQIswtUgkbCom7ZgK7SP&#10;KqJQ0JsYZew1TY1I06dE2aLYC5we3BQWsRZRX19fchJAqsXjCaTQjOyXqCT1v3XrFnUWDyOQx8vL&#10;iwBraRp3ID8OB21Cg6gdX4piXXEM0DIcY0TFDMoCyqc+bI7q0Uc0OD1COilCnEB8qpLVyUlvIjP4&#10;PWIRSF3RHaSu6BmcZumkKxKJXnD8+HFcJfwn+R1inUXqip4hdUXylYM/ip8KBFRJSUhd0R2krugZ&#10;QlfiPuFXbyUSvcDX11fqio4gdUXPYIz26NEj8SSPRCIR4MF7eHgw6lKdJ5LPitQV/SM2Ntbd3d1N&#10;IpG8hsGWeA9JogtIXdFLGKDFSSSS10hPRaeQuiKRSCQSbSJ1RSKRSCTaROqKRCKRSLSJ1BWJRCKR&#10;aBOpK/qKr6+vpaXlpEmTJkyYMPF9zJw58+DBg7Ef8TE+iUQiSSVSV/SShKQvjlhZWR1IHfv37zc0&#10;NDx58qRqfYlEIkk3pK7oJZ6env369RPf+EsliBD+jWp9iUQiSTekruglDx8+HDBggBAMe3v7FStW&#10;iPDWrVvXr1+/cuXKPXv2ELWxsVm8eLGdnR1ha2trMzMz1frvJiIi4sKFC2I+jMTExNu3b4tJZNOV&#10;YcOGaU5tq8mLFy+cnZ3F2wmhoaHJPmqphr2jEFXk3ahnxn3w4IH4ipdEItE6Ulf0kmS68ueff5qa&#10;mhKuX78+ujJ48GDxEVnyDBw4UOjKzp07U6Mrd+7cyZYtG/pEGDtevXr1du3aiUXpRwq6Mnbs2G7d&#10;uomZ2z9eV2gNEXiV9IFLEZZIJNpF6opeoqkrsGbNmrJly3bq1AkTjJzY2to2atRoxIgRderUUeV4&#10;t64cPnxYfOhCgK5Urly5Ro0aMTExZ8+eHT16tNCV3bt3DxkypHfv3hSCRd6yZUv//v1xbrDUt27d&#10;Euuq+euvv8aMGdOnTx9h6729vclMzr///lt4P5MmTTI0NOzRo8fVpA+FCV05ffp027ZtxVc9BJGR&#10;kb169Tp//vySJUuIoivsEVUicfLkyaRQWqtWrQYNGtShQwexrebNm4vJnpFYtktDtWnT5t9//50w&#10;YQL1LFOmDJlx7/CBpk2bhrosW7aMRqMmBFhrypQpVJI9bdiwoZubGykSieRDkbqilyTTFcAg/vTT&#10;T+o7LmvXrs2ZM+fixYtFFN6lK5j4C0kfChSgK02bNkUDTp06hTywltCVhIQErDxC0qVLF/EFXAw0&#10;Np3VNb92JUCWxDeyUBdfX18jIyN8JtZydHSsW7cu6XFxcZRGtHbt2kTFd2rfdIzYzeXLl4eEhBQt&#10;WjQqKgpdKV26tPiuFErAJqgMOkp09uzZb9UV3B0KISpQ+ytCVxAzWomKQfHixZ8+fYpcbdu2jQzz&#10;5s1DfkRmiUTyQUhd0UuS6QqmkJF4pUqVsPLYWVIY+ANDdZEBUn8dDF3BaWjRogWr4ysIc482YIiX&#10;Ll2KMISHh5OCKmTNmvXu3btJ6/0H1hUBCwuLc+fO4eWwOmFA8NADrL+pqSm1LVSoENnwXcqXL6/5&#10;9XgBXkiTJk1YHcncu3cvuiJkCRCMixcvNmjQQDhArJtMV1As4SdpXu9Kpis3b96k3URKtWrVrl27&#10;NnXq1KNHjxJdv379u77SL5FIUkbqil6STFeQkNGjR+/YsQPjaGNjg72uU6eOra1ts2bNMOUiz7t0&#10;5dGjR5ofcxW6gi3GhxDfyhW60qlTJ/wGd3f3ypUroytoQ82aNa2srLp37/7mlH8swgciP2b95cuX&#10;8+fPnz59OqpAGMXCE2rZsiWFbNmypUCBAuRHElxdXXE+2JxaBtzc3IoVK0Y6G3VxccE9ogRkAEmg&#10;wh07duQvlVy5ciXexogRI4SuUNuAgADWKlKkCLqCeu3ZsycsLEx8WZn81IGA0BX24vvvv2dDHh4e&#10;lOzv74+uHDt2jHI2bNggdUUiSRtSV/QSTV1ZsmQJZlrcnEdR6tevX7Vq1d27dxNds2ZN7ty5t27d&#10;SvhdutKrV6/jx4+rIhq6Aq9evVLrirm5OZaX8T4GHUkYPHjwkSNHyLBo0aI3/QwcnSlTpvz6668m&#10;JiZEo6Ki0JWyZcviQyB70dHR3bp1K1eu3PDhw9W64unp+eLFC9wR/JukMhT4RgsXLhRhaN++PRn+&#10;/PPPUaNGlSpVCjkhEWlhWxUqVPj777+FrrDjbAiZqVWrFroSFBTEDpKC/qFzhw8fxjFCotT3V/C6&#10;qlevXqVKFfFyj9QVieTjkbqilyTzV1JDKq+DaYUOHTqoQhKJ5OtD6opegq70799f3EpJJTt27Eg/&#10;XcE1+fk1bKh3796qBRKJ5OtD6ope4uvr269fv3379qlEIxWsWLEi/d4EDNcgTn57XyL5upG6opck&#10;JiaampouWLBg06ZNW1PBunXrBg8efO3aNdX6EolEkm5IXdFXIiIi7Ozspk6davQ+JkyYYGZm9uDB&#10;A9RItbJEIpGkG1JXJBKJRKJNpK5IJBKJRJtIXZFIJBKJ9lAo/geRU22zBrayYQAAAABJRU5ErkJg&#10;glBLAwQUAAYACAAAACEAScKsB+IAAAAKAQAADwAAAGRycy9kb3ducmV2LnhtbEyPy2rDMBBF94X+&#10;g5hCd4msus7DsRxCaLsKgSaFkp1iTWwTa2QsxXb+vuqq3c0whzvnZuvRNKzHztWWJIhpBAypsLqm&#10;UsLX8X2yAOa8Iq0aSyjhjg7W+eNDplJtB/rE/uBLFkLIpUpC5X2bcu6KCo1yU9sihdvFdkb5sHYl&#10;150aQrhp+EsUzbhRNYUPlWpxW2FxPdyMhI9BDZtYvPW762V7Px2T/fdOoJTPT+NmBczj6P9g+NUP&#10;6pAHp7O9kXaskTCJ5yKgEpLXGFgAlrNlGM4S5iJZAM8z/r9C/g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SGewvSwQAACYPAAAOAAAAAAAAAAAA&#10;AAAAADoCAABkcnMvZTJvRG9jLnhtbFBLAQItAAoAAAAAAAAAIQD1nUK/VjQBAFY0AQAUAAAAAAAA&#10;AAAAAAAAALEGAABkcnMvbWVkaWEvaW1hZ2UxLnBuZ1BLAQItAAoAAAAAAAAAIQCnLyd7yi0BAMot&#10;AQAUAAAAAAAAAAAAAAAAADk7AQBkcnMvbWVkaWEvaW1hZ2UyLnBuZ1BLAQItABQABgAIAAAAIQBJ&#10;wqwH4gAAAAoBAAAPAAAAAAAAAAAAAAAAADVpAgBkcnMvZG93bnJldi54bWxQSwECLQAUAAYACAAA&#10;ACEALmzwAMUAAAClAQAAGQAAAAAAAAAAAAAAAABEagIAZHJzL19yZWxzL2Uyb0RvYy54bWwucmVs&#10;c1BLBQYAAAAABwAHAL4BAABAawIAAAA=&#10;">
                <v:group id="Groupe 15" o:spid="_x0000_s1071" style="position:absolute;width:23749;height:32346" coordsize="23749,3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CgpzAAAAOMAAAAPAAAAZHJzL2Rvd25yZXYueG1sRI9BSwMx&#10;FITvQv9DeEJvNkmrta5NSykqHkrBVhBvj83r7tLNy7KJu9t/b4SCx2FmvmGW68HVoqM2VJ4N6IkC&#10;QZx7W3Fh4PP4ercAESKyxdozGbhQgPVqdLPEzPqeP6g7xEIkCIcMDZQxNpmUIS/JYZj4hjh5J986&#10;jEm2hbQt9gnuajlVai4dVpwWSmxoW1J+Pvw4A2899puZful259P28n182H/tNBkzvh02zyAiDfE/&#10;fG2/WwNT9aQeFzOt7+HvU/oDcvULAAD//wMAUEsBAi0AFAAGAAgAAAAhANvh9svuAAAAhQEAABMA&#10;AAAAAAAAAAAAAAAAAAAAAFtDb250ZW50X1R5cGVzXS54bWxQSwECLQAUAAYACAAAACEAWvQsW78A&#10;AAAVAQAACwAAAAAAAAAAAAAAAAAfAQAAX3JlbHMvLnJlbHNQSwECLQAUAAYACAAAACEA6BgoKcwA&#10;AADjAAAADwAAAAAAAAAAAAAAAAAHAgAAZHJzL2Rvd25yZXYueG1sUEsFBgAAAAADAAMAtwAAAAAD&#10;AAAAAA==&#10;">
                  <v:shape id="Image 1" o:spid="_x0000_s1072" type="#_x0000_t75" style="position:absolute;width:23749;height:2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mdWxwAAAOIAAAAPAAAAZHJzL2Rvd25yZXYueG1sRE9NSwMx&#10;EL0L/ocwghexSarblm3TUhSpBylYS89hM80ubibLZmzXf98IQo+P971YDaEVJ+xTE8mAHikQSFV0&#10;DXkD+6+3xxmIxJacbSOhgV9MsFre3ixs6eKZPvG0Yy9yCKXSGqiZu1LKVNUYbBrFDilzx9gHyxn2&#10;XrrennN4aOVYqYkMtqHcUNsOX2qsvnc/wcBGeW4//GGr1WE90WPeHl+bB2Pu74b1HATjwFfxv/vd&#10;5fnFVD8V+rmAv0sZg1xeAAAA//8DAFBLAQItABQABgAIAAAAIQDb4fbL7gAAAIUBAAATAAAAAAAA&#10;AAAAAAAAAAAAAABbQ29udGVudF9UeXBlc10ueG1sUEsBAi0AFAAGAAgAAAAhAFr0LFu/AAAAFQEA&#10;AAsAAAAAAAAAAAAAAAAAHwEAAF9yZWxzLy5yZWxzUEsBAi0AFAAGAAgAAAAhAC2OZ1bHAAAA4gAA&#10;AA8AAAAAAAAAAAAAAAAABwIAAGRycy9kb3ducmV2LnhtbFBLBQYAAAAAAwADALcAAAD7AgAAAAA=&#10;">
                    <v:imagedata r:id="rId59" o:title=""/>
                  </v:shape>
                  <v:shape id="Zone de texte 1" o:spid="_x0000_s1073" type="#_x0000_t202" style="position:absolute;top:29762;width:2374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H5hywAAAOIAAAAPAAAAZHJzL2Rvd25yZXYueG1sRI9Ba8JA&#10;FITvQv/D8gpepG4aaWhSV6laoYf2oBXPj+xrEpp9G3ZXE/99VxA8DjPzDTNfDqYVZ3K+sazgeZqA&#10;IC6tbrhScPjZPr2C8AFZY2uZFFzIw3LxMJpjoW3POzrvQyUihH2BCuoQukJKX9Zk0E9tRxy9X+sM&#10;hihdJbXDPsJNK9MkyaTBhuNCjR2tayr/9iejINu4U7/j9WRz+PjC765Kj6vLUanx4/D+BiLQEO7h&#10;W/tTK5jN0pcsy/McrpfiHZCLfwAAAP//AwBQSwECLQAUAAYACAAAACEA2+H2y+4AAACFAQAAEwAA&#10;AAAAAAAAAAAAAAAAAAAAW0NvbnRlbnRfVHlwZXNdLnhtbFBLAQItABQABgAIAAAAIQBa9CxbvwAA&#10;ABUBAAALAAAAAAAAAAAAAAAAAB8BAABfcmVscy8ucmVsc1BLAQItABQABgAIAAAAIQByTH5hywAA&#10;AOIAAAAPAAAAAAAAAAAAAAAAAAcCAABkcnMvZG93bnJldi54bWxQSwUGAAAAAAMAAwC3AAAA/wIA&#10;AAAA&#10;" stroked="f">
                    <v:textbox inset="0,0,0,0">
                      <w:txbxContent>
                        <w:p w14:paraId="3F708DDF" w14:textId="65770F90" w:rsidR="00E46482" w:rsidRPr="002B0406" w:rsidRDefault="00E46482" w:rsidP="00E46482">
                          <w:pPr>
                            <w:pStyle w:val="Lgende"/>
                            <w:jc w:val="center"/>
                            <w:rPr>
                              <w:noProof/>
                              <w:sz w:val="24"/>
                              <w:lang w:val="fr-CA"/>
                            </w:rPr>
                          </w:pPr>
                          <w:r w:rsidRPr="002B0406">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9B6FF7">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9B6FF7">
                            <w:rPr>
                              <w:noProof/>
                              <w:lang w:val="fr-CA"/>
                            </w:rPr>
                            <w:t>13</w:t>
                          </w:r>
                          <w:r w:rsidR="00A90C24">
                            <w:rPr>
                              <w:lang w:val="fr-CA"/>
                            </w:rPr>
                            <w:fldChar w:fldCharType="end"/>
                          </w:r>
                          <w:r w:rsidRPr="002B0406">
                            <w:rPr>
                              <w:lang w:val="fr-CA"/>
                            </w:rPr>
                            <w:t xml:space="preserve"> : Décalage entre annotation par défaut</w:t>
                          </w:r>
                        </w:p>
                      </w:txbxContent>
                    </v:textbox>
                  </v:shape>
                </v:group>
                <v:group id="Groupe 16" o:spid="_x0000_s1074" style="position:absolute;left:28518;top:543;width:22466;height:32061" coordsize="22466,32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GfTyAAAAOMAAAAPAAAAZHJzL2Rvd25yZXYueG1sRE/NasJA&#10;EL4XfIdlBG91kxSNpq4i0pYepFAVpLchOybB7GzIrkl8+65Q6HG+/1ltBlOLjlpXWVYQTyMQxLnV&#10;FRcKTsf35wUI55E11pZJwZ0cbNajpxVm2vb8Td3BFyKEsMtQQel9k0np8pIMuqltiAN3sa1BH862&#10;kLrFPoSbWiZRNJcGKw4NJTa0Kym/Hm5GwUeP/fYlfuv218vu/nOcfZ33MSk1GQ/bVxCeBv8v/nN/&#10;6jA/TdI0TZazBB4/BQDk+hcAAP//AwBQSwECLQAUAAYACAAAACEA2+H2y+4AAACFAQAAEwAAAAAA&#10;AAAAAAAAAAAAAAAAW0NvbnRlbnRfVHlwZXNdLnhtbFBLAQItABQABgAIAAAAIQBa9CxbvwAAABUB&#10;AAALAAAAAAAAAAAAAAAAAB8BAABfcmVscy8ucmVsc1BLAQItABQABgAIAAAAIQBCwGfTyAAAAOMA&#10;AAAPAAAAAAAAAAAAAAAAAAcCAABkcnMvZG93bnJldi54bWxQSwUGAAAAAAMAAwC3AAAA/AIAAAAA&#10;">
                  <v:shape id="Image 1" o:spid="_x0000_s1075" type="#_x0000_t75" style="position:absolute;width:22466;height:27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ImxyQAAAOMAAAAPAAAAZHJzL2Rvd25yZXYueG1sRE/PS8Mw&#10;FL4L/g/hDbyIS1pGp3XZ2JyC7LZu3h/Nsy1rXkqTra1/vTkIHj++36vNaFtxo943jjUkcwWCuHSm&#10;4UrD+fTx9AzCB2SDrWPSMJGHzfr+boW5cQMf6VaESsQQ9jlqqEPocil9WZNFP3cdceS+XW8xRNhX&#10;0vQ4xHDbylSpTFpsODbU2NFbTeWluFoNu/N+93WY9iorrj+L6b3bPiZm0PphNm5fQQQaw7/4z/1p&#10;NKRqkb0s02USR8dP8Q/I9S8AAAD//wMAUEsBAi0AFAAGAAgAAAAhANvh9svuAAAAhQEAABMAAAAA&#10;AAAAAAAAAAAAAAAAAFtDb250ZW50X1R5cGVzXS54bWxQSwECLQAUAAYACAAAACEAWvQsW78AAAAV&#10;AQAACwAAAAAAAAAAAAAAAAAfAQAAX3JlbHMvLnJlbHNQSwECLQAUAAYACAAAACEA1xiJsckAAADj&#10;AAAADwAAAAAAAAAAAAAAAAAHAgAAZHJzL2Rvd25yZXYueG1sUEsFBgAAAAADAAMAtwAAAP0CAAAA&#10;AA==&#10;">
                    <v:imagedata r:id="rId63" o:title=""/>
                  </v:shape>
                  <v:shape id="Zone de texte 1" o:spid="_x0000_s1076" type="#_x0000_t202" style="position:absolute;top:28162;width:2246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WUyAAAAOMAAAAPAAAAZHJzL2Rvd25yZXYueG1sRE9Pa8Iw&#10;FL8P/A7hCbuMmUzWotUom26wgx504vnRvLVlzUtJoq3ffhkMdny//2+5HmwrruRD41jD00SBIC6d&#10;abjScPp8f5yBCBHZYOuYNNwowHo1ultiYVzPB7oeYyVSCIcCNdQxdoWUoazJYpi4jjhxX85bjOn0&#10;lTQe+xRuWzlVKpcWG04NNXa0qan8Pl6shnzrL/2BNw/b09sO9101Pb/ezlrfj4eXBYhIQ/wX/7k/&#10;TJqv8izL1fM8g9+fEgBy9QMAAP//AwBQSwECLQAUAAYACAAAACEA2+H2y+4AAACFAQAAEwAAAAAA&#10;AAAAAAAAAAAAAAAAW0NvbnRlbnRfVHlwZXNdLnhtbFBLAQItABQABgAIAAAAIQBa9CxbvwAAABUB&#10;AAALAAAAAAAAAAAAAAAAAB8BAABfcmVscy8ucmVsc1BLAQItABQABgAIAAAAIQAa/OWUyAAAAOMA&#10;AAAPAAAAAAAAAAAAAAAAAAcCAABkcnMvZG93bnJldi54bWxQSwUGAAAAAAMAAwC3AAAA/AIAAAAA&#10;" stroked="f">
                    <v:textbox inset="0,0,0,0">
                      <w:txbxContent>
                        <w:p w14:paraId="3F9442AD" w14:textId="7BEACF47" w:rsidR="006627AF" w:rsidRPr="002B0406" w:rsidRDefault="006627AF" w:rsidP="00B718FE">
                          <w:pPr>
                            <w:pStyle w:val="Lgende"/>
                            <w:jc w:val="center"/>
                            <w:rPr>
                              <w:noProof/>
                              <w:sz w:val="16"/>
                              <w:szCs w:val="16"/>
                              <w:lang w:val="fr-CA"/>
                            </w:rPr>
                          </w:pPr>
                          <w:r w:rsidRPr="002B0406">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9B6FF7">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9B6FF7">
                            <w:rPr>
                              <w:noProof/>
                              <w:lang w:val="fr-CA"/>
                            </w:rPr>
                            <w:t>13</w:t>
                          </w:r>
                          <w:r w:rsidR="00A90C24">
                            <w:rPr>
                              <w:lang w:val="fr-CA"/>
                            </w:rPr>
                            <w:fldChar w:fldCharType="end"/>
                          </w:r>
                          <w:r w:rsidRPr="002B0406">
                            <w:rPr>
                              <w:lang w:val="fr-CA"/>
                            </w:rPr>
                            <w:t xml:space="preserve"> : Décalage entre annotation changé à [-2, 3]</w:t>
                          </w:r>
                        </w:p>
                      </w:txbxContent>
                    </v:textbox>
                  </v:shape>
                </v:group>
                <w10:wrap type="topAndBottom"/>
              </v:group>
            </w:pict>
          </mc:Fallback>
        </mc:AlternateContent>
      </w:r>
      <w:r w:rsidR="00A32518">
        <w:rPr>
          <w:lang w:val="fr-CA"/>
        </w:rPr>
        <w:t xml:space="preserve">Se décale vers le bas de 2.1 fois la hauteur de la </w:t>
      </w:r>
      <w:r w:rsidR="00277286">
        <w:rPr>
          <w:lang w:val="fr-CA"/>
        </w:rPr>
        <w:t>boîte</w:t>
      </w:r>
      <w:r w:rsidR="00277286" w:rsidRPr="00702C4B">
        <w:rPr>
          <w:noProof/>
          <w:lang w:val="fr-CA"/>
        </w:rPr>
        <w:t xml:space="preserve"> </w:t>
      </w:r>
      <w:r w:rsidR="00277286">
        <w:rPr>
          <w:lang w:val="fr-CA"/>
        </w:rPr>
        <w:t>de</w:t>
      </w:r>
      <w:r w:rsidR="00A32518">
        <w:rPr>
          <w:lang w:val="fr-CA"/>
        </w:rPr>
        <w:t xml:space="preserve"> référence</w:t>
      </w:r>
    </w:p>
    <w:p w14:paraId="39E690E4" w14:textId="77777777" w:rsidR="003A4F1F" w:rsidRDefault="003A4F1F" w:rsidP="003931EF">
      <w:pPr>
        <w:pStyle w:val="Titre3"/>
      </w:pPr>
      <w:bookmarkStart w:id="58" w:name="_Toc176531207"/>
      <w:r>
        <w:t>Taille du graphique</w:t>
      </w:r>
      <w:bookmarkEnd w:id="58"/>
    </w:p>
    <w:p w14:paraId="438C0A45" w14:textId="4EF277DE" w:rsidR="00EC6A12" w:rsidRPr="00852EC5" w:rsidRDefault="00852EC5" w:rsidP="00EC6A12">
      <w:pPr>
        <w:rPr>
          <w:lang w:val="fr-CA"/>
        </w:rPr>
      </w:pPr>
      <w:r>
        <w:rPr>
          <w:lang w:val="fr-CA"/>
        </w:rPr>
        <w:t xml:space="preserve">On peut augmenter la taille du graphique </w:t>
      </w:r>
      <w:r w:rsidR="00F3438E">
        <w:rPr>
          <w:lang w:val="fr-CA"/>
        </w:rPr>
        <w:t>avec l’argument</w:t>
      </w:r>
      <w:r w:rsidR="00EC6A12">
        <w:rPr>
          <w:lang w:val="fr-CA"/>
        </w:rPr>
        <w:t xml:space="preserve"> </w:t>
      </w:r>
      <w:proofErr w:type="spellStart"/>
      <w:r w:rsidR="00EC6A12" w:rsidRPr="00EC6A12">
        <w:rPr>
          <w:b/>
          <w:bCs/>
          <w:lang w:val="fr-CA"/>
        </w:rPr>
        <w:t>figsize</w:t>
      </w:r>
      <w:proofErr w:type="spellEnd"/>
      <w:r w:rsidR="00EC6A12">
        <w:rPr>
          <w:b/>
          <w:bCs/>
          <w:lang w:val="fr-CA"/>
        </w:rPr>
        <w:t>.</w:t>
      </w:r>
      <w:r w:rsidR="00EC6A12">
        <w:rPr>
          <w:lang w:val="fr-CA"/>
        </w:rPr>
        <w:t xml:space="preserve"> Cet argument est utile pour les cas où il y a beaucoup de cases de </w:t>
      </w:r>
      <w:proofErr w:type="spellStart"/>
      <w:r w:rsidR="00EC6A12">
        <w:rPr>
          <w:lang w:val="fr-CA"/>
        </w:rPr>
        <w:t>subplot</w:t>
      </w:r>
      <w:proofErr w:type="spellEnd"/>
      <w:r w:rsidR="00EC6A12">
        <w:rPr>
          <w:lang w:val="fr-CA"/>
        </w:rPr>
        <w:t xml:space="preserve"> pour aider à ce qu’elles ne se superposent pas </w:t>
      </w:r>
      <w:proofErr w:type="gramStart"/>
      <w:r w:rsidR="00EC6A12">
        <w:rPr>
          <w:lang w:val="fr-CA"/>
        </w:rPr>
        <w:t>ou</w:t>
      </w:r>
      <w:proofErr w:type="gramEnd"/>
      <w:r w:rsidR="00EC6A12">
        <w:rPr>
          <w:lang w:val="fr-CA"/>
        </w:rPr>
        <w:t xml:space="preserve"> augmenter leur taille en contrôlant la taille de la figure entière.</w:t>
      </w:r>
    </w:p>
    <w:p w14:paraId="66CADDA9" w14:textId="39840793" w:rsidR="007C5F0A" w:rsidRPr="007C5F0A" w:rsidRDefault="007C5F0A" w:rsidP="0038576D">
      <w:pPr>
        <w:shd w:val="clear" w:color="auto" w:fill="FFFFFF"/>
        <w:jc w:val="left"/>
        <w:rPr>
          <w:rFonts w:eastAsia="Times New Roman" w:cs="Times New Roman"/>
          <w:szCs w:val="24"/>
          <w:lang w:val="fr-CA" w:eastAsia="en-CA"/>
        </w:rPr>
      </w:pPr>
      <w:proofErr w:type="spellStart"/>
      <w:proofErr w:type="gramStart"/>
      <w:r w:rsidRPr="007C5F0A">
        <w:rPr>
          <w:rFonts w:ascii="Courier New" w:eastAsia="Times New Roman" w:hAnsi="Courier New" w:cs="Courier New"/>
          <w:color w:val="000000"/>
          <w:sz w:val="20"/>
          <w:szCs w:val="20"/>
          <w:lang w:val="fr-CA" w:eastAsia="en-CA"/>
        </w:rPr>
        <w:t>figsize</w:t>
      </w:r>
      <w:proofErr w:type="spellEnd"/>
      <w:proofErr w:type="gramEnd"/>
      <w:r w:rsidRPr="007C5F0A">
        <w:rPr>
          <w:rFonts w:ascii="Courier New" w:eastAsia="Times New Roman" w:hAnsi="Courier New" w:cs="Courier New"/>
          <w:color w:val="000000"/>
          <w:sz w:val="20"/>
          <w:szCs w:val="20"/>
          <w:lang w:val="fr-CA" w:eastAsia="en-CA"/>
        </w:rPr>
        <w:t xml:space="preserve"> </w:t>
      </w:r>
      <w:r w:rsidRPr="007C5F0A">
        <w:rPr>
          <w:rFonts w:ascii="Courier New" w:eastAsia="Times New Roman" w:hAnsi="Courier New" w:cs="Courier New"/>
          <w:b/>
          <w:bCs/>
          <w:color w:val="000080"/>
          <w:sz w:val="20"/>
          <w:szCs w:val="20"/>
          <w:lang w:val="fr-CA" w:eastAsia="en-CA"/>
        </w:rPr>
        <w:t>=</w:t>
      </w:r>
      <w:r w:rsidRPr="007C5F0A">
        <w:rPr>
          <w:rFonts w:ascii="Courier New" w:eastAsia="Times New Roman" w:hAnsi="Courier New" w:cs="Courier New"/>
          <w:color w:val="000000"/>
          <w:sz w:val="20"/>
          <w:szCs w:val="20"/>
          <w:lang w:val="fr-CA" w:eastAsia="en-CA"/>
        </w:rPr>
        <w:t xml:space="preserve"> </w:t>
      </w:r>
      <w:r w:rsidRPr="007C5F0A">
        <w:rPr>
          <w:rFonts w:ascii="Courier New" w:eastAsia="Times New Roman" w:hAnsi="Courier New" w:cs="Courier New"/>
          <w:b/>
          <w:bCs/>
          <w:color w:val="000080"/>
          <w:sz w:val="20"/>
          <w:szCs w:val="20"/>
          <w:lang w:val="fr-CA" w:eastAsia="en-CA"/>
        </w:rPr>
        <w:t>[</w:t>
      </w:r>
      <w:proofErr w:type="spellStart"/>
      <w:r w:rsidRPr="007C5F0A">
        <w:rPr>
          <w:rFonts w:ascii="Courier New" w:eastAsia="Times New Roman" w:hAnsi="Courier New" w:cs="Courier New"/>
          <w:color w:val="000000"/>
          <w:sz w:val="20"/>
          <w:szCs w:val="20"/>
          <w:lang w:val="fr-CA" w:eastAsia="en-CA"/>
        </w:rPr>
        <w:t>taille_horizontale</w:t>
      </w:r>
      <w:proofErr w:type="spellEnd"/>
      <w:r w:rsidRPr="007C5F0A">
        <w:rPr>
          <w:rFonts w:ascii="Courier New" w:eastAsia="Times New Roman" w:hAnsi="Courier New" w:cs="Courier New"/>
          <w:b/>
          <w:bCs/>
          <w:color w:val="000080"/>
          <w:sz w:val="20"/>
          <w:szCs w:val="20"/>
          <w:lang w:val="fr-CA" w:eastAsia="en-CA"/>
        </w:rPr>
        <w:t>,</w:t>
      </w:r>
      <w:r w:rsidRPr="007C5F0A">
        <w:rPr>
          <w:rFonts w:ascii="Courier New" w:eastAsia="Times New Roman" w:hAnsi="Courier New" w:cs="Courier New"/>
          <w:color w:val="000000"/>
          <w:sz w:val="20"/>
          <w:szCs w:val="20"/>
          <w:lang w:val="fr-CA" w:eastAsia="en-CA"/>
        </w:rPr>
        <w:t xml:space="preserve"> </w:t>
      </w:r>
      <w:proofErr w:type="spellStart"/>
      <w:r w:rsidRPr="007C5F0A">
        <w:rPr>
          <w:rFonts w:ascii="Courier New" w:eastAsia="Times New Roman" w:hAnsi="Courier New" w:cs="Courier New"/>
          <w:color w:val="000000"/>
          <w:sz w:val="20"/>
          <w:szCs w:val="20"/>
          <w:lang w:val="fr-CA" w:eastAsia="en-CA"/>
        </w:rPr>
        <w:t>taille_verticale</w:t>
      </w:r>
      <w:proofErr w:type="spellEnd"/>
      <w:r w:rsidRPr="007C5F0A">
        <w:rPr>
          <w:rFonts w:ascii="Courier New" w:eastAsia="Times New Roman" w:hAnsi="Courier New" w:cs="Courier New"/>
          <w:b/>
          <w:bCs/>
          <w:color w:val="000080"/>
          <w:sz w:val="20"/>
          <w:szCs w:val="20"/>
          <w:lang w:val="fr-CA" w:eastAsia="en-CA"/>
        </w:rPr>
        <w:t>]</w:t>
      </w:r>
    </w:p>
    <w:p w14:paraId="6C6D87ED" w14:textId="09AFDAC2" w:rsidR="003A60EA" w:rsidRDefault="003A60EA" w:rsidP="003931EF">
      <w:pPr>
        <w:pStyle w:val="Titre3"/>
      </w:pPr>
      <w:bookmarkStart w:id="59" w:name="_Toc176531208"/>
      <w:r>
        <w:t>Position de la légende</w:t>
      </w:r>
      <w:bookmarkEnd w:id="59"/>
    </w:p>
    <w:p w14:paraId="43830FB7" w14:textId="1296841D" w:rsidR="00052727" w:rsidRPr="000D47B1" w:rsidRDefault="00052727" w:rsidP="0038576D">
      <w:pPr>
        <w:shd w:val="clear" w:color="auto" w:fill="FFFFFF"/>
        <w:jc w:val="left"/>
        <w:rPr>
          <w:rFonts w:eastAsia="Times New Roman" w:cs="Times New Roman"/>
          <w:szCs w:val="24"/>
          <w:lang w:val="fr-CA" w:eastAsia="en-CA"/>
        </w:rPr>
      </w:pPr>
      <w:r>
        <w:rPr>
          <w:lang w:val="fr-CA"/>
        </w:rPr>
        <w:t>La position de la légende</w:t>
      </w:r>
      <w:r w:rsidR="004E36A7">
        <w:rPr>
          <w:lang w:val="fr-CA"/>
        </w:rPr>
        <w:t xml:space="preserve"> est par défaut en</w:t>
      </w:r>
      <w:r w:rsidR="00C2454B">
        <w:rPr>
          <w:lang w:val="fr-CA"/>
        </w:rPr>
        <w:t xml:space="preserve"> </w:t>
      </w:r>
      <w:r w:rsidR="004E36A7">
        <w:rPr>
          <w:lang w:val="fr-CA"/>
        </w:rPr>
        <w:t xml:space="preserve">bas au centre </w:t>
      </w:r>
      <w:proofErr w:type="spellStart"/>
      <w:r w:rsidR="000D47B1" w:rsidRPr="000D47B1">
        <w:rPr>
          <w:rFonts w:ascii="Courier New" w:eastAsia="Times New Roman" w:hAnsi="Courier New" w:cs="Courier New"/>
          <w:color w:val="000000"/>
          <w:sz w:val="20"/>
          <w:szCs w:val="20"/>
          <w:lang w:val="fr-CA" w:eastAsia="en-CA"/>
        </w:rPr>
        <w:t>legend_position</w:t>
      </w:r>
      <w:proofErr w:type="spellEnd"/>
      <w:r w:rsidR="000D47B1" w:rsidRPr="000D47B1">
        <w:rPr>
          <w:rFonts w:ascii="Courier New" w:eastAsia="Times New Roman" w:hAnsi="Courier New" w:cs="Courier New"/>
          <w:color w:val="000000"/>
          <w:sz w:val="20"/>
          <w:szCs w:val="20"/>
          <w:lang w:val="fr-CA" w:eastAsia="en-CA"/>
        </w:rPr>
        <w:t xml:space="preserve"> </w:t>
      </w:r>
      <w:r w:rsidR="000D47B1" w:rsidRPr="000D47B1">
        <w:rPr>
          <w:rFonts w:ascii="Courier New" w:eastAsia="Times New Roman" w:hAnsi="Courier New" w:cs="Courier New"/>
          <w:b/>
          <w:bCs/>
          <w:color w:val="000080"/>
          <w:sz w:val="20"/>
          <w:szCs w:val="20"/>
          <w:lang w:val="fr-CA" w:eastAsia="en-CA"/>
        </w:rPr>
        <w:t>=</w:t>
      </w:r>
      <w:r w:rsidR="000D47B1" w:rsidRPr="000D47B1">
        <w:rPr>
          <w:rFonts w:ascii="Courier New" w:eastAsia="Times New Roman" w:hAnsi="Courier New" w:cs="Courier New"/>
          <w:color w:val="000000"/>
          <w:sz w:val="20"/>
          <w:szCs w:val="20"/>
          <w:lang w:val="fr-CA" w:eastAsia="en-CA"/>
        </w:rPr>
        <w:t xml:space="preserve"> </w:t>
      </w:r>
      <w:r w:rsidR="000D47B1" w:rsidRPr="000D47B1">
        <w:rPr>
          <w:rFonts w:ascii="Courier New" w:eastAsia="Times New Roman" w:hAnsi="Courier New" w:cs="Courier New"/>
          <w:color w:val="808080"/>
          <w:sz w:val="20"/>
          <w:szCs w:val="20"/>
          <w:lang w:val="fr-CA" w:eastAsia="en-CA"/>
        </w:rPr>
        <w:t>"</w:t>
      </w:r>
      <w:proofErr w:type="spellStart"/>
      <w:r w:rsidR="000D47B1" w:rsidRPr="000D47B1">
        <w:rPr>
          <w:rFonts w:ascii="Courier New" w:eastAsia="Times New Roman" w:hAnsi="Courier New" w:cs="Courier New"/>
          <w:color w:val="808080"/>
          <w:sz w:val="20"/>
          <w:szCs w:val="20"/>
          <w:lang w:val="fr-CA" w:eastAsia="en-CA"/>
        </w:rPr>
        <w:t>lower</w:t>
      </w:r>
      <w:proofErr w:type="spellEnd"/>
      <w:r w:rsidR="000D47B1" w:rsidRPr="000D47B1">
        <w:rPr>
          <w:rFonts w:ascii="Courier New" w:eastAsia="Times New Roman" w:hAnsi="Courier New" w:cs="Courier New"/>
          <w:color w:val="808080"/>
          <w:sz w:val="20"/>
          <w:szCs w:val="20"/>
          <w:lang w:val="fr-CA" w:eastAsia="en-CA"/>
        </w:rPr>
        <w:t xml:space="preserve"> center"</w:t>
      </w:r>
    </w:p>
    <w:p w14:paraId="6895BD5A" w14:textId="35097B7E" w:rsidR="000D47B1" w:rsidRPr="000D47B1" w:rsidRDefault="004E36A7" w:rsidP="0038576D">
      <w:pPr>
        <w:shd w:val="clear" w:color="auto" w:fill="FFFFFF"/>
        <w:jc w:val="left"/>
        <w:rPr>
          <w:rFonts w:eastAsia="Times New Roman" w:cs="Times New Roman"/>
          <w:szCs w:val="24"/>
          <w:lang w:val="fr-CA" w:eastAsia="en-CA"/>
        </w:rPr>
      </w:pPr>
      <w:r>
        <w:rPr>
          <w:lang w:val="fr-CA"/>
        </w:rPr>
        <w:t xml:space="preserve">Elle peut être mise au centre gauche </w:t>
      </w:r>
      <w:proofErr w:type="spellStart"/>
      <w:r w:rsidR="000D47B1" w:rsidRPr="000D47B1">
        <w:rPr>
          <w:rFonts w:ascii="Courier New" w:eastAsia="Times New Roman" w:hAnsi="Courier New" w:cs="Courier New"/>
          <w:color w:val="000000"/>
          <w:sz w:val="20"/>
          <w:szCs w:val="20"/>
          <w:lang w:val="fr-CA" w:eastAsia="en-CA"/>
        </w:rPr>
        <w:t>legend_position</w:t>
      </w:r>
      <w:proofErr w:type="spellEnd"/>
      <w:r w:rsidR="000D47B1" w:rsidRPr="000D47B1">
        <w:rPr>
          <w:rFonts w:ascii="Courier New" w:eastAsia="Times New Roman" w:hAnsi="Courier New" w:cs="Courier New"/>
          <w:color w:val="000000"/>
          <w:sz w:val="20"/>
          <w:szCs w:val="20"/>
          <w:lang w:val="fr-CA" w:eastAsia="en-CA"/>
        </w:rPr>
        <w:t xml:space="preserve"> </w:t>
      </w:r>
      <w:r w:rsidR="000D47B1" w:rsidRPr="000D47B1">
        <w:rPr>
          <w:rFonts w:ascii="Courier New" w:eastAsia="Times New Roman" w:hAnsi="Courier New" w:cs="Courier New"/>
          <w:b/>
          <w:bCs/>
          <w:color w:val="000080"/>
          <w:sz w:val="20"/>
          <w:szCs w:val="20"/>
          <w:lang w:val="fr-CA" w:eastAsia="en-CA"/>
        </w:rPr>
        <w:t>=</w:t>
      </w:r>
      <w:r w:rsidR="000D47B1" w:rsidRPr="000D47B1">
        <w:rPr>
          <w:rFonts w:ascii="Courier New" w:eastAsia="Times New Roman" w:hAnsi="Courier New" w:cs="Courier New"/>
          <w:color w:val="000000"/>
          <w:sz w:val="20"/>
          <w:szCs w:val="20"/>
          <w:lang w:val="fr-CA" w:eastAsia="en-CA"/>
        </w:rPr>
        <w:t xml:space="preserve"> </w:t>
      </w:r>
      <w:r w:rsidR="000D47B1" w:rsidRPr="000D47B1">
        <w:rPr>
          <w:rFonts w:ascii="Courier New" w:eastAsia="Times New Roman" w:hAnsi="Courier New" w:cs="Courier New"/>
          <w:color w:val="808080"/>
          <w:sz w:val="20"/>
          <w:szCs w:val="20"/>
          <w:lang w:val="fr-CA" w:eastAsia="en-CA"/>
        </w:rPr>
        <w:t>"center</w:t>
      </w:r>
      <w:r w:rsidR="000D47B1">
        <w:rPr>
          <w:rFonts w:ascii="Courier New" w:eastAsia="Times New Roman" w:hAnsi="Courier New" w:cs="Courier New"/>
          <w:color w:val="808080"/>
          <w:sz w:val="20"/>
          <w:szCs w:val="20"/>
          <w:lang w:val="fr-CA" w:eastAsia="en-CA"/>
        </w:rPr>
        <w:t xml:space="preserve"> </w:t>
      </w:r>
      <w:proofErr w:type="spellStart"/>
      <w:r w:rsidR="000D47B1">
        <w:rPr>
          <w:rFonts w:ascii="Courier New" w:eastAsia="Times New Roman" w:hAnsi="Courier New" w:cs="Courier New"/>
          <w:color w:val="808080"/>
          <w:sz w:val="20"/>
          <w:szCs w:val="20"/>
          <w:lang w:val="fr-CA" w:eastAsia="en-CA"/>
        </w:rPr>
        <w:t>left</w:t>
      </w:r>
      <w:proofErr w:type="spellEnd"/>
      <w:r w:rsidR="000D47B1" w:rsidRPr="000D47B1">
        <w:rPr>
          <w:rFonts w:ascii="Courier New" w:eastAsia="Times New Roman" w:hAnsi="Courier New" w:cs="Courier New"/>
          <w:color w:val="808080"/>
          <w:sz w:val="20"/>
          <w:szCs w:val="20"/>
          <w:lang w:val="fr-CA" w:eastAsia="en-CA"/>
        </w:rPr>
        <w:t>"</w:t>
      </w:r>
    </w:p>
    <w:p w14:paraId="41E9005F" w14:textId="749F883B" w:rsidR="004E36A7" w:rsidRDefault="00CA38FA" w:rsidP="00CA38FA">
      <w:pPr>
        <w:pStyle w:val="Titre3"/>
      </w:pPr>
      <w:bookmarkStart w:id="60" w:name="_Toc176531209"/>
      <w:r>
        <w:lastRenderedPageBreak/>
        <w:t>Nombre de colonnes dans la légende</w:t>
      </w:r>
      <w:bookmarkEnd w:id="60"/>
    </w:p>
    <w:p w14:paraId="644DA516" w14:textId="41E162A0" w:rsidR="003F41F4" w:rsidRDefault="00A90C24" w:rsidP="00CA38FA">
      <w:pPr>
        <w:rPr>
          <w:lang w:val="fr-CA"/>
        </w:rPr>
      </w:pPr>
      <w:r>
        <w:rPr>
          <w:noProof/>
          <w:lang w:val="fr-CA"/>
        </w:rPr>
        <mc:AlternateContent>
          <mc:Choice Requires="wpg">
            <w:drawing>
              <wp:anchor distT="0" distB="0" distL="114300" distR="114300" simplePos="0" relativeHeight="251746304" behindDoc="0" locked="0" layoutInCell="1" allowOverlap="1" wp14:anchorId="2FA53F1C" wp14:editId="4EEBA9E4">
                <wp:simplePos x="0" y="0"/>
                <wp:positionH relativeFrom="column">
                  <wp:posOffset>-371475</wp:posOffset>
                </wp:positionH>
                <wp:positionV relativeFrom="paragraph">
                  <wp:posOffset>635635</wp:posOffset>
                </wp:positionV>
                <wp:extent cx="6850380" cy="3771265"/>
                <wp:effectExtent l="0" t="0" r="7620" b="635"/>
                <wp:wrapTopAndBottom/>
                <wp:docPr id="787537967" name="Groupe 21"/>
                <wp:cNvGraphicFramePr/>
                <a:graphic xmlns:a="http://schemas.openxmlformats.org/drawingml/2006/main">
                  <a:graphicData uri="http://schemas.microsoft.com/office/word/2010/wordprocessingGroup">
                    <wpg:wgp>
                      <wpg:cNvGrpSpPr/>
                      <wpg:grpSpPr>
                        <a:xfrm>
                          <a:off x="0" y="0"/>
                          <a:ext cx="6850380" cy="3771265"/>
                          <a:chOff x="0" y="0"/>
                          <a:chExt cx="6850380" cy="3771265"/>
                        </a:xfrm>
                      </wpg:grpSpPr>
                      <wpg:grpSp>
                        <wpg:cNvPr id="460772158" name="Groupe 19"/>
                        <wpg:cNvGrpSpPr/>
                        <wpg:grpSpPr>
                          <a:xfrm>
                            <a:off x="0" y="0"/>
                            <a:ext cx="2409825" cy="3771265"/>
                            <a:chOff x="0" y="0"/>
                            <a:chExt cx="2409825" cy="3771265"/>
                          </a:xfrm>
                        </wpg:grpSpPr>
                        <pic:pic xmlns:pic="http://schemas.openxmlformats.org/drawingml/2006/picture">
                          <pic:nvPicPr>
                            <pic:cNvPr id="254521628" name="Image 1"/>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409825" cy="3319145"/>
                            </a:xfrm>
                            <a:prstGeom prst="rect">
                              <a:avLst/>
                            </a:prstGeom>
                          </pic:spPr>
                        </pic:pic>
                        <wps:wsp>
                          <wps:cNvPr id="1975995667" name="Zone de texte 1"/>
                          <wps:cNvSpPr txBox="1"/>
                          <wps:spPr>
                            <a:xfrm>
                              <a:off x="0" y="3381375"/>
                              <a:ext cx="2409825" cy="389890"/>
                            </a:xfrm>
                            <a:prstGeom prst="rect">
                              <a:avLst/>
                            </a:prstGeom>
                            <a:solidFill>
                              <a:prstClr val="white"/>
                            </a:solidFill>
                            <a:ln>
                              <a:noFill/>
                            </a:ln>
                          </wps:spPr>
                          <wps:txbx>
                            <w:txbxContent>
                              <w:p w14:paraId="33BD047C" w14:textId="39C0D9BC" w:rsidR="003F41F4" w:rsidRPr="00FF5686" w:rsidRDefault="003F41F4" w:rsidP="003F41F4">
                                <w:pPr>
                                  <w:pStyle w:val="Lgende"/>
                                  <w:jc w:val="center"/>
                                  <w:rPr>
                                    <w:noProof/>
                                    <w:szCs w:val="22"/>
                                  </w:rPr>
                                </w:pPr>
                                <w:r>
                                  <w:t xml:space="preserve">Figure </w:t>
                                </w:r>
                                <w:r w:rsidR="00A90C24">
                                  <w:fldChar w:fldCharType="begin"/>
                                </w:r>
                                <w:r w:rsidR="00A90C24">
                                  <w:instrText xml:space="preserve"> STYLEREF 1 \s </w:instrText>
                                </w:r>
                                <w:r w:rsidR="00A90C24">
                                  <w:fldChar w:fldCharType="separate"/>
                                </w:r>
                                <w:r w:rsidR="009B6FF7">
                                  <w:rPr>
                                    <w:noProof/>
                                  </w:rPr>
                                  <w:t>3</w:t>
                                </w:r>
                                <w:r w:rsidR="00A90C24">
                                  <w:fldChar w:fldCharType="end"/>
                                </w:r>
                                <w:r w:rsidR="00A90C24">
                                  <w:t>.</w:t>
                                </w:r>
                                <w:r w:rsidR="00A90C24">
                                  <w:fldChar w:fldCharType="begin"/>
                                </w:r>
                                <w:r w:rsidR="00A90C24">
                                  <w:instrText xml:space="preserve"> SEQ Figure \* ARABIC \s 1 </w:instrText>
                                </w:r>
                                <w:r w:rsidR="00A90C24">
                                  <w:fldChar w:fldCharType="separate"/>
                                </w:r>
                                <w:r w:rsidR="009B6FF7">
                                  <w:rPr>
                                    <w:noProof/>
                                  </w:rPr>
                                  <w:t>15</w:t>
                                </w:r>
                                <w:r w:rsidR="00A90C24">
                                  <w:fldChar w:fldCharType="end"/>
                                </w:r>
                                <w:r>
                                  <w:t xml:space="preserve"> : Nombre </w:t>
                                </w:r>
                                <w:proofErr w:type="spellStart"/>
                                <w:r>
                                  <w:t>d</w:t>
                                </w:r>
                                <w:r w:rsidR="002B483C">
                                  <w:t>’éléments</w:t>
                                </w:r>
                                <w:proofErr w:type="spellEnd"/>
                                <w:r w:rsidR="002B483C">
                                  <w:t xml:space="preserve"> par </w:t>
                                </w:r>
                                <w:proofErr w:type="spellStart"/>
                                <w:r>
                                  <w:t>colonnes</w:t>
                                </w:r>
                                <w:proofErr w:type="spellEnd"/>
                                <w:r>
                                  <w:t xml:space="preserve"> </w:t>
                                </w:r>
                                <w:proofErr w:type="spellStart"/>
                                <w:r>
                                  <w:t>automatique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417384911" name="Groupe 20"/>
                        <wpg:cNvGrpSpPr/>
                        <wpg:grpSpPr>
                          <a:xfrm>
                            <a:off x="2552700" y="161925"/>
                            <a:ext cx="4297680" cy="3220720"/>
                            <a:chOff x="0" y="0"/>
                            <a:chExt cx="4297680" cy="3220720"/>
                          </a:xfrm>
                        </wpg:grpSpPr>
                        <pic:pic xmlns:pic="http://schemas.openxmlformats.org/drawingml/2006/picture">
                          <pic:nvPicPr>
                            <pic:cNvPr id="531660230" name="Image 1"/>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297680" cy="2895600"/>
                            </a:xfrm>
                            <a:prstGeom prst="rect">
                              <a:avLst/>
                            </a:prstGeom>
                          </pic:spPr>
                        </pic:pic>
                        <wps:wsp>
                          <wps:cNvPr id="1608955051" name="Zone de texte 1"/>
                          <wps:cNvSpPr txBox="1"/>
                          <wps:spPr>
                            <a:xfrm>
                              <a:off x="0" y="2952750"/>
                              <a:ext cx="4297680" cy="267970"/>
                            </a:xfrm>
                            <a:prstGeom prst="rect">
                              <a:avLst/>
                            </a:prstGeom>
                            <a:solidFill>
                              <a:prstClr val="white"/>
                            </a:solidFill>
                            <a:ln>
                              <a:noFill/>
                            </a:ln>
                          </wps:spPr>
                          <wps:txbx>
                            <w:txbxContent>
                              <w:p w14:paraId="24D0B248" w14:textId="6FB12BDD" w:rsidR="00A90C24" w:rsidRPr="00A90C24" w:rsidRDefault="00A90C24" w:rsidP="00A90C24">
                                <w:pPr>
                                  <w:pStyle w:val="Lgende"/>
                                  <w:jc w:val="center"/>
                                  <w:rPr>
                                    <w:noProof/>
                                  </w:rPr>
                                </w:pPr>
                                <w:r>
                                  <w:t xml:space="preserve">Figure </w:t>
                                </w:r>
                                <w:r>
                                  <w:fldChar w:fldCharType="begin"/>
                                </w:r>
                                <w:r>
                                  <w:instrText xml:space="preserve"> STYLEREF 1 \s </w:instrText>
                                </w:r>
                                <w:r>
                                  <w:fldChar w:fldCharType="separate"/>
                                </w:r>
                                <w:r w:rsidR="009B6FF7">
                                  <w:rPr>
                                    <w:noProof/>
                                  </w:rPr>
                                  <w:t>3</w:t>
                                </w:r>
                                <w:r>
                                  <w:fldChar w:fldCharType="end"/>
                                </w:r>
                                <w:r>
                                  <w:t>.</w:t>
                                </w:r>
                                <w:r>
                                  <w:fldChar w:fldCharType="begin"/>
                                </w:r>
                                <w:r>
                                  <w:instrText xml:space="preserve"> SEQ Figure \* ARABIC \s 1 </w:instrText>
                                </w:r>
                                <w:r>
                                  <w:fldChar w:fldCharType="separate"/>
                                </w:r>
                                <w:r w:rsidR="009B6FF7">
                                  <w:rPr>
                                    <w:noProof/>
                                  </w:rPr>
                                  <w:t>15</w:t>
                                </w:r>
                                <w:r>
                                  <w:fldChar w:fldCharType="end"/>
                                </w:r>
                                <w:r>
                                  <w:t xml:space="preserve"> : </w:t>
                                </w:r>
                                <w:proofErr w:type="spellStart"/>
                                <w:r w:rsidRPr="00A90C24">
                                  <w:rPr>
                                    <w:rFonts w:ascii="Courier New" w:eastAsia="Times New Roman" w:hAnsi="Courier New" w:cs="Courier New"/>
                                    <w:color w:val="000000"/>
                                    <w:lang w:val="fr-CA" w:eastAsia="en-CA"/>
                                  </w:rPr>
                                  <w:t>legend_label_per_column</w:t>
                                </w:r>
                                <w:proofErr w:type="spellEnd"/>
                                <w:r w:rsidRPr="00A90C24">
                                  <w:rPr>
                                    <w:rFonts w:ascii="Courier New" w:eastAsia="Times New Roman" w:hAnsi="Courier New" w:cs="Courier New"/>
                                    <w:color w:val="000000"/>
                                    <w:lang w:val="fr-CA" w:eastAsia="en-CA"/>
                                  </w:rPr>
                                  <w:t xml:space="preserve"> =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2FA53F1C" id="Groupe 21" o:spid="_x0000_s1077" style="position:absolute;left:0;text-align:left;margin-left:-29.25pt;margin-top:50.05pt;width:539.4pt;height:296.95pt;z-index:251746304" coordsize="68503,37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DHcsNQQAABcPAAAOAAAAZHJzL2Uyb0RvYy54bWzsV11v2zYUfR+w/yDo&#10;vbEkW5IlxCm8ZAkCBK2xdCiwN5qmLKESyZF07OzX75D68GwnS5uuwzbswfLl972H594jnb/dNbX3&#10;wJSuBJ/54Vnge4xTsar4eub//OH6zdT3tCF8RWrB2cx/ZNp/e/H9d+dbmbNIlKJeMeVhE67zrZz5&#10;pTEyH400LVlD9JmQjGOwEKohBk21Hq0U2WL3ph5FQZCMtkKtpBKUaY3eq3bQv3D7FwWj5n1RaGa8&#10;eubDN+Oeyj2X9jm6OCf5WhFZVrRzg7zCi4ZUHIcOW10RQ7yNqk62aiqqhBaFOaOiGYmiqChzMSCa&#10;MDiK5kaJjXSxrPPtWg4wAdojnF69LX33cKPkvVwoILGVa2DhWjaWXaEa+w8vvZ2D7HGAjO2MR9GZ&#10;TONgPAWyFGPjNA2jJG5BpSWQP1lHyx9fWDnqDx4duDM0Wjfh90J51WrmT5IgTaMwBtE4aUAxhxrz&#10;wsz6YZd9bYzRJMimUfyKGJ9b+UyMsqI5ft09wzq555fzAavMRjG/26T5rD0aoj5t5BtQUhJTLau6&#10;Mo8uvUA+6xR/WFR0odrGHvoonsRRmEQD9LcNWQN5C7xdZme264iN607QT9rj4rIkfM3mWiI7UTPs&#10;7NHhdNc8OHRZV/K6qmvLR2t34SGTjzLhCYTaLLsSdNMwbtqyoViNSAXXZSW176mcNUsGNqnbVYiL&#10;RskyoJJUFTctnbVRzNDSnl/Aj5/gu/Wb5MOAc3rvp41II68+N5MOuTIOs3DiMmngCjBU2tww0XjW&#10;gK/wARdEcvJwpztv+ikdpK0DzjP4Y9MBZVb36KF1gt8XVZL7kkgGF+y2e1qEWRpnWZwkaZ+Sv6D2&#10;eyvmGZSNjh/dElt5PLP7QaCWOCbY/j+FbTyehuO0KzJ9GToEb5pNM1faX4sdblXU1aonnAX1slbe&#10;A4GKbMvKMMfZo1k1t3fBhV3VUsP2oIr1AVnL7JY7V7ZCF4HtWorVI0BQAleKQqolva5w4B3RZkEU&#10;1AidUFjzHo+iFtuZLzrL90qhfnuq387H1WLU97ZQt5mvf90QWxbqW45Lt1LYG6o3lr3BN82lQKjI&#10;BHjjTCxQpu7NQonmI4R3bk/BEOEUZ81805uXptVYCDdl87mb1FaXO34vUZNCR1wL7IfdR6JkR2lL&#10;kHeip9UJs9u5FmYt5xsDqB3t9yh2eIPizurkrJUBp2yDInTqEU7CdDydZCFiPZCPyBHoC+UjiuMo&#10;DQAIxDBMwgyiASaQvKfpJMrSZFDLKArS9hiSv6SWz60cGH6olrb44PevUZJ4HCZJEI0BXXsL/wkl&#10;if4m6TggRzRF6QUH2xLUv8P1uvBPl44kgPtxEA/p+FdKR5QhPePupf/JnIySNEu/CrsjUfgm0pHY&#10;y90Xvf+lw74NfSvpcIUVX18QlIPPuz+2ndjsv2cvfgcAAP//AwBQSwMECgAAAAAAAAAhAEVeIoft&#10;IQEA7SEBABQAAABkcnMvbWVkaWEvaW1hZ2UxLnBuZ4lQTkcNChoKAAAADUlIRFIAAAJUAAADNQgC&#10;AAAAOSX4NQAAAAFzUkdCAK7OHOkAAAAJcEhZcwAACxMAAAsTAQCanBgAAP+1SURBVHhe7J0FeBRX&#10;18c37u4hxCC4B3enFNdiRVoobSlVKpQW6lRpC7SlUEqLF3eX4AQCBAsaiLu78/3D9Nt3u7GZ3dnd&#10;kTPw5NlsrpzzO3fuuX6Nnjx5oqCHCBABIkAEiICcCBjLSVnSlQgQASJABIhAJQFyflQOiAARIAJE&#10;QHYEyPnJzuSkMBEgAkSACJDzozJABIgAESACsiNAzk92JieFiQARIAJEgJwflQEiQASIABGQHQFx&#10;OL+QkBAjI6NPPvmkTvv4P33qDKbnAGFhYQMGDHB1dYUWbdq04ZT7X3/9hVj4ySkWBeZEICkpadq0&#10;aT4+PiYmJqCdlZXFKToF1jOB3r17w0x6zlQtO1RHkAFVk6HEmD59OgSIioqqXQA2VSLSAVK9KQKZ&#10;kSPk11uO1WbEg/ODGsoHdQeq+L59+27YsEGnigmh9LNUMCcnZ8iQIZcuXZowYcKiRYtefvnlaiOy&#10;d/As8+UULD09/fPPP+/atSvMZ2Zm5uLi0qNHj6+++io5OZlTOiwDC818eA/XrVvXq1evjz76CDay&#10;tLSsVhHUI8qibmxs7OjoCGK//PJLWVkZS8UpGCcCLOt3TmlSYGkTYN8o4cH5MShRZeD54IMPUK+d&#10;Pn16ypQpb7/9Nl+UO3bseOfOnddee63OBI8/feoMps8AcHspKSnvv//+8uXLYZianJ8+RVLLa9++&#10;fQ0aNFi4cGFqauqoUaPee++9iRMnFhUVwRPge/SKDCibHrIuKSk5evRo//790WL79NNPYaOanB8j&#10;zBtvvIGivmDBgqFDh4aHh6NYjh8/Xg9yUhZEQJXA4sWLUSvWq1dPeyxIZ+3atdqnI64UeHN+qDLw&#10;fPnll9u2bTt8+DAayD/99FOdXXKWsKytrZs0aYJOSZ3hUVnjqTOYPgMkJCQgO29vb31myj6vU6dO&#10;jR49uri4eM2aNffv31+1ahWMCD99+fLl69evo9kBL8g+NTGGhHevqKhgb6A333wTRR0d5fXr14OS&#10;lZXVzp07gVGMupPM4iXg5eWFWhHjNNqrgHR8fX21T0dkKeB4My0fRmG1RJo2bYovt2zZwnyPSS/U&#10;sG5ububm5qD8yiuvwCWoRkEF9M477zRq1Ah+zsHBAR8wBxMZGcmEOXnyJFJDcxufHz9+XBUxBqyY&#10;kH5PH9WUUXejidSyZUtUUnZ2dt27d//nn39UAzAJIjt8eO655zDiZ2FhERwcvHfvXjZkjh07NmjQ&#10;ICcnJ8QKCgpCDw8zRkzEakWFj6maLHKvqhS0RkiEx5/w88SJE1DT1tYWWjz77LMRERFq6eTn52Og&#10;snXr1mBoY2PTuXPnjRs31q5CeXk5yj3S//3336sNiQDoGCn/FBsbO2fOnICAANjR2dl52LBh6Neq&#10;RoSNkBok37p1a4cOHcAcZEA1Li6uFiZK8yEM+yzQUYNvhqZqFldTBB79+eefh29DNYH6Ap/xjTIM&#10;4qqRhy1qgsYEhllVAwwePBhffvvtt6rGOnjwIJSyt7dXvhqlpaUYIO3UqRPMByyY+l22bBnwqia1&#10;e/duTBl4enoCL0Tt2bMnoigD4HWYNWsW2nbomIJqixYtZs+enZaWxgRQkq+2bCu/ZEoaklq6dCle&#10;CiSlhI+hb4zcoDzgS0gOSdCK1fIVYKIjC2QKAmhXNWzYENphehUDDGhy1ZJ+1TdCaWj2CaJPw8zm&#10;IlN3d3cMady9e7dOpVBpgCdTzjHWjV4+0wRULajVAq8zO4Y/itCKFStgQVQakApmVVYaStnqrDOV&#10;SSmjoA2HQtWsWTMkiwKPVxXJVq0Sq6pfk2qoQNq1a4fiitL41ltvAQLiYmgNHFCMMeyPET5lCWSS&#10;ZbJDvsgdMkAS+IKff/4ZsinzVVa5ym/u3buHmhO1Lno4jI8AE1QFqqIqvcC1a9dQAcJNQDC8I+fO&#10;navlda7qm5SB1Z1WncWiWnBVM2CqVNSACA8vAn1Q9aDk4e3C0g/8CVyUlQhqbaa7hj/BBWK8dMyY&#10;MSCrdD+qzi8zMxPFjqmGmLFWPEqPomZpvF3MewJ55s2b9+qrr6Ko4df58+erWQKjtfDNqJvQrp86&#10;dSpshkkd+JvagaAEo48LhzRjxgwYD9GROAofhERERtQRI0bgS/xkRIXlqqaJrgNTlCGtUimGD+P8&#10;AMTU1BTOBlrA8PgG0mKUUpkU8mrbti2+R2HFQBw0ZZDiva1FBSiIMBg5waxVnaa/cuUKWgbQ95ln&#10;noGZIDDKHyy7f/9+ZVymRhg3bhwA4iekxdwhw595c2o3H/ssMOSILMaOHQvsGEmuSXj4ZtTjkBn8&#10;YXQM6sKs+AY9NibKjz/+iGFMSIhGA0MetqgptWqdH2gg+nfffac0FqZ4MfkNCVG/Y0QU36MBgRYS&#10;gjVu3BgeCzm2atUKv6LuUOaF9ge+gefDaw9RX3zxRbQe2rdvzwRAYxGtDZSB4cOHI9nXX38dhQGt&#10;nJs3bzIBODk/yAbbTZo0CfQ+/PBDRMcgDbNSDPbCKwAZUN+B28qVK7V5BZi4zDuI8gDt8KZAfTQT&#10;8Q2m9GpJHBrBKAjGjDPjgbE4JYgmCOpHQIPd3333XdQ/KDOwPopZLfmimoYFkS+ERF00d+5cvCAj&#10;R46syUMok2KTHfOaAwXEmDx5MtJnXts+ffqoilRnnYnAVZ0fSgWSguEgM1JGDYDyg19rbx0iqWpV&#10;Q3cF9AANScFPIwxy3LFjB1558EQN0KVLF3yJ8q8qOfJCjsgXrRxERF2EXxEMNZIyWFXnh/4JCiQg&#10;Q3KkjDRR9lBalI1mxGW8AEwDqdAyQzBgxOuMtpqyQYMSwhQ2iKqsSGuytU6cH2ZQmHUBeKNyc3NR&#10;Y0JETAQqhfj6668hH1wd882ePXvwK145VSnht7BUhPlG1fmplv6qWqk5P/SEkDLa5mh1MoGxgoOp&#10;wpTtBWX/DGNZygQPHTrERKzlJYF2KAdoAaG5pwyGTi0iou5QfqPsutWSVLU6MuGZ6KhM0cVUpoA2&#10;BL785ptvlN8wb4LqN4WFhahwYYVq3S0T8bPPPkMsvIS1y4a/AiDeJdQdWJijDBwfH49GDMoo49jw&#10;MFUwmNy4cUMZDO8PvlTtcDMFVC1TTlmg3r969WrtYqMWYxphGJ9Uhty8eTO+gRNS9rqqvoo1JVvV&#10;+d26dQuvIhJkijdjLDBHPaiaCIMFFYGykYEPL7zwAr7ctWsXExKtFhQnlE/ViMr2DTpqCIypBNW/&#10;5uXlFRQUqJJnRguUT1XVmHICqz169Eg1JCwCsTdt2qT8Es0U+B7ULBiVqQkIy1eAMTcUROeSSQqS&#10;ozihWkhMTKzFiFXrdyYwmwQzMjLQgEblc/v2bWUWsBeGCuBvasmUmf1CI0DZMQUKFJhqPYQSOMvs&#10;GI3q168fHR3NyIBizzQQQ0NDmW/Y1JkIpgYHFRoSAVUlZNQAGP7Bl5o5P7hn5fASXnC06WEvtMCU&#10;NQDeIMyUI33VGoZ5R7p166asEyBPYGAgvsTUAKNg1WIJJ6cMz4TBqAOyU23XMl4Aj+rgGbof+Aa1&#10;rtKg1bYCqzU3z3N+6GegMc60BeDMAAIjOVAeA1+MgZkHThvNTPjImJgY5ZdMJaJ8GL+i+o0Gn//8&#10;80+80kuWLEHrj4mOnt/HH3+MD3/88YdqghAV6zuU38BtoOuNfkMtmaJKRYseNRpTwzIPBnYgNpYO&#10;4s3RQOCaomClaL9+/ZR/femll/BZKR4IQxi0ttAnUIZBtcX4Qoxd1JQsqh78CYNCdYqK7h3GytAu&#10;Y+od5kEdihxROaotMkILFENqymBoCqhKW1NenLIAAabJXMtz/vx5NAnRPoV3VwZDUcTQN4ZZzp49&#10;W6fW1QaAB0I7CaUI/TZ0zlDFoCGsWrzRy2S6g8wDH4w5VDQR0CxFI4b5Eh9++OEHFE7VddEopWpT&#10;OGrz3GrvCOpxtW9YagSrYUxPGRiTu6iYMLqAYqb8Ep4Dy39QJW3fvr2mZDm9AiiNqDqZpCA5jAIy&#10;GNxjKXPVYLUnCB+GwTeogFpbGbd58+YojaisUa3XlO/ff/+NP33xxReogpgwQMFUGrU8nLLD4jLl&#10;HBuMjt4wUla+zuzrTFV5mIYXamAlZNQA6FFpjBdvMTN7hQetXrw4TJ9YWQPAOeEVwF9RftRyQb6I&#10;wnwJeRh6jITVPuhbK8MzAQYOHAhjwQWqhYdbVd0jgRYkANZeUdeU6b8uQWNAyogoZPiMlxkFBRUB&#10;Bm0YLmie4yd6qapZQFyM1aLZiFKIQgCaUB7dQQTGmB7Uw4yIsprQWDY0oB4+fIiUVZ2TUhhkrZpy&#10;1RzROrtw4UItuVerGiZjUCmjH4Bqlxm04eWBY1NNB7LhVzRImS8xiIdWWNWtkGhU4q/omNYkA1wj&#10;Y7U6hWRQoLmqttvywYMHTBbMYCzz1C5tTXlxygKzfXXKXK2BmAIAz4cCgEJYZyJVA2ACg4GG4W6M&#10;XqKcq63gVZMNU4xonWAMDfWpWmpwXUrrwBmgUYgXHrUM3gi8BRjZVobHaCfGJzGPguoALTP8FXU6&#10;G8NVq6CahAz57OxsNeOi31l7+eH0CmhWKmoxUO0JMkqhXlZTCuZglFJ1iqq5oGCgWscmFtUv0WCq&#10;vahwyq52ydnUmVWFYWKptk3xK6piZbufa1FXE5JZEYZpOdV0mLWm6Lepfokc1egxmwjVqlzVKKiI&#10;0ArEbmbYC9UaajPmr8r2hzKwmlRoLHp4eChrQk468ub8mGq06oM3Cl8yw76qD/MNs5sY/euLFy+i&#10;u4rxT8bVo8GLMWJ0xbRZy8Qma6VI8NlqEsKEaOnUQpNT+pysUjWwmnhMgVYWEdSt+BUuEE/VuBhi&#10;qil3pkCrld1qAzNZYBK32r+qZVG7tDUJwykLdKTqRKojA2HQpvaDFNRkY/RCK4FpIKo9SnSYIEGx&#10;//XXXzHCic4lHBsqMkwlMm87RibQvEU9jgF5zLvgGzSAMKXKTPNwfaqVECMxeDiVH06ENSsVtajG&#10;5qXA6mU2JVY1DJRipldVv0QNWztkxsoss6tdck5UlVIxsdTkRBcCA79ciwcTHpNwqhEZINV+yTSy&#10;lQ+KsVrXhSlvjITVPij8KPNwCmjYwaEy4xnwhWhtq4WvtqJW1oScNOVt2LOmXBlYVfeKMQNuSpQY&#10;eVu9ejX2w2FQHi8/DIbpKGZGSuOHZdaCTZ+9YIymWI5V7dC2cqy8aoJMexaD+HWWHiYLDMhUmwUz&#10;zq7lwykLNp0eXReAmvRVk40RA0Oj1aJTXRKMlVZoBaIaxQgwxk4wfoC6AC8FkxHGoDBvir9iqBDD&#10;JGiZYSUI3hrmr+is4KfadvuajqqpVkL0aKuVsJbRKkMRZlPSGNnQk6hWqWrXVzPJoi2OCTw1knWe&#10;9qBxdlV10YwqE0tNTrzXjFfW54P1n2r1CVP/qzlOpUgo4ajzsaYGkxEYSMdoNrNxTm0glHcVdO78&#10;mIkZtUOAULCYGRfMgauqhHcSwz6YWGJaoFgLUJPCTMui9iobc2+Y/sWiDGZoTvkwzkAtaw3IVqsa&#10;qhtsfMZou3K4nGXKbDSqKSmMYqHuO3PmDMu8lMHQt8CYMHp+NVVwqGGZZh0zc65BFtWKVK2y/GaB&#10;fKs1kLI0al8AWNIGYTRX4dXUGsg1RUdgjCGjD4G5DdTCaszRAMfQE1ZpYnGK6juC8Xb8itXhqsmy&#10;nFHTmDy/r0BVINq8FNoohWKPCWNVeeqcIdY4u6pac6ozldGZ8qy23xSFR//HDyFHNXpM/V/TJD3W&#10;XgE4JvlUF3mgUsL3LF8x1WDsy4zOnR9Wr2IMAS8qXn6liOjhQjGsFGJmfdHbU9sOz7RfsKKvJuWZ&#10;vrzqeplqQ2I6FO0+rHJWukm0SrA9GYGZtXbaPJjswagsNtZgZlGZDqZ2sUgVf+LabGGpUbUCYxUP&#10;ZoxQ00E1tbKOVSrVbjdk0oHLxHIp1KcYPWOWRKqmj0UBKJFoPeBLLOJASwLbzg4cOKAmA2Y7sOaQ&#10;E8lqleU3C8iDiTEs0kO1hYMXlOLhM3pU2Eha5ywOJ41qCQy8aM9hqAOQsTpGNSS+VK68wHimmu2Y&#10;Ph/zFmDMU61Rr/aOMNN4aMQoE4EjZDl2gpFVTA5hNBULxNQUwVYKZdezqo78vgJV09fmpcAqEmbN&#10;jtpqCNSztR/Iif43JMGcC5azMSJhvI6pNGp5NM6uapps6syqsZhlIFhwhwYT81csVsKeGb6KMad0&#10;kK9yxR/kYWa7mXU9VR9mEgHvqbKWxlwA1iVp5rbZlxne5vxqQoNFAXijsCEDnQz8hLfDJpsjR45g&#10;FJjZ2IQHi/gx5os5UrSRUY/D52N4DfUynFZNyWLpI+afsBMFbWQMEGNGBJuXqwbGpAgWnSM1rD1B&#10;SNTRiIWXGavdtK/7YDN4caxBQJsL27mwPAHNLngCaIGeO6eygsCopjHYjYX4zB5PdIKhUdUt2DUl&#10;i/WE6OBiFRkWmkI1DP1jZxhm9TELiJaH6tI+tRRgF9R6yAsP3nBmvyPedrhSrL1WrieEm0cwjMJh&#10;uRcshfVBqJRRvSJ9tGNQidfSUqkqc7Xm4zcLZAqGWLmHHTVYQgLPCrtgXAXDCWhgYm0eM06onwdN&#10;Ioy/oZ2B/VtYbgNDoxDCXliejtqKWXmBlZYYMIDtUK7QCkGbHWzRyWNWk2PJLloeMBa2T6GThzYN&#10;kkIDC2uqGRWwxxTrd+DX4QWRBVwjAsBean3BmvRF+oiFsVYMQCEpuA28htivgoYpijSzO7baaovH&#10;V6DacoJZT9SDWEOOmgRSsTnjkEkHlSAaOhhtRp8M5Q1DSrA4mstQByOBtZxbBOeH1xBtEQzEYZ0R&#10;+utY74r2AQpPLWVG4+yqas2mzqwaC009tLHQFofYwIW3CfUeikrV9Ra6LvPIEZ5PSQ9WQP2ANRw1&#10;rS+DL0DhB3PUKmhto/LByB/eBfyKUTSu0mLHJMwE74uiywyHqC7j/09q1Q6Ic/qSSa72KGh8oTnD&#10;HJqMiXqsjkN/QhkFjV/MVym396PGx6pr1X37Vff5oVEA9VCnM9OwtZzwgrY26hcUfdBEqUIRUTv3&#10;pKZtXtXuRauqJlbooHrFawmnhb4RHDazw135sNznh/CghAqI2ZQNpdROeFHLWlVr5k8ocCj6WNmP&#10;FCAMOCM1LK9XO4KhWkshDHoJiMtM9aPQ4DN8odq2M/yKATfARIMDfhEVMSwFd6vcRslyq3VN5oNs&#10;mmVRS/HDslt0UPCCQS/8RBdZ7YwPbfb5qeVbi63R4YDHhUXAFm8BlhqhKKJkojpmEvntt9/wjqBI&#10;M8fi4M1HE0q51RUDJ3hrsLgUf0JJRklDS1+5w51JAQVv5syZzDlKsBEalzXt81M7pIaJjrwgD1py&#10;sCyygA9GexGJoBle+9td5ytQ7avE8r3AhhC0WphVf2onvLCBD03RPEVBRUMBjR40MVEYajnHgEkT&#10;lQbaKyCAfJEp1tkyi8LQhFJmWlNRrz27ancuVq3fmNqgljoTAWo64YXBBQ8Ef6PlCS+qhKu1V1XJ&#10;lSe8IHcUckgCeeo84QXnnAAys5MY6z8QFzWSWrGplhIkrHqEDWokZotq7b7JCJG5ulYKTwSIABGQ&#10;FQH0RdApweES2uyckwMxZgyTr1OddUpMfyM/OlWDEicCRIAI8EWAOYxe+TCnnuJXDKLylQWlY3AC&#10;1PMzuAlIACJABIRFAFNQmKPF3DbGkDHgiXUDWLWBQ1mZw7ToqYWAiHp+5PyoJBMBIkAE/kMA19Fg&#10;ChaHgmLODFNHmEDF4nDMp7LZXSpzlOT8ZF4ASH0iQASIABEQNAGa8xO0eUg4IkAEiAAR0AUBcn66&#10;oEppEgEiQASIgKAJkPMTtHlIOCJABIgAEdAFAXJ+uqBKaRIBIkAEiICgCZDzE7R5SDgiQASIABHQ&#10;BQFyfrqgSmkSASJABIiAoAmQ8xO0eUg4IkAEiAAR0AUBeW1yx8natd/BzRUxzmPFKcBcYwktPGkh&#10;KIuQOYRjDrJFtbbA0Z04eFo4ZtJMEnk5P9xLwvJ6T5Y0cTEY7gBiGViwwUgLQZmGzCEcc5AtqrUF&#10;7xWpQSxOw54GwU6ZEgEiQASIgCEJkPMzJH3KmwgQASJABAxCgJyfQbBTpkSACBABImBIAuT8DEmf&#10;8iYCRIAIEAGDECDnZxDslCkRIAJEgAgYkgA5P0PSp7yJABEgAkTAIATI+RkEO2VKBIgAESAChiRA&#10;zs+Q9ClvIkAEiAARMAgBcn4GwU6ZEgEiQASIgCEJkPMzJH3KmwgQASJABAxCgJyfQbBTpkSACBAB&#10;ImBIAuT8DEmf8iYCRIAIEAGDECDnZxDslCkRIAJEgAgYkgA5P0PSp7yJABEgAkTAIATI+RkEO2VK&#10;BIgAESAChiRAzs+Q9ClvIkAEiAARMAgBcn4GwU6ZEgEiQASIgCEJkPMzJH3KmwgQASJABAxCgJyf&#10;QbBTpkSACBABImBIAkJ0ftu2bRszZoyfn5+VlVXjxo3nz5+fm5urhJSZmTlz5kxXV1cbG5v+/fvf&#10;vHnTkPwobyJABIgAERAhASE6v++//97ExOSrr746dOjQK6+88ttvvw0YMKCiogJ4nzx5Mnz4cHy/&#10;bNmy7du3l5aW9unTJy4uToTkSWQiQASIABEwGAEhOr+9e/du2bJl8uTJvXr1evPNN5cuXRoaGhoS&#10;EgJIe/bsOXv27Lp16yZOnPjMM8/gVzjFb7/91mD8KGMiQASIABEQIQEhOj83NzdVkh06dMCv8fHx&#10;jPPz9vZGb48J4ODgMGzYsN27d4uQPIlMBIgAESACBiMgROenBuPUqVP4pmnTpvh5+/btFi1aqAZo&#10;3rx5TExMXl6ewRBSxkSACBABIiA2AkJ3fujwLVy4EAtb2rdvD7YZGRlOTk6qkJ2dnfErVsGIjTzJ&#10;SwSIABEgAgYjYIQlJAbLvK6M0Z/r3bt3QkLCpUuXfHx8EDwoKAhecNOmTcqoq1ateumll9D5q1+/&#10;vvLLlU+fqsljaczmzZvrypbD3yGhra0thwiCDEpaCMosZA7hmINsUa0t5s2bFxYWJhwzaSgJnJ8w&#10;n8LCQsztoZ9348YNpYQdO3YcOHCgqsDffPMNNMdeCDZaBAcHswnGPszJkyfZBxZsSNJCUKYhcwjH&#10;HGSLam3Be0VqEIsLdNgTexiw1Q8dvgMHDrRs2VLp2DHDh2k/VT8fERHh6+srge6Xho0XikYEiAAR&#10;IALcCQjR+WH3AvY5HD9+HMs4O3furKoUNvlhFpBZAoMnJycH+yLwJXfFKQYRIAJEgAjIl4AQnd+c&#10;OXO2bt2KYWWc4XLx/x9mJzv8XJcuXaZMmYKpu8OHD+NX9Jffe+89+RqQNBcDAZTSsvKKotLynKLS&#10;jPyS5JyiuMyCx2n5D5JzbydkX4/NCovKuBCZfuBm4oKdN8/Fl56PTLsclREem4W/3k/ORcjYjALE&#10;Ss8rRgqFJeVITciz9WKwCckodwJCXPDi7+8fHR2tZplFixZ98skn+BILPuEXd+3aVVRUBEe4ZMmS&#10;1q1bszQjFsvwO0+LrfdYksMyd8EGIy20N01BSdmNuOyk7KKU3KLU3OKU3GL8rPyfV1xQXF5aAV+l&#10;fSbqKZibGFuYGbvZWbjZWuCnu53l058WHvaWLX0cHKzM+M+SdYpUqFij0nlA3m3Be0WqcwTVZSBE&#10;56c7ELzbjPdSpTvda0mZtNAMOzph6LGFPs4IfZRxKz67rOJf/2ZpZqz0Q662FraWpmbGRmYmxqYm&#10;xmYmzIfKn/9+NjY2NzUyNcavxmUVFVFp+emxDzsFt8XnsvInJeWVP0vLK57+f4IvS8oqkFFpWUUp&#10;fpZXoBcI/5qaU+llU3KK8kvKGV2MjBRNPe07Bjh3DnTu4O/sYmuhmY4ax6JCpTE63iPybgveK1Le&#10;VWaTIDk/NpRqDMN7qdJKGk0jkxbsyWXml1yCw3uUcSkqPSIhB/4OPqyVj2OngEof4+tijY6XrYWp&#10;EZyPpo825sgvLkN3My6zMCw649LjjKsxmUWllYfiBrnbdgp07hjg0jnA2d3eUlPROMTTRgsO2eg4&#10;KGlRLWByfjoudzpInneb0buhAytpmKTubIGRTDgS/IfPu5dcecGIhalxW19Hxpe09XWyMjfRUOjq&#10;ovGoCLqJN+OzLsJVP85AJ5XpF/q7WHcKcHnqC519nKx5lFw1KR610JGEbJIlLcj5sSknIghDzq9a&#10;I9EbXhULZu8uPEpjHN6jtHwEsDY3CfZzQg+vU6BLKx8HC1M+HZ4e3AbWyNxOyKnU6HE6fuYUlSHT&#10;eo5WTzXC6KiLn4sNj+8wFSoeYWqZFO+24L0i1VJBzaLTsKdm3P6NxXup0koaTSOTFkpykal5h24l&#10;HbmddD0uG1/aWZp29K/sIcHhNfe2x7Scpow5xNODObD+5m5S7qXH6ZiwhCNMzy+BfI08bAc198R/&#10;aKrNsC2jqh604MBU06CkhYR7fvp4mTUteBSPCOiDAPYM3IzL/v7wvf5LTvX74dR3h+8h13cHNd43&#10;t3v4woGrp3eY3atBm/qO+vF8+lBYoTA2NmrmbT+9W8BvU4LDPup/7O2eC4c2c7I2/+Xkw6HLzvb4&#10;9uTn+yLgFLGfQj/yUC5EQP8EyPnpnznlKAgCqNkvPkr/dO/t7t+cHLb87G+nIrFh4NPhzS/M77v7&#10;te5z+jRsUc/BxFjzdSuCUJKFEOjkNXS3e6F7wD+zu1xe0P/bMa0aedituxA9/vcLnb46Nn/HjZP3&#10;UorL/l1EyiI9CkIExEGAnJ847ERS8kUAPu/U/dT3t93o+OWxCSsvbgiNaepl9+3YVqj3N73UeVpX&#10;fy8HK77yEl062BExvkP9P6d3uPJx/2UT22IicE94wow1l9t/fuz1TdcO3kzEChrRKUUCE4FqCZDz&#10;o4IhFwJY7LjiVGTv709O+/PS/puJ3Rq6/jKp3dWPB/wxrcP49vWdbczlAoKFnnaWZsNaey+f1O7K&#10;xwP+nN5+cEvPsw/TXtlwtds3J5YcuZeYXcgiDQpCBARNgJyfoM1DwmlPAFN612Iy394S3nnx8a8P&#10;3kXHbvmktujZLJ3YdkgrL+zJ0z4LCadgaWbSt4nHt2NbX/qw35rpHVrWc1h28iEGimevCzv7II2O&#10;WJOw6SWvGjk/yZtYvgri9JMtl2Mxnzfq1/OHbyU9177+4Td7bpndZWgrb91tVJAqbhxP06eJO0ZE&#10;T7/bZ1aPQCyHmbI6FOuD/jz7OLuwVKpak14SJkDOT8LGla9qOAka6xWxXuO97TcwTfX5yBahC/rj&#10;Z2NPO/lC4Unz+s7WHwxucmF+vyXjWztYm322L6LzV8c/2H4DZ3DzlAMlQwT0QYCcnz4oUx76IYDt&#10;a9ii9/zq0D7fh/x9PqpnI7d/XuqM3t7znf1oeJNfE2A4dHQ7n52vdsOGkBFtvHeFxw9Zenb0r+d2&#10;XoujRTH8oqbUdESAnJ+OwFKy+iZwL6N8xC/nXlp35WFK3jsDGp2f3xfrNbA5Xfv92vrWRFT5YUPI&#10;12Nahc7v//HQZpkFpW/9c33QT6ePRiTTdKCozChHYcn5ydHqEtM5Jr3glfVXFl8qSssrxljcmff6&#10;zO0XhHsVJKamkNXB+OeL3QOOv93rj6ntsTdy1tqwby8X0UCokE1GspHzozIgYgK4VOirA3dwMkvI&#10;vdRRDc1OvNMbY3FYmiFilcQsOg6O6d/M49CbPT8b0Tw2twKHxWA/JS5aErNOJLtkCVA1IVnTSlsx&#10;HNO87mJ07+9CVp15hDmnkHd7j2hozu/tCtIGqDvtcA7c1C7+3/S0frFbwI5rcb2/D1l+4gFusddd&#10;jpQyEdCAADk/DaBRFAMTCLmXMvjnMx/vuoVr6va+1v27ca1xd7mBZaLs/0vAxszoo6HNjr7Vq0eQ&#10;6/dH7vf9PmR3eDxNBFIxEQ4Bcn7CsQVJUjeB2IyCGWsuTV9zGZeY//588OaXOmPBRd3RKISBCPi7&#10;2vz+fPtNszo72Zi/sTl89G/n7yTmGEgWypYI/IcAOT8qEOIggDM5V599PPDH09he/dGQpkfe6oXL&#10;d2glpyiM16WBS2UHfWwrLE0atuwsLtCgUVBRGE7aQpLzk7Z9JaLd3aQcdBqwb71zoPORt3vN7BFo&#10;bkpFV0zGxVqYce3rH3u71/A23stPPnx26Rk0YsSkAMkqOQJUg0jOpNJSCJfp4CTloUvPYsDz5wlt&#10;cLwWLh+Xlooy0gaDn0vGt1n7QkdshMeVSR/tuplbREejyagACEpVcn6CMgcJ8x8CV6IzcG7I0hMP&#10;ccMAOg0j2tSjcU4JFBGcvINjd17oFoD7pDCOffxOsgSUIhVER4Ccn+hMJguB84rLFu2+NXbFBRxO&#10;/deMDj8+14auHJKS4W0sTBcOa7bjla72lmYv/h02d9M1HFAgJQVJF+ETIOcnfBvJTsKTd1MGLjm1&#10;9mL0tC7+R97q2buxu+wQyEPhtr5Oe+d2f3tAI9y5gZMKtl+Jo70Q8rC8ILQk5ycIM5AQDIGsgpI3&#10;Nl+b8ddlW0vT7a90/WR4c3QRCI6ECWDh0uv9gg680b2hm+07W69P/fNSQhbdlCthgwtINXJ+AjKG&#10;zEW5l5Q7fPm5AzcT3+wftG9uj3a+TjIHIh/1G7rb4Z5FHIp2NToTeyFCH6XLR3fS1FAEyPkZijzl&#10;+x8Ch24ljvr1HLZ/bX6py5v9G9FOBrmVD+yFwKFou1/rjjOyJ/8RirPraAhUbmVAz/qS89MzcMpO&#10;nQAu4Vty9P7L66828rDDDFCwH3X45FtIGrrb7prTDctBcXbdhztvYqOLfFmQ5jomQM5Px4Ap+VoJ&#10;YJsXbuBbevzBuGAfnFVGR3RSecH6z1VT28/p02DTpdhJq0JTculSCCoUOiFAzk8nWClRNgQep+WP&#10;+vX8yXspnwxr9u3YVrgcnE0sCiN5AibGRu8OavLLpHYRCTnDl527HpsleZVJQf0TIOenf+aUYyUB&#10;3MwwfPnZ9LzidS92nN4tgHavU7FQIzCklRdW/JqaGI37/cK2K3HEhwjwS4CcH788KbW6CWAhw4pT&#10;kdjP4ONkvee17l0buNYdh0LIkkAzb3uUkPZ+TvO2Xv90721c4ihLDKS0TgiQ89MJVkq0JgI41PHd&#10;bTe+Pnj32ZZo13ep72xNrIhALQRwsg/OAp3RzX/NuaiZa8PoLFAqLXwRIOfHF0lKp24C2QWl0/68&#10;hCEs7ORbPrGttTltYK8bGoUwNTFeNKz54tEtzzxIG7fiAu2CpyLBCwFyfrxgpETqJhCdnj/qt3NX&#10;ojN/fK41dvLRJF/dyCiECoGJHX1xymt8ZuHIX87djMsmNkRASwLk/LQESNFZEQiLysDCzoz8Eixv&#10;GdXWh1UcCkQE/kugR5Db9le7mpkY4zqkI7eTCA8R0IYAOT9t6FFcVgR2h8dP+iPU3tJ056vdOgW6&#10;sIpDgYhAdQRwEsLOOV0bedjOXn/ljzOP6BQYKiYaEyDnpzE6ilg3AdRNy44/eGNzeBsfR3i+AFeb&#10;uuNQCCJQKwF3O0ucgfdMc88v9t/5aNctWgJK5UUzAuT8NONGseomAM/32b6IH47eH9W23rqZHXGL&#10;d91xKAQRYEHAytwEW+Bn9wrEdbi4C5D8HwtmFESdADk/KhM6IQDPt/jgXSxPxyL1JeNbW5jS6S06&#10;4SzbRHEQ9vzBTT8a0vTgraS3tlwvr3giWxSkuGYEyPlpxo1i1UYAnu/7I/dWnn70fGe/hUOb0cJO&#10;Ki46IjCzR+AHg5vsvZ7w7lbyfzpiLNlkyflJ1rQGVOzn4w9+ORk5sWP9T4c3J89nQEPIIeuXezV4&#10;Z0CjHdfi5++4gRtC5KAy6cgLAXJ+vGCkRP5H4JeTD3869mBssM+XI1tibIrQEAFdE5jbL+j1vg23&#10;hMV9tPsWrf/UNW3JpE/OTzKmFIQiK09Hfnf43sg23t+MaUWeTxAmkYcQbw1o9ErvBhtDYz7dG0H+&#10;Tx4211ZLcn7aEqT4SgJ/nXv81YG7OIz/+3GtcSsNkSECeiOA0fX3BjWe2T3gr/NRXx24Q/5Pb+TF&#10;mxE5P/HaTliS77uR8MneiIHNPH56rg0OYxSWcCSNDAjA/y0Y0nRaF79VZx7/ceaxDDQmFbUiQJWU&#10;VvgoMkMg9FH62/9c7+DvtHRiW5w+RViIgEEIwP/hCOwhLb2+PHAHS0ANIgNlKhYCVE+JxVLClfNB&#10;cu6stWH1na1WTW1Pt7EL107ykAwzzT+Mb4122DtbrqNNJg+lSUtNCJDz04QaxVESSMkpmr7msoWZ&#10;yV8zOjpa0xkuVDQMTwAtMLTD0BpDmwwtM8MLRBIIkgA5P0GaRSRC5RWX4UL2zIKSNdM70LW0IjGa&#10;LMREOwytMbTJ0DJLzimShc6kJEcC5Pw4AqPg/08AByrO2XD1blLuL5PbtajnQGCIgKAIoDWGNhla&#10;ZjPWXM4vLhOUbCSMEAiQ8xOCFUQpA47uPHU/9YuRLfo0dhelAiS01AmgTfbr5HZ3k3Lmbb1Oh79I&#10;3dqc9SPnxxkZRQCBbVfiVp99PL2rP+7XJiBEQLAEejd2//DZysOvl598KFghSTCDEBCi84uLi5s7&#10;d26XLl2sra2xdjkqKkqJBp/xjdqTlZVlEHayzfRaTOaHO292beCCbVWyhUCKi4XAi90DRrett+To&#10;fbr8XSwm04+cQnR+Dx8+3LJli5OTU48ePaqlMH/+/Asqj52dnX5gUS4ggOUDs9dd8bC3wIVqtKWP&#10;ioTwCaCt/NXolq19HN76J/w+Lf4UvsH0JaEQnV/Pnj2Tk5MPHDgwbty4ajkEBgZ2VnlMTOiuOD2V&#10;l6LScng+LPLEUnK6nFZP0CkbrQlg88Pvz7e3tjDF5oesghKt06MEpEBAiM7P2FiIUknB2trpgPMS&#10;F+y8FR6b9cO41k087bVLjGITAb0S8HSwXDElODGr6LWNdPO7XskLNjNRuhkMe5qamjo4OAwfPvzm&#10;zZuChSsxwXZei99+Ne71fkGDW3pJTDVSRw4Egv2csDj57MO0X0Mi5aAv6Vg7AZE5PwsLi9mzZ//+&#10;++8nT578/vvv4fm6du16584dMrOuCWTml3yx/05bX8c3+wXpOi9KnwjoiMD4DvVx6whWfj5Oy9dR&#10;FpSsWAgYCfnujz/++GPWrFmPHz/29/evFmhsbGzz5s3R/1u/fr1qgJVPn6pRsI508+bNPNomLy/P&#10;1taWxwQNkhQbLVbfLD6fUPZJV6v6dgJtMLHRwiB4uWYqDUUEq0VWUcX8s4UBDsbvtrfEWpjarSNY&#10;LTgVKt61mDdvXlhYGCcZhBgYzk+wz6pVq4AMzq8WCQcPHtyoUSOWKgQHB7MMyTIYOqAsQwo5WJ1a&#10;XIxM83t/3+Kn16QJ9qlTC8FKriaYNBQRshZrL0ShPO+4GltnkRCyFnUKrwzAuxa8V6TsdeExpEBb&#10;8eybCWBRZ/ONfWoUsiqB4rJy7OrzcbJ6gwY8qXxIgsDkjr5t6jt+se8OrfyUhD01VELczi8mJubc&#10;uXOdOnXSUHuKxoLAylOPIlPzPx/ZwsqctpSw4EVBBE8A1x4tHt0yq7D064N3BS8sCagrAgJ1ftue&#10;PleuXIHeBw8exOdTp07h8zvvvPPWW29hCzw68itWrMAueOyL+PDDD3WFR/bpYl3AspMPsUaADvCU&#10;fVmQFICmXvYzuwdsvhx76XGGpBQjZVgTEKjzw/Z2PHBvUOTVV1/F50WLFuEzlrecPXsWCz4HDBjw&#10;ySefdOvWLTQ0tHHjxqz1pYAcCGBI+eNdtyxMjBcNbcYhGgUlAmIg8Eb/oHqOVgt23iwpqxCDvCQj&#10;zwQE6vyqzmqGhIRA9RdeeOHy5cuZmZllZWVJSUkbN24kz8dziVBJDqdXY1PUe4ObuNtb6i4XSpkI&#10;GISAtbnpF6NaPEjJ+zWEzrw2iAUMnKlAnZ+BqVD2CkVqbjE29nX0d8bqAOJBBCRJAIP5I9p4/3Ly&#10;IZ35KUn71q4UOT8ZGp2Vyp/suV1YUr54TEusDmAVgQIRARESWDi0ma2F6fvbb5RXPBGh+CSy5gTI&#10;+WnOTsIxcfnL/puJr/dr2MBN9Fv4JWwmUk17Ai62FguHNbsWk4XNf9qnRimIiAA5PxEZS0+i5hSV&#10;frz7VhNPu9m9GugpS8qGCBiOwMg29Xo3dvvu8L24zALDSUE565sAOT99Exd+ftj8hAm/b8e2ouv6&#10;hG8sklB7AjglAwdeI50Pd94S8nGP2mtKKagSIOdH5eE/BC4+St8YGoPLr1v5OBIaIiATAj5O1u8N&#10;anz6fuqu8HiZqExqkvOjMvA/Arirdv6Om/Wdrd4a0Ii4EAFZEXi+iz8uLflsb0R6XrGsFJetsuT8&#10;ZGv6ahT/+fgDHOmyeFQrbIEiLkRAVgRMjI2+GdMqr7js070RslJctsqS85Ot6dUVj0zNW3n60dhg&#10;n+5BrgSFCMiQQCMPuzl9Gu65nnA+Mk2G6stNZXJ+crN4jfouOXrfwtT4/WeaEBEiIFsCL/dq4OVg&#10;+e2he7TyRfJlgJyf5E3MSsFb8dn7byS+0C3Azc6CVQQKRASkSMDSzOT1fkHhsVnH7qRIUT/S6X8E&#10;yPlRaagk8MORew5WZrN6BhIOIiBzAhj593ex/v7wvQo680XSRYGcn6TNy065+5nlJ++lYsAH/o9d&#10;DApFBCRLANtb3x7Y+F5yLib/JKskKaZQkPOTeynA3Ma2+yUY7ZzW1U/uLEh/IvCUwNCWXjjhCLPg&#10;ZdT5k26RIOcnXduy0+zU/dT7mRVz+zak7Q3sgFEo6RPAYe7vDmock1FwJq5M+trKVUNyfnK1/FO9&#10;MauBIw1drYwmdKB7i2RdEkh5NQJ9m7gH+zntjizFyQ8ER5IEyPlJ0qxslTp6J/l2Qs7IhmbmplQS&#10;2EKjcHIggAM/0fnLKn6yITRGDvrKUEeq8mRo9H9VxmzfbyGROMysixed5yLfYkCa10Sgc6BLIyfj&#10;1WcelZZXECXpEdDE+ZWWln7++ecbNmyQHg5ZaXTpcQb2M83qEYiDnWSlOClLBFgSeDbALCG7aC8t&#10;+2TJS1TBNHF+hw4dWrRo0auvvlpUVCQqZUnY/xBYcSrS2cZ8XHB94kIEiEC1BFq5mTTysP391CM6&#10;8EV6JUQT58f0+fLy8nbu3Ck9IjLR6G5SDvb2Te/qb2VuIhOVSU0iwJWAsZHR7J4NsOcv5F4q17gU&#10;XuAEODu/3NzcvXv3jhgxwsnJiUY+BW7dWsRbeeqRlZnJ851pb594bUiS64PAsNbeOO3zt1OR+siM&#10;8tAjAc7Ob8eOHRjtnD59+pgxY44ePZqenq5HaSkrfgjEZxXi9IoJHes72ZjzkyKlQgQkSgALoXG3&#10;MybIr8ZkSlRFmarF2fmht+fo6Pjss89OnDgRK1+2bNkiU3JiVnv1mccQf2YPaZ7kGZMes+Xylocp&#10;D2meRsyFVECyT+zoi5P/fqfOn4BswoMo3JxfUlLSiRMnRo8ebWZm1qtXL29v7/Xr1/MgBSWhRwJZ&#10;BSWbL8cMb+1dz9FKj9nqKautYVubLGzy3MrnghYEtfq01abQTeUVtElZT/Clmo2NhenULn5HIpJx&#10;56VUdZShXtyc3+bNm9GanjRpEkhhE+j48eMvXrz4+HFlN4IesRBYfzG6oKT8pV7S7PbN3zG/sKSw&#10;c2BnF1uXW/G3Jv0xacCSAZn5NGAlluIpUDmndfU3NzH+48wjgcpHYnEnwM35oZ/n5eXVp08fJqPJ&#10;kyfDF27cuJF7vhTDMARgrx3X4jsHOjfxtDeMBLrMNSUnJTI10sbC5sx7ZxK+S1j5/EoPe4+T9052&#10;/bor/qTLnCltiRNwtbXAypd9NxKLy2ggQSK25uD87t27d/Xq1eeee06penBwcMOGDWnNp4jKwt2k&#10;3Eep+XiNRSQze1GP3TmGwB39O5qamJqbms/qOevSh5da1GtxN+nuhJUTysrpkGL2LCmkOoGhrbxy&#10;i8rO3E8jNNIgwMH5wclhqJMZ81Q+EyZMYJyiNHBIXot9NxJwnsszzT2lp2nFk4plJ5ZBr5FtRyq1&#10;83XxPfzmYab/9/Huj6WnNWmkNwLdGro6WpvhDdJbjpSRTglwcH4Y3gwKCkJvT1Ug+EIa+dSphXhM&#10;HJbafyOxawMXF1sLHpMVSFLXkq9dfHTR08FzapepqiJ5O3r/89I/JsYmXx/8ete1XQKRlsQQHQFc&#10;cotW49GIZLrnQXS2q1Zgts7vwoULjx49wvYGtVSaNGnSqlWrTZs20bJy4RcIXOAQlV4wpKWX8EXV&#10;QMKSshLECvYNdrR2VIveq3Gvr0d/jS+nrZn2IPmBBolTFCIAAkNaeeWXlOMKTKIhAQJsnV+XLl0q&#10;KipwpGdVncPDw+Pj4zEiKgEc0lYB0/WmxkaDpDjmCcNZmVXu3Mgrrn4x+jsD3xnTbkxOYc7o30Zj&#10;Oai0DU3a6YhAl0AXHIeL90hH6VOy+iTA1vnpUybKSxcEKsc8byZg3kKqp7rYmtmCW1pe9esR0Dhb&#10;M2NNY8/G2P/w9pa3dUGY0pQ8AVOMfLbwPH4nubCE1nyK3trk/ERvQpYK3IzPjs0oxLgNy/CiC+Zp&#10;W7mKJyo9qqYReDtLu82zNmMV6IpTK3Zc3SE6BUlgIRAY2tIL22RD7tHOGSFYQysZNHR+P//8c2Cg&#10;NHdJa4VTwJEP3kqqHPNsJsF1ngx1W3NbzPblF+fX1PlDmDa+bb4f+z0+zF43OzWXZm4EXF6FKlqn&#10;QBdXW3O8TUIVkORiS0BD55eVlRUdHc02EwonAAJnHqS283NysDYTgCy6EqGBWwMkfT/5fi0ZvNb3&#10;tX5N+8FBzt00V1dyULrSJYCdQj2D3M4+TKuoeCJdLWWhmYbOTxZsJKRkel7xrficnkGuEtKpGlVa&#10;+bTCt+Gx4bWoicm/Vc+vsja3/ufyPzgIVNpASDtdEOjRyDUjvyQiMUcXiVOaeiNAzk9vqA2Z0bnI&#10;ypunuge5GVII3efdpn6bOp0fAgS4BXwz5ht8mL5m+pXoK7qXi3KQFAGsGoM+Zx7QUS/iNis5P3Hb&#10;j6X0Z+6n4k6WlvUcWIYXabC29dtC8msx1+qUf06fOdgLX1BSMHTZ0Oh0GsCvExgF+B8BdzvLJp52&#10;mEcgKKImoKHzGzly5J9//ilqzeUjPFY/YoqiW0MXTFdIW2usZ8Go5o24G3Xu5Ksc/Jy6qk/jPknZ&#10;SaN+HVVcWixtMqQdvwR6BLmGRWXShgd+qeo5NQ2dX+vWradNm6ZnWSk7zQjgErLE7KLuDSU+5gk4&#10;2MzQsl7L0vJSNoOZ2POw/ZXtgW6B6Cm+t/09zdhSLHkSwAxCSXlF6OPK2QR6REpAQ+e3e/fuF154&#10;QaQ6y01sZnICbVU5KN61QVeoeT7yPBtlnWycsPPPzMRs6fGle8L3sIlCYYgACHT0dzY3NT5L035i&#10;Lg0aOj8cafb333+LWXEZyX4+Mt3Pxbq+s7UcdGac34XICyyV7RDQgTn2c9baWWm5tISBJTa5B7My&#10;N2nv58SsI6NHpAQ0dH4i1VaGYmPC71pMZrCfk0x079KgCzQ9F3mO/Unrb/Z/s3fj3im5Ka9tek0m&#10;lEhN7QnA+d1LyskvpksitWdpmBTI+RmGu95yjcssTMsraecrF+eHfe5udm44vQVXurOEbGxsvHra&#10;atz/jp1/269sZxmLgsmcQFs/J2xzvxGXLXMO4lWfnJ94bcdK8qsxmQjX1teRVWjxB8Iyzm4NukGP&#10;8w9ZTfsxGmPZC7Pzb87GOZn5lcToIQK1E2hbv/KdYt4vesRIQEPn16ZNm6lT/3NlqBiVl4PM12Ky&#10;rM1NGnvYyUFZRsduDSudH0Y+Oan8Sq9XujfsnpyT/O62dzlFpMDyJOBobR7oZoP3S57qS0BrDZ3f&#10;iBEj1qxZIwH9Ja8CJvxa+TjgKhbJa6pUkNOCT2UsDH5i5x/2P6w+u/rEnRPywUWaakygbX2n8NhM&#10;9rPLGmdEEXVBQMM68caNG2vXrtWFQJQmjwSKSstxe3tb2Uz4MeiC/YItTC1uJ9zmOoDZxKvJx0M+&#10;Rgqz18+mbe88lkOpJoXZBEyo46YwqSoobb00dH47d+6cMWOGtNFIQLtb8dllFU/ks9qFMZmFmUWn&#10;wE5oj595cIarEd975r2mXk0fpjz87vB3XONSeLkRYN6sa7E07SdKy2vo/ESpq/yEDo/NgtJtns7M&#10;y+rp3ag39D157yRXrTHs+cukXxDrywNfPk59zDU6hZcVgUYetlZmJjTtJ1Kjk/MTqeFYiX0/ORcX&#10;b7rZWbAKLaFA2LcHbULuhWigU58mfSZ2nFhUWvTmP29qEJ2iyIcAptLh/x6k5MpHZSlpSs5PStZU&#10;1+V+cl6Qu4zWeSr1x1Z3TPtdj7uekZ+hgYF/GPeDrYXtnut7jtw+okF0iiIfAkEednjL5KOvlDTV&#10;0Pk5ODj4+vrqCERcXNzcuXO7dOlibW2NbVtRUVGqGWVmZs6cOdPV1dXGxqZ///43b97UkRhiTxaT&#10;Xg9T8tAyFbsiGshvaWYJ/wcCJ+9yHvlEdl6OXh8N+Qgf3vrnrbJyOsJDAwvIJQrer9Tc4qyCErko&#10;LCE9NXR+b7755uPHupoRefjw4ZYtW5ycnHr06KGGGtXZ8OHDDx06tGzZsu3bt5eWlvbp0wfOUkIW&#10;4U2VhOyivOIytEx5S1FUCQ1sNhDyHonQsOuGM8+w8z0iMWLFqRWi0puE1SsB5v2izp9eofOUmYbO&#10;LycnJyYmhicZ1JPp2bNncnLygQMHxo0bp/a3PXv2nD17dt26dRMnTnzmmWfwa0VFxbfffqsjSUSd&#10;LCb8IH8j2Tq/5pXO7/Dtw5ptw8KSUQx+IoWPdn0Unxkv6pJAwuuOAPN+Me8aPeIioKHz+/HHHwMC&#10;AnSkKrYb15QyvJ23tzd6e0wAjL4OGzYM9yvpSBJRJ/vw6VREkLschz2hOG51d7F1wS3t2LegmR1H&#10;tBkxpOWQ7MLsl9a9pJkH1SxfiiUiAt4OljbmJphfEJHMJCpDQEPnZyh8t2/fbtGihWruzZs3Rx80&#10;L48Kn7pNni71tHCyMTeUsQybL5pQ/Zv2hwzH7xzXTBLMN6+cutLR2vHAzQN/nf9Ls0QolrQJoJA0&#10;rFzzQj0/8dlZZM4vIyMDc4GqmJ2dnfErVsGIj72OJb4v19UuSq49g3riM8uLbau1hrej97KJy/An&#10;bHuIy6CpZR0XWXEm38jdlub8xGg6I83Gcz799NPPPvusvLxcpzr/8ccfs2bNwsoaf39/JqOgoKD2&#10;7dtv2rRJme+qVateeukldP7q16+v/HLl06eqbFgas3nzZh5lRo/T1laI44oVT568eqygez3TKc3q&#10;3uQnWC04WaqqFg8zHs46OMvb1nvDiA2cklINjBfko9MfnY8738+/30fdKpeA6vqRqjl0zU0X6bOx&#10;xcHHpf/cK1na19re3EgXMmifJhstOOUyb968sLAwTlGEGBjvtgbPokWL0N/XICKnKHBsQAbnp4zV&#10;sWPHgQMHqibyzTeVN9Hk5uaySTk4OJhNMPZhTp48yT6wPkNGpuT6vb/vn0sxbDIVrBZshFeGqapF&#10;aVmp7RxbxUxFUnYSp6TUAuOoF8tXLJHO2QdntUmHZVypmoOl+oIKxsYWZx+k4l07fT9FUJKrCsNG&#10;C07C816Rcsqdr8AaDnu+9dZbutvqUEsbATN8mPZTDRAREYEdh8LsfhmwsRORmIPcm3nbG1AGg2dt&#10;amKKQz4hBqe7/aqK7e/q/+6gynuO5myYg9XFBteLBBAUgWZelW9ZRELlG0ePiAho6PywzNLPz0//&#10;emKTX3x8/KlTp5isseNi7969+FL/kgg8R1zmYGpsFCTLHe6qptHseqOqxp3ddaatiSWOjBm2sOvj&#10;2LsCtz6Jp08CWFOGNZ944/SZKeWlPQENnd/PP/8cGBioffY1pbDt6XPlyhUEOHjwID4zDg9+Die/&#10;TJkyBVN3hw8fxq/oAr/33nu6k0SkKeNVxPZbC1MTkcrPl9iM87vw6IKWCZaXFDczckcip1LDFy59&#10;MSE5WssEKbqUCDTzdridkC0ljeSgi4bOLysrKzpah+8/trfjWbGi8nCNV199FZ8xy4jPWL++b9++&#10;AQMG4MtRo0aZmJhgOFt1qYscbFanjmgQRCRkN5f3mCdDqVNA5bBnWFRYSZlWB1B5uvsGmrv52dfL&#10;ryi+U5ywfO2Ccjr2rM6CKJsAeNcepeUXlNBJeGIyuYbOT9cqVp3SDAkJYTLF3oY///wTex4KCgqO&#10;Hz/eunVrXQsjuvRTcotxxyY5PxjOycYJ9/MVlxVfi7mmjR3NzSwa+Dbr6tAUidwvT4uICt9x+A9t&#10;EqS4UiKAd+3JE8WdRNrtJyarCtT5iQmh8GRlRmCaezsITzQDSMTXyGejgNaKjOy+jfvmluTlutlu&#10;P7TqYRQdqm4Agwowy+b1Kt81DLcIUDYSqSYC5PwkWDZux1fOvTf1kumR1moW7RLYBd9oueATKQT5&#10;tywrK3mt66zK1FKum9naLft7QXFJoQQLEKnEkQAWvDhYmdGaF47YDBycg/Pr27fvxx9/zMg7cuRI&#10;jD0aWHbKvgYC2Ofg52JtZ2lGhEAAdxvhp/ZrXhoHVg6wW5RUjA0ei6tui7ycE1NjNu5ZSpCJADY9&#10;Y+ST2V9Ej1gIcHB+Fy9eVB7pgpm2adOmiUVJucmJl5DZe0QPCDTxbGJnaReXGYet7toAcXb0cLBz&#10;jo6///mIz42NjHfe2tO2/YCDIZtu37+sTbIUVxoE4PzuJuWWVzyRhjpy0IKD88PRYrGxsXKAImod&#10;i0rLYzMKZHuNX1XbYYVwsF8wvr8SXblzRpunnkdAQnJUE68m07tOL68ov1YU7elW/5d1C/PyabJH&#10;G65SiBvkbldSVhGXWSAFZeShAwfnh/vT9+/fr7tr/OQBXOdaRqcXoPXZwM1G5zmJJ4P2fu0hLDY8&#10;aCmys6N7ZnYqElk0bJGFqcXWK1sHDJ6elZu2fO1HdPKLlmzFHj3w6RsXmUrXy4jGkhycH27O6969&#10;e7du3ZYvXx4aGop9fnCEqo9olJa0oI+evn4N3IR43LahwLf3f+r8orV1fq7OXumZyWVlpb4uvi/3&#10;ehlprr68buqod67ePrP76BpDaUf5CoEA88Y9Ss0XgjAkAxsCHJwfjnRBzw+ni73xxhtdu3bFr7jP&#10;Vvno9MAXNppQGIYA0/YMcKWe3/9KxL89v+gw7B/VppzU92pQXlGWkFJ5vMMHgz+wNrfeHb7b2Tew&#10;a7tB/+z/NS7pkTaJU1xRE8AhZ07WZtTzE5EROTi/qU8frHNhPqg9zz//vIjUlrCoaHt64XZpC1MJ&#10;68hVtUC3QNxJiwUvCVkJXOOqhq/v1RC/xiQ8wE9PB8+5fefiw8LdC18Y976lhdW6HT9okzjFFTsB&#10;dP4iqecnHitycH5//fXXmlof8WgtZUnR9qQxTzUDYyU60/m7HKXVykwseDExNmWcHx5c9YB1pIdv&#10;Hw5PvDX2mdnXIs5du31WymWLdKuVAN47ZtKBHlEQ4OD8RKGPzIXEsB56fszcOz2qBDr4d9De+ZmZ&#10;mdfzDMBuByZlF1uXdwa8gw8Ldi4Y1PM5LzfftTt+oDM/ZVvw8N7hWMHsglLZEhCX4po4P9yHjouE&#10;1q1bt2fPHnwWl8LSljY1tzi3uIx6flWt3DGgI74MfRyqZQHwrRcUE/9vzw9JvTXgLbjAsw/PHr17&#10;bMqot+KTH5+8sEvLLCi6SAkw711kGnX+xGFAbs4PazufeeYZ3OSHE16mT5+OexXwGd9ERUWJQ12p&#10;S8lMOVDPr6qdmesdMOyp5Z4EP++g9Kxk5cY+eyv7+YPnM52/ds17Ng5ss/XA70XFdOaZ1N+06vRj&#10;3jta8CkW23NwfklJSdjncOTIETg8LG/BLXr4idWe+AZbIPBXsegsYTkfpFSeK089v6om9nL08nHy&#10;ySnMuZ/876ClZsXAr15jRFRO++Hzq71fredYLzw2fNvVbZNHvJGZk3ogZINmiVMsURPwdbY2NzG+&#10;n0x3O4jDjByc3+eff459Dt98882DBw+w+GXx4sX4ee/evW+//TYhIeGLL74Qh8aSlvJ6bLarrTlW&#10;e0paSw2VY0Y+Lz2+pGH8p9H86gXhZ1TcPWUiVuZWC4ctxK9Y9tnQv2X7Vr13H/0rJy9Tm1worhgJ&#10;mJoY4zT5G3FZYhRehjJzcH7Y5Ddw4MB3330XV8gqSeHzvHnz8D3umJUhPqGpfD0uq019RyxuFJpg&#10;QpCnoz8P035ODm6O9q6PYu+oajSj6wzspkCfckPohknD5hYVF+w6QnvehWBzfcuAt+9mXDad8Klv&#10;7hrlx8H5YWAzOLjyjMSqD76nYU+N+PMZKaeoFPscWvs48pmohNLqFFg57adlzw8pBNRv8jj2rioY&#10;M1OzRUMX4ZtP937q4ebbq+PQw6c34ywYCcEjVVgRaF3fMb+k/GEKrXlhhcuwgTg4PwcHBxxpVq24&#10;WAiDvxpWE8odTU4cYILXj1BU30TzC0af+HrcdVxIpA0iP+9GON4ah5ypJjK582RcH/E47fGa82vG&#10;Pju74kkFbrvVJheKK0YCzNt3PTZLjMLLTWYOzg+rWrZt23b+/Hk1Rjjnc+vWrfir3NgJTd/wp69c&#10;Kx9qhVRvGWxIb+bVrLS89HrsdW1sV9+78pCzxNT/NARNjE0+Gf4Jkv183+d2ds4Duo3Fnoek1Bht&#10;MqK4oiMQ4GJjZ2kaTtN+YrAcB+e3YMECaNSrVy8s8sRNtgcPHsR5LzjtrEePHvj+ww8/FIO+UpYR&#10;7U0c6elobS5lJbXTjZet7jjhE1LEJkSqyTIueFwrn1a4OPCbQ9+MfmamiYnppr3LtZOXYouMgLGx&#10;EeYdqOcnCrNxcH7t2rVDzw/Dmxs2bJg1a9bQoUNxyRG2utvb22/ZsqWm6UBRUJCGkFjt0pq6fbXa&#10;knF+Wk77eXsEGBubxCQ+VMsKFwcun1jp7b4++HVqYeaIAdMvXD0S8VDbSwSlUTjlo0Xr+g641RbX&#10;aspHZZFqysH5QUM4PEz7rV+//q233nrhhRfwE84P3wwfPlyk+ktG7MTswuScYprwq92gvPT8zM0s&#10;cJJZbIK680PWPRr1mNZlWnFZ8dxNc4f3m+bm7LVm6zd04Jlk3jI2iqDnh9Wet+LpfmM2tAwZhpvz&#10;g6Q2NjaTJk36/vvvV61ahZ+TJ0/GN4bUgPJ+SiAsqnJjGVZaE49aCGBY0szE7F7yPex21wZUfe+G&#10;yhM+1dL5duy3uEECp13vu3Xg+VHvINjx8zu0yYviiotAG9/KdzAsmjZ6Ct1unJ2f0BWSq3xnH6Rh&#10;pr1lPVrtUlsJsDCzaO3TGsd/X4nWajQywKdJSnp8fkE1HtTd3n3xqMUQ4o3NbzRr0rFFo46b9/6S&#10;m5cl14IpO73d7SyD3G3xPspOc7EpXIfzW/v0yc2tPLCH+VzLIzbdpSMvavOzD9O6BLrgjAnpaKUb&#10;TToE8HC9Q0D9ppBO9ZwXVWFn9ZyF8dX4rHhs+5sx7r3Covx1O5foRhtKVYgEuge5XorKoGk/IdpG&#10;RaY66kqcXj1jxozExEREYT5X+zB/EriqEhYvKr0gPquwR5CrhHXkSzVepv2wzx3yPI77z1Z3pYTY&#10;9vDblN+MjYx/Pv5zZnnB8P7TQkL33Lh7kS8VKB2BE8CbWFJWwcxE0CNYAnU4P2xpwOPl5QUFmM/V&#10;PtjzgO8Fq6TkBTv7IBU6dg9yk7ym2ivIi/NzsHO2t3WKS3xUkzzBfsE48Lq8ovzl9S+PGjTTy91v&#10;1eYvikvotgftDSiCFDoFuJiZGJ15WPlW0iNYAnX3/LCTz87Ojun54XMtj2CVlLxgZx6k1XO08nex&#10;lrym2ivY1KupjYVNdHp0Sk6KNqlht19sovpWP9UEvxj5haeD54XIC+tC18+e+HFyWtzWAyu0yZHi&#10;ioWAjYVpW18nmvYTuL04TBFhb8OPP/4ocH1kKF5ZecWFyHSMtNB51mysjzHJdr7tEFLLNS8+Xg3i&#10;kiIx21pTpg7WDj+Or3xf3t/+vrO7T7+uo/ceX/cw+hYbISmM2An0aOh6OyEnPa9Y7IpIWH4Ozm/j&#10;xo0pKVo1liXM0YCq3YjPxu3t3RrShB9bI2DDA4I+u/RZo1lG+M822n/D1fdqiJUsqRkJtUR/rsNz&#10;g5oPyizInLV2Fq76c3Zw+2XdwpJSqhA1Qy6mWN2eTsCfj0wXk9Ayk5WD8/P39yfnJ8DigdEVXGFE&#10;zo+9aXDCJ/vANYVkLvaLqW6ruzIK+uJ/TP3Dwcph3419/1zdNnvSovikR1v2/6p97pSCwAm0queA&#10;rUc08ilkM3FwftjbjvM8MzNpCZOwDHruYVpzb3tnGzrSk61dmnnz4Px8vZ86v/g67oX3cfb5ZdIv&#10;CPnmP286uHn17zZm7/G19x6Fs5WVwomTADYddW3ggg1I4hRfFlJzcH7z589v3759nz59cG9tcjLd&#10;VSaI8lFcVo7LHLC6TBDSiEQIXnp+VpY2Hq4+0QkP6lR6UqdJY4PH5hXnTVszbdKIN1ydvX5Z9zGt&#10;/KyTm9gD4K3EBqSELFriK1BLcnB+lpaWuMz9xo0bI0aM8Pb2xh3uqo+pqalAVZS0WLfic4rLKjr4&#10;O0laS56Vc7PjZ08IDjmLia/b+WHw87fJv3nYe5x5cObv0HWvTP40KTWWrnrn2ajCS66DvzOEonPO&#10;hGeZfyXi4PxwdVHPnj1xpRF+Vn2Yi43o0TOBsKgM5BjsV/ma0VMLAWZtC/Pf+KX/FHvVP3FaAuPj&#10;GQg3pnarbbUyuNq5/jq5cqpv0Z5F9X0adW8/eM+xvxCXTCZhAk297KzNTZg3lB4BEuDg/EJCQk7W&#10;+ghQPcmLhHYltve52VlIXlMBKujjWXmrLcsba0e1HdUjqEd6Xvrig4unjHwLt/39te1bASpFIvFF&#10;ANN+bX0d6ZwXvnjyng4H58d73pSglgSwyQztyvZPR1fo0T8BH69AZFr7VnelVBj8/GHcD/j1p2M/&#10;5ZYXjnv25au3z4TdPKV/sSlHvRFo7+d8Nyknp6hUbzlSRuwJaOL88vPzr127dubMGfbZUEhdEIhM&#10;zc8sKKUJP12wZZNmPQ9/uDSWzg8J4kztSR0n4ba/BTsXDO49EaOm6PyVlVPNyAa2KMNg2q/iieJa&#10;TJYopZe60NycX1xc3JgxY5ycnJhlnwycs2fPNmvWDIOiUmclOP1owo+9SZ6seqL6XzWi2p/wK8tk&#10;LcytPF3r177VTy2pL0d9aWFqsSF0w424m1j5iXuRLl0/wTI7CiY6Arjbz9gId23StJ8QTcfB+eFu&#10;h06dOu3evRv3uXfp0kV5sBO+xOb3f/75R4j6SVomTPg5WZs1cKPLhA1m5vreQbEsdjso5fN39Z/T&#10;Zw5+/fHYj+2ad3dz8T5yeovBpKeMdUzA1sK0mbc9TfvpGLOGyXNwfp9++imc3LFjx3bs2DFgwABl&#10;hmZmZljqee7cOQ1FoGiaEmAm/OhIT0358RDP17thUlpsSUkR+7Tm9p0Lk20J25Kalzaw+7iIh1di&#10;Ex+yj04hxUUA037XYjNLyyvEJbYcpOXg/A4cODB8+PDevXtX5eLr65uQUNshh3JAqWcdU3KLcI0f&#10;TfjpGbtadrjbAUMg8clR7MVA529Yq2ElZSV/nPmjT5eRZqbmh6nzxx6f2EJi2q+otAKHXItNcOnL&#10;y8H54VSXoKDKI52qPuj8YRWM9GkJScMrT6/KpB1+hrUJnB8EYL/mhZH2tb6v4edvIb9ZW9l1aTfw&#10;9KV9OCPbsIpQ7joi0P7pARQ07acjvNoky8H5OTs7x8ZWvy33/v37np6e2shBcbkSwISfhalxi3r2&#10;XCNSeB4JeLr7mhibxtV6sV/V7Po16dfYs3F8Vvzu8N047bOouOAK7Xng0SpCSsrD3rK+sxVN+wnJ&#10;Jv/KwsH5devWbc+ePUlJSWpqPHjw4NChQ8rFnwJUUpIioS3Zur6jhamJJLXTtVI1rfzkmq+piZmX&#10;u29cUo1XuleboLGx8ZzelcteVp5e2SigtZOD28XwY1yzpvBiIdDBzzksOqOWqx/FoojE5OTg/N59&#10;992ioiIcb4a7HQoKCgACQ534PGzYMLzM77zzjsTQCFmdgpKyWwk5NOEnBBvV8wzERUVcJcFp17hW&#10;9/jd47jtr1Ob/tcizqH/xzURCi8KAliVlpZXghl6UUgrHyE5OD9saVi5cmVUVBS2Onz//fdgZG9v&#10;j8+PHz9evXp18+bN5UPN4JriJofyiidYSGZwSUiAep4BSWlxpaUlnFC42Lr0bdK3vKIcI5+d2/Yv&#10;LS3GgS+cUqDAYiFA037CtBQH5wcFZsyYcevWrddff71jx44NGjRo167dq6++inseJk+eLEz1pCoV&#10;phBwgW07X7rMwfAWxjkvT55UJKbGcBVlXPA4RNl2ZVuTwDYOds4Xr9HIJ1eE4gjf0M3WwcqMpv2E&#10;Zi1uzg/SY8Hnjz/+eOHCBSxyuXz58rJlyxo3biw0rSQvz+WojEbudg7WZpLXVPgKYtgTQiYkP+Yq&#10;6si2I42NjI/dOZZdmNOxdb9rt8/QJX9cGYoivLGxUXs/J7yzopBWPkJydn7yQSNYTYtKyy89zujS&#10;gC6wFYSJvN39njq/KK7S4FrB3o17l5aX7r2+FyOfxSVF127TSRFcKYojPN7WR2n5dLGtoKzF2fnh&#10;JM8XX3wRA57MsCc+4xtBqSR5Ya5EZ+IC2x5BrpLXVBQKWlpYOzu6J6REayAtbnhHrK1XtjZrGOxg&#10;53I27IAGiVAU4RPo/vRtPfsgTfiiykdCbs5v7ty5WO25Zs2a8PBwrHPBT3zGN5gFlA8yg2t65kGa&#10;qbFRp0Dq+RncFP8K4OXul6iR8xvdbjSOOjsScSSvOB833F65dTo3L0soWpEc/BFo7GGHSzfPPCTn&#10;xx9TrVPi4PwwvffLL78EBATA4cHzFRYW4ueff/6Jb/A9Hq2FoQRYETj7MLWdnxPOzGUVmgLpnoC3&#10;uz+GPTXYyOVh79G7UW8cdbb96vZenYaWl5edv3pY9/JSDvomgCZOj4au5x6mVeCKI3qEQYCD81ux&#10;YoW3t3dYWNi0adP8/PwsLCzwc/r06ZcuXcLxLr/++qswNJK4FOl5xbfic/AiSVxPUann7eGXX5ib&#10;k1d54BzXZ0rnKYiy9sJav3qNfb2DcNQZ1xQovCgIYOQzI78kIpEO+RSKuTg4v0ePHuEyP0dHRzXZ&#10;cewZvsdf9aMTLg5EM0r1qSqSfiQxSC7nItORLzOFQI9ACNTzCIAk8dwXfCIWpv0szSxP3T8VkxHT&#10;s+PQB1E3M3OTBaIXicEjge5PG6yYs+AxTUpKGwIcnJ+Li4u5uXm1meF7V1e9VsdLly7FdgvmwS1L&#10;2iAQV9yzD1LtLU1b+ag3QcSlhcSk9fbwh0YJSZx3OyCWvZX9yDYj8WH9xfWY9jMyMr4fHSYxPqQO&#10;CLjbWzbxtMOcBdEQCAEOzm/kyJE427O0tFRN9JKSEnyPv+pTpaZNm3b+/wfXyuszawPmhVklLBjr&#10;1tDVBPdD0yMYAq5OXhbmlnEa9fygxNQuU/ETI5845LN5UPtH8TcEoxkJwicBdP4uR2UWlpTzmSil&#10;pSkBDs7vq6++cnBw6N+///nz55m5ffzEHbb4xsnJCX/VVAaKx5ZAZGp+QnYRjXmy5aWvcDjbllnz&#10;olmGA5oNwMqX+8n3L0ddbt+yF4Y9k7ifF6NZ1hRLnwTw5paUVVyi3e76hF5zXhycX5s2bXBjLXb1&#10;4d52S0vLevXq4WfPnj3h/+Lj41u3bh34/w+2AOpaOxyoZmJigpHYSZMmxcRwPllK1+LpKP3zkZUT&#10;Bj0auukofUpWYwIY+dTgeGsmO1MT00kdJ+HDxtCNwS174UMY3XCksSUEHLFTgIu5iTHWfApYRhmJ&#10;ZsR+fba/vz+WmbBkg10QLENyDXbt2rUNGzZgcyGO1cZn9DhxlS4+uLu7K5PCAdx4qqYcFxe3efNm&#10;rjnWEj4vL8/W1pbHBGtP6tfwoodZFT/0smJvCDay6VkLNiJpEMawWoRFHL4UcXDWyG/MTC00EP5m&#10;ys3Xj77ubeu9fvj6TYcX21g5jOhVeeeReB/DmoMvbrxr8VVoYVmFYmEXK74kZJMO71rMmzcPy/7Z&#10;ZC3oMHB+on6uXLmCLuCCBQvYaBEcHMwmGPswJ0+eZB9Yy5AVFRUdvjj6+qarWqZTNbo+teBdeGWC&#10;htXiwtUj4+a0fhRzRzMFS8tKnd9wVsxU3E28u3jpO8/NbZebn61ZUgKJZVhz8AWBdy2+OXinwfz9&#10;+cWlfEnIJh3eteC9ImWjBe9hOAx7CtOH44i1Ro0a4YhtYYrHo1QxGQUpucUd/OkaIx6h8paUtxa7&#10;HSAERj4HtxiMD/tv7Pf3bl5RUR4eQed88mYd4STUIcC5rOJJeEyWcESSrSSid36wHFoE/A4DCrM0&#10;hD6uPBW+YwA5PyHax8vNF7sU4jXa7cDoM6TlEPzcd2Ofu7Mfbji6QtN+QrSztjIF+zlh7oh5l+kx&#10;LAEOzm9tXY9BNMHQMy5XwkW7Bsldn5lefpzhaG2Gu8H0mSnlxZKAmZm5h2s9zfa5M1kMajEId7uf&#10;eXAmvSS7XYueV2+f5XpBLktRKZgBCdhbmjX1tKfrjQxoAmXWHJwfTjLDZbbVPsyf9KMP1nl+9NFH&#10;O3bsOHHixA8//PDMM89g3SlO3NZP7gbMBS8Mrm7H3WAGlIGyroUARj616fk52zh3a9itrKJsYdTq&#10;BEfLwqK88Ds08inBEofBm2sxWaXlFRLUTVQqcXB+OM8ax1irPkuWLJk4cSKGHMeOHYvv9aN4ixYt&#10;sKcevnbQoEE//fTT6NGjQ0ND9Xy+jH40Vc0lJacoKr2gYwBd3a5/9mxz9PEMSEyNxnQd2whVwjEj&#10;nxnJjy48Sa8wNf3p8LKCsiKNU6OIwiSAafvC0vJb8dnCFE8+UnFwfjjPWu1544031q9ff/jwYXgj&#10;PeztY6wyf/78GzduZGdn46yZ2NhYbGnw8vKSvMGYjbEdA+gaI+GaGj2/srLSlPQEjUUc2moo4mYn&#10;R+8e9FnDJu2L46MPR1/SODWKKEwCHZ42YXEftTDFk49UHJxfTVD69euHsceFCxfKh5r+NcWEn5WZ&#10;SXNve/1nTTmyJLBiwycI+fqnw8a/1oZlFLVgTb2aOtm7F5cUXH0cNr77JOOy8j1huzVLimIJloC7&#10;nWWAqw05P4MbiAfnBx2w2UAKex4Nbo0aBMBy1mN3Uro0cDEz4cdeQlVU7nJhBqFZQOVBtbuv727V&#10;pIuZhVVq5O0ouuRBcuUCh3yei0wrKCmTnGZiUoifyjQiIkIOmw0MZdjw2Kz4rMIhLaU/umsowsLJ&#10;t0Oj7pXOL3y3iYlp6xbdLVPSbqVFCkc8koQXAkNaeRWVVpy4m8JLapSIZgS0cn44cyQ6OhprLw8e&#10;PIgDPzWTgGLVSWD/jUQzE6P+zTzqDEkBxE6glV9bU3PLhykP7yTe6dthmHFZ2eWIM2JXiuRXI4A1&#10;L662FniviYwBCXBwfji6HgeJqT44VBNnWeN0Tdxn+9133xlQDQlnjTHPAzcTewa5OViZSVhNUo0h&#10;YGVm6ewRiA97ru9p06SLkZl55F3pn14kN+vjSrJnW3qevJeSX0wjnwYzPgfnhwsc1J7evXuPGjXq&#10;66+/xrAnLtgzmBKSzvhabBauMXqWxjyFZ2UsbFH9ryqg2p/YL4FxNLd19qy8FAUjn6amZp4NmhfF&#10;RmUV5ghPe5JIKwJ4o2nkUyuCWkfm4PxCQkJwQKrqc/z48W3btr333ntubnTJjtamqCGBAzcScQ0K&#10;jXnqiq/A0vW1cXNy9zM3tQh9HJqYldit3SCMfO67uldgYpI42hLAyKebnQUGdbRNiOJrSoCD89M0&#10;C4qnOQFmzLNHkCuNeWoOUVQxG9h7ocPX1K8NTI+Rz6HBw5+Ymp67clhUSpCwdRPAyOfgFjTyWTco&#10;3YXQ3Pmlpqbu2rVr586dSUlJupNP5ikzY55YGyZzDvJR38LE3NnIxsenGVTeFb7L2sLawS8o7fGd&#10;krJi+UCQiaZYv00jnwa0dd3OLzw8HBvY8VNVytWrV/v5+Y0ZMwYHm+HDzz//bEAdJJx1yL1UnOVJ&#10;Y57CNPGW5eGq/1WFVPsTfmWvgpuxnY2bj7GR8fE7x3MKczq36W9UWnoo/BD7FCikKAi093d2sTHH&#10;shdRSCs9Iet2fjjAbPHixapHiOF0sZdffrmoqKhbt2442wXrP99+++3z589Lj47BNcIOv0YedjgJ&#10;3uCSkAB6I+BgbJX9pAyHXJeWlx68dXBUx9FPTIyPX96nNwEoI/0QwMhnW1/H67FZ+smOclEjULfz&#10;O3fuHO7t9fD43yaz5cuXl5eXf/zxx6dPn96/f/+RI0eQ6IoVKwguvwQw64MXA68Hv8lSagInYG9k&#10;mV9W9OzTcz53XdvlYuNk6xOY8PBGMY18Ctxy3MVrU98xMjU/u7CUe1SKoS2Bup0fDo9u0qSJaj7H&#10;jh2ztLT84IMPmC+7d+/et2/fCxcuaCsLxf8vgcdplW8FXg8CIysCDkZW0Ldbk974uf/m/uLS4l7t&#10;njEqLt5xdY+sOMhB2Tb1Kw+5vhGXJQdlhaZj3c4vLS0NF+Yp5c7IyIiKisLlsVZWla8o8zRv3jw+&#10;Pl5ouoldHox5QoXW5PzEbkiO8mPYEzEsbRxa1muZW5Qbci9kTJfxT4yNj9LIJ0eSwg/e0scBQobH&#10;kPMzgK3qdn44xgUOTynatWvX8Lldu3aqwtrY2NDZnrxbD2OeNuYmQe52vKdMCQqZANPzSyzIGNFm&#10;BD7gkGs7a3t330ZZUffi89KELDnJxpUAtjA1cLO5Tj0/ruD4CF+382vYsCHGOZV5YYYPfq5z586q&#10;uScmJnp6evIhD6XxPwLo+aFhiFlxgiIKAjWt/OQqPOb8TIyMkwszGee3J3wPZn8HdhhuWli04co2&#10;rqlReIETwMgn3nSYWOBySk+8up3fsGHDIiMjX3rpJSzyxHkuWNiCCT/coq7K4uLFiwEBAdKjY0CN&#10;ikrLIxJzmCkBemRFAJ7P3dIRPb9gv+B6jvXis+KvRF/pG/yswsjoQvixknI6DVJSxaGNr2NaXklc&#10;ZqGktBKDMnU7v3feeQc7+bCxr23bts8991xubu5bb71lb/+/W1VxsOfdu3ex5kUM+opGxhtx2aXl&#10;T9rUr5wSoEduBDysnJKLMjHEwnT+sObTztbR17+5UXzCyYRwudGQtr5tn07qX46ii931bee6nZ+D&#10;gwP28M2YMQNrPrGxb9myZV988YWqmAcOHGjduvWQIUP0Lbuk88OpZuamxt0aukpaS1KuegJuVg4p&#10;hVn4m3LaD5/7dxhmWlCw4+Z+oiYlAs287D3tLemQT/3btG7nB5mww/2PP/64ffs2NvbNmTNHTcp5&#10;8+ZhFQz8n/6ll2qO5RWVR3r2buRmR9vbpWrjWvXCsGdqUXb5k4rejXvbW9nfir8VmRLZuU0/hcIo&#10;5n74oxw6DVk6xcLY2GhoK69T91OzCkqko5UYNGHl/MSgiKRkDIvKSMktHtraW1JakTKsCWDYE54v&#10;szjP3NR8SMvKMZWd13Y62rsGBbaySkrdHUN7almjFEPA4W28Mcdx+DYdkqxXa5Hz0ytulpntu5Fo&#10;aWbcr4k7y/AUTGIE3K0coVFKYSZ+jmo7inF++Ikbjkzz8o7eDSkqp16CdGzesp6Dn4v1nusJ0lFJ&#10;DJqQ8xOclcrKKw7eSuzXxMPGwlRwwpFAeiHgZlm50CmlKAs/B7cYbGFqcT7yPK73wyHXWPP5JC72&#10;ZMJ1vQhCmeiDAFY2DW/tfSEyPSW3SB/5UR5PCZDzE1xBCH2cgaXPmAYQnGQkkL4IuFlW9vzSirLx&#10;09bSdkCzAfiAu92dHd2bNWhnl5y2J5pGPvVlDL3kA+dX8USBm6v1khtlQs5PkGVg340Ea3OT3o1p&#10;zFOQ5tGLUI7mNlYm5gkF6Uxuo9uNxs8d13bgZ9fgZxS5uXdjbz3OpSkivRhDL5kEedg18bSjkU+9&#10;wP43E+r56ZN23XmVVo55JvVv6mFlblJ3aAohUQIYB/O1dY/K+/emt2GthuF6v5P3TmbkZ2DNp7Gx&#10;iU1Syq5oukRMUuYf1tr7akxWbEaBpLQSsDLk/IRlnHMP07IKSmnMU1hWMYQ0vjbucXmpTM6udq59&#10;mvQpKy/beXWnvZ1zy8adHFMyD8VeKiijKSJD2EY3eWLkEwljsZtukqdU1QmQ8xNWmdgdnmBvadqr&#10;sZuwxCJp9E7Ax8YVx3sqDzOb0GECRNh8eTN+dgseVJKbXZqeejjuit7logx1RaC+szXuL9tLaz51&#10;BZicn77IapBPQUkZ9vo829LLwpTGPDXgJ6ko3jYuFYonSYX/nnqFaT8zE7MTd08kZSd1bN3XzNTc&#10;O71gV/Q5OhBZSlZH5w8n+j5MyZOSUoLVhXp+AjLNsTspBSXlI9r87/ZEAQlHouiXAPa5I0PmkDM8&#10;zjbOg5oPqnhSse3KNmsru7bNexgnxOOol8hc2hymX8PoMrchrbyMjBS07EWXjP+XNjk//XBmlcvu&#10;a/E45a9TgDOr0BRI0gQY56fs+eHzxI4T8ZMZ+eze/pmi/BzLjGwa+ZRSKfCwt+wc4LLvegJ16PVg&#10;VnJ+eoDMKouM/BKc74eDjnDWH6sIFEjSBHC8J+42iv//3Q7QdXjr4VbmVucenotOj27XvIeVpY1v&#10;ZtHR+Ks4CE3SJOSlHGqAR2n5txNy5KW2IbQl52cI6tXluf9mYlnFkxFt6DxPoVjEsHKYGpt4WbvE&#10;5//v6nbsdof/g1QbQzeam1ti5q84Niq9IPNq2gPDikq580jgmeaepsZGtOyFR6Q1JUXOTw+QWWWx&#10;Jzw+yN0W95uwCk2BZECgHpyfSs8PGk/pNAU/111ch2GxbsHPlBQX2GflHk+4JgMYclHRyca8ZyM3&#10;OD8a+dS1ycn56Zowq/TT84rDojOxzhO7m1lFoEAyIIDjrZULXhh1sebFzc7tTuKdqzFXWzTqaGNl&#10;Vy+z6EzSrbKKchnwkIuKg1t4JmQX0cinru1Nzk/XhFmlH3Iv9ckTBQ52YRWaAsmDAKb9skryistL&#10;leqamZoxG/7WXVhnamrWvlXvwrionOK8KzTyKaEigaMN0QY+cfff830kpJmwVCHnJwh7nLiX4mZn&#10;0dybxjwFYQ6BCOH29GKj9KL/rH14vvPz+HLTpU048KVzmwHFRRj5zAtJpEseBGI0HsRAVdDKx5Gc&#10;Hw8oa02CnJ+uCdedPs7zPH0vtW9jd1rnWTcsOYWwM7OCuvn/PcOsvX/7xp6NU3JTjkQcadWkM9Z8&#10;+mQV08inxMoF7vK8HpeVllcsMb0EpQ45P8ObIywqM7e4rA9dXWt4UwhLAhtTSwiUV1aoKhZmhZnO&#10;H9Z8mpmZB7fsVRD7OLs492r6Q2FJT9JoQaBvE3fMg2A2RIs0KGodBMj5Gb6InLibbGZi1D3I1fCi&#10;kARCImD71Pnll6qfXs3sdt8VvquguKBL2wHFhXkY+TyREC4k2UkWrQhgBsTdzgI1g1apUORaCZDz&#10;M3wBweB+50AXW7q33fCmEJYENmbV9PwgYqBbYKeATvnF+Xtv7G3TtJuVpa1PZvGppBulFWXCUoCk&#10;0ZQA+vfo/J25n1ZSRicYaAqxrnjk/OoipOO/R6fnR6bm96Gra3XMWYzJM8OeBWXVTPxM6jQJf2JG&#10;Pju27pMfE5lXnH859b4Y1SSZqyWAeRDMhoRF/XuyOVHinQA5P96RckvwaETlyEa/pnRvOzducght&#10;zQx7Vndp3/j243G97cFbBzPzM7u2G4Td7o6ZebTbXUqlontDV3NT4yNP6wd6dEGAnJ8uqHJIEye4&#10;t6zn4OdiwyEOBZUHAXNjUxzvWVhWUlVdTwfPvk36lpaX4pKHlk062Vo7eGcUnE2+VVxeTWB50JKa&#10;ljYWplgBjrtty8pp5FMnxiXnpxOsLBN9nJZ/Iy6bucGZHiKgRgATP1amFjVd1z6lc+VRZ6vPrjY1&#10;MevUpl9eTCTWv1xIuUMYJUMAh1xjt8PFRzTyqROTkvPTCVaWie4JT8BRDkNbe7EMT8HkRsDaBM6v&#10;+s1e44LHOVg5hD4ODY8J79Hh2dLSYte0HFzyIDdEEtYXa16wDm7P9XgJ62hA1cj5GQw+Dq5Fse7g&#10;7+zlULmXmR4iUJWAvbl1bmlBtWSsLayndZ2GP/1++vemDYO9PfydE9MupETkllQfnvCKjoClmcnA&#10;Zh4HbyUVl9HZrfxbj5wf/0xZphiRmIN1njTmyRKXPIM5mNtkleTXpPvsnrPxp/UX1+cV5/XvOiY3&#10;KfZJdnZI0g15spKk1sPaeOcWlZ2i3e46sC45Px1AZZcklrrg4i7c5MAuOIWSIwFHc9tanF8z72Y9&#10;G/WE58Oeh56dhuKoa/ekzKPxV+RISqI6Y82nk7UZ6gqJ6mdItcj5GYZ+ecWTveEJONXF2cbcMBJQ&#10;rmIg8LTnl1eLpEznDyOf9rZOndv0N4mLu5ZyP7kwUwzKkYx1EzAzMUb7+Nid5Jyi/13uUXc0CsGC&#10;ADk/FpB0EOTU/RRc2TW+fX0dpE1JSoeAo7lNXmlhLUe3jGk3xtbC9lrMtbiMuP7dxpQVF1omp56k&#10;Sx6kUwQUqCWKSit2X6NlLzwblZwfz0BZJrcxNNbV1mJAM7rAjyUwmQZzsrCD5tk1T/tZmFn0btwb&#10;YY7dOdakQTs7G0e3nOJTif+b9ruvWHNLsbRIkS5TguJXu5WPA4763BAaQ3e782tMcn788mSVWmJ2&#10;IY6sHdfeB2MarCJQILkScDK3heqZxbWNfA5oNgBhjkYcNTY2xrJPs/SMW5lRaUXZJYqcfYretxQ/&#10;31f8eVXxmVwRil5vbPec2NH3blJueGyW6JURkgKirHxjY2PHjh3r4OBgb28/evTomJgYISGtW5Yt&#10;l+MqnigmdvCtOyiFkDeBj678BQAvnPmhx763ayIxsNnASud352hFRUWLRh0KczNNCgpxw1+EYnmJ&#10;4t/q0lrhKW+Q4tZ+RBtva3OTTZdEVtEJHLr4nF9BQUHfvn3v3r37999/r1u37sGDB3369MnPr3E5&#10;uNAMgKUu/1yO6RHk6utiLTTZSB4xEsDdtj5OPqm5qTfibjRv1B4qeOWXhyTeiFbsYdRxVbRvrfhA&#10;jKqRzAwBO0sz7Inaez2Rlr3wWCTE5/xWrVr16NGjXbt2jRw5csSIEXv27ImOjv799995hKLTpJil&#10;LpM6UrdPp5hllDiGxf4d+bxz1MezAZZ9uueVXM+IzCv5d2d0B8WXRgojGRGRoqqTOvkWlpbTshce&#10;bSs+5wdv17lz54YNGzIUAgICunXrtnv3bh6h6DQpZqlLf1rqolPKMkt8QNPKab8Td0/AETYLap+f&#10;GFteUR6d6sxgsFLQuirRFwgcf0/LXvi1ovic3+3bt1u0aKFKoXnz5hEREfxy0VFqtNRFR2Blniy2&#10;uoPAuYfn4PNaNOqYk5NuV1IRm+YkcyxSUp+WvfBuTfE5v4yMDCen/7zVzs7OmZni2NVLS114L8ES&#10;SxALWz7O24OfzH9V7ZRfVv1rPad6uN49tyj3euz1lo07IpZfQXnM/zu/Jwq6E0cKxYSWvfBrRSPR&#10;7R0xNzd/5513Fi9erASxYMGCb775pqysTPnNyqdPVVJxcXGbN2/mkWBeXp6tbeVidDZPxZMn804V&#10;etkYvdtBWCdZc9KCjaYGCSMNLeD52NP73Ha4MvDXF74+/OjwnOA5YxqPWXfgUxMX27stGr3Q97yD&#10;dZFTyI/6n/OThjmEpsWft4ovJpb91Nva2ozDJC7vWsybNy8sLIx9QRVmSPE5Pw8PDyx1UV3h8uqr&#10;r27dujU1NbVOxO3bt+fXZiEhIb17964zXyYA9va98FfYb5PbDRbYeZ6ctGCprP6DSUOLWrY0VEV6&#10;ZugS5Zd/nv3zxb9fHN1u9PZXtv+6ftHF60ce9+zcv/Xdlr6JoxXhZA7NCAitUN2Iyxq+/NznI5o/&#10;38WfvUa8a8F7RcpeFx5Dim/YEzN8mPZTRYAJv2bNmvEIRUdJbQyNoaUuOmJLyfYI6gEIZx6cwVgO&#10;Rj6LCgttizIw7WesoMNjpVM6aNkLj7YUn/MbPnz4xYsXsduBoRAVFXXu3Dl8ySMUXST1dKlLyng6&#10;1UUXcCWUJjpzGMzET+a/qmbKL6v9a0P3hp4Ontjtdy/pXsvGnRDRNT8xLt3J+ImFhPDIXRUse8Ge&#10;BzrthZdyID7nN2vWLH9/f+zww/YGbHvAh/r168+eXXm2vZAfZqnLBDrVRchGErNsqBZ7BlWu+Tz9&#10;4LSjvauHl5tpWnZ+sUVBoauY1SLZ1Qlgtzud9sJLsRCf87OxsTlx4kSjRo2ef/75yZMnY58ffmW/&#10;6oQXalwToVNduBKj8BoQYDY8nLp3Cj8bNAwsSihWVFQkZFQejU2PZAjgtBcs+6TTXrQ3qPicH3T2&#10;9fXdvn17Tk5Obm4ujnpBR1B7EDpNIfRxOk51oW6fTiFT4r0a9ap0fvdPYdqvScPW5SUKq4Lsx5lP&#10;iIzECDzXofK0l0O3kiSml57VEaXz0zMj7bM7fT8Nl7b3auymfVKUAhGoiUAzr2bONs7xWfGP0x63&#10;D6qcBXcuSI7LsCRiEiPQ2scBS+fOPEiTmF56Voecnz6An3mQ2s7PydbCVB+ZUR5yJYArjZg1n+j8&#10;udr72LkrLDIz03JtM0vpMj9JlYmn87uu5x6mVWAdAT2aEiDnpyk51vHS84pvJ+SgsLKOQQGJwL8E&#10;VFd4soHy78jn02k/t4aKksQixRNFaNYxNnEpjIgI9GjkmpFfEpGYIyKZhSYqOT+dW+Tsw8rRiR5B&#10;NOapc9SUQf+m/QFhV/iuvKK8gIY+5UVPTHPzbmZfJzISI9CtYWVj+vSDuk/2kJjiPKpDzo9HmNUn&#10;haF5R2uzFvUcdJ4TZSB7Ai19WnZt0DW7MHvthbV+QZUX2Nrnpj7ISX6CDiA9EiLgbmfZ1Mv+zH2a&#10;9tPcqByc3wsvvPDjjz9qnpUsY2LdHSb80EwzMeZwFp8sUZHS/BB4s/+bSOjn4z87OjjbuCqsszMS&#10;s81yFJH8pE6pCIYAZlLCojMKSv53prFgRBOHIByc38aNG1NSUsShlmCkfJCSl5xTTBN+gjGI9AUZ&#10;1XZUfef695Pvh96OdW+oeJKSl5Vn9bg0RPqay0xDzKSUlj8JfZQhM715U5eD88N2OnJ+XMGfvl85&#10;KN+dJvy4gqPwmhIwNTF9rc9riL352GX3IEVFUYVpXv71nFBN06N4AiXQ3t/JwtSYpv00Ng8H5zdp&#10;0qSDBw+K5eY8jYnwGxETfg3cbOo5CusOI351pNSERmBmj5nW5tYXIyILrAsgm3lG5r2slBJFttDk&#10;JHm0IWBpZtIp0IV2+2nMkIPzmz9/Pm6y6NOnz759+5KTkzXOUj4Ri0rLcbYLrfOUj8UFoim2ur/S&#10;+xUIs+dUso2Lwi4r5VGyS4qCOn8CsQ9vYvRo6PowJS8hq5C3FOWUEAfnZ2lpuX///hs3buAsaW9v&#10;b5P/PqamtINbveBcic4sKq3oQTv85PRGCUTX9wa9Z2VuHnY9xySgwDgpOynB8nHxJYHIRmLwRQC7&#10;/ZDUWTrqRSOgHJxfjx49evbs2atXL/ys+uCvGgkg5UgYjjczMeoc6CJlJUk3QRJwt3ef1mcYRAtL&#10;S8I2B8uEpAvJ9wUpKQmlOYHGHnZudhY07acZQQ7OD9cBn6z10UwCCcfCLpx2vk42dKqZhG0sYNXm&#10;DnrR0sL4+r1cY2+FbXz8zcQnRQo650zABuMuGs45w8ASnXPGnVxlDA7OT7MMZBsrLa8Yhw/1bEQH&#10;u8i2CBhYcS8738F9K4fF7pRmGucXJ903jiu7bGCZKHu+CfQMcsssKMUBinwnLP30NHF+paWlN2/e&#10;PHPmDOb/8Fn6kDTS8HxkZSu7+9NTiOghAvonYK5wGDHQDZ2/G3ExWaYFljFJxxLC9C8G5ahTAsw5&#10;Z2ce0jlnnDFzc364Qu/ll192dHRs06ZN796927Zti8/4Jisri3POUo9wPTYLu3Cae9tLXVHST6AE&#10;TBW2dramz/arrBwfWaZZJqecuJeAI4cEKi6JpREBzPn5u1jfiKV9LJzxcXB+8HzdunVbuXIlFnZi&#10;ecv48ePx08zMDN90794df+WcuaQj3IzLhuczNeFAWNI8SDl9EzBT2CLL4QPcbCwtI9Mz08vycu6m&#10;3Mykc870bQhd59fSx/FmPDk/zpg5VM2LFy++ffv2K6+8Eh0djcUvmzZtwk98njNnTkREBP7KOXPp&#10;RiiveHIrIbuVj6N0VSTNhE7AWIHtR9bo/E3s2xWy3jNLso6N2/R4Xy1yFymKhK4VyVeFQKt6DvFZ&#10;hbg6jdhwIsDB+e3YsaNz586//PILhjqVeTg4OCxbtqxLly7bt2/nlLG0Az9OyysoKW9JNzlI28yC&#10;185MUXmXyISBbRytHRIK8qJz48IirmcU51YVPEuRNVIxsp6iXpIiSfBqkYD/IdDSp9LK1PnjWiw4&#10;OL+YmBjM81WbATb/xcbGcs1bwuFvxFWOQrR6WijpIQKGImCuqJxytrIp+W3yCny4XpZQ+vD+1ugD&#10;avLA83VXdN+t2J2hyNiv2G8oaSlfzQhgesXISIF5Fs2iyzYWB+dnbW1d08HWqamp+KtsIVZVHM7P&#10;2twk0K1y0oUeImAoAozzK1HkTOg4YXLXMeWKJ+GJV3fePF5S/r97cOD5BioG3lbcRsjJiskTFBMM&#10;JS3lqxkBO0uzQFeb6+T8OOLj4Pw6dOiwdevWBw8eqGURGRm5ZcsW/JVj1lIOjh1+uGqS7vCTso3F&#10;oBsz7FmqqFyM9tvENV4u9tlPiu5dOHow4bRS/HGKcZcVlfv/PlV8ul6x3kZhIwbNSMb/EGju7XAn&#10;kZYccisVHJzfu+++m5eXByf38ccfnzhx4s6dOzjvZdGiRfgG38+bN49bztINjdXk95JyG3vaSVdF&#10;0kwcBP6/51c5IGZnaffX7OW4UzkqO+rnk78yex5iFDHHFMeaKZrh83j8o0ecBFDbYM1LbhHtuuZg&#10;Pw7Or1+/fr/++mtRUdFXX301YMCAFi1a9O/f//PPP8/Pz1++fDk+c8hW0kFxe212YWkTcn6StrIo&#10;lDNXOEJOXGb0BOd7KhQDA54f37cFPly6eOh00kV8OIF/CkVX/FMo3PCPHnESYGqb+8nVLGUSp0L6&#10;kJqD84M4s2fPvn///meffTZq1Ki+ffviJ5wfvsH+B30IK5I87iZVjj808qCen0gMJl0xjZ6eX/hE&#10;UWGkMGK0/HbML642Fvml+a9tnIvO303FTSuFVaAiEH/CB+mSkLhmTG1zN4mcHwdDc3N+SNjX13fB&#10;ggXbtm07evQofuKzn58fhwxlEJRpf1HPTwamFrqKZYp8iGiisFAK6mPW44MZvfDr7btXVob/UaYo&#10;M1eYl2JaUIFA/wsmdMVIvv8S8HGysrUwvU/Oj0vB4Oz8uCQu07Bof3nYWzham8tUf1JbMASyFHch&#10;i72igVIidAFfaL2kWxNXDIPO//v9wvIiM4UZ/B8ClOAfPeIkgOsdGnnYUs+Pk/XqcH6nnz6Y50Oi&#10;zOdaHk4ZSzjw09UudKSnhC0sDtUwz5ejqFyb7aBorCqxk6L5V69OtzY1y8zPvLTzXFNFU2ZGkPlJ&#10;j0gJoM65l5xLZ7eyN18dzg+72vv06YPt7UiR+VzLwz5XCYcsK694kJLX2IN2+EnYyOJQDTscShV5&#10;kNVO4a8mcQerec+Pqo8v7x590Cm/XbQi2knhZK2grbrisGy1UqLOySooTcmlQ87YGrEO57fw6ePq&#10;WnkwPPO5lodtnpIOF51RUFJWQT0/SRtZHMoVKpIZQa0UnmoSWyk83u7/qZeTbXFFyalfj4Qpwlor&#10;WotDK5KyBgJMnYNhJyLElgC6yfJ5goOD+VUWOx3VEtx/I8Hv/X0347L4zUinqVXVQqfZ6ShxaWgB&#10;OHwpkvrkyvYnrfE/+cmFqswrnpQvfNBOMVNhPNOoYaTDR08+4tcufGnBr1RcUxORFjjYGjXPylOR&#10;VXXkXQveK1KuduElPIcFL9jhsG7dOrZOVa7hMOeMfcQN3WnYU64lQDB6lykKGFlwt0NVobAL4n5D&#10;5zZNXCsUTzKXlrcoq9znTo94CTjbmONuP1rzwt6CHJzfF198gQvc2Sctz5D3knL8XWwszUzkqT5p&#10;LRwC5xWvMcKEKKZWK9U9RXrflxtam1mk5+et+3upcCQnSTQjgO1V95LpkDO28Dg4v3r16tGNtXVy&#10;vZ+cRweb1UmJAgiBgLHC+LaNzUsvNIEw+y9ePBCxUwhSkQwaE2jsYfcgOQ+XiWqcgqwicnB+OM/l&#10;2LFjhYWFsgLESVmMROOEPV9nWjXHCRsFNgyBNoo2oYorFu0DgxsGQIIJKyan5aYZRhTKlQ8Cfi7W&#10;xWUVGfm0X5MVTQ7O79NPP3Vycho5cuStW7dYpS2/QLjAFks9nWxoe7v8bC9CjScpJuE+o58UB555&#10;w8LF1C63sHD6+nEi1INE/pcAc7BGZgE5P1ZFgoPza926dWJiIjp/+GBjYxMQEBCo8jRo8L9TJFjl&#10;LMVATLFzsjaTonKkk9QI9FH0wX0OxYrirZYZU8c0NVEY778asunK31LTUzb6ODHOj3p+7CzOwflV&#10;VFSYmZnhbE887u7uSF91vSn+yi5HKYfCJlOoRwebSdnGAtZth6KN6n9VSdX+hF/xVxx1tlyxHB/u&#10;K1Lm9Hu/nWvlIb2z176cnPPvBkEB60qiVUPA8WmzO/NpLURPnQQ4OL+oqKjHtT51Zib5AEzPD2uO&#10;Ja8pKSgNAuj8MYosNzo97+U+bka2uQVF0zeMkYZ2ctOCqXmyaNiTneE5OD92Cco6FDPVTMOesi4E&#10;YlN+sGIwRP5J8XOaX5MhHZqZKowPXT33z5W1YtOD5EXNU+n8cMYUsWBDQEPnl5mZGRsbyyYDWYWh&#10;YU9ZmVsaypYryjsoOgxXDH9dMX/81HEtbSvP/Hxl/asZ+RnSUFA+WliZm1iYGjO1ED11EuDm/PLy&#10;8t555x1PT0+c9okFL0zqoaGhzz777NWrV+vMTPIBmGFPRyta8CJ5UwtRwdGKcNX/qiKq/Qm/Kv+K&#10;K43g/9Yq1vor/GdZ/DRzZmcXI5vMvPw5W6YLUUmSqVYCGPmkBS8sywgH55ednd2lS5cff/zR29u7&#10;adOmyrszWrZseebMmU2bNrHMUsLB0OaytzQ1NeFAVcI0SDVREMAdtkWKIgeFwxbFllRF6vHmqb1b&#10;NzdWGG0+v/fQ7QOiUIGEVBLAajta8MKyPHCopr/88svbt2//9ddf6OSNG/e//UDW1ta9evU6fvw4&#10;yywlHAxzfrTJT8L2laRqcH7MNbbtFO1+UfyyQ3Gi84t+Ta198M0Lf0/NKaTjssRkdiw4oH1+LA3G&#10;wfnt2LFj0KBBU6dWc06gn59ffHw8yywlHAzFjvY5SNi+klQNzg9b/RjVZipmzlLMmm+57ZnRzZyM&#10;rBIz09/c8u8BoZLUXXpKYc0LOT+WZuXg/OLi4lq1alVtura2thgUZZmlhINh2NOZdrhL2MBSVM1S&#10;Yal0ftBvmWJZsKLj5Z7Xg31bYvBzzdl1+2/sl6Le0tTJycaMFrywNC0H52dnZ5eSklJtutj+x1x4&#10;K/MHbS5mtTE9REAsBJg5P6W0+PUfxT83jIpaT7Zubu6N71/8e0Z6XrpY1JG5nKh/sM+vgs62ZlEO&#10;ODi/Dh067Nu3LzdX/aZgnHl24MCB7t27s8hO4kGwzoqGPSVuY/GoV9PKTzUNTBQmWO2p+qWfwm+1&#10;YvV2/4vNOrVyNbJJzkl9bdOr4tFb1pKi/oHjyymi3Q51FwMOzu+NN95IT0/HroY7d+4oE8ZnLH4p&#10;Kip6/fXX685N0iFwpHV+STntcJe0kSWoHJxfhUL9bMLRitHPGE0vHRfR1g1nfhptvrRlz/U9ElRe&#10;ciox9Q8t+GRjWA7OD6tdPvnkk3PnzrVo0WLx4sVIHUOd+Hz+/Hn82rVrVzb5STgM09pyoDk/CdtY&#10;iqqZKkxLFdV0FJYolty0Mms8xayFqRf0nrV+WlZBlhQBSEonh6ebjHMKqedXt1k5OD8ktnDhQmxp&#10;GD58OO42MjExMTIyQkcQ9zy8++67dWcl9RCFJZVjR9bmplJXlPSTFAE4vzJF2ROF+g2oVgqr3xUr&#10;/2p6qV3XRi5G1ilZWXO2TpOU5lJUhql/cLeaFJXjWac6nN+NGzfUFrn06dNn586dmOcrKSlJTU3d&#10;u3dv3759eRZKnMnll5Q9dX4m4hSfpJYpATg5aK665kUJAsdeP6eYfnpCWAfnhlj5ufHsnv0RW2WK&#10;SSRqM/VPwdO6iJ7aCdTh/Nq2bbtixQomCTi5tWvpuNsaeTKtLRyvR2WOCIiIgI3CprK6xL/qnu8U&#10;3xWZOZi9VNTU1BN/n71hZmFpnoi0k5uo/+/8qOdXt+XrcH7Gxsbl5f9yDAkJwa1GdSep4xD+/v4Y&#10;blV9du3apeM8WSX/77CnGTk/VrgokEAI1NLzg4ROCqejiqMXAzPbjnC3M7KIT8l57yjd9i4Q01Uj&#10;BtP4ZuoiemonUIfz8/HxCQ8PFxpELL25oPLgcDUhSJhfXDnUYGNBc35CsAbJwJYANrlXVpf4V8PT&#10;VNEU/u/QoOjODfwRZMWeo6Hp69imTuH0S8Dm6ZwfMwVDj1bOb9iwYZjVwzHWzMQeDvbEh2qffv36&#10;6Y01Vpl2Vnmw+kZvWdeSUWEpDXsKwQ4kAzcC2NWOCKqHvFSN31rRer/R4cg3U+pbOpWVl89a816x&#10;IotbNhRaLwSYnh8teGEDu46eHw6zfumll3CT0alTpzDSiGFPDH7W9LDJT8JhmKEGKxr2lLCNpaja&#10;PcU9qMXM/NXydFR0/N1iS71XUL6Nb95L+vLcDCnCEL1OuM/PyEhR9LQhTo9WPT8caYYFL7i3FjN/&#10;uMMI+/wqaniUU4N6II7OKK6SsLCwQPdPIBN+0JpZKl5Z9OghAiIhgPsccJjnM4pncJlfnSL3V/R/&#10;o9lPndtWXvjw1do9Z+K21RmFAuiZALooqIKeqO9b0bMU4siOwz4/TK1hsYnB1cJI7LJlyw4fPrxh&#10;wwZLS8tRo0atX7/e4FKRAERAjAQwmYc7/F5TsL26YYJi4viXZwTYuZVXVIxdOj2rkG57F6PZSeZK&#10;AmgjCKWRgM3yAwYMqMkscL0YblX7K7qb6PwlJSWhb6r6p5VPn6pJ4WKKzZs382h5DAjjRgsmwZDY&#10;0r9ul/zY28rJkkOTgkdhNE5KVQuNEzF4RGloAYx6U6RP7z5Kq50MOcneglt839/4zc3sisIuDRt/&#10;2fE39DaqxtWbFuzF1iCkGLV44XD+kACzMY3+d8I+71rMmzcvLCxMA57CigLnJ5AnPz8fJ4XW9ERH&#10;R1cr5zfffAOgCQkJbLQIDg5mE4x9mJMnTyoDbwyN9nt/X2JWIfvoAgmpqoVARNJADGloAcX1pkjl&#10;SP3//+cEPOVJwpS97c1mmeACwJ+P/VxtXL1pwUlyroHFqEXg/P3fHbqrqinvWvBekXK1Cy/hufVR&#10;sOxl6NCh7u7uZmZmON5M9TE11XaJP6bxmtT8+Pr6VttqYHqu1bY9hdXKIGmIgFQIuCm8xg+dVu9l&#10;My9/rxFtRkhFLdJDXgQ4OL/9+/f3798ftxfBS2Gwsed/nx49euifXFlZ2datW+EXPT0rj5+ghwgQ&#10;Af0QGKZ4rX+7KfXm1/NyqTz2mh4iIDoCHJwflnqiw3fo0CFseDhz5gy60mqPHpTftGnThAkTcMoa&#10;ssbsHQ4avXLlCjPySQ8RIAL6JPCz4ufzxufNFXR7sz6pU168EeDg/G7duvXcc88NHDiQt8y5JxQQ&#10;EICDtnGJBMSYPXs2djvAGcMdck+J/xgmxpXT/qXl6lej8Z8TpUgENCJghPkBlf+qaaj9Cb/WmYO1&#10;Atd3VV6gQ49wCOAO9/KKJ8ZP6yJ6aifAwflhWaOzs7NhgWK49cSJE8nJyaWlpdnZ2VggiqPODCuS&#10;Mne7pweb5T095IweIkAEiID+CeQ9PdjM3lLbFRj6l1z/OXJwfjjADAdq6l9EseRo+7TAkfMTi71I&#10;TiIgPQJ5RZXOz5ZOGGZhWg7OD1NrkZGRX3zxhXC2BrJQUH9B7Cwrh4Byn97nTg8RIAJEQP8Ecp86&#10;P6Yuoqd2Ahyc36efftq8efNFixY1aNBg9OjRL/z3efHFF2XOmmltMYWPHiIgQAK4rl31v6qEan+q&#10;erG7ANUhkaoSyCuubHwzo1D08Ob8cKUDzlhBtw+rPXGiJn5Ve2TOmhlnJ+cn82JA6hMBAxLI+bfn&#10;R86vbiNw6Pk9rvV59OhR3blJOgQz1JBDw56StjIpRwSETODfYU+a82NhJA7Oz6+uh0V2Ug5iaWaM&#10;+0SyCmjOT8pWJt2IgJAJZOaXQDwnG9p8WbeVODi/uhOTdwgcseZiY56eV1n46CECRIAI6J9Aen4J&#10;9nI6WZPzq5s9Ob+6GbEP4WxrnpFfzD48hSQCRIAI8EgA9Y8jLtSmTe4smNbt/NQOsK7pV+0PtmYh&#10;rdCDONtYZDwddqCHCAifQE0rP4UvOUlYEwHUP8405smufNTt/FheHoEL3tnlKOVQGPZMo2FPKVuY&#10;dCMCgiaA+sfFxkLQIgpGuLqdH7way0cwShlMELS50PKiQwAMZgDKmAjImwD1/Njbv27nxz4tCunl&#10;YFlYWk4LPqkkEAEioH8CaHYnZBV6OVrqP2sx5kjOj0+r+bnYILmYjAI+E6W0iAARIAIsCGCpZ0FJ&#10;uZ+zNYuwFEShofPDUWe0wqVq8fF9WuyiyfnRm0UEiIDeCUSnVza7fV3I+bFCr6HzQ9o0s1UVcH1n&#10;K3wZS86PVdmjQESACPBJgKl5mCY4PXUS0Nz51Zm0DANYm5u62lrEPG1/0UMEiAAR0CcBZsLFx4mc&#10;Hyvq5PxYYWIfyNfZiub82OOikESACPBFADWPh72FpZkJXwlKOx0NnR+z+U/aaDTTDmteyPlpho5i&#10;EQEioA0B1Dx+zpVr7uhhQ0BD5zdjxoyTJ0+yyUBuYeo7WydmF5aU0ZZ/uVme9CUCBiaACRfUPwYW&#10;QjzZa+j8cMFDr169xKOm/iTFbHPFE0V8VqH+sqSciAARkD2BotLypJwiWu3CviBo6Pz+/vvvvn37&#10;ss9GPiGZwkcjn/KxOGlKBIRAIC6zssHt61K54JweNgQ0dH64zP3UqVNsMpBbGHJ+crM46UsEhECA&#10;9jlwtYKGzo9rNvIJ725ngSttaauffCxOmhIBIRBgRpt8acELa2OQ82ONil1AY2MjzDlHp+ezC06h&#10;iAARIAI8EMDxLrjIz9WWrrFlC5OcH1tS7MPhbL2oNNrnzh4YhSQCREBbAlHp+X4u1ka4x50edgQ0&#10;dH69e/deuHAhuyxkF6qhu+3jtPyyctrtIDvTk8JEwFAEHqbkNXC3NVTuYsxXQ+eHfQ6LFi0So8J6&#10;kBlFsKS8Ivbp4it6iAARIAK6JoB9DrGZBQ3dyPlxIK2h88NSz88++4xDPnIKGvS0/YWGmJyUJl2J&#10;ABEwGIFHqfk4cSvIg5wfBxNo6PxCQkJwqxGHfOQUlBl8eJCSKyelSVciQAQMRoCpbTDhYjAJRJix&#10;hs5PhJrqT2R7SzNPe0vq+emPOOVEBORNIDIlz9hIEeBKB3tyKAfk/DjAYh8UTTAUR/bhKSQRIAJE&#10;QGMCD1PzcKS+hSnd58ABITk/DrDYB4XzQ8+PLr5gT4xCEgEioDGBB8l5DWi1C0d8Gjo/f3//nj17&#10;csxLRsHh/PJLypnT9ughAkSACOiOAJZ6YpMfrXbhSlhD5zdt2jS60qgW1sF+Tvjr5agMrvag8ESA&#10;CBABTgSux2aVlj8J9q2sc+hhT0BD5xcTE3P69Gn22cgtZGMPO0drs4uP0uWmOOlLBIiAnglcfJSB&#10;c106BDjrOV+xZ6eh81uzZk2fPn3Errzu5McJnx39nVEodZcFpUwEiAARAAE0spt52TtYmRENTgQ0&#10;dH6c8pBn4M6BLjhnPYFutZWn+UlrIqAXAsVl5VdjMlHb6CU3SWVCzk9X5mSKY+hjGvnUFWFKlwgQ&#10;geux2cVlFeT8NCgJ5Pw0gMYqShNPOwxEXIykkU9WuCgQESACGhDAmCcm/DDJokFcmUfR0PlhBxtt&#10;Yqu96FRO+wU4X6Sen8zfMFKfCOiSAJxfU097B2ua8ONMWUPn98knn1RU0JU9deDGWARumKRpP86l&#10;kiIQASLAggAm/K5E04QfC1LVBdHQ+WmYm8yidQ6sHIugaT+ZmZ3UJQJ6IvD/E3405qkJcA2dH650&#10;MDU11SRDOcWpHI6wMgulDQ9yMjrpSgT0RiCUmfCjHX4aEdfQ+SEvmvOrEzim/TpU7vajBZ91oqIA&#10;RIAIcCaAJQVNPO0drc05x6QICoXmzo/osSGAkc+o9ILEbDrkkw0tCkMEiABbAv8/4UdjnmyJqYUj&#10;56chOJbR/t3tRyOfLHlRMCJABNgRuBGXXVRKO/zYwaoulIbOj7Y6sETe1Mve3tKURj5Z4qJgRIAI&#10;sCTATPh1ogk/lryqBNPQ+c2YMYNudWDD3MTYqEsDl1P3U2mKlA0uCkMEiABLAiH3UnGkJ034scRV&#10;NZiGzs/Pz69Xr14a5yqriP2beiRmF92Kz5GV1qQsESACuiOQmlt8JSZzQDMP3WUh+ZQ1dH6S58Kj&#10;gv2aehgbKY5GJPGYJiVFBIiAnAmcuJv85ImCnJ82ZYCt87t58+YLL7xw7Nixqpl99913L7/8Mg3r&#10;1WQGZxvz9v7ORyKStbETxSUCRIAIKAkcjUiu52iFYU9iojEBts6vQYMGW7ZsWbJkiVpOOTk5Cxcu&#10;TEpKMsLcKz01EBjYzONuUm5sRgERIgJEgAhoSaCgpOzMgzR0+6jW1YYkW+dnbW09YsQI9PzS0tJU&#10;89u5c2dxcfGUKVO0EULycZnRCer8Sd7QpCAR0AOB0/fTcI0RmtR6yEvCWbB1fkAwefLksrIy9P9U&#10;cWzatMne3n7YsGE8MkL/Egl6eXmhXYMTtKumvGrVqiZNmlhYWDRu3HjFihU8Zq2jpPxcbBp72NG0&#10;n47wUrJEQFYEMOaJcxM70CYH7azOwfkNGjTI1dV1w4YNyhxTU1OPHz8+evRo+CHtxPhPbPi2lJSU&#10;kSNHVpsm/jp79uwxY8YcOnRo3Lhxr7766m+//cZj7jpKCp2/y1GZmfklOkqfkiUCREAOBMrKK7Da&#10;pW8TdzMTDrW3HMhw1ZEDPhMTk/Hjx1+8eDE6OprJZuvWrbjYCD1CrrnWHv727duhoaHLli2rGgxd&#10;zwULFjz//PNffvllnz59vvjii+nTp3/88celpaX8ysB7anB+5RVPjt2hZS+8o6UEiYCMCFS2oQtK&#10;aZ2n9ibn4PyQGeb2sKoTQ51MxviAwcm+fftqL4dqCsbGNUp14cIFdDdVpxjhCNPT08+ePcuvDLyn&#10;1rKeQ4CrzV/no2hZLO9sKUEiIB8Cf557jEOjejVyk4/KOtKUm/Pr3LlzYGDgxo0bIU1MTMz58+cn&#10;TJigzxVH6BQi6xYtWihxNG/eHJ8jIiJ0BIivZHHDw6u9G9xOyDlxN4WvNCkdIkAEZEXgTmIOJvxe&#10;6B5gY0E3ymlreW7OD7lNmjQJHujWrVv//PMPfuV9zLN2hTIyMhDAyclJGczZufJQc+Z7gT8j29bz&#10;cbJaeuIhdf4EbikSjwgIk8DyEw9tLUxndA0QpnjiksqIa0V8//59rLT84IMPDh48iE0OnLpc2Ckx&#10;YMCAmgDhvLSQkBDlXzG9Z2ZmtmjRItUFn5jq++ijj4qKipRLbJhgn332GWb+lHFXPn2qZhQXF7d5&#10;82YeLZSXl2dra8s+wZMxpX9HlMxrb9nC1YR9LF2H5KqFruXRLH1paAHdpaEIaaFZMa4lVkJexYKz&#10;hUMCzcY24naBH++2mDdvXlhYGO8K6jtB5n4GTk/79u1dXFwwM4f1Jpwi5ufn36n5wToa1dSYNSxw&#10;fqpf/vrrr/gyISFB+WVycuUSkuXLl7ORJDg4mE0w9mFwujf7wAhZVFrW+atjI385W1xazimiTgNz&#10;1UKnwmicuDS0gPrSUIS00LgkVxsRSwtfXhfW5KODablFXFPm3Ra8V6RcNeIlPOdhT3garDdhhhm5&#10;jnlipzx6jTU9vr6+dXp+ZoaPmfljHqbr2axZszrjCiGAhanJe880vhaT9eqGK7iLUggikQxEgAgI&#10;nADq+q8P3j14KwnrBlxs+dxXJnDFdSqeJs4Pi1xwqwP2ofv7++tUuKqJd+nSRW2v4fr16zHt161b&#10;Nz1LonF2o9r6fD6i+bE7KS+tvVJUSv5PY5AUkQjIhcDPxx/8fvrR8539XuvbUC46615PTZyfh4fH&#10;48ePd+3apSPxMJq8bdu2HTt2MB07fMZTUFB5MCam9z7//PO///4bM3+YIMSxon/++Scm/MzNuQ2C&#10;60hylsk+38X/69EtTz9Infl3WGEJ+T+W2CgYEZAdAfT5lhy9/9OxB2ODfT4d3lyfS+slz1oT56dr&#10;KJjAw9Etzz33HDLCPnp8xoMzX5h8cYMEjnTBKWs4cQYbDRF4zpw5uhaJ9/QndPT9fmzr85FpM/66&#10;lF9cxnv6lCARIAJiJ1BR8eTTvRFLjz8Y397nmzGtsF1K7BoJSn4hOr+//vqr6nym6hArjjfDolOs&#10;NX3w4AGONxMUUPbCjAn2+fG5NjivYdqfl3KLhH5CDXu9KCQRIALaE8AxZu9tv4FjMV7sHgDPZ0Ke&#10;T3um/01BiM6Pbx2Fm96INvWWTmgbHps19c9L2YXk/4RrKZKMCOiTAFbDzd10bduVuLf6N/poSFMa&#10;7dQFfHJ+uqDKIc0hrbx+ndzuVnz2C39dpvUvHMBRUCIgUQIY7XxzczjWdi4c2uyN/kHk+XRkZ3J+&#10;OgLLIdmBzT1/ntD2SnTme9tucD1zgEM2FJQIEAExEPjuyD14PnT4cIyZGOQVq4zk/ARhuWdber07&#10;qPGe6wlY0ywIgUgIIkAEDEFgS1jsbyGRkzr5YqrPEPnLKE9yfkIxNravYjUz1jTvDo8XikwkBxEg&#10;AnokcCEy/cMdN3sEudKuBj1QJ+enB8isssDI/lejWnYKcH536w1cVskqDgUiAkRAKgSw8G32ujB/&#10;V5vlk9rRRbV6sCo5Pz1AZpuFuanx788HN/a0m73uysGbiWyjUTgiQARETuDS44wpf4Q6WJutmd7B&#10;wcpM5NqIQ3xyfsKyk6O1+YZZnVr5OM7ZeHXntThhCUfSEAEioAMCZx+kTf0z1N3eYuvsrvWdrXWQ&#10;AyVZDQFyfoIrFvaWZmtf6Ng50OXtLdc3hsYITj4SiAgQAf4IHL+T/MLfl/1dbP55qYungyV/CVNK&#10;dRAg5yfEIoJrmv+c3qFXI7cPd978/vA97PsRopQkExEgAtoRWHch6qV1V5p42m1+qbObHV3XoB1N&#10;jrHJ+XEEpq/glmYmK59vP6FD/eUnH7626Sqdf60v8JQPEdAHAZxe9sme2x/vvt27kdvGWZ0x36GP&#10;XCkPFQLk/IRbHLD+ZfHoltjrih2vE1ZeoPPPhGsqkowIcCGA08vQ4cO5nbN6BKyc2t7WwpRLbArL&#10;DwFyfvxw1FEq2P8ws0fg71OCIxJzcP5ZQQnd/6Aj0pQsEdATAfT5Xt907cTdlM9HtlgwpBmdWK0n&#10;7lWyIednKPIc8sX5Zzj/+lpMJrZA0P3vHMBRUCIgMAKYv8ddDYdvJy8a1gyX0wpMOnmJQ85PHPYe&#10;3NLr27GtzzxIm7vxGlqO4hCapCQCRECFAE7u/WxfxI6r8W8PaDSjG51eZuDCQc7PwAZgnz0OP/tk&#10;WLMjEcl4f+j8a/bcKCQREAiBVWceYZ5vZveAuX0bCkQkOYtBzk9M1p/eLeClnoFrL0SvORclJrlJ&#10;ViIgewI4s+mrA3dxhdmHz9L9fIIoDeT8BGEG9kJ88EyTZ5p7fr4/4sjtJPaxKCQRIAIGJIAJ+zf/&#10;CW/n6/jDuNbGdCe7AS2hkjU5P2HYgbUUeHN+fK4Nzj97Y3P4zbhs1vEoIBEgAoYhEJtRMGttmIe9&#10;5aqp7bF/1zBCUK5VCJDzE1+hsDI3+WNqe2cbc5wHSP5PfPYjieVEIC6zYPIfoaXlT9bM6OBiS2e4&#10;CMj25PwEZAz2ouAkpA0zO1mbm05cdfHio3T2ESkkESACeiMQk17w3O8XMwtK/prRoYGbrd7ypYzY&#10;ECDnx4aSEMPg3q/tr3TFSbjT/ryEs3GFKCLJRARkTCAyNW/87xfyS8o2zerc1tdJxiQEqjo5P4Ea&#10;ho1Y8HxbZnfB/X84KmnXNbr/nQ0zCkME9EEA8xHjVlwoLa+A52tRz0EfWVIeHAmQ8+MITGDBMfOH&#10;8c8O/k5vbQnHCfECk47EIQJyJHD+YRoO47UyM9n6cpemXvZyRCAGncn5icFKtcpoZ2n214yO/Zq4&#10;44T45Sce0P530VuUFBAzAeznm77mcj0nK8xKBNI8n4BNSc5PwMZhLRrWT/82JXhU23rfH7n/1YE7&#10;5P9Yk6OARIBPApsuxczZeLWljwPmI+hmWj7J6iAtcn46gGqIJM1MjLF/dmoXv1VnHr+//UY53X9r&#10;CCtQnrIlgBbnLycfzt9xs2cjt/UvdqL7+YRfEsj5Cd9GbCXE/vdPhzd/vW/DLWFxr228Svc/sAVH&#10;4YiAdgRwV8MX++98d/jeyDbe2MmOnbjapUex9UGAnJ8+KOstD9z/9/bAxsz9t8+vvpSaW6y3rCkj&#10;IiBPAnnFZa9turr67OMZ3fyXjG+DMRh5chCd1mQn0ZmsboFx/+1Pz7W5Hps1bNlZHCpYdwQKQQSI&#10;gEYEsJlv1C/nDt1KWvBs04VDm9G5nRpRNEwkcn6G4a7rXEe2rYfFZqYmRjhgYmNoDC2B0TVwSl+G&#10;BA7fThqx/Fx6fgkm+Wb1DMS4iwwhiFdlcn7itV0dkmNr7d7Xundu4PLhzpvYBZ+QVShZVUkxIqBf&#10;Apn5Je9vuzF73ZVAN5u9c7t3beiq3/wpNx4IkPPjAaJgk3CyMV8zvcMHg5uceZDaf8mpP848olvg&#10;BWssEkwUBDCIsu1KXL8lp7ZdjZvdMxBbGuo5WolCchJSjQA5P4kXCRNjo5d7NTj6Vq9OAc5YkDZ8&#10;+bnw2CyJ60zqEQHdEHiYkoej5Odtve7vYr1vbvf5zzalK4p0Q1ofqZLz0wdlg+dR39n6z+kdfpvc&#10;Lj2/eNSv5z7edaugpMzgUpEAREAsBDBk8uPR+4N/Ph2RkPPVqJbbXu5K55aJxXY1yUnOT+wWZCs/&#10;ZuMHt/Q69nav6V3914dGj/rl/KPUPLaRKRwRkDGBlJyiSX+E/nz8wbMtvY6/03tSJ19a1SmB4kDO&#10;TwJG5KACDgJdNKz52hc6puQWYQgU5xByiExBiYD8CIQ+Sn926Vnc0oDtQz9PaIurNOXHQJoak/OT&#10;pl1r16pHkNu+13s0cLd9ZcPVL/dHlNFZaHIsBaRzHQSwtuXg41L0+ewtTXfN6YbtQ4RMSgTI+UnJ&#10;mhx0wRK1LbM7M2eBfnu5CAM7HCJTUCIgdQI5RaWvrL/6z72Sgc08dr/WDbdmSl1j2elHzk92Jlcq&#10;bGFq8tmIFj9PaBOVU4GBnYuP0uXLgjQnAioE7iblYPf60TvJE5uY/zq5HSYLCI/0CJDzk55NuWk0&#10;ok29RZ2t7K1MJ/8R+vupSBzRyy0+hSYC0iKw42rcyF/O5ReX4RL2Qf5mdG6LtMz7P23I+UnVshz0&#10;qmdnvOe17oOaeyw+ePf5P0PpLBgO7CiohAhkFZTgOpS3t1xvU99x3+vdOwY4S0g5UkWdADk/KhOV&#10;BGwtTH+Z1G7x6JbXYrIG/XQajV86DpRKhqwIhNxLGfjjaRxR/e6gxjir093OUlbqy1BZcn4yNHr1&#10;KmN4Z2JH30Nv9GziaYfGL2b70/PoRiQqHtIngBHOBTtvTl9z2dHaDKs65/RpaErXEknf7ApyfjIw&#10;MhcVfV2sN7/UZf7gJifupjzz8xkcCsolNoUlAiIjcCs+e+iysxsvxbzUMxCD/zgOXmQKkLiaEiDn&#10;pyk56cbDcaCzezXA8m4HKzPciLv4wJ2SsgrpqkuayZQA1natOv0Ip/0VlpRvnNn5QzqoU2YFgZyf&#10;zAzOWl0cXYgbkSZ38v399KOxK84/TstnHZUCEgGhE8DG1mlrLn154E7fJu6H3uzRpYGL0CUm+fgm&#10;QM6Pb6ISSs/K3OTLUS1XTAmOySgY9OPprw/ezS0qlZB+pIocCRSXla84Fdn3h1OXozJwRDWKt6O1&#10;uRxByF5ncn6yLwJ1AXimhefhN3sObe2FKqPP9yGbL8WU017AuqDR3wVIoPK4spuJA5ZUNuNww9eB&#10;13vgiGraxidAS+lHJHJ++uEs7lw87C2XjG+ze043PxebD3bcxAKBC5F0HIy4bSo36W8nZD+38iIO&#10;s7UyM1n3YsfV0zsEutnKDQLpq0qAnB+VB7YEWtd33PZyl+WT2uYUluJKzw+238gupFFQtvQonKEI&#10;FJWWf3PoLu4wwVW0X4xssf/17jjY3VDCUL7CIUDOTzi2EIEkGCMa2sr7+Du9ZvcK3BIWO/DHU0cj&#10;kkUgN4koVwKY2Hv25zO/hUSOaVfv5Du9p3T2oz18ci0L6nqT86OSwJmApZnJ/MFNsR3Yydp81tow&#10;nAiVlE2XQnDGSBF0SgBnlS3afWv87xdKyiswzvnt2NYO1nQ+tU6Riyxxcn4iM5hwxG3l44hNwW8P&#10;aHT4dlLPb09+uPNmbEaBcMQjSWRLIDW3ePHBO92+PrH2YvS0Lv5YrkXjnLItDLUoLkTnt2TJkmHD&#10;hnl5eWGQ7ZNPPlGTvnfv3vhe9fnpp5/ItAYhYG5q/Hq/oBPv9B7X3mdbWFzv70Pe2XL9UWqeQYSh&#10;TIlAYnbhJ3tud//mBHav92vqgbP6Phne3MbClMgQgaoEhOj8Vq1alZKSMnLkyJoM1qpVqwsqz4QJ&#10;E8i0BiRQ39ka2wFPv9cHV+Puv5nQb8mpt/4Jj6JN8QY0ifyyxqZ1DHL2+jZk3cXoYa29j73da+nE&#10;tnQDrfwKAgeNhej8bt++HRoaumzZspr0sLOz66zyeHp6ctCYguqGgKeD5aJhzc+813dWj8CDtxLh&#10;AufvuEG3I+kGNqX6PwKZ+SU4ga/ndyfXh8aMblcvZF7v78e1pm0MVETqJCBE52dsLESp6kRJAUDA&#10;zc4CZySefrfPlE6+267E9f4u5NO9t9EqJzhEgHcC2Gnz49H7Pb49ufLMo8EtvI6/3evrMa0wDsF7&#10;RpSgJAmI0s1cu3bNwcHBzMwM45+rV6+WpGFErZS7veWnI1qcnNd7VNt6ay9Ed//2JK6MiUmn5TCi&#10;tqqAhMeSFpzSgiUtPx9/0CPIFUtafnyujb+rjYBEJFEET0B8zq9nz55Y4bJnz55t27YFBQXNnDnz&#10;iy++EDxnOQro42T9zdhWJ97pNaadz9awuD4/hLy5+dq9pFw5siCdeSKAFcUf77qFJS2/n47s3dgN&#10;O9Z/mxLcyMOOp+QpGRkRMNLnhd3Hjh0bMGBATXR79eoVEhKi/GtZWRn6dosWLaq64FM1hVGjRh06&#10;dCg1NdXW9n+HFa18+lTNKC4ubvPmzTyaNy8vTzVfHlPWZ1J60CKzqOJQVOnJ2LKSckWwh8nIhub1&#10;7XhueOlBC/0YRRqK8K5FakHFnsjScwllRgpFt3qmzwaYedrwXISq2pd3LfRThNRy4V2LefPmhYWF&#10;GUQXHjPVq/MrKCiIiYmpSXpra2tfX1+uzm/Lli3PPffc+fPnu3TpUieX9u3b82szeGtsvagzX4EH&#10;0JsWWJuw5nzUmrOPc4vLhrT0erN/UBB/bXa9aaFra0pDER61iM8qXH7i4dawWGNjo0kdfXG6kJeD&#10;la6twKTPoxb6EbjaXHjXgveK1CBwdN50UtUK7q1JzY+q52PPgum50tHs7IkZMKSTjTk2xZ95v89r&#10;fRqG3EsZ+NNpDIRej83S5/CDAdWnrLkSiEzNW7j7Vp/vQrZficMNDFhIhX17evN8XKWl8OIioFfn&#10;pws0GzdutLKyatmypS4SpzR1QQDXp80b1PjM+31f6hl4+HbyiF/ODfrp9MrTkSm5tChUF7zFlyau&#10;Voe3G7/iQr8fTm0MjRkT7HPy3d6fjWiB7TTiU4YkFioBITo/jExiMcuOHTsALSIiAp/xYMgUv545&#10;c2bIkCFY4Xn8+HEEGDFiBFa+YF7QxoYWegm1iNUgl7ONOQ4Ivfhhvy9HtbA2N/3qwN0ui0/M/Pvy&#10;oVtJJWUVIlOGxOWDAAYArsVkYmFwxy+PvbP1empe8QeDm5yf33fx6Jb1HPU0zsmHHpSGOAgI0fkt&#10;X7583LhxmMkDwq1bt+IzHpz5gl9x5llFRcXChQufffbZqVOnYp0Len7vv/++OGCTlFUIOFiZTe7k&#10;hzOyj73dc2aPgOtx2S+vv9J58XHsDoxIyCFgMiEQl1mw/MQD9PNG/Xoe20MHNPP456XOWCf8cq8G&#10;7nbU25NJKdC3mkJ0fn/99RfagGqPv78/2DRs2PDgwYPx8fHFxcVYwoR1LhMnTtQ3M8pPBwQautuh&#10;I3jhg75rpnfoHOi84WLMs0vPDFl65u/zUblFdGugDogLIEnctAdXN2Hlhe7fnPz+yH2ckPDtmFZh&#10;H/Vf8lybToEuNJEvABNJWQQhOj8p8ybdaiWAu9b6NHH/dXJw6If9Ph3e3MhIsWjPbQyH4rRiOixU&#10;SmUnOafohyP3sEt93tbryTnF72AZ1Ht9/pndZXyH+naWdPGQlEwtXF3I+QnXNnKWDOtCp3X13ze3&#10;x57XumEQbENoNPbIv/jX5bMP0mhpqKgLBmb1Xt90DW5v+cmHbX2dNszshOHNuf2C6FgyUZtVjMKT&#10;8xOj1WQkM24NxMlV597vO7dv0PW4rCmrQwf8ePr7w/euRGeUV1TucqFH+ATQXrkVn41ZveHLz2JW&#10;7+TdlKld/HEC9R/T2ndr6ErDm8K3oCQlJOcnSbNKTSkcFooNguc+6IsD+52tzX87FTnmtwvBXxxF&#10;H2LntbiM/BKpKSwJfTBZe/Bm4nvbrnf66vjQZWcxq4dNuRjNvvBhv4XDmvm50AptSZhZtEqQ8xOt&#10;6eQnuIWpydhgny0vd7n60YDlk9r2b+pxPjL9rX+ud/jy2NQ/L52JK8Ux//KjIjiNsUtv342EZdeK&#10;gr849sqGq9i70jHAGa2Wywv6753bHaPZtnS7rOCMJkeByPnJ0epi19nB2mxoK2/Up5c+7IdJwZd7&#10;BWI5zOpbJR2+ODbz77Dd4fF5xWVi11F08mPp5tGIZPTF0SN/beO1yKyKyZ18t8zucvVjtFTaodWC&#10;xZyiU4oEljABcn4SNq70VcNhj5gUfHdQk1Pv9l7YxRJXyWNu6Y3N4e0+O4q+4LoLUXSbrq4LQXpe&#10;MU7dnL0urN3nR2etDTvzIHVk23qbZnVe0tsKlxujz4cVvLqWgdInAhoQoHKpATSKIjgCWDQR6GDy&#10;0dBm5z/oi97GtK5+Men5H+++3fXrE9gsiCtPsWWelonyaLbHafm/hWDm9Xz7L4+9u+3GjbhsXFz1&#10;9wsdLy3o/9Woll0auBhjnwo9REDABMj5Cdg4JBp3AugLorexYEgzXKV77O1eOB/Lysxk6YkH2DL/&#10;zE9nVpyKTMqmE0S5Y/3/GFhbtPZC1MhfzvX5PuSbQ3eLy8rf6Be0b253tDk+H9miVyM3M+rnaU6X&#10;YuqVADk/veKmzPRGAH3Bhu62OB9r2ytdsdTi8xHNrS1McP13l6+PT/7jIg4WeZCci63WmKmiHmEt&#10;RoF7w4HjD1PyDtxMxKgmTt1cuPs2oM0f3ASLb7ER883+jVrUc6DtCnor2JQRXwT0ep8fX0JrnA7v&#10;11DxflGWxqppE1E+WmCwbue1+F3X4mMyKs9JZx5zE2N7K9MGbradA10wXtfW1xHLSrXhqWVcA5qj&#10;rLziZnz2hUfpFx9l3E3MwerZYpVDxt3tLEa08R7V1qeZt32dOhpQizplYx+AtKiWFe8VKXuL8BiS&#10;nJ9WMOnd0Aofr5HZ2wJdPZygHZtRkFNUuTsip7Asu7AElf7tynlBhYWpcTtfJ3jBDv7OuEPH0crM&#10;HiOnxvqbwWKviJb8Kiqe4FbhrIKS1NziK9GZ8HmXH2NcsxzJBrnbtqnviJs3oHvlf0tT3KIX7OfE&#10;noPetNASQu3RSQtyfjotYPpLnPcGC70b+jNeXTlpbws4wkuPMy5EpsMN3En8350SWLphb2nmZG2G&#10;Q9fQQWzsYdfI066Rh62nvaUuhvu0V0QNFZx9Wl4JhnnvJefeT857mJKbnleSWVACfVUPyWngZsP0&#10;fTsFuGi/LYF3Leqyv07+TlqQ89NJwdJ/ouT8qmVOb3hVLJn5JThNDR4iM780q7A0Gx8KStFDepia&#10;h59MeHQI/Vys/V1s/F1t/PHB1cbbwQp7EO3QedSip6ixOeDksMERLg2LeqLSC7D3MSq98n90WgF6&#10;eIzMjtZmjdzt3O0t8MHJ2hxXSuFuYWcbsxbeDjhGh8dXUmMteJRB+6RIC3J+2pciQaRAzo+cn/YF&#10;EX7xfmUXKlfpYGIzcKrJ/y7gheNjnAoGDDFqamNhgmFT5r+5iZGlmYmLrbmrrQX+4wOGFtV2BeCi&#10;rq5duzJyYhg2q7AkLbckLa/46f+SwpKykvInmJwrrfz/pKCkrNI3V7rnyp9lKl05DFH6OFlV+uan&#10;jrmRh12Qh62brYUueqtVqZLb0L6k8ZUC77bgvSLlS1NO6dCcHydc6oF5L1VaSaNpZNJCU3L/xsMR&#10;29hNjz4WulyVfqiwNOupK2K6jAUl5YyjgoPEB/yq8VX1ZiZGuPWecaJmppXeFL1P9OHga5+6W/ja&#10;ys4cBi3h7eD5DLjxgAqVloWKx+i824KcH4/W0VNSvNuM91KlJxD/zYa00Cd2ZnASfbjKnlxuMRwk&#10;uneqz/379xo1aqz8Bs6M6Smi04ZVqfrpt2kPhAqV9gz5SoF3W/BekfKlKad0aJ8fJ1wUmAhoSwDe&#10;C/e1BrjaYDXp4JZeEzv6Tur0n/+965upfjOklRfWoWDPImYTxeL5tGVE8YmA7gmQ89M9Y8qBCBAB&#10;IkAEBEaAnJ/ADELiEAEiQASIgO4JkPPTPWPKgQgQASJABARGgJyfwAxC4hABIkAEiIDuCZDz0z1j&#10;yoEIEAEiQAQERoCcn8AMQuIQASJABIiA7gmQ89M9Y8qBCBABIkAEBEaAnJ/ADELiEAEiQASIgO4J&#10;kPPTPWPKgQgQASJABARGgJyfwAxC4hABIkAEiIDuCZDz0z1jyoEIEAEiQAQERoCcn8AMQuIQASJA&#10;BIiA7gmQ89M9Y8qBCBABIkAEBEaAnJ/ADELiEAEiQASIgO4JkPPTPWPKgQgQASJABARGgJyfwAxC&#10;4hABIkAEiIDuCZDz0z1jyoEIEAEiQAQERoCcn8AMQuIQASJABIiA7gmQ89M9Y8qBCBABIkAEBEaA&#10;nJ/ADELiEAEiQASIgO4JkPPTPWPKgQgQASJABARGgJyfwAxC4hABIkAEiIDuCZDz0z1jyoEIEAEi&#10;QAQERoCcn8AMQuIQASJABIiA7gmQ89M9Y8qBCBABIkAEBEaAnJ/ADELiEAEiQASIgO4JkPPTPWPK&#10;gQgQASJABARGgJyfwAxC4hABIkAEiIDuCRg9efJE97kIJQdXV1d/f38epUlNTXVzc+MxQYMkRVoY&#10;BHtNmZI5hGMOskW1toiKikpLSxOOmTSTRF7OTzNGtcRq3759WFgY78nqOUHSQs/Aa8+OzCEcc5At&#10;hGML3iWhYU/ekVKCRIAIEAEiIHQC5PyEbiGSjwgQASJABHgnQM6Pd6SUIBEgAkSACAidADk/oVuI&#10;5CMCRIAIEAHeCZDz4x0pJUgEiAARIAJCJ0DOT+gWIvmIABEgAkSAdwImn3zyCe+JyirB4OBgCehL&#10;WgjKiGQO4ZiDbCEcW/ArCe3z45cnpUYEiAARIAIiIEDDniIwEolIBIgAESAC/BIg56chzyVLlgwb&#10;NszLy8vIyKjq0HHv3r3xverz008/aZiTLqPVrgVyXrVqVZMmTSwsLBo3brxixQpdysJb2jjBTg3+&#10;rl27eEtdNwnFxsaOHTvWwcHB3t5+9OjRMTExuslHt6mGhISokXd0dNRtljylHhcXN3fu3C5dulhb&#10;W0MFHN+lmnBmZubMmTNxOKKNjU3//v1v3rzJU7Y8J1OLFtBIzTT4NSsri2cJRJUcOT8NzQWvkJKS&#10;MnLkyJrit2rV6oLKM2HCBA1z0mW02rXAX2fPnj1mzJhDhw6NGzfu1Vdf/e2333QpDm9pDxo0SBV+&#10;r169eEtaBwkVFBT07dv37t27f//997p16x48eNCnT5/8/HwdZKWPJJcuXaqEf+zYMX1kqXUeDx8+&#10;3LJli5OTU48ePdQSw+nHw4cPxyuwbNmy7du3l5aWwjpwM1rnyX8CtWjBZDZ//nzV98LOzo5/IUSU&#10;IkxLjwYEysvLEQtvAmy9aNEitRRQ23br1k2DZPUcpRYtoBrO7J46dapSpBkzZri4uJSUlOhZSK7Z&#10;+fn5TZ48mWssA4bHqICxsTF8HiPDo0ePTExMfvjhBwOKpFnWJ0+exOtw9OhRzaIbMBbzIuBBgw8q&#10;PH78WCkMM2xw4sQJ5hv0luAj0U00oLQ1ZV2LFtAIWkA7AYptKJGo56dhQwW1lYYxhRStFi3QQsSR&#10;9lOmTFHK+/zzz6enp589e1ZIGkhBlj179nTu3Llhw4aMMgEBAWg57d69Wwq6iUSHWl4EWMfb2xu9&#10;PUYVDE1jvkOY1pFGpaS3IiOFGlxvsDhldO3aNbwnZmZmGP9cvXo1p7hCCHz79m2I0aJFC6UwzZs3&#10;x+eIiAghiFe7DHv37sXkDaYq4VSEP+EH1KqcoRpQi4JztVZAtxs9VwwSTJo0SaSTl6p6VWsd6JWX&#10;lyf8F0FNQgx7mpqaol7CQK5gZy71RpWcn05Q9+zZE2NZaDNu27YtKCgIs+VffPGFTnLSWaIZGRlI&#10;GyM8yhycnZ3xmfleyA8a5pieOXz48IYNGywtLUeNGrV+/XohCwykqpwhKlBjkYWQZa5WNtSq77zz&#10;zh9//IFBwo8//hgTflhCgqlx0SmiKnC11kEAcRkIDUHM3//+++8Ymv7+++/h+bp27Xrnzh1Rm0Zb&#10;4Q013irYfDFjUQtTTOapSl7TnJ+adlgXg1o4NzdXb1prrwXjrYuKipQyM8p+9tlnetNCLSNOSjFx&#10;y8rKcCWbj4+PoWRmky+GBz744APVkB9++CE6T2ziCjnMlStXoMWCBQuELKSabFXn/DAcjdVqqsFW&#10;rlyJFwGdP8HqVVULNVEhPFa7iGtqnHfa1PNT93RMg6imZ+3atRo0NyZOnAgvos9xBu21qNrPY/p8&#10;zPcGeTRQCpUv1qlibV5iYqJBZGaTKbp9av1p9CrU+oJs0hFamHbt2jVq1Ojy5ctCE4yTPCjwVa2D&#10;FERtoPr163fv3l3spuFkx6qByfmpM8FcEXa21fT4+vpqQBxtFsTCxhoN4moWRXstmBk+ZuaPeZhZ&#10;qGbNmmkmkvaxNFNK//C5agrUqpwZ1AbkzFX+WsIDvj6LPY+SK5Oq1jqoB2xtbXWRnd7SlIBptGRF&#10;zk9LgKyib9y40crKqmXLlqxCCyMQZmuwqxfTZkpxMHOGVjAWIgpDQFZSYNhz69atqKo8PT1ZRTBE&#10;IKw+uHjxInY4MJljP/K5c+fwpSFk4TPPsLCw+/fvd+rUic9E9Z4WDBEfH3/q1Ckm55ycHCynErt1&#10;MOyJMiZ202hZFuhgaw0B4sU+f/48WuhY0uLu7o7mLT7jbBHM35w5cwb7wTHOicGr8PBwTOdg5Qum&#10;0JSrpTXMUgfRatECA4Y4beSrr77CVB+WUP/5558///zzd999B6eoA0F4S3LTpk1ffvklto1jqCo0&#10;NHTOnDn4ibNp1JZT8pYfHwmhVbR582YUpHr16sFbvPTSS5ghxgphc3NzPpLXXxqYQ8IiZ+yEwyDz&#10;jh07Xn75Zaz5RMlBl11/QmiaE/jjFYZLwEuB84yio6Ox1QdvNEZuMdn8119/YcMDvCBKVHJyMhqC&#10;WN2jaVY6jFeTFliIhH368NxYf4S1YC+88AI27GISBw1cHUoj8KR5n0WUSYLTpk2rallmbyx2Kz/z&#10;zDN4VVB54TwkeAv0/ISJpRYtGIHhNrBaFYpg2v+XX34RphaqUmF7IhoZaI5gSTecd79+/fDOC19s&#10;VLU41QxrEDCYNmLECNVN1sIXXikhmkpw5MAO+FhkNGvWrISEBLHIX/V1Vq5uw/ZWnPCAST6M3+As&#10;HrRoBatUTVqgLYWVXzhtDo1aDw8PrELAiUKC1UI/gtGtDgJvnJB4RIAIEAEiwD8BmvPjnymlSASI&#10;ABEgAgInQM5P4AYi8YgAESACRIB/AuT8+GdKKRIBIkAEiIDACZDzE7iBSDwiQASIABHgnwA5P/6Z&#10;UopEgAgQASIgcALk/ARuIBKPCBABIkAE+CdAzo9/pnJLEXsBP/nkkwMHDkhScWxzxiNJ1USnVO/e&#10;vcV+WJromEtYYHJ+EjauPlR77733XnnllU8//RRbs3GoR7VZhoSEoM5SPtgyjx3QOG8aG9J5FBEO&#10;GFkgLx7TlGFSsbGx2AcNkrhZQmP1cR4KUsBPjVOgiERA1wTI+emasJTTX7RoEQ48w8lh//zzD86y&#10;wbERtfT//Pz8EB7PG2+8gcvKcQ4TzpXfuXOnwAEdf/oIXEgexcNtfBUVFXBda9aswcmoPKasfVI4&#10;jkvuV9BpD5FSUBLQz0EylAu/BHCL9PXr1/lNk2tqX3/9NUoRHBiOMEVcyOPl5YVDKXGFqVpSuD8T&#10;IdWuQly4cCG+hBfkmm9N4eFWkSDy4itBGaYDb4dOOc4nQ28eMLdv364ZBDhORMdPzaJLLBYOq8Oh&#10;oBJTSgLqKCSgg3xUwBnT+/fvnzRpEk4KxrGcBlQch1yjdsPZ9jhCWikGXnIcBArZcLS3qmzVOj+c&#10;Dsy0wHDSLhMY3ccePXqg5oUHRW8SB0WqXqXL+FdcK4oeJAZOcSBv27Zt0YnE+bz4E76s2qJVypCf&#10;n4/UWrduDdnQQ+3cubPaaauMhHCfOAX72WefZa5qYw7YRMp4VNWBVIsXL8YhljjpEadxwv1DctUA&#10;iIjoMNC9e/fGjx/v5uaGjpQovDLuK4DkOJOTuXsSR9SqlTGlavjw3HPP4dxqXBEeHByMiMqQaOVU&#10;tYXytFKUYRwSi/sEgA4A27Rps2zZsvLyctVSVBM9JmVVkRDxt99+w6mVMCuMiw+//vqramoIzDS8&#10;cNb2iy++iBN3cUq7nr0yskOmOGYWZ3xnZ2cb8LWlrFUJkPMTR3nA9BiOk2eOYMeUzMCBA3E0u6FE&#10;x03WqM1xMDw6CmoywJOhAkK9Bi+i/FO1zi8pKYmpInF2PkLOnz8fn6EgrgKYN28ec5sg6izGtzGe&#10;D04R1SXqXFyUgXszAAF3aOTm5uKvP/74I1MzwuUwg6t4mIjomMJN4k+4W/W1115DxAYNGuBX1RvG&#10;GQmRINwqTi7GEfhIh2mtqzm/4uJiJiPc+Ag5kRoO0cavkF+t+oZTxDnCHTt2fPPNN2fPno1rzQ1l&#10;L/b5Dhs2DLrgZgNEAS5U2bhfqapfx8ITeHQ4MKg2depU+D+EPHHiBBMSdT0mgJEOfiptwQwPwJqD&#10;Bg3Cn3BtApig7dKqVSv8OmXKFDb0qjo/NAQRHVezIikIw7SB8OV/6jiFAi0V/AmFCgXg9ddfx+A8&#10;eybah8RNHVCQuf8PZRiz3bt27UJB0j5lSkEbAuT8tKGn87g4ef3jjz8ODAxk/AS6LEuXLkWfSecZ&#10;85pBtc4PekEjqIascDkUU4Whec7kjP7B0KFD8SXuJ2K+efvtt/Erag1V0XBvkbKZX9OwJ3NzxTff&#10;fKOMWFhYiCoY/hv37zBfMhLiwcpVNdXVnB96kAg2ePBgSMiEhDmYOpfxGXiY7pGaR+SVqE4Sw333&#10;aFfhBh8mdZQ0qPDRRx+pZqZUDcuLlN/j3gyGifKbmoY9GRvBAymbTfiAVpSqZWuhp+b80H1HRLRs&#10;mAYQHkwHoBuKL3EPpVIYxhbPP/+80mQ6wVdXohgjwcVVGCxhbqrC6ALursI1gZhhrSsq/V0nBMj5&#10;6QSrlonCB6Arw7zGeNBixXWAuOxUy2QNFZ1xLcoFL+gwYXgT36C7gAWikGrmzJn49ffff1eVEGOG&#10;CKCcFGScXy393WqdX1paGip0dEbVdMetNEjt3XffZb5nJMQQXFVEas4PVzvBa2LZhWpILBJBdNx6&#10;w3zJVN+4OEZt2NZQ/FnmiyW7EBvenQkPdKimMU6o2r9nVAMTtU4/rgvGEKgyo2qdH5opCINbhdWc&#10;EDqFQIr+UJ301Jxf//79qxYJTDnjS1xrper8oIhwmoxosWHsBL1nFG+ICnQYycA4M0szUTC+CNCV&#10;Rox/EdaDGh/DTUzbEGM4zNBQTQ9Cqq0pR6scgZmfymf69OnYr4aQCK/8Em8gHmwPUN0hgGAIXFOy&#10;GpBC4qoX+eKyNwya4ZpDjC527doVCcLNX716FfcgwrWopo9KFldOo3LE+OGlS5cQGLXY2LFjUevh&#10;Qnlm9FL5QF9U33Bj0Ej5JTol6JF06NABM3mqgVH/opZH55KZ5WIkBG04YDUFmU1+DDT0MDAliStn&#10;0UlSDQaXgC4sfCe6kkxgWJAZmtYAl0GioP8BFbDPAcChICPDmDFj0DrZvXu38uJyRjWMZ6ILrion&#10;xngxMg/3xnyJYoamAFwgCpIyGIYxmjZtillhZqxS9cGaYeTOTDTWQg+WRVcJdR8TF64UF+eiH696&#10;6y+8MoYWMfCOYsMEg2dFdxZtKWWO2r8F7F+uWqyJcXX0BVHkUPIZxaudujZIeZBFpnx5UUqHRwLM&#10;1AserNHAeJ3avItaRsohO2V5ZQKoFV9mwYXaYgRmYozpMykfZllmTclqoGa1w56q6TBuDGNWaolj&#10;VompFJjvMTo6ZMgQTPsxomLeSHXdSrU9P9y4XctrjMqUSZmREAtQq2qn2vODb0Cwqv1I1L/4Hm5S&#10;te+CyTANWBkqCrNHBaPBqgIwLQMwV36pXPCiJqdan6zant/Zs2drsQUbemq5oE+PSeKqxNDnhsNT&#10;fo9Me/bsqRpM+7eA/ctVk0Hhm7H+Bc04aIHU8AooV34ZqgzILV8a9hSoxSMjIz/77DPU70zTFR2d&#10;5cuXC2fohhO1Op0f1lZAzYcPH6olixEhfM+slVA+GEvE7BqmDNEdxF+PHj3K/Kla58dU32+99Vbt&#10;AitXe9bu/HJycpAaNgOoBcOINNNSUXV+hl2Oy8lACDxy5MiaPBNqZ3QHa1eNjfNjOnajRo2qXbaa&#10;/CtiqeXi7OyMkUPlkigmWfTpIbCDg4Oq81PbZsMVDo/hsfAYa4NBG6uEQANDIFjIhk4zj1lQUiwJ&#10;0Cb3WhqjhvwTRoFQv2OkKCwsDMvYUL1imQAmYNA2x6ANFkwbUji+82ZWY6odzgJfiNFFDLIxTk75&#10;oNbA+CdaBsyKDAzKMX9iWtDKkTfmSyy2RP2IrRe8iIzBNLTQMVrFjFMpH8Z3Mi5cjA9W3u7btw8j&#10;utgMoPag1QWk6KNw0qtaW2B9LEx58eJF+CdOqdUUGMUGo7WnT59WDYBfIbDQbAGV0bfGohv0SrFc&#10;GS02DClj21JCQgIatVjIxgsQSoQTAXJ+nHAZIDDmw5YsWYIBtyNHjmDBNBqJmE3BK4ThUANIo5ss&#10;mfV+WNSDbQ9MDqi/sC4GVRvqYuYbODA1l8/sFMTuLiYAZoDwE30UVRmxD2Hy5MloQHz++edq55Wg&#10;b61cWMheLYiKdiVWyii9LBaGIHGkwGghxge+DXAACit31B7moLLVq1fDFuxVq9YWmOudO3cuFnNh&#10;swEzUKx88GVERAT79JmQDHBsMsFCSuYbfMDiEXxQFhuuaeoiPE4IwvkPGD3GDB8mR9etW4eii/Wo&#10;mIcGE13kSGmyIsCyh0jBBEIArzeGTTApiJ3IAhGpTjHqHPZECjgjFOUVvgo75+BasMkdv6KmUG6H&#10;wiILzPZh9QqGid5//32sVUH3AmuClIOlqD3RyUOzAOtC4Y3wMILBZTItayy1QLsBlSNm47AEBt9s&#10;2rSJCcNy2BMhIQ+kQlwswYWcEIbZ5wf5lRxqGbirk5X+AzBLXaBCTTsRmQVE6BpCNpZzfljQiEYJ&#10;upIYrmBsgZUpiI4hSmbtDNbUoBsEW8CBYekvDIdzAxjd2Q97IjDOEEBqmC/E6AgGtzFOgF/xpSpG&#10;fGPYYU80IDB7LcZNSvovjfrMkeb89Embz7yqbjDnM3Ve02Lj/JAhXBEG2bAXGAObzZo1Q0cQ/QOl&#10;IFg5iaWDWC6IKhUVK9bvoRuhthQIbWpMvGGxH9PuU8aFx8IxIlhfirhYGYgNhdjJjs0k6LRxdX4I&#10;D6mw+xDODxlBWsisdl6MuJwfRhTACkOINdkcfRQEgNNi7/wQ8uDBg2hz4OAVxhbKE17ga3FEJ/ij&#10;4YIzCjCSD4DgWee0ItKs9oQXnBeD0RE0jPBgtBOjiNWe8MJrieaWmIheVW6KiTw0bXVg1T+mQESA&#10;CBABIiAlAjTnJyVrki5EgAgQASLAigA5P1aYKBARIAJEgAhIiQA5PylZk3QhAkSACBABVgTI+bHC&#10;RIGIABEgAkRASgTI+UnJmqQLESACRIAIsCJAzo8VJgpEBIgAESACUiJAzk9K1iRdiAARIAJEgBUB&#10;cn6sMFEgIkAEiAARkBIBcn5SsibpQgSIABEgAqwIkPNjhYkCEQEiQASIgJQIkPOTkjVJFyJABIgA&#10;EWBFgJwfK0wUiAgQASJABKREgJyflKxJuhABIkAEiAArAuT8WGGiQESACBABIiAlAuT8pGRN0oUI&#10;EAEiQARYESDnxwoTBSICRIAIEAEpESDnJyVrki5EgAgQASLAigA5P1aYKBARIAJEgAhIiQA5PylZ&#10;k3QhAkSACBABVgTI+bHCRIGIABEgAkRASgTI+UnJmqQLESACRIAIsCJAzo8VJgpEBIgAESACUiJA&#10;zk9K1iRdiAARIAJEgBUBcn6sMFEgIkAEiAARkBIBcn5SsibpQgSIABEgAqwIkPNjhYkCEQEiQASI&#10;gJQIkPOTkjVJFyJABIgAEWBFgJwfK0wUiAgQASJABKREgJyflKxJuhABIkAEiAArAuT8WGGiQESA&#10;CBABIiAlAuT8pGRN0oUIEAEiQARYESDnxwoTBSICRIAIEAEpESDnJyVrki5EgAgQASLAigA5P1aY&#10;KBARIAJEgAhIiQA5PylZk3QhAkSACBABVgTI+bHCRIGIABEgAkRASgTI+UnJmqQLESACRIAIsCJA&#10;zo8VJgpEBIgAESACUiJAzk9K1iRdiAARIAJEgBUBcn6sMFEgIkAEiAARkBIBcn5SsibpQgSIABEg&#10;AqwIkPNjhYkCEQEiQASIgJQIkPOTkjVJFyJABIgAEWBFgJwfK0wUiAgQASJABKREgJyflKxJuhAB&#10;IkAEiAArAuT8WGGiQESACBABIiAlAuT8pGRN0oUIEAEiQARYESDnxwoTBSICRIAIEAEpESDnJyVr&#10;ki5EgAgQASLAigA5P1aYKBARIAJEgAhIiQA5PylZk3QhAkSACBABVgTI+bHCRIGIABEgAkRASgSM&#10;njx5Uq0+xcXFGRkZubm55eXlUlKYdCECRIAIEAERETAxMbGzs3N2drawsOBR7OqdHzxfTEyMk5OT&#10;vb29mZmZkZERj1lSUkSACBABIkAE2BBA96y0tDQnJyczM9PX15dH/1e980tMTITPc3V1ZSMchSEC&#10;RIAIEAEioFMCaWlp8IJeXl585VL9nB9GO9Hn4ysPSocIEAEiQASIgDYE4JLgmLRJQS1u9c4P83zo&#10;+fGYDSVFBIgAESACREBjAnBJ/C5AqXG1J83zaWwkikgEiAARIAL8EuDdJdFWB34NRKkRASJABIiA&#10;CAiQ8xOBkaoVEStyBSt6SUlJTVtolDL7+/tPnz5dexWioqLQJPzrr7+YpPABv+JL7VOuKQW+JNed&#10;hJSyBAigGH/yySf6VwT5zpw5s6Z81V43BAsPD+/Vqxcm5BBx165d+hdY4xyl4PywH/Hjjz9u3bo1&#10;9oJYWVk1adLk9ddff/DggRLKpUuXRowYgWWylpaW3t7evXv3/vTTT6siu3LlCuyHkeWUlBSNgdYe&#10;saKi4u+//x41apSfn5+1tTVEnTdvXlZWllosCNynTx9bW1sXF5epU6eqyYNdKN27d4emQUFBZ86c&#10;0VhUcPvhhx9Aw8PDA2W3Xbt2v/32W52j6idPnkQUGxsbBweHIUOG3L59W1UAuD24NEiOTTm//vqr&#10;xrIJJGJISAgqICyzFog8OhLjyJEjs2bNatOmjampadXBJQ3Kyb17995+++0ePXqgnCBBYNSR5JSs&#10;YQmguhg7dmxsbOw333yzbt269u3bw/999tlnhpWKbe5ooVd9IiIiqv1egF+i3YHFr+bm5s8///wv&#10;v/yycuXKN998E9/AhzHS7tixw9jYuGnTpl988cWqVasWLVo0aNAgfFNVFyYiHOTPP/+sI02Z1Uod&#10;O3ZE+YAwr732GiSHD0P1qszxxo0b8IvNmjVbvnz5559/7ujo2LJly8LCQmUAyA9fvnv37vfee8/N&#10;zS0vL08zaffu3YvKbujQoUuWLIHbGzlyJGSbMGFCLakdOHAAG04hD6KguMOFQ7z79+8royxevLh5&#10;8+b//PMPbAHvePHixZpSKyoqYjqIWj6PHz+G2GvWrGHSKSsrAys0MrRMlomO0oLE8W6rpsaX5LxI&#10;yEsi06ZNw/YpFMuGDRtCX7U0NSgnMAd8Hl66Tp06IUE0mHiRU1aJoBhjZb/+VYa9XnzxxZryxZsF&#10;wfCWMQGYPsaPP/6oDI+yhCpCR2Lz65jUCzojNL956AgEks3OzkZ/DvsRr1+/rppLQUEBPBnzDeri&#10;Bg0a5OfnqwaIi4tTkwrmRAcI/bAxY8ag/aIjmTFWefbsWdXE0VxC6VF1t/BG6DalpqYywY4ePYoA&#10;y5YtU8ZCaxqdReZX9HfDwsI0k/bRo0fwHKpxUeiRlxpM1QCAWb9+fSXMhIQEdPLQ9FOGQV8QTT/m&#10;1zfeeOP777/XTDb2sdScH/uIbEJW6/zYRBRXGLwOKJmQmSkAasJrUE7S09PxbiIdpnhL2/lp3PoU&#10;ZiGp3fmpyXzu3DnVpif+Ss5PT2b97rvvgB7TPLXkhyZt7b0ZJi76NEjq6tWr27dvx4c7d+7oRwf4&#10;aWQ3e/ZsJjtUGeizzpkzRzX3Ro0aYZxT+U2rVq0++OADVEmbNm2C71G6yaoCR0dHc1KEgYBkq9Ud&#10;w1/4K3qrqn+FtwNh5fuPAednnnkGjSf4+ICAgD179tSEEb1GvCfMX1E5IuW1a9fCWTKHOKDHgFFo&#10;1bhJSUmvvvoqXC/6yvXq1Zs4cSLTglFzfuhzICmlU8dsBJo+aJ8OHDgQ/Wl0lN9//32M1ShTRvj+&#10;/ft7enoCOwQGWHTsmL9CPLXxEyZZVcnxKyr6V155hRl+aNy4McqkavpMVQKwGFSEXhBmw4YNOi1a&#10;D58+mmVRrfOrmlTt5UQ1PEvnxzQyMISO2Sa0/DCc8NJLL8EfY6QEH9C6RYMP4/94WZSJM2DRK0X7&#10;D6M1GI04ceIE8yK3bdsW3+CtOXjwYC0cUNjwWiFxpeHUBgxQG2A4BFMPSA3DM8r2NCMtRmhmzJiB&#10;v0JaJpfVq1fj3YSVkeaUKVNUBwwYl4DDQ9BSxOwMyuFHH32E7FCqx48fjzESJIKBYrWSg4yU8mOy&#10;Y/LkyUgZ6SMX5VCH8hXAKBGmVFACoU6LFi0wlF2L7mCFyQughmp445Cy8hWuvcSqvm5qLwjeC7xu&#10;aq+MZuWwplj89srE3fPr1q0bioKytqoWGUoDqrbIyMjazYDKFDNwCIPUUBY//PDDWsKjjMLl1PKo&#10;dTRrSQr1FIqLMjv4DPyKQqwaBS8SXn7lm4kZFJw8h2Cor1esWFFL4kxZZF/+/vjjD4Sv6bXBq4u/&#10;YqxVNcFx48bhywsXLjBfIgwGbJkXALVVLVlXdX7BwcF4aVElff3116hT8E4qx0VRRyA89IWbgcp4&#10;zzt37gwOyjdfWRdUdX7u7u6I+/LLLyuHdlWhoZePNx8eC3/FyDnGwydNmsSIff78eczOQpGlS5ei&#10;EsfDVBCqkqO0oPJFvQbHjGFqNAUQXrXtgl9RVUGGhQsXovuOwMiC33dYDTLEw8Pe6KohWTq/2suJ&#10;aoKcnB+cFoBjqhgmALe33noLTRbmG9gI38yfP1+ZOH6Fw0ObA4UBg/D4gMbN5s2bmW8wEIcPeGvQ&#10;YqsJBab/MdP5008/wXCYR1B9DREFDTI4BowGLViw4Pfff0ebCW0jJinG+WEUBBMQiIviii8x4I8v&#10;4U0xioN3hHEqaBgxUeAnYHdYH/4S6gwePBiBv/32W6ig+g0yUlVQ6fxQ1fj4+GCaHykjfdR7iI5C&#10;ywRmHBJeH+T41VdfQXcUAOiuzF2NAIofxMMcP7hh8oVZMIE3lwlWe4lVdX54QRAX4dFAgaF37tyJ&#10;qgMTvdCUeV/waFYOa4rF74sjbucHH4CapXa+6E/APJjcQolBCT506FBVZ4kpN7w5eGeYpF544QUU&#10;o1rmjZgSUMuj2mSrXTxUN5gdUY40bt26tar7effdd/GlcqgTCUJgTKclJyfXnjgn54eGNvwWaoSa&#10;GhNw+WifdunSRZkpogAUZNu2bZvyS3gsdNrQ2apdtqrOD5WLsmmPFwnJ7tu3j0kEFQR+ZZr2yocx&#10;UJ09P0SEY1PGwnuuOqz9f+3dfcytVXUgcEz8vySM/gG0GQlTkk7jQC3YQCQVhMabQApOoVI1QEEs&#10;ArlyBaFQUiWAQiLfVlogI+ErgKKQq9Dea+BKoZSMDMIk3GLNkMBQWhpCq7RJm3R+uibbnedjn+c8&#10;53nPed/37p03b87ZZ3+svfba62uv51kNNQUN2I6ks3e6PXPIyTPj59I0tIEXXnghsRKi8fnnn4+v&#10;pDjFnHd9WqaQj7bWwm8mneTAzCX8SLjU1wWkjaCO5DVEUfoahzpxwzBG4fbFF1+MNlGTb30D542t&#10;dxIJjCB+pO76k8piv1KvZJYFVRx//PGJRRBOtHCSL93SIV1tnNzoHkYSORpfNeO9sEDCI6/h8MgX&#10;mNjItm3bdMe74ldHzDEkwLzxy9c4AmLWErTPPvusGoK5k8zIe78Ko+v81U8Fim0ctwi4y83QDeT2&#10;HBrtuXWvrb+5128u4c9EZbmS/0oGzHwNm/ODaI466ih3Y2I0OOWohHEmU+HqxHYZf1FD8eRk2LVr&#10;Vx8kTElXcYXC6BmyCoKZq8TdGBEe7V0m+994eSsqTz9FM54T58ThLM8SttEQSLRhVGElAlX6Xh1L&#10;oWPfMPL4NrEYDB1uwxwMsKOwzyiVEToxVxEmSreNLiG2uXb9x2JELR1zzDEiYPMBBz70Cp48dNvI&#10;MWwUSk9MQbfASo488kgY4+8aCDkeRwOjLaX2oals37491RiTRRtfsW8OhhyAgRMNbyYYfU2f9JhJ&#10;J8NBbbTk/E81oWOxzPIa2l5cE0SBWDE18Vl7/4kfnp68poDq2HqX/d6YbOu5AYlDcaoqCQ8uGQfT&#10;fqXp0H8OMDwkCtyxYwedgKlKHkcbPgCqZIjAVNICNQsNLC0wavqgNQ4SYmjGUEjaXOT0zp070+CC&#10;FRK0fOwYY99oVFi96Jd9od1LptgcRcv8PFT4LROm4XMNfNsbonn00UdJShaJhxxwOsIp7pmikIUo&#10;FS3GfYmLJRytISBzqEgjF0WFcsABB8xcBdmJ9MHG+5EaB/dvPMOHylUmwTBz5BENoOX2228Xgxox&#10;n31F3D//IQGJ6RDY1MDg9YTxiEkbXZgsqSb8unHLSK12FcpBNG4KKnZiSUYwcgwbhQFNMcIH1buJ&#10;CaHbfvikb2pihpjP3wUYXt/cN5Cvqw3AuEWN7gWZ7IMosDrvOAPpZN5ho314EaIEg27XEFSpzbzt&#10;G1AxDTnPHStXX7aeJpe2Pi4jyiTn+jYNGNoGtSafAiXkZEB2cl3mC2zX5KvLhzJ+EvNRvwiZnXzy&#10;yeicJHaDyKtM/yb18+nWFcWOo6UhvYYKv+v2uu6xvTyts+Z/JhoCd7RBEDS1gY97c4mwSFy9MCP0&#10;TbJN3AQLidHjTjsK5REVcuWF1GkXGlPiIJ0fXA6VV8F+QnYuORidOeuMd5aLosy7s644ZGbauMPx&#10;1mjJd0eqiWQJD36hAJUfiQLO3cHy8zwiTUJ7wQWjZ08dOVsag4TZGv8H2nltMNrDpjZ4E8lHHnje&#10;UegEdSQelo9FLVJyaPvWtcj4o/seeuihaCwKy2aucYbTyVzDFgigjLr2r8NR7b7quOOOoxW5gWOm&#10;23puobT1Q0hupjJqkJwMfG7QcLtmuJ+mDeHwtdPdqf6OMEfOq6++yi/CrMTHZp7Ecdu6bnsNFX7r&#10;cwGuqcmn++67by7wXCdonwRMRN+JMXHflooYB3qxYMXOkd0JJQ7S+UHURgEkN3xbtmzxohC6J6mW&#10;t6RsOpDPPPNMXknGEJOjuX8ZOdg9Jui6xZIHopHCyL8Urjxcg6GcfE0DR5irGe+uECTBdXP1GtLY&#10;/nLY8ikJUfGECVO+kTBlJs5tolgqrrM0nfBan9UPAWD5bVB7cteLnhgOwAg6GT748ls66bRh7kre&#10;F4fR1oetGYUG7P9wkovtdheQL8TXqcjAOO3BFyEzhO0IX3HFFXgLLsSyFGszyS7MPDKTzDLJIBtb&#10;+LHceRLcBosvyNFBIsYVsSIAqYGpuI9JPoo777xToBRHqCjkVM4991wj93k+F7nz80i4GDZONoDx&#10;tzRgY975VdCaSK34yfnUJcIo5i1uLhtnpjECu5Pe534i3grWHh9nV/rmxUl5koVoN65D5oWz3N7g&#10;J554Ipade6p1Ga4m940fYCc7zwcmYN44VJOCF5T1wIkaIaZRQu8hSqdFwlSjCftK7voUlztz8AXp&#10;ZOb4y29g65V06YVjROxSFLomr6a4Sk6OVFmgNxfSbsq1T2qQpyw8uYE8JlmacTha4pFfxSyCVuLy&#10;ZcT4ibekxZaJfK4pHBlYnen6mmvMNWr8/69n12j0tR6WQeBFJxQ30ku4ihgQfjns3htGxDIFI8M3&#10;iTHUwzUnyAqzxrLZLm6M/epmm+DsfB+PLuKA+cTcBzQWMprsPLfknBiTqSF2MQ3rplp9fBWs7Pbe&#10;nTOnBLaLmQqqzm/+h2OVRH/88cf7Di37UmiP6zoGNHGbhnWZlwJwjj76aPUpgEIz2BMaAPOeb6Uc&#10;4PIUheEgjWsJJ06++1GiWrgmeUNd9cqe9nNFc40v+gnPIvtpUSQfF0LDhY6uDOhBFMoH0kISDUsd&#10;PIhE7AMrgRMeyws7crhcmQvgIY3D2pgr5gXw4eTwviT/IdZ/Fz9xDTaCTnhNQpZwcviPTuIZHg+3&#10;DVnCEtqI1fRIAOFhjU4lx0+ElUUhF70rygMJiM0WQ4VHZhF/3AW2iydzXBx4EsN5oUDzJfKjuJIU&#10;Xj7JWoxjdvfxzpo7bGar0+dRh7b2PGQ6Ic2Yj5OLVEgpqhuXqccNh/Sd2SaODDjh1rCesZ7ZZWUN&#10;OqNdp32conOKCSvJEuyJF07YAl7GpOPHSw/2IRrPyZF8ngfn6BCK4qkUrCEACBHozLfhESPqJ0Q8&#10;Iah9z0hg4vksbgTVRBQGh2Qebz0XMOVHHXJ7Jae//DmNRty8iNl4NhaeiWTqxeg3MLUfdWg8FQSk&#10;HBJuahpAvLiONgMtWEyK8y4850eFz5EWceqpRiSU4+r+hv5BaNGv/ZqHbgtPN2nYiH0PuQsCisfk&#10;ucuEL7Ufcs8BsCmN7Z5rT2c2ptiJ45jZLG/QSQkJyBF00kfnfVC1HymZWWM7Gm/hGlKTA8DlQ0dB&#10;yfz2brvDRZS/jIZLkISg58Uj83hFdO9774/IEdcWmAxZiD7bD7nns7cfCWjUNOif9KWqGtn4ZhGe&#10;lkYLbKcntaK+8SqGfGqSL0wCQ7lToAKGihyljcacYmc+6uAxjHgvQXiS5qLDmY2nFUzviNU2inuL&#10;RnDRyoRznbhioGJgMAZwB0oJ6zMet6+lYmAzYWBawbSx7/w2077WtVQMLI4BhgufeZV8i2OyjrDp&#10;MVAtv02/xXWBFQMVAxUDmwED1fLbDLtY11AxUDFQMVAxsEIMVLfnCpFfp64YqBioGKgYWA0GqvBb&#10;Dd7rrBUDFQMVAxUDK8RAFX4rRH6dumKgYqBioGJgNRiowm81eK+zVgxUDFQMVAysEANV+K0Q+XXq&#10;ioGKgYqBioHVYKAKv9Xgvc5aMVAxUDFQMbBCDFTht0Lk16krBioGKgYqBlaDgSr8VoP3OmvFQMVA&#10;xUDFwAoxUIXfCpFfp64YqBioGKgYWA0GqvBbDd4Xn3Vg/vrFJxoxgje7d74wPR9KOpVTTz11xOCN&#10;LhJ0eH98ZGBXIjHhXAl95oVhKsjnnbe230wYWBUVmbecBdDxkZ4poVoaB6+KlchFvSSCm2kLNoPw&#10;k91NRhKZt6Smk5tGSqPzzjvvpZdeSvskNYmUddJrSU2y7777Ssrz+c9/vr2LUv3ZYIlp5AJcoz2W&#10;NE7msBNOOEHCERmLgPrZz362kSsVeMDIy4EHHpjDI0WtLMxWKoHO9773vdGgwpucRKaTzUcS3V/7&#10;tV/7kz/5k5Tes29Yr07WRVo7qV6cChk785bEHpEme5TT8pWvfGU0bOuk42OPPYYR/NM//dM6gWft&#10;wJAf9ctf/rJcOehKPpqjjjrKcShPJ6WcjHeybiEGCcUaeYDXDtQ68jIxcNpppz399NOXXXaZjGOS&#10;H22qE9GZQmnatEkzszQt0kAqPunWJKaSlPLmm2+WgnLr1q2R9S2G/cY3viEZmwxNUnTKOyoXl5yo&#10;atqTRkcCUkbmRUAq9JU2E+Eedthh0ucC5pxzzgE5GYa9pl6yZ5FGSC2Vb37zm/mY4CfLZfG98MIL&#10;JdqVjnIctA8//PA73/lOGctwPWJPqkywST5ZGE0KWQkqsUhdvvSlLxHhe++9t0TzqctVV10lpY5k&#10;wvaCdPyrv/qrvtHkzg4DccHSSDCGif/Lv/wLJWPBYaN7Z+a2qSCfBMJJBoE0ZEDsycp76623yvIq&#10;t5y8SIXB7777bofogx/8oMNyyy23yLYqieYkwOwhg6yKipxZGXcLSHZ8UpJOJ9Qu5zvbl8twObs2&#10;rWDqTjY47RxrhxcJo9lzFFUJo/NZ3n77bZIsavBi6Ux/8pOf5A1eeeWVBlTOP5HDDvvIRz7y67/+&#10;62sEM1+llNb54CQckZOLW8KvkX+1AQxFm7EYlexdCWbHQfujH/0osrOmIjsoYBrIzBtApsyfCZkS&#10;zDLypK5ObdiCSVQ7M9LQj4NteK+G8BvecUjL1R71IRBO0oYqQw1iyQ0cTZpWRHj22WcPbL+hm2Em&#10;eXbiDb0WwM8UfvkC5YvGEPKc0qs9EdMKpo0t/K655pq45ilQpEzNZWsm+rJpDPX973//61//ug9y&#10;ZyyHyh0t05111llpuhB+hHFuDubAvPe9773ooouIrnvuuYfskci+D1TZn+daSCDBsJ0DcpP6lbWa&#10;/0rawXCyPjmc+UbQKBn/nve856GHHuqDrZ3J/Y477iAsaTMGfP/738/tlveVzh63JXrZyvvtt99H&#10;P/rR0GAawi/SjiehHsjkAz/22GP5mRnKbJScl2nvCiTysAMYYqnkMS/rp+Ff6svkzmAK98NBBx2E&#10;JtuZ3CH24IMPti7A3HXXXWtKWj/8WRk+BWhhNTQYVDfEkfCHf/iH0PXmm2/qwpkx086OTdm5cydf&#10;BRUzFCbdWRgXX3xxuFuOO+441w0J7ODRTz31lPSETFJ4u++++/zKBRc+f3RSPviFnY1ZYOljH/uY&#10;rbdxbsLOOOOMOHEB7V/8xV9I3Q42FxCxUsSMLE3NpXH88cfnjDhEgisAg3D4c4fIZk7ThZxIa05X&#10;+MQnPuGw5wtEYOnrP/7jP05IRc8++6yDKUs7knPRI297SisfiHUTdPjhh0O7fO781Tm1JGkXi8pL&#10;34kYTmwLtqzC7+cIPOKII+xu4ladmMWP0Pff/u3flvGOmbqB08ZoiNvxLrTHL4icQmkYmoWhnEDk&#10;lU+HX+Ms6FK9g0TYOEL5CNzuLlr8qtlXv/rVwuCG0mw4wXF5af/nf/7nnV1ee+01v+Jf+a+/8zu/&#10;oxKTikptfuVXfiUOjNNemLot/N73vve5OiL/vvjFL+6zzz64W/KLknzaWy8GYcmXX375b/zGb8CD&#10;8WcKPyxA30996lPJtZsjjZX/e7/3eySWX3nOOXlOOeWUAPvJJ590O2shN9xwQ7igQzDkkKMWxjdX&#10;MMF80003RRbZT3/602nhvlJWwODW5MYbb9TYFNOe4QaSgacM3/QXXngBkC4F4Daozh0zx3VhBEjj&#10;+iaNTKS9u3bLzzl7o2+Ik0MOOcRtMSTAD4mCIxMVHKdqELkaZzB1NDIwnFxHA/6dTXgDFdmpRhc1&#10;urz44ot9cBZ2Vhdb4BCBfNu2bdy2ggbQXig3AS0nBxoT4nHllVc6zty8prOVRAWpEBKOUhWzh5yw&#10;QATjqhsJ+Up2UrmiBo2pIenzBSbhNy0V0SEcH9hzjpxoNyz4ZLqAgFj3LOHlAliwiEceeSSn2DD1&#10;eIBg3q+WEPTfdyKGE9uCLac9OBvb8kO+yLGMUPaE/ePVQQG0ftvcFpY0PmYBlhpDnX766ThvQZ8N&#10;hlsouaOgDB5Po0OVexrdMGOUDzzwABOBZmoWOlrywsdoAEbNr7/+ennwuYQfRZXcoif2KRNEvgNP&#10;E0+T6gJRIARtqiSxGG2JL/RB2BZ+DK/EQB988EHDpmsnOPH1u9/9bj5abNBM4acjwZY6Ej+5W7uh&#10;pqAB25HU5E4nTw45Lmz8XJqGNkCixIw+E43PP/98fCXF2Rn4zoJcoNB9XuEXqGadHHDAAXglHgc/&#10;kOBSuW8W2iHubyHkkDt1ks8IhFlf+xAnH/jAB5JNfNJJJ5mCLMxrHNKk54VYZX7FmLier7owH/Ma&#10;J7pv0vLOErokfcMvEhQV0Ir/SrqXD8QwcZLAc2AJY3sdswedkHAJGPf6oKVO5TVETvq6dlTk3gEw&#10;bLtOzARiv/Od78SvDjvNLL+58GtiXw5C/jWtNB2QtSPjzpFXI/z+13986fH/OH05f+YaiFNshQ9k&#10;ZmMCjwrGRgxxRWSSiHmvIPfkLNqxY4evYVh0FnfCjmWhzDQ0Y1iRnyZK15Odc1HctNFy5jIXbEDk&#10;mwgrLIyD2Wlz7rnn4ho/+MEPsDDWmBocc97Z28JPCG4aJFysFE81+CNue8wxx3ROMVP4gTBXHThm&#10;Me7GUKbg2mLKP/744+ZNfH+m8BN8hJzyyB1MxwiigWIKn/HZfDrqWkFOzIvGxdvHrTMsJV8xFs8/&#10;zI7pG9y50+WKK65IDViNavpui+N85YdOTE1nDc9hjIk8COMcADTQrknipw/Uzp210STTmWee2dkr&#10;oM0VJo4NNQ334JYtW/hvQ3gHnezatSsN6MK7syaJ5Jz+p6UijMvUl156aacWa14+3nzhXLgkfarZ&#10;c4Tf0Ecd3tpr9xt7/c/l/JkrpNTMIkA/4ifLBW09+uijrCUWCQ5Lv+ORE7Kfejn/jB7bH/clrkBw&#10;tGAKnYXO6KKoUJzSWUD9VKt1/MB29dVXFxpzy9AxNZ454CINoOX2228naCPms6+I++c/FMkpehYT&#10;xy4vuOACjbmPFpk9+oZOGiX8uiECsSqRTfxs46ZwQcikyEeOYaMwoIX1s/vNiOOHrdx4+KQwrwcK&#10;GQShAUQJr2/uG8jXFUvLARi3qNG9IJP1GQVWjeMSy39KJJ4Yw+LpwonFUePUnRNFl3BLRAm3nove&#10;AmDhJIjCheB/u4YKktrkv0aXdk3evjF1YWdDNy1TlFvGNGA8NsrRmk9ho7nB4bMT4CELzMefkIqO&#10;PPJIDmR+bM5PF/CcEy4Uc8jTRkflagmyQDBr/dNQ4fcLex30n/Z633L+zDVw2Vjw7t27Bz7uzUtD&#10;weFR5KgxfpJt4iboSgxqrvAorgkdKq48qlMnJNS9xEE6PzgV5SXQJXnSKdfia3LW2e6FLyPiBvkO&#10;xM/AZo4Hqebexc1HuQtQacTcrZ4v5Mpj5dAkdPnlX/7lgXMVmoU9kZewnOI/VX3cFO1h0zhEFMmH&#10;f1HqPfhBw4iH5WNRi5Qc2r51LTL+6L6HHnqoII4oYZ1wdPvPI5ePGQ66PiWg3SW6F0SRX9t4KGNm&#10;3vY5/OWdHUJRIeALpT3IIgB3TjSOivRyQ0nR5xPmo3L1SGzHzW6UdUWQoyl58Y5Dhd9/2+vCI/e6&#10;bTl/5hq4MPop+eTifWD7aMYd778w/fga0Xf8ivdnhcONXiy+q3NkLu/EQTo/iNoogMQ7xGdC/xIE&#10;KAysDDyD9Y033mCUzLXG4Y2xe0yQ5h6X20OK+yGGggABjQkMhjJ1YUjHcW3cSXB58bKO617oZX9x&#10;BzeLQjA86MaUt5t5+5kS1yYyIwRJpl4cwj43lOvJIR89IGpP7nqxS8ZhANELqYD5mL5ikfzDnRMJ&#10;TVKfd4nPa0el8663vLPx1ojhFBW7KbgmB8NXJrKzMC9s7fZrQUUUfbosN74IdkrMVK8gmHkiFsfG&#10;0kYYKvyWBtBcE3lCQKgux2Cu1xiBRFQZQ4ldbIy5fft2NcmJceeddzrMHKFufVNxrWXkPs+n2+/y&#10;nZ/R+hbikXAXkFwNAGszF6KuYcjGTRhhORdmorF3wTRObGMQdqeIOzGK8Vaw9hQ4u9I3NU5KwTz/&#10;/PM5ZkeAN7CLwV2SQXjuqdY3VO9FSoCd7DwfGjwiVJOCF1SAPh9m3BJFCb2HKF0EsLXrK+wruevD&#10;Q4uDg1YgX3pZD2VL0IT4lGT9NAiJV01HL5RIcHpjA2SW35u1dotqj1zeWRLLRaw7yMbp6KMoEUCO&#10;vLCm5AfGcEQSOJWTUP60VBQPZiSccI/Zx+Ge/PI2zTwRy9zlBef6+V3IggOtpDuDQGwCEiS9HEhP&#10;4fDLIWgh0eJ9g5Hhm8QY8uKaE/iAWWPZqJ83wK8eiEHHEVTSKLo40nxibX027vxGLNkNpcANYzI1&#10;xC6mEXiN1PtKTfNUosL7ClpBWWSke8GIIZy3kMFUv74j/cwzz4jJdl3HgL733nvT4C7zlPjqkSD/&#10;06syNYM9QXow75loygG+SVGYF7B52ws3J/zggagWrkneMJrdasQV3ejiRkQYFNlPiyL5uBAamkeY&#10;OMJ84B9pIYmGpQ4eRCLcgxmBy9ivsCPT8x6jYRvdMcyUud5uCr2CvHiA+QAgROg/9VHMToKhQUjw&#10;AHXuqolJgkEEJi3KgRpy1T16XXN1nLmzXP30AE4gz+HxW3hEx20Ikd9psrsz9h4A3hFdPJ9AQ9Xd&#10;wRHyMxdUfY2npSJOLOC5VWHg8kk4s9hO6CuLl5knYvEpljdCZ7zTtBGliweklUcgS7AnXjjXY44u&#10;k84ZTvGW9t7NPMlHw+XecT6RO9YQY4YIdLffnoJm56cIOJyq9D0jgYnHFB5dx2cF/VPWiFguKQ/r&#10;jH4NWPlRh9xeyQkuf06jETfvbTIkH4MVnj0IRb1oPIMxHFHtaM9GyCiQcki4qcUHxYvraDM4kddP&#10;mG5mtGfjdTkRmJfgFAnlPMM2/YPQcpHpV5hJDS655BKThoLf95C7IKB4TJ7KQiS0H3LP0WJT0nYP&#10;R9fwlhQ7D6gNbx8tCW8v6sTQHSJSsPFeujYhsYHEOgkmilWjhMKjQUFp7okTVDNr2i8iGVKTr3rm&#10;zgoXoGVCF2J24rCFeJKhDVsMS88mLJ1KcXYiJFNgqp/aUcEza3L6N4JL/amoiALtdJDiQHVUWfD5&#10;+xHbaCTO8wdD83PXftQBqO0TMS+xjW4/rWB6Bzjakta9BTV2eRK4zlQxUDEwBQZwB0oJ6zMet6+l&#10;YmAzYWBawbSGVzWbCel1LRUDGwIDrkW9haBKvg2xWRXI1WKgWn6rxX+dvWKgYqBioGJgEAaq5TcI&#10;TbVRxUDFQMVAxUDFQB8Gqtuz0kbFQMVAxUDFwB6HgSr89rgtrwuuGKgYqBioGKjCr9JAxUDFQMVA&#10;xcAeh4Eq/Pa4La8LrhioGKgYqBiowq/SQMVAxUDFQMXAHoeBKvz2uC2vC64YqBioGKgYqMKv0kDF&#10;QMVAxUDFwB6HgSr89rgtrwuuGKgYqBioGKjCb6PSwMAUvitZXryJuzy1F++eeuqpi4PnHeWSMUUS&#10;WiVyM82V02BeGKaCfN55a/s9AQOoV2bp5a/UvJJL9M3bOGWaSQbgdefe8a2jF2cvH+DFZ9wMwk+C&#10;G2kbZbrxTnqv55fV4bzzznvppZcSdiQcl7Xnl37pl7zmXBJqeQkkyWvjTrYjG+kt9dIhLY7ZvhFu&#10;v/12b82XBMC75IEkh0MjGaGOAJZvTBoKOdxlk2nAI7maXLJW6m363pQ/GlR48zJ+2JDQABHLfilL&#10;u4wE5QG9PVIXmX1kNfIOyZQELnoRe0QayL1O/itf+cpo2NZJx8ceewwnksJmncCzfDAkaZIpDLGh&#10;WMfqxz/+cRmGv/u7v5NEBd2iAXTuTC0f5jrjWmMAl5D6VM4Hea8kY5HWivzrTAy31pAsNH5ndolp&#10;M0eMTmAxpCMFRMYZuYo+/vGP33zzzRJsbt26NRLfRHdpuuSjkaRC+jep16QakRZOTXvw6EhAXn/9&#10;9UOmHtfmnHPOIc+uueaa22677fLLL5diyYxSBaXRJJeRVkZCuJtuukmDvffeW2IjCcdTA/CT5RKs&#10;yMQt1yB+NA6Shx9+WKIyCfnkKiP2fvu3fxslSfJSGE0WPQm+waMLupcJBXjS86YuV111lawC8ina&#10;C9KxkRknH1nGuNGpmvJxGimNJDCDq0J6nblw1U5Mo/tUkM8FyUoayyXppHhTtjyuF110EXVN1skC&#10;JEiR6ilRs7MmpZzP9FHvY1wJ8Bt0UtQ7Ok3YIkt29n//93+/bwQHCmAOVzQI0+Laa69N7eVFwhkW&#10;AWBI32kF088Tm+VzTzvHkFWNa/PWW28xnmTkeu655/IR3n77bZIsavBiGd2kH8sbvPLKK40Z7SsD&#10;6LOf/exHPvIRisw4eEb0oimTQKyl1Jc0YjZJUhg1kriiM6wkNWB1ycscX9m7ueCcCwC5AyNBXSqo&#10;31wNZOYNIPMXf/EXEzLl2KPg0wFTG7ZgSh4mq6K05nOBNKJxQ/iNGKHQpVP4TTvFakeL3HV9MMiR&#10;KREmYR8N6I4a05n62kcWe1maowGPBd3IgVrtGtdo9tFK5xrBs+CwZeHXGFwia+3ztJdV+C2I/7m7&#10;s5/sgWueQk/qatmaib5sGkPJAykntQ9LU1c5EGjHrK4Agzhns8qqmq8IA+LnTDXSrFPDia577rmH&#10;7Eliso2El19+ea6FBBIM24lPblK/slzzX0k7GE6MgGdMEm3K0xNPPCFB6EMPPdS3Ne1ktnfccQfu&#10;SZsxIFcbj1nel5Zw9tlnE72sfDlUZaYODWZIMluK6rHHHsueZih/7nOfy5PNOsAf+tCHIhUtgCE2&#10;8XrnueFU6UtmK5N7uB/kBEeT7WS2EHvwwQdbFz3srrvumpvQ5+nww5+VgT0Kws8mWr7lpKFcM6M3&#10;Xs2+weV6pR7lv8oQa9UN1TM1CN2C59xtE4WPpNTeLJLK+kCppedxk9BlU5fg0QQwtS+yPYesheFD&#10;DjlEjcPCVVtYPhpzmgye9qvhJ8AEnEeeW6O5WUhqdEDLMXPaaaf5FbQxCxeOI2mZxoQczsA0e4gE&#10;aeIpiI458rv00ktNh5hPOukkrhGDnH/++Q2CyXM4u+OQmTYy7pollzdB+ZxDUrcjPMuhrDDWC2uH&#10;q0hGbWkOmpHTyQ3E9hFqfsoa58JBjlzHeRlIfvM2m9Yq29iW3xFHHIEmErfqRCWywNpSYvc+dGOm&#10;vDR+NRqilBq+sDGIlcgplL7TnsaUuPn111/ns42gD07C+InM8BU157M7UbhAOqIuoniWNMOv+aMK&#10;cJYzubc73nrrrYbtOz/OsF/5WvOO7ixVPvXUU1GpDYdtHANsqwBbW/jJqO704k2S12MuDmfyi2IW&#10;2lsvMWPJDrxk5fBg/JnC793vfre+0mQn126ONFY+FoDF+5XnnJfvlFNOCbCffPLJE044wUJuuOEG&#10;FxtKcIocctSCC2NwBDM3dSTSy3UXX/EsMFx22WXMd41NMe0ZbiAZeHli7jJ/KQi/O++8E/CPP/54&#10;PgKxYX87x3QosFSCIf81KModdmeXECeEFjy7IYZ5Xz/zmc/QVKLG1qi5+OKLU3dfCTyqBhrge/eB&#10;TnPvvfdGDUecDw4LRa1v4W79zzzzzOuuu85+uT4wYH7YXWlbBSeQfOW33HILVYlKFEMFtKS7ewd9&#10;UalKfn6V0OKuxNEIoeJ0RxdywnbbdGixnA9/+MMaX3311ZaQ15goX2ASfjjM/vvv78LVyMbH7nRP&#10;6khQvlNjxiuvvNLa7bu1p9kbGEB1wHO1D2+M+IiTcGCjWZlQ81PmXOirPQXFoXjwwQdxDPnirTSO&#10;iVKmutG/TntwNrbwIwNwljIq2RP2iWsR6SDlRx55pC0sRTQ4Qg5PDHX66aejp8K9UZBCoeS6Wyd4&#10;mHt0p0o7e0n1u//++1U2xM8FF1ygMrk6DQhg12nEZ3ntcwk/Gje+hjX0KROApKi6AUqT6gJRYHvg&#10;gQdSJYnFaGNslWFrCz9cJun4TpRhZSSPQXAKX5M/LSpjg2YKPx0JtgSMA5+7tRtqChoQ9JSU9063&#10;Zw45eWb8XJqGNiCIKfEUovH555+Pr6Q4DZ13ffT5n9lxKuEXbpX8QtfUVpcsngYkOHVDkGiwfft2&#10;lckT3ugS6CXhUj3bEf5pIXkNUZS+xllOTDB8FVD64osvRpuoyXe8MWljx5k7BEbQPAo/8MADaSq2&#10;KfVKZzOgPf744xNnsGTKN8mXbulQrDYObHQPI4kcja+acVpYIOGR1/Bz5AtM3GPbtm26Y1nxq5Pl&#10;9BFgb7zxhq9B+ULVErTPPvusGoK5k0jIe7/yRXf+6qcCoTZOWcTZbXS35zuLPPznP97wvx986a3/&#10;O7DxIs3+yy/se95//am6PaSQAfa+3NJBQs2UHTosV7UwDSKTGqU+deTqxHYZf1FDAxWTuWvXrrY5&#10;Hw2YknEV11eEsZShEobjAhlJ0a9N7VQ4Rbqo9D8+p4Lc4ycmaVRyoTgwM1HENprZJjVgVOEppE5j&#10;9tSAZse+oWPybfoAZnENYQ4G2FHYZ7TL4fOmloxgSm58Dcxz7fqP10CXUAsRsPmwmMiQWcCTx3Ab&#10;OWyaKJSemAItufc98sgjsQaOLxr3kMExO+REW0qNMT4aDKbPRIhKY7Jo4zM+zsEQ61qjMvMxD6wz&#10;TR3Rm3kNYqOQqewjxXyv8yWUSbew2LPOOiv9irkzE1lmjRpnJHYq8Cl+LT5r7z/xw8GT1xQwHOPY&#10;a85Vgo0bkN9y9+7d1GjCg8f4iiuusE0JAGSfA++YJMLbsWMH/Y+pSh5HG6Y/DRJVMO9Sr7RAzShe&#10;QtXSAqOGLdWJH+OgHIZm/IqSzcVfunPnTv+j0pVqgpZrHT/sWzutRXsHnLwn59ozLplQO5e8zMqN&#10;/aiDnUbBM/GFeh599FHcjUXiIQecjkeOfyN1ZKeHMyfuS1ws4Wgq+0bGIFwUFcpM4YfOQMUXx8hz&#10;gcGBEHMF9288w0ctTT/NXOy4BtBC3gtWjpjPviLuH8yctLgPZkF4h1VKGI+bN+/FZElfw68bt4z0&#10;a1ehPEXjpqBrJ95kBCPHsFEY0CLyMUT1rmRC6DKyB85F0rAVcKXUPry+uW8gX1cbgIETTdjMMlM5&#10;99xzjZzXuNONufpIMSkoDZBGk244D6IEg27XvPnmm6nNvO0bcDIN+cxB6+rLwkMJjh139v0vU5pb&#10;2zRg6Bm0mXwKBJDvPtmZK1IW2K7JV5cPZfwk5qN+Eeo6+eSTkTdJ7AaRV5nIZwTn0603Qp2Q5juH&#10;Gir8WGM3Hv7pJfwNN/usB2VQ2QY+7s03wiJx9cKM0DfJNnETLCRGj8vtKLRI5MiVF1KnXSiMXA2F&#10;MvNxqDQmtsuRwhaJudxY+C+KMp+UdcUzM9PGHU0rfHekGq4XrvxCweU5lLhb+T248ijpNAntRRmM&#10;nj11bGuj1BG/xv+Bdl4bjE4lN5phUiQf4ep5RyoIaz4elo9FLVJyaPvWtcj4i/S1zFRCd8lrXC/F&#10;4H2kyDHeOTtZwmfQJl2N+7rEOG38lDE2b/scWjbWcccdRxlyA8c6t3CuoLTjQyitT/anWQyS777P&#10;DdJt18S8Q0obwuHURWWn8Tu53DavvvoqdwizEhNL8w4fagio67/NUOG3PlfivprMuO++++YCz72C&#10;9umURvSdGBPeqlTEOLA2BCt2juxOCGsolIj5HljiubR4kprW6WQ+88wzeV8yRlDAaO5fBgO790yC&#10;exdLHggwzZGjKVx52AdDOTmdBo4wVzNea/5eUXZz9RrS2P5CPueSEBVPmDDlg+OnMhPn3vYilooP&#10;LXURXuuz+iEArKRN7rEIS6JdozJ81zkpunMSotXn047IjgbpPv300yRiioFayXrzSR1wSjB3Jcfj&#10;li1bLDxszSgUX/+HU1rssuvGfApfp9p947QHX4S60LOTy6+LpbCAWZZibSbZlJknZZJZph1kYws/&#10;JjyXgmvhxktSSMS4K1b4FRsoi0v45KxgdYmY4ggVjpwKd5CR+zyfcedXKEbr3CdcMve5acOK4oXn&#10;cMDifWXeCXUTvSZkK0ZwUAUdRBjFvEWcdOPwNEZw2UkBdFERbwVrj4+zK33z0ht4ksVqN+5F5oWz&#10;3N7gJ554ImznnmpdhuvLfeMH2MnO84EJmDdmcPta8IIyI2xoxExGCb2HKJ0WCcsfjVuF0BIWmDwr&#10;Yse4NHJSbJCH4+O5hXTTzKQmbMiYQON6KHZcSa8xwigiZCkKFZNXU0CAU5kqC2TmHppo1z5pP56y&#10;gAFUMclijcO/ksILzCJoJe5cRoyfWEpabJm255rCFsPqcI/XXIOvUeONLfwYBG6PUTPpJVyCR05o&#10;tVA6GpyQp0AZvknOce84xnwdLnuFYLFdXB371RU3wcnx2MYvyhNnFTFsjTL6zg9xsJOAKpQOPJ4q&#10;Y+oJN4hArCgiSlzvuxR0tUZHw2uETuQhAMNJgQxu3BnkfSnpQntc1zGgiVtKQJRc8z36ZyX10gxa&#10;SAh4FoEJk7h83ButaYETuohbUh4buqr4cqHVIpIWnNQjiZgX2Y9/iRQXD9zYbnRlCuG41CBrb9yR&#10;+InqwNwRBAEJqAtyvN2GHblCW4e5MJXlYaNdg/EMe3ESJHCMI4acszfIAx4cPSfOfqFeN0wRFbXg&#10;Nk3Y3Uln6xMeNovDkxWb39fiJFZK17GnHshzQv0Pc7CziNl2X4AO4YEQdZyFn7iSFFU+CczGQfau&#10;4Y1sfBshZE9AMg/ziPF1dE9vH61RACDJzc+ZAmdGDJh3iZPiFFCInZQFR1tS986w12kfp+icYsJK&#10;DMuO8sK5P8PLiDp+vPRgn53wnJxLKTFsPB5CUUSXsPcDgBCBnDlteEg+P3EGTghqxIZRMDlbuDc5&#10;2SjL7XeAeWwO44goDA7JPPB6LmDKjzrk9kpObflzGo24eW+TiYdk4ZlIxhxHv4qp/ahD4/EgIOWQ&#10;cFPTAOLFdTgCtLi3SAHfKeo6FpXeXAMDdPkcaRGwnmpEQjm3LnKEzBFaFG2/5jHc4tRNGjZi30Pu&#10;goDiMXmMUphf+yH3HAAgKXPt41yNKXYCOgZ2Kb/hxSDcJMIRbTfPBPxwzucjtx+rsCmiptEt6kUq&#10;FKwCJO0nSWbW2IXGW7iG1OQwUO+oJlZEDXXJHZ4hToXUhkuQSkexjkfmHdj4qe91PyJHqLB4C1mI&#10;LNsPueezt9+E0qhpkL33VNBQjWx8s4hKS6Olh9wbO2LATpx7Uohe4uwYym7S/PKHONtozAl15qMO&#10;XOLxXoJwIA0kv3mbTSuY3mH6tph1b1GwGJYklus0FQMVA3NiAHeglLjFjMfta6kY2EwYmFYwbWy3&#10;52ba17qWioHFMcCC8ehblXyLY7KOsOkxUC2/Tb/FdYEVAxUDFQObAQPV8tsMu1jXUDFQMVAxUDGw&#10;QgxUt+cKkV+nrhioGKgYqBhYDQaq8FsN3uusFQMVAxUDFQMrxEAVfitEfp26YqBioGKgYmA1GKjC&#10;bzV4r7NWDFQMVAxUDKwQA1X4rRD5deqKgYqBioGKgdVgoAq/1eC9zloxUDFQMVAxsEIMVOG3QuTX&#10;qSsGKgYqBioGVoOBKvxWg/c6a8VAxUDFQMXACjFQhd8KkV+nrhioGKgYqBhYDQaq8FsN3hefdWD+&#10;+sUnGjGCV7x3vjA9H0raHamdRgze6CJBhxfJRwZ2JRITqlx85L4RpoJ87SCsI29WDDSofWnLjHkL&#10;2akkcdQgpXIEmCQS8oFI7qFe2pylgTp8os0g/GQTlZpECi6p6eSmkdLovPPOe+mllxIW5CiRsk6e&#10;LTlK9t13X5lWPv/5z7dxJC+rfZKY5u///u+HY3DelpKSyMslA46kKkCSrq+RiRd4wMjLgQcemM8i&#10;Ra10zFYqgc73vve9eQFI7eFNTiLTyeYjia7cZhIipjyffcN6dbIuclfK+eIFylJ35i2JPSJN9ihp&#10;j6RMGw3bOunoMEvYJo/POoFnmWAEO2sXeeAKYMhhJB+QJFBoQH4Jif3kz0vt0UZjQIm9lrmoOtdy&#10;MCAnotSGskNLCSdVmdRXtFKflzP7wFk2/Iutn3vuuQ9/+MOSFJ988snSmBFdsrpIKCpDLEYMC/Kk&#10;y5l30EEHSbWFy7/yyivy50mO3ObyEnfp+Oabb8pySXwOxOC8zeR7xEyl5iIe5KiTUM3/J554IrJB&#10;KkSL9OuREDxK5JtNXyXiIsVPP/10mS11l2prXKZsiW9OOOEEoxHGRKnMdt/85jd/93d/95577ulb&#10;lETVcplKhyaTrUx+xNtbb71Ft0gJP7/4xS/Kl3bZZZfBvySLxnz/+9/fORrLVZK8PJXovJiM9nTS&#10;97znPfAQdqRtBRjFojMx/bxTkHz0JBnaZEFLfaeCfF5gltxeNvOUQzympvdQ3VDmtm3bOoFxsiRh&#10;RgyIk/CTLg4tIV10Fe3tEVb4ta99LXVHA/LVLXlpG3c6DhXk59TIQ7vMVcQpkw5Xdt/Oeck5/Fam&#10;wMh8uWPHDkoS3isTb7TH1vBeuZEXAXvaF1t3Zx2cNmfgvBkLh7fHeRlPMigSgXkvmdC3bt0aNdRP&#10;6Uzl4M4b2IbGLP/+7/9ONMoCT2FhrQ+HYcGWEtVSfjGFNE47/2pjCqKOYhWV7F0JZsfB8KMf/Sgl&#10;fY0RpAlFmg1k5oNDphSgCZnENh5Ht0ht2II4XXyVUhijHAfb8F6NNJvDOw5p2Ze/dEjfDdFmZjLb&#10;fBVMOjz3tdde61vaxz/+cXyZ3pMacGygKD6GqGmnct0QWBoH5I9//ONxHddhr87EuQU45XMPbSm1&#10;mcnWhqx6WsG0sd2ef/qnf8oHiMO+973vzRUKdsy1114bNXSNQw89lOs5b7Dffvs1FBAJnam6lFCF&#10;OGF7LaKhDO/7rne9C7SEWaMLC+af//mfO8chyxlYyFGSegnruRT6poOcwkKocq6v8r4Ev68orHNA&#10;NjEnJ0U+IZN3C00//PDDxGF0AdtXv/pVChqr9KGHHpIIuw+2/OYsPGxsAm5Yy2HXMuK///3v533t&#10;jkzidB1WHTvMNkka3h68cedH3+Q0RgO/9Vu/RWmQwPqiiy6ipaaO2lNRLYTSesABB1x88cXpMpVG&#10;Eu5x8j6cdXGV2Ljzw9nPPvscN7/8AAAh0UlEQVRs7nSAcbmjxnx8vc444wwW8yGHHGJdgLn77ruH&#10;k8eIlkhCGdGx3OUf/uEfHnnkEbjise9ryaVhjdK4pwYQyxSAmbwL/ERG+JlA2gKqIQWREOWZt30u&#10;OHREDDw9e++9t7mYoQnh6WqKUOfscbIOP/zwH/zgByZCXRJ0A497n2+2b2rmC43nsMMO45jR/eCD&#10;D07XyakLnn7ssceaHUVx4Vx11VXxU0DLTyBhul/dTagE29VXXw0YSEAkaDg/7EGfu3fvNqDREPZN&#10;N92kl1sbDi0uH9jmiEpTt+/84kiazql0arhzUuMhx6qBh69//etcNW40AAOwP/iDP2g0uOOOOxC5&#10;tVh47hjI7/wsiptNxw9+8IPo31dHhhsAWcY5arCdmWSwVg065e20AnaISB/X5ogjjrAN//qv/1ro&#10;juwQELyXp/joRz9qU7Uxmr3nsiu0J5nwgkJpGJrtofhpHWD3wOGsu/nmm3MVifrslKp3As855xxS&#10;MB8BnQV/0YykKcBJMmk2HLe33nqr9vSAzi5Ufr9eeOGF+a+h2j/11FNRqQ2naBDrJz7xicLUhBw7&#10;IBrgJtpz/P7qr/4q4UG077PPPuRcBM4o2J/21us0WjL3i3MOD35qWH5hyiSLFgZwTH0/9alPudEM&#10;J0yONFa+g3rNNdf4leESXriY9Mknn+QW1j7uLZTQ5XPIUQvjmz1E/mFbkUUWg0sL95VmBgau4Btv&#10;vFFjU6zp+QKeMnDTh1t+119/vbWQ3IWRQ+PkEseRX375Ze5NPJQ3JXWx4xrwFsR/CLezhQG1hy5I&#10;MyYfO3mgI1mC8+Y1t9xySwwSxEDPoIRp5saRyCRyELYaUiRqkBbfeOe8DrXNcjdhNy0nThAlOzVm&#10;0wCJYOASRzPcG6RF/BrQErEEs5/iUJ911llGYDQbEJFoQPpSsKJLok/3LNqjao35lulbeY3rg3yB&#10;di2+kpqW47AQ2BRHaCFa7rvvvvh15rFqYICvUncSC6E6I066AfN5nVCog0OYQWM2Fx/L5wpTDwMJ&#10;qYmLOjW+8n/irlxrcY58LWx64adpD87GdnuSAThLGY9UFdtAIyMpP/e5z9Fe28KSHkpvwlJjKDcW&#10;9pjK1jdynLFCQYtlqNBrdMcCkAhpmto71RjlAw884Jh97GMf04b22jirAHa/QnyWZ5lL+DmQ5BZO&#10;0adMAJKCKVF4mlQXiAIhaFMliSV0iOpahq0t/Fii/NXRy/EwLDU2vsKJr+LH8jFjg2YKPx1xotQR&#10;J83d2g01BQ04/5T3aN/p9swhxyYa0jS0AUFMMYLPROPzzz8fX/F6JmYuD8pYGvHrGgk/SGOIpA3q&#10;BMzW43rpHhcmv/CFL+Qtmd3W7iIQg6YiwAwpknz47TFDWF5yySXxk1PAZ2PYsP9STRI/QQyUVzIs&#10;GkTUFSUyOWOjhi3euQTXHw36/9CHPgTIaOzcGZyKluujiVEEtARnGtm+q3GPnmrCsEvKbpzQP/uz&#10;P4sGvAi0Xgu87bbb8hrSNL42qJ2rBg4TsQHPIXKEg12E8CscqwYGXBURpTDQxkzM69ekrDz77LNq&#10;LCcax1zJz0nC5V81WIduz6GhVv/jgav/zyu7yxx/kl//8/4HnfrfLxw4lM22H+XGtEuq3Je//GV2&#10;N18c7Y/IpMaqTx0Z+0414y9q6P6Ur127dgVptgtTshEL0GjDgVaG6hvf+IYoOCQlPMTUEaMRXUyd&#10;+oKE55AspHEzpFI9NtQXSJLPm0cez0QptkWxInUaTqrUkdJKdaX30Ul9ALPQ5zAH84g+vI9uO3O6&#10;dgNGMEdT1Afm3Ur6j7lAF4cbnTTvNTCkBTwcj6mjkeE8fQ0XbjjiHHvxGg4qj2se4VJYC/GMnGhL&#10;qc0FF1xw//33b9++3f1oVBoTu4zPlF8qcKxrjcrMxzyIgTQ1W9bnvAbzDcssL5zn7gKoIGmDOoHH&#10;iLFaIVEsbON861vfQrqkRQofSx5C3WkJaBhVO4yaFbARxpNChSWDDXvmmWfmNWz0vDuRIA4gauhq&#10;/oMnqZtR07cFlhCxJMibhEMYwsGop8ILLIQR4wPxmaOoQYeORgImnJBIItWAXMyI+tSMMpSe+UFL&#10;PFVuDUKOKlHTCS1llCq/ZcuWRGnYglPMYkPAPLcxQt+xaiOcaksXpBZwYHQeLohFwNGRQxjvXVNK&#10;LpDEJD9t7Ds/2O+7GMux476H3wB3Y5G4xUHQjlyoKlHoKYweXM/lkMLngOZCeeksDjZ9sFBmCj8M&#10;EVR8cY6TO7NPfvKTfXO50iB1yrJ2cVKAFkKXnp6iszrH5OoBM72Vb4fNTXjHwXbqFochv7wMvy5F&#10;2H9aPI7DAzNuCrZCHk9v5Bg2CgMadyMC1bt/DaHbvoLtm5qkYRbkMavh9c19A41L2QYA4xa1SC/L&#10;TIWZYqi8hpu9PXi4T3L1qxMAVh0HI8OOZkm2UTK4lPFiLorO9prN1CMRf66IYNDtGrfR+fjhjYii&#10;vf/tmkaXvDtvLdp2xslLmCH5/IoC/Y9gxTIp5mc/FBHqThqfqEMwOXkw1HL6BLCaPJhTTSe0zgVZ&#10;lQ9uljL55ceqvSPkse50Fze1LAH7SAPIm603Sl7kFPy0b6ftP61rtXOKSSr5A9Fo+c6vPdHOnTst&#10;nBobP/FxRXhuo1D0GDSdcDIRWDyF0rilKy/WIxYA6JtLXyfQbcckGOscJJ6/wfUGTuHUeb4wXHkc&#10;WfqOIJi225O2kQNg2PAeh3FJCegEb6bb02VP3jE8mVFDb2XKMMt4b6ggNIyIbkh3KjPdnrRy4VT5&#10;+GFLUcCj0mcxtHkD8lUZiOq1aGaZqYTukte4rmtMSlkkPOxX4SJAFz5PSgBizrvzqRgfbvsWAnsU&#10;qb5f29Gh5Zp2UOKQmnx2QWQAZvqggW9/+9swY0Vq4hY5LNfkxG6A3YYtbNaGa93NWVpy2xlYrsmp&#10;Pc6FHczBgGqVHtlSGfp937HqxDlpx06w5LAm3Z4G8J3Rnu0jvLHcnhvb8hPmRPK5P5hLBQiHgDD9&#10;6OVqze5S93irUiEP6HriFTtHJi8pR4WSP6U3EzZiL9xunS3V80qRfzPHGdcAu3dpT0Mf/ggqn5JI&#10;tnDl4Q4MZTJg3OxDevFaU0QiZm/aYn8hnw/K/ZOQBKa8Pc2nmOlZFbcmlooylHrxWfm8XuLZuvCV&#10;eyzCUGjX5P04z4UNu34uYwOVYp2Nx2cDMzl+8pGDq64dbY+gFsKP55YI4S2kccJMhJ5FiedZh5Ni&#10;kEEecQ1FVK5JyAPehJw0wrnj6+jx2aDiTl0SuUfk3XWxhyWOQGO7y8yjNMkscw2ysYUfxYpLhE3Q&#10;eEkKiZiew+VXbGDEfYya5C7gnKGLcel4Xi0V7iAj93k+w1dTKH0OIlwg97kBg0fINRsdCov3lahr&#10;vLeMQxKP4Nmfa1+jcflRBw0o5u7D6LnxhEB7inLcPL2BJ/n888/vNJ1HANzZxeBix2E791RrGXbV&#10;IiXAToHyPgiZyweMtwcUvKB8RDY0YiajhN5DlC4C2LrqW/B55uSBgHnVPOUZtm8UFIKuGBA+O5UN&#10;DY/BTWSOo+01QlGDJEQz5nfwBAM9jP2Xr7FAh0EGZEmClluYDxPZLA4/1yjx7Iou9C0FVGK7eE3H&#10;XbpbbA5V7NrwK4DyiuLp5MVXPeEIQwNeJpxywqEQottvh4f04qR2f87xQvdh9XtFWTAyfJMYQ20i&#10;R6hdmLUDyXYJbwbVhuB019WGShdRWFx8bc007vxGLAR1spNch/AqcOXjHY4W7ilaMkZzUy02TKFj&#10;ghZlE95uByOGcN5CBgvz6TucnnYSUBOvjwlvTxQXHum5yaOPPlpNiqHQDPY8uAPzoocoB4533But&#10;aRFlQ/jBA1EtXBPGuKSE2/RFJA0ExtttRPeQ/bQoko8LoaF5xGt33PrAP9JCEo2X6YAHkXBysgb4&#10;suxX2JHpeY+BkEzYLLT+mWEvA2dkGcezX52PbObkgRfzgQuoFpPC08ufTBC6YhANFHdFAgXtXTxT&#10;xMIQUMaqEDfRecs4ELzJmzkLoqtQtctvPMRDDmRJurN0WMT3cm8SDHFh+Td/8zfCbRoRNwkq3hGk&#10;5UkMUh+xuR3wCAHJFG+TWLw4AviDAAI4FABBhWVJ437jXhqHmC3ZnvJyU0qAitqPP/74xeE0gqPE&#10;6nAr7INwoUnE/6KAdXp+R1zhrMXlxMAxySfsCZ0JW4gHjfnx0oN9+DWPjaML4/Egs+gSrCEGDxHo&#10;ebv2XCKp/MQZOBCMIc3wVjM6OSQfAuVkY2uKuUh9uUTwWY4XvIOIdbXuobf0uNuQKfI25Ucdcnsl&#10;J6P8OY1G3LyQP5JP4Dg8k9/Ui77npWaCOvzOL4biphYpB2OEEG2Gn9ZD7uk2It3StZ/zK9z56e6G&#10;w2mEbWFshFbEpqfRNBBnH09qq4+LnxxyX+nLgoDwQYBRWTxelj+4oteS7/wodh4Xm4n/aDDzOb94&#10;JD9/DjUfuf1YBUnJJQ4GZ402gHoThbB4CAwnEUv1qw9eKVC+HV/+nZ/VMdTQDAq3m9ddd12DojQg&#10;bwQe4ycYDrZjjYGTzvfXIAYR5oZCHoiEnpTed6PLInd+MSndnSAh+bALOkp+vTrvnR8VnCkJSLtD&#10;5IvtTIxx8Ts/Zt9JJ50U8UfDn0NtkPG0gmnDv9tzUeFf+1cMbCIM4A6UEtZnPG5fS8XAZsLAtO/2&#10;3Nh3fptpX+taKgYWxwBl33NsVfItjsk6wqbHQLX8Nv0W1wVWDFQMVAxsBgxUy28z7GJdQ8VAxUDF&#10;QMXACjFQ3Z4rRH6dumKgYqBioGJgNRiowm81eK+zVgxUDFQMVAysEANV+K0Q+XXqioGKgYqBioHV&#10;YKAKv9Xgvc5aMVAxUDFQMbBCDFTht0Lk16krBioGKgYqBlaDgSr8VoP3OmvFQMVAxUDFwAoxUIXf&#10;CpFfp64YqBioGKgYWA0GqvBbDd7rrBUDFQMVAxUDK8RAFX4rRP5CUzfyDyw01tSd403c5VElH5Ay&#10;bfGZvaNc0pxIQqtEbqapchp0gjcV5IuvvY5QMdDAgOSL6N//JWMm5pUerm/e9sGURMV7aL1AXMeV&#10;ZDvaDMLPW9L/6I/+SLYUCUe8nl9Wh/POO++ll15K2/DXf/3XMpXI0+HF595WLi+BJHntTZLtyDZ4&#10;+bq8HsshHe/7N2M7OxKA47Xx++yzj7REDXhk6fPifCv1qngZ1UeDCm/SMsCGhAbeCi/TimRgjWSk&#10;7cG9PVIXL+aX1cg7JCX+ztsQe0QayGV+kAxzNGzrpKMj/cd//Md9eYbXCZBrBwb2hPwkZ5DUoi8/&#10;KiqSRMV7+nGx/fbbTyqAMrqkDpC9HfWiEKm75IXO4UdaTkReDjzwwLVbYB15VRj44Q9/KDGLDBJ4&#10;jsxo+IkEGpE5cnmlM/XJtJkjBmZXGddM0g0ZZ+TgkC1F4hX5t7Zu3RqJb2JA2bkcXQdY7iup1+Tr&#10;kRZOTXu66EhAXn/99eOAmavXU089JQUaLiCBVt5RZjipUiSEk+rz8ssvlwREYiNp1VIb8JPlEhle&#10;eOGFcg3KETjXvKmx7CfSKkldJocLEpTADNnhR4XRZNEDM3h0kagFywOelGapizyftDkZxewF6Zhn&#10;a2oMK7Xp6FRN+VCRbCUlIZIuGK4k5xuHk0Yv1GJwDDqvnwrySSBc00Ek3MGVPvCBDzgXnWlo5JmS&#10;I4xCedlll912222S+0iv89prr/VBJbMdfFLdZMWjgNLtqKRSkqX2ZqSK4YapSAq4pmvcZINTXtF/&#10;nlRrOQvsTJ+UT904mFgxSpBONbVBYA1O2IZ8WsH003TYaz3H2mH/rbfecngkD3vuuefyWd5++22S&#10;LGrwYtm5fvKTn+QNXnnllQZU9sapk2uR6iob59rBHCOjTpaWBHXtLSeNKMWJI0jiikowiwRS5ESO&#10;r+xdOfbGQSt3YCSoSyVybDaQmTeATMl4EzLxPkaelISpDVswcSsGgbTm42Ab3qsh/IZ3HNKyU/gN&#10;6bhR2pTz+b388svOhbXgSp3CT6ZT9TwTQ9bLUS/VO7MvsWaaKzXUoUvd2/nthoy8QduMVlvX4Xpn&#10;Cr8GzFdccQVWk/OfKvzm29ZrrrkGBnmTC914Y8rWTPRl0xhKInXZOH3w+vD5QJmzNauOzYRrNLac&#10;OGezyqqajyftJ2U51UizLmU20XXPPfeQPbni3IAC85prIYEEw3auhoPLr3JG57+SdjCcjjGHc2Ss&#10;fuKJJ6Tkfeihh/oQ005my+lBWNJmDCgtJy903lce8LPPPpvoZeVzr0kIHhpMQ/h1JrPlAz/22GPZ&#10;0wxlqcZzvVh7budIRQtgiGXYxbxykzY8MH3JbGUoDffDQQcdhCbbyWwhVspy66KH3XXXXXMSy3zN&#10;OZSUgX1mJrONcTqFH4sfflCyBpCW8NY3tcOlfUMfok7ZzdQlhB+Jy3c6ZAnR/sUXXzzmmGPsr6FC&#10;TQQbOnQ6aLQp2az64NEojd8CpfG76OiY+MkVANeuPZIYvYBAuYsvuOACZ9AlixklkMrzxwbMXLtH&#10;HHGE2bWRKvnWW2+N+oBWwmQk51f+G5UMNUl9HQcU6L/POSaDP/ASmQi0uvNF6/X000/H3YdV5Aww&#10;Fuh/wp6TeNRRR5mO0uyDpPPpp9j97373u8geoji9AIaxFDAvvbu1G8rSuNNcCkTjhNi+I5wfTIvK&#10;T1b7oEFUJwzV8vs5WlAYYi2fOvwIa0uJ3fv2FTN1WRjHmL9OavgCBeBuRE6hNAzNxlBkHsnHx62+&#10;IfxQKrL42te+lneRiR61JVeeiygatGZOC1oswFnO5N7u6JQaVqLqzjG5s/zK15r/Ku+8SoczKrXh&#10;sA3Kdl1UgK0t/LAJebEdHtwqHGLJL0ryBXcgZiyZN1iycngw/kzh9+53v1tfydaTazdHGivf3QOJ&#10;5Veec4bIKaecEmBjEyeccIKF3HDDDeGFCxmfQ45aGN9cwQQzMRCJ9HLdxVfMAgwcg/iyxqaY9gw3&#10;kNzOrl7YhUWEn/VanWsFikXc0mHHuSOrMS8i0d5NcF7PEFSZPKUo1i7jwir5P2ha5VTv2sf+0rp4&#10;2lGFjrfffjslKa959NFHcx59yM+KA+iYm44Pxp2I/9dee23UkDR9SHvmmWdMx1pFMMiGTmPhaXy9&#10;eP7BYPwrr7wSSJ/85CdDyCmgpX5hRyp5gMlgh1rydO2dcY2Ros98P2l2c7n11AVg6BCPQj+uFcgq&#10;NShKDQCI/3yBSfg9/vjjdDJCHTBKXM1iMtE4dt+5w0jd9YicIE0La4dY7R0Ka7ePXDvJURnCr3CE&#10;c+H34IMPchdpD+GOlYPmPwceTSgOWh8LmvbgbGy3JxmAsxTOtp/iEtXllg2m9T/yyCNtYUnNpMRh&#10;qTHU6aefjvMW7o2C4RYKd1kBKiEhJMS//du/BSfNPd33339/W/zQNFUmV6deAHad9vrrr5fXPpfw&#10;45UClfubPmWCyCez87OhC0SBjaqbICGxGG2MrTJsbeHH8OKvjl6Oh2FlJI+vp512mq9U1HzM2KCZ&#10;wk9HZzV1JH5yt3ZDTUEDWEm65Ot0e+aQ4z7Gz6VpaAMvvPBCzOgz0UjZj6+kOGaUO/rKWBrx69KE&#10;H95ndXgWc+Hee+8lC8khFCIgqxPsN954A+OmZaZf1dDqDJJc9zaaloCc2MfkgZ8OP/zwOCmdJSjc&#10;BVL8yjlBcNpBF5B5zcknnxxfg0ezn9IlOmVODedKIvuo6XOZaBau4ChxamAgvjKbbDdrMr/PTpwk&#10;oGVipu6sRjUMr1SDNtRs3749asJIcvcRX3F/Xy1w586deQ3Oli8wCT/SyI6guvjVPYXQNgpHfA2B&#10;BMNpRaRRTr0JqvggLIB8alTm8xaOcMMl46CZaLVuz6HRnu848x1L+yvLlfxXMsBelttT5wk89r4D&#10;xtfBGcJDRbnIe3F1YruOZVTS/R3gXbt29Y1MEUOOhcLo6etLzWHYUeLI43YbZ1Il7Sz/KRTh+CkK&#10;nwPHIF5TXnvYRgPxyahytKifjdlTd5yLfUN/p1PTNDF0uA1zMIctVOkRQXp0AopnTBdsAivxH+9g&#10;XmAoImDztWABQ5YGnjPOOCO1NHIMG4XSE1PQLfBiLi8YCwfdkEI808BoS6lxaCqYV6oxJos2vlLY&#10;qeo5AENmmauNxzzKT3pYZipsWYO3a4bMGH2ZMs4X6cLexcqhMRhou7DmXUAQk+57eGKYUBQFQkLL&#10;RD9sC4Ew7t2dQYf0C1/4gvNy9913F+ChTKRnZuwFT48dT560qGkg3K9xphTKnP8EbSL7qOnbI82I&#10;Nw2IPS5QLMj+0vZiNIRKR+QMBEOCOSdUh4gTIv2EfnwOgRclRG/URxFSlALCeRr5pcgYDC1+jZpO&#10;aMk8gDmkqC4aY31WCvP05jT+WWedFStS8nOXGqQP5Ci9MCz4ztJ3hPvar7Z+qPBbLZR9s5N8vCIz&#10;YRMeyS+BTJGCo4XTEU6hA0ZxzKhvuF7cl/CZODMNAZnPEs7xQkGvnVA5GHgEvwFrr7NBcP/GM3yU&#10;TZVJMMxc74gG0ILv4DUR89lXnGpHl4B05NjcFLfg9YTxiEkbXfKbgPDrxi0j97KrUCGm46ZwD5Tr&#10;GUaOYaMwoPERIlA9Ph6Hf/hTR8QMMZ9zuvD65r6Bxg1HA4Bxi1qkl2Wmcu655xoqr+FpHDh4ECR5&#10;lljnYYcdBhvhuu8sTOQTTzzx0ksv1UxjgiT0hj762bZtG2kRMV99ha8i318MWk0CSS81b775Zt49&#10;3BVR/Op/u6bRJbXHJZhuLEVMgNULdRaVCAb30LJAq/Tm0LeioB8jUAtSja+Gzeknhy0Abtd0Qhs6&#10;EGUrX3vQZ64e9Z27NsJZqGZnKepi4+KyM282fKjChi7tp6HC7z/4FZb1N3zxWPDu3bsHPu5NQ2SR&#10;cKrQzkyRZJu4CRYSo8djc1GoioiJ7yWkTruQYbSqQgmluF3YfAwmHCfUc4XDwSw+xPmhmvnPO5H3&#10;ZV3xDs20cYfjrdGS745Uw/U4/cuD4PJciNRGzxdaiOcRaRK64AWjZ08dc4YVlXG04v9AO68NRnvY&#10;1AaLIfkIV+zMScZk42H5WNQiJYe2b12LjL9I39xjEbpLXhOWx5BCxmiWrIro4muf2PArIedYOXHu&#10;osSkfOc736HWEG/8kJ0zkhMEAwOrAE8bvTMRPqJLAuDqq69mqLlc9EA3kxfq4pI4p9gCtENUWKOV&#10;6WfmAgsAtE/T8NEwRi4fVxLutu2gWF8f8sMyfKghBLbWbYYKv7WGY9z4bpJJDuFPc3WncmqfBExE&#10;3xFL7ttS4ZZ0LAUrdo7M9ielCkXURmdH3lSCk/uO4yLKq6+++pd/+Zc+uH7Xhc5IjeWXyLuTMe7P&#10;R3P/MnKwe5c3btoteSAaaaZCG8KV5/AzlJ2KgX1HNOPd5djx+OOIvuUu9pfDjYuJOS7KgCkfykcq&#10;M3EulIAHjwaTurgr8rnvkfDJlzBiwNxjEXZAu2bIsO6TNCPJ8sbome1S7s4W5yqkZcIbBww3o1jE&#10;zi68NVyyMwccAu1UbbhtPYkvksCR4VKK2740uEX5TC8cOB06oXvl0t16fZ2EfmIQ4ioHJr42vBED&#10;odWM8OYcEu3CxnXRSH1Z5D0bc5214UAObLmxhR9v9f777883Ir4gXzCJqDJqBA41cBH3MckbQINz&#10;jDlCBSClwjgzcp/nc/SdHx8RvSkvDjb/oRo/gYp5J3bOAUvnYceOHXTkCKOYt5C1DdJvjOCy030Y&#10;9S1ePtQeH2dX+ualN/Akn3/++ZT3eWEb3t7gfGWkbO6p1n34dWbfXAF2Ul19YALmjSMco+AF9Uw3&#10;J2pc5kcJvYcoHb7ADdqSDHAQHJ90Y2eP+DCIhLQi5IcI+xboDp4XId14EXUNLw5vvF3esmXL+kER&#10;msltHYFdEZwVBaGyfsRJCdJJlQVCRT+aeWVEahyPb0X9gsXuiO3CxNIrojirfKX9N+z1gRPlQhq7&#10;EOlaPh0Dh41m8fjyXF0WbNwRc7HgiMvsziDwohNng/QSriIGhF/OeRMKbL+DkSFHYgwxcc2hSMwa&#10;y2a7fOYzn/GryGyC011XG2xdRJHRy9qKZ9z5jVgpidtwwXsY3/j5TZuIZLow1Vh0CWrATEVYeRx+&#10;xHQkOu9E39ljX/LY8EQxoInbND5hrMTXuJtMNwSawR6uB/MMVgcJl497ozUtcIKx4qpEtXBN8saT&#10;c8LT44pudBH95NqJ7KdF4WhcCA3mG8aNmHLKB9JCEiEOUwEPIhErxDDlhKcIhx2ZnvcYDdvojqHv&#10;T/J2UzFfEfZlNI4QCPcZ/oM1u0fAtZEQN4AQEieF94IPI6JAo8CJPUqvmkTMDiCfoRPkGp7YgLpE&#10;/OKMqIAK+8lRhUyaq00fp/mNRmC5o8NCtjH7nAIPCLKBnGhP60cvyyewXWriRSeddJJjgr24toir&#10;lnbBuxAh8mZA6+IGOs5UPP+weMEDRYpBOArHBzxfwTDIZe1cUxgKsxI2z3bn/XL3T77Cw1yD9DV2&#10;1ihSgqH4wDl7UkTPJIN3D9IZtzrt4xSdU0xY6dRhT7xwbgjwMrTo+KUH+/BrAU4kH9eK4yoUxUM2&#10;DnMAECIQ7bbh4dD3E2fghKC2h+p8r4F4KiwjojAcsxSpPC8k5UcdcnslJ478OY1G3LyIWbTuASx4&#10;JpIdrUIYehna9qMOjn3eBUg5JNzUNIB4cR1tBlp42LSf+aiDs5QPG08vpBos2KnjzKELE1rhsEov&#10;S9PskksuMWnYiH0PuQsCisfkcW13Qu2H3HMAbErfM7zz7m9ne4odZjdwqPJzfoGrRiHn8sGxdQhE&#10;D6jCQYtNSUXffLHkGdiIBAhnlIixyh8oErJIzpEffiUdXQF44rP8Drz2G2HKNe0XkQypyVcEHtyG&#10;q9+SQUgXbFCUxl4TQZJZBc0ylhkjdL6/Rpy5QBIxLOjHfw+55+8ybPOHck37IXduSfcslDbFBzpr&#10;Wk7svgappvy+JC+PNAL5h5HCgNjO9ER85xte8iM881EHHgKKTjjAl/OQ+zssu03f7i2obGsocuvQ&#10;FQMVA2uAAWorpYT1GY/b11IxsJkwMK1gWsOrms2E9LqWioENgYGIH6mSb0NsVgVytRiolt9q8V9n&#10;rxioGKgYqBgYhIFq+Q1CU21UMVAxUDFQMVAx0IeB6vastFExUDFQMVAxsMdhoAq/PW7L64IrBioG&#10;KgYqBqrwqzRQMVAxUDFQMbDHYaBX+HU+ArHHoacuuGKgYqBioGJgHWBgcpHULfy8oSd/Pc86WHgF&#10;oWKgYqBioGJgz8UAkVR4Sf0IvHQLPy8m8J69EcPVLhUDFQMVAxUDFQOTY4BImiR1WgKsW/h5U5G8&#10;JN4vHu8WmnwZdcCKgYqBioGKgYqBmRgggIghwohIIphmth/eoPshd/294dfrg6WK9aLC4cPVlhUD&#10;FQMVAxUDFQMTYoC3k80XrxSecNhe4TfhHHWoioGKgYqBioGKgXWFgfqow7rajgpMxUDFQMVAxcAy&#10;MFCF3zKwXOeoGKgYqBioGFhXGKjCb11tRwWmYqBioGKgYmAZGKjCbxlYrnNUDFQMVAxUDKwrDFTh&#10;t662owJTMVAxUDFQMbAMDPw/JfP0epvXh/wAAAAASUVORK5CYIJQSwMECgAAAAAAAAAhALjJKN1T&#10;MwEAUzMBABQAAABkcnMvbWVkaWEvaW1hZ2UyLnBuZ4lQTkcNChoKAAAADUlIRFIAAAR0AAADAAgC&#10;AAAAynqnuAAAAAFzUkdCAK7OHOkAAAAJcEhZcwAACxMAAAsTAQCanBgAAP+1SURBVHhe7J0FeFRH&#10;18c3snFPCEkgBgR3grvTFqeUAqWlBnWlLtT7tX1LBapUgRYKLa7F3YK7x524y+b7h9t33zS6vlf+&#10;F559Nndn5pzzO7N377kzc8amoqJCxYMESIAESIAESIAESIAESIAESMA4ArbGVWdtEiABEiABEiAB&#10;EiABEiABEiCBSgIMrtgPSIAESIAESIAESIAESIAESMAEBBhcmQAimyABEiABEiABEiABEiABEiAB&#10;BlfsAyRAAiRAAiRAAiRAAiRAAiRgAgIMrkwAkU2QAAmQAAmQAAmQAAmQAAmQAIMr9gESIAESIAES&#10;IAESIAESIAESMAEBBlcmgMgmSEBCBHbt2mVjY/PWW281qHPYraPBYhYuEBUVNXz4cD8/P1jRuXNn&#10;vaT/8ssvqIVXvWqxsF4EkpOT77vvvqZNm9rZ2YF2VlaWXtVZ2MIEBg0aBDdZWGg1cbgcQQdcmqyl&#10;xsyZM6FAdHR0/QrocklEO0BqMUOgMyRCf4tJpCASIIEGCTC4ahARC5CA5QjgZ1J74N4UIcSQIUN+&#10;++03s2oghrsrHQ3Mycm54447jhw5cvfdd8+dO/eRRx6ptaLuAaSOcvUqdvPmzXfffbdPnz5wn1qt&#10;9vX17d+//wcffJCSkqJXOzoWFpv7cJ+3ePHigQMHvv766/CRk5NTrYbgPlXb1W1tbb28vEDsq6++&#10;Kisr09FwFtOLgI7xg15tsrC8CVg96JU3XlonYwIMrmTsXJomVQK4JcXx8ssv4755z54999xzz3PP&#10;PWcqY3r06HHhwoUnnniiwQa33zoaLGbJAgirUlNTX3rppQULFuCHv67gypIqVZO1fv365s2bv/nm&#10;m2lpaRMmTHjxxRenTp1aVFSESAPnMapjRd0sILqkpGTr1q3Dhg3DE4G3334bPqoruBKUefrpp9HV&#10;X3vttdGjR588eRLd8q677rKAnhRBAlUJfPjhh7gqNmnSxHgsaGfRokXGt8MWSIAEpEuAwZV0fUfN&#10;ZUsAt6Q43n///T///HPLli14wP/55583OGVFRxwuLi6tW7fGoEqD5REM4GiwmCULJCYmQlxQUJAl&#10;heoua/fu3RMnTiwuLv75558vX768cOFCOBFx4NGjR0+dOoWwFlGW7q1JsSSiR41Go7uDnnnmGXR1&#10;DPQtWbIElJydnVetWgWMUrSdOkuXQGBgIK6KGGc23gS0ExISYnw7bIEESEC6BBhcSdd31FwRBIYO&#10;HYpf64qKCtx6CgYfO3Zs0qRJ/v7+jo6OoaGhjz32WFJSUlUWmH42Z86cVq1aubq6YrYV3mBG0PXr&#10;14UyVafMCfP1hXtZ7Rwt7YKBmgsMEDb83//9X8eOHRGheXh4YLbb8uXLq4rWLgDAG8zcQwiHgYvI&#10;yEiM5+jiLQyUjRo1ysfHB7VatmyJsbvs7GyhotAyFvPg/f333y9oW+vqKRg7ePBgFMPIidaoass5&#10;du7cCTPd3d1hBeYZ4mFzNfUKCgrwMBtrusDQzc2td+/eS5curd8EBBUYSSstLf3iiy+EKVhVy3fo&#10;0GHbtm1VH43Hx8djoKZZs2bwI6YOjh07VutioaJ2Tg5ibARmYA4yoJqQkFCVSV3uQxndRfz+++89&#10;e/aEpfWvsrty5cq9994LKxwcHBBB4T3OaM1EXXRI/Pnrr78K5PVaCtKuXTuh72F8Eq/aBXKbN2/G&#10;eU9PTy1STB38+uuve/XqBfcBS5cuXRDBgn9V4GvXrsV3BzfNwAtVMU0RVbQF8HWYNWtWixYtEM6B&#10;KrwD32E+ZzXytfZt7UnBy2hq/vz5+FKgKe13JyMj45VXXmnTpg1OQnNo8vfffxv5FRCqC7NAQQAT&#10;TSMiImBdcHAwxnIxZlhP+6gCp6BAeHi44JpqjtalwYsXL8JkiIPQxo0bT5s27dKlSw0ahYsGerLQ&#10;zyEdQ7g4AwUaXJjUoDjtRMfvvvsOHsRFA1rBrdqLhla3Bq+ZNedM4pKLToU+iWbR4fFVrdlsrbZX&#10;M037LcYFpFu3buiu6I2YiQAIqL5jxw5wQDf29vaeMWOGtgcKLQtXYMiFdOgATdq2bfvll19Ct3qw&#10;47EOrpy46jZq1Ej4jQATXAqqVtH+CmC4GBdA/ExAMXxHDhw4UPXrjEso/sTlVHshbdDdLEACJFBJ&#10;AN9SHiRAAiIhIFyVqimD4AonV6xYgfPr1q3DfS2esGKyGX5BkdoBH+HX+saNG0Kt/Px8YbgJHz3/&#10;/PP4FUckht9OVBQKIK7Ap5iLhfeZmZl4I9wQC3MRcWDURSiJ8zi0yuBuAL++KAl9ELwhqEOAhz9x&#10;E6ktAzWE+z/8ruNmHeMSuP/GDzwW1eA2on7I3377LX7CcX+P2Ak3i6iOpnAzASW1qo4bNw4n8Sqo&#10;euLEiZptYuhDiMGgrdYogQ9Mw3kAsbe3HzNmDKy4/fbbcQbaYhaftilIxP06znft2hW3NbBUQIrZ&#10;a/WYAANRBvdAuE9tsDvhbg8BFexFMAk3QWHcgsOzGzZs0NaF8mhw8uTJAIhXaItoVuCPEbAG3ae7&#10;CEzJg4g777wT2BFj1KU8Yh7cBUJn8IfTMekRbsUZxIRClc8++wzT/KBhp06dBPLwRV2tCb1O22+F&#10;YqCBk5988onWWbjzw+JDaIgJlpgxiPOIIkaOHIlieGowe/ZsSERggz8xe1YrC3fbOBMQEPDwww9D&#10;1QcffLB79+643RQKYPwTARX6AAJaNPvUU0+hM+Dm8syZM0IBgTy+KVWVF/o2PKU9KXQz6AbfIdIA&#10;vVdffRWf4kGAELrAX/gKQAfEeOD2/fff198x6v8KCHWF7yD6A6zDNwXmI8TCGYQH9TQOi+AUFBPm&#10;YeKAs/RqcNOmTQgUAQ1+f+GFF3D9QZ+B99HN6pGLiBcehFwoiWvRk08+iS/I+PHjha+ntmJN4LqI&#10;E/gDBdSYPn062he+tggGqqrU4DUThYWmqvZG9AqcgeOgM1rGFQD9B39WvSTWanitpmFAG/QADU21&#10;b99e6EgrV67EVx48cQXA4xucRP+v2iZkQSLk4ikAKuJahD9RDFckbbGa3RJPhdAhARmao2W0ib6H&#10;3oL4SltL+BWAa6AVlvWiGDDi64z4DTGtUAw9ROhsUFV7Ia2/A/NTEiABgQCDK/YEEhARAfyS4aiq&#10;EFawCE8NcceWm5uLO3L8BGIhlrYMhpJQBaGUcAYP7PEnbumqNoK4CKkghDNVgyvhjPALWpNCteAK&#10;T8pR7LbbbsPgjFAYQ2TCLfL+/fuFM8IvPQ48r9U2iJEHoWI9oGEd7jMwlIRBJG2xRx99FBVxb6o9&#10;I0RH2vCvrgZr2iiUFKrjZh2DSNq6iFFx8qOPPtKeEe60qp4pLCzEDT28UGs4J1R85513UAs3efWY&#10;KXwEgLhXw70pnh9rC2M8CkEy7oGEwAmHcMcJJqdPn9YWw/0ZTv7xxx/aM7W6Ty8RiCuOHz9ev9q4&#10;SxaCfMzf05ZctmwZziDIKS8vF07WvNWrq9mawdXZs2dxq4cGhe4tOAvMcZ9dtREBC240tUEs3jzw&#10;wAM4uXr1aqEkomJ0J/TPqhW18TOe/aMwptpW/TQvLw/DlVXJ6xhcwWsYvKraFDwCtTFSoT2JcB2x&#10;De5cMW2yLiA6fgUEd8NAjHIITUFzdCdcFjCCXY8Ta8YPQmFdGsRAHB7Q4OJz7tw5rQj4C+O6iGfq&#10;ESqsPkKQiUuQUAwo0GFwsp7gSkdxgkUYSYuJiREaR7cXHkAcPnxYOKPLNRPFqsHBBQ2NgKoWMq4A&#10;GCnFScOCK4R/58+fF1TCFxzPjOAvRPjaKwC+QVipiParXmGE70jfvn211wTogzFAnMR4tdBazW8c&#10;gihteaEM5pZDXNXnJsIVstq1FLE9zuCqq3VorU8Z6nE3PyIBEhAIcFqgcIXhQQIiIiCsucI4CQYT&#10;hGeZCJbwQ7tmzRr8uE6ZMkW4gRAOPHTEY3LEYLGxsdqTwk2q9hDiFiMt/Omnn3DLOG/ePDy9FprC&#10;yNUbb7yBNz/88EPVxqEqJv9ozyAswSIEYa5XXQdu2TEigTtm4Q5eOLBgCWoj9ZwwhcZUB2bWYZqW&#10;tjXMmcF7rXogDGXwtBhjGtoyuC0WYi1Mn6tLDWFyJlKQN6gnhqeuXbuG58rCfa1w4B4dEnHzXS2J&#10;CJ6gY8qTthhCzara1iVLLxEgIDzyr+fAfCE80sbzdUSP2mLoiv369cPcsH379jVoda0FEOGgq6MX&#10;YdwJg0u4hcWD/KrdG6NkwnCWcCDGw2QthKB4rI4gWTiJN59++ik6Z9W8muil1ZbQVFtnWO07gjih&#10;2hkdLYLXMNtNWxiL63Dji9FRdDPtSUQmmGGFW96//vqrrmb1+gqgN+LWXGgKmsMpIINdCnTUuWax&#10;+htEjISU+jABUYG2LqbMoTciGEDYUJdcYS7ie++9h0uQUAYohItGPYde4pA8RrvGCU7HaB5a1n6d&#10;db9mVtVHCOxxBdZCxhUAI0IG48W3GHNEhep4qoIvjjCmp70CIPjBVwCfov9UkwK5qCKchD4CPUHD&#10;Wg+MDWrLCwVGjBgBZyHEqlYeYVvVibt4QgGA9V+oDSbAiiSgKAIMrhTlbhorDQK4icGB31TMNMON&#10;JqILhDRQHcMLeMUsjqpm4OdwwIABOIO7HLzi1xo/rhjOwi0pntBj0g6eiRpvNh4AX716FQFA1eBH&#10;q4wgWntgqZL2xlc4iafLeGJdjxq1moZ1CLjpxy0pbuuNN0HbAgKnqq1BN/ypVQ+T3EAMd+pCiKs9&#10;hNVlNVdnaZtC6IX32nVB9Sh88OBBfIrH7dVECLc11UTUr21dUvQSgQVdDeKt1UF1dYAGW9MWwPo0&#10;dHVE0Rhxxew+LF6qtoqvmm5YT4LoFyE37ter0kOQhtBIiw7BBoahcEP57LPPYjgLY1ZVVcJsQMw+&#10;ffzxxxECYaqeMBqju87VSlbTUCCPdTLVnCusuaqn/+j1FTCsV9RjY/0NCkbhvr+aUXBH/UbhyoCw&#10;AUn2q4pGQF4/bb3E1a+5LtfMmsoItao++8CfuBRrnyvp21uqKSlkfMESrKrtCAsyqy2OgsRq9IS1&#10;atUuuVXbQWdGoI5xMMx2RnVh4gOmvGrXamoLV9MKDyOwaK3+C7W+hrM8CSiTAIMrZfqdVouagDCs&#10;jEebmB6D+RvCE03hjg2vwrT7qodwRtitFfNPDh06hMe3CKuwvgI/n3jMj9kdmDBjjM26iNa2j4fT&#10;1WThN75avoFqBfRq3xhDULeaesINkzYEFdaUI8QSQlztIcyKxBSsuqQLN0zV7o1qLSyIwCK6aiKE&#10;YbFqIurXti5l9BKBHtIgUjM5SFjlgr6Baavotxi6rHb/Wk03wS5k0aiGDn8imtKiwwIVjJlgQAPP&#10;FzAUhltGrMPRDuxgZBVxLJbBYHYoVm1hDQzOCHMFDThq1RAjydU0FNJp1NN/9CJsWK+oxzpdvhTI&#10;flnNqI0bNzZolLC8rapouKN+zoKXdRRXv+Z6UdVqJdSqpiceGGFipAE9BFWwCKpqRQFIrSerXagx&#10;3FrtQZXQ3+rJroHOj9wYGE7ElAHMaxCWS6GH10x5UuuF2iQP4wyjxFokIBsCDK5k40oaIn8Cwo9x&#10;zb2ShAlp2p9qzEz78ccfsR8UFkXglhE3BFgOJKwIMvjQUbRo29ddMcFSjHjUOndcu1ahZoPC83gs&#10;omjw7kQQgQlLtYoQ1jkYeeglQpfRNnN3gLrsraaboAbipVrRaZf8oQwyqSBaw206ZkgioQXWceFe&#10;E18KQRDmaGHdGj5FxIVhXkR3eBKBb43wKQZb8FptO2Ph4UXNo1YNMSJXq4b1zOayFmFdepqgG0au&#10;ajVKWLBU64FnPXhCVI1kg7tpGyyupg6GURVqVdMT3+tq2fx0QWdkmfT09GrXE+H6Xy0w00pBD8c1&#10;H88LMFkX41eY7SkMNlabKGikVqxOAiRQPwEGV+whJCAZAsLCmGpZxXHjIqx4wRr3qpbgng/TorCw&#10;Bw/RcR6To+qyU3gyWn9IgIlYWN6NiSVVU2+jlhBsVBNtANBaTcPtLDIFY7WDdrmCji3rYlFdTWGW&#10;F+6t9+7dq6MsbTFMIsKcSYxc1XUDjTt44bG0sDLeABG1qlSrsaYVAbm1OkjbG43vADrSBmE8bkfU&#10;pONILAojISTGQLC2BHf51ZhjAAFTs5DlT8izr/2OYD4q/oyLi6uqlY4rmgwmb9qvQE2exnwpjDEK&#10;3b5qgm8o1uAKPYPF1bRar2umtrrQn6vtt4bOUy1K1LHTGlMMEqvRE67/dS2SRG4VAMciq6qLbHFR&#10;0m7FoZcyxvQZvQSxMAnIjACDK5k5lObImQCy62KODW4EcXOptROrTfDDiRn2wqpujFZV225YeP6K&#10;jHB1oRHmulTNh1FrSSx3xnNrZGHWhmF4qortX1FYyNVmzIGpj5jxjyU3WNmlbQdLtzFbDB/p+9hV&#10;R4tqVRhZOrBiB3fSMK3avRSyUFQdG6lWHSEZ0m3hfh2L14WUelULYJYO7niEZQ9I0oBI9auvvhJm&#10;VVU9sNoE09v0IlmrsaYVAX2w9h1J3nBbjE23tOrhPUaEsCNZg6to9LKonsLAi+cFGKoFZGS/qFoS&#10;J7WZFZCgsprvhDEr4VuAOYHVBiWqfUeEZVQIkrWNINDScewXE3GxOAdZtpEAppohWPeiHTqraaNp&#10;vwI12zfmS4FpxkJOjmrZDnAfX+1ZTzW5GD/EGaS30c5Jw3w24aJRz2GwuJpt6nLNrFlLSPOApYAI&#10;yIVPsfITOf1N1Y31agdytRl9oA9WG6K6kLej5iHsAYDvqfYqjZmoyDtiWFhoTJ/Ry0YWJgGZEWBw&#10;JTOH0hw5E8AqfNyx4SYegyS4FcOmOpjphGgHs/CFjX1wYBkJcvXiZvehhx5CAdzcIDMeqqBYXWiE&#10;1HlYgoLsWPjlRv6MWktinyU0i8lsSCqNDGlYHoORMQRyeG/8vTXuCRAl4sYLz4yhOe4nsIwbeeEw&#10;UoGZLfo6FWEAVocjUTjuKnAnB6OQPUL3RiAXz86RhQy50RA3QhlMfMINN3abQYrnetqBX4S9a7Dm&#10;AZpjPQ9uKxEMIMkeJuqgrpCPDmEkimFiD9KFIWhBZgV4B8nlEHHBasSTuquKkrW6z7QiIAUDoVjF&#10;hMfhSHSGroKuhWwQeI8zyO0mzKOzzIGQGxkpEMdi6yR0b2EbK+R0wWxYYR8CHICJP5FsE50Wy07g&#10;O2xjjUEqIds11rbhU7xHcmpUx/ZZ8BcCeOTkFKpjjzU0iJEKVEQL+BQJG4WdiHQ50D5cCa2Q2QV9&#10;ACNjCNfRAjJ21DOAYNqvQE09hX6CbwT2HsA3Ap1cF1uEMrjJRiCNAAPfC+z6AFBY2AO8SAZTNZdj&#10;zQbhIBQASfR/kMTcS1w0hKQ49fQZg8XVVECXa2bNWvhW4muLhylQG2E8uhDeID6pud5Vd4aGlYRE&#10;RFaQDh2gCd5AK+xzJSQxqnngtwCdHzEw+h6q4FoK4Oh1+NMABbBSEW7CdwRNoc8IcR0PEiCBhgkw&#10;Jz0JkIB4CAjf2Pr1wQ8nHsdioTNuoHFzgxtEjIdoq+DhPdYL4T4SBXCXj3XMuAnW7kOFYjX3gMJN&#10;A34+kU5aWGat3X+m2j5XqIuxAjzNxa81purhrgW3ILiPrKptXdsc1bWVVjVLkSwYt254Rg7NcXuK&#10;kEPYQVh76LjPFcqDEtIqCpvewihhz6K6qle1WpCFGxoMo+F+Gi1AGXBGa0j/jcG6BnsLymCUA3WF&#10;pfyYY4b3iPGqbbuEP3HbDZiIuJBNG5EbPIXIVruNmI5b2dblPuhpmIh6DETaRkT1uIGDXXhFzKDd&#10;clSoZcw+V9Xk1uNrDJggooNHwBbfAqQSQVdEz8Toq9DIN998g+8IujTYogzuLBGia7d6w8AvvjUI&#10;dfARejJ6GkYqtDsICy2g4+HGFPnW4H34CA8v6tpEuNo+yEJ1yII+eFIAz0IEAifMTkQjGEaov/80&#10;+BWo9auk4/cCCesR2AhZ0bX7NeneICzFgwB0VASiCKrxCAOdoZ59ogVLcdFAPAwCwuUIYbmQ9AWD&#10;q1oUdXX1+sXVunNXrXvc1X/NhBo1m0IfwxVAwIUIB/EMZinXvCTW9Ga1i0mtptXqr5qaC+IgF9LR&#10;yaEJ9MFyPuimlVuzW2IfeUAWdtLDQwTUxRWpmpfr2gmwpoG4IglbtOny29TgtZEFSEAhBGxgZ8MR&#10;GEuQAAmQAAmQAAmQgNEEsAoUU2QxgGbMzlFGayGBBoQ5ftWmeUtAb6pIAoonYLm5HIpHTQAkQAIk&#10;QAIkoCwCiYmJVQ1Gwj2EVTiDlI/KAkFrSYAEFEOAI1eKcTUNJQESIAESIAHLEsASIORwx2JCzLHE&#10;hMBNmzYhKwOWomHVnGUVkZ40jlxJz2fUmARuEWBwxY5AAiRAAiRAAiRgFgLLly/HErhz585h7RCW&#10;7mABG5LEYD2bLrurmUUh6TTK4Eo6vqKmJPAvAgyu2CFIgARIgARIgARIgARIgARIwAQEuObKBBDZ&#10;BAmQAAmQAAmQAAmQAAmQAAkwuGIfIAESIAESIAESIAESIAESIAETEGBwZQKIbIIESIAESIAESIAE&#10;SIAESIAEGFyxD5AACZAACZAACZAACZAACZCACQgwuDIBRDZBAiRAAiRAAiRAAiRAAiRAAgyu2AdI&#10;gARIgARIgARIgARIgARIwAQEGFyZACKbIAESIAESIAESIAESIAESIAHuc8U+QAIkYAgBPz8/YY9L&#10;Ux35+fmurq6mas1a7dAKa5GvVS7dIR530Be1+iI6Ojo9PV08bqImJEACxhNgcGU8Q7ZAAkokEBkZ&#10;GRUVZULLd+3aNWjQIBM2aJWmaIVVsNcllO4Qjzvoi1p9YfILqXg8Tk1IQLEEOC1Qsa6n4SRAAiRA&#10;AiRAAiRAAiRAAqYkwODKlDTZFgmQAAmQAAmQAAmQAAmQgGIJMLhSrOtpOAmQAAmQAAmQAAmQAAmQ&#10;gCkJMLgyJU22RQIkQAIkQAIkQAIkQAIkoFgCDK4U63oaTgIkQAIkQAIkQAIkQAIkYEoCDK5MSZNt&#10;kQAJkAAJkAAJkAAJkAAJKJYAgyvFup6GkwAJkAAJkAAJkAAJkAAJmJIAgytT0mRbJEACJEACJEAC&#10;JEACJEACiiXA4EqxrqfhJEACJEACJEACJEACJEACpiTA4MqUNNkWCZAACZAACZAACZAACZCAYgkw&#10;uFKs62k4CZAACZAACZAACZAACZCAKQkwuDIlTbZFAiRAAiRAAiRAAiRAAiSgWAIMrhTrehpOAiRA&#10;AiRAAiRAAiRAAiRgSgIMrkxJk22RAAmQAAmQAAmQAAmQAAkolgCDK8W6noaTAAmQAAmQAAmQAAmQ&#10;AAmYkgCDK1PSZFskQAIkQAIkQAIkQAIkQAKKJcDgSrGup+EkQAIkQAIkQAIkQAIkQAKmJMDgypQ0&#10;2RYJkAAJkAAJkAAJkAAJkIBiCTC4UqzraTgJkAAJkAAJkAAJkAAJkIApCTC4MiVNtkUCYiPw559/&#10;Tpo0KTQ01NnZuVWrVq+88kpubq5WyczMzIceesjPz8/V1XXYsGFnzpwRm/7UhwRIgARIgARIgAQk&#10;RIDBlYScRVVJQG8C//nPf+zs7D744IPNmzc/+uij33zzzfDhwzUaDRqqqKgYO3Yszs+fP/+vv/4q&#10;LS0dPHhwfHy83jJYgQRIgARIgARIgARI4BYBBlfsCCQgZwLr1q1bvnz59OnTBw4c+Mwzz3z55ZeH&#10;Dx/etWsXbF67du2+ffsWL148derUUaNG4U8EXR9//LGccdA2EiABEiABEiABEjAnAQZX5qTLtknA&#10;2gQaNWpUVYXu3bvjz4SEBCG4CgoKwmiVUMDT03PMmDFr1qyxtsqUTwIkQAIkQAIkQAJSJcDgSqqe&#10;o94kYACB3bt3o1abNm3weu7cufbt21dtpF27drGxsXl5eQa0zCokQAIkQAIkQAIkQAIMrtgHSEAp&#10;BDBg9eabbyJxRWRkJGzOyMjw9vauaryPjw/+RJYLpRChnSRAAiRAAiRAAiRgUgI2WNRu0gbZGAmQ&#10;gBgJYDxq0KBBiYmJR44cadq0KVSMiIhAlLV06VKtugsXLpw1axYGr4KDg7Unv7911DQJqS+WLVtm&#10;QlOhoZubmwkbtEpTtMIq2OsSSneIxx30Ra2+mDNnTlRUlHjcRE1IgASMJ8DgyniGbIEExE6gqKjo&#10;9ttvP3nyJKYFdujQQVC3Z8+eXl5eW7Zs0WqPbBYvvfQScrXrEuQgMDPtPQHSbCD8EzvKhvSjFQ0R&#10;sujndIdFcdcrjL6oFY/JL6Ti8Tg1IQHFEuC0QMW6noYrhQByrGOrKwxYbdy4URtZwXissMKyq6oU&#10;zp8/HxISoktkpRR2tJMESIAESIAESIAE9CHA4EofWixLAlIjgOzqyMO+fft2pAHs1atXVfWxyRVW&#10;YQkpLnDk5OQgbztOSs1E6ksCJEACJEACJEACYiHA4EosnqAeJGAOAo8//viKFSswrd/V1fXQfw9h&#10;p2DEUb17977nnnuwdAqTA/EnVmC++OKL5lCDbZKAqQigl5aVa4pKy3OKSjPyS1JyiuIzC26k519J&#10;yT2XmH0qLisqOuPgtZsbTie9turM/oTSA9fSceZkXBY+vZySi5JxGQWodTOvGC0UlpSjNa49NpV3&#10;2A4JkAAJkADXXLEPkICcCYSFhcXExFSzcO7cuW+99RZOImEg4q7Vq1djURYCrXnz5nXq1ElHHCZf&#10;KsAlGTqSt0Ax6/oiv7jsTEJ2UnZhWm4x/qdWeUUsVKpBLGR6Bg52tk5qWz93x0Zujv4eTnht5O7o&#10;7+4Y4OnUvomnp7Pa9CJ1btG67tBZzQYK0opaAZn8Qmoqf7EdEiABgwkwuDIYHSuSgKIJmPyegPde&#10;4ulPlvdFdmHpsZiMw9czDt/IOJuQXab5J35CwOPv7oQgB6EO/rs62qttbdR2tvZ2tmq7yje33uPN&#10;rZO2tg72NnjF+9JyTczN/Iz4qz26dinTaPBnaTmGvCpuvbn1XqMpKdNAUGmZphSv5RpEbv8N54rw&#10;Jr+kXPCIjY2qbaBHj3CfnuG+ePVxdbCwpyzvDnMYSCsYXJmjX7FNEhAhAQZXInQKVSIBCRBgcFWr&#10;k3gHqXvfxaS+IzcQTd3E6/mkHIxHIUbq1NQLAUz3cJ8QHxfEVG6O9jYIbgw9jHEHBtAQYsVnFkbd&#10;ivqOx2YWl2mgSMvGbkKU1TPcB2NchqqmRz1jrNBDjJmL0goGV2buYmyeBMRCgMGVWDxBPUhAWgQY&#10;XDG4MqDHpuYWIVARYqrLKXlowdHetmuId2Ws0synS7C3s4OdAc3WVcWEN/TFZeVn4rMxsIb/x6IR&#10;GFaOa4X7uSLEuqW8bxMvZxNqXrUpE1phJg11aZZWMLjSpZ+wDAnIgACDKxk4kSaQgBUIMLhicKVj&#10;t8PqqUPXbwox1fX0fNRydbDrFlY58oP/HZp6OtqbMqCyQFiCHBjnEnOEMTf8zykqg1AEV4gPe4X7&#10;9mrmG+LroiMcXYoxLNGFkmXKmNwXJr+QWoYDpZAACdRDgMEVuwcJkIAhBEx+T2DyuxZDrDK6Dq3Q&#10;IryamrflXDL+n47Pxkl3J/seCKiaYZzHt32QBxZNGQ274QYs4A7kGryUnKsNtG7ml0CtVo3dR7Zr&#10;PLJ9ABZrGTOtUbDQAlY0jNLoErSiVoQmv5Aa7Sg2QAIkYCwBS/y8Gasj65MACZAACUiBAHKan47P&#10;+mTLxaGf7ho2b/cnWy4htHhxVKsNT/U7+eaIH2d2nzWgeedgL8tEVpYBZmdr0zbI4/6+4d/c0y3q&#10;9WHbnhvw5ui2Xi7qBTuv3vHlvv4f73xv/fmj0RmIwSyjD6WQAAmQAAlYlwCDK+vyp3QSIAESkDwB&#10;TJPD1lJvrT3X9/92jF2w/9vd1xt7OL0zrt3BV4asebzvY4NatAvyRBAieTsbMgCRZAt/9wf6hf8x&#10;u/fR14Z9NKlDhL/booMxk7892PODba+sPLPrUipSFDbUDD8nARIgARKQMAEGVxJ2HlUnARIgASsS&#10;wGgMooUX/zzV44PtUxceWnoktm2Q5yd3dox6bdjvD/e6t3dYoKe5cjxY0WodRfu6OU7pHvLz/T2O&#10;vTHsy6ldkPFizcmEmT8f7fbe1qeXndh8NhnJ33VsisVIgARIgAQkRIDBlYScRVVJgARIQBQEbuYV&#10;f7Pr2sBPdiJa2HQmuX+E39fTux5/Y/gP90VOjgz2tvhOUKKAUocS7k7qsZ2CvppWyefH+yJHtQvY&#10;czntkSXHMMo3b+vl5OwiMStP3UiABEiABPQlwOBKX2IsTwIkQAIKJYAlVdju6bk/Tvb+cMdHmy82&#10;9XZGzBD1xrAv7u5ye4dA7PCrUC66me2kthvapvEnkzthxuBPMyPbBXnM33Gl70c7Hl1y7MDVdLDV&#10;rRmWIgESIAESEDUBBleidg+VIwESIAExECgsKV92JHb0/H0Tvz7w9/mUqT2Ctz47YNms3nd0DDRf&#10;InUxGG4OHZDPY0jrxpgxuHvO4If6hyNP/bQfDiP/x8/7b2QXlppDItskARIgARKwGAEGVxZDTUEk&#10;QAIkID0C19Py3ll3HvkYXl55Bous3hvf/tCrQ98e1z6isbv0jBGZxtgO65Xb2hx8Zeinkzth9uDb&#10;6873+mA78l6cT8wRmaZUhwRIgARIQFcCDK50JcVyJEACJKAcAhpNBbaomvHj4SGf7l58KHpgK/8V&#10;j/Te9HT/e3qFunH6n0n7AaYLTurWdPXjfdc90Q+rs1adiL/9y72Tvjmw+kQCk16YlDQbIwESIAFL&#10;EGBwZQnKlEECJEACEiJwMaN87Ff7Zi8+ho2A54xouf/lIfOnduke5mP8frgSgmB5VTs09fzozo6H&#10;Xxn2+h1tkDLkmT9Ojvxsz7bzKVyOZXlfUCIJkAAJGEyAwZXB6FiRBEiABORGIDo9f/biqP87UpSR&#10;V/LZlE57Xxz8xJAIf3cnudkpYns8XdQP9W+24/lBC++NVNmoHloU9UlU0YUkThQUsc+oGgmQAAlU&#10;IcDgit2BBEiABEhAhVQK7284P/yz3XuvpE+MUO+YM2hCl6ZIvUA0ViFga2szvG3jLc8MeGtM25gc&#10;zR1f7n1l5em03GKrKEOhJEACJEACuhPgD6furFiSBEiABGRIoKxcs+hg9KBPdv6w78bELk13zRk0&#10;trkDFgLJ0FSpmaS2s53ZN/zjAS739w1fERUPH32182pRabnU7KC+JEACJKAgAgyuFORsmkoCJEAC&#10;VQlgMc/Oi6mjvtj75ppzrQM81j/ZD2t+/D04CVBc3cRVbfPG6LZbnxvYp4XfJ1suDf1097pTiVyI&#10;JS4nURsSIAES+C8BBlfsCyRAAiSgRAJxGQUzfz56/y9HkWAdy3t+f7hnuyBPJYKQiM3hfq6Cmzyd&#10;1U8uPXHntwcvJedKRHeqSQIkQAIKIsDgSkHOpqkkQAIkAAKIpn7Ye33EZ3uOxWRiSAQLe7C8h5kA&#10;JdE3+jT3W/dkv48ndUTqkdHz987berm4jLMEJeE6KkkCJKAUAgyulOJp2kkCJEACIIC8cxO/3v/e&#10;hgt9mvtufW7Ag/3CHez5QyClrmFna3NX92DMEhzTMejL7Vfu+HLfsZgMKRlAXUmABEhA1gT4mypr&#10;99I4EiABEvgvASRC+M+WS2Pm74vPLMS+VT/cFxno6Uw8EiXg4+owb0rnX+7vXlhSjimCc9eczSsu&#10;k6gtVJsESIAE5ESAwZWcvElbSIAESKB2AkejM5DOe8HOq2M7B23DoEenIM4DlEFfGdTK/+9nB9zX&#10;O2zRoZgR83YjPYkMjKIJJEACJCBpAgyuJO0+Kk8CJEACDRDILSp9Y/XZyd8eLC7TLHqgx7y7Onu7&#10;OpCabAi4Otq/NbbdX4/2cXOyR3qSp5eduJnH7bBk414aQgIkID0CDK6k5zNqTAIkQAI6Eth+IQWJ&#10;K5YcjnmgbzgSVwxo2UjHiiwmLQJdQ7zXP9n/mWERG88kDZu3e9WJeOZql5YHqS0JkIBsCDC4ko0r&#10;aQgJkAAJ/I9AZn4JEnY/+GuUh5N65aN93hzTFkMcBCRjAkhM8sywlhuf6o+k7c/+cQp59pOyC2Vs&#10;L00jARIgAXESYHAlTr9QKxIgARIwnABSAo5ZsG/z2aTnhrdE5u4uId6Gt8WakiIQ0dh9xSN93hrT&#10;FqvskLwEr5JSn8qSAAmQgOQJMLiSvAtpAAmQAAlUJbDhdNLErw+UlmuWz+791NAIZlpXWvdArvaZ&#10;fcPXPtHX3Uk9beGh3w7HKI0A7SUBEiABKxJgcGVF+BRNAiRAAqYkoNFUfLLl4uO/H28T6L7uCQ5Y&#10;mZKt5Npq4e+++vG+2HT4tVVnX111pqRMIzkTqDAJkAAJSJEAgyspeo06kwAJkEB1AjlFpQ8vivpq&#10;57UpkcFLZ/Xy93AiI4UT8HRW/zSz+yMDm/9+OHb6D4fScplFUOE9guaTAAlYggCDK0tQpgwSIAES&#10;MCuBa2l547/av/ty2rvj2v3fpA6O9nZmFcfGpUIAUwRfvq31l1O7nEnIHrtg3+n4LKloTj1JgARI&#10;QKIEGFxJ1HFUmwRIgAT+IbDjYsr4BfuzC0qXPNRzRu8w7g7MnlGNwNhOQX8+0sfWxgbbnSFLO/mQ&#10;AAmQAAmYjwCDK/OxZcskQAIkYF4C2Mvoq51XkW89xNdl7ZP9ejXzNa88ti5ZAu2beCLFRZcQL2Rp&#10;f2/9+XJNhWRNoeIkQAIkIGoCDK5E7R4qRwIkQAJ1ESguK39++alPtlwa3bFyXKKJlzNZkUA9BHzd&#10;HBc/2HNmn7Af9t3A8ry84jLiIgESIAESMDkBBlcmR8oGSYAESMDsBLIKSmb8eGTliQTsZPXl3Z2d&#10;HbjIyuzMZSBAbWf71th2745vj+V5mCLIXYZl4FOaQAIkIDYCDK7E5hHqQwIkQAINEIhOz5/w9YGT&#10;sVlf3N0ZO1lxkRV7jF4EZvQK/fG+yLiMAiRBOZuQrVddFiYBEiABEqifAIMr9hASIAESkBKBo9EZ&#10;E77ej5Gr3x7uOa5zEympTl1FQ2BQK/8/H+1tdyvFxbbzKaLRi4qQAAmQgOQJMLiSvAtpAAmQgHII&#10;rD6RMH3hYW8Xh1WP9e0e5qMcw2mpyQm0DvDALsMRjd0eXhz1074bSI5ichFskARIgAQUSIDBlQKd&#10;TpNJgASkRwD3vp9vu/zMHyeR8G3lY33C/FylZwM1FhkB7DS9bFavEW0bv7P+/Ny158rKNSJTkOqQ&#10;AAmQgPQIMLiSns+oMQmQgNIIILJ6a+25z7ddmdi1CRK+ebk4KI0A7TUTARcH+2+md5s1oNmigzFP&#10;/3GS8ZWZOLNZEiAB5RBgcKUcX9NSEiABSRJAZPXehgu/Hox5qF/4p5M7Odjzui1JP4pWaVtbm1dv&#10;b/Pq7a03nE6as+IUt8ASraeoGAmQgCQI8EdaEm6ikiRAAgolgMjqo82Xftx3A9sTvXZHGyYGVGg/&#10;ML/ZswY0f2Fkq9UnE1/667SGWwybHzglkAAJyJUAgyu5epZ2kQAJyIHAZ1svf7v72vSeIXPHtGVk&#10;JQePitiGxwe3eGZYxJ/H4l9bfYbxlYgdRdVIgARETYDBlajdQ+VIgASUTODL7Ve+3HF1SmTwu+Pa&#10;M7JSck+wmO1PD414fHDzpUfikN+C+QMthp2CSIAE5ESAwZWcvElbSIAE5EPgm13X5m29jAwWH07s&#10;gFUx8jGMloiYAGL4OSNazR7QbPGhGKQQZHwlYl9RNRIgAZESYHAlUsdQLRIgASUTwCKrjzZfHNc5&#10;6JM7OzGyUnJPsLztiK9evq31/X3Dft4f/X+bL1peAUokARIgAUkTYHAlafdReRIgARkSWHMy4d31&#10;529rH4DcgHYcs5Khh8VuEuKrN0e3vadXyHe7ryPOF7u61I8ESIAExESAwZWYvEFdSIAEFE/g4LWb&#10;L6w43TPc5/O7O9vb8RKt+A5hJQCIr94e235Uu4D3NpzfeCbJSlpQLAmQAAlIjwB/uaXnM2pMAiQg&#10;VwKXU3JnLY4K9XX5fkako72dXM2kXZIggFFTRPhdQ7yf+ePk0egMSehMJUmABEjA6gQYXFndBVSA&#10;BEiABCoJpOQUzfzpiLPa7uf7u3u6qAmFBKxOwEltt/DeyKZezg/9GnU1Nc/q+lABEiABEhA/AQZX&#10;4vcRNSQBEpA/gdyi0pk/H80uLEVk1dTbRf4G00KJEPBxdfjl/h5qO5uZPx9JzS2SiNZUkwRIgASs&#10;RoDBldXQUzAJkAAJCARKyzWP/Xb8SkruN/d0axfkSSwkICoCIb4uP83sfjOv5IFfjhaUlIlKNypD&#10;AiRAAmIjwOBKbB6hPiRAAooj8P6GC3uvpH8wocOAlo0UZzwNlgKBjk29Fkzrci4xB9lWuPmVFDxG&#10;HUmABKxGgMGV1dBTMAmQAAmAwPKjcb8ciH6wX/hd3YMJhARES2Bom8YvjWq94UzS17uuiVZJKkYC&#10;JEACVifA4MrqLqACJGBGAvHx8U8++WTv3r1dXFyQWzk6OlorDO9xptqRlZVlRm3YdA0Cx2IyX199&#10;tn+E3yu3tSYeEhA5gdkDmmFj6//8fWnb+RSRq0r1SIAESMBaBBhcWYs85ZKAJQhcvXp1+fLl3t7e&#10;/fv3r1XeK6+8crDK4e7ubgm1KOMWgeTsokeWHAv0cpo/tQu3tGKnED8BPIv5aFLHdkEeSM5+NTVX&#10;/ApTQxIgARKwPAEGV5ZnTokkYDkCAwYMSElJ2bhx4+TJk2uV2qxZs15VDjs77q1kIe8UlZbPXhxV&#10;UFyGVNdeLg4WkkoxJGAcASRnxyZsTmpbJGfPLig1rjHWJgESIAEZEmBwJUOn0iQS0BKwteV3XIzd&#10;ASkBXll55lR89mdTOrdszNFCMfqIOtVFIMjLGWktE7IKn1h6vKxcQ1AkQAIkQAJVCfDGi/2BBBRN&#10;ANMC7e3tPT09x44de+bMGUWzsKDxfx6LX3Ui4bnhLUe0C7CgWIoiAdMQ6B7m88649khx+d2e66Zp&#10;ka2QAAmQgFwIMLiSiydpBwnoScDR0XH27Nnffffdzp07//Of/yCy6tOnz4ULF/RshsX1JpCRX/LB&#10;xgvdw7yfGNxC78qsQALiIDC1R8ht7QO+3H4l5ma+ODSiFiRAAiQgCgI23LBCFH6gEiRgZgI//PDD&#10;ww8/fOPGjbCwsFpFxcXFtWvXDuNXS5YsqVrg+1tHzSrIQ7hs2TITap2Xl+fm5mbCBq3SlC5WLDxd&#10;fCip7J2+zk3cRPp4SxcrrIJXX6HyMES0VmQWaV7ZW9jCy+75SEfkuqjfO6K1Qq9OZXIr5syZExUV&#10;pZcOLEwCJCByAgyuRO4gqkcCpiHQYHAFMbfffvu1a9cuXbqki8jIyEjT3hPs2rVr0KBBuogWc5kG&#10;rThwLX3awsOPD27+wkjx5l5v0Aoxu6CqbvIwRMxW/Hogeu7ac1/c3Xlc5yb19woxW6F7fza5FSa/&#10;kOpuC0uSAAmYiYBIn5uayVo2SwIkUA8BjGM3+PiZAI0hUFxW/vqqsyE+Lk8OiTCmHdYlAZEQuKdX&#10;aKemnu+uv8DMgSLxCNUgARKwOgEGV1Z3ARUgAVEQiI2N3b9/f8+ePUWhjUyV+GbXtevp+e+Nb498&#10;1jI1kWYpi4Cdrc37Ezpk5Bd/tOWisiyntSRAAiRQBwEGV+waJCBzAn/eOo4dOwY7N23ahPe7d+/G&#10;++eff/7ZZ5/FFsNIaPHtt99il2HkbX/11VdljsN65l1Ly/t657WxnYIGtGxkPS0omQRMTKB9E88H&#10;+ob/fjj2WEyGiZtmcyRAAiQgQQIMriToNKpMAvoQwPbBOBA+odJjjz2G93PnzsV7pK/Yt28fEgYO&#10;Hz78rbfe6tu37+HDh1u1aqVP2yyrKwFMucSEQGy9+vroNrrWYTkSkAiBZ4e3DPJ0enXl2ZIybnsl&#10;EZ9RTRIgAbMRYHBlNrRsmATEQQC39dUOrMmGag888MDRo0czMzPLysqSk5N///13Rlbm89jyqLiD&#10;12++fFsbf3cn80lhyyRgFQKujvbvjm9/KSX3u93XrKIAhZIACZCAeAgwuBKPL6gJCZCAPAmk5hS9&#10;t+FCz3Cfu7sHy9NCWqV4AkPbNB7dMXD+jqtXU3MVD4MASIAEFE2AwZWi3U/jSYAELEDgzTXnMF3q&#10;/yZ1tLVtYC8gCyhDESRgJgJvjW3n4mj38l9nNJoKM4lgsyRAAiQgfgIMrsTvI2pIAiQgYQKbzyZt&#10;Ppf8zLCW4X6uEjaDqpNAQwT83Bxfv6NtVEzmksMxDZXl5yRAAiQgWwIMrmTrWhpGAiRgdQLY/OeN&#10;NefaBno81D/c6spQARIwN4FJXZv0j/D7aNPFhKxCc8ti+yRAAiQgTgIMrsTpF2pFAiQgBwIfbrqQ&#10;kV/y8Z0d1Xa82MrBobShfgLYhfyDCR0wK/D1VWeQR4e4SIAESECBBPh7r0Cn02QSIAFLEDhwLX3Z&#10;0TiMWWEjIEvIowwSEAGBYB+XOSNb7byUtvZUogjUoQokQAIkYGkCDK4sTZzySIAElECgsKT8lZVn&#10;wnxdnh3WUgn20kYS0BKY2SesU7DX2+vOY9iWWEiABEhAaQQYXCnN47SXBEjAEgQ+33Y55mbBhxM7&#10;OqntLCGPMkhANATsbG0+mtQhp7D03fXnRaMUFSEBEiABCxFgcGUh0BRDAiSgHALY6ueHfTewq1Xv&#10;5r7KsZqWkoCWQOsAj8cGNV91IuHw9ZvEQgIkQAKKIsDgSlHuprEkQAKWIPDp35ed7G1fHNXaEsIo&#10;gwRESeCxwS0aezh+suUSM1uI0j9UigRIwFwEGFyZiyzbJQESUCaB0/FZm84mP9S/mY+rgzIJ0GoS&#10;AAFMiH1ySAS2vdp1KY1ASIAESEA5BBhcKcfXtJQESMASBP7z92VvFzU3trIEa8oQN4G7IoNDfFw+&#10;3nJJg+zsPEiABEhAGQQYXCnDz7SSBEjAIgQuZpTvuZz22KAW7k5qiwikEBIQLwEHe9vnhre8kJSz&#10;4UySeLWkZiRAAiRgUgIMrkyKk42RAAkomADWlvx5uQTrTGb0DlUwBppOAv8jMKZTUKvG7vO2Xi7j&#10;4BX7BQmQgDIIMLhShp9pJQmQgPkJ7LyUejVL89TQCKZfNz9sSpAGAaRlf35Eyxvp+fsTyqShMbUk&#10;ARIgAeMIMLgyjh9rkwAJkMAtAlhV8smWy/4uNlhnQiQkQAJaAsPbNu4c7LXmWmlRaTmxkAAJkIDs&#10;CTC4kr2LaSAJkIAlCGw5l4y1JeNbOKjteF21BHDKkAoBGxubF0e2yiiqWHYkVio6U08SIAESMJgA&#10;bwIMRseKJEACJPAPAay2+nb3tTBfl16BdoRCAiRQjQB2027hZbtw742ycg3hkAAJkIC8CTC4krd/&#10;aZ3YCZSWlr777ru//fab2BWlfvUSOHj95qn47IcHNLO1sSEqEiCBagQweHV7uDohq5BpA9k3SIAE&#10;ZE+AwZXsXUwDRU1g8+bNc+fOfeyxx4qKikStKJWrl8C3u6/7uTlM6tqUnEiABGol0NnfroW/G74p&#10;GOYlIhIgARKQMQEGVzJ2Lk2TAAFhzCovL2/VqlUSUJcq1kbgfGIO9ra6v284kwSyg5BAXQQwqDtr&#10;QDOsS9xzJZ2USIAESEDGBBhcydi5NE3sBHJzc9etWzdu3Dhvb2/ODBS7t+rW77s911wd7O7pyb2t&#10;pOtDam4JAuM6B2EXuO92X7OEMMogARIgASsRYHBlJfAUSwIq1cqVKzEbcObMmZMmTdq6devNmzdJ&#10;RXIE4jIK1p9OmtYzxNNFLTnlqTAJWJKAo73dg/3CD1y7eTo+y5JyKYsESIAELEmAwZUlaVMWCfyL&#10;AEarvLy8br/99qlTpyKzxfLlywlIcgR+3HfD1kb1QL9wyWmui8IxN2NWRK24lnqN62R0wcUyDRKY&#10;2iPE3ckeqTUbLMkCJEACJCBRAgyuJOo4qi15AsnJyTt27Jg4caJarR44cGBQUNCSJUskb5XCDMjI&#10;L1l2NHZc5yaBns7yM33ZkWWt32h913d3tXitRae3O+HPcg03gZWfny1qkbuTekav0E1nk6PT8y0q&#10;mMJIgARIwFIEGFxZijTlkMC/CSxbtgyjAdOmTcNp5Cm+6667Dh06dOPGDXKSEIHFB2OKSjWzBzST&#10;kM66q/rKyleKSot6N+/t4+pzJuHM1IVTR34+MqsgS/cWWJIEahKY2TcMG23/sO864ZAACZCALAkw&#10;uJKlW2mUBAhgnCowMHDw4MGCrtOnT0es9fvvv0tAdap4iwD8tepEfN8WvhGN3eWHJDk7OfpmtLuT&#10;+94X9yZ+kvjdjO/83f23X9je9//6puWmyc9eWmQxAv7uTqM7BK49mVhSxg2FLUadgkiABCxHgMGV&#10;5VhTEgloCVy6dOn48eNTpkzRnunWrVuLFi2YM1BCneRcYk70zYIxHYMkpLPuqm49vxWFe4b3tLO1&#10;c1Q7zhow68hrR9oFtTufdH7awmmcH6g7SZasSWB0p8CcorL9V5mTnb2DBEhAhgQYXMnQqTRJ/AQQ&#10;RGEqoDAnUHvcfffdQtAlfv2pIQggSaC9rc3IdgHyo4HYacHOBbBrfJfxWutCfUO3PLOlkXujbRe2&#10;zV0zV35W0yKLEejXopGHk/2604kWk0hBJEACJGAxAgyuLIaagkjgfwQw/S8iIgKjVVWhINbizECp&#10;9BJ4asOZxL4t/LxdHaSis+56Hk85fuTGkUDPwBm9ZlSt1cS7ybKHl9na2L6/8f11p9bp3iBLkkBV&#10;Ag72tngqsfVcSnEZU6Swa5AACciNAIMruXmU9oifwMGDB69fv47069VUbd26dceOHZcuXcq01+J3&#10;4un47LiMwjs6BopfVQM0LC4rRq3uYd09nD2qVR/SZsgHEz7AyRk/zriaetWAxlmFBEAA353c4rK9&#10;lzkzkN2BBEhAbgQYXMnNo7RH/AR69+6t0Wjmzq1lYtXJkycTEhIwY1D8Vihcww1nktR2NiPbynBO&#10;IDzrrK7MLJ9XnFerl18c9eL4zuOzC7MnfTMJ6QQV3hNovmEEMOrr5aJez5mBhuFjLRIgARETYHAl&#10;YudQNRIgAVESqJwTeDqpf0QjTxe1KBU0Vik3tRuaSM+rfVQBwf8v9//Swr/F6fjTc1bMMVYY6yuS&#10;ALKxj8LMwPMpRaWcGajIHkCjSUC+BBhcyde3tIwESMA8BE7EZSVkFd7RQZ5zAsEswK1yRA6p2Oua&#10;oerp4rls1jK1nfqrnV+tPrHaPJjZqswJYGZgfkn57svM7C9zR9M8ElAaAQZXSvM47RUdgS+++KJZ&#10;M3nuQis61iZSaPPZZMwJHN6usYnaE10zHg4ebo5uOYU5mQWZdSnXLbTbR5M+wqezFs9Kz+XKGdE5&#10;UfwK9W7m6+PqgG+T+FWlhiRAAiSgOwEGV7qzYkkSMAuBrKysmJgYszTNRs1DYM/ltMhQHw8nec4J&#10;BDNM/GveqDneXE6+XA/Cp4c+PajVIOwp/PSyp81Dmq3KmYC9nW3/CL+9V9I1mgo520nbSIAEFEaA&#10;wZXCHE5zSYAEjCOQmlt0MTm3f0s/45oRe+2OTTtCxZNxJ+tR1NbW9od7f3B2cP79yO8rj68Uu0nU&#10;T3wEsHAxPa8YXyjxqUaNSIAESMBAAgyuDATHaiRAAsoksP9q5RS4/i0aydv8zsGdGwyuUKC5f/MP&#10;J3yIN/f+dO+J2BPyZkLrTE6gX4vKhxT7rnLZlcnRskESIAGrEWBwZTX0FEwCJCBFApjF5O2ibhdU&#10;fQMoKdpSj85dQrrg0xNxDcdLTw19alqPafnF+aPnj47PiJcZB5pjVgIBnk4R/m74TplVChsnARIg&#10;AUsSYHBlSdqURQK1EBg/fvxPP/1ENJIggOx5+66kY4seW1uZ70UmBFeYFlhcWrmhcD0HFmj9NPOn&#10;AS0HJGYlTvh6QklZiSRcSSVFQqBfhN+RGxlMyC4Sd1ANEiAB4wkwuDKeIVsgAaMIdOrU6b777jOq&#10;CVa2FIHLKXmpucVYhW8pgVaT4+Xi1TawLSKl47HHG1TCUe246rFVob6hUTFRL//1coPlWYAEtAQG&#10;RDQqLtNERdeZl5KsSIAESEBaBBhcSctf1FaGBNasWfPAAw/I0DA5mrT3SuXikH4RMl9wJbiuT4s+&#10;eD1w7YAunvRx9Vn28DJ7O/vPtn224fQGXaqwDAmAQM9mPtjYYC+XXbE3kAAJyIUAgyu5eJJ2SJbA&#10;yZMnf/31V8mqryzFD1672czPtYmXsxLM7tO8Mrg6eO2gjsb2at7r/fHvo/CDvz54M++mjrVYTOEE&#10;XBzsu4R4H7jKDqPwjkDzSUA+BBhcyceXtIQESMCsBLDg6nhsZrdQb7NKEU/jQnC1/9p+GK6jVnNG&#10;zOkf0T8lJ+WppU/pWIXFSCAy1PtCUk5hSTlRkAAJkIAMCDC4koETaQIJkIAlCMTcLMgsKO2qmOCq&#10;ZeOWvm6+ydnJ0enROvLFzldIbiHsfLX6xGoda7GYwgl0DfEu01ScTcxWOAeaTwIkIA8CDK7k4Uda&#10;QQIkYHYCGLaCjC4hXmaXJA4BSAMoDF7puOxK0LqFfwth56vHfnssqyBLHKZQC1ET6HzrO3U8hjkt&#10;RO0mKkcCJKAjAQZXOoJiMRIwF4HOnTvfe++95mqd7ZqOwInYLDdH+wh/d9M1KfaWtDMD9VL0iSFP&#10;9G7eOyk76aW/XtKrIgsrk4Cfm2Oorwu+X8o0n1aTAAnIjACDK5k5lOZIj8C4ceN+/vln6emtPI1P&#10;xGV2Cva0k/sOV1Ud27d5X/x54KpOCQO1Fe1s7RbOWKi2U3+/5/vdl3Yrr6fQYr0JdAn2wsiw7qv7&#10;9BbACiRAAiRgKQIMrixFmnJIoA4Cp0+fXrRoEfGInEBBSdmFpNwuwUrJZiG4IzIsEjHS6YTT2QX6&#10;rYdp16Tdq7e/ihZmL5nNbYVF3rfFoB4SBmIHucTsIjEoQx1IgARIwBgCDK6Moce6JGACAqtWrbr/&#10;/vtN0BCbMCeBM/HZ5ZqKrqFe5hQiuraRmqJ7WHeMJ+y7uk9f5V657RWkxLiUfGne1nn61mV5pRFA&#10;TguYfOLWskYeJEACJCBpAgyuJO0+Kk8CJGAhAqfisyCps8JGrmDyoFaD8Lrz0k59QTuqHb+a9hVq&#10;vbP+nZibMfpWZ3lFEWgd6O5ob3uSy64U5XUaSwIyJcDgSqaOpVkkQAImJXApOc/f3dHH1cGkrUqg&#10;scGtBkPLXZd2GaDrsLbD7oq8q7Ck8Nk/njWgOqsoh4DazraFv9vl1DzlmExLSYAE5EqAwZVcPUu7&#10;SIAETEngSmpuy8YKyhOoZYeEgVh2dSL2hGF51efdNc/V0XXViVXbL2w3pT/YluwI4Pt1JSVXdmbR&#10;IBIgAcURYHClOJfTYLER8PT0DAkJMZNW8fHxTz75ZO/evV1cXLBtUXR0dFVBmZmZDz30kJ+fn6ur&#10;67Bhw86cOWMmNaTerEZTcSUlL6Kxm9QNMUB/F0eXXs16aSo0hg1eNfFu8uptlZktnvnjmbLyMgMU&#10;YBWFEMD3Kym7KKeoVCH20kwSIAG5EmBwJVfP0i7JEHjmmWdu3LhhJnWvXr26fPlyb2/v/v37VxOB&#10;LAVjx47dvHnz/Pnz//rrr9LS0sGDByMYM5Mmkm42IauwsLRcmSNXcNyItiPw+vf5vw1z4nMjngvz&#10;DTubcHbh3oWGtcBaSiDQ8tYOcniKoQRjaSMJkICMCTC4krFzaZo0COTk5MTGxppJ1wEDBqSkpGzc&#10;uHHy5MnVRKxdu3bfvn2LFy+eOnXqqFGj8KdGo/n444/NpImkm718a7ZSS0WOXFUGV+1uBVfnDAyu&#10;nNRO/5n8H7Tw2qrXkrKSJN0TqLz5CAgPLzgz0HyE2TIJkIBlCDC4sgxnSiGBOgl89tln4eHhZgJk&#10;a1vndxzRVFBQEEarBNGYnThmzJg1a9aYSRNJN3vl1jr7FreerCvw6BbazdvF+1ratWup1wwzf2LX&#10;iaPaj8osyMS2V9wo1jCGsq/V1NvZSW0rfNd4kAAJkIB0CTC4kq7vqDkJGEXg3Llz7du3r9pEu3bt&#10;MIaWl8ebm+pgMXLV2MPR01ltFHHJVraztRvaZijU33Fxh2FGYL3fwhkLPZ09151at/jgYsMaYS15&#10;E7C1talMGMicFvJ2M60jAQUQYHClACfTRBKojUBGRgbWYlX9xMfHB38iywWBVSOAdSCKXXAloOgf&#10;Ublm78C1Awb3jaY+Tb+4+wtUf2rZU4lZiQa3w4oyJoBlV1xzJWP/0jQSUAgBG87QUIinaaZoCbz9&#10;9tvvvPNOeXm5WTX84YcfHn74YWTOCAsLEwRFRERERkYuXbpUK3fhwoWzZs3C4FVwcLD25Pe3jpq6&#10;IfXFsmXLTKgzRszc3MSYjk9TUfHItoJBTe2ntXFs0F7RWtGg5lUL1LTi0s1Lj2x+JNg9eNHYRXo1&#10;VbUwfm5e3fXqocRDw8OHv9qnMoWguQ+5usPc3MzRvi6+2HC9ZMXl0q+Guriqbcyhg/Ft6mKFXlLm&#10;zJkTFRWlVxUWJgESEDsB/NrxIAESsCKBuXPnYtKUuRVA4ISLEYIrraAePXqMGDGiqtyPPvoIZXJz&#10;c3VRplu3broU073Mzp07dS9syZJXUnJCX1q/IipOF6GitUIX5bVlalpRUlri/Jiz6iFVWk6aXk1V&#10;K4xVW46POKKdg1cPGtOOjnXl6g4dzRdVMV18setSKr5r+68a1cfMarUuVuilgMkvpHpJZ2ESIAFz&#10;EOC0QLFHv9RP9gSeffZZ86Vir4ceVlhh2VXVAufPn8eOW+IcPrJiNziXmAPp7YI8rKiD1UWr7dU9&#10;wnpADWNmBqJ6s0bNnh/xPN48/vvjyE5pdbuogKgICN+y87e+cTxIgARIQKIEGFxJ1HFUWz4EkKYv&#10;NDTU8vZgk6uEhITdu3cLopERft26dThpeU1ELhG3eg52tlhqL3I9za1en+Z9jA+u0MIjfR9ytXU8&#10;Hnt83Nx+0fEXza0225cQAT83R2SOYXAlIZdRVRIggZoEGFyxV5CAlQl88cUXzZo1M58Sf946jh07&#10;BhGbNm3CeyGgQhzVu3fve+65B0untmzZgj8xOP7iiy+aTxOJtoyRq5YBbmo7pV8theDq4PWDRvqx&#10;vKS4ra0/GtmZevzNLx5OTjPXJm9G6snqViHQNtBDGCvmQQIkQAISJaD02wWJuo1qy4lAVlZWTEyM&#10;+SzC9sE4vv32W4h47LHH8B6rvPAeW2CtX79++PDhODlhwgQ7OzssJ6iaysJ8KkmoZQSc5xKz2wV6&#10;SkhnM6naq1kvtHw0+mhpWakxIgL9Q5vZNwpxD8rXFF8oip//6+vl5WXGNMi6ciLQLsjzalpeUal5&#10;E/zIiRhtIQESEBsBBldi8wj1IQETE6i5WHPXrl2CDORe/+mnn5CTvaCgYPv27Z06dTKxbOk3l5Rd&#10;lFlQ2q6JohdcCW70c/eL8I8oLCk8FX/KGMc6OjiHh7Tu690OjVyqSD9348TqrT8b0yDryokAll2V&#10;ayouJefKySjaQgIkoCgCDK4U5W4aSwIkoB8BZrOoyuufmYHXjJ0Z2DK8o21G9sCWA3OL8/Iauf25&#10;8btrMf/KraKfk1haRgQwcgVrODNQRi6lKSSgOAIMrhTnchpMAiSgOwHMCbSxUbUO4MhVJbPezXvj&#10;1ciEgWihZVinktLip/s/Wtla6im1q9v8Ra+VlBTp7heWlCuBYB9ndyd7fO/kaiDtIgESkD0BBley&#10;dzENFCOBIUOGvPHGG4Jm48ePx9w8MWpJnW5lhQ73dXV1tCcMbXBlfE6Lls06ojXn4ooJXSYUlhYW&#10;N/FNTIleum4BIZMANv1DTovzScxpwb5AAiQgVQIMrqTqOeotaQKHDh0qL/9nxTZWOt13332SNkfG&#10;yuMmr42yd7iq6tx2Qe1cHFxibsak5aYZ43Q/70A3F8+YhMvvjX/P1sZ25dm1nbsN3bjrtwtXjxvT&#10;LOvKgwBmBl5IytFoKuRhDq0gARJQGgEGV0rzOO0VBYGIiIi4uDhRqEIl6iZQWFKekFXY0t+dkAQC&#10;drZ2XUO64s2xmMrM/gYfGJ1oEhCemBrTNqjtjF4zysrLzpQm+Ps2WbD49bwCDlkYzFUmFSMauxWV&#10;ahKzC2ViD80gARJQGAEGVwpzOM0VB4GHHnpow4YNsbHc4Ucc/qhDixvp+RUVqmaNXEWtpWWViwyL&#10;hMCo6Cgjxfp6Nc7MTkUjb419y8He4Y+o5aNufyAjK/WrRW9oNBojG2d1SRNo5lf5jbuWli9pK6g8&#10;CZCAYgkwuFKs62m4NQmMGTOmX79+ffv2XbBgweHDh7HPFQKtqoc1laPs/xK4np6Ht80buRGJlkBk&#10;6K3gKsbY4MrPJzA9M7msvDTML2xW/1nYMOCnY7/NmPDcsbO7123/lcCVTKC5f+U37lpq5bePBwmQ&#10;AAlIjgCDK8m5jArLgUCzZs0wcpWQkPD000/36dMHf4ZXOfCnHIyUvg3XUiufnYffeo7OQyBgqpGr&#10;4MDmZWWlyWmVk2Nfvf1VJ7XTyuMr/cNa9uoybNm6r5DfgsAVS8DX1cHDyV54tMGDBEiABCRHgMGV&#10;5FxGheVA4N5bB/JYCG+qHTNmzJCDkdK3Abd3TbycnR3spG+KySzAPsIezh4JWQlJWUnGNBoc1ALV&#10;YxOv4DXQK/CJwU/gzdy1cx+861UHB8dFq+YZ0zjrSpoAluRh8Ep4tMGDBEiABCRHgMGV5FxGheVA&#10;4Jdffvm53kMORkrfhmtpecIMJR5aAra2tt1CuuFPI2cGNg1oZmtrF5t4VWj5xVEvujm6bTyz8WzK&#10;hUmjHj5+ds+pCweIXbEEMBeXI1eK9T4NJwGpE2BwJXUPUn8SIAGzEMAqoOtp+cLaeh5VCXQP644/&#10;j0YfNQaLg9oxyD80Jv6y0Egj90bPDn8Wb15d9eqoAVMb+zVdtPLT8vIyY0SwrnQJIItMSk5xblGp&#10;dE2g5iRAAoolwOBKsa6n4aIgEB8fv27dusWLF69duxbvRaETlbhFIDmnqKCknCNXNbtDj/AeOHn4&#10;+mEje0pIk5axif8EV2jq+eHPe7t477m8Z9eV3dPHPROXdG334XVGimB1iRIQssjg6YZE9afaJEAC&#10;SibA4ErJ3qft1iSA3ICjRo0KDQ0dP378zJkzJ0yYgPc4Ex0dbU21KPu/BIQbu+YcuarRJYTg6kj0&#10;EQzuGdNfQoMi0jKSCgpzhUY8XTxfvu1lvMHgVY9OQyLCOi7f+E1xCTc7MoaxVOs2v7X/AWcGStV/&#10;1JsElE2AwZWy/U/rrUQgOTkZedj//vtvBFRIX/Hiiy/iFfkCcQYp2vGplfSi2P8RuJxSedPPkaua&#10;faKpd9MAz4Csgqyrqf+smDKs34Q2iUBF7bIrvEdai0DPQOxQvOrEqunjn8a2V5t2LzOscdaSNIEQ&#10;H1d7W5tLyUwYKGk3UnkSUCgBBlcKdTzNti6Bd999F3nYP/rooytXriC5xYcffojXS5cuffzxx4mJ&#10;ie+995511aN0EDgdn+3v7oj/pFGNAJK59QzviZNHbhwxBg6mBaJ6dPwlbSMuji5vjH4Df76x5o1W&#10;zTp3bT9g9d8/5uZlGSOFdaVIwMHetnWg+5kEul6K3qPOJKB0AgyulN4DaL9VCGCTqxEjRrzwwgt2&#10;dv9L8433c+bMwfn169dbRSsKrUrgVFxW52AvBBLEUpNAj7Bby65uGLXsytersbub9/W4C1Xbf7Df&#10;g2G+YReSLiw7smza2KcKi/LXbPuFLlAgAXz7TsdlazRGTT1VIDeaTAIkYHUCDK6s7gIqoEQCmPjX&#10;rVtlPuuaB85zWqDV+0R2Qen19PxOwV5W10ScCvyz7Mq4kSsErs2C29z4d3DlYO/w5pg3YfVb694K&#10;9A/t3/2OzbuXYX6gODlQK/MR6NTUK7e4jMuuzEeYLZMACZiJAIMrM4FlsyRQHwFPT8+YmJhaSyDR&#10;BT4lPusSOBWfBQXw7Ny6aohWemRYJHQ7EXeipKzEGCWx7Coh5Ua1lOszes3AVsVY0LXo4KLJtz+C&#10;T1du+cEYKawrRQLCt+9kXLYUlafOJEACSibA4ErJ3qftViOArBV//vnngQPVt0k9fPjwihUr8KnV&#10;NKPgWwQwJxDzATs0ZZRbe4fwcvFqFdAKkdXp+NPGdJngwBZlZaUp6f/ahMDezv6tsW+h2XfWv+Pp&#10;6Te074Tt+1dWK2OMUNaVBIFmjdzcHO3xTZSEtlSSBEiABLQEGFyxM5CAFQi89tprkDpw4EAkCfzp&#10;p582bdr0888/33ffff3798f5V1991Qo6UWQVAhi5wk47Hk5qUqmLgEm2Eg4ObI72qyYMFMRN6T6l&#10;fZP2sRmxn2z5ZOLIh23t7JatW0BfKIqAna1NhyaewhgyDxIgARKQEAEGVxJyFlWVD4GuXbti5ArT&#10;/3777beHH3549OjRDz30ELYS9vDwWL58eV3LseRjv7gtwfZNmIyEJR/iVtPK2gnBlZEJA5sGNMPK&#10;q9jEK9WMsbO1mz91Pk6+v+H9zJLcsUPv239s88VrJ6xsM8VblgAWPV5IyikqLbesWEojARIgAaMI&#10;MLgyCh8rk4DBBBBQYdnVkiVLnn322QceeACvCK5wZuzYsQa3yYomIZCQVZieV9w5mHMC68NpkpEr&#10;BwenAL/guKRrNSUNajXonl73FJcVP7XsqXHDZ/p6B/y84iONhvfZJunj0mgE38HS8orzSTnSUJda&#10;kgAJkMAtAgyu2BFIwGoEXF1dp02b9p///GfhwoV4nT59Os5YTRsK/i+BYzGZeNs52JtI6iHQObgz&#10;FkchZ3pekVE7vQYHRcQk/G+rq6oSP7nzE09nz41nNm4+//eMCc/eiL+448AqOkU5BLqEVH4Hj0VX&#10;fh95kAAJkIBUCDC4koqnqCcJkICFCOy9ku7prG4b5GEhedIU4+zg3KFJB02F5njscWMsCA9unZwW&#10;V1BYS4QW4Bnw/oT30TgGrzq06dO2Rbel6xbk5TN9nDG8pVS3sYdTs0aue6+mS0lp6koCJKB4Agyu&#10;FN8FCMBSBBbdOnJzcyFQeF/PYSmlKKc6ASy42n81vW8LX6ynJ536CZhkZmB401aQEpNwuVZZjwx8&#10;pGtI17iMuHc3vHv/5JfyC3OXrP6cflEOgf4t/I7cuFlcxumgyvE5LSUByRNgcCV5F9IAqRCYOXPm&#10;/fffn5SUBIWF97UewkdSMUp+el5Ly0/KLurXopH8TDO5RSYJrsKatoZimPJXq3rIbPHtPd8i6cVn&#10;2z7LVZWMGXrvjoOrzl46YnJb2KA4CfSLaFRUqhFm6vIgARIgAUkQYHAlCTdRSTkQQMp1HIGBgTBG&#10;eF/rgZzsOC8Hg6Vpw74raVC8f4SfNNW3qNYmCa68PRu5uXjG15bTQjCme3h3jF+VlZc9uuTRSSMf&#10;buwX/N3Sd0tKiixqKoVZiUCvZj4YQ953hTMDreQAiiUBEtCfAIMr/ZmxBgkYRABDUtjJyt3dHbWF&#10;9/UcBklgJRMQ2Hc1PdTXJdjHxQRtyb2JdkHtsPLqetr19FzD730xKoXdrmpNGKjl98GED/zd/fdd&#10;3fd71LLZU99ISY/7c9P3cqdL+yoJuDupuwR74VtJHCRAAiQgFQIMrqTiKeopKwLIvf7ZZ5/JyiRZ&#10;GFNarjl0PaNfCw5b6eROZAvsEtwFRY3MadE0sDlGrrDarS6pXi5e8+6ah09f/OvFRoGhg3uPX7v9&#10;1+ux53XSkoUkTqBfhN+ZhOzM/BKJ20H1SYAElEKAwZVSPE07RUXg999/T01NFZVKVAYETsVl5RWX&#10;MbjSvTN0bNoRhUd+PtLmYRv8171i1ZIYuUKmioys+r4R03pOG9Zm2M28m7MXz75n/LOe7j5fLX6j&#10;tJQ33IYhl1ItfB8Rdx+8flNKSlNXEiABBRNgcKVg59N06xEICwtjcGU9/HVKRhJ25Ajs05wjV7o6&#10;p21gW12L1l0utElLfBiTWHvCQKEeZg/+eN+PHs4ea06u+evkqkemzcVMwhUbvzVeOlsQOYFOwV5u&#10;jvb4bopcT6pHAiRAAgIBBlfsCSRgBQLYO3jTpk2ZmUyBZQX49Yg8cC29Q1MvTxe1uNQSsTZtg0wS&#10;XEXAxNiEK/UbGuIbMv/u+SiDba98AoKH9J6wZtsvl2+cFjEeqmYCAmo7217NfLFBggnaYhMkQAIk&#10;YH4CDK7Mz5gSSKAGgVdeeSUyMnLw4MHr169PSUkhITEQKCotPxWX3SvcRwzKSEUHk4xcuTi7N/IJ&#10;rGurq6ooZvSeMaHLhNyi3Jk/z8TkQF+vxpgcyMyBUuktBuuJnIGxGQUpOUwRaTBCViQBErAcAQZX&#10;lmNNSSSgJeDk5LRhw4bTp0+PGzcuKCjI7t+Hvb09WVmeABbNl5RrIsMYXOnBPsAzQI/SdRcNDoqI&#10;TWxg5Aq1MTnwuxnfIXPgrku7lhz9/ZHpc5NSYzB+ZRId2IhoCQjfyqhoDvWL1kVUjARI4H8EGFyx&#10;N5CAFQj0799/wIABAwcOxGvNA59aQSfFizwanQEG3UK9FU+iAQBC7grhv+2sf/2IVP1IrxQXTQOa&#10;JabGlJeXNQi/kXujBdMWoNiba98MC23bp+vI1Vt/Tk1PaLAiC0iXQLsgDye1bVRM5TeUBwmQAAmI&#10;nACDK5E7iOrJk8CuXbt21nvI02xxW3UsOrN5I1cfVwdxqylP7RBcIbJK0S1GurPbnX1b9E3LTfto&#10;80czJjxna2P7y1+fyJMLrbpFAMuuOgd7ceSK3YEESEASBBhcScJNVJIESMC8BDSaiqiYzO6cE2he&#10;zHW23jSwGT6LT76mi3xMDvx08qcoOW/rvIKKkjtvmxV1Ztfxc3t1qcsyEiWA7+a5xGzslCBR/ak2&#10;CZCAcggwuFKOr2mpGAnk5+efOHFi717eF1rZO1fT8rILSzkn0FpuwMgVRCO7uo4K9GzWc0r3KUWl&#10;Ra+vfv2Owfc0aRz+84qPdZlVqGP7LCY2Alh2palQnYzNEpti1IcESIAEqhFgcMUuQQLWIRAfHz9p&#10;0iRvb28hbaCgxL59+9q2bYtJg9bRScFShQVXHLnSpQtULKyo+r9qlWof4U9dGkQZJ0eXxn5Ndclp&#10;oW3wwwkfOtg7LDq46Gziualjn0xJj4s6s1tHcSwmOQJdQrxsbFRcdiU5x1FhElAgAQZXCnQ6TbY+&#10;gaSkpJ49e65Zs2b06NG9e/euqPjnHhQnsbnwH3/8YX0VFaYBFlz5uTmG+roozG4RmRsc1KLBra6q&#10;qhveKPzRgY/izOfbPo/sMNDPO/DvvctFZA9VMSkBZLRoHeDBZVcmhcrGSIAEzEKAwZVZsLJREqif&#10;wNtvv40gatu2bStXrhw+fLi2sFqtRqrA/fv3E6CFCRyNyYgM9cZiHgvLpTgtgZCgCCQMLC0t0Z3J&#10;k0OehMuWHV12Mz9jeL87z1w6nJB8Q/fqLCktAt3DvI/HZpaVa6SlNrUlARJQGgEGV0rzOO0VBYGN&#10;GzeOHTt20KBBNbUJCQlJTEwUhZaKUSI5uyguozAyjEnYreny4IDmFRWaxNRo3ZVo7t/89va3F5cV&#10;/7jvxyF9Jtjbq7dw8Ep3fFIriWVXBSXlF5NzpaY49SUBElAWAQZXyvI3rRUJgZSUlIiIiFqVweAV&#10;slyIRE+FqCEs5OCCK+u6OziwORTQPaeFoO0TQ57A6ze7vnF18ejVZfjuw+uKigusawilm4kAxpbR&#10;srA8kgcJkAAJiJYAgyvRuoaKyZmAj49PXFxcrRZevnw5ICBAzsaLzzYs5HBW27UN8hCfagrSKNA/&#10;1NbWLl7nhIECmhFtR7TwbxGbEbv+9PphfSYWFuUdP8vcm/LsNkFezk28nLnsSp7epVUkICMCDK5k&#10;5EyaIh0Cffv2Xbt2bXJycjWVr1y5snnzZm3yQOkYJG1NMXKFLUqxUam0zbCS9nVlDtRXHbXaIaBR&#10;cHzydb0q2traPj74cVT5fs/3rZt38fLwO3Ryq14tsLCECGDuLr6t2gxAEtKcqpIACSiHAG8mlONr&#10;WioiAi+88EJRUdHAgQM3bdpUUFA5iwlTAfF+zJgxuFl8/vnnRaSr3FXBtqTnE3OwVl7uhkrAPmxX&#10;ZUBGiuk9p9va2G67sC27MKdHpyEnzu0rKi6UgLVUUX8CWHaVklMcn0n/6s+ONUiABCxFgMGVpUhT&#10;DglUIYCU699//310dDRSsf/nP//BJx4eHnh/48aNH3/8sV27dqRlMQLYlhSbk3YL87GYRAqqi0CT&#10;gPDktLiy8lK9EDVybzSo1aDS8tJ1p9Zh2VVxSdHJ88y3qRdCyRTmsivJuIqKkoCCCTC4UrDzabpV&#10;Cdx///1nz5596qmnevTo0bx5865duz722GOnT5+ePn26VfVSnHCsj7e1UXUN8VKc5eIzGCNX5Zoy&#10;xFf6qja522RUWXFsRZvmXdzdvA+d3KZvCywvCQItG7u7O9lHxWRKQlsqSQIkoEwCDK6U6XdaLQoC&#10;SBj42WefHTx4EEksjh49On/+/FatWolCMyUpgeCqVYCHu5NaSUaL1FaMXEGzxJRoffWb0HUCNrz6&#10;+/zfecX5PToOPn52T0lJkb6NsLz4CdjZ2nQL9T56gwkDxe8rakgCyiXA4Eq5vqflJEACRaXleAre&#10;p7kvUYiBQJB/mGHBVWOPxgMiBpSUlSBnYK8uw5CN/eSFA2KwiDqYnEDvZr5XUvNSchg8mxwtGyQB&#10;EjANAQZXpuHIVkjAAAL79u178MEHMSFQmBaI9zhjQDusYjCBIzcySso0/SL8DG6BFU1IwMXZDen+&#10;ElNjDGjzzm53otafx/5s17K7h5v3vqiNBjTCKuInIHxb911JF7+q1JAESECZBBhcKdPvtNr6BJ58&#10;8klkC/z5559PnjyJPBZ4xXucwSos6yunGA32XU13sLPtGc5sFmJxOXa7SkqNNkCbiV0nYmbgprOb&#10;CkuL+kaOijqzO68gx4B2WEXkBNoEePi6OuCbK3I9qR4JkIBiCTC4Uqzrabg1CWB51VdffRUeHo6A&#10;CpFVYWEhXn/66SecwXkc1lROSbL3XknHEg4XB3slGS1qW4P8QxNTYw1QMcgrqH9E/+Ky4lXHVw3s&#10;MaasrPTg8b8NaIdVRE7A1tYGg1f45nK3K5F7iuqRgGIJMLhSrOtpuDUJfPvtt0FBQVFRUffdd19o&#10;aKijoyNeZ86ceeTIkYCAgK+//tqayilGdlpu8YWkHM4JFJXDgxqH5eZl5uZlGaDVPT3vQa1FhxaF&#10;B7dpGtBsz5F1BjTCKuIn0K+FX3pe8cXkXPGrSg1JgAQUSIDBlQKdTpOtT+D69euTJk3y8vKqpoqP&#10;jw/O41PLqLhr1y7MpKp61FTJMppYRcr+WzOL+nPBlVXo1yG0SeMwfJKQcsMApSZHTna0d9xxcUdC&#10;ZsKAnmMuXT+VnZdmQDusInIC/SMaQUMuuxK5m6geCSiWAIMrxbqehluTgK+vr4ODQ60a4Lyfn0Xz&#10;K3z55ZdIBy8c27YpaIMgzCzydlG3C/K0Zleg7H8TCGpsYDZ2NOPl4jW201jMFvvt8G/9I2/HU4NL&#10;MVEELD8CAZ5OEf5ue64wcpafb2kRCciBAIMrOXiRNkiOwPjx49euXVtaWlpN85KSEpzHp5a0qE2b&#10;Nr3+e0RGRlpStBVl4RZ839W0Pi38sHOOFdWg6GoE/H2D1PYO8cmGjFyhqXt734vXRQcX+Xj5t2ne&#10;9XrCaRKWJQHM5kWqT2ylIEvraBQJkICkCTC4krT7qLxUCXzwwQeenp7Dhg07cOCAsCwbr/v378cZ&#10;b29vfCpVw6Sj962tcor7t7DoIKF08FhNU1tbOyQMTDRoWiCUHtluZCP3RueTzp+IPRHZYVBGTlJq&#10;eoLVjKFgsxHAbN7iMk1UdKbZJLBhEiABEjCQAIMrA8GxGgkYQ6Bz586JiYnY1ap///5OTk5NmjTB&#10;64ABAxBfJSQkdOrUqdl/D2yBZYwgXepOnz7dzs4OMxWnTZsWG2tIojZdpIitjLDgitksxOYX6NMk&#10;INywNVeoq7ZXT+0xFW9+P/J7tw4D8Cbq7G4R2kiVjCTQM9xXbWfDhOxGYmR1EiABcxCwYTJTc2Bl&#10;myRQP4GwsDAsCNGRErK061hS32InTpz47bffsLmWh4cH3mPETK1W442/v7+2qe9vHTVbjo+PX7Zs&#10;mb4S6ymfl5fn5uZmwgbrb2rBiaLoHM1/BrqYVqKFrTCt8trWrGvFkXOboi78PWvCR/Z2ta9LrN/q&#10;kyknn932bIhHyK9jfv1t0/vurt5jBzxmJlCWada67jCVjSa34r1DhdDt9V7OptJQl3ZMbsWcOXOQ&#10;NlYX0SxDAiQgFQIMrqTiKepJAmYncPz48R49erz88svvvfdeg8KwOsu09wRIXTho0KAG5ZqkAB4q&#10;dX9/24CIRvOmdDZJg9pGLGmFaTWv2pp1rdgftfmLX17+5JXloU1aGmBjaVmp//P+WQVZV96/snzZ&#10;12eu7vnxo50uzu4GNCWSKtZ1h6kgmNyKDzdd+GnfjTNvjXRS25lKyQbbMbkVJr+QNmgCC5AACZib&#10;AKcFmpsw2ycByRDo2rVry5Ytjx49KhmNDVX0Rnp+el5J93AfQxtgPTMSaBIQhtaNmRk4qt0otLDh&#10;9IawwHblmrKTFw6YUV02bSUCPcJ8SssrTsZlWUk+xZIACZBA7QQYXLFnkAAJ/I8AhnR0n68oXXDI&#10;Mwblu4cxuBKjD5HQAp0wwdCEgTDpjo53VAZXZzYE+Ia5u3odO7NHjHZSJ+MIRIb6YG618F3mQQIk&#10;QALiIcDgSjy+oCYKIrCoocMqLDDN7/Llyz179rSKdEsKPRKd4evq0LyRqyWFUpaOBBwdnP18AhNS&#10;onUsX7MYRq5sbWx3XdqVUZbbpV2/42f3lJVV3/bA4MZZUSQEPF3UrRq7H41mcCUSh1ANEiCBfwgw&#10;uGJXIAErEJg5c+b9dRzCR5bRCXkCX3/99ZUrV+7YsePTTz8dNWoU8hY++eSTlpFuRSm4IYsM81bC&#10;GJ0VIRsjumnj8ITk6wa34Ofu17t579Ly0jeif0zxds0vzD118aDBrbGiaAlg8Pl4TGZZuUa0GlIx&#10;EiABBRJgcKVAp9Nk6xP4+eeff/r3MW/evKlTp+J2/84778QnllGxffv22LMYsdzIkSM///zziRMn&#10;Hj582M9P5ls/JWUXxmUUck6gZfqYYVKCGocnpsZoNIbfNN/RoXJmYEbKjYOqDI293WebvygoKzZM&#10;GdYSLQEsm8wvKT+flCNaDakYCZCAAgkwuFKg02my9QncV+N4+umnlyxZsmXLFkQ7FtjbSkDwyiuv&#10;nD59Ojs7u7S0NC4uDinXAwMDrU/HzBoIizSwT46Z5bB5wwlgq6vS0uL0zCSDmxjdcTTq5qRErxn1&#10;TnjLrkXxMdvimPDaYJwirYicFtCMy65E6h6qRQJKJcDgSqmep92iJDB06FDMzXvzzTdFqZ1MlMKc&#10;QFcHuzaBEs7NLRNP1G3G90vfxYdPzL3jric6G2Zs+ybtPd39iorzT8WcuKvfNNuysjVRqw1rirVE&#10;SyDA0ynEx+Uwc1qI1kNUjAQUSYDBlSLdTqNFTADJ0E27f5SIbbWCahpNxbbzqb2b+9nb8epnBf4W&#10;E4kZtm3Cu0HcmpNrOrXpY+/gmHL1bFxemsUUoCDLEOgX4bfvSnphSbllxFEKCZAACTRIgLcXDSJi&#10;ARKwKIHz588z0YL5iJ+Iy0zOKRrdUf6zH83HUCotR0b0rQyuTq1xUDt2aNvXKTXt7M1rUlGeeupI&#10;YHSHwMLS8l2XUnUsz2IkQAIkYG4CDK7MTZjtk4BOBLB2PyYmBrn7Nm3a1L9/f53qsJD+BNafTnKw&#10;tx3axl//qqwhMQKdwrrZqx0vJV/C/yHdR9uWlh05v09iNlDdhgj0CPfBtgrrzxi+PK8hCfycBEiA&#10;BPQjwOBKP14sTQImIWBra2v370OtVjdr1uyDDz7w8fH55JNPTCKFjVQjgDmBm84kD2zZyN1JTTiy&#10;J+CidvJuHA4z155a26VtXxt79dWLR2RvtdIMxPzeUe0DdlxI5cxApbme9pKAaAkwuBKta6iYnAkM&#10;qHEMGjRowoQJ//d//4dpgW3atJGz8daz7Xhs5ZzAOzpwTqD1fFCHZCSuqPq/aqlqH+me4sLLwc03&#10;sDmawrIrzAz0b9a2MPZGTnGe6IynQsYRwDcaMwN3cmagcRhZmwRIwFQEGFyZiiTbIQE9COzatWvn&#10;v4/t27f/+eefL774YqNGjfRoiEX1IcA5gfrQknzZEDd/r0Zhajv1gWsHUnNS+3QZbltauuH4Bskb&#10;RgP+TQAzA/3cHDZwZiA7BgmQgDgIMLgShx+oBQmQgJkJVM4JPJvEOYFmxiyi5pu7B9qrHdqEdqmo&#10;qMDMwDGR4yvs7PYd2ywiFamKKQhgZuDIdpwZaAqUbIMESMAUBBhcmYIi2yAB4wikpaWtXr161apV&#10;ycnJxrXE2nUSOBabmZJTzDyByukizvaOPjYuwU3bwuTVJ1a7Obt5hLRIvX6utKxEORAUYukdHTkz&#10;UCGuppkkIAECDK4k4CSqKBsCJ0+exAbBeK1q0Y8//hgaGjpp0qQ777wTb7744gvZ2CsqQ5Cs2c7W&#10;Zkhr5gkUlVv+UWb5gpNV/1dVsdpH+FN3A/xs3d38Q7C3wbYL23KLcrt3GmJTUvL3qS26t8CSkiDQ&#10;M9zX20W98yITskvCXVSSBGROgMGVzB1M80RFYMmSJR9++GFg4P8SKpw+ffqRRx4pKirq27fvqFGj&#10;kEHwueeeO3DggKjUlocyp+KyWwe4M0+gPLypoxVeNs45qrLezXoXlxVvObdlUs9JFba226O47EpH&#10;fpIphucmnYO9TsVnSUZjKkoCJCBfAgyu5OtbWiY+Avv37+/WrVvjxo21qi1YsKC8vPyNN97Ys2fP&#10;hg0b/v77b3z07bffik93aWuEBVen4rJw+yVtM6i9ngQ8bJ1ySwvv6DQa9TAzsJG7n2vTsLgrJ0vK&#10;SvVsicXFTqBzsPeV1LzcInpW7J6ifiQgewIMrmTvYhooIgJxcXGtW7euqtC2bducnJxefvll4WS/&#10;fv2GDBly8OBBESktC1Wup+flFpcxuJKFM/UwwsPGCaX7txmC1/Wn15eWlfbvMtKmqGj1yfV6tMKi&#10;UiDQKdizokJ1JiFbCspSRxIgATkTYHAlZ+/SNrERSE9Pb9KkiVarjIyM6Ojonj17Ojs7a0+2a9cu&#10;ISFBbJpLXZ8TsVkwgcGV1P2or/6eNpXfLBc3n7aBbbMLs3df3n1n7ykVNjZ/H12rb1MsL3ICwrf7&#10;ZFzlN50HCZAACViRAIMrK8KnaMURUKvVCKi0Zp84cQLvu3btWhWEq6sr1t8rDo2ZDcZiDHdH++aN&#10;3Mwsh82Li4CXrQsUSi7MHNd5HN5gN2FPNy+/4IiMGxcT82+KS1dqYxwBLxeHcD/Xk7ceo/AgARIg&#10;ASsSYHBlRfgUrTgCLVq0wDxArdlYYYU4qlevXlVBJCUlBQQEKA6NmQ3G8+yOwZ62toxazQzaRM3X&#10;lTlQ3+Y9bJxtVDbJBRn/BFen1mDPq+E9xtgXFC49sVrf1lhe5AQ6NfVkTguR+4jqkYASCDC4UoKX&#10;aaNYCIwZM+batWuzZs1CksA///wTiSuw4GrkyJFV9Tt06FB4eLhYNJaFHkWl5ReTcjknUBbO1M8I&#10;exvbRk6eSQUZ3cO6B3oGxmXEnYw7OazbHSobm/3Ht5RqyvRrjqXFTQDfcexll5RdKG41qR0JkIDM&#10;CTC4krmDaZ6oCDz//PPYyQobW3Xp0mXKlCm5ubnPPvush4eHVsnz589fvHgROS1EpbbUlcGCqzJN&#10;RaemXlI3hPobQCDAxTu1KNPW1nZsp7GojpmBHu4+wSFtKhLi9ySfMaBBVhEtgc4h3tDtyI3/Tb0W&#10;rapUjARIQMYEGFzJ2Lk0TXQEPD09sYfV/fffj5yB2Nhq/vz57733XlUtN27c2KlTpzvuuEN0qktZ&#10;oU1nkxztbfu28JOyEdTdQAKNnLxSC7NQWbvsCu+Hdh+tzi/46zQ3vDKQqjirdWji6e/uuPFMkjjV&#10;o1YkQAIKIcDgSiGOppliIYAdhH/44Ydz585hY6vHH3+8mlpz5sxBlgvEV2JRV/p6lGsqNp5JHtLa&#10;39XRXvrW0AK9Cfg7eaUVZWOp1ZDWQ9wc3TAtMDo9ulfnYWjoxqVjMXkperfICmIlgK2E7+gYuPNS&#10;Wg53uxKrj6gXCSiBAIMrJXiZNpKAcgkcvnEzPa94dMcg5SJQtuX+zl4lmrKskjxHtePtHW4HjNUn&#10;V/t4+TcPa++UnL4mhnvKyap/jO0UVFKm+fscY2ZZuZXGkIC0CDC4kpa/qC0JkIB+BNafTnJxsMPI&#10;lX7VWFouBBBcwRRhZuCELhPwuurEKrz27TpSnZu75dKu4vJSudhKOyr3sgv2cV57KpEsSIAESMBa&#10;BBhcWYs85ZIACZidQFm5ZvPZ5KFtGjs72JldGAWIkgCmBUKvlKLK4AojVw72Dnuv7E3NSe3VZTjO&#10;aOJidyedFqXiVMoQAtjcYkzHoP1X02/mFRtSn3VIgARIwGgCDK6MRsgGSIAExErgwLWbGfklozsG&#10;ilVB6mV2AkjFDhnpRdl49XD2GNp6KNZfrT211s87oFWzzu4p6etiD5ldCQqwIIGxnYMqV1qeTbag&#10;TIoiARIggf8RYHDF3kACJCBbAutPJ7o52g9s2Ui2FtKwhgh4O7o52NonFtwUCk7sOhGvK4+vxGvf&#10;bqNUOTlnY07F5qU21Aw/lwyBVo3dI/zd1p3kzEDJuIyKkoDMCDC4kplDaQ4JkMA/BLCuHXMCh7dt&#10;7KTmnEDl9gpbG9sQN/+Y3H8yHGC3K5zZdmFbdkE2Zgba2Ni6JKetjtmvXECysxwzA5HW4kh0RmIW&#10;dxOWnXdpEAlIgQCDKyl4iTqSAAnoT2DfVWRkLuOcQP3Jya1GiKt/XH6aYJW/h/+AlgNKy0uRM9DL&#10;w7d9y+7eaVmbYo8UlHGJjnz8PqZTZXbQDae54ZV8fEpLSEBCBBhcSchZVJUESEAPAqtPJHq5qPtH&#10;cE6gHtBkWbSpq19yYWaZplyw7u7ud+N16ZGleO3TbWRJTmZRRtrWhGOytF2ZRoX5uXZs6smcgcr0&#10;Pq0mAasTYHBldRdQARIgAdMTyC8u23o+5fYOgQ72vMqZHq+0Wgxy9Suv0CQXZghqT+o6yd7OHjMD&#10;03LTenYaamdnH3SzYHXMAWkZRW3rJ4CZgWcSsm+k5xMUCZAACViYAG87LAyc4kiABCxBAJFVYWn5&#10;+M5NLCGMMsRNIMDZGwoKW13h8HP3G95meLmm/M9jf7q5enZp288+MeFqdsK1HKZAELcj9dHujo6B&#10;NjaqddzwSh9oLEsCJGASAgyuTIKRjZAACYiLwOqTCU28nCNDK++qeSicQONb+whjZqCWw9QeU/F+&#10;2dFleO0XeVthXrZTZvbfnBkoo44S6OncPcwHMwOReV9GZtEUEiABCRBgcCUBJ1FFEiABvQik5xXv&#10;vZKORe22tjZ6VWRhWRJo7OxtZ2OrzcYOG8d1HuekdsJuwvEZ8d06DHB0cA7OLN6acFxToZElAWUa&#10;hZmBV1PzLiTlKtN8Wk0CJGAtAgyurEWeckmABMxFAFnCsIvo+C6VGcN4kIDa1h7xVXx+uhYFdhMe&#10;3XE0xjR+P/I7IqsenYaUxkWnFWSeuHmNuGRD4Lb2AXa2NutOc7anbFxKQ0hAGgQYXEnDT9SSBEhA&#10;dwJrTia0DnBvHeChexWWlDeBJi6+iVWCKxh7T6978Lr40GKEWH27jSwuynfPzNueeELeHBRlna+b&#10;Y78Wflh2xZmBivI7jSUBqxNgcGV1F1ABEiABUxJIzS06HpuFPIGmbJRtSZyAv7NXSlFWVSNua3+b&#10;r5vv2YSzp+JOdWjVy9nJrWlW0Z7kM9qM7RK3mOpXEri9Q0B8ZiFnBrI3kAAJWJIAgytL0qYsEiAB&#10;sxPYdalyu9ihbfzNLokCpEPA38krszivVFOmVdnB3mFK5BT8icErtdohssPAwvgb2UW5JzkzUDpu&#10;bVDTwa0qrwM7L6U2WJIFSIAESMBUBBhcmYok2yEBEhAFgZ0XUwM8nNoGck6gKNwhEiUaOXtVqCpu&#10;FuVU1WdGrxn4E8uuysrLenUZVlyY756VtyvplEh0phrGE/D3cOrQxHPHRQZXxrNkCyRAAroSYHCl&#10;KymWIwESED+BkjIN8gQObu1vgz1ueJDAfwm42TvjbX5ZUVUkPZv1jPCPSM5O3n5he6fWvZHZoml2&#10;8W7ODJRXtxnS2v9EbGZGfom8zKI1JEAC4iXA4Eq8vqFmJEAC+hI4Gp2RV1yG2yl9K7K8vAm4qp1q&#10;BleIwIW0Fhi8cnBw6tZ+QFFcdFZRzskM5gyUT3fA1UBTodp9mYNX8vEpLSEBkRNgcCVyB1E9EiAB&#10;PQhsv5DqYG/bt4WvHnVYVAEE3Owrg6u80n+NXOGMsJvwqhOrCksKe3UZXlSQ656dtzPxpAKQKMVE&#10;TAv0c3PccbFyKSYPEiABErAAAQZXFoBMESRAAhYigJXrvZv5ujjYW0gexUiEgJu6clpgXmlhNX0j&#10;GkdEhkbmFuVuOLOha7t+To4u2E14V9Jp5gyUiGMbVhM7iQ9u1Wj3pdSycu4Q3TAuliABEjCeAIMr&#10;4xmyBRIgAVEQuJ6WdyM9n3MCReEMkSnhcmvkqqC8uKZe03pOw8nfD1fODIzsOKgg9npOcd6x9Msi&#10;s4DqGE4A14ScorJjMZmGN8GaJEACJKAzAQZXOqNiQRIgAXET2Ho+BQoyuBK3l6yjnau9IwTn15gW&#10;iJNTuk/B4quNZzZmFWT17ToKuwl7ZuZt48xA6zjKLFL7Rfg52Nn+fev6wIMESIAEzE2AwZW5CbN9&#10;EiABCxFYeyqxU7BXsI+LheRRjHQIONk52KhsCmsbuQryChrUclBxWfHK4ys7tent6uzeJLNwb/KZ&#10;kvL/bYolHUOpaS0E3J3UA1s1Wn86sRypLXiQAAmQgJkJMLgyM2A2TwIkYBECV1PzziXmjO0UZBFp&#10;FCIxAhibcrZ3KCirZVogLBFyBv6470d7e3WPzkPzY6/nF+cfSrsgMSOpbt0EcGVIySk+ciODkEiA&#10;BEjA3AQYXJmbMNsnARKwBAEMW2Frq9EdAy0hjDIkSMDZzrGu4OquyLs8nD0OXDtwJv5M/8jbS0oK&#10;fdNztiYcl6CVVLl2AsPaNHZxsMNVgoBIgARIwNwEGFyZmzDbJwESMDuBioqKdacSe4X7NvaozFvA&#10;gwRqEvBwcMktLaiVjJuT2z09KwevvtvzXduIyIBGwX7JNw+knKuZXZBgJUrA2cFueNvGm84mYZ9x&#10;iZpAtUmABKRCgMGVVDxFPUmABOokcDYhB3kCx3bmnEB2kjoJeDm4Zpfk1/Xx7IGz8dGig4sKSgqG&#10;9Z2UkxSrycnenXyGQGVDADMDswpK913lhleycSkNIQGREmBwJVLHUC0SIAHdCaw9laC2s7mtfYDu&#10;VVhSaQQ8Hdyy6g6uOjbt2Kd5H2x4tezosoE9x9rZ2TdKztiacExplGRsb/+IRp7O6jUnOTNQxk6m&#10;aSQgCgIMrkThBipBAiRgMAHsDYqlFAMiGnm5OBjcCCvKngBGrrJK8uoxc/aAysGr73Z/5+nu06PT&#10;EHVc/PGUS2mFWbInoxADHextb+8QgA0b8oqZB1IhPqeZJGAdAgyurMOdUkmABExFYOelNOQBmxwZ&#10;bKoG2Y4sCXg5uOWUFJRX1LnkZnLkZBcHl6iYqKSsJMwMLC0udExN25V0WpY0lGkUrhIFJeVrTiYo&#10;03xaTQIkYBkCDK4sw5lSSIAEzEVg6ZFYf3fHoW38zSWA7cqCgLejW4WqIqfumYHODs4DWg6Ardsu&#10;bGsXEYkNr/xyinYn/y+4uqT66ZxqfpGK6byl2iG6BHu1DnDHFUOqBlBvEiABKRBgcCUFL1FHEiCB&#10;OggkZBXuupR6V2Sw2o5XM/aS+gh4O7jh48zi+mYGDm8zHGW2nt9qa2vXpkU3h5uZpzNu3CzKKVHl&#10;rFX1O6f68pLqxxOqdwlaogSw3dm0niHIf3M6PkuiJlBtEiAB8RPg7Yj4fUQNScCMBOLi4u68805P&#10;T08PD4+JEyfGxkrsme4fR+MqVKop3Tkn0IydRB5Nv3l8EQy5b88n/dc/V5dFI9qNqAyuLmxFcv92&#10;LSMLczJsCgv3pZxFWFWm+icqc1UxKaWEe8T4Lk2c1LYcvJKwC6k6CYieAIMr0buICpKA2QgUFBQM&#10;GTLk4sWLv/766+LFi69cuTJ48OD8/DrTVZtNEQMbRiqLP47GIpVFsI+LgU2wGglUIdAuqF2gZ2By&#10;dvLZhLPtIrrjk4D8st1Jp2+oVgql/FU9O6jmkJl0CXg4qcd0DELOwNyiUulaQc1JgATETIDBlZi9&#10;Q91IwLwEFi5ceP369dWrV48fP37cuHFr166NiYn57rvvzCvVdK0LqSwwz8d0TbIlRRPAtLFhbYYB&#10;AWYGhgRFuLt6Nc4rPX7zalHJP7+V3VTv2ahsFM1I+sbjioG0FkgxKn1TaAEJkIAYCTC4EqNXqBMJ&#10;WIYAoqlevXq1aNFCEBceHt63b981a9ZYRrrxUoRUFkNaM5WF8SzZwj8EhretXHa14+IOW1tbLLsq&#10;TIov15THpPsIHzurGpGU1Al0ZloLqbuQ+pOAuAkwuBK3f6gdCZiTwLlz59q3b19VQrt27c6fP29O&#10;mSZrm6ksTIaSDVUhMLDlQPy17+o+xFTtW3bPzk5zK9HEpXsTkmwIMK2FbFxJQ0hAnAQYXInTL9SK&#10;BCxBICMjw9v7X3eNPj4+mZmZlpBttAymsjAaocwbQOKKN/LW4lX4X9Va7cman4b4hoT4hGQXZmPZ&#10;VYdWPVErtKg89r/BFZK5y5yaMsxjWgtl+JlWkoB1CNggJ5J1JFMqCZCAtQk4ODg8//zzH374oVaR&#10;11577aOPPiorK9Oe+f7WUVPT+Pj4ZcuWmdCCvLw8N7fKZNm6HOWaiud3Fwa72z4f6aRLeYuV0csK&#10;i2mlryB5WIHISnfD33Ubqy38wf4PtkZvfSryqfEtxy/a8JZ9I4+L7SIeHHLAw6XIZ9fnurdpqpLy&#10;cIfYrPjxTPGR5LLPB7s42+uxiM7kVsyZMycqKspUXYXtkAAJiIEAgysxeIE6kIB1CDRu3BipLKpm&#10;sHjsscdWrFiRlpbWoEKRkZGmvSfYtWvXoEGDGpQrFNh6PuXhRVHfzeg2sl2AjlUsU0wvKyyjkgFS&#10;5GFFPSnXazLZO3qe9uTCPQtnLZ41udvk5Y8sX7Do9SNnt9/o32tE54vtgpMmqk4awNPIKvJwh9is&#10;OBGbOeHrA+9PaD+9Z6juDjK5FSa/kOpuC0uSAAmYiQCnBZoJLJslAQkQwAorLLuqqigWXLVt21b8&#10;qv9+OIapLMTvJolq2D+iPzTfe3UvZnZgZmBRQaFbUSZmBtqrXCVqEdWuSUBIa/H74VjO32H3IAES&#10;MC0BBlem5cnWSEBKBMaOHXvo0CFkYxeUjo6O3r9/P06K3IbKVBaX07BxsNqOVzCR+8qa6mEwCpP9&#10;8Cr8r6qK9mStn7YKaNXIvRF2u7qaerVDqx6o6FeQFH/Ty07laE17KNukBJDWYnrPkHOJOWcSsk3a&#10;MBsjARJQOgHemii9B9B+JRN4+OGHw8LCsMMV0q8jLTveBAcHz549W+RMkMoCGiK4ErmeVE+iBHDb&#10;PSBiAJTfc3mPj1fjRo197dOz84qcCgt9JWoR1a6VwLguTZzVdtjRgXxIgARIwIQEGFyZECabIgGJ&#10;EXB1dd2xY0fLli1nzJgxffp07HOFP3XPKmEVa8vKNX8cjR3YslFTbxerKEChSiAwoOWt4OrKHrw2&#10;b9GsKLFIVVGRkKFrwhUlIJKBjR5O6jGdAtecTMwtKpWBOTSBBEhAJAQYXInEEVSDBKxDICQk5K+/&#10;/srJycnNzV29ejUGsqyjh85SD13PSMkpvpvDVjoTY0EDCAi7Xe2+vBuvrVp0KC9WOeVnXc/QGNAU&#10;q4iZwJTuIQUl5X+fSxGzktSNBEhAWgQYXEnLX9SWBJROYM+VNLWdzYCWjZQOgvabk0D7Ju29XLxi&#10;bsbgf2SLylWIvoUp8ZkO5pTJtq1AoEuwl6+rw94rDedHtYJyFEkCJCBNAgyupOk3ak0CSiWw53Ja&#10;ZKiPi4O9UgHQbksQsLO169eiHyRh2VVj7zBXP5VjZlZajltOWZYlxFOGpQjY2tr0i/DbdzVdo+Ge&#10;n5aCTjkkIHcCDK7k7mHaRwIyIpCaW3QxObd/Sz8Z2URTLESgaoZAXURWnRno31xVmlRYUaE6nLVN&#10;l7osIyEC/SMapeeV4MIiIZ2pKgmQgJgJMLgSs3eoGwmQwL8I7L+ajr8HRHBOIDuG2QkMbTMUMlYe&#10;X1lQXBAaEVhWWGGfl386+6TZBVOAZQn0j6h8WMOZgZalTmkkIGcCDK7k7F3aRgIyI7D3crqPq0Pb&#10;QA+Z2UVzREigS0iXHuE9MgsylxxeEtoiABq656ZdyU6qUHH+mAjdZbhKjT2cWjV233ul8sENDxIg&#10;ARIwngCDK+MZsgUS0JvAAw888Nlnn+ldTdkVKioq9lxJ79fCD8sklE2C1luIwDNDn4Gkz7d97uPj&#10;7eKtcsm+mZRjn6u6YSHxFGMpAhi8OhKdUVhSbimBlEMCJCBnAgyu5Oxd2iZaAr///ntqaqpo1ROn&#10;YlgUkZ5XLMzh4UECFiBwZ7c7g7yCLiRdiLqQ5B+hUqXkZeQ6x5TtsoBoirAkgf4tG5WUaRBfWVIo&#10;ZZEACciVAIMruXqWdomaALaTYnClr4eERRFYfa5vRZYnAcMIqO3VTwx+AnX/2B6F4EpTpLHPKziV&#10;e8iw1lhLtAR6hPk42NvuvcyE7KJ1ERUjASkRYHAlJW9RV9kQmDZt2qZNmzIzM2VjkQUMwaKIlo3d&#10;AjydLCCLIkhAIDBrwCxnB+f9Z64WuhbiT4fMrEuZySWqHPKREwFnBzvEV1x2JSef0hYSsCIBBldW&#10;hE/RyiXwyiuvREZGDh48eP369SkpKcoFobPlRaXlh29kcNhKZ2AsaBoCvm6+swfMRlvr9yZj2ZVb&#10;Zuq1FN801VHTtM5WREMAu11dSslNySkSjUZUhARIQKoEGFxJ1XPUW9IEnJycNmzYcPr06XHjxgUF&#10;Bdn9+7C35w651d175EYGFkVwwZWku71ElX9p1EtODg5HTuaomxXYpWQlJjlHlxyRqC1Uuy4C/03I&#10;zpyB7CMkQALGEmBwZSxB1icBAwj0799/wIABAwcOxGvNA58a0Ka8q2DBlYOdbc9wX3mbSetESCDA&#10;M2DGoNuhWFRGikqjckpIOZhyUYR6UiVjCLQJ8PBzc+BuV8YwZF0SIAGBAIMr9gQSsAKBXbt27az3&#10;sIJO4haJ5RDdw72xNELcalI7eRJ4auSDjg62Jy/m2Aaq3BISTieVF6uYWU5WvsYGD9jmYd+VdI2G&#10;+5jJyrM0hgQsT4DBleWZUyIJkIB+BFJzipCHnQuu9KPG0qYjEOQROmpw5ajpxfIs27yipMt2CWVR&#10;pmueLYmCAK4wN/NLLiQzW4ko3EElSEC6BBhcSdd31FwOBEpLS8+cObN3716sv8J7OZhkBhsOXLuJ&#10;VvFc2Qxts0kSaJiAg8pj3Eh/J0fbU3ExWfYFjrHJ25MYXDXMTVolhGVXGLySltrUlgRIQGwEGFyJ&#10;zSPURykEcnJyHnnkES8vr86dOw8aNKhLly54jzNZWVlKQaCznSfjslwc7NoEeuhcgwVJwJQE7FXu&#10;nu72wuBVtNNN5+TUrZfiKyo4f8yUkK3elr+HU7CP8+n4bKtrQgVIgAQkTYDBlaTdR+WlSgCRVd++&#10;fb///nskBkT6irvuuguvarUaZ/r164dPpWqYefQ+k5DdPsjTztbGPM2zVRJogIBa5YYS40b4uzg6&#10;XrmZkVGWl30x7VxWNMHJjEDHJl6nE/h4S2ZepTkkYGkCDK4sTZzySAAEPvzww3Pnzj366KMxMTFI&#10;brF06VK84v3jjz9+/vx5fEpKWgJl5Zpzidntm3iSCQlYi4CdCqlUnDzc7acO6QsdLqmTXeLil95Y&#10;V5c+FaqKIhV3TLKWuwyX26GpZ1xGYWZ+ieFNsCYJkIDiCTC4UnwXIABrEFi5cmWvXr2++uorTAXU&#10;yvf09Jw/f37v3r3/+usvayglUpnX0vKLSjUdmzK4EqmDFKKWWlU5K/Xu4V08nN0TCvLicuKPnD+Z&#10;WZxb0/xMVeZY1dimqqapqlSFwJGNmR1vPcQ5m8iZgbJxKQ0hASsQYHBlBegUSQKxsbFYZ1UrB2x+&#10;FRcXR0RaAqfjs/AeT5TJhASsSMBBVdkDXd3Lvpn+Ld6cLEssvXr5z9gt1VRCZNVH1We9av1N1c1N&#10;qk1WVJiiDSDQ7lZwxWVXBqBjFRIgAS0BBlfsDCRgBQIuLi6pqbU/1U5LS8OnVtBJrCKx4MrN0T7c&#10;11WsClIvRRBAwkDYWaLKmdZz2pRe48pVmlOJx1ee3V6qKdPaj8hquGr4RVXlFsMzVDMmqyYrAo2M&#10;jPR0Vof7uQoPdHiQAAmQgGEEGFwZxo21SMAoAt27d1+xYsWVK1eqtXLt2rXly5fjU6Nal1fl84k5&#10;bQM9sMWnvMyiNRIjIEwLLFVVThj7ftqiAB/3rIrCSwe2bE7cJ1iCdVaTVJOOqY7h/Xuq9xapFrmo&#10;+JREYl6Gum2DPC4k1TLbU3qWUGMSIAErEWBwZSXwFKtsAi+88EJeXh6CqDfeeGPHjh0XLlzYuXPn&#10;3LlzcQbn58yZo2w8/7Me2a4vpeS2CnAnEBKwLgFhWiBGrvDq4ezx06wvbGxUN7JufLn7ayEne7Qq&#10;eqdqZztVO7y/C/94SJNA68busRkF+cX/G5CUph3UmgRIwGoEGFxZDT0FK5nA0KFDv/7666Kiog8+&#10;+GD48OHt27cfNmzYu+++m5+fv2DBArxXMpyqtidmF+UWlTG4Yn+wOoH/Blf/pDoY1XzmnYPaQquD&#10;+zfuTzmKNzvwT6XCgiu8NsI/HtIkIFxtLqdw8Eqa/qPWJCACAgyuROAEqqBIArNnz758+fI777wz&#10;YcKEIUOG4BXBFc4gP7siedRu9KXkyoECBlfsElYnYKOygw4VKo2giY3K5pPJC3xcHPNL8x///Qmc&#10;OaM646pyDVWF4r0z/vGQJgHhanMpmcGVNP1HrUlABAQYXInACVRBqQRCQkJee+21P//8c+vWrXjF&#10;+9DQyjszHloCl5Lz8L5lY04LZKewMoEyVWVXxIZXWj1C1INenFm57dWZC1E/nPypTFXmqHIswcxB&#10;FQr9r5iV9aZ4PQkEe7u4ONhhNrKe9VicBEiABP4hwOCKXYEESEC8BDByFeTphBRe4lWRmimDQNat&#10;HIAeqhZaczF49XCXz3u39EMqi5d+faGwvEitUgthVSn+8ZAmAeTOiWjszpEraXqPWpOAKAgwuBKF&#10;G6iEEgjsuXVgnRWMFd7XcygBiC42XkxmNgtdOLGMeQkgfMpRXYUMT1WrqpJ8VB0+ePxeZzt1Rl7G&#10;sTUH26jaoCQKCK88JEoAOS0YXEnUd1SbBMRAgMGVGLxAHRRBALsGDx48GNsHw1rhfT2HIog0ZGRp&#10;ueZaWl5LpgpsCBQ/NzeBElVmmaoAUtxvLamqevRweeGe8U1x5tLfV3vmd4tRxfip/DA/0NwqsX3z&#10;EcA152Z+SVpusflEsGUSIAEZE2BwJWPn0jRxEXjz1uHn5we1hPf1HOJS3UraRKfnl5ZXtGZwZSX+&#10;FKslUKBKEd47qwKrYXFRBTw/Ym5jT9ei8pJd326OUkV1UnUiOkkTEK45TBgoaSdSeRKwIgEGV1aE&#10;T9HKIvDWW29hJysfHx+YLbyv51AWmjqsxZxAfNKqceXmrTxIwIoEhGwWOBxubSVc7Whpe89DD0fg&#10;5NGL53Ojr/VT9bOiqhRtPAEhYaBw/eFBAiRAAvoSYHClLzGWJwETEEAG9sWLF5ugIVk3gWUPdrY2&#10;zf1dZW0ljZMAgTJVoaClvcqlprrI0n6llU/Hln4aVUXWF6p2ZZX7X/GQLgE/N0dfVwdhHwgeJEAC&#10;JKAvAQZX+hJjeRIwAYH33nvvzJkzJmhI1k3gyXG4n6ujfeX+QjxIwIoEDqqeEqTvVE2vVY2LqvQR&#10;j0Y42zvczMv9bfGXVlSVok1CAINXzGlhEpJshAQUSIDBlQKdTpOtT6BJkyY5OXws2oAjsOaB2wdb&#10;v7NSAx0I2Kpsz7u5PzSzMpfgmgP7/764VodKLCJeArjyXE7J02iY9VG8PqJmJCBaAgyuROsaKiZn&#10;AhMmTNi2bVth4T9zjeRsqqG2VVRUJGYVhvjUMgvL0CZZjwTMRaCzqvMhVZRLz2Zdm4VBxuSvp2bk&#10;Z5hLGNs1P4FQH5fC0vKsQu5XZn7WlEACsiPA4Ep2LqVBUiDw9ttve3t7jx8//uzZs1LQ1wo65haX&#10;lWkqfFwqt2TlQQIiJzBVNTVDlfGFassdzzj72rvlFBbc/9sUketM9eoh4O1aeeXJyC8hJRIgARLQ&#10;lwCDK32JsTwJmIBAp06dkpKSMHiFN66uruHh4c2qHM2bNzeBDIk3kZVf+czYy0UtcTuoviIIDFMN&#10;a6VqVaQq+ss5+57xbe1UNmuPbltxfIkijJejkV63HutkFTC4kqN3aRMJmJkAgyszA2bzJFAbAY1G&#10;o1arQ24d/v7+KIJZcNoDnxJb5q3bGm+OXLErWIPASlXnqv+rqlDtI/yJT7Hm6ivVV3hzXpX45IgX&#10;OvtU7jX80KLZ6bnp1lCfMo0l4H3rsU5mAacFGkuS9UlAgQQYXCnQ6TTZ+gSio6Nv1HtYX0Vra/BP&#10;cHVrcg4PEhA/gaGqoYKS39gcnDN7kJ+Na05+wf2/TxK/5tSwJgHhsY5wFeJBAiRAAnoRYHClFy4W&#10;JgESsBCB/45ccVqghYBTjPEERqhGoJFPVfOym7Uf1a2Nncp2fdSeFcd/M75ltmBhAsKaq0yuubIw&#10;d4ojAVkQYHAlCzfSCCkTyMzMjIuLk7IFZtE989aaK04LNAtcNmoeAuWq8p6qnneo7nhC9fL0mXd1&#10;cG0KOY8seSQzP9M8AtmquQi4Otip7Ww4LdBcfNkuCciaAIMrWbuXxomYQF5e3vPPPx8QEODn54eE&#10;FoKmhw8fvv32248fPy5ixS2kGpaS29qoPJw5cmUh4BRTlcBE1cmq/+v5CMW0n6pVao1Ks0S1JFgV&#10;PMtx/oMP9PS1ccnIzXvyzweIV1oEbGxskNOCCS2k5TVqSwIiIcDgSiSOoBrKIpCdnd27d+/PPvss&#10;KCioTZs2SGUh2N+hQ4e9e/cuXbpUWThqsxbPjD2d1XYIsHiQgEQIOKoci1XFXiqv5arlKaqUvR0z&#10;B3RsZ6uy+W3f6q0X/paIEVTzHwLIacE1V+wNJEACBhBgcGUANFYhAWMJvP/+++fOnfvll18wSDV5&#10;8mRtcy4uLgMHDty+fbuxAqRfP6OghHMCpe9GZVkgBFewOVIV+YXqi+WqbX0fDGvt3ARn7v91em5R&#10;rrJwSNxajFwJk5N5kAAJkIBeBBhc6YWLhUnANARWrlw5cuTIe++9t2ZzoaGhCQkJphEj5VYwIYeb&#10;XEnZgUrUXRtcwfjZqtkPqB54xfnPERPaedk4J9xMf27F00qEIlmbsYM5R64k6z0qTgLWJMDgypr0&#10;KVuxBOLj4zt27Fir+W5ubpg0qFgyWsPxzNiHedjZDyRFwEnlJIxc4bBR2WDnq06qbqcGnu7WtAMm&#10;B/6w5+ctZ7dIyiBFK+vtimmBHLlSdB+g8SRgGAEGV4ZxYy0SMIqAu7t7ampqrU1g+yukuDCqdVlU&#10;vjVyxU2uZOFLxRiBkasiVZHWXMRaK1QrjtsWdJru2lYdhPP3/3ovMwdKpTsICS20C2Klojb1JAES&#10;sDoBBldWdwEVUCKB7t27r1+/Pje3+hqMpKSkjRs39uvXT4lQ/m3zrTVXTBXIjiAKAnVlDqymnJ3K&#10;DtnYq54MU4UtVC1c1exQm54dkTkwKSv1yWWPi8IkKtEQAVx/yjQVucVlDRXk5yRAAiTwLwIMrtgh&#10;SMAKBJ5++umbN28i6/qFCxe04vEeyS2KioqeeuopK+gkJpFFpeVFpRqOXInJJ9SlYQIIrpCKvVq5&#10;yarJQ22mqyZf6OrbpjJz4KGlG85saLgtlrA2AeH6k8WcFtZ2BOWTgOQIMLiSnMuosBwIIJvFW2+9&#10;tX///vbt23/44YcwCVMB8f7AgQP4s0+fPnIw0ggbcgorlzogFbsRbbAqCViagL3KvlRVyyqdz1Wf&#10;H3exbT3Dqb19IHR6aPG92QVcV2lp7+grT7j+5BRx2ZW+5FieBJROgMGV0nsA7bcWgTfffBMp18eO&#10;Hevt7W1nZ4c9KzGQtW3bthdeeMFaKolHbkFJ5dwqV0c78ahETUigQQIIrspUtcwic1W5fqv67ue2&#10;h7r2aulj45KcmfHkX/c32BoLWJeAq4M9FBCuRTxIgARIQHcCDK50Z8WSJGAUgdOnT1dLYjF48OBV&#10;q1ZhnVVJSUlaWtq6deuGDBlilAy5VM4vqbxDdVZX3tzwIAGpEHBWOWPNVYmqpKbCw1TD7lTNODD1&#10;WKR3cyQSXLxn1eaLK6VilzL1dHaofLgjXIt4kAAJkIDuBBhc6c6KJUnAKAJdunT59ttvhSYQRC1a&#10;tMio5mRdufDW02KXWzc3PEhAKgQwQgVVC/CvtuNT1ad5Du4uD5e2sW+Mz2cteaCoLF8qpilQT2Hk&#10;XLgW8SABEiAB3QkwuNKdFUuSgFEEbG1ty8v/+Z3etWtXdHS0Uc2ZonJYWBimI1Y9Vq9ebYqGjW1D&#10;mIrD4MpYjqxvWQLIvQ6BVbOxV5Xvo/L5W/X33hZp3cYEutk4xKVkv7x1imUVpDQ9CLjcGjnntEA9&#10;kLEoCZDALQIMrtgRSMBCBJo2bXry5EkLCdNZDFJrHKxyDBw4UOeqZixYcGsqjsutNQ88SEAqBDAt&#10;EKoW4l8dRztVu62qrZtuu9ErPAxFvlqz+WjGUqlYpzQ9hWmBwrWIBwmQAAnoToDBle6sWJIEjCIw&#10;ZswYrKpq06aNsLDql19+wZtaj6FDhxolSZ/KyFLYq8qB7Br61DZXWY5cmYss2zUnAWwijOaL8a/u&#10;o4uqyzqbTdefTW3q6FVWXv7wL8+XqHLMqRTbNpCAMC2QI1cG4mM1ElAwAQZXCnY+Tbcsgffff3/W&#10;rFl5eXm7d+/GTDxMC8TkwLoOy6omOmmFpZXTAoUnxzxIQCoELqkuQVVh5VU9Ry9Vr2+c/gh+RG2n&#10;sjl1IenDAw9KxUBF6elkzzVXinI4jSUBkxFgcGUylGyIBOon4O7ujoQWcXFxWHlVUVGBfa40dRza&#10;pVkWQIrBNBcXF0dHRwxfiWTBFayuqKg03cbGAgAoggRMQwBLrRaoFoxWjQ5WBTfY4gjViMfbz+vR&#10;qbLke7+uPJCwqsEqLGBhAra2lRegW5ciHiRAAiSgBwEGV3rAYlESMBUBLG1CMglTtWZwO5ipOH/+&#10;/C1btvz2229OTk4TJkxYsmSJwa2xIgkomQCSVdxU3XxC9YSOEKar7pn82L2hbn5lGs3EL+/NKcrS&#10;sSKLkQAJkAAJiJmADZ6gi1k/6kYCJGAAAWxGPHz48LoqIrTDdMRqn2K4DINXycnJGFur+tH3t46a&#10;TcXHxy9btswA3eqqggmTbm5uwqc7YksXnS/5fLCzl6PEHgBVtcKEcCzclDysADSLGTJ40GCtj3bu&#10;2qmjvypUFSuCX/7t49M5mqK+EW3e7f4VJgzXrGsxK3RU27BiUrRi5ub8cc3VEyIctCab3Io5c+ZE&#10;RUUZhpS1SIAExEmAwZU4/UKtSMAoAgUFBbGxsXU1gXmAISEhNT/9+OOPX3rppcTExMDAwAbFR0ZG&#10;mvaeAPHeoEGDBLlLDsW8vvrskdeG+rtX5raW0FHVCgmpXU1VeVgBoyxmCPYF1jJEyKS765NV8XPW&#10;jv9j/YmyCs2CaQseH/x4zboWs0J3tQ0oKUUrwl7e8NTQiOeGt9Taa3IrTH4hNcA1rEICJGBaAhJ7&#10;Kmxa49kaCViRANJajB492t/fX61W2/37sLc3NgU5wqfWdR+1RlZAIYxj1/rs3IqgKJoEZEwgQNX0&#10;zrEzgh52CAoPGtNxjIwtpWkkQAIkoBACDK4U4miaKS4CGzZsGDZs2MaNGxEFYTLegH8f/fv3t7y6&#10;ZWVlK1asQNwVEBBgeemUSAKKJTBe9fTQ7lObvtw00LfhEWPFUqLhJEACJCAVAgyupOIp6ikrAkgV&#10;iAGrzZs3IyH73r17d9Y4LGDt0qVL77777kWLFkE4Vk8NHjz42LFjH330kQVEUwQJkEBVAvNV8/fZ&#10;7lOr1MRCAiRAAiQgdQIMrqTuQeovSQJnz56dMmXKiBEjrKh9eHh4amrqCy+8ADVmz56NbOwI9hBu&#10;WVElrWi7W0mQy8r1WLsiBrWpg3IIYJFV1f9VDa/2UdXlWHXxwdZYjKzE1nnKyjVQyY47QojNMdSH&#10;BERPgMGV6F1EBeVIAGnxfHx8rGsZpiPu2LEjJSWltLQ0OzsbCQZHjhxpXZW00t0cK1ed5ReXiUQf&#10;qkECJKA0Anm3rj/uTsaugFUaN9pLAiTA4Ip9gASsQGDo0KEHDx60gmCJiBRuaHKKGFxJxGFUkwRk&#10;RyD31vXHjcGV7DxLg0jA3AQYXJmbMNsngVoIYGnTtWvX3nvvPW40V2v/EIKr3KJS9h4SIAESsAoB&#10;IbjyYHBlFfoUSgJSJsDgSsreo+6SJfD222+3a9du7ty5zZs3nzhx4gP/Ph588EHJWmYaxd2dKlf2&#10;C9NyeJCACAlgM6uq/6tqWO0jvba9EqGlilVJuP64OTLLiGK7AA0nAQMJMLgyEByrkYAxBH755Rds&#10;RolhK2QLXL16Nf6sdhjTuAzq/nfkisGVDJxJE0hAkgSEkXOuuZKk86g0CViVAIMrq+KncKUSuFHv&#10;cf36daWC+cduYeQqp5DTAhXeEWg+CViNANdcWQ09BZOAxAkwuJK4A6m+NAmENnRI0yyTae3qYKe2&#10;s8ksYHBlMqRsiARIQC8CGfklKO/j4qBXLRYmARIgAQZX7AMkQAKiI2BjY+Pj6pCRXyw6zagQCZCA&#10;MggguMKGe57OXHOlDH/TShIwHQEGV6ZjyZZIgARMR8DH1VF4csyDBEiABCxP4GZ+ibeL2vbWhuY8&#10;SIAESEB3AgyudGfFkiRgLAE73Q57e25bqfJ1dcDNjbHEWZ8ELEKgrsyBFhFOIWYhgJFzjJ+bpWk2&#10;SgIkIGsCDK5k7V4aJzICSA+oy6HRaESmuBXUwW3NzTwGV1YgT5EkQAIggOsPgyv2BBIgAQMIMLgy&#10;ABqrkICBBBA16XgYKEBG1W6tuWJwJSOP0hQSkBQBXH98XR0lpTKVJQESEAUBBleicAOVIAESqEYg&#10;yMsJm3hmM2EgewYJkIDFCWCKQUJWYaCnk8UlUyAJkIDkCTC4krwLaQAJyJJAiI8r7IrLLJCldTSK&#10;BEhAzATScouLyzShvi5iVpK6kQAJiJMAgytx+oVaKYjA22+/zQwWNf0d4lN5WxObweBKQd8FmkoC&#10;IiEQc+vKE3zrKsSDBEiABPQiwOBKL1wsTAJmIYApKGZpV8qNBvs4M7iSsgOpOwlImEDszcrgSnjE&#10;w4MESIAE9CLA4EovXCxMAiRgIQLuTmrktIi5dYvDgwRIgAQsSQBj5jY2qibelY94eJAACZCAXgQY&#10;XOmFi4VJgAQsRwBzcuI4LdByvCmJBEjgHwK48gR6ODna25EICZAACehLgMGVvsRYngRMTEDY+crE&#10;jcqiuVAfF665koUnaQQJSIwArjwhzGYhMadRXRIQCwEGV2LxBPVQLIH7779/586dijW/HsOx4AHZ&#10;kMvKuaUyewcJkIBFCSChBRdcWZQ4hZGAjAgwuJKRM2mKNAmEhoYOHDhQmrqbV2vc3JRrKpKyi8wr&#10;hq2TAAmQQBUChSXlSMXO4IqdggRIwDACDK4M48ZaJGAyAr/++uuQIUNM1pyMGhLyIHNmoIxcSlNI&#10;QAIEhO31mIddAq6iiiQgSgIMrkTpFiqlJALR0dG7d+9WksW62iqseWBwpSsvliMBEjAFAeZhNwVF&#10;tkECyiXA4Eq5vqflJCByAgEeTg52tgyuRO4mqkcCMiMgXHNCfV1lZhfNIQESsAwBBleW4UwpJEAC&#10;ehOws7Vp6u0sPEXmQQIkQAKWIYDgys3R3ttFbRlxlEICJCAzAgyuZOZQmkMCsiKAmYE30vNlZRKN&#10;IQESEDcBXHOQzcIGuwjzIAESIAH9CTC40p8Za5CASQkMGjTozTffNGmT8mmsRSO36+l5Gg33AZOP&#10;T2kJCYicwNXUvBb+biJXkuqRAAmIlgCDK9G6hoophQDysM+dO1cp1uppJ25xiko12O1Kz3osTgIk&#10;QAKGECgoKcMFh8GVIexYhwRI4BYBBlfsCCRgZQJIFfjOO+9YWQmxihduca6k5opVQepFAiQgKwLX&#10;0yrnIUdw5EpWXqUxJGBRAgyuLIqbwkigJoFdu3a9/fbbJFMrASG4wiwd8iEBEiABCxAQHuVw5MoC&#10;qCmCBORKgMGVXD1Lu0hADgS8XBz83ByvpDC4koM3aQMJiJ8AHuXY29owD7v4PUUNSUC0BBhcidY1&#10;VIwESKCSQAt/16tpDK7YGUiABCxBAMFVqK+Lgz3vjixBmzJIQJYEePmQpVtpFAnIhwDm5+B2p6KC&#10;CQPl41NaQgKiJXCFqQJF6xsqRgISIcDgSiKOopryJRAWFjZgwAD52mesZRH+7rlFZUnZRcY2xPok&#10;QAIkUC+BotJy7FqOaw45kQAJkIDBBBhcGYyOFUnANATuu+++nTt3mqYtObbSLdQbZh2NzpCjcbSJ&#10;BEhARASOx2aWaSqEaw4PEiABEjCMAIMrw7ixFgmYjEBsbOyePXtM1pzsGmoT6OHuZH/o+k3ZWUaD&#10;SIAExEXg0PUMWxtVZBiDK3H5hdqQgLQIMLiSlr+orQwJ/Pzzz4MHD5ahYSYyyc7WpkeYD256TNQe&#10;myEBEiCB2gngIU77Jp7uTmoCIgESIAGDCTC4MhgdK5IACViIQK9mvjfS81NyuOzKQsAphgQUSAAL&#10;rk7GZuFqo0DbaTIJkIAJCTC4MiFMNkUCJGAWAsLtDmcGmgUuGyUBErhFAAuuSso1vZr5kAcJkAAJ&#10;GEOAwZUx9FiXBEjAEgTaBnm4O2LZFWcGWoI2ZZCAMgn8d8EVgytl+p9Wk4DJCDC4MhlKNkQChhHA&#10;Dk7cxKl+dJXLrsJ9DjOnhWE9jLVIgAR0IIArDBZceXDBlQ6sWIQESKAeAgyu2D1IwMoE3nrrLY1G&#10;Y2UlRC8eMwOvc9mV6N1EBUlAogSw4OpEHBdcSdR7VJsExEWAwZW4/EFtSIAEaiXQ89ZCCC67Yvcg&#10;ARIwB4ETsVklZZqe4ZwTaA66bJMElEWAwZWy/E1rRUjg7bfftre3F6FiolKpLXa7crQ/fIPLrkTl&#10;FipDAjIhgAc3t3a4YnAlE4fSDBKwIgEGV1aET9Ek8A8BrrlqsCvY29l2D8duV9xKuEFULEACJKA3&#10;AVxb2gV5ejpzhyu90bECCZBANQIMrtglSIAEpEEAKZKvp+WncrcrabiLWpKAZAj8d8EVh60k4zIq&#10;SgJiJsDgSszeoW4kQAL/I/DPblecGchOQQIkYFICwoIrbh9sUqhsjASUS4DBlXJ9T8tFQoCp2HV0&#10;hLDsijMDdcTFYiRAAjoSOHyDC650RMViJEACDRNgcNUwI5YgAbMSuP/++3fu3GlWEfJoHMuuejbz&#10;3X0pjUvU5OFQWkECIiGw61JahyZccCUSb1ANEpA8AQZXknchDZA6gdDQ0IEDB0rdCsvoP7ytf0JW&#10;4fmkHMuIoxQSIAHZE0jJKToZlzW8bWPZW0oDSYAELEOAwZVlOFMKCZCACQgMad3Yxka19XyKCdpi&#10;EyRAAiSgUm27UHk9Gd42gDBIgARIwCQEGFyZBCMbIQE9CJw5c+aBBx7Ytm1bzTqffPLJI488wmlv&#10;ddFs5O7YLcSbwZUevY1FSYAE6iWA60mIj0vLxm7kRAIkQAImIcDgyiQY2QgJ6EGgefPmy5cvnzdv&#10;XrU6OTk5b775ZnJysg1GZ3jUQQCzd84l5sRnFpAQCZAACRhJIK+47MDVmyPaYkicV10jWbI6CZDA&#10;PwQYXLErkIClCbi4uIwbNw4jV+np6VVlr1q1qri4+J577rG0QpKSJyyN2MaZgZLyGpUlAXESQIKc&#10;knINF1yJ0zvUigQkSoDBlUQdR7WlTWD69OllZWUYv6pqxtKlSz08PMaMGWNC2zA+hgYDAwPxXPat&#10;t96q2fLChQtbt27t6OjYqlWrb7/91oSizdRUs0ZuLfzdtt5aJsGDBEiABIwhsPV8sreLuluotzGN&#10;sC4JkAAJVCXA4Ir9gQSsQGDkyJF+fn6//fabVnZaWtr27dsnTpyIOMeECiF2Sk1NHT9+fK1t4tPZ&#10;s2dPmjRp8+bNkydPfuyxx7755hsTSjdTU3jMfPh6RnZBqZnaZ7MkQAJKIFBartlxMRVpcrDNgxLs&#10;pY0kQAKWIcALimU4UwoJ/IuAnZ3dXXfddejQoZiYGOGDFStWaDQajGiZltS5c+cOHz48f/78ms1i&#10;6Oy1116bMWPG+++/P3jw4Pfee2/mzJlvvPFGaanYgxYEV2Waiu0XOXhl2s7C1khAWQTwjCanqIxz&#10;ApXldVpLAuYnwODK/IwpgQRqI4C1VcgKiKmAwod4g8l7Q4YMMS0tW9s6v+MHDx7EcFnVJV4ItG7e&#10;vLlv3z7T6mDy1jo39Qr1dfl5fzTTKpqcLRskAeUQ+Gn/DS8X9YCWfsoxmZaSAAlYgACDKwtApggS&#10;qIVAr169mjVr9vvvv+Oz2NjYAwcO3H333ZbMWIVBLYhu3769Vrl27drh/fnz50XuMFtbm8cGNT+T&#10;kL3rcprIVaV6JEAC4iRwNiEbcwIf7Bvu4mAvTg2pFQmQgEQJMLiSqOOothwITJs2DRHO2bNn//jj&#10;D9hj8jmB9TPKyMhAAW/v/63k9vHxwRnhvMiPCV2aNvFynr/9CgevRO4pqkcC4iSwYMdVd0f7e/uE&#10;iVM9akUCJCBdAja8NZGu86i51AlcvnwZmfpefvnlTZs2IQm7XkNGyOQ+fPjwuggMHDhw165d2k+x&#10;vEqtVs+dO7dqwkAstXr99deLioq0KTSEYu+88w5WXmnrfn/rqCkoPj5+2bJlJnRBXl6em5se+3hu&#10;jy1dfL7kxe5ObX3tTKiGkU3pa4WR4sxUXR5WAI48DKEVJu/n8bma1/cXjmmunhThoFfjJvfFnDlz&#10;oqKi9NKBhUmABEROgMGVyB1E9WROoHv37jdu3MjMzERIg/QSultbUFCAyYR1lcdWWiEhIfUHV0gM&#10;iPSAiYmJWOsllERewcaNGy9YsODxxx9vUJPIyEjT3hMgGhw0aFCDcrUFikrLB3y8M9jHZdmsXmrR&#10;JPvS1wrd7bVkSXlYAWLyMIRWmLbz45nyI0uO7buSvu+lId6u+gVXJveFyS+kpmXF1kiABAwgwGmB&#10;BkBjFRIwGQHkkxCm4ek7JxDhE0a96jqqRlZ16SqssBJWXgmHMHTWtm1bk5lnzoac1HYvjmp9LCbz&#10;sd+OF5eVm1MU2yYBEpAJAURW72+4sOVcymODW+gbWckEAc0gARIwMwEGV2YGzOZJoF4CSGIRGhqK&#10;fX7DwsIsjKp3797V9tpasmQJll317dvXwpoYLO7Obk3fHttu6/mUR5ccx0CWwe2wIgmQgEIIfLb1&#10;8g/7bszsE4akOAoxmWaSAAlYmACDKwsDpzgS+BcBTMPDtMDVq1ebiQtm7v35558rV65E+xiYwnsc&#10;mFKIP7G86t133/3111+x8gpzXd58882ffvoJsxMdHPSbJ2MmzXVs9r4+Ye9PaI+sXw8vimJ8pSM0&#10;FiMBBRLAmNV/tlz6csfVuyKbvjm6rSVTsyqQNk0mASUTYHClZO/TdvkTwAKqyZMnT5kyBaZin2K8&#10;x4G1VYLljzzyCFZeLV++fOTIkdhoS8fVVmKjNr1n6MeTOu67mv7AL0cLSsrEph71IQESsDoBjabi&#10;rbXnFuy8enf34A8ndsR2DlZXiQqQAAnIlQCDK7l6lnaRQCWBX375Bc9rqx1VpyDOnj0bSQuRq/DK&#10;lSvIbyFRand1D553V6dD12/O/OloXjHjK4m6kWqTgFkIlJVr5qw49evBmFkDmn04sYMdIyuzYGaj&#10;JEAC/xBgcMWuQAIkIAcC2Pnq87u7HIvNvPfHwzlFpXIwiTaQAAkYTQDZbpDzZuWJhDkjWr5yW2vO&#10;BjSaKBsgARJogACDK3YREiABmRAY2ylowdQup+OzH/olivkDZeJUmkECRhDAbMCnlp74+3zKW2Pa&#10;PjEkgpGVESxZlQRIQFcCDK50JcVyJEAC4idwW4fAeVM6H4nOeOWvM9whXfz+ooYkYFYCH22+iKzr&#10;SF8xs2+4WQWxcRIgARLQEmBwxc5AAiQgKwIYv3p+eEvMAlqw46qsDKMxJEAC+hBYdiT2uz3XZ/QK&#10;vb9vmD71WJYESIAEjCLA4MoofKxMAiQgQgJPDGkxsUuTT7deXncqUYTqUSUSIAFzE9h/Nf311WcH&#10;tmw0dwyzrpsbNtsnARL4FwEGV+wQJEACciOAlRUfTurQI8zn+RWndl76J++83IykPSRAAnUQOBGb&#10;+ciSY80auc6f1sXejvc57CgkQAIWJcCLjkVxUxgJkIBlCDja2303o1uEv9usRVGbzyZbRiilkAAJ&#10;WJ0AtmS454fDPq4OP9/fw8NJbXV9qAAJkIDSCDC4UprHaS8JKIWAt6vD7w/3at/E8/Hfj685maAU&#10;s2knCSiYwO7LaTN/PhLo5bx8du8mXs4KJkHTSYAErEaAwZXV0FMwCZCAuQl4OqsXP9ize5j3M3+c&#10;/ONorLnFsX0SIAErEth6PuXhX6PC/dz+mNWrsYeTFTWhaBIgASUTYHClZO/TdhKQPwE3R/ufZ/bo&#10;H9Hopb/OzNt6mfnZ5e9yWqhIAr8eiJ69OKpNkMeyh3v5ujkqkgGNJgESEAUBBleicAOVIAESMB8B&#10;Zwe7H+6NvCuy6Zfbrzy59ERRabn5ZLFlEiABCxMoK9e8sfrs3LXnhrRu/PtDPT1duM7Kwh6gOBIg&#10;gX8RYHDFDkECJCB/Ag72th9N6vjKba03nEm6+/tDOUWl8reZFpKAAgjgWclDi6IWH4qZPaAZcti4&#10;OtorwGiaSAIkIGoCDK5E7R4qRwIkYCoCyM8+e2Dzb6Z3O5eY/eAvRwtLOH5lKrRshwSsQ6C0XIOx&#10;6F2X0j6Y0OGV29vY2dpYRw9KJQESIIEqBBhcsTuQAAkoiMCo9gGfT+lyLCZz9pJjxWWMrxTkepoq&#10;MwIaTcULK04hicU749pN6xkiM+toDgmQgHQJMLiSru+oOQmQgCEE7ugY+H8TO+65nPbMspPlmgpD&#10;mmAdEiABqxJAZpo3155dfTLxhZGt7u0dZlVdKJwESIAE/kWAwRU7BAmQgOII3NU9+I3RbTedTX5v&#10;w3nFGU+DSUD6BL7ZfW3JoViss3psUHPpW0MLSIAEZEWAwZWs3EljSIAEdCTwYL9w/P95f/Qv+2/o&#10;WIXFSIAExEBg/enEjzdfGtsp6OXbWmMtpRhUog4kQAIkoCXA4IqdgQRIQKEEXr29zfC2jd9Zf377&#10;hRSFIqDZJCA1Algw+dzyU5Gh3h/f2ZGRldS8R31JQBEEGFwpws00kgRIoCYB5Bb74u7O7Zt4IuHY&#10;2YRsIiIBEhA5gdibBQ8vigrydPr+3kgntZ3ItaV6JEACyiTA4EqZfqfVJEAClQRcHOx/uC/S28Xh&#10;vp+OML5inyABMROIyyiY/uMhTUXFz/f38HF1ELOq1I0ESEDJBBhcKdn7tJ0ESEDl7+605KGeeAo+&#10;9ftDR25kkAgJkIAICUSn50/57mB2Qemv9/cI93MVoYZUiQRIgAQEAgyu2BNIgASUTgD3aise6e3v&#10;4Tjjx8M7L6YqHQftJwGREbiamjfl+4OFpeVLZ/XqFOwlMu2oDgmQAAn8iwCDK3YIEiABElAFeTkv&#10;n907orEbVnSsPZVIIiRAAiIhcCoua/K3B8o1qmWzercL8hSJVlSDBEiABOoiwOCKfYMESIAEKgn4&#10;ujn+/nCvrqHeTy87seRQDKGQAAlYncC+K+lTFx5yc7L/85HerQLcra4PFSABEiCBBgkwuGoQEQuQ&#10;AAkohYCHk3rRAz0Gt/J/ffXZr3ddVYrZtJMERElgw+mk+385EuLj8tcjfcK4zkqUPqJSJEACNQkw&#10;uGKvIAESIIH/EUBmi+9mdBvXOQi7lH646UJFRQXpkAAJWJ4ARo+fWHq8U1OvP2ZhPaST5RWgRBIg&#10;ARIwjACDK8O4sRYJkIBsCajtbD+7q/M9vUK+23391VVnyjWMr2TraxomQgJ4ojF/+xWMHmMMefGD&#10;PT1d1CJUkiqRAAmQQF0EGFyxb5AACZBAdQK2tjbvjmv/+ODmS4/EPbX0REmZhoxIgAQsQECjqXh7&#10;3flPt16e2LUJxpCdHbhTsAWoUwQJkIApCTC4MiVNtkUCJCAbAjY2Ni+MbP3q7a03nEm696fD6XnF&#10;sjGNhpCAOAnkFZc99tvxXw5EP9Qv/D93dsIYsjj1pFYkQAIkUA8BXrnYPUiABEigTgKzBjSfd1en&#10;E7FZY+bvOxmXRVIkQAJmIoDNrMYt2Lf1Qsrrd7R57Y42GD02kyA2SwIkQAJmJcDgyqx42TgJkIDk&#10;CUzs2vSvR/vY2tjc9e3BZUdiJW8PDSAB8RHYfDZ5/Ff7swpKFz/Y46H+zTBuLD4dqREJkAAJ6ESA&#10;wZVOmFiIBEhAyQTaN/Fc92S/HuE+L688M3txVFJ2oZJp0HYSMCGBjPySF1acemTJseb+bviW9Wnu&#10;Z8LG2RQJkAAJWJ4AgyvLM6dEEiAB6RHwcXX49YEeL45qtetS2rBPd/+470ZZObNcSM+P1Fg8BJAV&#10;cHlU3NBPd606kfDIwObLZ/cK8nIWj3rUhARIgAQMI8DgyjBurEUCJKA4Ana2No8NarH12YHdw33e&#10;XX9+3Ff7T3EVluJ6AQ02DYGrqblTvj/04p+nmzVyW/9Uv5dva+1oz8SApmHLVkiABKxLgMGVdflT&#10;OgmQgMQIhPi6/Dyz+1fTuqblFo//ev/cNWcLS8olZgPVJQHrESgt18z7+9JtX+y9lJz7fxM7rJjd&#10;u3WAh/XUoWQSIAESMDEBBlcmBsrmSIAEZE8Aq+3v6Bi4/fmB9/UOW3QoZsLX+2+k58veahpIAsYT&#10;SMkpmrbw0Jc7ro7uGIRv0N09QpgV0HiqbIEESEBUBBhcicodVIYESEAyBNyd1G+NbffL/T2Sc4rG&#10;zt+35VyyZFSnoiRgDQIHr92848u9ZxNyvri782dTOvu5OVpDC8okARIgAfMSYHBlXr5snQRIQN4E&#10;BrZstP7Jfs0auc5efOzDTRfKNRXytpfWkYABBJC7YuP1kuk/HPJwVq95ou+4zk0MaIRVSIAESEAS&#10;BBhcScJNVJIESEC8BJp6uyx/pPc9vUK+233946NFqblF4tWVmpGAxQnkFJXi0cPyy6W3dQhc+0S/&#10;lo3dLa4CBZIACZCA5QgwuLIca0oiARKQKwEkOntvfId5d3W6ka0Z/eW+Izcy5Gop7SIBvQicT8zB&#10;pNkdF1OntXZYMLWLm6O9XtVZmARIgAQkR4DBleRcRoVJgARESmBi16Zv9HZ2dbSfuvDQwj3XNZwi&#10;KFJHUS1LEMBUwBVRcUj3UlhavmxWrxFhamSCsYRgyiABEiABqxJgcGVV/BROAiQgLwLB7rZYUjKs&#10;jf/7Gy/c9/ORpOxCedlHa0hAJwKZ+SVP/H7ihT9Pdw3x3vBU/8gwH52qsRAJkAAJSJ8Agyvp+5AW&#10;kAAJiImAh5P623u6vT+hfVR05ojP9qw+kYBH+GJSkLqQgHkJ7LiYMuLzPX+fT35xVKslD/VkVkDz&#10;4mbrJEACIiPA4EpkDqE6JEAC0ieA6U/Te4Zuero/1u4/88fJx38/npFfIn2zaAEJNEAgv7jslZVn&#10;HvglytfVYc3j/R4b1MLOllMB2W1IgASURYDBlbL8TWtJgAQsRiDMz3X57N4vjWq99XzKqM/37L+a&#10;bjHRFEQClidwOj4L21gtOxo7e2AzTI5tG+RheR0okQRIgASsToDBldVdQAVIgARkSwCP7R8d1Hz1&#10;433dnezv+fHw/226WFquka21NEypBJC75dvd1yZ+faCkTLPs4V6v3NYG+TOVCoN2kwAJKJ0Agyul&#10;9wDaTwIkYG4C7YI81z3Z7+7uwbgBvfObA9Hp+eaWyPZJwGIEUnKK7v3pCB4cDG/beNPTA3o287WY&#10;aAoiARIgARESYHAlQqdQJRIgAbkRcHGw/3Bix6+nd72Rno+1/h9vvphXXCY3I2mPwggUlZZ/vevq&#10;0E93H4vJ/L+JHdC9PV3UCmNAc0mABEigOgEGV+wTJEACJGAhArd3CPz72YF3dAj8ete1QZ/s+uNo&#10;bDn3wrIQe4oxJQEkwNx4JmnYvN0fb77Uq5nvxqf7390jhNtYmRIx2yIBEpAsAQZXknUdFScBEpAg&#10;gQBPp8+mdMYqrBAf55f+OjNm/r7D129K0A6qrFwCZxOyp3x36LHfjrs52v/2UM8f7osM93NVLg5a&#10;TgIkQAL/JsDgij2CBEiABCxNoHOw11+P9vlyapfswtIp3x9C9uqcolJLK0F5JKAnAcwD/HDThbEL&#10;9l1Ly/tgQgfsDty3hZ+ebbA4CZAACcicAIMrmTuY5pEACYiTAOZQje0UtO25gbMGNMP8wBHz9my/&#10;kCJOVakVCYAAhlhv+2Lvd7uv3xUZvGPOoGk9Q7iHFTsGCZAACdQkwOCKvYIESIAErEbA2cHu1dvb&#10;rHqsr6ez+sFfo55edgK516ymDQWTQG0EMvNL3lh9FkOsZRoN5gH+36SO6K5ERQIkQAIkUCsBBlfs&#10;GCRAAiRgZQKdgr2Qq/2ZYRFIEtD/o52vrz4Tl1FgZZ0ongRUqtTcog83Xuj70Y4lh2Me6Bu+5ZkB&#10;nAfIfkECJEAC9RNgcMUeQgJyJjBv3rwxY8YEBgZiEtpbb71VzdRBgwbhfNXj888/lzMOEdvmYG/7&#10;zLCWO54fNKlb0z+Oxg3+z64XVpxC3nYRq0zV5EwgMavwrbXnEOov3HsdG1ghrHpzTFvsKCBnm2kb&#10;CZAACZiCAIMrU1BkGyQgVgILFy5MTU0dP358XQp27NjxYJXj7rvvFqspitAr2Mflw4kd9rw4+J5e&#10;oWtPJQ79dNdzf5yMvclRLEV4XyRGYmIqJgEO/GTnkkMx4zoHbX9+0Bd3d2nZ2F0k6lENEiABEhA5&#10;AQZXIncQ1SMBowicO3fu8OHD8+fPr6sVd3f3XlWOgIAAo+SxsikIBHo6vzW23b6XhjzYL3zDmaQh&#10;n+56ddWZpOxCU7TNNkigTgIZ+SXvbzg/4OOdS4/E3tkteOecQR/f2Ylp1tljSIAESEAvAgyu9MLF&#10;wiQgMQK2tvyOS8xlWnUbuTu+dkdbjGJN7RGyIipu4Ce73ll3HmtgpGoP9RYxgeyC0nl/X+r/0Y4f&#10;9t3AJtfbnx+IEVSMo4pYZapGAiRAAiIlwBsvkTqGapGAZQicOHHC09NTrVZjfuCPP/5oGaGUojuB&#10;xh5O745vj7VY4zoF/XLgRr+PdmLKFtNd6A6QJesnUJmyYtOFPv+3/csdVwe2avT3MwPmTekc6stN&#10;gdlxSIAESMBAAgyuDATHaiQgAwIDBgxABou1a9f++eefERERDz300HvvvScDu+RnAsYQPpncCatf&#10;JnZpsuxo7KD/VK7FupKSKz9LaZHFCCBER15KhOsL91wf0qbxxqf6fz29WwTXVlnMARREAiQgUwI2&#10;FRUVMjWNZpGAnAls27Zt+PDhdVk4cODAXbt2aT8tKyvD2NTcuXNrJgys2sKECRM2b96clpbm5uam&#10;Pf/9raOmoPj4+GXLlpkQcV5eXlW5JmzZkk1ZwIqMIs2WG6U748tKylXdGtuNb+EQ7G7ix2QWsMIy&#10;TpGHISa3IrVAs+Zq6cGkMhuVql8T+9vD1Y1dTdyFavrX5FZYpgtVk2JyK+bMmRMVFWUVWyiUBEjA&#10;TAQYXJkJLJslAfMSKCgoiI2NrUuGi4tLSEiIvsHV8uXLp0yZcuDAgd69ezeofWRkpGnvCRANIjV8&#10;g3JFXsBiViD3wM/7b/y8Pzq/pAyLZJDGvYX//0JiIylZzAoj9WywujwMMaEV8ZkFC3Zc/fNYvJ2t&#10;zbSeIbMGNEP2lAYxmqSACa0wiT6GNWJyK0x+ITXMLtYiARIwIQGzP6wyoa5sigRIQEsA4VPruo+q&#10;kZXu0IRxbGx7pXsVlrQWAR9Xh+dHtNr30uDHBjXfcTF1xGe7n/3j5On4LE5GsJZHRC73amoeJgFi&#10;/7SVxxOQ6B+JUuaOaWexyErkcKgeCZAACZiQAIMrE8JkUyQgbQK///67s7Nzhw4dpG2GkrT3cnF4&#10;YWTrvS8Ofrh/s01nk8Yu2D/q870/7L2ellusJAy0tU4CBSVlSDV55zcHhs3bjc2pJ0cG73phEBL9&#10;I1EKqZEACZAACZiDAIMrc1BlmyQgFgKYuYdkFStXroRC58+fx3scmFKIP/fu3XvHHXcgQ+D27dtR&#10;YNy4cchsgXVZrq5MFCYW9+moh6+b4yu3tzn86rD3xrd3crB7b8OF3h9uf+jXqC3nkkvKNDo2wmJy&#10;IoABzGMxmdgercf721/483RGQcmrt7c+8PLQDyZ0CPKy0DxAOfGkLSRAAiSgOwEGV7qzYkkSkB6B&#10;BQsWTJ48GSupoPqKFSvwHkdqair+DAwM1Gg0b7755u23337vvfcijwVGrl566SXpGUmNbxHwdFZj&#10;uteax/tufXYAdh8+FZ81e/ExRFnYHetCUg4hKYQAcgB+uf0Kpv9N+ubAyuPxI9sFrHik9/bnBs4a&#10;0Bw7pykEAs0kARIgASsSYHBlRfgUTQJmJ/DLL7/gGXa1IywsDIJbtGixadOmhISE4uJipMBCHoup&#10;U6eaXSEKMD8BZNPGQNbBl4f8eF9kj3CfxYeib/ti7+j5excdjM4rLjO/fEqwAoGi0nJM/5vy3cH+&#10;H++ct/UyFlN9cmfHqNeHf3pXp+5hPlxIaQWXUCQJkIBSCTC4UqrnaTcJkICsCdjb2Q5t0/ibe7ph&#10;uuDcMW2RrOTNNed6fbD97XXnYm7my9p0ZRmXnF30yZaLff5vB6b/Ya3dnBEtkeZk6axeWF7l5miv&#10;LBa0lgRIgAREQIDBlQicQBVIgARIwGwEkFfw/r7hG57qv/rxvkPb+C8+GIM9iB/69ej+q+lMLWg2&#10;6pZo+Hhs5pNLT/T7aMfXu651C/X+/eGe258f+MSQiKbeLpYQTxkkQAIkQAK1EWBwxX5BAiRAAoog&#10;0DnY64u7u+x/eciTg1uciM2a/sPhEZ/t+fTvS8h8UK7hbvLS6AMaTcXZhOz526+Mmb9v4tcHdl1K&#10;ndknbPecwQvvjezT3I/T/6ThRWpJAiQgawIMrmTtXhpHAiRAAv8mgBzcz41ohRALa3K8XRww6IHM&#10;B93e2/r0shOrTsRjb2ICEyGB3KLSjWeSXlhxqueH20fP3/fp1svYju6dce0OvTL09dFtQ3w5VCVC&#10;p1ElEiABhRJgcKVQx9NsEiABJRNwUtthTc7yR3off334gmldhrZujFmCz/5xqvv72+776ci+hNKc&#10;olIl8xGJ7dilat2pxC+PF3V7d9tjvx3/+3xKr2a+n07udPS1YWuf6Hdv7zBXrqoSiauoBgmQAAn8&#10;lwCDK/YFEiABElAuAU8X9eiOQcgpd+TVYUjjPntAs+vpeT+cKYl8d9vDi6LWnkrMZ4JBi/cOpP77&#10;+1wy1lMhpsLr9WwNkuwjo/qx14fNn9plUremTKpucZ9QIAmQAAnoSoDBla6kWI4ESIAEZEzA1tam&#10;U7DXi6Na73lh8Ju9nGb0Dj0dn/XU0hNd3tmKsazFh2KSsgtlbL4YTEvPK14eFTdrURSYz1p8DGOJ&#10;E7s2WTar17xBzm+OaYuM6sgAKQY9qQMJkAAJkEA9BHilZvcgARIgARL4HwEkRWjmZffG6LYHXx66&#10;fHbve3uHRt/Mf2P12d4f7sBmWZ9vu8wtiU3bXa6n5X296+rEr/djTuaLf55GvorJkU0XPdDj8KtD&#10;35/QAfMAbbG+igcJkAAJkIBECDC4koijqCYJkAAJWJYAxrKwBzHyJeyaM2jbcwNeGtXa0d7ui+1X&#10;sCXxqM/3fLf7WkpOkWU1kpU05A759UD0uK/2D/l098ebL5WWVzwztOWGp/oh18g749oPaNlIzXEq&#10;WTmcxpAACSiFAIMrpXiadpIACZCAYQQwltXC3/3RQc3/erQPUikgSR3yYXy46WKvD7ff88Phv47F&#10;X0nJTc0pwkohbpxVD2HwSc0tupqat+F0EvYZ6/H+trlrzxWXlr96e+sDLw9Z92S/p4dFtAvyZDp1&#10;w3opa5EACZCASAjY8LdQJJ6gGiQgLQKRkZFRUVEm1HnXrl2DBg0yYYNWaUo5VmAy2+oTCatOJsRl&#10;/G8tloOdrYezuoW/Kyaz9W7m2znEC4NdVnGEINSK7igt15xJyD50/ebBazcvJedmF5YWl2m0KBp7&#10;OI7r3GRClyZtAj0a5GNFKxrUTfcCtKJWVia/kOruEZYkARIwEwEGV2YCy2ZJQOYETH5PwHsv8fQY&#10;3X2Bx3Mn47LiMwuRuh3xQ05hWVZBCYKK80k5FRUqR3vbbqHeiLIiw3wCPJ28nNUIvexsLbeCSHdD&#10;jISPvX1zi8qyCkvScoujYjIRUEVFY95fOZpt2ditU1MvH1cH2F7538k+0NMZWHTnYDErjIRQf3Va&#10;weDKrB2MjZOAeAgwuBKPL6gJCUiJAIOrWr3FO0gBS3ZB6eEbNw9ev3noekbVBBhIzeDhpPZ2USPY&#10;aN7IrWVj95YB7gg/AjyczDEdzuTuQDCZnleCaZCXUnIvp+Rijt/NvJLMghIElpqK//WI5o1cezfH&#10;2J1fz2Y+fm6ORn6xTW6FkfoYVp1WMLgyrOewFglIjgCDK8m5jAqTgCgIMLhicKVjR8zMLzkVn4Vx&#10;nKyC0qzCUgxt4Q1GeK6m5eFVaAQDWqG+LuF+rqG+ruF+Lnht4uWMPbjcHOyRV0NHQTWLGXxDjyAq&#10;r7gMIVNydtGN9PyYmwU3buI1Pya9IPe/G38hRIzwd/f3cPR2cfByUXs6I2h08HZVt2/i6e/uZLDO&#10;JrTChDoY35TBvjBetAlbMLkVJr+QmtBYNkUCJGAYAQZXhnFjLRJQOgGT3xOY/K7FKh6iFXphR8SF&#10;8R8MBN1IL0DoggAmLqMAeTG0jSCwQtDi5VI5pw6zCl0d7TCtUPjvYGeDvBq+bg4YGhL+I7CplrX8&#10;wIEDffr0EVrTVFQgWErPLcF2Urf+lxSWlJWUV2BxVFm5BkILSjCvr/T/2zsLsCmqNu6DgEhKKyqK&#10;BQY2iomK3V3Y3YqFrajY3YmBgdjY3S0qNmJhBwiKioIi3+997+8733lndmZnd2d3Z57nP9dzPdfu&#10;7JkTv1P3fe77nMHmRjA+zPBMUbjw9ejY6r+KH+pf6/8Y3OZo16XtrNWwtkm5KqkJ1Thw6h089YG0&#10;xkCUnAiIQJiAlCu1ChEQgXIIpC4TpC61lFOqip9RKSpEiErz3S9/YizinHeUnP/oOf9P2/l16vSp&#10;02eg9KAITf/P/3+nTpvBh/JSbNGsaetZm5uS1qI5/2dBVTMD1H/VOXS5WfnQtX3L+TGjdfzPXrHy&#10;Eqr8KTWqyhmmFUPqdZH6QJpWSRWPCIhA2QSkXJWNTg+KQKMmkLpMkLrUUpfqUSlqiR3nPZz02PX0&#10;H0vUb9MwN3GKhn+NG/dxr1693R2UJcxNndu27Nq2ZftWzWtjd6ociBpV5QzTiiH1ukh9IE2rpIpH&#10;BESgbAJ1W4orO8d6UAREQAREQAQggHbE8Ri46i3fs9MGS3TfYYV5B/b7n781erTw72y0ZPd+C3Re&#10;qFtbdnPlRbNSRYuACIiACOSLgJSrfNWXcisCIiACIiACIiACIiACIpBRAlKuMloxypYIiIAIiIAI&#10;iIAIiIAIiEC+CEi5yld9KbciIAIiIAIiIAIiIAIiIAIZJSDlKqMVo2yJgAiIgAiIgAiIgAiIgAjk&#10;i4CUq3zVl3IrAiIgAiIgAiIgAiIgAiKQUQJSrjJaMcqWCIiACIiACIiACIiACIhAvghIucpXfSm3&#10;IiACIiACIiACIiACIiACGSUg5SqjFaNsiYAIiIAIiIAIiIAIiIAI5IuAlKt81ZdyKwIiIAIiIAIi&#10;IAIiIAIikFECUq4yWjHKlgiIgAiIgAiIgAiIgAiIQL4ISLnKV30ptyIgAiIgAiIgAiIgAiIgAhkl&#10;IOUqoxWjbImACIiACIiACIiACIiACOSLgJSrfNWXcisCIiACIiACIiACIiACIpBRAlKuMloxypYI&#10;iIAIiIAIiIAIiIAIiEC+CEi5yld9KbciIAIiIAIiIAIiIAIiIAIZJSDlKqMVo2yJgAiIgAiIgAiI&#10;gAiIgAjki4CUq3zVl3IrAiIgAiIgAiIgAiIgAiKQUQJSrjJaMcqWCIiACIiACIiACIiACIhAvghI&#10;ucpXfSm3IiACIiACIiACIiACIiACGSUg5SqjFaNsiYAIiIAIiIAIiIAIiIAI5IuAlKt81ZdyKwIi&#10;IAIiIAIiIAIiIAIikFECUq4yWjHKlgiIgAiIgAiIgAiIgAiIQL4ISLnKV30ptyIgAiIgAiIgAiIg&#10;AiIgAhklIOUqoxWjbImACIiACIiACIiACIiACOSLgJSrfNWXcisCIiACIiACIiACIiACIpBRAlKu&#10;MloxypYIiIAIiIAIiIAIiIAIiEC+CEi5yld9KbciIAIiIAIiIAIiIAIiIAIZJSDlKqMVo2yJgAiI&#10;gAiIgAiIgAiIgAjki0DTmTNn5ivHyq0IiEAWCHTp0qVnz54p5mTChAldu3ZNMcK6RKVS1AV7VKKq&#10;juxUh+qiYF2MHz9+4sSJ2akm5UQERKByAlKuKmeoGERABFIg0Ldv39GjR6cQUV2jUCnqij+YuKoj&#10;O9WhushOXSgnIiACVSUgt8Cq4lXkIiACIiACIiACIiACIiACjYWAlKvGUtMqpwiIgAiIgAiIgAiI&#10;gAiIQFUJSLmqKl5FLgIiIAIiIAIiIAIiIAIi0FgISLlqLDWtcoqACIiACIiACIiACIiACFSVgJSr&#10;quJV5CIgAiIgAiIgAiIgAiIgAo2FgJSrxlLTKqcIiIAIiIAIiIAIiIAIiEBVCTQbMmRIVRNQ5CIg&#10;AiKQkMByyy2XMGSWg6kUmaodVUd2qkN1kZ26UE5EQASqR0DvuaoeW8UsAiIgAiIgAiIgAiIgAiLQ&#10;iAjILbARVbaKKgIiIAIiIAIiIAIiIAIiUD0CUq6qx1Yxi4AIJCJwwQUXbLLJJt27d2/atGnYUXmN&#10;Ndbgvn9ddNFFieKtbaD4UpCXa6+9dpFFFmnZsmXv3r2vuuqq2uauzNR69uwZgH/fffeVGVetHvv6&#10;66+33nrr2WefvX379ltuueVXX31Vq5TTTOfZZ58NkO/QoUOaCVQtrm+++ebggw9eaaWVWrduTRHG&#10;jx/vJzV58uS99tqrS5cubdq0WXvttd97772qZaSiiGNKQYkCVcPXX375paL09LAIiEADIiDlqgFV&#10;pooiAvkkgNbx008/bb755lHZX3LJJV/xru233z6DBY0vBb/uu+++W2211aOPPrrNNtsccMABV155&#10;ZQZLEc7Seuut58NfffXVs5ztqVOnDhgwYOzYsTfddNPNN9/8ySefrLnmmn/88UeW8xyTt0suucTB&#10;f/LJJ3NRik8//fSOO+7o2LHjaqutFsjwzJkzN910U7rApZdeevfdd//999/UDmpMBssVUwrL7bHH&#10;Huv3i3bt2mWwFMqSCIhAfQgw2OkSAREQgToSmDFjBqkjaTEInnzyyYGcIM2vssoqdcxewqRjSkHR&#10;unbtussuu7iodt99986dO0+fPj1h5PUKNt988+244471Sr2MdLFqzjLLLOhU9uznn3/erFmz888/&#10;v4yo6vvIM888Q3d44okn6puNMlK3jsDFggJF+OKLL1wkZvZ8+umn7Q7WHnQwzFxlpFLtR2JKQYko&#10;BaWrdh4UvwiIQE4JyHJVH51WqYqACDgCSMMNgEZMKVjhnjBhwk477eSKufPOO//8888vvvhiAyh4&#10;popw//33r7jiigsttJDlav7550czHzVqVKYy2bAzE9MRqJ255poLa5URwHUTf+Bs1k7DGJQadktT&#10;6UQgswQagkyTWbjKmAiIQCoE3n77beSwFi1a4B84bNiwVOKsZSQffPAByfXp08cluvjii/P5ww8/&#10;rGU2ykvrgQceYPMMW8VQWrK/4QrUPmeKDOpccC5YO5gNsbxh5Bw4cGBON4/55SpYO5Tr999/L69x&#10;1vEp3AKbN2/OuISjY2Z3jtWRj5IWgcZMQMpVY659lV0EckCgf//++Hqx5n3XXXctvPDC7IYfOnRo&#10;DvLtZXHSpEl8wwPK3evUqROf7X6WLwwLbI957LHHbr311tlmm22LLba45ZZbspxhkPqcySqoOUQh&#10;y3kumDek9iOOOOK6667Die7EE09kwxVHRLA1MXcF8TNcsHYIkK8KYqGB/ZNXX301rpvnnXcemtXK&#10;K6/80Ucf5bpqlHkREIEUCUi5ShGmohIBEfgfAkiE4WO13B2OAUzC69RTT917773ZebXZZpuxCZ5z&#10;L04//fRaLnVXXgq8xikpBU9S3tqESVgoNCu2inEyAefvPfXUU3379mXBvjY5LDuVAGeDn7trmWWW&#10;QXBHuaXlDxo0iEMgfvzxR863yF1B/AxTFw2gdjjXlNM+OYiSfsHQ9Pzzz1MoBqVcV40yLwIikCIB&#10;KVcpwlRUIiAC/0PAFnSjruHDh5fBa4cddvjrr79q6YdTeSnCdiqzWdn9ulxlFAr/NM455Gy377//&#10;vi55TpIoZquAPRCrSMCWlSSerIVZdtlle/Xq9cYbb2QtYyXlhwYfrh1iyHUF9ejRY9VVV8171ZRU&#10;jwosAiIQT0DKlVqICIhAtQiwV4c3O0Vd8847bxkJ194KVHkpbIeV7byyy3YBLbbYYmUQSOWR8gpV&#10;e/ilFhbUPmdDXUfOpeY/JnzY7JNi5LWJqmDtMA60bdu2NhmoUioNoGqqREbRikDjJCDlqnHWu0ot&#10;AnklcNttt7Vq1WqJJZbIUQHYLcNbU9m25PLMziVW8TnILkel+Oeff+68805E4TnnnDOz2eZ0gVdf&#10;fZUT2C2HvO/1pZde4mZmM5wwY6NHjx43bly/fv0Shs9mMCri22+/fe655yx7U6ZM4biUvNcOB3LQ&#10;xvJeNdlsMMqVCOSUQLMhQ4bkNOvKtgiIQMMggOD48ssvY2HgyIpu3bqxgYHPPXv25HjAF154gfft&#10;4geIc9eYMWOOOeYYTrbgQAt3mnN2CMSUAoe69u3bn3HGGbzwiiOer7/++osvvvjcc89F6cpO/sM5&#10;GTFiBDtJeC0vrlyvvfbagQceyH92mwSO48tUEdC6b7/9dhrS3HPPjTayzz77cA4HJ0zOOuusmcpn&#10;0cxwTiCHZPImKJww77nnnv32248zA2k5mByLPlv3APCnC6Ny0Cl69+795Zdf8ioCejSejby568Yb&#10;b+RAdrQsWhQbyVho4PSOuuc5nIGoUnDQCFvg0Aw5X4SzXvbYYw9eWIeTMwsoGSyFsiQCIlAHAjl9&#10;P5eyLQIi0GAI7LrrruGxz949yttg119/fUQxhOM2bdqgjWC5ymbBY0phGUYt4bRDCsJbmC6//PJs&#10;lsLPFa/nQolF3eXIaZTDtdZaC5ky+9lGlOewgXbt2uFsxiEo/ktss595l0NUcRRFsAN/nnnm4eCE&#10;7777Li/5D3dnjuWwzPN6N96gzSYr7M8DBgxgxSSzhYoqBbo6J7t06NCBRZM55piDXaBjx47NbCmU&#10;MREQgdoTaGo+9LpEQAREQAREQAREQAREQAREQAQqIaA9V5XQ07MiIAIiIAIiIAIiIAIiIAIi8H8J&#10;SLlSUxABERABERABERABERABERCBFAhIuUoBoqIQAREQAREQAREQAREQAREQASlXagMiIAIiIAIi&#10;IAIiIAIiIAIikAIBKVcpQFQUIiACIiACIiACIiACIiACIiDlSm1ABERABERABERABERABERABFIg&#10;IOUqBYiKQgREQARSIcC7sHix+8MPP5xKbFmLhNfIcmUtV40zP2ussQZv626cZVepRUAERKCqBKRc&#10;VRWvIhcBERCBpAQGDx68//77n3LKKbz69p577in42LPPPotM7C5eScwbZrfZZhte+Js0mQThUPBI&#10;grQShFWQSAJff/0175mF5HHHHVc2phtvvJEY+F92DHpQBERABESglgSkXNWSttISAREQgcIETj75&#10;5HPPPbdPnz4jR45s06bNDjvsEGO/mm+++QjPdeihh84///x33XXXqquueu+992Yc7lP/vTKeyRSz&#10;d9111/3777+oRjfccMM///yTYsyVRzV8+PCPPvqo8ngUgwiIgAiIQICAlCs1CREQgUZN4I8//nj3&#10;3Xfri+Dss88+9dRTUZBeeOGFbbfd9vnnn+/cufNWW20VpYrgXIdxiQt9jEdOOukkhPgjjjiivqUo&#10;mvqC/72KBmsYAWbMmHH99de3b99+v/32++GHH+6///5MlWveeeddZJFFMpWlJJkZP378d999lySk&#10;woiACIhAvQhIuaoXeaUrAiJQTwJYEjAN7bjjjt26dbvgggvqmJVLLrnkmGOO2XTTTR9//PEOHTqQ&#10;kyWXXPLll1/u0aMHN1988cWieTvwwAMJ88UXX0yYMMEC33HHHf3795999tlbtWq1xBJLnHnmmdOm&#10;TfPjQZ/EOIaS1rJly65duy677LKDBg36+++/CcNNXBP5sOaaazr/Q/fs1KlTiW3ppZfGvNa2bduV&#10;VlppxIgRfszmuIji9/rrr2+00UadOnXiKzKxxRzYc0WuzjrrLMrbunVr9JDVVluNnPux8SCP77bb&#10;buPGjdtuu+2orFlmmSUX/oqPPPLIN998Q54POOAASnTttdcG6tEVjQ/bb799ly5dZptttr59+z74&#10;4IMuJDujdt99d77y39WFweSiDV9xxRUrrrgi6AC4zDLLXHbZZajZ7vEYeuE9VzzIlr/ll1+eaqVy&#10;+XDllVf6sREteeBBdMW99tpr7rnnxumxxv6KVD39Yu2118YYOGXKlKJdQwFEQAREoA4EZuoSAREQ&#10;gcZEgO1JaCPIsgy4SIfrrrvuY489Vi8A11xzDQLrHnvsgaAcyMNPP/2EqN2uXbvXXnvN/fTMM8+Q&#10;7dVXX90PjLBrkwfKFfePPfZYPlNAbCZHHnnk4osvbo9Mnz7dnnrnnXeQ49G7EP3R65D+gdCiRYvf&#10;fvuNXy+88EIC88iuu+5qzodc9uDkyZOR4PkJZeyggw7iQbNEHX/88YEcEiH7wQYMGIA9jXi+/fZb&#10;AuDNyOVCollZQphQyCexoTvxlfy7MGiM3MGmh9q5wgoroAHuu+++b775Zr3qK3m6m2yyCTl/6aWX&#10;eARc6ISoOv7jVjR0FZTbfv36UbRddtkFXZeQTz/9tIVEhWADHsH47+qCWuAnanO99dbjp969e8ME&#10;B1F0VL7utNNOSegZeT8/AwcO5A6qC1GRGWqKr9z0w3AHXZ2faFQ0gEMOOYQViuRMKg+Jjk0BUf/I&#10;CW2Y3Yb33XcfDanymBWDCIiACKRF4H/G1rQiVTwiIAIikDUCY8eOPfHEExdYYAHTQ1jvx2T0448/&#10;Zi2f8fkpqFxRLkpE0XgWk5eJyN9//71FhT1q44035ubpp59udw4//HC+IpX6aU2aNAlPNruDHE8A&#10;0gpkBjWJ+zgxuvt//vknIj764dtvv203LYdcmEECjweUqzPOOINgG2ywATm0kFSHyfSmk3CZBhLQ&#10;uOIRZeFXbFbo7b169bLM0NIowgknnODnzRUNK5+7/+ijjxoTdwf9ijv8D5TL6ggNx6nlfEBL92s2&#10;hl5Aubrtttt4EM3ZFGyu33//fbnlluPmrbfe6pK2uth5551dldWFNubT22+/HbsuCjz56dix4z77&#10;7PPcc89hZ6tLfpSoCIiACPgEpFypPYiACDRkAugYmGJMTORixX3o0KGff/55Tstsqos70AKDD650&#10;3MHcwQGDFAp/Lb5effXVfgE//vhjAnD0hd005SrGXldQuZo4cSIKA8a0ALoxY8YQ21FHHWX3LYf4&#10;DYYJB5SrhRZaCK2MYxX8kBwCweN4wdlNUw/mmGOOv/76K0dVZn6VaI+WZ9ChBsw111y+fdKKBpOA&#10;0ZLdUOy4c4UtqFyhBhNmzjnnDCg5GLVAij2nKL2AcoWjXbhJPPnkk9zEO9Rlhq8UJDtLEqwIYPvF&#10;+kfzJm+gwxL73nvv5aipKKsiIAINj0BTimQyhy4REAERaHgE0Chwx7K1bXyczHUq6iJkYA8JVgUC&#10;2393sQWIvUOEdLtf+AkJj4s9If6OIIIROCraMmgTOcKue7B58+Y4lbHxCe+7lVdemfuokW+99dYn&#10;n3yC6uLHjxD/1VdfIXzjX8duKAIjJW+99dZI1ausskrgnAnKi3qAmkSJXCQYVbCosBVnww039GNG&#10;vkeLwDj2wAMPcN9yCG0UvEABbcOVQcNCwk4h9u1g5PGDoXJggkM3wxRmgalBc90sA1ddHsF+QhE4&#10;hx3gFNDywPEkaL+jRo3C3mJ3rGj4+2FC9POJDySeq6hPdpNmhqqJikVDcsEwwy666KILL7yw+fL5&#10;F2eckDoKRjw9ahZTjxMAUNV++eUX7JBmC7ILrQ/XOxxTaTZ2B80Ncxy6ugtTeS9I3rkCJfW/4neK&#10;LYsmR8u3gpsJVJcIiIAI1IFAw9MXVSIREAERcARs6wvXUksthT9bYN9LAJRzaXNjsQUIDM3mL2dr&#10;/+6yjUlm83GXbY6KiraMairoFujHY2oSPl2ByNnVY0Kn3cd7kNMm2HZlWWXfDo5h7pGClqtbbrkl&#10;ZopCWLfHLYccYBgunW+5QvcgWNgOhnzPfdQwe9zMO2xGKoNVvR6xM/TxlvQzYJonzN1NKxqeloF8&#10;BmxKBS1X8cecJKEXSAWbJJv0wsSwGaJQuftkmINS/GCV94LknSuqQtH9OJiRZQJKQWx0AfYr1qv2&#10;la4IiIAI6LTAOii0SlIERKBmBDgC+7PPPuOgc/zKjj76aGwFWAYuv/xyxK9wHpyG4EuTBAtMFWbP&#10;wUTj33c2Lv+mWbGioq0GBE4IJFp3xIVLAvdIPtuvXBi7OJUOqZTdTWzZwtELG4i5gUVd9uxhhx1W&#10;cOIMKJBI5PGlS5hPi6RobNUgWXacOKrxLKY2/3XPpuRj/TOtssLL6G2xxRYF68JttUpOjwhxsbPj&#10;It2F5QqHRgyM/s1AXVTeC5J3rgA0dl5xtiQQcI9ksxnHtHCCC0a/Tz/9FHNuhYT1uAiIgAiUTUDK&#10;Vdno9KAIiEA+COAlhf6AJ9Xo0aM5Bo0NVxwDwAYYbAs4Nf3666/5KEayXNppfoHDyhE38b5DsbSj&#10;3t3F2XT4B6J52okLOK3ZT2YBcJ5pdpPD+tjZwmu1kmWkSCiczbAw4M1lflzuMiWN4/VSSaX2kaDW&#10;orWikOwZunC/tJdflZSrgnXB+YpU5auvvhpQh0qK2Q9Ms8GbkRes+Tf5SoazVhcUGdsgh2pgVeO4&#10;yyeeeAKXy4ceeoj3X3ESPQfVlA1BD4qACIhAKgSkXKWCUZGIgAjkgAD7kXilFaYD3ijFgc4scrOb&#10;BRENd8Ec5D5ZFu28OA7tcO+8Qj7m3AtEZ6R9iwMFKaBSYrniPu9KsgDswOE/W4b8NDknndeCoaCe&#10;dtpp2DT8n7ANBqwlSTJLVrFacBKG0+KwkxA5z1op8nihOwEHUJzMEbjQ5DH7DBs2LPDyqPhiFqwL&#10;9todfPDBWCM5DN0cKd3FzQ8//LBUdAacQ/AxB9mzfOBwCD64ZlNqnNUIz2u1u3fvjnclO6wwQd98&#10;8800Xc4zZB8gTKqRouIUAREQgZIJyDNSBERABBonAcTHkSNH4q+1995754VA0T1XFGTw4MHMBOhC&#10;vDkK1aVPnz58RRJ1rwPiEAV2W3E6Be/7wlWSsygwj3DmBwYu44B0jpEKtZNzBdF2uOw+KplZBjhK&#10;Ab0U4ZvdUBxxwR1eJWxhLIfu1Vg+2PB7rsgVgTnCkXySGXvPFfl3T0VtTMpmfdlRFhQh6k1c5lCK&#10;aYv8J9xzhbeevWEZc6vVBSdP8DjvubKzMTgzAzMOdYGCxNGRVBxveTY+MfTC77nadtttiY39Wlh3&#10;cf7EzslXbvqouRN4x1qNKwIFld2DeXyJQo1BKTkREIE6EtBR7HWEr6RFQAQyQSD8At9MZKtQJpIo&#10;VzyHqoMTGu9axfFvscUWw5CFfcPFx3Ygjp7juDlEdgR3zn/DDBI46gObAEeAcFicrdi5Z9HQLr30&#10;UrZs8Swny/FCLd4UzGH3GJ1KVa4IT654+xbKFQmRW/Lsn6sRrx5ksI6wiMIKF7uovGFjIQBKUXLl&#10;ipCPPPIIOm2bNm2sLlCZLH50ueHDh8MfxZh3QOPpCkB4YnK0ACUpV9gP2YuIdRfFmwtvQLzs3KvP&#10;LMK6K1c56qoZbJ/KkgiIQG0I6Cj2km19ekAEREAEREAEREAEREAEREAEwgS050qtQgREQAREQARE&#10;QAREQAREQARSICDlKgWIikIEREAEREAEREAEREAEREAEpFypDYiACIiACIiACIiACIiACIhACgSk&#10;XKUAUVGIgAiIgAiIgAiIgAiIgAiIgJQrtQEREAEREAEREAEREAEREAERSIGAlKsUICoKERABERAB&#10;ERABERABERABEZBypTYgAiIgAiIgAiIgAiIgAiIgAikQkHKVAkRFIQIiIAIiIAIiIAIiIAIiIAJS&#10;rtQGREAEREAEREAEREAEREAERCAFAlKuUoCoKERABERABERABERABERABERAypXagAiIgAiIgAiI&#10;gAiIgAiIgAikQEDKVQoQFYUIiIAIiIAIiIAIiIAIiIAISLlSGxABERABERABERABERABERCBFAhI&#10;uUoBoqIQAREQAREQAREQAREQAREQASlXagMiIAIiIAIiIAIiIAIiIAIikAIBKVcpQFQUIiACIiAC&#10;IiACIiACIiACIiDlSm1ABERABERABERABERABERABFIgIOUqBYiKQgREQAREQAREQAREQAREQASk&#10;XKkNiIAIiIAIiIAIiIAIiIAIiEAKBKRcpQBRUYiACIiACIiACIiACIiACIiAlCu1AREQAREQAREQ&#10;AREQAREQARFIgYCUqxQgKgoREAEREAEREAEREAEREAERkHKlNiACIiACIiACIiACIiACIiACKRCQ&#10;cpUCREUhAiIgAiIgAiIgAiIgAiIgAlKu1AZEQAREQAREQAREQAREQAREIAUCUq5SgKgoREAEREAE&#10;REAEREAEREAEREDKldqACIiACIiACIiACIiACIiACKRAQMpVChAVhQiIgAiIgAiIgAiIgAiIgAhI&#10;uVIbEAEREAEREAEREAEREAEREIEUCEi5SgGiohABERABERABERABERABERABKVdqAyIgAiIgAiIg&#10;AiIgAiIgAiKQAgEpVylAVBQiIAIiIAIiIAIiIAIiIAIiIOVKbUAEREAEREAEREAEREAEREAEUiAg&#10;5SoFiIpCBERABERABERABERABERABKRcqQ2IgAiIgAiIgAiIgAiIgAiIQAoEpFylAFFRiIAIiIAI&#10;iIAIiIAIiIAIiICUK7UBERABERABERABERABERABEUiBgJSrFCAqChEQAREQAREQAREQAREQARGQ&#10;cqU2IAIiIAIiIAIiIAIiIAIiIAIpEJBylQJERSECIiACIiACIiACIiACIiACUq7UBkRABERABERA&#10;BERABERABEQgBQJSrlKAqChEQAREQAREQAREQAREQAREQMqV2oAIiIAIiIAIiIAIiIAIiIAIpEBA&#10;ylUKEBWFCIiACIiACIiACIiACIiACEi5UhsQAREQAREQAREQAREQAREQgRQISLlKAaKiEAEREAER&#10;EAEREAEREAEREAEpV2oDIiACIiACIiACIiACIiACIpACASlXKUBUFCIgAiIgAiIgAiIgAiIgAiIg&#10;5UptQAREQAREQAREQAREQAREQARSICDlKgWIikIEREAEREAEREAEREAEREAEpFypDYiACIiACIiA&#10;CIiACIiACIhACgSkXKUAUVGIgAiIgAiIgAiIgAiIgAiIQNOZM2cWpDBt2rRJkyb99ttvM2bMECYR&#10;EAEREAEREAEREAEREAEREAEINGvWrF27dp06dWrZsmUASGHlCs3qq6++6tixY/v27Vu0aNG0aVNx&#10;FAEREAEREAEREAEREAEREIFGTgDT1N9//z1lypTJkyfPO++8Af2qsHL1/fffo1N16dKlkbNT8UVA&#10;BERABERABERABERABEQgTGDixIloWd27d/d/KrznCm9AbFaCKAIiIAIiIAIiIAIiIAIiIAIiECaA&#10;uoTSFLhfWLlinxWWK0EUAREQAREQAREQAREQAREQAREIE0BdCh9OEXlaoPZZqQ2JgAiIgAiIgAiI&#10;gAiIgAiIQEECBdUlHcWu1iICIiACIiACIiACIiACIiACKRCQcpUCxLpEwYmOdUk3SaLTp0+POuLf&#10;Pd6zZ8/ddtstSWzxYcaPH8+ywY033mjB+MBXblYec1QMaeW8ejlUzA2AAM14yJAhtS8I6e61115R&#10;6Qa6G8HGjBmz+uqr43TOg/fdd1/tM6wUs0ZAc5PViOamrLVM5ad6BMJTQ/XS8mO2dIcOHRqV3LPP&#10;PksA/rsATz/9dN++fVu3bs195q8q5bMhKFe8j+vEE09caqmlOG++VatWiyyyyCGHHPLJJ584ZK+/&#10;/vpmm23GUYmzzTbbXHPNtcYaa5xyyilhoG+++Sas8Z786aefqoT733//vemmm7bYYov55puPqiWr&#10;Rx555C+//BJIjgyvueaabdu27dy58y677BLID6fkr7rqqpR04YUXfuGFF8rOKtzOP/98aMwxxxzI&#10;Rssuu+yVV15Z9LVmzzzzDI+0adNm9tln32ijjT744AM/A6hVqEzknIP/r7jiirLzlpEH6ZAIuBy1&#10;mZH8VCkbjz/++N5777300ks3b948bOAuo518/PHHhx9++GqrrUY7CYxrVSqCoq0LAYaLrbfe+uuv&#10;vz777LNvvvlmZiz0q1NPPbUumclgojmam6B3/fXXDxgwYM455+RMYabLbbbZ5v333/epMvLTnf1r&#10;oYUW8gNobqpZI2wkc1NBniYuh6911lknhv8bb7yx8cYbc6Qb8sniiy9+xhln/Pnnny48cksgQmbD&#10;mtWmEqoZAeTtrbbaClH8kksuYc5CFGdFns/pZwALQ/j68MMPC97P4E30TnrLrLPOuvPOO19++eXX&#10;XHPNoEGDuIOOZLm95557ZplllkUXXRTV9tprrz355JPXW2897oTLYg+igF188cVVKqmdKLLCCisg&#10;f5CZgw46iJyjIyG+uxTfffdd9K7FFlvssssuO+200zp06LDEEkswCrgA5B9dcdSoUYMHD+7atevv&#10;v/9eXm4feOABhg+GmwsuuAC1avPNNydv22+/fUxsDz/8MC9NIz88gjhFuyR748aNc4+ceeaZDFsj&#10;R46kLtC+Xn311ajY/vrrLzNwVXh98cUXZPuGG26weP755x9Y0XMqjNYep7UQObKjH1taOU8lh6lE&#10;suuuuyJO0SxNVArEWUY7oTqYqOh0/fr1I0IU8lTy2agioRlzumvti0x97bnnnlHp0rPIGL3MAtga&#10;1oUXXujC05YYImqf7QymmK+5CYDMR6zlnXvuucOGDWPqWWCBBZgNR48e7dhiomQlDonEXejSPnnN&#10;TT4NzU1V6pU//PCD3wj5vMceezAQnXfeeVEpvvLKK8iEiFWEueqqq3bYYQfCI0f5AxdioR/trbfe&#10;WqX8N8hoA1NDzcpovYzxKipFVgCZs/hvAZ544gnC33vvvf6wtuCCC1aY4bDSFBSkLIG8KFe//vor&#10;C2y8j+udd97x0UydOhVNye4g6wPujz/+8AN88803AZSIC0wb2JFQall/rRB01OP4S7z44ov+r3Rm&#10;atpX59B2MPtMmDDBbwqXXnqpewprAMq3fcVe509+JWX7888/p136jyBUkZkATD8AMHv06OFgfvfd&#10;dywCsXTtwmDLctPtoYceGjPYlZTVmMCBCSytaC2egspVuklkITa6Ay2TnFgDCGSpjHby888/0zeJ&#10;x5p3w1auyl7dyELVh/MQr1wFwr/00kv+0ga/SrkyRLmbm8ItARGW1TdW9N1PKFfxUojmJh+j5qZK&#10;hjhW6MKTUVSESE2s6fCC1qgALL6jXPE+IhcAwyzxY1u2O41q4GpIc1ZR5SrQJNCZAzJJ0WEtSTNu&#10;aMoVa2xgwqgXU3iW5OOtMfYsNhmieuutt+6++24+fPTRR0mAVh4GPZDk9t13XzclMwQceOCBfsy9&#10;evXCD9DdWXLJJY855hhE3hEjRqDbODUsnJkvv/yypIIYBKItWC6GIX5lddP/FW0Kwq6v4pC5/vrr&#10;087QIeeff/77778/ChFWL4Yz+xXhm5iHDx+OMmYvusbigZem/ywz/QEHHIBqh61v7rnnZuXJNOTA&#10;BGYjslMarduwvr7uuutiD8TQd/TRR7s1DB4n/Nprr40nDNjJMGAxTLnRNmAptmj9nPMVRWL//fc3&#10;82nv3r1pk378JqoCFqc7ykVmqr0e9ul/r/JaZkHlKhxVfDvxwydUrkyJxcWU3T6sLGAO3WeffdD3&#10;sPTygdUThDbW1OksLnIDi1WN9QXW17Gm4khtHXmZZZbhDr3mkUceieFAY6NbEbmruIDBk9EAcy6u&#10;ucSGedmt11husTDvvvvu/EpuLRXW++mb1DJx7rTTTr7B02Zu5n5WIvBeph2ecMIJJEer3nbbbbHx&#10;EgmOlIGWQ0Iu/zhc7bjjjsRM/KTiTLWuC7B0h8sxLZDi9OnTB1fPmLLDChcvUFM0ehwxuy4c32L9&#10;7kah/A5Cv6C7BbpMee2wATzVAOYmWiNtlS7gqsOGUxYifVcLv7I0N2luium8Jc1NyZUr9k2wCoDg&#10;EZM0Rioasz/AIqtgqnIrxTZEE4BlkSSeL6UO6U4HwPmWuYmBd6WVVrKFbCQfdogwsDNzsSUkqhRM&#10;iCeddNLyyy/fsWNHHmfi82cBe4qBHd9IJhSkHWYBXB+dMEPpmETYk8KvSCPcp7D4H5EZpgwEGOSr&#10;yZMnBzr72LFjiZDYaNi2xI+nEqiRPLFGnHXWWS58eCkBp+JNN92U5NjDgkTHZO0CJxH5Ahzuuusu&#10;nGvYwEJmGIX2228/C+DARk1/lpat8AZmKL4ybQVmsfJmn4amXK2yyiq0SCcNF4SCtIHo/Nlnn8Uj&#10;Q1infROG2GgNxx13XEx4GiUqTcwVMJTFDzdUrUsOnYSvtBL/EQQ1hEvX4XE4pncRDH0AA3dM5NaS&#10;kreV6667jvBRYhmiIb/ii+hHaMs/2NztJmGwvFtjRRqOSTqsXC233HIMB4i89FhkVmQ+5zeIDEp4&#10;yosaQ5GRI1dccUU4uK7lRpmwctWtWzeepSs610cfGlZKJEskIX5lcYvRduDAgZbtl19+mZGIgphv&#10;LpcJoH7OaS2McQxbDEy4caJqEt7XjfmKwEEeGBYZmwhMElW1DJM9ruSV7odMqFzFtxM/wpKUK6YW&#10;gLNVjyqA22GHHYZKbHeoI+4ce+yxLnK+olAxJdAYcFLlA2Pu7bffbndwVOMDvcYtTIaBsP2SnWYX&#10;XXQRFcfU63dDAjMWM4Exfxx//PFXX301Ojm6t0ViyhVWXJygeNYmGBxiuYm2hhWaPmJKC4q3PcJM&#10;TL1T++hjFGeDDTYg8DnnnEMR/Dsk5BfQKVcMNfPMMw9TFDETP+Mej9NoLbDNLnQfUmQ2pew0AMru&#10;Ug+UneZH9thjCTeck23Dqlv0jW+x/gxKB+FZwqMAU9E4WjB0sNHO964prx02gKfyOzfRbH788Ud8&#10;Gu3AIRy8XXUwoTAI03i4j2bOQhvLH35laW7S3BTTeUuam5IrVwyJNMjbbrstJmlGRcIw2LKEx6Iz&#10;IhYjJJ5K7hFbKkJnsP8IA0gdMRGWOqTbyMkch2LAyM9AjZ7AHMRkyh2UHLvDGB7lDc4sgCBx8MEH&#10;M+lQHJPu2AjjMsm6LWMvvv1sFEeewXUIlcafgHDU32677fjJOjVr+sSA0Y8IEWB4lknBfFi4iN9k&#10;J7RQwiNxERjNkAVu/85jjz3mT0NOEmPfNcVBkGMWY28/Mx07Be644w4LbApPjMgXIP/kk0/yOCcR&#10;IEQhvzEPEmHC6c9XrpihkCFtrmfO4ivTFpK/83b23QVLmoYamnKFjoHkGo+AVQFQsrDBbIeE9Oij&#10;j4aVMdbhkMyc1yb+uzTxmNUL6ycxl7/kHJ89xFkajfPEu/POO4k2oN4cddRR3HSugERIhtnOxBQY&#10;H3lJyhWdCr2I3h6lrKJSsr7OcotLlEcARd5YVHA30YgwOmEsis9bWLlCeHWmCZo40T744IMWCWMi&#10;X8004S6roKKWKx5kNHFPIUf6bp8BNZg2QHU4m0NBt0A/53R14ve1NdM2WbOxFPmM6vXee+/ZV8Zr&#10;Von8Mb2kDpwkcEkTWCDCJMpV0Xbix1mScoUG5Z5ljYqKYIbz7zACuq/Wqd2IZsY02LLSZmHsjl/1&#10;gcIGqp6yM91a46epM0Uxtfjzq1v1tFbBmpwbIpj2WOVBs3LzIk2XMPRcS9RmbvQ0+0owFgIpIMqJ&#10;f8fNhdZy3DByxBFH8JWxywLTxeiGyLjm5WJdgJnM5fbtt9/mDlNmwQaDPsmvLPcW/DW+xQa6mx2o&#10;4y+gNirvmpj+mN+5CXnIpjZETEQQf7GfcZhFIkZ7xDiW/Aiz8sorB2RBzU20Cs1NBbtGSXNTcuWK&#10;CR2rlO/XEE6dMROpmqUBa9uMvex794PhtMK8jNsOCgDLo8zaTAG+0BWIs9Qh3UZOFu6dq5Gd+MUi&#10;hXNWtDtRDhdYjAOyGU43ZNIyRr8jcpan/fUON0NZblHMXCmQSbjje3UxX3DHLaaY9Mjqmz3CMiUz&#10;Dtxw0PDvoK3Z18DUwP4aGDpBiOwh4CFe2nBhCk+MyBegjdsIE5zb6+v/WnT685UrHgzLJFVyC0x6&#10;HMqgJoPGNBlj7bKq19JNlr6oyX/m/iQXFQbx+JDIZwhJrNE+99xz7BBghYBpj6UO7rsHcQWkZ9oe&#10;Ry4WzlHQn3/++bCXiwXAFGa74qIutgInyT+KHy2VdoOKaOHt+BoENf9xWynkJzqP3WcosaMC4i//&#10;9MliYZsw9CCqotUEUncPsrDB8gbrK6xb8IFOwhkhZs7yT91h/GL9o2hy4QAslLI2b/eNPK6P/GeA&#10;4FQSbNOsW/hPJXzPNfnxj5Ym5ltuucXFg1JtSdCW6Lr9+/en++EPhqEgSRGQoWlOtpvWLuRpNOSH&#10;HnoIy4bdIU6GPPuMesAyiZWrSldVj6Enz0XbSdnlsoU0u1AecJDAshS4Qz+1KjOwLMW58HxAvcFS&#10;7d+JQW3xUOnMRkiQuMnRGVlvozOinODBcvrpp1NfLgO0f79ocHAtkHU1dE5Mbe6AKWyYLFXQPFik&#10;dE+5AhIMgYAzaVwB7Q62oIL0iIcmhKHMfqVJkxb+hE899RT/7SaTmcstXh8MjFFlZ4mE8PR09Enm&#10;v3CKNW6xZTcYe/DGu84Z/83HFUaS5PGe8/TebevBSUISJr9zE4Mt4zkiC+Mk3Y1x3s0ITIuu+MyS&#10;OBSha2ExwEnB3dfcBArNTQW7SdG5CTXDPYifCJ/9OwhCZlnyL1bT2HaO2u+Eh4JJM9Ahym+yySa4&#10;uRIPYy9NF4EKYcbCm+uBXayQIl/RqhEUCRbT5Usd0hmlce22CJnj+G+e5/6dqHGbIthwTZdkzkJo&#10;4WxPlj/wY6QgrMjzAfXMRxRoh4htrixu+c/dYTLCWZ37LhiLle59Ocg5zK1sM3He4HanYG6ZT1kK&#10;3HDDDZ0UxLDAjInFCeGKlVNLNErkCwNnzmIxFLWTibVg50o+/cXUZro/5fsodgQIO38v/kIowXbJ&#10;bIdFhUPYaZR0G1Nn7UKXRRJCqjafYOyetBtTcAtedE7WDGKuJMoV6hmtmbz54pcNEIH3hLBcwc34&#10;saMYgyK/g4WJk7UcOzMw6sLcjH8daxsItcigTMBmVaPnVJgBHvedX83v0XZ5sdLDqIEVuLwkMBH4&#10;Z6oSs0VrFwZARijkbO6zE8aUuvDh+FFJM1uwdOTWwwhmXpG+bTPg1BvIQHmFKvspYGLfsAuqpcaT&#10;sJ2UGq2FNyuoXaYAhO/gFO7ClBo+kCtMW7g60K1YO6TqbbXFqp5BgP/xTQ5fDhehCQ2ozX4StAS/&#10;GaCb+Ro7BQzf8UvnR0X8To20+5U0M9YaaeeIBUzzeF2iUjJv+cllqsWW15bq/lR+5yZUa2YlxnnE&#10;NbZJ4PMZBRODKm04fp2x8opIOOZobgqgzt3cRP4Zh92FmSVwBzfUcHMy1yRfvS/Y5LBK4YCHYYpx&#10;Ht2JhQMcJZD1cf8pGJ5gRdfQyxjSK5yz8GZE7kL+RB8DFJoVmbd5PMmc5cul4TkLVQphxp+zMDT5&#10;shNzFnf89TjuFJyzEDOYU8ITIvmMEo18kS9cI+h7THnoxnj7YwWhHtEwMz5nJVWusCY924S3cFX9&#10;L7nZCrIIHKw0J3xlIU0HiwrrEKzM8azTnTgXAQsPRhv2rNuFOk6LwfnBtJrwhV7uJNSCH2zRJeZi&#10;kxJiDQ64GM180Zymw1Ocwuc/i3UIh6WiNrqypzF825iZGLlsB0XMRVbxs2I8wh0IszK2BTRVwrOE&#10;WXbq7sHwIjrqLr/a/4RrgeFsFFybt2D0czQrBgJ8ghEjkBLsZcRWqEouP7dR5aok/rKfZTssbcwu&#10;fLJLiid5Oykp2pgGEI8u/Gty1NiIGKmZOVjqw8xI1WPTdlWfpMkVXewgEr8Z2EtUfDLhO5Zukiuc&#10;w+RlZ25maYkuzIz17bffYtfFLMY4VrQnJslY7cNgTRoyaFgN/pKbrYCQ37nJ1SBLTvi+IoZGzYME&#10;QMhjj1b1Kj35mKO5KWEtZHZuIv+Mw+6ydVv/DrpQoIwMg3ioFjxKxw+JIG47ohEC3f0tt9wS0ZGX&#10;X0VxY5E9vm2XMaRXMmfxhhtMPahnLIexMggZ/BeSz1kk7Re/YKkDc1YluQ3HX8mchSaJyQsbCQZz&#10;JE/+Y1q00+DsSj79JewmlQdLqlxVnlI1YmAbOuM+PrIlRW5GSafA2OltLAngzeUuzjBgPYDD7grG&#10;zJ4cJ6EW/MCpDDFZYocVBtOePXvSQ9Ca/JAsliPwBTo8OgxqWNnaRTwc1AmEbFZxkr9GjQVv/K/M&#10;1Y0ezhjkfLFKqoiEgfHqxOrN4WwJwycPRv3iAIMdHB9rtnViijTl1l1FmVOJnJWCa5l7BLs5n7mf&#10;PBu1DElrd9NVeK6KyUkZ7aSW5So1LXo6Mw3ufFiP6YxUvdnK7GKFhf/Jm5xVNw4qfjb4mlYzIJ5w&#10;5JU0Mxo2XRi/R8YWRiFWMTlLo1SGBcMX7TKppJL9SHI6NwXA2jsDo96izn28tpB7qlQdZYw5mptc&#10;XeRubiLnvjeQGefDd/zGxrI4J+Cx/S9+2KGVol+xJu4/a7O2P3f7v9omouq17TK6DMc14dnIKjAq&#10;FkciQcY2jKQ1Z4EIH79U5iy4IdmmO2chGHPAFRt82MfFkiiu+3ZCQeVXleasfCtXeLbgaYNzQuBF&#10;8mhctgWcC9+GAH0WqrnjTJaszHFoCWZlTkl2FyZpYo7yDDR7ccwVY6TmIEuaCDZQMoY/UiBvmKf4&#10;lV7klkyQ/3jEjkko9WLcCbTvQAzYzVi3ZkWHaaxgC0Nz4IpKF0kdT0uOkA5sRyk1n/HhiZxFJmj7&#10;npw8knyZPyp+y7azU/EBE5Yf2FTfGC9BrB84GdrWW7tMr0ZVSxdCWrFxrIubrty5jkUjr7CdFI2/&#10;9gGoei433TJi2NkkdtmZTjjc+04jMe2NDYHsSyG8m6rxDudYKppHKkUjHpbrnP8VqXAohTknlxF/&#10;YDmWwsY38pKSoMtAtajpvqQ48xg4d3MTjcr3l4Y5jZ+NeZgFWN7iK6pUwEkEhz06BWsTZVSQ5qZ4&#10;aI1wbiqjFcX4BPqiCw0YiYs3cPrjEtILMo+Nfoz/gRUELF2oZOW17TIKkuSRQJNgGPf3QCI3sgbN&#10;zjG/jDFzloko6Couadwm8dhKZc7CjoT6xyRoa81c5AqnJ7wKy9uQX+05K/lOkCQ1ZWGSHmiRPMZa&#10;hqQxsTGRDoB2hCMmhkJ8A1AnsJ9yFpYJysjlqEm0GFzXUM1RBuhUrG+ZRRX1F8WMvUbhbPMIJ6Xg&#10;MxZevShbrGGHGHIYcWIq4ew7lyg70blvXzkxgp2OOL7jtEOVI6yzKdDf2Z+cMDoex3hEdTDsY1hX&#10;2S7FIivqnIsWp153wMZaa63FfbcPlWDQY+s/5DkdBOWTLmq+0VW9YIJkyU4AVEGO+0MIYLmd4zSi&#10;ThxJmBle14BMjG6JJIRmhQk0ID3QrogKz2aUW5oWTSJgaSQ/NBJ2amLlwBGI0cTsYMn1loRZTR7M&#10;Vp6Kbh32IyTzZqTl/GX+A5b/CFW2DamMdoLV13QVjLT8p53YOwbYL5u8IFUNib8Tp9minFBGeiWG&#10;a38VkGmMI26ZHmhsVDEoOL2Xxm9+7eEL5ygcazkpnv7CAg2+dtiB8d/geNJUSkE8pM5+SPoaewhZ&#10;saP3cRR7eHUmSXIcicngQ8+lqTDnsTTAXOgOxkgSQ0wY6zLkE7ZEy2lUFUaY08dzNzfREvBBYKBj&#10;usGKi2yK6MZIi3u8VQFuOdQmF3ZdZlLGOtYHGZPLW/jT3BTfsDU3Fe34mFVZ9UPqK7grwRddGIg4&#10;DJBRlEODOMUHj24ULU4D4iQq21+KUzRDvb2PBwsJh5kxxnIsUMFdXkUzVqUAyGlsaWHcZiJAvmWG&#10;Qldxy38Icsy5nDaBumgbxliUx/s96pAkPI8Qe3BYQKu0d5Ny6DGaj50YXPmFFMH4gBwLQ2wGLN9j&#10;CUQy9zdxJU+FWZgiU6fMqii9ZBVJjEk8eQzxcxYWF3blMXlxHEgq6uV/kguceGhfq/oenoIpVnIT&#10;XQXxl7aCCziyMt0DPzf3YiuEEqzGdD+o4QjElj526CJ6WoqmYiFThjPAaSf8hJBUSd4Cz0ad4Y6S&#10;4IdkRxZ37JQFHPbi37cQk734o9h9e4vf8vxz5ANnp3Isj717FM7MwaivUe9kKAotfBQ7Irj/FFny&#10;c4IbJxombnsoOWjLYEGENds9IWPec4UJwo/WztF2d/DipUcx2qLfohTZ+aT+0dIcn02itmhEWjzo&#10;55yvrKmw+dteQ4zYwfEk4ZcI+xmgUgLVXZRVSQFYOOCchpIeKdgSXCbLaCdR7TwqV+Ej74veoTqY&#10;BgINpugdPzwma3RgWjIyJbsNzcRtrxq0C5c5ZjKkZHslMWOF3S94QD/3cYXHrZdBBl2L9hl+ibCf&#10;evjI8sCdQPtHu2MphJiJn1QQfF1s7i2KfvyBVur/hGZlS05ExZouM6stwdgVBuu32KJHsXPksb33&#10;2SzhJbXDhhc4R3OTHXeJZIZmhQDEoMcyAef9uErBZQg9CsckRkt7bTdveHOvIiy17jQ3hQ+A1tzk&#10;t6KiR7FzTCUjjP8etsAAGHjfI5qYe2s8K6G0Xie9YLFBIWGQR2RnVOQDK2WBd7gFWnjRAZzwfpjw&#10;KJ3kTiBRDE3IM8xZSBo4LwT9q0xFAAAzN0lEQVTe6klgZjEOVUbWtZcIu5f8FnxDhr1EmKgQXRBg&#10;WCP2XwsZbp/xdwJTA5nBboGigmbFcFHwJcLxIp9fdpZ4WOskk9QOKiVnAzqhvej0V/QodmwYrC3a&#10;voCy3xEaVpqa2mwauLDlBQ6nSkVBVCQiIAJVJUAPR+nFemavM9YlAiIgAiIgAnUnoLmp7lWgDFSP&#10;QFhpyveeq+qRUswikEcCLNLgUyrNKo91pzyLgAiIQEMloLmpodasylWQgCxXahgiIAIiIAIiIAIi&#10;IAIiIAIiUDIBWa5KRqYHREAEREAEREAEREAEREAERCAJAbkFJqGkMCIgAiIgAiIgAiIgAiIgAiJQ&#10;hICUKzURERABERABERABERABERABEUiBgJSrFCAqChEQAREQAREQAREQAREQARGQcqU2IAIiIAIi&#10;IAIiIAIiIAIiIAIpEJBylQJERSECIiACIiACIiACIiACIiACUq7UBkRABERABERABERABERABEQg&#10;BQJSrlKAqChEQAREQAREQAREQAREQAREQMqV2oAIiIAIiIAIiIAIiIAIiIAIpEBAylUKEBWFCIiA&#10;CIiACIiACIiACIiACEi5ymsbmDZtWmazPn369JkzZ8Znr2fPnrvttlvlRRg/fnzTpk1vvPFGi4oP&#10;fOVm5TFHxZBWzquXQ8WcfQL1akWku/baa8fwofsMGTLEBfjiiy822mijTp06cf+iiy7KPljlsO4E&#10;NDdZFWhuqntTVAayQ+DZZ59lEuF/jbNk6d5yyy1R6YaFxjvuuGPxxRdv2bIlD/7yyy/lZbghKFeT&#10;Jk068cQTl1pqqXbt2rVq1WqRRRY55JBDPvnkE0fk9ddf32yzzeadd97ZZpttrrnmWmONNU455ZQw&#10;rzfffBOULVq0+Omnn8qjWfSpf//996abbtpiiy3mm2++1q1bk9UjjzwyUHlkj2z410ILLeTH/NVX&#10;X6266qqUdOGFF37hhReKJhoVAG7nn38+yc0xxxzt27dfdtllr7zyyhkzZsRH+Mwzz/BImzZtZp99&#10;dqSuDz74wA+PWoXK1LZtW6SxK664ouy8ZeRBuiWC5pQpUzKSn+pl459//rnggguWWGIJ2lWXLl0G&#10;DBhAd4hP7qWXXtpggw06duxIY+jTpw9tqXrZU8z1IrD77ru/9tprJ5100s0337z++us3nh6RCvAc&#10;zU2B8u65557MQWE9nMl0zTXXZITv3LnzLrvsEpgrNTel0mySRNLIeyLiL81v0UUXnWWWWVgwKkiM&#10;3nfooYciayElzz333FtttVX8VH7XXXctv/zyzIBIL9tvv/3XX3/tR1tUMEtSawqTfQKffvrpjjvu&#10;OOeccyIPM+sh3rCqOHz48JJzjoUhfH344YcF72fw5pgxY7p37z7rrLPuvPPOl19++TXXXDNo0CDu&#10;oCNZbu+55x66H51w6NCh11577cknn7zeeutxJ1wWexAF7OKLL65SSX/77TdqaIUVVjj11FPJzEEH&#10;HUTO0ZHo8y7F1VdfHW2HSnXXfffd5+eH/KMrjho1avDgwV27dv3999/Ly+0DDzzQvHnzjTfeGKma&#10;ZrT55puTN8aUmNgefvjhZs2aIYLzyNlnn82w1aFDh3HjxrlHzjzzTDT+kSNHUhdoX6+++mpUbH/9&#10;9ZcZuCq8WFkn2zfccIPFg5Lw559/osRWGK09TmshcgZZP7a0cp5KDlOJBGg0AyaV/fff/7rrrrvw&#10;wgt33XXXBx98MCby2267jU6EmEVnufrqq48++mimsVQy00giqVcros+utdZaMZDpPn///bcFoIdS&#10;y37NFuwRjaTKSi1mvuYmv3SvvPIK4zwDQqCpvPvuu6wJLrbYYpdddtlpp53G4M9cQINxz2pu8jFq&#10;biq1yyQPj5iE1LvaaqshszGmhR/87rvvFlhgARbTWRgaNmzYWWedtckmm3z//fdRSTCLMdezbH3p&#10;pZey+M7aAcvxEyZMcOGLCmbJM984Q7Jwz1jB/xoXH3sANYs4HZVuQGhEMif822+/7cIXnTQJGVaa&#10;mhRMLy/K1a+//koHYKH9nXfe8QsydepUNCW7g6y/4IIL/vHHH36Ab775JlBw+KLSYEdieaNv375V&#10;qn78JV588UU/cqqcivTVOfowGY7JAGMKxi4LgL1u9OjR5eX2888/Z/T3n2W1kswEYPoBgNmjRw8H&#10;k/GLJcytt97ahcGW5VRBZLLzzjuvvLwlfyowgSV/MEnIRiJKoiqjZmOJSsKEMGibNMIDDjggYfhc&#10;B2Mwqf18UD1iSeYJl/q3337LgEAvcHcaSY+onH/u5iZXZFo7Xgx77713uKmwBMOivpM4n3jiCZoH&#10;wqh7VnOT33I0N1XSj1gwpXVFxfDll18is/Er+n9B5WrTTTflPpbVJHlAMMMFA7OVG+pZGWFdCYHQ&#10;PV5UMEuSUF7ClL1kn8ECFlWuAnk+/fTTaXi+bJxk0mxoytW5554LBTwmY2oUi3C8NcaexSZDVG+9&#10;9dbdd9/Nh48++qg2rQTRjeT23XffQB9m4PDNWX5mllxyyWOOOQbVaMSIEeg2/uJKIM8MQCUVxCAQ&#10;bcGyY2TnV6xt/q9oUxB2XRGHTHyHaGfokPPPP//9998fhZH2innEfrXWj+EVZQxtmQj79euHW5r/&#10;7A8//IA0j2qHrQ8T/w477GAacmACsxHZdQwbEPERXXfddVlzxdCHjcWXlQmP6wsmYEydZBiwmBQs&#10;XbIXMARbtH7O+frzzz9j8DHzae/evWmTfvzEgMoK2KWXXppykZlbb721qk0LozZX8iTILVRNQ6bV&#10;JRlVjzvuOHBNnjyZRzDGFrUTWqU89dRT2FpZwjCFnMexkBx77LFmLmZZ0Z8IbThjBX2llVZiBR1u&#10;+IGQHC5q5hNLO4nv+DE1a3CgtNNOO1H1VByOJXvttZf1OMstguNhhx1G3nCOspLSmGmWJI1Jlpnb&#10;H0xN5cBFlkiQPlnR32effZiwgcMHVn8QOnFiobO7eqlqK2LVjY7ZrVs3mhxrt1tuuaWzvhpYnLtW&#10;XnllsM8zzzz4c/qtxWlTVij/iuoRyRtb4wmZ37kJqxQNmM4YEClQF+n1Bx54oF+JvXr1oj+6O5qb&#10;NDfF9PGS5qZ45cqlUlC5wpuGgYuWTDAmdDenR+UNwY/wgbVglpKpTfeIyRIxglkgcgs/duzYddZZ&#10;B9mDqGwZgrwhIzEJMhViT3NPOSkInyBmNyYaHkSEIwBDNDMUg3n//v1jJndEkaOOOoo+yAYZUmTq&#10;xDspkCtcH1dZZRVSJ8xyyy2Ho4oFsNy+9957iEP8im8UNzE0MUEzDtDx+c9nn2Spc7QVkP8uS0iJ&#10;bEAgOeZHPrz88svuJ6v9p59+GpEMUExVZAyhN6Z1XXXVVZSdqCgarmps6LDARcVLX2ikUPFTHqAK&#10;5qGhKVe0EhpcfM9B3kV++uyzz+LndYR1dkBZV0R4QnyMCY88ikoTcwUMZfHDDXXpJ0fl0ZRpTNxH&#10;UEOZQUTzY8DZmlUWfiUY7SkmcqKKWfsJP0hPI/zjjz9eME5M6vyKfOz/us0223ATIdhuEganEWud&#10;SJMxeQsrV3R1tu4wwDHimFHe+Q2iWVkPR42hyHikrLjiinAg/qLKFSImz+63337O9dGHhpUS/1ok&#10;IX7Fs5TFqoEDB1q26ersjqMgl1xyiblomuLh55zWgvEQFxoUP4ZyJFrC+/IHX+nw5AHnBMZWApNE&#10;VS3DZK/gSl5UXbz//vtkEqdZ2FqrY48fjp0xdQc03IHQdmwkYiyj+L7mEHjWBq9lllkGt3UgwAeN&#10;BYkfVQTHQu7QyLlDH3QPEjPZoOfSNeBP34QbuWKc5Q6PcIdHmLqi8hlTszxCFdCJyPkRRxyBQwib&#10;Nml7pjxbbplZaWM4W59xxhl0Z9wgSY6qZJ5D6zANCqXdUjc9hALSYNhqSBPiK7oZKr3doY1xh8nJ&#10;L6BbXEi3FSEW032gRz+iR+OBzDjpHHQBix+yWenJmA0Rjz76qMsYX81UhQUb8nylCNb+o3pETFNp&#10;tD/ldG6i8dCwafY20PlugUhCNAb2DPt1yvIE0oxbXtHcpLkpftJPPjdVolwxF9NW2RLCCGzb11kC&#10;8B29AplEgCE846F/H0MWN50nYVHBLBAn4U32YMWZXRLMJsR2/fXXs5Tp33nsscfsQdMBmES46IC2&#10;gokNmamZ//jq2x1UpijCb7zxBskxsCPMINKwnkvBXfw8xa4NS4JJjSyx8GdKFBe5ZemZCZebTIis&#10;dNOp2VNNePo4gW0Kw3Zd9hwdUK6ee+45W9YkM1zkHGHeOXZZ7SMTMpDi2MUEjbYZU3bA2lRF2alH&#10;3Kbc2GXpxoiXvnJ17733svJLeIDblMd/lkeRB2wSjBKPG5pyhXiEuBM/f9tGNLyeqCSsFogRYWWM&#10;FWsUfYZFi2qPPfZAso9ZjzeBPubyHWnis2f7hn1PPHaQI4izwICJg2ZNKqwxu10QFhsZRlr68ccf&#10;4yMvSblioR29iHXuKGUVlZJ512/fPAIockhuXU7QiDA6ObkzKodh5QrDkRPQaeJE67b9wISvLGP4&#10;sVkFFVWueJD+5h5EvfHdPgNqMG2A6nDL/AWdoPycI+UTv6+tmbaJxmIp8hnViwUh+4qWyIDiOxvE&#10;12AZv5aqXBlqhg881JHFGT7gAwQ29UWlzuoD2gUFYbhnAkOzIgaUpajwNnjhH+9settuuy1JoGv5&#10;d+ikbh3B1DbMRxYnIxdfeQTzl3+HHh2VaHzNotShSQbsutaiLLfMZ0635wOzDuqKyx4dFmWPurbU&#10;rZ0w/bjMsK+S3KKu+3dQadzX6rUi/HLJDLapgmQM7COPPGK/0tmRAHzPXn51w5dt6ZZbYBndMKdz&#10;E8cRMQvYdBNQru68804aQ0C2YKWcm85Nnac0NwFBc1PU4FMb5QrZ2iY1zB233347uhajHNILB64U&#10;zNjEiRMZz/3VPe6wakAkbttFEsHMj9ykLzbw2E0cf5hxmBTYAObf2W677eyr6QCYj9wmRhayuYNx&#10;2IlkdifKHYlg5ippl0l0ELCvmH0QRbCG+XvdnZRrufW9GLB6cQfDkYsQuYU7Dz30kN0pdY4OKFdo&#10;O9QIEpHFxh4TjlVDobWvNgsj+roSoe34kpXLlX3gyAD0n8BN+2rpxoiXAXcnhEDC184tcMzMs5+b&#10;uUdt/kirIKPwTdqK75MQ9RQKFQsYqMUg42LaQ+PyAxtcZ2998skn+WqGkYIXrR+xL+YqaiizaFkF&#10;JCG3PaxgWiw8EyawXpiQT0nBUClJCFE75imEacIcfPDBdG82NyMis5TCnZjNglGxhZUrdpG6wOaC&#10;yMI5d5C/keYZFApGVVS5Ioe+asqiEYpBICqSwPULUySrKaTr9IqiyhUbuGlO/miFUEsMWPYtCT4j&#10;x/vJsRwQo4eUVGWpBLZdf1ByowkqBItYrG9FxU+/4xFck10ArF7cidqtZ/3L73Q2UIbv4FlncdI8&#10;UPb8DNAGwnecehOV1YI1S0UzybGrpOBTlltfIbd1zYD73IYbbog/gymH1k6ef/55F6HN7uE7TuXz&#10;23+6rcjOuj3hhBMKrpKQLouFfsFxcUSTdHd4Nl/KVZO9mtTsL3mPy+PcxK5L+gXTn+uDvuXKlikZ&#10;IX0IrChzM+acgOTEYkJqbmokc5PvDWQLl/6dgAuPNZiCboG2exzfMCea40/OHbwJopoZ7gY0fsxE&#10;yIF2JKbJNhzIXPCRooIZ6grrj77swcIud3z9hztOnTAdgGhdcrbuGb7j1JuosjDyoxyCDocd5BML&#10;hk8QsUXtrCa3qJf+iiR7VQhPPC4VOxqUub68OdpXrswNCknSL4Kt0pq6ZbOwL/ea62bUThNWhdDN&#10;fMdCF7OlGyVeurSc/JOWcpX0KPZfm3w8scmbtfkjLVgkuaBp5+/FX8gu2EZZUcOiAmKUdTzWjLhd&#10;yJeo+FA2n2DstrRIEzoLXuYAGnMhBRbL1H9W5RHvyNs555wTExi3JRq9bR2u3gUW7Kp0YzszMOrC&#10;jZXuio2YYQslgeZoK5e4V1WeN1sIscv8Hk3FYozA3R8/tPKSwNcZk4gfs0VrFwZAnH2xW5IiGoWt&#10;3yR/swFvMsGgYaOwXeYV6ds2/XJZ0fwMlFeosp8CJoOXXVAlHqzt/GeRwh1oay7X7OhlqC2YkD1i&#10;ZlW7zGfAHIeiLjNy2sWSFf/Dd1BxXRj/V3skfMcPH0g3pmZt7SO+RbGC6CK016bhiOgnQUXjJgrP&#10;ghlOUkA//hRbEX75LMEiJeAciHM/Mgq++H7OAycX17dBxjSYXP+Uu7mJZQL8dfGrQVotSN56feAd&#10;Vohx3LSfqnRpbmokcxPthynYXUjegTt4jydsY9Yg2Wxv64BcuBIwxsbMULifsOjJmhTBCMxavKn0&#10;UbJNEsEMPyBf9mBS4I7Lkk1qgSms1FnSB8Kkxgogli4EVKx2kKRQTphBsiVwzKyHdwaCkD8rEQOT&#10;iLvDV6L1ZZuy5+ioKZW0/JeURsmE4WaAhQ2YWLp4hIqzzWZ+sORRJWxjRYMlVa5mb9K7S5PlavNH&#10;WkXzbQEQ8T/++OOEryxkzYAFWjzucGTiWac7cS4Ca734HbEVwS62adHicXWzmSN8MQ85CbXgB6Su&#10;+CKwFs40hnGA8zN80Tz8FM2d9h0QjxLySRgM8QutiZHLliFjLrLKij7uiCzn4OrGAg+aKuHpzwnT&#10;ignmDzoWzLqH/WdVqbwkwtG6eBgm0KyQjxmS6I1osPYyYitUJZef26hyVRJ/2c+yTsYhDXaZdYXh&#10;nv94rPlxmgNblJIZfsQej1F1+DXMIZ5MqeH9/MfXbJIWVVReDEdSSYYLVmh5rYin2CHGQhI+k9jY&#10;WaxFLbSddXZlqkGW3ZLdgzPxu6nVX/Lc5m5uYpGYIR2JFuHGLpbYmQH5YOMAIwb/8d7xIbACjfcU&#10;mmRyMiWF1NzUeOYmGobvDWTrtv4dc4pLckVNajEzFEoUIh/SILZZzpzAcZrFR9a1/VU2P+kkglkZ&#10;M0IZj7hcsUyP5x6bu3hhLu5aoLMN5BYgoGyEMRad8iyS+FmpksklyZQaVQqEdjZgY+tj3zs1iDsG&#10;H3xBrpKMJWly4TBJlaulmgzu32RYbf5IK2FhWF9n9GdjfcLwFoxlCX+SsNPbmFrwKXcXDml0LUyQ&#10;BWNmK4KTUAt+MAts1IX3FD5FrB9ziJz59cZcGNywzLJmUFIZkwdGnUDIxvJgm9eTXKxeYOjgAAAC&#10;04Ex9NGykzxYXhi8pXEJwwuxvMdjnqJ+kT7Z2cWSLTs1MUWaAOGuohodlYgZBCnEPYLDJJ+jXmuY&#10;ehFKjZDW7qYrm6tYymLdgUnFj4qvDEb4TxaMH29p7vuP2OfqtdJSixlfs/ZW7uQtymqTsdvPBl8x&#10;8dEXSs1bOHw1WhELSayVMM3gTYFwnNYrnov2iMppNIwYcjc3sR2FRUO8odicYBcH8eNExAe219tA&#10;wTI8m+b9CmJ9jSXCKrUKzU2Nam6iXfneQOYDEr6TZHwIz1A8RXsuOkPh54LlnxV25nScm9hhziBf&#10;MMVqC2ZJihkIw+4ytjHjvos4h0uU7bZyYSgUn1lASRgzsxLrzv6yPoIoX1ORbaKmVPIW8PRJmFuC&#10;oRzieMVpFtjoWFhEPcYGkPzxmJDljW9JlatUsph6JHiFcpQw9ll/XZZU0Li4acmxATeQLh6r3HFO&#10;Pmj5dEUcBdnV7S4W8Ig5yjMQ+2n8nitiiyosiyJsAMPQT8bCwis9NmCIM1dRlLEy6DFfBiTCQCTY&#10;zTixDRWfaaxgA0Jz4IpKGkmdBfLDDz+cBZ4yspfwESLHXg9w35OTZ4uuxBSN37Ltljf4EJBBTfWN&#10;8RLkAHF8/Mw/2C7Tq1HViqZelwAc6+KmK5u9mDzILc7K7HeyLDGGcigC50+4paxAQ8LrjGC8sNsV&#10;gW27wCTmuhQqnGh8zaIRIUQyCQV6R1SL4oQPujwuFs5PkgGHpUF6ZSotP91WZAfHOyaYUKjH5J6u&#10;8TVYtEdkpAHUPRu5m5vwoWLd17+QRPH95g4/wRPzFDMXApyTt9idxXRmR/iUemluiifWCOemUptQ&#10;THh0DEZsRDsWTy0Y8gM2WFQO9xSDP40wKhJ2TeOhY0c4cKUrmKVYUj8q2oxvq+FQMdu1ZRdCFAum&#10;7KdlG5i7GSNEMSsRjHdgusD2egm7X+FF7TCrImDbPi4uXMD4iuUj4ESTMCFfCUSU5aREHkxx1isj&#10;qv+/FyVhGTIVDIMGZw8g4qAdIfDxFhr81ugzHNlMnZmgTJNCTaJB4LpGq0IZQCVAusJbhl85nRM5&#10;yfYmBi4eQWREdw+vdtieqzJQsEOMgxmIE1MJZ9+5GGhP3Ocry8zMZFwsM5BblG90MEaE8iYwdDzb&#10;f1wwq6xBYjXGGs4iK1OmC8OEymVfzf/eecESDHqMXJBnUZPOgFxuvtFVvTipk8ERDqiC7AFFn8Ho&#10;x64S2yJV9sWOFFyr0S2RhBiVMIEGNFtbAOMYD/jTtGgSAUsj+aGRsMUTMwhSLPVla43uPPqy81b2&#10;g7Ym5DsuF40KvMhJeEhiwwQIJ7GyPMHs4h4MNCQ4gA4nBNQwhkhO8ENLp0Ml2WpYNDOpBChas7gb&#10;oWcylHPyLHZXvJvwFkalLLgsx4I9cwzLgTzC+elMtDxOx7G3DVZ+pduKMMKTPbyOMdCx/kqfZdgx&#10;fbjyq2iPqDyJhhFD7uYmVhsDuwo5aYm5z9+Fy0DBWj5L+2w9R9pgIYkTutg5XEaVaW6Kh1Z0BCva&#10;E9MdVcqo4vAjZcxNUelyVhCXzXQ4GSEM8BnZwER/fDEYsRFvcLFhxEbiwvqKDdY84e1ivkZ+sON/&#10;uGjMCIf41CHdsUUftYRp3TX+dAWzVGCGI0GQQ3dinkJC4wVZ2HDo0eydtpAUn5V6NpUhJ3MUGQMU&#10;oq9NfAXzg1xNI6TL45bCI+xhNnnPzmev/EI+R+gFuL3l1aQOX5crKQmiYrBigsb2iGcZ5wKgv8Gh&#10;pEiiAtPXUNSZ7vERxZEKSSlRtP5hHe5zVd/DUzDFSm7ScxB/8VLDCxbRkPZEF3Ln9SFbsPMezYoV&#10;eroc8h/iFB3SUjQVi/YXzgAr0/xkB9aldUWd4e5eTMZxmcjxdAMWm+nkeGLwshr/MLqSchJ/FLtv&#10;b/Hbin/ycuBcb44lpb1icIMz0yrdI3BGfPLshU8LDBw5SJb8nODrzyyO2x5KDtoyIwhWfpIrelog&#10;/cHPlR3s5u4wjNJzoI1+i1JkRnPIuADHH388ido6YtRLhDnkw15DjEqMyhF+ibCfASol6j10yenF&#10;hGThgAGr1KhQDhk07eWDjB3utUgWT7ghYcPBJ56BzEpNS4h5dYG1NP/YpaJ3AsdAk4ckd/xSF61Z&#10;tmuyigEuGjM9jmHBTqMK582iZR0HZYxeyRI+Lt3uYEN+Cp8qWfSO3/6JgYW3tFoRcgC9AzmGrNJV&#10;sUCiNDoyYYwIH/75yH6/Cx/FTjzhHlFqY2s84XM0N4UrJdxUCMNuYUYDOwGIZuZOUi61TjU32Wtb&#10;NTdFtZz491yFX3HOwOXeHGhxojYwuTO8MwwiBJrA4C7C+xMxC6PMm6gcCAOsGHK+lz+jlSGYhes3&#10;/o455vhSUJI7fokQFJGE2aZBkREdWQcPSDsEHjFiBJoSZWSut2K6KT7QGrnPq3E4KIJTK5jl+c97&#10;Gt0x8QlnZH8MCb9EGJEAFxIWrLn44J9kGJ6FA5JeoNngR0MM6FcI+RDg8ED3xuEwRp71p7miR7Fj&#10;4WRl3xxEk79EuKklE7jYN4Jan0g5UyAREIHMEGBZBKUX65m9zliXCIiACIiACNSdgOamuleBMlA9&#10;AmGlqYpbZapXDMUsAiJQkIDtwZVmpeYhAiIgAiKQHQKam7JTF8pJDQjIclUDyEpCBERABERABERA&#10;BERABESgoRGQ5aqh1ajKIwIiIAIiIAIiIAIiIAIikBECcgvMSEUoGyIgAiIgAiIgAiIgAiIgAvkm&#10;IOUq3/Wn3IuACIiACIiACIiACIiACGSEgJSrjFSEsiECIiACIiACIiACIiACIpBvAlKu8l1/yr0I&#10;iIAIiIAIiIAIiIAIiEBGCEi5ykhFKBsiIAIiIAIiIAIiIAIiIAL5JiDlKt/1p9yLgAiIgAiIgAiI&#10;gAiIgAhkhICUq4xUhLIhAiIgAiIgAiIgAiIgAiKQbwJSrvJdf8q9CIiACIiACIiACIiACIhARghI&#10;ucpIRZScjWnTppX8TK0emD59+syZM+NT69mz52677VZ5jsaPH9+0adMbb7zRouIDX7lZecxRMaSV&#10;8+rlUDHnlwCtd8iQIbXPP+nutddeUekGehnBxowZs/rqq7dv354H77vvvtpnWCmKgAiIgAiIQDYJ&#10;NATlatKkSSeeeOJSSy3Vrl27Vq1aLbLIIocccsgnn3ziiL/++uubbbbZvPPOO9tss80111xrrLHG&#10;KaecEq6PN998E0GhRYsWP/30U/Vq6/rrrx8wYMCcc87ZsmVLsrTNNtu8//77geTI8Jprrtm2bdvO&#10;nTvvsssugfx89dVXq666KiVdeOGFX3jhhbKzCrfzzz8fGnPMMQdC0rLLLnvllVfOmDEjPsJnnnmG&#10;R9q0aTP77LNvtNFGH3zwgR8etQqViZx36tTpiiuuKDtvGXnw2WefRdKdMmVKRvJT+2w88sgj/fr1&#10;o7HRYulWv//+e3wefvjhh5122ol2SxugndOnap9npVhtAowSW2+99ddff3322WfffPPNffv2Rb86&#10;9dRTq52u4hcBERABERCBHBDAwhC+Pvzww4L3M3iTBdTu3bvPOuusO++88+WXX37NNdcMGjSIO+hI&#10;ltt77rlnlllmWXTRRYcOHXrttdeefPLJ6623HnfCZbEHUcAuvvji6pX0oIMOQl8699xzhw0bdtpp&#10;py2wwAKkOHr0aJfiu+++27p168UWW+yyyy4jQIcOHZZYYok///zTBSD/6IqjRo0aPHhw165dkXfL&#10;y+0DDzzQvHnzjTfe+IILLkCt2nzzzWmv22+/fUxsDz/8cLNmzcgPjyBXzTfffGRv3Lhx7pEzzzxz&#10;8cUXHzlyJHWB9vXqq69GxfbXX3+ZgavC64svviDbN9xwg8Xzzz//wOrff/+tMFp7nNZC5AiRfmxp&#10;5TyVHFY1kscff5yestJKK1111VXHHHMMywHrrLNOTIo0RZY2OnbsSF+79NJL+cx6x0cffVTVTDaw&#10;yGm9f//9d+0LRTvfc889o9KlQ5ExOpcFsKWrCy+80IXfddddGRlqn22lKAIiIAIiIAL1JRBWmpoU&#10;zFBelKtff/0V40+XLl3eeecdvyBTp05FU7I7yPoLLrjgH3/84Qf45ptvAgVHbsCAc+SRR2611VYs&#10;xNasnljpR8PB2uNSRNvB7DNhwgS788QTTyDHIKq6AFiNfvnlF/uKvc5XzErK9ueff45m4j+CdEVa&#10;AZh+AGD26NHDwfzuu+8wULCG7cJgy2IN274eeuih5513XklZKiNwQLkqI4aYRwoqV+kmUd/YUEqp&#10;8ag89OnTp1evXiiTFoC1CQKjk0eFp7oJ8PTTT1sALK7o3nSo+paxSqmXvahRpfxUGG28chWI/KWX&#10;XvJXNPhVylWF/PW4CIiACIhATgk0NOUK+w9zPNtsYuqD5fZ4a4w9i02GqN566627776bDzVbbsfB&#10;htV9rEaWDdRFbG4HHnigXyIEXPwA3Z0ll1wSMwKq0YgRI9BtnBoWhvDll1+WVBCDQLQFeeJGyK9Y&#10;3vxf0aYg7ARNPMfWX3992tmLL744//zz33///VFVg9ULgcx+xdWQmIcPH450jrZMhLii4VHmP4sW&#10;esABB6DaYaWce+65d9hhB9OQA8qVaQtOaWRbCKo1C+3rrrsu9kAMfUcffTTMXcyEX3vttfF5AzsZ&#10;BqzTJchewPRs0fo55+vPP/+8//77m/m0d+/etEk/fpNZAbv00ktTLjJz6623VnX4+PS/V8IkYpQr&#10;KpHMUxwXFdv8aG94/UVFvsIKK6B++7/us88+lDqwtOECmO6KZym7fVhQQBMjPKn89ttvfGDRhHUE&#10;zLyslbhHjCcKHssKmHwxopouB+FlllmGO3QWXBljik8bozcRuauvgJ2TQYD+iGcjseF565ZpLLcY&#10;lnfffXd+JbeWCiZouiTFJE7g+HZOUzm+//57FiDo5jS/E044geRozNtuuy2mXSI5/PDDAw2GhFz+&#10;8QHecccdiZn4ScVZaF3Lx7h900030fAoDsowxsaYssMKn15QUzQ6GjG7nhvfUP1eFugXdAd6WaCn&#10;JGx+CiYCIiACIiACeSfQ0JSrVVZZBZnDScMFqwexA9H5s88+i688hHW8mAhDbAg9xx13XEx4hCFU&#10;mpgrSpp0cSKR//jjj/g02qEOONHZT+gkfEVa8lNHYkPKdCIgG4HwvCIY+gD+WjH5NKEneau97rrr&#10;CB8lnyEj8iu+iH6E7Bnj5iuvvGI3CYNDo0laiMUxSYeVq+WWWw7pENn3rLPOQnhF+HN+gwijhKe8&#10;qDEUGYFyxRVXhIMTMZ3QGVauunXrxrP77befc330oWGlRMREheBXPEvxghs4cKBl++WXX95iiy0o&#10;yCWXXMLGEi6TRP2c01qQ8hGgUfxw40TVJLyvG/MVmZg8nHTSSZgfCUwSVbUMkz2uhJUeo1zdcsst&#10;ZP65557zo0ItoX4LRk6nQGRH8fB/tRbFHsKCj5i6glIEZ3boQZ6vhx12GJqw3aFquHPssce6x/mK&#10;QoUqSxvAN5UP6My333673cFRjQ90FhYCogiw63Lvvfe+6KKLqC/ca4nQ7+zo+ZQCI/bxxx9/9dVX&#10;o4qjcltUllu0R/xyeZZWyk38YLkJFnyJ6RqmtNC77RH0EKqbSgcLxdlggw0IfM4551AE/w4J+QV0&#10;yhUjzDzzzMOGN2ImfoY7X901hYdeQ4pnnHEGZafeKbtLPUCAVkf22FoJN4yQtk+VDmvB4huqr1zR&#10;L3iW8CjAdIp7772XEWO11VajpNZNuBI2PwUTAREQAREQgbwTaGjKFToGkmt8rWAPQQ7A9Q7RBFHp&#10;0UcfDStjnFiAiIZwZlHtscceyCsx+3ZM1Ii5/LXngtlDebDHMQUg27ml6zvvvJObAfXmqKOO4qZz&#10;BSRCMsx2JtSz+LKXpFxhMUBuRvSMUlbJJAvt7MBxifIIoMjbXXfd5W6iEWF0wlgUn7ewcoUU62wU&#10;SGxE++CDD1okSKJ8df5mdtMqqKjligdRnFxmECh9t8+AGkwb4FATZ3wo6Bbo5xx9ifh9bc20TQ4p&#10;sRT5jOr13nvv2Ve0RCwMeJ9WbyhJS7kys7C/oY48UzpnsQkUAU0goKgQ4KGHHuKm8xQNPGJ40aDc&#10;fWxf8EfL9e+g6riv1pfdQGa2VpCOHTvWwtgdv8YDiQZqHDsYCom1eVr4QgsthCZMNbmnXN+03G66&#10;6aZuZKDILO6gWbldUrRYwtBh7XEz8qCn2VeCYXSlgCgn/h3stH4B3ehxxBFH8DhDlv1Kz6L3oSBN&#10;nDiRr9byOYrG5fbtt9/mDopfwdaFPsmv+GoW/DW+oQZ6mZ2j45vR5BZYvR6tmEVABERABLJMIKxc&#10;JT0t8JIP7j345ctr8EdCcVrL//6GjoFsER8eQQ3phIPL2JvEGQw4rbG2zdqq/xSugIj1GK/sJivo&#10;eOM8//zzUTFjCmMrVMyF0SY+VxyzQa4QAZH1SRqpy8Kza5z/SGz+44hT7ie7j4sRAhlSYHwqZttJ&#10;yBOjEO0DG1ogdfc4K9PYZzBS4fuHLIvCAFszZ1m27cK+xOo4QmrCdF0wjHgs0ttXUwtxfeQ/siy4&#10;OEqBExT9OBFSkyRBfvwzponZorULpdqSQHdFZu3fvz/EcAxLEjNhEKbR8NHGXXjThE2psIs4scjZ&#10;Z/QEDKR+BhImlDwYp2bHn0RPMd1lp/+F73Azqin6de3nKmHTDRdk3333dTdNdcey5N9hEYE+4vPk&#10;fBr7Snj+o95goPbvxBC2GmeP5eTJkyk4bnKoWx9//DE3UU7wqGSvINXkkqPZ+3mmm7iG9+STT7K+&#10;gKkNfc/CYLpkhcJULHe5AhLMFHtXQLsTlVvioeVgKLOoaMmkhR741FNPucjZ0uZyi+sp42FUbGjF&#10;PMWyRdSJoDVuqOGWoDsiIAIiIAIi0AAIJFWusllUJAm2ZxTNG9LJY489hiaGRYVD2JGkUX5sn49d&#10;6Frm7GT7VdjYg8QcUMD8VNB22KgTc3EGYHyukGPIFb5qGKnYQIKDjYU37SLwDivEKfdT0cKWFwAs&#10;nBHPYcp2ZmDUxbnk5BkFDOkWmyHr2aZLoOyVl67/FCYX99X8Hm2XF/YBtqLhSVVeEtgKnOxLDMRs&#10;0dqFARDFG4Gb+2yJMaUORSthWqgxqJFIvS68eUX6tk2/XOEMJEwoxWAU010HH3wwMft32FNnaUU1&#10;RacAB7JUdtM146ddpgCE76AIuTClhg/kE9MWPqXklq1HFJwFAlfj9H0+x7c0ds25CE2JRVv2k6AB&#10;+LWPboZrn1/A8B2/dH5UxO/USLtfSevabrvtaN5oeuzgwuuSrWJolX5yWWuoKbZ5RSUCIiACIiAC&#10;NSOQVLk6ZPEtLl35wBr8kVDywiN5sOSc8HW6+A5hUWHrC2YQknC6E+ciYOHBaMPmdbtYBUfcwdXN&#10;tJrwxdIvrjgxV9HXAbk4EetxNGJ/i6WFVY3/nMLnJ4p1CM+loja65NwCIfFtQ2tCqratFDEXWgTW&#10;NiwJ+AVhuWIvDZoq4TlFoOzU3YO4zwUiMbOb/U9opwpnIxytC4MQjGaF8sb7vlBxMUXay4itUJVc&#10;fm6jylVJ/JU861tcTTf277C9xyKPaoo4jhZMHV0Fm2e46RI46hGLJ8wnnlip4f3csl9ok002Qdlm&#10;BxTWRQqONdvVeJKWFqVbulSIxK99PgeabvhOcvNyOIfJWxdLQqwo0XOxP3/77beYczGLMYgV7YCV&#10;NDY9KwIiIAIiIAKNjUBS5SqbXNiPjk5yxx13lJQ99nUQ3kmBdnobZ0iw38ldnGGAtYTD7grGzJ4c&#10;RM+Yy86kTnjZe5nsTbWsmiP5vfHGG/6z6DBs+i9bu4jPBuoEflDse6HICTPMyjeOWObqhniKoc85&#10;ZSWMoaRgeD9yxAintJX0VJLA1C/wcb7iCApOwMcUaRqFu4oy79mzJ2el4GPmHuF4Rj5zP0kG6hLG&#10;t7iaJSR8h5usRPDfb4rs+eEIFrsfvuzkhkDTfe2119C43BkndSmvnygdnEUW3PlwzNtwww0puNnK&#10;7GJhhf/JW5rVMi6yfhJ8Tav2iScceSWti/ZMzz399NMZUrDgYRnjLI1UKqVoT0klFUUiAiIgAiIg&#10;AtknkG/lChcXXG7Y9s35AT5rNC7bC86F312gGmw/jHPmwWrEiVs4CnJcsrtwlyLmKM/AsvdcIYX7&#10;PmlkAysQuyBwyLENVJinOCqN08848suyjSDIoQJ2TEKpFzvHAsJZIAY2m7GAzUYRVKyC4hGaA1dU&#10;uuileFpylnRgX0qp+YwPT+RbbrklWpzvyckjydf7o+K3bDs7FR8wYfmBMRjyNcZLEDMIFWpn7tll&#10;ejWqWroQah8bZmGUIo6Vc5ZhzobBJOs3xUDzoPtwrjp2YMstJkGUGXQYw5iFixrncpuOGCjsSBK7&#10;WMLA649z+eiV7mZMM2MfIKoj4Z12zSnwEKBVpFJY4sE+bG+64yIVDqUwn+Qy4ndDiissH5J7wMan&#10;SBVDNbnFvoz86xEREAEREAERyAWBfCtXGDRGjRqFtIR2xHEIeKxx9DNHsbECzZFZVgHI5ehRuD8h&#10;JuILxOFgHGyF7YWt4fzKFnYUMxzzwrWFZMOZE3YGWuAqe88Vwgd2HrLKUWzkh7cqYapiV70d5GUX&#10;pyqzfZ9NWWxtYo0ZWZbTn/0t/skbFhpjYM+G/yxGBo7uYLsUBkDUOZRMu/yV+7X+e7mnCAYWNBA4&#10;c4IfJNEibN9OVS+YoOuySw2PJtbaOf+ao59jThxJmBlON0E4RrdEPuYka86TDFQ37YqoOM4RNZuy&#10;B/ao8BOqKeYaDjkAAq0LOCNHjsQOVkdbDeaOtCwnVDTbkPCcvOaaa4CA4yiNwdccAs0DDnQ9ehz1&#10;Retlhw8ntQwdOjRhddQgGD0dWyXKCZWFQyBWOH+/HCMJJUXfoE55IRU9lP9mzip4ceYn/rS0Qzig&#10;pNGdOV6CLWGcSppKWYiHZs82SGImfiqCt/dyoCUemGXEz4Psk6QeKSOnsaMZ4lLI67bKiCr8iPUU&#10;egELLvSUVOJUJCIgAiIgAiKQSwIFDzes6nt4Uj9OEYEYiQEvNfYvISujSuHn5l5sxUzPe6LYFMSh&#10;53gEcdQEp0fgD2PZMBULZ6dwrtCs+AlnuRQzbGeLsUCOMxLufzihsdjPmQqBJDiRD8HUTlnAYc8/&#10;GLqkzMQfxe7bW/y2658jHzjXmxMX7SWkcEblQ/h2h1CXlDECh49iD7wehyz5OcGNEw0TYkjDSJxg&#10;Yd8I8RQ9ih1bhJ83O1Db3eGkE+RCNtJw5BpKEYYCfvXPmOYcbRI1G1fUS4Q55MNeQ4wgzluMwi8R&#10;9jNApXCViit5eBYOOLAhYfiY91xZDJh5Oc6O6sayCh+cV/2Yw8e+Uymcukm7pfXSVFDgY3ISPum+&#10;6B1qgfURP84kd/zwLB+g+lIiljnYZGiWbYyiLgwucywZsHBjrySmw9pPBc/l5z4nQ7BEwtiCrkWz&#10;DL9E2E89fGR54E6g2fMecFZAiJn4SYVTZ1xs1vLdCyTsfuAN137SvMkAvZe+Q1TUJisL/kvMwhj9&#10;hlr0KHZcRu29z2YAT9j8FEwEREAEREAE8k4grDQ1pUhhpZB9IzEWj1wqkcq0CDQCAvRwlF52kdnr&#10;jHWJgAiIgAiIgAiIgAhUj0BYacq3W2D1SClmEcgjASwwvPpJmlUe6055FgEREAEREAERaAAEZLlq&#10;AJWoIoiACIiACIiACIiACIiACNSagCxXtSau9ERABERABERABERABERABBoJAbkFNpKKVjFFQARE&#10;QAREQAREQAREQASqS0DKVXX5KnYREAEREAEREAEREAEREIFGQkDKVSOpaBVTBERABERABERABERA&#10;BESgugQilauCR7RXNy+KXQREQAREQAREQAREQAREQATyQKCgulRYuWrWrBkvh81DoZRHERABERAB&#10;ERABERABERABEag1AdQllKZAqoWVq3bt2k2ZMqXWGVR6IiACIiACIiACIiACIiACIpAHAqhLKE2J&#10;lKtOnTpNnjx54sSJ06dPl39gHipXeRQBERABERABERABERABEag6AZQjVCQUJdQllKZAeoVfIkyg&#10;adOmTZo06bfffpsxY0bV86gEREAEREAEREAEREAEREAERCAPBPAGxGaFZtWyZcukylUeyqU8ioAI&#10;iIAIiIAIiIAIiIAIiEBWCOgo9qzUhPIhAiIgAiIgAiIgAiIgAiKQawJSrnJdfcq8CIiACIiACIiA&#10;CIiACIhAVghIucpKTSgfIiACIiACIiACIiACIiACuSYg5SrX1afMi4AIiIAIiIAIiIAIiIAIZIWA&#10;lKus1ITyIQIiIAIiIAIiIAIiIAIikGsC/wc1RRE6UkK+zAAAAABJRU5ErkJgglBLAwQUAAYACAAA&#10;ACEAPz05y+EAAAAMAQAADwAAAGRycy9kb3ducmV2LnhtbEyPQWvCQBCF74X+h2UKvelutBFNsxGR&#10;ticpVAvF25iMSTA7G7JrEv9911N7HN7He9+k69E0oqfO1ZY1RFMFgji3Rc2lhu/D+2QJwnnkAhvL&#10;pOFGDtbZ40OKSWEH/qJ+70sRStglqKHyvk2kdHlFBt3UtsQhO9vOoA9nV8qiwyGUm0bOlFpIgzWH&#10;hQpb2laUX/ZXo+FjwGEzj9763eW8vR0P8efPLiKtn5/GzSsIT6P/g+GuH9QhC04ne+XCiUbDJF7G&#10;AQ2BUhGIO6Fmag7ipGGxelEgs1T+fyL7B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CoMdyw1BAAAFw8AAA4AAAAAAAAAAAAAAAAAOgIAAGRycy9l&#10;Mm9Eb2MueG1sUEsBAi0ACgAAAAAAAAAhAEVeIoftIQEA7SEBABQAAAAAAAAAAAAAAAAAmwYAAGRy&#10;cy9tZWRpYS9pbWFnZTEucG5nUEsBAi0ACgAAAAAAAAAhALjJKN1TMwEAUzMBABQAAAAAAAAAAAAA&#10;AAAAuigBAGRycy9tZWRpYS9pbWFnZTIucG5nUEsBAi0AFAAGAAgAAAAhAD89OcvhAAAADAEAAA8A&#10;AAAAAAAAAAAAAAAAP1wCAGRycy9kb3ducmV2LnhtbFBLAQItABQABgAIAAAAIQAubPAAxQAAAKUB&#10;AAAZAAAAAAAAAAAAAAAAAE1dAgBkcnMvX3JlbHMvZTJvRG9jLnhtbC5yZWxzUEsFBgAAAAAHAAcA&#10;vgEAAEleAgAAAA==&#10;">
                <v:group id="Groupe 19" o:spid="_x0000_s1078" style="position:absolute;width:24098;height:37712" coordsize="24098,37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ntoxwAAAOIAAAAPAAAAZHJzL2Rvd25yZXYueG1sRE/LisIw&#10;FN0P+A/hCu7GtDo+qEYRUZmFDPgAcXdprm2xuSlNbOvfTxYDszyc93LdmVI0VLvCsoJ4GIEgTq0u&#10;OFNwvew/5yCcR9ZYWiYFb3KwXvU+lpho2/KJmrPPRAhhl6CC3PsqkdKlORl0Q1sRB+5ha4M+wDqT&#10;usY2hJtSjqJoKg0WHBpyrGibU/o8v4yCQ4vtZhzvmuPzsX3fL5Of2zEmpQb9brMA4anz/+I/97dW&#10;8DWNZrNRPAmbw6VwB+TqFwAA//8DAFBLAQItABQABgAIAAAAIQDb4fbL7gAAAIUBAAATAAAAAAAA&#10;AAAAAAAAAAAAAABbQ29udGVudF9UeXBlc10ueG1sUEsBAi0AFAAGAAgAAAAhAFr0LFu/AAAAFQEA&#10;AAsAAAAAAAAAAAAAAAAAHwEAAF9yZWxzLy5yZWxzUEsBAi0AFAAGAAgAAAAhAHFqe2jHAAAA4gAA&#10;AA8AAAAAAAAAAAAAAAAABwIAAGRycy9kb3ducmV2LnhtbFBLBQYAAAAAAwADALcAAAD7AgAAAAA=&#10;">
                  <v:shape id="Image 1" o:spid="_x0000_s1079" type="#_x0000_t75" style="position:absolute;width:24098;height:33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mVFxgAAAOIAAAAPAAAAZHJzL2Rvd25yZXYueG1sRE/Pa8Iw&#10;FL4L+x/CG3jTtKEW6YwyhrLeZOrGjo/mre3avJQm0/rfL4fBjh/f781usr240uhbxxrSZQKCuHKm&#10;5VrD5XxYrEH4gGywd0wa7uRht32YbbAw7sZvdD2FWsQQ9gVqaEIYCil91ZBFv3QDceS+3GgxRDjW&#10;0ox4i+G2lypJcmmx5djQ4EAvDVXd6cdqyLP37l5evvd07DL5Qa+fpNJS6/nj9PwEItAU/sV/7tJo&#10;UKtspdJcxc3xUrwDcvsLAAD//wMAUEsBAi0AFAAGAAgAAAAhANvh9svuAAAAhQEAABMAAAAAAAAA&#10;AAAAAAAAAAAAAFtDb250ZW50X1R5cGVzXS54bWxQSwECLQAUAAYACAAAACEAWvQsW78AAAAVAQAA&#10;CwAAAAAAAAAAAAAAAAAfAQAAX3JlbHMvLnJlbHNQSwECLQAUAAYACAAAACEAmZZlRcYAAADiAAAA&#10;DwAAAAAAAAAAAAAAAAAHAgAAZHJzL2Rvd25yZXYueG1sUEsFBgAAAAADAAMAtwAAAPoCAAAAAA==&#10;">
                    <v:imagedata r:id="rId66" o:title=""/>
                  </v:shape>
                  <v:shape id="Zone de texte 1" o:spid="_x0000_s1080" type="#_x0000_t202" style="position:absolute;top:33813;width:2409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7U+ygAAAOMAAAAPAAAAZHJzL2Rvd25yZXYueG1sRE9PS8Mw&#10;FL8LfofwBC/iUnXr1rpsjKGgXoZ1l90ezVtTbV5Kkm712xtB8Ph+/99yPdpOnMiH1rGCu0kGgrh2&#10;uuVGwf7j+XYBIkRkjZ1jUvBNAdary4slltqd+Z1OVWxECuFQogITY19KGWpDFsPE9cSJOzpvMabT&#10;N1J7PKdw28n7LMulxZZTg8Getobqr2qwCnbTw87cDMent830wb/uh23+2VRKXV+Nm0cQkcb4L/5z&#10;v+g0v5jPimKW53P4/SkBIFc/AAAA//8DAFBLAQItABQABgAIAAAAIQDb4fbL7gAAAIUBAAATAAAA&#10;AAAAAAAAAAAAAAAAAABbQ29udGVudF9UeXBlc10ueG1sUEsBAi0AFAAGAAgAAAAhAFr0LFu/AAAA&#10;FQEAAAsAAAAAAAAAAAAAAAAAHwEAAF9yZWxzLy5yZWxzUEsBAi0AFAAGAAgAAAAhAGUftT7KAAAA&#10;4wAAAA8AAAAAAAAAAAAAAAAABwIAAGRycy9kb3ducmV2LnhtbFBLBQYAAAAAAwADALcAAAD+AgAA&#10;AAA=&#10;" stroked="f">
                    <v:textbox style="mso-fit-shape-to-text:t" inset="0,0,0,0">
                      <w:txbxContent>
                        <w:p w14:paraId="33BD047C" w14:textId="39C0D9BC" w:rsidR="003F41F4" w:rsidRPr="00FF5686" w:rsidRDefault="003F41F4" w:rsidP="003F41F4">
                          <w:pPr>
                            <w:pStyle w:val="Lgende"/>
                            <w:jc w:val="center"/>
                            <w:rPr>
                              <w:noProof/>
                              <w:szCs w:val="22"/>
                            </w:rPr>
                          </w:pPr>
                          <w:r>
                            <w:t xml:space="preserve">Figure </w:t>
                          </w:r>
                          <w:r w:rsidR="00A90C24">
                            <w:fldChar w:fldCharType="begin"/>
                          </w:r>
                          <w:r w:rsidR="00A90C24">
                            <w:instrText xml:space="preserve"> STYLEREF 1 \s </w:instrText>
                          </w:r>
                          <w:r w:rsidR="00A90C24">
                            <w:fldChar w:fldCharType="separate"/>
                          </w:r>
                          <w:r w:rsidR="009B6FF7">
                            <w:rPr>
                              <w:noProof/>
                            </w:rPr>
                            <w:t>3</w:t>
                          </w:r>
                          <w:r w:rsidR="00A90C24">
                            <w:fldChar w:fldCharType="end"/>
                          </w:r>
                          <w:r w:rsidR="00A90C24">
                            <w:t>.</w:t>
                          </w:r>
                          <w:r w:rsidR="00A90C24">
                            <w:fldChar w:fldCharType="begin"/>
                          </w:r>
                          <w:r w:rsidR="00A90C24">
                            <w:instrText xml:space="preserve"> SEQ Figure \* ARABIC \s 1 </w:instrText>
                          </w:r>
                          <w:r w:rsidR="00A90C24">
                            <w:fldChar w:fldCharType="separate"/>
                          </w:r>
                          <w:r w:rsidR="009B6FF7">
                            <w:rPr>
                              <w:noProof/>
                            </w:rPr>
                            <w:t>15</w:t>
                          </w:r>
                          <w:r w:rsidR="00A90C24">
                            <w:fldChar w:fldCharType="end"/>
                          </w:r>
                          <w:r>
                            <w:t xml:space="preserve"> : Nombre </w:t>
                          </w:r>
                          <w:proofErr w:type="spellStart"/>
                          <w:r>
                            <w:t>d</w:t>
                          </w:r>
                          <w:r w:rsidR="002B483C">
                            <w:t>’éléments</w:t>
                          </w:r>
                          <w:proofErr w:type="spellEnd"/>
                          <w:r w:rsidR="002B483C">
                            <w:t xml:space="preserve"> par </w:t>
                          </w:r>
                          <w:proofErr w:type="spellStart"/>
                          <w:r>
                            <w:t>colonnes</w:t>
                          </w:r>
                          <w:proofErr w:type="spellEnd"/>
                          <w:r>
                            <w:t xml:space="preserve"> </w:t>
                          </w:r>
                          <w:proofErr w:type="spellStart"/>
                          <w:r>
                            <w:t>automatique</w:t>
                          </w:r>
                          <w:proofErr w:type="spellEnd"/>
                        </w:p>
                      </w:txbxContent>
                    </v:textbox>
                  </v:shape>
                </v:group>
                <v:group id="Groupe 20" o:spid="_x0000_s1081" style="position:absolute;left:25527;top:1619;width:42976;height:32207" coordsize="42976,32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6e3yQAAAOMAAAAPAAAAZHJzL2Rvd25yZXYueG1sRE9La8JA&#10;EL4X+h+WKfRWN1tttamriGjxIAUfIL0N2TEJZmdDdpvEf98VhB7ne8903ttKtNT40rEGNUhAEGfO&#10;lJxrOB7WLxMQPiAbrByThit5mM8eH6aYGtfxjtp9yEUMYZ+ihiKEOpXSZwVZ9ANXE0fu7BqLIZ5N&#10;Lk2DXQy3lXxNkndpseTYUGBNy4Kyy/7XavjqsFsM1ardXs7L68/h7fu0VaT181O/+AQRqA//4rt7&#10;Y+L8kRoPJ6MPpeD2UwRAzv4AAAD//wMAUEsBAi0AFAAGAAgAAAAhANvh9svuAAAAhQEAABMAAAAA&#10;AAAAAAAAAAAAAAAAAFtDb250ZW50X1R5cGVzXS54bWxQSwECLQAUAAYACAAAACEAWvQsW78AAAAV&#10;AQAACwAAAAAAAAAAAAAAAAAfAQAAX3JlbHMvLnJlbHNQSwECLQAUAAYACAAAACEAQCent8kAAADj&#10;AAAADwAAAAAAAAAAAAAAAAAHAgAAZHJzL2Rvd25yZXYueG1sUEsFBgAAAAADAAMAtwAAAP0CAAAA&#10;AA==&#10;">
                  <v:shape id="Image 1" o:spid="_x0000_s1082" type="#_x0000_t75" style="position:absolute;width:42976;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YhHyAAAAOIAAAAPAAAAZHJzL2Rvd25yZXYueG1sRI/NisIw&#10;FIX3A75DuIKbQVMrU7QaRQRlNsJUBbeX5toWm5vSxLa+/WQxMMvD+ePb7AZTi45aV1lWMJ9FIIhz&#10;qysuFNyux+kShPPIGmvLpOBNDnbb0ccGU217zqi7+EKEEXYpKii9b1IpXV6SQTezDXHwHrY16INs&#10;C6lb7MO4qWUcRYk0WHF4KLGhQ0n58/IyClbxyh398n64n/ic9eecup/Xp1KT8bBfg/A0+P/wX/tb&#10;K/hazJMkihcBIiAFHJDbXwAAAP//AwBQSwECLQAUAAYACAAAACEA2+H2y+4AAACFAQAAEwAAAAAA&#10;AAAAAAAAAAAAAAAAW0NvbnRlbnRfVHlwZXNdLnhtbFBLAQItABQABgAIAAAAIQBa9CxbvwAAABUB&#10;AAALAAAAAAAAAAAAAAAAAB8BAABfcmVscy8ucmVsc1BLAQItABQABgAIAAAAIQAk2YhHyAAAAOIA&#10;AAAPAAAAAAAAAAAAAAAAAAcCAABkcnMvZG93bnJldi54bWxQSwUGAAAAAAMAAwC3AAAA/AIAAAAA&#10;">
                    <v:imagedata r:id="rId67" o:title=""/>
                  </v:shape>
                  <v:shape id="Zone de texte 1" o:spid="_x0000_s1083" type="#_x0000_t202" style="position:absolute;top:29527;width:42976;height:2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qj2yQAAAOMAAAAPAAAAZHJzL2Rvd25yZXYueG1sRE9Pa8Iw&#10;FL8P9h3CG+wyZuJmi1ajiGyweRE7L94ezbOpa5KSpNp9+2Uw8Ph+/99iNZiWXciHxlkJ45EARrZy&#10;qrG1hMPX+/MUWIhoFbbOkoQfCrBa3t8tsFDuavd0KWPNUogNBUrQMXYF56HSZDCMXEc2cSfnDcZ0&#10;+porj9cUblr+IkTODTY2NWjsaKOp+i57I2E3Oe70U396264nr/7z0G/yc11K+fgwrOfAIg3xJv53&#10;f6g0PxfTWZaJbAx/PyUA+PIXAAD//wMAUEsBAi0AFAAGAAgAAAAhANvh9svuAAAAhQEAABMAAAAA&#10;AAAAAAAAAAAAAAAAAFtDb250ZW50X1R5cGVzXS54bWxQSwECLQAUAAYACAAAACEAWvQsW78AAAAV&#10;AQAACwAAAAAAAAAAAAAAAAAfAQAAX3JlbHMvLnJlbHNQSwECLQAUAAYACAAAACEAtHqo9skAAADj&#10;AAAADwAAAAAAAAAAAAAAAAAHAgAAZHJzL2Rvd25yZXYueG1sUEsFBgAAAAADAAMAtwAAAP0CAAAA&#10;AA==&#10;" stroked="f">
                    <v:textbox style="mso-fit-shape-to-text:t" inset="0,0,0,0">
                      <w:txbxContent>
                        <w:p w14:paraId="24D0B248" w14:textId="6FB12BDD" w:rsidR="00A90C24" w:rsidRPr="00A90C24" w:rsidRDefault="00A90C24" w:rsidP="00A90C24">
                          <w:pPr>
                            <w:pStyle w:val="Lgende"/>
                            <w:jc w:val="center"/>
                            <w:rPr>
                              <w:noProof/>
                            </w:rPr>
                          </w:pPr>
                          <w:r>
                            <w:t xml:space="preserve">Figure </w:t>
                          </w:r>
                          <w:r>
                            <w:fldChar w:fldCharType="begin"/>
                          </w:r>
                          <w:r>
                            <w:instrText xml:space="preserve"> STYLEREF 1 \s </w:instrText>
                          </w:r>
                          <w:r>
                            <w:fldChar w:fldCharType="separate"/>
                          </w:r>
                          <w:r w:rsidR="009B6FF7">
                            <w:rPr>
                              <w:noProof/>
                            </w:rPr>
                            <w:t>3</w:t>
                          </w:r>
                          <w:r>
                            <w:fldChar w:fldCharType="end"/>
                          </w:r>
                          <w:r>
                            <w:t>.</w:t>
                          </w:r>
                          <w:r>
                            <w:fldChar w:fldCharType="begin"/>
                          </w:r>
                          <w:r>
                            <w:instrText xml:space="preserve"> SEQ Figure \* ARABIC \s 1 </w:instrText>
                          </w:r>
                          <w:r>
                            <w:fldChar w:fldCharType="separate"/>
                          </w:r>
                          <w:r w:rsidR="009B6FF7">
                            <w:rPr>
                              <w:noProof/>
                            </w:rPr>
                            <w:t>15</w:t>
                          </w:r>
                          <w:r>
                            <w:fldChar w:fldCharType="end"/>
                          </w:r>
                          <w:r>
                            <w:t xml:space="preserve"> : </w:t>
                          </w:r>
                          <w:proofErr w:type="spellStart"/>
                          <w:r w:rsidRPr="00A90C24">
                            <w:rPr>
                              <w:rFonts w:ascii="Courier New" w:eastAsia="Times New Roman" w:hAnsi="Courier New" w:cs="Courier New"/>
                              <w:color w:val="000000"/>
                              <w:lang w:val="fr-CA" w:eastAsia="en-CA"/>
                            </w:rPr>
                            <w:t>legend_label_per_column</w:t>
                          </w:r>
                          <w:proofErr w:type="spellEnd"/>
                          <w:r w:rsidRPr="00A90C24">
                            <w:rPr>
                              <w:rFonts w:ascii="Courier New" w:eastAsia="Times New Roman" w:hAnsi="Courier New" w:cs="Courier New"/>
                              <w:color w:val="000000"/>
                              <w:lang w:val="fr-CA" w:eastAsia="en-CA"/>
                            </w:rPr>
                            <w:t xml:space="preserve"> = 3</w:t>
                          </w:r>
                        </w:p>
                      </w:txbxContent>
                    </v:textbox>
                  </v:shape>
                </v:group>
                <w10:wrap type="topAndBottom"/>
              </v:group>
            </w:pict>
          </mc:Fallback>
        </mc:AlternateContent>
      </w:r>
      <w:r w:rsidR="003F41F4">
        <w:rPr>
          <w:lang w:val="fr-CA"/>
        </w:rPr>
        <w:t xml:space="preserve">On peut contrôler </w:t>
      </w:r>
      <w:r w:rsidR="002B483C">
        <w:rPr>
          <w:lang w:val="fr-CA"/>
        </w:rPr>
        <w:t>le nombre d’</w:t>
      </w:r>
      <w:proofErr w:type="spellStart"/>
      <w:r w:rsidR="002B483C">
        <w:rPr>
          <w:lang w:val="fr-CA"/>
        </w:rPr>
        <w:t>élements</w:t>
      </w:r>
      <w:proofErr w:type="spellEnd"/>
      <w:r w:rsidR="002B483C">
        <w:rPr>
          <w:lang w:val="fr-CA"/>
        </w:rPr>
        <w:t xml:space="preserve"> par colonne </w:t>
      </w:r>
      <w:r w:rsidR="003F41F4">
        <w:rPr>
          <w:lang w:val="fr-CA"/>
        </w:rPr>
        <w:t>dans la légende au lieu de le laisser être choisi automatiquement</w:t>
      </w:r>
      <w:r w:rsidR="002B483C">
        <w:rPr>
          <w:lang w:val="fr-CA"/>
        </w:rPr>
        <w:t xml:space="preserve">. Ce nombre est choisi avec l’argument </w:t>
      </w:r>
      <w:proofErr w:type="spellStart"/>
      <w:r w:rsidR="002B483C" w:rsidRPr="002B483C">
        <w:rPr>
          <w:rFonts w:ascii="Courier New" w:eastAsia="Times New Roman" w:hAnsi="Courier New" w:cs="Courier New"/>
          <w:color w:val="000000"/>
          <w:sz w:val="20"/>
          <w:szCs w:val="20"/>
          <w:lang w:val="fr-CA" w:eastAsia="en-CA"/>
        </w:rPr>
        <w:t>legend_label_per_column</w:t>
      </w:r>
      <w:proofErr w:type="spellEnd"/>
      <w:r w:rsidR="002B483C" w:rsidRPr="002B483C">
        <w:t>.</w:t>
      </w:r>
    </w:p>
    <w:p w14:paraId="67EFCDDC" w14:textId="01EF782D" w:rsidR="000D4918" w:rsidRDefault="00CD75DF" w:rsidP="003931EF">
      <w:pPr>
        <w:pStyle w:val="Titre3"/>
      </w:pPr>
      <w:bookmarkStart w:id="61" w:name="_Toc176531210"/>
      <w:proofErr w:type="spellStart"/>
      <w:proofErr w:type="gramStart"/>
      <w:r>
        <w:t>add</w:t>
      </w:r>
      <w:proofErr w:type="gramEnd"/>
      <w:r>
        <w:t>_graph</w:t>
      </w:r>
      <w:proofErr w:type="spellEnd"/>
      <w:r>
        <w:t xml:space="preserve"> et label</w:t>
      </w:r>
      <w:bookmarkEnd w:id="61"/>
    </w:p>
    <w:p w14:paraId="5092E76B" w14:textId="66436341" w:rsidR="00CD75DF" w:rsidRDefault="00CD75DF" w:rsidP="002021CF">
      <w:pPr>
        <w:shd w:val="clear" w:color="auto" w:fill="FFFFFF"/>
        <w:rPr>
          <w:lang w:val="fr-CA"/>
        </w:rPr>
      </w:pPr>
      <w:r w:rsidRPr="00CD75DF">
        <w:rPr>
          <w:lang w:val="fr-CA"/>
        </w:rPr>
        <w:t>D’habitude qua</w:t>
      </w:r>
      <w:r>
        <w:rPr>
          <w:lang w:val="fr-CA"/>
        </w:rPr>
        <w:t xml:space="preserve">nd on essaye de tracer deux fois d’affilée sur la même case de </w:t>
      </w:r>
      <w:proofErr w:type="spellStart"/>
      <w:r>
        <w:rPr>
          <w:lang w:val="fr-CA"/>
        </w:rPr>
        <w:t>subplot</w:t>
      </w:r>
      <w:proofErr w:type="spellEnd"/>
      <w:r>
        <w:rPr>
          <w:lang w:val="fr-CA"/>
        </w:rPr>
        <w:t xml:space="preserve">, le graphique précédent est effacé. </w:t>
      </w:r>
      <w:r w:rsidRPr="00CD75DF">
        <w:rPr>
          <w:lang w:val="fr-CA"/>
        </w:rPr>
        <w:t xml:space="preserve">On peut mettre </w:t>
      </w:r>
      <w:proofErr w:type="spellStart"/>
      <w:r w:rsidR="00E342EE" w:rsidRPr="00E342EE">
        <w:rPr>
          <w:rFonts w:ascii="Courier New" w:eastAsia="Times New Roman" w:hAnsi="Courier New" w:cs="Courier New"/>
          <w:color w:val="000000"/>
          <w:sz w:val="20"/>
          <w:szCs w:val="20"/>
          <w:lang w:val="fr-CA" w:eastAsia="en-CA"/>
        </w:rPr>
        <w:t>add_graph</w:t>
      </w:r>
      <w:proofErr w:type="spellEnd"/>
      <w:r w:rsidR="00E342EE" w:rsidRPr="00E342EE">
        <w:rPr>
          <w:rFonts w:ascii="Courier New" w:eastAsia="Times New Roman" w:hAnsi="Courier New" w:cs="Courier New"/>
          <w:color w:val="000000"/>
          <w:sz w:val="20"/>
          <w:szCs w:val="20"/>
          <w:lang w:val="fr-CA" w:eastAsia="en-CA"/>
        </w:rPr>
        <w:t xml:space="preserve"> </w:t>
      </w:r>
      <w:r w:rsidR="00E342EE" w:rsidRPr="00E342EE">
        <w:rPr>
          <w:rFonts w:ascii="Courier New" w:eastAsia="Times New Roman" w:hAnsi="Courier New" w:cs="Courier New"/>
          <w:b/>
          <w:bCs/>
          <w:color w:val="000080"/>
          <w:sz w:val="20"/>
          <w:szCs w:val="20"/>
          <w:lang w:val="fr-CA" w:eastAsia="en-CA"/>
        </w:rPr>
        <w:t>=</w:t>
      </w:r>
      <w:r w:rsidR="00E342EE" w:rsidRPr="00E342EE">
        <w:rPr>
          <w:rFonts w:ascii="Courier New" w:eastAsia="Times New Roman" w:hAnsi="Courier New" w:cs="Courier New"/>
          <w:color w:val="000000"/>
          <w:sz w:val="20"/>
          <w:szCs w:val="20"/>
          <w:lang w:val="fr-CA" w:eastAsia="en-CA"/>
        </w:rPr>
        <w:t xml:space="preserve"> </w:t>
      </w:r>
      <w:proofErr w:type="spellStart"/>
      <w:r w:rsidR="00E342EE" w:rsidRPr="00E342EE">
        <w:rPr>
          <w:rFonts w:ascii="Courier New" w:eastAsia="Times New Roman" w:hAnsi="Courier New" w:cs="Courier New"/>
          <w:b/>
          <w:bCs/>
          <w:color w:val="880088"/>
          <w:sz w:val="20"/>
          <w:szCs w:val="20"/>
          <w:lang w:val="fr-CA" w:eastAsia="en-CA"/>
        </w:rPr>
        <w:t>True</w:t>
      </w:r>
      <w:proofErr w:type="spellEnd"/>
      <w:r w:rsidR="00E342EE" w:rsidRPr="00E342EE">
        <w:rPr>
          <w:rFonts w:ascii="Courier New" w:eastAsia="Times New Roman" w:hAnsi="Courier New" w:cs="Courier New"/>
          <w:color w:val="000000"/>
          <w:sz w:val="20"/>
          <w:szCs w:val="20"/>
          <w:lang w:val="fr-CA" w:eastAsia="en-CA"/>
        </w:rPr>
        <w:t xml:space="preserve"> </w:t>
      </w:r>
      <w:r w:rsidRPr="00CD75DF">
        <w:rPr>
          <w:lang w:val="fr-CA"/>
        </w:rPr>
        <w:t xml:space="preserve">si on veut </w:t>
      </w:r>
      <w:r>
        <w:rPr>
          <w:lang w:val="fr-CA"/>
        </w:rPr>
        <w:t>ajouter une courbe d’un</w:t>
      </w:r>
      <w:r w:rsidR="008751AE">
        <w:rPr>
          <w:lang w:val="fr-CA"/>
        </w:rPr>
        <w:t xml:space="preserve"> autre dictionnaire de résultat</w:t>
      </w:r>
      <w:r w:rsidR="006055EE">
        <w:rPr>
          <w:lang w:val="fr-CA"/>
        </w:rPr>
        <w:t>.</w:t>
      </w:r>
      <w:r w:rsidR="002021CF">
        <w:rPr>
          <w:lang w:val="fr-CA"/>
        </w:rPr>
        <w:t xml:space="preserve"> Par exemple si on veut ajouter une donnée sur la case 2 du </w:t>
      </w:r>
      <w:proofErr w:type="spellStart"/>
      <w:r w:rsidR="002021CF">
        <w:rPr>
          <w:lang w:val="fr-CA"/>
        </w:rPr>
        <w:t>subplot</w:t>
      </w:r>
      <w:proofErr w:type="spellEnd"/>
      <w:r w:rsidR="002021CF">
        <w:rPr>
          <w:lang w:val="fr-CA"/>
        </w:rPr>
        <w:t xml:space="preserve"> : </w:t>
      </w:r>
    </w:p>
    <w:p w14:paraId="3D6C614F" w14:textId="3A6B9766" w:rsidR="006055EE" w:rsidRPr="007415A9" w:rsidRDefault="006055EE" w:rsidP="006055EE">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8000"/>
          <w:sz w:val="20"/>
          <w:szCs w:val="20"/>
          <w:lang w:val="fr-CA" w:eastAsia="en-CA"/>
        </w:rPr>
      </w:pPr>
      <w:r w:rsidRPr="007415A9">
        <w:rPr>
          <w:rFonts w:ascii="Courier New" w:eastAsia="Times New Roman" w:hAnsi="Courier New" w:cs="Courier New"/>
          <w:color w:val="008000"/>
          <w:sz w:val="20"/>
          <w:szCs w:val="20"/>
          <w:lang w:val="fr-CA" w:eastAsia="en-CA"/>
        </w:rPr>
        <w:t># Graphique d</w:t>
      </w:r>
      <w:r>
        <w:rPr>
          <w:rFonts w:ascii="Courier New" w:eastAsia="Times New Roman" w:hAnsi="Courier New" w:cs="Courier New"/>
          <w:color w:val="008000"/>
          <w:sz w:val="20"/>
          <w:szCs w:val="20"/>
          <w:lang w:val="fr-CA" w:eastAsia="en-CA"/>
        </w:rPr>
        <w:t>u premier dictionnaire de données</w:t>
      </w:r>
      <w:r w:rsidR="00CB6078">
        <w:rPr>
          <w:rFonts w:ascii="Courier New" w:eastAsia="Times New Roman" w:hAnsi="Courier New" w:cs="Courier New"/>
          <w:color w:val="008000"/>
          <w:sz w:val="20"/>
          <w:szCs w:val="20"/>
          <w:lang w:val="fr-CA" w:eastAsia="en-CA"/>
        </w:rPr>
        <w:t xml:space="preserve"> sur la case 2</w:t>
      </w:r>
    </w:p>
    <w:p w14:paraId="01DDF57C" w14:textId="6469F4BC" w:rsidR="006055EE" w:rsidRPr="007415A9" w:rsidRDefault="006055EE" w:rsidP="006055EE">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proofErr w:type="gramStart"/>
      <w:r w:rsidRPr="007415A9">
        <w:rPr>
          <w:rFonts w:ascii="Courier New" w:eastAsia="Times New Roman" w:hAnsi="Courier New" w:cs="Courier New"/>
          <w:color w:val="000000"/>
          <w:sz w:val="20"/>
          <w:szCs w:val="20"/>
          <w:lang w:val="fr-CA" w:eastAsia="en-CA"/>
        </w:rPr>
        <w:t>graph</w:t>
      </w:r>
      <w:r w:rsidRPr="007415A9">
        <w:rPr>
          <w:rFonts w:ascii="Courier New" w:eastAsia="Times New Roman" w:hAnsi="Courier New" w:cs="Courier New"/>
          <w:b/>
          <w:bCs/>
          <w:color w:val="000080"/>
          <w:sz w:val="20"/>
          <w:szCs w:val="20"/>
          <w:lang w:val="fr-CA" w:eastAsia="en-CA"/>
        </w:rPr>
        <w:t>(</w:t>
      </w:r>
      <w:proofErr w:type="gramEnd"/>
      <w:r w:rsidRPr="007415A9">
        <w:rPr>
          <w:rFonts w:ascii="Courier New" w:eastAsia="Times New Roman" w:hAnsi="Courier New" w:cs="Courier New"/>
          <w:color w:val="000000"/>
          <w:sz w:val="20"/>
          <w:szCs w:val="20"/>
          <w:lang w:val="fr-CA" w:eastAsia="en-CA"/>
        </w:rPr>
        <w:t>Results</w:t>
      </w:r>
      <w:r>
        <w:rPr>
          <w:rFonts w:ascii="Courier New" w:eastAsia="Times New Roman" w:hAnsi="Courier New" w:cs="Courier New"/>
          <w:color w:val="000000"/>
          <w:sz w:val="20"/>
          <w:szCs w:val="20"/>
          <w:lang w:val="fr-CA" w:eastAsia="en-CA"/>
        </w:rPr>
        <w:t>_1</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w:t>
      </w:r>
      <w:proofErr w:type="spellStart"/>
      <w:r w:rsidRPr="007415A9">
        <w:rPr>
          <w:rFonts w:ascii="Courier New" w:eastAsia="Times New Roman" w:hAnsi="Courier New" w:cs="Courier New"/>
          <w:color w:val="808080"/>
          <w:sz w:val="20"/>
          <w:szCs w:val="20"/>
          <w:lang w:val="fr-CA" w:eastAsia="en-CA"/>
        </w:rPr>
        <w:t>GHLin</w:t>
      </w:r>
      <w:proofErr w:type="spellEnd"/>
      <w:r w:rsidRPr="007415A9">
        <w:rPr>
          <w:rFonts w:ascii="Courier New" w:eastAsia="Times New Roman" w:hAnsi="Courier New" w:cs="Courier New"/>
          <w:color w:val="808080"/>
          <w:sz w:val="20"/>
          <w:szCs w:val="20"/>
          <w:lang w:val="fr-CA" w:eastAsia="en-CA"/>
        </w:rPr>
        <w:t>"</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"Translation en fonction de l'angle d'abduction"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proofErr w:type="spellStart"/>
      <w:r w:rsidRPr="007415A9">
        <w:rPr>
          <w:rFonts w:ascii="Courier New" w:eastAsia="Times New Roman" w:hAnsi="Courier New" w:cs="Courier New"/>
          <w:color w:val="000000"/>
          <w:sz w:val="20"/>
          <w:szCs w:val="20"/>
          <w:lang w:val="fr-CA" w:eastAsia="en-CA"/>
        </w:rPr>
        <w:t>cases_on</w:t>
      </w:r>
      <w:proofErr w:type="spellEnd"/>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808080"/>
          <w:sz w:val="20"/>
          <w:szCs w:val="20"/>
          <w:lang w:val="fr-CA" w:eastAsia="en-CA"/>
        </w:rPr>
        <w:t>"all"</w:t>
      </w:r>
      <w:r w:rsidR="009F25CB">
        <w:rPr>
          <w:rFonts w:ascii="Courier New" w:eastAsia="Times New Roman" w:hAnsi="Courier New" w:cs="Courier New"/>
          <w:color w:val="808080"/>
          <w:sz w:val="20"/>
          <w:szCs w:val="20"/>
          <w:lang w:val="fr-CA" w:eastAsia="en-CA"/>
        </w:rPr>
        <w:t xml:space="preserve">, </w:t>
      </w:r>
      <w:proofErr w:type="spellStart"/>
      <w:r w:rsidR="009F25CB" w:rsidRPr="009F25CB">
        <w:rPr>
          <w:rFonts w:ascii="Courier New" w:eastAsia="Times New Roman" w:hAnsi="Courier New" w:cs="Courier New"/>
          <w:color w:val="000000"/>
          <w:sz w:val="20"/>
          <w:szCs w:val="20"/>
          <w:lang w:val="fr-CA" w:eastAsia="en-CA"/>
        </w:rPr>
        <w:t>subplot</w:t>
      </w:r>
      <w:proofErr w:type="spellEnd"/>
      <w:r w:rsidR="009F25CB" w:rsidRPr="009F25CB">
        <w:rPr>
          <w:rFonts w:ascii="Courier New" w:eastAsia="Times New Roman" w:hAnsi="Courier New" w:cs="Courier New"/>
          <w:color w:val="000000"/>
          <w:sz w:val="20"/>
          <w:szCs w:val="20"/>
          <w:lang w:val="fr-CA" w:eastAsia="en-CA"/>
        </w:rPr>
        <w:t xml:space="preserve"> </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000000"/>
          <w:sz w:val="20"/>
          <w:szCs w:val="20"/>
          <w:lang w:val="fr-CA" w:eastAsia="en-CA"/>
        </w:rPr>
        <w:t xml:space="preserve"> </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808080"/>
          <w:sz w:val="20"/>
          <w:szCs w:val="20"/>
          <w:lang w:val="fr-CA" w:eastAsia="en-CA"/>
        </w:rPr>
        <w:t>"dimension"</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000000"/>
          <w:sz w:val="20"/>
          <w:szCs w:val="20"/>
          <w:lang w:val="fr-CA" w:eastAsia="en-CA"/>
        </w:rPr>
        <w:t xml:space="preserve"> </w:t>
      </w:r>
      <w:r w:rsidR="009F25CB" w:rsidRPr="009F25CB">
        <w:rPr>
          <w:rFonts w:ascii="Courier New" w:eastAsia="Times New Roman" w:hAnsi="Courier New" w:cs="Courier New"/>
          <w:b/>
          <w:bCs/>
          <w:color w:val="000080"/>
          <w:sz w:val="20"/>
          <w:szCs w:val="20"/>
          <w:lang w:val="fr-CA" w:eastAsia="en-CA"/>
        </w:rPr>
        <w:t>[</w:t>
      </w:r>
      <w:r w:rsidR="00622742">
        <w:rPr>
          <w:rFonts w:ascii="Courier New" w:eastAsia="Times New Roman" w:hAnsi="Courier New" w:cs="Courier New"/>
          <w:color w:val="FF0000"/>
          <w:sz w:val="20"/>
          <w:szCs w:val="20"/>
          <w:lang w:val="fr-CA" w:eastAsia="en-CA"/>
        </w:rPr>
        <w:t>1</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000000"/>
          <w:sz w:val="20"/>
          <w:szCs w:val="20"/>
          <w:lang w:val="fr-CA" w:eastAsia="en-CA"/>
        </w:rPr>
        <w:t xml:space="preserve"> </w:t>
      </w:r>
      <w:r w:rsidR="00622742">
        <w:rPr>
          <w:rFonts w:ascii="Courier New" w:eastAsia="Times New Roman" w:hAnsi="Courier New" w:cs="Courier New"/>
          <w:color w:val="FF0000"/>
          <w:sz w:val="20"/>
          <w:szCs w:val="20"/>
          <w:lang w:val="fr-CA" w:eastAsia="en-CA"/>
        </w:rPr>
        <w:t>2</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000000"/>
          <w:sz w:val="20"/>
          <w:szCs w:val="20"/>
          <w:lang w:val="fr-CA" w:eastAsia="en-CA"/>
        </w:rPr>
        <w:t xml:space="preserve"> </w:t>
      </w:r>
      <w:r w:rsidR="00622742" w:rsidRPr="00DF6F00">
        <w:rPr>
          <w:rFonts w:ascii="Courier New" w:eastAsia="Times New Roman" w:hAnsi="Courier New" w:cs="Courier New"/>
          <w:color w:val="808080"/>
          <w:sz w:val="20"/>
          <w:szCs w:val="20"/>
          <w:lang w:val="fr-CA" w:eastAsia="en-CA"/>
        </w:rPr>
        <w:t>"</w:t>
      </w:r>
      <w:proofErr w:type="spellStart"/>
      <w:r w:rsidR="00622742" w:rsidRPr="00DF6F00">
        <w:rPr>
          <w:rFonts w:ascii="Courier New" w:eastAsia="Times New Roman" w:hAnsi="Courier New" w:cs="Courier New"/>
          <w:color w:val="808080"/>
          <w:sz w:val="20"/>
          <w:szCs w:val="20"/>
          <w:lang w:val="fr-CA" w:eastAsia="en-CA"/>
        </w:rPr>
        <w:t>number</w:t>
      </w:r>
      <w:proofErr w:type="spellEnd"/>
      <w:r w:rsidR="00622742">
        <w:rPr>
          <w:rFonts w:ascii="Courier New" w:eastAsia="Times New Roman" w:hAnsi="Courier New" w:cs="Courier New"/>
          <w:color w:val="808080"/>
          <w:sz w:val="20"/>
          <w:szCs w:val="20"/>
          <w:lang w:val="fr-CA" w:eastAsia="en-CA"/>
        </w:rPr>
        <w:t>"</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000000"/>
          <w:sz w:val="20"/>
          <w:szCs w:val="20"/>
          <w:lang w:val="fr-CA" w:eastAsia="en-CA"/>
        </w:rPr>
        <w:t xml:space="preserve"> </w:t>
      </w:r>
      <w:r w:rsidR="00622742">
        <w:rPr>
          <w:rFonts w:ascii="Courier New" w:eastAsia="Times New Roman" w:hAnsi="Courier New" w:cs="Courier New"/>
          <w:color w:val="FF0000"/>
          <w:sz w:val="20"/>
          <w:szCs w:val="20"/>
          <w:lang w:val="fr-CA" w:eastAsia="en-CA"/>
        </w:rPr>
        <w:t>2</w:t>
      </w:r>
      <w:r w:rsidR="009F25CB" w:rsidRPr="009F25CB">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b/>
          <w:bCs/>
          <w:color w:val="000080"/>
          <w:sz w:val="20"/>
          <w:szCs w:val="20"/>
          <w:lang w:val="fr-CA" w:eastAsia="en-CA"/>
        </w:rPr>
        <w:t>)</w:t>
      </w:r>
    </w:p>
    <w:p w14:paraId="3B1F4B19" w14:textId="77777777" w:rsidR="006055EE" w:rsidRPr="007415A9" w:rsidRDefault="006055EE" w:rsidP="006055EE">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p>
    <w:p w14:paraId="1D6C9B4C" w14:textId="1AD45EC0" w:rsidR="00CB6078" w:rsidRPr="007415A9" w:rsidRDefault="00CB6078" w:rsidP="00CB6078">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8000"/>
          <w:sz w:val="20"/>
          <w:szCs w:val="20"/>
          <w:lang w:val="fr-CA" w:eastAsia="en-CA"/>
        </w:rPr>
      </w:pPr>
      <w:r w:rsidRPr="007415A9">
        <w:rPr>
          <w:rFonts w:ascii="Courier New" w:eastAsia="Times New Roman" w:hAnsi="Courier New" w:cs="Courier New"/>
          <w:color w:val="008000"/>
          <w:sz w:val="20"/>
          <w:szCs w:val="20"/>
          <w:lang w:val="fr-CA" w:eastAsia="en-CA"/>
        </w:rPr>
        <w:t># Graphique d</w:t>
      </w:r>
      <w:r>
        <w:rPr>
          <w:rFonts w:ascii="Courier New" w:eastAsia="Times New Roman" w:hAnsi="Courier New" w:cs="Courier New"/>
          <w:color w:val="008000"/>
          <w:sz w:val="20"/>
          <w:szCs w:val="20"/>
          <w:lang w:val="fr-CA" w:eastAsia="en-CA"/>
        </w:rPr>
        <w:t>u second dictionnaire de données sur la même case</w:t>
      </w:r>
    </w:p>
    <w:p w14:paraId="5F6DFBCA" w14:textId="66E1CACB" w:rsidR="006055EE" w:rsidRPr="003B6C08" w:rsidRDefault="006055EE" w:rsidP="006055EE">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proofErr w:type="gramStart"/>
      <w:r w:rsidRPr="007415A9">
        <w:rPr>
          <w:rFonts w:ascii="Courier New" w:eastAsia="Times New Roman" w:hAnsi="Courier New" w:cs="Courier New"/>
          <w:color w:val="000000"/>
          <w:sz w:val="20"/>
          <w:szCs w:val="20"/>
          <w:lang w:val="fr-CA" w:eastAsia="en-CA"/>
        </w:rPr>
        <w:t>graph</w:t>
      </w:r>
      <w:r w:rsidRPr="007415A9">
        <w:rPr>
          <w:rFonts w:ascii="Courier New" w:eastAsia="Times New Roman" w:hAnsi="Courier New" w:cs="Courier New"/>
          <w:b/>
          <w:bCs/>
          <w:color w:val="000080"/>
          <w:sz w:val="20"/>
          <w:szCs w:val="20"/>
          <w:lang w:val="fr-CA" w:eastAsia="en-CA"/>
        </w:rPr>
        <w:t>(</w:t>
      </w:r>
      <w:proofErr w:type="gramEnd"/>
      <w:r w:rsidR="00714568" w:rsidRPr="003B6C08">
        <w:rPr>
          <w:rFonts w:ascii="Courier New" w:eastAsia="Times New Roman" w:hAnsi="Courier New" w:cs="Courier New"/>
          <w:color w:val="000000"/>
          <w:sz w:val="20"/>
          <w:szCs w:val="20"/>
          <w:lang w:val="fr-CA" w:eastAsia="en-CA"/>
        </w:rPr>
        <w:t xml:space="preserve">Results_2, </w:t>
      </w:r>
      <w:r w:rsidRPr="007415A9">
        <w:rPr>
          <w:rFonts w:ascii="Courier New" w:eastAsia="Times New Roman" w:hAnsi="Courier New" w:cs="Courier New"/>
          <w:color w:val="808080"/>
          <w:sz w:val="20"/>
          <w:szCs w:val="20"/>
          <w:lang w:val="fr-CA" w:eastAsia="en-CA"/>
        </w:rPr>
        <w:t>"Abduction"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"Translation"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"Translation en fonction de l'angle d'abduction"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proofErr w:type="spellStart"/>
      <w:r w:rsidRPr="007415A9">
        <w:rPr>
          <w:rFonts w:ascii="Courier New" w:eastAsia="Times New Roman" w:hAnsi="Courier New" w:cs="Courier New"/>
          <w:color w:val="000000"/>
          <w:sz w:val="20"/>
          <w:szCs w:val="20"/>
          <w:lang w:val="fr-CA" w:eastAsia="en-CA"/>
        </w:rPr>
        <w:t>cases_on</w:t>
      </w:r>
      <w:proofErr w:type="spellEnd"/>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808080"/>
          <w:sz w:val="20"/>
          <w:szCs w:val="20"/>
          <w:lang w:val="fr-CA" w:eastAsia="en-CA"/>
        </w:rPr>
        <w:t>"all"</w:t>
      </w:r>
      <w:r w:rsidR="00622742">
        <w:rPr>
          <w:rFonts w:ascii="Courier New" w:eastAsia="Times New Roman" w:hAnsi="Courier New" w:cs="Courier New"/>
          <w:color w:val="808080"/>
          <w:sz w:val="20"/>
          <w:szCs w:val="20"/>
          <w:lang w:val="fr-CA" w:eastAsia="en-CA"/>
        </w:rPr>
        <w:t xml:space="preserve">, </w:t>
      </w:r>
      <w:proofErr w:type="spellStart"/>
      <w:r w:rsidR="00622742" w:rsidRPr="009F25CB">
        <w:rPr>
          <w:rFonts w:ascii="Courier New" w:eastAsia="Times New Roman" w:hAnsi="Courier New" w:cs="Courier New"/>
          <w:color w:val="000000"/>
          <w:sz w:val="20"/>
          <w:szCs w:val="20"/>
          <w:lang w:val="fr-CA" w:eastAsia="en-CA"/>
        </w:rPr>
        <w:t>subplot</w:t>
      </w:r>
      <w:proofErr w:type="spellEnd"/>
      <w:r w:rsidR="00622742" w:rsidRPr="009F25CB">
        <w:rPr>
          <w:rFonts w:ascii="Courier New" w:eastAsia="Times New Roman" w:hAnsi="Courier New" w:cs="Courier New"/>
          <w:color w:val="000000"/>
          <w:sz w:val="20"/>
          <w:szCs w:val="20"/>
          <w:lang w:val="fr-CA" w:eastAsia="en-CA"/>
        </w:rPr>
        <w:t xml:space="preserve"> </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000000"/>
          <w:sz w:val="20"/>
          <w:szCs w:val="20"/>
          <w:lang w:val="fr-CA" w:eastAsia="en-CA"/>
        </w:rPr>
        <w:t xml:space="preserve"> </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808080"/>
          <w:sz w:val="20"/>
          <w:szCs w:val="20"/>
          <w:lang w:val="fr-CA" w:eastAsia="en-CA"/>
        </w:rPr>
        <w:t>"dimension"</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000000"/>
          <w:sz w:val="20"/>
          <w:szCs w:val="20"/>
          <w:lang w:val="fr-CA" w:eastAsia="en-CA"/>
        </w:rPr>
        <w:t xml:space="preserve"> </w:t>
      </w:r>
      <w:r w:rsidR="00622742" w:rsidRPr="009F25CB">
        <w:rPr>
          <w:rFonts w:ascii="Courier New" w:eastAsia="Times New Roman" w:hAnsi="Courier New" w:cs="Courier New"/>
          <w:b/>
          <w:bCs/>
          <w:color w:val="000080"/>
          <w:sz w:val="20"/>
          <w:szCs w:val="20"/>
          <w:lang w:val="fr-CA" w:eastAsia="en-CA"/>
        </w:rPr>
        <w:t>[</w:t>
      </w:r>
      <w:r w:rsidR="00622742">
        <w:rPr>
          <w:rFonts w:ascii="Courier New" w:eastAsia="Times New Roman" w:hAnsi="Courier New" w:cs="Courier New"/>
          <w:color w:val="FF0000"/>
          <w:sz w:val="20"/>
          <w:szCs w:val="20"/>
          <w:lang w:val="fr-CA" w:eastAsia="en-CA"/>
        </w:rPr>
        <w:t>1</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000000"/>
          <w:sz w:val="20"/>
          <w:szCs w:val="20"/>
          <w:lang w:val="fr-CA" w:eastAsia="en-CA"/>
        </w:rPr>
        <w:t xml:space="preserve"> </w:t>
      </w:r>
      <w:r w:rsidR="00622742">
        <w:rPr>
          <w:rFonts w:ascii="Courier New" w:eastAsia="Times New Roman" w:hAnsi="Courier New" w:cs="Courier New"/>
          <w:color w:val="FF0000"/>
          <w:sz w:val="20"/>
          <w:szCs w:val="20"/>
          <w:lang w:val="fr-CA" w:eastAsia="en-CA"/>
        </w:rPr>
        <w:t>2</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000000"/>
          <w:sz w:val="20"/>
          <w:szCs w:val="20"/>
          <w:lang w:val="fr-CA" w:eastAsia="en-CA"/>
        </w:rPr>
        <w:t xml:space="preserve"> </w:t>
      </w:r>
      <w:r w:rsidR="00622742" w:rsidRPr="00DF6F00">
        <w:rPr>
          <w:rFonts w:ascii="Courier New" w:eastAsia="Times New Roman" w:hAnsi="Courier New" w:cs="Courier New"/>
          <w:color w:val="808080"/>
          <w:sz w:val="20"/>
          <w:szCs w:val="20"/>
          <w:lang w:val="fr-CA" w:eastAsia="en-CA"/>
        </w:rPr>
        <w:t>"</w:t>
      </w:r>
      <w:proofErr w:type="spellStart"/>
      <w:r w:rsidR="00622742" w:rsidRPr="00DF6F00">
        <w:rPr>
          <w:rFonts w:ascii="Courier New" w:eastAsia="Times New Roman" w:hAnsi="Courier New" w:cs="Courier New"/>
          <w:color w:val="808080"/>
          <w:sz w:val="20"/>
          <w:szCs w:val="20"/>
          <w:lang w:val="fr-CA" w:eastAsia="en-CA"/>
        </w:rPr>
        <w:t>number</w:t>
      </w:r>
      <w:proofErr w:type="spellEnd"/>
      <w:r w:rsidR="00622742">
        <w:rPr>
          <w:rFonts w:ascii="Courier New" w:eastAsia="Times New Roman" w:hAnsi="Courier New" w:cs="Courier New"/>
          <w:color w:val="808080"/>
          <w:sz w:val="20"/>
          <w:szCs w:val="20"/>
          <w:lang w:val="fr-CA" w:eastAsia="en-CA"/>
        </w:rPr>
        <w:t>"</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000000"/>
          <w:sz w:val="20"/>
          <w:szCs w:val="20"/>
          <w:lang w:val="fr-CA" w:eastAsia="en-CA"/>
        </w:rPr>
        <w:t xml:space="preserve"> </w:t>
      </w:r>
      <w:r w:rsidR="00622742">
        <w:rPr>
          <w:rFonts w:ascii="Courier New" w:eastAsia="Times New Roman" w:hAnsi="Courier New" w:cs="Courier New"/>
          <w:color w:val="FF0000"/>
          <w:sz w:val="20"/>
          <w:szCs w:val="20"/>
          <w:lang w:val="fr-CA" w:eastAsia="en-CA"/>
        </w:rPr>
        <w:t>2</w:t>
      </w:r>
      <w:r w:rsidR="00622742" w:rsidRPr="009F25CB">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proofErr w:type="spellStart"/>
      <w:r w:rsidRPr="007415A9">
        <w:rPr>
          <w:rFonts w:ascii="Courier New" w:eastAsia="Times New Roman" w:hAnsi="Courier New" w:cs="Courier New"/>
          <w:color w:val="000000"/>
          <w:sz w:val="20"/>
          <w:szCs w:val="20"/>
          <w:lang w:val="fr-CA" w:eastAsia="en-CA"/>
        </w:rPr>
        <w:t>add_graph</w:t>
      </w:r>
      <w:proofErr w:type="spellEnd"/>
      <w:r w:rsidRPr="007415A9">
        <w:rPr>
          <w:rFonts w:ascii="Courier New" w:eastAsia="Times New Roman" w:hAnsi="Courier New" w:cs="Courier New"/>
          <w:b/>
          <w:bCs/>
          <w:color w:val="000080"/>
          <w:sz w:val="20"/>
          <w:szCs w:val="20"/>
          <w:lang w:val="fr-CA" w:eastAsia="en-CA"/>
        </w:rPr>
        <w:t>=</w:t>
      </w:r>
      <w:proofErr w:type="spellStart"/>
      <w:r w:rsidRPr="007415A9">
        <w:rPr>
          <w:rFonts w:ascii="Courier New" w:eastAsia="Times New Roman" w:hAnsi="Courier New" w:cs="Courier New"/>
          <w:b/>
          <w:bCs/>
          <w:color w:val="880088"/>
          <w:sz w:val="20"/>
          <w:szCs w:val="20"/>
          <w:lang w:val="fr-CA" w:eastAsia="en-CA"/>
        </w:rPr>
        <w:t>True</w:t>
      </w:r>
      <w:proofErr w:type="spellEnd"/>
      <w:r w:rsidRPr="007415A9">
        <w:rPr>
          <w:rFonts w:ascii="Courier New" w:eastAsia="Times New Roman" w:hAnsi="Courier New" w:cs="Courier New"/>
          <w:b/>
          <w:bCs/>
          <w:color w:val="000080"/>
          <w:sz w:val="20"/>
          <w:szCs w:val="20"/>
          <w:lang w:val="fr-CA" w:eastAsia="en-CA"/>
        </w:rPr>
        <w:t>)</w:t>
      </w:r>
    </w:p>
    <w:p w14:paraId="6D1468E8" w14:textId="18D0807C" w:rsidR="006055EE" w:rsidRPr="007C209D" w:rsidRDefault="00692664" w:rsidP="00242249">
      <w:pPr>
        <w:shd w:val="clear" w:color="auto" w:fill="FFFFFF"/>
        <w:rPr>
          <w:color w:val="000000"/>
          <w:lang w:val="fr-CA"/>
        </w:rPr>
      </w:pPr>
      <w:r>
        <w:rPr>
          <w:lang w:val="fr-CA"/>
        </w:rPr>
        <w:lastRenderedPageBreak/>
        <w:br/>
        <w:t xml:space="preserve">Cet argument fonctionnerait aussi pour les </w:t>
      </w:r>
      <w:proofErr w:type="spellStart"/>
      <w:r w:rsidRPr="007C209D">
        <w:rPr>
          <w:b/>
          <w:bCs/>
          <w:color w:val="7030A0"/>
          <w:lang w:val="fr-CA"/>
        </w:rPr>
        <w:t>PremadeGraphs</w:t>
      </w:r>
      <w:proofErr w:type="spellEnd"/>
      <w:r>
        <w:rPr>
          <w:lang w:val="fr-CA"/>
        </w:rPr>
        <w:t xml:space="preserve">, du moment que les deux </w:t>
      </w:r>
      <w:r w:rsidR="007C209D">
        <w:rPr>
          <w:lang w:val="fr-CA"/>
        </w:rPr>
        <w:t xml:space="preserve">données peuvent être tracé avec cette fonction. Il y aurait quelques ajustements à faire </w:t>
      </w:r>
      <w:r w:rsidR="001D27AE">
        <w:rPr>
          <w:lang w:val="fr-CA"/>
        </w:rPr>
        <w:t xml:space="preserve">sur les </w:t>
      </w:r>
      <w:proofErr w:type="spellStart"/>
      <w:r w:rsidR="001D27AE">
        <w:rPr>
          <w:lang w:val="fr-CA"/>
        </w:rPr>
        <w:t>argumenst</w:t>
      </w:r>
      <w:proofErr w:type="spellEnd"/>
      <w:r w:rsidR="001D27AE">
        <w:rPr>
          <w:lang w:val="fr-CA"/>
        </w:rPr>
        <w:t xml:space="preserve"> d'entrées </w:t>
      </w:r>
      <w:r w:rsidR="007C209D">
        <w:rPr>
          <w:lang w:val="fr-CA"/>
        </w:rPr>
        <w:t xml:space="preserve">avec </w:t>
      </w:r>
      <w:proofErr w:type="gramStart"/>
      <w:r w:rsidR="00242249">
        <w:rPr>
          <w:lang w:val="fr-CA"/>
        </w:rPr>
        <w:t xml:space="preserve">les </w:t>
      </w:r>
      <w:proofErr w:type="spellStart"/>
      <w:r w:rsidR="00242249" w:rsidRPr="007C209D">
        <w:rPr>
          <w:b/>
          <w:bCs/>
          <w:color w:val="7030A0"/>
          <w:lang w:val="fr-CA"/>
        </w:rPr>
        <w:t>graph</w:t>
      </w:r>
      <w:proofErr w:type="gramEnd"/>
      <w:r w:rsidR="007C209D" w:rsidRPr="007C209D">
        <w:rPr>
          <w:b/>
          <w:bCs/>
          <w:color w:val="7030A0"/>
          <w:lang w:val="fr-CA"/>
        </w:rPr>
        <w:t>_by_categor</w:t>
      </w:r>
      <w:r w:rsidR="00F858DD">
        <w:rPr>
          <w:b/>
          <w:bCs/>
          <w:color w:val="7030A0"/>
          <w:lang w:val="fr-CA"/>
        </w:rPr>
        <w:t>y</w:t>
      </w:r>
      <w:proofErr w:type="spellEnd"/>
      <w:r w:rsidR="007C209D">
        <w:rPr>
          <w:b/>
          <w:bCs/>
          <w:color w:val="7030A0"/>
          <w:lang w:val="fr-CA"/>
        </w:rPr>
        <w:t xml:space="preserve"> </w:t>
      </w:r>
      <w:r w:rsidR="007C209D">
        <w:rPr>
          <w:color w:val="000000"/>
          <w:lang w:val="fr-CA"/>
        </w:rPr>
        <w:t>par exemple mais cela serait possible.</w:t>
      </w:r>
    </w:p>
    <w:p w14:paraId="6C786644" w14:textId="6782A78C" w:rsidR="00AB301E" w:rsidRDefault="00CD75DF" w:rsidP="0038576D">
      <w:pPr>
        <w:shd w:val="clear" w:color="auto" w:fill="FFFFFF"/>
        <w:jc w:val="left"/>
        <w:rPr>
          <w:lang w:val="fr-CA"/>
        </w:rPr>
      </w:pPr>
      <w:r>
        <w:rPr>
          <w:lang w:val="fr-CA"/>
        </w:rPr>
        <w:t xml:space="preserve">On peut aussi ajouter </w:t>
      </w:r>
      <w:r w:rsidR="005477EE" w:rsidRPr="005477EE">
        <w:rPr>
          <w:rFonts w:ascii="Courier New" w:eastAsia="Times New Roman" w:hAnsi="Courier New" w:cs="Courier New"/>
          <w:color w:val="000000"/>
          <w:sz w:val="20"/>
          <w:szCs w:val="20"/>
          <w:lang w:val="fr-CA" w:eastAsia="en-CA"/>
        </w:rPr>
        <w:t>label</w:t>
      </w:r>
      <w:r w:rsidR="005477EE" w:rsidRPr="005477EE">
        <w:rPr>
          <w:rFonts w:ascii="Courier New" w:eastAsia="Times New Roman" w:hAnsi="Courier New" w:cs="Courier New"/>
          <w:b/>
          <w:bCs/>
          <w:color w:val="000080"/>
          <w:sz w:val="20"/>
          <w:szCs w:val="20"/>
          <w:lang w:val="fr-CA" w:eastAsia="en-CA"/>
        </w:rPr>
        <w:t>=</w:t>
      </w:r>
      <w:r w:rsidR="005477EE" w:rsidRPr="005477EE">
        <w:rPr>
          <w:rFonts w:ascii="Courier New" w:eastAsia="Times New Roman" w:hAnsi="Courier New" w:cs="Courier New"/>
          <w:color w:val="808080"/>
          <w:sz w:val="20"/>
          <w:szCs w:val="20"/>
          <w:lang w:val="fr-CA" w:eastAsia="en-CA"/>
        </w:rPr>
        <w:t>"description de la donnée"</w:t>
      </w:r>
      <w:r w:rsidR="005477EE" w:rsidRPr="005477EE">
        <w:rPr>
          <w:rFonts w:ascii="Courier New" w:eastAsia="Times New Roman" w:hAnsi="Courier New" w:cs="Courier New"/>
          <w:color w:val="000000"/>
          <w:sz w:val="20"/>
          <w:szCs w:val="20"/>
          <w:lang w:val="fr-CA" w:eastAsia="en-CA"/>
        </w:rPr>
        <w:t xml:space="preserve"> </w:t>
      </w:r>
      <w:r>
        <w:rPr>
          <w:lang w:val="fr-CA"/>
        </w:rPr>
        <w:t xml:space="preserve">pour obliger une certaine </w:t>
      </w:r>
      <w:r w:rsidR="00B2608B">
        <w:rPr>
          <w:lang w:val="fr-CA"/>
        </w:rPr>
        <w:t xml:space="preserve">donnée unique </w:t>
      </w:r>
      <w:r w:rsidR="005477EE">
        <w:rPr>
          <w:lang w:val="fr-CA"/>
        </w:rPr>
        <w:t>à</w:t>
      </w:r>
      <w:r w:rsidR="00B2608B">
        <w:rPr>
          <w:lang w:val="fr-CA"/>
        </w:rPr>
        <w:t xml:space="preserve"> prendre une autre description </w:t>
      </w:r>
      <w:r w:rsidR="001A3D0A">
        <w:rPr>
          <w:lang w:val="fr-CA"/>
        </w:rPr>
        <w:t xml:space="preserve">dans la légende </w:t>
      </w:r>
      <w:r w:rsidR="00B2608B">
        <w:rPr>
          <w:lang w:val="fr-CA"/>
        </w:rPr>
        <w:t>que celle automatiquement prévue par le cod</w:t>
      </w:r>
      <w:r w:rsidR="006578C3">
        <w:rPr>
          <w:lang w:val="fr-CA"/>
        </w:rPr>
        <w:t>e</w:t>
      </w:r>
      <w:r w:rsidR="00B2608B">
        <w:rPr>
          <w:lang w:val="fr-CA"/>
        </w:rPr>
        <w:t>.</w:t>
      </w:r>
    </w:p>
    <w:p w14:paraId="1D1B7860" w14:textId="69421A52" w:rsidR="001E4AC2" w:rsidRDefault="001E4AC2" w:rsidP="001E4AC2">
      <w:pPr>
        <w:pStyle w:val="Titre3"/>
      </w:pPr>
      <w:bookmarkStart w:id="62" w:name="_Toc176531211"/>
      <w:r>
        <w:t>Cacher le nom des axes</w:t>
      </w:r>
      <w:bookmarkEnd w:id="62"/>
    </w:p>
    <w:p w14:paraId="3B17F488" w14:textId="1EFB9E46" w:rsidR="00A168BB" w:rsidRDefault="00D221D7" w:rsidP="00A168BB">
      <w:pPr>
        <w:rPr>
          <w:lang w:val="fr-CA"/>
        </w:rPr>
      </w:pPr>
      <w:r>
        <w:rPr>
          <w:lang w:val="fr-CA"/>
        </w:rPr>
        <w:t xml:space="preserve">On peut premièrement désactiver l’affichage d’un titre de l’axe x et y individuellement en entrant dans une fonction de graphique </w:t>
      </w:r>
      <w:proofErr w:type="spellStart"/>
      <w:r w:rsidRPr="00D221D7">
        <w:rPr>
          <w:rStyle w:val="CodetexteCar"/>
        </w:rPr>
        <w:t>xlabel_on</w:t>
      </w:r>
      <w:proofErr w:type="spellEnd"/>
      <w:r w:rsidRPr="00D221D7">
        <w:rPr>
          <w:rStyle w:val="CodetexteCar"/>
        </w:rPr>
        <w:t>=</w:t>
      </w:r>
      <w:r w:rsidRPr="00D221D7">
        <w:rPr>
          <w:rStyle w:val="CodetexteCar"/>
          <w:b/>
          <w:bCs/>
        </w:rPr>
        <w:t>False</w:t>
      </w:r>
      <w:r>
        <w:rPr>
          <w:lang w:val="fr-CA"/>
        </w:rPr>
        <w:t xml:space="preserve"> ou </w:t>
      </w:r>
      <w:proofErr w:type="spellStart"/>
      <w:r w:rsidRPr="00D221D7">
        <w:rPr>
          <w:rStyle w:val="CodetexteCar"/>
        </w:rPr>
        <w:t>ylabel_on</w:t>
      </w:r>
      <w:proofErr w:type="spellEnd"/>
      <w:r w:rsidRPr="00D221D7">
        <w:rPr>
          <w:rStyle w:val="CodetexteCar"/>
        </w:rPr>
        <w:t>=</w:t>
      </w:r>
      <w:r w:rsidRPr="00D221D7">
        <w:rPr>
          <w:rStyle w:val="CodetexteCar"/>
          <w:b/>
          <w:bCs/>
        </w:rPr>
        <w:t>False</w:t>
      </w:r>
      <w:r>
        <w:rPr>
          <w:rStyle w:val="CodetexteCar"/>
          <w:b/>
          <w:bCs/>
        </w:rPr>
        <w:t>.</w:t>
      </w:r>
    </w:p>
    <w:p w14:paraId="08F26156" w14:textId="04EC6693" w:rsidR="001E4AC2" w:rsidRDefault="00D221D7" w:rsidP="001E4AC2">
      <w:pPr>
        <w:rPr>
          <w:rStyle w:val="CodetexteCar"/>
        </w:rPr>
      </w:pPr>
      <w:r>
        <w:t>Ou, p</w:t>
      </w:r>
      <w:r w:rsidR="001E4AC2">
        <w:t xml:space="preserve">our plus de </w:t>
      </w:r>
      <w:r w:rsidR="001E4AC2" w:rsidRPr="001E4AC2">
        <w:rPr>
          <w:lang w:val="fr-CA"/>
        </w:rPr>
        <w:t>lisibilité, on peut</w:t>
      </w:r>
      <w:r w:rsidR="001E4AC2">
        <w:t xml:space="preserve"> </w:t>
      </w:r>
      <w:proofErr w:type="spellStart"/>
      <w:r w:rsidR="001E4AC2">
        <w:t>cacher</w:t>
      </w:r>
      <w:proofErr w:type="spellEnd"/>
      <w:r w:rsidR="001E4AC2">
        <w:t xml:space="preserve"> le nom des axes x et y pour </w:t>
      </w:r>
      <w:proofErr w:type="spellStart"/>
      <w:r w:rsidR="001E4AC2">
        <w:t>qu’ils</w:t>
      </w:r>
      <w:proofErr w:type="spellEnd"/>
      <w:r w:rsidR="001E4AC2">
        <w:t xml:space="preserve"> ne se </w:t>
      </w:r>
      <w:proofErr w:type="spellStart"/>
      <w:r w:rsidR="001E4AC2">
        <w:t>répêtent</w:t>
      </w:r>
      <w:proofErr w:type="spellEnd"/>
      <w:r w:rsidR="001E4AC2">
        <w:t xml:space="preserve"> pas à </w:t>
      </w:r>
      <w:proofErr w:type="spellStart"/>
      <w:r w:rsidR="001E4AC2">
        <w:t>chaque</w:t>
      </w:r>
      <w:proofErr w:type="spellEnd"/>
      <w:r w:rsidR="001E4AC2">
        <w:t xml:space="preserve"> </w:t>
      </w:r>
      <w:proofErr w:type="spellStart"/>
      <w:r w:rsidR="001E4AC2">
        <w:t>fois</w:t>
      </w:r>
      <w:proofErr w:type="spellEnd"/>
      <w:r w:rsidR="001E4AC2">
        <w:t xml:space="preserve"> </w:t>
      </w:r>
      <w:proofErr w:type="spellStart"/>
      <w:r w:rsidR="001E4AC2">
        <w:t>en</w:t>
      </w:r>
      <w:proofErr w:type="spellEnd"/>
      <w:r w:rsidR="001E4AC2">
        <w:t xml:space="preserve"> entrant </w:t>
      </w:r>
      <w:proofErr w:type="spellStart"/>
      <w:r w:rsidR="00BC236C" w:rsidRPr="00BC236C">
        <w:rPr>
          <w:rStyle w:val="CodetexteCar"/>
        </w:rPr>
        <w:t>hide_center_axis_labels</w:t>
      </w:r>
      <w:proofErr w:type="spellEnd"/>
      <w:r w:rsidR="00BC236C">
        <w:rPr>
          <w:rStyle w:val="CodetexteCar"/>
        </w:rPr>
        <w:t>=True</w:t>
      </w:r>
    </w:p>
    <w:p w14:paraId="1F9A4BC3" w14:textId="68C2E3A0" w:rsidR="00BC236C" w:rsidRDefault="00BC236C" w:rsidP="00BC236C">
      <w:r>
        <w:t xml:space="preserve">Ce qui </w:t>
      </w:r>
      <w:proofErr w:type="spellStart"/>
      <w:r w:rsidR="007D0AB1">
        <w:t>n’affiche</w:t>
      </w:r>
      <w:proofErr w:type="spellEnd"/>
      <w:r w:rsidR="007D0AB1">
        <w:t xml:space="preserve"> que les </w:t>
      </w:r>
      <w:proofErr w:type="spellStart"/>
      <w:r w:rsidR="007D0AB1">
        <w:t>titres</w:t>
      </w:r>
      <w:proofErr w:type="spellEnd"/>
      <w:r w:rsidR="007D0AB1">
        <w:t xml:space="preserve"> des axes sur la bordure gauche et </w:t>
      </w:r>
      <w:proofErr w:type="spellStart"/>
      <w:r w:rsidR="007D0AB1">
        <w:t>inférieure</w:t>
      </w:r>
      <w:proofErr w:type="spellEnd"/>
      <w:r w:rsidR="007D0AB1">
        <w:t xml:space="preserve"> du </w:t>
      </w:r>
      <w:proofErr w:type="spellStart"/>
      <w:proofErr w:type="gramStart"/>
      <w:r w:rsidR="007D0AB1">
        <w:t>graphique</w:t>
      </w:r>
      <w:proofErr w:type="spellEnd"/>
      <w:r w:rsidR="007D0AB1">
        <w:t xml:space="preserve"> :</w:t>
      </w:r>
      <w:proofErr w:type="gramEnd"/>
    </w:p>
    <w:p w14:paraId="69D63BB4" w14:textId="6225C8E3" w:rsidR="00BC236C" w:rsidRDefault="007D0AB1" w:rsidP="00BC236C">
      <w:r>
        <w:rPr>
          <w:noProof/>
        </w:rPr>
        <w:drawing>
          <wp:inline distT="0" distB="0" distL="0" distR="0" wp14:anchorId="5E9888DA" wp14:editId="33CC7FC5">
            <wp:extent cx="5943600" cy="3609340"/>
            <wp:effectExtent l="0" t="0" r="0" b="0"/>
            <wp:docPr id="20583339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33936" name=""/>
                    <pic:cNvPicPr/>
                  </pic:nvPicPr>
                  <pic:blipFill>
                    <a:blip r:embed="rId68"/>
                    <a:stretch>
                      <a:fillRect/>
                    </a:stretch>
                  </pic:blipFill>
                  <pic:spPr>
                    <a:xfrm>
                      <a:off x="0" y="0"/>
                      <a:ext cx="5943600" cy="3609340"/>
                    </a:xfrm>
                    <a:prstGeom prst="rect">
                      <a:avLst/>
                    </a:prstGeom>
                  </pic:spPr>
                </pic:pic>
              </a:graphicData>
            </a:graphic>
          </wp:inline>
        </w:drawing>
      </w:r>
    </w:p>
    <w:p w14:paraId="52638895" w14:textId="1C808170" w:rsidR="00AB301E" w:rsidRDefault="00AB301E" w:rsidP="001E4AC2">
      <w:r>
        <w:br w:type="page"/>
      </w:r>
    </w:p>
    <w:p w14:paraId="430F7F2C" w14:textId="77C009F2" w:rsidR="00AB301E" w:rsidRPr="00AB301E" w:rsidRDefault="00AB301E" w:rsidP="00AB301E">
      <w:pPr>
        <w:pStyle w:val="Titre1"/>
        <w:rPr>
          <w:rFonts w:eastAsia="Times New Roman"/>
          <w:lang w:eastAsia="en-CA"/>
        </w:rPr>
      </w:pPr>
      <w:bookmarkStart w:id="63" w:name="_Toc176531212"/>
      <w:r>
        <w:rPr>
          <w:rFonts w:eastAsia="Times New Roman"/>
          <w:lang w:eastAsia="en-CA"/>
        </w:rPr>
        <w:lastRenderedPageBreak/>
        <w:t>Comparer les résultats à la littérature</w:t>
      </w:r>
      <w:bookmarkEnd w:id="63"/>
    </w:p>
    <w:p w14:paraId="65B8F445" w14:textId="6F0C76B6" w:rsidR="00BE22A2" w:rsidRDefault="00AB301E" w:rsidP="00AB301E">
      <w:pPr>
        <w:rPr>
          <w:lang w:val="fr-CA" w:eastAsia="en-CA"/>
        </w:rPr>
      </w:pPr>
      <w:r>
        <w:rPr>
          <w:lang w:val="fr-CA" w:eastAsia="en-CA"/>
        </w:rPr>
        <w:t xml:space="preserve">Pour valider les résultats, </w:t>
      </w:r>
      <w:r w:rsidR="00BE22A2">
        <w:rPr>
          <w:lang w:val="fr-CA" w:eastAsia="en-CA"/>
        </w:rPr>
        <w:t>on peut vouloir ajouter aux graphiques des résultats des données issues de la littérature. Comme pour les résultats, on doit tout d'abord les charger et ensuite les tracer sur des graphiques.</w:t>
      </w:r>
    </w:p>
    <w:p w14:paraId="5B84A987" w14:textId="61243185" w:rsidR="00BE22A2" w:rsidRDefault="00BE22A2" w:rsidP="00557716">
      <w:pPr>
        <w:pStyle w:val="Titre3"/>
        <w:rPr>
          <w:lang w:eastAsia="en-CA"/>
        </w:rPr>
      </w:pPr>
      <w:bookmarkStart w:id="64" w:name="_Toc176531213"/>
      <w:r>
        <w:rPr>
          <w:lang w:eastAsia="en-CA"/>
        </w:rPr>
        <w:t xml:space="preserve">Chargement depuis un fichier </w:t>
      </w:r>
      <w:proofErr w:type="spellStart"/>
      <w:r>
        <w:rPr>
          <w:lang w:eastAsia="en-CA"/>
        </w:rPr>
        <w:t>excel</w:t>
      </w:r>
      <w:bookmarkEnd w:id="64"/>
      <w:proofErr w:type="spellEnd"/>
      <w:r>
        <w:rPr>
          <w:lang w:eastAsia="en-CA"/>
        </w:rPr>
        <w:t xml:space="preserve"> </w:t>
      </w:r>
    </w:p>
    <w:p w14:paraId="055FB2E4" w14:textId="6F140DCB" w:rsidR="0091679C" w:rsidRDefault="00BE22A2" w:rsidP="00BE22A2">
      <w:pPr>
        <w:rPr>
          <w:lang w:val="fr-CA" w:eastAsia="en-CA"/>
        </w:rPr>
      </w:pPr>
      <w:r>
        <w:rPr>
          <w:lang w:val="fr-CA" w:eastAsia="en-CA"/>
        </w:rPr>
        <w:t xml:space="preserve">Un fichier </w:t>
      </w:r>
      <w:proofErr w:type="spellStart"/>
      <w:r>
        <w:rPr>
          <w:lang w:val="fr-CA" w:eastAsia="en-CA"/>
        </w:rPr>
        <w:t>excel</w:t>
      </w:r>
      <w:proofErr w:type="spellEnd"/>
      <w:r>
        <w:rPr>
          <w:lang w:val="fr-CA" w:eastAsia="en-CA"/>
        </w:rPr>
        <w:t xml:space="preserve"> préremplis est situé dans le dossier </w:t>
      </w:r>
      <w:r w:rsidR="006B4F34" w:rsidRPr="006B4F34">
        <w:rPr>
          <w:b/>
          <w:bCs/>
          <w:lang w:val="fr-CA" w:eastAsia="en-CA"/>
        </w:rPr>
        <w:t>Template</w:t>
      </w:r>
      <w:r w:rsidR="006B4F34">
        <w:rPr>
          <w:b/>
          <w:bCs/>
          <w:lang w:val="fr-CA" w:eastAsia="en-CA"/>
        </w:rPr>
        <w:t xml:space="preserve"> (</w:t>
      </w:r>
      <w:proofErr w:type="spellStart"/>
      <w:r w:rsidR="006B4F34" w:rsidRPr="006B4F34">
        <w:rPr>
          <w:b/>
          <w:bCs/>
          <w:lang w:val="fr-CA" w:eastAsia="en-CA"/>
        </w:rPr>
        <w:t>Template_importation_littérature</w:t>
      </w:r>
      <w:proofErr w:type="spellEnd"/>
      <w:r w:rsidR="006B4F34">
        <w:rPr>
          <w:b/>
          <w:bCs/>
          <w:lang w:val="fr-CA" w:eastAsia="en-CA"/>
        </w:rPr>
        <w:t>)</w:t>
      </w:r>
      <w:r w:rsidR="006B4F34" w:rsidRPr="006B4F34">
        <w:rPr>
          <w:lang w:val="fr-CA" w:eastAsia="en-CA"/>
        </w:rPr>
        <w:t xml:space="preserve">. </w:t>
      </w:r>
      <w:r w:rsidR="006B4F34">
        <w:rPr>
          <w:lang w:val="fr-CA" w:eastAsia="en-CA"/>
        </w:rPr>
        <w:t xml:space="preserve">Chaque onglet </w:t>
      </w:r>
      <w:r w:rsidR="004622C1">
        <w:rPr>
          <w:lang w:val="fr-CA" w:eastAsia="en-CA"/>
        </w:rPr>
        <w:t xml:space="preserve">rassemble toutes les données de plusieurs auteurs sur une variable en particulier. </w:t>
      </w:r>
      <w:r w:rsidR="00CB2148">
        <w:rPr>
          <w:lang w:val="fr-CA" w:eastAsia="en-CA"/>
        </w:rPr>
        <w:t>On peut charger des variables normales et des variables musculaires.</w:t>
      </w:r>
      <w:r w:rsidR="00B167B4">
        <w:rPr>
          <w:lang w:val="fr-CA" w:eastAsia="en-CA"/>
        </w:rPr>
        <w:t xml:space="preserve"> </w:t>
      </w:r>
      <w:r w:rsidR="00FA641E">
        <w:rPr>
          <w:lang w:val="fr-CA" w:eastAsia="en-CA"/>
        </w:rPr>
        <w:t>Pour chaque cas, la variable qui nous intéresse (variable en y) doit être accompagnée de données pour l'axe des x.</w:t>
      </w:r>
    </w:p>
    <w:p w14:paraId="3DE65E1E" w14:textId="33EDD8F0" w:rsidR="0091679C" w:rsidRDefault="0091679C" w:rsidP="0091679C">
      <w:pPr>
        <w:pStyle w:val="Titre3"/>
        <w:rPr>
          <w:lang w:eastAsia="en-CA"/>
        </w:rPr>
      </w:pPr>
      <w:bookmarkStart w:id="65" w:name="_Toc176531214"/>
      <w:r>
        <w:rPr>
          <w:lang w:eastAsia="en-CA"/>
        </w:rPr>
        <w:t xml:space="preserve">Prérequis sur les </w:t>
      </w:r>
      <w:r w:rsidR="006732FE">
        <w:rPr>
          <w:lang w:eastAsia="en-CA"/>
        </w:rPr>
        <w:t>données</w:t>
      </w:r>
      <w:bookmarkEnd w:id="65"/>
    </w:p>
    <w:p w14:paraId="6C10275D" w14:textId="57B314DC" w:rsidR="0091679C" w:rsidRDefault="00A44562" w:rsidP="0091679C">
      <w:pPr>
        <w:rPr>
          <w:lang w:val="fr-CA" w:eastAsia="en-CA"/>
        </w:rPr>
      </w:pPr>
      <w:r>
        <w:rPr>
          <w:lang w:val="fr-CA" w:eastAsia="en-CA"/>
        </w:rPr>
        <w:t xml:space="preserve">Sur un seul onglet, les données doivent être similaires pour tous les auteurs. C’est-à-dire que pour tous les auteurs, les variables et x et en y doivent </w:t>
      </w:r>
      <w:r w:rsidR="00A86103">
        <w:rPr>
          <w:lang w:val="fr-CA" w:eastAsia="en-CA"/>
        </w:rPr>
        <w:t>avoir le même nom</w:t>
      </w:r>
      <w:r w:rsidR="004009F5">
        <w:rPr>
          <w:lang w:val="fr-CA" w:eastAsia="en-CA"/>
        </w:rPr>
        <w:t xml:space="preserve">. </w:t>
      </w:r>
    </w:p>
    <w:p w14:paraId="5128E3CF" w14:textId="4472ACF7" w:rsidR="00030458" w:rsidRDefault="006732FE" w:rsidP="0091679C">
      <w:pPr>
        <w:rPr>
          <w:lang w:val="fr-CA" w:eastAsia="en-CA"/>
        </w:rPr>
      </w:pPr>
      <w:r>
        <w:rPr>
          <w:lang w:val="fr-CA" w:eastAsia="en-CA"/>
        </w:rPr>
        <w:t>L</w:t>
      </w:r>
      <w:r w:rsidR="000F5E20">
        <w:rPr>
          <w:lang w:val="fr-CA" w:eastAsia="en-CA"/>
        </w:rPr>
        <w:t xml:space="preserve">es </w:t>
      </w:r>
      <w:r>
        <w:rPr>
          <w:lang w:val="fr-CA" w:eastAsia="en-CA"/>
        </w:rPr>
        <w:t>variable</w:t>
      </w:r>
      <w:r w:rsidR="000F5E20">
        <w:rPr>
          <w:lang w:val="fr-CA" w:eastAsia="en-CA"/>
        </w:rPr>
        <w:t>s</w:t>
      </w:r>
      <w:r>
        <w:rPr>
          <w:lang w:val="fr-CA" w:eastAsia="en-CA"/>
        </w:rPr>
        <w:t xml:space="preserve"> peuvent être avec une seule composante ou bien avec</w:t>
      </w:r>
      <w:r w:rsidR="000F5E20">
        <w:rPr>
          <w:lang w:val="fr-CA" w:eastAsia="en-CA"/>
        </w:rPr>
        <w:t xml:space="preserve"> plusieurs composantes</w:t>
      </w:r>
      <w:r w:rsidR="004009F5">
        <w:rPr>
          <w:lang w:val="fr-CA" w:eastAsia="en-CA"/>
        </w:rPr>
        <w:t xml:space="preserve"> et cela peut être différent entre plusieurs auteurs. Pour plusieurs composantes, chaque composante en y devra être </w:t>
      </w:r>
      <w:r w:rsidR="00A331C0">
        <w:rPr>
          <w:lang w:val="fr-CA" w:eastAsia="en-CA"/>
        </w:rPr>
        <w:t>décrite en fonction d'</w:t>
      </w:r>
      <w:r w:rsidR="004009F5">
        <w:rPr>
          <w:lang w:val="fr-CA" w:eastAsia="en-CA"/>
        </w:rPr>
        <w:t xml:space="preserve">une </w:t>
      </w:r>
      <w:r w:rsidR="00113311">
        <w:rPr>
          <w:lang w:val="fr-CA" w:eastAsia="en-CA"/>
        </w:rPr>
        <w:t>variable en x</w:t>
      </w:r>
      <w:r w:rsidR="00A331C0">
        <w:rPr>
          <w:lang w:val="fr-CA" w:eastAsia="en-CA"/>
        </w:rPr>
        <w:t xml:space="preserve"> </w:t>
      </w:r>
      <w:r w:rsidR="00446F86">
        <w:rPr>
          <w:lang w:val="fr-CA" w:eastAsia="en-CA"/>
        </w:rPr>
        <w:t xml:space="preserve">unidimensionnelle </w:t>
      </w:r>
      <w:r w:rsidR="00A331C0">
        <w:rPr>
          <w:lang w:val="fr-CA" w:eastAsia="en-CA"/>
        </w:rPr>
        <w:t xml:space="preserve">(qui doit être </w:t>
      </w:r>
      <w:r w:rsidR="00030458">
        <w:rPr>
          <w:lang w:val="fr-CA" w:eastAsia="en-CA"/>
        </w:rPr>
        <w:t>la même pour le même auteur</w:t>
      </w:r>
      <w:r w:rsidR="00A331C0">
        <w:rPr>
          <w:lang w:val="fr-CA" w:eastAsia="en-CA"/>
        </w:rPr>
        <w:t>)</w:t>
      </w:r>
      <w:r w:rsidR="00113311">
        <w:rPr>
          <w:lang w:val="fr-CA" w:eastAsia="en-CA"/>
        </w:rPr>
        <w:t>.</w:t>
      </w:r>
      <w:r w:rsidR="00030458">
        <w:rPr>
          <w:lang w:val="fr-CA" w:eastAsia="en-CA"/>
        </w:rPr>
        <w:t xml:space="preserve"> </w:t>
      </w:r>
    </w:p>
    <w:p w14:paraId="40B02718" w14:textId="06C9F552" w:rsidR="006732FE" w:rsidRPr="0091679C" w:rsidRDefault="00030458" w:rsidP="0091679C">
      <w:pPr>
        <w:rPr>
          <w:lang w:val="fr-CA" w:eastAsia="en-CA"/>
        </w:rPr>
      </w:pPr>
      <w:r>
        <w:rPr>
          <w:lang w:val="fr-CA" w:eastAsia="en-CA"/>
        </w:rPr>
        <w:t>Par exemple, si on mesure la translation dans 3 dimensions en fonction de l'abduction, chaque composante de translation est exprimée en fonction de l'abduction</w:t>
      </w:r>
      <w:r w:rsidR="00CB51BE">
        <w:rPr>
          <w:lang w:val="fr-CA" w:eastAsia="en-CA"/>
        </w:rPr>
        <w:t>.</w:t>
      </w:r>
      <w:r w:rsidR="00B17AA3">
        <w:rPr>
          <w:lang w:val="fr-CA" w:eastAsia="en-CA"/>
        </w:rPr>
        <w:t xml:space="preserve"> Les valeurs en x peuvent différer mais doivent représenter la même mesure (l'abduction totale)</w:t>
      </w:r>
      <w:r w:rsidR="00DB4BAE">
        <w:rPr>
          <w:lang w:val="fr-CA" w:eastAsia="en-CA"/>
        </w:rPr>
        <w:t>.</w:t>
      </w:r>
    </w:p>
    <w:p w14:paraId="1AFC3CE4" w14:textId="5D1AE8EF" w:rsidR="0091679C" w:rsidRDefault="0091679C" w:rsidP="0091679C">
      <w:pPr>
        <w:pStyle w:val="Titre3"/>
        <w:rPr>
          <w:lang w:eastAsia="en-CA"/>
        </w:rPr>
      </w:pPr>
      <w:bookmarkStart w:id="66" w:name="_Toc176531215"/>
      <w:r>
        <w:rPr>
          <w:lang w:eastAsia="en-CA"/>
        </w:rPr>
        <w:t xml:space="preserve">Setup de </w:t>
      </w:r>
      <w:r w:rsidR="000F5E20">
        <w:rPr>
          <w:lang w:eastAsia="en-CA"/>
        </w:rPr>
        <w:t>l'onglet de variable</w:t>
      </w:r>
      <w:bookmarkEnd w:id="66"/>
    </w:p>
    <w:p w14:paraId="61346657" w14:textId="4B45C29C" w:rsidR="009B57F3" w:rsidRDefault="004622C1" w:rsidP="00BE22A2">
      <w:pPr>
        <w:rPr>
          <w:lang w:val="fr-CA" w:eastAsia="en-CA"/>
        </w:rPr>
      </w:pPr>
      <w:r>
        <w:rPr>
          <w:lang w:val="fr-CA" w:eastAsia="en-CA"/>
        </w:rPr>
        <w:t xml:space="preserve">Le nom de l'onglet doit </w:t>
      </w:r>
      <w:r w:rsidR="00CB2148">
        <w:rPr>
          <w:lang w:val="fr-CA" w:eastAsia="en-CA"/>
        </w:rPr>
        <w:t xml:space="preserve">donc être adapté selon le type de variable. Soit </w:t>
      </w:r>
      <w:proofErr w:type="spellStart"/>
      <w:r w:rsidR="00CB2148">
        <w:rPr>
          <w:b/>
          <w:bCs/>
          <w:lang w:val="fr-CA" w:eastAsia="en-CA"/>
        </w:rPr>
        <w:t>Nom_variable</w:t>
      </w:r>
      <w:proofErr w:type="spellEnd"/>
      <w:r w:rsidR="00CB2148">
        <w:rPr>
          <w:b/>
          <w:bCs/>
          <w:lang w:val="fr-CA" w:eastAsia="en-CA"/>
        </w:rPr>
        <w:t xml:space="preserve"> </w:t>
      </w:r>
      <w:r w:rsidR="00CB2148">
        <w:rPr>
          <w:lang w:val="fr-CA" w:eastAsia="en-CA"/>
        </w:rPr>
        <w:t xml:space="preserve">pour une variable normale, soit </w:t>
      </w:r>
      <w:proofErr w:type="spellStart"/>
      <w:r w:rsidR="00CB2148">
        <w:rPr>
          <w:b/>
          <w:bCs/>
          <w:lang w:val="fr-CA" w:eastAsia="en-CA"/>
        </w:rPr>
        <w:t>Muscle.Nom_variable</w:t>
      </w:r>
      <w:proofErr w:type="spellEnd"/>
      <w:r w:rsidR="00CB2148">
        <w:rPr>
          <w:lang w:val="fr-CA" w:eastAsia="en-CA"/>
        </w:rPr>
        <w:t xml:space="preserve"> pour une variable musculaire</w:t>
      </w:r>
      <w:r w:rsidR="00504487">
        <w:rPr>
          <w:lang w:val="fr-CA" w:eastAsia="en-CA"/>
        </w:rPr>
        <w:t xml:space="preserve">. Il existe donc deux onglets de </w:t>
      </w:r>
      <w:proofErr w:type="spellStart"/>
      <w:r w:rsidR="00504487">
        <w:rPr>
          <w:lang w:val="fr-CA" w:eastAsia="en-CA"/>
        </w:rPr>
        <w:t>template</w:t>
      </w:r>
      <w:proofErr w:type="spellEnd"/>
      <w:r w:rsidR="00504487">
        <w:rPr>
          <w:lang w:val="fr-CA" w:eastAsia="en-CA"/>
        </w:rPr>
        <w:t xml:space="preserve"> pouvant être copiés (ils peuvent rester dans le document, les </w:t>
      </w:r>
      <w:proofErr w:type="spellStart"/>
      <w:r w:rsidR="00504487">
        <w:rPr>
          <w:lang w:val="fr-CA" w:eastAsia="en-CA"/>
        </w:rPr>
        <w:t>template</w:t>
      </w:r>
      <w:proofErr w:type="spellEnd"/>
      <w:r w:rsidR="00504487">
        <w:rPr>
          <w:lang w:val="fr-CA" w:eastAsia="en-CA"/>
        </w:rPr>
        <w:t xml:space="preserve"> ne seront pas chargés).</w:t>
      </w:r>
    </w:p>
    <w:p w14:paraId="4E47B8DB" w14:textId="77777777" w:rsidR="009B57F3" w:rsidRDefault="009B57F3">
      <w:pPr>
        <w:spacing w:line="259" w:lineRule="auto"/>
        <w:jc w:val="left"/>
        <w:rPr>
          <w:lang w:val="fr-CA" w:eastAsia="en-CA"/>
        </w:rPr>
      </w:pPr>
      <w:r>
        <w:rPr>
          <w:lang w:val="fr-CA" w:eastAsia="en-CA"/>
        </w:rPr>
        <w:br w:type="page"/>
      </w:r>
    </w:p>
    <w:p w14:paraId="42AC538E" w14:textId="726E0A99" w:rsidR="000F5E20" w:rsidRDefault="008464F1" w:rsidP="008464F1">
      <w:pPr>
        <w:pStyle w:val="Titre3"/>
        <w:rPr>
          <w:lang w:eastAsia="en-CA"/>
        </w:rPr>
      </w:pPr>
      <w:bookmarkStart w:id="67" w:name="_Toc176531216"/>
      <w:r>
        <w:rPr>
          <w:lang w:eastAsia="en-CA"/>
        </w:rPr>
        <w:lastRenderedPageBreak/>
        <w:t>Informations sur les variables</w:t>
      </w:r>
      <w:bookmarkEnd w:id="67"/>
    </w:p>
    <w:p w14:paraId="122E200A" w14:textId="75F0E85A" w:rsidR="00AF5DC9" w:rsidRDefault="000F5E20" w:rsidP="00BE22A2">
      <w:pPr>
        <w:rPr>
          <w:lang w:val="fr-CA" w:eastAsia="en-CA"/>
        </w:rPr>
      </w:pPr>
      <w:r>
        <w:rPr>
          <w:lang w:val="fr-CA" w:eastAsia="en-CA"/>
        </w:rPr>
        <w:t xml:space="preserve">Ensuite on doit entrer les informations des </w:t>
      </w:r>
      <w:r w:rsidR="008464F1">
        <w:rPr>
          <w:lang w:val="fr-CA" w:eastAsia="en-CA"/>
        </w:rPr>
        <w:t>variables en x et en y</w:t>
      </w:r>
      <w:r w:rsidR="00B82DF2">
        <w:rPr>
          <w:lang w:val="fr-CA" w:eastAsia="en-CA"/>
        </w:rPr>
        <w:t>, leur description qui servira à être affichée dans les graphiques, un facteur multiplicateur.</w:t>
      </w:r>
      <w:r w:rsidR="009B57F3">
        <w:rPr>
          <w:lang w:val="fr-CA" w:eastAsia="en-CA"/>
        </w:rPr>
        <w:t xml:space="preserve"> Toutes les valeurs en rouge sont les valeurs à modifier.</w:t>
      </w:r>
    </w:p>
    <w:tbl>
      <w:tblPr>
        <w:tblW w:w="9540" w:type="dxa"/>
        <w:tblLook w:val="04A0" w:firstRow="1" w:lastRow="0" w:firstColumn="1" w:lastColumn="0" w:noHBand="0" w:noVBand="1"/>
      </w:tblPr>
      <w:tblGrid>
        <w:gridCol w:w="5960"/>
        <w:gridCol w:w="3580"/>
      </w:tblGrid>
      <w:tr w:rsidR="009B57F3" w:rsidRPr="009B57F3" w14:paraId="06318322" w14:textId="77777777" w:rsidTr="009B57F3">
        <w:trPr>
          <w:trHeight w:val="390"/>
        </w:trPr>
        <w:tc>
          <w:tcPr>
            <w:tcW w:w="5960" w:type="dxa"/>
            <w:tcBorders>
              <w:top w:val="single" w:sz="8" w:space="0" w:color="auto"/>
              <w:left w:val="single" w:sz="8" w:space="0" w:color="auto"/>
              <w:bottom w:val="single" w:sz="8" w:space="0" w:color="auto"/>
              <w:right w:val="single" w:sz="8" w:space="0" w:color="auto"/>
            </w:tcBorders>
            <w:shd w:val="clear" w:color="000000" w:fill="AEAAAA"/>
            <w:noWrap/>
            <w:vAlign w:val="bottom"/>
            <w:hideMark/>
          </w:tcPr>
          <w:p w14:paraId="201BFDB5" w14:textId="77777777" w:rsidR="009B57F3" w:rsidRPr="009B57F3" w:rsidRDefault="009B57F3" w:rsidP="009B57F3">
            <w:pPr>
              <w:spacing w:after="0" w:line="240" w:lineRule="auto"/>
              <w:jc w:val="center"/>
              <w:rPr>
                <w:rFonts w:ascii="Calibri" w:eastAsia="Times New Roman" w:hAnsi="Calibri" w:cs="Calibri"/>
                <w:color w:val="000000"/>
                <w:sz w:val="28"/>
                <w:szCs w:val="28"/>
                <w:lang w:val="en-CA" w:eastAsia="en-CA"/>
              </w:rPr>
            </w:pPr>
            <w:r w:rsidRPr="009B57F3">
              <w:rPr>
                <w:rFonts w:ascii="Calibri" w:eastAsia="Times New Roman" w:hAnsi="Calibri" w:cs="Calibri"/>
                <w:color w:val="000000"/>
                <w:sz w:val="28"/>
                <w:szCs w:val="28"/>
                <w:lang w:val="en-CA" w:eastAsia="en-CA"/>
              </w:rPr>
              <w:t xml:space="preserve">Variable </w:t>
            </w:r>
            <w:proofErr w:type="spellStart"/>
            <w:r w:rsidRPr="009B57F3">
              <w:rPr>
                <w:rFonts w:ascii="Calibri" w:eastAsia="Times New Roman" w:hAnsi="Calibri" w:cs="Calibri"/>
                <w:color w:val="000000"/>
                <w:sz w:val="28"/>
                <w:szCs w:val="28"/>
                <w:lang w:val="en-CA" w:eastAsia="en-CA"/>
              </w:rPr>
              <w:t>Informations</w:t>
            </w:r>
            <w:proofErr w:type="spellEnd"/>
          </w:p>
        </w:tc>
        <w:tc>
          <w:tcPr>
            <w:tcW w:w="3580" w:type="dxa"/>
            <w:tcBorders>
              <w:top w:val="single" w:sz="8" w:space="0" w:color="auto"/>
              <w:left w:val="nil"/>
              <w:bottom w:val="nil"/>
              <w:right w:val="single" w:sz="8" w:space="0" w:color="auto"/>
            </w:tcBorders>
            <w:shd w:val="clear" w:color="auto" w:fill="auto"/>
            <w:noWrap/>
            <w:vAlign w:val="bottom"/>
            <w:hideMark/>
          </w:tcPr>
          <w:p w14:paraId="6CE0C6A4" w14:textId="77777777" w:rsidR="009B57F3" w:rsidRPr="009B57F3" w:rsidRDefault="009B57F3" w:rsidP="009B57F3">
            <w:pPr>
              <w:spacing w:after="0" w:line="240" w:lineRule="auto"/>
              <w:jc w:val="center"/>
              <w:rPr>
                <w:rFonts w:ascii="Calibri" w:eastAsia="Times New Roman" w:hAnsi="Calibri" w:cs="Calibri"/>
                <w:color w:val="000000"/>
                <w:sz w:val="22"/>
                <w:lang w:val="en-CA" w:eastAsia="en-CA"/>
              </w:rPr>
            </w:pPr>
            <w:r w:rsidRPr="009B57F3">
              <w:rPr>
                <w:rFonts w:ascii="Calibri" w:eastAsia="Times New Roman" w:hAnsi="Calibri" w:cs="Calibri"/>
                <w:color w:val="000000"/>
                <w:sz w:val="22"/>
                <w:lang w:val="en-CA" w:eastAsia="en-CA"/>
              </w:rPr>
              <w:t> </w:t>
            </w:r>
          </w:p>
        </w:tc>
      </w:tr>
      <w:tr w:rsidR="009B57F3" w:rsidRPr="009B57F3" w14:paraId="2405120D" w14:textId="77777777" w:rsidTr="009B57F3">
        <w:trPr>
          <w:trHeight w:val="390"/>
        </w:trPr>
        <w:tc>
          <w:tcPr>
            <w:tcW w:w="5960" w:type="dxa"/>
            <w:tcBorders>
              <w:top w:val="nil"/>
              <w:left w:val="single" w:sz="8" w:space="0" w:color="auto"/>
              <w:bottom w:val="single" w:sz="8" w:space="0" w:color="auto"/>
              <w:right w:val="nil"/>
            </w:tcBorders>
            <w:shd w:val="clear" w:color="000000" w:fill="D0CECE"/>
            <w:noWrap/>
            <w:vAlign w:val="bottom"/>
            <w:hideMark/>
          </w:tcPr>
          <w:p w14:paraId="34806514" w14:textId="77777777" w:rsidR="009B57F3" w:rsidRPr="009B57F3" w:rsidRDefault="009B57F3" w:rsidP="009B57F3">
            <w:pPr>
              <w:spacing w:after="0" w:line="240" w:lineRule="auto"/>
              <w:jc w:val="center"/>
              <w:rPr>
                <w:rFonts w:ascii="Calibri" w:eastAsia="Times New Roman" w:hAnsi="Calibri" w:cs="Calibri"/>
                <w:b/>
                <w:bCs/>
                <w:color w:val="000000"/>
                <w:sz w:val="28"/>
                <w:szCs w:val="28"/>
                <w:lang w:val="en-CA" w:eastAsia="en-CA"/>
              </w:rPr>
            </w:pPr>
            <w:r w:rsidRPr="009B57F3">
              <w:rPr>
                <w:rFonts w:ascii="Calibri" w:eastAsia="Times New Roman" w:hAnsi="Calibri" w:cs="Calibri"/>
                <w:b/>
                <w:bCs/>
                <w:color w:val="000000"/>
                <w:sz w:val="28"/>
                <w:szCs w:val="28"/>
                <w:lang w:val="en-CA" w:eastAsia="en-CA"/>
              </w:rPr>
              <w:t>Variable x</w:t>
            </w:r>
          </w:p>
        </w:tc>
        <w:tc>
          <w:tcPr>
            <w:tcW w:w="3580" w:type="dxa"/>
            <w:tcBorders>
              <w:top w:val="single" w:sz="8" w:space="0" w:color="auto"/>
              <w:left w:val="single" w:sz="8" w:space="0" w:color="auto"/>
              <w:bottom w:val="single" w:sz="8" w:space="0" w:color="auto"/>
              <w:right w:val="single" w:sz="8" w:space="0" w:color="auto"/>
            </w:tcBorders>
            <w:shd w:val="clear" w:color="000000" w:fill="D0CECE"/>
            <w:noWrap/>
            <w:vAlign w:val="bottom"/>
            <w:hideMark/>
          </w:tcPr>
          <w:p w14:paraId="3CB26CCF" w14:textId="77777777" w:rsidR="009B57F3" w:rsidRPr="00425080" w:rsidRDefault="009B57F3" w:rsidP="009B57F3">
            <w:pPr>
              <w:spacing w:after="0" w:line="240" w:lineRule="auto"/>
              <w:jc w:val="center"/>
              <w:rPr>
                <w:rFonts w:ascii="Calibri" w:eastAsia="Times New Roman" w:hAnsi="Calibri" w:cs="Calibri"/>
                <w:color w:val="FF0000"/>
                <w:sz w:val="28"/>
                <w:szCs w:val="28"/>
                <w:lang w:val="en-CA" w:eastAsia="en-CA"/>
              </w:rPr>
            </w:pPr>
            <w:proofErr w:type="spellStart"/>
            <w:r w:rsidRPr="00425080">
              <w:rPr>
                <w:rFonts w:ascii="Calibri" w:eastAsia="Times New Roman" w:hAnsi="Calibri" w:cs="Calibri"/>
                <w:color w:val="FF0000"/>
                <w:sz w:val="28"/>
                <w:szCs w:val="28"/>
                <w:lang w:val="en-CA" w:eastAsia="en-CA"/>
              </w:rPr>
              <w:t>Name_Variable_x</w:t>
            </w:r>
            <w:proofErr w:type="spellEnd"/>
          </w:p>
        </w:tc>
      </w:tr>
      <w:tr w:rsidR="009B57F3" w:rsidRPr="009B57F3" w14:paraId="3CDEFA8A" w14:textId="77777777" w:rsidTr="009B57F3">
        <w:trPr>
          <w:trHeight w:val="315"/>
        </w:trPr>
        <w:tc>
          <w:tcPr>
            <w:tcW w:w="5960" w:type="dxa"/>
            <w:tcBorders>
              <w:top w:val="nil"/>
              <w:left w:val="single" w:sz="8" w:space="0" w:color="auto"/>
              <w:bottom w:val="nil"/>
              <w:right w:val="single" w:sz="8" w:space="0" w:color="auto"/>
            </w:tcBorders>
            <w:shd w:val="clear" w:color="auto" w:fill="auto"/>
            <w:noWrap/>
            <w:vAlign w:val="bottom"/>
            <w:hideMark/>
          </w:tcPr>
          <w:p w14:paraId="71922FD2" w14:textId="77777777" w:rsidR="009B57F3" w:rsidRPr="009B57F3" w:rsidRDefault="009B57F3" w:rsidP="009B57F3">
            <w:pPr>
              <w:spacing w:after="0" w:line="240" w:lineRule="auto"/>
              <w:jc w:val="center"/>
              <w:rPr>
                <w:rFonts w:ascii="Calibri" w:eastAsia="Times New Roman" w:hAnsi="Calibri" w:cs="Calibri"/>
                <w:color w:val="000000"/>
                <w:sz w:val="22"/>
                <w:lang w:val="en-CA" w:eastAsia="en-CA"/>
              </w:rPr>
            </w:pPr>
            <w:proofErr w:type="spellStart"/>
            <w:r w:rsidRPr="009B57F3">
              <w:rPr>
                <w:rFonts w:ascii="Calibri" w:eastAsia="Times New Roman" w:hAnsi="Calibri" w:cs="Calibri"/>
                <w:color w:val="000000"/>
                <w:sz w:val="22"/>
                <w:lang w:val="en-CA" w:eastAsia="en-CA"/>
              </w:rPr>
              <w:t>VariableDescription</w:t>
            </w:r>
            <w:proofErr w:type="spellEnd"/>
          </w:p>
        </w:tc>
        <w:tc>
          <w:tcPr>
            <w:tcW w:w="3580" w:type="dxa"/>
            <w:tcBorders>
              <w:top w:val="nil"/>
              <w:left w:val="nil"/>
              <w:bottom w:val="nil"/>
              <w:right w:val="single" w:sz="8" w:space="0" w:color="auto"/>
            </w:tcBorders>
            <w:shd w:val="clear" w:color="auto" w:fill="auto"/>
            <w:noWrap/>
            <w:vAlign w:val="bottom"/>
            <w:hideMark/>
          </w:tcPr>
          <w:p w14:paraId="104186D9" w14:textId="77777777" w:rsidR="009B57F3" w:rsidRPr="009B57F3" w:rsidRDefault="009B57F3" w:rsidP="009B57F3">
            <w:pPr>
              <w:spacing w:after="0" w:line="240" w:lineRule="auto"/>
              <w:jc w:val="center"/>
              <w:rPr>
                <w:rFonts w:ascii="Calibri" w:eastAsia="Times New Roman" w:hAnsi="Calibri" w:cs="Calibri"/>
                <w:color w:val="FF0000"/>
                <w:sz w:val="22"/>
                <w:lang w:val="en-CA" w:eastAsia="en-CA"/>
              </w:rPr>
            </w:pPr>
            <w:proofErr w:type="spellStart"/>
            <w:r w:rsidRPr="009B57F3">
              <w:rPr>
                <w:rFonts w:ascii="Calibri" w:eastAsia="Times New Roman" w:hAnsi="Calibri" w:cs="Calibri"/>
                <w:color w:val="FF0000"/>
                <w:sz w:val="22"/>
                <w:lang w:val="en-CA" w:eastAsia="en-CA"/>
              </w:rPr>
              <w:t>Description_variable_x</w:t>
            </w:r>
            <w:proofErr w:type="spellEnd"/>
          </w:p>
        </w:tc>
      </w:tr>
      <w:tr w:rsidR="009B57F3" w:rsidRPr="009B57F3" w14:paraId="2C0F09E4" w14:textId="77777777" w:rsidTr="009B57F3">
        <w:trPr>
          <w:trHeight w:val="315"/>
        </w:trPr>
        <w:tc>
          <w:tcPr>
            <w:tcW w:w="5960" w:type="dxa"/>
            <w:tcBorders>
              <w:top w:val="nil"/>
              <w:left w:val="single" w:sz="8" w:space="0" w:color="auto"/>
              <w:bottom w:val="nil"/>
              <w:right w:val="single" w:sz="8" w:space="0" w:color="auto"/>
            </w:tcBorders>
            <w:shd w:val="clear" w:color="auto" w:fill="auto"/>
            <w:noWrap/>
            <w:vAlign w:val="bottom"/>
            <w:hideMark/>
          </w:tcPr>
          <w:p w14:paraId="513E5374" w14:textId="77777777" w:rsidR="009B57F3" w:rsidRPr="009B57F3" w:rsidRDefault="009B57F3" w:rsidP="009B57F3">
            <w:pPr>
              <w:spacing w:after="0" w:line="240" w:lineRule="auto"/>
              <w:jc w:val="center"/>
              <w:rPr>
                <w:rFonts w:ascii="Calibri" w:eastAsia="Times New Roman" w:hAnsi="Calibri" w:cs="Calibri"/>
                <w:color w:val="000000"/>
                <w:sz w:val="22"/>
                <w:lang w:val="en-CA" w:eastAsia="en-CA"/>
              </w:rPr>
            </w:pPr>
            <w:proofErr w:type="spellStart"/>
            <w:r w:rsidRPr="009B57F3">
              <w:rPr>
                <w:rFonts w:ascii="Calibri" w:eastAsia="Times New Roman" w:hAnsi="Calibri" w:cs="Calibri"/>
                <w:color w:val="000000"/>
                <w:sz w:val="22"/>
                <w:lang w:val="en-CA" w:eastAsia="en-CA"/>
              </w:rPr>
              <w:t>MultiplyFactor</w:t>
            </w:r>
            <w:proofErr w:type="spellEnd"/>
          </w:p>
        </w:tc>
        <w:tc>
          <w:tcPr>
            <w:tcW w:w="3580" w:type="dxa"/>
            <w:tcBorders>
              <w:top w:val="nil"/>
              <w:left w:val="nil"/>
              <w:bottom w:val="nil"/>
              <w:right w:val="single" w:sz="8" w:space="0" w:color="auto"/>
            </w:tcBorders>
            <w:shd w:val="clear" w:color="auto" w:fill="auto"/>
            <w:noWrap/>
            <w:vAlign w:val="bottom"/>
            <w:hideMark/>
          </w:tcPr>
          <w:p w14:paraId="5F146261" w14:textId="77777777" w:rsidR="009B57F3" w:rsidRPr="009B57F3" w:rsidRDefault="009B57F3" w:rsidP="009B57F3">
            <w:pPr>
              <w:spacing w:after="0" w:line="240" w:lineRule="auto"/>
              <w:jc w:val="center"/>
              <w:rPr>
                <w:rFonts w:ascii="Calibri" w:eastAsia="Times New Roman" w:hAnsi="Calibri" w:cs="Calibri"/>
                <w:color w:val="FF0000"/>
                <w:sz w:val="22"/>
                <w:lang w:val="en-CA" w:eastAsia="en-CA"/>
              </w:rPr>
            </w:pPr>
            <w:r w:rsidRPr="009B57F3">
              <w:rPr>
                <w:rFonts w:ascii="Calibri" w:eastAsia="Times New Roman" w:hAnsi="Calibri" w:cs="Calibri"/>
                <w:color w:val="FF0000"/>
                <w:sz w:val="22"/>
                <w:lang w:val="en-CA" w:eastAsia="en-CA"/>
              </w:rPr>
              <w:t>1.00</w:t>
            </w:r>
          </w:p>
        </w:tc>
      </w:tr>
      <w:tr w:rsidR="009B57F3" w:rsidRPr="009B57F3" w14:paraId="23A55FAA" w14:textId="77777777" w:rsidTr="009B57F3">
        <w:trPr>
          <w:trHeight w:val="390"/>
        </w:trPr>
        <w:tc>
          <w:tcPr>
            <w:tcW w:w="5960" w:type="dxa"/>
            <w:tcBorders>
              <w:top w:val="single" w:sz="8" w:space="0" w:color="auto"/>
              <w:left w:val="single" w:sz="8" w:space="0" w:color="auto"/>
              <w:bottom w:val="single" w:sz="8" w:space="0" w:color="auto"/>
              <w:right w:val="nil"/>
            </w:tcBorders>
            <w:shd w:val="clear" w:color="000000" w:fill="D0CECE"/>
            <w:noWrap/>
            <w:vAlign w:val="bottom"/>
            <w:hideMark/>
          </w:tcPr>
          <w:p w14:paraId="57FB43D2" w14:textId="77777777" w:rsidR="009B57F3" w:rsidRPr="009B57F3" w:rsidRDefault="009B57F3" w:rsidP="009B57F3">
            <w:pPr>
              <w:spacing w:after="0" w:line="240" w:lineRule="auto"/>
              <w:jc w:val="center"/>
              <w:rPr>
                <w:rFonts w:ascii="Calibri" w:eastAsia="Times New Roman" w:hAnsi="Calibri" w:cs="Calibri"/>
                <w:b/>
                <w:bCs/>
                <w:color w:val="000000"/>
                <w:sz w:val="28"/>
                <w:szCs w:val="28"/>
                <w:lang w:val="en-CA" w:eastAsia="en-CA"/>
              </w:rPr>
            </w:pPr>
            <w:r w:rsidRPr="009B57F3">
              <w:rPr>
                <w:rFonts w:ascii="Calibri" w:eastAsia="Times New Roman" w:hAnsi="Calibri" w:cs="Calibri"/>
                <w:b/>
                <w:bCs/>
                <w:color w:val="000000"/>
                <w:sz w:val="28"/>
                <w:szCs w:val="28"/>
                <w:lang w:val="en-CA" w:eastAsia="en-CA"/>
              </w:rPr>
              <w:t>Variable y</w:t>
            </w:r>
          </w:p>
        </w:tc>
        <w:tc>
          <w:tcPr>
            <w:tcW w:w="3580" w:type="dxa"/>
            <w:tcBorders>
              <w:top w:val="single" w:sz="8" w:space="0" w:color="auto"/>
              <w:left w:val="single" w:sz="8" w:space="0" w:color="auto"/>
              <w:bottom w:val="single" w:sz="8" w:space="0" w:color="auto"/>
              <w:right w:val="single" w:sz="8" w:space="0" w:color="auto"/>
            </w:tcBorders>
            <w:shd w:val="clear" w:color="000000" w:fill="D0CECE"/>
            <w:noWrap/>
            <w:vAlign w:val="bottom"/>
            <w:hideMark/>
          </w:tcPr>
          <w:p w14:paraId="5D65C0E1" w14:textId="77777777" w:rsidR="009B57F3" w:rsidRPr="00425080" w:rsidRDefault="009B57F3" w:rsidP="009B57F3">
            <w:pPr>
              <w:spacing w:after="0" w:line="240" w:lineRule="auto"/>
              <w:jc w:val="center"/>
              <w:rPr>
                <w:rFonts w:ascii="Calibri" w:eastAsia="Times New Roman" w:hAnsi="Calibri" w:cs="Calibri"/>
                <w:color w:val="FF0000"/>
                <w:sz w:val="28"/>
                <w:szCs w:val="28"/>
                <w:lang w:val="en-CA" w:eastAsia="en-CA"/>
              </w:rPr>
            </w:pPr>
            <w:proofErr w:type="spellStart"/>
            <w:r w:rsidRPr="00425080">
              <w:rPr>
                <w:rFonts w:ascii="Calibri" w:eastAsia="Times New Roman" w:hAnsi="Calibri" w:cs="Calibri"/>
                <w:color w:val="FF0000"/>
                <w:sz w:val="28"/>
                <w:szCs w:val="28"/>
                <w:lang w:val="en-CA" w:eastAsia="en-CA"/>
              </w:rPr>
              <w:t>Name_Variable_y</w:t>
            </w:r>
            <w:proofErr w:type="spellEnd"/>
          </w:p>
        </w:tc>
      </w:tr>
      <w:tr w:rsidR="009B57F3" w:rsidRPr="009B57F3" w14:paraId="492A599C" w14:textId="77777777" w:rsidTr="009B57F3">
        <w:trPr>
          <w:trHeight w:val="300"/>
        </w:trPr>
        <w:tc>
          <w:tcPr>
            <w:tcW w:w="5960" w:type="dxa"/>
            <w:tcBorders>
              <w:top w:val="nil"/>
              <w:left w:val="single" w:sz="8" w:space="0" w:color="auto"/>
              <w:bottom w:val="nil"/>
              <w:right w:val="single" w:sz="8" w:space="0" w:color="auto"/>
            </w:tcBorders>
            <w:shd w:val="clear" w:color="auto" w:fill="auto"/>
            <w:noWrap/>
            <w:vAlign w:val="bottom"/>
            <w:hideMark/>
          </w:tcPr>
          <w:p w14:paraId="1A53D420" w14:textId="77777777" w:rsidR="009B57F3" w:rsidRPr="009B57F3" w:rsidRDefault="009B57F3" w:rsidP="009B57F3">
            <w:pPr>
              <w:spacing w:after="0" w:line="240" w:lineRule="auto"/>
              <w:jc w:val="center"/>
              <w:rPr>
                <w:rFonts w:ascii="Calibri" w:eastAsia="Times New Roman" w:hAnsi="Calibri" w:cs="Calibri"/>
                <w:color w:val="000000"/>
                <w:sz w:val="22"/>
                <w:lang w:val="en-CA" w:eastAsia="en-CA"/>
              </w:rPr>
            </w:pPr>
            <w:proofErr w:type="spellStart"/>
            <w:r w:rsidRPr="009B57F3">
              <w:rPr>
                <w:rFonts w:ascii="Calibri" w:eastAsia="Times New Roman" w:hAnsi="Calibri" w:cs="Calibri"/>
                <w:color w:val="000000"/>
                <w:sz w:val="22"/>
                <w:lang w:val="en-CA" w:eastAsia="en-CA"/>
              </w:rPr>
              <w:t>VariableDescription</w:t>
            </w:r>
            <w:proofErr w:type="spellEnd"/>
          </w:p>
        </w:tc>
        <w:tc>
          <w:tcPr>
            <w:tcW w:w="3580" w:type="dxa"/>
            <w:tcBorders>
              <w:top w:val="nil"/>
              <w:left w:val="nil"/>
              <w:bottom w:val="nil"/>
              <w:right w:val="single" w:sz="8" w:space="0" w:color="auto"/>
            </w:tcBorders>
            <w:shd w:val="clear" w:color="auto" w:fill="auto"/>
            <w:noWrap/>
            <w:vAlign w:val="bottom"/>
            <w:hideMark/>
          </w:tcPr>
          <w:p w14:paraId="1CFDA186" w14:textId="77777777" w:rsidR="009B57F3" w:rsidRPr="009B57F3" w:rsidRDefault="009B57F3" w:rsidP="009B57F3">
            <w:pPr>
              <w:spacing w:after="0" w:line="240" w:lineRule="auto"/>
              <w:jc w:val="center"/>
              <w:rPr>
                <w:rFonts w:ascii="Calibri" w:eastAsia="Times New Roman" w:hAnsi="Calibri" w:cs="Calibri"/>
                <w:color w:val="FF0000"/>
                <w:sz w:val="22"/>
                <w:lang w:val="en-CA" w:eastAsia="en-CA"/>
              </w:rPr>
            </w:pPr>
            <w:proofErr w:type="spellStart"/>
            <w:r w:rsidRPr="009B57F3">
              <w:rPr>
                <w:rFonts w:ascii="Calibri" w:eastAsia="Times New Roman" w:hAnsi="Calibri" w:cs="Calibri"/>
                <w:color w:val="FF0000"/>
                <w:sz w:val="22"/>
                <w:lang w:val="en-CA" w:eastAsia="en-CA"/>
              </w:rPr>
              <w:t>Description_variable_y</w:t>
            </w:r>
            <w:proofErr w:type="spellEnd"/>
          </w:p>
        </w:tc>
      </w:tr>
      <w:tr w:rsidR="009B57F3" w:rsidRPr="009B57F3" w14:paraId="2E615CE3" w14:textId="77777777" w:rsidTr="009B57F3">
        <w:trPr>
          <w:trHeight w:val="315"/>
        </w:trPr>
        <w:tc>
          <w:tcPr>
            <w:tcW w:w="5960" w:type="dxa"/>
            <w:tcBorders>
              <w:top w:val="nil"/>
              <w:left w:val="single" w:sz="8" w:space="0" w:color="auto"/>
              <w:bottom w:val="single" w:sz="8" w:space="0" w:color="auto"/>
              <w:right w:val="single" w:sz="8" w:space="0" w:color="auto"/>
            </w:tcBorders>
            <w:shd w:val="clear" w:color="auto" w:fill="auto"/>
            <w:noWrap/>
            <w:vAlign w:val="bottom"/>
            <w:hideMark/>
          </w:tcPr>
          <w:p w14:paraId="78BC9DE5" w14:textId="77777777" w:rsidR="009B57F3" w:rsidRPr="009B57F3" w:rsidRDefault="009B57F3" w:rsidP="009B57F3">
            <w:pPr>
              <w:spacing w:after="0" w:line="240" w:lineRule="auto"/>
              <w:jc w:val="center"/>
              <w:rPr>
                <w:rFonts w:ascii="Calibri" w:eastAsia="Times New Roman" w:hAnsi="Calibri" w:cs="Calibri"/>
                <w:color w:val="000000"/>
                <w:sz w:val="22"/>
                <w:lang w:val="en-CA" w:eastAsia="en-CA"/>
              </w:rPr>
            </w:pPr>
            <w:proofErr w:type="spellStart"/>
            <w:r w:rsidRPr="009B57F3">
              <w:rPr>
                <w:rFonts w:ascii="Calibri" w:eastAsia="Times New Roman" w:hAnsi="Calibri" w:cs="Calibri"/>
                <w:color w:val="000000"/>
                <w:sz w:val="22"/>
                <w:lang w:val="en-CA" w:eastAsia="en-CA"/>
              </w:rPr>
              <w:t>MultiplyFactor</w:t>
            </w:r>
            <w:proofErr w:type="spellEnd"/>
          </w:p>
        </w:tc>
        <w:tc>
          <w:tcPr>
            <w:tcW w:w="3580" w:type="dxa"/>
            <w:tcBorders>
              <w:top w:val="nil"/>
              <w:left w:val="nil"/>
              <w:bottom w:val="single" w:sz="8" w:space="0" w:color="auto"/>
              <w:right w:val="single" w:sz="8" w:space="0" w:color="auto"/>
            </w:tcBorders>
            <w:shd w:val="clear" w:color="auto" w:fill="auto"/>
            <w:noWrap/>
            <w:vAlign w:val="bottom"/>
            <w:hideMark/>
          </w:tcPr>
          <w:p w14:paraId="77024D6E" w14:textId="77777777" w:rsidR="009B57F3" w:rsidRPr="009B57F3" w:rsidRDefault="009B57F3" w:rsidP="009B57F3">
            <w:pPr>
              <w:spacing w:after="0" w:line="240" w:lineRule="auto"/>
              <w:jc w:val="center"/>
              <w:rPr>
                <w:rFonts w:ascii="Calibri" w:eastAsia="Times New Roman" w:hAnsi="Calibri" w:cs="Calibri"/>
                <w:color w:val="FF0000"/>
                <w:sz w:val="22"/>
                <w:lang w:val="en-CA" w:eastAsia="en-CA"/>
              </w:rPr>
            </w:pPr>
            <w:r w:rsidRPr="009B57F3">
              <w:rPr>
                <w:rFonts w:ascii="Calibri" w:eastAsia="Times New Roman" w:hAnsi="Calibri" w:cs="Calibri"/>
                <w:color w:val="FF0000"/>
                <w:sz w:val="22"/>
                <w:lang w:val="en-CA" w:eastAsia="en-CA"/>
              </w:rPr>
              <w:t>1.00</w:t>
            </w:r>
          </w:p>
        </w:tc>
      </w:tr>
    </w:tbl>
    <w:p w14:paraId="11A88774" w14:textId="088B0317" w:rsidR="00BE4B0D" w:rsidRDefault="00BE4B0D" w:rsidP="00BE4B0D">
      <w:pPr>
        <w:pStyle w:val="Titre3"/>
        <w:rPr>
          <w:lang w:eastAsia="en-CA"/>
        </w:rPr>
      </w:pPr>
      <w:bookmarkStart w:id="68" w:name="_Toc176531217"/>
      <w:r>
        <w:rPr>
          <w:lang w:eastAsia="en-CA"/>
        </w:rPr>
        <w:t>Entrée des données</w:t>
      </w:r>
      <w:bookmarkEnd w:id="68"/>
    </w:p>
    <w:p w14:paraId="3F7F9503" w14:textId="77777777" w:rsidR="00BE4B0D" w:rsidRDefault="00BE4B0D" w:rsidP="00BE4B0D">
      <w:pPr>
        <w:rPr>
          <w:lang w:val="fr-CA" w:eastAsia="en-CA"/>
        </w:rPr>
      </w:pPr>
      <w:r>
        <w:rPr>
          <w:lang w:val="fr-CA" w:eastAsia="en-CA"/>
        </w:rPr>
        <w:t>Pour un auteur avec une variable en y unidimensionnelle, les champs à remplir sont :</w:t>
      </w:r>
    </w:p>
    <w:tbl>
      <w:tblPr>
        <w:tblW w:w="3608" w:type="dxa"/>
        <w:tblLook w:val="04A0" w:firstRow="1" w:lastRow="0" w:firstColumn="1" w:lastColumn="0" w:noHBand="0" w:noVBand="1"/>
      </w:tblPr>
      <w:tblGrid>
        <w:gridCol w:w="1802"/>
        <w:gridCol w:w="1806"/>
      </w:tblGrid>
      <w:tr w:rsidR="00A55E88" w:rsidRPr="00A55E88" w14:paraId="296376D7" w14:textId="77777777" w:rsidTr="00202813">
        <w:trPr>
          <w:trHeight w:val="390"/>
        </w:trPr>
        <w:tc>
          <w:tcPr>
            <w:tcW w:w="1802" w:type="dxa"/>
            <w:tcBorders>
              <w:top w:val="single" w:sz="8" w:space="0" w:color="auto"/>
              <w:left w:val="single" w:sz="8" w:space="0" w:color="auto"/>
              <w:bottom w:val="single" w:sz="4" w:space="0" w:color="auto"/>
              <w:right w:val="nil"/>
            </w:tcBorders>
            <w:shd w:val="clear" w:color="auto" w:fill="auto"/>
            <w:noWrap/>
            <w:vAlign w:val="bottom"/>
            <w:hideMark/>
          </w:tcPr>
          <w:p w14:paraId="0D44883D" w14:textId="77777777" w:rsidR="00A55E88" w:rsidRPr="00A55E88" w:rsidRDefault="00A55E88" w:rsidP="00A55E88">
            <w:pPr>
              <w:spacing w:after="0" w:line="240" w:lineRule="auto"/>
              <w:jc w:val="center"/>
              <w:rPr>
                <w:rFonts w:ascii="Calibri" w:eastAsia="Times New Roman" w:hAnsi="Calibri" w:cs="Calibri"/>
                <w:color w:val="FF0000"/>
                <w:sz w:val="22"/>
                <w:lang w:val="en-CA" w:eastAsia="en-CA"/>
              </w:rPr>
            </w:pPr>
            <w:r w:rsidRPr="00A55E88">
              <w:rPr>
                <w:rFonts w:ascii="Calibri" w:eastAsia="Times New Roman" w:hAnsi="Calibri" w:cs="Calibri"/>
                <w:color w:val="FF0000"/>
                <w:sz w:val="22"/>
                <w:lang w:val="en-CA" w:eastAsia="en-CA"/>
              </w:rPr>
              <w:t>Auteur_2_Name</w:t>
            </w:r>
          </w:p>
        </w:tc>
        <w:tc>
          <w:tcPr>
            <w:tcW w:w="1806" w:type="dxa"/>
            <w:tcBorders>
              <w:top w:val="single" w:sz="8" w:space="0" w:color="auto"/>
              <w:left w:val="nil"/>
              <w:bottom w:val="single" w:sz="4" w:space="0" w:color="auto"/>
              <w:right w:val="single" w:sz="8" w:space="0" w:color="auto"/>
            </w:tcBorders>
            <w:shd w:val="clear" w:color="auto" w:fill="auto"/>
            <w:noWrap/>
            <w:vAlign w:val="bottom"/>
            <w:hideMark/>
          </w:tcPr>
          <w:p w14:paraId="192B3380" w14:textId="77777777" w:rsidR="00A55E88" w:rsidRPr="00A55E88" w:rsidRDefault="00A55E88" w:rsidP="00A55E88">
            <w:pPr>
              <w:spacing w:after="0" w:line="240" w:lineRule="auto"/>
              <w:jc w:val="left"/>
              <w:rPr>
                <w:rFonts w:ascii="Calibri" w:eastAsia="Times New Roman" w:hAnsi="Calibri" w:cs="Calibri"/>
                <w:color w:val="000000"/>
                <w:sz w:val="22"/>
                <w:lang w:val="en-CA" w:eastAsia="en-CA"/>
              </w:rPr>
            </w:pPr>
            <w:r w:rsidRPr="00A55E88">
              <w:rPr>
                <w:rFonts w:ascii="Calibri" w:eastAsia="Times New Roman" w:hAnsi="Calibri" w:cs="Calibri"/>
                <w:color w:val="000000"/>
                <w:sz w:val="22"/>
                <w:lang w:val="en-CA" w:eastAsia="en-CA"/>
              </w:rPr>
              <w:t> </w:t>
            </w:r>
          </w:p>
        </w:tc>
      </w:tr>
      <w:tr w:rsidR="00A55E88" w:rsidRPr="00A55E88" w14:paraId="6F558DFE" w14:textId="77777777" w:rsidTr="00202813">
        <w:trPr>
          <w:trHeight w:val="390"/>
        </w:trPr>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D2D891" w14:textId="77777777" w:rsidR="00A55E88" w:rsidRPr="00A55E88" w:rsidRDefault="00A55E88" w:rsidP="00A55E88">
            <w:pPr>
              <w:spacing w:after="0" w:line="240" w:lineRule="auto"/>
              <w:jc w:val="center"/>
              <w:rPr>
                <w:rFonts w:ascii="Calibri" w:eastAsia="Times New Roman" w:hAnsi="Calibri" w:cs="Calibri"/>
                <w:color w:val="FF0000"/>
                <w:sz w:val="22"/>
                <w:lang w:val="en-CA" w:eastAsia="en-CA"/>
              </w:rPr>
            </w:pPr>
            <w:proofErr w:type="spellStart"/>
            <w:r w:rsidRPr="00A55E88">
              <w:rPr>
                <w:rFonts w:ascii="Calibri" w:eastAsia="Times New Roman" w:hAnsi="Calibri" w:cs="Calibri"/>
                <w:color w:val="FF0000"/>
                <w:sz w:val="22"/>
                <w:lang w:val="en-CA" w:eastAsia="en-CA"/>
              </w:rPr>
              <w:t>Name_Variable_x</w:t>
            </w:r>
            <w:proofErr w:type="spellEnd"/>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CB10F0" w14:textId="77777777" w:rsidR="00A55E88" w:rsidRPr="00A55E88" w:rsidRDefault="00A55E88" w:rsidP="00A55E88">
            <w:pPr>
              <w:spacing w:after="0" w:line="240" w:lineRule="auto"/>
              <w:jc w:val="center"/>
              <w:rPr>
                <w:rFonts w:ascii="Calibri" w:eastAsia="Times New Roman" w:hAnsi="Calibri" w:cs="Calibri"/>
                <w:color w:val="FF0000"/>
                <w:sz w:val="22"/>
                <w:lang w:val="en-CA" w:eastAsia="en-CA"/>
              </w:rPr>
            </w:pPr>
            <w:proofErr w:type="spellStart"/>
            <w:r w:rsidRPr="00A55E88">
              <w:rPr>
                <w:rFonts w:ascii="Calibri" w:eastAsia="Times New Roman" w:hAnsi="Calibri" w:cs="Calibri"/>
                <w:color w:val="FF0000"/>
                <w:sz w:val="22"/>
                <w:lang w:val="en-CA" w:eastAsia="en-CA"/>
              </w:rPr>
              <w:t>Name_Variable_y</w:t>
            </w:r>
            <w:proofErr w:type="spellEnd"/>
          </w:p>
        </w:tc>
      </w:tr>
      <w:tr w:rsidR="00A55E88" w:rsidRPr="00A55E88" w14:paraId="2FB4453C" w14:textId="77777777" w:rsidTr="00202813">
        <w:trPr>
          <w:trHeight w:val="315"/>
        </w:trPr>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353C10" w14:textId="77777777" w:rsidR="00A55E88" w:rsidRPr="00A55E88" w:rsidRDefault="00A55E88" w:rsidP="00A55E88">
            <w:pPr>
              <w:spacing w:after="0" w:line="240" w:lineRule="auto"/>
              <w:jc w:val="center"/>
              <w:rPr>
                <w:rFonts w:ascii="Calibri" w:eastAsia="Times New Roman" w:hAnsi="Calibri" w:cs="Calibri"/>
                <w:color w:val="FF0000"/>
                <w:sz w:val="22"/>
                <w:lang w:val="en-CA" w:eastAsia="en-CA"/>
              </w:rPr>
            </w:pPr>
            <w:r w:rsidRPr="00A55E88">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4E1624" w14:textId="77777777" w:rsidR="00A55E88" w:rsidRPr="00A55E88" w:rsidRDefault="00A55E88" w:rsidP="00A55E88">
            <w:pPr>
              <w:spacing w:after="0" w:line="240" w:lineRule="auto"/>
              <w:jc w:val="center"/>
              <w:rPr>
                <w:rFonts w:ascii="Calibri" w:eastAsia="Times New Roman" w:hAnsi="Calibri" w:cs="Calibri"/>
                <w:color w:val="FF0000"/>
                <w:sz w:val="22"/>
                <w:lang w:val="en-CA" w:eastAsia="en-CA"/>
              </w:rPr>
            </w:pPr>
            <w:r w:rsidRPr="00A55E88">
              <w:rPr>
                <w:rFonts w:ascii="Calibri" w:eastAsia="Times New Roman" w:hAnsi="Calibri" w:cs="Calibri"/>
                <w:color w:val="FF0000"/>
                <w:sz w:val="22"/>
                <w:lang w:val="en-CA" w:eastAsia="en-CA"/>
              </w:rPr>
              <w:t>Component_1</w:t>
            </w:r>
          </w:p>
        </w:tc>
      </w:tr>
    </w:tbl>
    <w:p w14:paraId="1336A0C3" w14:textId="79584EDC" w:rsidR="00BD2C60" w:rsidRDefault="00A21B02" w:rsidP="00BE4B0D">
      <w:pPr>
        <w:rPr>
          <w:lang w:val="fr-CA" w:eastAsia="en-CA"/>
        </w:rPr>
      </w:pPr>
      <w:r>
        <w:rPr>
          <w:lang w:val="fr-CA" w:eastAsia="en-CA"/>
        </w:rPr>
        <w:br/>
      </w:r>
      <w:r w:rsidR="00A55E88">
        <w:rPr>
          <w:lang w:val="fr-CA" w:eastAsia="en-CA"/>
        </w:rPr>
        <w:t>Et pour une variable y en 3D :</w:t>
      </w:r>
    </w:p>
    <w:tbl>
      <w:tblPr>
        <w:tblW w:w="10824" w:type="dxa"/>
        <w:tblInd w:w="-741" w:type="dxa"/>
        <w:tblLook w:val="04A0" w:firstRow="1" w:lastRow="0" w:firstColumn="1" w:lastColumn="0" w:noHBand="0" w:noVBand="1"/>
      </w:tblPr>
      <w:tblGrid>
        <w:gridCol w:w="1802"/>
        <w:gridCol w:w="1806"/>
        <w:gridCol w:w="1802"/>
        <w:gridCol w:w="1806"/>
        <w:gridCol w:w="1802"/>
        <w:gridCol w:w="1806"/>
      </w:tblGrid>
      <w:tr w:rsidR="00A7240C" w:rsidRPr="00BE4B0D" w14:paraId="35BF4E14" w14:textId="77777777" w:rsidTr="00677CB6">
        <w:trPr>
          <w:trHeight w:val="390"/>
        </w:trPr>
        <w:tc>
          <w:tcPr>
            <w:tcW w:w="1802" w:type="dxa"/>
            <w:tcBorders>
              <w:top w:val="single" w:sz="8" w:space="0" w:color="auto"/>
              <w:left w:val="single" w:sz="8" w:space="0" w:color="auto"/>
              <w:bottom w:val="single" w:sz="4" w:space="0" w:color="auto"/>
              <w:right w:val="nil"/>
            </w:tcBorders>
            <w:shd w:val="clear" w:color="auto" w:fill="auto"/>
            <w:noWrap/>
            <w:vAlign w:val="bottom"/>
            <w:hideMark/>
          </w:tcPr>
          <w:p w14:paraId="4BD63912"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Auteur_1_Name</w:t>
            </w:r>
          </w:p>
        </w:tc>
        <w:tc>
          <w:tcPr>
            <w:tcW w:w="1806" w:type="dxa"/>
            <w:tcBorders>
              <w:top w:val="single" w:sz="8" w:space="0" w:color="auto"/>
              <w:left w:val="nil"/>
              <w:bottom w:val="single" w:sz="4" w:space="0" w:color="auto"/>
              <w:right w:val="nil"/>
            </w:tcBorders>
            <w:shd w:val="clear" w:color="auto" w:fill="auto"/>
            <w:noWrap/>
            <w:vAlign w:val="bottom"/>
            <w:hideMark/>
          </w:tcPr>
          <w:p w14:paraId="745837C9" w14:textId="77777777" w:rsidR="00A7240C" w:rsidRPr="00BE4B0D" w:rsidRDefault="00A7240C" w:rsidP="009D765E">
            <w:pPr>
              <w:spacing w:after="0" w:line="240" w:lineRule="auto"/>
              <w:jc w:val="left"/>
              <w:rPr>
                <w:rFonts w:ascii="Calibri" w:eastAsia="Times New Roman" w:hAnsi="Calibri" w:cs="Calibri"/>
                <w:color w:val="000000"/>
                <w:sz w:val="22"/>
                <w:lang w:val="en-CA" w:eastAsia="en-CA"/>
              </w:rPr>
            </w:pPr>
            <w:r w:rsidRPr="00BE4B0D">
              <w:rPr>
                <w:rFonts w:ascii="Calibri" w:eastAsia="Times New Roman" w:hAnsi="Calibri" w:cs="Calibri"/>
                <w:color w:val="000000"/>
                <w:sz w:val="22"/>
                <w:lang w:val="en-CA" w:eastAsia="en-CA"/>
              </w:rPr>
              <w:t> </w:t>
            </w:r>
          </w:p>
        </w:tc>
        <w:tc>
          <w:tcPr>
            <w:tcW w:w="1802" w:type="dxa"/>
            <w:tcBorders>
              <w:top w:val="single" w:sz="8" w:space="0" w:color="auto"/>
              <w:left w:val="nil"/>
              <w:bottom w:val="single" w:sz="4" w:space="0" w:color="auto"/>
              <w:right w:val="nil"/>
            </w:tcBorders>
            <w:shd w:val="clear" w:color="auto" w:fill="auto"/>
            <w:noWrap/>
            <w:vAlign w:val="bottom"/>
            <w:hideMark/>
          </w:tcPr>
          <w:p w14:paraId="77610876" w14:textId="77777777" w:rsidR="00A7240C" w:rsidRPr="00BE4B0D" w:rsidRDefault="00A7240C" w:rsidP="009D765E">
            <w:pPr>
              <w:spacing w:after="0" w:line="240" w:lineRule="auto"/>
              <w:jc w:val="left"/>
              <w:rPr>
                <w:rFonts w:ascii="Calibri" w:eastAsia="Times New Roman" w:hAnsi="Calibri" w:cs="Calibri"/>
                <w:color w:val="000000"/>
                <w:sz w:val="22"/>
                <w:lang w:val="en-CA" w:eastAsia="en-CA"/>
              </w:rPr>
            </w:pPr>
            <w:r w:rsidRPr="00BE4B0D">
              <w:rPr>
                <w:rFonts w:ascii="Calibri" w:eastAsia="Times New Roman" w:hAnsi="Calibri" w:cs="Calibri"/>
                <w:color w:val="000000"/>
                <w:sz w:val="22"/>
                <w:lang w:val="en-CA" w:eastAsia="en-CA"/>
              </w:rPr>
              <w:t> </w:t>
            </w:r>
          </w:p>
        </w:tc>
        <w:tc>
          <w:tcPr>
            <w:tcW w:w="1806" w:type="dxa"/>
            <w:tcBorders>
              <w:top w:val="single" w:sz="8" w:space="0" w:color="auto"/>
              <w:left w:val="nil"/>
              <w:bottom w:val="single" w:sz="4" w:space="0" w:color="auto"/>
              <w:right w:val="nil"/>
            </w:tcBorders>
            <w:shd w:val="clear" w:color="auto" w:fill="auto"/>
            <w:noWrap/>
            <w:vAlign w:val="bottom"/>
            <w:hideMark/>
          </w:tcPr>
          <w:p w14:paraId="608E8D2D" w14:textId="77777777" w:rsidR="00A7240C" w:rsidRPr="00BE4B0D" w:rsidRDefault="00A7240C" w:rsidP="009D765E">
            <w:pPr>
              <w:spacing w:after="0" w:line="240" w:lineRule="auto"/>
              <w:jc w:val="left"/>
              <w:rPr>
                <w:rFonts w:ascii="Calibri" w:eastAsia="Times New Roman" w:hAnsi="Calibri" w:cs="Calibri"/>
                <w:color w:val="000000"/>
                <w:sz w:val="22"/>
                <w:lang w:val="en-CA" w:eastAsia="en-CA"/>
              </w:rPr>
            </w:pPr>
            <w:r w:rsidRPr="00BE4B0D">
              <w:rPr>
                <w:rFonts w:ascii="Calibri" w:eastAsia="Times New Roman" w:hAnsi="Calibri" w:cs="Calibri"/>
                <w:color w:val="000000"/>
                <w:sz w:val="22"/>
                <w:lang w:val="en-CA" w:eastAsia="en-CA"/>
              </w:rPr>
              <w:t> </w:t>
            </w:r>
          </w:p>
        </w:tc>
        <w:tc>
          <w:tcPr>
            <w:tcW w:w="1802" w:type="dxa"/>
            <w:tcBorders>
              <w:top w:val="single" w:sz="8" w:space="0" w:color="auto"/>
              <w:left w:val="nil"/>
              <w:bottom w:val="single" w:sz="4" w:space="0" w:color="auto"/>
              <w:right w:val="nil"/>
            </w:tcBorders>
            <w:shd w:val="clear" w:color="auto" w:fill="auto"/>
            <w:noWrap/>
            <w:vAlign w:val="bottom"/>
            <w:hideMark/>
          </w:tcPr>
          <w:p w14:paraId="57CAF05B" w14:textId="77777777" w:rsidR="00A7240C" w:rsidRPr="00BE4B0D" w:rsidRDefault="00A7240C" w:rsidP="009D765E">
            <w:pPr>
              <w:spacing w:after="0" w:line="240" w:lineRule="auto"/>
              <w:jc w:val="left"/>
              <w:rPr>
                <w:rFonts w:ascii="Calibri" w:eastAsia="Times New Roman" w:hAnsi="Calibri" w:cs="Calibri"/>
                <w:color w:val="000000"/>
                <w:sz w:val="22"/>
                <w:lang w:val="en-CA" w:eastAsia="en-CA"/>
              </w:rPr>
            </w:pPr>
            <w:r w:rsidRPr="00BE4B0D">
              <w:rPr>
                <w:rFonts w:ascii="Calibri" w:eastAsia="Times New Roman" w:hAnsi="Calibri" w:cs="Calibri"/>
                <w:color w:val="000000"/>
                <w:sz w:val="22"/>
                <w:lang w:val="en-CA" w:eastAsia="en-CA"/>
              </w:rPr>
              <w:t> </w:t>
            </w:r>
          </w:p>
        </w:tc>
        <w:tc>
          <w:tcPr>
            <w:tcW w:w="1806" w:type="dxa"/>
            <w:tcBorders>
              <w:top w:val="single" w:sz="8" w:space="0" w:color="auto"/>
              <w:left w:val="nil"/>
              <w:bottom w:val="single" w:sz="4" w:space="0" w:color="auto"/>
              <w:right w:val="single" w:sz="8" w:space="0" w:color="auto"/>
            </w:tcBorders>
            <w:shd w:val="clear" w:color="auto" w:fill="auto"/>
            <w:noWrap/>
            <w:vAlign w:val="bottom"/>
            <w:hideMark/>
          </w:tcPr>
          <w:p w14:paraId="1F73BA50" w14:textId="77777777" w:rsidR="00A7240C" w:rsidRPr="00BE4B0D" w:rsidRDefault="00A7240C" w:rsidP="009D765E">
            <w:pPr>
              <w:spacing w:after="0" w:line="240" w:lineRule="auto"/>
              <w:jc w:val="left"/>
              <w:rPr>
                <w:rFonts w:ascii="Calibri" w:eastAsia="Times New Roman" w:hAnsi="Calibri" w:cs="Calibri"/>
                <w:color w:val="000000"/>
                <w:sz w:val="22"/>
                <w:lang w:val="en-CA" w:eastAsia="en-CA"/>
              </w:rPr>
            </w:pPr>
            <w:r w:rsidRPr="00BE4B0D">
              <w:rPr>
                <w:rFonts w:ascii="Calibri" w:eastAsia="Times New Roman" w:hAnsi="Calibri" w:cs="Calibri"/>
                <w:color w:val="000000"/>
                <w:sz w:val="22"/>
                <w:lang w:val="en-CA" w:eastAsia="en-CA"/>
              </w:rPr>
              <w:t> </w:t>
            </w:r>
          </w:p>
        </w:tc>
      </w:tr>
      <w:tr w:rsidR="00A7240C" w:rsidRPr="00BE4B0D" w14:paraId="4E973EE2" w14:textId="77777777" w:rsidTr="00677CB6">
        <w:trPr>
          <w:trHeight w:val="390"/>
        </w:trPr>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2325E4"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proofErr w:type="spellStart"/>
            <w:r w:rsidRPr="00BE4B0D">
              <w:rPr>
                <w:rFonts w:ascii="Calibri" w:eastAsia="Times New Roman" w:hAnsi="Calibri" w:cs="Calibri"/>
                <w:color w:val="FF0000"/>
                <w:sz w:val="22"/>
                <w:lang w:val="en-CA" w:eastAsia="en-CA"/>
              </w:rPr>
              <w:t>Name_Variable_x</w:t>
            </w:r>
            <w:proofErr w:type="spellEnd"/>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716063"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proofErr w:type="spellStart"/>
            <w:r w:rsidRPr="00BE4B0D">
              <w:rPr>
                <w:rFonts w:ascii="Calibri" w:eastAsia="Times New Roman" w:hAnsi="Calibri" w:cs="Calibri"/>
                <w:color w:val="FF0000"/>
                <w:sz w:val="22"/>
                <w:lang w:val="en-CA" w:eastAsia="en-CA"/>
              </w:rPr>
              <w:t>Name_Variable_y</w:t>
            </w:r>
            <w:proofErr w:type="spellEnd"/>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8B9786"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proofErr w:type="spellStart"/>
            <w:r w:rsidRPr="00BE4B0D">
              <w:rPr>
                <w:rFonts w:ascii="Calibri" w:eastAsia="Times New Roman" w:hAnsi="Calibri" w:cs="Calibri"/>
                <w:color w:val="FF0000"/>
                <w:sz w:val="22"/>
                <w:lang w:val="en-CA" w:eastAsia="en-CA"/>
              </w:rPr>
              <w:t>Name_Variable_x</w:t>
            </w:r>
            <w:proofErr w:type="spellEnd"/>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40B62F"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proofErr w:type="spellStart"/>
            <w:r w:rsidRPr="00BE4B0D">
              <w:rPr>
                <w:rFonts w:ascii="Calibri" w:eastAsia="Times New Roman" w:hAnsi="Calibri" w:cs="Calibri"/>
                <w:color w:val="FF0000"/>
                <w:sz w:val="22"/>
                <w:lang w:val="en-CA" w:eastAsia="en-CA"/>
              </w:rPr>
              <w:t>Name_Variable_y</w:t>
            </w:r>
            <w:proofErr w:type="spellEnd"/>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9A265A"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proofErr w:type="spellStart"/>
            <w:r w:rsidRPr="00BE4B0D">
              <w:rPr>
                <w:rFonts w:ascii="Calibri" w:eastAsia="Times New Roman" w:hAnsi="Calibri" w:cs="Calibri"/>
                <w:color w:val="FF0000"/>
                <w:sz w:val="22"/>
                <w:lang w:val="en-CA" w:eastAsia="en-CA"/>
              </w:rPr>
              <w:t>Name_Variable_x</w:t>
            </w:r>
            <w:proofErr w:type="spellEnd"/>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BE3F82"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proofErr w:type="spellStart"/>
            <w:r w:rsidRPr="00BE4B0D">
              <w:rPr>
                <w:rFonts w:ascii="Calibri" w:eastAsia="Times New Roman" w:hAnsi="Calibri" w:cs="Calibri"/>
                <w:color w:val="FF0000"/>
                <w:sz w:val="22"/>
                <w:lang w:val="en-CA" w:eastAsia="en-CA"/>
              </w:rPr>
              <w:t>Name_Variable_y</w:t>
            </w:r>
            <w:proofErr w:type="spellEnd"/>
          </w:p>
        </w:tc>
      </w:tr>
      <w:tr w:rsidR="00A7240C" w:rsidRPr="00BE4B0D" w14:paraId="66B77DCD" w14:textId="77777777" w:rsidTr="00677CB6">
        <w:trPr>
          <w:trHeight w:val="315"/>
        </w:trPr>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544A15"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AAC346"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Component_1</w:t>
            </w:r>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121E63"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247A28"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Component_2</w:t>
            </w:r>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6F213A"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5A9FF7"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Component_3</w:t>
            </w:r>
          </w:p>
        </w:tc>
      </w:tr>
    </w:tbl>
    <w:p w14:paraId="4D8606DA" w14:textId="1BC58B2B" w:rsidR="00BD2C60" w:rsidRDefault="00A7240C" w:rsidP="00BE4B0D">
      <w:pPr>
        <w:rPr>
          <w:lang w:val="fr-CA" w:eastAsia="en-CA"/>
        </w:rPr>
      </w:pPr>
      <w:r>
        <w:rPr>
          <w:lang w:val="fr-CA" w:eastAsia="en-CA"/>
        </w:rPr>
        <w:br/>
      </w:r>
      <w:r w:rsidR="00BD2C60">
        <w:rPr>
          <w:lang w:val="fr-CA" w:eastAsia="en-CA"/>
        </w:rPr>
        <w:t>Pour des variables musculaires, la seule différence est l'ajout d'une ligne pour le nom du muscle qui auront chacun une variable en x et en y.</w:t>
      </w:r>
    </w:p>
    <w:tbl>
      <w:tblPr>
        <w:tblpPr w:leftFromText="180" w:rightFromText="180" w:vertAnchor="page" w:horzAnchor="margin" w:tblpXSpec="center" w:tblpY="11738"/>
        <w:tblW w:w="10824" w:type="dxa"/>
        <w:tblLook w:val="04A0" w:firstRow="1" w:lastRow="0" w:firstColumn="1" w:lastColumn="0" w:noHBand="0" w:noVBand="1"/>
      </w:tblPr>
      <w:tblGrid>
        <w:gridCol w:w="1802"/>
        <w:gridCol w:w="1806"/>
        <w:gridCol w:w="1802"/>
        <w:gridCol w:w="1806"/>
        <w:gridCol w:w="1802"/>
        <w:gridCol w:w="1806"/>
      </w:tblGrid>
      <w:tr w:rsidR="00202813" w:rsidRPr="00BD2C60" w14:paraId="068DEC38" w14:textId="77777777" w:rsidTr="00202813">
        <w:trPr>
          <w:trHeight w:val="390"/>
        </w:trPr>
        <w:tc>
          <w:tcPr>
            <w:tcW w:w="1802" w:type="dxa"/>
            <w:tcBorders>
              <w:top w:val="single" w:sz="4" w:space="0" w:color="auto"/>
              <w:left w:val="single" w:sz="8" w:space="0" w:color="auto"/>
              <w:bottom w:val="nil"/>
              <w:right w:val="nil"/>
            </w:tcBorders>
            <w:shd w:val="clear" w:color="auto" w:fill="auto"/>
            <w:noWrap/>
            <w:vAlign w:val="bottom"/>
            <w:hideMark/>
          </w:tcPr>
          <w:p w14:paraId="7A22695B"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Auteur_1_Name</w:t>
            </w:r>
          </w:p>
        </w:tc>
        <w:tc>
          <w:tcPr>
            <w:tcW w:w="1806" w:type="dxa"/>
            <w:tcBorders>
              <w:top w:val="single" w:sz="4" w:space="0" w:color="auto"/>
              <w:left w:val="nil"/>
              <w:bottom w:val="nil"/>
              <w:right w:val="nil"/>
            </w:tcBorders>
            <w:shd w:val="clear" w:color="auto" w:fill="auto"/>
            <w:noWrap/>
            <w:vAlign w:val="bottom"/>
            <w:hideMark/>
          </w:tcPr>
          <w:p w14:paraId="1530C86A"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2" w:type="dxa"/>
            <w:tcBorders>
              <w:top w:val="single" w:sz="8" w:space="0" w:color="auto"/>
              <w:left w:val="nil"/>
              <w:bottom w:val="nil"/>
              <w:right w:val="nil"/>
            </w:tcBorders>
            <w:shd w:val="clear" w:color="auto" w:fill="auto"/>
            <w:noWrap/>
            <w:vAlign w:val="bottom"/>
            <w:hideMark/>
          </w:tcPr>
          <w:p w14:paraId="0B8543D5"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6" w:type="dxa"/>
            <w:tcBorders>
              <w:top w:val="single" w:sz="8" w:space="0" w:color="auto"/>
              <w:left w:val="nil"/>
              <w:bottom w:val="nil"/>
              <w:right w:val="nil"/>
            </w:tcBorders>
            <w:shd w:val="clear" w:color="auto" w:fill="auto"/>
            <w:noWrap/>
            <w:vAlign w:val="bottom"/>
            <w:hideMark/>
          </w:tcPr>
          <w:p w14:paraId="1287F422"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2" w:type="dxa"/>
            <w:tcBorders>
              <w:top w:val="single" w:sz="8" w:space="0" w:color="auto"/>
              <w:left w:val="nil"/>
              <w:bottom w:val="nil"/>
              <w:right w:val="nil"/>
            </w:tcBorders>
            <w:shd w:val="clear" w:color="auto" w:fill="auto"/>
            <w:noWrap/>
            <w:vAlign w:val="bottom"/>
            <w:hideMark/>
          </w:tcPr>
          <w:p w14:paraId="04AD8735"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6" w:type="dxa"/>
            <w:tcBorders>
              <w:top w:val="single" w:sz="8" w:space="0" w:color="auto"/>
              <w:left w:val="nil"/>
              <w:bottom w:val="single" w:sz="8" w:space="0" w:color="auto"/>
              <w:right w:val="single" w:sz="4" w:space="0" w:color="auto"/>
            </w:tcBorders>
            <w:shd w:val="clear" w:color="auto" w:fill="auto"/>
            <w:noWrap/>
            <w:vAlign w:val="bottom"/>
            <w:hideMark/>
          </w:tcPr>
          <w:p w14:paraId="1028C157"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r>
      <w:tr w:rsidR="00202813" w:rsidRPr="00BD2C60" w14:paraId="06310386" w14:textId="77777777" w:rsidTr="00202813">
        <w:trPr>
          <w:trHeight w:val="390"/>
        </w:trPr>
        <w:tc>
          <w:tcPr>
            <w:tcW w:w="1802" w:type="dxa"/>
            <w:tcBorders>
              <w:top w:val="single" w:sz="8" w:space="0" w:color="auto"/>
              <w:left w:val="single" w:sz="8" w:space="0" w:color="auto"/>
              <w:bottom w:val="single" w:sz="4" w:space="0" w:color="auto"/>
              <w:right w:val="nil"/>
            </w:tcBorders>
            <w:shd w:val="clear" w:color="auto" w:fill="auto"/>
            <w:noWrap/>
            <w:vAlign w:val="bottom"/>
            <w:hideMark/>
          </w:tcPr>
          <w:p w14:paraId="0DABCA02"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Muscle_Name_1</w:t>
            </w:r>
          </w:p>
        </w:tc>
        <w:tc>
          <w:tcPr>
            <w:tcW w:w="1806" w:type="dxa"/>
            <w:tcBorders>
              <w:top w:val="single" w:sz="8" w:space="0" w:color="auto"/>
              <w:left w:val="nil"/>
              <w:bottom w:val="single" w:sz="4" w:space="0" w:color="auto"/>
              <w:right w:val="nil"/>
            </w:tcBorders>
            <w:shd w:val="clear" w:color="auto" w:fill="auto"/>
            <w:noWrap/>
            <w:vAlign w:val="bottom"/>
            <w:hideMark/>
          </w:tcPr>
          <w:p w14:paraId="127161E8"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2" w:type="dxa"/>
            <w:tcBorders>
              <w:top w:val="single" w:sz="8" w:space="0" w:color="auto"/>
              <w:left w:val="single" w:sz="8" w:space="0" w:color="auto"/>
              <w:bottom w:val="single" w:sz="4" w:space="0" w:color="auto"/>
              <w:right w:val="nil"/>
            </w:tcBorders>
            <w:shd w:val="clear" w:color="auto" w:fill="auto"/>
            <w:noWrap/>
            <w:vAlign w:val="bottom"/>
            <w:hideMark/>
          </w:tcPr>
          <w:p w14:paraId="22C5B715"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Muscle_Name_2</w:t>
            </w:r>
          </w:p>
        </w:tc>
        <w:tc>
          <w:tcPr>
            <w:tcW w:w="1806" w:type="dxa"/>
            <w:tcBorders>
              <w:top w:val="single" w:sz="8" w:space="0" w:color="auto"/>
              <w:left w:val="nil"/>
              <w:bottom w:val="single" w:sz="4" w:space="0" w:color="auto"/>
              <w:right w:val="single" w:sz="4" w:space="0" w:color="auto"/>
            </w:tcBorders>
            <w:shd w:val="clear" w:color="auto" w:fill="auto"/>
            <w:noWrap/>
            <w:vAlign w:val="bottom"/>
            <w:hideMark/>
          </w:tcPr>
          <w:p w14:paraId="160D6424"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2" w:type="dxa"/>
            <w:tcBorders>
              <w:top w:val="single" w:sz="8" w:space="0" w:color="auto"/>
              <w:left w:val="single" w:sz="8" w:space="0" w:color="auto"/>
              <w:bottom w:val="single" w:sz="4" w:space="0" w:color="auto"/>
              <w:right w:val="nil"/>
            </w:tcBorders>
            <w:shd w:val="clear" w:color="auto" w:fill="auto"/>
            <w:noWrap/>
            <w:vAlign w:val="bottom"/>
            <w:hideMark/>
          </w:tcPr>
          <w:p w14:paraId="1AC785CF"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Muscle_Name_3</w:t>
            </w:r>
          </w:p>
        </w:tc>
        <w:tc>
          <w:tcPr>
            <w:tcW w:w="1806" w:type="dxa"/>
            <w:tcBorders>
              <w:top w:val="single" w:sz="8" w:space="0" w:color="auto"/>
              <w:left w:val="nil"/>
              <w:bottom w:val="single" w:sz="4" w:space="0" w:color="auto"/>
              <w:right w:val="single" w:sz="4" w:space="0" w:color="auto"/>
            </w:tcBorders>
            <w:shd w:val="clear" w:color="auto" w:fill="auto"/>
            <w:noWrap/>
            <w:vAlign w:val="bottom"/>
            <w:hideMark/>
          </w:tcPr>
          <w:p w14:paraId="736509AC"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r>
      <w:tr w:rsidR="00202813" w:rsidRPr="00BD2C60" w14:paraId="0711327C" w14:textId="77777777" w:rsidTr="00202813">
        <w:trPr>
          <w:trHeight w:val="300"/>
        </w:trPr>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60DEDC"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proofErr w:type="spellStart"/>
            <w:r w:rsidRPr="00BD2C60">
              <w:rPr>
                <w:rFonts w:ascii="Calibri" w:eastAsia="Times New Roman" w:hAnsi="Calibri" w:cs="Calibri"/>
                <w:color w:val="FF0000"/>
                <w:sz w:val="22"/>
                <w:lang w:val="en-CA" w:eastAsia="en-CA"/>
              </w:rPr>
              <w:t>Name_Variable_x</w:t>
            </w:r>
            <w:proofErr w:type="spellEnd"/>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5253B9"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proofErr w:type="spellStart"/>
            <w:r w:rsidRPr="00BD2C60">
              <w:rPr>
                <w:rFonts w:ascii="Calibri" w:eastAsia="Times New Roman" w:hAnsi="Calibri" w:cs="Calibri"/>
                <w:color w:val="FF0000"/>
                <w:sz w:val="22"/>
                <w:lang w:val="en-CA" w:eastAsia="en-CA"/>
              </w:rPr>
              <w:t>Name_Variable_y</w:t>
            </w:r>
            <w:proofErr w:type="spellEnd"/>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62A3B8"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proofErr w:type="spellStart"/>
            <w:r w:rsidRPr="00BD2C60">
              <w:rPr>
                <w:rFonts w:ascii="Calibri" w:eastAsia="Times New Roman" w:hAnsi="Calibri" w:cs="Calibri"/>
                <w:color w:val="FF0000"/>
                <w:sz w:val="22"/>
                <w:lang w:val="en-CA" w:eastAsia="en-CA"/>
              </w:rPr>
              <w:t>Name_Variable_x</w:t>
            </w:r>
            <w:proofErr w:type="spellEnd"/>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2F9691"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proofErr w:type="spellStart"/>
            <w:r w:rsidRPr="00BD2C60">
              <w:rPr>
                <w:rFonts w:ascii="Calibri" w:eastAsia="Times New Roman" w:hAnsi="Calibri" w:cs="Calibri"/>
                <w:color w:val="FF0000"/>
                <w:sz w:val="22"/>
                <w:lang w:val="en-CA" w:eastAsia="en-CA"/>
              </w:rPr>
              <w:t>Name_Variable_y</w:t>
            </w:r>
            <w:proofErr w:type="spellEnd"/>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B038E0"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proofErr w:type="spellStart"/>
            <w:r w:rsidRPr="00BD2C60">
              <w:rPr>
                <w:rFonts w:ascii="Calibri" w:eastAsia="Times New Roman" w:hAnsi="Calibri" w:cs="Calibri"/>
                <w:color w:val="FF0000"/>
                <w:sz w:val="22"/>
                <w:lang w:val="en-CA" w:eastAsia="en-CA"/>
              </w:rPr>
              <w:t>Name_Variable_x</w:t>
            </w:r>
            <w:proofErr w:type="spellEnd"/>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82E17D"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proofErr w:type="spellStart"/>
            <w:r w:rsidRPr="00BD2C60">
              <w:rPr>
                <w:rFonts w:ascii="Calibri" w:eastAsia="Times New Roman" w:hAnsi="Calibri" w:cs="Calibri"/>
                <w:color w:val="FF0000"/>
                <w:sz w:val="22"/>
                <w:lang w:val="en-CA" w:eastAsia="en-CA"/>
              </w:rPr>
              <w:t>Name_Variable_y</w:t>
            </w:r>
            <w:proofErr w:type="spellEnd"/>
          </w:p>
        </w:tc>
      </w:tr>
      <w:tr w:rsidR="00202813" w:rsidRPr="00BD2C60" w14:paraId="54C74542" w14:textId="77777777" w:rsidTr="00202813">
        <w:trPr>
          <w:trHeight w:val="315"/>
        </w:trPr>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CA69C2"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47FF7C"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Component_1</w:t>
            </w:r>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2100E0"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2B807E"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Component_1</w:t>
            </w:r>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ED49EC"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39CF01"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Component_1</w:t>
            </w:r>
          </w:p>
        </w:tc>
      </w:tr>
    </w:tbl>
    <w:p w14:paraId="7B906FFD" w14:textId="70DAFD0E" w:rsidR="00557716" w:rsidRDefault="00557716">
      <w:pPr>
        <w:spacing w:line="259" w:lineRule="auto"/>
        <w:jc w:val="left"/>
        <w:rPr>
          <w:lang w:val="fr-CA" w:eastAsia="en-CA"/>
        </w:rPr>
      </w:pPr>
      <w:r>
        <w:rPr>
          <w:lang w:val="fr-CA" w:eastAsia="en-CA"/>
        </w:rPr>
        <w:br w:type="page"/>
      </w:r>
    </w:p>
    <w:p w14:paraId="503B7F71" w14:textId="21D6129D" w:rsidR="00BD2C60" w:rsidRDefault="00557716" w:rsidP="00492358">
      <w:pPr>
        <w:pStyle w:val="Titre2"/>
        <w:rPr>
          <w:lang w:eastAsia="en-CA"/>
        </w:rPr>
      </w:pPr>
      <w:bookmarkStart w:id="69" w:name="_Toc176531218"/>
      <w:r>
        <w:rPr>
          <w:lang w:eastAsia="en-CA"/>
        </w:rPr>
        <w:lastRenderedPageBreak/>
        <w:t xml:space="preserve">Charger le fichier </w:t>
      </w:r>
      <w:proofErr w:type="spellStart"/>
      <w:r>
        <w:rPr>
          <w:lang w:eastAsia="en-CA"/>
        </w:rPr>
        <w:t>excel</w:t>
      </w:r>
      <w:bookmarkEnd w:id="69"/>
      <w:proofErr w:type="spellEnd"/>
    </w:p>
    <w:p w14:paraId="7401D08B" w14:textId="727BD5DC" w:rsidR="00557716" w:rsidRDefault="00557716" w:rsidP="00BE4B0D">
      <w:pPr>
        <w:rPr>
          <w:lang w:val="fr-CA" w:eastAsia="en-CA"/>
        </w:rPr>
      </w:pPr>
      <w:r>
        <w:rPr>
          <w:lang w:val="fr-CA" w:eastAsia="en-CA"/>
        </w:rPr>
        <w:t>Depuis le code de chargement</w:t>
      </w:r>
      <w:r w:rsidR="004A667C">
        <w:rPr>
          <w:lang w:val="fr-CA" w:eastAsia="en-CA"/>
        </w:rPr>
        <w:t xml:space="preserve"> des résultats (ou du code des graphiques puisque ce chargement prend peu de temps)</w:t>
      </w:r>
      <w:r>
        <w:rPr>
          <w:lang w:val="fr-CA" w:eastAsia="en-CA"/>
        </w:rPr>
        <w:t xml:space="preserve">, on peut utiliser la fonction </w:t>
      </w:r>
      <w:proofErr w:type="spellStart"/>
      <w:r w:rsidR="004A667C" w:rsidRPr="004A667C">
        <w:rPr>
          <w:b/>
          <w:bCs/>
          <w:color w:val="7030A0"/>
          <w:lang w:val="fr-CA"/>
        </w:rPr>
        <w:t>load_literature_data</w:t>
      </w:r>
      <w:proofErr w:type="spellEnd"/>
      <w:r w:rsidR="004A667C">
        <w:rPr>
          <w:b/>
          <w:bCs/>
          <w:color w:val="7030A0"/>
          <w:lang w:val="fr-CA"/>
        </w:rPr>
        <w:t xml:space="preserve"> </w:t>
      </w:r>
      <w:r w:rsidR="004A667C" w:rsidRPr="004A667C">
        <w:rPr>
          <w:color w:val="000000"/>
          <w:lang w:val="fr-CA"/>
        </w:rPr>
        <w:t>en</w:t>
      </w:r>
      <w:r w:rsidR="004A667C">
        <w:rPr>
          <w:b/>
          <w:bCs/>
          <w:color w:val="7030A0"/>
          <w:lang w:val="fr-CA"/>
        </w:rPr>
        <w:t xml:space="preserve"> </w:t>
      </w:r>
      <w:r w:rsidR="004A667C">
        <w:rPr>
          <w:color w:val="000000"/>
          <w:lang w:val="fr-CA"/>
        </w:rPr>
        <w:t xml:space="preserve">indiquant le </w:t>
      </w:r>
      <w:r w:rsidR="00721D37">
        <w:rPr>
          <w:color w:val="000000"/>
          <w:lang w:val="fr-CA"/>
        </w:rPr>
        <w:t>nom du fichier (</w:t>
      </w:r>
      <w:proofErr w:type="spellStart"/>
      <w:r w:rsidR="00721D37" w:rsidRPr="000E2571">
        <w:rPr>
          <w:rFonts w:ascii="Courier New" w:eastAsia="Times New Roman" w:hAnsi="Courier New" w:cs="Courier New"/>
          <w:color w:val="000000"/>
          <w:sz w:val="20"/>
          <w:szCs w:val="20"/>
          <w:lang w:val="fr-CA" w:eastAsia="en-CA"/>
        </w:rPr>
        <w:t>file_name</w:t>
      </w:r>
      <w:proofErr w:type="spellEnd"/>
      <w:r w:rsidR="00721D37">
        <w:rPr>
          <w:color w:val="000000"/>
          <w:lang w:val="fr-CA"/>
        </w:rPr>
        <w:t xml:space="preserve">) et </w:t>
      </w:r>
      <w:r w:rsidR="004A667C">
        <w:rPr>
          <w:color w:val="000000"/>
          <w:lang w:val="fr-CA"/>
        </w:rPr>
        <w:t xml:space="preserve">chemin d'accès au fichier </w:t>
      </w:r>
      <w:proofErr w:type="spellStart"/>
      <w:r w:rsidR="004A667C">
        <w:rPr>
          <w:color w:val="000000"/>
          <w:lang w:val="fr-CA"/>
        </w:rPr>
        <w:t>excel</w:t>
      </w:r>
      <w:proofErr w:type="spellEnd"/>
      <w:r w:rsidR="004A667C">
        <w:rPr>
          <w:color w:val="000000"/>
          <w:lang w:val="fr-CA"/>
        </w:rPr>
        <w:t xml:space="preserve"> (</w:t>
      </w:r>
      <w:proofErr w:type="spellStart"/>
      <w:r w:rsidR="00C64B5F" w:rsidRPr="000E2571">
        <w:rPr>
          <w:rFonts w:ascii="Courier New" w:eastAsia="Times New Roman" w:hAnsi="Courier New" w:cs="Courier New"/>
          <w:color w:val="000000"/>
          <w:sz w:val="20"/>
          <w:szCs w:val="20"/>
          <w:lang w:val="fr-CA" w:eastAsia="en-CA"/>
        </w:rPr>
        <w:t>directory_path</w:t>
      </w:r>
      <w:proofErr w:type="spellEnd"/>
      <w:r w:rsidR="004A667C">
        <w:rPr>
          <w:color w:val="000000"/>
          <w:lang w:val="fr-CA"/>
        </w:rPr>
        <w:t>)</w:t>
      </w:r>
      <w:r w:rsidR="000E2571">
        <w:rPr>
          <w:color w:val="000000"/>
          <w:lang w:val="fr-CA"/>
        </w:rPr>
        <w:t xml:space="preserve"> </w:t>
      </w:r>
    </w:p>
    <w:p w14:paraId="0034DA88" w14:textId="5D3EAE53" w:rsidR="000E2571" w:rsidRDefault="000E2571" w:rsidP="000E2571">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b/>
          <w:bCs/>
          <w:color w:val="000080"/>
          <w:sz w:val="20"/>
          <w:szCs w:val="20"/>
          <w:lang w:val="en-CA" w:eastAsia="en-CA"/>
        </w:rPr>
      </w:pPr>
      <w:proofErr w:type="spellStart"/>
      <w:r w:rsidRPr="000E2571">
        <w:rPr>
          <w:rFonts w:ascii="Courier New" w:eastAsia="Times New Roman" w:hAnsi="Courier New" w:cs="Courier New"/>
          <w:color w:val="000000"/>
          <w:sz w:val="20"/>
          <w:szCs w:val="20"/>
          <w:lang w:val="en-CA" w:eastAsia="en-CA"/>
        </w:rPr>
        <w:t>Results_</w:t>
      </w:r>
      <w:r w:rsidR="00E1309E">
        <w:rPr>
          <w:rFonts w:ascii="Courier New" w:eastAsia="Times New Roman" w:hAnsi="Courier New" w:cs="Courier New"/>
          <w:color w:val="000000"/>
          <w:sz w:val="20"/>
          <w:szCs w:val="20"/>
          <w:lang w:val="en-CA" w:eastAsia="en-CA"/>
        </w:rPr>
        <w:t>L</w:t>
      </w:r>
      <w:r w:rsidRPr="000E2571">
        <w:rPr>
          <w:rFonts w:ascii="Courier New" w:eastAsia="Times New Roman" w:hAnsi="Courier New" w:cs="Courier New"/>
          <w:color w:val="000000"/>
          <w:sz w:val="20"/>
          <w:szCs w:val="20"/>
          <w:lang w:val="en-CA" w:eastAsia="en-CA"/>
        </w:rPr>
        <w:t>iterature</w:t>
      </w:r>
      <w:proofErr w:type="spellEnd"/>
      <w:r w:rsidRPr="000E2571">
        <w:rPr>
          <w:rFonts w:ascii="Courier New" w:eastAsia="Times New Roman" w:hAnsi="Courier New" w:cs="Courier New"/>
          <w:color w:val="000000"/>
          <w:sz w:val="20"/>
          <w:szCs w:val="20"/>
          <w:lang w:val="en-CA" w:eastAsia="en-CA"/>
        </w:rPr>
        <w:t xml:space="preserve"> </w:t>
      </w:r>
      <w:r w:rsidRPr="000E2571">
        <w:rPr>
          <w:rFonts w:ascii="Courier New" w:eastAsia="Times New Roman" w:hAnsi="Courier New" w:cs="Courier New"/>
          <w:b/>
          <w:bCs/>
          <w:color w:val="000080"/>
          <w:sz w:val="20"/>
          <w:szCs w:val="20"/>
          <w:lang w:val="en-CA" w:eastAsia="en-CA"/>
        </w:rPr>
        <w:t>=</w:t>
      </w:r>
      <w:r w:rsidRPr="000E2571">
        <w:rPr>
          <w:rFonts w:ascii="Courier New" w:eastAsia="Times New Roman" w:hAnsi="Courier New" w:cs="Courier New"/>
          <w:color w:val="000000"/>
          <w:sz w:val="20"/>
          <w:szCs w:val="20"/>
          <w:lang w:val="en-CA" w:eastAsia="en-CA"/>
        </w:rPr>
        <w:t xml:space="preserve"> </w:t>
      </w:r>
      <w:proofErr w:type="spellStart"/>
      <w:r w:rsidRPr="005178A0">
        <w:rPr>
          <w:rFonts w:ascii="Courier New" w:eastAsia="Times New Roman" w:hAnsi="Courier New" w:cs="Courier New"/>
          <w:b/>
          <w:bCs/>
          <w:color w:val="7030A0"/>
          <w:sz w:val="20"/>
          <w:szCs w:val="20"/>
          <w:lang w:val="en-CA" w:eastAsia="en-CA"/>
        </w:rPr>
        <w:t>load_literature_</w:t>
      </w:r>
      <w:proofErr w:type="gramStart"/>
      <w:r w:rsidRPr="005178A0">
        <w:rPr>
          <w:rFonts w:ascii="Courier New" w:eastAsia="Times New Roman" w:hAnsi="Courier New" w:cs="Courier New"/>
          <w:b/>
          <w:bCs/>
          <w:color w:val="7030A0"/>
          <w:sz w:val="20"/>
          <w:szCs w:val="20"/>
          <w:lang w:val="en-CA" w:eastAsia="en-CA"/>
        </w:rPr>
        <w:t>data</w:t>
      </w:r>
      <w:proofErr w:type="spellEnd"/>
      <w:r w:rsidRPr="000E2571">
        <w:rPr>
          <w:rFonts w:ascii="Courier New" w:eastAsia="Times New Roman" w:hAnsi="Courier New" w:cs="Courier New"/>
          <w:b/>
          <w:bCs/>
          <w:color w:val="000080"/>
          <w:sz w:val="20"/>
          <w:szCs w:val="20"/>
          <w:lang w:val="en-CA" w:eastAsia="en-CA"/>
        </w:rPr>
        <w:t>(</w:t>
      </w:r>
      <w:proofErr w:type="spellStart"/>
      <w:proofErr w:type="gramEnd"/>
      <w:r w:rsidRPr="000E2571">
        <w:rPr>
          <w:rFonts w:ascii="Courier New" w:eastAsia="Times New Roman" w:hAnsi="Courier New" w:cs="Courier New"/>
          <w:color w:val="000000"/>
          <w:sz w:val="20"/>
          <w:szCs w:val="20"/>
          <w:lang w:val="en-CA" w:eastAsia="en-CA"/>
        </w:rPr>
        <w:t>file_name</w:t>
      </w:r>
      <w:proofErr w:type="spellEnd"/>
      <w:r w:rsidRPr="000E2571">
        <w:rPr>
          <w:rFonts w:ascii="Courier New" w:eastAsia="Times New Roman" w:hAnsi="Courier New" w:cs="Courier New"/>
          <w:b/>
          <w:bCs/>
          <w:color w:val="000080"/>
          <w:sz w:val="20"/>
          <w:szCs w:val="20"/>
          <w:lang w:val="en-CA" w:eastAsia="en-CA"/>
        </w:rPr>
        <w:t>,</w:t>
      </w:r>
      <w:r w:rsidRPr="000E2571">
        <w:rPr>
          <w:rFonts w:ascii="Courier New" w:eastAsia="Times New Roman" w:hAnsi="Courier New" w:cs="Courier New"/>
          <w:color w:val="000000"/>
          <w:sz w:val="20"/>
          <w:szCs w:val="20"/>
          <w:lang w:val="en-CA" w:eastAsia="en-CA"/>
        </w:rPr>
        <w:t xml:space="preserve"> </w:t>
      </w:r>
      <w:proofErr w:type="spellStart"/>
      <w:r w:rsidRPr="000E2571">
        <w:rPr>
          <w:rFonts w:ascii="Courier New" w:eastAsia="Times New Roman" w:hAnsi="Courier New" w:cs="Courier New"/>
          <w:color w:val="000000"/>
          <w:sz w:val="20"/>
          <w:szCs w:val="20"/>
          <w:lang w:val="en-CA" w:eastAsia="en-CA"/>
        </w:rPr>
        <w:t>directory_path</w:t>
      </w:r>
      <w:proofErr w:type="spellEnd"/>
      <w:r w:rsidRPr="000E2571">
        <w:rPr>
          <w:rFonts w:ascii="Courier New" w:eastAsia="Times New Roman" w:hAnsi="Courier New" w:cs="Courier New"/>
          <w:b/>
          <w:bCs/>
          <w:color w:val="000080"/>
          <w:sz w:val="20"/>
          <w:szCs w:val="20"/>
          <w:lang w:val="en-CA" w:eastAsia="en-CA"/>
        </w:rPr>
        <w:t>)</w:t>
      </w:r>
    </w:p>
    <w:p w14:paraId="13C8432C" w14:textId="56254E66" w:rsidR="009C6B0D" w:rsidRDefault="00AA35BC" w:rsidP="009C6B0D">
      <w:pPr>
        <w:rPr>
          <w:color w:val="000000"/>
          <w:lang w:val="fr-CA"/>
        </w:rPr>
      </w:pPr>
      <w:r>
        <w:rPr>
          <w:noProof/>
          <w:lang w:eastAsia="en-CA"/>
        </w:rPr>
        <mc:AlternateContent>
          <mc:Choice Requires="wpg">
            <w:drawing>
              <wp:anchor distT="0" distB="0" distL="114300" distR="114300" simplePos="0" relativeHeight="251713536" behindDoc="0" locked="0" layoutInCell="1" allowOverlap="1" wp14:anchorId="54AF4476" wp14:editId="49F259FE">
                <wp:simplePos x="0" y="0"/>
                <wp:positionH relativeFrom="margin">
                  <wp:posOffset>-861695</wp:posOffset>
                </wp:positionH>
                <wp:positionV relativeFrom="paragraph">
                  <wp:posOffset>1456055</wp:posOffset>
                </wp:positionV>
                <wp:extent cx="7687310" cy="3593465"/>
                <wp:effectExtent l="0" t="0" r="8890" b="6985"/>
                <wp:wrapTopAndBottom/>
                <wp:docPr id="1213328966" name="Groupe 2"/>
                <wp:cNvGraphicFramePr/>
                <a:graphic xmlns:a="http://schemas.openxmlformats.org/drawingml/2006/main">
                  <a:graphicData uri="http://schemas.microsoft.com/office/word/2010/wordprocessingGroup">
                    <wpg:wgp>
                      <wpg:cNvGrpSpPr/>
                      <wpg:grpSpPr>
                        <a:xfrm>
                          <a:off x="0" y="0"/>
                          <a:ext cx="7687310" cy="3593465"/>
                          <a:chOff x="0" y="353684"/>
                          <a:chExt cx="6797519" cy="3126584"/>
                        </a:xfrm>
                      </wpg:grpSpPr>
                      <pic:pic xmlns:pic="http://schemas.openxmlformats.org/drawingml/2006/picture">
                        <pic:nvPicPr>
                          <pic:cNvPr id="1904442341" name="Graphique 1"/>
                          <pic:cNvPicPr>
                            <a:picLocks noChangeAspect="1"/>
                          </pic:cNvPicPr>
                        </pic:nvPicPr>
                        <pic:blipFill rotWithShape="1">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rcRect l="1829" t="7644" r="3103" b="3074"/>
                          <a:stretch/>
                        </pic:blipFill>
                        <pic:spPr bwMode="auto">
                          <a:xfrm>
                            <a:off x="0" y="353684"/>
                            <a:ext cx="6771640" cy="2788285"/>
                          </a:xfrm>
                          <a:prstGeom prst="rect">
                            <a:avLst/>
                          </a:prstGeom>
                          <a:ln>
                            <a:noFill/>
                          </a:ln>
                          <a:extLst>
                            <a:ext uri="{53640926-AAD7-44D8-BBD7-CCE9431645EC}">
                              <a14:shadowObscured xmlns:a14="http://schemas.microsoft.com/office/drawing/2010/main"/>
                            </a:ext>
                          </a:extLst>
                        </pic:spPr>
                      </pic:pic>
                      <wps:wsp>
                        <wps:cNvPr id="21663862" name="Zone de texte 1"/>
                        <wps:cNvSpPr txBox="1"/>
                        <wps:spPr>
                          <a:xfrm>
                            <a:off x="25879" y="3221823"/>
                            <a:ext cx="6771640" cy="258445"/>
                          </a:xfrm>
                          <a:prstGeom prst="rect">
                            <a:avLst/>
                          </a:prstGeom>
                          <a:solidFill>
                            <a:prstClr val="white"/>
                          </a:solidFill>
                          <a:ln>
                            <a:noFill/>
                          </a:ln>
                        </wps:spPr>
                        <wps:txbx>
                          <w:txbxContent>
                            <w:p w14:paraId="74AAF384" w14:textId="20047BFA" w:rsidR="00372FC5" w:rsidRPr="000D48AE" w:rsidRDefault="00372FC5" w:rsidP="00372FC5">
                              <w:pPr>
                                <w:pStyle w:val="Lgende"/>
                                <w:jc w:val="center"/>
                                <w:rPr>
                                  <w:noProof/>
                                  <w:sz w:val="24"/>
                                  <w:lang w:val="fr-CA"/>
                                </w:rPr>
                              </w:pPr>
                              <w:r w:rsidRPr="000D48AE">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9B6FF7">
                                <w:rPr>
                                  <w:noProof/>
                                  <w:lang w:val="fr-CA"/>
                                </w:rPr>
                                <w:t>4</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9B6FF7">
                                <w:rPr>
                                  <w:noProof/>
                                  <w:lang w:val="fr-CA"/>
                                </w:rPr>
                                <w:t>1</w:t>
                              </w:r>
                              <w:r w:rsidR="00A90C24">
                                <w:rPr>
                                  <w:lang w:val="fr-CA"/>
                                </w:rPr>
                                <w:fldChar w:fldCharType="end"/>
                              </w:r>
                              <w:r w:rsidRPr="000D48AE">
                                <w:rPr>
                                  <w:lang w:val="fr-CA"/>
                                </w:rPr>
                                <w:t xml:space="preserve"> : Structure des données de la littérature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AF4476" id="_x0000_s1084" style="position:absolute;left:0;text-align:left;margin-left:-67.85pt;margin-top:114.65pt;width:605.3pt;height:282.95pt;z-index:251713536;mso-position-horizontal-relative:margin;mso-width-relative:margin;mso-height-relative:margin" coordorigin=",3536" coordsize="67975,3126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EYRWmqgMAAEwIAAAOAAAAZHJzL2Uyb0RvYy54bWykVltv&#10;2zYYfR+w/0DovZF1seQYcQovWYICaWssHQLsjaYoi6hEsiR9yX79DinJrpMM27qHKB9v3+V855C+&#10;en/oWrLjxgolF1FyMYkIl0xVQm4W0e9f7t7NImIdlRVtleSL6Jnb6P31zz9d7fWcp6pRbcUNgRNp&#10;53u9iBrn9DyOLWt4R+2F0lxisVamow5Ds4krQ/fw3rVxOpkU8V6ZShvFuLWYve0Xo+vgv645c5/r&#10;2nJH2kWE3Fz4mvBd+298fUXnG0N1I9iQBv2BLDoqJIIeXd1SR8nWiFeuOsGMsqp2F0x1saprwXio&#10;AdUkkxfV3Bu11aGWzXy/0UeYAO0LnH7YLfu0uzf6Ua8MkNjrDbAII1/LoTad/48sySFA9nyEjB8c&#10;YZgsi1mZJUCWYS2bXmZ5Me1BZQ2QP53Lplkxy8elX4fjRXlZTpPL4XiSFtN+TzxGj89y0oLN8TcA&#10;AesVEP9MGJxyW8OjwUn3r3x01Hzd6nfomaZOrEUr3HPgH7rjk5K7lWAr0w+A6coQUUEPl5M8z9Ms&#10;TyIiaQf+3weqfdtykngs/Fm/vT9MfXEPin21RKqbhsoNX1oNDsOT3x2fbw/Ds8jrVug70bbEKPck&#10;XPPYUI2gSaCmXxyKhgBeEOgN3Hpy3iq27bh0vdoMb1G/krYR2kbEzHm35ijUfKhQIoPSHeJpI6Tr&#10;W20N+w0FePklsxSNRi1lkec4C74kkywi0GE2KQdqWGe4Y81Y7FhQj5QFTcl6/1FVCEK3ToW63qTp&#10;93QbuVqUZVLkA1fTcjZLZ4GrR7IBf2PdPVcd8QbKQuohBt09WOeTOm3xymil/0rlMe9X/Uzoi891&#10;MNE1ry1ccHZsAEavWvCfNBw6i9S82xPf0qQoslmRjmz7A3cuqThxgGBg3HDAK564wy8KGg7c8vN9&#10;zqP0jsJPp7MSnfMCT1N0Metb+zasEHD+P1G1qhWVh9SD6xtx0xqyo6DQvhGOByXQ+dmuv2nEqShv&#10;ucP60Muy9D781FpVzwACcgn3m9XsTiDgA7VuRQ1eArAFr5v7jE/dqv0iUoMVkUaZP9+a9/vRXKxG&#10;ZA+5LyL7bUv9jdN+kGi7f4ZGw4zGejTktrtRXi14NzULJg4Y145mbVT3hEdv6aNgiUqGWIvIjeaN&#10;wwgLeDQZXy6D3V9cD/JR47rrrwMP7JfDEzV6ILsnySc1EovOX3C+39vzfQnt1SII4oQi2O4HIHmw&#10;wpMF6+xN/H4cdp1+BFz/BQAA//8DAFBLAwQKAAAAAAAAACEASPM+rynTAQAp0wEAFAAAAGRycy9t&#10;ZWRpYS9pbWFnZTEucG5niVBORw0KGgoAAAANSUhEUgAACcQAAARICAYAAAAm1kBeAAAAAXNSR0IA&#10;rs4c6QAAAARnQU1BAACxjwv8YQUAAAAJcEhZcwAAElMAABJTAR4KmJMAAP+lSURBVHhe7N0JtCZl&#10;fSf+mcmcLOfM5MycMSE6iTMxwYRMiMtohv/E6Bg1EmNM4rhhNELc2lGDuwYVVzAYRRTcNSiiRGPE&#10;3SAKSNusArI2OzaL0Pvet/f683vfqnufem69d6vb3dVvfT4530P3+zxVb1W9y7W7v3nq3xQAAAAA&#10;AAAAAAAwBhTiAAAAAAAAAAAAGAsKcQAAAAAAAAAAAIwFhTgAAAAAAAAAAADGgkIcAAAAAAAAAAAA&#10;Y0EhDgAAAAAAAAAAgLGgEAcAAAAAAAAAAMBYUIgDAAAAAAAAAABgLCjEAQAAAAAAAAAAMBYU4gAA&#10;AAAAAAAAABgLCnEAAAAAAAAAAACMBYU4AAAAAAAAAAAAxoJCHAAAAAAAAAAAAGNBIQ4AAAAAAAAA&#10;AICxoBAHAAAAAAAAAADAWFCIAwAAAAAAAAAAYCwoxAEAAAAAAAAAADAWFOIAAAAAAAAAAAAYCwpx&#10;AAAAAAAAAAAAjAWFOAAAAAAAAAAAAMaCQhwAAAAAAAAAAABjQSEOAAAAAAAAAACAsaAQBwAAAAAA&#10;AAAAwFhQiAMAAAAAAAAAAGAsKMQBAAAAAAAAAAAwFhTiAAAAAAAAAAAAGAsKcQAAAAAAAAAAAIwF&#10;hTgAAAAAAAAAAADGgkIcAAAAAAAAAAAAY0EhDgAAAAAAAAAAgLGgEAcAAAAAAAAAAMBYUIgDAAAA&#10;AAAAAABgLCjEAQAAAAAAAAAAMBYU4gAAAAAAAAAAABgLCnEAAAAAAAAAAACMBYU4AAAAAAAAAAAA&#10;xoJCHAAAAAAAAAAAAGNBIQ4AAAAAAAAAAICxoBAHAAAAAAAAAADAWFCIAwAAAAAAAAAAYCwoxAEA&#10;AAAAAAAAADAWFOIAAAAAAAAAAAAYCwpxAAAAAAAAAAAAjAWFOAAAAAAAAAAAAMaCQhwAAAAAAAAA&#10;AABjQSEOAAAAAAAAAACAsaAQBwAAAAAAAAAAwFhQiAMAAAAAAAAAAGAsKMQBAAAAAAAAAAAwFhTi&#10;AAAAAAAAAAAAGAsKcQAAAAAAAAAAAIwFhTgAAAAAAAAAAADGgkIcAAAAAAAAAAAAY0EhDgAAAAAA&#10;AAAAgLGgEAcAAAAAAAAAAMBYUIgDAAAAAAAAAABgLCjEAQAAAAAAAAAAMBYU4gAAAAAAAAAAABgL&#10;CnEAAAAAAAAAAACMBYU4AAAAAAAAAAAAxoJCHAAAAAAAAAAAAGNBIQ4AAAAAAAAAAICxoBAHAAAA&#10;AAAAAADAWFCIAwAAAAAAAAAAYCwoxAEAAAAAAAAAADAWFOIAAAAAAAAAAAAYCwpxAAAAAAAAAAAA&#10;jAWFOAAAAAAAAAAAAMaCQhwAAAAAAAAAAABjQSEOAAAAAAAAAACAsaAQBwAAAAAAAAAAwFhQiAMA&#10;AAAAAAAAAGAsKMQBAAAAAAAAAAAwFhTiAAAAAAAAAAAAGAsKcQAAAAAAAAAAAIwFhTgAAAAAAAAA&#10;AADGgkIcAAAAAAAAAAAAY0EhDgAAAAAAAAAAgLGgEAcAAAAAAAAAAMBYUIgDAAAAAAAAAABgLCjE&#10;AQAAAAAAAAAAMBYU4gAAAAAAAAAAABgLCnEAAAAAAAAAAACMBYU4AAAAAAAAAAAAxoJCHAAAAAAA&#10;AAAAAGNBIQ4AAAAAAAAAAICxoBAHAAAAAAAAAADAWFCIAwAAAAAAAAAAYCwoxAEAAAAAAAAAADAW&#10;FOIAAAAAAAAAAAAYCwpxAAAAAAAAAAAAjAWFOAAAAAAAAAAAAMaCQhwAAAAAAAAAAABjQSEOAAAA&#10;AAAAAACAsaAQBwAAAAAAAAAAwFhQiAMAAAAAAAAAAGAsKMQBAAAAAAAAAAAwFhTiAAAAAAAAAAAA&#10;GAsKcQAAAAAAAAAAAIwFhTgAAAAAAAAAAADGgkLcPrZ169ZixYoVxfLly0VERERERERERERERERE&#10;RERE5CBP9IHoLoW4fSDe+CeeeGLxlre8pfjrv/5rEREREREREREREREREREREREZoyxZsqQ45ZRT&#10;iqVLl5aNIbpCIW4RRfvzE5/4ROOHQERERERERERERERERERERERExi+xaNbq1avLBhEHmkLcIonb&#10;or7mNa9pfNOLiIiIiIiIiIiIiIiIiIiIiMh454orriibRBxICnGLIFaGa7o9ajwWSyOeffbZxTnn&#10;nCMiIiIiIiIiIiIiIiIiIiIiIgdxogd05plnNnaF4jaqVoo78BTiFkG80fM3d3wAAAAAAAAAAACA&#10;8bR8+fJpd5Q88cQTy1EOFIW4luJWqVGAS8tw8WYHAAAAAAAAAADGW9xZMu0ORdw69cBSiGspVoJL&#10;39CxWhwAAAAAAAAAANAPUYDTH+oOhbiWPvGJT9Te0O4DDAAAAAAAAAAA/ZKuEnfKKaeUj3IgKMS1&#10;9Ja3vGXyzRxvbAAAAAAAAAAAoF90iLpDIa6l17zmNZNv5nhjAwAAAAAAAAAA/ZLfZXLr1q3lCPub&#10;QlxLCnEAAAAAAAAAANBvCnHdoRDXkkIcAAAAAAAAAAD0m0JcdyjEtaQQBwAAAAAAAAAA/aYQ1x0K&#10;cS0pxAEAAAAAAAAAQL8pxHWHQlxLCnEAAAAAAAAAANBvCnHdoRDXkkIcAAAAAAAAAAD0m0JcdyjE&#10;taQQBwAAAAAAAAAA/aYQ1x0KcS0pxAEAAAAAAAAAQL8pxHWHQlxLCnEAAAAAAAAAANBvCnHdoRDX&#10;kkIcAAAAAAAAAAD0m0JcdyjEtaQQBwAAAAAAAAAA/aYQ1x0KcS0pxAEAAAAAAAAAQL8pxHWHQlxL&#10;CnEAAAAAAAAAANBvCnHdoRDXkkIcAAAAAAAAAAD0m0JcdyjEtaQQBwAAAAAAAAAA/aYQ1x0KcS0p&#10;xAEAAAAAAAAAQL8pxHWHQlxLCnEAAAAAAAAAANBvCnHdoRDXkkIcAAAAAAAAAAD0m0JcdyjEtaQQ&#10;BwAAAAAAAAAA/aYQ1x0KcS0pxAEAAAAAAAAAQL8pxHWHQlxLCnEAAAAAAAAAANBvCnHdoRDXkkIc&#10;AAAAAAAAAAD0m0JcdyjEtaQQBwAAAAAAAAAA/aYQ1x0KcS0dbIW4FStWFMuXLxcREREREZGOBwAA&#10;AACAg4dCXHcoxLXU9UJcfLjOPvvswbEtWbKk9sETERERERGRbif+zHnKKacUS5cuLf+UBwAAAABA&#10;FynEdYdCXEtdLsTFigLp8YmIiIiIiMjBmxNPPLFYvXp1+Sc+AAAAAAC6RCGuOxTiWupqIe7MM8+s&#10;fchERERERERkPOJ2qgAAAAAA3aMQ1x0KcS11sRB3zjnn1D5gkbhdaqwmEEW5uIWqiIiIiIiIdDtx&#10;q9SmVb/jz3f+IgUAAAAAoFsU4rpDIa6lrhXi4vY58Y8j6QfMbXUAAAAOXkuXLq39GS8SZTkAAAAA&#10;ALpDIa47FOJa6lohLv9wxT+S+IABAAAc3OLPdemf9SJunQoAAAAA0B0Kcd2hENdS1wpx6fG4jQ4A&#10;AMD4yFeKi9uqAgAAAADQDQpx3aEQ11KXCnFxW9T0gxUfNAAAAMZDvkqc26YCAAAAAHSHQlx3KMS1&#10;1KVC3BVXXFH7YMXqAQAAAIyP+HNn9We+WBUcAAAAAIBuUIjrDoW4lrpUiDvnnHNqH6woyAEAADA+&#10;YlW49M99/kIFAAAAAKAbFOK6QyGuJYU4AAAA9heFOAAAAACAblKI6w6FuJYU4gAAANhfFOIAAAAA&#10;ALpJIa47FOJaUogDAABgf1GIAwAAAADoJoW47lCIa0khDgAAgP1FIQ4AAAAAoJsU4rpDIa4lhTgA&#10;AAD2F4U4AAAAAIBuUojrDoW4lhTiAAAA2F8U4gAAAAAAukkhrjsU4lpSiAMAAGB/UYgDAAAAAOgm&#10;hbjuUIhrSSEOAACA/UUhDgAAAACgmxTiukMhriWFOAAAAPYXhTgAAAAAgG5SiOsOhbiWFOIAAADY&#10;XxTiAAAAAAC6SSGuOxTiWlKIAwAAYH9RiAMAAAAA6CaFuO5QiGtJIQ4AAID9RSEOAAAAAKCbFOK6&#10;QyGuJYU4AAAA9heFOAAAAACAblKI6w6FuJYU4gAAANhfFOIAAAAAALpJIa47FOJaUogDAABgf1GI&#10;AwAAAADoJoW47lCIa0khDgAAgP1FIQ4AAAAAoJsU4rpDIa4lhTiA8XP++ecXZ5999mTGyR133FE7&#10;t/h933zgAx8oXvWqV01mHK/BgXydb7nlluL000+fzFVXXVWO7Hv5c8fvUwf6sx3HlL739ue1AcaH&#10;QhwAAAAAQDcpxHWHQlxLCnFwcIlSyFlnnVW8613vKl70ohcVb3rTm4p/+Id/KL7xjW8UExMT5Sz6&#10;7j/9p/9U/Jt/828GefjDH14+Oh6iBFSdW+Ttb397OdIPUYZLzz9KSevXry9Hx0cUr9LzjPPeX044&#10;4YTac59xxhnlyL4X3+npc+elt7/4i7+oje/P1z5ek/S75f/8n/8zlu89YN9TiAMAAAAA6CaFuO5Q&#10;iGtJIQ4ODkuXLi2e+tSnFv/+3//7WhkizQMe8IBiyZIlxerVq8utml1++eWDYsM///M/l48c3KII&#10;GOcTyVdT6qNYsSl9Xxx99NHlyHjIC2EHYpWsAyU99ygmjfO5R9HxQL3Oz3ve82rP/aMf/agc2ff+&#10;/M//fPJ5f+Znfqa48cYby5GhuZRdYxW5+D78zne+Uz4y3bXXXjv5vTkX8b1SPXf8d38WFGcz33MB&#10;DjyFOAAAAACAblKI6w6FuJYU4qD7org2UxEuz3//7/995G3s7rvvvuLxj3/8YF6s7jMO3vve906e&#10;+7/+67+Wj/ZXlEKq6xEZtxXU8hWy+nLL1DjPqpDUh5W5DuTr/MhHPnLyeX/913+92LZtWzmyb+3c&#10;ubM49NBDJ5/78MMPL0eG4jVPb1faVACLclhsF9v/1V/9VfloXZzP0572tMGceL49e/aUI83ieaN8&#10;F/Pjvdel26TO91yAblCIAwAAAADoJoW47lCIa0khDrrt4osvnlaGi0JCfF5jxaRYpecxj3lMbTzy&#10;m7/5m+Ue6k4++eTJOS996UvLRw9ey5cvLx7xiEdMnpMV4g7sylr7QxQ+q3OLX/dFvK7x2e/Sylz7&#10;0oF6nW+//fbiF37hFyaf+0//9E/LkX3v6quvnnzeyLOe9axyZO6OO+64ye3f+c53lo/WpaXZWHl0&#10;NjE/3nvxHuxaEXO+5wJ0g0IcAAAAAEA3KcR1h0JcSwpx0G1vetObJv+xP/KiF72oHKmLW6r+h//w&#10;H2pzv/GNb5SjQ1EW+/3f//3J8SjHdVHc8vXee+8tfzez448/fvJ8fuM3fqPYu3dvOdIdUSDZF6tb&#10;jdrvfFfWanN88VrFtrPdpnch4rjy8k38Pj23KOnMRb6fNub63pzJQvfRdE3mKrZb6Oscx7s/X+d4&#10;rvm+zm2uTeqb3/xm7bnf8IY3lCPN4jljxbSFXtvUWWedVXvu+a7uGAXqWNGu2v6LX/xiOTJlw4YN&#10;xZFHHjk5J/534Fws1vWdSXot5/JcCz2X/W1/XDs42CjEAQAAAAB0k0JcdyjEtaQQB912xBFHTP5j&#10;fyQKD6O85z3vGZQD3vWudxXnn39+MTExMXg8ShWxwtKv/Mqv1Pb1gAc8YPB43AqvEtvHY5H4dTj3&#10;3HOLRz3qUYNtYh9h8+bNk/Miz3ve8waP5+KY0nlNq5Xt2rVrsMrPE5/4xNpqeHF7yCjC5MW+KBZU&#10;+/v5n//5yfmxbfV4dSvBKJhUj0VGrZYW51fNyVfXy/cRr0EUhJYsWTJ4/njez33uc+Xsobj+cUvD&#10;uLbVbS4jUVaLsTbi3Jr2W93GMI6xejzmNIljiPdFvp+43rOtKBfPE693vH+q7SLx+1e84hWDWzYu&#10;VLy2cd3Sc4jEYyGOu+nx3KjrH/uNazVTeSn9DMTqi+Hyyy8vnvGMZ0yWTuO/MRZF1CZNn6M4pljB&#10;Kt/HTNcrrkesCHf00UcPzqU6j0g8NlvJps3rHO/zuFbpdpHFeJ3j+s/0OsexNT2eyq9Nepzp52G+&#10;/uEf/qH23J/5zGfKkSnx3NX3ajo30uYznhZ8I3mhrTrXKpUoSsex5J/J+L6Ox+P1/uQnPzn49a/+&#10;6q/W5sR1i8cj8b2eiteh6XM00/WN90W1v0g8b3zHx/Wqji/935txLeN65c8Ricdiu9x8ziU+t9Vj&#10;o1ZOjeev5kSiiJ5K91F9J8TPxWp11nje6udtaPu5hT5QiAMAAAAA6CaFuO5QiGtJIQ667c/+7M9q&#10;/5j+kpe8pByZuz/5kz+p7SPPE57whMG8KC2kBbMo7/zzP/9zraRWlTCiCFQ9Fnn1q189eDz3zGc+&#10;szbvwgsvLEeGohjzu7/7u7U5TUlvE/nlL3+5cU6ab3/724O5sbpT+nj+/OHmm28ufvZnf3Zyzh/+&#10;4R+WI0NRCEn3EUWh3/7t3649FoWpEEWHfH5TZisjjRJliqb9RaKsEdczfaxpZa24lnnxJE96vVNR&#10;TmmanyauTVVInI849jiHpn1G4rnjuNLH8ueprv9s5xdpKlnln4Gq9JavvlglHo/b9qZiH+lnpulz&#10;lCb20XSr3ygcxevXtE2V+DyOKtcs9HWOYk++MmVTFvo6x3nN9DrHMeWvc/55iXOOUlY6J0+c+0JK&#10;ccccc0xtP5dddlk5MhTlqbm8vxZSioviVbqPvHSYXrfquzj83u/9Xm27PEcddVTx/Oc/v3GsSrye&#10;lbi+M33XREZd33hPpPOiUJyf16mnnjqYO5fXMZJ/j831XGLF0EMPPXTy8arMlnvve99b2/79739/&#10;OTKUvt6xj3g/pp/n+BlWiWuSl+DyzPS5hb5QiAMAAAAA6CaFuO5QiGtJIQ667XWve920f0yP1Znm&#10;c8vFKOTkxZr4B/54LBKruIX4h/x0TmyXloMi1UpwsSJa+vioYky6YlHsK8pClSjeVCvPVYnfR1Hp&#10;Oc95Tu3xyF133TXYLp47jjtf8S5KBtU5VasDxapz1XgUGNLnr8QKdOl+8tvSVqsAVcmPLfYb59JU&#10;7ohjifNpKpLNtEpZk7ygUr2Gsf/qefOiUV76yvcR1yzmRPJt8xJSXlKqXqsoT8VxpAWRKHmlKybN&#10;pqkMF+cX5xXXrhrL56Slo7j+cRzpeHqN8rFIfo75ZyCKLlUZLv5b/TpN/rMz30esSlVdmzie/DMV&#10;qT6DldhHzK3G49fx2sV5NL0Pcvn7cD6vcxxLOh7v/+p1jhUr27zOcV6jXuf02PJCUfpZaXqvVK9x&#10;JH286drMJl2V87/9t/9WbNmypRxpfl2qomZ+zRfy3L/zO78zuf1v/dZvFXv27ClHpr+v4n0Q4rsu&#10;zj9fTTS+H+PxSKyoFt/d+Wcg3ovVnLh2Yabr2/Q9lhe78tcgL8NFqgJxfs3ieeJaNj1P+lmf67nE&#10;z4x0TnXNcvkxpis/5vuIFR/T90Ck+rnY9nMLfaIQBwAAAADQTQpx3aEQ15JCHHRbrD7VVKCJx+If&#10;5uP2fk2rS+VilaN0+7jdZy4vuUXxJQovUU6I44h/7K+KKVHKS+c2rbx23XXX1eY89rGPLUeG8oJA&#10;VWKo5KWIKEqk/u///b+18Xi+1Nq1aweFlmp81OpAJ5xwQm0/J598cjkylJcfIlEWjIJGXPvqNrZ5&#10;YSzOLy2L5EWT/HxmEqWldN9xTGlJKOTXM5IWFeN407GmVYrSkkmUVVLpWJRv8nJh3EKwGo/jm88K&#10;WXkxJr92IS/pRNI5+ful6fzysk7sM5V/BiJxrtUqcFH+yp8nrksqykfpeDWner1iH/nnJ843lV7r&#10;SF5ay98P6XshH4t9pdchfp3uP3/utIxW3e41la4A1vZ1jtdjLq9zKn+f55+jvDiWX7uZ3H333cUv&#10;/uIvTm4bq2um8tXP8n3nx56f20xuuOGG4t/+2387ue1f/uVfliND+XPnJeSvfe1rtfE3vvGN5ciU&#10;m266qfiZn/mZyTlPe9rTypEp+fs7fp/Kr29+HHmBOH6OxHsqVkmM92m8X6oCcTov/77Jzzc/jrmc&#10;S9zuNt3H+973vnKk7tGPfvTknF/4hV+Y8fMUiZ+L8b+Z85+LbT630DcKcQAAAAAA3aQQ1x0KcS0p&#10;xEH3RTGgaWWqNFE4mKmYkpcLPvjBD5YjU/KyUDxnulJOKr3NaRQemlZey//xP115LS1PRaJIku8j&#10;LV7ESnOxMlsqXU3poQ99aLF79+5yZChWIarGI3nxp5KXdNJzjsJbOhbJi3shyh15Gaap7JCWTeaz&#10;QlB+jHnRIsTzpXMi6XtitrJGSF+z/Pji99VYvP5NK4PFazafElCI+em+4zo27SMv6sR7vhLnnu4j&#10;ft20j/y54tep/DMQ4/lqjKtXr67NieuaystuTccSRZp0TvrezD83eVGokr7f0lJY/jo3fS+k3wfp&#10;NYjPYLptlJvyz2X8fiGvc/7+bCoshvm8zulYaqbC30y++93vTm4XiRU6m8RxNF3XvKwX8+bqX/7l&#10;X2rbHnfcceXIUH5d8s/v3//939fGzzjjjHJkyle/+tXanLildGqun6P0+yh/f+Y/q+I9VK3Y2ST2&#10;n5bKKun3fyT/3p3tXEL+WWx6zeL50zmxomPqXe96V2181M/Ftp9b6BuFOAAAAACAblKI6w6FuJYU&#10;4uDgEKWcuGXhr/7qr9b+0T1NFNNixbgmr3/962tzo/iR+9M//dPanLe97W3lSF2UG9J5o0op8Z2S&#10;zjv11FPLkenFoygdNBl1a9goFKWrKf35n/95OTIlni99jlHlg/yapuWNM888szb2yEc+cvLWram8&#10;cBjXJAodedLzjmLEXMy1BBTzqjlVqjJLFEHSx2N/TccX1yidl5ZU4nnTsVg5LYqN87llZpO86BO/&#10;b5IfW1o4yceaSouV/DzSwk96i91I0+cprlM6J263mMpXyGp630WhJp2TlrbSslEkrkf+OkXSYk11&#10;vvnrHHOats2veXoN0v1GolwW+91fr3M+L702+fdGXKum80sLcXlhcSZR0Ej3/4//+I/lyMzi+kXS&#10;axefsfnIi1fx3ZPK3xd5gewFL3hBbfxHP/pROTIlvx1ufG+l8ms/6vqmx5Je33jOdPv//J//c+Pq&#10;oTOprmX+mc4LgLOdS8hvyZ2+zyt5OTv/POe3yI6fpU3afG6hjxTiAAAAAAC6SSGuOxTiWlKIg4PL&#10;li1biu985zvFm9/85uJxj3tc7ZZxVZqKAU95ylMmx2OFmzvvvLMcmZKWrqJcN6qM9u1vf3tyXuTF&#10;L35xOVKXPmckLeH90R/9UW3sBz/4QTkyN1/5yldq2zfdHvClL31pbc63vvWtcmRKfivZKFCkooSY&#10;js+1xDOXjCq25fKy3agSRZQt0nnp/vN9zDWpUecYt++NUkwUevKSzlzkRZKmVZxC/vzpdcj3kZdn&#10;UnnhqyrJ7Nixo/iN3/iNycd/6Zd+qfFzkt8SNS1zRpny137t1ybHHvjABzYWKPPiVbqP/Pjmkup9&#10;mZeI5ppU/p6vUr3O8RyjvhtmkpbUIqNe53yVtfQzl7/Oc8l8VojLvzMuueSScmSoKmrFey8+X+l3&#10;Zp65fr4rRx11VG37K6+8shwZSt8XTfv+/d///cnxX//1Xy+2bdtWjkyJ/21VzYnk59f2+sZtUdOx&#10;uLX0TOI9EK9vvDdmupaR/P0y27ls3Lix+K//9b9Ojj/sYQ8rR+re+ta31vbz7ne/uxwZihXj0vFR&#10;33FtPrfQRwpxAAAAAADdpBDXHQpxLSnEwcEtSgL5P8Tnt3yLEl0659GPfnQ5MuXqq6+u7ePxj398&#10;OTJdrJqVzn3/+99fjky5++67i1/5lV+ZnPMf/+N/nCwG3XTTTcUv/uIvTo5FCWnPnj2Dsbk64YQT&#10;JrePfOYznylHpqQrdf3cz/1ccdttt5UjUz760Y/W9vP85z+/HBl6+tOfXhuPMmCThRRJ0pWVZpKX&#10;nJoKjyHeC+m8OKbKQopS8Z5Jxa0ylyxZMihLNs2PRGkqrul85O/fplWcwkylt3wfMxXz0rnpOeaf&#10;gSOPPLIcqXvta19bmxcloEpesGxauTC87GUvq81L95E+PtdU74ko2DSNz5T8dY6V4OL2xk1zq0Sp&#10;9nOf+1y5xdzkr9Eo83md55L5rML1h3/4h5PbRbFx06ZN5cjw8xVFtHTfM2U+RbyQ7vshD3lIbUW+&#10;vOya7zu+W+M7thqP1T6bxHd/NedBD3pQsWHDhnJkqO31jdu8pmPxvdMkPuOx3WwluDT5Z3q2c7n0&#10;0ktr2z/72c8uR+rylVHj1rWV22+/ffCdVo3lhelUuo+5ZtR3OfSBQhwAAAAAQDcpxHWHQlxLCnFw&#10;8Pve975X/PIv/3LtH9pXr15djk4v6eSlr/DFL36xNmemEkm+glPTymtf//rXa3Ni9aJKXtyK4tp8&#10;Pe95z6vtI18d6J577hncrq8aH7U6UKxul+7nxBNPLEeGDjvssMmxWDEs9tskX/0qiiBRdpgp+YpH&#10;o+TXO7Ztkpeh0tcw30eM5ceTZ9Qqa1G+iRXN4nVrKsfFY7fccks5e3ZzLUrl89KCTPp4ZJQo4qTz&#10;0lJinG86FiulNclf63QFuHyFrLitY5P8Vo7VPvLiU5xz02uTp7oWeZmszescr2G8znFr3KbXOUpx&#10;6bnPJt9+lLm+zlGmajqfPDOVI1MrV64sHvCAB0zu/8lPfnI5Mnxd8vJWfMbj/VQl//zFc8/Vrbfe&#10;Wvzsz/7s5LZ5oS1/b+Yri8Xqm+n4G97whnJkSqx2GK9ZNecJT3hCOTIlv/b5tWxK+j32l3/5l7Xt&#10;zzvvvHKkLn+fxmcqrnF1LeM1S8fzFfHmci5Rkk73kV+zEN/naXE7csMNN5Sj01dDfeELX1iO1DWt&#10;ztl0rfLM9b0J40ghDgAAAACgmxTiukMhriWFOOieKARcfPHFg5W2XvGKV4xcZSf1xCc+sfYP8ukt&#10;DWMlp3QsVnjLveMd76jNiX+sH+V3f/d3a3PjeHN5OeQZz3hGOVIUy5cvr42NWiktrkHTvkN6G7so&#10;RuQuv/zy2nOkq6Wl8gLIN77xjXKkGBQj0rG4xqPkK0ctZtFhphWzUnlRK52XF+JG7WO+4hahcQvR&#10;vFRy6qmnljNml24XpaMmeeEknRfvkXQsMspMxaL8M3DmmWeWI1Pitqqxelc156EPfWhtdcP8dqNf&#10;+9rXypEpcc3SWzmm+8iLQKM+G6Pk74G5li5nE9c4vofSwljkrLPOKmfMLD+vub7O8fms5K9zOrYY&#10;8qJu/O+jShQL07GmwnD+OZ3Pd0BeIH79619fjgzl36f55zc+b+l4uuJgZenSpbU58bMll45H5mPv&#10;3r3Fb//2b09uGyvsrV27thyd0vRZzr/n889pfr3nci6ve93ranOavvPy1zze36mTTz65Nv6hD32o&#10;HKnLz2m+n1voI4U4AAAAAIBuUojrDoW4lhTioHvyf+yPslFacMvFWLpaTr6azrvf/e7a/r785S+X&#10;I1PmU+ZIS2RNxZZYNSovSKUlvLwc03QburQQEeW3dKWtnTt31m65Grc5zOVFh6YCSxS50jmRdGW9&#10;KMelY037qOTXLwoSudh+pqLhKPm+m1Y6ys83kr6GeaGmqWQZx1atepWL26VGkfHaa68tH6mL8mK6&#10;/6ZjbNJUZmt678W1S+fkhZO82Ni0j3iutDCWF3Hy69x0rvHeTuc89alPLUeG4jar6XjT5zYvhKb7&#10;yK9H0+crzi2uR1PZLb9OTe+3eI1ne50jTfKiUlO5tslivc5xPaqxpmsTzxPvvaZrM5uPfOQjtef+&#10;1Kc+VY5MLxrmxx6/n+3YZvL3f//3tf3nr9ts389RoEvH8xUzw2c/+9nanCij5PJib/4eid/Ha9RU&#10;Lov3errtqFJYnFs6L/aXm63AO5dzyfeRfyfHez1/XfPPc37r4Kbv9ZC/v+f7uYU+UogDAAAAAOgm&#10;hbjuUIhrSSEOuildAS0SK+985zvfKUeH4h/0o7SVl4HyslNehmpa1ekRj3jE5HjsL0pno+TPFyvQ&#10;VaK4kB975Nxzzy1nFMXExMS0wlxaEogVtPJV6PJCRDoWc3N5QexXf/VXJ8tJVWkmvw1kzEnlRcJP&#10;f/rT5ch0eZEnyhipvATSVEgbZbaSUF7GieSFjLzIlO8jih7pPtLjj58N1bWKFZSabpOZlwfnunJY&#10;yI89vzbx+3Q8kpdo8vJLFIhy+Zy8tJe+b+N84/OVy69j3FI0la6g1lSKCfltVfN95J+vtIQT792Z&#10;ypezvc755yK9jrHKVvV4+nlJxeuabp+uqDib/HXOS19zeZ3zAlO+j/y7Lv/emEl6/pGLLrqoHJle&#10;FEv32/SajHrtR3nBC15Q2z4vtKXvibzwHPLiVhRUc/l3UFOZMf+ume1nSXodomidjsUKbU1me482&#10;vQ/yEtlcziX/vMc1qsRnJl9VNZL/7+DHPvaxk2NxW/J169aVI9O1+dxCHynEAQAAAAB0k0JcdyjE&#10;taQQB90UpZm8sBWJIlmsqBbJb18YyVe4CXHr1XRObBdlhaoQFIWqn//5n58cf9KTnjR4fJTnPOc5&#10;tf3FcUYZoCq5xX/zckC68lrISw9xTFFYiONKb7sXyQsTIS/UxXlHoaVa2SpKdfn1i5JKHFe1mt4R&#10;RxxRG8+v3V/91V/Vxn/4wx+WI9NF4SEv/EQBIq5xXqaJefMpQ8TcdPtI7LPad+wvf+6ma5YfR8xJ&#10;95GOpQWUW265pTYWc+M9ELdpjCJK3A43vdZxjeN6zFVeXIlEMafp2lXJi1DxHs7nVNco9t907ukx&#10;xq/T8aaSZYjyWjovvU756nGPecxjypG6+FmbzsvLPnlhKK53XI84j/xz1VT8y+fM9XXO32fxmZzp&#10;dY5rFOXWuVqM1zmON58T+4395PuI38/nffiEJzxhctu4pe2GDRvKkelFsUg8b/XeiuTnF8c+18/5&#10;ox/96Mntooy4adOmcmT6e7vpNY/XJ50T74H4Lk1vXRyF6nROvBfiOzMtrjV9jkZd3/xznn820hX2&#10;UvlnLRLv0fQ58msZ42n5bi7n0rQCaFzb6vMR7+X4OZqOp7eajdu9RgmuGoty3Ezafm6hbxTiAAAA&#10;AAC6SSGuOxTiWlKIg+6Kf5xPb4U6W6IQEEWw3J133ln82Z/92bT5f/M3fzMYz8sFL3vZywaPjxKr&#10;veVlsypRVItSWloAyFdeC1GkiQJaum1TolTUdE5R8vt3/+7fTZt//fXXlzOaCzhVotwT55E+ln8H&#10;PvKRj5wci3JQXurL5YWIpkRJIi12zFW+ulCaKJHkBcMoYuSayi554vjyElIYVdDME69/0+pUM2kq&#10;yKSJwlR+/k3XMF81qilxfnGt8qJU/hmoPhu5o446qjbv9ttvL0eK4ktf+lJtrOk1CM9+9rMn5/zc&#10;z/1c8ZOf/KQcmTLTe7dKvO5Nha+m0lieUa9zfK7m8jrH53vUbVVHmcvrHMWn9LGmQlnMS+c0Ja5N&#10;vN/nKlb+euADHzi5fV4KnunY41rGczUdV7yOs1mxYkXte/6P//iPy5Gh/Hul6X1144031gp9Vd7w&#10;hjeUM4piy5Yt01aiizztaU8rZwzN5frG65+/Ns997nNrc+LW36PM9H0W5zfqelev6VzOJb6v8+J0&#10;mijM5Z+zKP9WogCdjr34xS8uR0aby+c2L+NCXynEAQAAAAB0k0JcdyjEtaQQB90WxbG4JWmUx/JV&#10;ZiJRpHje8543Y/kgRHklbhFXlV2ixBGFgBDFmNh3lerxmURBKlbXqVaWi/1GyaEqFMTtJ6v9pbeq&#10;y8UKRrHSVLpCXewrCi1xXE23razEikRRtqu2y1f1im2XLFlSuxVmnHcUPmIsiibpeae3pI0SXjp2&#10;5JFHliMzi5JIUykinjcen+uKUU2iKNK0zyhX5K9hU9kpxNzYJubk+4qixkzHF2Nx7fKV9SLxOsTx&#10;Nd1mcy5i33kZqir6heqYq4wqO1XXP86n2k/8OvYVj+ersVXm+hmIz1A1J3+/RZks3Ud6K+FUnGc1&#10;J67lKHFMcdzpNYnE9k2lvlSb1/nyyy8f/O+BfPWsSHyWYmyhhZ5Rr3P1fo3vkOraREY9T9N+InF+&#10;8R6d7/FVJd4qsY9cPGf6elTXMn0vxnaxfXoss4n9zvTc+XtzVKE29pN/x6crnoX4fMY1rr5v4+fH&#10;qHNtKq1V59T0+Us/G5GZvrtDvD/zfVef95C+xtW1Ts3lXOJ1je1i++p54jWsbukcPzur480/z9Xt&#10;yKvM5ediaPO5hT5RiAMAAAAA6CaFuO5QiGtJIQ4OLlHUijJClfncsjDEP8YvtLTUJEoPi7W/OJ+4&#10;7eR8zeU6xHk3rTS3r0WpY7ELENVrvxj7XejxxTYLea3mYrHOLeyL638gtH3NF3odYpWtffU6L9Zr&#10;E9dlf7/OXX5fxXHNtpplfBfO9XXd19d3Lu/rmcbnei776n08k7afWxhnCnEAAAAAAN2kENcdCnEt&#10;KcQBAACwvyjEAQAAAAB0k0JcdyjEtaQQBwAAwP6iEAcAAAAA0E0Kcd2hENeSQhwAAAD7i0IcAAAA&#10;AEA3KcR1h0JcSwpxAAAA7C8KcQAAAAAA3aQQ1x0KcS0pxAEAALC/KMQBAAAAAHSTQlx3KMS1pBAH&#10;AADA/qIQBwAAAADQTQpx3aEQ15JCHAAAAPuLQhwAAAAAQDcpxHWHQlxLCnEAAADsLwpxAAAAAADd&#10;pBDXHQpxLSnEAQAAsL8oxAEAAAAAdJNCXHcoxLWkEAcAAMD+ohAHAAAAANBNCnHdoRDXkkIcAAAA&#10;+4tCHAAAAABANynEdYdCXEsKcQAAAOwvCnEAAAAAAN2kENcdCnEtKcQBAACwvyjEAQAAAAB0k0Jc&#10;dyjEtaQQBwAAwP6iEAcAAAAA0E0Kcd2hENeSQhwAAAD7i0IcAAAAAEA3KcR1h0JcSwpxAAAA7C8K&#10;cQAAAAAA3aQQ1x0KcS0pxAEAALC/KMQBAAAAAHSTQlx3KMS1pBAHAADA/qIQBwAAAADQTQpx3aEQ&#10;15JCHAAAAPuLQhwAAAAAQDcpxHWHQlxLCnEAAADsLwpxAAAAAADdpBDXHQpxLSnEAQAAsL8oxAEA&#10;AAAAdJNCXHcoxLWkEAcAAMD+ohAHAAAAANBNCnHdoRDXkkIcAAAA+4tCHAAAAABANynEdYdCXEsK&#10;cQAAAOwvCnEAAAAAAN2kENcdCnEtKcQBAACwvyjEAQAAAAB0k0JcdyjEtdSlQlwU4NIPVhTkAAAA&#10;GB9d+jMoAAAAAABTFOK6QyGupS79Y0R8kNIPVqwcAAAAwHjI/8wXf7kCAAAAAEA3KMR1h0JcS137&#10;/85PjyeyfPnycgQAAICDWf6XKVYFBwAAAADoDoW47lCIa6lrhbizzz679uFasmRJsXr16nIUAACA&#10;g1GU3/I/661YsaIcBQAAAADgQFOI6w6FuJa6VogLcRzpBywS/3iiGAcAAHDwiL8sidLbKaec0vhn&#10;PAAAAAAAukMhrjsU4lrqYiEuim/pByxPHLOIiIiIiIh0O7EKXNOf6aIgBwAAAABAtyjEdYdCXEvx&#10;jxTVG7krhbiwfPny2rGJiIiIiIjIwZ8TTzzR6t8AAAAAAB2kENcdCnEtdbUQV8k/bCIiIiIiInLw&#10;JVaLc5tUAAAAAIDuUojrDoW4lrpeiAsrVqwoli5dWpx55pmD1QTimEVERERERKTbiT+/nX322YMV&#10;wP3FCQAAAABAtynEdYdCXEvxjxRdL8QBAAAAAAAAAAD7jkJcdyjEtaQQBwAAAAAAAAAA/aYQ1x0K&#10;cS0pxAEAAAAAAAAAQL8pxHWHQlxLCnEAAAAAAAAAANBvCnHdoRDXkkIcAAAAAAAAAAD0m0JcdyjE&#10;taQQBwAAAAAAAAAA/aYQ1x0KcS0pxAEAAAAAAAAAQL8pxHWHQlxLCnEAAAAAAAAAANBvCnHdoRDX&#10;kkIcAAAAAAAAAAD0m0JcdyjEtaQQBwAAAAAAAAAA/aYQ1x0KcS0pxAEAAAAAAAAAQL8pxHWHQlxL&#10;CnEAAAAAAAAAANBvCnHdoRDXkkIcAAAAAAAAAAD0m0JcdyjEtaQQBwAAAAAAAAAA/aYQ1x0KcS0p&#10;xAEAAAAAAAAAQL8pxHWHQlxLCnEAAAAAAAAAANBvCnHdoRDXkkIcAAAAAAAAAAD0m0JcdyjEtaQQ&#10;BwAAAAAAAAAA/aYQ1x0KcS0pxAEAAAAAAAAAQL8pxHWHQlxLCnEAAAAAAAAAANBvCnHdoRDXkkIc&#10;AAAAAAAAAAD0m0JcdyjEtaQQBwAAAAAAAAAA/aYQ1x0KcS0pxAEAAAAAAAAAQL8pxHWHQlxLCnEA&#10;AAAAAAAAANBvCnHdoRDXkkIcAAAAAAAAAAD0m0JcdyjEtaQQBwAAAAAAAAAA/aYQ1x0KcS0pxAEA&#10;AAAAAAAAQL8pxHWHQlxLCnEAAAAAAAAAANBvCnHdoRDXkkIcAAAAAAAAAAD0m0JcdyjEtaQQBwAA&#10;AAAAAAAA/aYQ1x0KcS0pxAEAAAAAAAAAQL8pxHWHQlxLCnEAAAAAAAAAANBvCnHdoRDXkkIcAAAA&#10;AAAAAAD0m0JcdyjEtaQQBwAAAAAAAAAA/aYQ1x0KcS0pxAEAAAAAAAAAQL8pxHWHQlxLCnEAAAAA&#10;AAAAANBvCnHdoRDXkkIcAAAAAAAAAAD0m0JcdyjEtaQQBwAAAAAAAAAA/aYQ1x0KcS0pxAEAAAAA&#10;AAAAQL8pxHWHQlxLCnEAAAAAAAAAANBvCnHdoRDXkkIcAAAAAAAAAAD0m0JcdyjEtaQQBwAAAAAA&#10;AAAA/aYQ1x0KcS0pxAEAAAAAAAAAQL8pxHWHQlxLCnEAAAAAAAAAANBvCnHdoRDXkkIcAAAAAAAA&#10;AAD0m0JcdyjEtaQQBwAAAAAAAAAA/aYQ1x0KcS0pxAEAAAAAAAAAQL8pxHWHQlxLCnEAAAAAAAAA&#10;ANBvCnHdoRDXkkIcAAAAAAAAAAD0m0JcdyjEtaQQBwAAAAAAAAAA/aYQ1x0KcS0pxAEAAAAAAAAA&#10;QL8pxHWHQlxLCnEAAAAAAAAAANBvCnHdoRDXkkIcAAAAAAAAAAD0m0JcdyjEtaQQBwAAAAAAAAAA&#10;/aYQ1x0KcS0pxAEAAAAAAAAAQL8pxHWHQlxLCnEAAAAAAAAAANBvCnHdoRDXkkIcAAAAAAAAAAD0&#10;m0JcdyjEtaQQBwAAAAAAAAAA/aYQ1x0KcS0pxAEAAAAAAAAAQL8pxHWHQlxLCnEAAAAAAAAAANBv&#10;CnHdoRDXkkIcAAAAAAAAAAD0m0JcdyjEtaQQBwAAAAAAAAAA/aYQ1x0KcS0pxAEAAAAAAAAAQL8p&#10;xHWHQlxLCnEAAAAAAAAAANBvCnHdoRDXkkIcAAAAAAAAAAD0m0JcdyjEtaQQBwAAAAAAAAAA/aYQ&#10;1x0KcS0pxAEAAAAAAAAAQL8pxHWHQlxLCnEAAAAAAAAAANBvCnHdoRDXkkIcAAAAAAAAAAD0m0Jc&#10;dyjEtaQQBwAAAAAAANA9G6/ZU9z7jd3FnWfsKm79oIjIwZUVp+8qfvrV3cWGq/YUe3eXX2x0mkJc&#10;dyjEtaQQBwAAAAAAANANURqJIskFR0wU3/2NbSIiY5HzHjFR3PiuncVu/apOU4jrDoW4lhTiAAAA&#10;AAAAAA68NUv3FD9esqOxTCIiMg750V9tL+77puXiukohrjsU4lpSiAMAAAAAAAA4sFZ+d3fx/cOb&#10;CyQiIuOUcx+6rbj9tF3ltx9dohDXHQpxLSnEAQAAAAAAABw46y7ZUyx7slukikh/ct7DJ4p7v2Gl&#10;uK5RiOsOhbiWFOIAAAAAAFgMd269q/jiirOLd1x3UvGyy19THHXRC4tn/PCvRUQOqrzoslcWr77y&#10;uOJ9y08tLly1rNi5Z2f5LQf7xs71e4urX+k2qSLSv1z+3O3Fltv2lt+GdIFCXHcoxLWkEAcAAAAA&#10;QBtrtq8tzlrx5eKFl76isVwiInIw5x3X/n2xbPWl5TceLL4Vp+9qLIqIiPQhN75L8bxLFOK6QyGu&#10;JYU4AAAAAAAW6uZNtxbHXvHGxhKJiMi45NnLjik+e8dZVotjn4gVkppKIiIifciyJ00UO9dZJa4r&#10;FOK6QyGuJYU4AAAAAAAW4oaNNxWvuvJNjeUREZFxzKdvO6P8BoTFsWPV3saCiIhIn7Lhqj3ltyIH&#10;mkJcdyjEtaQQBwAAAADAfG3fs6P40E0fayyMiIiMa56z7G+K81cuLb8Job11l+5pLIeIiPQpP/3a&#10;7vJbkQNNIa47FOJaUogDAAAAAGC+vnnPvzaWRURExj3HXf3OYsXWu8pvQ2hn5Xd3N5ZDRET6lHv+&#10;RSGuKxTiukMhriWFOAAAAAAA5mP33t3FMZe+vLEoIiLSh3z5zq+V34jQjkKciMi2YsXpu8pvRQ40&#10;hbjuUIhrSSEOAAAAAID5WL7xpsaCiIhIX/LGH7+t/EaEdhTiREQU4rpEIa47FOJaUogDAAAAAGA+&#10;vnXPOY0FERGRvuT5F7+k2LFnZ/mtCAunECciohDXJQpx3aEQ15JCHAAAAAAA83HWii83FkRERPqU&#10;9Ts2lN+KsHAKcSIiCnFdohDXHQpxLSnEAQAAAAAwH6fffmZjOUREpE9ZtX11+a0IC6cQJyKiENcl&#10;CnHdoRDXkkIcAAAAAADzoRAnIqIQx+JQiBMRUYjrEoW47lCIa0khDgAAAACA+VCIExFRiGNxKMSJ&#10;iCjEdYlCXHcoxLWkEAcAAAAAwHwoxImIKMSxOBTiREQU4rpEIa47FOJaUogDAAAAAGA+FOJERBTi&#10;WBwKcSIiCnFdohDXHQpxLSnEAQAAAAAwHwpxIiIKcSwOhTgREYW4LlGI6w6FuJYU4gAAAAAAmA+F&#10;OBERhTgWh0KciIhCXJcoxHWHQlxLCnEAAAAAAMyHQpyIiEIci0MhTkREIa5LFOK6QyGuJYU4AAAA&#10;AADmQyFOREQhjsWhECciohDXJQpx3aEQ15JCHAAAAAAA86EQJyKiEMfiUIgTEVGI6xKFuO5QiGtJ&#10;IQ4AAAAAgPlQiBMRUYhjcSjEyWLmvEdMFNe9fsdkLn/u9sZ5C82Pl0ztO9I0Z7Zc/fKp7ePXTXOk&#10;f1GI6w6FuO5QiGtJIQ4AAAAAgPlQiBMRUYhjcSjEdTdp8StywRETjfPSfO93pm8XjzXN3Re5+Knb&#10;y3fWUJSMmuYtNNvu2lvuuSg23bCncc5MufAPJ4rd28od3G/ND7z/ZRiFuO5QiOsOhbiWFOIAAAAA&#10;AJgPhTgREYU4FodCXHcTha/UVS+dfTWzm9+7s5w99NOz9+/re+O76s8fhbymeQtJXrZbyHv3ymN2&#10;lFsP/eTTi1vYk4M3CnHdoRDXHQpxLSnEAQAAAAAwHwpxIiIKcSwOhbjuZuV3dpev0tANb93ZOK/K&#10;D584UWy6fqpEt3PD3uLKv9m/twSNW5re+sFdk1n62NlXtZtrYt+p2H/TvJly0wn1wt71fzfzNZX+&#10;RCGuOxTiukMhriWFOAAAAAAA5kMhTkREIY7FoRDX3dzx8XpB57bTZi6A3fqBetnrzs+N1+pnUYBL&#10;RUGuad5MufuL9X1c+oztjfOkf1GI6w6FuO5QiGtJIQ4AAAAAgPlQiBMRUYhjcSjEdTc3vLlecLv7&#10;S6Nfq4uO3F5svmlqdbhtd+8tLntmc9nrvEdMDG4/Gmmzgtv3Dx/uq2lsLpnvccR7NZVuE/uayz7W&#10;XzF1jbbfu7c47+Ezb1PtdyHnuexJE8Vlzx6eW1yrpjnSnSjEdYdCXHcoxLWkEAcAAAAAwHwoxIks&#10;Tp697JjB5+neifsG5arIHVtWNM6V7kUhjsWgENfd/Oj528tXaWj1D0a/VredWi/z3P6R+upwUeiK&#10;Fda23bW3nDFl0w17iute37za2g//aGKwTZVbTt5ZnPvQbcUdH9tV7No43Nd93xkeVxTb0rk3vmv6&#10;7Uir44jnzMVjTdtUiX1WYm48dvlzt9f2Fcd0z5ebr9MP/r+JyWMOa5YO95En9hnlqNhvOn/UOaWJ&#10;bVeft7vYU3/pBr+/9xu7BwW5pu3kwEchrjsU4rpDIa4lhTgAAAAAgPG2evXiljYU4mS+eeOP3zZZ&#10;+HrHdSc1zulbPnjTx4ofr7+2/FRNuWztFY3zpXtRiOuvxfy5qhDX3cTKYnuTRdE2L28ucF38Z9uL&#10;rbdPFbdi3kV/MlW8qopqs4miWrrfSNyWNBWFsHyltmq7GEvlJbu5HkcUk9Ltqm1TcQz586XWXTL9&#10;WuUFw6bniXNJS3BNmq5TZC6Fqng9r/+7mUt1cmCiENcdCnHdoRDXkkIcAAAAAMB4u+KKK4olS5YU&#10;S5cuLR9pRyFO5pNnLzu6WLb60vLdUxSvveotjfP6krdf+57i/JUXFnv2Tl+dJ3zlrq83bifdi0Jc&#10;f8W/q5555pnl79pRiOt20qLbznV7i+/99vQ5sVpb6ub3ThWuYkW2tIQWZa8oi0VZLYpdufzWoLef&#10;Vp+z5gf1MlyI0lzMjZXZUvktTOdzHPm2eTGvKq3FPqPIlD93yFdzW/6OeoHu+uPq43nRL44v9h37&#10;yYt8ednvpvfU9x3XKc4rHl+7bE+t2Bi/Pv9R878Fq+zbKMR1h0JcdyjEtaQQBwAAAAAw3qIQl/49&#10;cNuVbRTiZD459eaPl++cYlAgOuqiv2mc14e84kevL3buqf+j/ZZd9X9kfN/yUxu3le5FIa6/qp+p&#10;i1E2V4jrdqKUlcqLVBccMVG7PWcUt773O1PjcQvPVL66WV4CqsptVfKSWNhw1Z7i2tfsGJTW4hag&#10;VYkun5vuZ77HkZfZ8tJcFOLyY42SWip/b9/1+fo+LnvW1Cp6eeEurnteDkxfi3zfcU0qMS8di6Sr&#10;0+1Ytbe44pj6scuBj0JcdyjEdYdCXEsKcQAAAAAA4y0txFVps7KNQtzBl7dde2LxxTu/Uly3Yfkg&#10;cVvOb95zzuDxpvmRapsqL7v8NdPmPHvZMbU5n7rtjGmP373tp+U7pyjW79gw+fhbrnn3tP3Fc5x0&#10;wymD8TjG81cuHbzfXnDJkmlzq8R4tc9R7824ZWs1J5I/d7qP027+xOCxoy564eDXcQxnrfhybf5C&#10;E7dJrcTr8Lqr3lL8aO1V5SNDUZpr2la6F4W4/sp/prYpmyvEdTt3fjYrcT1zqsQVuePj9fEb3jr6&#10;dpxRYMtLXvltR/OS2cS99ZXR1l++p/j+4VPjadJbjW66ofn2rpGm48jLbLMV8/LCXCT2m4rjScfX&#10;XTpVWtu+cm9xfnIMefEwCnzptpG0NJfve3fS19l8U/M1itu+jrp2cuCjENcdCnHdoRDX0msU4gAA&#10;AAAAxlpTIa7KQla2GVU6ku4lCmZRvJpJjDdte97KC8sZQ6+/6q3T5rz56neWo0MXrb5s8Pjbr/37&#10;8pHRPnDjRyb3E4W3KMCNEquoRXmsml/lmEv+X7Ft99Q/wF+1/pppcyJfu/tb5YyhU2766ORYlPfS&#10;VduioPaiy15ZK/LdsWVFbX8LTZQQY1/vvv4fJh/btHNT+SzD80znS7ejENdfTT9PIwspmyvEdTt5&#10;Ye3qV0wVxS7+s+3FthVTJbTV5+0uznt4vWiWJ4poVaJANtNtTn/4+Ilib9IRih9Vo1Y2i7JXKspF&#10;TfOq5MeRl5Fif+n8/HarsV06HonHUmlpLVbW27F2ah9xG9NqLF+9Lp4rHsuTr1KXXquN19QLdVtu&#10;21tcc+yOxuOUbkYhrjsU4rpDIa4lhTgAAAAAgPE2UyEuEn83vGLFinL27BTiDo5EGS4v7MTvm0o8&#10;sQpavv2tm28vR0cXtdIVz8KX7/za4PHTb/98+chory0LbrESXX5M8Xz5rUSbSnGvvvK4cnQoCmfp&#10;eJVr1l9XzhhKV2GLfaa+d98FtTJciMfS/S00f3f1O2q/f+llryqfYSiOMx2Xbkchrr+afpZWme9t&#10;VBXiup0rX1RfOe3Gd06tjHb7h+sFnmte3VxWi5XNouwTq7alq7g1SbdLb/MZmm4FWiVf4S1+n8+Z&#10;z3GkZbO8bDfqPRvbpKLYVo1d/pyssPfZqcJefuxzVW0fuek99eJiKs739tN2FcuepBzX5SjEdYdC&#10;XHcoxLWkEAcAAAAAMN5mK8RViX/8mMst3xTiDo7E7T9T8fvq1qNRQkvlhbcXX/a3xYadG8rRorhq&#10;XfPKa1+9+5vljKFq5bV4nijk5bcDjZXR4vFINS8tvsWv45ap1f7z48yLex+/9fRyZCh+n45HnrXs&#10;BcVPt91bziiK1dvXFM+96EWT43Fb1FS1Ytu9E/cNni+Srui2mDn5xg8Pnqvylbu+0ThPuhmFuP5q&#10;+hmaZ65lc4W4bmfZH9dLXnGL1Hj8oj/ZPliFrHLv16a/jlEQy281OpP8Nqd5yevWk0ffjjVfaS69&#10;5Wmskjaf40iLbJH0VqUhikvpeJW8EJeezw1vqZ9L/L4ay1fhm4v8GM996LZB6W3vDKcZYze/d/Q1&#10;lAMbhbjuUIjrDoW4lhTiAAAAAADG21wLcVXOOeeccstmCnEHR6JMFiW4SNPKaXmZJx078fr3l48O&#10;ffOef62NV7l87ZXljKE3/Pj42viNm24uR4piw86NxdGX/L/aeFNpLx2PpIW1vLj33XvPK0eGjr//&#10;nNPxyKuu/LtydOjH2W1V49rkzlrx5dqcfZUv3Xl2+YxDH7rpY43zpJtRiOuvpp+doxK3UZ2pTKAQ&#10;1+2c+1vbiomfThXffnr28PW67UNT5Z1dm/YOVpJLt4sSWnqb0RCFn/QWnvnKa1FqS/dx9xfrBaGr&#10;Xty8Al0kL7xVz7OQ48jfk/mtSptWn4vMVJxb8Zn6PmLFuGosL/PF88W+ZkrcQrXaPk3cmjXKdnH7&#10;2t0NH7soxUWZsWlbObBRiOsOhbjuUIhrSSEOAAAAAGC8zbcQF4m/Lx51yzeFuPFIWua5Y8uK2thn&#10;7zirHBn66C2fro1XqVZTCxO7J2pjL7rslcXmXVvK0aK4fuONtfF8dbhQrRyXJl8lrlrlLnLn1rvK&#10;R4ti997dxVEXvbC2beQ9N5xczhj6zk/PrY0v33hTOTL0w9WX1Mb3ZS5afVn5rEOvv+qtjfOkm1GI&#10;66+mn5uzZVTZXCGu+9l4zZ7y1SqK9ZfvGZTJ0luO5kW2SL7qWdzuNC2hRWYrmq3/0dTz7ly3t7jw&#10;MaNv+ZmW3tKV2aI8loqx/DjyY43fp+N52W5UIS4/n3juamztD6fOZcfqvcX5/3PqGPIiVLpdm3zv&#10;d4bnv/Un9ULg8rdbJa6LUYjrDoW47lCIa0khDgAAAABgvC2kEFel6TaqCnEHT6I8FoWyeM1iJbTq&#10;FqDXbVhevppDl629orbdD1YtK0eGjr/mhNp45Lir31mODv14/bW18bdd+55yZChWc6uP14tuIY4r&#10;T5T1UlVpbsnlry627Z66PduNG2+u7b/Kv9z19XLG0Cdu/czkWNw6dWVSatqya0vxjmv/vrb9vsyd&#10;W+8unzlu0bqysdAn3Y1CXH81/bycS5puo6oQ1/2kK5hF8Swtfu3ZXgxuFZpvM1M5LNK0clu6nyhz&#10;pbf/jFJeun2amVaay8tuTWW2KMmlYn/peH6ceWEukp9PWso77+ETxfb7psbWXlw/l/xaNe0/Hot5&#10;+bFF4rkv+YvtxWXPbl75LcZSsZ+meXJgoxDXHQpx3aEQ15JCHAAAAADAeGtTiKsSt3yrKMR1P1GE&#10;iwJcvgLbKPktVW/f8pNypCg279pcvPDSV9TGI5+67YxyxtC3fvrd2vgnb/1sOTJ0+u2fr43H+2gh&#10;qu1PuP595SND37/vB7X9V7lq/TXljKEo6lVjsSJbKi/17csce8Wbir33/18lbj/bNE+6mxXr7ixf&#10;Pfqm6efkfJKWzRXiup+b3lMvlaWrw6W3BU2Tl3vSElYUuPLbhIZ05ba4pWjqrrNGl7ii5JZKC2V5&#10;2Sxfza6phJQW8/KyXYjzT/cRx52vIpee76XPqO/jzjPq55KvYher6aXjcXvU9Jqn47efNnX8sYre&#10;sidNLydec2x9/1e/fHFWoJPFjUJcdyjEdYdCXEsKcQAAAADAYlm+fHlx9tlnFyeeeGKxZMmS2l+k&#10;y8Gf+PvkuI2qQly3Eyuo5auqxUprX7zzK5OJ36dOuuGUye1f+aPXF7v2TP2j5KiV186778JyxlC6&#10;8lrk2z89txwZevf1/1Abj+NIxTHPljjuavszstu6xu/T/UeWXP7qYmNyW9etu7YObuVajX/wpo+W&#10;I0Nfvftbk2P7Ov+w/EPlsw6dfdc3GudJd3Psq44tjj/++MbvS5G5JP43k0Jc93P1K+qFqsrmm/YU&#10;F/1p86pkeckrxGsdhbRYPS0KXnkpLn4f5a/Y/vo310t4UcrLn6NKXnpLV6Oby3HkRaQYr/aRb1+t&#10;JldtF/tJy2ohvz3s9W+q7+OG46efS75KXfw+9p8/HqprFPnhH03UVtLbvbUo1vxgd3Hze3cOynLx&#10;63Q8VrH7/uH155ZuRCGuOxTiukMhriWFOAAAAACgrfhL8vwvzmU8E2XHT95QLz5JtxKrvaXy26FG&#10;4rFUdRvSSJTjUk0rrz1r2dHFT7bUS3fpymuRa9ZfV44UxY49O2rPEcmPIS3lzSXnr6wX8t5z/cnT&#10;5rx3+QfL0aGbN91aG//ynV8rR4ZOuemjtfF9mbNW/Ev5rEMfuunjjfOku1GIk7aJf5u98vQVjeUQ&#10;6U4uftr0VdLCLe8bXVKLNJW5QhTIomgWxa5cbBPb/uTTo0tuefLV2fJbuM52HDE/F8Wx2LapbBeF&#10;t1HiufLn/8mn6vu4/KjpJcLYJi/W5WK86ZavseJbWnobZeLevYPbp+bbSzeiENcdCnHdoRDXkkIc&#10;AAAAANDGihUran/PGCvDRWkqbrF5zjnnSAfy6U9/evL1WWjidY19BSvEdTurtg9vw1fJi2jx+/RW&#10;qrHyWjp+2s2fKEeGml7vt117Yjk65aiLXlibs3PP1Oo2cUzpWCQv7jU9T37safJV7uI2sfmc7913&#10;QTk69MPVl9TGL15zeTlSFLv37i5efeXf1cb3ZZauurh85qE3/Pj4xnnS3Xz7/O8UF1100bTvXBn/&#10;NP2cnE+qn6lRMrBC3MGRKIGliZXHvvc7zXOr5LdGjUJXbJuucBa/jseq8Zgfj//kk7tqz3fBEdNv&#10;BVol3kNRRIs0vZ9GHUdasotbozYdRxTiqn1HqpXf4ras6fwYi7npynBV8nM596H18TRRiooyXqo6&#10;njjGpm0isVJcrKK3dtmeYk/WM4wi3Khjk+5EIa47FOK6QyGuJYU4AAAAAGCh4i/H4+8Vq79jjL88&#10;9xfm3XPFFVdMvkbzTfqP9hWFuG4nFcW3fHy2FeTyQlzMT8dffeVxxfodG8rRoTu33lWbE0kt33jT&#10;tPF8Jbr8eaLgFmW9EMcYx5WO54W41131ltr4x289vRyZ8tnstqrpeTSV9vZl0hX27ptYOa1QKN1P&#10;Xj6lP5p+Xs418f80sHr11HtHIa4fiRXQulDI2hfHsa/OqyvXTPZPFOK6QyGuOxTiWlKIAwAAAAAW&#10;KlaBq/5+MUpTdNNCC3Hxj/axAmBOIa7bqUpklfNXLh2s6BaJ0lmU5NIV4vLS3DuuO6kcGYqV075+&#10;97eLL975lUExLX4fSeUrr0XSFeLi11GAe8WPXj+5klv8Nxelt1gVLo41v6VqXpi7cNWycmTo7m0/&#10;HRxjpLoG+XG++/p/mNz+2CveWOy9//8ql2bFwMXMVeuuGZSn0qTiOPPxOL6mfUl3kr+O9EfTz8zZ&#10;Ev8OGz+PcwpxIiIKcV2iENcdCnEtKcQBAADsO3vWri22fe5zxfrnP79Y85jHFKsOPbS477/8FxGR&#10;gyorH/KQYvWjHlWse+Yziy2nnFLsbijH0E9RlKr+bvGU+98bdNd8C3Gj/tG+ohDX7UQhbJQov0Ux&#10;LV9dLR6P7WL7WKksLczlogR01oovl78byldei+S3K62kK7nlq9GNEgW3/JaoH7jxw+Vos+/ee960&#10;8zzm0pdPbv/e5R8sHx362t3fru1/sXL0JS8rNu7cVD7L3Kzbsf7+831Z4/6kO1GI66+mn52j0rTS&#10;akohTkREIa5LFOK6QyGuJYU4AACAfWPii18s1h55ZGO5RETkYM7qhz2s2PKBDxR71q8vv/Hoq6VL&#10;l07+3WJ66y+6Z66FuNn+0b6iENf95KurhSi5VbcdjRXY8tJbekvSt1zz7mJi90Q5MuXeifsGK5fl&#10;pbt05bUqz7v4JYNV21KxEtqzlx1Tmxfvp1EFvHg8Sm15Ga5KfvvXSqyKF89z6+bby0eKwe1R020/&#10;/5MvlSNDcYvVdHyx8ndXv6N8hrm7Zv31jfuSbkUhrr+afoY2Jf4fBmb730gKcSIiCnFdohDXHQpx&#10;LSnEAQAALK5YOWnz295WrHzwgxuLJCIi45INL3xhsWPp0vLbjz6qbpcaJSq6bS6FuLg96lyLjQpx&#10;B0diJbgorkVpLF6zuBVp05wYi4JcXjqL1dTi9qmx+luUxeLX1Vh1W9Mqsapcum2VKKXFdnEcsY8o&#10;hzXNi1THEnMjo445TxT03rf81MGqddUtV6uxeL7qGNOV6art0nMYVbprm9hv+jxzidulHhxRiOuv&#10;pp+jaeJn6vLl9RUqR1GIExFRiOsShbjuUIhr6TUKcQAAAItnz55i4/1/zmoqjoiIjGNiJcxd111X&#10;fgnSN7HqSfy9YvyjL902UyFuttujNomiUlM5RESkT1GI66+mn6eRua60mlKIExFRiOsShbjuUIhr&#10;SSEOAABg8Wz91KcaCyMiIuOcTa9/ffktSN/E3yfG3ytGMY5uayrELeQf7SsKcdKXxMpzsercQhO3&#10;jW3ar4xHFOL6q+lnahQIFvIzVSFOREQhrksU4rpDIa4lhTgAAIDFseOii4o1f/AHjWUREZGxzi/9&#10;UrHtjDPKb0P6RCHu4JEX4uIfOeZ6e9QmCnHSl3z97m8X569cuuDEbWeb9ivjEYW4/kp/psZKuStW&#10;rChH5k8hTkREIa5LFOK6QyGuJYU4AACAxbHx2GObiyIiIj3I6kc9qvw2pE8U4g4eVSGu7T/aVxTi&#10;REQU4vosfqa2WWk1pRAnIqIQ1yUKcd2hENeSQhwAAEB7ezdvLtY89rGNJRERkb5kx8UXl9+K9IVC&#10;3MFj+fLli/KP9hWFOBERhbg+O/PMMxftZ6pCnIiIQlyXKMR1h0JcSwpxAAAA7e2+7bbGcoiISJ8y&#10;8U//VH4r0hcKcf2lECciohDH4lCIExFRiOsShbjuUIhrSSEOAACgvZ2XXtpYDhER6VO2nnZa+a1I&#10;XyjE9ZdCnIiIQhyLQyFOREQhrksU4rpDIa4lhTgAAID2dvzwh43lEBGRPmXzSSeV34r0hUJcfynE&#10;iYgoxLE4FOJERBTiukQhrjsU4lpSiAMAAGhPIa6bWfe0pxUbX/7yyax53OMa5+2PpMcRaZojzVn/&#10;/OfXrt3qhz+8cZ4c+CjE9Y9CXH8pxImIKMSxOBTiREQU4rpEIa47FOJaUogDAABoTyGuXVY+5CGD&#10;8tqoNG0zl2z/1rfKV2goilVN8/Z14vxyTfOkObtXrCiv2pBCXHejENc/CnH9pRAnIqIQx+JQiBMR&#10;UYjrEoW47lCIa0khDgAAoD2FuHbZdNxx5ZWcWRTcYu5cC1H7q0i16rDDJst7UX7Lx+Px1K5rr502&#10;R5qjTHhwRSGufxTi+kshTkREIY7FoRAnIqIQ1yUKcd2hENeSQhwAAEB7CnHtsu0LXyiv5Nxt/djH&#10;GvdVJYpUUaBL0zRvMbLt858vj6oo1jz2sdPGoxCXHseWk06aNkeaEyXG9NrFe6VpnnQjCnH9oxDX&#10;XwpxIiIKcSwOhTgREYW4LlGI6w6FuJYU4gAAANpTiGuXKDotRBdWWovbsO6dmBgcT6xIt/JBD2qc&#10;J9KHKMT1j0JcfynEiYgoxLE4FOJERBTiukQhrjsU4lpSiAMAAGhPIa5d9m7YUF7JoSiZxQpvsTpY&#10;JH4/ahW5A1qK+6VfKibOPrs8kvvfB9/7XvM8kZ5EIa5/FOL6SyFOREQhjsWhECciohDXJQpx3aEQ&#10;15JCHAAAQHsKcQvPmsc9rryKU6IE1zQ3SnJRgMs1zd/48pcPbk1aZdQ+I2se85hi8zvfOSjd7bjg&#10;gmL7OecUW087rdiwZEnjim8bjj56sM+4bWsqjq16vjivmBvHXD1WJd9flZgb28Wxx77jfVXdJjS2&#10;m+kcIhuPPbb2PLG/eHzNEUcM9hfnFee39ZOfHJxbvn2V6vyqVM+7+vDDiy2nnDI4pji2baefXmx8&#10;7WuL+w45ZNo+0sRxVOcU1yhW0qvOLW4n27RNlU3HHVc7luqcqox6ndc+4QmD84xrF/tIt4nEfuK5&#10;Y5vqWCKxv3yuzD0Kcf2jENdfCnEiIgpxLA6FOBERhbguUYjrDoW4lhTiAAAA2lOIW3iigJSKslTT&#10;vCpRZIo5qSg95fPyOU1lsngsSmIzidXr1j7lKbXtdl5+eTk62vrnPncwN0pXqVEr2kURrqnsl4tS&#10;WdP2kXylvSiqRRlslFH7yo9j9aMeNSjJFbua/3Jy4utfH1mKi+fPjys36vMTr3Uun7P79tvLkaEo&#10;7cV5pdLzjH3m47k4/7x4J3OLQlz/KMT1l0KciIhCHItDIU5ERCGuSxTiukMhriWFOAAAgPYU4hae&#10;vJw0l2uZb5OXzPJV56KQlY5HVh12WLH7nnvKGTPbu2XLoGg12PcRRxR7JybKkRF27y5WP/rRg/l5&#10;Ia2pvBfnM1tpLBUrmeX7iONLxbnNVIarxPnU9nXIIcXe7dvL0aENL3rRyDJcZd0zn1nfz/2J1ddy&#10;o86z6brMViZc+eAHlyOl+48xVqzLVau+Rcktrt1cRKFSKW7+UYjrH4W4/lKIExFRiGNxKMSJiCjE&#10;dYlCXHcoxLWkEAcAANCeQtzCkxeU0tW8RmX9859fzh7KC2/5+LTX55BDBrcOTcVxRAErSlZrn/zk&#10;aSuPVbfdjJJUzItbjqaiNBePV6meKz+//Jac+bGGKIcNjuX+5xqsYtdQ4ortZtxPWWDbs3bt4Nam&#10;g1uDZuccNh1/fG0/TbewjX3F+cVxxX4Gx5MV5OL2pOl+4rhT8RrFNaxKZnlZrqm0mBf68vdGrNyX&#10;in1Uhbvqtqy7brhhcEvcmB+/T8Xv43zjmCL5da5ec5l7FOL6RyGuvxTiREQU4lgcCnEiIgpxXaIQ&#10;1x0KcS0pxAEAALSnELfw5Lc2zYteTcnLVrGPdHy2ItWWrLgRRbH8lp/5SmM7L7mkNr7hhS8sR4Z2&#10;fO97tfEqM51flLDy8VGFwHxeFMrS8S3vf385MiXel1UBrUpe+sr3s/HYY8uRKVEqq1bIqxLHmcpX&#10;eIuiWTwWxxDHnj9PHFdutmPNy4Sb3vjGcmRKFPea3kN5YTCOKX++SHq72JiTj8vMUYjrH4W4/lKI&#10;ExFRiGNxrL5AIU5E5O6zFOK6QiGuOxTiWlKIAwAAaE8hbmFpWo0sym5Nc9Pk2+W30syLVLUSWtxm&#10;M1vdLF3RrUoUwOJ13X7OOcOV0U45pVaay1c42/rRj9a2j8xW+sr3kZ9HmnxunGM6np9znOO026He&#10;n7wsmBfV8qJbWPf0p9fmRPKCWV6Im0uq1dwqeUEtLwHmRbdtn/tcOVK6/5xj1bh0TpV4LVP5eVfJ&#10;r3NTaU5GRyGufxTi+kshTkREIY7FsfHaPY3lEBGRPiVWy6QbFOK6QyGuJYU4AACA9hTiFpa8VNV0&#10;28ymRIEtla+qlhep0pJdvrLbzquuKu775V+ubT+XTHz1q+Uehja++tXT5sxW3MuPc1RJKxKro6Wm&#10;7euee8qRoVErzeUlss0nnFAbj5XwUnnxrkpsl4r9Ns2LRKksrkW8bvGaR/LzyVdjm61MGNmxbFk5&#10;MrTt85+vjVdpKl5GgS/KgXny4txcCpoyFYW4/lGI6y+FOBERhTgWx/ZVe4ulj59oLIiIiPQh3/8f&#10;24pN1+8pvxU50BTiukMhriWFOAAAgPYU4haWfDWumVZISxPFpVR6K838dqp5yW7arT5nKHLNlLiN&#10;aGrtn/7ptDn5caarqDUVvmYqX+X7Sotqqx/96MHqaKl1f/EXte2r7LjoonLG0IYlSybHVv7arxW7&#10;77qrHBna8NKX1ravMvEv/1LOGNr8jnfUxuP84vWN1zRfCa5J/hmarUwYq/Xt3b69HB1qWukvkhco&#10;56NpfzI6CnH9oxDXXwpxIiIKcSyeq1++o7EkIiLSh1zyF/W/3+HAUojrDoW4lhTiAAAA2lOIW1jy&#10;23yOWtUsT76KV3orzXzVubxItfPii8uRoU2vf31tfC5Z87/+V1Hsmfr/XN2zenWx6tBDp82LAlwq&#10;Sm3VWNOqZfMpxKXXKm5pmtqzdm1t28k0lMjWPOYxk+OrH/Wo8tHSrl3TVmWrsvv228tJQ+uPOmpy&#10;LApocd3nI3/tZyoTRtYeeWQ5MrRn1api1f/4H7U5VfJ9zVW+ap3MHoW4/lGI6y+FOBERhTgWz+of&#10;7C6WPtYqcSLSv8TqcD892+1Su0QhrjsU4lpSiAMAAGhPIW5hyW8Zmq70Nip5uSlWH0tLWzMVxyK5&#10;KJOl43PJ+vv/DJ2KW3c2zcvPLy3uzXbL0Dx5eTC9VpuOP758dGjiK1+pbVslL+Ht3bKlNr7h6KPL&#10;kaGdl19eG6/StLpdVQiMUl++Ilwce172y88nvTaRmcqEkY2vfGU5MrTj/PNr42nyVQHj8xrPN1tG&#10;rTgno6MQ1z8Kcf31lbu+0VgOERHpS5697Jhi864t5bcitHfHx3Y1lkVERMY5N75rZ/ktSFcoxHWH&#10;QlxLCnEAAADtKcTNP/mtTUMUtprmVslLZCEvSs1UHIvsWbmyHBlqKj2tfNCDirVPeMLgv/lYZPMJ&#10;J5RbDzXddnW2W6JG4SqV39o1TewrL9elx73trLPKR4c2v/Odte2rbPzbvy1nDG0/99za+JaTTy5H&#10;hrZ+8pO18SrrnvnMcsbQruuumxzLb4Mbx52vMhe/z0tzeWFupjJhZMuHPlSODG059dTaeJq8EJev&#10;NieLF4W4/lGI668frr6ksSAiItKXHHPp9D+bQBu7Nu4trjnWrVNFpD+57Nnbiy237C2/BekKhbju&#10;UIhrSSEOAACgPYW4+ScvhIW8OFUlHo/iW16iarrueZFqtqJV0wpx6Spzu264odh62mm18W2f+Uw5&#10;OrTpzW+ujUfy1djyW7c2FQLT8TR5ETBKf+l4HGMqL49VyYth+XltP+eccmQoLxtWSa9PmPj61yfH&#10;8kJi0z7y7fNrE5mtMLfjggvKkaFR5xzJS3r59asSx2VVuHZRiOsfhbj+WrH1ruKvL35pY0lERKQP&#10;+dgt/1h+I8Li2XT9nuKGt+xsLI6IiIxTrn7ljmLtsj3ltx9dohDXHQpxLSnEAQAAtKcQN//kpahq&#10;JbEoPkWiUBblpChx5eWoEI/l5aXYPpeOR/LSV/w+HV/54AdPW0UuX3Ft2u083/jG2ngkP7+8hNV0&#10;rFHcSudE4jqk5x+/TlfSW3X44cXezZvL0aFY3S7dR5Xt//qv5YyhDUuWTI0/4AHFrptvLkeGRpXM&#10;tp1+ejljaPPb3z45Fp+FVH5O+fmE/PMzW5nwvl/+5WL3bbeVo0PpNcmTly/j+fPyZf565bfalblF&#10;Ia5/FOL67aQbTmksiYiI9CHXrL+u/DaExXfXF3YVF//Z9sYSiYjIwZylj58o7vj4rsGqmHSTQlx3&#10;KMS1pBAHAADQnkLc/JOvJDYfUWjKb4UaiYJcqmnlsbxsFSa+8pViw9FHD0pR+Qpye7dsKVYdemht&#10;H/lKa1Ggi22jGBeFupiTl+aaym75fkI8FucRJa7YR14ey4taa5/85HJkaO/27cV9hxxSm1Nlz9q1&#10;5ayh1YcfPjm26rDDykenpONpdl51VTljaO1TnjI5Nuqc4nziGsT5xOuSisfidalKavmKePktTtf8&#10;wR+UI0N7fvrTYuWv/VptTp78dY1jiNcsjivei/l1tlLcwqIQ1z8Kcf1248abi9dceVxjUUREZJzz&#10;j7efWX4Twr6zc93eQTHuyhftKJY9aaJY+lgRkYMzP/yjieKKY3YUP/nkrmLiXkW4rlOI6w6FuJYU&#10;4gAAANpTiJt/8oLSXMW1HrUa2FxX+dr2uc+VM2YWZbi07FUlbrOar1AWdv/kJ8XKBz5wMCcv/I1a&#10;bW2u1yEKW3F+01Y2e9ObyhlDO37wg9p4lTWPeUw5YyiOPx1f/4IXlCNDsVrcfb/0S7U5kVW/8RvF&#10;nlWryln3H9e2bcWq3/3dyfGmW8Gmoog2ak5VfJutTLjhmGPKkaG5fP7ysuRMRr1vZPYoxPWPQhzf&#10;+em5jWUREZFxzfHXnFDcve2e8lsQAGC8KMR1h0JcSwpxAAAA7SnEzS9NtwudSZTBomA226pdeQmt&#10;aRW5KjGWrwo2adeuwb6iRNa0bWTja187mJdK3wf5vqMElm6fpmlVtdRMJcBt//iP5ayhrZ/4ROO8&#10;vES2/dxza+ObTzihHBna/o1v1MarrD3yyHLG0K7rr582J1/hrRLnUV2HeC3za1QV0WYrE24+8cRy&#10;ZGjbGWfUxkclrmG+Ol0qyolROmzaVuYWhbj+UYgjfPzW0xtLIyIi45ZjLn15cfOmW8tvPwCA8aMQ&#10;1x0KcS0pxAEAALSnEDf/RCFqtqS30ZxLYn66/UwltEjsO245GuW2WIVs0/HHFxte9KJZt6sSt1Ld&#10;eOyxgzJZbLfmiCMmx9LjiKTbNSWOpbqtaBTDopg1l/Of6znHLVHTeemxRuL3M41XieOpzbv/+Zvm&#10;xeNRjIvziYyaF+cc82Jf1bnm55Rfg/xY5/p6Vamec77XWmaPQlz/KMRROX/l0uK4q9/ZWCARERmH&#10;fOzWfyxu23xH+a0HADCeFOK6QyGuJYU4AACA9hTiREQU4vpIIY7Ull1bB6vFPe/ilzSWSUREDsa8&#10;7qq3FBevuaz8pgMAGG8Kcd2hENeSQhwAAEB7CnEiIgpxfaQQR5Ode3YWyzfeNFg1TkTkYE2U4O6d&#10;uK/8ZgMA6AeFuO5QiGtJIQ4AAKA9hTgREYW4PlKIAwAAgPGhENcdCnEtKcQBAAC0pxAnIqIQ10cK&#10;cQAAADA+FOK6QyGuJYU4AACA9hTiREQU4vpIIQ4AAADGh0JcdyjEtaQQBwAA0J5CnIiIQlwfKcQB&#10;AADA+FCI6w6FuJYU4gAAANpTiBMRUYjrI4U4AAAAGB8Kcd2hENeSQhwAAEB7CnEiIgpxfaQQBwAA&#10;AONDIa47FOJaUogDAABoTyFOREQhro8U4gAAAGB8KMR1h0JcSwpxAAAA7SnE9S8rH/KQYstJJ01m&#10;03HHNc5rk9UPf/iiPMeqQw9dlP2IzBaFuP5RiAMAAIDxoRDXHQpxLSnEAQAAfXXFFVeUv2pPIa5/&#10;Wfe0p5Wv/tCua69tnNcmG1/+8nLvQ9u/9a3GebNlwwtfWO5haPu55zbO61pWPvjBxYYlSwbXoUo8&#10;1jRXuhGFuP5RiAMAAIDxoRDXHQpxLSnEAQAAfbVkyZLBn4NWr15dPrJwCnH9S6yyltr2hS80zmuT&#10;WM0ttfVjH2ucN1um7ee00xrndSUrf+3Xio2ve12x8/LLyyMe2rN+fbHqsMMat5FuRCGufxTiAAAA&#10;YHwoxHWHQlxLCnEAAEBfRSGu+vPQmWeeWT66MApx/cv65z9/UFCrEivGNc1rk1gRLhXP2TRvtkx8&#10;9avlHoY2vvKVjfO6kPXPe16x/RvfKI+0bucllzRuI92JQlz/KMQBAADA+FCI6w6FuJYU4gAAgL5K&#10;C3FVli5dWo7Oj0Kc7IvsXrGifIcNrX74wxvnzZZdN9xQ7mFo7R//ceO8A5m1T3xisfUTnyj2btxY&#10;HuV02z772cZtpTtRiOsfhTgAAAAYHwpx3aEQ15JCHAAA0FdNhbjqz0YrsiLSbBTiZLGz5nGPK99d&#10;Q1GOa5o3W9b8r/91/8a7y73c/8t77ilW/rf/1jj3QGbi618vj3Bo9+23D441temNb2zcVroThbj+&#10;qQpx8RfmAAAAwMFNIa47FOJaUogDAAD6alQhrkrcRnX16tXl7JkpxC0sW045pdj2hS9MZu2Tn9w4&#10;L7LqsMNqc5vmr3zIQ4otJ500eD2q1dXiv3Hr0Y0vf3ltbp6tn/zk1L4/97nBY7G/KGHtuOCCwT43&#10;3P+eicejrJYeRzxnuq8qsX3cSjW23XXttcXeDRsGiWOK26zOtOJbHG8qziEej21i29hfdW6bjjtu&#10;2vZV4jarqR3nndc4LxLnFfuKc0r3H88X59K0zWIlCnAhrs/gfA45ZFohbu1TntK47WyJaxDXcyFp&#10;2p+MjkJc/1Q/S9veehwAAAA48BTiukMhriWFOAAAoK9mK8RVOeecc8otRlOIW1jyVcE2velNjfMi&#10;Wz7wgXLWUFzz1b/3e1PjJ500KFPNJApeTcWuVYceWs4Y2nXzzYMCXvw3FcWqmB+FrVQUyPJ9Rrks&#10;SmWzGVW6ivNJRSktynWjznHUe3Dzu99dzhja+tGPTpsT1yTOYSZx7eKc8m0XI/H8e7dvHxQkq9cn&#10;f03Cygc/eNq2c8lcXodR9nURcNyiENcvsZpq9bPyiiuuKB8FAAAADlYKcd2hENeSQhwAANBXcy3E&#10;ReLPSzP9Y79C3MKy5YMfLK/gUJTemuatefzjJ1cQq2w89tjJ8SiL5aoVznJNr9W6pz+9HB3a8f3v&#10;D1aFy60+/PDB/Fg1LZWX2qI4lhfX4vdxTE2FtqaV4vLniOOerfDXVMyb+NKXytGhja96VW18VHEv&#10;nqvpHGZa1W6hifJhvt/1Rx1VPuvQrhtuqI3PJwpx+y8Kcf0Sq8JVPyfnuqIqAAAA0F0Kcd2hENeS&#10;QhwAANBX8ynEVYm/EGj6R3+FuIUlylmpbZ//fOO8WDksNXH22cXKBz5wMBZFqlSUtqqV3CKxqlqu&#10;Gquy6fjjy5GhPWvXDv4bq5ZFMS2KZvHfan5etEufL5KX2dJbjsZ/8+2bbnnaVOaL/cZzxT7ivPPn&#10;iXPP97Pzxz8uR4fW/smf1Mbzslica1oCy8uGo24Pu9jZ/K53lc84tO3MMxvnzSVxneJ6LiQKcfOL&#10;Qlx/REm8+tnodqkAAAAwHhTiukMhriWFOAAAoK8WUoirkv/jv0LcwpKX1bafe+60OWuf8IRi9x13&#10;lDPKwttznzs5HsWwKGlFkSteh6ZyWb7SWX7rz/zWrWHnJZcMVi5L50WiIJXLS1NxDNUxRRkrH89L&#10;ZvnKbnF8uXxOJC8Dhrimk+OPeESxd2KiHCmKPffdVzuWKNelRhXA4rkrTaW7fZGJL36xfMahTW99&#10;a+M86VYU4sZf/EV43Eq8+hkaf7foL8cBAABgPCjEdYdCXEsKcQAAMHfxh78VK1YUy5cvlzHIS17y&#10;ktof7ueb+DPU0qVLB+8NhbiFJW5BGquwVXZdffW0OVs+9KFydGjrJz4xbc5siaJXKr89Z9yOMxW3&#10;Z1354AfX5lTJS3yxwlrTvJkSZblUvupa3II1FSW0pqJaPJZLV6tb/5znlI8O7fjBD2rb56vDjVr9&#10;LT/epmNZ7Oy86qry2YbWP+tZjfOkW/nx295WfPWrXx0UpmS8EivCnX322YOffdXPwSjFzXQ7cQAA&#10;AODgohDXHQpxLSnEAQDAzOIPfNU/ALdZUUzGNyeeeGLx0+98p7EcIrNn1/Ll5adtuIJZOrb2iU+s&#10;ldl23XJLsfZJT6rNSRNFrSisRaEsUq3Ulor9pdsMSnmbN5ejQ5ve9KbanDSxz1TTym1V4nhitbf0&#10;eCJRoEzlt1zNj3mm58jLfum+8lvBpmXCUavQxep1efLiXF4oXOysftjDir3JX7bt3bJl8FjTXOlW&#10;jn/pS4sXvvCFjd+VMl6Jn33x/yQAAAAAjA+FuO5QiGtJIQ4AAEaLVcTS/80s0pQoBdz6ta81lkNk&#10;9mz/9rfLT9z99u4tVv32b0+ObT311HJgaPMJJ9S2jUTprKm0NUq+mt/aJz+5HBmK8tV9hxxSm5Mm&#10;vX1oiIJbPifKb3E8+a1aR8kLZnGb1VRemEuTS+duy27tu/G1r50ci2NcqGof+yrrnvnM8pmGdl5x&#10;ReM86V4U4vqTL33pS+UnFAAAABgXCnHdoRDXkkIcAAA0i9uDpX/wi9LTmWeeOe22m3Lwpu0tU2PF&#10;wHifBLdMXXi2fvjDg2tYWfPYxw4eX/vHf1zsvuuu8tH7r/FFF00rjsVqcPkKaVFCi8eq5KW0KM+l&#10;+9j0d39XjgxFGS0dzzPTimxRzssLc2Gm42m6HWr+HKNWZIvtcuncnZdfXj46tO6pT50cy1e6m6s4&#10;tmof+yqbsr+fmGmFvLkk3ifxOi0kTfuT0bnw/tfukksuqd1qUw7+fO1rXyv+6Z/+qXj/+99f+zno&#10;7xIBAABgvCjEdYdCXEsKcQAAMF3cAqy6PWr8d+nSpeUI42Sht8CtinDpXwYoxC08G1/3uvIqDq17&#10;xjMGj+dFuY2velVtuyh+NZXd8nLZbKutbTv99HJkaPNJJ9XG08xWQMufK44vbk2a7iOeP5W/d5pu&#10;ZTqqEBdFr1RaVlv1P/5HsXfjxnKkKPasWlWsOvTQyfG8uBe/j+eeS6p97KtsO+OM8qiGNr/97Y3z&#10;5pq5rh7YJH8/ycyJzw/jLf43UvwdYvUzMX4eAgAAAONBIa47FOJaUogDAIC6+ANerAYX/xs5ik/x&#10;D7+Mp4UU4uK90fSeUIhbePJblsatPFcddlixd/v28pGi2HnJJdO2i/JbKkpPeXkpfp+X5vJy2Y5l&#10;y8qRoZlWBYsyWCqec9RYaNpXftz5inVNtzJNx9Pkq7ylK6mte/rTy0eHdixdWts2P462q7AtZuL1&#10;Tq0/6qjGeXONQtz+i0Jcf6SlOP9bCQAAAMaDQlx3KMS1pBAHAAB1V1xxxeT/Rj777LPLRxlH8ynE&#10;xZ+X4r0xikLcwpOvurb5ne+cVtZa+4QnTNsuX40tL5ZFtmTlnLTANsghh9SKd2Hlgx9cn5MkL6Cl&#10;t1edabW2Kk0Fvbw0lx9zaFohLvaVF73iGKrxTW96U/no0NZPfaq2ff48TbeKjeeIolyc9/4qhq36&#10;7d8u9qxbVx5VUeydmChWP/KRjXPnmji3eD0Wkv113uMShbj+WL169eTPyFNOOaV8FAAAADiYKcR1&#10;h0JcSwpxAABQF7f+iv99HGUpxttcCnExJ789ahOFuHbZs3JleSWLYuIrX6mV1EatXJYX4vJCV6zY&#10;lpfP8kLc2qc8pRwZ2nXNNbXxPHEsqSiVVWP5rVBDWmSLYlV+zCG/BWnTnPzcInlpMJ+T3wp20xve&#10;UBvPjzeuVV68y0tzTaXDNomVAKPEl2bjsceWzza0Z+3aaXNG3UJWDnwU4vrlzDPPnPxZCQAAABz8&#10;FOK6QyGuJYU4AACoi1VO/O/jfpitEBe3R40VcOZCIa5dtn/3u+WVrNt9222DW6o2bdO0kloU1uLx&#10;eD2i4JUX2ELckrQqVG181avKR4cmvvrVac+TJi+rpau7ReEtFwW8OJ5I/DqOKV/VLfYZpbhqJbJY&#10;lSxVlfpiXqzUFonzS8WcvFiX3wp23Z//eW08kh9LPHd6vLkoo+X7aJN4noXY+MpXNu5PDnwU4vol&#10;VtKtfmb6C3IAAAA4+CnEdYdCXEsKcQAAUFf9b+RY9YTxNqoQN9vtUZsoxLXL1o9/vLySdZvf857G&#10;+ZGmAloqCl0xJy+Yher12vqRj5SPDG05+eRpz5OmKqdV8pXK8sJcKraNAl1+29VK7CtKbanYJkpo&#10;M4k5sc/0OFY99KHFnqTMGausxa1I0zmReM65iOeIImG+fdtM/PM/l88wP2v/5E8a9ycHPgpx/ZLe&#10;Zn758uXlowAAAMDBSiGuOxTiWlKIAwCAOoW4/sgLcXO9PWoThbh22fSmN5VXcsrOSy4pVj/ykY3z&#10;q0RZbFThrVpxLUpm+Wpn1a0/t3/ve+UjQxtf8Yra/tPkZbV43nxOPGfTqnR5oSy/3WmIx2NOqroN&#10;ajx303nGeaWr1FVZ99SnljOGdlx00bQ5VaIU13TMlbiWTc+xGNn5ox+VzzJ3UfRb9Zu/2bg/OfBR&#10;iOuXKMFVP0MV4gAAAODgpxDXHQpxLSnEAQBAnUJcf6SFuPncHrWJQly7rHzwgwfFrDSrDj20cW5T&#10;orAVZbL4b37r0CqxzyjQxXhVllt9+OG151z5oAdN2y5NOjfSNCdSHU+s3BbPWT1f07z0eCLp/vPt&#10;4rHYJvY50/PHeaT7WXXYYY3z0sRz5cc96louVvLrP6fcv03TvqQbUYjrF4U4AAAAGC8Kcd2hENeS&#10;QhwAANQpxPVHFOKiCLcY/4ivECciohDXNwpxAAAAMF4U4rpDIa4lhTgAAKhTiOuPpUuXLtof6BXi&#10;pC9Z98xnDlaRa5PVj3pU477l4I9CXL8oxAEAAMB4UYjrDoW4lhTiAACgTiGOhVCIk75k68c+Nni/&#10;t0mU6pr2LQd/FOL6RSEOAAAAxotCXHcoxLWkEAcAAHUKcSxElHyayiEiIn2KQly/KMQBAADAeFGI&#10;6w6FuJYU4gAAoE4hjoVQiBMRUYjrG4U4AID9Z9tde0VEDsrs3V1+kXFQUIjrDoW4lhTiAACgTiGO&#10;hVCIExFRiOsbhTgAgH1n4zV7iuv/bmdx4R9MFN/9jW0iIgd1zn/URHHta3YUa5ftKb/l6CqFuO5Q&#10;iGtJIQ4AAOoU4lgIhTgREYW4vlGIAwBYfBP37i1uOXlnccGjFeFEZPzyvcO2FcvfsbPYfKNiXFcp&#10;xHWHQlxLCnEAAFCnEMdCKMSJiCjE9Y1CHADA4tpy297i4qdubyyRiIiMU2L1S6vFdZNCXHcoxLWk&#10;EAcAAHUKcSyEQpyIiEJc3yjEAQAsnq0r9hZX/LUynIj0J8uePFGsv1wprmsU4rpDIa4lhTgAAKhT&#10;iGMhFOL+S7HywQ8u1j396cXmd76z2PaFLwwSv26aOw5Z++QnT55nZNVhhzXO63pWPuQhtfOINM1r&#10;k/w5tn7sY43zZsuqQw+t7Wfb6ac3zjtQWfO4x02d4yc/Wax75jOLlQ96UOPccY1CXL8oxAEALJ6b&#10;3rOzsTAiIjLOufa1O4rdE+UXIZ2gENcdCnEtKcQBAECdQhwL0fdC3Ma//dti9223lVdjytZPfapx&#10;/jhkW/IdsePCC4uVD3xg47yuJ0pcqV3XXts4r03WP//55d6HFvp5Wf9Xf1XuYSiue9O8A5UogOZ2&#10;XnLJoDzZNH8coxDXLwpxjHLr5tuLq9ZdU5y/cqmIyEGXC1ctK67bsLxYs2Nt+a0G+17cNrCpKCIi&#10;0ofc8y+7y29DukAhrjsU4lpSiAMAgDqFOBaiz4W4dU97WlHs2lVeibqNxx7buM3BnjV/8AfF7nvu&#10;Kc+yKDa/4x2N8w6GbDruuPIshmJ1s6Z5bZI/x0JXiMsLZ7EKW9O8A5WJr3+9PLK6HRdc0Dh/HKMQ&#10;1y8KcaR27tlZnLXiy8VLL3tV8Ywf/rWIyFjkLde8u/jR2qvKbzrYd378sh2NJRERkT7k0mdsL/bq&#10;xHWGQlx3KMS1pBAHAAB1CnEsRJ8LcdvPOae8CkN7Vq4cFOFiVbC4VWbTNgd7NiV/fo7zjVXWmuYd&#10;DIlCYxTWqsTr1jSvTbZ/61vl1Rpa6HNM/NM/lXsY2vT61zfOO1CJ90HcNjgvxu1esaJx/jhGIa5f&#10;FOKoXLLm8uJd1723sUwiInKw51nLji4+eetniju2rCi/9WBx7dq4tzj3oc0lERGRvmTzTXvKb0UO&#10;NIW47lCIa0khDgAA6hTiWIi+FuJWHXpobXW4vRs2FKsPP7xx7tjkAQ8odpx3XnnGRbHtrLOa58lk&#10;ohCWWv3whzfOmy07r7yy3MNQlPma5h3orHzQgwafhYpCHONKIY7w5Tu/Vjx72TGNJRIRkXFKrIC5&#10;fONN5bcfLJ4NV7pdqojIfd+2RFxXKMR1h0JcSwpxAABQpxDHQvS1ELfhb/6mvAJDWz/84cZ5+yKx&#10;+txCi1Vtsu6ZzyzPdmjDS17SOG+xcqDOc6bMZ+W/OPZUFMWa5s2W1Q97WLE3+Qu4PWvWFKt+67ca&#10;56Y5UKsU7t2+vTzSoth1ww2Nc8YxCnH9ohDHhauWFc+7+MWNxRERkXHMW655V3Hn1rvKb0FYHGt+&#10;sLuxHCIi0qfc8y8KcV2hENcdCnEtKcQBAECdQhwL0ddC3JZTTimvwND6o45qnFdlzRFHFFve//5i&#10;51VXDW41GuK/Oy64oNhy0knFqsMOa9yuSpSrtn7sY8Wua6+trcAV4vHZimNRjtr8zncOn3/t2nLL&#10;oth9zz2D21wOjv+QQxq3rbL1Ix8ptyoGK5at+s3fLLZ+8pOD90CVma5DnGM6NxIlu3ROrHzWdJ7x&#10;69nOc+IrX6ntOx6Llfzitdp1882D1co2n3DC4PG4xWc6N/ad7qtKXLd4fZque9wOdePLX964XSRu&#10;j5qqjinOcdsXvjC5v+r5RxXY1j3rWYN5lR3LljXOi+3jOfPjjf/Gsc56e9v7X/8NRx89eE/G+6IS&#10;75edl1xSbHzta4uVD35w87Zl1j75yeVWQ9s+85nGeeMYhbh+UYjrtzu33l289Zp3NxZGRETGOZ+6&#10;7YzymxAWx8rvKsSJiKw4feoOFBxYCnHdoRDXkkIcAADUKcSxEFXJp2+JglEqildN8yJbTzutdnvV&#10;Jnu3bCnWPuUpzdt/7GPTylhNRt1GM0pOsf/Z7Pj+90cWnlb/3u8Vu268sZxZFFve977B49s++9ny&#10;kaEoBeXbVtnygQ+Us4Z2LF06eZvZKHPFec4mrkNTsSuOOxVlwyjgRREutWHJksH8TccdVz4yFAW1&#10;fJ9xPedy3aOAlm8byZ8jzi8eG7XPKOw1leI2ZX9nse0f/3HanNguf082GfUeabpWTeIY1zzmMY37&#10;iERpLhW/b5o3jlGI6xeFuH776C2fbiyKiIj0IVetu6b8NoT2FOJERBTiukQhrjsU4lpSiAMAgDqF&#10;OBair4W4XVdfXV6Boti1fHnjnEiUpXJRiIqV2tJbS4ZYlSvfvqkkFtc8kher4vf59oPbnGZlvN23&#10;3z5YFS7+m4tSVb6PyMZjjy1n1Mt7m9/+9vLRoW2nnz5t28jaxz9+2vNt/Nu/nRyPQlquOs9c03nG&#10;8aRiRbOmbasyV/58eaktVlrLr2+suhbXJ0phuaaSXl5QS1+zfN+VpmLetjPqK3FsetObauPx3Pkx&#10;xf7jeCO5vBQXZbq8DBerwm0/55zBdczF6z+qOLntc58rZw2NKnmOYxTi+kUhrr/unbiveMllxzaW&#10;RERE+pAP3TT7/xMLzJVCnIiIQlyXKMR1h0JcSwpxAABQpxDHQkTJp6kcMs6JVc1SURxqmhe3D01F&#10;kSi9RWjcRjVfuS0tEEVRKS1Oxa/TMlPcPjSX31I0biOaygtKUaaqlaF27Wpc7W7iq18tJ9x/vl//&#10;+uTj61/wgvLRoVGFuvwWs3Fc9/3KrwzG8vPIzzOOMZef56Y3vrEcGapuCxv7itu6RuEtLevlRbEo&#10;wKX7y8ts+S1N87Jd0ypxTcW52E+cT7WvpsJj+jyRnZdeWo4MrfvLv6yN5+eSH+tsq+FteNGLypGh&#10;/Fzi/R4FylQUJNM5VXacd145Y2j1ox/dOG8coxDXLwpx/XXxmssaCyIiIn3J8y5+SfmNCO0pxImI&#10;KMR1iUJcdyjEtaQQBwAAdQpxLEQfC3Gb3/GO8uyHNr/tbdPmRGErL7tFQS6fN/GlL5WjQ1FmqsZi&#10;Hxtf/vJBQSkSxaZ028hsxa64dWglSmL3HXJIbTyy7ulPH5TGYv9xjHkha+2RRxZ7N20q91IUG1/9&#10;6smxNY99bPno0M7LL69tG1n7hCcUu++4o5xx/3GsX1+7FnM5z7xclq9ylq9MFmJ1s1ErmaVFw5AX&#10;7GL/1TFFgSy/JvF4Ki+Zxf5y6WtbJfabS1/DuJVpXK9K/HrV7/zO5HjMTcV1yo81khbv4tzTsSgK&#10;puL1SscjUYqLa7z5ne8cFOiizJnPieSv08oHPahx3jhGIa5fFOL66+y7vtlYEBER6VNWbV9dfitC&#10;OwpxIiIKcV2iENcdCnEtKcQBAECdQhwL0bdCXBSB0pJZiLJQPi9f+SuKa/mcSJSPBiWwN75xUMBq&#10;uvXmTMkLSHmxKx9vKnfNlrTos+umm4rVD3vY5NjKX/u1Ys+995ajRbH7zjtr20a2fOhD5ejQ1o9/&#10;fNqc2TLbeebFwLg966gyXL7i3KjXZqbkq67lZbe8qBYltFHXPS/nxfugGlv3F39RPjoUJb902/y8&#10;472UjlfJjze9fvl7NW7nu/pRj6ptP9fkt16NsmXTvHGMQly/KMT11+m3n9lYDhER6VMU4lgsCnEi&#10;IgpxXaIQ1x0KcS0pxAEAQJ1CHAvRi0LcIYcMimtRKsoLP6MKSNUtOyuj5s0lUaSKEleUrOIYYl9R&#10;YsqLTCEvXeW3/gxRwIpblm587WtnLT6t/O//vdh52WXllkWx9aMfnTZnx0UXlaP373v79toxrH3i&#10;E2tltrh+8Vi6fZXqPNPV4uIco8SXylc4i1u87lld/0e5TW96U21Omth/atRtXiNxTE3XPS+ipSW2&#10;SF5Am+k58rJfuq9Nb3hD+ejQts9+dnIsL/aF+DzGc+WZqVC4YcmS8tHErl2DfW0+4YRi7ZOfPDl3&#10;tuSrzUUxMW4THCvdNc0fpyjE9YtCXH8pxImI/HVxx5b6/7aEhVKIExFRiOsShbjuUIhrSSEOAADq&#10;FOJYiD4U4tY+5Snl2U6JUtaoklusIpebT6moSpSxosyUryA2SpSe8n3EseS3bs1FuSu9TWeaDccc&#10;U84ainJTPmfb5z9fjg6lt9Pceuqp5aNDm9/97tq2kSh2zec88xXd8mJYlPKabg1bJS/YRcEtHY/r&#10;Ho/N9XhCfgvXOJ/UqOsbyctq6dytn/50+ehQFO2qsXjOhar2Mcj91ypudTuT3ffcM7hd6kzXNRLv&#10;86b3W9wauGn+OEUhrl8U4vpLIU5ERCGOxaMQJyKiENclCnHdoRDXkkIcAADUKcSxEH0oxOWrfUXh&#10;atPxxzfOjUShKTfq9p2jEmWnvJAVv4/rXSUvUkUJq2lfsQrcxNe/PjjumTSd07bPfa4cvf+1/v73&#10;p41HouSWqspha//4j4vdd91VPnr/9suW1W63GonV0PLzjPOa6Tyj0Fbbx6tfXY4MbT/33Np4npnK&#10;alU5LxXHFyW86njy1eHCbLeqzQtzafLzT/e1Y+nS8tGhdc94xuRY/r6cqzi2ah9VVj7oQYOCZxTf&#10;ZrLjggumbVvLIYcMVpzLzykt8o1rFOL6RSGuvxTiREQU4lg8CnEiIgpxXaIQ1x0KcS0pxAEAQJ1C&#10;HAsRBaGmcsg4JYpie1auLM94ymDFrIb5G44+upwxFNs2zRuVWKEsLxRFCSweT+flxa1RK9ZViVJe&#10;HFuU3JqKT4PbnSbFvTX/+3/X5m26/8/O6f6qbHjhC8sZQxte/OLB41s//OHykaGNxx5b2y6KX/l5&#10;xspss51nfnvSuI1rassHPlAbzzNjAe3+93Mq5ubHkxce8xXrYn+5vDBXZdrqdvc/XzW26jd/s/a+&#10;27tpU7H68MMnx+P1TsV1imOdS6p9NCVWRNzy/vc3Fv/CqNXuYr/5LYVDnFPccrhpm3GKQly/KMT1&#10;l0KciIhCHItHIU5ERCGuSxTiukMhriWFOAAAqFOIYyH6UIgb5JBDim2nn16e9dDOq65qnJvfynLP&#10;2rUj52164xsHZaFYoat6PF/5K1b0aiox5auQjSoqNeb+84miXy4tLm1685vLR+8/hrvvHhTkavso&#10;k98iNo5/1WGH1Vaka3qf5OcZBaz8POP3+Xnm5bJYuS4VBb10PE1eQEtXS2sqsjVd07yIlt9yNS/M&#10;hVEltPwapKvf5bfqjduaptvG86aiEJeOL0biPZqXQbecckrj3O3nnFPOGNp5ySULulXwwRqFuH5R&#10;iOsvhTgREYU4Fo9CnIiIQlyXKMR1h0JcSwpxAABQpxDHQvSmEHd/orRWs2tX47y8IBamFaIOOaTY&#10;ffvt5ejQxte+djAWpahUXriKzKV0FbdKXff0p89YlJv4ylfKrYfSAlNaNNt2xhm17fKk5bcoTOVl&#10;raYVwvKV35rOMy+fpSuoVdm7ZUs5OjSqfBaJ1eVSaYlsptXaqsS+4/FUfn3zkluIfadzIrGvfBW2&#10;9NaqG1/1qvLRoW33fzen2+fvgVHHG++nuLZNt22N4mIU7+I2p2kpM02Mpbaedtq0OWuPPHLweajs&#10;uOiiXqwKl0Yhrl8U4vpLIU5ERCGOxaMQJyKiENclCnHdoRDXkkIcAADUKcSxEH0qxEXSW4hGEatp&#10;TlPZLV9Va1rRa/v2QTkpxvIyWbqKWSTKVXkpKy9D5bf+XPfMZ9bGI3F71PwWl9UtU9c94xnlI0Nx&#10;q9V8+zRpsWvHBRfUCnLpqmdp8vPMbz0aBa7ZzjNKV6ldt9xSG8+TP2dawmtaIS4tskW5LC/xhbxo&#10;1jQn/5zEvvJjyVd4y28Fu+mtb62Nxz5y6bHEeP4+S48jL+6NWvlt6yc/Wc4Yanov5KsNxsqH+Zxx&#10;j0JcvyjE9ZdCnIiIQhyLRyFOREQhrksU4rpDIa4lhTgAAKhTiGMh+lSIW/XQh9ZWI9v54x83zovk&#10;K5GFuOVllIvyVcFCWkZqWv0ttoliWfw3SmHx67wsFgWrqhAV/63ZtWtwC8soSMVKdNs+97lptyJN&#10;i2tbP/KR8tHhrS+rotyoTHzxi+Xsut233FKsfdKTGrdpukb5ecY55ecZRa7qPPPVy+K2nfnzpMnL&#10;aunqbk0FsxDbxPs8jiOS7yPGYj+xfewnv67V6x3/jfOJVI9VYr/5KnL5rWDXP+tZtfFIU/kuHovn&#10;yI8jnqNWmHvQg6bdDjUKkrFtvDbx37gtcCr22fReyF//WDEunzPuUYjrF4W4/lKIExFRiGPxKMSJ&#10;iCjEdYlCXHcoxLWkEAcAAHUKcSxEnwpxax7zmPKsh6J41DRvkEMOKSa+/vVy5syieJRvnxemUjEW&#10;5asojuVirNpHFN/S21jOJMp6VaFr1eGHF7uSgsfm97xncp+jsvnv/76cXbf5xBMb50fi+fLSVqo6&#10;z6ZrUb3vtpx8cvnIUBT58udJkz9frAqXjsdrMUoUyqL41lRYDLGvfJW52CbOYSbVftPjiNLZ7rvu&#10;KmfcP2fr1mL1wx5WmzOYN+L65OI5ouSWbx+3S81LcaPsWbu2dkvdNLtuuKGcdf+8+/fXNGfcoxDX&#10;Lwpx/aUQJyKiEMfiUYiTxc7Sx05M5rxHTDTOWWjSfUea5syWC/9gavv4ddMc6V8U4rpDIa47FOJa&#10;UogDAIA6hTgWok+FuA0velF51kOxUlnTvDRxe8lRpa/BymJHHdW4XRSr8tW/otQU21TFtUheistL&#10;elF4mvjKV2or26WiTDW4veUhh0xus/Fv/7YcLYo969ePXOEtzYaXvrTcYsrOiy+eVjjLE6ui5YWu&#10;OM84j+o847/pecZ4VSLc/s1vlo8ObXzd62r7TxPPlYr9NM3LbzMaBq9VUlrLbzca+4pzzcty1esR&#10;z52/VtXrma8MF1n7xCeWs4Z2XnnltDlp8uOpzPQcVeK443qOKsZFES7GVx16aPP2hx9e7N28uZw9&#10;S1F0jKMQ1y8Kcf2lECciohDH4lGI627S4lfk3Ic2z8uz0O0WIxc/dXv5zhq658uL+/7adtfecs9F&#10;sWvj3sY5M+X8R00UO9ZO7WP95Xsa50n/ohDXHQpx3aEQ15JCHAAA1CnEsRBRtmkqh4xj8kLTTCWj&#10;PLHi19onPGFwy8o1Rxwx6y1Iq1Qlq3iutAiXJ+bNNB6JFe6q54/5qw47rHFePF+UwqrbqzbNWews&#10;5nkuVuJ4BtdrhmOKx+OYmsZGJebPdp4LTXUdZzvuUYlyW7Vt7GtwbklZsikxP7X1tNMa5417FOL6&#10;RSGuvxTiREQU4lg8CnHdzdbbp4pb4YqjtzfOS3Pta3eUs4fWXbyn+MH/t/9WQbvu9fXnv/FdOxvn&#10;LSSx2lxq3SXzL7Nd/px6Ye+uL+xqnCf9i0JcdyjEdYdCXEsKcQAAUKcQx0L0qRC36+aby7Memmup&#10;TWScs/UTnyg/EUOxkmLTvHGPQly/KMT1l0KciIhCHItHIa67WX3B7vJVGrruDTsa51X5/u/ev815&#10;9W2uP27xCmlzyY+X7BgU1apc/tzZS3xzTewrFQWmpnkz5Ya37Cy3Hrrxnfv3+kh3oxDXHQpx3aEQ&#10;15JCHAAA1CnEsRB9LcTt3bmzWH/00Y3zRPqSuOXv3u3JPwzs2tXboqhCXL8oxPWXQpyIiEIci0ch&#10;rru584x6QeeW989c3rrujfXV2Vadu3tQkmuaezAmVptLRfmuad5MWfGZ+jX90V8vXmFPDu4oxHWH&#10;Qlx3KMS1pBAHAAB1CnEsRJ8KcbtX1P/hZ++GDcXEl77U21tESj8Tt1Xd/q1vFTsvuWRQgEvFbYWb&#10;tulDFOL6RSGuvxTiREQU4lg8CnHdzY3vrhfA7vzc6BXR4naiay7cU84sir27i+LqV86/MNblxHs1&#10;tfSx878V7JofTl2jXRv3Fj/43/vvdrLS7SjEdYdCXHcoxLWkEAcAAHUKcSxEnwpxm44/vjzruu3f&#10;+EbjfJFxzIaXvKR859ftvPjiYs0f/EHjNn2IQly/KMT1l0KciIhCHItHIa67uerF9RXfZnqt8luB&#10;/vQr0+fGLUdv/eCuYtMNewZlsMi2u/YOikCjymXnP2qiuOfLuydz7WuGJbsrjtlR3Ped3YPbot5+&#10;2rCoF/tI5173+uZC3kKOIxJzKrFNPBbzq33F+EzPe97DthXb75vax/or9jTPe8TEYPW5dL/x39mO&#10;LxLb3vSenYNb1265bXhem2/aM3jtrjl2R/G932neTg58FOK6QyGuOxTiWlKIAwCAOoU4FiJWiWoq&#10;h4xrtpx00rSV4ra8//2Nc0XGMVve+97ynT+0+667iq0f/nCx9sgjG+f3JVs+9KHyitAHCnH9pRAn&#10;0j5HXfTC4m3XnlicdvMnirNWfLn44E0fK/7u6nc0zpVuRiGOxaIQ190se/JE+SoNbfhxc4Hrgt+f&#10;KNZePLXy2c71eweFtWo8Slr56mpNoqiW7jcS+0lF2Su/delPPjksxEURLRXz0n3FcURhbTZNhbbY&#10;NhVFvDjeKMY1iXJTvo9L/+/2cnTo7i9OnxP7TIt3TZquU+Tql+8YeTyVrT/ZWyx7klXpuhiFuO5Q&#10;iOsOhbiWFOIAAKBOIY6F2H3rrY3lkHFP3DZy9cMfPsjKBz+4cY7IOGbNEUcU6575zGLjy19erHv6&#10;04tVhx3WOK9vidvF0h8Kcf2lECcLSZS/Ii+67JWN433Js5cdM/gMrd+xofxE1d259a7iPTec3Lit&#10;dCsKcSwWhbju5nuHbSsm7p0qWMWvm+Ytf3t2a9Uz6kWvKI+lqpXUYtWzXBTP0m2jAJeK8luuWjUu&#10;VlRLxSpr6b7yUl6Ux+Z6HFFCS8U5VOWzpu1D/vzXvTEr9727XtiLAl9aaItfx76byoT5vq980Y7B&#10;bWore+4/3I3X7BmsFLc76/LsWLXXSnEdjEJcdyjEdYdCXEsKcQAAUKcQx0Ls3bChWPO//3djQURE&#10;pC/ZsXRp+a1IHyjEHTxWrFhRLF3Ez6dCnMw3H7/19PLdUxTvv/HUxjl9SJThLl5zWXklRtu9d7dS&#10;3EEQhbh+W8y/M1KI63aiVJX6/uH18ShWxapjlShiXXDEVJksL5LF652WzfKyV7762b3fqI/H/neu&#10;2ztYXS1Wcrvl5J2TtxHN95XeXvTip7Y7jnxVuhBlutjvqH3EeLqPvMx3xdFTpbY41rQMF4W7/PjT&#10;lePyfa/5wdRzx61S41az1Vi8RnGdUnmhTg58FOK6QyGuOxTiWlKIAwCAOoU4FmrDkiWNBRERkT4k&#10;VoqkXxTiDh7VaxV//7t69ery0YVTiJP55CWXHVtcv2HqO+I1V725cV4f8sU7v1JehSm3br69+OY9&#10;5wz+m4qyVdM+pDtRiOu36ufqYhTOo0TUVA6RbuTuL9VLXhc/LSuKvbNetLr9w823AY0CVhTY0pJX&#10;ZLZV3TZcVS/kbbx6T/Gj5zffMjQtjMXKavn4TMcRj6fy26bOVnaL5PuIgls6vvr8qX3s2lwUFz5m&#10;6hhif6mm27bGY5V83+kqcGuXTT/3cx86LPXFMUa5Ll8BTw58FOK6QyGuOxTiWlKIAwCAOoU4FmrH&#10;+ecXq//n/2wsioiIjHu2fvKT5bchfaEQd/BIX6vF+N+5CnEHb15wyZLiZZe/ZvDfpvF9kc/d8U/l&#10;O6coVk6sKp6z7G8a5+WJ42x6/GBNXPMtu6b+MTFWgXvLNe+eHI/V45ZvvKkcHXrpZa+q7UO6FYW4&#10;fkt/rp544omtCucKcd3OLe+rF96uevFUUeuC358o1l02VViLEtpFRzaX1UYlL8SlRbVY2Sy9DWiI&#10;W4Om21fJV4BrKqzNlNmKeWnZLuSFukiUzFJpaS3OZdudU/uIol81FvtKV4eLXzcV1tJCXEjnbL6p&#10;Xhz86Vd311bqk+5HIa47FOK6QyGuJYU4AACoU4ijjS2nntpYFBERGedsfMUrir076v84wfhTiDt4&#10;5IW4Kgtd1UYh7uBKFMtiBbKm8k48Pqp49tk7zipWbV89mXdcd9K0OVHiSudct2H54PGjLnrh5GM7&#10;90wVCaIEVj3+qdvOqO3rdVe9ZbCCWuwjLY7F70+7+RO1uWmiRFbtc9Sqah+48cOTc5qe++ZNt06O&#10;XbXumsFjcb7x3OHeiftq8xeSYy59+eA8vnvveYPjjP/mc/IV5N527YnT5kh3ohDXb00/Vxf690gK&#10;cd3O1X9b/3PODW/eOTm2/G31stzNJ02NpYmyWhTMonS27pI9g+JcJEpmaREspEWzS/6iXnKLW4Gm&#10;+02Tr84Wz5XPiX03HUdkpuPIi24xP93vqHlpIS5W1kvd889T7/u86BZi26akqu0jd32huUwVt7y9&#10;42O7isuePb+iouz/KMR1h0JcdyjEtaQQBwAAdQpxtLF38+Ziw0tf2lgYEREZx6x5zGOKnZddVn4L&#10;0icKcQePUYW4SPyd8IoV8yt1KMQdPInXKi2XNYnxKKPl21646qJyxlDTnFjhLLVs9aWDx9913XvL&#10;R0Y7+cbTJvdz0g2nzHqcURar5lc5+pKXFVuTe6Rdue7qaXMiX7/72+WMoQ/c+JHJsVi5LXXZ2iuK&#10;9y0/dVDeq8TtTNP97avEc6esENftKMT1W9PP1MiSJUvmXThXiOt2LvnzepHrtg8Ni2bn/8+JYu3F&#10;U6uSxUpxF/5BfUWyKIhFyScvco0SBbl0+xveWi/c3fHx6SW3KrOt8Ba3C53rccS8dNu41Woqzikd&#10;rxIlulRanLv2NfXS203vmSoPxrHNV36t4lqvv7y+SlwuCoWX/l/FuK5GIa47FOK6QyGuJYU4AACo&#10;U4ijrT1r1xYbjj66sTgiIjJOWXPEEcXOq64qv/3om/hL8ervFc8555zyUbpopkJclfjfvnO93ZtC&#10;3MGRKJmlonAWpbJqFbZUFLHy7WNVtEpsm49HYsWz1Jfv/Nrg8XjueI5YcS0VBaJ4PFKVvfJV0eK5&#10;zl+5dLB6Xb59vlLcq688rhwZim3S8Sr5+b7iR6+fHMtLfRevuayY2F3/B/3v/PTc2v72RWJFurSE&#10;txir0sm+jUJcvzX9LE0T/+Y615+rCnHdThStdq6fKpLd/U/DMlisFJe64S3TV4eL1zYVBbEoqkXB&#10;LJIXwfL3Ql4QuuZVzbdLjeTPla7wNttx5Cu05ceRH2f8Ph2vMlNx7vaP1M/lyr+ZOpe4vWsqfh/b&#10;zpSmFfAicV73fmP3yPLfznV7i/Mf5VaqXUy8rnSDQlx3KMS1pBAHAAB1CnEsij17iq2f/nSx5g//&#10;sLFEIiJyMGfVoYcWm9/1rmL3PFeVYvxU/7vplFPqxRu6ZS6FuCpzKTcqxB0cyVcby2+/ma7Ilhfe&#10;XnPlcbVy1lxXXjvlpqmV1yLnrbywHBn6u6vfURuP27WmxxEFuFixLZ2Tltni1+nYp287oxwZ+tgt&#10;/1gbjzxn2d8U902sLGcMn+O5F71wcjzez7lNOzcNinpxzSKjbiu7WDn2ijcOnjM1021ipRtRiOu3&#10;pp+hTZnL3y3l5SPpXjbfNLXy2Nplw1XP0seabiEaxaxUrGgW5bp0Tl40y0teay6c+lm8d1dRLHvy&#10;6CJX7L+SHk9+HFEUy48jn5MfR16oi/npeJX8fNJ5K8+Z2sfubUVx4QyFvVH7n0/Ofei2wW1So2S1&#10;p97TG6xW17SNHNgoxHWHQlx3KMS1pBAHAAB1CnEspj0rVxZbTjmlWPuUpxSrH/7wxmKJiMjBkFWH&#10;HVasedzjis0nnFDsuvba8luOvov/vVT93eJ8b7vJ/jOfQlwk/p74iivqZaqUQtzBlShz5WW4SL5q&#10;WjoWtwxNLWTltcjNm24tR4pizY61xf/P3nu42XGcd7p/xAbule/qeu2Vd2WvnrWvuWv6kWytrV3L&#10;9tqyrV1Zpq60oixKokQFUiTFIAYxABQzSIA5gDmAIACCJEgQBANAEDmDAJFzGAzCABhMnuk7v9Nd&#10;M9XfqZPPAD2n31fP78FMV3V1dTjnjGZefvWtxT9ItasSnE9IArOV7nw57cP2JcnWmNCyrurvs+nE&#10;5lT72wffTVpi9p7eVzim32csc8eme6Otp7YnR495dd+clLRHshmEuHwT+vwslUrLqCLEZT+H3hwV&#10;trTsphXIVBnN7mPlMFVhs32OLUkv8emPM//3uqLufaOS24l1xdKdi12q1H+mqqnuVklI82U7ERpD&#10;8c/HF+/mfaarcN0c9lysCBUaX3Na/Df1LXe69uLywh/JRhDisgNCXHZAiGsQhDgAAAAAgDQIcQAA&#10;AADV4S+bqp+hIJvUKsS56A8hoeXeEOLGf1SFzV+OVGKP324rv5WqVlauytz3l/0sOq0SMAlrjq9P&#10;tWsO/v5CQpsENj9WiPOlN39ZV1W0+/qi76SOodj9rdz38YlPkpaY53a9nGofyzy8bWpqeVadgyrT&#10;hfqS7AUhLt+EPjcrRX+HDf0HBAhx2c/Oh0ZFnYHhjy5VYHO4inE2lSQvK6oJv3Lb4q+ky5odmFX6&#10;ObGCno7t2irNwy6XKvzlVjUni8Q3fwzFno8vnX30V+lz2f9K+lzs/O1rQnNwS6DqX39sLVXbsXqw&#10;sBSqpDtVhvP3VSTS+YSWtyVnPwhx2QEhLjsgxDUIQhwAAAAAQBqEOAAAAIDqUSUx//eLVIrLHvUK&#10;cS7252KEuPERCWe6VxLAJO5Y+cxHy6v6+y49siJpiblu3S2pduVX629NWmNWH1uXar9xw6+TlpjX&#10;97+ValfVunqQJKf9f7TisqhncPQP6Lbym8tr+99MesRIQnNtEuj6Bkf/gC85zS7ZOha5YvV10TuH&#10;3k+OGqNqe3d/MiXYn2QzCHH5JvR5WW30uerLBQhx2c+GXxRLY6L/5FC06rvh5Tet5OVELm3fP32g&#10;8L0v1glJZU6KW3dJev9t95aWuKyMpmO4NjsPYedhK9Wp3c1DVet8nJim51ZjKNrfbRd2edi1P0nP&#10;Yctt6XNRX1uFTnKUjq25hK6T29fOT9Xn1C4JbsW3eqItt/dFvYdHx5bQ6At/JDtBiMsOCHHZASGu&#10;QRDiAAAAAADSIMQBAAAA1Ib9hfmkSZMKP0vNnTu3sEQYObuZNm1a6v7UE/3uWGMJhLjsR7KZXwGu&#10;En7VtK99+O1oX9eBpCWKTvSdjP556cWp8ZWndj6f9Iixwtvj259OWmIe2vpEql1V5+rB7X/rxruT&#10;LTHzDr2XGt/lY7Os6/XrJoy0/XLtTcnWmJXH1qT2HYtcu+6WwvKxPgsOL4q+ufj7wf4ku5k1f1a0&#10;ZMmSovdcko+EPitrjX5OEghx2c/yf0pLV449z5ZeetOvahbCSWkWyV/af/vktBy0/tKweKfoGfKx&#10;Fd6sbOYjCSk0D+2j/a1sp4py5cbTOdslZLdNSo+x+sLicwnNIYTma/fd83R1ItXQ8GUKLV1LshGE&#10;uOyAEJcdEOIaBCEOAAAAACANQhwAAABA7TTrj8Mk25k4cWL06MYng3IIyUa0RKhdylQSoyqfuUiA&#10;89E+bv9LVl2VbI0pVXlt4eGPkh4xfuU15a2D7yQtMRLB/HbNyUdV6iTJlYs/z2d3vZTsGfPUjudT&#10;4ys/WXlF1OUtSXqqvzP67tIfj7Q/sPWxpCXmlb2zU/s3O3dumpxaIlVf37v5oWBfkv1cftUV0Q03&#10;3BB8rySk2uhvsx8/fygoh5Ds5IM/7o68t+8C3fuHomX/mBa/bCSGWXlMwphf4cxKQG450kNvpCW3&#10;pV8tfSz/GE5k86NqaZXmIUHPx4l5IdlO46m6nEVzV5sb0+XQ66N9B3uGx/hv4QptoXk6tN2fr41E&#10;t/Z3BwoV4EJobkv/V/n7Rc5uEOKyA0JcdkCIaxCEOAAAAACANAhxAAAAAPWhX5TPnDmzIE1ddNFF&#10;I793JK0R3VNVs0GIy3Yklvm8tGdGxT5uGVLFVl57r21hal8XuwTrlWtuSLVvO7UjaYkKy5JqeVK/&#10;3Up5Et789kpZfGRZsmeMquLZPhLofPac3ptqf3XfG0lLzF1juGSpxLcBlaZJONh9KLp01TXBvmR8&#10;BCGONBr3ubr3tdNBOYRkKxLB/Lx/XvXLbqr6mYQtCXLaN9RHbRLC3FKjGt8/3rzfKd7HRfv4CfVR&#10;6pmHUm7sUH8bey6hPn7Ux59rpfH9vPO7XQXxTfu5fPjn1e1Lzm4Q4rIDQlx2QIhrEIQ4AAAAAIA0&#10;CHEAAAAAzUO/PCdnN6tXrx75HXA90R/s9UcRjSVU2Sskh5BsxC6Vqopwfvvlq9N/B9jZuTvVLjHN&#10;Z/qeV1PtylM7X0haYyR6nf/Rd1N9jvSMLgsqOc5vU/Qc+YSeK81F231hz2WDWQr1xyuuSLVLwNty&#10;clvSGqOlSf0+645vSFpi7LVqVuw1Pd7bETwnMr6yqX1z4X7a91ySj4Q+L2uJ/uOB3bt3F54hlkwl&#10;hBCEuCyBEJcdEOIaxP2xT0GIAwAAAABAiAMAAACA1mLTpk0jvwOuNf4f7B0hcYlkJ1aIkwDn2iR8&#10;2epwEsv8/e/55P6kJUZV1b65+Psj+6vinF/pTNjKa4qthmbbbfU2K+ZJGPOr0GnefvvqY+uSlhi/&#10;Ep4qr604ujppGUUin+vzj4suiA50HUpadA77RtqaGV0zW01P81BFu1Lx7xnJbvTMQn4JfWZWE/0t&#10;duXK9PswQhwhhCDEZQmEuOyAENcgCHEAAAAAAGkQ4gAAAACglahHiHPLuIVAiMt2tMSpj2QsLU+q&#10;7ZLlJPH4Io/aVcHMVSz7wbJLkpZRTvadLOzbPdBd+F6Cm4+tvKZIkvORoKZqc/7SqlYo0vcS2zRX&#10;K5HZ5+6F3dOTllE0RycESsizcuCNG24b2f/SVVcnW2OscNeszNz7enKE6hmruZDmBiEu34Q+O8vF&#10;fa6GpAKEOEIIQYjLEghx2QEhrkEQ4gAAAAAA0iDEAQAAAEArUYsQpz/Yz5w5s+wfPRDish27JKqP&#10;BDGJbxLkLNrmxrBLifosPrIsenDr48l3MX7lNZfJWx6Jugd6kh6jXLP2ppE+mks1+HNz+dnKK0cE&#10;PYtkuDs3TS5aVvU7Sy8e2V/tPq/um5Mav1n5+ER6DtUwbc/M4FgkW0GIyzehz9BSUbXV9va0oOuD&#10;EEcIIQhxWQIhLjsgxDUIQhwAAAAAQBqEOAAAAABoJaoV4kLLo4ZAiMt+tByprY4mOcxVgVMkmbkq&#10;bK5KnGs7/6PvRm8ffDc60nu00C6O93YUqrJ9fdF3ooe3TR2pxqZomU+3r5/Htj+dqianvtrf9vPn&#10;4qM561xsfxctjbrpxOaUGKfvXSU4iX1ujttO7Ujta89BS8X67c2Ilpr1j1Ftbt14d3A8kq0gxOWb&#10;0OeoTWh51BAIcYQQghCXJRDisgNCXIMgxAEAAAAApEGIAwAAAIBWopIQp98LL1yYXmazHAhx4ycS&#10;4FQx7ttLLgq2VxNVVZPYFWqrNlqGVZJdqM1G89W8a52zL/sRciaCEJdvQp+nLuWWRw2BEEcIIQhx&#10;WQIhLjsgxDUIQhwAAAAAQBqEOAAAAABoJUoJcbX+wd6BEEcIIQhxeSf0uapMmjSp7PKoIRDiCCEE&#10;IS5LIMRlB4S4BkGIAwAAAABIgxAHAAAAAK1ESIjT8qi1/sHegRBH8pIP25cUlm2tNxcu+0lwXNIa&#10;QYjLN6HP1WqWHQ+BEEcIIQhxWQIhLjsgxDUIQhwAAAAAQBqEOAAAAABoJXwhTr8DXrlyZdJSHwhx&#10;JC+5eu2N0Q3rJ9adapeJJeMzCHH5xn2u1ltt1QchjhBCEOKyBEJcdkCIaxCEOAAAAACANAhxAAAA&#10;ANBKSIhrxh/sHQhxhBCCEJd39LkqYaAZn6sIcYQQghCXJRDisgNCXIMgxAEAAAAApEGIAwAAAIBW&#10;Qkuj1rs8agiEOEIIQYjLO/UujxoCIY4QQhDisgRCXHZAiGsQhDgAAAAAgDQIcQAAAAAApUGII4QQ&#10;hDhoHghxhBCCEJclEOKyA0JcgyDEAQAAAACkQYgDAAAAACgNQhwhhCDEQfNAiCOEEIS4LIEQlx0Q&#10;4hoEIQ4AAAAAIA1CHAAAAABAaRDiCCEEIQ6aB0IcIYQgxGUJhLjsgBDXIAhxAAAAAABpEOIAAAAA&#10;AEqDEEcIIQhx0DwQ4gghBCEuSyDEZQeEuAZBiAMAAAAASIMQBwAAAABQGoQ4QghBiIPmgRBHCCEI&#10;cVkCIS47IMQ1CEIcAAAAAEAahDgAAAAAgNIgxBFCCEIcNA+EOEIIQYjLEghx2QEhrkEQ4gAAAAAA&#10;0iDEAQAAAACUBiGOEEIQ4qB5IMQRQghCXJZAiMsOCHENghAHAAAAAJAGIQ4AAAAAoDQIcYQQghAH&#10;zQMhjhBCEOKyBEJcdkCIaxCEOAAAAACANAhxAAAAAAClQYgjhBCEOGgeCHGEEIIQlyUQ4rIDQlyD&#10;IMQBAAAAAKRBiAMAAAAAKA1CHCGEIMRB80CII4QQhLgsgRCXHRDiGgQhDgAAAAAgDUIcAAAAAEBp&#10;EOIIIQQhDpoHQhwhhCDEZQmEuOyAENcgCHEAAAAAAGkQ4gAAAAAASoMQRwghCHHQPNrfRYgjhJD9&#10;rwwk74pwtkGIyw4IcQ2CEAcAAAAAkAYhDgAAAACgNAhxhBCCEAfN4/jKwaAcQgghecrB1xHisgJC&#10;XHZAiGsQhDgAAAAAgDQIcQAAAAAApUGII4QQhDhoHv0nhqJ5vxMWRAghJC85tXkweVeEsw1CXHZA&#10;iGsQhDgAAAAAgDQIcQAAAAAApUGII4QQhDhoLqu/3xsURAghJA9Z8g890WBv8oYIZx2EuOyAENcg&#10;CHEAAAAAAGkQ4gAAAAAASoMQRwghCHHQXNrfHQhKIoQQkofsebo/eTeELIAQlx0Q4hoEIQ4AAAAA&#10;IA1CHAAAAABAaRDiCCEEIQ6azyc39gVFEUIIaeWs/UlvYeloyA4IcdkBIa5BEOIAAAAAANIgxAEA&#10;AAAAlOb5XS8H5RBCCMlTdp/em7wrAjSHzq1D0fJ/6gkKI4QQ0or58M+6o6OLBpN3QcgKCHHZASGu&#10;QRDiAAAAAADSIMQBAAAAAJTmjf1zg3IIIYTkKcf7OpJ3RYDmcWLdYLTwT7uD4gghhLRS3ju3u7Bc&#10;NGQPhLjsgBDXIAhxAAAAAABpEOIAAAAAAEqz4ujqoBxCCCF5ydVrb4wGh6hoA2PD6R1D0eYJfdH8&#10;/xSWSAghZLzn46t6o441fI5mFYS47IAQ1yAIcQAAAAAAaRDiAAAAAADK84NllwQlEUIIyUOm7uD3&#10;BTD2HFsyGK37WW80/3NhoYQQQsZT3vndrmjVhb1R29tUhcs6CHHZASGuQRDiAAAAAADSIMQBAAAA&#10;AJRnzoF5QUmEEEJaPZesuiraeGJz8m4IcGboPTwUde0lhJDxme6DQ8m7GYwHEOKyA0JcgyDEAQAA&#10;AACkQYgDAAAAAChP/1B/NGXLI0FZhBBCWjmv75+bvBMCAAAAtB4IcdkBIa5BEOIAAAAAANIgxAEA&#10;AAAAVGbzya3Rz1ddExRGCCGkFXPf5oei3sHe5F0QAAAAoPVAiMsOCHENghAHAAAAAJAGIQ4AAAAA&#10;oDq2ndoR/WzllUFxhBBCWil3bpocnew7mbz7AQAAALQmCHHZASGuQRDiAAAAAADSIMQBAAAAAFTP&#10;oe626OmdL0bfWvyDoERCCCHjOb9Yc3007+B7yTseAAAAQGuDEJcdEOIaBCEOAAAAACANQhwAAAAA&#10;QO2oWtxTO1+ILl11TXThsp8ExRJCCMl6vr7oO9EPl/88unHDbdHr++dSFQ4AAAByBUJcdkCIaxCE&#10;OAAAAACANAhxAAAAAAAAAAAAAACQNxDisgNCXIMgxAEAAAAApEGIAwAAAAAAAAAAAACAvIEQlx0Q&#10;4hoEIQ4AAAAAIA1CHAAAAAAAAAAAAAAA5A2EuOyAENcgCHEAAAAAAGkQ4gAAAAAAAAAAAAAAIG8g&#10;xGUHhLgGQYgDAAAAAEiDEAcAAAAAAAAAAAAAAHkDIS47IMQ1CEIcAAAAAEAahDgAAAAAAAAAAAAA&#10;AMgbCHHZASGuQRDiAAAAAADSIMQBAAAAAAAAAAAAAEDeQIjLDghxDYIQBwAAAACQBiEOAAAAAAAA&#10;AAAAAADyBkJcdkCIaxCEOAAAAACANAhxAAAAAAAAAAAAAACQNxDisgNCXIMgxAEAAAAApEGIAwAA&#10;AAAAAAAAAACAvIEQlx0Q4hoEIQ4AAAAAIA1CHAAAAAAAAAAAAAAA5A2EuOyAENcgCHEAAAAAAGkQ&#10;4gAAAAAAAAAAAAAAIG8gxGUHhLgGQYgDAAAAAEiDEAcAAAAAAAAAAAAAAHkDIS47IMQ1CEIcAAAA&#10;AEAahDgAAAAAAAAAAAAAAMgbCHHZASGuQRDiAAAAAADSIMQBAAAAAAAAAAAAAEDeQIjLDghxDYIQ&#10;BwAAAACQBiEOAAAAAAAAAAAAAADyBkJcdkCIaxCEOAAAAACANAhxAAAAAAAAAAAAAACQNxDisgNC&#10;XIMgxAEAAAAApEGIAwAAAAAAAAAAAACAvIEQlx0Q4hoEIQ4AAAAAIA1CHAAAAAAAAAAAAAAA5A2E&#10;uOyAENcgCHEAAAAAAGkQ4gAAAAAAAAAAAAAAIG8gxGUHhLgGQYgDAAAAAEiDEAcAAAAAAAAAAAAA&#10;AHkDIS47IMQ1CEIcAAAAAEAahDgAAAAAAAAAAAAAAMgbCHHZASGuQRDiAAAAAADSIMQBAAAAAAAA&#10;AAAAAEDeQIjLDghxDYIQBwAAAACQBiEOAAAAAAAAAAAAAADyBkJcdkCIaxCEOAAAAACANAhxAAAA&#10;AAAAAAAAAACQNxDisgNCXIMgxAEAAAAApEGIAwAAAAAAAAAAAACAvIEQlx0Q4hoEIQ4AAAAAIA1C&#10;HAAAAAAAAAAAAAAA5A2EuOyAENcgCHEAAAAAAGkQ4gAAAAAAAAAAAAAAIG8gxGUHhLgGQYgDAAAA&#10;AEiDEAcAAAAAAAAAAAAAAHkDIS47IMQ1CEIcAAAAAEAahDgAAAAAAAAAAAAAAMgbCHHZASGuQRDi&#10;AAAAAADSIMQBAAAAAAAAAAAAAEDeQIjLDghxDYIQBwAAAACQBiEOAAAAAAAAAAAAAADyBkJcdkCI&#10;axCEOAAAAACANAhxAAAAAAAAAAAAAACQNxDisgNCXIMgxAEAAAAApEGIAwAAAAAAAAAAAACAvIEQ&#10;lx0Q4hoEIQ4AAAAAIA1CHAAAAAAAAAAAAAAA5A2EuOyAENcgCHEAAAAAAGkQ4gAAAAAAAAAAAAAA&#10;IG8gxGUHhLgGQYgDAAAAAEiDEAcAAAAAAAAAAAAAAHkDIS47IMQ1CEIcAAAAAEAahDgAAAAAAAAA&#10;AAAAAMgbCHHZASGuQRDiAAAAAADSIMQBAAAAAAAAAAAAAEDeQIjLDghxDYIQBwAAAACQBiEOAAAA&#10;AAAAAAAAAADyBkJcdkCIaxCEOAAAAACANAhxAAAAAAAAAAAAAACQNxDisgNCXIMgxAEAAAAApEGI&#10;AwAAAAAAAAAAAACAvIEQlx0Q4hoEIQ4AAAAAIA1CHAAAAAAAAAAAAAAA5A2EuOyAENcgCHEAAAAA&#10;AGkQ4gAAAAAAAAAAAAAAIG8gxGUHhLgGQYgDAAAAAEiDEAcAAAAAAAAAAAAAAHkDIS47IMQ1CEIc&#10;AAAAAEAahDgAAAAAAAAAAAAAAMgbCHHZASGuQRDiAAAAAADSIMQBAAAAAAAAAAAAAEDeQIjLDghx&#10;DYIQBwAAAACQBiEOAAAAAAAAAAAAAADyBkJcdkCIaxCEOAAAAACANAhxAAAAAACN0z3QHR3uaSeE&#10;kHGXI71Hk3cygOzQtXeIEELGZYYGkjcyGBcgxGUHhLgGQYgDAAAAAEiDEAcAAAAAUB+rj62L7t38&#10;UHT+R9+N/veH/4cQQsZ1frziiuiF3dOjk30nk3c5gDNH5/ah6JOb+6IFn++O3v7tLkIIGdd579zu&#10;6OOr+6IT6waTdznIKghx2QEhrkEQ4gAAAAAA0iDEAQAAAADUxs7O3dGj256M/nHRBUGphBBCxnMu&#10;X31t9NbB+dHgEH/Eh7Gn7/hQtOOB/mjBnyDCEUJaL+/+QXe05ba+qGv3UPKuB1kDIS47IMQ1CEIc&#10;AAAAAEAahDgAAAAAgOpZdnRl9J2lFwclEkIIaaXcuWky1eJgTDm9ayha+r96ghIJIYS0Uhb9j26q&#10;xWUUhLjsgBDXIAhxAAAAAABpEOIAAAAAAKpjxbHV0Q+WXRIURwghpBUzecsjUe9gX/IuCNA8uvcN&#10;Rau+2xsURwghpBWz+G96oo7VSHFZAyEuOyDENQhCHAAAAABAGoQ4AAAAAIDKHO09Ft268e6gMEII&#10;Ia2c1/e/lbwTAjSPLbf3BYURQghp5Wz4RW802JO8EUImQIjLDghxDYIQBwAAAACQBiEOAAAAAKAy&#10;L+yeHhRFCCGk1fPNxd+PDve0J++GAI1zdNFgUBQhhJA8ZP8rA8m7IWQBhLjsgBDXIAhxAAAAAABp&#10;EOIAAAAAAMpzrPd49KMVlwVFEUIIyUOe3fVS8o4I0DhrfsRSqYSQ/GbZ13qiaCh5Q4SzDkJcdkCI&#10;axCEOAAAAACANAhxAAAAAADlWX1sXVAQIYSQvORnK69M3hEBGmPgdBTN+52wJEIIIXnJ6V0YcVkB&#10;IS47IMQ1CEIcAAAAAEAahDgAAAAAgPK8tv/NoCBCCCF5yf/30fei7oGe5F0RoH46VrNcKiGEHJrD&#10;sqlZASEuOyDENQhCHAAAAABAGoQ4AAAAAIDyaKnAkCBCCCF5ypHeo8m7IkD9HPlgICiHEEJInrL/&#10;FYS4rIAQlx0Q4hoEIQ4AAAAAIA1CHAAAAABAeabueDYohxBCSJ5yuKc9eVcEqJ+2txHiCCFk99T+&#10;5F0RzjYIcdkBIa5BEOIAAAAAANIgxAEAAAAAlAchjhBCEOKgOSDEEUIIQlyWQIjLDghxDYIQBwAA&#10;AACQBiEOAAAAAKA8CHGEEIIQB80BIY4QQhDisgRCXHZAiGsQhDgAAAAAgDQIcQAAAAAA5UGII4QQ&#10;hDhoDghxhBCCEJclEOKyA0JcgyDEAQAAAACkQYgDAAAAACgPQhwhhCDEQXNAiCOEEIS4LIEQlx0Q&#10;4hoEIQ4AAAAAIA1CHAAAAABAeRDiCCEEIQ6aA0IcIYQgxGUJhLjsgBDXIAhxAAAAAABpEOIAAAAA&#10;AMqDEEcIIQhx0BwQ4gghBCEuSyDEZQeEuAZBiAMAAAAASIMQBwAAAABQHoQ4QghBiIPmgBBHCCEI&#10;cVkCIS47IMQ1CEIcAAAAAEAahDgAAAAAgPIgxBFCCEIcNAeEOEIIQYjLEghx2QEhrkEQ4gAAAAAA&#10;0iDEAQAAAACUByGOEEIQ4qA5IMQRQghCXJZAiMsOCHENghAHAAAAAJAGIQ4AAAAAoDwIcYQQghAH&#10;zQEhjhBCEOKyBEJcdkCIaxCEOAAAAACANAhxAAAAAADlQYgjhBCEOGgOCHGEEIIQlyUQ4rIDQlyD&#10;IMQBAAAAAKRBiAMAAAAAKA9CHCGEIMRBc0CII4QQhLgsgRCXHRDiGgQhDgAAAAAgDUIcAAAAAEB5&#10;EOIIIQQhDpoDQhwhhCDEZQmEuOyAENcgCHEAAAAAAGkQ4gAAAAAAyoMQRwghCHHQHBDiSLPz7h90&#10;jyTU3kj8sesdf8Hnu6OFfxpHX4f6kPwFIS47IMRlB4S4BkGIAwAAAABIgxAHAAAAAFAehDhCmpNv&#10;L7kounz1tdEN6ydGP1z+82Afkt0gxEEzQIjLbpy05TLvd8L9bOrdrxlZ/Dc9yZMVs396c5+vrr1D&#10;ychR1H9iKNinXN77f7ujnsOjYxxfORjsR/IXhLjsgBCXHRDiGgQhDhyDg4PR8lXroiefmx7deOu9&#10;0S+uvTX62S9uJIQQQjIdfV7pc0ufX/oc0+cZQKMgxAEAAAAAlAchjtQTCV/KNxd/P9iel0iCkwC3&#10;s3N38opKs+zoykJ7aF+SrSDEQTNAiMtuTu8YFbfEygt6gv38rL+sN+kdc2zxYPTBH5+5Kmgbrkgf&#10;f9u9/cF+9UQV4XyOLaldZlv2j2lhb9+LzZsfGd9BiMsOCHHZASGuQRDiQHyyZXv02FMvBUUDQggh&#10;ZDzlsSdfjDZ+sjX5hAOoD4Q4AAAAAGg12tvbC2kWCHGk1kze8kjy9ETRbRsnBfvkJe+1LUyuRHny&#10;fp3GQxDi8svKlSuTrxoHIS67aX9/ILlLMRt+0Rvs5zL/Pw3v8256n4+v6Qv2Hausuag3OrlxcCT6&#10;PtSvniz/Rlpmk8AU6lcuuh4+n9xyZq8PyW4Q4rIDQlx2QIhrEIQ4WLBoGdXgCCGEtFQuu2ZC9O4H&#10;HyWfdAC1gxAHAAAAAK2G/nDfzJ9xEeJILblgyQ+j1cfWJU9PFP1s5ZXBfnnIS3tmJFdhlM7+08Fq&#10;cdoeGoNkJwhx+UWfqRIGmiGbI8RlN3ueTgs6W+8qL29tuDJdne3wvIGCJBfqOx7zyc1pma0e2W7X&#10;E+lrWk3VPZKPIMRlB4S47IAQ1yAIcfnmgw+XBkUCQgghpBXyznsfJp94ALWBEAcAAAAArYYT4hT9&#10;vLtwYXUVqkqBEEdqyaPbn0qenCg60HUw+tqH3w72a/VoqVRJbj56LWm72rWcrG2/fPW1ReOQ7AQh&#10;Lr+4z9Rm/P4IIS67UfUynz3PlK6IpuVEjywYTHpG0dBAFK39SfOqs2UhelZ9Fv5p7UvBHlkwOkb/&#10;qSha8Pkzt5wsyXYQ4rIDQlx2QIhrEIS4/LJtx+7o1rseCAoEhBBCSCvkxlvvjTZt3pZ88gFUD0Ic&#10;AAAAALQavhDn/z643so2CHHjKxKublg/MVp2dGWhEpmkK4k8+n7KlkeC+yh3bppcWN7TJVTZ7fyP&#10;vpvqM33Pq0Xbj/QeTZ6cKDrZd3Jk+y0f35Eay81TVdQ2dGwqzFH99L1kMb+vn9f3zx0Zc/a+OcE+&#10;N264baSPYo+t/Vzbs7teKmz78YorCmNrLgsOL0r1ryeS2zSWk940tu2j4/uwbGq2gxCXX0KfqfXK&#10;5ghx2c3q76UrvpW7VxuvTctzB2YU99WSo9vu7S8sZdp/Yijq2jtUGFMiUCm57L1zu6P90wdGsuGK&#10;WLJb9vWe6OBrA9GxJYPR5lvjynUaQ2O5lKrgpn6ah/bVHBR9XW4eivo5NH9tkwjoj1XuuPM/1xV1&#10;Hxgdo2PVYLCfxnTXyo2rc9f3lSS8d363K/r46r7o0JsD0anN8b76V9d53c96C+2h/cjZj54dyAYI&#10;cdkBIa5BEOLySU9Pb/T0CzOC8gAhhBDSSnn86ZeiU6c6k09AgOpAiAMAAACAViMkxLnU83MvQtz4&#10;iSSs0HKcPmoP7fvB4UVJj5ifr7qmqM/16ycmrTELD39U2C7hrBIS7tw4mmcluUiynOvvcuHSn0S9&#10;g6PCwoqjq4v6KJLPfO76ZPTYkvcGVMonYfGRZdG1626Juge6ky1RtO3UjtR4zYirDOdHkqJPORGQ&#10;nP0gxOWX0OepMmnSpJplc4S47GbRl0c/B0THmrDA9f5/7Y6OLh6tDtd3fCha+Z1RKUyCl4SuSkgC&#10;88dVVnyrJ2mN2XJ7X9HSpbsejSvXSUTzUT9/LDcPyWzlCM1D+/pIVFv8Nz0lx5K8ZsdY+g/pc9k3&#10;rfjZ15i+eGfR8ULzU9Ze3Bv1Hi5/bqd3DUWL/gdV6bIYhLjsgBCXHRDiGgQhLp+sWbcxKA0QQggh&#10;rZjlq9Yln4AA1YEQBwAAAACtRjkhTrnoootqqmyDEDc+ElqCUxXK/CplDlUms/v7Ip0qu9l25cGt&#10;jyc9Yl7YPb2w/ZmdLyZbSnPJqqsKffU8+fPR1zp2SOSzFdMk0vmUqhC36cTmpEfMD5ZdMtJ25Zob&#10;kq0x7xx6v3C+Pm8emJcabyyic7HXISTNkewEIS6/hD5L/dTyOyWEuOzmnc92Rd0HRwUrfR3qt+lX&#10;ZmnVp9MymO6xj6QubVOlOIu/n2Llt5A05KrGSULzsZXaapmHBDh/X0loPhLinAxXSoqzx9c8fTZP&#10;TAt7Old/LH2tuYXmZ6U4CYie2x4NDk9X+3WsHkxtF5LmqBSXvSDEZQeEuOyAENcgCHH55IXps4PC&#10;ACGEENKK0eceQC0gxAEAAABAq1FJiHOpdhlVhLjxES016uPLZFYkk3zl7yuZ7lT/aMX1eiqvKe+3&#10;fZi0xFy15lepdivt6WvNzbXbynFW3Ht8+zNJS8wDWx9LtSvf+OjC1BgHuw9FX1/0nZH2h7dNTVpi&#10;+gZj+WDd8Q2Fa6hcvfbG1JjNiM5d5+eWifWvg2C51OwHIS6/hD5DbaqVzRHisp0T69Iylpb99Nsl&#10;VqnqmEMi1vvnjcpkqnjmo/vty2ZWUrOi14FZ6XaNr2i5VAlw/jKidix/edFG52HFPKFqcxq31Bhq&#10;98fY+XBaeFrlVdHTXK0M549tK8fZsf1jq59/D3SekhR9Si3rSs5eEOKyA0JcdkCIaxCEuHxyz/2P&#10;B4UBQgghpBWjzz2AWkCIAwAAAIBWo1ohzqXSz8IIceMjEq4kVU3Z8kghtt2XeawQZ5c8rafymqKl&#10;Rh1He49F31r8/VS7lfZCz5bm7rDz/LB9SdISc2lgWdcfr7giaY2R6Oa3zzkwL2mJ6R7oKYh2fp+x&#10;iF0e1aEKfr4USLIbhLj8EvrsLJVKsrlEnpAcQrIRLevps/grRhS7KS2K7bi/eKlQyVeqjiZ5zZe8&#10;lEpV3Y6vTAt5pz4ZjFZdGJa5fGFM1dFsuz8PK7ypzcdVnXMJyW62ipwdQ1Kb3354/ugYA6ejaMGf&#10;jO5vZSh7fMWvMGfH9mW6o4uKz13i4ta7+6J1P+uNlvx9T9HcydkPQlx2QIjLDghxDYIQl09umHBP&#10;UBgghBBCWjE33npv8gkIUB0IcQAAAADQatQqxLmUqmyDENca8WUeLU/qt2npU597Nz+UanfpHuhO&#10;ehTLahctv7QglznWGhEtVB0utESopD4f7efaVO3NocpufuU3lzs3TU56xKiqnd/uS3viTCyPqliZ&#10;SucvQTDUl2QzCHH5JfSZWSmlfs+EEJftbL0zLbyt/t6oqPX+f+2Oji0bFdYkoX30l2nRrFKsEOdX&#10;dZPEZZf7XHtxWIYLVYAL9SsVWwHOinm+bCf8ebpIMvPxpTUtP9u1e3SMjjWj0lqoOlxIWPOFOOH3&#10;6dyenp/kKlvNj2Q7CHHZASEuOyDENQhCXD656obbgsIAIYQQ0orR5x5ALSDEAQAAAECrUa8Qp+j3&#10;xrt3705GikGIGz9RpTFVWJMEpspjiuQ3xccuRbrIVF67Zu1NqXblV+t/nbTG2GVVb95we9ISM+fA&#10;26l2LRVqkRQWio8T4n684vKR5U2Fzs0f3+X1/W8lPWLssqr+GPr6wmU/SbWPVex5OXRvfOmPZDcI&#10;cfkl9HlZTULLqCLEZTtrf5qWsDb+sm+kbdMNaYlsy22jbX4kbkkwk/x2bMngSCTQlRPNrOSmpVnn&#10;/U7x+IqtzqZj2T71zsOKbqHqc6F+vhC3+G/T5+IveWrnLrRvKD5uf0XjWbS0rM5P57vs67WJiuTM&#10;ByEuOyDEZQeEuAZBiMsnCHGEEELyFIQ4qBWEOAAAAIDmoF+cS6QiZz9vvfXWyO+B643+MOKWfEOI&#10;y35Uaa3UkpwhbNW03af3Ji1RdLyvY3i8H6balad3vpj0iHnVLKv6xPBz4vPotidT7XqO6sHtbyvH&#10;zT04PzW+y8YTnyQ9Yn659uaRtqvX3phsjbFS35mI5DcJiT6l5D6SrXy4elG0atWq4Psuae2EPidr&#10;iS+bI8RlO0v+Li1ybb8vFs3e+8Pu6Oji0epwqhS34PPFVc1Uec2KXKWQlObvu/HatHC369Fiyc2l&#10;UoW3Wuahfv6+Wl7VR+KS3+4iic7HF+fWXZqW3rbcOioP2rlXg71W753bHZ3anF5e1qIqckv/F2Jc&#10;VoMQlx0Q4rIDQlyDIMTlE4Q4QggheQpCHNQKQhwAAABAfegX5TNnzowmTpxY+F2j+70jaa3oHiPE&#10;ZTuqCmerj0mOk0DmYmU5bXP7X7Lq6mho+H+OUnLWh+2Lkx4xtvLa2wffTVpiblh/a6pdEp6PjiMx&#10;rFx8ce+5XS8ne8ZIwPPHV3668srUsq0dfSeiCzy57/4tjyYtMS/vmZXa/0zGVhsLLR9LspWfXfKz&#10;6Prrrw++VxJSTfS7p72vnQ7KISQbUdWzvuOjn4n7XoxlMFWK85G8ZveV7OgjQUzVyiSrKVYEs3Lk&#10;7ifSgtD6n4eXS1XssfwKb5XmYZciVVU1f2w7T33vt7tYcc6vArfj/vS5rPru6LnY6m6ar7aVS0jK&#10;U/W8dT/rjY4uGixUhwvRd2yoIM/ZfcnZD0JcdkCIyw4IcQ2CEJdPEOIIIYTkKQhxUCsIcQAAAAC1&#10;oyonSHCtHy31pj+QPLoxXemLZCtWdrPV30J9/CU6b914d7I15p1D76f2dbHSnUQ8v/1jrzKb+tql&#10;SCW4+fhSXjVZfGRZsmfMtetuKeqjMX20HKnfPmvfG0lLzB2b7ku1n8lICPTRkrKhfiQ7QYgjjUb/&#10;EcHHzx8KyiEkO/Erj0m2sttCS4hKNPNRRTPJdX4fK6LZZU6PfDAqig0Nf/nRX5WubuYveepXT7Pz&#10;UPU3X5YL9bGymRXq1N9vd7HinM7PtbXNHR1joCuKFn6xtLBXavxaMv9zXdHK7/RGB2YNFK6dTzmx&#10;kJy9IMRlB4S47IAQ1yAIcfkEIY4QQkieghAHtYIQBwAAAFAbCxcuLIhS/u8Z9bPU3Llzo5UrV5IM&#10;ZNq0aSP3p97oj/ZueTcqxGU7lSqNSX7zZTYriU3Z8kjSEvPY9qdT7cq9mx9KWmP6Bvuiry/6TqrP&#10;gPcX6D2n96baFFshLvRcSbKzop2LFci+ufj7RX1WH1uXtMZYuU9LpDq6Brqji1dcnmpvRiTlSf7T&#10;ddZ1f2nPjGA//76pHxXish8tmfrxxx8H33dJayf0OVlL9HOTfk4SkoFCcgjJTg69Ofp5pmU3rUCm&#10;ymh2n2qqqqkSm48vgr3zu11R175Rye3EumLpzsUuVeo/U9XMo5KQ5st2IjSG4p+PxLsRAfAzXYXr&#10;5rDnYkWo0Pia0+K/qW+504+vTl8DKx6SbAQhLjsgxGUHhLgGQYjLJwhxhBBC8hSEOKgVhDgAAACA&#10;6mlvbx+R4dwfd/mFefZo5I/3ofuKEJft+LKbFav0ta3Mpmpx/v5WiFN/v/3OTZMLApyPleoUny0n&#10;txW12+ptdh6aq5PEQiJZuYpq2tcu2Sr8Z/efFn0nOtjdlrRE0fZTO0famhnNy0fnYueqc/MptUwt&#10;yVasfAr5IfR5WU1Cn6kIcdnPzodGRZ2B4VuninAOVzHOppLkZavDCb9y2+K/Ta/5qUpn/v5+rKDn&#10;V3irNA+7r/DnIanNEnpmNa6PL5199JdmKdUZ6f3LzV/RHCTYCf3rj62laiXi9R4eKkh3WjbV31dZ&#10;9D/S5xBa3pac/SDEZQeEuOyAENcgCHH5BCGOEEJInoIQB7WCEAdjyVBnZzSwezchhIyrDHV0JO9i&#10;AMVMmjRp5PeLkq4gm9QjxOmP9vqZOPQHEIS4bEdymo/kKslnum/6WhKPrUbmL5mqpUctWp7UVTkT&#10;3QPpPy6HllX1+6ha3FM7XyjIdG7pVF94c6hqnGQxCWL2PKwQp2P6HO/tKMxxweFFI1Kgnae/rOpl&#10;q3+ZbI1Z1L4kNX4zExKnNEfdDzdXhxXmSHaDEJdfQp+bleJXWvVBiMt+NvyiWBoT/SeHolXfDS+/&#10;aYU3iVySxiR/SfzR975YJ9TmqqqtuyS9/7Z7S0tcVkbTOK7NymbVzEPtbh6qfhdi//SBQpuirzWO&#10;wy4Pu/bH6TlsuS19Lr7w5tDcNLbkt9D83L52fh2rBwvCm5aXXfL3PdGmX/WlKtxJaLRLxpJsBCEu&#10;OyDEZQeEuAZBiMsnCHGEEELyFIQ4qBWEOGgmAzt2RKcmTIiOfPGLUdunPx0d+hf/ghBCxmfOOSc6&#10;ct550YnLLov6li9P3uUg7+iPuu53i/zslG1qFeJK/dHegRCX7dgKbz6SrbQEqa2uJpxwpqVPj/Qe&#10;TbYWs+nE5oLc5hN6Jl7eMytpTfOLNdeP9LFV4koh0U0CnT/+LR/fkbSGcQKgjz/GPZ/cn2yNeWXv&#10;q6nxmxldcyu+hVAf3b/QGCR7QYjLL6HPzlLR31/L/UcDCHHZz/J/Ckthe54tvfSmJK9ySP6xspqQ&#10;vKX9t9+XloPWXxoW7xS75Kmt8GaXPPWpNA8r20n0KzeexDZfyFO2TUqPsfp7xecSmkMIzdeX7ZQ9&#10;T1cnUmkldy2f6u9LshOEuOyAEJcdEOIaBCEunyDEEUIIyVMQ4qBWEOKgGQz19kanH3ooav+jPwqL&#10;JYQQMo7T9m//bXTyuusK0i/kGy355X63qKVTIbtUK8S5pdwqgRCX/dhlUYXkHQloapegZSuw+SLW&#10;z1ZeWai4ZlGluG8u/n7REp9+5TUXiXXrjm9IesRoqVXbT3MpJRZJENPzZmU4F7VZtM/D26YW2vec&#10;3ptsjaKD3YdS+07bMzNpiRlrEU3nGbovQnOWvOdX6iPZD0Jcfgl9htpUu5Q8Qlz288Efd0em4GjU&#10;vX8oWvaPPcH+LqpeZiuf6Xt/yU8rAWn5T20/9EZaclv61dLH8gU1J7L50TysxKZ5+HKZnYeqsml7&#10;SLZb/DdxVTiL9lGbf2zl0OujfQd7hsf4b+EKbaF5OjRfv3KdjSrB6dpJeguhua34Vvn7Rc5uEOKy&#10;A0JcdkCIaxCEuHyCEEcIISRPQYiDWkGIg0YZPHo0On7++UGJhBBCWint554b9a1enbz7QR5xvyjX&#10;z0+QbSoJcdX+0d4hCSkkh5BsRXKVWypVS3CGpDL1UZtkLdum/HjFFYVlTlWNTV+77RpL+7pIfvP3&#10;86P9JJtpjB8suyTYR/Hnq/6l5mxz/kffja5cc0N07+aHCvtI2HNtOp6bo1uq1eU7Sy8eaVM0jt8+&#10;ltF56hwVXftqzpNkLwhx+SX0WepHlVar/Y8FEOLGRySC+Xn/vLCYFYqqn6mymoQv7WvbJXmpj2Qy&#10;J3xpfP94834nvY8fv58S6qP48wiJa66PPw/9W2psfa/+pc7LxZ5LqI8fN64EOM3Xn0+lzP9cfA7r&#10;fx7PS/nwz6vbl5zdIMRlB4S47IAQ1yDuj30KQlx+QIgjhBCSpyDEQa24n5ER4qAehk6ciDq+//2g&#10;OEIIIa2YI1/4QtS3ZEnyLgh5Q3/s1c9N+heyTTkhrtLyqCEQ4gghBCEuz4Q+T5VKy6OGQIgjhBCE&#10;uCyBEJcdEOIaBCEunyDEEUIIyVMQ4qBWEOKgETonTQoKI4QQ0srp+OEPoyF+QZpL9PtE/dw0afjz&#10;D7JNSIir54/2DoQ4kpfM3jensMxpvVEVutC4pDWCEJdf7GdqrZVWfRDiCCEEIS5LIMRlB4S4BkGI&#10;yycIcYQQQvIUhDioFYQ4qJeeuXOj9v/8n4OyCCGEtHpOP/BA8m4IeQIhbvzgC3GN/NHegRBH8hI9&#10;6y/tmVF3WAq1tYMQl1/cZ6r7Oaja5VFDIMQRQghCXJZAiMsOCHENghCXTxDiCCGE5CkIcVArCHFQ&#10;Lyd++tOgJEIIIXnIkT/7s2ioqyt5R4S8gBA3fnBCnJZHbeSP9g6EOEIIQYjLM+4ztdYlx0MgxBFC&#10;CEJclkCIyw4IcQ2CEJdPEOIIIWRsovdXP6E+5MxH9wKgFhDioC76+6O23/qtoCRCCCF5Sd/q1cmb&#10;IuQFhLjxg/5gX+/yqCEQ4gghBCEuzzRaadUHIY4QQhDisgRCXHZAiGsQhLh8Mp4ljaUr1kT79h8c&#10;yeSHngr2G+voGvrzUJBfqs/W7TtT1+72SQ8H+4236Dz889LzGurXKrGvx1a5j/Xmxlvvjbq6upN3&#10;2pgZs98K9m2l6H3Yfw6y+NwjxEGtIMRBPfRv2RKUQwghJE/peu655F0R8gJCXH5BiCOEEIQ4aA4I&#10;cYQQghCXJRDisgNCXIMgxOWTMyFuPfbUiwXpKZR1Gz6J3pz3fiG1CjRHjx1PziJGAkqo31hH8/aR&#10;BBLqR8KxnK372Ow899Ks5Ixi9KyH+rVKsvJ6zEKcJOuQGKf3wVDfVoukP5/3Fy4J9jubQYiDWkGI&#10;g3roW748KIcQQkie0okUlTsQ4vILQhwhhCDEQXNAiCOEEIS4LIEQlx0Q4hoEIS6fnAkhTrJbtUgc&#10;qUagCAkNoX7NyPRZc0YEvmtvvquo3QogrS4+NTOtLBOqMpZPFsWgZuVMvh7HQ/Qe4ND7Rp7kQP/c&#10;hcTQUL+zGYQ4qBWEOKiH3g8/DMohhBCSp5y6jZ+78gZCXH5BiCOEEIQ4aA4IcYQQghCXJRDisgNC&#10;XIMgxOWTMyHEWUGiWiotgap2P6E+jea2ex6KDh46XJhPx4mT0S+uu7Woj2QXfx55Xyqyluj586+d&#10;Euo3HmOf+1auEKb75pPnKolOkJXcm4clUm1spcAsPvcIcVArCHFQDwhx2czxb30r6rzttpEc+8pX&#10;gv3ORE5ec01qLm2/9VvBfqQ4Jy6+OHXt2n//94P9yNkPQlz+QIjLLwhxhBCCEAfNASGOEEIQ4rIE&#10;Qlx2QIhrEIS4fHImhDgrSKhylh/b7nO2Bal57y5MZhJFW7buCPYhJJQ8LSFqqyTqdR3ql4eoIqaq&#10;AeZRjA2JZll87hHioFYQ4qAeEOIaiwQnSU+lUq/I1vPGG8kdipEgF+o31tH5+Qx1dAT7kXAGdu9O&#10;rlwMQlx2gxCXPxDi8gtCHCGEIMRBc0CII4QQhLgsgRCXHRDiGgQhLp+MtRBnl8QUIUFC4ltoaVVV&#10;WbJ968ll10woHPfeB6ZGd973aPSLa4srvdncM+XxlNS08KPlwX71RNdd16ZZwt+lV90cTbjj/sK5&#10;6VxDfarNzbdNju4ePvdqrpEfnZPOx2Wsny0tX1tJtvGv81iIOW58Kz/Z576a59ifaz3XTvfNXXs9&#10;C40+BzblrqUEOB+9lv32UMbi3tww4Z7Ca7ye6+dHz5ZeA9fceEewvVwavY+Krof21zih9nLRMTV3&#10;7V/vOVSKO0c7P33vo/dPvz2UZlyvWqPjANQCQhzUA0JcY1H1tGroX78+Ov3QQ1ULUWdKpDpy3nkj&#10;8t7hz362qF1Cn4/Ow/Yh4SATjq8gxOUPhLj8ghBHCCEIcdAcEOIIIQQhLksgxGUHhLgGQYjLJ2Mt&#10;IGi5PJ9KYlBIinvupVlF/SRaaCyXUuchQWzNuo1RT29vMtooBw62Bcf+ZMv2pEdpnp/2aqGvRA5/&#10;Hlu37ywaz0XCh9q1nKT6WlRVKrSfy4mTp5KeMTpniTuLl66K+vvTPxjs3L230BYaR20+OgfJbzq+&#10;nVfb4faCXBUaR9EcdM90TiG0bKjOO7Sv4l87xd5HO1eJQpqPvxzpgkXLUvuoj5uTPR9ta3QJx3Ln&#10;7EQw+9yrrx1H0bUvNVc9K+WunSIJ7sPFK4ruv9B4alOf0L7VRnMMPRuas9rUx1bDK3WN1V/yXOh8&#10;hdrKyXEr12xIesbo+kgG1TW0r4/jHScKclxonHnvfZj0inHvA9NnzSk6F43zxDPTisbw465Rqfvo&#10;rlOp6JlSlT31DV2XSu8Nkh9fmvF61H7kaLJHGo37zAszgvtWG/fc2+sj3HOv6+ij16kdR2n0ejUa&#10;nQtALSDEQT0gxDWWruefT65k9WifcoKbliSVPOeipTZD/RrOOedE3bNGPxOP/PEfF/U58sUvpuYi&#10;cc72IeHoHvvXbszuI2lKEOLyB0JcfkGII4QQhDhoDghxhBCCEJclEOKyA0JcgyDE5RMrIDU7dilF&#10;CRChfn7Ux8dKFSGZwW93eeOtd6PBwcGkR2l82eTqX90enTiRFmtC3HP/44X+9vxCAojmq2NUS0gG&#10;UZUnn87O0wXRScJaKdQWqhJm5UCNs31nulqGj0SjkFyneYbkmBAhsUv7+4SeDX+uupeaqxWfJDG5&#10;/jpOSCiyhETIaqJ7aauhWTS2fS5CQlO1cy0ll0mAstcixP4Dh6Knnn8lOEal6B6Vm6Pa1M/2sVKb&#10;ew1Uc76i1DlLYvXR/Hw50qLn59d3P1g0zoaNW5IeMQ8+/mxBHiyFnr1ScqLudaXzUnup/XVtyp2D&#10;Q6JYaP9K18DnvQWLo2tvujM4TrlUM0fdM/vaCD33en1U8xyUul7NiM4HoBYQ4qAeEOIai63kpipg&#10;SiW0n8S30JhnKh0/+lEymyjq37o1OvQv/2WwHyF5CEJc/kCIyy8IcYQQghAHzQEhjhBCEOKyBEJc&#10;dkCIaxCEuHwiMSAkDDQrVqIICRI2qjbkY0UpiRI+IZFK1ZAs6idhIyR/uUpSEnkkntjKZKrApe0u&#10;qkql/lYAcZWSXDSelcYkg2guuhYay6L+/hjK/Y88nbTGqGpVNTLUI1OfT40jocxHwlA5qc7hS2eK&#10;nht7Xu6cdA2s8KLz9PdXKlWTksjko+pXoeulZSHVPyQmqb/mFJJ5ahVudM4hGU7H1Hb/GLoWPlbA&#10;s8+4G6PUXK1gpufVlz11H7WfKp+pYqCeDx8JlO6ZrTYhGU7f65pqru7+23NVH38cXbfQfdN+mnPo&#10;fIWO748judMKrvZ1GuLdDz5KjaPoevhUM46uqx1H98un1vuoc7SvI3d9NYa9/tru76/Y679n7/5C&#10;1UQ9C3qvs9es1kpxun+hc9HcNEd3b/W9nYsVGxt97psVnRNALSDEQT0gxDUWy/FvfSvVriVHVRnM&#10;inNC2/y+ZzKH//2/j3rnz09mMvwz2pw5wX6E5CUIcfkDIS6/IMQRQghCHDQHhDhCCEGIyxIIcdkB&#10;Ia5BEOLyicSAkDDQrFjZo5rKXJIofCRN+O2Vqm9JMvEri+lru3SilS/sGI9MfSFpidm2fVeq3cWO&#10;YwUQyR4+EkbsNdd8LTpHv8+s199OWkbRdVE/V71N56htPlbQ09KPFsl+c+cviG6YcE+hj+Zjl160&#10;Io69R5Ji/POSyOJj76Fir02lubplQSX8vDB9dkFo0/Ok5V51PHvu9l5YkTIkF5WLfe6EjuGfd+he&#10;Cn8u9czVXhsJTz4huU8Cl4+kStunXELCo312QxKTngW/j71uOnd7vhrXHk9j+320/LFFspe/LKz+&#10;tXKbnY+ttujQcqySMCUO6rVgz02vCX8ce490XvY+2HO3r2t7DD2T/jXW1044E/Z1ZAVXLQ/ttyt6&#10;X/DZvHVHUZ9yCUls9v6Veu59oS10vew4VpK116tZ0XUFqAWEOKgHhLj6o+VELeWWQtW1tliBTjl5&#10;zTWFZVVddBzbp5BzzomOn39+1DV1amHsgR07ov6NG6Pu2bOjUxMmRO2f+1zRPm7snrlzkxnEaF93&#10;vKN//deFvqpg57YpWvbTjueivjoXyX+aS//69QXhr+eNNwr7lrsuivbzj+Wq5x372tcKY+i8NEfN&#10;W+emc7djKCevvDI1Tvu55xa2H/3yl6PuGTNG5iUZsHPSpKjt058uGsOP5q25aT9X+c+dV6XlY3W9&#10;/LnYioCnbrop1V6Y6/B5dVxwQeE8dR0777ortY8iydLdx5HzGe6r41W6zqR0EOLyB0JcfkGII4QQ&#10;hDhoDghxhBCCEJclEOKyA0JcgyDE5RMruDQzVooSIXHHxsoVEnH8diuR+JKdZBYr1mjpVH9/xcpW&#10;qqjlt89+Y17SEiPpxm93kdTh4wsgkj181Ndv92PlMCvoLV+1LmkZJSQXaj8fK1JJfLPYPooVeULy&#10;mM5F56h56J7Z9nLXRrH30cox895dmLSMsmjJisKytn4/xUo7VqZy8a+z5hfqUyq+mCTsPXKx91L4&#10;527b65mrv3SopLDQcyVR8snnphdEslpf56FnN3SPQ2KRf13Ubp8De59drAyl17HfLgnSEnou7dyt&#10;EKeqiRbbR7HvQ3Y+9nkIvY4U//3Iv9chQSx0H+35+O+hthJmqWdSY0iIDI1fKfb9tJSkZq+HfWbt&#10;673UXEtdr2YGIQ5qBSEO6kEiTUgOIZUjKcmnmopv6uMjsapSn5DkdPRLXyrIUGXp7y/IVf5+/euK&#10;f1a3HPvf/7vQV+KVj47nj+WifnbOIXSupZaJHersTHrFaJsEr1JI+rNjKBLnfHTt7H3y6VuyJGr7&#10;1KeKxtE8dfxKy9/qmoTOSdt8NI7tM9iWXmJfAqPOy+f0lCkj/TWmJLhy6DglBUpSNghx+QMhLr8g&#10;xBFCCEIcNAeEOEIIQYjLEghx2QEhrkEQ4vLJWApxVuQQ1RzPiiJWerGChi/YWNFNspCroOZHVcXU&#10;V8eSJKLv/XYrLb3y6pupdqWSMGOXDywlgCiVhC5fgBKqkua3u9jKYVbS2bBxS9ISIxFQS1H6fRRb&#10;kS4kHpWLrqmPvTaKFaWsrLPxk21JS4yWiA0t+6n9qpWu7H2t9vm391rHK7Wv7rOPf+61zNUKRP7x&#10;7LXR82GrIDaSauUlzcnii5r2ubZyq5+QIOa322dblR9Dr237HmBlt9lz3klaYvQeEZL9bEU6/z6G&#10;3tvs8+vii2L+GPYal5K/7HXxX9NW7tO5SAAOvabriT1Pe0/82NeWf6/t60f4Yp8fe11CfRpN6LkF&#10;KAdCHNQDQlz9sXJSSG6zUbUxHyuZ2apzIclOlcRCotbg0XTl5AL9/SNV0o786Z9G0dBQ0hBmqLs7&#10;av/P/7nQ34pktkKck8ZClBLJQs/bkS98IWmN0TmXk+EckgL9cVTtzVJOhnNYaVAJiWe6VyEJUX3t&#10;/pVkwsOf+UzSEjPU01OofGdxc9NzYaVDXWMXH31PpbjagxCXPxDi8gtCHCGEIMRBc0CII4QQhLgs&#10;gRCXHRDiGgQhLp9UKwTVE1tlrJwM48dWivIFkJDI4J+DlSlClZ+qye49+5IRYh549JmiPnaeVmix&#10;lBKfFHut/HlLbpHo4iMRxt/fxS4XqapafrsEOJ/ps+ak2l20fKSPKsvZPrruklo0dwlTmrOLlQHt&#10;fagkE15y5U1R2+EjSWuMJD2/j4sVhoTEHY1pY2W00HihWLHLno8fKwb5z4V9ZkRonoo/V33vH0PS&#10;Uwj10/FVOcxKnrXEXqdSz64VH4UvOtnXoxU0/YSkQ799+870Hyvf/eCjVLvLvPfSy6apuqLfrmVF&#10;fULLjCovzXg96RHj33P7ehX+vfPjX0v/PVBtPupn93Xx8YVDLf/qLw/t0PLCWhpV8l9I9qs2Vu60&#10;73F+7L32Jdp6r5e+94/RrCDEQa0gxEE9IMTVHwlwPlYYC0XLivpIXvLbtQynj70/kr6slHX60UdH&#10;BKjDn/1s1Ld6ddISU1hiVPt+6lOFfse++tWkJcYJVC7uWPb87BKhVjbTOBL+/AplIbHNLhMr6StE&#10;/5YthWVFddyuZ54pyH0+avPHkSAXYmD//sK8NI7mY6vRaclZfxwrJeq8/HOyspu9h0olmVBLwfpo&#10;TpLidI69779fkOwUdz/sPVebX5nOXmedr2sj1QUhLn8gxOUXhDhCCEGIg+aAEEcIIQhxWQIhLjsg&#10;xDUIQlw+GUshrpwgUS52P1/GsfKTlewkUPiERK5K+dXESVFPz6hk0t3dE10/4e6iflYW8atohSoi&#10;laogpVhhxB9r8kNPJltjTpw4Gd0w4Z7U/soV106Mjh9PC28PPvbsSPvNt00uEuvumvxYagyXXUas&#10;e/7ltFgnKcdKU+Ww976STHjrXQ8kLTF9ff3RhDumpPq4hGSbaqhFtrHPpH9/bMr1rXeu9jlXpTwr&#10;iFkkRWmpX0lT/r6VEnp2S71PVOprX4/lpNByr+3LfzlxeKx0lY7HngyPtWZ9Wnib8/Z7qXZVV/SZ&#10;NuP1VLvLBx8uTXrE+PfRSo/V4kt19WKvocQ9+7q26Fr6omK1sc+yL+PZ6Bg+etZdmxVKq6WceNpI&#10;EOKgVhDioB4Q4uqPRCgfK3qFIsHJx1aAsxXkrEhVEMM8QkuHWqnOVifruOiipCWm5803U+0utiKZ&#10;L4VJxrLnb4U5FytzWVlLy4JaCud1zjmpfrZqmx3n5JVXJi2jFJZE/fSnU/3sNbYV3nSP1Efb9fqQ&#10;3Oa3KxZfJFQqyoTXX5+0jDKwY0fROIqVKHVffBnOxb8+IUmPlA9CXP5AiMsvCHGEEIIQB80BIY4Q&#10;QhDisgRCXHZAiGsQhLh8MpZCnJVhfEGiVCTYWNHKF8msUOSLVpKELFo+0bVXG0lkPrt27wv2Kyfu&#10;6WufSvKVFWx88URV3nxU+cnf12XCHfcnPUbxZaj7H3k62RrTfuRoan8XVaSzaPlItel5seet+yVZ&#10;SNKLi733VqRRfx8rmNllL1X5zm/3Y8fSsSXnVIrOIzReKPacyz3L5SQwe5+rnasVChU975KhbFVA&#10;S61SUajiXqifYsVGzdW1haSjclKoHcs/Z8mcPqqKVmpZUC2t6+O/B6hqniUklyrlqi3a56Ha++ie&#10;85BIGOofivZ183DR61OV8ELV4hylloYtl0qvYz/lnvtGr1ezgxAHtYIQB/WAEFdfbBUxEZKZbOx+&#10;9vpbkcqX7CRBWXxJzUXLcUqOUuU4iV0nLrssJZd13n13sndM5733pvZXQscqV5Gs3HKxVkCzfXvm&#10;zElaYga2b4+O/uVfpvoop371q6RHjJUFTz/+eNISIyns+De+keqjFAmBZeZeKlYGtO1WJrTPRve0&#10;9P+HUHW4I+edl+rjUkkodLHXOSTNkdJBiMsfCHH5BSGOEEIQ4qA5IMQRQghCXJZAiMsOCHENghCX&#10;T8ZKiAsJB7aykY32kQThY6UlKxRZMclST1WkmbPnJnvHLFm+OtjPCiDlxD319fe1seftXysrfGm5&#10;TH9fFyuRtR1uT7XbOS1euirV7iK5xkeSjeQrtVlpSYTua7lro1hBxo7xxtz0kqCLFq9ItfuxY42F&#10;RGPPp5QYFBKd/HMfq7lee/Nd0ZPPTS/cU1WGszihsZrYe1zu2bXn479eK10LG/uc+9dGz4dPKSlU&#10;AqhF18a13/vA1GRrTCkpVLFymS+T2eehnCAZSi3SYS3R61RjS0rVuVns8rGVYs+z1Ht4pXtt399q&#10;vV7NDkIc1ApCHNQDQlx9sVXYqq3IZZfbtFJXOZGq44c/TLbG9C1dmtq32lSqXqbYedoqc3aepSQt&#10;pVLFusGj6Z8FSo1lJTK7ZKpdKtZWfnPpvOuupEeMXTLVj6QyXQudg6JqcVY8s+cTkgn9dqVv+fKk&#10;Jeb0Y48V9VFC4mVBdhx+bmysOFeNoElGgxCXPxDi8gtCHCGEIMRBc0CII4QQhLgsgRCXHRDiGgQh&#10;Lp+MlRAXEj7KyTCah5VrVHnMVjSqJGjYpQNDQpzGlBgy6/W3C1XT7JKSkop8QvKGFUCsNGQFHp2L&#10;3+4nNJZ/XzZ9si1piXn6+VdS+7vMfeeDpEeMlsv02xcvS5/Xq2/MS7W7aAlJn/Ufj0pO9h6FKpfZ&#10;ex86d3sf7bOxYnX6D0+llrVUyolUzYqdbymhx0qH9tztXCUu+e3NiCqeHe9IL537zAszgn1DqXQO&#10;LnpG7XXxr31IOrKvZz92LP+1+5Z5tj/4MHyPH5n6QtIjRsuj+u323LS8qt/ucse9jyQ9YjpOnIyu&#10;vuH2kXZV3fMp9TyUip53n3LvD/VGcpzeA3wkpoX6loql1HnqOfbRvfTbG71ezU7o2QQoB0Ic1ANC&#10;XH2RgORT7XW0MpUvo1n5yUp2Erd8VAHOb68q//pfRwNbtyYjxBz9i78o6ifxy8eXy0LCVzn5qtxY&#10;Rz7/+WTrKEf/6q9S+7tYiazjwgtH2g4Pz2mwrS1piem44ILU/i5ajtXn5HXXpdp1fpqjlf5KYe99&#10;JZmw7VOfGt6Y/mXp0S9/OdXHxS6XWguh8UjpIMTlD4S4/IIQRwghCHHQHBDiCCEEIS5LIMRlB4S4&#10;BkGIyye+eNXMWPGklIghQSa0xKawslBIYrAilR3HX+bQRdWlfPyqVspGI6A9MvX5VLtiq2jZZSmr&#10;mavrZyUzXxa5/JcTis7p7imPpcZwWb3u46RHjJXIduzck7TEPPF0eDlZK21JtHNtdi4hscWej702&#10;lWRCxVa3+vXdDxb1cbHPmr2fio4p6Uht6l9OzgylUuVCxR3Dxz73VhwKjSMRzJ+r/xrVMSS3aRyJ&#10;m6WWDbXHKVXZKxQrc4rQ9bLPibDHsdejVGU9ew+t1Lh6bfrZfuXVN1PtLpI8fSSB+u2LlqQFsfnv&#10;L0q1u0g69dn4ydZUuz33kBjqrqPuo87bv4/Vvj/otaPoeL4gqKp3Gl/XbcGiZcH3KMUep1RlvVKx&#10;9y90nqHn3r7m7fUKPff+9bLPfbMTuv4A5UCIg3pAiKsvtsqaBLlQPz8SrWwVL8lTrt3KT/be9K1c&#10;mbTEnLj00lR7NTnyJ3+S7B0zuH9/1Pabv1nUr1wVuVDVMn9fGysB+tfq+PnnJ1tjJKH5+7qEJLL2&#10;c88daT/yhS8kW2O0BKn28cdwGRg+Z59jX/3qSJvuh10OVd/rvrlY7L23AqBtt8Kc5qNlbv0+Lnas&#10;ail1HUnpIMTlD4S4/PLUzheKxBBCCMlbEOKgGbS/ixBHCCH7XxlI3hXhbIMQlx0Q4hoEIS6fjJV0&#10;IKnBR9KTpAhFUoXarWTkI6HCzs2KVCHJzooXEqv8cabPmpO0jKJlFP0xNmzckrTESDjx2xUrHOm4&#10;to+VxzRffy762i4Ba0WSm2+bnLSMUkqCslXBfIlM+9jqeRPuuD+1v8v2nemqDb5so/n5+PMNnY+w&#10;52SFKyvH3PTre6M+7w9znae7oqt/NVqdy8Y+F8IXsyQS2XmH7le52P0lADmBSeetY4SeZysQqZ/F&#10;F51Cc/XFUCuOaXz/mVIkS1mhUFXj/D7lovOy+Oeh49nXmcNKXfZ50HXT/fLHsq8l/9q62Gf7wcef&#10;TbW7qPKjj17vfru9Ry+VqDw4d/6CpEfMux98lGq3Qqw9r9DzoHvnj2HfH+xryV4X9Xf3WvfYXxpX&#10;1ye0LO7sOe8kPWLmvfdhUZ9yseeg83Rz0L86T3sewr6+Qs99rdermdHcAWoBIQ7qASGuvtjqYZLZ&#10;Qv382KpyGkOSnGuvJFJZfJmu2nR897vJ3jG9770X7Ffu/OwSqJXkKyvX+WOdmjAh2RrT9cwzqX1d&#10;jn7pS0mPGFs9r+Oii5KWmN7330+1u0g8s7h7EBL9dA/8e6ToNeNj732lJWlPXHZZ0hLTM3duqt2P&#10;KtX56HvNs5qExiOlgxCXPxDi8susfW8E5RBCCMlLzv/on6PTA13JuyJA/RxfMRiUQwghJE85+BpC&#10;XFZAiMsOCHENghCXT5zc0OyEJIlqkUwRmldIBrJ9rCgiJILt3L03OnHyVLJllJAYZUUU0Xa4vSAZ&#10;ORnNCn++gOUSkkCExJeQPKVt2scfw8pjBw62pdpdrOAhccVvt9JYT29vqt2P9vXx70UpEUpz136K&#10;lYWE9nPXqJJM+PATzyUtMbuG753fHoq9H0LPYOg6+2JRtbH3waF76a6XvW4iJPXUMldt8+f6i2tv&#10;LXqO3fOt14OWCLXPv106t5qUum7uPrvvfbTdjmOfS4d7Ddhrpu9tFbnQGHaZYxc7b1+60hKiVgoN&#10;SWRKNa/v0DUq9dr2ZTeXcu8PoWfJzkGSnkXPxso1GwpSb2dn+gdSjan3R3+MSgm9loU/Rz0Hdr6h&#10;66V9LOWuV62v0VpS6rkEKAVCHNQDQlztkWxkKbdkqBKq9FVJpLLtRZXNAkKc5C0tFXrkvPOK2pTO&#10;u+5K9o4JLbuqMSy+FKZ5+Vg5zY/2sxXXfFmr+5V0tduTw///3t/fpUgimzMn1X56ypSkJeb0Aw+k&#10;2l2Of+MbSY+YvtWrR9qssKhqcFaGC10be+8ryZL2OLonfrsf29dfbpY0Nwhx+QMhLr8sPrIsKIgQ&#10;Qkhe8oNllyTviACN0XdsKCiHEEJInnJiXfrveXD2QIjLDghxDYIQl0/GQjqoVzaQBGGFMD+22pRf&#10;OcuPZAwrg4TQeJJk7P43TLwnWvdxsbQk2cj1sTJQaLlDpZRAZtFcQvfirXkfJD1i7BKQLg8/ka5y&#10;sGVbemnEl155LWmJsUtAulhxru3wkVS75mjP3ccJYCHJxYlvlWSjma/NTVpilq9cm2oPRfMKHdOi&#10;PqXuVaWEhB6HronGtdcmJAY1OldV9gvJnSF0rSXR2TEqpZSs5dC9tIKq5lvPWA5d39D52md7/4FD&#10;RX2UX9505/APYaP/FWZvb290nSeA3fvg1KQlpnP4B7Zrh/fxx3DZf7At6RVzV0CcC93vEOXkrpB8&#10;awlJgoreuyQ7VoOel/sfebpojGpS7ll1z6gldB8rvXc4xlqGUzQ+QC0gxEE9IMTVnlqEMElrkpqs&#10;FCb5zfa1IlVF0er881Ptir886VBnZ5FA1fX000lrzMkrr0y1K1b4kxjmt1cjhblUqno3sGNH0hJz&#10;7GtfS7W7SNzzsRKZKsL5SKDz211OXn990iOme9q0kbZKld0Uu/xrNdfGSnV9S9L/vyt0H13s9Qs9&#10;Nxpf91l97bFI9UGIyx8IcfnlYHdb9L1lPw1KIoQQkoc8sYPfGUDzWPXd3qAgQgghecjir/REFF3N&#10;Dghx2QEhrkEQ4vLJWIgHkqokNVSKZB2JNZI9/EpOpaK+/v7l5DlVkJIsImHDVcxSdShVelu8dFXF&#10;40noUD8tRej20zKKrs2fh2L396NjSXjzZRBJLtpP5xSSplwkzPjHefK56cF+GsPvp6US/XYtDem3&#10;l1qO8O4pj6f6OYnNj54ZX05052LPw81d7boPrl37+sew8sys199Otb8wfXaqvVz0LGkfv2KVm5/O&#10;udHnXedk76POx52DP28lJAa5aD7q41PtXPV8azlQLW+ran8Ofa35rVm3MbXUbT3Rc2vlRTc3tdtn&#10;rtQz5eKeB4d7Ltx7QKnztccpteynfV2qUprfLiHMb9d989tdVAXS76eE+rmUu4/lzsul1PuDvtc1&#10;q/RepfdBLRVrl8nVe5ck3jfeerdkRb1qo3tk56dtOjfFv1ZKaAyXRp77ZkXHAKgFhDioB4S42mOl&#10;KIlqksgkv0mWUyQnSZYKITnOLmkpocwnJNlJ3vKRWOW3t3/uc0XinRXe7BKcEsT8dsVKWKGqZBYr&#10;uikSyvz56GtfnKtFrCuSyEzVNXvepZaTtddQ5+ra7FKoVj7TmPY49vVTUSb8jd+IBvbsSVpjjnz+&#10;86k+fkLypb1G9nkM3QtSOQhx+QMhLt9M2fJIUBIhhJBWz9cXfSfac3pv8m4I0DhaKjAkiRBCSB6y&#10;69H0SlhwdkGIyw4IcQ2CEJdPzoR8kIXcMOGe4PazkXKS1HiLziXLz9BYzq3ZY2f5Ojb7Pmf9uWkk&#10;jZ5X3l5TZ+NcdUyAWkCIg3pAiKs9tpJYLUhosjKXYsUnK1Ip7eeeO9yQ/kVb3/LlBaktVIVusK0t&#10;avv0p1NjdBrxQ1XktK+WHHV9i6Q5TxpzsdKc0LMkOUvR/O18tN0fQ4KZj+bit/uxYx3+zGdG2qxM&#10;KPx2P1ZSPPqlL4206TpYdC00b52b5mCvjbZJ/HOSWiWZ8Mif/VnSEiM5ru3f/JtUHxs7ZwmY/nW2&#10;lJIBSfkgxOUPhLh8s/f0/ui6dbcEZRFCCGnlTNszM3knBGgSQ1G08dq+oChCCCGtnDUX9Ua9R4bf&#10;BCEzIMRlB4S4BkGIyydZFi8IIYSQZgchDmoFIQ7qASGu9tilS6tB4pSudakKaFakKlXlSxJUNUiG&#10;O3LeeUX7H/2Lv4j6165Neo0ysG1bdOhf/atCn6KlWQMCnxKSsULo3ENjnLzuuqRHTM+8eUV9FCuR&#10;9W/enGrvuPDCpCWmf8OGVLvL4f/4H6PB46OVZIdOnixsc+2hinU+un/qE7r/TnyrJBN2fP/7SUuM&#10;lnr120MJCX8hnJwXGoNUDkJc/kCIgw8OL4q+8dGFQWGEEEJaMbduvDs61jv68zBAszj58WC09H/1&#10;BIURQghpxSz4QnfU/v5A8i4IWQEhLjsgxDUIQlw+QYgjhBCSpyDEQa0gxEE9IMTVlmrlJOEkOEls&#10;dolUG1t1rpzYpApgpaQ8HVMy3eHPfja4ryI5bfBoegnz3vnzC221LGOqhCrFOSpJgF3PPJP0jDl9&#10;//3BflYi63nzzVR75+23Jy0x3a+8kmp3Ofa3f5v0iOlbs6aoj66N5m1xMpz66F7a6+8ExkoyYecd&#10;dyQtMV1PPJFqLxVdQyvb+Wh+pcRFUl0Q4vIHQhyImXtfLywfGBJHCCGklfKzlVdG+7oOJO9+AM3n&#10;+PLBaMHnu4PiCCGEtFLmf64rOjALGS6LIMRlB4S4BkGIyycIcYQQQvIUhDioFYQ4qAeEuNojOalS&#10;nDxVbdS/1v0lvR372tcK8lzHBRdER7/85aIlUkvmnHOiY1/9atRx0UWF/ewSpH5S+5WI+knIkiAn&#10;Ya/a+fvHKbWPzsnvZ5dD1ffl2l3aPvWpdL8K0qCuq86llMyoMWx7pfto51rNdfKj/m5u7lpXki1J&#10;dUGIyx8IceBYcXR1oWpSSCAhhJDxnu8s+VH03K5p0eGe9uRdD2DsOLlxMNp4XV/09r8PSySEEDLe&#10;s+6S3ujYksHkXQ+yBkJcdkCIaxCEuHyCEEcIISRPQYiDWkGIg3pAiCOEEIS4PIIQBz4DQwPR7H1z&#10;ostXXxsUSgghZLzlm4u/H925aXK05eS25J0O4MzR9vZAtOJbPdE7vxsWSgghZDxl3u90Rcu+3hPt&#10;e6k/eZeDrIIQlx0Q4hoEIS6fIMQRQgjJUxDioFYQ4qAeEOIIIQQhLo8gxEEpjvd2RHtO7402dGwi&#10;hJBxl00nNheqwfUN9iXvagBnj4HTUdS1d6hQTYkQQsZjTu8aivpPDCXvapB1EOKyA0JcgyDE5ROE&#10;OEIIIXkKQhzUCkIc1ANCHCGEIMTlEYQ4AAAAAAAAgNYBIS47IMQ1CEJcPkGII4QQkqcgxEGtIMRB&#10;PSDEEUIIQlweQYgDAAAAAAAAaB0Q4rIDQlyDIMTlE4Q4QggheQpCHNQKQhzUA0IcIYQgxOURhDgA&#10;AAAAAACA1gEhLjsgxDUIQlw+QYgjpPbcPunhVEJ9CCHZDEIc1ApCHNQDQhwhhCDE5RGEOAAAAAAA&#10;AIDWASEuOyDENQhCXD5BiCPKJ1u2J09EzBNPTwv2G8ssXb4mOXrMK6++mWp/7qVZUVdX90iWrliT&#10;aj9TmTH7rWSGMZrLjbfeG+xLCMleEOKgVhDioB4Q4gghBCEujyDEAQAAAAAAALQOCHHZASGuQRDi&#10;8glCHLnyul9HxztOJE9EzMQ77w/2Hcvs2rMvOXrM/Y88nWp/f+GSpCVG3/vtZyKTH3qqIMA5tm7f&#10;yWuIkHEWhDioFYQ4qAeEOEIIQYjLIwhxAAAAAAAAAK0DQlx2QIhrEIS4fILMQ+6e/FjyNMQcajsc&#10;7DeWuWHCPVF3T08yg7jq2nW33JXqs27DJ0lrzGNPvZhqd9m8dUd09NjxgqwWalcuu2ZCtG//wUK/&#10;5avWBfvYqAqck+H0ryrFhfqd7TzzwozCeSlWKiSEIMRB7SDEQT0gxBFCCEJcHkGIAwAAAAAAAGgd&#10;EOKyA0JcgyDE5ROEOPLctFeTpyFmzbqNwX5jmQcefSY5esyOXXuK+uhZlZTmEnp2n31pVjJCVBDo&#10;bLvL7DnvJL2qrzTnhDyJdLdPejjY52zn+lvujrZu31WYp8jqPAk5m0GIg1pBiIN6QIjLX9p+67ei&#10;ruefH8nphx4K9msk7b//+6ljdN52W7BfpbR/7nOpcU5PmRLsR0ijQYjLHwhxAAAAAAAAAK0DQlx2&#10;QIhrEIS4fIIQR+a/vyh5GmLmvrMg2G8so2prPh8tXRnsVy6/uO7W6ONNW5MRomj+Bx8F+9165wPR&#10;vgOHkl5R9NKM14P9/Oh1ojk+99KsTL9mZr02NzmrKDp2vCO6/JcTgv0IyXMQ4qBWEOLyw8yZM5Ov&#10;GgchLn859pWvJHc/pn/9+mC/RnLi4ouT0WN63ngj2K9SOn70o2SEmJ7XXw/2y0qOf+tbUedddxXk&#10;Pb229O+pCROi9nPPDfYn2QlCXP5AiAMAAAAAAABoHRDisgNCXIMgxOUThDiyYePm5GmIefr5V4L9&#10;FD0vkx96qiCHOUGsGVXIFi1ZkRw9ZuZrc1PtOq4fv03LrapinObioypwrpqclkh1X89778OkR4yW&#10;XnVt/rh+dEydp46h/tWcsxtT0Rzdds1F1/DuKY9Hv7j21tQ+ijuWjuOusfrbfi7qr2PcfNvk6MTJ&#10;U8lZxZXs3PHdNbv0qptHtin+vGz8form7be76+7itusY9z4wtRB7r/y4c1TKnR8hzY6eS4BaQIjL&#10;DxdddFHh/wctXLgw2VI/CHH5y8lrrknufsxYVIiTCOZTb4W4TiOqSDYL9TvbOX7++dHAjh3JLAP0&#10;90ddU6dGh845J7g/OftBiMsfCHEAAAAAAAAArQNCXHZAiGsQhLh8Uk5YIa2fy665JWo/cix5GmJC&#10;spe2aWnRrq7upFeardt3NiQ1bduxOxkp5sHHnk21vznv/aQlxi1zet3Nd0UnT3UmW8MMDQ1FTz33&#10;SvJdaY53nIiuuHZi6rgS0iSWhc673NKpksV81FfbX5g+OyWtSQZz++i1WO4aHz12vDAf199F1fQq&#10;ITlQfac8/FSyJWbn7r1F4ykS3Hp7+5JeMXfe+8hIu6S3/v7+pCWKOjtPF7brfNqPHE22RkXz1TOi&#10;ZyV0jtpWzzOkuer61pNql8slrRWEOKgVhLj8ICHO/f+hiRMnRu3t7UlL7SDE5S+qECcpzuXIF78Y&#10;7NdIVBHOR5XTQv0qpWfOnGSEmI7vfz/Y72ym44ILCsJbNUgUDI1Bzn4Q4vIHQhwAAAAAAABA64AQ&#10;lx0Q4hoEIS6fIMTlOxK6fCTHSZLz+0hSKiVpWeoRmn55450FocrR09Mb3TAxXbls3YZPktYYJ5JJ&#10;nKvEobb26KVXXk++K83mrTtGjqfXhT1mCF2XkBT3yNR09Q6NpaVZLa5Cm8aQ8FYNqhjnH2v3nv1J&#10;S2nc9Xpx+mvJlpily1enxnJ5+Innkh4xWn7VlwV/ffeDSUvMnr37C8cYHBxMtsSoSpz6O9mvGuz5&#10;VYqEuHqRnBcak7R2EOKgVhDi8oMvxLnUe98R4shYZKijI3nCYtp///eD/crmnHOige3bkxFijvy3&#10;/xbue5Zy+LOfjYZ6epLZxQwePRqdfvTRQnW7vuXLk62j1HUtyJgHIS5/IMQBAAAAAAAAtA4IcdkB&#10;Ia5BEOLyCUJcvvPU8+nKaVo+1W+XbGRlOElEkpYU2ybxy9+/mtz30JPJ3jG79uwr6mNlMbdE5/2P&#10;PB0tXbEm2r4zXWFOVdi0XVF1tCefm174WlXBfPS966fqbRpTrwl7PJ2zqtSp4pkV5XQN/Lkqb7z1&#10;btIas2Hjlqintzf5LsZVVVNKHU/XWF/7+MfTMqZu/pY16zaOtF1z4x2F/lZKm/X62yNj+dF5+uj6&#10;+u3PvDAjaYmRTGifBeGWhA1dM81FxwnN3d3faoIQR2oNQhzUCkJcfggJcYq217qMKkJc9tL2W7+V&#10;OWmqlvmo4pxP//r1wX6VcuRP/iQZIUZLkrb9X/9XsK8fXb/Q9rGIlnD1Gdi/P338c86J+pakf649&#10;ddNNqTFINoIQlz/cz036hTkAAAAAAAAAjG8Q4rIDQlyDIMTlE4S4fGfuOwuSJyFm/vuLUu1WjJK8&#10;5LerIpxPSA6rlGmmctoSU7XMVrGTPOa3K6+/OT9pjVmwaFlRH2XZyrVJj5jps+YU9bHLs0qasq8T&#10;K5ZZgcsKYKqcJiFu3nsfFs5HFdZcZTl7DXV+9ngWe7yJdz6QtMR0dJyIrrzu16k+yiebtyU9Yh59&#10;cnTJVj+6Bz7vL1ycag9Ve9M56rrfPeXxaMId9xf+VV9VjvPRM2LPz14Du9RquWgs9a8ntVajI60R&#10;PTMA1aIlM93PxytXVl6iGsY3pYQ4F/1/pGqXUUWIqy9dzzxTuHYux772tWA/pf3cc1N9laNf/nKq&#10;j5YxPf3QQwV5zFZX0/ZyQlrP3LmjY8+fX9im/qenTClIZAO7d0cnLrussF1Ll/rz0Nj+WC6Sujpv&#10;uy04Hy2HeuLii4P7KWrzUX9t1znqmG48bdfxSwlsHRdeWOjn6HnzzWA/7a/zsvPVv1qidCzlQt13&#10;nUPf6uGfSfv7o47h16bto3n56Hvbp1R0LdW/npxJMbAVghCXL/RLcfeZOXPmzGQrAAAAAAAAAIxX&#10;EOKyA0JcgyDE5RMrppB8RVXEfJ6b9mqwnwQsiU1WxLJiST1C3AcfLk32jnn1jXmpditUhap6LV+1&#10;LmmNeXnmG0V9FC3t6TPl4adT7TofW+kstAysPW/JVX67rUTXceJkRflK11bHCi3Basez9+GJZ6Yl&#10;LTGfbNmealdUTa6/vz/pEeMqx9kcONiW9Ihx1fNcPt60JWmJ6evrK7oGLrbCnYTDUD+/Sl49lQYJ&#10;qTYIcVALkuDcz8fVilAwfqkkxLlUUy1QglJIDiHl0z19enIFY05ed12wn3L68ceTXjESwdo+/elC&#10;m6QlSVuVkNylymt27PbPfS7pEdO/cWN05LzzosG29M9Ix88/v9D/5DXXJFtiQkKc5DIrwYXQWHZf&#10;xZ6P5Cz1LTVmqQpynbffnvSI6bz33qI+un66nuUode2anbZPfSq4vXta+uffk9dfH+wXiq5NvSDE&#10;1RaEuHyxe/fukc9K/kMCAAAAAAAAgPEPQlx2QIhrEIS4fIIQl+8cbDucPAkxd095LNivVGz1Nolb&#10;oX7lInnL5+Ennk+124ptqk7mtyt79x1IWmMmP1wssd1466Sot7cv6RHLe9fdfFeqjz1WqfOxQo1f&#10;Oe+mX99bJJ69Yyrv1ZKQpGf7vDH3vaQlRpKh7aOKbT7HO04U9VG0zKnFl/Quu/qW6MjRY0lLzOJl&#10;q1JjuFiZUViZz8WX/kJVAAlpVhDioFr0f+wmTpxY+NlYohS0PtUKcUqlZVQR4upL5x13JFcwpnPy&#10;5GC/Y3/3d9HgkSNJryga6uqKjn/72yPtVuaSvKV7EpK81OaPrUhe81GFuEK1MsPhz3wmeDxb6U3f&#10;W3HNzUeV5iyh6mv2GNrfUUqKk0Rnx+meNStpjen40Y9S7ao4Z+ek7yWRhUSysawUVyqqDjjU2ZnM&#10;IObYV78a7BsKQtyZC0Jcvpg0adLI5yT/IQEAAAAAAADA+AchLjsgxDUIQlw+QYjLbybeeX/yFMRI&#10;kAotsykZStXNJKJJWlIkLClW1LJLqlbKldf/OuroOJnsHVcak1Dm97HLj0qy8tvVv69vVEA7fbor&#10;uvamO1N9lIcefy7pEbNj156iPvZY1eJLenb5Ty0lWkoCc1G7zktCniqqlbvGIVls5er0H/VemvF6&#10;UZ/X3nwnaY1RdUDbR5n6zMtJj5hTnaejX3qV5DRXS6iqnaKqcfVQSkQkpBlBiINq0VJf7mdjlv3K&#10;B7UIcS76/02qiGNBiKsvkrN8ul96Kdiv64knkh4xXU8+OdKmqmU+tpKZbRdWcjo1YULSEuPkq4H9&#10;+wtLpqo626mbbhrpbwUyWznNl9eEXXrTtoeqxIWkN43jH0uV6XxCsp+q3fkc/dKXRto0J3sudvlV&#10;Ww0vJN2NZVQF0Apt+j7Ut1Q0Z13zeoIQV1sQ4vLD3LlzRz4bq6mkCgAAAAAAAADZByEuOyDENQhC&#10;XD5BiMtvnni6/DKbejYketVCqHpbudxjqpbt2XegqI8EMB8rl6minM/2ncWimzLrtbeTHjGhqmb2&#10;WNXiLwM66/X0cbZs3ZE6ho2kMSu9lSO0ZOy+A4eS1pj7HnyyqM+GjellTufOX1DUR5n3XvoPslZO&#10;e+q5V5KWmN179qfa/UiQrIfQORLSrCDEQSX0f+j0h1z3c7GqxPF/8vJBPUKci54Z/zmROBOSQ0j5&#10;HP2rv0quYEzve+8V9Tn2938fDR49mvSIooE9e6Kj//N/jrSrYpkqskkWc8uK+vsrVi6zVc66Z8xI&#10;WkaRhBeSobTNYvup4pybk2Qs267tPnbJ1ZDEF1qWNTQXVXxz7Uf+6I/0X2skLXHlt7b/+/8eabey&#10;m0Sz0Dn7y7eGpLuximS4viXp/38iWfHol78c7E/OfhDiWh/3c5P7DNXvE/m5CQAAAAAAAKA1QIjL&#10;DghxDYIQl08Q4vKbN+a+mzwFMR98OCqz6bmQCOWj7yV+qVqcixXIbPW2Snl+2qvJnjHLVq5Ntdtq&#10;ZBLH/HbFCmgfLV1Z1EeRAOcz87W5RX2smCYxS1XjKsU/b3uc9xYsTh3Dj/b10fHtNdYcfKx0ePNt&#10;k6OBgYGktbiim8t+I80988KMoj7Kps3bkh4xi5akr+db8z5IWmJKXW/Fnp+eIf+6lYovGFaKnhGN&#10;W09qFThJa+SKX94cXX/99dG9994b3XfffYSM5K677opuvPHG6Mc//vHIz8Tf+973orfeeitauXIl&#10;yUF0v929rzeqkCMQ4urL4f/4H6Ohk6PVg/s//rioT9fUqUlrTOeddxb1qRRbBc0Kcba9UIHsnHNS&#10;fVwknPnUWq1MsUJcaMlVn1KimmJlP8l4rs0uBdszb95Im8az5615uXY/dr6l5tLMaJnU/i3p/8BD&#10;53r0r/862J9kI5uGP1fnz58ffM8db5k2bRpJ8uqrr0YzZswo/FLc/12ipLhNmzYlr1AAAAAAAAAA&#10;GO8gxGUHhLgGQYjLJwhx+c0Ku8zmK6PLbEpI8pGoZZfFDFVZstXbKmX++4uSPWO0rKffLtHMJ1Q5&#10;bMny1UlrTEh0U3bu2pv0iNESqn576HxKLQVaLjt27kn2jnn2xZnBfvbcREgorCQdPvrkC0lLzLYd&#10;u1Ltyg0T7ol6+/qSHjF33vtIUb9fTZxUEOp8VMHO77N67cdJS8zLM+ek2v3YuUvwC/VrJKElXKuF&#10;SnT5zCWX/7Lws863v/3tkZ97CCGkmdH/l1r67LNBOYRUTv/atckndRQNtrdHh/7VvxppO/YP/xAN&#10;HjuWtEZR38qVUfsf/VFqfxdJWqqspqpnErgUVVXzq5sJSWD+fu1/+IfRUG9v0hpz4qc/TfXxU8sS&#10;ohLvJKW5OWk+igQ3H19iU+ycQ9XhXKzU5o916pZbkq0xWv7VtYWq0Ens7HnjjaJUEgqbmn/9r6OT&#10;V18d9W/dmhwtpnv6dGS4cZBnLrssumb4eQ+9V5LWiirqtg+/ZwMAAAAAAABA64AQlx0Q4hoEIS6f&#10;IMTlN6qQ5eMvs2mrklkpSrFCl8azfSrl403pKg+PPpmWvXRcn1BFrwMH25LWmMkPPVXUR7H84tpb&#10;i/rYCnEhIa7ca+bam+4c/kGgK9k7ioaGc9s9DwX72uVE9b3to+NbrHRoK+SFxrHSWE9vb1EfRVXj&#10;LDHP2EgAANMNSURBVPc+MDXVx17vSQ88kWr3U81zpDTyPoQQR2oNQhwhZKwjKeDAm28G5RBSOd2z&#10;ZiWf1DGHf+/3Rtq6nnwy2Rpz8qqrUvsqErskmNlKaaWw1fyOffWrSUtMpSVBJYj52OpuEvMksFU7&#10;H2EFM3sMK8z5sfh9u6dNS7bGnPjJT0babBW6WnBjNDtH/uRPiioCDuzfH526+eao7d/9u+A+JFtB&#10;iMtPtGwqAAAAAAAAALQWCHHZASGuQRDi8glCXD5z0233Rf39/clTULzMZqXKXnpurOwUErHK5bJr&#10;JkRHjo5W+NCyn7fcPjnVR8tn+lRTQS1UpU4V0nw6h8/X9lGsJBgSuJzIprmp3T/enfc9WmhznDh5&#10;KrWvH3tuoWVCrTQXkg5tNb/QOFYaGxwcjK4xy6pKvpMoZ/HFQe3jU0qsc5HA6KNztn2c9KjnSXMP&#10;3b9y0bOoMerJWFSsI9nPVddPjN58883Cck7Lli0jZCRa6lJ/zL3qqqtS/wdv7dq1hYonpPXzgx/8&#10;IHXva41EOLdUHEum1p/Oe9I/tx398z8vbLfV4XqGX7OHzVKdqrxmxTNb5cy222prJ6+/PmmJ6Z45&#10;M9VuU64im5PzfHR8fz6hdn98xc65VEU2yXcWv2/fmvTPlkf/4i9G2mylu2qxFfaalaNf+lJBfvPR&#10;kqm6pqH+tUTyn863noTGI6VzePh98eDBg8H33PGWzZs3Ey8fffRRNHP4/VHLpLrPQX6XCAAAAAAA&#10;ANBaIMRlB4S4BkGIyycIcfnMI1PTyy5t255eZtOKYZKV9KwoEqeszCVCslO53GGqn+3bf6ioTzWy&#10;W/uRo0lrjEQn20dSlyUk11mBSxXj3DF17uXalWkz0tU71n9c+pqExnLV7XSNJcPZinX63o7zxlvv&#10;Jq0xunf2da3vLbpfEvhUAU7HkiRn0bX1x1EFP58t28pXWLNVBIW77pqTvrbnGLovhDQzodcDgEVy&#10;nPu5WH/ohXzg/1G/lmg/PTP+LwMQ4uqPlif1Of5P/1TYnqoO19cXdXz3u6n9jn3lK0njKKGlRSWh&#10;+RQtT2qqHKkamd/uJySgaZtr13PgI3nMb1dsZTb77ISWMi0lxOlcfCTbubb2P/iDaKhrtJKxZLO2&#10;3/zNkXa7LKu+11yriRujWem44IJoqKcnmUlM9+zZUdunPx3sX2ushFgLY3G+rZxTt/FzV6ujzz7/&#10;l+NUigMAAAAAAABoHRDisgNCXIMgxOUTK86QfOTVN+YlT0DMh4tXpNqtrOVw8pL+DclOkqyqrbr1&#10;tFmec+Xq9al2W9UsJIMptoqaUAW47Tt3p/rZinZC/ZavWjfSR68HK+EJHduKW8LKdx98uDRpiXn3&#10;g49S7X4kv1VC19Ii4U33p9w4qtymCoA33zZacW/n7r1JaxhVs9Nz4LNm3caR/ZXZc95JWmI+WrIy&#10;1R5KSJ4Uoeupexkag5BmBiEOqmXlypUjPxvr//RB61OrEKf+ejZCvwRAiKs/qgzmI2Gs/dxzo+Ef&#10;bpItsRxl97NCl+6BlZf0faVqa33LliUtMce//vVUux8r4fkCWkhkU39/f8UKelbiCy1lWkrK6jTy&#10;kb53bToPn953303tq+P66Hr67WcqkuH8ey1OTZgQ7FtvEOLOXBDi8sOkSZNGPh93m8qZAAAAAAAA&#10;ADA+QYjLDghxDYIQl08Q4vKZJctXJ09AzCuvvplqLyWGCSfDqV9IMvNlrXKZO39BskfMG3PfTbVb&#10;0Su0XKhy2z0PRTt27Ul6jWLnMeXhp6K2w+1J6yiSA/1+qs5W6twdugYh8e+TLduTHjEvvfJ6UR8/&#10;pWQx4WQ7uySq0HX3x5F4Zzl2vCO64pcTR/ronvnL5PpIhptwx/1F90QCnH8cKx/aaxeKnqVy5+nQ&#10;/eL9iJyJIMRBLbg/7lIlLh/UIsRpedRyf/BHiKs/qgLmIxkqJbsN/zwjQc7uZ8UyXwZzscKYL7Ap&#10;bZ/6VFrGGv5a2/w+frSEpo8vkVlZLrQUqmQ8K+gVVawzop8IVYirJPudvO66ZGvM6QcfTO1vz0XX&#10;029XdAw925LnQnJfoylIhObn1c7h9+FQ30aia6rzqCcIcbUFIS4/6Bfi7nNUPz8BAAAAAAAAwPgH&#10;IS47IMQ1CEJcPkFAyWckWUlucpEMFeqnNoloEsD0r8QmCWN+H4lbErRcu1v2s1Kmz5qTmoOW7/Tb&#10;NY7fXq7y3K/vfrAghR042FaI5nH/I08X9bt7yuOFKmgS4zRfVUCz5+PizktynM5f/2ofXbvQ0q3K&#10;gkXLUnMudV39uOMIHUNf22uoPhpPbTo3ey20JKz6bN66ozCG/tU8/T6Kzl/j6Dzc+UhEu/bmuwrt&#10;L0yfnZq/vSf2ubHt5aI5a+7uXN0zpXFK3QNCxiIIcVALfpU4qp20PtUIceqj5VErIXEmJIeQ6qKl&#10;RR298+enJKnTU6YE97HimL0HqrRmhTErxB37u79LWmL6Vq1KtdvYY0oqc212+VIh4cu1S6yyEp/w&#10;+yihPlZWC41l+9ilYE9cemmqPbTkrJ2vrSJnj9FodM98+rdsKdy3SgmNRbIRhLh8oeVS3WclAAAA&#10;AAAAAIx/EOKyA0JcgyDE5ROEOEIIIXkKQhzUgv7Pnfv5uBoJCsY35YQ4tc2cObPq/8OPENdYeubM&#10;Sa5kmv61a6Mjn/98cB9b/U1IeJO0pn8lw1mhS0hic9XOTl5xRbI1pnv69KLj+PHFPeFXd5NAFkIS&#10;mZ4PzUf7WwlM32scV4nMSnzumDonnY+ir320j9vfxS4Fe/Sv/zrVrlipTmibrqGdh7638l4jOfbV&#10;ryYj14akudB4JBtBiMsX+lnJfW7yC3IAAAAAAACA8Q9CXHZAiGsQhLh8ghBHCCEkT0GIg1pxkpSq&#10;nkBrU0qIq7Q8agiEuMZy+v77kyuZ5uTw/08N9VckgFlBzUdSV6k+7n6dfvTRZEtM5+23Fx3HJSS8&#10;2aVMQwKewwllqnAWQmOp3Ufim7aXQ+PaZVcP/97vpYS2wUOHosO//dupPkqla+gIHaPRdN53XzJ6&#10;bXTPnBkcj2QjCHH5YtOmTSOfnfoaAAAAAAAAAMY3CHHZASGuQRDi8glCHCGEkDwFIQ5qxf2MjBDX&#10;+lghTvd+4cKFSWttIMQ1lhOXXZZcyVG0dOrh//Afgv1dJJBZoUvylsQ0VzFN//qV0NSu6nJq6/3g&#10;g2RrTMfwM+GP7yckq4X6haQ4PR+uKp2iKnU+mpO2W1lOUp+269h2uVbto3GtlKcc+4d/SHrF9C5Y&#10;UNTHT6jantAxdFwdP7RfI+mt87XWedddwfFINoIQly8Q4gAAAAAAAABaC4S47IAQ1yAIcfkEIY4Q&#10;QkieghAHtYIQlx+cEKd/texbI//nHiHu7EZSmCqYSdxyIlwo6leuvZnRfCTBlZPJ6pmP9ql0nvXG&#10;XUc37zN1rUjrBCEuXyDEAQAAAAAAALQWCHHZASGuQRDi8glCHCGEkDwFIQ5qBSEuP0iE0/Ko7e3t&#10;yZb6QYgjhBCEuLyBEAcAAAAAAADQWiDEZQeEuAZBiMsnCHGEEELyFIQ4qBWEuPzQzD/eI8SRvETL&#10;umqJ1UYyFkuwkmwEIS5fIMQBAAAAAAAAtBYIcdkBIa5BEOLyCUIcIYSQPAUhDmoFIQ7qASGO5CWn&#10;brop6nr++YZy9K//Ojg2Gf9BiMsXCHEAAAAAAAAArQVCXHZAiGsQhLh8ghBHCCEkT0GIg1pBiIN6&#10;QIgjhBCEuLyBEAcAAAAAAADQWiDEZQeEuAZBiMsnCHGEEELyFIQ4qBWEOKgHhDhCCEGIyxsIcQAA&#10;AAAAAACtBUJcdkCIaxCEuHxyNoW4y66ZEN14672FXHPjHcE+4yW6jn5CfRqJHb/eY1x61c0j19wl&#10;1K+VomuVp/PNcn5x7a2pe6HnMdQv67GvRSXUr5E0a3z/fVa5YcI9wX5nK/4zMRbXMRQdB6AWEOKg&#10;HhDiCCEEIS5vIMQBAAAAAAAAtBYIcdkBIa5BEOLyyZkSEFwkP7z7wUfRnr37o/7+/mQWUfT+wiXB&#10;/uMht096ODmLmKPHjgf7NZLJDz2VjB6zb//BYL9Kuef+x5MRYg4cbAv2a6UsXrYqOdso2rp9Z3TZ&#10;NbcE+5Gxj17njt3D7wFX/+r2YL+sp1mvx3J57KkXk9Fj1m34JNivUp54ZloyQsymzduC/c5W3njr&#10;3WRmUTQ4OFh4jT753PRg32YFIQ5qBSEO6gEhjhBCEOLyBkIcAAAAAAAAQGuBEJcdEOIaBCEun5xJ&#10;Ie7am++K2g63J0dO88wLM4L7jIdYcUVCR6hfI5kx+61k9JilK9YE+1XKCy/PTkaIWbV2Q7Bfq+TW&#10;Ox+IjnecSM42il6b806wHxn7/GripOhQ2+jrf+78BcF+4yHNej2Wy5vz3k9Gj6lXGp4z971khJj3&#10;FiwO9jtbWblmQzKzUTpPd0XPT3s12L8ZQYiDWkGIg3pAiCOEEIS4vIEQBwAAAAAAANBaIMRlB4S4&#10;BkGIyydnUoiTNGKRrKTqSjffNjm4z3iIlWPGotqdqkP5PPfSrGC/SpEM4/Pm2+8H+7VKZsyem5xp&#10;FJ061RndMenhYL+znTvvezQ63H60MM+Vq9cH+4z3vDj9tcL5id7evujeB6cG+42H2Peyel+P5WJf&#10;8xJvQ/0qRc+Tj+5DqN/ZyvJV6wqfAZaxEItdEOKgVhDioB4Q4gghBCEubyDEAQAAAAAAALQWCHHZ&#10;ASGuQRDi8smZEuJ0HH+JVC2NN33WnGBfUhwtw+pTrxyj5RJ9pj77crBfq2TjJ1uTM42iZSvXBvtk&#10;Ie96ouJb73wQ7DPes2bdxuQMo2jt+k3BPmQ09jV/4633BvtVyr4Dh5IRYibd/0Sw39nOSzNeT2YY&#10;gxAHWQIhDuoBIe5fREe//OXo5DXXRN2zZxeuh3J6ypRg31bI8fPPHzlP5fBnPhPsl/W0/dZvpc5D&#10;CfVrJEe++MXU+F3PPx/sVyntn/tcapyeuXOD/c5Wjn3lK6m5nbjsssKcQ31bNQhx+QIhDgAAAAAA&#10;AKC1QIjLDghxDYIQl0/OlBD3xDMvJ0eMWbxsVbAfKU5I3qjnvv3i2lujY8c7khFibr3rgWDfVsgD&#10;jz4TDQ0NJWcaRU9ndFneyQ89GXWcOJnMMoqefXFmsN94jiSsnp7e5Ayj6KVXXg/2I3Fun/RwcqVi&#10;JMeF+lWKKm8ODAwko0TRiROnzth7fq257JoJySxjEOIgSyDEQT1IgAnJIXnJqZtuioZOnUquxiin&#10;778/2L8V0j1rVnKWUdQzZ06wz3iIJC6f/vXrg/0ayfFvfSsZPabnjTeC/Sql45//ORkhpmfevGC/&#10;s5WQDNb/8cfRsa99Ldi/FYMQly8Q4gAAAAAAAABaC4S47IAQ1yAIcfnkTMkRb7z1bnLEmEemPp9q&#10;v3vK49Hkh54aybU335Vqt/H7KjdMuKeoj85NldS0pKmWMX1z3vtVVVazc3HbNd4zL8woxFVr0jbJ&#10;Ky7lqjipr8bz56NUqvykfXy0vKDfpuUaNaY/11DumvxYMkLMobb26JIrbwr2Vfz5ap46Tr1VqqqJ&#10;rp+O5xK6py6XXnVzqq9yzY13pPq8+8FHyZlG0Z59B4raldAzoq8rneeEO+5PHbvU86px/H7aT9sl&#10;/7htfuU08cL02SNtdjwXjevmrTmX66v4x1P0jIf6KX4/RfuWavfH0fXVa+PJ56YXXb+3hufoaDvc&#10;Xmi/94GpqbF0L/x9/Nj5K6Fr7q6Lrkktr3l/XP+cdAx7TrW+5ut5vrSPjy+HaY4aQ9HX/n42j059&#10;IRkhZvPWHcF+LqHXfLn7YqNrp320r6Kqb7rPob42v777wWSWMYuXjp00rXMCqAWEOKiHPAtxVnby&#10;6bjoouA+4z2qhjd0cvQ/cDh5xRXBfuMhqurnU2/1tnLpNJLU6YceCvarFCtbZa0CoarChehbvjzY&#10;vxWDEJcvEOIAAAAAAAAAWguEuOyAENcgCHH5pBbZoZGs2/BJcsQYe9xPtmxPWmJmvf52qt2PKn35&#10;HO84kRJDJKlIPunq6k56FCNZwx/TRaKVlnN1aJlXbdfyrv54brnXcuKKi85Vx7NLIPpov1L3QnKK&#10;z9IVawp9dU1D5yghJTSOtvusWb8x2E/XUtJdqeun44f2azSLlqxIjhDz9vyFwX7Ki6+8lvSK2bvv&#10;YPRrr9rd9bfcHR042Ja0Fo+l61fpGdH19ffxs2HjlqRXzEOPPxfsp0qIPpL0tP3RJ9OiUoj9Bw6l&#10;xqo0Z23Xs+/v46JqeT7bduwO9rvl9nRFsb6+/pS8pTn4tB85Wtiu14O/JLIkMrfPldf/Otq5e2/S&#10;EkUffLiksN3fJp58dvrIPjb2NdB2+EhB8HTtemb1Gip3PzWGP6aLPScJe9o+d/6C1Dk98cy0wvbQ&#10;69EfT9GYes1Xer7Uz+6raF8f3Xf1te+jjlJi3Ow57yQ9Yj74cGmwX6XXfKn3Sxe9t/ivN4uuqaTC&#10;0L4uLw8/Qz4vDb/GQ/2aEXvPASqBEAf1kGchTufu079lS3Tsq1+Njpx3XtT2qU8F9xnvOfXrXydn&#10;G0UD27dH7X/4h8F+4yFazlRSo0v77/9+sF8jUUU4Hx0n1K9SumfOTEaIOfHTnwb7nc1oCVoJfz4D&#10;u3cH+7ZiEOLyBUIcAAAAAAAAQGuBEJcdEOIaBCEun5QSMpodXwZzEo2fhR8tT1pj5ifikM3Pr74l&#10;WvdxWgqZ9+6o7CSxo5yE4hOSPCQU+UjysCKZcFWPQuKKP145icWiaxS6H3Z/HbPSmCEpbv77i5LW&#10;mLnvfFDUR7JPNddvLJYzfOXVN5PRY5atWBvsd/XwNbIC5czZc1N9np/2atISS133PfjkSFst98Sv&#10;xudHgo9D0tSNvw5X/LLS1wsvzy5sf+3N+cmW0qxe+/HIOHouNZdK6N6FpLhpM9N/dPxoycqiPsqj&#10;T6YFz73m/PX68tFzoCpgFlX7cvtMfTa9XPLDT8Ty4PJV65ItMbr/bh8/qhS4Y9eepFfMG3PfHWmX&#10;lFrtaz70urj/kaeT1hjJjvZ1LbT8qPpLgPOxYzbj+bL763VZTqgVISnOznXa8L3y2zVXvWdVQykR&#10;ttr9RTmxbuWaDUmvmFJyZzOi8waoBYQ4qIe8CnHtn/tccgViBtvaorZPfzrYt1XS9v/8P1HfsmXJ&#10;GUfR6cceC/Yjo5EQ5lOvdNe/MV1pWZX6Qv3Oes45Jxo8ejSZJUIctC4IcQAAAAAAAACtBUJcdkCI&#10;axCEuHwSErCaHS2l6CPZw/aZ+Vp6OZnlK8MylCpP+ezddyC6NakMpnOx0oiEHYkiipVDJNHY8a38&#10;tmfv/qBs466bFVfs8oxWrNH8JLdoPiHRLlTFKiTCaE46N42v2DmGzm3DpnRVs6eefyXVbsUWjaGx&#10;NU+dl51HaK6NxIpJW7aFpbuXXkkLWBs/2Vq0HOoqT65Zt2FTqs3eM11Hd0/s/RJWNLLPc0jwVH5x&#10;7a1Jj1GcKKbrqWNt35n+Y6CWtHT39MHHny30VYU2e381Z3dfqnmuFywa/SOtKHXvVJnRR8u5+u3a&#10;z0fz8KuoCX2vSotuH79KnkRGt0yvvda+2OrHvjfomvnLl4aujXvN62uf0LWx56x9/CqRwt/Pvg7s&#10;a97eD0lv7vkKvebt86XYY+j4iubmng+L2uw4u/fsS1pjfDFUCT07GlvnpLnqex9t8/fX0tc+EkV1&#10;rnp29V4t6dG/lvq61PLCu3aPzlXP0HUl+jUjCHFQKwhxUA95FeI6LrgguQIxnZMmBfuFoupxEqPq&#10;qSKnKlza99hXvlK3XCVxT/sW9j/nnGCfUOw5H//GN4L9mhGdpyq4NXKezY6bk1LNnNTPx8ph7l76&#10;20Jp/6//dXjn0crGg/v3R22/+ZvBvn6qHT+Y4edC+yq1ip7DP+AkMx3+cv36YJ9WDEJcvkCIAwAA&#10;AAAAAGgtEOKyA0JcgyDE5ZMzIcRZCUTL+Nk+tjKVxBnb57JrbonWm+pwM7zKYKoo5IskIUHECh62&#10;ClGo2lFPb29hzqpUJdHHX0LSiit+m2KFHCu/2OPZKkwhcUPnYI8jgcXi97n8mgnRkaPpud52z0Mj&#10;7errXxt9beequfjnGxIbG4kEmNOnu5LRo+hw+5GiPlf/6vaCNOaQYGPFPi2l6Z+LrYrlV1oLXctQ&#10;dS6/XUt7+qxcsz7V7mKXKT158lSk6nZ+n5Wr1yetMU+bc1GstGSfEcU+R5Wew1JLvEpE9fErsSl2&#10;LkKvD10jiYKXDT9nep24/pJVtaSxQ/KZa7Ny65Llq0faXDTWzl3pKnsSIl27nvtyz2To9WPf82yl&#10;OqFz0jKw9pxC49lrbZ+vSu8x9vlSf4vO0c47JNf5c7lh4j1RT09v0hJFp051psRRvb59QnO1r3n7&#10;7H24OL3M8YQ77k+1Kzo/oWuqipuS6GwfxX/Nnhh+rYT6NCuh+whQDoQ4qIe8CnF2aUgtlRrq56L2&#10;7mnTUtWzxMCOHVHX888X5KnQfi4Sw3Sthzo6kj1H0bKclZbibD/33Khr6tSi44u+1aujk1deWVF8&#10;6np69D/q6F2wIGr7N/+mcE4SvVw6LroouK+iOfh9lWNf+9pIuwQunackqlLnqXZ/TD86D39sbdMx&#10;u2fMiIZ6egpjnJ4ypbBd4/h9NbY/louEMN3r0Hw0z87bbgvup+ie+LhjuHP0UVupZ+D4N7+Z9Irp&#10;fe+9YD9dv5PXXFMYy46vZ6fSM1LY//rrC8+kZWD//oL0qcqIoX1djv3t3yZ7xJx+5JFgv1YMQly+&#10;QIgDAAAAAAAAaC0Q4rIDQlyDIMTlEytZNDsSyKyM45Ye9CNxxkfihO3zzIszk9aYUGUwF4khVlRR&#10;ahXYJFyVEji0r4+EjlA/l9B8rNQiWcZvt9KKsBWplJDg4VdzuuPeR5KtMYfbj0Y/v3q0ipeVdErJ&#10;brYyVbOfH79iWl9fX3TNr25PtdvqcCGJ6o257yWtsVR3U4nlTBUrACn2WtiqWPPe+zBpiXnjrbQ0&#10;5uJEIIeqDdo++w8cSlpjdJ/89pAcFXqO7P33JStVqrMVz0rdN1W787HPvl22VZKTWz44FL+6W8eJ&#10;k6mlVO+Z8njSEqPXs7+vYqvDrV2/MbrilxOL+im6LqFr44tWwvbRe41PuXOy96PUkqcuofnY15AV&#10;4qzcGhLVlNBr3pdYH3wsLe5s3b4rtb99r7PvPS7+68G+x/lj6BlTlUe/XZFQWKoqnIs+J3xslcFm&#10;J3TtAMqBEAf1kFchrmdu+rNbMlGonyptdc+enfQqw/Bngiqw2f01roS5ajhx8cVF+yuSpEJCl6Vn&#10;zpzo6F/+ZXCMI+edFw3sHZX3T914Y2H76UcfTbbEdN51V9G+LqcfT/9M1PPaa1Hbv/23hTadp0Su&#10;aghJcYc/85mkNUaSm+aspWx93DXWNfHRNbZjVnvdSr0GJMv5SKyzx/XRsUJS3Kmb0z8/aBzbR/tZ&#10;CS5EqWdE1f761xX/xxOW/g0bykqP9vxKHa8VgxCXLxDiAAAAAAAAAFoLhLjsgBDXIAhx+aTZQpON&#10;rSCk6l6hfqr+5leSOtV5OiVESKpY//HmpDWKhoaGoqdfmJEao1x0niEJwu9z2dW3REeOHktaYhZ+&#10;tDzVx48VVySHhPqViuZjK25Z+cpKVeUEHCv++GNZmXDdx6PCm+Zh99VxnWDkx85X29w4zciiJenn&#10;xa9iZ6vD6XmZ8nC6it0V105MSXUffLg01V4puha2QpwVEK1IFBIUFVt5TK8Fv/2W2ydHA94yT8eO&#10;dxTm7/ex11vHtvdEsaKWLzdZqbLUEq+h14cvMkk+7Rx+XfrMf39RagybTZu3JT2L5cVfDo/X3R1X&#10;JRF7zbOtCmc7d4/+gVmi2mNPvZTqUy46H3tdJMT6fVSV0D77pZZuVezr0VZMq5Rqni8rzJWSUxU7&#10;d1+Is3P138tCoqXeL0LPlp2vzsGNY59PzUfzD1WKqxQtt+qjCn2hfs1I6FkHKAdCHNRDXoU4CVcO&#10;VdQK9VG6nklX0hUSlyTJWVlL1dvsEqZWhpM0JSFK8ecg1Obvq3RceGHSGjPU2Rn1vv9+oVKa/vWX&#10;txSl7qcvOmneTtwqEsuGz9fuqxz7u7+LBo8cSXoNz+P06ej48PuNa7cyXK3nqQp8PjqPkCCminGh&#10;41lxy1Z3ExpT89G/lpD4ZY/h5qP562t7XkLb7TjdL72UtMacuPTSVLsEQY3po3F0/JBkaCvFHf7s&#10;Z9PP4vAzoWp7kh1VAVDPTIrhdgmI/hgu6u9z9MtfDvZrxSDE5QuEOAAAAAAAAIDWAiEuOyDENQhC&#10;XD7x5YZmRTLExk+2FckaklHKVQraui0tGl3vLb34rBG6lq1Ym9rXRUKIRBBJHJLH7Bx8rFwm+cMS&#10;qszkYoWTUIUlXV+JJmpz8yk3JyvHWOFEsonf7sdWv/OFOEk+Pr70E6pCVy26Zm6cZuSVV99MRo55&#10;+InRCmVa+tQnJC49/nT6D2P+/i66J7p31d4T/xyvvenOQqUzH1/ac7lkOBK8fHRufp9qlgm28l21&#10;+M/inLdHK+aJUku8SjD1aTt8JLrkyptG2kMSVbn7/4CpUPbkc9OL+uzZdyBpjaITJ9LLZM567e2k&#10;JcYKhS56fvW60LWq9Jq30uqd96Wrt6gyWbn3qGpej408X0olYc6PxRfiFi1ZmWyN8QUzvTfUixtD&#10;efDx0nKQ3o90vdSnmmpvVp4WEmC1tG6ofyNBiINaQYiDesijECepykfSUajfiZ/9LOkRUxDJzjtv&#10;pL0gIpklTP2lV7Vcpy866Wu/gpiqqlkRylYYSwlRw5///vEViU19y5cnHWJCy2L2zJuXtEZR14sv&#10;jmw/fv75ydYYVc7z93PpeuKJpEeMlm91bZqzj87Jr7inry26Nq5d0VKfPk7iKiwHe801BWHNl9as&#10;jGYlMSuSaYxy7aGlU0PCm8bxz01zsthz0zn4HP3rvx5p01j2OJL2/P2tMGefVzsHLZ/rt7d96lNF&#10;lQDt9XDp/eCDpEdM+x/8QbBfKwYhLl8gxIHlZN/J6J1D70e3brw7unrtjdEPl/+cEELGXX684oro&#10;hvUTowe3Ph6tO74hGhga/Q+cAc4kgz1R1Pb2QLT+573R8m/0RAv/tJsQQsZlln29J1p7cW90YNZA&#10;NIBblXkQ4rIDQlyDIMTlk7EQ4iRe+KiykwQRVXkL9XdZvHRVskfMnffFy0de/ssJ0YaNo9XhTp48&#10;FT3w6DOpfXUeElDKiScWW3npyWenJy0xWs7SF4JsKokrklOspFYJK8fY/cvJMfbc/b6qCOejinGu&#10;rVlyTDNy/yPpaiEvzXi9sP2aX90RbfGESS0/OvHO4ipUfoU5yTRWxNE9qeUZEf7+d5tlPjWW3+6i&#10;+2iRfOX3eW3OO0lLTKiaXa3Pj8OXISWn+pRa4lWvH58NG7ek2l+Ynl7WbPvOPal2m3c/+CjpGUW7&#10;du+Lrrq++L1m1doNSY+oUPVRwqG2/2ripMI+DlVunHT/E6l93Wu+FmxFt5dnpt+rQsu2+pHg5hN6&#10;zdf6fNn3YHvPS0mHIanL77t9R/qPwFO8aopW5q0Wnb8bw2Xu/AVFS/JaVP1Nrx27rx8t7av7KSnR&#10;ZywqxYWuHUA5EOKgHvIoxJ2aMCE5+xiJb7bPkS98oSCg+YSqZdkKcrbCmmQmyVqSlqy0pdhqZbaP&#10;FeraPv3pVLty9EtfKghl2lfzlgDltxeqr3mfgR3f//5ImwQ7H8lb/r7Ksb//+5T4N7BrV0rqKvRJ&#10;zlNiWeg8bbU3u2xqaFnZ0w8+GLX9xm+k+inVCHb6XvPQddecfIlNKaqMZ5ZctZKfsKKaEpqLL+4V&#10;pEjvl2+SKg//9m+PtNt56DrZuSo6tkPPgd9mn0F7bxSJk3ruVXFQz3GpCnED+/cno8SEnrdWDUJc&#10;vkCIA0f/UH/0xoG3o0tWXR397w//DyGEtFRu2zgpWnVsbfKOB3BmOPTmQLTi//REb/92FyGEtFSW&#10;frUn2jcN2TzLIMRlB4S4BkGIyydWxmhGrNgmJFKUq7ykzDaCkKvu9exL6epwEm38/XQOtpKWpBJJ&#10;HxJUXGwfW93JVtJatjJchc6lnLiiY1sxRrKHPx8rpWg8f/xKwkulvu7e/vzqm6PD7ekqG3fcG8uG&#10;SmgemmullKtWV2+uu+Xu6LR33STbaPu0GelqE7bamjLhjimpe/LqG/NS7Zqzj+6PzsG/J7aPFYAk&#10;6Pl8vCktjbm8OP21pEdMd09PdP2Eu1N99Hz5vDzzjVS7YvGvf7noXNwYBw8dTvaOkfjpH8PFVmic&#10;9+6HqXZfcBMLP1qWavdz/fB9PHBwdImpt+Z9EOz39vx05UJXbW/W6+nqcHZ/Pdv29ad7ZV/zVmDz&#10;RUFlwaJlSUvMvPfS52xjX9P2NW+p9fmqpQpfueVgJRZ2ej+Qnj7dlXr/tZXu9N5on6FQdI5uDD+q&#10;CqrXqn/PLVri2L0nhaKxtZyvxYqkzUjo/RKgHAhxUA95E+IkC6WWkCyxfKSVjPqWLCnqo6jaXEF2&#10;O//8guSlqnGhfqViq4NZsat/y5akJaZ3/vyRZUOrzenJk5O9Y+Ht8L//96Pt55wTDezZk7RG0eD+&#10;/al9FVWD8+m8446iPpVS8Tw3bkxaYgpLj5rlZ12srBZaprRSJMn5WNlNMp2PldD82HPzhbjj//iP&#10;ydaY3gULRtpC1eFCleoUK875lQS1fK6PlgC2wmG1seJiSG5s1SDE5QuEOBBbTm6L7t/yaFAiIYSQ&#10;VskPll8STd/zatTRdyJ59wMYG7oPDEVb7+qL3ju3OyiSEEJIK2Te73RFG6/vi05uLF98Ac4OCHHZ&#10;ASGuQRDi8kk5QaHeSGBQVZ/OzvQbouSTUH+XR6amKxg4ecWXWiSk2DnbCmfqI/nE76NYgcZWd1q5&#10;Ov2HipmvzU21+5Gk4qNjujbNz4ozkkn8/RUr0NiKdbXIMToXH1+0kWTkc+To8ehyr1qf5uZjq2id&#10;6fj3e/mqdYUqb74oo/bQEoz+cqsnTp5KLWWq62bvSUjo0zYfe9/stQrdV8UKRxKFbB9VufOZ8vDT&#10;qfaQtFPq/pdKaIwbvKWIy/V74plpqT6S/3wk/fntfp6f9mrSK5YBJ90frg6mZVR99LpVJUndP4e+&#10;VvUwfz97n3RvQ8sb29e8vX6qIujzVGBZVxf7evRfY6HnK/RsVHq+7OtY+O1+yr1/TH7oyWRrzPad&#10;u1P72uqWpZ7jeiLxTsuc+q9jh33PdbHnoipxa9ZtLAiolSqL1pPQ8w5QDoQ4qIc8CHGqmKYqcJLc&#10;UjLcMKHqcBKxbL9TN91U3K/KSHxy1dNUiUzRspe2Opyw+3ZPm5a0eAx//miZ1M5Jk+IlWkuIY8rh&#10;3/3dqP/jj5Mdo6jzrruK+qSWyTSC4LF/+Ido8NixpDGK+lasiNr/y39J7e/iqrJVOk8rlx3+vd+L&#10;hk6k/0B34qc/TfXxU6m6m4uuu8Qw9Zfw5uajWBHNil+VhDk/5YS4k+b3FVq61LWFqtBpLElpNvYY&#10;vlBo5T2H9tEzr6pw1VZ68yvRCd0rVR8MVUdstSDE5QuEONjXdaCwrGBIHiGEkFbMEzv4PQGMHUP9&#10;UfTx1X1BeYQQQloxq/65N+reP5S8C0JWQIjLDghxDYIQl08kBoSEgWbEyh0SgEL9XG6+bbTKgtDS&#10;jnaM0PJ5Vj4KyR0SbSz23K3AMeWRtKDkx47nyzEhkS10nStVrLOSiCh1v6zgon1d21PPv5Jsjdlg&#10;qppZSceKeS4h4Wgs4lcYlMhjhceQ7KjovBxLl6elvtD9stdS31eSJu2zZiuOKRKCfKFLrFyzoaif&#10;JST+WEL3QNtKiXLa7uOLm35Cz5qqfrn2n199S9R+ZPSPtuKuyaUrd60aPl/H6nUfB/sokmd9JFLZ&#10;uYSucTVCl33vsOd+5fW/jjpOnExaYwkrtAyvi30O0wJa+vnSc1TP82Vfi8Jv92PfP/yxbEXFRUtW&#10;pvbV9fIp9Zov9VqrJpJW7RxV+c/2k6DpL7mqr+8v897bjOheANQCQhzUQx6EOFVvs6iKli8u+Sks&#10;l2rwK3JVG+0jmala1NeO0f65zxWW2SyHljOV9BUS43SODi3defR//s+iPl1PpgX1I5//fMm2k1de&#10;mdpXkXTWyHlKuvNRxbrQsqEuEtt8bFU17SuxSzJXtdj7K2nOp1yltHJyna00ePLyy0fadN3qxY3h&#10;YudrGerpKVT6K3ddFS2ha89H+CJfqwYhLl8gxMHUHc8FhRFCCGnVnP/Rd6P32tIrYAA0i91P9geF&#10;EUIIaeVsvbMveReErIAQlx0Q4hoEIS6fWGmjmbHSgWSQUD8/klIcHy5ekZLUVCUsVBnMyjFWLNM8&#10;rJjhC2yuj4+kjNCxXKy04ws5Vo4JSUhWrhGV5CsRkoNC4o9/X+e+syBpiZn//qKK+/vtin9Out6h&#10;eTQrkh4dWmbRrw6nqlGhfVRdbWBgVKp56rlXUu32eofOMSSFWdGsknyp6y6Jz2JFICuqqZqi3+5i&#10;BarQdXfPtv7VfPx7b48jbIU4VWb0hSTR09ub6qN9fELXz+XuyY8V2h0vTJ8d7Keo8puPXru+TFhK&#10;orXyqi+AKqHXvL73+/z67geTlphK70/l7n01r6Fqni/7Xibs+4Jix7LvZwsWLU1aYuz1sfMNnbvf&#10;R/Py56HKfhJXdU31+iy1HLZd+raac3HLJI9l7Ps9QCUQ4qAe8iDEnZowITnbGMlBqq5WqrJaxwUX&#10;JD1HUZW5UN9SkaBmhSxda4laLlYik9QUGqsgeE2ZEg3sT1fttaiP3bf7ldH/4KTn9deL2pVTN9yQ&#10;9IiRoKbttjpcz1tvRW3/7t+l9pWMVut5aps/hiQ7n545c1LtNnY8X0ALSYianz8fK9Sp3YpiVgor&#10;tQSp9rP41dv6lqZ/1vHHsZXuNI9qorm5MfxIftTSvuUoyIhlKgrqfELPbrCSYosFIS5fIMTlm/fb&#10;Fkbf+OjCoDBCCCGtnGvW3hTt6iz+fTBAIxxdPBgt+guWSSWE5C/v/WF3dGjOQPJuCFkAIS47IMQ1&#10;CEJcPvHlmWbHyjhbt+8K9vPjiy62ypbEndA+ttqRZBSJFzo3iVySOXxBR1hh5aHHn0taYnbt3pdq&#10;t7Hiii8qhWQLzVHXQ9W89LWOb+dkZScrQwnt4/q587PjWPllzfqNSUuMPY7GsWNI/tF2Rf3tXKx0&#10;2Mw88Gi64oPj2PGO6L6Hngzu8857o0tG7d6zL7p6eN5+uxWAhK6Tf0+EvQ62QpYkTR+JZKpkqGdT&#10;Io/d32ErXlkRTEgc0/ZrbrxjpF+pZ1ttmptt133SPXP7S1Sy7Ny9t7AcqqqxWWnMYZfYnPrsy0lL&#10;zCdbtqfa/cyZ+17SK4oOHjocXKLVj/9s2df8vQ9MDe5T6rq414Ren/aZ1ff+GM95y7oKvU78dhv7&#10;mvflLh3TUs/zZecstM31c69HO44/F8UuBavXlN+ucSx6TWu7ornbufjvK/b1pPdtvQbc0rb6V338&#10;+ynZOSTO2evqVyYcq4TOH6AcCHFQD3kQ4k5cdlmwglZIIFPsEpQS0UL9SkVClBWKrASm2DnZSmeh&#10;HP3SlwqCn5ZMLWL4M8wXu9TXF9pODL9H+GO5HB9+3/DpuOiiwna/OtxQb2/U8c//nNovVOEsdA6V&#10;qq2dfvzxpCWm8/bbU+029tr6ApqeZx8JYFZ2s/e3IIl57aGlTP1j+LHXwJfVtFzt4PHRn1MGjxyJ&#10;Dv+H/zDSrmfCp5QQWWtUVVACW+G6e/8Rl8Pd39B+qjboI3lU17T93HOD+7RSEOLyBUJcvvnZyiuD&#10;ogghhOQhL+yenrwbAjSHdT/rDYoihBCShyz7ek/ybghZACEuOyDENQhCXD6RGBASBpqRu6ek/wgT&#10;WjbSJlQVTaxYvT669MqbgvtIOCmHk2Us2q7jaQzJHj7LV64tOo4fK4vYSk8hscVHgoyVeoTEEp1P&#10;SNgI9be483G5ZPiaHWprT1pj7pr8WKqPEro+pdAcx/K5uf6Wu4uEH1GqctS1N92ZEinfeueDoj6a&#10;byP3xJ2vxLZK2GdJ+JKbSykZTXNwfaqZt8M95/4xlFDFOp+2w+1Fot+CRctSY/iSm1j40fJUu8sV&#10;1946fLw9Sa8oem/B4mA/P2vXh/9Qogpkof5KpedV1yIkqelaOpnznfcXJVtj5r33YdFx/Nhn0n/N&#10;N+P5su9jOl6ov8V/Xgpzuf621FKw3d090fUT7k71UULPqQi99iSt+fuqembouZIgWuo6lJJo/f76&#10;OtSn2dH1BqgFhDiohzwIcS62Eln/xo3BflZykoAV6qdKcpLq9K+WmnTbbeUvSVJWytL31VYhK5VC&#10;JTsjPB398pdH2v3KeP1bt5aUurTd5+T11xcEKH/s7tmzi/aT/OYjASt0nuUENqV3QbpKtAQ9v92P&#10;ldV8mc2ehwhdUyvoWVnRCnPCnpeLvde+EHjs7/8+2RrT+9FHqX1D189vb0Z0H7U8sE8pEdRKlqqk&#10;1/bpTwf7tmIQ4vIFQlx+WXt8Q1AQIYSQvOT69ROTd0SAxuk9OhR9+N+pDkcIyW/e/c9d0alP0itb&#10;wdkDIS47IMQ1CEJcPnGiz1hElYx8/ApDpfLG3HeT3qN0nu4qVHAL9XcpJdJJ7nAV0UICiBM9Fi1J&#10;C0Fz3n4vNb6fkExh+4RkHIeOqTEk1ITkEVdVykfSjMYtdZ5CgpW9n7fe9UDSGqMqa66Kk00pQcYn&#10;dIyxyI5do1KV2LVnXzThjinBvs++ODPpFRWW+pz0wBPBfuUkKicV6b6FhCA3hkSg5avWJVuL0TXU&#10;/fPRsq9ufz/3PfhkoYKa5YWX00uM6lnwhb8QmnNIhlNUZU1LsoaQDKeqXfa5ssucSkj1KfVafvzp&#10;l5IeMQ8+9mywnx8t4WspVw3QpZRQ6F8LSVgWd6/Xb9ycbImx192PfT2GxK1qni89G6WeL7u/e28q&#10;95pXm3093mNEZFUE9Nv9hK6PRXMPveb1PmIr0YWQJDd7zjvBJag1ro8V78Yq9rgAlUCIg3rIkxCn&#10;pSJV8con1K8ggxkOf/azqT5aQnWwrS1pjZEcpTa7JGeoOpwVqYTfLsHu+PnnF6rbuXFDscdSVTht&#10;b/uN3ygIWI7TDz9ctK+foc7OpGcsTPnj6pqFKoRVEssUK30VLfcZuCflJCwtC+rjS2TViIyS5qyg&#10;ZyvW2TmLkFgXGkvCnms/+YtfJFtjuqZOTe1vxbvQfJ1QqPPUuftinp7JY1/9amG75lxK2rNLAHfe&#10;dVdRHysaSo6rdZng8R6EuHyBEJdf3jwwLyiIEEJIXvK1D78dnegb/Q9UARrh5IbBoCBCCCF5yuF5&#10;LJuaFRDisgNCXIMgxOWTsZSbPvgwXd3ILhsZisQTSRp+7BKfpaJ+EiokD0mWkSyi8fw+bnz1k+jh&#10;xBnt6x/T7udHUovft5QcpH46huaiOemY6utfc32tMTRXtetrbbfXwZedXJvbR8coNV8715dmvB7s&#10;5+LPx593uWM0O5ddM6FIFCz3DKzwBLU168ove6lzsPfEv7aKfw2U0LG1TVXUNI6kIFVYc9fH7e9S&#10;bu66P1pyVWNo7qpSVmqJUY3j5q7rU+qZCuXm2yYX5qL+2l/H0n661mrXNfDnrHn5++u58dtLLWvp&#10;i6WbNm8L9rG5875HU2MrTz43PdjXRufgrof+1b527pIctd09x275Ue3rH9Pu58e95lxK3dNGni97&#10;jNBrXuMp+to9bza6N/44la6lP7Y/73LH8PPrux8sVG/csHFLYX9FX+vcdI3LLZn78BNp2eCtecXV&#10;HcciugcAtYAQB/WQKyFuOL7EFhKQXFR5zEeCmGuTKNT1THrpfAllTkiyQpWO48tKEpisSGXnYkU3&#10;LYHptysSorSc6whaMjWRmKxsdfzrXy/a30/f6tVJz1iG8qvDdU6aFNzHLvlplx6VyFfpPI/+5V8m&#10;LTGlqva5lJMNdY0tvsgmgc3eV2GFOCv6CXtuOpbt58t5yunHHktaYk5edVWqPTRffy5qt+frH6Pj&#10;wguTrTGFZ/Scc0baCxn+vnvGjKRHjD1fxa8mKPSM2j6tHoS4fIEQl19e3P1KUBAhhJA8Ze/pfcm7&#10;IkBjHPlgICiHEEJInrLvxfTqDXD2QIjLDghxDYIQl08qiTSNRGKFT6gPITbvfjBadUOUq3ClSLiR&#10;zKSM5fNMKse/F6FlYgnxIwHUx8qDYxWEOKgVhDiohzwJcYd/93dT1cj6Vq0K9lOsUCYk0/XMnVtU&#10;GU5oOdZy+wpdaydkSeSyS6ZKaHIikl2yVEh+Ux8Jar3vv5+q6ib8pTC7nngi2Tp83OG+h/7Vvxpp&#10;C6XrueeS3mn61qyJjvzxHwf3CZ2nhDedpxPhdJ5WitM2J2Wd+MlPkq0xPa+/XnQcP1ZCs3JXCO2j&#10;66556N+QyCeJ0S3lau+Lzsehsfzzc4SWxe1duDBpjTn2D/+QalfsXESpY+h7vwKdZDe7HKqeCe2v&#10;89G/9lktiH1WmhtO9yuvJD2Gx+jqio786Z8W9Wn1IMTlC4S4/DJ1x7NBOYQQQvKUnZ3pn3cB6qXt&#10;bYQ4QgjZPRUhLisgxGUHhLgGQYjLJ2MpEPmcOHkq2IcQP6qW5aMlUMtV7iKEjM9oyVUtJ+zQ0qql&#10;lnNudhDioFYQ4qAeJN6E5JBWjF0WUpWzQv1cJJhZKS1EaElTJ76FkNQWqv4lCsJSMoaWTLXSWym6&#10;Z88eqQ7X/l/+SzSwa1fSMjy/668fGbNUTt1yS9I7zclf/jLY36XceUr2Uh9fKHO4565z8uRkS0zn&#10;ffelxrexkpiT2FwkFJbCCWV2aVWHxrLPiPbRvbKSnI/6WDHv8G//dlE1QgmZfh9FY5e7ho7QMRQt&#10;rdu/ZUvSqzzqp/52DMUX69Qv1KfVgxCXLxDi8gtCHCGEIMRB80CII4QQhLgsgRCXHRDiGgQhLp+M&#10;lRCnSlEWVQOS3HTtzXcF9yHjK1pWsVFmz5lXkOCU0HgvTJ8dPDYhZPxFS/TqM0DL1u7Z6y1FN4yW&#10;Wg3tMxZBiINaQYiDesiTEHfyiiuSs47xq7qVytEvf7lwjQaPHk32itH3EtqOfOELwf1CwpukJslz&#10;fiUxSWNOtlK79vHHUaU4VYTTUqIWVbtTFTCJc/4+J3/xi6TH8DwPHiw5Rz/Hvva1wjz8FJ6NQDUx&#10;P/Wep5PltK9/TC0D6vaxkbDm9/XlQT86to+Op3Pxq6tJitM2166xNL62+8fw74fG1TZ/H11//zxd&#10;JJ754/TOn1/Ux4/GDolxOo5fvS4UHV/7a6lbvwKiQ+MW7kciTNq0/8EfREPd3UnvyqJoqwYhLl8g&#10;xOUXhDhCCEGIg+aBEEcIIQhxWQIhLjsgxDUIQlw+GcsKcaoKF0LiU6g/GV+R2OiWx6w3U595OXkq&#10;0vT390ez57wTPC4hZHzGVoB0nBz+rHj0yReC+4xFEOKgVhDioB7yJMRJ9PGpRhTzc/gznymISaXE&#10;olLRPuWEpmrT9ulPV3V8SV2qlKZYWW4s06zzbFY0F0lwIWHNT6X2UOrZp9pUO+9gzjknfkZq2Fcy&#10;pI8EvFC/Vg9CXL5AiMsvCHGEEIIQB80DIY4QQhDisgRCXHZAiGsQhLh8MpZC3GNPvRi1H0lXfRBv&#10;zns/2J/kL5LeLBIpX5rxerA/IWT8RlVCLZJfp8+aE+w/VkGIg1pBiIN6yJMQ5y8LKWoV2whpxXQ9&#10;/XTyiog5/s1vBvu1ehDi8gVCXH5BiCOEEIQ4aB4IcYQQghCXJRDisgNCXIMgxOWTsRTiFFUBmzH7&#10;rWjjJ9sKS+Ip9z4wNdiX5C9PPjc9WrlmQ+G50DOiJVK1rGKoLyFkfGfu/AXR0WPHC9m3/2D0/sIl&#10;Z2UJbYQ4qBWEOKiHXAlxyXKXjo4LLgj2IyQvOXn99dFgW1vyioiiwUOHosP/6T8F+7Z6EOLyBUJc&#10;fkGII4QQhDhoHghxhBCCEJclEOKyA0JcgyDE5ZOxFuIIIYSQLAUhDmoFIQ7qIc8V4qL+/qhvyZKo&#10;e9q0YH9CWjHt554b9a9fHw3s35+8EEY5PWVKcJ88BCEuXyDE5ReEOEIIQYiD5oEQRwghCHFZAiEu&#10;OyDENQhCXD5BiCOEEJKnIMRBrSDEQT3kSYg7cckl0VBnZ3Lmo3TPmBHsT0grpuPCC5MnP03/xo25&#10;XkYYIS5fIMTlF4Q4QghBiIPmgRBHCCEIcVkCIS47IMQ1CEJcPkGII4QQkqcgxEGtIMRBPfQtWxaU&#10;Q1o1Jy6+uCABqjqc49SECcG+hLRiOu++O3nyY/pWr45O3XRToXJcqH9eoup4kB8Q4vILQhwhhCDE&#10;QfNAiCOEEIS4LIEQlx0Q4hoEIS6fIMQRQgjJUxDioFYQ4qAeBnbvDsohhJDWzOHPfCY6ct550bGv&#10;fKUgweW5KpwfLZ0M+QEhLr8gxBFCCEIcNA+EOEIIQYjLEghx2QEhrkEQ4vIJQhwhhJA8BSEOagUh&#10;DuphqLs7Ovrnfx4URAghJBf5l/+yUC0T8gNCXH5BiCOEEIQ4aB4IcYQQghCXJRDisgNCXIMgxOUT&#10;hDhCCCF5CkIc1ApCHNTLicsuC0sihBCSgxz5wheSd0PICwhx+QUhjhBCEOKgeSDEEUIIQlyWQIjL&#10;DghxDYIQl08Q4gghhOQpCHFQKwhxUC99K1ZER/7sz4KiCCGEtHLafuM3ou4XX0zeDSEvIMTlF4Q4&#10;QghBiIPmgRBHCCEIcVkCIS47IMQ1CEJcPkGII4QQkqcgxEGtIMRBI3Q9/XR06JxzgsIIIYS0ak7+&#10;8pfJuyDkCYS4/IIQRwghCHHQPBDiCCEEIS5LIMRlB4S4BkGIyycIcYQQQvIUhDioFYQ4aJQTP/5x&#10;UBghhJBWTPvv/3401NmZvANCnkCIyy8IcYQQghAHzQMhjhBCEOKyBEJcdkCIaxCEuHyCEEcIISRP&#10;QYiDWkGIg0YZPHw46rz99ujw7/1eUB4hhJBWyYmf/jTqW7kyefeDvIEQl18Q4gghBCEOmgdCHGlm&#10;Fv5pd3Ry4+BItt3bH+xXb44tGR1bX4f6VMqpzYNR196hQuodg7ReEOKyA0JcdkCIaxCEuHyCEEcI&#10;ISRPQYiDWkGIg2bR8+ab0fF/+qegREIIIeM5R774xajriSeiaGAgeceDPIIQl18Q4ghpbi5ffW1B&#10;rrL59pKLgv1JNqJ7BNAMEOKyG1/cUpb8fU+wn5/Ff9OT2kfi2Du/G+47FllzUW/yZMVIMgr1qyfv&#10;/kF3MmqMzi3Ur1wW/21PsnfMwVd5/kkchLjsgBCXHRDiGgQhLp8gxBFCCMlTEOKgVhDioJkM9fRE&#10;PW+8EXVcdFF07CtfKSwtSAgh4zFHv/zlqOOCC6LuadNYIhUKIMSNH5r9BwyEOFJrfrziiuhwT3sh&#10;t22cFOyT10h6C4lVulah/iQ7QYiDZoEQl92oepnPukt7g/387H85/R8Nbb2rL9hvrPLJzX3JkWMk&#10;yIX61RPJfj71yHbrh6+hz5m+PiS7QYjLDghx2QEhrkEQ4vIJQhwhhJA8BSEOagUhDgAAAKAyCHHj&#10;B90f/e534cKFyZbGQIgjtWbuwfnJ0xNFN6yfGOyT1yw7Gl56XNtD/Ul2ghCXb/TzT7M+VxHispt9&#10;09Jy2+Zby8tbq7/XGw10JZ2H6Vg1GC38b93BvmMZVXLzE+pTT6xst+GK2mW7Hfenpac1P2yesEfG&#10;dxDisgNCXHZAiGsQhLh8ghBHCCEkT0GIg1pBiAMAAACoDELc+MG/V/rjRnt7e9JSHwhxpJZM/Piu&#10;6HRiB3QN/3vhsp8E++Uxei05JFd19o/+sfH1/XOD+5DsBCEu37jPVf1tdffuxp4FhLjsZuudaQFs&#10;9xPlK6IdmJkW6Dbd2FrVz/ZPT5/fwj+tXbZrmzs6xtDwlx/+9zMvDJJsBiEuOyDEZQeEuAZBiMsn&#10;CHGEEELyFIQ4qBWEOAAAAIDKIMSNH/x75dLIz7oIceMvWpZzypZHCpKVKo+917YwemnPjOiHy38e&#10;7K9cvvrawj4uWvY01M/vc+emyUXbN3SMvj+c7Ds5sl3j++MomqcqyOkZ01w1R/W1/fzomG7MUn01&#10;d7+PPbY/hn8Ot268uzCHx7Y/nerfjGjpWCfA6V8d24elZbMfhLh8Yz9XGxHOEeKym7U/SS/veej1&#10;0vdKlc6GPH/uyIKB6L0/TMteqta2/Bs90bZ7+wtymaKvtc3v52f+57oKldhcln097qvtG6/tK+y/&#10;6sK4yprG1xKpLqWEtXrmoXTtHUrOLor6TwyNbNd+qh6nMXTcUlXp5n2mK+rcPjrGqU2DwX6Km6PG&#10;dfOrdvnXD/+8O9r0q75oz9Px+elfjbPg88h3WQ5CXHZAiMsOCHENghCXTxDiCCGE5CkIcVArCHEA&#10;AAAAlUGIGz+EhDhFP/fWs9wbQtz4iQQziWV+5TGL5LjQvm8ceDvpEXPThtuK+vx05ZXR0PD/HOs7&#10;Pi5sl3BWice2PzUyTqV5Hu5pDwp0X/vw24U2x7ZTO4r6KM/umpb0iHncCG7dA91Jy/Dr5cTm6JuL&#10;v58S+Y70Hk31bzQSEf1zlfxmhbhysiLJRhDi8k3oc1WZO3du0qN6EOKymyV/1xPfpITjy0sLXAdf&#10;T1dPW395Wt6SzOYLZZaTGweDItmSv0/PYceU/oIUJyHNIeFLfSWM+UgwsuNpHjpWKTTHxX9TLMZp&#10;bj5uvnp+Q4Tkuo/+Kn0uB18rfvY1piQ2//x8Sl0nZdH/KD0foYp0B2YNFGTC0P7k7AYhLjsgxGUH&#10;hLgGQYjLJwhxhBBC8hSEOKgVhDgAAACAyuiX4u73ivX88RfOHKWEOBf9XriWqjYIceMjksx8qUuU&#10;Es5CUpzEMB9JYraPKqj5vH3w3cL2yVseTraU5lfrby30lehWjVikuVsp7jtLL05aYxYfWZZqd9F2&#10;n6vX3jjS9rOVVyZbY3Qt7HVTVT1/vEZi74tbGlXHdUjys/uR7AUhLt+EPk9d9Llai3COEJfdSLzq&#10;Oz4qZnXtHq2K5mftT00luTcGonn/YbQ9JPqEhC/JaP64iqrA+Wy9uy8aMB/nqoamvqqC5mMrqqnK&#10;miU0D7/6m4skOR89t+UEP2Er1K39cfo6bbsnvaSsjlFpTKE+dmzJcL2HK+8ryomN5OwFIS47IMRl&#10;B4S4BkGIyycIcYQQQvIUhDioFYQ4AAAAgOq46KKLCj83zZw5M9kCWaSSEOdS7c+/CHHjI1rq00fC&#10;lWQstWlZUh/JZv6+31n6o6i950jSGkVba6y8pupmOoYV0bT0qLYr53/03cJ8rFSk50vbFX3tY8U9&#10;LW/q89yul1PtLltObk96RIVqcD9Y9rORNjuGqsEJ9ZO4pjy49fHUeI1EApxD5+7uiS/J6Wu7H8le&#10;EOLyTehz1KbaZVQR4rKdjjWj1dQGe4Y/i/7ftIgl8a1t7mhVsoGutIhmRTJVOHMV2CTc2WptVvRS&#10;9Tef7oOx9KV/jy0ZLERV5NTXVkfzx9KxfPnNrwQXmodrc7GyndA+kuzUV+esufjYCnXbJhlh70ej&#10;18nOT1/rmNqu2OPruP7Yqirn0L6aj/Z753e7CkvKdqxOz80tPUuyE4S47IAQlx0Q4hoEIS6fXHrV&#10;zUFhgBBCCGnF3HjrvcknIEB1IMQBAAAAVMfEiRMLPzfp5yfILtUKcYokx0pVbSQpheQQkq1oGU5J&#10;cZLIVOHMiVcuVubx27U8qs/7bR+m9nXxq5oJu6zqiqOrk5Yo6hvsiy5ecXmq3S4T6qqllepjxb1X&#10;9s5OWmJu33Rvql353rKfRqdlJyTYZVVn7n09aRlFle5CFfEajS/4+RXvdO396n2h60CyF4S4fBP6&#10;DC2VSr9fQojLdg7OTktmWvbTb193Sbrq2b6X0qKWpDTJWxK2JIzZpURt1TYtaeq3W5FLqM+83xnt&#10;4+JXV9PXfpudhz1OpXn4wpkILV1ql2y1leYO+cvKDp/Wor8Y3d8eX9/7+9o+dmz/3EOvqffO7Y6O&#10;LhqM9j7fH22+ta/oPpKzH4S47IAQlx0Q4hoEIS6fTLhjSlAYIIQQQloxE+64P/kEBKgOhDgAAACA&#10;6li5cuXI7xapEpddahHiXPS74t27w7IHQlxrRMtyOuwSnb64JZ7a+UKq3WXP6b1JjxhfIvunRd+J&#10;Dna3JS1RtKNzV2pfSWBWKFLlOL+PImnMR9XnXJtd1lVLqPr7KleuuSFpjbHLqvrSnlh3fEP09eG5&#10;+32aEZ2HL71JWPTbfPw2kt0gxOWb0GdnuZRbRhUhLtvZPiUt6az8tidSfaYrantrVPLqOTwUrfj/&#10;ahOtKi1zapdHDYliiuQ0n1qfq0rz8IUzYcU+xc7BSmunPhmV+05tHl22VPupr4+tlKdY4c4X8vzl&#10;UoeGb4mdP8l+EOKyA0JcdkCIaxCEuHxyz5THg8IAIYQQ0orR5x5ALSDEAQAAAFSPqxKnzJ07uhQg&#10;ZId6hDiX0M/ECHHjKxLIJFjpvqlinKqP+ct2CrtE57xD7yUtMaHKaz9beVXUMzj6h2lbee2y1b9M&#10;WmI+OLwo1W4lMMliqmRnY6UjJ8R9c/H3UlLfvq4D0de88V2e2fli0iPmebOs6t7T+5OWmDs23Zdq&#10;b0Yk//lztRXgrIDoS38ku0GIyzehz8xqop+b7DKqCHHZjiql+fiV09b+JN2267GwrKZI3pJEJvFM&#10;UpvkH6XckqlL/iG93GrntqHow/9eLIopGttHY4f61TMPK7qprz9mqX6+EKd5S1RzHHpj9Lm3c9d+&#10;el3YlJtj+7vpCnbi+PJ4SVeNr6VTXV+Szeg5hGyAEJcdEOIaBCEun7w2552gMEAIIYS0Yma9/nby&#10;CQhQHQhxAAAAANWjX4673y+63zFKwOKX5tmhESHOxa9qgxA3PqL75FckK4eWPvX3tZXXJL/57cq9&#10;mx9MWmM+OJxeVvWeT9LV2p/bNS3VbpdLrRYni1299lfJlpilR1akxndZ1L4k6RHjC2+qKOdzsPtQ&#10;at9mRDKcxD6HvvaXp1X8dt0zv41kNwhx+Sb0WVlL/N85SfQJySEkG1n29bSstfXOvpE2SV2Ozu1D&#10;0ZK/K66aJhnLilylsBXV1l6cFu7scqx+KlV4W/w38TxsJbZS2H19Ssl2EtR8/GVbbXW3bZNGr6Od&#10;e7W4/RXNcTA9zRSqtKflUrV0qr8fyU4Q4rIDQlx2QIhrEIS4fLJz996gMEAIIYS0YrZu35l8AgJU&#10;B0IcAAAAQG1oaU39btH9ntHloosuKvxsRc5ufvKTnxTdm3qie6x7PRUhLtOxApZQdTJXGU6xIo/k&#10;NLf/Py+9ODrZfyppiSuv+eO7vLb/zaRHjK28Nm1PehlluwyoniMfiWCaZ6W4/R/Y+liyZ8yMva+l&#10;xle+tfgH0YHuQ0mPmEtWjcp9mpPPO4feT+3fjKgqn4/OW9fbj87Loa/ddivOkWzlquuujm677bbg&#10;+y5p/YQ+J2uNfk6ScI4Ql+188Mfd0YDnee15OpbB1vywNxryPLdt94wKXi6qTuYLaPp6//SBkaps&#10;+trn2JJ05bUdD6QFoY3XFh/DRc+Rj189TcJZLfOwFeCssFZq2VYrzvnPtkRCn7U/HhX2rAglka5S&#10;QlXqdM6S3uwysz7ab97vpPcj2Yh9DuDsgRCXHRDiGsT/oQ0hLl9Mn/VmUBoghBBCWikvvDw7Ghys&#10;7r/AA3C4n5ER4gAAAABqY+bMmSO/ayStGf0O+cFVjwblEJKNWAFL8lu5imTCX6LzunUTkq0xpSqv&#10;fdyxKekRY5caXdS+NGmJov6hgegnK69ItdtlWyWA+e2VMtsIeZO3PFzU54b1tyatMfu7DkZf+/Db&#10;I+3P7nopaYl5bPvTqf2bEV92qxWWTs12Lr/qiuiGG24IvlcSUm0kxS1+aEtQDiHZiQQsh5bm1LYj&#10;H4xKZL2Hh4qW5LRymCQ0VYvz+9iqaRKC/Pa2t9Ki2tL/VVyBzsWfo47ltksSszKcrR5XaR5WmPOX&#10;jfVTTpw7MCs9xkd/OSrsWZnPzq/W6F6s+FZPtPOh/tR1cTQ6PhmbIMRlB4S47IAQ1yAIcfnlwMG2&#10;6J77Hw/KA4QQQkgr5PZJD0e79uxLPvkAqgchDgAAAKAxVEVMFU8kyOlnKnJ2M3ny5JHfAdcb/cF+&#10;7ty5hT+GTKVCXKazwYhql6++NtUuOc6XtOwSnfdufihpiZm9b06qXfnZyiuT1lEuXPaTVB8tP+o4&#10;0ns01aaEKqfZPuUqpK07viHZM+bSVdcU9Zm+59WkNWb1sXWpdi0V63PtuptT7c1ItcvWWlg6Nft5&#10;4oWp0fTp04Pvu6T1E/qsrDUSDtrb26kQNw4iCc6hCmNWdvv46uLKbdVUVbOimRW1OreOylyd24ql&#10;O5d3/yC9VKlfac7Ow8puiubmY+dhpTKN6be7+GKbxDu/St2JDaP/0brOy9/PilAhYU3naLdVE1WD&#10;U9U4n613l660R85eEOKyA0JcdkCIaxCEuHyzYeOWoEBACCGEtELWrNuYfOIB1AZCHAAAAAC0Eps2&#10;bRr5HXA9mThxYuEP9g6EuGzHViSz7VZEk0Dnt6tSm49dRvQHyy4pLKPqc7LvZKqP0jc4+gf4LSe3&#10;FbXb5Uolp9k+Tu5Tm60gZ8W/a9fdkmq/5eM7ooGhtGhg5b49p/cmLVHUPdCdamtGJPTpepeLPQ9V&#10;ztP2WivmkTMfu/Qw5IvQ52W10eeq/uMBB0Jc9uOLOn3HhlLi1+ldQ8ElOK3cYyUySXV+5TbhC2Tv&#10;nZuW3FxlulBUec7Hl96s7GbnYSvICX8eVrYTEvn8MRRJbD7+c73wi93RoDfFQ3PS+1tpz85Rc5Dk&#10;p3nq3PxKe6oEp3M8+NpAQXzz93NZ8Pn0OZQS+sjZDUJcdkCIyw4IcQ2CEAfLVq6NJt3/RFAkIIQQ&#10;QsZj7p78WLR42arkkw6gdhDiAAAAAKCVqFeI0++LV65ML60pEOKyHSvpSLCSmKVKcfpawpxftUzf&#10;+/vfsH5i0hIjqUxLi0rQ0v4S3axoZiuvKZLkHNpHwprm8c3F3y+062uLk8A0B7ukqpZ59ce31d0k&#10;6Wl/xS0Ja+d5zyf3j+z/vWU/jU4PjF4HKwaeqdjla8tVxSPZCkJcvgl9blaKX23VByEu+9l4bVrY&#10;8im1/KYV0VxlOcldErpUda2ciLb6B2nBbOfDYdlLsUKZPyctb+qj49YyD1sNz+GWTdU4+tofQ1/7&#10;0tqq76bnsP2+9LnoeD7a352DxrGilC/82fPb9Wh/tOh/jM7/o7/qSVX4E+WWniVnLwhx2QEhLjsg&#10;xDUIQhwILZ/68sw50aVX3RwUCwghhJDxEH2OTZv5RrRv/8HkEw6gPhDiAAAAAKCVqFWIK/UHewdC&#10;XLaj6mLl0P2zEpakOCejfX3RdwrV0koh0e2F3dOT72JCy6paYc0h2c310VyqQfOzopjktnLoHCXq&#10;+fjLqv5q/a3J1hhbCe9Mxa/oJ8Eq1IdkMwhx+Sb0+Vkq+lzV75hKfa4ixGU/K78dlsLa3hyI3vls&#10;eB8reVlUZc3KXMI9D1tuT0tuoWVZXfyKdaJShTcfiXqhebhlV61sZ5d5tTKdsBXYNt+aHmPtT4sl&#10;wmplKM1X5+T2U3W+jtWjy7E6VMnP895H2PN0abGQnN0gxGUHhLjsgBDXIAhx4CMxbu78BdETz0yL&#10;Jv//7f2JmyVXfSfoz/8wjx91yz080/SYHpiWjT20Tf+Mjdt0Qw92425sGcuABUaAsMACBBYIEItB&#10;oAYZsdiIVYCEQBgQlllcCC2otJSWUgltJQltpb0qa9+yqjIr41ffeyOqTpyMm1ukVJE33tfP51HV&#10;PSfiRtybuikyPz7nvK+KiIisiMT3rfj+Fd/HYDkoxAEAME4WU4g799xza9ujNlGI635GFXVi1bUY&#10;z1eBC1Gkq46P7UybSnGxslys9Pal+79ePjKUrrxW5a23vKu4fftd5YyhmUP/9+ab31mbN18pLlZu&#10;e9NNb68dE4ni3qjSXRwTK9Hdt+uB8pHhKnXp8V+872vlyNAFD15cG386kq+SV70/sjKiENdvTd9D&#10;m5Jvj9pEIa77Wf2fD31PzHpfsQXorX/VvDpclXyVuEqUzaLUFYmCVyr+HsfmxbN0xbU8scpbJQpq&#10;+fio66jKZYu5jijbxeptTUW4eKxpO9LH/rF+jli1LZ8TGXWdlep1y4+7/Li9xZM/nq5ty5qLRWPj&#10;/E3b20o3ohDXHQpx3aEQ15JCHAAA1CnEAQAwThZSiFvIL+wrCnErI/E+RcEqVkqLf8aWqel4/D1W&#10;hYsiXMzNS2dRXPvcL75c/PjxywYrwH3+vvMPb3daHVvlpBvfUju2Ssz/1D3nDVZfu+SRHxxehS5P&#10;FMOqa4nrjaJb0zU35YN3nF187cFvDo6J4+Pv1dgn1n/m8DXGn9Pj8nvIi3pPR6r7rtJU/JPuRiGu&#10;35q+l6apVltdCIW4lZFYRS3NqK1S88SWo1HEivc5Cj9xbF7qinPFnCiTxfx4bO1r688Xpa/0mDTp&#10;vFHXtZjriFQFvHhs1LnjsZgb54trT1emS5PfS9OcKnGd1Xmra40/V6/LXPnpc4bPFcc8evHwuEis&#10;rnfl85qvTbqTeN/oBoW47lCIa0khDgAA6hTiAAAYJ3MV4ubbHrWJQpyIiEJc3zV9T40s5fuqQpyI&#10;iEJclyjEdYdCXEsKcQAAUKcQBwDAOGkqxMUv7OMXHUv55YZCnPQl6QpzS0m1op6MZxTi+i3/vhpZ&#10;zGqrKYU4ERGFuC5RiOsOhbiWFOIAAKBOIQ4AgHGSF+KW+gv7ikKc9CXXTKwp7ti+fskZtZWsjEcU&#10;4vot/b4av19du3ZtObJ4CnEiIgpxXaIQ1x0KcS0pxAEAQJ1CHAAA46QqxFXbuLWlECciohDXd+n3&#10;1bZFAYU4ERGFuC5RiOsOhbiWFOIAAKBOIQ4AgHESq8Etxy/sKwpxIiIKcX0Xq61OTEyUf2tHIU5E&#10;RCGuSxTiukMhriWFOAAAqFOIAwCA0RTiREQU4lg+CnEiIgpxXaIQ1x0KcS0pxAEAQJ1CHAAAjKYQ&#10;JyKiEMfyUYgTEVGI6xKFuO5QiGtJIQ4AAOoU4gAAYDSFOBERhTiWj0KciIhCXJcoxHWHQlxLCnEA&#10;AFCnEAcAAKMpxImIKMSxfBTiREQU4rpEIa47FOJaUogDAIA6hTgAABhNIU5ERCGO5aMQJyKiENcl&#10;CnHdoRDXkkIcAADUKcQBAMBoCnEiIgpxLB+FOBERhbguUYjrDoW4lhTiAACgTiEOAABGU4gTEVGI&#10;Y/koxImIKMR1iUJcdyjEtaQQBwAAdQpxAAAwmkKciIhCHMtHIU5ERCGuSxTiukMhriWFOAAAqFOI&#10;AwCA0RTiREQU4lg+CnEiIgpxXaIQ1x0KcS0pxAEAQJ1CHAAAjKYQJyKiEMfyUYgTEVGI6xKFuO5Q&#10;iGtJIQ4AAOoU4gAAYDSFOBERhTiWj0KciIhCXJcoxHWHQlxLCnEAAFCnEAcAAKMpxImIKMSxfBTi&#10;REQU4rpEIa47FOJaUogDAIA6hTgAABhNIU5ERCGO5aMQJyKiENclCnHdoRDXkkIcAADUKcQBAMBo&#10;CnEiIgpxLB+FOBERhbguUYjrDoW4lhTiAACgTiEOAABGU4gTEVGIY/koxImIKMR1iUJcdyjEtaQQ&#10;BwAAdQpxAAAwmkKciIhCHMtHIU5ERCGuSxTiukMhriWFOAAAqFOIAwCA0RTiREQU4lg+CnEiIgpx&#10;XaIQ1x0KcS0pxAEAQJ1CHAAAjPal+7/eWA4REelTNu2bKD8VoZ0nf6wQJyLy2Heny09FjjaFuO5Q&#10;iGtJIQ4AAOoU4gAAYLTvPPxPjeUQEZE+5YnJjeWnIrSz5fqDjeUQEZE+5fHvKcR1hUJcdyjEtaQQ&#10;BwAAdQpxAAAw2jUTaxrLISIifckrrn1t+YkI7U0+MdNYDhER6VO23XSw/FTkaFOI6w6FuJYU4gAA&#10;oE4hDgAARnto98PFa9f8VWNJRESkD/nE+k+Xn4jQ3szBorjx+H2NBRERkT5k9X+eLPZtnCk/FTna&#10;FOK6QyGuJYU4AACoU4gDAIC5fWL9ZxpLIiIifUislAnL6YHPTjWWRERE+pC73nug/DSkCxTiukMh&#10;riWFOAAAqFOIAwCAud298xfF2285o7EoIiIyzvn0PecV+w7uLz8NYXnse3KmWPeG/Y1FERGRcc4N&#10;L99X7LzLdqldohDXHQpxLSnEAQBAnUIcAADM70ePX9ZYFhERGde89ZZ3FXftuKf8FITlNXHldHH1&#10;70w2FkZERMYxlz1rb/Hot6fLT0G6QiGuOxTiWlKIAwCAOoU4AABYmE/dc15jaUREZNzyimtfa6tU&#10;nnKPXDQ1KIg0FUdERMYt6z9gq9QuUojrDoW4lhTiAACgTiEOAAAW5sDBA8UPH1tVnLr2XY0FEhGR&#10;cchH7/q74uYt68pPPnhqPfmj6eLmV+9rLI+IiIxD1vzRvuKRb04NP/ToHIW47lCIa0khDgAA6hTi&#10;AABgcTbtmxgURmIFpaYyiYjISsxrbziluHjDJcX0jO3ceHpN7ymKu//2QHH5cc1lEhGRlZifPmdv&#10;cfvb9xcHts6Un3Z0kUJcdyjEtaQQBwAAdQpxAACwNLun9hTXb76x+MkTVwxKJCIiKy3fefifiis3&#10;ri7W77hHEY6j7uC+othy7cHise9OF/d9akpEZEXm0YuniokrpgdlX7pPIa47FOJaUogDAIA6hTgA&#10;AAAAAKBvFOK6QyGuJYU4AACoU4gDAAAAAAD6RiGuOxTiWlKIAwCAOoU4AAAAAACgbxTiukMhriWF&#10;OAAAqFOIAwAAAAAA+kYhrjsU4lpSiAMAgDqFOAAAAAAAoG8U4rpDIa4lhTgAAKhTiAMAAAAAAPpG&#10;Ia47FOJaUogDAIA6hTgAAAAAAKBvFOK6QyGuJYU4AACoU4gDAAAAAAD6RiGuOxTiWlKIAwCAOoU4&#10;AAAAAACgbxTiukMhriWFOAAAqFOIAwAAAAAA+kYhrjsU4lpSiAMAgDqFOAAAAAAAoG8U4rpDIa4l&#10;hTgAAKhTiAMAAAAAAPpGIa47FOJaUogDAIA6hTgAAAAAAKBvFOK6QyGuJYU4AACoU4gDAAAAAAD6&#10;RiGuOxTiWlKIAwCAOoU4AAAAAACgbxTiukMhriWFOAAAqFOIAwAAAAAA+kYhrjsU4lpSiAMAgDqF&#10;OAAAAAAAoG8U4rpDIa4lhTgAAKhTiAMAAAAAAPpGIa47FOJaUogDAIA6hTgAAAAAAKBvFOK6QyGu&#10;JYU4AACoU4gDAAAAAAD6RiGuOxTiWlKIAwCAOoU4AAAAAACgbxTiukMhriWFOAAAqFOIAwAAAAAA&#10;+kYhrjsU4lpSiAMAgDqFOAAAAAAAoG8U4rpDIa4lhTgAAKhTiAMAAAAAAPpGIa47FOJaUogDAIA6&#10;hTgAAAAAAKBvFOK6QyGuJYU4AACoU4gDAAAAAAD6RiGuOxTiWlKIAwCAOoU4AAAAAACgbxTiukMh&#10;riWFOAAAqFOIAwAAAAAA+kYhrjsU4lpSiAMAgDqFOAAAWB6T05PFpn0TIiIrLtv2by8/yaAbZqaL&#10;Yu8jMyIiKzLxGcbKoBDXHQpxLSnEAQBAnUIcAAAszfTMdHHlxtXFh+/8eHHCda8r/uSavxARWdF5&#10;2y1nFN/c8J1i8/4t5ScdPH223XSwuONv9hdXPm+y+Mm/2ysisqJz1fMnizvffWDw2UZ3KcR1h0Jc&#10;SwpxAABQpxAHAACLd+eOu4tP3v0PjYUSEZGVntPWvbdY9cTl5ScePLUmH58pfvHxA8UVv64IJyLj&#10;l/hsi8+4+KyjexTiukMhriWFOAAAqFOIAwCAxbl607XFiWtObiyRiIiMUz6x/jOD7aDhqbLrnoPF&#10;9X+4r7FEIiIyTonPut33K8V1jUJcdyjEtaQQBwAAdQpxAACwcNdOrCles+ZNjcUREZFxzBfu+2r5&#10;CQjLa/d9M8XNr1SGE5H+5OZX7Sv2PKgU1yUKcd2hENeSQhwAANQpxAEAwMI8sufR4szbz2osjIiI&#10;jHN+8sQV5SchLJ+7P3SgsTAiIjLOueesA+WnIF2gENcdCnEtKcQBAECdQhwAACzMp+45r7EoIiIy&#10;7nntDacUOw/sLD8Nob0nfzzdWBQREelDtq45WH4acrQpxHWHQlxLCnEAAFCnEAcAAPO7f9eDxZ9f&#10;97rGooiISB/ynYf/qfxEhPbWnmirVBHpb249eX/5acjRphDXHQpxLSnEAQBAnUIcAADML7YLbCqI&#10;iIj0Je+97cPlJyK0M/nETGNBRESkL7nsWXuLA1tnyk9FjiaFuO5QiGtJIQ4AAOoU4gAAYH7nP/CN&#10;xoKIiEhf8vob/7r8RIR2Nq8+2FgQERHpU+KzkKNPIa47FOJaUogDAIA6hTgAAJjfJ+/++8aCiIhI&#10;nwLL4fHvTzeWQ0RE+pT4LOToU4jrDoW4lhTiAACgTiEOAADmd/Zd5zaWQ0RE+pTdU35JTHuPfVch&#10;TkQkPgs5+hTiukMhriWFOAAAqFOIAwCA+SnEiYgoxLE8FOJERBTiukIhrjsU4lpSiAMAgDqFOAAA&#10;mJ9CnIiIQhzLQyFOREQhrisU4rpDIa4lhTgAAKhTiAMAgPkpxImIKMSxPBTiREQU4rpCIa47FOJa&#10;UogDAIA6hTgAAJifQpyIiEIcy0MhTkREIa4rFOK6QyGuJYU4AACoU4gDAID5KcSJiCjEsTwU4kRE&#10;FOK6QiGuOxTiWlKIAwCAOoU4AACYn0KciIhCHMtDIU5ERCGuKxTiukMhriWFOAAAqFOIAwCA+SnE&#10;iYgoxLE8FOJERBTiukIhrjsU4lpSiAMAgDqFOAAAmJ9CnIiIQhzLQyFOREQhrisU4rpDIa4lhTgA&#10;AKhTiAMAgPkpxImIKMSxPBTiREQU4rpCIa47FOJaUogDAIA6hTgAAJifQpyIiEIcy0MhTkREIa4r&#10;FOK6QyGuJYU4AACoU4gDAID5KcSJiCjEsTwU4kREFOK6QiGuOxTiWlKIAwCAOoU4AACYn0KciIhC&#10;HMtDIU5ERCGuKxTiukMhriWFOAAAqFOIAwCA+SnEiYgoxLE8FOJERBTiukIhrjsU4lpSiAMAgDqF&#10;OAAAmJ9CnIiIQhzLQyFOljNX/Ppksfp3jyT+3jRvqUnPHWmaM1/S46/+7eW9Plm5UYjrBoW47lCI&#10;a0khDgAA6hTiAABgfgpxIkvPiWtOLt5009sXlDfe+NbGc0g3ohDHclCI62Yue9bs8lc81jQ3zVKP&#10;W65c/4f7yq+soQ3nTzXOW2r2PjJTnrkodt51sHHOXLn6dyaL6b3lCQ7ZfPXizyHjGYW4blCI6w6F&#10;uJYU4gAAoE4hDgAA5qcQJ4vNK6597eGS1wnXva5xTl9y+ZM/K/9Nmt+9O+9rPId0IwpxLAeFuG7m&#10;8uP2Fvs3HSl/hRv+eF/j3DR3vfdAOXto4orp4ornPn2roN39t/Xnv+Od+xvnLSV52W7jTxb/tXvL&#10;a/eXRw9t+MryFvZk5UYhrhsU4rpDIa4lhTgAAKhTiAMAYBxt2LChmJiYKP/WnkKcLDZfvP9r5VdP&#10;Ubz/9o82zulDogy4Yc/D5Ssxv6s2XtN4HulGFOL6KcoBa9euLf/WnkJcd7Pt5oPluzR061/NXS67&#10;6jcniy3X14+57W3LV0hbSKIQt3XNwcOJFeqa5i0lt55cL7Pd96nFl9nu+Ui9sHfnGQca50n/ohDX&#10;DQpx3aEQ15JCHAAA1CnEAQAwjlavXr2s/52rECeLyZtueluxfse9g6+dvdN7i9ff+NeN8/qQ9972&#10;4cHrsFAXPfSPjeeRbkQhrp+iYB7fU6M0sBxlc4W47ubx79ULOus/MHd5K8ZTT1w6Xu9tFOBSUZBr&#10;mjdXHr24fo4b/3T+VfekH1GI6waFuO5QiGtJIQ4AAOoU4gAAGEdVIa76WXD8vQ2FOFlMvvHQt8uv&#10;nKL4xa4HGuf0Jec/8I3ylRh6160faJwnKyMKcf1UFeKqXHLJJeXI0ijEdTf3nVsvuD3wudErov3s&#10;/zdZbLvpyOpwU7uK4paTnt7V4Z7qxBapqaWsPrdt7ZHXKLakvfI3nr7tZKXbUYjrBoW47lCIa0kh&#10;DgAA6hTiAAAYR2khLv2Z8FJXtlGIW1k5cc3JxWfv/UJxx/b1xYO7NwxKPJv2TRQ3blk7eLzpmMjn&#10;fvHl4sqNqw/nTTe9fdac195wSm3OhQ9dPOvxtDS0bf/2w4/HamnpueI642vr4oe/N7jOuMb45w8e&#10;W9X43FWq80W+8/A/Nc6J86bz8udOx85/4MLBY2+++Z3FT564YvC6XTOxpjZ/qVm96brylSiKhw7d&#10;259e+5rGebIyohDXT3khrvqeutSyuUJcd3P72+pbhM71XuVbgT7yjdnluZv+fN9glbWddx0spnbM&#10;FHsfmRn8ecP5UyPLZVf/9mTx2HemD6dale3GV+wrnvjn6cG2qA98dvhccY6muXmWch2RmFeJ+fHY&#10;9X+4b3Bc/D3G43nveGfz8/7sP00Onq+y5brhOfJc8euTg2uvrnGh1xeJY3/xdweKzT+bLvY8NLy3&#10;XfccLJ788XTx81P2Fz99TvNxcvSjENcNCnHdoRDXkkIcAADUKcQBADCOmgpxVZby374KcSsn77/9&#10;rHlLO1E6azr21m23lTOKYnJ6X/HGm946a87H13+6nDH0L0/8dPD4J+/++/KR0T54x8cOnyeuMwpw&#10;o8Q9xJxqfpW/Xnt6OWPoZ5uunTUncuXGq8sZQx+6438dHjs1O8ePH79sUJibnJ4sHymKm7esq51v&#10;KfmLNScXj+99sjxjUVxx6Jqa5snKiUJcPzUV4qqce+65iy6bK8R1Nzf88b7yXRrafE1zgWv1CyeL&#10;7bceWfls8vGZ4qY/O7IVaJS08tXVmkRRLT1vJEpcqbvee6C4+2+zlevKQlz+eF5Ma3MdUXxLxXli&#10;XlpwS8W15Oe4+dX1czx8QXNpMC3e5eL5mq4vEq/VqOup7L5/ZlAybDpejm4U4rpBIa47FOJaUogD&#10;AIA6hTgAAMbRXIW4yMknn7yolW0U4lZG4n3KCzux2lmsDJc/Hquw5cencx7d+/is8cg3N3ynnDH0&#10;pfu/Pnj8aw9+c1BwS0tlYfP+LYPHIydc97rB3FiRLX2u+HOU9OI6c/lKcR+84+xyZKhaoS7Pw3se&#10;KWcMver6Nxwe+8T6z5SPDsVrkV/3qJXnFpN3//yD5dmGPn/f+cU71r13cP+xKl6s1hcr6zUdK91M&#10;/u8R/TBXIa7KYn6upBDX3Vz1HyeLqZ1HCla7751pnHfv2fUi2oOfrxe9YhW3VBS+olCWF7+izJUe&#10;F3nwvKlydCjKb7lqJbhYnS2Vr6aWl+Gq64jV13JRnkuPjedIxbVW5bOm40OU6NJzrP9g/XVa//56&#10;aS5KdGmhLf4c524q8eX3FmW4mWTa9KGP59jCduKK6eJgvYc3uO/0WOlGFOK6QSGuOxTiWlKIAwCA&#10;OoU4AADG0XyFuCoL3UZVIW5lJC+Upe9bFLFSUVBLj33fbR8uR4ZGrby2etP15Yyhv01WXovctOWW&#10;cqQopmemi7es/ZvaeNN1pKW3GI/HKrGlaXr8tzZ8txwZihXr0vHISTe8pVZcun/Xg7XxSx75QTky&#10;dODggUEh7upD9xzbxkbJLq4jPWYpifOkopyYi9corucV17628RzSrSjE9dNCCnGRhZbNFeK6nVhR&#10;rBKFq3w8tuDcv6le4krLZHmRLLb9TMfzMlle9IpCVyrOf2DrTPHw16cGK8DF9qBXPm94TH6u9Hli&#10;VbVUlMzS8bx0lq/CFtuX5uJe0tJbfo4o6KXniG1kUze98six+fVFaS19LeJ50rJcPHc1Ftm+7si9&#10;xxaplx93ZCzeo3i9UrHlbHq8HP0oxHWDQlx3KMS1pBAHAAB1CnEAAIyjhRbiqsz338MKcSsjJ645&#10;efBexcpjkXw8LZrlhbhYvSw1auW1WPEtla689qfXvqa2RehDDVuzRsEt1XSd8VglCkjp2LqtR7Z1&#10;DSfd+JbaeOT0W99fjg5dv/nG2vj1m28qR4aemHyyOOfuz9TmLEfya51LXvyTbkYhrp8WWoirMl/Z&#10;XCGu23nyR/WSzjW/Xy+s/eLj9VXPfvGJ+qpnUTqLslcU46JUlpbQInnRrFrtrcque+slt603Hixu&#10;/NPmMldaGItyXD5eXUesxJYX7+a7jrzslhfSInn5L1+JbesNR+7lwLaZ4qrfGl3Iy58/EgXAStxr&#10;9fhlz9pbWx3uiX+e/e9UFOTivuO8Ua5LC3PSjSjEdYNCXHcoxLWkEAcAAHUKcQAAjKPFFuKqjFrZ&#10;RiFu5SfKcmmZJ1YrS8d/+uRV5cjQR+/6u9p4JLb3TEWRLB1/2y1nlCND10xcXxvPV4eL64nrSudE&#10;0kJcSOek97DzwM7acVVilbdUbPOajuelvmrb1+VMbA8bK8+l4nmj+BYr0eVjIbZYbTqXdCcKcf20&#10;2EJclVE/a1KI63byLUtv+rMjZbTVvzdZ7LjjSMlr29qDxeoX1otm82WubU5j5bdcvnJblSh5pfLV&#10;2eZLXojLC3P59q75eCTKfqm0EBf3sn/LkXPEdqbVWH7t+Sp7VaLQlkrnxKp5qdhatlo5T1ZGFOK6&#10;QSGuOxTiWlKIAwCAOoU4AADG0VILcZH42fGGDRvKMw0pxK2MRHHs/befVZz/wIWD4tWDuzccTro6&#10;XPjBY6tqx9614+5yZOitt7yrNh751D3nlaNDV2+6rjYeq6ylYnvTdDwvuoUoGDUlVR2fr/wWW8Sm&#10;56+Sl/s+sf7I6m95qS+eK8pr6fHLkVPXnj4oHVaJElw8dzUe28Q+uvfx8iqGfvz4ZbVzSPeSf23S&#10;D0stxEWatlFViOt27jyjXsK67dQjK5fd+7H62PoP1FeHqxKFr1iZLEpnW9ccHKzeFonCWLqqW0iP&#10;u/nV9aLYjttmr/pWJV09LcTf8zmLuY58u9JUrOaWnrdKHJNKC3FRJEw98s0jK8zl1x7iepqSqo6P&#10;5MXCEKvGxVaqcb9xD+l86V4U4rpBIa47FOJaUogDAIA6hTgAgOURPziPEpV0I9///vcP/yx4qYlf&#10;jlRbvinEdT+x+loUrxYqSnPVsVHU2nFgZzlSFI/tfbw4/poTa+eP/PNj/1LOGMpXXosCXOoT6z9d&#10;G4/nXKx0a9fPZIW6Sx7559r5I3HdD+x+qJwx9LZb3n14/GN3fbJ8dOhnm66tHf905pN3/315FUO2&#10;Te1+1qxdU9xyyy2Nn7syvvn5z3/e+H1yMUnL5gpx3c7Nr6wXue75yLD0dvULJovttx5ZHW7zz6aL&#10;K3+jviJZrGAWW4vmRa5R8m1O88LdfX/XXLiL5IWwdMvRxV5HWmSLxLlSTdulRvLiXJTuqrG73lu/&#10;l1jtrRrLV35biPwar/7tyWL3/XPfXxQKFeO6G4W4blCI6w6FuJYU4gAAoE4hDgBgaeIH5Zdccklx&#10;1llnDVY/qX7uKOOXeJ8V4rqdeH/ylasufvh7g8er5GW59D19320fLh8dGrXy2p3ZKnLpymuR1Zuu&#10;L0eKYubQ/+WrzEXhKxXPE4/NlXQlu+8/+sPyyKFYcS49fyRfRe7xvU8Wf3rtaw6PX/Dgt8qRoa89&#10;+M3a8U9nPnjH2eVVDFkhrvt5wxvfULznPe9p/KwUWUji508PXrSnsRwi3cjVvzNZzCS7iT70pWEZ&#10;7J4P10tct59WX5EtSmhRCEvF36NcViUvguXbnD72j/WC0LrXz171rUqs2pZKtxPNryOKd7Eq26jr&#10;yFeAy7dTbVp9LhLnSqXFuQ1frZ9j7YlHimn5tcff47WYK02lvMuetbe4/e37iyd/PF1Mj+jwRJHu&#10;8uPqx0k3ohDXDQpx3aEQ15JCHAAA1CnEAQAsXqxwEj9frH7WKOObKDuuWrWqOGvdOY3lEOlG8rJb&#10;vh1qJN0yNcpzsb1qNfa5X3y5HBm69NEf1Y6NxPzcG298a21ObM1aeXjPo7WxSBTgUrG9az5nruT3&#10;+bZbzpg1J9+W9bZtd9TGL3/yZ+XI0IfuOLs2/nTmoof+sbyKoW8+VF9xT7oXhThpm/h/JLjnq9sa&#10;yyHSnezfdGTlsShbRfEqilWVdCW0Kvk2oDE/LalF8iJaXjTbtvZIke3A9pnBqnTpeJr0etKV5vKS&#10;2kKuIwpw6XheWItzpuNV8uJcOm/LNUfuZWpXMVjRrRrLC3s3/Xn7VdziPYrzRHkutk5Njbp+ObpR&#10;iOsGhbjuUIhrSSEOAADqFOIAABZn9erVtRXh4he78d9SUZpau3atdCQXXHDB4fdoqYn3ttreLV1N&#10;TLqXtOwWf07LbpEonqWiWJaOx2pyqU/dc15tPHLhQxeXo0M7D+ysjb/i2teWI0N5ES0SRb1U09dV&#10;PBbbv+aPR9L7nJ6ZnjUe17B+xz3ljKG83Hf3zl+UI0WxZf/W4i9vOKU2vhyJVerieW/esm5wzfH6&#10;5nPiWh/e80h5JUP+Pet+fnbtz4oHHnigWL9+vfQoa9asafw+uZjE72Xj+3OwZWr3s+XaI4Wt7euG&#10;q6ul1vyP2QWuKGKlmkpYeRFs9e8eKYld9VuTgxJcZcv1s0t3VfKtSuO5q7G87BZ/T4+NzFdIS8t2&#10;oekc+Yp4afHuiudOFvuePHKOeA3TY2O1t1RTIS5ev6Vud7r+A/XX4J6Pjt56Vo5eFOK6QSGuOxTi&#10;WlKIAwCAOoU4ltvBjRuLvRdcUOw6++xix5vfLCKyIrPrQx8q9px3XjH9wAPlpxsMTUxMHC7DVSuH&#10;+YF5N0VxsfpZ8GKT/tK+oqjT3eQrt8Xqb/l4vrJabEWazskLcT954orDY1Hc+vx95w8KaKm88Pam&#10;m95ejgw1bbuar96Wr2QX56i2fo1/5kWytBAX3v3zDx4ei/uM+8ql5b7X3XDoe9zU7nJkdjFwuZLf&#10;Z9xLupreq65/Q/HTJ68qR4eemHxy8Fqn55Hupfr6pF/iv3+avl8uJE3/vaQQ1/08/PUjha3JJ2aK&#10;PQ8dKXc98c/N719e8spXf8uLaiEdv+mEesntkQtnbxFaJS/opYW1/DryMlvTdaTFvPhzLt9SNZKv&#10;DpeuMnfDn4wu7DUdm2+HGtcwtWP4msc/03uIctuO2w4WB7bODP4ZK8Olx0aiYJf6+SlWiOtiFOK6&#10;QSGuOxTiWlKIAwCAOoU4lsvM9u3F9pNOKp783/93EZGxypYXvaiYuv328tOOvjv33HMP/3wxL0zR&#10;LUspxM1VclSI63byolgUvaKUFYWy2MY0khZ5Yn6swlatJPfhOz9ejhwRK61dvenaQVErbNu/ffDP&#10;Sl5my1eIiwLd+Q9cWHxi/WeK15arsMXz5YWiOE+sYFddayqOT5/jmok15chQrFK3buttg8cPHDww&#10;eM54LJWuNnfmbfWV8qKUlp5/uRL3mb9ek9OTg/fl3p33Df6ciuv+6F1/13gu6VYU4vppqYW4+O+m&#10;ODanENf93P2h2aWxsG/jzMjtPfOSVxS54rFY6SwKYfH32No0la4id9d7s1XNPjJ6VbP8udLz5GW5&#10;hVxHjFeru8W8JlFai3uP88fKcHGeSpwv3Zb1znfVz3Hvx+r3EnNzcf547riW/PrScmF+fXEtd777&#10;QHHtf50crNwXq8OlW97GdV71/CPXJt2JQlw3KMR1h0JcSwpxAABQpxDHcpj8x38strz0pY1FEhGR&#10;ccjEr/1asfuTnywObttWfvLRR7F1ZvWzRf/t1H2LLcTF9qhNv7SvKMR1O1EcGyXKb7HyWr5KXIjS&#10;XBx/wnWvm1UkS0XpLF9Frmlb1e8/+sNytO4ta//m8Jz4WlqIvHAXiXLdXOKaqgJfiJJcuuparHSX&#10;uuDBi2vnX8589M6/Kx7Y9VD5TKM9vOfR4jPl+yDdj0JcPy22EBffU2Or1VEU4rqfW17XXAp76Iuj&#10;V21rKnmlYpWzprJZlL/i+A1fqZfc1r1h9KpmsWJbKl3hLa4jLavlqnJcrrqOfAW5KKPlW6im4rny&#10;kuBDX6rfyy0nzb6XUcW7XL56XCRW6VuIWNy26bmlG1GI6waFuO5QiGtJIQ4AAOoU4mhrzxe/2Fge&#10;EREZx2w9/vjy048+SgtWcxWn6IaFFuKatkdtohDX/TRtFxoluFh9LcZjpbR8Jbn0fT117em1MlmI&#10;lcti9bXY4vPHj19WPjqUrrxWJcpnUZ5LRdEun9d0LZV4PAp++TFVYixfYS1WY4uyW4ynY7HiXHrs&#10;Dx77l3Jk6OPrP10bX+68+eZ3Dl6/fLvZEGW9KP2ddONbGo+VbkYhrp8WWohb6HbyCnHdT6w2ltt9&#10;30xx/cuaV4erEsWwvIwWf0+3/My3NK22I938s/r3imtfPHpVs7SgVhXZ0sR15CW2+a4jVlqLx/Oy&#10;XRTsrv/DfYPV5XJxTIxV56wycdWRuQf3Hfrv0t9rvpem66zE4+n15omxbTcdHJTemsRYrBjXdKx0&#10;Iwpx3aAQ1x0KcS0pxAEAQJ1CHG3s+8lPionnPrexNCIiMq7Z/Zm5V+dhfFU/KI//fqL75ivELfSX&#10;9hWFuJWR2Koz3qsojaVboqaJ1eKiJNc0FontTWP83T//YG1OPB7HVklXXsvzxhvfOljNLc4xV+Er&#10;zhPXGyvVxXOOuuamvO2WMwbHxD/Ta0mvMX/u/B5iZbx0/KlKPNcH7zh7cJ+xit3pt75/UDJsmivd&#10;jkJcP81XiIvvqfHfSQv9nqoQtzISq66lWcy2m7H6WaysFoWvdPW2NDEWZbJqq9Grf7v+fPn8NOm8&#10;ueYu5Trin6POHWNxznR+UxZzL5GYk17rfOdPE/N+fsr+4va3D4+NxPM3zZVuRSGuGxTiukMhriWF&#10;OAAAqFOIY6mmH3202HbCCY1lERGRcc7E//v/FvuvvLL8NKRPYvuv+O+m+CfdN1chLn7psdhV/hTi&#10;REQU4vpqrkJc/HdRbCu/GApxIiIKcV2hENcdCnEtKcQBAECdQhxLtfuccxqLIiIifcjWl7+8/DSk&#10;T+LnifHfTeeee275CF3WVIhbyi/tKwpx0pfE1rNt0nROGZ8oxPVTUyFusSutphTiREQU4rpCIa47&#10;FOJaUogDAIA6hTiWausf/VFjSUREpA/Z+MxnFlN3311+ItIXCnErS1qIa/NL+4pCnPQlFz/8vVZp&#10;OqeMTxTi+iktxMX31PgZUpvvqQpxIiIKcV2hENcdCnEtKcQBAECdQhxLcXDjxsaCiIhInzJ56aXl&#10;pyJ9oRC3skQhLn5pH7/gWI5faijEiYgoxPVVVYhrs9JqSiFOREQhrisU4rpDIa4lhTgAAKhTiGMp&#10;Dqxb11gOERHpU/Z8/vPlpyJ9oRC3ssQv7Jfjl/YVhTgREYW4vopyQBTNl4tCnIiIQlxXKMR1h0Jc&#10;SwpxAABQpxDHUuy/5prGcoiISJ+y6+yzy09F+kIhrt8U4kREFOJYHgpxIiIKcV2hENcdCnEtKcQB&#10;AECdQhxLoRDXzWx85jNraZrzdKVL17LS4rVbOVGI6x+FuH5TiBMRUYhjeSjEiYgoxHWFQlx3KMS1&#10;pBAHAAB1CnEshUJcN7Pvhz8s36GhHaec0jjv6cjM9u3lVQxNPPe5jfNkdqaz7f22vfrVjfPk6Ech&#10;rn8U4vpNIU5ERCGO5aEQJyKiENcVCnHdoRDXkkIcAADUKcSxFApx7RJFtVGiDBWvb5Tbdp5xxqKK&#10;ZHmR6miV0Da/8IXlFQxN3X574zxpTk6ZsLtRiOsfhbh+U4gTEVGIY3koxImIKMR1hUJcdyjEtaQQ&#10;BwAAdQpxLIVCXLvsXmSJJgplW1/2ssZzVYmtNXNN85Yjuz70oUH5LrL5+c+fNZ4X/qLcl8+R5igT&#10;rqwoxPWPQly/KcSJiCjEsTwU4kREFOK6QiGuOxTiWlKIAwCAOoU4lkIhrl3yrU0XKop0Ted7OrPl&#10;xS8uph98cHA9Bycmik3/1//VOE+kD1GI6x+FuH5TiBMRUYhjeSjEiYgoxHWFQlx3KMS1pBAHAAB1&#10;CnEshUJcu+Rbm+4577zBqmqR2CZ170UXFTPbt5ejdTHedM6nK3Gtlf3XXdc4R6QvUYjrH4W4flOI&#10;ExFRiGN5KMSJiCjEdYVCXHcoxLWkEAcAAHUKcSyFQtzSk2+JGSae+9zGufnWo5Wm+XHeNPl4nonn&#10;Pe9wCS+y5SUvGWy72jQ3tkWNLVu3vfrVRTE1VV7Foa+Dq64aPB7Z9OxnH5m/yGuJ541zRNkvVsGr&#10;ztk0N02cu5ob2XjssYfHtrz0pcWO004rdp55ZrH1+OOLTb/yK7Vj01T3d/g8yesQz7Hj1FMH28Ru&#10;O+GEYuK442rHjkq8R/F6VfcUib83zU2Tvm6RpvGma417j/PHe9l03GDOobkxVl1TzB31nsvCohDX&#10;Pwpx/aYQJyKiEMfyUIgTEVGI6wqFuO5QiGtJIQ4AAOoU4lgKhbilZ1AqS8RKcE3zqkTpKde0dWq+&#10;6lxjye6YYwblrukHHihnZaamisnvfa9Wbovsv/LKcsJo2086aTA3Clepqdtvr52rShSxYrW5USvh&#10;hTg2SltNx0emH3usnDm08RnPGBThpu69t3zkiJnduwdjTec5sGZNOWto8wteMCjJHVi3rnwkceg1&#10;2v6a1zSeJxL3H1viznVfc63ylx+Xv4/xmqTiOuO+Dm7cWD5SFHsvuKB2THwNxXGjrqnp60kWFoW4&#10;/lGI6zeFOBERhTiWh0KciIhCXFcoxHWHQlxLCnEAAFCnEMdSKMQtPVGGSo0qjKVJtykN+esf5bJc&#10;Oj7IMccU+y+/vBydWxTKolwWx236f/6f4uDERDkyWrUqWX5/UQ6rXcehxNy82DWXppXV8ns+uGXL&#10;oBgWxbdRYqxppbi8KLblRS+qFcxmmZoalOby80TxbK4iXKqp6DdvmfDQe5iu0Bea7nnn6acfPibe&#10;j4Vck3+nlxaFuP5RiOs3hTgREYU4lodCnIiIQlxXKMR1h0JcSwpxAABQpxDHUijPLD1REEtF2a1p&#10;Xpp8VblYDS4dz1eRayrZ7T7nnHJ0KApk8dxRzBqMZUWr7SefPDguVouLFcTyUl7Mj8erVM+z96KL&#10;yglD+epjTaWxuN44f7WVZ77aXczPV0rb+vKXl6NDUQqrimFR6Iuv0aZyXF5Ei61jc1UZLq4jzhOv&#10;VS6/ryjo5fcVx8b9RuLPqZibHh+Ja0vlZcK8MBfXOXXXXeXfjqhWwsvfi3jOuO54nkh+vXOtXCfN&#10;UYjrH4W4flOIExFRiGN5KMSJiCjEdYVCXHcoxLWkEAcAAHUKcSyFQtzSk5e98oJWU6IMlsrLVPmq&#10;bFGESse3nXBCOTIUW43GVpvpnN1ZuSMvY217xSvKkaHYZjQdr5IX/vLV3fJiWJThokyWzom/569T&#10;XtbaeeaZ5cgRcUy6LerGY4+dtRJdXmSL7U9zUYCrXfcxxxT7Vq0qR4fy1zhKb+k1569f0yp+eclv&#10;vjJhXpirRJmwej8H5zx0vfHPtPAWf45rTM+Xv875Ncv8UYjrH4W4flOIExFRiGN5KMSJiCjEdYVC&#10;XHcoxLWkEAcAAHUKcSyFQtzSkhfbQl5Sasp8W2nmJbS8ZJevcLbj1FNr45H0OaI8Ndg29dhjD4/v&#10;fN/7ytGhvV//eu34KvmqY2npq2mlu7wMVyVfkS4va01++9vlyBFbjz++NieSlwXzklm+cl7Ycdpp&#10;tTmR/NrzQlyauOf0vqvM9dpE5isTzlql75BRq7rl5bpRZbf0nHF9TXNkdBTi+kchrt8U4kREFOJY&#10;HgpxIiIKcV2hENcdCnEtKcQBAECdQhxLoRC3tET5LTeqEJYmPy4vY+WrqaVFqi0veUn56FBsI5oW&#10;3dJMHHdc4+ORvdlnxM5D/5s6n5MX9+K60vH8OqOMlY6nyVdDy8+VbxW6/6qrauNV8hJZXojLV36L&#10;ImCssJbOicy3Ct98me+1icxbmPvJT8qRoX2XXVZs/Nf/ujYnEl9T+bni+quiXpq8OBeP5eeT0VGI&#10;6x+FuH5TiBMRUYhjeSjEiYgoxHWFQlx3KMS1pBAHAAB1CnEshULc0pKXqvKV3kYlL4elpa6mrTjT&#10;kt2uj3ykfHRo8jvfOTy2mBy48cbyDENNq7Hl15mvSpaba3W8/Fzp11wU+nJN1xOJrV1T+epvBzdu&#10;LEeGmlaHi+Qr0sUWs/mcuJ94j+O+472NUlpeTKvk7/1SCnP5SoBVmoqXC9V0Phkdhbj+UYjrN4U4&#10;ERGFOJaHQpyIiEJcVyjEdYdCXEsKcQAAUKcQx1IoxC0t+ZaYC11lbK6tNPPyU160ivcqtfPMM2vj&#10;C8mm//AfipkdO8ozFMXMnj3FxK/92qx5+Wps6QpweeErzLUaWV4eTM+19X/8j/LRoYOPP964ul0U&#10;5/JV6eLYanzz859/6GZmypFDDh4stvyX/1I7R5W8WLf9r/7q8FgUEPN7n0/+3s9XJtz8u79bjgzN&#10;7Ns3uP50TpX8XAvVVMKTuaMQ1z8Kcf2mECciohDH8lCIExFRiOsKhbjuUIhrSSEOAADqFOJYCoW4&#10;pSUvZ0Xpq2lemii8zbWVZl4cy4tWUZxKbTvhhNr4QrL15S8vjx46sG5d47zFFPdCemyefCvPdDW0&#10;nX/zN+WjQ/t+8IPasVXyEl6U+iZ+9VcPj8f1pQ7cdFPt+CqbnvWs4uCWLeWsoS0vfvFgLMpwUUJM&#10;xd/jfYl7rpLPyVd3m6tMGNn+uteVI0MHbr65Np4m/5qI547zzZd8O1mZPwpx/aMQ128KcSIiCnEs&#10;D4U4ERGFuK5QiOsOhbiWFOIAAKBOIY6lUIhbfJq2Nk0LY02JQldehoviUjonL47lJbv8+ChnpeML&#10;yc53v7s8emjyW99qnJcX/tLiXr5qWVxXemye/Fzpa7Xni18sHx0aVeTKC2/56nmxWl5q1Ip9s4p1&#10;ybXHc6diLOanx0fmem0ic5UJI7s+9rFyZGjvV79aG08TXyOpUfcl7aMQ1z8Kcf32ifWfaSyHiIj0&#10;KbAcFOJERBTiukIhrjsU4lpSiAMAgDqFOJZCIW7xaVohba4tQ6NUla8qFqWqKNal8+YqjjWNNxXi&#10;4rFYAW3fqlXF7nPPnbWK3N7zzy+PHtr1oQ/VxiN5aSyeNx3Py2lzFeKazpXed6xQl9p+0km146vk&#10;ZbW9F1xQG5+89NJyZKjpviJ5mW//VVcdHsuLbHlhMbKQe8/fp/xrY/K73y1Hhna84x218TT5fefb&#10;r1ZpKu7J4qIQ1z8Kcf32lfsvaCyHiIj0Ja+74c3lJyK0M/EzhTgRkfgs5OhTiOsOhbiWFOIAAKBO&#10;IY6lUIhbfJq2scznROkrylN5Ea6Sb7PZtOpcXqTKz7Xns5+tjTfNyYtjs7YvPfXU2nhkVmks+xpp&#10;utb8fqp5+fWkJb6N//bfFgefeKIcGdryB39QO0eVye99r5wxtPOd76yNL7RYt+fv/76cMbT7nHMO&#10;j+XXmq/QF/cTr0Uqf23mKxNGph94oBwdmqvMtpACXlrQjMJcXqSUhUUhrn8U4vrtB4+taiyIiIj0&#10;Jaff+v7yExHa2fPQTGM5RESkT5l8Yqb8VORoUojrDoW4lhTiAACgTiGOpVCIW3zylcRClKkiUYCK&#10;RHFplKaVx/IiVZwrnzNrq9J9+wblp43PeMagPJeX3UJetspXiDtw003Fpmc/u5g47rjiyWOOGczJ&#10;VyVrut68GBb3W5XiqjJgPidf3WzzC15QjhwR95LOqTJXiSyOycW50+OrxIpwqbQ8lm9PGvc0eH0P&#10;3U+UzuL689Xf8oJazE/l9xzv08zkZDl66PidO4tN//f/XZuTpql8GNcZj0fiNc+vadS2szJ3FOL6&#10;RyGu3+7e+Yvi+GtObCyJiIj0Id/c8J3yExHau+mEfY0FERGRPmTta/eXn4YcbQpx3aEQ15JCHAAA&#10;1CnEsRQKcYtPXkBaqChP5auOVclXncuLVIMcc8ysYthcmp4rL2xVolxXFeLywl9aGqvSVNSaS3yd&#10;5SvebT/55HJ0aOquu2rjVfLnmtm9uza+5aUvLUeG8vE0eVFx06/8yuGxUa9NpSrI5eLroSoNzlcm&#10;3Hr88eXIUKxsl443JS9CVvJ7CfE6x+vVdB6ZOwpx/aMQx4fv/HhjSUREZNzzquvfUGzaN1F+GkJ7&#10;j1w01VgSERHpQ578se1Su0IhrjsU4lpSiAMAgDqFOJZCIW5xWWwRLERxKYpSeSEsTb6626hVvmIl&#10;t32rVpWzmsXz7TjttMbjI3u+8IVy5hH7r7328Hhe+Bt13bFK23zlwLiWUSXA3Z/5TDlrKF6Dpnl5&#10;iWz/ddfVxvMy4f4rrqiNV9n8O79TzhiafvDB4slf+qXanHxVu0pVhos5eektVMW3+cqE+bVOfve7&#10;tfFRyY9rEs+tDLf0KMT1j0IcsUrcaeveM6soIiIy7vn+o7NXvIY2pvcWxe3v2N9YFBERGefc+a79&#10;xYw+XGcoxHWHQlxLCnEAAFCnEMdSKMQtLlE4ivLTfIkCU6zslW9ZOioxNz0+tuhsmlclilZ7PvvZ&#10;QTkuVo2L93Hy298ePO98paiNxx47WJ0t5scWorGN6vbXvGY41nB/+fF54jljXlxDbPUaxawojcU9&#10;zHX/2086aTCvyqh7jnOk86prrRKFuXQ8L6FViWJfOm/Hqac2zov7iXuJsl/8M+4tLwXGtcY54l5j&#10;vHrO6rWoMuu47Frj7+n4XKmuP4qD6Wsdz7PQrzMZHYW4/lGII6x64vLGsoiIyLjm7+7+bLF7yi+H&#10;WX7b1h4srvsDW6eKSH9y/R/uK7bferD8FKQLFOK6QyGuJYU4AACoU4hjKaJY01QOERHpUxTi+kch&#10;jso3N3yneMW1r20sjoiIjFPese69tkrlKbX5Z9PFlc+bbCyOiIiMU+Kzbsu1ynBdoxDXHQpxLSnE&#10;AQBAnUIcS6EQJyKiENdHCnGkrp24ofjA7R9rLJCIiKz0vP7Gvy4u3nBJsXX/tvJTD546239+cLCF&#10;YFOBRERkHBKfcTsOfdbRPQpx3aEQ15JCHAAA1CnEsRQKcSIiCnF9pBBHbnJ6clAYOXXt6Y2FEhGR&#10;lZYT15xcfOqe84oHd28oP+ng6fP496eLm/58X3HZs5oLJSIiKynxWXbzq/cNPtvoLoW47lCIa0kh&#10;DgAA6hTiWAqFOBERhbg+UohjLtv2by8e3vNIccf29SIiKy737rxvsDXq9Ixf2nP0Te2YKfY8NFNs&#10;XXNQRGRFJj7DpvWqVgSFuO5QiGtJIQ4AAOoU4lgKhTgREYW4PlKIAwAAgPGhENcdCnEtKcQBAECd&#10;QhxLoRAnIqIQ10cKcQAAADA+FOK6QyGuJYU4AACoU4hjKRTiREQU4vpIIQ4AAADGh0JcdyjEtaQQ&#10;BwAAdQpxLIVCnIiIQlwfKcQBAADA+FCI6w6FuJYU4gAAoE4hjqVQiBMRUYjrI4U4AAAAGB8Kcd2h&#10;ENeSQhwAANQpxLEUCnH9zOYXvrCWpjltsvGZz6ydf+K5z22cN182HntssfVlLzucLS95SeM8kbZR&#10;iOsfhTgAAAAYHwpx3aEQ15JCHAAA1CnE9cfExET5p/YU4vqXKKilpm6/vXFem2x79avLsw8t9ets&#10;2wknlGcY2n/ttY3zupIoAkb5L17jeA2ixLfUMqA8vVGI6x+FOAAAABgfCnHdoRDXkkIcAADUKcT1&#10;x8knn7xs77NCXP+y45RTynd/aN8Pf9g4r012nnFGefahPeed1zhvvuz6wAfKMwzt/cpXGucd7UQR&#10;bvfZZxcz27eXV1oXpcN43ZuOlW5EIa5/FOIAAABgfCjEdYdCXEsKcQAAUKcQ1x9RiKv+t9Dq1avL&#10;R5dGIa5/ieLW9IYNhxN/b5rXJlGyS8VqaU3z5sveiy4qzzC08/TTG+cdzcQKcPE6LsRSi4Hy1Ech&#10;rn8U4gAAAGB8KMR1h0JcSwpxAABQpxDXH1UhrspZZ5215G1UFeLkqUheEFvqtqEHbr65PMPQ1v/5&#10;PxvnHa3EynCx+luTUavFLbUcKE9tFOL6RyEOAAAAxodCXHcoxLWkEAcAAHUKcf2RF+KqLOW9V4iT&#10;5U6U31JRDGuaN182HXdcMbNrV3mWoji4bVux6TnPaZx7tBKr66XiXuOxzS984WA8ym95Me6pWJFP&#10;2kchrn8U4gAAAGB8KMR1h0JcSwpxAABQ5xe7/TGqEBeJscVso6oQt7Rsf81rih2nnHI4c62AtvHY&#10;Y2tzI5uf//xZ87a+7GXFzjPOGGyrGVuOxnahUZ6ab3W1/Fqqx+M5dn3kI4NUBa04V5S0qlSPNyVW&#10;P4vzpdcTf47rbJpfJc6bSr/G4ti4pzhPnDueIz02zdY//uPyDEMH1qxpnFelurc4f/XazXetbZNv&#10;DdtUdot7TcUx+ZxRiddnqWk6n4yOQlz/+H8kAAAAgPGhENcdCnEtKcQBAEBd/EI3/vs4ClGMt7kK&#10;cVXifyctZBtVhbilZd9PflK+gkM7TjutcV5k53veU84amrr33mLLi150eDxKW6O23axEwSs9Z5WN&#10;z3hGOWNo+rHHBo/v+exny0eGdpx66uDxKNylmspZUaaKEteoLT9DbIk6qkyXP0ecK84ZX2tNYn7j&#10;ed797nLG0N6vfa1xXhTr5rrWp+NrPIp4cR9NRbT89Rj1XjZlvq+LuSjFLS4Kcf2y4dBnWPX9cu3a&#10;teWjAAAAwEqlENcdCnEtKcQBAEBd/EK3+m/k+EUv42shhbgq8618oxC3tOz5/OfLV3CoaWWwyMRx&#10;xxUHbryxnDUUK7ZV41GWmqvMlWoqUkWxLhWrqO0+55zyb0dU5bU4Ryq/7lhlbVRxLRfX3bR6XdOq&#10;aVGgm0sUyvLz7P3qV8vRoSgWpuNVcW8hjubXef56pKv4zReFuKcvCnH9smrVqsPfJxdSHgcAAAC6&#10;TSGuOxTiWlKIAwCAuvgfeNV/I8d/LzO+FlOIi8y1japC3NKy813vKl/Bob3nn988L1sdbv911xUT&#10;v/Zrg7EoLOVluCiPRXktimZ5eS3mzjr/6aeXo0MH1q0riqmpwZ9j/sGNG4uZffuKJ485ZjA/L2fl&#10;RbR4/lQUsmIFu2o70lzT6m5N5be4lmqb1Eg+p+ne4rVKbf2TP6mN569PXGucO643rjUvk41aie6p&#10;SlNhL+57MUU1hbinLwpx/REFuOr7qJ8pAgAAwHhQiOsOhbiWFOIAAGC2dJW4s846y//oG1OLLcRV&#10;if/tlK8eqBC3tGx7xSvKV3CoaevRptXhdrz1rYfHo/gWr39VDms6Ry5fkS2KeLkowW1/zWuKjcce&#10;W5sbyQt4+fniGqrribn5tqh5wSv+no7H+XJR6srLWU3luvRaNj3rWcXBzZvLkUPXsnPn4PWsxqP0&#10;lmq61khavGt6fZc7USiM54l7zl/reKxpJby5Eq9J3NdS0nQ+GR2FuH6I74HVzxTje+n69evLEQAA&#10;AGAlU4jrDoW4lhTiAACg2bnnnnv4v5Xjl72xLZgtVMfLUgtxVWIb1eoHAgpxS8vEb/7m4PWrHLjp&#10;pllzdmb/W3Xyn/6p2PjLvzxrXpWmFb3yldTyAttgRbhErAa35SUvqc2pEiWpVJy7ad5ciVXWUnkh&#10;Li+6jSqqxb3m0rLY1v/+38tHhw7cfHPt+CidpfLrqJKvePdUr5qWl+Di73Gt8bpZsa3bUYgbX/H9&#10;Lopv8b0v/f55ySWXlDMAAACAlU4hrjsU4lpSiAMAgNHil77p//irEr8IlpWfE088sfH9XWyiLKkQ&#10;t8T80i8V0w89VP4bVxTTDz9cG5/41V8dlOQqscLZtle9qjYnTxSmIlF6izStgpbO33RobqwGl9p9&#10;7rm1OWliO9HUQlZMy68pL6LlK57lhbm5niMvj6Xn2nHaaeWjQ3u/8Y3DY3mxL0TxLV6vPPn15oXC&#10;5UzTdYX4dyxe+6ZjpDs5441vLP7yL/9y8Pkq45f0e198H43vf34wDgAAAONDIa47FOJaUogDAIC5&#10;pduCiTQlSgE3XHhhYzlE5s/+K68s/20brsy28d/+28NjO9/3vnJkaM+Xv1w7tkqUtmJ1s6YtNnMx&#10;Jz128wteUI6UpqaKTc9+dm1Omvm2O41EqSvKZelWrnOJ60+PzwtoUZBLx9PMVYjb8/nPl48O7Tzz&#10;zMNj8ZxLVZ3jqUhc196LLhq8Bk3v5VyvhRz9nPnGNxave93rGj8rZbxyfsNW0wAAAMDKphDXHQpx&#10;LSnEAQDAwsT/8Fu7du1ga7BYOU5WfmIVo/R/3C8lZ511VjExMWGFuBbZ+5WvlP+WDW1+/vMHj0/8&#10;2q8NtvisTD/wQLHlv/232rGx6lqUpxYj5qfn2PHXf12ODO1fvbo2nme+1d1iFbP5Snm5fMW1vESX&#10;F+bS5NJz7b/qqvLRoW2veMXhsXwVuoVayhaxbdJ0nU/lCnXSLt96xzuKv/3bvy3e9773yZjl9NNP&#10;L/760Odl+j0wfpboB+MAAAAwPhTiukMhriWFOAAAoK9iZbf0f9wvJlGEW79+fXmm4XaOTeUQmT/5&#10;KnBV+StWM0vtOvvs2nFRhsuLY7H6W6zOFoWpKvHepPIVxvZ85jPlyNCez32uNp4nf860nBWrwqWi&#10;GBfPl15PvuVqvmJdzMmlz5Em3140nq8a2/h//p/FwccfL0cOje3dW0z8+q8fHs9XuovXKa51vhyN&#10;bUvz1zyuo2neqMRrvFTxddZ0TmlO/HvKeIuVc+NniOn3QwAAAGA8KMR1h0JcSwpxAABAXy2lEBfH&#10;rFq1atYPAhTilp6txx9fvopD21/zmmLjsccWBzduLB8piunHHhs8lh4XpahUlMGiIJbOieRlqnzO&#10;vkPvZ2quwldeQEtXS4viVL4yXBTk0uMjeWku33I1VpzLpeNp8tcgVq+rxra8+MXlo0MH1q2rHZsX&#10;4vKV87qUxWwh2xSFuKcvCnH9kf6AfPXq1eWjAAAAwEqmENcdCnEtKcQBAAB9tZhCXMyNHwaM+gGA&#10;QtzSM3HcceWrOLTz9NNnFb22H3r98+PyklReLIvk5bJ0BbXIxn/9r4vpBx8sR4eaSnVV8tXd0vc9&#10;VrZLRVkuL1PF3/NyVr7lan7vYVQpK1/9Lj3Xjre8pXx0aPJb36odmxfz0jJdmrjnp6oUFiW8eD2q&#10;IuGolfDyUmP+ms0XhbinLwpx/VKtFBffI/2AHAAAAFY+hbjuUIhrSSEOAADoq4UW4mI7uNgibi4K&#10;ce0ys3t3+UoOi23p6nD5ymZV8jJYvhpbFJnyOVGMSufMWvHt/vtr43nmWt1tvvJdpKnsNmvFuqzo&#10;F5pWrcvPla5WF9mdbQW760Mfqo0v5HrTOfFaLnZltvmSF92aSnmLKQiOShTt4nVeSprOJ6OjENcv&#10;a9euPfy9Mt1GHAAAAFiZFOK6QyGuJYU4AACgr+YrxMV40/aoTRTi2iVKb5WZffvKPw1teelLG4/J&#10;t/wMURyLElOUqKL8lheu8tLX9pNOKkeG9l12WW08T15WS1cqi5JWLubHynGR6nrz1cryslt+zZWY&#10;VxW7ophXrapWyVdNy7eC3fbKV9bG43rz54qv4+p64zny8eUuxDW9hyFetxhrWtktLSFK96IQ1y/x&#10;/bH6nhnfLwEAAICVTSGuOxTiWlKIAwAA+mpUIS4ev/DCCxf1P/YV4tpl7wUXlK9k3d6vfa1xfiSK&#10;YXOJwtioOdVKZLv/1/8qHxmar2yVF8TyLT7n25ozzt9UAovzRkEtzpeKe4gi3Hzy69547LHF9EMP&#10;laOHzrN/fzHxvOfV5kTyVeLmEtub5se3TdzzfK9ZShmu+1GI65/qZ4vnnntu+QgAAACwUinEdYdC&#10;XEsKcQAAQF81FeIWsj1qE4W4dontPHPTjzxSbP3DP2ycXyXfwrQSRbJqxbSmQllV7pr8/vfLR4Z2&#10;/s3f1M6fJi/X5avNRfJCW6oqc8WcphJYPJ4X1Kqvq7jeJnENsWpbvoXo5t/7vXLGUDxfOp4mjh+1&#10;Kl2I54jXOX+O5Uqcd9T9VeL6mu5TuheFuP6JnyfG90+FOAAAAFj5FOK6QyGuJYU4AACgr9JCXLU9&#10;6lIpxLVLrF4WxbU0W1/+8sa5eaotROM9iJXfGgtih+bE41FKi3/G3+PxKKClzzlx3HG149LEOePY&#10;KjG/aV4kridKXtXWn9XzpYnjY16MV+W9KMWlz1E9Xo2lx8R403kjm5797MP3FNl6/PGN89JU565e&#10;x+o5nq4SWvX6Vq9bJK4ntm9VhFs5UYjrH4U4AAAAGB8Kcd2hENeSQhwAANBXUYKrinBt/4e9QpyI&#10;iEJcHynEAQAAwPhQiOsOhbiWFOIAAIC+il/eL2V71CYKcdKXxOpzsVpdm2x8xjMazy0rPwpx/aMQ&#10;BwAAAONDIa47FOJaUogDAABoTyFO+pL4Wm8rtmdtOres/CjE9Y9CHAAAAIwPhbjuUIhrSSEOAACg&#10;PYU4ERGFuD5SiAMAAIDxoRDXHQpxLSnEAQAAtKcQJyKiENdHCnEAAAAwPhTiukMhriWFOAAAgPYU&#10;4kREFOL6SCEOAAAAxodCXHcoxLWkEAcAANCeQpyIiEJcHynEAQAAwPhQiOsOhbiWFOIAAADaU4gT&#10;EVGI6yOFOAAAABgfCnHdoRDXkkIcAABAewpxIiIKcX2kEAcAAADjQyGuOxTiWlKIAwAAaE8hbpiN&#10;xx5bbHnJS4odp5wyyNbjj2+cNw6ZOO64w/cZ2fQrv9I4byVk26tfXUvTnDbZ+Mxn1s6/9WUva5w3&#10;XzY+4xm11zzSNO9oZdOzn334uuJrP/59aJo3zlGI6x+FOAAAABgfCnHdoRDXkkIcAABAe30vxE08&#10;97mD16CYmipfkaHJb3+7cf44ZM9nP1ve5aHbvuOOQRmqaV7Xs/mFLyzvYmh6w4bGeW0SBbjU1O23&#10;N86bL1v/5/8szzB04OabG+cdrew8/fTyyoZmdu8u9nzxi8WTxxzTOH8coxDXPwpxAAAAMD4U4rpD&#10;Ia4lhTgAAID2+lyIm3je84qDGzeWr0TdzjPOaDxmpWfTc55TTN15Z3mXRbH7059unLcSEquZpfb9&#10;8IeN89okvg5Se847r3HefNn5rneVZxja+41vNM47Wtl7wQXlldUt9X5XYhTi+kchDgAAAMaHQlx3&#10;KMS1pBAHAADQXp8LcXvPP798FUpTU4OV4aIEFGW5pmNWena8+c3lzR5y4ECx9X/8j8Z5KyGxhWl8&#10;/VZ5KkqMUbJLLXWr071f+Up5hqGdZ57ZOO9oJe5r97nnziqIPhWr7nU1CnH9oxAHAAAA40MhrjsU&#10;4lpSiAMAAGivr4W4jc94xmBbyMOmpoqtxx/fOHecMvnd75Y3XBT7Vq1qnCNHEoWwVGzT2jRvvuy/&#10;9tryDEPb/uzPGucd7cQWwjP79pVXqRDHeFOIAwAAgPGhENcdCnEtKcQBAAC019dCXBSSUpMXX9w4&#10;b5yy5b/8l+Lg1q3lHRfFztNPb5wnw2x85jPLV+qIeKxp7lzZ9Cu/UhycmCjPUBQze/cWE7/+641z&#10;u5CZ7dvLK1WIY7wpxAEAAMD4UIjrDoW4lhTiAAAA2utrIW7Xhz5UvgJD2086qXFemi0velGx6yMf&#10;KfZedNEge774xcE2nfF40/w8W1/2ssF2rPGaT91++2A7zshCt+Hc/PznF7vPPruY/N73BueIxBav&#10;UWyL0lXTMWni2ivTDz5YTPzH/1jsOPXUwTmrzLUC2sZjj63NjWx5yUvqc575zJH3GY+nc/PEa5me&#10;u3o8jovtbfdecMHhVfxiJbOYX2Wu1zDmxvniGuJ64rriz3Fc0/wq8bypODYej3uM7VrjHuM8ce65&#10;7m3LH/xBeYahA+vWNc6LVK9fXFv1usXX2kK/RuL4ODZer8NfI5deWuw+55zB10/TMWk2PfvZ5VUO&#10;xfM3zRvHKMT1j0IcAAAAjA+FuO5QiGtJIQ4AAKC9KMw0lUPGPbEiXGrL7/9+47xIFJSiDDWX/Zdf&#10;PtiGdanHx/io1ceipBTFpLnENpdReGs6PrLx3/ybYv9115Wzi2LvV74yeDx/HXb97d/OOrbKzve8&#10;p5w1NHXPPbXXLUpiC7nP9JyHc8wxta06Y5WyeCzKXKlqVbsoiKWailvxesbj6YpnTUaV2aJYlooC&#10;XBQG821UK6P+XdrxtreVM4ZGrUYYzzfXtc71NRKv1Z7Pfrb2GjaJ13PU12kkiqGpnWee2ThvHKMQ&#10;1z8KcQAAADA+FOK6QyGuJYU4AACA9vpaiEuLWzO7dzfOiWx9+cuLYmqqnDm3fatWzTp+vpJTqqks&#10;FmW4qXvvLWfML1YCy88RibJaaturXjV4fNfHPlY+MrTn85+fdWxk4rjjigM33ljOGkrLc23vM4pm&#10;qVhFLQpouWo1vliVLRVz0/PFqnCjimtNYn56fCQvIcZzzHfOWM0tP09+H7E6YToeJbc4biHi+WeV&#10;4hqKg3OZuuuuwTG1c5SJVQ9T1Yp8fYhCXP8oxAEAAMD4UIjrDoW4lhTiAAAA2utjIS5WyEpX0jqw&#10;Zk3jvChJHdyypZw1FOWmWFGs2rIzL8tFcaw6PopLeYEqjqkKTXGeXF7MystU8ffNL3jBoNA08bzn&#10;DYtou3eXo8NyX2xtmp4jEltoVvZfe+3hOdvf+Mby0aHJSy6ZdWwkXx0uzjHxq786GIv7yctw6X0O&#10;XqdMXurKV3ybfuCBw69t/Dneo0EZrLzuvKwWhb/0fHlhLkp41Xaw8RqnhcgQ15geH2kqv8W/L3Hu&#10;OFc8Z/w9Fa9Dfp79V1xRjg5te+Ura+P5vVTXGtcZycfj+dPj86+jeK2iOBhf57GV7vaTT55Vqtx2&#10;wgm1c1TZ9y//Us4Y2vw7v9M4bxyjENc/CnEAAAAwPhTiukMhriWFOAAAgPb6WIiLglCqaVW1KBPl&#10;pam8iBTZf9VV5ehQWqyKMlOs/BWvcZSrotiUHhvJnyPfvjMtMh3cuLE2VmXHaacNVv2K88e2mWkp&#10;LzLxH/9jMf3QQ+VZ6iu7bXnxi8tHh6Lolh4baVodbseppx4ZX8B95oW5/D7z4l+I+93y0pfW5lXJ&#10;y2pxDel4vFdxPfH6xnM3jafyld2isJeLc+VFvqZ56b3F19H0Y4+VI0Uxc+DAoMhYjedltrjWqriX&#10;Ji3F5aW73VmZp+n4eCyKhbG1b5QjR638lhfnmuaMaxTi+kchDgAAAMaHQlx3KMS1pBAHAADQXt8K&#10;cVFQiu04U00FonxVs1gprmnltSiGRVEqXsfJb3+7caWxuZKv/pUXxfIi2fbXvKY2vpDsPP308uhD&#10;9zExUWz+z//58FisIJY+x/QvflE7NrIz+9/ck9//fuNrMVfmK7DFqmapWOlu8/OfX5tTJd6vVF4Q&#10;W0jy9zcKeen4Qotqkfw9itXuqrEt//W/lo8OxddKemz+/jdtuRrJC3zp67f3ggvKR4di29P02MUk&#10;f59G3fM4RiGufxTiyG3ev6X4wWOrig/f+fHi9FvfX7zppreLiKy4vPnmdxbvv/2s4nO/+HJx85Z1&#10;xfTMdPkpB0+vqR0zxWPfnS5+fsr+4sZX7CtW/+6kiMiKTHyG3Xbq/uLx708PPtvoLoW47lCIa0kh&#10;DgAAoL0+FeKi3LNv1aryzodixaymufnKbbGqVtO8xSRWE4triEThKrbczMtUs4piN91Ujhwxeeml&#10;xfaTTio2PfvZtbmjkm6DGaW9fDwtCM7s2FFs/Df/5vBYbIuaXkOM51t+5mm6z1xt/i//8qwiVqx6&#10;ls5Jk59vvq/hpuuJY1JpiS2SF+aaVr2rkl97eq58K9jJ73zn8Fi817koxMUxefLrTb9Odp55Zvno&#10;EfH1G/cwqlQ4KvG1lYp/P6JE2jR33KIQ1z8KcVT2TO8tvv/oD4q/uvm04k+u+QsRkbHK2XedW9yy&#10;9eflJx48PR77znSx5n/uK37y7/aKiIxV4rMtPuPoJoW47lCIa0khDgAAoL0+FOI2v+AFgxXHclEE&#10;ixXS8vnxWG7bCSfMmreQVGWmvGDXJIpV+fGxItxc4ry7PvKRxvuIbP2jPypm9u8vZxeD7WLzOZPf&#10;+145OjTxG79xeGzn+95XPjq050tfqh0bicJZlK/iPvNyWJN8lbTYQjQ3V9kvXy0tX90tEsW3eDye&#10;Ky8dNomSXHp8vnJb03a5VeYqxO3+9KfLR4fivarG8lXoFiMtxMV7HysYjhJbz8aqcfHvQXXMqETR&#10;cpapqWUphHY9CnH9oxBHuHPH3cW59/xDY4lERGRcEivHfe+Rfy52T/mlME+tPQ/OFPd85EDx0+c0&#10;F0lERMYh8RkXn3XxmUe3KMR1h0JcSwpxAAAA7fWhEBfbmuZiG9GmuZFtf/Zn5awjJn7rtxrnjkqU&#10;xPJS1XxGvRc7Tjtt3lJXFKK2vOQls46NldYqB269tdj0rGfNnnPOOeWMoS3/7b8NHp/4tV8rDtx8&#10;c/loUUzff3+x5cUvrh0bq64t9j7z1da2v+EN5cjQgRtuqI3nyZ8vLbPF6x7ltYWU4FL5ynx5yS0v&#10;zKXJnyuKbtVYujpf2HbiiYfHoji3VNU5qsR7P3XXXeXoCFNTxa4PfWjWsXmihJnfU1rkG9coxPWP&#10;QhwP7H6oeNetH2gsj4iIjGO+8dC3y09AWH5Tu2aK29+2v7E8IiIyjrn97fuLaX2rTlGI6w6FuJYU&#10;4gAAANrrQyEuVseaZWpqZMkpLypFOahp3qhEKSsvVMVKZVEeS+ctZKWzKhuPPXZQVIotT0etBpav&#10;MLfp3//7YurnR7ZH2v3JT9bGq+x485vLGUPbDv3v7Hg834pz10c/Wjsu7jMvTjXd53yrre3+xCfK&#10;kaE9X/5ybTxP/tqmZbb8NY3ri9Xr4lqrOXF9qXzFupibywtzVfJzxfNVz7XxX/2rYvqBB8qRQw4e&#10;rG1hmm/LGtcRX5PzJS3c5dny0pcWez772WLq3nvLs2YOfd1vedGLGo+NRIGyaTXFpa6QuJKiENc/&#10;CnF8/r7zGwsjIiLjmhPXvKm4duKG8lMQlteD5001FkZERMY5D31pqvwUpAsU4rpDIa4lhTgAAID2&#10;+lCIi8R2kQfWrCnvemj/VVc1zs23spx+7LHGebGtZ9NWpVFaSkVJKi+JReK1T8Vx+ZxRieJTfj8h&#10;LVzF9qiVmcnJYut//++1c1TJS12xol4U8GKrzUq8BvFYelxe6Bp1n/OttjZ56aXlyNCOt72tNp4m&#10;immpeM5qrKmg17TVaV6a23vRRbXxpq1MRxXi8vJkuvrdrOLdXXfVjo0CZCpfOa9t4poHzzFV/+Fs&#10;FB2b5scqcKl4/2NFuab3dByjENc/CnH9tuqJyxvLIiIi454P3P6x4vG9T5SfhrA8Jq6cLq7+3cnG&#10;soiIyDjnmhdNFluuO1h+GnK0KcR1h0JcSwpxAAAA7fWlEBeZOO648q6HYiWspnmxglbuyWOOmTVv&#10;36pVg7FYsS3+vPX44wePz1e4iiy4dHXoeaN4N+vxcuzAunXl0UPp6mGTF19cPloU+370o/qxSTY+&#10;4xnlrKG4/rzsFuW6/Li4r1TTCndN5cB0tbZIWrwLaakvT36+9Os3L6CF9NgqsRJbKkpt6Xh+72FU&#10;KWyuUuP217++fHRo8pJLasfm9zKqEBfXM9eqcJH42m56PJJ/PcaKifmcid/8zXoB8qGHDq8U2Jco&#10;xPWPQly/nXTjWxqLIiIifcilj/6o/DSE5bH2tbZKFZH+JrZOpRsU4rpDIa4lhTgAAID2+lSIi+Tl&#10;q6Y5g5XG9u0rZwzlpammQltVmspX/spf4zh/XqTKtzvde8EFg1XZQlzLqMJTvh1ptWLd5t/7veLg&#10;xET56KHrf8c7Zh2bJl3FbfJ736u9TgduuqnxmPw+8+Jf3GdePsu3J534rd8abCVaGaxE98u/XJuT&#10;Ji+rpSW8pvckL981ld3ysln+moamlebyc+Xv4e6Pf7wcGYrCVTqeX29TWTAvzaX3G1+Tg61RyxXg&#10;Ykvd9NjD8047bTBe2Xn66bPmpKsJht3nnDNrzrhHIa5/FOL669ZttzcWRERE+pKz7jyn/ESE9vY+&#10;PFP87D9ZHU5E+pvVL5ws9j46U34qcjQpxHWHQlxLCnEAAADt9akQt/H/+D9qJbGpu+9unBfJy15R&#10;1IotJbe+/OWDclSsLpdKX8d8G80Q54tyUxwbpbAoT+Xbe0ahripE5eeYfuCBwfaVW17ykmLiec8b&#10;nCtfoS1Wi6uuYdcHP1g+eujY++4rJn7jNw6PNaVa7S7kZcB4zqZj8pXHQnqfcY9xr033WZ0jL3zt&#10;X7269hx58rJaHF+NxWuXi+eP1zLKa9XrlZf04prTIlpaDkzFvCixxXPGn/P7Sq8lkm8Fu/0v/7I2&#10;HsmvpbreeJ6m54j7qI6NlQPT7VDja3L3uecOViqM1QabvlYH5cqGlQj3fuUr5YyhrX/yJ7PmjHsU&#10;4vpHIa6/fvz4ZY0FERGRvuTENScXUzP1bfVhqbauOdhYEBER6VPis5CjTyGuOxTiWlKIAwAAaK9P&#10;hbh8y9T9l1/eOC8SZaPYCnUhYpWudFvTpmJWKkpOUQrLy1Dh8Cpjxxwzq1A1lyg9VUWzjf/qXw2K&#10;ZZWmLTLz7P70p8vZdXu/+tXG+ZEoVs0l7iXmNBXM4t7jHFHyS+392tdmPU+a/Fx5uatpdbdUFMqa&#10;inwhSmhN711e2msS5bX0OiJRuExt/u3fnjVnvtcw1fQcTSvezSUt1KVJt96Nr8+mOeMehbj+UYjr&#10;r29t+G5jQUREpE/ZvH9h/1sH5vPkD6cbyyEiIn1KfBZy9CnEdYdCXEsKcQAAAO31qRC37YQTyrse&#10;imJU07wqsf3oXKW0WG1r7/nn18pwVfLtMCtRNqpWEosCW17wqr0fxxzTuEpYbv9VVw1WjauO2/bn&#10;f16ODMV9Hz7niOx429vK2UfEtW35gz9onF9lVFksjo3XIObEfeb3UG2vOvmtb5WPDO18//tr50+T&#10;l8eailtRaGsq4MXctFDWVJyL8+fvW/V+xKpto84bJbN0hbnI5uc//9Dgke0yojT55C/9Um3O4bkj&#10;ypGV6jmajo3sOPXUxmtLxQqH+Qp2VTb9u39X2yJ3rqLoOEchrn8U4vrr/AcubCyHiIj0KZv2HVk5&#10;G9p47LsKcSIi8VnI0acQ1x0KcS0pxAEAALTXp0JcbCeZGlUQyrP5BS8otp900uD4KMDF1qnbTz65&#10;sQiXJkpSUaSK4l2UseLPeXEqEtcRY/HPapW3NBuPPXZQaovV1OJckShIxTH5CmmR3eecMyhIRRb6&#10;/sZ1RRksTdO1NCWuIa4n7nG++4x56bnjn+lzzvWaxjnjHFViftO8SPq6x3M23UucI+al43Ev6XPk&#10;x6XHxPM3vf6R/PVsev481bnT647Hml7Lpmx56UsHx1RfI/H1EueLx5vmV4lrSy1kRcFxjEJc/yjE&#10;9ZdCnIiIQhzLRyFOREQhrisU4rpDIa4lhTgAAID2+lSIO3DTTeVdD81XaBPpQ3Z99KPlvxFDsVpg&#10;07xxj0Jc/yjE9ZdCnIiIQhzLRyFOREQhrisU4rpDIa4lhTgAAID2+lSIy7eVnDjuuMZ5In1JlEJj&#10;O9XUqFXvxj0Kcf2jENdfCnEiIgpxLB+FOBERhbiuUIjrDoW4lhTiAAAA2utzIe7AunXFjlNPLba/&#10;5jWN80XGMRuf8YzBVqqxpWpehot/J5qO6UMU4vpHIa6/FOJERBTiWD4KcSIiCnFdoRDXHQpxLSnE&#10;AQAAtNenQtzkt79d3nXdgTVrGueLjGO2vfKV5Vd+XZTjtv3ZnzUe04coxPWPQlx/KcSJiCjEsXwU&#10;4kREFOK6QiGuOxTiWlKIAwAAaK9PhbhYGSvuN7fnvPMa54uMY3aecUb5lX/E9AMP9H6lRIW4/lGI&#10;6y+FOBERhTiWj0KciIhCXFcoxHWHQlxLCnEAAADtTa1f31gOGedMPO95xc4zzyx2n332IFte9KLG&#10;eSLjmG0nnFDsveCCYu9FFxV7vvjFYvvJJxdPHnNM49w+Ze/XvlZ+KtIXCnH9pRAnIqIQx/JRiBMR&#10;UYjrCoW47lCIa0khDgAAoL2Z3buLjcce21gQERHpS5pWj2S8KcT1l0KciIhCHMtHIU5ERCGuKxTi&#10;ukMhriWFOAAAgOWx/aSTGgsiIiJ9yMRv/mZxcPPm8hORvlCI6y+FOBERhTiWj0KciIhCXFcoxHWH&#10;QlxLCnEAAADLY//llzeWRERE+pBdH/pQ+WlInyjE9ZdCnIiIQhzLRyFOREQhrisU4rpDIa4lhTgA&#10;AIDls/M972ksioiIjHO2/smfFNMbNpSfhPSJQlx/KcSJiCjEsXwU4kREFOK6QiGuOxTiWlKIAwAA&#10;WD5Tv/hFsfWP/qixMCIiMo7Z9Cu/Uuy79NLyU5C+UYjrL4U4ERGFOJaPQpyIiEJcVyjEdYdCXEsK&#10;cQAAAMvrwLp1xcRzn9tYHBERGadsPPbYYu/555effvSRQlx/KcSJiCjEsXwU4kREFOK6QiGuOxTi&#10;WlKIAwAAWH5T99xT7DzjjEFZpKlEIiKy0rPtNa8p9l9xRfmpR18pxPWXQpyIiEIcy0chTkREIa4r&#10;FOK6QyGuJYU4AACAp87+yy8vth5/vGKciIxNtrz0pcWeL36xKKamyk86+kwhrr8U4kREFOJYPgpx&#10;spy5/g/3FXsfmTmc+z411Thvqdl518HD59665mDjnLly2bP21q5v4gpf/zKMQlw3KMR1h0JcSwpx&#10;AAAAT72Z3buL6Q0biv3XXCMisiIzde+9xcz27eWnGgwpxPWXQpxI+5y45uTi4oe/Vzy4e0Oxe2rP&#10;4dyxfb1/x1ZIFOJYLgpx3Uxe3Ipc8/uTjXPT3PTn9ULa9nUHB+dqmvtU5I537i+/sobi703zlpLV&#10;vztZnnVo408W/7V70wn7yqOHHvnm8hb2ZOVGIa4bFOK6QyGuJYU4AAAAAGApFOJWjuX+JYayjiw2&#10;71j33kF5KPLBO85unNOnnH3XufOWqaIY13SsdCcKcf213N9XFeK6m513HCzfpaF1J81fLnviB/VS&#10;zz0fPtA476lKrAiXuvXk5SvExblSG85ffJntrvcdKI8euvtvn97XR7obhbhuUIjrDoW4lhTiAAAA&#10;AIClUIhbOdauXTt4v1avXl0+0o5CnCw2P9t0bfnVUxTvXPe+xjl9yWfv/cJgJbiFiOJc0zmkG1GI&#10;66+JiYnBfwMt1/dVhbju5skf1Qs6d71n7vLWz/+6Xhjbcu3B4qrfmn9VuZWSKK+lllK22/C1emFv&#10;7Yn7GudJ/6IQ1w0Kcd2hENeSQhwAAAAAsBQKcStHFOKqnwPH+xW/yG9DIU4Wk0/e/Q/FzKH/CxP7&#10;Nhd/ft1JjfP6kDfd9PZZZbgrN64erKAXW6jGn1M3blnbeB7pRhTi+qsqxFW/X92wYUM5sjQKcd3N&#10;g+fVy1v3f2r0imiX/fu9xcZV9ULPne9avtXZupDYIjUVW6g2zZsrW645sure1K6iuPq3x6cwKO2i&#10;ENcNCnHdoRDXkkIcAAAAALAUCnErR1qIq3LhhReWo4unELfyEkWseN9+8NiqQckqilcXP/y9weNN&#10;8yNR0orVzKqcdONbGuelcz6x/jODx15x7WsPP/bwnkfKr5xiUCCqHo/z5+eKUtj7bz9rcG1xjXG9&#10;MTeflyaeszpn9fx53nzzOw/PieTPnZ7jw3d+fPBY3EOs0BbX8s0N36nNX2piG9RU3F86Hvcf709k&#10;IfcuRzcKcf2VFuKqRIFgqYVzhbju5s5311dEe/Rbowtxt7+9vjpclON++pz6nCt+fXKwqlpsaxrl&#10;sse+Mz3YdvSmPx+9Strlx+0t7njn/sO5/g+Hc+Pxu957YHCueO54LApqTXPzxHXEc1bXUV1LHNM0&#10;v8reR4YF9zC1Y2bwWHWuuI/qHPFYfuxg7nMni31PHjnH9nUHG+dF0musXqf5rq/Kja/YV9z7vw4U&#10;j148PPbhr08V6z9woLjq+cp3XY5CXDcoxHWHQlxLCnEAAAAAwFIoxK0cTYW4yMknn7yk7d4U4lZO&#10;omAVxaq5tugctQrZ5U/+rJwxdPqt7581590//2A5OrRm802Dx8+8/azykdE+dc/nDp+nKoKNEsWj&#10;5gLdm4o9yb39fNsds+ZELnnkB+WMoU/fc97hsSi+HTh4pPBw85Z1g/JfWuR7cPeG2vmWkrj+VNxT&#10;3HfTXFkZUYjrr6ZCXJVVq1aVsxZOIa67ufmV+8p3aWjiiub36vL/sLfYdPmRMk98W/n5KfXyVhS7&#10;okQ2ys67DjYWyW45qV60i21Lo/CVnivKYjE3CmOpmJufL+akxbZcjDUV6eLaUlvXHBwU8OK6mzSV&#10;/G74k/rr+dg/zn4943nylehSo16nyLX/dXJwXaPMHDptFOQue9bsY+XoRyGuGxTiukMhriWFOAAA&#10;AABgKaoflEepim4bVYirEj8bXsyqNgpxKyOx+lte2IliXFM5LlZjy4+/d+d95WhRTE5PzhqPfPLu&#10;vy9nDEXxLB7/8v0XlI+M9s517xvMjaJYU7Eov874e76i3alrTy9Hh378+GW18Srrtt5WzhiK46qx&#10;t91yRvno0E+euGJQgEv99MmraudbSmKluVT8vWmerJwoxPXXXIW4SHxfXUzhXCGuu7n6dyaLmWSR&#10;uJ13Nq9odsfp9SJalK7S8fh7KspsTeW4KKOlx0VipbNUrHQ2nX0rr1aIi9JdKlajS88Vxblc03XE&#10;Y+lxkSi4paJ4NlexLuRbqsYWsql7P1Yv7MVzzHfOEHPyUtx1/9++Yv+m+rFRgGu6v80/8+9cF6MQ&#10;1w0Kcd2hENeSQhwAAAAAsBSXXHKJH5KvEPMV4qosdBtVhbiVkaYCVrUiWWxLmoqyWXrs6254c7Fl&#10;/9ZyNFZeu702XuV7j/xzOWPo0/d+fvB4PE+U1/JV32I70ni8KrbFvLT4Fn+Or6/qOuPPqby497lf&#10;fLkcGfrifV+rjVd5dO/j5Yyi2Hzovl51/RsOj33qnvPKkaHN+7cM/rlt//bi6k3XDlaMG7UV62KS&#10;l6fiNYj3IbZRjQJeJF6veKzpeOleFOL6a75CXJWFbqOqENft7L7vSKFq/8TMrNXFYhvQzVcfKfLs&#10;3zJTrD3xyOposdpaKlY4q1Zgi1JXXgDLS2RP/rheEqrm77rn4KBot+Xag8U1vz88Jl9ZLT3XfNeR&#10;r/SWrxIXq83lohQXK87F3Cjf5efIV6h76Ev1Ql6sfleNxbWm5bX4c7r9av78+bmj5FY5sHVmUK6L&#10;LWvj/Yo/b7upfm3VaybdiUJcNyjEdYdCXEsKcQAAAADAUqQlq6Vsu8nTZ6GFuMhCtlFViFsZOfuu&#10;cwcluCiRRdEq354zL/OkY1FcS/3o8Z/UxqvcsPnmcsZQvq3qXTvuKUeKYufUruIvbzilNr6QVdM+&#10;e+8XytHZxb1/efyn5cjQB27/aG08kq8il2+rGlvK5i599EeDrVTTeW2TivuI92WUptdBuheFuP5a&#10;aCGuynyFc4W4bie2SU1d/YJ6kerOd9eLWhu+Oty+tEoUvWLltiivRYEs30o0X7UtH999f70wd3Bf&#10;Udz86vqcKmm5Lspp6Vh1HfF8TdeRry4XZbR0PC/bxfnzVdqiFJeK60nHJ646co64j9W/d+T4/Pmb&#10;tntNX6v0/qL0lq6a98hF9fcgcvVvD7dijXPEuRXiuheFuG5QiOsOhbiWFOIAAAAAgKWIH4xXP1+M&#10;EtVittzk6bWYQlyV+Hnxhg31bSMrCnHjkbTME6uTpWNfe/Cb5cjQ5+87vzZeZeeBneWM2duqRvlt&#10;RzK+fsc9tfF8dbiQb4kayVezS4t9D+95pHx06ITrXlc7NvLRu/6uHB3Kt1W9bdsd5chQlAfT8eVI&#10;3FeTuP9RpaooNDadS7oThbj+WmwhLjLXNqoKcd1OXli74Y+PFMku/9W9tdXh9myYKW54eXNZbVTy&#10;Ili6qtvlx+0tHz3irvfOLopF8hXg8m1b50t+HXlhbr6V7CJRkEulhbjL/8Ohczx65Bw77jhSaGta&#10;HS4v20WipJdK56SFuLlKg9LdKMR1g0JcdyjEtaQQBwAAAAAs1fr162s/X1SK66alFOKqxKo2+S9B&#10;FOJWTqI89o517x2Uq2IltCr5VqaxbWd63FXZ6mXvb1h57V23fqAcHbpt25218ffd9pFyZOinT15V&#10;G2/atjWuK0+U9VJVae6NN7612JMU6u7ZeV/t/FX+8eHvlzOGvnT/1w+P/dm1f1k8ObmxHIlS377B&#10;6njp8cuReA9y8T5U5b74Z36fce/5eaRbUYjrr6UU4qqcddZZs/57SSGu27n7g/UV4G5905GV0+74&#10;m3pB6/7PzF6ZrEqUt2IFtVidLEp2kSit5UWz9JgodaW233KwuOo3m1c2y1dni4Jb07ym64jMVXjL&#10;i2756nNV4phUWohb80f1e3n8+0e+7vOiWxTiYjW3PPmWrNXxkdg6NhfzHzxvalDuy7e6le5FIa4b&#10;FOK6QyGuJYU4AAAAAKCNKEylPzCPv0dRju5oU4irsmrVkW0lFeK6nyhYReEqX4FtlJibHn/frgfK&#10;kWFR7aQb31Ibj3zhvq+WM4byldfOu+8r5cjQ1x64qDaeboW6GNXxf3tHfVvXKzZeXTt/lbVbby1n&#10;DH3w9o8dHstXbov7To9druT3Gq9putJdJC8I5qv2SfeiENdfbQpxVdJtVBXiup1bXlcva61//3CF&#10;tp8+p76d6s47DhbXvnh2WS3KWHnZbJS0QBZZ/4F6Ge+hL44u3OUrvEXpLR1fzHVEIS0/NhUFunS8&#10;Sr5KXVqcu/20+uv4i08cWekuynmLlb9WsXJfrAw3yoGtM4PXr2nlOelGFOK6QSGuOxTiWlKIAwAA&#10;AADairJU+kPzKrGVqhz9vP71r298fxab+BlylB0V4rqdKHnlq43FCnDV6nCRfDzdnvOUm99R7D94&#10;5JfWo1Ze++mTV5YzhtKV1yI/eOxfypGhs+48pzYeX0epKBfNl7Qk9tUHLiqPHLrgwYtr54+84cZT&#10;i237t5czimLv9OTgsWr8k3f/QzkydOmjP64dv1zJ7/Xih7/XOC+Vr9on3cupbz118LnY9Lkr4503&#10;vvGNjd8nF5s4V2yjqhDX7VzzX+qrnj3wD8My2O1vrxe87vno7K1MoziWiqJZuipbrHqWir+nxz/8&#10;9frxt51aL7mlyc+VrvAWZbl8S9L0OmKlutTWNfUV4PLCWqzolo5XyQtxce5q7IHPjS7s5c8fZbf5&#10;kl9j5JrfnywevXhqUH4bpek46UYU4rpBIa47FOJaUogDAAAAAJbDhg0bBtuApT88l/FLvMcKcd1O&#10;lK1SUazKVyOL7ThT1TakkY/d9cny0aFRK6/dv+vBcsbQB+84svJaZN3W28qRopg6OFWccvNptfH8&#10;GtJS3kJy+ZM/K48ciuvO5+T38otd99fGv/3wJeXI0Kfv/XxtfLkS95Zqutd8tbp81T7pXqIQd+aZ&#10;ZzZ+VoosNFGKu+6c+xrLIdKdpGWyaqvP7euObNG556GZWVty5luYxjmiMJbOybcKzbc5TbcBPXig&#10;aFyBrkqUxCrpymz56m5xHfFYemx+rWmRLZKX7fLV56rMVZzbdNmRc8wcuq0oGlZj+fnz61tKYsW4&#10;eD3jvcnFVrRNx8jRjUJcNyjEdYdCXEsKcQAAAADAcostOmPVuEsuuUQ6kH/4h3+o/VJjKYlf2Md7&#10;Gr8QUYjrdmIltdQ71r23Nh7luHQr1Xxrznx7z689+M3aeCTOmXvV9W+ozZmcPrKiTlxTOhaJwleq&#10;6esqLerliaJf6rU3nDJrTv4c12++sTZ+3cQN5UhRzBz6v9PWvac2vlzJC3FN95oXGRdbEJSnP9/9&#10;4XeLSy+9tPFzV8Y73/jGNxq/Vy4m6fdVK8R1P2n5LVYYy0tmTSu35VuYRlksnzNXEezyX91b7Hvi&#10;SJlrx89Hr2wWq8Gl0pXm8pJaXrqLzFd4S8t2YdQKcel5onhXbU962b/fW+x58Mg5dt1Tv5co4KWa&#10;CnHpineLSRQVY9W4VNN7IUc/CnHdoBDXHQpxLSnEAQAAAACMtygopr/UWEziF/bxS5H0FyEKcd1O&#10;Kopv+XhevIqV2tLxvBB36aM/qo2/8ca3Fpv3bylHhx7e80htziuufW05MnTbtjtq45G8JJZvIxrF&#10;var0FtcY15WO54W4t91yRm38k3f/fTlyRF7uS+8jtlZNx5YzcS+pvIQY42mRMd63fFU/6V7y8in9&#10;MTEx0fg9c6GJ1VZjZd2KQlz3k27pWW3XWdlxW3NRLd8GNC955aW6kI5f9//Vx5/459FfJ3Ot8JaX&#10;zfIyWKxal66AF9LyWZTacnFv6Tki+Wp36Zzr/qB+L0/+sH78fOXBuIZY9S7EedPCXvz5oS9OFU/+&#10;eHrwz/S4KvlWrqMKfXJ0oxDXDQpx3aEQ15JCHAAAAADAeFtqIS7/hX1FIa7byUs6sUparLT2/tvP&#10;Gvw5ylbpCnF5ae7Dd368HBmanpkelOI+94svFz998qriQOzZlslXXovEcZU45r23fXiwitsJ171u&#10;MJ6XxEK1Klp1ran4e3r+aybWlCNDj+59vLjwoYsH15mX5SofvevvDh//lrXvPHSNRwoNN225pXb+&#10;5U6+RWyU4uLfpUj+nvl3bGVEIa6/llqIi9/FxvfknEJc93PPR49870u+vQ00rWYWyUteUeiKuVHO&#10;ihJXlNDmKqLdflq9YPaLc0avapavApcWxkZdR5TMRl1Hek9Nxb1QlcrifuI50nPEn9PtYWMFvdR9&#10;n5pdykvF8XFtcY3x/Hm5MF3lbv0H6vf+wGenimt+/8jrGMXCbTcd+X4f79+1/3Vpq83JUxuFuG5Q&#10;iOsOhbiWFOIAAAAAAMbbYgtx1TZuoyjrdDv5CnC5KJ3lhbEoxVXvaxTWmkpvlVhJ7ZJHflD+bSiK&#10;aPl1REmuSbqFazznQkR5LF8xLV/JLhfPv37HPeXfhk668S2Hj//YXZ8sHx3658d+XDv/cidKiQuR&#10;r9gn3Y1CXH8tthCXbo/aRCGu+/n5KfVCV+XxS0a/d3nJKxcrt+WrqoVqZbUH/qFeZPv5W0avapZv&#10;eZoW6/LtVHPxfE3XUW27mpft8r83SQt5kfs/M/+95CvZjRKFvmor1shPn7O32H1/vdAX9m+aKaYb&#10;/pVLy3TSrSjEdYNCXHcoxLWkEAcAAAAAMN4WWoiLX9hfcskl8/7SQyGu24niWBTIclF6q7YdjRXY&#10;cumWpLGS2uT07F+gxxajp649fVbpLl15rUq+DWilWiGuynyluCjvNW0fGtuyxop1TWL1uBi/b9cD&#10;5SNFsfPAztrxFzx4cTky9IX7vlobfyoSZcBRJaqqlNh0r9LNKMT112IKcbHaasyfi0Jc93P9f59d&#10;bjuwfaZY+9rRJbVIvjpbJcpmUeqKslq1FWgltmONYzf+S70cdP3Lmleii8Q2rpX4cz4+6jriueI6&#10;IiOvo6FsV60sl4vH8u1OI7GdaSpWbcvnREZdZ4hzV9ebHxePxXUenKODGGNN1ybdiUJcNyjEdYdC&#10;XEsKcQAAAAAA420hhbhR26M2UYhbGYmCWxTXrty4evDPdGW2SPy9mhOrxsUKZun4G298a/GJ9Z8Z&#10;jH9zw3cGc6oyW3VslVdd/4basVVifhz348cvG5wjztc0L0pg6fXG9qjxdZZfc1NOv/X9xZfu//rg&#10;2Dgm/l6NxfNV1xhbwabHxRau1VgkXT3uqU68JtW9xj+joLiQe5VuRSGuvxZSiBu1PWoThbiVkVhF&#10;Lc0tJ81dhqtSbSkaK7HFKmjpdqRVomAWc6KwVW01GqvSpc+XH1MlymDpvHx1tipLvY54bNS5q/mR&#10;OF+6Ml2ahd5LJJ435sQ5o+QW15pez1y5/Li9g/fl4a9PFY9ePLyuyO1v3z8YazpGuhOFuG5QiOsO&#10;hbiWFOIAAAAAAMbbXIW4+Bnx6tWry5kLoxAnIqIQ12dzFeLm2x61iUKciIhCXFcoxHWHQlxLCnEA&#10;AAAAAOOtqRC3lF/YVxTipC9JV5hbSkatnCfjEYW4/hpViDv33HPn3R61iUKciIhCXFcoxHWHQlxL&#10;CnEAAAAAAOMtL8TF9qhL+YV9RSFO+pJrJtYUd2xfv+Q8nduwytMfhbj+ygtxi9l2vIlCnIiIQlxX&#10;KMR1h0JcSwpxAAAAAADjrSrExc+A489tKcSJiCjE9VlViGuz2mpKIU5ERCGuKxTiukMhriWFOAAA&#10;AACA8bZ+/fpl+YV9RSFOREQhrs/i+2kUBpbr+6pCnIiIQlxXKMR1h0JcSwpxAAAAAAAshkKciIhC&#10;HMtHIU5ERCGuKxTiukMhriWFOAAAAAAAFkMhTkREIY7loxAnIqIQ1xUKcd2hENeSQhwAAAAAAIuh&#10;ECciohDH8lGIExFRiOsKhbjuUIhrSSEOAAAAAIDFUIgTEVGIY/koxImIKMR1hUJcdyjEtaQQBwAA&#10;AADAYijEiYgoxLF8FOJERBTiukIhrjsU4lpSiAMAAAAAYDEU4kREFOJYPgpxIiIKcV2hENcdCnEt&#10;KcQBAAAAALAYCnEiIgpxLB+FOBERhbiuUIjrDoW4lhTiAAAAAABYDIU4ERGFOJaPQpyIiEJcVyjE&#10;dYdCXEsKcQAAAAAALIZCnIiIQhzLRyFOREQhrisU4rpDIa4lhTgAAAAAABZDIU5ERCGO5aMQJyKi&#10;ENcVCnHdoRDXkkIcAAAAAACLoRAnIqIQx/JRiBMRUYjrCoW47lCIa0khDgAAAACAxVCIExFRiGP5&#10;KMSJiCjEdYVCXHcoxLWkEAcAAAAAwGIoxImIKMSxfBTiREQU4rpCIa47FOJaUogDAAAAAGAxFOJE&#10;RBTiWD4KcSIiCnFdoRDXHQpxLSnEAQAAAACwGApxIiIKcSwfhTgREYW4rlCI6w6FuJYU4gAAAAAA&#10;WAyFOBERhTiWj0KciIhCXFcoxHWHQlxLCnEAAAAAACyGQpyIiEIcy0chTkREIa4rFOK6QyGuJYU4&#10;AAAAAAAW40v3f72xHCIi0qcoxLFcFOJERBTiukIhrjsU4lpSiAMAAAAAYDG++8iljeUQEZG+5E+v&#10;PbHYeWBX+akI7Wz6qUKciEh8FnL0KcR1h0JcSwpxAAAAAAAsxjUTaxoLIiIifcmJa04uPxGhvR23&#10;HWwsh4iI9Cm77jlYfipyNCnEdYdCXEsKcQAAAAAALMaDuzcUr7z+9Y0lERGRPuTv7/1i+YkI7U3v&#10;LYrr/3BfY0FERKQPueGP9xUH95UfihxVCnHdoRDXkkIcAAAAAACL9cE7zm4siYiI9CE3b1lXfhrC&#10;8rjnowcaSyIiIn3Ig+dNlZ+GHG0Kcd2hENeSQhwAAAAAAIt1+/a7ir9e+zeNRRERkXHOF+77avlJ&#10;CMtn74aZYu2JVokTkf5l3ev3F/uenCk/DTnaFOK6QyGuJYU4AAAAAACW4p8f+3FjWUREZFzz7p9/&#10;cLBtNDwVNv5kuvjZf5psLIyIiIxjfvbbk8WmK6bLT0G6QCGuOxTiWlKIAwAAAABgqT6x/jONpRER&#10;kXHLiWtOLm7bdkf56QdPjQ3nTxWXPau5OCIiMk6Jz7qHv26r1K5RiOsOhbiWFOIAAAAAAFiqgzMH&#10;i3954vLiHeve21ggEREZh3z6nvOKu3bcU37ywVNr479M2z5VRMY68RkXn3V0j0JcdyjEtaQQBwAA&#10;AABAW5v3byk+efffFydc97rGMomIyErMG298a3HlxtXlJx08fQ7uK4p7PnqguPy45jKJiMhKzJXP&#10;myzu/V8HBp9xdJNCXHcoxLWkEAcAAAAAwHKZnJ4srplYU/z48cuKizdcIiKy4vKdh/9pUIJbb0U4&#10;OiBKIxNXTBePXjxV3PcpEZGVmfgM23LtwWLGonCdpxDXHQpxLSnEAQAAAAAAAABAvynEdYdCXEsK&#10;cQAAAAAAAAAA0G8Kcd2hENeSQhwAAAAAAAAAAPSbQlx3KMS1pBAHAAAAAAAAAAD9phDXHQpxLSnE&#10;AQAAAAAAAABAvynEdYdCXEsKcQAAAAAAAAAA0G8Kcd2hENeSQhwAAAAAAAAAAPSbQlx3KMS1pBAH&#10;AAAAAAAAAAD9phDXHQpxLSnEAQAAAAAAAABAvynEdYdCXEsKcQAAAAAAAAAA0G8Kcd2hENeSQhwA&#10;AAAAAAAAAPSbQlx3KMS1pBAHAAAAAAAAAAD9phDXHQpxLSnEAQAAAAAAAABAvynEdYdCXEsKcQAA&#10;AAAAAAAA0G8Kcd2hENeSQhwAAAAAAAAAAPSbQlx3KMS1pBAHAAAAAAAAAAD9phDXHQpxLSnEAQAA&#10;AAAAAABAvynEdYdCXEsKcQAAAAAAAAAA0G8Kcd2hENeSQhwAAAAAAAAAAPSbQlx3KMS1pBAHAAAA&#10;AAAAAAD9phDXHQpxLSnEAQAAAAAAAABAvynEdYdCXEsKcQAAAAAAAAAA0G8Kcd2hENeSQhwAAAAA&#10;AAAAAPSbQlx3KMS1pBAHAAAAAAAAAAD9phDXHQpxLSnEAQAAAAAAAABAvynEdYdCXEsKcQAAAAAA&#10;AAAA0G8Kcd2hENeSQhwAAAAAAAAAAPSbQlx3KMS1pBAHAAAAAAAAAAD9phDXHQpxLSnEAQAAAAAA&#10;AABAvynEdYdCXEsKcQAAAAAAAAAA0G8Kcd2hENeSQhwAAAAAAAAAAPSbQlx3KMS1pBAHAAAAAAAA&#10;AAD9phDXHQpxLSnEAQAAAAAAAABAvynEdYdCXEsKcQAAAAAAAAAA0G8Kcd2hENeSQhwAAAAAAAAA&#10;APSbQlx3KMS1pBAHAAAAAAAAAAD9phDXHQpxLUUJrvpCPvnkk8tHAQAAAAAAAACAvjj33HN1iDpC&#10;Ia6lCy+88PAXc2RiYqIcAQAAAAAAAAAA+iBKcFV/6Kyzziof5WhQiGtp7dq1tUJcFOQAAAAAAAAA&#10;AIB+WLVqlf5QhyjEtRT7/aZf0JENGzaUowAAAAAAAAAAwLiK3STT1eEiscAWR49C3DLIt02NRPMT&#10;AAAAAAAAAAAYT+vXr59Vhjv33HPLUY4Whbhl8t73vrf2xR2JL/j4Ir/kkktERERERERERERERERE&#10;RERERGQMEn2gUV2h2G2So0shbpnE8odvf/vbZ32hi4iIiIiIiIiIiIiIiIiIiIjIeCfKcLZK7QaF&#10;uGX2hS98ofGLXkRERERERERERERERERERERExi9nnXXWYDEtukEh7ikQ+wNfeOGFjUsjioiIiIiI&#10;iIiIiIiIiIiIiIjIyk70gmLr1FWrVpWNIbpCIe5psGHDBhERERERERERERERERERERERGYPs2bOn&#10;bAXRRQpxAAAAAAAAAAAAjAWFOAAAAAAAAAAAAMaCQhwAAAAAAAAAAABjQSEOAAAAAAAAAACAsaAQ&#10;BwAAAAAAAAAAwFhQiAMAAAAAAAAAAGAsKMQBAAAAAAAAAAAwFhTiAAAAAAAAAAAAGAsKcQAAAAAA&#10;AAAAAIwFhTgAAAAAAAAAAADGgkIcAAAAAAAAAAAAY0EhDgAAAAAAAAAAgLGgEAcAAAAAAAAAAMBY&#10;UIgDAAAAAAAAAABgLCjEAQAAAAAAAAAAMBYU4gAAAAAAAAAAABgLCnEAAAAAAAAAAACMBYU4AAAA&#10;AAAAAAAAxoJCHAAAAAAAAAAAAGNBIQ4AAAAAAAAAAICxoBAHAAAAAAAAAADAWFCIAwAAAAAAAAAA&#10;YCwoxAEAAAAAAAAAADAWFOIAAAAAAAAAAAAYCwpxAAAAAAAAAAAAjAWFOAAAAAAAAAAAAMaCQhwA&#10;AAAAAAAAAABjQSEOAAAAAAAAAACAsaAQBwAAAAAAAAAAwFhQiAMAAAAAAAAAAGAsKMQBAAAAAAAA&#10;AAAwFhTiAAAAAAAAAAAAGAsKcQAAAAAAAAAAAIwFhTgAAAAAAAAAAADGgkIcAAAAAAAAAAAAY0Eh&#10;DgAAAAAAAAAAgLGgEAcAAAAAAAAAAMBYUIgDAAAAAAAAAABgLCjEAQAAAAAAAAAAMBYU4gAAAAAA&#10;AAAAABgLCnEAAAAAAAAAAACMBYU4AAAAAAAAAAAAxoJCHAAAAAAAAAAAAGNBIQ4AAAAAAAAAAICx&#10;oBAHAAAAAAAAAADAWFCIAwAAAAAAAAAAYCwoxAEAAAAAAAAAADAWFOIAAAAAAAAAAAAYCwpxAAAA&#10;AAAAAAAAjAWFOAAAAAAAAAAAAMaCQhwAAAAAAAAAAABjQSEOAAAAAAAAAACAsaAQBwAAAAAAAAAA&#10;wFhQiAMAAAAAAAAAAGAsKMQBAAAAAAAAAAAwFhTiAAAAAAAAAAAAGAsKcQAAAAAAAAAAAIwFhTgA&#10;AAAAAAAAAADGgkIcAAAAAAAAAAAAY0EhDgAAAAAAAAAAgLGgEAcAAAAAAAAAAMBYUIgDAAAAAAAA&#10;AABgLCjEAQAAAAAAAAAAMBYU4gAAAAAAAAAAABgLCnEAAAAAAAAAAACMBYU4AAAAAAAAAAAAxoJC&#10;HAAAAAAAAAAAAGPhf9uzZ08hIiIiIiIiIiIiIiIiIiIiIiIistLzv/3FX/xFISIiIiIiIiIiIiIi&#10;IiIiIiIiIrLSoxAnIiIiIiIiIiIiIiIiIiIiIiIiYxGFOBERERERERERERERERERERERERmD/EXx&#10;/wdqSNdgDdbEFwAAAABJRU5ErkJgglBLAwQKAAAAAAAAACEArjj1rDu2AAA7tgAAFAAAAGRycy9t&#10;ZWRpYS9pbWFnZTIuc3ZnPHN2ZyB3aWR0aD0iMjAxNCIgaGVpZ2h0PSI4ODMiIHhtbG5zPSJodHRw&#10;Oi8vd3d3LnczLm9yZy8yMDAwL3N2ZyIgeG1sbnM6eGxpbms9Imh0dHA6Ly93d3cudzMub3JnLzE5&#10;OTkveGxpbmsiIG92ZXJmbG93PSJoaWRkZW4iPjxnIHRyYW5zZm9ybT0idHJhbnNsYXRlKDM4NDYg&#10;MTc2MikiPjxkZWZzPjxwYXRoIGQ9Ik0yNTAtMTQyQzI0Ny01MyAxOTcgMCAxMDggMEw2IDAgNTQt&#10;MjQ4QzE1OS0yNTMgMjU0LTI0NSAyNTAtMTQyWk0yMDEtMTQwQzIwMi0xOTcgMTU5LTIxMiA5OC0y&#10;MDhMNjYtNDBDMTUwLTM0IDIwMS02MiAyMDEtMTQwIiBpZD0iQSIgZmlsbD0iI0ZGRkZGRiIvPjxw&#10;YXRoIGQ9Ik01MC0yMjQgNTctMjYxIDEwNi0yNjEgOTktMjI0IDUwLTIyNFpNNiAwIDQzLTE5MCA5&#10;Mi0xOTAgNTUgMCA2IDAiIGlkPSJCIiBmaWxsPSIjRkZGRkZGIi8+PHBhdGggZD0iTTY3LTEwMUM1&#10;OS03MiA2MC0yOCA5NC0zMCAxMTctMzIgMTI2LTQ2IDEzMy02N0wxODEtNThDMTcwLTE5IDE0MSA0&#10;IDkxIDQgMzYgNCA3LTI4IDEyLTg2IDE4LTE2MSA3My0yMTAgMTUyLTE4OSAxNzgtMTgyIDE5Mi0x&#10;NjAgMTk1LTEzMEwxNDUtMTI2QzE0NC0xNDYgMTM2LTE2MCAxMTYtMTYwIDgxLTE2MCA3NS0xMzEg&#10;NjctMTAxIiBpZD0iQyIgZmlsbD0iI0ZGRkZGRiIvPjxwYXRoIGQ9Ik03Mi02M0M2NC00MCA3Ny0y&#10;NCAxMDQtMzNMOTgtMUM1NCAxNCAxMi02IDIzLTY0TDQxLTE1NyAxNS0xNTcgMjItMTkwIDUwLTE5&#10;MCA3NC0yMzUgMTA1LTIzNSA5Ny0xOTAgMTMyLTE5MCAxMjYtMTU3IDkwLTE1NyIgaWQ9IkQiIGZp&#10;bGw9IiNGRkZGRkYiLz48cGF0aCBkPSJNMTI0LTE5NEMxNzUtMTk0IDIwOC0xNzIgMjA4LTEyMCAy&#10;MDctNDQgMTY3IDQgOTQgNCA0MyA0IDExLTIzIDExLTc0IDExLTE0OCA1Mi0xOTQgMTI0LTE5NFpN&#10;OTktMzBDMTQ1LTMwIDE1Ny03MiAxNTctMTE2IDE1Ny0xNDMgMTQ2LTE2MCAxMjAtMTYwIDc2LTE2&#10;MCA2NS0xMjAgNjMtNzYgNjItNDkgNzMtMzEgOTktMzAiIGlkPSJFIiBmaWxsPSIjRkZGRkZGIi8+&#10;PHBhdGggZD0iTTE1MS0xOTRDMjQ2LTE5NCAxODUtNjYgMTc5IDBMMTMwIDAgMTU1LTEzNEMxNTUt&#10;MTYzIDExMC0xNTkgOTYtMTQzIDY3LTExMSA2OS00OCA1NiAwTDYgMCA0Mi0xOTAgODktMTkwIDg1&#10;LTE1OEMxMDAtMTc4IDExOC0xOTQgMTUxLTE5NCIgaWQ9IkYiIGZpbGw9IiNGRkZGRkYiLz48cGF0&#10;aCBkPSJNMTY2LTUyQzE2Mi0zNSAxNzEtMjMgMTkwLTI5TDE4Ny0yQzE1NyA5IDExMy0xIDEyMC0z&#10;NiAxMDUtMTUgOTEgNCA1NiA0IDIzIDQgMy0xNSAyLTQ5IDItMTEzIDY1LTExNiAxMzAtMTE2IDE0&#10;MC0xMzggMTMzLTE2OSAxMDEtMTYxIDg4LTE1OCA3OS0xNTEgNzYtMTM3TDMwLTE0MkMzNS0yMDYg&#10;MTg2LTIxOSAxODMtMTQyIDE4Mi0xMDkgMTcyLTgyIDE2Ni01MlpNOTctODhDNTMtOTcgMzMtMzEg&#10;NzgtMzEgMTA5LTMxIDEyMC01OSAxMjUtODhMOTctODgiIGlkPSJHIiBmaWxsPSIjRkZGRkZGIi8+&#10;PHBhdGggZD0iTTg0LTE1MUM5Ny0xNzYgMTE4LTIwMiAxNTYtMTkxTDE0OC0xNTBDNjctMTcwIDcx&#10;LTY0IDU2IDBMNiAwIDQyLTE5MCA4OS0xOTAiIGlkPSJIIiBmaWxsPSIjRkZGRkZGIi8+PHBhdGgg&#10;ZD0iTTExNC0xOTRDMTc3LTE5NiAyMDEtMTQ2IDE4Ni04NEw2My04NEM2MC01NiA2NC0yOSA5NC0z&#10;MCAxMTUtMzEgMTI2LTQzIDEzMS01OUwxNzUtNDZDMTYwLTE0IDEzNyA0IDkxIDQgNDEgNCAxMS0y&#10;MiAxMS03MyAxMS0xNDQgNDQtMTkyIDExNC0xOTRaTTE0NC0xMTdDMTU4LTE2NCA5NC0xNzggNzct&#10;MTM5IDc0LTEzMyA3MS0xMjYgNjktMTE3TDE0NC0xMTciIGlkPSJJIiBmaWxsPSIjRkZGRkZGIi8+&#10;PGcgaWQ9ImEiPjx1c2Ugd2lkdGg9IjEwMCUiIGhlaWdodD0iMTAwJSIgeGxpbms6aHJlZj0iI0Ei&#10;IHRyYW5zZm9ybT0ic2NhbGUoMC4wNjY2NjY4IDAuMDY2NjY2OCkiPjwvdXNlPjx1c2Ugd2lkdGg9&#10;IjEwMCUiIGhlaWdodD0iMTAwJSIgeGxpbms6aHJlZj0iI0IiIHRyYW5zZm9ybT0ibWF0cml4KDAu&#10;MDY2NjY2OCAwIDAgMC4wNjY2NjY4IDE3LjI2NjcgMCkiPjwvdXNlPjx1c2Ugd2lkdGg9IjEwMCUi&#10;IGhlaWdodD0iMTAwJSIgeGxpbms6aHJlZj0iI0MiIHRyYW5zZm9ybT0ibWF0cml4KDAuMDY2NjY2&#10;OCAwIDAgMC4wNjY2NjY4IDIzLjkzMzQgMCkiPjwvdXNlPjx1c2Ugd2lkdGg9IjEwMCUiIGhlaWdo&#10;dD0iMTAwJSIgeGxpbms6aHJlZj0iI0QiIHRyYW5zZm9ybT0ibWF0cml4KDAuMDY2NjY2OCAwIDAg&#10;MC4wNjY2NjY4IDM3LjI2NjcgMCkiPjwvdXNlPjx1c2Ugd2lkdGg9IjEwMCUiIGhlaWdodD0iMTAw&#10;JSIgeGxpbms6aHJlZj0iI0IiIHRyYW5zZm9ybT0ibWF0cml4KDAuMDY2NjY2OCAwIDAgMC4wNjY2&#10;NjY4IDQ1LjIwMDEgMCkiPjwvdXNlPjx1c2Ugd2lkdGg9IjEwMCUiIGhlaWdodD0iMTAwJSIgeGxp&#10;bms6aHJlZj0iI0UiIHRyYW5zZm9ybT0ibWF0cml4KDAuMDY2NjY2OCAwIDAgMC4wNjY2NjY4IDUx&#10;Ljg2NjggMCkiPjwvdXNlPjx1c2Ugd2lkdGg9IjEwMCUiIGhlaWdodD0iMTAwJSIgeGxpbms6aHJl&#10;Zj0iI0YiIHRyYW5zZm9ybT0ibWF0cml4KDAuMDY2NjY2OCAwIDAgMC4wNjY2NjY4IDY2LjQ2Njgg&#10;MCkiPjwvdXNlPjx1c2Ugd2lkdGg9IjEwMCUiIGhlaWdodD0iMTAwJSIgeGxpbms6aHJlZj0iI0Yi&#10;IHRyYW5zZm9ybT0ibWF0cml4KDAuMDY2NjY2OCAwIDAgMC4wNjY2NjY4IDgxLjA2NjggMCkiPjwv&#10;dXNlPjx1c2Ugd2lkdGg9IjEwMCUiIGhlaWdodD0iMTAwJSIgeGxpbms6aHJlZj0iI0ciIHRyYW5z&#10;Zm9ybT0ibWF0cml4KDAuMDY2NjY2OCAwIDAgMC4wNjY2NjY4IDk1LjY2NjggMCkiPjwvdXNlPjx1&#10;c2Ugd2lkdGg9IjEwMCUiIGhlaWdodD0iMTAwJSIgeGxpbms6aHJlZj0iI0IiIHRyYW5zZm9ybT0i&#10;bWF0cml4KDAuMDY2NjY2OCAwIDAgMC4wNjY2NjY4IDEwOSAwKSI+PC91c2U+PHVzZSB3aWR0aD0i&#10;MTAwJSIgaGVpZ2h0PSIxMDAlIiB4bGluazpocmVmPSIjSCIgdHJhbnNmb3JtPSJtYXRyaXgoMC4w&#10;NjY2NjY4IDAgMCAwLjA2NjY2NjggMTE1LjY2NyAwKSI+PC91c2U+PHVzZSB3aWR0aD0iMTAwJSIg&#10;aGVpZ2h0PSIxMDAlIiB4bGluazpocmVmPSIjSSIgdHJhbnNmb3JtPSJtYXRyaXgoMC4wNjY2NjY4&#10;IDAgMCAwLjA2NjY2NjggMTI1IDApIj48L3VzZT48L2c+PHBhdGggZD0iTTEwOSAwIDUwIDAgMTkt&#10;MTkwIDcwLTE5MCA4Ni0zNyAxNjMtMTkwIDIxNy0xOTAiIGlkPSJKIiBmaWxsPSIjRkZGRkZGIi8+&#10;PHBhdGggZD0iTTg3LTE2MEMxMDItMTc3IDExOS0xOTQgMTUwLTE5NCAyNDktMTkzIDIwOS0yMiAx&#10;NDktMiAxMTMgMTAgNzEtMiA2Mi0zMUw1NCAwIDYgMCA1OC0yNjEgMTA3LTI2MVpNMTU4LTEyMkMx&#10;NTgtMTQ2IDE1My0xNTkgMTI5LTE1OSA4My0xNTkgNzQtMTEzIDcyLTcwIDcxLTQ1IDg0LTMwIDEw&#10;Ny0zMCAxNTEtMzAgMTU4LTgwIDE1OC0xMjIiIGlkPSJLIiBmaWxsPSIjRkZGRkZGIi8+PHBhdGgg&#10;ZD0iTTYgMCA1Ny0yNjEgMTA2LTI2MSA1NSAwIDYgMCIgaWQ9IkwiIGZpbGw9IiNGRkZGRkYiLz48&#10;cGF0aCBkPSJNLTIxIDQ0LTIxIDMwIDE4NiAzMCAxODYgNDQtMjEgNDQiIGlkPSJNIiBmaWxsPSIj&#10;RkZGRkZGIi8+PHBhdGggZD0iTTYgMCAxMy00MSA3NS00MSAxMDYtMjAyIDM5LTE2NSA0Ny0yMDcg&#10;MTE3LTI0OCAxNjUtMjQ4IDEyNC00MSAxODEtNDEgMTczIDAgNiAwIiBpZD0iTiIgZmlsbD0iI0ZG&#10;RkZGRiIvPjxnIGlkPSJiIj48dXNlIHdpZHRoPSIxMDAlIiBoZWlnaHQ9IjEwMCUiIHhsaW5rOmhy&#10;ZWY9IiNKIiB0cmFuc2Zvcm09InNjYWxlKDAuMDY2NjY2OCAwLjA2NjY2NjgpIj48L3VzZT48dXNl&#10;IHdpZHRoPSIxMDAlIiBoZWlnaHQ9IjEwMCUiIHhsaW5rOmhyZWY9IiNHIiB0cmFuc2Zvcm09Im1h&#10;dHJpeCgwLjA2NjY2NjggMCAwIDAuMDY2NjY2OCAxMy4zMzM0IDApIj48L3VzZT48dXNlIHdpZHRo&#10;PSIxMDAlIiBoZWlnaHQ9IjEwMCUiIHhsaW5rOmhyZWY9IiNIIiB0cmFuc2Zvcm09Im1hdHJpeCgw&#10;LjA2NjY2NjggMCAwIDAuMDY2NjY2OCAyNi42NjY3IDApIj48L3VzZT48dXNlIHdpZHRoPSIxMDAl&#10;IiBoZWlnaHQ9IjEwMCUiIHhsaW5rOmhyZWY9IiNCIiB0cmFuc2Zvcm09Im1hdHJpeCgwLjA2NjY2&#10;NjggMCAwIDAuMDY2NjY2OCAzNi4wMDAxIDApIj48L3VzZT48dXNlIHdpZHRoPSIxMDAlIiBoZWln&#10;aHQ9IjEwMCUiIHhsaW5rOmhyZWY9IiNHIiB0cmFuc2Zvcm09Im1hdHJpeCgwLjA2NjY2NjggMCAw&#10;IDAuMDY2NjY2OCA0Mi42NjY3IDApIj48L3VzZT48dXNlIHdpZHRoPSIxMDAlIiBoZWlnaHQ9IjEw&#10;MCUiIHhsaW5rOmhyZWY9IiNLIiB0cmFuc2Zvcm09Im1hdHJpeCgwLjA2NjY2NjggMCAwIDAuMDY2&#10;NjY2OCA1Ni4wMDAxIDApIj48L3VzZT48dXNlIHdpZHRoPSIxMDAlIiBoZWlnaHQ9IjEwMCUiIHhs&#10;aW5rOmhyZWY9IiNMIiB0cmFuc2Zvcm09Im1hdHJpeCgwLjA2NjY2NjggMCAwIDAuMDY2NjY2OCA3&#10;MC42MDAxIDApIj48L3VzZT48dXNlIHdpZHRoPSIxMDAlIiBoZWlnaHQ9IjEwMCUiIHhsaW5rOmhy&#10;ZWY9IiNJIiB0cmFuc2Zvcm09Im1hdHJpeCgwLjA2NjY2NjggMCAwIDAuMDY2NjY2OCA3Ny4yNjY4&#10;IDApIj48L3VzZT48dXNlIHdpZHRoPSIxMDAlIiBoZWlnaHQ9IjEwMCUiIHhsaW5rOmhyZWY9IiNN&#10;IiB0cmFuc2Zvcm09Im1hdHJpeCgwLjA2NjY2NjggMCAwIDAuMDY2NjY2OCA5MC42MDAyIDApIj48&#10;L3VzZT48dXNlIHdpZHRoPSIxMDAlIiBoZWlnaHQ9IjEwMCUiIHhsaW5rOmhyZWY9IiNOIiB0cmFu&#10;c2Zvcm09Im1hdHJpeCgwLjA2NjY2NjggMCAwIDAuMDY2NjY2OCAxMDMuOTM0IDApIj48L3VzZT48&#10;L2c+PHBhdGggZD0iTTIyLTE0OCAyMi0xODcgMjAyLTE4NyAyMDItMTQ4IDIyLTE0OFpNMjItNTEg&#10;MjItOTAgMjAyLTkwIDIwMi01MSAyMi01MSIgaWQ9Ik8iIGZpbGw9IiNGRkZGRkYiLz48dXNlIHdp&#10;ZHRoPSIxMDAlIiBoZWlnaHQ9IjEwMCUiIHhsaW5rOmhyZWY9IiNPIiBpZD0iYyIgdHJhbnNmb3Jt&#10;PSJzY2FsZSgwLjA2NjY2NjggMC4wNjY2NjY4KSI+PC91c2U+PHBhdGggZD0iTTczIDlDNjcgMzQg&#10;NzkgNDUgMTA3IDQxTDEwMCA3NUM1MiA3OSAxNCA2OCAyNSAxOCAzMi0xNSA1Ni03OSAzLTc2TDEw&#10;LTExMEMxMDAtMTA5IDI2LTI2MSAxMzEtMjYxTDE2Ni0yNjEgMTU5LTIyN0M3Ny0yMzYgMTM4LTEx&#10;MSA1Ny05MyA5OS04NSA4Mi0yOCA3MyA5IiBpZD0iUCIgZmlsbD0iI0ZGRkZGRiIvPjxwYXRoIGQ9&#10;Ik0xNDQtMTM3QzE0My0xNjYgNzQtMTcyIDczLTEzOSA4OS05OCAxNzYtMTI5IDE3Ni01OSAxNzYg&#10;OSA3OSAxNiAzMi05IDE4LTE3IDktMzEgNC00OEw0OC01NEM1MS0yMiAxMjgtMTggMTMwLTUzIDEx&#10;NS05NSAyNy02NCAyNy0xMzUgMjctMjEyIDE4NC0yMTQgMTg4LTE0MyIgaWQ9IlEiIGZpbGw9IiNG&#10;RkZGRkYiLz48cGF0aCBkPSJNLTEzIDcgOTAtMjYxIDEzMi0yNjEgMjkgNy0xMyA3IiBpZD0iUiIg&#10;ZmlsbD0iI0ZGRkZGRiIvPjxwYXRoIGQ9Ik02NS0xOTVDNzEtMjE5IDU5LTIzMSAzMS0yMjdMMzgt&#10;MjYxQzg1LTI2NiAxMjMtMjU0IDExMy0yMDQgMTA2LTE3MCA4Mi0xMDkgMTM1LTExMEwxMjgtNzZD&#10;MzEtNzUgMTI2IDk4LTI3IDc1TC0yMSA0MUM2MiA1MS0xLTc3IDgyLTkzIDM5LTEwMCA1Ni0xNTgg&#10;NjUtMTk1IiBpZD0iUyIgZmlsbD0iI0ZGRkZGRiIvPjxnIGlkPSJkIj48dXNlIHdpZHRoPSIxMDAl&#10;IiBoZWlnaHQ9IjEwMCUiIHhsaW5rOmhyZWY9IiNQIiB0cmFuc2Zvcm09InNjYWxlKDAuMDY2NjY2&#10;OCAwLjA2NjY2NjgpIj48L3VzZT48dXNlIHdpZHRoPSIxMDAlIiBoZWlnaHQ9IjEwMCUiIHhsaW5r&#10;OmhyZWY9IiNDIiB0cmFuc2Zvcm09Im1hdHJpeCgwLjA2NjY2NjggMCAwIDAuMDY2NjY2OCA5LjMz&#10;MzM1IDApIj48L3VzZT48dXNlIHdpZHRoPSIxMDAlIiBoZWlnaHQ9IjEwMCUiIHhsaW5rOmhyZWY9&#10;IiNHIiB0cmFuc2Zvcm09Im1hdHJpeCgwLjA2NjY2NjggMCAwIDAuMDY2NjY2OCAyMi42NjY3IDAp&#10;Ij48L3VzZT48dXNlIHdpZHRoPSIxMDAlIiBoZWlnaHQ9IjEwMCUiIHhsaW5rOmhyZWY9IiNRIiB0&#10;cmFuc2Zvcm09Im1hdHJpeCgwLjA2NjY2NjggMCAwIDAuMDY2NjY2OCAzNi4wMDAxIDApIj48L3Vz&#10;ZT48dXNlIHdpZHRoPSIxMDAlIiBoZWlnaHQ9IjEwMCUiIHhsaW5rOmhyZWY9IiNSIiB0cmFuc2Zv&#10;cm09Im1hdHJpeCgwLjA2NjY2NjggMCAwIDAuMDY2NjY2OCA0OS4zMzM0IDApIj48L3VzZT48dXNl&#10;IHdpZHRoPSIxMDAlIiBoZWlnaHQ9IjEwMCUiIHhsaW5rOmhyZWY9IiNKIiB0cmFuc2Zvcm09Im1h&#10;dHJpeCgwLjA2NjY2NjggMCAwIDAuMDY2NjY2OCA1Ni4wMDAxIDApIj48L3VzZT48dXNlIHdpZHRo&#10;PSIxMDAlIiBoZWlnaHQ9IjEwMCUiIHhsaW5rOmhyZWY9IiNHIiB0cmFuc2Zvcm09Im1hdHJpeCgw&#10;LjA2NjY2NjggMCAwIDAuMDY2NjY2OCA2OS4zMzM1IDApIj48L3VzZT48dXNlIHdpZHRoPSIxMDAl&#10;IiBoZWlnaHQ9IjEwMCUiIHhsaW5rOmhyZWY9IiNIIiB0cmFuc2Zvcm09Im1hdHJpeCgwLjA2NjY2&#10;NjggMCAwIDAuMDY2NjY2OCA4Mi42NjY4IDApIj48L3VzZT48dXNlIHdpZHRoPSIxMDAlIiBoZWln&#10;aHQ9IjEwMCUiIHhsaW5rOmhyZWY9IiNCIiB0cmFuc2Zvcm09Im1hdHJpeCgwLjA2NjY2NjggMCAw&#10;IDAuMDY2NjY2OCA5Mi4wMDAyIDApIj48L3VzZT48dXNlIHdpZHRoPSIxMDAlIiBoZWlnaHQ9IjEw&#10;MCUiIHhsaW5rOmhyZWY9IiNHIiB0cmFuc2Zvcm09Im1hdHJpeCgwLjA2NjY2NjggMCAwIDAuMDY2&#10;NjY2OCA5OC42NjY4IDApIj48L3VzZT48dXNlIHdpZHRoPSIxMDAlIiBoZWlnaHQ9IjEwMCUiIHhs&#10;aW5rOmhyZWY9IiNLIiB0cmFuc2Zvcm09Im1hdHJpeCgwLjA2NjY2NjggMCAwIDAuMDY2NjY2OCAx&#10;MTIgMCkiPjwvdXNlPjx1c2Ugd2lkdGg9IjEwMCUiIGhlaWdodD0iMTAwJSIgeGxpbms6aHJlZj0i&#10;I0wiIHRyYW5zZm9ybT0ibWF0cml4KDAuMDY2NjY2OCAwIDAgMC4wNjY2NjY4IDEyNi42IDApIj48&#10;L3VzZT48dXNlIHdpZHRoPSIxMDAlIiBoZWlnaHQ9IjEwMCUiIHhsaW5rOmhyZWY9IiNJIiB0cmFu&#10;c2Zvcm09Im1hdHJpeCgwLjA2NjY2NjggMCAwIDAuMDY2NjY2OCAxMzMuMjY3IDApIj48L3VzZT48&#10;dXNlIHdpZHRoPSIxMDAlIiBoZWlnaHQ9IjEwMCUiIHhsaW5rOmhyZWY9IiNRIiB0cmFuc2Zvcm09&#10;Im1hdHJpeCgwLjA2NjY2NjggMCAwIDAuMDY2NjY2OCAxNDYuNiAwKSI+PC91c2U+PHVzZSB3aWR0&#10;aD0iMTAwJSIgaGVpZ2h0PSIxMDAlIiB4bGluazpocmVmPSIjUyIgdHJhbnNmb3JtPSJtYXRyaXgo&#10;MC4wNjY2NjY4IDAgMCAwLjA2NjY2NjggMTU5LjkzNCAwKSI+PC91c2U+PC9nPjxwYXRoIGQ9Ik0x&#10;MjEtMjUxQzIwNC0yNTEgMjE0LTE2NCAxNjMtMTI1IDEyOC05OCA4Ni03NyA2MC00MUwxNzUtNDEg&#10;MTY4IDAtNiAwQzYtOTQgMTAyLTEwMyAxNDEtMTY4IDE1Mi0xODggMTQ0LTIxNCAxMTctMjEyIDk0&#10;LTIxMCA4NC0xOTkgNzgtMTgwTDMxLTE5MEM0My0yMjggNzAtMjUxIDEyMS0yNTEiIGlkPSJUIiBm&#10;aWxsPSIjRkZGRkZGIi8+PGcgaWQ9ImUiPjx1c2Ugd2lkdGg9IjEwMCUiIGhlaWdodD0iMTAwJSIg&#10;eGxpbms6aHJlZj0iI0oiIHRyYW5zZm9ybT0ic2NhbGUoMC4wNjY2NjY4IDAuMDY2NjY2OCkiPjwv&#10;dXNlPjx1c2Ugd2lkdGg9IjEwMCUiIGhlaWdodD0iMTAwJSIgeGxpbms6aHJlZj0iI0ciIHRyYW5z&#10;Zm9ybT0ibWF0cml4KDAuMDY2NjY2OCAwIDAgMC4wNjY2NjY4IDEzLjMzMzQgMCkiPjwvdXNlPjx1&#10;c2Ugd2lkdGg9IjEwMCUiIGhlaWdodD0iMTAwJSIgeGxpbms6aHJlZj0iI0giIHRyYW5zZm9ybT0i&#10;bWF0cml4KDAuMDY2NjY2OCAwIDAgMC4wNjY2NjY4IDI2LjY2NjcgMCkiPjwvdXNlPjx1c2Ugd2lk&#10;dGg9IjEwMCUiIGhlaWdodD0iMTAwJSIgeGxpbms6aHJlZj0iI0IiIHRyYW5zZm9ybT0ibWF0cml4&#10;KDAuMDY2NjY2OCAwIDAgMC4wNjY2NjY4IDM2LjAwMDEgMCkiPjwvdXNlPjx1c2Ugd2lkdGg9IjEw&#10;MCUiIGhlaWdodD0iMTAwJSIgeGxpbms6aHJlZj0iI0ciIHRyYW5zZm9ybT0ibWF0cml4KDAuMDY2&#10;NjY2OCAwIDAgMC4wNjY2NjY4IDQyLjY2NjcgMCkiPjwvdXNlPjx1c2Ugd2lkdGg9IjEwMCUiIGhl&#10;aWdodD0iMTAwJSIgeGxpbms6aHJlZj0iI0siIHRyYW5zZm9ybT0ibWF0cml4KDAuMDY2NjY2OCAw&#10;IDAgMC4wNjY2NjY4IDU2LjAwMDEgMCkiPjwvdXNlPjx1c2Ugd2lkdGg9IjEwMCUiIGhlaWdodD0i&#10;MTAwJSIgeGxpbms6aHJlZj0iI0wiIHRyYW5zZm9ybT0ibWF0cml4KDAuMDY2NjY2OCAwIDAgMC4w&#10;NjY2NjY4IDcwLjYwMDEgMCkiPjwvdXNlPjx1c2Ugd2lkdGg9IjEwMCUiIGhlaWdodD0iMTAwJSIg&#10;eGxpbms6aHJlZj0iI0kiIHRyYW5zZm9ybT0ibWF0cml4KDAuMDY2NjY2OCAwIDAgMC4wNjY2NjY4&#10;IDc3LjI2NjggMCkiPjwvdXNlPjx1c2Ugd2lkdGg9IjEwMCUiIGhlaWdodD0iMTAwJSIgeGxpbms6&#10;aHJlZj0iI00iIHRyYW5zZm9ybT0ibWF0cml4KDAuMDY2NjY2OCAwIDAgMC4wNjY2NjY4IDkwLjYw&#10;MDIgMCkiPjwvdXNlPjx1c2Ugd2lkdGg9IjEwMCUiIGhlaWdodD0iMTAwJSIgeGxpbms6aHJlZj0i&#10;I1QiIHRyYW5zZm9ybT0ibWF0cml4KDAuMDY2NjY2OCAwIDAgMC4wNjY2NjY4IDEwMy45MzQgMCki&#10;PjwvdXNlPjwvZz48cGF0aCBkPSJNMTMxLTczQzEzMS0xMDQgMTA2LTEwOCA3My0xMDZMODEtMTQ2&#10;QzExNy0xNDQgMTQ1LTE1MSAxNDYtMTg1IDE0Ni0yMDIgMTM2LTIxMyAxMTgtMjEyIDk1LTIxMSA4&#10;My0yMDAgNzctMTgwTDMwLTE4OUM0MS0yMjggNjktMjUyIDEyMC0yNTEgMTY0LTI1MCAxOTYtMjM0&#10;IDE5Ni0xOTEgMTk2LTE0OSAxNzAtMTMyIDEzMy0xMjcgMTYxLTEyMiAxODEtMTA3IDE4MS03MyAx&#10;ODEgMjIgOSAzMiAzLTYwTDUyLTY3QzU1LTQ2IDY4LTM2IDkyLTM2IDExNi0zNiAxMzEtNDkgMTMx&#10;LTczIiBpZD0iVSIgZmlsbD0iI0ZGRkZGRiIvPjxnIGlkPSJmIj48dXNlIHdpZHRoPSIxMDAlIiBo&#10;ZWlnaHQ9IjEwMCUiIHhsaW5rOmhyZWY9IiNKIiB0cmFuc2Zvcm09InNjYWxlKDAuMDY2NjY2OCAw&#10;LjA2NjY2NjgpIj48L3VzZT48dXNlIHdpZHRoPSIxMDAlIiBoZWlnaHQ9IjEwMCUiIHhsaW5rOmhy&#10;ZWY9IiNHIiB0cmFuc2Zvcm09Im1hdHJpeCgwLjA2NjY2NjggMCAwIDAuMDY2NjY2OCAxMy4zMzM0&#10;IDApIj48L3VzZT48dXNlIHdpZHRoPSIxMDAlIiBoZWlnaHQ9IjEwMCUiIHhsaW5rOmhyZWY9IiNI&#10;IiB0cmFuc2Zvcm09Im1hdHJpeCgwLjA2NjY2NjggMCAwIDAuMDY2NjY2OCAyNi42NjY3IDApIj48&#10;L3VzZT48dXNlIHdpZHRoPSIxMDAlIiBoZWlnaHQ9IjEwMCUiIHhsaW5rOmhyZWY9IiNCIiB0cmFu&#10;c2Zvcm09Im1hdHJpeCgwLjA2NjY2NjggMCAwIDAuMDY2NjY2OCAzNi4wMDAxIDApIj48L3VzZT48&#10;dXNlIHdpZHRoPSIxMDAlIiBoZWlnaHQ9IjEwMCUiIHhsaW5rOmhyZWY9IiNHIiB0cmFuc2Zvcm09&#10;Im1hdHJpeCgwLjA2NjY2NjggMCAwIDAuMDY2NjY2OCA0Mi42NjY3IDApIj48L3VzZT48dXNlIHdp&#10;ZHRoPSIxMDAlIiBoZWlnaHQ9IjEwMCUiIHhsaW5rOmhyZWY9IiNLIiB0cmFuc2Zvcm09Im1hdHJp&#10;eCgwLjA2NjY2NjggMCAwIDAuMDY2NjY2OCA1Ni4wMDAxIDApIj48L3VzZT48dXNlIHdpZHRoPSIx&#10;MDAlIiBoZWlnaHQ9IjEwMCUiIHhsaW5rOmhyZWY9IiNMIiB0cmFuc2Zvcm09Im1hdHJpeCgwLjA2&#10;NjY2NjggMCAwIDAuMDY2NjY2OCA3MC42MDAxIDApIj48L3VzZT48dXNlIHdpZHRoPSIxMDAlIiBo&#10;ZWlnaHQ9IjEwMCUiIHhsaW5rOmhyZWY9IiNJIiB0cmFuc2Zvcm09Im1hdHJpeCgwLjA2NjY2Njgg&#10;MCAwIDAuMDY2NjY2OCA3Ny4yNjY4IDApIj48L3VzZT48dXNlIHdpZHRoPSIxMDAlIiBoZWlnaHQ9&#10;IjEwMCUiIHhsaW5rOmhyZWY9IiNNIiB0cmFuc2Zvcm09Im1hdHJpeCgwLjA2NjY2NjggMCAwIDAu&#10;MDY2NjY2OCA5MC42MDAyIDApIj48L3VzZT48dXNlIHdpZHRoPSIxMDAlIiBoZWlnaHQ9IjEwMCUi&#10;IHhsaW5rOmhyZWY9IiNVIiB0cmFuc2Zvcm09Im1hdHJpeCgwLjA2NjY2NjggMCAwIDAuMDY2NjY2&#10;OCAxMDMuOTM0IDApIj48L3VzZT48L2c+PGcgaWQ9ImciPjx1c2Ugd2lkdGg9IjEwMCUiIGhlaWdo&#10;dD0iMTAwJSIgeGxpbms6aHJlZj0iI0EiIHRyYW5zZm9ybT0ic2NhbGUoMC4wNjY2NjY4IDAuMDY2&#10;NjY2OCkiPjwvdXNlPjx1c2Ugd2lkdGg9IjEwMCUiIGhlaWdodD0iMTAwJSIgeGxpbms6aHJlZj0i&#10;I0IiIHRyYW5zZm9ybT0ibWF0cml4KDAuMDY2NjY2OCAwIDAgMC4wNjY2NjY4IDE3LjI2NjcgMCki&#10;PjwvdXNlPjx1c2Ugd2lkdGg9IjEwMCUiIGhlaWdodD0iMTAwJSIgeGxpbms6aHJlZj0iI0MiIHRy&#10;YW5zZm9ybT0ibWF0cml4KDAuMDY2NjY2OCAwIDAgMC4wNjY2NjY4IDIzLjkzMzQgMCkiPjwvdXNl&#10;Pjx1c2Ugd2lkdGg9IjEwMCUiIGhlaWdodD0iMTAwJSIgeGxpbms6aHJlZj0iI0QiIHRyYW5zZm9y&#10;bT0ibWF0cml4KDAuMDY2NjY2OCAwIDAgMC4wNjY2NjY4IDM3LjI2NjcgMCkiPjwvdXNlPjx1c2Ug&#10;d2lkdGg9IjEwMCUiIGhlaWdodD0iMTAwJSIgeGxpbms6aHJlZj0iI0IiIHRyYW5zZm9ybT0ibWF0&#10;cml4KDAuMDY2NjY2OCAwIDAgMC4wNjY2NjY4IDQ1LjIwMDEgMCkiPjwvdXNlPjx1c2Ugd2lkdGg9&#10;IjEwMCUiIGhlaWdodD0iMTAwJSIgeGxpbms6aHJlZj0iI0UiIHRyYW5zZm9ybT0ibWF0cml4KDAu&#10;MDY2NjY2OCAwIDAgMC4wNjY2NjY4IDUxLjg2NjggMCkiPjwvdXNlPjx1c2Ugd2lkdGg9IjEwMCUi&#10;IGhlaWdodD0iMTAwJSIgeGxpbms6aHJlZj0iI0YiIHRyYW5zZm9ybT0ibWF0cml4KDAuMDY2NjY2&#10;OCAwIDAgMC4wNjY2NjY4IDY2LjQ2NjggMCkiPjwvdXNlPjx1c2Ugd2lkdGg9IjEwMCUiIGhlaWdo&#10;dD0iMTAwJSIgeGxpbms6aHJlZj0iI0YiIHRyYW5zZm9ybT0ibWF0cml4KDAuMDY2NjY2OCAwIDAg&#10;MC4wNjY2NjY4IDgxLjA2NjggMCkiPjwvdXNlPjx1c2Ugd2lkdGg9IjEwMCUiIGhlaWdodD0iMTAw&#10;JSIgeGxpbms6aHJlZj0iI0ciIHRyYW5zZm9ybT0ibWF0cml4KDAuMDY2NjY2OCAwIDAgMC4wNjY2&#10;NjY4IDk1LjY2NjggMCkiPjwvdXNlPjx1c2Ugd2lkdGg9IjEwMCUiIGhlaWdodD0iMTAwJSIgeGxp&#10;bms6aHJlZj0iI0IiIHRyYW5zZm9ybT0ibWF0cml4KDAuMDY2NjY2OCAwIDAgMC4wNjY2NjY4IDEw&#10;OSAwKSI+PC91c2U+PHVzZSB3aWR0aD0iMTAwJSIgaGVpZ2h0PSIxMDAlIiB4bGluazpocmVmPSIj&#10;SCIgdHJhbnNmb3JtPSJtYXRyaXgoMC4wNjY2NjY4IDAgMCAwLjA2NjY2NjggMTE1LjY2NyAwKSI+&#10;PC91c2U+PHVzZSB3aWR0aD0iMTAwJSIgaGVpZ2h0PSIxMDAlIiB4bGluazpocmVmPSIjSSIgdHJh&#10;bnNmb3JtPSJtYXRyaXgoMC4wNjY2NjY4IDAgMCAwLjA2NjY2NjggMTI1IDApIj48L3VzZT48L2c+&#10;PHBhdGggZD0iTTEzMi0yOEMxMTgtOSAxMDEgNCA2OSA0IDMwIDQgMTAtMjMgMTAtNjIgMTAtMTMy&#10;IDM0LTE5MSAxMDItMTk0IDEzMy0xOTUgMTQ5LTE4MCAxNTgtMTU5TDE3Ny0yNjEgMjI2LTI2MSAx&#10;NzkgMCAxMzAgMFpNNjItNjlDNjItNDcgNjktMzAgOTEtMzAgMTM2LTMyIDE0NS03NSAxNDgtMTIw&#10;IDE1MC0xNDcgMTM4LTE2MCAxMTUtMTYwIDcxLTE2MCA2Mi0xMTIgNjItNjkiIGlkPSJWIiBmaWxs&#10;PSIjRkZGRkZGIi8+PGcgaWQ9ImgiPjx1c2Ugd2lkdGg9IjEwMCUiIGhlaWdodD0iMTAwJSIgeGxp&#10;bms6aHJlZj0iI1YiIHRyYW5zZm9ybT0ic2NhbGUoMC4wNjY2NjY4IDAuMDY2NjY2OCkiPjwvdXNl&#10;Pjx1c2Ugd2lkdGg9IjEwMCUiIGhlaWdodD0iMTAwJSIgeGxpbms6aHJlZj0iI0kiIHRyYW5zZm9y&#10;bT0ibWF0cml4KDAuMDY2NjY2OCAwIDAgMC4wNjY2NjY4IDE0LjYgMCkiPjwvdXNlPjx1c2Ugd2lk&#10;dGg9IjEwMCUiIGhlaWdodD0iMTAwJSIgeGxpbms6aHJlZj0iI1EiIHRyYW5zZm9ybT0ibWF0cml4&#10;KDAuMDY2NjY2OCAwIDAgMC4wNjY2NjY4IDI3LjkzMzQgMCkiPjwvdXNlPjwvZz48cGF0aCBkPSJN&#10;MTE0LTE5NEMxNzctMTk2IDIwMS0xNDYgMTg2LTg0TDYzLTg0QzYwLTU2IDY0LTI5IDk0LTMwIDEx&#10;NS0zMSAxMjYtNDMgMTMxLTU5TDE3NS00NkMxNjAtMTQgMTM3IDQgOTEgNCA0MSA0IDExLTIyIDEx&#10;LTczIDExLTE0NCA0NC0xOTIgMTE0LTE5NFpNMTQ0LTExN0MxNTgtMTY0IDk0LTE3OCA3Ny0xMzkg&#10;NzQtMTMzIDcxLTEyNiA2OS0xMTdMMTQ0LTExN1pNOTItMjA4QzEwMi0yMzEgMTIyLTI0NCAxMzYt&#10;MjY0TDE4NS0yNjQgMTg0LTI1NiAxMTctMjA4IDkyLTIwOCIgaWQ9IlciIGZpbGw9IiNGRkZGRkYi&#10;Lz48ZyBpZD0iaSI+PHVzZSB3aWR0aD0iMTAwJSIgaGVpZ2h0PSIxMDAlIiB4bGluazpocmVmPSIj&#10;ViIgdHJhbnNmb3JtPSJzY2FsZSgwLjA2NjY2NjggMC4wNjY2NjY4KSI+PC91c2U+PHVzZSB3aWR0&#10;aD0iMTAwJSIgaGVpZ2h0PSIxMDAlIiB4bGluazpocmVmPSIjRSIgdHJhbnNmb3JtPSJtYXRyaXgo&#10;MC4wNjY2NjY4IDAgMCAwLjA2NjY2NjggMTQuNiAwKSI+PC91c2U+PHVzZSB3aWR0aD0iMTAwJSIg&#10;aGVpZ2h0PSIxMDAlIiB4bGluazpocmVmPSIjRiIgdHJhbnNmb3JtPSJtYXRyaXgoMC4wNjY2NjY4&#10;IDAgMCAwLjA2NjY2NjggMjkuMjAwMSAwKSI+PC91c2U+PHVzZSB3aWR0aD0iMTAwJSIgaGVpZ2h0&#10;PSIxMDAlIiB4bGluazpocmVmPSIjRiIgdHJhbnNmb3JtPSJtYXRyaXgoMC4wNjY2NjY4IDAgMCAw&#10;LjA2NjY2NjggNDMuODAwMSAwKSI+PC91c2U+PHVzZSB3aWR0aD0iMTAwJSIgaGVpZ2h0PSIxMDAl&#10;IiB4bGluazpocmVmPSIjVyIgdHJhbnNmb3JtPSJtYXRyaXgoMC4wNjY2NjY4IDAgMCAwLjA2NjY2&#10;NjggNTguNDAwMSAwKSI+PC91c2U+PHVzZSB3aWR0aD0iMTAwJSIgaGVpZ2h0PSIxMDAlIiB4bGlu&#10;azpocmVmPSIjSSIgdHJhbnNmb3JtPSJtYXRyaXgoMC4wNjY2NjY4IDAgMCAwLjA2NjY2NjggNzEu&#10;NzMzNSAwKSI+PC91c2U+PHVzZSB3aWR0aD0iMTAwJSIgaGVpZ2h0PSIxMDAlIiB4bGluazpocmVm&#10;PSIjUSIgdHJhbnNmb3JtPSJtYXRyaXgoMC4wNjY2NjY4IDAgMCAwLjA2NjY2NjggODUuMDY2OCAw&#10;KSI+PC91c2U+PC9nPjxnIGlkPSJqIj48dXNlIHdpZHRoPSIxMDAlIiBoZWlnaHQ9IjEwMCUiIHhs&#10;aW5rOmhyZWY9IiNWIiB0cmFuc2Zvcm09InNjYWxlKDAuMDY2NjY2OCAwLjA2NjY2NjgpIj48L3Vz&#10;ZT48dXNlIHdpZHRoPSIxMDAlIiBoZWlnaHQ9IjEwMCUiIHhsaW5rOmhyZWY9IiNJIiB0cmFuc2Zv&#10;cm09Im1hdHJpeCgwLjA2NjY2NjggMCAwIDAuMDY2NjY2OCAxNC42IDApIj48L3VzZT48L2c+PGcg&#10;aWQ9ImsiPjx1c2Ugd2lkdGg9IjEwMCUiIGhlaWdodD0iMTAwJSIgeGxpbms6aHJlZj0iI0wiIHRy&#10;YW5zZm9ybT0ic2NhbGUoMC4wNjY2NjY4IDAuMDY2NjY2OCkiPjwvdXNlPjx1c2Ugd2lkdGg9IjEw&#10;MCUiIGhlaWdodD0iMTAwJSIgeGxpbms6aHJlZj0iI0ciIHRyYW5zZm9ybT0ibWF0cml4KDAuMDY2&#10;NjY2OCAwIDAgMC4wNjY2NjY4IDYuNjY2NjggMCkiPjwvdXNlPjwvZz48cGF0aCBkPSJNNjkgM0Mt&#10;MjcgMyAzNS0xMjMgNDEtMTkwTDkwLTE5MCA2NS01N0M3MS0xNSAxMjctMzkgMTM2LTYzIDE1MC0x&#10;MDEgMTUzLTE0OSAxNjQtMTkwTDIxNC0xOTAgMTc4IDAgMTMxIDBDMTMxLTExIDEzNS0yNiAxMzQt&#10;MzMgMTIwLTEzIDEwNCA0IDY5IDMiIGlkPSJYIiBmaWxsPSIjRkZGRkZGIi8+PGcgaWQ9ImwiPjx1&#10;c2Ugd2lkdGg9IjEwMCUiIGhlaWdodD0iMTAwJSIgeGxpbms6aHJlZj0iI0wiIHRyYW5zZm9ybT0i&#10;c2NhbGUoMC4wNjY2NjY4IDAuMDY2NjY2OCkiPjwvdXNlPjx1c2Ugd2lkdGg9IjEwMCUiIGhlaWdo&#10;dD0iMTAwJSIgeGxpbms6aHJlZj0iI0IiIHRyYW5zZm9ybT0ibWF0cml4KDAuMDY2NjY2OCAwIDAg&#10;MC4wNjY2NjY4IDYuNjY2NjggMCkiPjwvdXNlPjx1c2Ugd2lkdGg9IjEwMCUiIGhlaWdodD0iMTAw&#10;JSIgeGxpbms6aHJlZj0iI0QiIHRyYW5zZm9ybT0ibWF0cml4KDAuMDY2NjY2OCAwIDAgMC4wNjY2&#10;NjY4IDEzLjMzMzQgMCkiPjwvdXNlPjx1c2Ugd2lkdGg9IjEwMCUiIGhlaWdodD0iMTAwJSIgeGxp&#10;bms6aHJlZj0iI0QiIHRyYW5zZm9ybT0ibWF0cml4KDAuMDY2NjY2OCAwIDAgMC4wNjY2NjY4IDIx&#10;LjI2NjcgMCkiPjwvdXNlPjx1c2Ugd2lkdGg9IjEwMCUiIGhlaWdodD0iMTAwJSIgeGxpbms6aHJl&#10;Zj0iI1ciIHRyYW5zZm9ybT0ibWF0cml4KDAuMDY2NjY2OCAwIDAgMC4wNjY2NjY4IDI5LjIwMDEg&#10;MCkiPjwvdXNlPjx1c2Ugd2lkdGg9IjEwMCUiIGhlaWdodD0iMTAwJSIgeGxpbms6aHJlZj0iI0gi&#10;IHRyYW5zZm9ybT0ibWF0cml4KDAuMDY2NjY2OCAwIDAgMC4wNjY2NjY4IDQyLjUzMzQgMCkiPjwv&#10;dXNlPjx1c2Ugd2lkdGg9IjEwMCUiIGhlaWdodD0iMTAwJSIgeGxpbms6aHJlZj0iI0ciIHRyYW5z&#10;Zm9ybT0ibWF0cml4KDAuMDY2NjY2OCAwIDAgMC4wNjY2NjY4IDUxLjg2NjggMCkiPjwvdXNlPjx1&#10;c2Ugd2lkdGg9IjEwMCUiIGhlaWdodD0iMTAwJSIgeGxpbms6aHJlZj0iI0QiIHRyYW5zZm9ybT0i&#10;bWF0cml4KDAuMDY2NjY2OCAwIDAgMC4wNjY2NjY4IDY1LjIwMDEgMCkiPjwvdXNlPjx1c2Ugd2lk&#10;dGg9IjEwMCUiIGhlaWdodD0iMTAwJSIgeGxpbms6aHJlZj0iI1giIHRyYW5zZm9ybT0ibWF0cml4&#10;KDAuMDY2NjY2OCAwIDAgMC4wNjY2NjY4IDczLjEzMzUgMCkiPjwvdXNlPjx1c2Ugd2lkdGg9IjEw&#10;MCUiIGhlaWdodD0iMTAwJSIgeGxpbms6aHJlZj0iI0giIHRyYW5zZm9ybT0ibWF0cml4KDAuMDY2&#10;NjY2OCAwIDAgMC4wNjY2NjY4IDg3LjczMzUgMCkiPjwvdXNlPjx1c2Ugd2lkdGg9IjEwMCUiIGhl&#10;aWdodD0iMTAwJSIgeGxpbms6aHJlZj0iI0kiIHRyYW5zZm9ybT0ibWF0cml4KDAuMDY2NjY2OCAw&#10;IDAgMC4wNjY2NjY4IDk3LjA2NjggMCkiPjwvdXNlPjwvZz48cGF0aCBkPSJNMTAwIDEwQzc3IDQ3&#10;IDUwIDg3LTE1IDcyTC04IDM3QzI5IDQ2IDQzIDE5IDU3LTRMMjAtMTkwIDcxLTE5MCA4OS00NCAx&#10;NjItMTkwIDIxNS0xOTAiIGlkPSJZIiBmaWxsPSIjRkZGRkZGIi8+PGcgaWQ9Im0iPjx1c2Ugd2lk&#10;dGg9IjEwMCUiIGhlaWdodD0iMTAwJSIgeGxpbms6aHJlZj0iI1AiIHRyYW5zZm9ybT0ic2NhbGUo&#10;MC4wNjY2NjY4IDAuMDY2NjY2OCkiPjwvdXNlPjx1c2Ugd2lkdGg9IjEwMCUiIGhlaWdodD0iMTAw&#10;JSIgeGxpbms6aHJlZj0iI0oiIHRyYW5zZm9ybT0ibWF0cml4KDAuMDY2NjY2OCAwIDAgMC4wNjY2&#10;NjY4IDkuMzMzMzUgMCkiPjwvdXNlPjx1c2Ugd2lkdGg9IjEwMCUiIGhlaWdodD0iMTAwJSIgeGxp&#10;bms6aHJlZj0iI0ciIHRyYW5zZm9ybT0ibWF0cml4KDAuMDY2NjY2OCAwIDAgMC4wNjY2NjY4IDIy&#10;LjY2NjcgMCkiPjwvdXNlPjx1c2Ugd2lkdGg9IjEwMCUiIGhlaWdodD0iMTAwJSIgeGxpbms6aHJl&#10;Zj0iI0giIHRyYW5zZm9ybT0ibWF0cml4KDAuMDY2NjY2OCAwIDAgMC4wNjY2NjY4IDM2LjAwMDEg&#10;MCkiPjwvdXNlPjx1c2Ugd2lkdGg9IjEwMCUiIGhlaWdodD0iMTAwJSIgeGxpbms6aHJlZj0iI0Ii&#10;IHRyYW5zZm9ybT0ibWF0cml4KDAuMDY2NjY2OCAwIDAgMC4wNjY2NjY4IDQ1LjMzMzQgMCkiPjwv&#10;dXNlPjx1c2Ugd2lkdGg9IjEwMCUiIGhlaWdodD0iMTAwJSIgeGxpbms6aHJlZj0iI0ciIHRyYW5z&#10;Zm9ybT0ibWF0cml4KDAuMDY2NjY2OCAwIDAgMC4wNjY2NjY4IDUyLjAwMDEgMCkiPjwvdXNlPjx1&#10;c2Ugd2lkdGg9IjEwMCUiIGhlaWdodD0iMTAwJSIgeGxpbms6aHJlZj0iI0siIHRyYW5zZm9ybT0i&#10;bWF0cml4KDAuMDY2NjY2OCAwIDAgMC4wNjY2NjY4IDY1LjMzMzUgMCkiPjwvdXNlPjx1c2Ugd2lk&#10;dGg9IjEwMCUiIGhlaWdodD0iMTAwJSIgeGxpbms6aHJlZj0iI0wiIHRyYW5zZm9ybT0ibWF0cml4&#10;KDAuMDY2NjY2OCAwIDAgMC4wNjY2NjY4IDc5LjkzMzUgMCkiPjwvdXNlPjx1c2Ugd2lkdGg9IjEw&#10;MCUiIGhlaWdodD0iMTAwJSIgeGxpbms6aHJlZj0iI0kiIHRyYW5zZm9ybT0ibWF0cml4KDAuMDY2&#10;NjY2OCAwIDAgMC4wNjY2NjY4IDg2LjYwMDIgMCkiPjwvdXNlPjx1c2Ugd2lkdGg9IjEwMCUiIGhl&#10;aWdodD0iMTAwJSIgeGxpbms6aHJlZj0iI00iIHRyYW5zZm9ybT0ibWF0cml4KDAuMDY2NjY2OCAw&#10;IDAgMC4wNjY2NjY4IDk5LjkzMzUgMCkiPjwvdXNlPjx1c2Ugd2lkdGg9IjEwMCUiIGhlaWdodD0i&#10;MTAwJSIgeGxpbms6aHJlZj0iI1kiIHRyYW5zZm9ybT0ibWF0cml4KDAuMDY2NjY2OCAwIDAgMC4w&#10;NjY2NjY4IDExMy4yNjcgMCkiPjwvdXNlPjx1c2Ugd2lkdGg9IjEwMCUiIGhlaWdodD0iMTAwJSIg&#10;eGxpbms6aHJlZj0iI1IiIHRyYW5zZm9ybT0ibWF0cml4KDAuMDY2NjY2OCAwIDAgMC4wNjY2NjY4&#10;IDEyNi42IDApIj48L3VzZT48dXNlIHdpZHRoPSIxMDAlIiBoZWlnaHQ9IjEwMCUiIHhsaW5rOmhy&#10;ZWY9IiNHIiB0cmFuc2Zvcm09Im1hdHJpeCgwLjA2NjY2NjggMCAwIDAuMDY2NjY2OCAxMzMuMjY3&#10;IDApIj48L3VzZT48dXNlIHdpZHRoPSIxMDAlIiBoZWlnaHQ9IjEwMCUiIHhsaW5rOmhyZWY9IiNY&#10;IiB0cmFuc2Zvcm09Im1hdHJpeCgwLjA2NjY2NjggMCAwIDAuMDY2NjY2OCAxNDYuNiAwKSI+PC91&#10;c2U+PHVzZSB3aWR0aD0iMTAwJSIgaGVpZ2h0PSIxMDAlIiB4bGluazpocmVmPSIjRCIgdHJhbnNm&#10;b3JtPSJtYXRyaXgoMC4wNjY2NjY4IDAgMCAwLjA2NjY2NjggMTYxLjIgMCkiPjwvdXNlPjx1c2Ug&#10;d2lkdGg9IjEwMCUiIGhlaWdodD0iMTAwJSIgeGxpbms6aHJlZj0iI0kiIHRyYW5zZm9ybT0ibWF0&#10;cml4KDAuMDY2NjY2OCAwIDAgMC4wNjY2NjY4IDE2OS4xMzQgMCkiPjwvdXNlPjx1c2Ugd2lkdGg9&#10;IjEwMCUiIGhlaWdodD0iMTAwJSIgeGxpbms6aHJlZj0iI1giIHRyYW5zZm9ybT0ibWF0cml4KDAu&#10;MDY2NjY2OCAwIDAgMC4wNjY2NjY4IDE4Mi40NjcgMCkiPjwvdXNlPjx1c2Ugd2lkdGg9IjEwMCUi&#10;IGhlaWdodD0iMTAwJSIgeGxpbms6aHJlZj0iI0giIHRyYW5zZm9ybT0ibWF0cml4KDAuMDY2NjY2&#10;OCAwIDAgMC4wNjY2NjY4IDE5Ny4wNjcgMCkiPjwvdXNlPjx1c2Ugd2lkdGg9IjEwMCUiIGhlaWdo&#10;dD0iMTAwJSIgeGxpbms6aHJlZj0iI1IiIHRyYW5zZm9ybT0ibWF0cml4KDAuMDY2NjY2OCAwIDAg&#10;MC4wNjY2NjY4IDIwNi40IDApIj48L3VzZT48dXNlIHdpZHRoPSIxMDAlIiBoZWlnaHQ9IjEwMCUi&#10;IHhsaW5rOmhyZWY9IiNKIiB0cmFuc2Zvcm09Im1hdHJpeCgwLjA2NjY2NjggMCAwIDAuMDY2NjY2&#10;OCAyMTMuMDY3IDApIj48L3VzZT48dXNlIHdpZHRoPSIxMDAlIiBoZWlnaHQ9IjEwMCUiIHhsaW5r&#10;OmhyZWY9IiNHIiB0cmFuc2Zvcm09Im1hdHJpeCgwLjA2NjY2NjggMCAwIDAuMDY2NjY2OCAyMjYu&#10;NCAwKSI+PC91c2U+PHVzZSB3aWR0aD0iMTAwJSIgaGVpZ2h0PSIxMDAlIiB4bGluazpocmVmPSIj&#10;SCIgdHJhbnNmb3JtPSJtYXRyaXgoMC4wNjY2NjY4IDAgMCAwLjA2NjY2NjggMjM5LjczNCAwKSI+&#10;PC91c2U+PHVzZSB3aWR0aD0iMTAwJSIgaGVpZ2h0PSIxMDAlIiB4bGluazpocmVmPSIjQiIgdHJh&#10;bnNmb3JtPSJtYXRyaXgoMC4wNjY2NjY4IDAgMCAwLjA2NjY2NjggMjQ5LjA2NyAwKSI+PC91c2U+&#10;PHVzZSB3aWR0aD0iMTAwJSIgaGVpZ2h0PSIxMDAlIiB4bGluazpocmVmPSIjRyIgdHJhbnNmb3Jt&#10;PSJtYXRyaXgoMC4wNjY2NjY4IDAgMCAwLjA2NjY2NjggMjU1LjczNCAwKSI+PC91c2U+PHVzZSB3&#10;aWR0aD0iMTAwJSIgaGVpZ2h0PSIxMDAlIiB4bGluazpocmVmPSIjSyIgdHJhbnNmb3JtPSJtYXRy&#10;aXgoMC4wNjY2NjY4IDAgMCAwLjA2NjY2NjggMjY5LjA2NyAwKSI+PC91c2U+PHVzZSB3aWR0aD0i&#10;MTAwJSIgaGVpZ2h0PSIxMDAlIiB4bGluazpocmVmPSIjTCIgdHJhbnNmb3JtPSJtYXRyaXgoMC4w&#10;NjY2NjY4IDAgMCAwLjA2NjY2NjggMjgzLjY2NyAwKSI+PC91c2U+PHVzZSB3aWR0aD0iMTAwJSIg&#10;aGVpZ2h0PSIxMDAlIiB4bGluazpocmVmPSIjSSIgdHJhbnNmb3JtPSJtYXRyaXgoMC4wNjY2NjY4&#10;IDAgMCAwLjA2NjY2NjggMjkwLjMzNCAwKSI+PC91c2U+PHVzZSB3aWR0aD0iMTAwJSIgaGVpZ2h0&#10;PSIxMDAlIiB4bGluazpocmVmPSIjUSIgdHJhbnNmb3JtPSJtYXRyaXgoMC4wNjY2NjY4IDAgMCAw&#10;LjA2NjY2NjggMzAzLjY2NyAwKSI+PC91c2U+PHVzZSB3aWR0aD0iMTAwJSIgaGVpZ2h0PSIxMDAl&#10;IiB4bGluazpocmVmPSIjUyIgdHJhbnNmb3JtPSJtYXRyaXgoMC4wNjY2NjY4IDAgMCAwLjA2NjY2&#10;NjggMzE3LjAwMSAwKSI+PC91c2U+PC9nPjxnIGlkPSJuIj48dXNlIHdpZHRoPSIxMDAlIiBoZWln&#10;aHQ9IjEwMCUiIHhsaW5rOmhyZWY9IiNHIiB0cmFuc2Zvcm09InNjYWxlKDAuMDYyMzQ1NyAwLjA2&#10;MjM0NTcpIj48L3VzZT48dXNlIHdpZHRoPSIxMDAlIiBoZWlnaHQ9IjEwMCUiIHhsaW5rOmhyZWY9&#10;IiNYIiB0cmFuc2Zvcm09Im1hdHJpeCgwLjA2MjM0NTcgMCAwIDAuMDYyMzQ1NyAxMi40NjkxIDAp&#10;Ij48L3VzZT48dXNlIHdpZHRoPSIxMDAlIiBoZWlnaHQ9IjEwMCUiIHhsaW5rOmhyZWY9IiNEIiB0&#10;cmFuc2Zvcm09Im1hdHJpeCgwLjA2MjM0NTcgMCAwIDAuMDYyMzQ1NyAyNi4xMjI4IDApIj48L3Vz&#10;ZT48dXNlIHdpZHRoPSIxMDAlIiBoZWlnaHQ9IjEwMCUiIHhsaW5rOmhyZWY9IiNJIiB0cmFuc2Zv&#10;cm09Im1hdHJpeCgwLjA2MjM0NTcgMCAwIDAuMDYyMzQ1NyAzMy41NDIgMCkiPjwvdXNlPjx1c2Ug&#10;d2lkdGg9IjEwMCUiIGhlaWdodD0iMTAwJSIgeGxpbms6aHJlZj0iI1giIHRyYW5zZm9ybT0ibWF0&#10;cml4KDAuMDYyMzQ1NyAwIDAgMC4wNjIzNDU3IDQ2LjAxMTEgMCkiPjwvdXNlPjx1c2Ugd2lkdGg9&#10;IjEwMCUiIGhlaWdodD0iMTAwJSIgeGxpbms6aHJlZj0iI0giIHRyYW5zZm9ybT0ibWF0cml4KDAu&#10;MDYyMzQ1NyAwIDAgMC4wNjIzNDU3IDU5LjY2NDggMCkiPjwvdXNlPjx1c2Ugd2lkdGg9IjEwMCUi&#10;IGhlaWdodD0iMTAwJSIgeGxpbms6aHJlZj0iI00iIHRyYW5zZm9ybT0ibWF0cml4KDAuMDYyMzQ1&#10;NyAwIDAgMC4wNjIzNDU3IDY4LjM5MzIgMCkiPjwvdXNlPjx1c2Ugd2lkdGg9IjEwMCUiIGhlaWdo&#10;dD0iMTAwJSIgeGxpbms6aHJlZj0iI04iIHRyYW5zZm9ybT0ibWF0cml4KDAuMDYyMzQ1NyAwIDAg&#10;MC4wNjIzNDU3IDgwLjg2MjMgMCkiPjwvdXNlPjwvZz48ZyBpZD0ibyI+PHVzZSB3aWR0aD0iMTAw&#10;JSIgaGVpZ2h0PSIxMDAlIiB4bGluazpocmVmPSIjRyIgdHJhbnNmb3JtPSJzY2FsZSgwLjA2MjM0&#10;NTcgMC4wNjIzNDU3KSI+PC91c2U+PHVzZSB3aWR0aD0iMTAwJSIgaGVpZ2h0PSIxMDAlIiB4bGlu&#10;azpocmVmPSIjWCIgdHJhbnNmb3JtPSJtYXRyaXgoMC4wNjIzNDU3IDAgMCAwLjA2MjM0NTcgMTIu&#10;NDY5MSAwKSI+PC91c2U+PHVzZSB3aWR0aD0iMTAwJSIgaGVpZ2h0PSIxMDAlIiB4bGluazpocmVm&#10;PSIjRCIgdHJhbnNmb3JtPSJtYXRyaXgoMC4wNjIzNDU3IDAgMCAwLjA2MjM0NTcgMjYuMTIyOCAw&#10;KSI+PC91c2U+PHVzZSB3aWR0aD0iMTAwJSIgaGVpZ2h0PSIxMDAlIiB4bGluazpocmVmPSIjSSIg&#10;dHJhbnNmb3JtPSJtYXRyaXgoMC4wNjIzNDU3IDAgMCAwLjA2MjM0NTcgMzMuNTQyIDApIj48L3Vz&#10;ZT48dXNlIHdpZHRoPSIxMDAlIiBoZWlnaHQ9IjEwMCUiIHhsaW5rOmhyZWY9IiNYIiB0cmFuc2Zv&#10;cm09Im1hdHJpeCgwLjA2MjM0NTcgMCAwIDAuMDYyMzQ1NyA0Ni4wMTExIDApIj48L3VzZT48dXNl&#10;IHdpZHRoPSIxMDAlIiBoZWlnaHQ9IjEwMCUiIHhsaW5rOmhyZWY9IiNIIiB0cmFuc2Zvcm09Im1h&#10;dHJpeCgwLjA2MjM0NTcgMCAwIDAuMDYyMzQ1NyA1OS42NjQ4IDApIj48L3VzZT48dXNlIHdpZHRo&#10;PSIxMDAlIiBoZWlnaHQ9IjEwMCUiIHhsaW5rOmhyZWY9IiNNIiB0cmFuc2Zvcm09Im1hdHJpeCgw&#10;LjA2MjM0NTcgMCAwIDAuMDYyMzQ1NyA2OC4zOTMyIDApIj48L3VzZT48dXNlIHdpZHRoPSIxMDAl&#10;IiBoZWlnaHQ9IjEwMCUiIHhsaW5rOmhyZWY9IiNUIiB0cmFuc2Zvcm09Im1hdHJpeCgwLjA2MjM0&#10;NTcgMCAwIDAuMDYyMzQ1NyA4MC44NjIzIDApIj48L3VzZT48L2c+PGcgaWQ9InAiPjx1c2Ugd2lk&#10;dGg9IjEwMCUiIGhlaWdodD0iMTAwJSIgeGxpbms6aHJlZj0iI0ciIHRyYW5zZm9ybT0ic2NhbGUo&#10;MC4wNjIzNDU3IDAuMDYyMzQ1NykiPjwvdXNlPjx1c2Ugd2lkdGg9IjEwMCUiIGhlaWdodD0iMTAw&#10;JSIgeGxpbms6aHJlZj0iI1giIHRyYW5zZm9ybT0ibWF0cml4KDAuMDYyMzQ1NyAwIDAgMC4wNjIz&#10;NDU3IDEyLjQ2OTEgMCkiPjwvdXNlPjx1c2Ugd2lkdGg9IjEwMCUiIGhlaWdodD0iMTAwJSIgeGxp&#10;bms6aHJlZj0iI0QiIHRyYW5zZm9ybT0ibWF0cml4KDAuMDYyMzQ1NyAwIDAgMC4wNjIzNDU3IDI2&#10;LjEyMjggMCkiPjwvdXNlPjx1c2Ugd2lkdGg9IjEwMCUiIGhlaWdodD0iMTAwJSIgeGxpbms6aHJl&#10;Zj0iI0kiIHRyYW5zZm9ybT0ibWF0cml4KDAuMDYyMzQ1NyAwIDAgMC4wNjIzNDU3IDMzLjU0MiAw&#10;KSI+PC91c2U+PHVzZSB3aWR0aD0iMTAwJSIgaGVpZ2h0PSIxMDAlIiB4bGluazpocmVmPSIjWCIg&#10;dHJhbnNmb3JtPSJtYXRyaXgoMC4wNjIzNDU3IDAgMCAwLjA2MjM0NTcgNDYuMDExMSAwKSI+PC91&#10;c2U+PHVzZSB3aWR0aD0iMTAwJSIgaGVpZ2h0PSIxMDAlIiB4bGluazpocmVmPSIjSCIgdHJhbnNm&#10;b3JtPSJtYXRyaXgoMC4wNjIzNDU3IDAgMCAwLjA2MjM0NTcgNTkuNjY0OCAwKSI+PC91c2U+PHVz&#10;ZSB3aWR0aD0iMTAwJSIgaGVpZ2h0PSIxMDAlIiB4bGluazpocmVmPSIjTSIgdHJhbnNmb3JtPSJt&#10;YXRyaXgoMC4wNjIzNDU3IDAgMCAwLjA2MjM0NTcgNjguMzkzMiAwKSI+PC91c2U+PHVzZSB3aWR0&#10;aD0iMTAwJSIgaGVpZ2h0PSIxMDAlIiB4bGluazpocmVmPSIjVSIgdHJhbnNmb3JtPSJtYXRyaXgo&#10;MC4wNjIzNDU3IDAgMCAwLjA2MjM0NTcgODAuODYyMyAwKSI+PC91c2U+PC9nPjxwYXRoIGQ9Ik0x&#10;NTQtNTAgMTQ0IDAgOTcgMCAxMDctNTAtNi01MCAxLTg3IDEyNy0yNDggMTkyLTI0OCAxNjEtODcg&#10;MTk0LTg3IDE4Ny01MCAxNTQtNTBaTTExNC04NyAxNDEtMjEyQzExMi0xNjcgNzctMTI5IDQ2LTg3&#10;TDExNC04NyIgaWQ9IloiIGZpbGw9IiNGRkZGRkYiLz48ZyBpZD0icSI+PHVzZSB3aWR0aD0iMTAw&#10;JSIgaGVpZ2h0PSIxMDAlIiB4bGluazpocmVmPSIjRyIgdHJhbnNmb3JtPSJzY2FsZSgwLjA2MjM0&#10;NTcgMC4wNjIzNDU3KSI+PC91c2U+PHVzZSB3aWR0aD0iMTAwJSIgaGVpZ2h0PSIxMDAlIiB4bGlu&#10;azpocmVmPSIjWCIgdHJhbnNmb3JtPSJtYXRyaXgoMC4wNjIzNDU3IDAgMCAwLjA2MjM0NTcgMTIu&#10;NDY5MSAwKSI+PC91c2U+PHVzZSB3aWR0aD0iMTAwJSIgaGVpZ2h0PSIxMDAlIiB4bGluazpocmVm&#10;PSIjRCIgdHJhbnNmb3JtPSJtYXRyaXgoMC4wNjIzNDU3IDAgMCAwLjA2MjM0NTcgMjYuMTIyOCAw&#10;KSI+PC91c2U+PHVzZSB3aWR0aD0iMTAwJSIgaGVpZ2h0PSIxMDAlIiB4bGluazpocmVmPSIjSSIg&#10;dHJhbnNmb3JtPSJtYXRyaXgoMC4wNjIzNDU3IDAgMCAwLjA2MjM0NTcgMzMuNTQyIDApIj48L3Vz&#10;ZT48dXNlIHdpZHRoPSIxMDAlIiBoZWlnaHQ9IjEwMCUiIHhsaW5rOmhyZWY9IiNYIiB0cmFuc2Zv&#10;cm09Im1hdHJpeCgwLjA2MjM0NTcgMCAwIDAuMDYyMzQ1NyA0Ni4wMTExIDApIj48L3VzZT48dXNl&#10;IHdpZHRoPSIxMDAlIiBoZWlnaHQ9IjEwMCUiIHhsaW5rOmhyZWY9IiNIIiB0cmFuc2Zvcm09Im1h&#10;dHJpeCgwLjA2MjM0NTcgMCAwIDAuMDYyMzQ1NyA1OS42NjQ4IDApIj48L3VzZT48dXNlIHdpZHRo&#10;PSIxMDAlIiBoZWlnaHQ9IjEwMCUiIHhsaW5rOmhyZWY9IiNNIiB0cmFuc2Zvcm09Im1hdHJpeCgw&#10;LjA2MjM0NTcgMCAwIDAuMDYyMzQ1NyA2OC4zOTMyIDApIj48L3VzZT48dXNlIHdpZHRoPSIxMDAl&#10;IiBoZWlnaHQ9IjEwMCUiIHhsaW5rOmhyZWY9IiNaIiB0cmFuc2Zvcm09Im1hdHJpeCgwLjA2MjM0&#10;NTcgMCAwIDAuMDYyMzQ1NyA4MC44NjIzIDApIj48L3VzZT48L2c+PHBhdGggZD0iTTEzMCAwIDcw&#10;IDAgMzAtMjQ4IDg0LTI0OCAxMDgtNDJDMTM5LTExNCAxNzctMTc5IDIxMS0yNDhMMjY1LTI0OCIg&#10;aWQ9ImFhIiBmaWxsPSIjRkZGRkZGIi8+PGcgaWQ9InIiPjx1c2Ugd2lkdGg9IjEwMCUiIGhlaWdo&#10;dD0iMTAwJSIgeGxpbms6aHJlZj0iI2FhIiB0cmFuc2Zvcm09InNjYWxlKDAuMDYyMzQ1NyAwLjA2&#10;MjM0NTcpIj48L3VzZT48dXNlIHdpZHRoPSIxMDAlIiBoZWlnaHQ9IjEwMCUiIHhsaW5rOmhyZWY9&#10;IiNHIiB0cmFuc2Zvcm09Im1hdHJpeCgwLjA2MjM0NTcgMCAwIDAuMDYyMzQ1NyAxNC4xNTI1IDAp&#10;Ij48L3VzZT48dXNlIHdpZHRoPSIxMDAlIiBoZWlnaHQ9IjEwMCUiIHhsaW5rOmhyZWY9IiNIIiB0&#10;cmFuc2Zvcm09Im1hdHJpeCgwLjA2MjM0NTcgMCAwIDAuMDYyMzQ1NyAyNi42MjE2IDApIj48L3Vz&#10;ZT48dXNlIHdpZHRoPSIxMDAlIiBoZWlnaHQ9IjEwMCUiIHhsaW5rOmhyZWY9IiNCIiB0cmFuc2Zv&#10;cm09Im1hdHJpeCgwLjA2MjM0NTcgMCAwIDAuMDYyMzQ1NyAzNS4zNSAwKSI+PC91c2U+PHVzZSB3&#10;aWR0aD0iMTAwJSIgaGVpZ2h0PSIxMDAlIiB4bGluazpocmVmPSIjRyIgdHJhbnNmb3JtPSJtYXRy&#10;aXgoMC4wNjIzNDU3IDAgMCAwLjA2MjM0NTcgNDEuNTg0NiAwKSI+PC91c2U+PHVzZSB3aWR0aD0i&#10;MTAwJSIgaGVpZ2h0PSIxMDAlIiB4bGluazpocmVmPSIjSyIgdHJhbnNmb3JtPSJtYXRyaXgoMC4w&#10;NjIzNDU3IDAgMCAwLjA2MjM0NTcgNTQuMDUzNyAwKSI+PC91c2U+PHVzZSB3aWR0aD0iMTAwJSIg&#10;aGVpZ2h0PSIxMDAlIiB4bGluazpocmVmPSIjTCIgdHJhbnNmb3JtPSJtYXRyaXgoMC4wNjIzNDU3&#10;IDAgMCAwLjA2MjM0NTcgNjcuNzA3NCAwKSI+PC91c2U+PHVzZSB3aWR0aD0iMTAwJSIgaGVpZ2h0&#10;PSIxMDAlIiB4bGluazpocmVmPSIjSSIgdHJhbnNmb3JtPSJtYXRyaXgoMC4wNjIzNDU3IDAgMCAw&#10;LjA2MjM0NTcgNzMuOTQyIDApIj48L3VzZT48dXNlIHdpZHRoPSIxMDAlIiBoZWlnaHQ9IjEwMCUi&#10;IHhsaW5rOmhyZWY9IiNRIiB0cmFuc2Zvcm09Im1hdHJpeCgwLjA2MjM0NTcgMCAwIDAuMDYyMzQ1&#10;NyA4Ni40MTExIDApIj48L3VzZT48L2c+PHBhdGggZD0iTTEzNy04NUMxNDEtMTI4IDg2LTEzNCA2&#10;OC0xMDhMMjAtMTA4IDU2LTI0OCAyMDQtMjQ4IDE5Ny0yMDcgOTItMjA3IDc3LTE0OEMxMTctMTgz&#10;IDE5NS0xNTUgMTg3LTkxIDE5NyAyIDU2IDM3IDExLTMzIDYtNDEgNS00OSA0LTU4TDUzLTY2QzU3&#10;LTQ3IDY3LTM2IDkwLTM2IDEyMC0zNyAxMzQtNTUgMTM3LTg1IiBpZD0iYWIiIGZpbGw9IiNGRkZG&#10;RkYiLz48ZyBpZD0icyI+PHVzZSB3aWR0aD0iMTAwJSIgaGVpZ2h0PSIxMDAlIiB4bGluazpocmVm&#10;PSIjRyIgdHJhbnNmb3JtPSJzY2FsZSgwLjA2MjM0NTcgMC4wNjIzNDU3KSI+PC91c2U+PHVzZSB3&#10;aWR0aD0iMTAwJSIgaGVpZ2h0PSIxMDAlIiB4bGluazpocmVmPSIjWCIgdHJhbnNmb3JtPSJtYXRy&#10;aXgoMC4wNjIzNDU3IDAgMCAwLjA2MjM0NTcgMTIuNDY5MSAwKSI+PC91c2U+PHVzZSB3aWR0aD0i&#10;MTAwJSIgaGVpZ2h0PSIxMDAlIiB4bGluazpocmVmPSIjRCIgdHJhbnNmb3JtPSJtYXRyaXgoMC4w&#10;NjIzNDU3IDAgMCAwLjA2MjM0NTcgMjYuMTIyOCAwKSI+PC91c2U+PHVzZSB3aWR0aD0iMTAwJSIg&#10;aGVpZ2h0PSIxMDAlIiB4bGluazpocmVmPSIjSSIgdHJhbnNmb3JtPSJtYXRyaXgoMC4wNjIzNDU3&#10;IDAgMCAwLjA2MjM0NTcgMzMuNTQyIDApIj48L3VzZT48dXNlIHdpZHRoPSIxMDAlIiBoZWlnaHQ9&#10;IjEwMCUiIHhsaW5rOmhyZWY9IiNYIiB0cmFuc2Zvcm09Im1hdHJpeCgwLjA2MjM0NTcgMCAwIDAu&#10;MDYyMzQ1NyA0Ni4wMTExIDApIj48L3VzZT48dXNlIHdpZHRoPSIxMDAlIiBoZWlnaHQ9IjEwMCUi&#10;IHhsaW5rOmhyZWY9IiNIIiB0cmFuc2Zvcm09Im1hdHJpeCgwLjA2MjM0NTcgMCAwIDAuMDYyMzQ1&#10;NyA1OS42NjQ4IDApIj48L3VzZT48dXNlIHdpZHRoPSIxMDAlIiBoZWlnaHQ9IjEwMCUiIHhsaW5r&#10;OmhyZWY9IiNNIiB0cmFuc2Zvcm09Im1hdHJpeCgwLjA2MjM0NTcgMCAwIDAuMDYyMzQ1NyA2OC4z&#10;OTMyIDApIj48L3VzZT48dXNlIHdpZHRoPSIxMDAlIiBoZWlnaHQ9IjEwMCUiIHhsaW5rOmhyZWY9&#10;IiNhYiIgdHJhbnNmb3JtPSJtYXRyaXgoMC4wNjIzNDU3IDAgMCAwLjA2MjM0NTcgODAuODYyMyAw&#10;KSI+PC91c2U+PC9nPjxwYXRoIGQ9Ik0xODktOTRDMTg0LTM1IDE1MyA0IDk0IDQgNDEgNCAxNi0z&#10;MSAxNy04NiAxOC0xODEgNTUtMjYzIDE1NS0yNDkgMTgyLTI0NSAxOTktMjI0IDIwMi0xOTRMMTU1&#10;LTE4N0MxNTEtMjIxIDExMC0yMTcgOTMtMTkyIDg0LTE3OCA3Ni0xNTggNzEtMTMxIDk3LTE3NiAx&#10;OTYtMTY2IDE4OS05NFpNMTA4LTEyM0M1OS0xMjkgNDctMzUgOTgtMzUgMTQ0LTMwIDE1OC0xMjMg&#10;MTA4LTEyMyIgaWQ9ImFjIiBmaWxsPSIjRkZGRkZGIi8+PGcgaWQ9InQiPjx1c2Ugd2lkdGg9IjEw&#10;MCUiIGhlaWdodD0iMTAwJSIgeGxpbms6aHJlZj0iI0ciIHRyYW5zZm9ybT0ic2NhbGUoMC4wNjIz&#10;NDU3IDAuMDYyMzQ1NykiPjwvdXNlPjx1c2Ugd2lkdGg9IjEwMCUiIGhlaWdodD0iMTAwJSIgeGxp&#10;bms6aHJlZj0iI1giIHRyYW5zZm9ybT0ibWF0cml4KDAuMDYyMzQ1NyAwIDAgMC4wNjIzNDU3IDEy&#10;LjQ2OTEgMCkiPjwvdXNlPjx1c2Ugd2lkdGg9IjEwMCUiIGhlaWdodD0iMTAwJSIgeGxpbms6aHJl&#10;Zj0iI0QiIHRyYW5zZm9ybT0ibWF0cml4KDAuMDYyMzQ1NyAwIDAgMC4wNjIzNDU3IDI2LjEyMjgg&#10;MCkiPjwvdXNlPjx1c2Ugd2lkdGg9IjEwMCUiIGhlaWdodD0iMTAwJSIgeGxpbms6aHJlZj0iI0ki&#10;IHRyYW5zZm9ybT0ibWF0cml4KDAuMDYyMzQ1NyAwIDAgMC4wNjIzNDU3IDMzLjU0MiAwKSI+PC91&#10;c2U+PHVzZSB3aWR0aD0iMTAwJSIgaGVpZ2h0PSIxMDAlIiB4bGluazpocmVmPSIjWCIgdHJhbnNm&#10;b3JtPSJtYXRyaXgoMC4wNjIzNDU3IDAgMCAwLjA2MjM0NTcgNDYuMDExMSAwKSI+PC91c2U+PHVz&#10;ZSB3aWR0aD0iMTAwJSIgaGVpZ2h0PSIxMDAlIiB4bGluazpocmVmPSIjSCIgdHJhbnNmb3JtPSJt&#10;YXRyaXgoMC4wNjIzNDU3IDAgMCAwLjA2MjM0NTcgNTkuNjY0OCAwKSI+PC91c2U+PHVzZSB3aWR0&#10;aD0iMTAwJSIgaGVpZ2h0PSIxMDAlIiB4bGluazpocmVmPSIjTSIgdHJhbnNmb3JtPSJtYXRyaXgo&#10;MC4wNjIzNDU3IDAgMCAwLjA2MjM0NTcgNjguMzkzMiAwKSI+PC91c2U+PHVzZSB3aWR0aD0iMTAw&#10;JSIgaGVpZ2h0PSIxMDAlIiB4bGluazpocmVmPSIjYWMiIHRyYW5zZm9ybT0ibWF0cml4KDAuMDYy&#10;MzQ1NyAwIDAgMC4wNjIzNDU3IDgwLjg2MjMgMCkiPjwvdXNlPjwvZz48cGF0aCBkPSJNMTc4LTEz&#10;NkMyNjYtODggMjAwIDE1IDEwNSA0IDQ5LTMgMTItMTUgNC02NEw1NS03M0M1Ni0yMyAxNjYtMjAg&#10;MTcwLTcwIDE1NC0xMzMgMzgtOTAgMzctMTgyIDM3LTI3NSAyMjctMjczIDIzNi0xOTJMMTg2LTE4&#10;MEMxODItMjIxIDkzLTIzMCA4OS0xODQgOTYtMTQ2IDE0OC0xNTIgMTc4LTEzNiIgaWQ9ImFkIi8+&#10;PHBhdGggZD0iTTcyLTYzQzY0LTQwIDc3LTI0IDEwNC0zM0w5OC0xQzU0IDE0IDEyLTYgMjMtNjRM&#10;NDEtMTU3IDE1LTE1NyAyMi0xOTAgNTAtMTkwIDc0LTIzNSAxMDUtMjM1IDk3LTE5MCAxMzItMTkw&#10;IDEyNi0xNTcgOTAtMTU3IiBpZD0iYWUiLz48cGF0aCBkPSJNODQtMTUxQzk3LTE3NiAxMTgtMjAy&#10;IDE1Ni0xOTFMMTQ4LTE1MEM2Ny0xNzAgNzEtNjQgNTYgMEw2IDAgNDItMTkwIDg5LTE5MCIgaWQ9&#10;ImFmIi8+PHBhdGggZD0iTTY5IDNDLTI3IDMgMzUtMTIzIDQxLTE5MEw5MC0xOTAgNjUtNTdDNzEt&#10;MTUgMTI3LTM5IDEzNi02MyAxNTAtMTAxIDE1My0xNDkgMTY0LTE5MEwyMTQtMTkwIDE3OCAwIDEz&#10;MSAwQzEzMS0xMSAxMzUtMjYgMTM0LTMzIDEyMC0xMyAxMDQgNCA2OSAzIiBpZD0iYWciLz48cGF0&#10;aCBkPSJNNjctMTAxQzU5LTcyIDYwLTI4IDk0LTMwIDExNy0zMiAxMjYtNDYgMTMzLTY3TDE4MS01&#10;OEMxNzAtMTkgMTQxIDQgOTEgNCAzNiA0IDctMjggMTItODYgMTgtMTYxIDczLTIxMCAxNTItMTg5&#10;IDE3OC0xODIgMTkyLTE2MCAxOTUtMTMwTDE0NS0xMjZDMTQ0LTE0NiAxMzYtMTYwIDExNi0xNjAg&#10;ODEtMTYwIDc1LTEzMSA2Ny0xMDEiIGlkPSJhaCIvPjxwYXRoIGQ9Ik0xMTQtMTk0QzE3Ny0xOTYg&#10;MjAxLTE0NiAxODYtODRMNjMtODRDNjAtNTYgNjQtMjkgOTQtMzAgMTE1LTMxIDEyNi00MyAxMzEt&#10;NTlMMTc1LTQ2QzE2MC0xNCAxMzcgNCA5MSA0IDQxIDQgMTEtMjIgMTEtNzMgMTEtMTQ0IDQ0LTE5&#10;MiAxMTQtMTk0Wk0xNDQtMTE3QzE1OC0xNjQgOTQtMTc4IDc3LTEzOSA3NC0xMzMgNzEtMTI2IDY5&#10;LTExN0wxNDQtMTE3IiBpZD0iYWkiLz48ZyBpZD0idSI+PHVzZSB3aWR0aD0iMTAwJSIgaGVpZ2h0&#10;PSIxMDAlIiB4bGluazpocmVmPSIjYWQiIHRyYW5zZm9ybT0ic2NhbGUoMC4wNjIzNDU3IDAuMDYy&#10;MzQ1NykiPjwvdXNlPjx1c2Ugd2lkdGg9IjEwMCUiIGhlaWdodD0iMTAwJSIgeGxpbms6aHJlZj0i&#10;I2FlIiB0cmFuc2Zvcm09Im1hdHJpeCgwLjA2MjM0NTcgMCAwIDAuMDYyMzQ1NyAxNC45NjMgMCki&#10;PjwvdXNlPjx1c2Ugd2lkdGg9IjEwMCUiIGhlaWdodD0iMTAwJSIgeGxpbms6aHJlZj0iI2FmIiB0&#10;cmFuc2Zvcm09Im1hdHJpeCgwLjA2MjM0NTcgMCAwIDAuMDYyMzQ1NyAyMi4zODIxIDApIj48L3Vz&#10;ZT48dXNlIHdpZHRoPSIxMDAlIiBoZWlnaHQ9IjEwMCUiIHhsaW5rOmhyZWY9IiNhZyIgdHJhbnNm&#10;b3JtPSJtYXRyaXgoMC4wNjIzNDU3IDAgMCAwLjA2MjM0NTcgMzEuMTEwNSAwKSI+PC91c2U+PHVz&#10;ZSB3aWR0aD0iMTAwJSIgaGVpZ2h0PSIxMDAlIiB4bGluazpocmVmPSIjYWgiIHRyYW5zZm9ybT0i&#10;bWF0cml4KDAuMDYyMzQ1NyAwIDAgMC4wNjIzNDU3IDQ0Ljc2NDIgMCkiPjwvdXNlPjx1c2Ugd2lk&#10;dGg9IjEwMCUiIGhlaWdodD0iMTAwJSIgeGxpbms6aHJlZj0iI2FlIiB0cmFuc2Zvcm09Im1hdHJp&#10;eCgwLjA2MjM0NTcgMCAwIDAuMDYyMzQ1NyA1Ny4yMzMzIDApIj48L3VzZT48dXNlIHdpZHRoPSIx&#10;MDAlIiBoZWlnaHQ9IjEwMCUiIHhsaW5rOmhyZWY9IiNhZyIgdHJhbnNmb3JtPSJtYXRyaXgoMC4w&#10;NjIzNDU3IDAgMCAwLjA2MjM0NTcgNjQuNjUyNSAwKSI+PC91c2U+PHVzZSB3aWR0aD0iMTAwJSIg&#10;aGVpZ2h0PSIxMDAlIiB4bGluazpocmVmPSIjYWYiIHRyYW5zZm9ybT0ibWF0cml4KDAuMDYyMzQ1&#10;NyAwIDAgMC4wNjIzNDU3IDc4LjMwNjIgMCkiPjwvdXNlPjx1c2Ugd2lkdGg9IjEwMCUiIGhlaWdo&#10;dD0iMTAwJSIgeGxpbms6aHJlZj0iI2FpIiB0cmFuc2Zvcm09Im1hdHJpeCgwLjA2MjM0NTcgMCAw&#10;IDAuMDYyMzQ1NyA4Ny4wMzQ2IDApIj48L3VzZT48L2c+PHBhdGggZD0iTTEzMi0yOEMxMTgtOSAx&#10;MDEgNCA2OSA0IDMwIDQgMTAtMjMgMTAtNjIgMTAtMTMyIDM0LTE5MSAxMDItMTk0IDEzMy0xOTUg&#10;MTQ5LTE4MCAxNTgtMTU5TDE3Ny0yNjEgMjI2LTI2MSAxNzkgMCAxMzAgMFpNNjItNjlDNjItNDcg&#10;NjktMzAgOTEtMzAgMTM2LTMyIDE0NS03NSAxNDgtMTIwIDE1MC0xNDcgMTM4LTE2MCAxMTUtMTYw&#10;IDcxLTE2MCA2Mi0xMTIgNjItNjkiIGlkPSJhaiIvPjxwYXRoIGQ9Ik0xNDQtMTM3QzE0My0xNjYg&#10;NzQtMTcyIDczLTEzOSA4OS05OCAxNzYtMTI5IDE3Ni01OSAxNzYgOSA3OSAxNiAzMi05IDE4LTE3&#10;IDktMzEgNC00OEw0OC01NEM1MS0yMiAxMjgtMTggMTMwLTUzIDExNS05NSAyNy02NCAyNy0xMzUg&#10;MjctMjEyIDE4NC0yMTQgMTg4LTE0MyIgaWQ9ImFrIi8+PGcgaWQ9InYiPjx1c2Ugd2lkdGg9IjEw&#10;MCUiIGhlaWdodD0iMTAwJSIgeGxpbms6aHJlZj0iI2FqIiB0cmFuc2Zvcm09InNjYWxlKDAuMDYy&#10;MzQ1NyAwLjA2MjM0NTcpIj48L3VzZT48dXNlIHdpZHRoPSIxMDAlIiBoZWlnaHQ9IjEwMCUiIHhs&#10;aW5rOmhyZWY9IiNhaSIgdHJhbnNmb3JtPSJtYXRyaXgoMC4wNjIzNDU3IDAgMCAwLjA2MjM0NTcg&#10;MTMuNjUzNyAwKSI+PC91c2U+PHVzZSB3aWR0aD0iMTAwJSIgaGVpZ2h0PSIxMDAlIiB4bGluazpo&#10;cmVmPSIjYWsiIHRyYW5zZm9ybT0ibWF0cml4KDAuMDYyMzQ1NyAwIDAgMC4wNjIzNDU3IDI2LjEy&#10;MjggMCkiPjwvdXNlPjwvZz48cGF0aCBkPSJNMTI0LTE5NEMxNzUtMTk0IDIwOC0xNzIgMjA4LTEy&#10;MCAyMDctNDQgMTY3IDQgOTQgNCA0MyA0IDExLTIzIDExLTc0IDExLTE0OCA1Mi0xOTQgMTI0LTE5&#10;NFpNOTktMzBDMTQ1LTMwIDE1Ny03MiAxNTctMTE2IDE1Ny0xNDMgMTQ2LTE2MCAxMjAtMTYwIDc2&#10;LTE2MCA2NS0xMjAgNjMtNzYgNjItNDkgNzMtMzEgOTktMzAiIGlkPSJhbCIvPjxwYXRoIGQ9Ik0x&#10;NTEtMTk0QzI0Ni0xOTQgMTg1LTY2IDE3OSAwTDEzMCAwIDE1NS0xMzRDMTU1LTE2MyAxMTAtMTU5&#10;IDk2LTE0MyA2Ny0xMTEgNjktNDggNTYgMEw2IDAgNDItMTkwIDg5LTE5MCA4NS0xNThDMTAwLTE3&#10;OCAxMTgtMTk0IDE1MS0xOTQiIGlkPSJhbSIvPjxwYXRoIGQ9Ik0xMTQtMTk0QzE3Ny0xOTYgMjAx&#10;LTE0NiAxODYtODRMNjMtODRDNjAtNTYgNjQtMjkgOTQtMzAgMTE1LTMxIDEyNi00MyAxMzEtNTlM&#10;MTc1LTQ2QzE2MC0xNCAxMzcgNCA5MSA0IDQxIDQgMTEtMjIgMTEtNzMgMTEtMTQ0IDQ0LTE5MiAx&#10;MTQtMTk0Wk0xNDQtMTE3QzE1OC0xNjQgOTQtMTc4IDc3LTEzOSA3NC0xMzMgNzEtMTI2IDY5LTEx&#10;N0wxNDQtMTE3Wk05Mi0yMDhDMTAyLTIzMSAxMjItMjQ0IDEzNi0yNjRMMTg1LTI2NCAxODQtMjU2&#10;IDExNy0yMDggOTItMjA4IiBpZD0iYW4iLz48ZyBpZD0idyI+PHVzZSB3aWR0aD0iMTAwJSIgaGVp&#10;Z2h0PSIxMDAlIiB4bGluazpocmVmPSIjYWoiIHRyYW5zZm9ybT0ic2NhbGUoMC4wNjIzNDU3IDAu&#10;MDYyMzQ1NykiPjwvdXNlPjx1c2Ugd2lkdGg9IjEwMCUiIGhlaWdodD0iMTAwJSIgeGxpbms6aHJl&#10;Zj0iI2FsIiB0cmFuc2Zvcm09Im1hdHJpeCgwLjA2MjM0NTcgMCAwIDAuMDYyMzQ1NyAxMy42NTM3&#10;IDApIj48L3VzZT48dXNlIHdpZHRoPSIxMDAlIiBoZWlnaHQ9IjEwMCUiIHhsaW5rOmhyZWY9IiNh&#10;bSIgdHJhbnNmb3JtPSJtYXRyaXgoMC4wNjIzNDU3IDAgMCAwLjA2MjM0NTcgMjcuMzA3NCAwKSI+&#10;PC91c2U+PHVzZSB3aWR0aD0iMTAwJSIgaGVpZ2h0PSIxMDAlIiB4bGluazpocmVmPSIjYW0iIHRy&#10;YW5zZm9ybT0ibWF0cml4KDAuMDYyMzQ1NyAwIDAgMC4wNjIzNDU3IDQwLjk2MTEgMCkiPjwvdXNl&#10;Pjx1c2Ugd2lkdGg9IjEwMCUiIGhlaWdodD0iMTAwJSIgeGxpbms6aHJlZj0iI2FuIiB0cmFuc2Zv&#10;cm09Im1hdHJpeCgwLjA2MjM0NTcgMCAwIDAuMDYyMzQ1NyA1NC42MTQ4IDApIj48L3VzZT48dXNl&#10;IHdpZHRoPSIxMDAlIiBoZWlnaHQ9IjEwMCUiIHhsaW5rOmhyZWY9IiNhaSIgdHJhbnNmb3JtPSJt&#10;YXRyaXgoMC4wNjIzNDU3IDAgMCAwLjA2MjM0NTcgNjcuMDg0IDApIj48L3VzZT48dXNlIHdpZHRo&#10;PSIxMDAlIiBoZWlnaHQ9IjEwMCUiIHhsaW5rOmhyZWY9IiNhayIgdHJhbnNmb3JtPSJtYXRyaXgo&#10;MC4wNjIzNDU3IDAgMCAwLjA2MjM0NTcgNzkuNTUzMSAwKSI+PC91c2U+PC9nPjxnIGlkPSJ4Ij48&#10;dXNlIHdpZHRoPSIxMDAlIiBoZWlnaHQ9IjEwMCUiIHhsaW5rOmhyZWY9IiNhaiIgdHJhbnNmb3Jt&#10;PSJzY2FsZSgwLjA2MjM0NTcgMC4wNjIzNDU3KSI+PC91c2U+PHVzZSB3aWR0aD0iMTAwJSIgaGVp&#10;Z2h0PSIxMDAlIiB4bGluazpocmVmPSIjYWkiIHRyYW5zZm9ybT0ibWF0cml4KDAuMDYyMzQ1NyAw&#10;IDAgMC4wNjIzNDU3IDEzLjY1MzcgMCkiPjwvdXNlPjwvZz48cGF0aCBkPSJNNiAwIDU3LTI2MSAx&#10;MDYtMjYxIDU1IDAgNiAwIiBpZD0iYW8iLz48cGF0aCBkPSJNMTY2LTUyQzE2Mi0zNSAxNzEtMjMg&#10;MTkwLTI5TDE4Ny0yQzE1NyA5IDExMy0xIDEyMC0zNiAxMDUtMTUgOTEgNCA1NiA0IDIzIDQgMy0x&#10;NSAyLTQ5IDItMTEzIDY1LTExNiAxMzAtMTE2IDE0MC0xMzggMTMzLTE2OSAxMDEtMTYxIDg4LTE1&#10;OCA3OS0xNTEgNzYtMTM3TDMwLTE0MkMzNS0yMDYgMTg2LTIxOSAxODMtMTQyIDE4Mi0xMDkgMTcy&#10;LTgyIDE2Ni01MlpNOTctODhDNTMtOTcgMzMtMzEgNzgtMzEgMTA5LTMxIDEyMC01OSAxMjUtODhM&#10;OTctODgiIGlkPSJhcCIvPjxnIGlkPSJ5Ij48dXNlIHdpZHRoPSIxMDAlIiBoZWlnaHQ9IjEwMCUi&#10;IHhsaW5rOmhyZWY9IiNhbyIgdHJhbnNmb3JtPSJzY2FsZSgwLjA2MjM0NTcgMC4wNjIzNDU3KSI+&#10;PC91c2U+PHVzZSB3aWR0aD0iMTAwJSIgaGVpZ2h0PSIxMDAlIiB4bGluazpocmVmPSIjYXAiIHRy&#10;YW5zZm9ybT0ibWF0cml4KDAuMDYyMzQ1NyAwIDAgMC4wNjIzNDU3IDYuMjM0NTcgMCkiPjwvdXNl&#10;PjwvZz48cGF0aCBkPSJNNTAtMjI0IDU3LTI2MSAxMDYtMjYxIDk5LTIyNCA1MC0yMjRaTTYgMCA0&#10;My0xOTAgOTItMTkwIDU1IDAgNiAwIiBpZD0iYXEiLz48ZyBpZD0ieiI+PHVzZSB3aWR0aD0iMTAw&#10;JSIgaGVpZ2h0PSIxMDAlIiB4bGluazpocmVmPSIjYW8iIHRyYW5zZm9ybT0ic2NhbGUoMC4wNjIz&#10;NDU3IDAuMDYyMzQ1NykiPjwvdXNlPjx1c2Ugd2lkdGg9IjEwMCUiIGhlaWdodD0iMTAwJSIgeGxp&#10;bms6aHJlZj0iI2FxIiB0cmFuc2Zvcm09Im1hdHJpeCgwLjA2MjM0NTcgMCAwIDAuMDYyMzQ1NyA2&#10;LjIzNDU3IDApIj48L3VzZT48dXNlIHdpZHRoPSIxMDAlIiBoZWlnaHQ9IjEwMCUiIHhsaW5rOmhy&#10;ZWY9IiNhZSIgdHJhbnNmb3JtPSJtYXRyaXgoMC4wNjIzNDU3IDAgMCAwLjA2MjM0NTcgMTIuNDY5&#10;MSAwKSI+PC91c2U+PHVzZSB3aWR0aD0iMTAwJSIgaGVpZ2h0PSIxMDAlIiB4bGluazpocmVmPSIj&#10;YWUiIHRyYW5zZm9ybT0ibWF0cml4KDAuMDYyMzQ1NyAwIDAgMC4wNjIzNDU3IDE5Ljg4ODMgMCki&#10;PjwvdXNlPjx1c2Ugd2lkdGg9IjEwMCUiIGhlaWdodD0iMTAwJSIgeGxpbms6aHJlZj0iI2FuIiB0&#10;cmFuc2Zvcm09Im1hdHJpeCgwLjA2MjM0NTcgMCAwIDAuMDYyMzQ1NyAyNy4zMDc0IDApIj48L3Vz&#10;ZT48dXNlIHdpZHRoPSIxMDAlIiBoZWlnaHQ9IjEwMCUiIHhsaW5rOmhyZWY9IiNhZiIgdHJhbnNm&#10;b3JtPSJtYXRyaXgoMC4wNjIzNDU3IDAgMCAwLjA2MjM0NTcgMzkuNzc2NSAwKSI+PC91c2U+PHVz&#10;ZSB3aWR0aD0iMTAwJSIgaGVpZ2h0PSIxMDAlIiB4bGluazpocmVmPSIjYXAiIHRyYW5zZm9ybT0i&#10;bWF0cml4KDAuMDYyMzQ1NyAwIDAgMC4wNjIzNDU3IDQ4LjUwNDkgMCkiPjwvdXNlPjx1c2Ugd2lk&#10;dGg9IjEwMCUiIGhlaWdodD0iMTAwJSIgeGxpbms6aHJlZj0iI2FlIiB0cmFuc2Zvcm09Im1hdHJp&#10;eCgwLjA2MjM0NTcgMCAwIDAuMDYyMzQ1NyA2MC45NzQxIDApIj48L3VzZT48dXNlIHdpZHRoPSIx&#10;MDAlIiBoZWlnaHQ9IjEwMCUiIHhsaW5rOmhyZWY9IiNhZyIgdHJhbnNmb3JtPSJtYXRyaXgoMC4w&#10;NjIzNDU3IDAgMCAwLjA2MjM0NTcgNjguMzkzMiAwKSI+PC91c2U+PHVzZSB3aWR0aD0iMTAwJSIg&#10;aGVpZ2h0PSIxMDAlIiB4bGluazpocmVmPSIjYWYiIHRyYW5zZm9ybT0ibWF0cml4KDAuMDYyMzQ1&#10;NyAwIDAgMC4wNjIzNDU3IDgyLjA0NjkgMCkiPjwvdXNlPjx1c2Ugd2lkdGg9IjEwMCUiIGhlaWdo&#10;dD0iMTAwJSIgeGxpbms6aHJlZj0iI2FpIiB0cmFuc2Zvcm09Im1hdHJpeCgwLjA2MjM0NTcgMCAw&#10;IDAuMDYyMzQ1NyA5MC43NzUzIDApIj48L3VzZT48L2c+PC9kZWZzPjxwYXRoIGQ9Ik0tNTAwMC00&#10;NTAwIDM1MDAtNDUwMCAzNTAwIDI1MDAtNTAwMCAyNTAwWiIgZmlsbD0iI0ZGRkZGRiIvPjxwYXRo&#10;IGQ9Ik0tNDY4MC0zNjk3LjM2Qy00NjgwLTM3MDAuNjctNDY3Ny4zMS0zNzAzLjM2LTQ2NzQtMzcw&#10;My4zNkwtMTgyNS4yNC0zNzAzLjM2Qy0xODIxLjkzLTM3MDMuMzYtMTgxOS4yNC0zNzAwLjY3LTE4&#10;MTkuMjQtMzY5Ny4zNkwtMTgxOS4yNC04ODZDLTE4MTkuMjQtODgyLjY4Ni0xODIxLjkzLTg4MC0x&#10;ODI1LjI0LTg4MEwtNDY3NC04ODBDLTQ2NzcuMzEtODgwLTQ2ODAtODgyLjY4Ni00NjgwLTg4Nloi&#10;IHN0cm9rZT0iIzVFNUU1RSIgc3Ryb2tlLXdpZHRoPSIzIiBmaWxsPSIjRkZGRkZGIi8+PHBhdGgg&#10;ZD0iTS0zNzgwLjY3LTIxMTQuMzZDLTM3ODAuNjctMjExNy42Ny0zNzc3Ljk4LTIxMjAuMzYtMzc3&#10;NC42Ny0yMTIwLjM2TC0xOTE2LjY3LTIxMjAuMzZDLTE5MTMuMzYtMjEyMC4zNi0xOTEwLjY3LTIx&#10;MTcuNjctMTkxMC42Ny0yMTE0LjM2TC0xOTEwLjY3LTE3ODYuMzZDLTE5MTAuNjctMTc4My4wNS0x&#10;OTEzLjM2LTE3ODAuMzYtMTkxNi42Ny0xNzgwLjM2TC0zNzc0LjY3LTE3ODAuMzZDLTM3NzcuOTgt&#10;MTc4MC4zNi0zNzgwLjY3LTE3ODMuMDUtMzc4MC42Ny0xNzg2LjM2Wk0tMzc4MC0xNjczLjM2Qy0z&#10;NzgwLTE2NzYuNjctMzc3Ny4zMS0xNjc5LjM2LTM3NzQtMTY3OS4zNkwtMTkxNi0xNjc5LjM2Qy0x&#10;OTEyLjY5LTE2NzkuMzYtMTkxMC0xNjc2LjY3LTE5MTAtMTY3My4zNkwtMTkxMC05NDQuMzZDLTE5&#10;MTAtOTQxLjA0Ni0xOTEyLjY5LTkzOC4zNi0xOTE2LTkzOC4zNkwtMzc3NC05MzguMzZDLTM3Nzcu&#10;MzEtOTM4LjM2LTM3ODAtOTQxLjA0Ni0zNzgwLTk0NC4zNloiIHN0cm9rZT0iIzVFNUU1RSIgc3Ry&#10;b2tlLXdpZHRoPSIzIiBmaWxsPSIjRkZGRkZGIi8+PHBhdGggZD0iTS0zMDkyLjE4LTE0ODQuODdD&#10;LTMwOTIuMTgtMTQ4OS4yOS0zMDg4LjYtMTQ5Mi44Ny0zMDg0LjE4LTE0OTIuODdMLTI4NDAuMTgt&#10;MTQ5Mi44N0MtMjgzNS43Ni0xNDkyLjg3LTI4MzIuMTgtMTQ4OS4yOS0yODMyLjE4LTE0ODQuODdM&#10;LTI4MzIuMTgtMTQxMC43MUMtMjgzMi4xOC0xNDA2LjI5LTI4MzUuNzYtMTQwMi43MS0yODQwLjE4&#10;LTE0MDIuNzFMLTMwODQuMTgtMTQwMi43MUMtMzA4OC42LTE0MDIuNzEtMzA5Mi4xOC0xNDA2LjI5&#10;LTMwOTIuMTgtMTQxMC43MVoiIHN0cm9rZT0iIzAwMDAwMCIgc3Ryb2tlLXdpZHRoPSIyIiBzdHJv&#10;a2Utb3BhY2l0eT0iMCIgZmlsbD0iI0U4MTMxMyIvPjx1c2Ugd2lkdGg9IjEwMCUiIGhlaWdodD0i&#10;MTAwJSIgeGxpbms6aHJlZj0iI2EiIHRyYW5zZm9ybT0idHJhbnNsYXRlKC0zMDMxLjM0IC0xNDY2&#10;LjE0KSI+PC91c2U+PHVzZSB3aWR0aD0iMTAwJSIgaGVpZ2h0PSIxMDAlIiB4bGluazpocmVmPSIj&#10;YiIgdHJhbnNmb3JtPSJ0cmFuc2xhdGUoLTMwMzEuMTQgLTE0NDAuNDYpIj48L3VzZT48dXNlIHdp&#10;ZHRoPSIxMDAlIiBoZWlnaHQ9IjEwMCUiIHhsaW5rOmhyZWY9IiNjIiB0cmFuc2Zvcm09InRyYW5z&#10;bGF0ZSgtMjkwNy4yMSAtMTQ0MC40NikiPjwvdXNlPjx1c2Ugd2lkdGg9IjEwMCUiIGhlaWdodD0i&#10;MTAwJSIgeGxpbms6aHJlZj0iI2QiIHRyYW5zZm9ybT0idHJhbnNsYXRlKC0zMDQ2LjgxIC0xNDE0&#10;Ljc4KSI+PC91c2U+PHBhdGggZD0iTS0zMDkyLjE4LTEyODUuOThDLTMwOTIuMTgtMTI5MC40LTMw&#10;ODguNi0xMjkzLjk4LTMwODQuMTgtMTI5My45OEwtMjg0MC4xOC0xMjkzLjk4Qy0yODM1Ljc2LTEy&#10;OTMuOTgtMjgzMi4xOC0xMjkwLjQtMjgzMi4xOC0xMjg1Ljk4TC0yODMyLjE4LTEyMTEuODNDLTI4&#10;MzIuMTgtMTIwNy40MS0yODM1Ljc2LTEyMDMuODMtMjg0MC4xOC0xMjAzLjgzTC0zMDg0LjE4LTEy&#10;MDMuODNDLTMwODguNi0xMjAzLjgzLTMwOTIuMTgtMTIwNy40MS0zMDkyLjE4LTEyMTEuODNaIiBz&#10;dHJva2U9IiMwMDAwMDAiIHN0cm9rZS13aWR0aD0iMiIgc3Ryb2tlLW9wYWNpdHk9IjAiIGZpbGw9&#10;IiNFODEzMTMiLz48dXNlIHdpZHRoPSIxMDAlIiBoZWlnaHQ9IjEwMCUiIHhsaW5rOmhyZWY9IiNh&#10;IiB0cmFuc2Zvcm09InRyYW5zbGF0ZSgtMzAzMS4zNCAtMTI2Ny4yNSkiPjwvdXNlPjx1c2Ugd2lk&#10;dGg9IjEwMCUiIGhlaWdodD0iMTAwJSIgeGxpbms6aHJlZj0iI2UiIHRyYW5zZm9ybT0idHJhbnNs&#10;YXRlKC0zMDMxLjE0IC0xMjQxLjU3KSI+PC91c2U+PHVzZSB3aWR0aD0iMTAwJSIgaGVpZ2h0PSIx&#10;MDAlIiB4bGluazpocmVmPSIjYyIgdHJhbnNmb3JtPSJ0cmFuc2xhdGUoLTI5MDcuMjEgLTEyNDEu&#10;NTcpIj48L3VzZT48dXNlIHdpZHRoPSIxMDAlIiBoZWlnaHQ9IjEwMCUiIHhsaW5rOmhyZWY9IiNk&#10;IiB0cmFuc2Zvcm09InRyYW5zbGF0ZSgtMzA0Ni44MSAtMTIxNS44OSkiPjwvdXNlPjxwYXRoIGQ9&#10;Ik0tMzA5Mi4xOC0xMDk3LjkzQy0zMDkyLjE4LTExMDIuMzUtMzA4OC42LTExMDUuOTMtMzA4NC4x&#10;OC0xMTA1LjkzTC0yODQwLjE4LTExMDUuOTNDLTI4MzUuNzYtMTEwNS45My0yODMyLjE4LTExMDIu&#10;MzUtMjgzMi4xOC0xMDk3LjkzTC0yODMyLjE4LTEwMjMuNzdDLTI4MzIuMTgtMTAxOS4zNS0yODM1&#10;Ljc2LTEwMTUuNzctMjg0MC4xOC0xMDE1Ljc3TC0zMDg0LjE4LTEwMTUuNzdDLTMwODguNi0xMDE1&#10;Ljc3LTMwOTIuMTgtMTAxOS4zNS0zMDkyLjE4LTEwMjMuNzdaIiBzdHJva2U9IiMwMDAwMDAiIHN0&#10;cm9rZS13aWR0aD0iMiIgc3Ryb2tlLW9wYWNpdHk9IjAiIGZpbGw9IiNFODEzMTMiLz48dXNlIHdp&#10;ZHRoPSIxMDAlIiBoZWlnaHQ9IjEwMCUiIHhsaW5rOmhyZWY9IiNhIiB0cmFuc2Zvcm09InRyYW5z&#10;bGF0ZSgtMzAzMS4zNCAtMTA3OS4xOSkiPjwvdXNlPjx1c2Ugd2lkdGg9IjEwMCUiIGhlaWdodD0i&#10;MTAwJSIgeGxpbms6aHJlZj0iI2YiIHRyYW5zZm9ybT0idHJhbnNsYXRlKC0zMDMxLjE0IC0xMDUz&#10;LjUxKSI+PC91c2U+PHVzZSB3aWR0aD0iMTAwJSIgaGVpZ2h0PSIxMDAlIiB4bGluazpocmVmPSIj&#10;YyIgdHJhbnNmb3JtPSJ0cmFuc2xhdGUoLTI5MDcuMjEgLTEwNTMuNTEpIj48L3VzZT48dXNlIHdp&#10;ZHRoPSIxMDAlIiBoZWlnaHQ9IjEwMCUiIHhsaW5rOmhyZWY9IiNkIiB0cmFuc2Zvcm09InRyYW5z&#10;bGF0ZSgtMzA0Ni44MSAtMTAyNy44MykiPjwvdXNlPjxwYXRoIGQ9Ik0tMzY4MC0xMjk5LjY0Qy0z&#10;NjgwLTEzMDQuMDYtMzY3Ni40Mi0xMzA3LjY0LTM2NzItMTMwNy42NEwtMzMyOC0xMzA3LjY0Qy0z&#10;MzIzLjU4LTEzMDcuNjQtMzMyMC0xMzA0LjA2LTMzMjAtMTI5OS42NEwtMzMyMC0xMTk4LjE3Qy0z&#10;MzIwLTExOTMuNzUtMzMyMy41OC0xMTkwLjE3LTMzMjgtMTE5MC4xN0wtMzY3Mi0xMTkwLjE3Qy0z&#10;Njc2LjQyLTExOTAuMTctMzY4MC0xMTkzLjc1LTM2ODAtMTE5OC4xN1oiIHN0cm9rZT0iIzAwMDAw&#10;MCIgc3Ryb2tlLXdpZHRoPSIyIiBzdHJva2Utb3BhY2l0eT0iMCIgZmlsbD0iIzZGNzY4MSIvPjx1&#10;c2Ugd2lkdGg9IjEwMCUiIGhlaWdodD0iMTAwJSIgeGxpbms6aHJlZj0iI2ciIHRyYW5zZm9ybT0i&#10;dHJhbnNsYXRlKC0zNjYyLjk3IC0xMjY5Ljk0KSI+PC91c2U+PHVzZSB3aWR0aD0iMTAwJSIgaGVp&#10;Z2h0PSIxMDAlIiB4bGluazpocmVmPSIjaCIgdHJhbnNmb3JtPSJ0cmFuc2xhdGUoLTM1MTcuOTcg&#10;LTEyNjkuOTQpIj48L3VzZT48dXNlIHdpZHRoPSIxMDAlIiBoZWlnaHQ9IjEwMCUiIHhsaW5rOmhy&#10;ZWY9IiNpIiB0cmFuc2Zvcm09InRyYW5zbGF0ZSgtMzQ3MC4wMyAtMTI2OS45NCkiPjwvdXNlPjx1&#10;c2Ugd2lkdGg9IjEwMCUiIGhlaWdodD0iMTAwJSIgeGxpbms6aHJlZj0iI2oiIHRyYW5zZm9ybT0i&#10;dHJhbnNsYXRlKC0zMzY0Ljk3IC0xMjY5Ljk0KSI+PC91c2U+PHVzZSB3aWR0aD0iMTAwJSIgaGVp&#10;Z2h0PSIxMDAlIiB4bGluazpocmVmPSIjayIgdHJhbnNmb3JtPSJ0cmFuc2xhdGUoLTM1NzguODcg&#10;LTEyNDQuMjYpIj48L3VzZT48dXNlIHdpZHRoPSIxMDAlIiBoZWlnaHQ9IjEwMCUiIHhsaW5rOmhy&#10;ZWY9IiNsIiB0cmFuc2Zvcm09InRyYW5zbGF0ZSgtMzU1Mi4yIC0xMjQ0LjI2KSI+PC91c2U+PHVz&#10;ZSB3aWR0aD0iMTAwJSIgaGVpZ2h0PSIxMDAlIiB4bGluazpocmVmPSIjYyIgdHJhbnNmb3JtPSJ0&#10;cmFuc2xhdGUoLTM0MzUuMTMgLTEyNDQuMjYpIj48L3VzZT48dXNlIHdpZHRoPSIxMDAlIiBoZWln&#10;aHQ9IjEwMCUiIHhsaW5rOmhyZWY9IiNtIiB0cmFuc2Zvcm09InRyYW5zbGF0ZSgtMzY2My4xNyAt&#10;MTIxOC41OCkiPjwvdXNlPjxwYXRoIGQ9Ik0tMjYyOS4yNC0xNTE5LjU1Qy0yNjI5LjI0LTE1MjMu&#10;OTctMjYyNS42Ni0xNTI3LjU1LTI2MjEuMjQtMTUyNy41NUwtMjM3Ny4yNC0xNTI3LjU1Qy0yMzcy&#10;LjgyLTE1MjcuNTUtMjM2OS4yNC0xNTIzLjk3LTIzNjkuMjQtMTUxOS41NUwtMjM2OS4yNC0xNDcy&#10;LjQxQy0yMzY5LjI0LTE0NjcuOTktMjM3Mi44Mi0xNDY0LjQxLTIzNzcuMjQtMTQ2NC40MUwtMjYy&#10;MS4yNC0xNDY0LjQxQy0yNjI1LjY2LTE0NjQuNDEtMjYyOS4yNC0xNDY3Ljk5LTI2MjkuMjQtMTQ3&#10;Mi40MVoiIHN0cm9rZT0iIzAwMDAwMCIgc3Ryb2tlLXdpZHRoPSIyIiBzdHJva2Utb3BhY2l0eT0i&#10;MCIgZmlsbD0iIzU0QzQ1RSIvPjx1c2Ugd2lkdGg9IjEwMCUiIGhlaWdodD0iMTAwJSIgeGxpbms6&#10;aHJlZj0iI24iIHRyYW5zZm9ybT0idHJhbnNsYXRlKC0yNTQ1LjkxIC0xNDkxLjA5KSI+PC91c2U+&#10;PHBhdGggZD0iTS0yNjMwLTE0MjMuMThDLTI2MzAtMTQyNy42LTI2MjYuNDItMTQzMS4xOC0yNjIy&#10;LTE0MzEuMThMLTIzNzgtMTQzMS4xOEMtMjM3My41OC0xNDMxLjE4LTIzNzAtMTQyNy42LTIzNzAt&#10;MTQyMy4xOEwtMjM3MC0xMzc2LjA0Qy0yMzcwLTEzNzEuNjItMjM3My41OC0xMzY4LjA0LTIzNzgt&#10;MTM2OC4wNEwtMjYyMi0xMzY4LjA0Qy0yNjI2LjQyLTEzNjguMDQtMjYzMC0xMzcxLjYyLTI2MzAt&#10;MTM3Ni4wNFoiIHN0cm9rZT0iIzAwMDAwMCIgc3Ryb2tlLXdpZHRoPSIyIiBzdHJva2Utb3BhY2l0&#10;eT0iMCIgZmlsbD0iIzU0QzQ1RSIvPjx1c2Ugd2lkdGg9IjEwMCUiIGhlaWdodD0iMTAwJSIgeGxp&#10;bms6aHJlZj0iI28iIHRyYW5zZm9ybT0idHJhbnNsYXRlKC0yNTQ2LjY3IC0xMzk0LjcyKSI+PC91&#10;c2U+PHBhdGggZD0iTS0yMzY4LjI0LTE0OTUuOTgtMjI2MC4yLTE0OTUuOTgiIHN0cm9rZT0iIzVF&#10;NUU1RSIgc3Ryb2tlLXdpZHRoPSIyIiBmaWxsPSJub25lIi8+PHBhdGggZD0iTS0yMzY4LjIyLTE0&#10;OTQuOTgtMjM2OS4yNS0xNDk0Ljk4LTIzNjkuMjUtMTQ5Ni45OC0yMzY4LjIyLTE0OTYuOThaIiBz&#10;dHJva2U9IiM1RTVFNUUiIHN0cm9rZS13aWR0aD0iMC4wNSIgZmlsbD0iIzVFNUU1RSIvPjxwYXRo&#10;IGQ9Ik0tMjI1My4xNy0xNDk1Ljk4LTIyNjYuMDctMTQ4OC4zNC0yMjY2LjA3LTE1MDMuNjJaIiBz&#10;dHJva2U9IiM1RTVFNUUiIHN0cm9rZS13aWR0aD0iMiIgZmlsbD0iIzVFNUU1RSIvPjxwYXRoIGQ9&#10;Ik0tMjM2OS0xMzk5LjYtMjI2MC4yLTEzOTkuNiIgc3Ryb2tlPSIjNUU1RTVFIiBzdHJva2Utd2lk&#10;dGg9IjIiIGZpbGw9Im5vbmUiLz48cGF0aCBkPSJNLTIzNjguOTctMTM5OC42LTIzNzAtMTM5OC42&#10;LTIzNzAtMTQwMC42LTIzNjguOTctMTQwMC42WiIgc3Ryb2tlPSIjNUU1RTVFIiBzdHJva2Utd2lk&#10;dGg9IjAuMDUiIGZpbGw9IiM1RTVFNUUiLz48cGF0aCBkPSJNLTIyNTMuMTctMTM5OS42LTIyNjYu&#10;MDctMTM5MS45Ny0yMjY2LjA3LTE0MDcuMjRaIiBzdHJva2U9IiM1RTVFNUUiIHN0cm9rZS13aWR0&#10;aD0iMiIgZmlsbD0iIzVFNUU1RSIvPjxwYXRoIGQ9Ik0tMjgzMS4xOC0xNDQ3LjgtMjczNi43MS0x&#10;NDQ3LjhDLTI3MzMuNC0xNDQ3LjgtMjczMC43MS0xNDUwLjQ5LTI3MzAuNzEtMTQ1My44TC0yNzMw&#10;LjcxLTE0ODkuOThDLTI3MzAuNzEtMTQ5My4yOS0yNzI4LjAyLTE0OTUuOTgtMjcyNC43MS0xNDk1&#10;Ljk4TC0yNjM4LjI1LTE0OTUuOTgiIHN0cm9rZT0iIzVFNUU1RSIgc3Ryb2tlLXdpZHRoPSIyIiBm&#10;aWxsPSJub25lIi8+PHBhdGggZD0iTS0yODMxLjE1LTE0NDYuOC0yODMyLjE4LTE0NDYuOC0yODMy&#10;LjE4LTE0NDguOC0yODMxLjE1LTE0NDguOFoiIHN0cm9rZT0iIzVFNUU1RSIgc3Ryb2tlLXdpZHRo&#10;PSIwLjA1IiBmaWxsPSIjNUU1RTVFIi8+PHBhdGggZD0iTS0yNjMxLjItMTQ5NS45OC0yNjQ0LjEy&#10;LTE0ODguMzQtMjY0NC4xMi0xNTAzLjYyWiIgc3Ryb2tlPSIjNUU1RTVFIiBzdHJva2Utd2lkdGg9&#10;IjIiIGZpbGw9IiM1RTVFNUUiLz48cGF0aCBkPSJNLTI4MzEuMTgtMTQ0Ny44LTI3MzcuMDgtMTQ0&#10;Ny44Qy0yNzMzLjc3LTE0NDcuOC0yNzMxLjA4LTE0NDUuMTEtMjczMS4wOC0xNDQxLjhMLTI3MzEu&#10;MDgtMTQwNS42Qy0yNzMxLjA4LTE0MDIuMjktMjcyOC4zOS0xMzk5LjYtMjcyNS4wOC0xMzk5LjZM&#10;LTI2MzguOTgtMTM5OS42IiBzdHJva2U9IiM1RTVFNUUiIHN0cm9rZS13aWR0aD0iMiIgZmlsbD0i&#10;bm9uZSIvPjxwYXRoIGQ9Ik0tMjgzMS4xNS0xNDQ2LjgtMjgzMi4xOC0xNDQ2LjgtMjgzMi4xOC0x&#10;NDQ4LjgtMjgzMS4xNS0xNDQ4LjhaIiBzdHJva2U9IiM1RTVFNUUiIHN0cm9rZS13aWR0aD0iMC4w&#10;NSIgZmlsbD0iIzVFNUU1RSIvPjxwYXRoIGQ9Ik0tMjYzMS45Ni0xMzk5LjYtMjY0NC44OC0xMzkx&#10;Ljk3LTI2NDQuODgtMTQwNy4yNFoiIHN0cm9rZT0iIzVFNUU1RSIgc3Ryb2tlLXdpZHRoPSIyIiBm&#10;aWxsPSIjNUU1RTVFIi8+PHBhdGggZD0iTS0yNjI5LjI0LTEzMjAuNjZDLTI2MjkuMjQtMTMyNS4w&#10;OC0yNjI1LjY2LTEzMjguNjYtMjYyMS4yNC0xMzI4LjY2TC0yMzc3LjI0LTEzMjguNjZDLTIzNzIu&#10;ODItMTMyOC42Ni0yMzY5LjI0LTEzMjUuMDgtMjM2OS4yNC0xMzIwLjY2TC0yMzY5LjI0LTEyNzMu&#10;NTJDLTIzNjkuMjQtMTI2OS4xLTIzNzIuODItMTI2NS41Mi0yMzc3LjI0LTEyNjUuNTJMLTI2MjEu&#10;MjQtMTI2NS41MkMtMjYyNS42Ni0xMjY1LjUyLTI2MjkuMjQtMTI2OS4xLTI2MjkuMjQtMTI3My41&#10;MloiIHN0cm9rZT0iIzAwMDAwMCIgc3Ryb2tlLXdpZHRoPSIyIiBzdHJva2Utb3BhY2l0eT0iMCIg&#10;ZmlsbD0iIzU0QzQ1RSIvPjx1c2Ugd2lkdGg9IjEwMCUiIGhlaWdodD0iMTAwJSIgeGxpbms6aHJl&#10;Zj0iI3AiIHRyYW5zZm9ybT0idHJhbnNsYXRlKC0yNTQ1LjkxIC0xMjkyLjIxKSI+PC91c2U+PHBh&#10;dGggZD0iTS0yNjMwLTEyMTguMTRDLTI2MzAtMTIyMi41Ni0yNjI2LjQyLTEyMjYuMTQtMjYyMi0x&#10;MjI2LjE0TC0yMzc4LTEyMjYuMTRDLTIzNzMuNTgtMTIyNi4xNC0yMzcwLTEyMjIuNTYtMjM3MC0x&#10;MjE4LjE0TC0yMzcwLTExNzFDLTIzNzAtMTE2Ni41OC0yMzczLjU4LTExNjMtMjM3OC0xMTYzTC0y&#10;NjIyLTExNjNDLTI2MjYuNDItMTE2My0yNjMwLTExNjYuNTgtMjYzMC0xMTcxWiIgc3Ryb2tlPSIj&#10;MDAwMDAwIiBzdHJva2Utd2lkdGg9IjIiIHN0cm9rZS1vcGFjaXR5PSIwIiBmaWxsPSIjNTRDNDVF&#10;Ii8+PHVzZSB3aWR0aD0iMTAwJSIgaGVpZ2h0PSIxMDAlIiB4bGluazpocmVmPSIjcSIgdHJhbnNm&#10;b3JtPSJ0cmFuc2xhdGUoLTI1NDYuNjcgLTExODkuNjkpIj48L3VzZT48cGF0aCBkPSJNLTIzNjgu&#10;MjQtMTI5Ny4xLTIyNjAuMi0xMjk3LjEiIHN0cm9rZT0iIzVFNUU1RSIgc3Ryb2tlLXdpZHRoPSIy&#10;IiBmaWxsPSJub25lIi8+PHBhdGggZD0iTS0yMzY4LjIyLTEyOTYuMS0yMzY5LjI1LTEyOTYuMS0y&#10;MzY5LjI1LTEyOTguMS0yMzY4LjIyLTEyOTguMVoiIHN0cm9rZT0iIzVFNUU1RSIgc3Ryb2tlLXdp&#10;ZHRoPSIwLjA1IiBmaWxsPSIjNUU1RTVFIi8+PHBhdGggZD0iTS0yMjUzLjE3LTEyOTcuMS0yMjY2&#10;LjA3LTEyODkuNDYtMjI2Ni4wNy0xMzA0LjczWiIgc3Ryb2tlPSIjNUU1RTVFIiBzdHJva2Utd2lk&#10;dGg9IjIiIGZpbGw9IiM1RTVFNUUiLz48cGF0aCBkPSJNLTIzNjktMTE5NC41Ny0yMjYwLjItMTE5&#10;NC41NyIgc3Ryb2tlPSIjNUU1RTVFIiBzdHJva2Utd2lkdGg9IjIiIGZpbGw9Im5vbmUiLz48cGF0&#10;aCBkPSJNLTIzNjguOTctMTE5My41Ny0yMzcwLTExOTMuNTctMjM3MC0xMTk1LjU3LTIzNjguOTct&#10;MTE5NS41N1oiIHN0cm9rZT0iIzVFNUU1RSIgc3Ryb2tlLXdpZHRoPSIwLjA1IiBmaWxsPSIjNUU1&#10;RTVFIi8+PHBhdGggZD0iTS0yMjUzLjE3LTExOTQuNTctMjI2Ni4wNy0xMTg2Ljk0LTIyNjYuMDct&#10;MTIwMi4yMVoiIHN0cm9rZT0iIzVFNUU1RSIgc3Ryb2tlLXdpZHRoPSIyIiBmaWxsPSIjNUU1RTVF&#10;Ii8+PHBhdGggZD0iTS0yNzkwLjQyLTEyNDguOS0yNzM2LjcyLTEyNDguOUMtMjczMy40MS0xMjQ4&#10;LjktMjczMC43Mi0xMjUxLjU5LTI3MzAuNzItMTI1NC45TC0yNzMwLjcyLTEyOTEuMUMtMjczMC43&#10;Mi0xMjk0LjQxLTI3MjguMDMtMTI5Ny4xLTI3MjQuNzItMTI5Ny4xTC0yNjM4LjI0LTEyOTcuMU0t&#10;Mjc5MC40LTEyNDguOS0yNzkxLjQyLTEyNDguOSIgc3Ryb2tlPSIjNUU1RTVFIiBzdHJva2Utd2lk&#10;dGg9IjIiIGZpbGw9Im5vbmUiLz48cGF0aCBkPSJNLTI2MzEuMi0xMjk3LjEtMjY0NC4xMi0xMjg5&#10;LjQ2LTI2NDQuMTItMTMwNC43M1oiIHN0cm9rZT0iIzVFNUU1RSIgc3Ryb2tlLXdpZHRoPSIyIiBm&#10;aWxsPSIjNUU1RTVFIi8+PHBhdGggZD0iTS0yODMxLjE4LTEyNDguOS0yNzM3LjA4LTEyNDguOUMt&#10;MjczMy43Ny0xMjQ4LjktMjczMS4wOC0xMjQ2LjIxLTI3MzEuMDgtMTI0Mi45TC0yNzMxLjA4LTEy&#10;MDAuNTdDLTI3MzEuMDgtMTE5Ny4yNi0yNzI4LjM5LTExOTQuNTctMjcyNS4wOC0xMTk0LjU3TC0y&#10;NjM4Ljk4LTExOTQuNTciIHN0cm9rZT0iIzVFNUU1RSIgc3Ryb2tlLXdpZHRoPSIyIiBmaWxsPSJu&#10;b25lIi8+PHBhdGggZD0iTS0yODMxLjE1LTEyNDcuOS0yODMyLjE4LTEyNDcuOS0yODMyLjE4LTEy&#10;NDkuOS0yODMxLjE1LTEyNDkuOVoiIHN0cm9rZT0iIzVFNUU1RSIgc3Ryb2tlLXdpZHRoPSIwLjA1&#10;IiBmaWxsPSIjNUU1RTVFIi8+PHBhdGggZD0iTS0yNjMxLjk2LTExOTQuNTctMjY0NC44OC0xMTg2&#10;Ljk0LTI2NDQuODgtMTIwMi4yMVoiIHN0cm9rZT0iIzVFNUU1RSIgc3Ryb2tlLXdpZHRoPSIyIiBm&#10;aWxsPSIjNUU1RTVFIi8+PHBhdGggZD0iTS0yMjUxLjItMTUyMy4xNEMtMjI1MS4yLTE1MjcuNTYt&#10;MjI0Ny42Mi0xNTMxLjE0LTIyNDMuMi0xNTMxLjE0TC0xOTk5LjItMTUzMS4xNEMtMTk5NC43OC0x&#10;NTMxLjE0LTE5OTEuMi0xNTI3LjU2LTE5OTEuMi0xNTIzLjE0TC0xOTkxLjItMTQ3NkMtMTk5MS4y&#10;LTE0NzEuNTgtMTk5NC43OC0xNDY4LTE5OTkuMi0xNDY4TC0yMjQzLjItMTQ2OEMtMjI0Ny42Mi0x&#10;NDY4LTIyNTEuMi0xNDcxLjU4LTIyNTEuMi0xNDc2WiIgc3Ryb2tlPSIjMDAwMDAwIiBzdHJva2Ut&#10;d2lkdGg9IjIiIHN0cm9rZS1vcGFjaXR5PSIwIiBmaWxsPSIjQkEyM0Y2Ii8+PHVzZSB3aWR0aD0i&#10;MTAwJSIgaGVpZ2h0PSIxMDAlIiB4bGluazpocmVmPSIjciIgdHJhbnNmb3JtPSJ0cmFuc2xhdGUo&#10;LTIxNzAuNjUgLTE0OTQuNjgpIj48L3VzZT48cGF0aCBkPSJNLTIyNTEuMi0xNDI3Ljg2Qy0yMjUx&#10;LjItMTQzMi4yOC0yMjQ3LjYyLTE0MzUuODYtMjI0My4yLTE0MzUuODZMLTE5OTkuMi0xNDM1Ljg2&#10;Qy0xOTk0Ljc4LTE0MzUuODYtMTk5MS4yLTE0MzIuMjgtMTk5MS4yLTE0MjcuODZMLTE5OTEuMi0x&#10;MzgwLjcyQy0xOTkxLjItMTM3Ni4zLTE5OTQuNzgtMTM3Mi43Mi0xOTk5LjItMTM3Mi43MkwtMjI0&#10;My4yLTEzNzIuNzJDLTIyNDcuNjItMTM3Mi43Mi0yMjUxLjItMTM3Ni4zLTIyNTEuMi0xMzgwLjcy&#10;WiIgc3Ryb2tlPSIjMDAwMDAwIiBzdHJva2Utd2lkdGg9IjIiIHN0cm9rZS1vcGFjaXR5PSIwIiBm&#10;aWxsPSIjQkEyM0Y2Ii8+PHVzZSB3aWR0aD0iMTAwJSIgaGVpZ2h0PSIxMDAlIiB4bGluazpocmVm&#10;PSIjciIgdHJhbnNmb3JtPSJ0cmFuc2xhdGUoLTIxNzAuNjUgLTEzOTkuNCkiPjwvdXNlPjxwYXRo&#10;IGQ9Ik0tMjI1MS4yLTEzMjAuNjZDLTIyNTEuMi0xMzI1LjA4LTIyNDcuNjItMTMyOC42Ni0yMjQz&#10;LjItMTMyOC42NkwtMTk5OS4yLTEzMjguNjZDLTE5OTQuNzgtMTMyOC42Ni0xOTkxLjItMTMyNS4w&#10;OC0xOTkxLjItMTMyMC42NkwtMTk5MS4yLTEyNzMuNTJDLTE5OTEuMi0xMjY5LjEtMTk5NC43OC0x&#10;MjY1LjUyLTE5OTkuMi0xMjY1LjUyTC0yMjQzLjItMTI2NS41MkMtMjI0Ny42Mi0xMjY1LjUyLTIy&#10;NTEuMi0xMjY5LjEtMjI1MS4yLTEyNzMuNTJaIiBzdHJva2U9IiMwMDAwMDAiIHN0cm9rZS13aWR0&#10;aD0iMiIgc3Ryb2tlLW9wYWNpdHk9IjAiIGZpbGw9IiNCQTIzRjYiLz48dXNlIHdpZHRoPSIxMDAl&#10;IiBoZWlnaHQ9IjEwMCUiIHhsaW5rOmhyZWY9IiNyIiB0cmFuc2Zvcm09InRyYW5zbGF0ZSgtMjE3&#10;MC42NSAtMTI5Mi4yMSkiPjwvdXNlPjxwYXRoIGQ9Ik0tMjI1MS4yLTEyMTguMTRDLTIyNTEuMi0x&#10;MjIyLjU2LTIyNDcuNjItMTIyNi4xNC0yMjQzLjItMTIyNi4xNEwtMTk5OS4yLTEyMjYuMTRDLTE5&#10;OTQuNzgtMTIyNi4xNC0xOTkxLjItMTIyMi41Ni0xOTkxLjItMTIxOC4xNEwtMTk5MS4yLTExNzFD&#10;LTE5OTEuMi0xMTY2LjU4LTE5OTQuNzgtMTE2My0xOTk5LjItMTE2M0wtMjI0My4yLTExNjNDLTIy&#10;NDcuNjItMTE2My0yMjUxLjItMTE2Ni41OC0yMjUxLjItMTE3MVoiIHN0cm9rZT0iIzAwMDAwMCIg&#10;c3Ryb2tlLXdpZHRoPSIyIiBzdHJva2Utb3BhY2l0eT0iMCIgZmlsbD0iI0JBMjNGNiIvPjx1c2Ug&#10;d2lkdGg9IjEwMCUiIGhlaWdodD0iMTAwJSIgeGxpbms6aHJlZj0iI3IiIHRyYW5zZm9ybT0idHJh&#10;bnNsYXRlKC0yMTcwLjY1IC0xMTg5LjY5KSI+PC91c2U+PHBhdGggZD0iTS0yNjI4LjUtMTEzMS4z&#10;NkMtMjYyOC41LTExMzUuNzgtMjYyNC45Mi0xMTM5LjM2LTI2MjAuNS0xMTM5LjM2TC0yMzc2LjUt&#10;MTEzOS4zNkMtMjM3Mi4wOC0xMTM5LjM2LTIzNjguNS0xMTM1Ljc4LTIzNjguNS0xMTMxLjM2TC0y&#10;MzY4LjUtMTA4NC4yMkMtMjM2OC41LTEwNzkuOC0yMzcyLjA4LTEwNzYuMjItMjM3Ni41LTEwNzYu&#10;MjJMLTI2MjAuNS0xMDc2LjIyQy0yNjI0LjkyLTEwNzYuMjItMjYyOC41LTEwNzkuOC0yNjI4LjUt&#10;MTA4NC4yMloiIHN0cm9rZT0iIzAwMDAwMCIgc3Ryb2tlLXdpZHRoPSIyIiBzdHJva2Utb3BhY2l0&#10;eT0iMCIgZmlsbD0iIzU0QzQ1RSIvPjx1c2Ugd2lkdGg9IjEwMCUiIGhlaWdodD0iMTAwJSIgeGxp&#10;bms6aHJlZj0iI3MiIHRyYW5zZm9ybT0idHJhbnNsYXRlKC0yNTQ1LjE2IC0xMTAyLjkxKSI+PC91&#10;c2U+PHBhdGggZD0iTS0yNjI5LjI0LTEwMjguODVDLTI2MjkuMjQtMTAzMy4yNy0yNjI1LjY2LTEw&#10;MzYuODUtMjYyMS4yNC0xMDM2Ljg1TC0yMzc3LjI0LTEwMzYuODVDLTIzNzIuODItMTAzNi44NS0y&#10;MzY5LjI0LTEwMzMuMjctMjM2OS4yNC0xMDI4Ljg1TC0yMzY5LjI0LTk4MS43MUMtMjM2OS4yNC05&#10;NzcuMjkyLTIzNzIuODItOTczLjcxLTIzNzcuMjQtOTczLjcxTC0yNjIxLjI0LTk3My43MUMtMjYy&#10;NS42Ni05NzMuNzEtMjYyOS4yNC05NzcuMjkyLTI2MjkuMjQtOTgxLjcxWiIgc3Ryb2tlPSIjMDAw&#10;MDAwIiBzdHJva2Utd2lkdGg9IjIiIHN0cm9rZS1vcGFjaXR5PSIwIiBmaWxsPSIjNTRDNDVFIi8+&#10;PHVzZSB3aWR0aD0iMTAwJSIgaGVpZ2h0PSIxMDAlIiB4bGluazpocmVmPSIjdCIgdHJhbnNmb3Jt&#10;PSJ0cmFuc2xhdGUoLTI1NDUuOTEgLTEwMDAuMzkpIj48L3VzZT48cGF0aCBkPSJNLTIzNjcuNS0x&#10;MTA3LjgtMjI1OS40NS0xMTA3LjgiIHN0cm9rZT0iIzVFNUU1RSIgc3Ryb2tlLXdpZHRoPSIyIiBm&#10;aWxsPSJub25lIi8+PHBhdGggZD0iTS0yMzY3LjQ3LTExMDYuOC0yMzY4LjQ5LTExMDYuOC0yMzY4&#10;LjQ5LTExMDguOC0yMzY3LjQ2LTExMDguOFoiIHN0cm9rZT0iIzVFNUU1RSIgc3Ryb2tlLXdpZHRo&#10;PSIwLjA1IiBmaWxsPSIjNUU1RTVFIi8+PHBhdGggZD0iTS0yMjUyLjQyLTExMDcuOC0yMjY1LjMy&#10;LTExMDAuMTYtMjI2NS4zMi0xMTE1LjQzWiIgc3Ryb2tlPSIjNUU1RTVFIiBzdHJva2Utd2lkdGg9&#10;IjIiIGZpbGw9IiM1RTVFNUUiLz48cGF0aCBkPSJNLTIzNjguMjQtMTAwNS4yOC0yMjU5LjQ0LTEw&#10;MDUuMjgiIHN0cm9rZT0iIzVFNUU1RSIgc3Ryb2tlLXdpZHRoPSIyIiBmaWxsPSJub25lIi8+PHBh&#10;dGggZD0iTS0yMzY4LjIyLTEwMDQuMjgtMjM2OS4yNS0xMDA0LjI4LTIzNjkuMjUtMTAwNi4yOC0y&#10;MzY4LjIyLTEwMDYuMjhaIiBzdHJva2U9IiM1RTVFNUUiIHN0cm9rZS13aWR0aD0iMC4wNSIgZmls&#10;bD0iIzVFNUU1RSIvPjxwYXRoIGQ9Ik0tMjI1Mi40Mi0xMDA1LjI4LTIyNjUuMzItOTk3LjY0LTIy&#10;NjUuMzItMTAxMi45MVoiIHN0cm9rZT0iIzVFNUU1RSIgc3Ryb2tlLXdpZHRoPSIyIiBmaWxsPSIj&#10;NUU1RTVFIi8+PHBhdGggZD0iTS0yODMxLjE4LTEwNjAuODUtMjczNi43MS0xMDYwLjg1Qy0yNzMz&#10;LjQtMTA2MC44NS0yNzMwLjcxLTEwNjMuNTQtMjczMC43MS0xMDY2Ljg1TC0yNzMwLjcxLTExMDEu&#10;NzlDLTI3MzAuNzEtMTEwNS4xLTI3MjguMDItMTEwNy43OS0yNzI0LjcxLTExMDcuNzlMLTI2Mzcu&#10;NDktMTEwNy43OSIgc3Ryb2tlPSIjNUU1RTVFIiBzdHJva2Utd2lkdGg9IjIiIGZpbGw9Im5vbmUi&#10;Lz48cGF0aCBkPSJNLTI4MzEuMTUtMTA1OS44NS0yODMyLjE4LTEwNTkuODUtMjgzMi4xOC0xMDYx&#10;Ljg1LTI4MzEuMTUtMTA2MS44NVoiIHN0cm9rZT0iIzVFNUU1RSIgc3Ryb2tlLXdpZHRoPSIwLjA1&#10;IiBmaWxsPSIjNUU1RTVFIi8+PHBhdGggZD0iTS0yNjMwLjQ1LTExMDcuOC0yNjQzLjM3LTExMDAu&#10;MTYtMjY0My4zNy0xMTE1LjQzWiIgc3Ryb2tlPSIjNUU1RTVFIiBzdHJva2Utd2lkdGg9IjIiIGZp&#10;bGw9IiM1RTVFNUUiLz48cGF0aCBkPSJNLTI4MzEuMTgtMTA2MC44NS0yNzM2LjcxLTEwNjAuODVD&#10;LTI3MzMuNC0xMDYwLjg1LTI3MzAuNzEtMTA1OC4xNi0yNzMwLjcxLTEwNTQuODVMLTI3MzAuNzEt&#10;MTAxMS4yOEMtMjczMC43MS0xMDA3Ljk3LTI3MjguMDItMTAwNS4yOC0yNzI0LjcxLTEwMDUuMjhM&#10;LTI2MzguMjUtMTAwNS4yOCIgc3Ryb2tlPSIjNUU1RTVFIiBzdHJva2Utd2lkdGg9IjIiIGZpbGw9&#10;Im5vbmUiLz48cGF0aCBkPSJNLTI4MzEuMTUtMTA1OS44NS0yODMyLjE4LTEwNTkuODUtMjgzMi4x&#10;OC0xMDYxLjg1LTI4MzEuMTUtMTA2MS44NVoiIHN0cm9rZT0iIzVFNUU1RSIgc3Ryb2tlLXdpZHRo&#10;PSIwLjA1IiBmaWxsPSIjNUU1RTVFIi8+PHBhdGggZD0iTS0yNjMxLjItMTAwNS4yOC0yNjQ0LjEy&#10;LTk5Ny42NC0yNjQ0LjEyLTEwMTIuOTFaIiBzdHJva2U9IiM1RTVFNUUiIHN0cm9rZS13aWR0aD0i&#10;MiIgZmlsbD0iIzVFNUU1RSIvPjxwYXRoIGQ9Ik0tMjI1MC40NS0xMTMxLjM2Qy0yMjUwLjQ1LTEx&#10;MzUuNzgtMjI0Ni44Ny0xMTM5LjM2LTIyNDIuNDUtMTEzOS4zNkwtMTk5OC40NS0xMTM5LjM2Qy0x&#10;OTk0LjAzLTExMzkuMzYtMTk5MC40NS0xMTM1Ljc4LTE5OTAuNDUtMTEzMS4zNkwtMTk5MC40NS0x&#10;MDg0LjIyQy0xOTkwLjQ1LTEwNzkuOC0xOTk0LjAzLTEwNzYuMjItMTk5OC40NS0xMDc2LjIyTC0y&#10;MjQyLjQ1LTEwNzYuMjJDLTIyNDYuODctMTA3Ni4yMi0yMjUwLjQ1LTEwNzkuOC0yMjUwLjQ1LTEw&#10;ODQuMjJaIiBzdHJva2U9IiMwMDAwMDAiIHN0cm9rZS13aWR0aD0iMiIgc3Ryb2tlLW9wYWNpdHk9&#10;IjAiIGZpbGw9IiNCQTIzRjYiLz48Zz48dXNlIHdpZHRoPSIxMDAlIiBoZWlnaHQ9IjEwMCUiIHhs&#10;aW5rOmhyZWY9IiNyIiB0cmFuc2Zvcm09InRyYW5zbGF0ZSgtMjE2OS44OSAtMTEwMi45MSkiPjwv&#10;dXNlPjwvZz48cGF0aCBkPSJNLTIyNTAuNDUtMTAyOC44NUMtMjI1MC40NS0xMDMzLjI3LTIyNDYu&#10;ODctMTAzNi44NS0yMjQyLjQ1LTEwMzYuODVMLTE5OTguNDUtMTAzNi44NUMtMTk5NC4wMy0xMDM2&#10;Ljg1LTE5OTAuNDUtMTAzMy4yNy0xOTkwLjQ1LTEwMjguODVMLTE5OTAuNDUtOTgxLjcxQy0xOTkw&#10;LjQ1LTk3Ny4yOTItMTk5NC4wMy05NzMuNzEtMTk5OC40NS05NzMuNzFMLTIyNDIuNDUtOTczLjcx&#10;Qy0yMjQ2Ljg3LTk3My43MS0yMjUwLjQ1LTk3Ny4yOTItMjI1MC40NS05ODEuNzFaIiBzdHJva2U9&#10;IiMwMDAwMDAiIHN0cm9rZS13aWR0aD0iMiIgc3Ryb2tlLW9wYWNpdHk9IjAiIGZpbGw9IiNCQTIz&#10;RjYiLz48Zz48dXNlIHdpZHRoPSIxMDAlIiBoZWlnaHQ9IjEwMCUiIHhsaW5rOmhyZWY9IiNyIiB0&#10;cmFuc2Zvcm09InRyYW5zbGF0ZSgtMjE2OS44OSAtMTAwMC4zOSkiPjwvdXNlPjwvZz48cGF0aCBk&#10;PSJNLTMzMTktMTI0OC45LTMxMDEuMTctMTI0OC45IiBzdHJva2U9IiM1RTVFNUUiIHN0cm9rZS13&#10;aWR0aD0iMiIgZmlsbD0ibm9uZSIvPjxwYXRoIGQ9Ik0tMzMxOC45Ny0xMjQ3LjktMzMyMC0xMjQ3&#10;LjktMzMyMC0xMjQ5LjktMzMxOC45Ny0xMjQ5LjlaIiBzdHJva2U9IiM1RTVFNUUiIHN0cm9rZS13&#10;aWR0aD0iMC4wNSIgZmlsbD0iIzVFNUU1RSIvPjxwYXRoIGQ9Ik0tMzA5NC4xNC0xMjQ4LjktMzEw&#10;Ny4wNC0xMjQxLjI3LTMxMDcuMDQtMTI1Ni41NFoiIHN0cm9rZT0iIzVFNUU1RSIgc3Ryb2tlLXdp&#10;ZHRoPSIyIiBmaWxsPSIjNUU1RTVFIi8+PHBhdGggZD0iTS0zNzUxLjQyLTE2NDUuOTRDLTM3NTEu&#10;NDItMTY0OS4yNS0zNzQ4LjczLTE2NTEuOTQtMzc0NS40Mi0xNjUxLjk0TC0zMDM3LjQyLTE2NTEu&#10;OTRDLTMwMzQuMTEtMTY1MS45NC0zMDMxLjQyLTE2NDkuMjUtMzAzMS40Mi0xNjQ1Ljk0TC0zMDMx&#10;LjQyLTE1OTQuOEMtMzAzMS40Mi0xNTkxLjQ5LTMwMzQuMTEtMTU4OC44LTMwMzcuNDItMTU4OC44&#10;TC0zNzQ1LjQyLTE1ODguOEMtMzc0OC43My0xNTg4LjgtMzc1MS40Mi0xNTkxLjQ5LTM3NTEuNDIt&#10;MTU5NC44WiIgc3Ryb2tlPSIjNUU1RTVFIiBzdHJva2Utd2lkdGg9IjMiIGZpbGw9IiNGRkZGRkYi&#10;Lz48Zz48dXNlIHdpZHRoPSIxMDAlIiBoZWlnaHQ9IjEwMCUiIHhsaW5rOmhyZWY9IiN1IiB0cmFu&#10;c2Zvcm09InRyYW5zbGF0ZSgtMzU5Ni4xIC0xNjE1LjQ5KSI+PC91c2U+PHVzZSB3aWR0aD0iMTAw&#10;JSIgaGVpZ2h0PSIxMDAlIiB4bGluazpocmVmPSIjdiIgdHJhbnNmb3JtPSJ0cmFuc2xhdGUoLTM0&#10;OTAuMzYgLTE2MTUuNDkpIj48L3VzZT48dXNlIHdpZHRoPSIxMDAlIiBoZWlnaHQ9IjEwMCUiIHhs&#10;aW5rOmhyZWY9IiN3IiB0cmFuc2Zvcm09InRyYW5zbGF0ZSgtMzQ0NS41NCAtMTYxNS40OSkiPjwv&#10;dXNlPjx1c2Ugd2lkdGg9IjEwMCUiIGhlaWdodD0iMTAwJSIgeGxpbms6aHJlZj0iI3giIHRyYW5z&#10;Zm9ybT0idHJhbnNsYXRlKC0zMzQ3LjI4IC0xNjE1LjQ5KSI+PC91c2U+PHVzZSB3aWR0aD0iMTAw&#10;JSIgaGVpZ2h0PSIxMDAlIiB4bGluazpocmVmPSIjeSIgdHJhbnNmb3JtPSJ0cmFuc2xhdGUoLTMz&#10;MTQuOTIgLTE2MTUuNDkpIj48L3VzZT48dXNlIHdpZHRoPSIxMDAlIiBoZWlnaHQ9IjEwMCUiIHhs&#10;aW5rOmhyZWY9IiN6IiB0cmFuc2Zvcm09InRyYW5zbGF0ZSgtMzI4OS45OCAtMTYxNS40OSkiPjwv&#10;dXNlPjwvZz48cGF0aCBkPSJNLTMzMTktMTI0OC45LTMyMTIuMS0xMjQ4LjlDLTMyMDguNzktMTI0&#10;OC45LTMyMDYuMS0xMjUxLjU5LTMyMDYuMS0xMjU0LjlMLTMyMDYuMS0xNDQxLjhDLTMyMDYuMS0x&#10;NDQ1LjExLTMyMDMuNDEtMTQ0Ny44LTMyMDAuMS0xNDQ3LjhMLTMxMDEuMTctMTQ0Ny44IiBzdHJv&#10;a2U9IiM1RTVFNUUiIHN0cm9rZS13aWR0aD0iMiIgZmlsbD0ibm9uZSIvPjxwYXRoIGQ9Ik0tMzMx&#10;OC45Ny0xMjQ3LjktMzMyMC0xMjQ3LjktMzMyMC0xMjQ5LjktMzMxOC45Ny0xMjQ5LjlaIiBzdHJv&#10;a2U9IiM1RTVFNUUiIHN0cm9rZS13aWR0aD0iMC4wNSIgZmlsbD0iIzVFNUU1RSIvPjxwYXRoIGQ9&#10;Ik0tMzA5NC4xNC0xNDQ3LjgtMzEwNy4wNC0xNDQwLjE2LTMxMDcuMDQtMTQ1NS40M1oiIHN0cm9r&#10;ZT0iIzVFNUU1RSIgc3Ryb2tlLXdpZHRoPSIyIiBmaWxsPSIjNUU1RTVFIi8+PHBhdGggZD0iTS0z&#10;MzE5LTEyNDguOS0zMjEyLjEtMTI0OC45Qy0zMjA4Ljc5LTEyNDguOS0zMjA2LjEtMTI0Ni4yMS0z&#10;MjA2LjEtMTI0Mi45TC0zMjA2LjEtMTA2Ni44NUMtMzIwNi4xLTEwNjMuNTQtMzIwMy40MS0xMDYw&#10;Ljg1LTMyMDAuMS0xMDYwLjg1TC0zMTAxLjE3LTEwNjAuODUiIHN0cm9rZT0iIzVFNUU1RSIgc3Ry&#10;b2tlLXdpZHRoPSIyIiBmaWxsPSJub25lIi8+PHBhdGggZD0iTS0zMzE4Ljk3LTEyNDcuOS0zMzIw&#10;LTEyNDcuOS0zMzIwLTEyNDkuOS0zMzE4Ljk3LTEyNDkuOVoiIHN0cm9rZT0iIzVFNUU1RSIgc3Ry&#10;b2tlLXdpZHRoPSIwLjA1IiBmaWxsPSIjNUU1RTVFIi8+PHBhdGggZD0iTS0zMDk0LjE0LTEwNjAu&#10;ODUtMzEwNy4wNC0xMDUzLjIxLTMxMDcuMDQtMTA2OC40OVoiIHN0cm9rZT0iIzVFNUU1RSIgc3Ry&#10;b2tlLXdpZHRoPSIyIiBmaWxsPSIjNUU1RTVFIi8+PC9nPjwvc3ZnPlBLAwQUAAYACAAAACEAUAt3&#10;8+QAAAANAQAADwAAAGRycy9kb3ducmV2LnhtbEyPy2rDMBBF94X+g5hCd4n8qOvatRxCaLsKgSaF&#10;0p1iTWwTa2QsxXb+vsqqXQ73cO+ZYjXrjo042NaQgHAZAEOqjGqpFvB1eF+8ALNOkpKdIRRwRQur&#10;8v6ukLkyE33iuHc18yVkcymgca7PObdVg1rapemRfHYyg5bOn0PN1SAnX647HgXBM9eyJb/QyB43&#10;DVbn/UUL+JjktI7Dt3F7Pm2uP4dk970NUYjHh3n9Cszh7P5guOl7dSi909FcSFnWCViEcZJ6VkAU&#10;ZTGwGxKkTxmwo4A0SyLgZcH/f1H+AgAA//8DAFBLAwQUAAYACAAAACEAIlYO7scAAAClAQAAGQAA&#10;AGRycy9fcmVscy9lMm9Eb2MueG1sLnJlbHO8kLFqAzEMhvdC3sFo7/nuhlJKfFlKIWtIH0DYOp/J&#10;WTaWG5q3j2mWBgLdOkri//4PbXffcVVnKhISGxi6HhSxTS6wN/B5/Hh+BSUV2eGamAxcSGA3bZ62&#10;B1qxtpAsIYtqFBYDS635TWuxC0WULmXidplTiVjbWLzOaE/oSY99/6LLbwZMd0y1dwbK3o2gjpfc&#10;mv9mp3kOlt6T/YrE9UGFDrF1NyAWT9VAJBfwthw7OXvQjx2G/3EYusw/DvruudMVAAD//wMAUEsB&#10;Ai0AFAAGAAgAAAAhAKjWx6gTAQAASQIAABMAAAAAAAAAAAAAAAAAAAAAAFtDb250ZW50X1R5cGVz&#10;XS54bWxQSwECLQAUAAYACAAAACEAOP0h/9YAAACUAQAACwAAAAAAAAAAAAAAAABEAQAAX3JlbHMv&#10;LnJlbHNQSwECLQAUAAYACAAAACEAxGEVpqoDAABMCAAADgAAAAAAAAAAAAAAAABDAgAAZHJzL2Uy&#10;b0RvYy54bWxQSwECLQAKAAAAAAAAACEASPM+rynTAQAp0wEAFAAAAAAAAAAAAAAAAAAZBgAAZHJz&#10;L21lZGlhL2ltYWdlMS5wbmdQSwECLQAKAAAAAAAAACEArjj1rDu2AAA7tgAAFAAAAAAAAAAAAAAA&#10;AAB02QEAZHJzL21lZGlhL2ltYWdlMi5zdmdQSwECLQAUAAYACAAAACEAUAt38+QAAAANAQAADwAA&#10;AAAAAAAAAAAAAADhjwIAZHJzL2Rvd25yZXYueG1sUEsBAi0AFAAGAAgAAAAhACJWDu7HAAAApQEA&#10;ABkAAAAAAAAAAAAAAAAA8pACAGRycy9fcmVscy9lMm9Eb2MueG1sLnJlbHNQSwUGAAAAAAcABwC+&#10;AQAA8JECAAAA&#10;">
                <v:shape id="Graphique 1" o:spid="_x0000_s1085" type="#_x0000_t75" style="position:absolute;top:3536;width:67716;height:27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uSiyQAAAOMAAAAPAAAAZHJzL2Rvd25yZXYueG1sRE9fa8Iw&#10;EH8f7DuEG/gyZlrNhqtGEUHQscF0e9jj0ZxtsbmUJtrqpzeDwR7v9/9mi97W4kytrxxrSIcJCOLc&#10;mYoLDd9f66cJCB+QDdaOScOFPCzm93czzIzreEfnfShEDGGfoYYyhCaT0uclWfRD1xBH7uBaiyGe&#10;bSFNi10Mt7UcJcmLtFhxbCixoVVJ+XF/shqe08/Jx/XRbt9t97NT6zdzcr3RevDQL6cgAvXhX/zn&#10;3pg4/zVRSo3GKoXfnyIAcn4DAAD//wMAUEsBAi0AFAAGAAgAAAAhANvh9svuAAAAhQEAABMAAAAA&#10;AAAAAAAAAAAAAAAAAFtDb250ZW50X1R5cGVzXS54bWxQSwECLQAUAAYACAAAACEAWvQsW78AAAAV&#10;AQAACwAAAAAAAAAAAAAAAAAfAQAAX3JlbHMvLnJlbHNQSwECLQAUAAYACAAAACEA7VLkoskAAADj&#10;AAAADwAAAAAAAAAAAAAAAAAHAgAAZHJzL2Rvd25yZXYueG1sUEsFBgAAAAADAAMAtwAAAP0CAAAA&#10;AA==&#10;">
                  <v:imagedata r:id="rId71" o:title="" croptop="5010f" cropbottom="2015f" cropleft="1199f" cropright="2034f"/>
                </v:shape>
                <v:shape id="Zone de texte 1" o:spid="_x0000_s1086" type="#_x0000_t202" style="position:absolute;left:258;top:32218;width:677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5p7yQAAAOEAAAAPAAAAZHJzL2Rvd25yZXYueG1sRI9Ba8JA&#10;FITvQv/D8gq9SN0YYZHUVVptoYd6iBXPj+xrEpp9G3ZXE/99Vyh4HGbmG2a1GW0nLuRD61jDfJaB&#10;IK6cabnWcPz+eF6CCBHZYOeYNFwpwGb9MFlhYdzAJV0OsRYJwqFADU2MfSFlqBqyGGauJ07ej/MW&#10;Y5K+lsbjkOC2k3mWKWmx5bTQYE/bhqrfw9lqUDt/HkreTnfH9y/c93V+eruetH56HF9fQEQa4z38&#10;3/40GvK5UoulyuH2KL0Buf4DAAD//wMAUEsBAi0AFAAGAAgAAAAhANvh9svuAAAAhQEAABMAAAAA&#10;AAAAAAAAAAAAAAAAAFtDb250ZW50X1R5cGVzXS54bWxQSwECLQAUAAYACAAAACEAWvQsW78AAAAV&#10;AQAACwAAAAAAAAAAAAAAAAAfAQAAX3JlbHMvLnJlbHNQSwECLQAUAAYACAAAACEA2w+ae8kAAADh&#10;AAAADwAAAAAAAAAAAAAAAAAHAgAAZHJzL2Rvd25yZXYueG1sUEsFBgAAAAADAAMAtwAAAP0CAAAA&#10;AA==&#10;" stroked="f">
                  <v:textbox inset="0,0,0,0">
                    <w:txbxContent>
                      <w:p w14:paraId="74AAF384" w14:textId="20047BFA" w:rsidR="00372FC5" w:rsidRPr="000D48AE" w:rsidRDefault="00372FC5" w:rsidP="00372FC5">
                        <w:pPr>
                          <w:pStyle w:val="Lgende"/>
                          <w:jc w:val="center"/>
                          <w:rPr>
                            <w:noProof/>
                            <w:sz w:val="24"/>
                            <w:lang w:val="fr-CA"/>
                          </w:rPr>
                        </w:pPr>
                        <w:r w:rsidRPr="000D48AE">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9B6FF7">
                          <w:rPr>
                            <w:noProof/>
                            <w:lang w:val="fr-CA"/>
                          </w:rPr>
                          <w:t>4</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9B6FF7">
                          <w:rPr>
                            <w:noProof/>
                            <w:lang w:val="fr-CA"/>
                          </w:rPr>
                          <w:t>1</w:t>
                        </w:r>
                        <w:r w:rsidR="00A90C24">
                          <w:rPr>
                            <w:lang w:val="fr-CA"/>
                          </w:rPr>
                          <w:fldChar w:fldCharType="end"/>
                        </w:r>
                        <w:r w:rsidRPr="000D48AE">
                          <w:rPr>
                            <w:lang w:val="fr-CA"/>
                          </w:rPr>
                          <w:t xml:space="preserve"> : Structure des données de la littérature</w:t>
                        </w:r>
                      </w:p>
                    </w:txbxContent>
                  </v:textbox>
                </v:shape>
                <w10:wrap type="topAndBottom" anchorx="margin"/>
              </v:group>
            </w:pict>
          </mc:Fallback>
        </mc:AlternateContent>
      </w:r>
      <w:r w:rsidR="009C6B0D" w:rsidRPr="00F6350A">
        <w:rPr>
          <w:noProof/>
          <w:lang w:val="fr-CA" w:eastAsia="en-CA"/>
        </w:rPr>
        <w:br/>
      </w:r>
      <w:r w:rsidR="0060098D">
        <w:rPr>
          <w:color w:val="000000"/>
          <w:lang w:val="fr-CA"/>
        </w:rPr>
        <w:t xml:space="preserve">On obtient donc </w:t>
      </w:r>
      <w:r w:rsidR="009C6B0D">
        <w:rPr>
          <w:color w:val="000000"/>
          <w:lang w:val="fr-CA"/>
        </w:rPr>
        <w:t xml:space="preserve">un dictionnaire dont chaque entrée </w:t>
      </w:r>
      <w:r w:rsidR="00B95DC4">
        <w:rPr>
          <w:color w:val="000000"/>
          <w:lang w:val="fr-CA"/>
        </w:rPr>
        <w:t>contient</w:t>
      </w:r>
      <w:r w:rsidR="009C6B0D">
        <w:rPr>
          <w:color w:val="000000"/>
          <w:lang w:val="fr-CA"/>
        </w:rPr>
        <w:t xml:space="preserve"> un dictionnaire avec des cas de simulations portant sont les noms des auteurs pour chaque variable (donc onglet) du document </w:t>
      </w:r>
      <w:proofErr w:type="spellStart"/>
      <w:r w:rsidR="009C6B0D">
        <w:rPr>
          <w:color w:val="000000"/>
          <w:lang w:val="fr-CA"/>
        </w:rPr>
        <w:t>excel</w:t>
      </w:r>
      <w:proofErr w:type="spellEnd"/>
      <w:r w:rsidR="009C6B0D">
        <w:rPr>
          <w:color w:val="000000"/>
          <w:lang w:val="fr-CA"/>
        </w:rPr>
        <w:t>.</w:t>
      </w:r>
    </w:p>
    <w:p w14:paraId="6C9AB958" w14:textId="77777777" w:rsidR="00EC58AC" w:rsidRDefault="00EC58AC">
      <w:pPr>
        <w:spacing w:line="259" w:lineRule="auto"/>
        <w:jc w:val="left"/>
        <w:rPr>
          <w:rFonts w:asciiTheme="majorHAnsi" w:eastAsiaTheme="majorEastAsia" w:hAnsiTheme="majorHAnsi" w:cstheme="majorBidi"/>
          <w:color w:val="000000"/>
          <w:szCs w:val="24"/>
          <w:lang w:val="fr-CA"/>
        </w:rPr>
      </w:pPr>
      <w:r w:rsidRPr="00785197">
        <w:rPr>
          <w:color w:val="000000"/>
          <w:lang w:val="fr-CA"/>
        </w:rPr>
        <w:br w:type="page"/>
      </w:r>
    </w:p>
    <w:p w14:paraId="22028396" w14:textId="7A4EB599" w:rsidR="006C1389" w:rsidRDefault="006C1389" w:rsidP="006C1389">
      <w:pPr>
        <w:pStyle w:val="Titre3"/>
        <w:rPr>
          <w:color w:val="000000"/>
        </w:rPr>
      </w:pPr>
      <w:bookmarkStart w:id="70" w:name="_Toc176531219"/>
      <w:r>
        <w:rPr>
          <w:color w:val="000000"/>
        </w:rPr>
        <w:lastRenderedPageBreak/>
        <w:t xml:space="preserve">Structure des </w:t>
      </w:r>
      <w:r w:rsidR="00603166">
        <w:rPr>
          <w:color w:val="000000"/>
        </w:rPr>
        <w:t>variables normales</w:t>
      </w:r>
      <w:bookmarkEnd w:id="70"/>
    </w:p>
    <w:p w14:paraId="6AABC502" w14:textId="627960D4" w:rsidR="006C1389" w:rsidRDefault="00A238B3" w:rsidP="006C1389">
      <w:pPr>
        <w:rPr>
          <w:lang w:val="fr-CA"/>
        </w:rPr>
      </w:pPr>
      <w:r>
        <w:rPr>
          <w:lang w:val="fr-CA"/>
        </w:rPr>
        <w:t xml:space="preserve">La structure de données </w:t>
      </w:r>
      <w:r w:rsidR="00AA35BC">
        <w:rPr>
          <w:lang w:val="fr-CA"/>
        </w:rPr>
        <w:t xml:space="preserve">de variables venant </w:t>
      </w:r>
      <w:r>
        <w:rPr>
          <w:lang w:val="fr-CA"/>
        </w:rPr>
        <w:t>de la littérature est légèrement différente</w:t>
      </w:r>
      <w:r w:rsidR="00425D4D">
        <w:rPr>
          <w:lang w:val="fr-CA"/>
        </w:rPr>
        <w:t xml:space="preserve"> que la structure pour des données venant d'</w:t>
      </w:r>
      <w:proofErr w:type="spellStart"/>
      <w:r w:rsidR="00425D4D">
        <w:rPr>
          <w:lang w:val="fr-CA"/>
        </w:rPr>
        <w:t>Anybody</w:t>
      </w:r>
      <w:proofErr w:type="spellEnd"/>
      <w:r w:rsidR="00425D4D">
        <w:rPr>
          <w:lang w:val="fr-CA"/>
        </w:rPr>
        <w:t>. C</w:t>
      </w:r>
      <w:r w:rsidR="006C1389">
        <w:rPr>
          <w:lang w:val="fr-CA"/>
        </w:rPr>
        <w:t xml:space="preserve">haque composante de la variable en y </w:t>
      </w:r>
      <w:r w:rsidR="00425D4D">
        <w:rPr>
          <w:lang w:val="fr-CA"/>
        </w:rPr>
        <w:t xml:space="preserve">est </w:t>
      </w:r>
      <w:r w:rsidR="006C1389">
        <w:rPr>
          <w:lang w:val="fr-CA"/>
        </w:rPr>
        <w:t>associ</w:t>
      </w:r>
      <w:r w:rsidR="00425D4D">
        <w:rPr>
          <w:lang w:val="fr-CA"/>
        </w:rPr>
        <w:t>ée</w:t>
      </w:r>
      <w:r w:rsidR="006C1389">
        <w:rPr>
          <w:lang w:val="fr-CA"/>
        </w:rPr>
        <w:t xml:space="preserve"> </w:t>
      </w:r>
      <w:r w:rsidR="00425D4D">
        <w:rPr>
          <w:lang w:val="fr-CA"/>
        </w:rPr>
        <w:t xml:space="preserve">à </w:t>
      </w:r>
      <w:r w:rsidR="00260BEA">
        <w:rPr>
          <w:lang w:val="fr-CA"/>
        </w:rPr>
        <w:t>des valeurs en x de la même composante.</w:t>
      </w:r>
    </w:p>
    <w:p w14:paraId="2CD8518C" w14:textId="1ABDA7FE" w:rsidR="006C1389" w:rsidRDefault="00A7772B" w:rsidP="006C1389">
      <w:pPr>
        <w:rPr>
          <w:lang w:val="fr-CA"/>
        </w:rPr>
      </w:pPr>
      <w:r>
        <w:rPr>
          <w:noProof/>
          <w:lang w:val="fr-CA"/>
        </w:rPr>
        <mc:AlternateContent>
          <mc:Choice Requires="wpg">
            <w:drawing>
              <wp:anchor distT="0" distB="0" distL="114300" distR="114300" simplePos="0" relativeHeight="251725824" behindDoc="0" locked="0" layoutInCell="1" allowOverlap="1" wp14:anchorId="78E26D06" wp14:editId="6EA4DD8E">
                <wp:simplePos x="0" y="0"/>
                <wp:positionH relativeFrom="column">
                  <wp:posOffset>-734060</wp:posOffset>
                </wp:positionH>
                <wp:positionV relativeFrom="paragraph">
                  <wp:posOffset>1424940</wp:posOffset>
                </wp:positionV>
                <wp:extent cx="7325360" cy="4039870"/>
                <wp:effectExtent l="0" t="0" r="8890" b="0"/>
                <wp:wrapTopAndBottom/>
                <wp:docPr id="191910316" name="Groupe 3"/>
                <wp:cNvGraphicFramePr/>
                <a:graphic xmlns:a="http://schemas.openxmlformats.org/drawingml/2006/main">
                  <a:graphicData uri="http://schemas.microsoft.com/office/word/2010/wordprocessingGroup">
                    <wpg:wgp>
                      <wpg:cNvGrpSpPr/>
                      <wpg:grpSpPr>
                        <a:xfrm>
                          <a:off x="0" y="0"/>
                          <a:ext cx="7325360" cy="4039870"/>
                          <a:chOff x="0" y="0"/>
                          <a:chExt cx="6288405" cy="3268980"/>
                        </a:xfrm>
                      </wpg:grpSpPr>
                      <pic:pic xmlns:pic="http://schemas.openxmlformats.org/drawingml/2006/picture">
                        <pic:nvPicPr>
                          <pic:cNvPr id="1080810226" name="Graphique 1"/>
                          <pic:cNvPicPr>
                            <a:picLocks noChangeAspect="1"/>
                          </pic:cNvPicPr>
                        </pic:nvPicPr>
                        <pic:blipFill rotWithShape="1">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rcRect l="33532" t="40864" r="29463" b="36944"/>
                          <a:stretch/>
                        </pic:blipFill>
                        <pic:spPr bwMode="auto">
                          <a:xfrm>
                            <a:off x="0" y="0"/>
                            <a:ext cx="6288405" cy="2959100"/>
                          </a:xfrm>
                          <a:prstGeom prst="rect">
                            <a:avLst/>
                          </a:prstGeom>
                          <a:ln>
                            <a:noFill/>
                          </a:ln>
                          <a:extLst>
                            <a:ext uri="{53640926-AAD7-44D8-BBD7-CCE9431645EC}">
                              <a14:shadowObscured xmlns:a14="http://schemas.microsoft.com/office/drawing/2010/main"/>
                            </a:ext>
                          </a:extLst>
                        </pic:spPr>
                      </pic:pic>
                      <wps:wsp>
                        <wps:cNvPr id="390348861" name="Zone de texte 1"/>
                        <wps:cNvSpPr txBox="1"/>
                        <wps:spPr>
                          <a:xfrm>
                            <a:off x="0" y="3010535"/>
                            <a:ext cx="6288405" cy="258445"/>
                          </a:xfrm>
                          <a:prstGeom prst="rect">
                            <a:avLst/>
                          </a:prstGeom>
                          <a:solidFill>
                            <a:prstClr val="white"/>
                          </a:solidFill>
                          <a:ln>
                            <a:noFill/>
                          </a:ln>
                        </wps:spPr>
                        <wps:txbx>
                          <w:txbxContent>
                            <w:p w14:paraId="1D15DC7E" w14:textId="08186A8E" w:rsidR="00A7772B" w:rsidRPr="00C86AA9" w:rsidRDefault="00A7772B" w:rsidP="00A7772B">
                              <w:pPr>
                                <w:pStyle w:val="Lgende"/>
                                <w:jc w:val="center"/>
                                <w:rPr>
                                  <w:noProof/>
                                  <w:sz w:val="24"/>
                                  <w:lang w:val="fr-CA"/>
                                </w:rPr>
                              </w:pPr>
                              <w:r w:rsidRPr="00785197">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9B6FF7">
                                <w:rPr>
                                  <w:noProof/>
                                  <w:lang w:val="fr-CA"/>
                                </w:rPr>
                                <w:t>4</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9B6FF7">
                                <w:rPr>
                                  <w:noProof/>
                                  <w:lang w:val="fr-CA"/>
                                </w:rPr>
                                <w:t>2</w:t>
                              </w:r>
                              <w:r w:rsidR="00A90C24">
                                <w:rPr>
                                  <w:lang w:val="fr-CA"/>
                                </w:rPr>
                                <w:fldChar w:fldCharType="end"/>
                              </w:r>
                              <w:r w:rsidRPr="00785197">
                                <w:rPr>
                                  <w:lang w:val="fr-CA"/>
                                </w:rPr>
                                <w:t>: Structures des variables normales de la littérature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26D06" id="Groupe 3" o:spid="_x0000_s1087" style="position:absolute;left:0;text-align:left;margin-left:-57.8pt;margin-top:112.2pt;width:576.8pt;height:318.1pt;z-index:251725824;mso-width-relative:margin;mso-height-relative:margin" coordsize="62884,3268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uKGowMAAEMIAAAOAAAAZHJzL2Uyb0RvYy54bWycVU1v&#10;2zgQvS/Q/0Do3kiWZFc24hRusgkKZFuj6SLA3miKsohKJEvSlrO/vo+UFK+dLjbbg+Xhxwxn3rxH&#10;Xr4/tA3Zc2OFkstocpFEhEumSiG3y+jPr7dvi4hYR2VJGyX5MnriNnp/9ea3y04veKpq1ZTcEASR&#10;dtHpZVQ7pxdxbFnNW2ovlOYSi5UyLXUYmm1cGtohetvEaZLM4k6ZUhvFuLWYvekXo6sQv6o4c5+r&#10;ynJHmmWE3Fz4mvDd+G98dUkXW0N1LdiQBv2FLFoqJA59DnVDHSU7I16EagUzyqrKXTDVxqqqBOOh&#10;BlQzSc6quTNqp0Mt20W31c8wAdoznH45LPu0vzP6Qa8NkOj0FliEka/lUJnW/yNLcgiQPT1Dxg+O&#10;MEy+y9JpNgOyDGt5ks2LdwOorAbyL/xY/fvgOUuLIk+mvWeWzop5ETzj8eD4JB0t2AK/AQNYLzD4&#10;b67Ay+0Mj4Yg7atitNR82+m3aJemTmxEI9xToB4a45OS+7Vga9MPAOfaEFFCCkmRFJMkTWcRkbQF&#10;9e8Cy77vOJl42nlfv713pr64e8W+WSLVdU3llq+sBn0Rye+OT7eH4cnJm0boW9E0xCj3KFz9UFON&#10;QyeBlX5xKBrcP+POT3DreXmj2K7l0vVCM7xB/UraWmgbEbPg7YajUPOxnKCJELnDedoI6XpVWcO+&#10;oACvvCybZmlQX54Usxzeyyid57MsIlBhNpvn+eDjDHesHgsei+rRsmAp2XR/qBIH0Z1TobbXsPSE&#10;a+l8Op8kp1wD/Ma6O65a4g1UhcxDeLq/t87nc9ziNdFI/5XKQ96v+pnQFp/mYKJpXlW42uyIP0Yv&#10;OvC/1Bsai9R82CPdsnmS5UUxQyt6tv2F65aUnDgodWDc4OHFTtzhg4J8A7f8fJ/0KL0zzWe4mqbZ&#10;tG/RqPxTTKdFnocNz/I94vVKSK1qROnx9Mj6Llw3huwp6NPVwvGgAro42fUvXTgW5C132Bx6SRY+&#10;hp/aqPIJIEAq4Vqzmt0KHHhPrVtTgwcAFxoeNfcZn6pR3TJSgxWRWpm/fzbv96OzWI1IB6kvI/t9&#10;R/1t03yU6Ll/fUbDjMZmNOSuvVYoFf1DNsGEg3HNaFZGtY9461b+FCxRyXDWMnKjee0wwgLeSsZX&#10;q2D3l9a9fNC46vqrwAP79fBIjR7a4gnySY2sooszwvd7e7KvoLlKBDUcUQTV/QAMD1Z4qWCdPIX/&#10;HIddx7f/6gcAAAD//wMAUEsDBAoAAAAAAAAAIQAEYZ6YHAIDABwCAwAUAAAAZHJzL21lZGlhL2lt&#10;YWdlMS5wbmeJUE5HDQoaCgAAAA1JSERSAAAJxAAAB6oIBgAAAEyy4EoAAAABc1JHQgCuzhzpAAAA&#10;BGdBTUEAALGPC/xhBQAAAAlwSFlzAAAH1gAAB9YBOYijBAAA/6VJREFUeF7s/XmYZXdhHvhnJjPP&#10;M39knslMyHjLxDMm8S9xPFkcL1nsYCeexCR2nIn3wTZClgRCgAEhs7gBAQKxI4tdbEKsFotAyICw&#10;QOBGESCEQEJqhBBSS2r1vu/r+dV77v1Wn7o6XX2rVffce6o+n4f3qXv2c26dvo2q3v6ev1YBAAAA&#10;AAAAAADACqAQBwAAAAAAAAAAwIqgEAcAAAAAAAAAAMCKoBAHAAAAAAAAAADAiqAQBwAAAAAAAAAA&#10;wIqgEAcAAAAAAAAAAMCKoBAHAAAAAAAAAADAiqAQBwAAAAAAAAAAwIqgEAcAAAAAAAAAAMCKoBAH&#10;AAAAAAAAAADAiqAQBwAAAAAAAAAAwIqgEAcAAAAAAAAAAMCKoBAHAAAAAAAAAADAiqAQBwAAAAAA&#10;AAAAwIqgEAcAAAAAAAAAAMCKoBAHAAAAAAAAAADAiqAQBwAAAAAAAAAAwIqgEAcAAAAAAAAAAMCK&#10;oBAHAAAAAAAAAADAiqAQBwAAAAAAAAAAwIqgEAcAAAAAAAAAAMCKoBAHAAAAAAAAAADAiqAQBwAA&#10;AAAAAAAAwIqgEAcAAAAAAAAAAMCKoBAHAAAAAAAAAADAiqAQBwAAAAAAAAAAwIqgEAcAAAAAAAAA&#10;AMCKoBAHAAAAAAAAAADAiqAQBwAAAAAAAAAAwIqgEAcAAAAAAAAAAMCKoBAHAAAAAAAAAADAiqAQ&#10;BwAAAAAAAAAAwIqgEAcAAAAAAAAAAMCKoBAHAAAAAAAAAADAiqAQBwAAAAAAAAAAwIqgEAcAAAAA&#10;AAAAAMCKoBAHAAAAAAAAAADAiqAQBwAAAAAAAAAAwIqgEAcAAAAAAAAAAMCKoBAHAAAAAAAAAADA&#10;iqAQBwAAAAAAAAAAwIqgEAcAAAAAAAAAAMCKoBAHAAAAAAAAAADAiqAQBwAAAAAAAAAAwIqgEAcA&#10;AAAAAAAAAMCKoBAHAAAAAAAAAADAiqAQBwAAAAAAAAAAwIqgEAcAAAAAAAAAAMCKoBAHAAAAAAAA&#10;AADAiqAQBwAAAAAAAAAAwIqgEAcAAAAAAAAAAMCKoBAHAAAAAAAAAADAiqAQBwAAAAAAAAAAwIqg&#10;EAcAAAAAAAAAAMCKoBAHAAAAAAAAAADAiqAQBwAAAAAAAAAAwIqwogpx69evr6644orq2c9+dvWH&#10;f/iHIiIiIiIiIiIiIiIiIiIiIiIiqy7pT73//e8ftqpWlxVTiNu6dWv1lKc8pc5ll11WF+NERERE&#10;RERERERERERERERERERWW17xilfMF+NWmxVTiEsJLmW4devWDecAAAAAAAAAAACsTrfeemtdirv+&#10;+uuHc1aHFVOIS5sx7UYAAAAAAAAAAAAGnaoMNLaarIhC3P79++s242p97i0AAAAAAAAAAMCoPDp1&#10;tT02VSEOAAAAAAAAAABgBVKI6ymFOAAAAAAAAAAAgIUU4npKIQ4AAAAAAAAAAGAhhbieUogDAAAA&#10;AAAAAABYSCGupxTiAAAAAAAAAAAAFlKI6ymFOAAAAAAAAAAAgIUU4npKIQ4AAAAAAAAAAGAhhbie&#10;UogDAAAAAAAAAABYSCGupxTiAAAAAAAAAAAAFlKI6ymFOAAAAAAAAAAAgIUU4npKIQ4AAAAAAAAA&#10;AGAhhbieUogDAAAAAAAAAABYSCGupxTiAAAAAAAAAAAAFlKI6ymFOAAAAAAAAAAAgIUU4npKIQ4A&#10;AAAAAAAAAGAhhbieUogDAAAAAAAAAABYSCGupxTiAAAAAAAAAAAAFlKI6ymFOAAAAAAAAAAAgIUU&#10;4npKIQ4AAAAAAAAAAGAhhbieUogDAAAAAAAAAABYSCGupxTiAAAAAAAAAAAAFlKI6ymFOAAAAAAA&#10;AAAAgIUU4npKIQ4AAAAAAAAAAGAhhbieUogDAAAAAAAAAABYSCGupxTiAAAAAAAAAAAAFlKI6ymF&#10;OAAAAAAAAAAAgIUU4npKIQ4AAAAAAAAAAGAhhbieUogDAAAAAAAAAABYSCGupxTiAAAAAAAAAAAA&#10;FlKI6ymFOAAAAAAAAAAAgIUU4npKIQ4AAAAAAAAAAGAhhbieUogDAAAAAAAAAABYSCGupxTiAAAA&#10;AAAAAAAAFlKI6ymFOAAAAAAAAAAAgIUU4npKIQ4AAAAAAAAAAGAhhbieUogDYCXJ32vXX399dcUV&#10;V9T/50RERERERERERERERERERPqV/L537dq1w98CT0/ORSGuh2a9EHfixIk6x48fr44dO1YdOXKk&#10;OnToUHXgwIFq37599evk4MGD1eHDh+enRURWavJZl8+8Mp3Pwnwm5nU+I/NZmc/M1Sh/p+X/kOTv&#10;tac85Sn1/zEREREREREREREREREREZF+Jb/zTdasWTP8bfB0KMT11CwX4k5Vhss5lwJckvkiIqsx&#10;5XNwz5499WdjsxS3GuXvsvydlhHi8n4AAAAAAAAA0E/XXHPN1DtNCnE9NauFuNEyXBkRae/evdWO&#10;HTvmSx8iInKk/nzcuXNn/RmZ15m3GuX/iFx22WXDKQAAAAAAAAD6LCPE5elg06IQ11OzXogrI8M1&#10;y3B5NGCzCCIistqT0nA+G1OKK4+TXm1m9e8zAAAAAAAAAM5MeUrYtCjE9dQsF+IyOtzRo0frokcK&#10;HinDbdq0qZ5uK4SIiKzmpAS3efPmuhS3Gh8XqhAHAAAAAAAAsLIoxHVPIW6CUoZLUvLIqEe7du2q&#10;ix67d+9+RAlEREQGo8SlDLdly5Zqz549w0/T1UMhDgAAAAAAAGBlUYjrnkLcBKUMl8elZsSjjA63&#10;ffv26qGHHlKIExFZJCkPP/zww/WImquNQhwAAAAAAADAyqIQ1z2FuAkqj0s9ePBgPdJRRoe77777&#10;6rJHWwlERESO1EW49evXV1u3bh1+mq4eCnEAAAAAAAAAK4tCXPcU4iYoo8Ol3JHzKyMeffe7363L&#10;HqMFEBERGSRFuO9973vVpk2bhp+mq4dCHAAAAAAAAMDKohDXPYW4CSqFuDwuNSW4PC513bp19aNT&#10;RwsgIiIyyJYtW6q777672rBhw/DTdPVQiAMAAAAAAABYWRTiuqcQN0F5XGrKHXv37q22bdtWPwLw&#10;29/+dv16tAAiIiKDZGS4u+66q3rwwQeHn6arh0IcAAAAAAAAwMqiENc9hbgJSiHu8OHDdSEujwC8&#10;//77qzvuuKN+3VYCERGRI9XGjRurO++8s3rggQeGn6arh0IcAAAAAAAAwMqiENc9hbgJKoW4PXv2&#10;1CW4++67r/rWt76lECciskhSiEt5OKNqrjbL/ffZ2rVrqzVr1lRPecpTRGQGk//wuOyyy1bl5x0A&#10;AAAAAMBqoRDXPYW4CWoW4rZs2aIQJyIyRh5++OHq9ttvr0fVXG2W8++z8n+qUohL4UZEZi/5j4/8&#10;OU3WrVs3/NMLAAAAAADASqIQ1z2FuAkaLcR9//vfr775zW/Wr9tKICIiohC3HH+f3XrrrfP7yT6B&#10;2ZU/o/kPkIwYBwAAAAAAwMqjENc9hbgJSiHu0KFD1e7duxXiRETGjELco//77Prrr6/3kxFJgdl3&#10;zTXX+DMLAAAAAACwQinEdU8hboIU4kRElh6FuEf/99kVV1xhtCnokTKqo8emAgAAAAAArDwKcd1T&#10;iJsghTgRkaVHIU4hDlYbhTgAAAAAAICVSyGuewpxE6QQJyKy9CjEKcTBaqMQBwAAAAAAsHIpxHVP&#10;IW6CFOJERJYehTiFOFhtFOIAAAAAAABWLoW47inETZBCnEwq11xzTfW+972vuvPOO1uXz0p27NhR&#10;3XDDDXXyum0dkdEoxCnEwWqjEAcAAAAAALByKcR1TyFughTiZLG86EUvqpOyWNvyUyVFuH/+z/95&#10;de6551br169vXWdWkvPLuSZLvU5ZvVGIU4iD1UYhDgAAAAAAYOVSiOueQtwEKcTJYilFsVe/+tWt&#10;y9tSynDZpg8jrinEyZlEIU4hDlYbhTgAAAAAAICVSyGuewpxE6QQJ4vlTApxX/nKV+q0LZvFKMTJ&#10;mUQhTiEOVhuFOAAAAAAAgJVLIa57CnETpBAni2UphbiMBvfWt761+t3f/d3qcY97XP21bbs777yz&#10;fpRq1nnWs55VXXPNNXURLesnbeuWfWb90dLa2WefXf3qr/5qPTJdCkrPfe5zq5//+Z+vfuu3fqu6&#10;9tprF6w7eo55HGzmlevMuZxq3ZzHuMXA7CfJ+bctl/5HIU4hDlYbhTgAAAAAAICVSyGuewpxE6QQ&#10;J4tlKYW4lNWybimu5WummyW3jMZW5udrs+hWjlXWzShzZd2U0ZKyTrMUlzJc5qXc9vjHP76e/tmf&#10;/dl6Xr427+XmcUrRLinzmoW4U11PtivrnCplfynptS2X/kchTiEOVhuFOAAAAAAAgJVLIa57CnET&#10;pBAni6UUu05XiEtBraxbymoZYa2U1cojVDPiWlmvzGuul5R9lgJcCmtZJ/NSWMu8lNPKes1tb7nl&#10;lnrePffcMz/vox/9aD0vo7WVec3raZbkSiGuHCdpnmcpxaXYV7ZvS9lWIW7lRiFOIQ5WG4U4AAAA&#10;AACAlUshrnsKcROkECeLpRS7TleIy+hsWS/ltBTPSsr8sn0pnzVHjWtun5R5ZTrblP2lnFbml1Ja&#10;KcT9+q//+vy2SR6ZmvnPeMYz6ulmya05wlyzzFcKcae6nnL+KfaV7duS8lxJ23LpfxTiFOJgOezc&#10;uXP4avYpxAEAAAAAAKxcCnHdU4ibIIU4WSylKHa6QlxzlLW2ZHnWK+W1Ml3SHDku0ym7lelTpYzc&#10;Vvb53Oc+d8E+M5355RGnGa2tbNsc4a15rFKIG/d6ZPVGIa77QlxGfnzjG99YnXXWWdUb3vCGekTI&#10;pq1bt1Z79+4dTi2f/D354IMPDqe6kZLU3/ybf7O6+OKLh3Nmw3ve8576vG688cbhnHb5/mS9++67&#10;bzjnpM9//vPVX/trf626/PLLh3OW17jn2JR7Ked0ySWXDOeM5x/9o39Ul7Ej92WOW4zejxs3bqwO&#10;Hjw4nBq47bbbqv/z//w/6/frTOU9zj3aBYU4AAAAAABouOdAVX1wU1W9en1VXXyfyJnl9Q8M7qP1&#10;C3+PNA0Kcd1TiJsghThZLKUANu4IcUlGXBtNKa9lZLisU0pqbdtnOiOrleksa9tnKbWVfb7gBS9Y&#10;sM9SiDv//PPr6WbprjlyW0Z+K/NLIa48rjWPSG07drkeWb1RiOu2EPepT32q+h/+h/+h+gf/4B/U&#10;xaO/83f+Tl1gKkWiFI3+3t/7e9VHPvKReno5XXrppdW/+Bf/YjjVjZS5cn0pd82SlK9ybqcb1Szf&#10;o5x/23opNWZZPksn4ZnPfGa9/7Yy3qm8973vrbf5+Mc/PpxzenfddVf13/13/131/Oc/v55Oua2U&#10;8HLdP/iDP1h95jOfqadTjktZbrTE+V/+y3+ptztT5T4ZLdpNikIcAAAAAAAMfXV3e7lJ5Ezz0rnc&#10;tvyDfyyFQlz3FOImSCFOFkspip2uEJflZd3FHhNaRl5L0axtflLmZZ1Mn240tjJCXIpzzfml1FbK&#10;dylflGOkBFfWaz5KtRTiyvWMnqdIiUJct4W4/DlP8eeOO+6op1Mw+v3f//165Me1a9dWv/zLv1wv&#10;/5Vf+ZW6dJQS25o1a+o/0ylnZf18zXRk5K5MZ/tIgSnluszLOZUy1dOe9rS6yJSyXfaZfWedUgjK&#10;10znHFJKKsfIyG6lrFfOoSxrU46fglTZNtdTClb5mqJXlpf9Rq4r55X5WV7WbyrnnHMsXvayl9XX&#10;lv8PkG1yzHLsopz3zTffXL8n2U+OXdYp5/yLv/iLj7i2jHr2T//pP53fR86teOpTn1q/pxs2bKin&#10;s065tuY+8j0o5/Wc5zznlMWxzC/r5VryNceP5vua82h7fyIF6r/+1/969Z3vfKeeznpZP2m+300f&#10;/ehH6+9R7qEcp7wHKcHlPcmy3/zN36ze8pa31IXKMp3vWdYv59x8b3It2U/e63x/sr/mNWTd8j5k&#10;Xgqif+Nv/I36+3Oqe/wd73hHPZ33MPfKhz70ofk/d7nO8t6f6jqbFOIAAAAAAGDO9qOD8lJbqUnk&#10;0eQV91fV7m6eDNRGIa57CnETpBAni6UUxVIqywhrbcl6zceOlnkpxqXEkpQR1fKL+rJeCmyZ3yzT&#10;JeXYZdS4lNJSYMv+ymNPmyPMjVuIa44615xX1ktyfpnfHDWuXE/ONeeS4zULdW0p1132JysvCnHd&#10;FuKe97zn1YWiFHdS0GpK0SvFoJSsUjJKkSqjc2UUuRSRUgTKyF/Z/qqrrqq3+exnP1tP57GdKbL9&#10;9E//9Pz2P/mTP1k95jGPqf9+TKGoFJky+lw+ZzKdz4D4sz/7s3r6c5/7XF1iyutsn2JePq9SNir7&#10;zessbxu5LNdV1iuvs24pQ2U655LXmV9KTymdJRl1LaXAjKI3+njXFKiyTdZpTudY2U/2nQJX2Xfm&#10;R0bfzHT2m/JhzjtFs5xH5Gs551IAy/kmeZ11S9kq06VwlXX/1b/6V/Xrcsysl/3kdc4p35N8D/N9&#10;yXmX78/oI3HLOeU9KOdRridG39fsv+39/7Vf+7X6+xblPHJ95ftfSmhNKRVm2de//vX59zQj+qUQ&#10;l3sv55995c9JziHnmenvfe978+ec62++p695zWvq/eRc8v7n3i7XlG2zbl5Hee9yj+d1ucfLqILl&#10;Hn/5y19ev59lv1k/ZdHyaNkcu+zrdCMSKsQBAAAAAMAco8PJJPPN6Y0SpxDXPYW4CVKIk8VSSmGL&#10;pYwIl+JY2/LR0eWaBbQkxbFmKa6sl/2Wx6E2k1JaRnsr65V1RkeSGy3EJaPlu6R53s0CW9u6yej1&#10;tKWsm0JM23LpfxTiui3EpQiVQlCKainu5GuzvJOC1eMf//j6dUb5+u//+/+++jf/5t9U9957bz2v&#10;lJfuueeeeroUgFKuKyWkUjLLvJSwUuzK6F5Z9ld/9Vf1shTdcuyiFKZyfm9+85vr1xdddFG9LMWr&#10;FI5SfEphqllEayrzUwqLUijLdpESVFL2kfkpd+Xv75xLSk4ZOS+lp2RUzi37Swkqsm0KW2XdHK95&#10;fuU8fu7nfq7ef3lfyvLm+WderrO8D3k9up9yPZnOKGb/+//+v1fnnHNOPX/0/SnFr6yXct/P//zP&#10;19+zXEOud1TWzb7LOeZrOVZGP8vrXG/2XaZHS1+HDx+uHvvYx1a//du/PZxz8rrKfVL23/R7v/d7&#10;1f/1f/1f1YEDBxasl/392I/9WPWEJzyhXm/btm3V3/7bf7t+fHfk3Mp55DhlOu/HE5/4xPp1ippN&#10;5XxKqS++8IUv1K8vu+yyerrc42UUxXJOedzw5z//+fr1f/7P/7natGlTvTzve9t9tRiFOAAAAAAA&#10;mHPdtkeWmESWKzfuHN5o3VOI655C3AQpxMliSVnsdGmun1GTMi8ltBTUUggrhblmUmjLehl1Lcuz&#10;XimRja6bZSmhZX/5Ojo6W5ZnX82SXJJiQubna3N+1i/7KsvyOikj2ZWMez2jOdX+ZOVEIa7bQlyR&#10;v7NSbEpRK4WpFHMeeOCB6n/5X/6X+QJWRuhK+aeMiBYpL6X8k3OPlJX+5//5f65HU0vJLeu3Fa4u&#10;uOCC6n/73/63+u/E+If/8B/WJd4iI5f9zM/8TP06j7jMflLmilLAKoW2ktFCVqazXildpfiU6ZST&#10;yusUxZr7KNeaz6csyzp5rOtf/uVf1vNHZZuU1lJ8yrr5LIvsJ8tShkqyLOdTRhRrXmvzPEuBqmyb&#10;c0hitERWjpljpViY16973evm549eWync5Wu5thwj648qBbG8T9E8dnnd3HdSzqso55HjpZSWfWa9&#10;cn3N/Tf9k3/yT6r/9J/+U/26FAKzfT4X8jqPJ40vf/nL9fSb3vSmerqM+NY8pyRSbsz3sSjvc9bP&#10;dtlPpiP3d6bL9zz3eMqG27dvr6dzj2d5+XssrzPKYZzuvjoVhTgAAAAAAJjz2e2PLDGJLFcU4oZT&#10;q4NC3AQpxEmXyaNVU1xLGaM5P2WzlOFSvmjOF5nVKMR1V4h7xzveUT+ytBTNojxCNaO5JXmd0k+U&#10;Ed+apZ08UrU8RjOjjaUIlHlRikaRvxNTZMqjKiPlo1JQyrKsl+JblCJVzi3yKMry2M1I8SrLU8yK&#10;tlJVlOJWCnRRtks5KQWrvC4lsUw3ZTrnlVHA/sbf+Bvz1zgqpb88+jRlr5T4olkEi3zNdM6zPP41&#10;72XRXF6KaDl+UgpbUcphpcBWridf3/a2t9WvU1osxz/V+1OuLdvl2rLfUTlmjl00R6orBb7yvpbz&#10;GfWBD3ygXu/qq69eUKiL0f0XGbXuf/wf/8f6cbyR+6QU1cr15hrjQx/6UD3dvKea+yznVUqIGfW0&#10;KOW8vBe5piwv70P+7GS6jPSX+7ncf+UeL6MZjpY1s7/mvsr38XQU4gAAAAAAYI5CnEwyCnHDqdVB&#10;IW6CFOKky6QQV0aCyy/9UxzISGplXgotbduJzFoU4rotxKW8k7JPinAp8aQglSJa/g5L0SjLU15K&#10;uSiPnUwRKKWgImXbjCiXx4amGJb1S5GtFL2yLI/yzOsUzCLHTLGojDaX13ncaM4jRaWsmwLdnj17&#10;6vk5dlPWSQEq5ay8TsFpVCmG5fxTyMr6mS6lrGyXlGWleJXzzflk3ykZ5z051fuZcl3ek+y3FLNK&#10;wSrHLSPFZTr7y2hmef2JT3yiXjdy7uXYpXiWc8r2eZ1l2We+lmst1122e8YznlGfZ/4uiLIs+2mu&#10;9/u///vVD/7gD9bXlb8X/qf/6X+aH3GtKeedY+drkvcj01FKX2X/WZZ1RuV9zHp51Ggp0eX6cl/k&#10;nLLdaFnvk5/8ZL3eu9/97no665RyWUZhy7Jcf7bLNZR9ZkTCcozmOae0Vx5r+spXvrLeT2QfWZ7z&#10;z+ssz/Xk2krJrVxT2z2eImRkOqMbNjX3ne9hrvV0FOIAAAAAAGCOQpxMMgpxw6nVQSFughTipOvk&#10;MaL5xX0pwSWPe9zjHjFqnMgsRyGuu0JcpMSVElqKOylLldHgilICSrksRaYycleR7VMAyvEyolzK&#10;SaVwlhG2sk323Zwf2S6louw/Us7L51dKSCkxZf2MppaRt0a3jZxP1s2+c4xTjcJVSklZJ4WpUqaK&#10;ck2Zl32V+fn7OyWxnF+2fdnLXnbK/eexmjm/rNNUilb5mv1m/0lGNcv6zVH5yrLIulmebfM+5Jwz&#10;Xd6T7C/J66Scc863+b1pXlu+lvVSZizf0yT7KiOhNeV6s12uP+vk/HK8opzPYu9/yo7lPszy7CPr&#10;55pyftk+r5vK+5nzzTY5/7JOvi/ZR74vKcBlOkXLTJf3M+eaY2S7cs/kXss+cz8V5fjlWOU9zfyN&#10;GzfWpc78eYjmPZ7CWtbL36uR8txooTD7KOeR8y3v/WIU4gAAAAAAYM5ihbg3PVRVn9haVVdsqKqX&#10;tixfCXnL3LV9dMvgGl+xvn0dOfMoxA2nVgeFuAlSiJNpJSMElezYsaN1HZFZjUJct4U4YPoU4gAA&#10;AAAAYE5bIS5FuO1HB8t3Dr8ePl5VH978yHX7mndvPHltRaZz7W3rr4S8/sHB97XL4p9C3HBqdVCI&#10;myCFOBGRpUchTiEOVhuFOAAAAAAAmNNWiLtlz2DZB4cFuIyitvtoVX1198l13jY3L9tmBLlXNgpW&#10;eZ3iXJbldZZfuXGw7P2bqurqRqku01lepk+1z2yTdS97sKo+Pbd8tJiX+dkmefXIueTY2Wc5h+Ty&#10;ufWPz13fhsMnC3BZntLf5rl5Zb2y7ejxcp7lHJv7Luef8ynrZr3Mzzp53VzW3CbLmvOTvO9ZlutP&#10;ma3MP9V1vfaBwX5yfWV59pFlmb57/+Aay7Gyn/K9ynmU/SR5X/Jejx67pJzDaEb3oxA3nFodFOIm&#10;SCFORGTpUYhTiIPVRiEOAAAAAADmpAzVLDAlKb7Fl3ZW1SX3P3J5KTmt2z8YVW3jsESWklReHzxe&#10;VfcdHCRunttfHrm67chgm7Kfhw5V1YNzyeucR9ku+8zrUh47emKw3/1z8zI/UpDLspS2MivL9x4b&#10;rJMCV7bNvOwrx4xyrXfsG+wzBbJMl6Q8lmvI69v2njyfcswUvrKs7K+ca+Q9Kdeb9bNeziHKOZT9&#10;lOvK+1KOUfZTynd571Neu3Nuu4zqltfZrvke5xwjX7NNHv0a6+f2l/dh7n/1e5JlpeSY6Vx/eX+S&#10;cj3l2F+YO3a2zbGzPMceHTmvXNuorN9cTyFuOLU6KMRNkEKciMjSoxCnEAerjUIcAAAAAADMaSvE&#10;pex077DclTJURha7ojHSWKTo1JzO11J+KsWxFL4iI5KlpBY3DUeZS9EuSjkrBa9SlkvpK7JdSmqR&#10;olUe9ZliVuS8s12KW98aFsLyGNSca76WY5cRy1IaS+ksryPr5XVbctwo7005n3J+2U/ON8fP/suy&#10;rFeOm9cpmEV5r5rTo8tGj5ESXLnmjHqX0fpKgS/bluvKuZQSWt7bSKEt06XYmH2/fXien98xWFbK&#10;dGU/OW7ZT0bO23pkcOwkxxstD46bck9MgUJc9xTiJkghTkRk6VGIU4iD1UYhDgAAAAAA5rQV4kry&#10;6M0UmlI6KyOUZf0ipbAkUpoqRbGyfSlDZbsyetk1w8d1fmDTYPovd5wsoEVzn5lflmW9bJdiWFy7&#10;raqum0uUR7s2U0ZcK/tLSuErbh2W6NqScljkvDNdymopkY0W18r55frLtjlWXpf3quynlAezzWgh&#10;LYmMFpfXKbVF9pXSYHn0adYv5bVyjWWEuO/Mzd9/7OQ+s92+uelXP3Dy/S/nudj7k/Oem6y/581j&#10;N5P3oS2j6ynEDadWB4W4CVKIExFZehTiFOJgtVGIAwAAAACAOaOFuIwEl8eQZmSwMu9zw2LXx7ee&#10;HAEt5a4UvUpShkqpqhS6kmY5rBSjSrnqhh2D6Tz6tBTHUtYa3WcZ9SzTzXPJfvJY0Sgj0mVeRlPL&#10;68i5NPdX9pFz2jwsf5VcPXfsnGOuO8Wwct5JKbJlebPUlmWl2Fb23RyxrRTryn6a1zm6LCW2yDHK&#10;vIyGVx5fWvZZ9p/jZT/NbfKY1Ob7n1HmMtpbXpf3qpTWIufQfG/KNSR5nfNNKa4cu5ksbzO6bvm+&#10;T4FCXPcU4iZIIU5EZOlRiFOIg9VGIQ4AAAAAAOaMFuLKyGR37h+MvJaRxVKs2j2XlM2axa2Uw1LQ&#10;KoWsvE6RLPNTGMvrUpAqZbB8vXa4LLLPlLQiBa3sP6Wuss+MerblyMnz++bewbmkuFZGiEu5Lo9J&#10;zT5z3lkvRbVyLjlmXpfCV9kux8vrjBaX08m2L51b3nzUaxmRLdvnPMt1lH1lWa47r8t1ZPtMZ36U&#10;9yrvRfaTZeUYWdY8Rvab4mGKbKXgl+2Ssv+8zv5KGS/7ePPwUbJrdw32/4a5/Rw9MXhsaqbLumU0&#10;vfL+5NjZPvssx05ZMO9njpfvRZZlm9HkHNrSXCf7nhKFuO4pxE2QQpyIyNKjEKcQB6uNQhwAAAAA&#10;AKvB2rVrh69OYbQQl0JYSnHrDw5KYnuPDcpar31gYcmplN9SmEpxKvMzYlmZXwpYpRyW0c62Hhks&#10;u2XPYHkZvSzJeTT3WQpnWSfrlvXunVuW88nrS+4fPNIzxa+MjvatufXKCHHZvpxDCl0557KPXGOK&#10;YnOb1Hnw0GB55md5rifnnXMZPZ9SJCvXnH2X80m5LMtSpCvlteynlN1Kka0cY/R9zPZZVq4ro7NF&#10;3oMU1LKsFMyyfvaVfWYfeZ2vpfCWfWU6BbdMZ+S/vEcpE2Y615PziuyjjHi32LHPJOV8p0AhrnsK&#10;cROkECcisvQoxCnEwWqjEAcAAAAAwGqQn4X/yZ/8SbV+/bCgNWq0ELeUlFJYW1LQilK0GjeL7XMa&#10;OdPzWcr1z9o1L2cU4oZTq4NC3AQpxImILD0KcQpxsNooxAEAAAAAsBrkZ+Elb37zm6utW7cOlww9&#10;mkLcYhl9tOhqy2q//hKFuOHU6qAQN0EKcSIiS49CnEIcrDYKcQAAAAAArAb5WXhJfpeVrx/60IeG&#10;S+dMqhCXEdKWOjrcSkq5/pU8+ts4UYgbTq0OCnETpBAnIrL0KMQpxMFqoxAHAAAAAEDX8nupPLo0&#10;P5vuKvlZ+GjOO++8uqizdu3ayRXiRBKFuOHU6qAQN0EKcSIiS49CnEIcrDYKcQAAAAAAdCW/j8rv&#10;olKOWbNmTafJz8JPlUsuuUQhTiYbhbjh1OqgEDdBCnEiIkuPQpxCHKw2CnEAAAAAAHTl+uuvr8tp&#10;W7duHc7pTn4W3szTn/706pxzzqn+4i/+ov49WeeFuDxKNCWp5MOb29fpQ/r4KNS3bTj53nf1OFuF&#10;uOHU6qAQN0EKcSIiS49CnEIcrDYKcQAAAAAAdCWlmDwqdRrys/Dk3HPPrX+X9Wd/9meDIlzRdSHu&#10;1r1Vdfh4Vd029/WjW6pq3dy5bDw8KMrFaEku60XWa87PeTftPFpVN+9euN3BueNc9uBg+ekKYFke&#10;WT/7Ksf75tx+TszNf9NDVfWKue/hV+eOkeWRrzlO5mfdck7lmM3zaUvzmsv7kPlrdw3m757bf3P9&#10;r+0ZzL/34GC6eW7N9ZK2c/ng3HHK+/mtua+j20wiCnHDqdVBIW6CFOJERJYehbhH//dZ+T9UC/4D&#10;AphZ+dd4+TM7jX+NBwAAAADA6pGfQ0+zlJNjn3feedXFF1/cXsrruhB3/8GF5bZSZGsWuMqyUhhL&#10;USzltjI/yT4i2yXN6bI8Kfto7rct2a4cI0qBbsOhqto8LKqlRBY37BiMtlaKazcNi28pm+VcsyxO&#10;NwLeaAmvFOjunjvv/XPnEpfcP5h3+dw6KRImKeVlXs5ty5GT+2vmVOeS8lxcP3yfJh2FuOHU6qAQ&#10;N0EKcSIiS49C3KP/+yz/AZH95P/YALMtf17zr+BW23+EAAAAAADQvRTipvmUoSc/+cn1PxI/pVIg&#10;6yKvfqCq9h8bFMnKvEhZK2WwMkJayX3D8lwpVTUfU5oCWXP9LEuhLduU5dmuWXRbLKVAVwpkKam9&#10;fu58U0D79r7BOtl3vGVunbJdimrldZbnOpZSwss15NyjlNZShrtj7phR9p+CWxnd7bptJ8/trrlz&#10;bu6zJNfSdi45Rnxg0yO3mUQU4oZTq4NC3AQpxImILD0Kccvz91n5P1X5j5r8HxwRmb2sWbOm/jOa&#10;eFwqAAAAAACTNu1C3GmfbtRlIe7dw3LWx0/z+NKkFLdS6CqvU1bLslIgS+krr5NcR6SANbqvM81V&#10;mxbuM+d9fG46ybEz/dKRbR5tXvtAfcjq2uGxcv1ldLgcL66Yex/KuX1pidf7+R1VdfREVf3Zacp6&#10;yxWFuOHU6qAQN0EKcSIiS49C3PL9fbZ27dr5/3MjIrOXFOKuuOIKj0oFAAAAAKAT0y7EnVaXhbhP&#10;bRsc84qH25eXpOCWkdPKIz9LIa6caxn1bFRGaMu2o/s703x6WLK7esvJeSmnZYS7rUcGy1KMa27z&#10;aPPB4bW+c+49yih3eaxqRobLaG+fG55PHqNazu1jjXMbJ3ns6+hIfJOMQtxwanVQiJsghTgRkaVH&#10;IW72/j4DAAAAAACg/xTiGkmpa/fRqnrF/e3LS05VoiojtZXR4LK/FMZSmCujxy1nbtkzOM5bHhpM&#10;Z/S2siwjw60fPkL19cs42toNOwb7fMX6QcEvZbiMDpdj37m/qjYPy2zl3N6+xOvecKiqbh8+AraL&#10;KMQNp1YHhbgJUogTEVl6FOIU4gAAAAAAAFh+CnGNfO/AIG3LSjLC28Hjg5HXLnvwZMq8rJOvkfmj&#10;258qGVUt5bI8irRteVtSSMtIcC+Ze12OmfJdynApwWVZymopr7Vtn3x196Dk1rasLc3SW0Zzm9t9&#10;fd6ZzvzMy+sNc69z7OZ7lOQ6y75G84a55YdPVNUXhsXCLqIQN5xaHRTiJkghTkRk6VGIU4gDAAAA&#10;AABg+SnEDfPy+6tq19Gq+sru9uUlKVCl/DY64lse85n5eZ1HiSbN5afLux4eXO9fjllOSzFv77Gq&#10;umtYwnvTQ4NCWlOWX7HICG0pqB07cfprbmb73HWV0tuX5t6LFOLymNaU7iKPTS3n1maxkfLet2mw&#10;TvMRsJOOQtxwanVQiJsghTgRkaVHIU4hDgAAAAAAgOWnEDdMimNx3bb25SUpkbWVulICK/PzdbHi&#10;V1uyfUp1bxlzu4y0duXGQRGuOT/nVx7RuthobEmW33Ogqj44t37b8rbkmDlGXudrKdyV88mjU8vr&#10;tjT3NZrPDB81++aRa5pkFOKGU6uDQtwEKcSJiCw9CnEKcQAAAAAAACw/hbhhrt48OF4e//nxJTy2&#10;dLny/k0nH7naVVKae/BQ+7IukxHmUkzLuewfjrLXVRTihlOrg0LcBCnEiYgsPQpxCnEAAAAAAAAs&#10;P4W4YTKqWspwybVTKMSt5ly18eR7f8OYj4xdrijEDadWB4W4CVKIExFZehTiFOIAAAAAAABYfgpx&#10;sqqjEDecWh0U4iZIIU5EZOlRiFOIAwAAAAAAYPkpxMmqjkLccGp1UIibIIW47rPnssuqLT/5k9Wm&#10;H/qhatMP/IDIVLP5h3+42vLP/lm176Mfbb1fpT0KcQpxAAAAAAAALD+FOFnVUYgbTq0OCnETpBDX&#10;bXacdVa16W/9LZGZzM6nP731vpVHRiFOIQ4AAAAAAIDlpxAnqzoKccOp1UEhboIU4rpLRuBqKyGJ&#10;zEwe85jqwJe/3Hr/ysIoxCnEAQAAAAAAsPxmvhD3hZ3tRSaR5chNu4Y3WvcU4rqnEDdBCnHdZftv&#10;/mZ7CUlkhrLj7LNb719ZGIU4hTgAAAAAAACW38wX4u7c115kElmO3HtweKN1TyGuewpxE6QQ1122&#10;/vRPtxaQRGYp23/t11rvX1kYhTiFOAAAAAAAAJbfzBfidh2tqg9uai8ziTyaXL2lqvYdG95o3VOI&#10;655C3AQpxHUXhTjpQ7Y+7nGt968sjEKcQhwAAAAAAADLb+YLcbH9aFW9bUN7qUnkTPLuh6tq7/TK&#10;cKEQ1z2FuAlSiOsuCnHShyjEjReFOIU4AAAAAAAAll8vCnFxfC5376+qm3ZV1Y07Rc4suX/ymNTc&#10;T1OmENc9hbgJUojrLgpx0ocoxI0XhTiFOAAAAAAAAJZfbwpxsMIoxHVPIW6CFOK6i0Kc9CEKceNF&#10;IU4hDgAAAAAAgOWnEAfToRDXPYW4CVKI6y4KcdKHKMSNF4U4hTgAAAAAAACWn0IcTIdCXPcU4iZI&#10;Ia67KMRJH6IQN14U4hTiAAAAAAAAWH4KcTAdCnHdU4ibIIW47qIQJ32IQtx4UYhTiAMAAAAAAGD5&#10;KcTBdCjEdU8hboIU4rqLQpz0IQpx40UhTiEOAAAAAACA5acQB9OhENc9hbgJUojrLgpx0ocoxI0X&#10;hTiFOAAAAAAAAJafQhxMh0Jc9xTiJkghrrsoxEkfohA3XhTiFOIAAAAAAABYfgpxMB0Kcd1TiJsg&#10;hbjuohAnfYhC3HhRiFOIAwAAAAAAYPkpxMF0KMR1TyFughTiuotCnPQhCnHjRSFOIQ4AAAAAAIDl&#10;pxAH06EQ1z2FuAlSiOsuZ1KI2/xjPzaftuXJjv/8n6t9r3pVtfWf/tPW5Ytl5x/8Qb3tYvvvIrsv&#10;uKA+j7ZljzbbHve4M35/Fkv2uf9tb1uW/W7/d/9uIud4JlGIGy8KcQpxAAAAAAAALD+FOJgOhbju&#10;KcRNkEJcdzmTQtzRO+4YfqcGDv3FX1R7XvCCBetkOuuNU6ba/h/+Q7Xvda+bn04JK9s215lGcl1J&#10;27JHmwMf/GD93i1n2ay85ynbtS1fava/9a31OW77N/+mnq5Ljo3v02JJmTHXuPnv/t3W5UuNQtx4&#10;UYhTiAMAAAAAAGD5KcTBdCjEdU8hboIU4rrLmRTiTuzaVR1bv74eQS0lrLyOMx1N7chtt1WHrr++&#10;dVnJ6UakSzb/8A8vWsCqt/+BH2idf7p9N7PlH/7D+lhletxtm+ulaBenWj5ORs8jI+udah9b/+//&#10;u/XaF8vhL3yhOnbffdXmH/qhettjc38OD1577YJ1cry2Y+5/05uqE/v2PWJ+fR4j88aJQtx4UYhT&#10;iAMAAAAAAGD5KcTBdCjEdU8hboIU4rrLUgtxGX0sMvpXc35KcSnK5XUKUnH4y18eTP/dv1uvf2Lu&#10;exrHNmyodvzX/1pt/5VfqaeLw5///Pz+89jPbJvplMey78g+U/wqxz2+fXt15CtfqQ68733z+9/9&#10;x3882Pbnf76ePvCe99TbRUpaZQS1fM2IamXfzdHVcoxI6S/TKe2lEJbSX+RxohkxLdsUpyoE5v1o&#10;XkP2mferjII3ujzneqqR447edVe9Xd6f2PYv/kV9rqc6j90XXli/35Frr79vw2Lc4b/6q+rod787&#10;v+7el72sXm/X+edXm3/0R6tjDz1UFxVHv08HP/nJ+pzr7+nwnPM178emH/zB6ug999Tz4vjc/zHM&#10;uvvf8Y76exVZd9yR5koU4saLQpxCHAAAAAAAAMuvL4W4DTuPVW+8cW/1h1fuqH71TVtFzijnvX9H&#10;fR9t23d8eGdNj0Jc9xTiJkghrrsstRCXMleMlr/mC1qPe1ydKKW2lKrmvqn1aHIpkqWYlQJXRjdL&#10;MSpSYtvy9//+/P7LaGdZLwWq7DOFqzIaXQpjGW2sNrfvFL+yTUpxh7/4xfq4u4b/hySFsCzb+9KX&#10;1tN7X/7yenmuIfvLsiTKOedcI/NTIMt+c94pruUcd/72b9fL6+uYO89SlKtLYXPbN5PiWGSfOe8y&#10;OlwpFaYAl2vMsco1lmXNpFgYOY+DV189OI/heWf9ung2/D7U789cImXBLNvz3OfWxb7t//E/1qPL&#10;pax26Lrr5veffUa+R9v//b+vX2ekt3yfUmiLXWedVX+fctycd84h+45cV/az8/d+r57OcfM9yjaR&#10;979+r+a+50duuWVJ955C3HhRiFOIAwAAAAAAYPn1oRC39p5D1WPXbKz+5rM2iCxLfuIlm6pvPHBk&#10;eIdNh0Jc9xTiJkghrrsstRBXyl11UaxlfkpYzTJZRjCLUlJLUm4rxz1w1VX18jIyW9t+SkktKYWv&#10;FMdK8SpFrrI8o5CVUc9S5oq2EeMynXJW9pNS1+ixSmkt65TtUn4ro6uV5fmabUshLvvK8pJsn7Jb&#10;ve1wXlk3X3P8yPLsJ2mOHtdMimyRMtnoeeS8s215f0pRrS7yzR0/Zbi8p/P7+nf/rl4v71GZl+Om&#10;bJfXu5/2tHr57mc8o54+eM011YnDh6ut//yf19P1+zL3PWu+d6UQt/tZz6qns49Mb/8P/6Gezvcl&#10;66eMl/lLiULceFGIU4gDAAAAAABg+c16IS4jef34i5ThZPnzj1+2qdp36MTwTuueQlz3FOImSCGu&#10;uyy1EFcKWM1yVcpRKVMlmW6W2lKAipS/yvrN5HGnx+6/v9r8Qz9UT2f/KXDldVv5rnn8va98Zf16&#10;1znn1Mu2/dzP1dOlIJeR6U7s3Tt/jXkUaOx5/vPrMlc55xwnBbQohbbML6W0FOpiz5o19XRSHsGa&#10;r82MjhCX40QpiyXN6yplshyruZ9mCbBkz5/+ab3u7mc+c35ezjOa2yblPDI6W97j2tyfq/J92PMn&#10;f1LP2v3Up9bT2//tv62nD91wQz29741vrKe3P/7x9fTRO++sjn772/XrvPc533yfcl05XpRz3v/W&#10;t9bT23/5l+vppC76zf05jpT0Sklx3CjEjReFOIU4AAAAAAAAlt+sF+Le95X9rWUmkeXIJ755YHin&#10;dU8hrnsKcROkENddllqIKyWyMp0yXCl4pfSUec1SWynElceUZpSzlLIyclymU9JKYSuvk2YRrYx2&#10;Vspdo8W7Uo7LIzwzveO3fque3vOiF9XT9chsd91Vv072XXZZvTyjo5VzLiPTNYt2SWSdLCvnUdZN&#10;SoEu55Tp5rJmyghwpRBXriFynDJaXHnvsp/Mb+6jpJxzc3n2Vd7rpFnIy/syf34///OD927Dhnq6&#10;PKo270WmSzGvlNoOfe5z1fG5P29bHvvYejS6SPGtuW4pD5ZrKMXFjAYYeZ1kRLg87jWv8/3P+Ta/&#10;5+NEIW68KMQpxAEAAAAAALD8Zr0Q9/xrdrUWmVZSfvQFG+vRytqWNbPYeo+5cDDiWdZpWy7tecMN&#10;e4d3WvcU4rqnEDdBCnHdZSmFuDLaWQpNZSSyvI4UqUr5qixvbpMCWYpqKWQl8+vu21evn0d6lnVL&#10;KSsFq6i3fcEL5ot2pXiVEcuOfe971abHPKae3nvxxfX6O5/whGrbL/5i/br5ONVD115bP1J1yz/6&#10;R/Mlt5TMklJwS8mrHHe+4HfDDYNy2N/7e/P7KiWwbJvXOa9y3s3kOrOsvsa5/ZVSWyn1LXh/5pbX&#10;pbW5lPenmXo0vbk/C5t/8Afn55X95Wu5pnIeGSEv73Xe2yTv9cGPf7xetvvCC+t1j9x22/z7Grvm&#10;/k/c5h/5kXrUvvI9TFJczHnl/SklxyzPscp7V45bCnF5X1KGy6NSU0zMMfe+9KX1vlJOLPseJwpx&#10;40UhTiEOAAAAAACA5acQd2b5wNf2V1+8+9CCeSmjZd5rPrdnwfzT5akf3Flf6xPetb11eUnei1Ot&#10;9/g3bq2Xrfnk7kcsm1R+9c3bquvuOFinOT/FvDI/yXuVa2yuMyu59LN76vdtGhTiuqcQN0EKcd1l&#10;KYW4jEyW8lQzKT2l1FXWSZEr80uZLCmP7UxxKqWp5vopn6VAlRHLMj/blsJbWV4Ka1lWts2IY6WQ&#10;VdZN4S7zcg4ZiSyvyyhmScpx2Ve9/dw6eZ11cq7ZbymVZZS1HKuMtpZi2YH3vW9+PyXZd9bLPvI+&#10;tJXYkuwn65Rry9fmeWd5ptven2byPu1/xzseMT/nn/2XaynnkTLa/je9aX5Z8xyzLOW4+r2fm59H&#10;mGad3A8ZWS6vy6h+SR5LW9bNPnKezeNlury39fdx7j1LMp19HnjPe+bPo97mh394ft/jRCFuvCjE&#10;KcQBAAAAAACw/KZdiMvxFzOrhbgUvaI5IlspV/3K5VsXrDtOsp/Tje6WYlm0rffMqwelut+6Ytsj&#10;lk0qa+85XO06cLw+bvOcUtiLLM/7tH77sXo659/cfhaiEKcQ1zsKcbLUR6aKTCMKceNFIU4hDgAA&#10;AAAAgOU37UJcfg921VVXDaceaVYLceVRm//yVZvr6RTCUg5LASzTKYXd/tCRugyWeb/w2i31/Kd/&#10;eGc973fesb36xgNH6vVSFCtlsewnJa1sm0JZXmd+knlJ3pN8zX5LEe2tX9pX7T98Yv6RqmWdHGuc&#10;IlrOI+tm1LdMZ/t7tx49ZbmvlN6yXpTtklIyaz7eNfvO+1OmZyUKcQpxvaMQJwpx0ocoxI0XhTiF&#10;OAAAAAAAAJbfLBTizjnnnOrcc8+t1q5dO5x70qwW4s57/476/H7j7YMiWIpVR49X1c9curkuv6UA&#10;9pYv7ZsvjpWiXBnlLWW4PFo1pbGsW5ZnmxTHsl3mRSmWZX6S96QU0Uph7gvfOVTvs5xLWa9ZXMuy&#10;U+UxF26oC3Ap4eWaci2n2iYlvGYhb3T/5bxLWS9fc43ZpqwzK1GIU4jrHYU4UYiTPkQhbrwoxCnE&#10;AQAAAAAAsPxmoRBXklLcc57znAWPUT1dkWta+aXXb6nPLyO+pfCVAtpVXzk5EltKcSmjPfWDg0eZ&#10;puiW+f/t3sPVQzuPzRfpsl5zefZVti3luRTiRtdLcsyUz/6P5z9cbZjb54du2T9/Limg5dhJXo8z&#10;Slw510NHT8wX7dpSSmQ5p0yX8yjLc7zMS7kuKdPZf1lnVqIQpxDXOwpxohAnfYhC3HhRiFOIAwAA&#10;AAAAYPnNUiEuefKTn1x/ffvb314vn9VC3I887+H6/FKoSlIi+/EXDUZES/mslMTKaGm5jseu2Vht&#10;23e8+sQ3D8zvp4zglq8pmKU8lhJZGSkuyXrZvqyX6ZTkIuv98mWDAuHF1+2eL86VEdxKxnkf89jT&#10;2HfoRPUDFz3cuk4p3EXOtVl+y/JyXjl+3ock708pz81aFOIU4npHIU4U4qQPUYgbLwpxCnEAAAAA&#10;AAAsv1KIW7duXV2Qyesuk9+DteWJT3xi9cxnPrN67tWDktksJqOypWyWQlgef5p5oyO5lcJVymZl&#10;2SWfPjn6WlmeIlkpz6V0VopnpWhWRosrhbhmke6CDw1Gdvu9d26vt4vsN+vlmDl2Od6p8i9ftbku&#10;wpVzKNuPphT1sjwlu6SU4rK8nNcsjgbXlvL+T4NCXPcU4iZIIa67KMRJH6IQN14U4hTiAAAAAAAA&#10;WH4pxOVRpSnGXH/99dX69evreV2lFOBKzjrrrOq8886rXvjCF9bnMs7IZtPKDesOVUePV/Wobymi&#10;ZV4ppGWEtPLI0EiR7Bl/PiiuPfHKHfP7SAEthbK8zjqRedmuFM1SaCvrZb9ZL69LWe7yL+ytjhw7&#10;Uf3UyzfX01knUqLLevlazq8t2W7znuPVJ795oHrMhYNzynEzol1zvZT2ShmuOb+cd5aPjmQ361GI&#10;U4jrHYU4UYiTPkQhbrwoxCnEAQAAAAAAsPxSSksJbe3atcM53SpFuOT888+vCzq33nrrcOnsPjI1&#10;SekrharfePvCEdhSYEtJrJTCMlpakvlZv1k0y/U1R1PLdNZJuSyju2W6fM3+yuuklNzOe/+Oas0n&#10;d8/vIynnln0vVoZLzr5qRz1qXR4Dm+mfuXRzvW0exdpcr5z/6P7K/JxzOe7pjjkryblOi0Jc9xTi&#10;JkghrrsoxEkfohA3XhTiFOIAAAAAAABYfg888ED9u6j8Tmoacuyzzz67LsN95jOfecR5pPjVVmSS&#10;pSWlvVLMG00pwq3GKMQpxPWOQpwoxEkfohA3XhTiFOIAAAAAAABYfnfffXf1xCc+cTjVvfwe7GUv&#10;e1k9Ul0bhTiZZBTiFOJ6RyFOFOKkD1GIGy8KcQpxAAAAAAAALL9pF+LWrVs3fNVOIU4mGYU4hbje&#10;UYgThTjpQxTixotCnEIcAAAAAAAAy2/ahbjTueTTe1qLTCLLkTfeuHd4p3VPIa57CnETpBDXXRTi&#10;pA9RiBsvCnEKcQAAAAAAACy/WS/EffKbB1qLTCLLkS/efWh4p3VPIa57CnETpBDXXRTipA9RiBsv&#10;CnEKcQAAAAAAACy/WS/EPbDjWPU779jeWmYSeTQ568od1da9x4d3WvcU4rqnEDdBCnHdRSFO+hCF&#10;uPGiEKcQBwAAAAAAwPKb9UJc3Lv1aPULr93SWmoSOZP8yuVbq817pleGC4W47inETZBCXHdRiJM+&#10;RCFuvCjEKcQBAAAAAACw/PpQiIujx6vqs3cerN54497q0s/uETmj5P7JY1JzP02bQlz3FOImSCGu&#10;uyjESR+iEDdeFOIU4gAAAAAAAFh+fSnEwUqjENc9hbgJUojrLgpx0ocoxI0XhTiFOAAAAAAAAJaf&#10;QhxMh0Jc9xTiJkghrrsoxEkfsv3Xfq31/pWFUYhTiAMAAAAAAGD5KcTBdCjEdU8hboIU4rrLtsc/&#10;vrWAJDJL2f7bv916/8rCKMQpxAEAAAAAALD8FOJgOhTiuqcQN0EKcd1l96tf3VpAEpml7L3yytb7&#10;VxZGIU4hDgAAAAAAgOWnEAfToRDXPYW4CVKI6zZbfvInW0tIIrOQrT/7s633rTwyCnEKcQAAAAAA&#10;ACw/hTiYDoW47inETZBCXLc5tG1btfVxj2stI4lMLY95TLX9136tOrJnT+t9K4+MQpxCHAAAAAAA&#10;AMtPIQ6mQyGuewpxE6QQN70c+PKXRWYibfenLB6FOIU4AAAAAAAAlp9CHEyHQlz3FOImSCFORGTp&#10;UYhTiAMAAAAAAGD5KcTBdCjEdU8hboIU4kRElh6FOIU4AAAAAAAAlp9CHEyHQlz3FOImSCFORGTp&#10;UYhTiAMAAAAAAGD5KcTBdCjEdU8hboIU4kRElh6FOIU4AAAAAAAAlp9CHEyHQlz3FOImSCFORGTp&#10;UYhTiAMAAAAAAGD5KcTBdCjEdU8hboIU4kRElh6FOIU4AAAAAICVbMPOY9Ubb9xb/eGVO6pffdNW&#10;kTPKee/fUb3lS/uqXQeOD+8sOL2+FOJ8TspyJJ+TuY+27Zv+56RCXPcU4iZIIU5EZOlRiFOIAwAA&#10;AABYqW5Yd6j60RdsrP7mszaILEt+4iWbqm88cGR4h8Hi+lCIW3vPoeqxa3xOyvJlFj4nFeK6pxA3&#10;QQpxIiJLj0KcQhwAAAAAwEqUEY+U4WQS+ccv21TtO3RieKfBqc16IS4jef34i3xOyvJn2p+TCnHd&#10;U4ibIIU4EZGlRyFOIQ4AAAAAYCXK4y3bfkkvshz5xDcPDO80OLVZL8S97yv7W+9vkeXIND8nFeK6&#10;pxA3QQpxIiJLj0KcQhwAAAAAwEr0rI/sav0F/WpMRsrLaD1ty5pZbL0fuOjhetmPPO/h1uWrLW+4&#10;Ye/wToNTm/VC3POvWV2fk/kMG+ezcLH1yufkYy585DJZmGl+TirEdU8hboIU4kRElh6FOIU4AAAA&#10;AICV6Kkf3Nn6C/q+5IZ1h6or1i4c5e6nXr65WnvP4eqijy2txJLSS5yuCLLYek9674562R9dteMR&#10;y1ZjLv3snvr9gMUoxD26/Mylg8+8NZ/cvWD+H165o57/G2/ftmD+6XLdHQer9duPtS5rJuvd/tCR&#10;1mVvvHFvdejoieqfXbK5dflyJY+yzTVefN3g2n/iJZvqz/7P3nmw+uQ3D9Tfu8wb3W6WMs3PSYW4&#10;7inETZBCnIjI0qMQpxAHAAAAANA3+fnuy1/+8mrr1q3DOY/U90Jcyhgbdi4sbnzga/vrIkaKcc35&#10;p8u4I8QtVhZ55bDY8POv2dK6fLVFIY5xTLsQt2bNmkU/J2e9EJfPrshnU5mXkdnu3Xq0/qzKyJXN&#10;9U+XcT8Ls+/mMZv53F2Hqm+doiy3nPmD92yvr/1F1+6uz3vznuPVvkMn6kJeytJ5nXlZ1rb9LEQh&#10;TiGudxTiRERWThTiFOIAAAAAAPqm/Hw3ee973zucu1DfC3Ef+8aB+jrKY/lSgjt6vKre8qXBqHEp&#10;GqQ0l+JGinKlFJERhDKq0K++eVv13c1Hq1947Za62JH1szzTZdvMf8K7ttfzk+wr25bl2W9Zds03&#10;D1Tf23q0+tvPGZRKmvsYp1RTzquU+TLq0RfvPlSPADW6bh+S64fTmXYh7nSfk7NeiEtS+vrGAycL&#10;aPlsj3wd/Swqn49JSmOZzmdPPgtThMtnUPm7IZ+R+Ywr5bdMZ34+IyPbJlmeY2TZDz/34Xr66lsP&#10;1NOjxy/7WCzZZ9bNZ3vy7pv21Z/3o4+jftmnB58xv/2O7fV+I+uW5b8zN/+89+9QiDsFhbjuKcRN&#10;kEKciMjSoxCnEAcAAAAA0DfNQtzTnva06pxzzqm++MUvDpcO9L0Qd8mwDFFGM0pxY9eB49Vj12ys&#10;S2yRYkUKLVGKLSmZRR65mjLC33/Rpno66zb3k4JFyiGRQkWOE1mW9y7rR9nvuo1Hq7+4YzBiUtlH&#10;1ivHP10RJI//y+h22Tbbxdk9fvzqNIse9MfVV19dfz5NS/mcvOCCC+rzuPHGG4dLBvpQiMtnWkpx&#10;eV1Gh0sBLdP5c5jPonwm5rMlymdR5m/bd3z+8aLlc7OUgLOPJOun5JZkfvl8yrK8Lp+T+Yz8pdcP&#10;ynIpq+Vzs7mPcvzTFdSybmTfKbjlPNuKwVd//UB14MiJ6p/MHTef+xkRLqXoFP2yj1KWnuUoxCnE&#10;9Y5CnIjIyolCnEIcAAAAAEDfNAtxJeeee271nOc8Z/7xgCkbtP2Cvi/5wyt31NeR4kMZHS4lubI8&#10;5YwUO0p5I8WDv/2ch6vvD8siKW5kvVK+KCWQlDUyAlKmM0pRZF4pi5SCTCnIZb8/e+nm6sSJqnr9&#10;DXvnR08qIy01j1/O7VR5w9z2uY6kD0WcxTLNogf9sG3btuopT3lKXYyZlrbPyQsvvLBav359vbwP&#10;fw5TAIsUwMrnTT7Xsqz5eVZKvFn2uNcNPqc+dtuB6u8MR17LtUYpGTe3TRkun5uZX/5sl/Wax3zK&#10;Bwavf//dJz97S8m3bFfObbGksJyCcEpuv3L51tZ1vvngkQUj46U0d9VX9tfbREa9W+rjs7vOND8n&#10;FeK6pxA3QQpxIiJLj0KcQhwAAAAAwFKkSHH99dfXP1u94oorppK3vOUt8wWPZs4666z6ax4PmIJC&#10;2y/o+5J/+arN9fud60jhIiMk/cBFD9cljhTZMqpQvqbEESl1/OtXD0ogbx2OBpc0SyBZJ9ulzFZG&#10;MyolkLJe1sl0KdKl0PAH7xmU5Z78gR318sh22U9J2W6xlAJJihxty/uUc552Uf0oTJFTJZ9F559/&#10;fnX55Ze3fo51kebnY0n5nLzyyiur5149u4/bLMkjTyPlr4wOlzJZ5qfMVkZ2y+dZvkY+6/JZFXmk&#10;aNlP+dzM63yulc/QUgzOPkbXS8pnYz4TU+o9fqKqy2mlgNf8HExKkW6xpNgWzUegNpN9ZHS4D91y&#10;8rHVJfl7oBw7j1odXT5LUYhTiOsdhTgRkZUThTiFOAAAAACAca1du7b+BW+KFinFTSuf+tSn6p/v&#10;juapT31qXUC59tprq/PfOxgVqK/JaEiRkkZGVHv6hwcFv1JIK4W/UuYohbc4VQmkvE6pLutHswQS&#10;KZlkuhQZsl55fOsvvm7LfFGujCyVY5ZtFsuvv3VbfR3lOOMU6GY55/7x86onP/nJIq3JSGwpxT3p&#10;SU9q/QzrKm2fk/mMTD7xiU/0ohCXz44on4UpC2d+8zMqn2nNUd7eeOPeetlPvORkOS3LU1jL63wO&#10;ltejn6lZr1mIy2dW5uX1p799sLpr46DQW0pp5fMvn405j7LdqbLmk7vr6yijxOX8R9f5zbcPrvni&#10;T+2u918egV2WZ5vs48+/rhB3Kgpx3VOImyCFuOlkw45D1Xtu2lO98Qu7Raaa939lb7Vtz6HW+1RO&#10;HYU4hTgAAAAAgHHkZ6p5/N+tt946nDM95ee7Jeecc0519tln17+AXimPTE0yklpKD/maglzmlSJb&#10;GaGtjBCX6y3lg3//ZycfwdcsiaRQEvlaynFZVkZayuskRY8sK2W5j9x6oF7+Q38yKBmWwkhZL1/L&#10;8dryy5dtrR/zV9bLMVIqKdfUx0yz6EF/POMZz6he+MIXDqe61/yczGdk8qIXvWj+c7IUW2c5P/6i&#10;jfW55rOwfCYlZcTJMjJb+VxKMe0z3z5YfX/b0epvjXxuls+gsm4+BzMv8jqfhZHlmS6fmfnznkdS&#10;Z4S6a24blNBSfot8npX1Tvd+Pusjg9HmUlrOdaUQ17ymkhd8Yne93u++c3s9Ilz5u+CW+w/X57Vt&#10;3/F6XvYxuu0sRSFOIa53FOIk+fQd+6p//erZfia1rL78r8+e+4+qN2yp1n53f+t9K4+MQpxCHAAA&#10;AADAOFKEyy94Z0GzEJcyXAoeeZRr00ooxJWSWwplzfkZ0SgljpQ3UspICSPrZn7WbxbNMl1GY0sp&#10;JNNJXqc4km0f/8at8+uVfWR/ZbSjPLKwjFBXku1yDs31TpWUQDIqUjmvXE85h9F1+5KcP5xORmnL&#10;SHHT0vycTDFv3bp1wyUDfSjEJfnzlowWwHL+mZ/PwiTT5XOt+ZlVPvuyTqbzNZ9fWS+fX/kcy+vM&#10;L+uVfWdZtvmR5z1cT2fEurLfsl72leOW+W3J9hlt8+yrTo7gmdfZZ0pvzXV/5x2Dz+Hy2Zptf+Pt&#10;2+rjXLF2X/2Z/Ng1s12GS3IN06IQ1z2FuAlSiOsuD2w7VP2THv8fVFn5+dlLN1V7DrTfv7IwCnEK&#10;cQAAAAAA40ixI49KnQXl57speXzmM5+pp0eVEoN0k1IeaUvb+n1PrgtO5+677556IW6xz8n8uW27&#10;v+XMkgLb6OdfyWr8OynXPS0Kcd1TiJsghbju8vxrTraWRWY1r//LXa33ryyMQpxCHAAAAADAOGat&#10;EJdzaSt4FApxMslMs+hBf0y7EHe6z0mFOJlkFOIU4npHIU5++bLBUKIis5z/961bW+9fWRiFOIU4&#10;AAAAAIBxzFIhbhwKcTLJKMQxjmkX4k5HIU4mGYU4hbjeUYiTf3aJx6XK7OcXXrO59f6VhVGIU4gD&#10;AAAAABhH3wpxF31M0UMmlzfeuHd4p8GpzXohbs0nd7fe3yLLkWl+TirEdU8hboIU4rqLQpz0IQpx&#10;40UhTiEOAAAAAGAcfSvEvfumfa2/PxBZjnzx7kPDOw1ObdYLcZ/85oHW+1tkOTLNz0mFuO4pxE2Q&#10;Qlx3UYiTPkQhbrwoxCnEAQAAAACMo2+FuO9sOlr9xzdtbf0dgsijye+/e3u1de/x4Z0Gpzbrhbj1&#10;249Vv/H2ba33ucijybQ/JxXiuqcQN0EKcd1FIU76EIW48aIQpxAHAAAAADCOvhXi4hsPHKn+8cv8&#10;XkuWL7/w2i3VvVuPDu8wWNysF+Liro1Hq596+ebW+13kTDILn5MKcd1TiJsghbjuohAnfYhC3HhR&#10;iFOIAwAAAAAYRx8LcbHrwPHqY984UF362T0iZ5zXfG5Pdd0dB6ujBoZjCfpQiIt9h07Uj09tu/dF&#10;xk0+J3MfHTp6YnhnTY9CXPcU4iZIIa67KMRJH6IQN14U4hTiAAAAAADG0ddCHMC09KUQByuNQlz3&#10;FOImSCGuuyjESR+iEDdeFOIU4gAAAAAAxqEQB7A0CnEwHQpx3VOImyCFuO6iECd9iELceFGIU4gD&#10;AAAAABiHQhzA0ijEwXQoxHVPIW6CFOK6i0Kc9CEKceNFIU4hDgAAAABgHApxAEujEAfToRDXPYW4&#10;CVKI6y4KcdKHKMSNF4U4hTgAAAAAgHEoxAEsjUIcTIdCXPcU4iZIIa67KMRJH6IQN14U4hTiAAAA&#10;AADGoRAHsDQKcTAdCnHdU4ibIIW47qIQJ32IQtx4UYhTiAMAAAAAGIdCHMDSKMTBdCjEdU8hboIU&#10;4rqLQpz0IQpx40UhTiEOAAAAAGAcCnEAS6MQB9OhENc9hbgJUojrLgpx0ocoxI0XhTiFOAAAAACA&#10;cSjEASyNQhxMh0Jc9xTiJkghrrus5kLcjzzv4eofv2xT/XWc+afL86/ZVadtWTOLrff0D++sPvC1&#10;/a3LVnMU4saLQpxCHAAAAADAOBTiAJZGIQ6mQyGuewpxE6QQ111WcyHuN96+rb7f1nxy94L5191x&#10;sNp14Hj14y/auGD+6XLpZ/fUaVvWTPZ9qtLb579zqLrtgSOty1ZzFOLGi0KcQhwAAAAAwDgU4gCW&#10;RiEOpkMhrnsKcROkENddVnMh7idesqm+397ypX3z837htVvqeaXY9qMv2Fg94V3bq19987b5dZJf&#10;vmxr9TOXbq73kddZL+vka1kn+8q2GW2uOS8yQlxZXpb9H897uHpo57HqQ7ecLMud6virLQpx40Uh&#10;TiEOAAAAAGAcCnEAS6MQB9OhENc9hbgJUojrLqu5EJfsO3SiHhGuTOf15j3H68elprSW0dxuf+hI&#10;fV+u336sXucHLnq4Onq8qj5752AkuZu/f7gurUW+psRWRpkr25bi21M/uLOezvyyLF+zLMW6uPi6&#10;wYh1KepFWW+c0edWahTixotCnEIcAAAAAMA4FOIAlkYhDqZDIa57CnETpBDXXVZ7Ie4bDwyKaXld&#10;Rm971kd21dMpsaXAloJbKadltLdfev1gvQ07j1X/8lWbq8eu2ViX1SLLs36my6huUUp3eVRqlIJc&#10;2W+2ueBDg7Lc771z+3zBrpTgyv6zXqZXWxTixotCnEIcAAAAAMA4FOIAlqYvhbgM2nLF2n3VRR/b&#10;Vf+uW+RMkvvnqq/srwcYmjaFuO4pxE2QQlx3We2FuD//+oFq277j9euU1u7derR6zIWDR5Xmg37t&#10;PYfrZHS4yHpP//CguJblZT/Ztowgl2JdCmxl2yiPZS0jx5XtMgpdZJvLv7C3OnLsRPVTL988X5zL&#10;PpujyTUfv7qaohA3XhTiFOIAAAAAAMahEAewNH0oxGUwmJ94yer+/b8sb9Jd+O7mo8M7bDoU4rqn&#10;EDdBCnHdZbUX4vJ40viVywePK/3DK3fU88uIbCm9paxWHn+aZW/7q8Gobv/6NVvm95PiWspuKdKV&#10;dbNdKbyV8lyWpSRXtmsW5K6/82B1x4bBMcr8jDLXTNlutUUhbrwoxCnEAQAAAACMQyEOYGlmvRCX&#10;3y2v1sFVZLLJU/MOHZ3eSHEKcd1TiJsghbjustoLceXRpHdtPFrdcv/JolpKa/k/DSm1pcwWKall&#10;2c3fP1xt3nNylLesExkFLv8nIzLCW16XEeKyTlkv+01xLgW3vM52P/gnD1f3bz9WffTWA/U+myPH&#10;JdmPQlz7PSwnoxCnEAcAAAAAMA6FOIClmfVC3Pu/ur/196wiy5FPfPPA8E7rnkJc9xTiJkghrrus&#10;9kLcL75+UFI7eqyqzhqODpeUolwprJVi29nv3VE9uPNY9RfDclxz3XzNdFk325YyXUaQK6+zvyLr&#10;phz3uNcNzuPln95T7yPzmvsp65VjrrYoxI0XhTiFOAAAAACAcSjEASzNrBfiMuBK2+9ZV1Ly+/Jx&#10;fme+2Ho/8ryH64FtfuCih1uXS3vecMPe4Z3WPYW47inETZBCXHdZ7YW402XcEtroX6qn2m50vXGy&#10;1PVXYhTixotCnEIcAAAAAMA4FOIAlkYhbul57JqN9ZPVnv7hnQvm//JlW+v5S31CWp7olsFk2pY1&#10;s9h6l3x6T/1+/eLrtrQuX66kcJdrTH7l8q3z8/O7/zL/l16/Zf49Ou/9JwfvmcVc+tnB+zYNCnHd&#10;U4ibIIW47qIQJ32IQtx4UYhTiAMAAAAAGIdCHMDSTLsQt2bNmmrr1q3DqUeaxULcYy7cUB09Pnhq&#10;WnN+pjfvOV6P1tacf7qkTJbR3dqWNZOnt40es+Qjtx6o7p9b/kN/MtkR4lJ2i32HTiz43qRYlvck&#10;/uWrNld/8J7B0+j+5GOzPcKfQpxCXO8oxIlCnPQhCnHjRSFOIQ4AAAAAYBwKcQBL88ADD0y1EJff&#10;gyXvfe97h3MWmtVHpn5389Hq3q1H56czKlw86yO76oJbila3P3SkHtXtLV/aN7/eFWv3VX/+9QP1&#10;yGkpt/3DizfVX5/6wcFoc7/w2i31yGpl2zLaXApzkWVl3/la9nvHhiPV9XcdrF+PHn+cEete87k9&#10;1Q3rDtUjwKXw9+6b9lUf+8aBR5T7LvrYrvo8cs5vvHFvPS/Hy8h1N3//cF2Uy7wyYt2vv3Vpo+V1&#10;HYU4hbjeUYgThTjpQxTixotCnEIcAAAAAMA4FOIAliajs6UQt9gobZNUCnEXXHBBdc4551Q33njj&#10;cMnArBbiUjQ7dHRQ/kpSEEtBLmWylNtSEMu5pwwXpZS2bd/xasPOY9UX7z5UXXzd7vkiXSnEZRS4&#10;FNme8K7t9evyiNRMR46T/eZrpED3Uy/fXB05dqK6/AuDglq2z3bZJgW6ON0IdHn8aWTfKcel2NZ8&#10;JGpJCn05r1KYy7yUynI+n73zYF2Ky7yPzi3bc/BEXfhrbj9rUYhTiOsdhThRiJM+RCFuvCjEKcQB&#10;AAAAAIxDIQ5gaVKEO/vss+tyzDSUQlzJueeeW1144YXzBb1ZLcS94Ya99fk9ds3G+VLbH165Y355&#10;CmiZXwpXKaflUaKRkdj+0UsGfYZcX5TCWkZbS8kt25ZyXHO97CfTpSCXIt3vvXPw+oIP7Zyfn8Je&#10;Xmd5lO0WS7ZJES6PPj3VyG7feOBIff4p86X8VkaHy/mm7FdGw/v2hiPVLfe3P951lqIQpxDXOwpx&#10;ohAnfYhC3HhRiFOIAwAAAAAYh0IcwNKkePbkJz+5LsesWbOm/gzN76W6SinCNXPWWWfVX6+88sqZ&#10;LcTlkaeR8lpGRyvlrxTbUmJLmS0Fs3yNzH/ilYNt8tjRsp+sE3mda025LPsrI7tleXO9FNDKupGi&#10;W8pp8cuXbZ2fn300k/MsxzxVMvpblGO2JaPi5VGpuf5cWxkd7ideMnika+b/9Cs216W6XEPbPmYp&#10;CnEKcb2jECcKcdKHKMSNF4U4hTgAAAAAgHEoxAEsTQpxT3nKU+rXt956a3XNNdd0mvwebDTnn39+&#10;nU984hPVc68eFMBmLb/0+i31e5ZyWGSEtMwvBatSQCvluLy+5NMLlyXNUeDyOuWyvC4jvWV/ZVl5&#10;fGqSkdgynYLch27ZXz+G9f94/sPzhbhyjHwtJbrFkpJeSmwZ/S1f8xjW0XXKCHcZCa+MildGh8u8&#10;yDpPePfg3F/8qd2P2MesRSFOIa53FOJEIU76EIW48aIQpxAHAAAAADAOhTiApWkW4qahlOCSP/qj&#10;P6rOO++86kUvetHMPzL1R573cH1+KY999s6TI6qVR5RmlLWU21IYS1Jw+8itB6rt+49XP7ZmUFBL&#10;US3KY0ZL6S0jq5UR4rKPjC4XpTBXynBluzzG9AvfObRgnynZZR9Zr5TqTpWU2XIdz/rIrnr7bNM2&#10;SlweyRr/9vVbqp975aAc96nbD1Z/68IN1etv2Fs9tPNY9Xfm3pdS/Pvu5qP1+Zas+eTsFeQU4hTi&#10;ekchThTipA9RiBsvCnEKcQAAAAAA41CIA1iaWSnEnXPOOdVFF11Uj1LXNKuFuCQFrxSqfubShaOp&#10;5ZxTVsvobEnWSSEuhbPm9aR8lvXK6HJZN9NZP8uybl7/69cM5me9Mi/Fu6yT7cr+y36zn3IOWa/M&#10;b8tjLhxcx9M/fHK97Cv7/IGLHl6wbo6f+WU6r3OsvD77qh319eV12X405TpnKTmvaVGI655C3AQp&#10;xHUXhTjpQxTixotCnEIcAAAAAMA4FOIAlmYWCnFPfepTq8985jP178VGNQtkcuYZLaeVnK4wt9KT&#10;92BaFOK6pxA3QQpx3UUhTvoQhbjxohCnEAcAAAAAMA6FOIClmXYh7rLLLpt/PGobhTiZZBTiFOJ6&#10;RyFOFOKkD1GIGy8KcQpxAAAAAADjUIgDWJppF+JORyFOJhmFOIW43lGIE4U46UMU4saLQpxCHAAA&#10;AADAOBTiAJZm1gtxaz65u/X3rCLLkTfeuHd4p3VPIa57CnETpBDXXRTipA9RiBsvCnEKcQAAAAAA&#10;41CIA1iaWS/EfeiW/a2/ZxVZjlx3+8HhndY9hbjuKcRNkEJcd1GIkz5EIW68KMQpxAEAAAAAjEMh&#10;DmBpZr0Q970tR6v/923bWn/XKvJo8v+9a3u1Yeex4Z3WPYW47inETZBCXHdRiJM+RCFuvCjEKcQB&#10;AAAAAIxDIQ5gaWa9EBd3bTxa/dTLN7f+vlXkTPILr91S3bv16PAOmw6FuO4pxE2QQlx3UYiTPkQh&#10;brwoxCnEAQAAAACMQyEOYGn6UIiLfYdOVJ/85oHq0s/uETnjvOZze+r76NDRE8M7a3oU4rqnEDdB&#10;CnHd5adfoRAns5//9EZ/9seJQpxCHAAAAADAOBTiAJamL4U4WGkU4rqnEDdBCnHd5bev2NpaQBKZ&#10;pZxz1fbW+1cWRiFOIQ4AAAAAYBwKcQBLoxAH06EQ1z2FuAlSiOsun79rX/W/thSQRGYl/+uzN1Tf&#10;XH+g9f6VhVGIU4gDAAAAABiHQhzA0ijEwXQoxHVPIW6CFOK6zQUf2t5aRBKZhbz42p2t9608Mgpx&#10;CnEAAAAAAONQiANYGoU4mA6FuO4pxE2QQlz3ef9X9lY/98rN1Y++4GGRmci/etXm6tN37Gu9X6U9&#10;CnEKcQAAAAAA41CIA1gahTiYDoW47inETZBCnIjI0qMQpxAHAAAAADAOhTiApVGIg+lQiOueQtwE&#10;KcSJiCw9CnEKcQAAAAAA41CIA1gahTiYDoW47inETZBCnIjI0qMQpxAHAAAAADAOhTiApVGIg+lQ&#10;iOueQtwEKcSJiCw9CnEKcQAAAAAA41CIA1gahTiYDoW47inETZBCnIjI0qMQpxAHAAAAADAOhTiA&#10;pVGIg+lQiOueQtwEKcSJiCw9CnEKcQAAAAAA41CIA1gahTiYDoW47inETZBCnIjI0qMQpxAHAAAA&#10;ADAOhTiApVGIg+lQiOueQtwEKcSJiCw9CnEKcQAAAAAA41CIA1gahTiYDoW47inETZBCnIjI0qMQ&#10;pxAHAAAAADAOhTiApelNIe7g8ar66u6q+vS2qvrEVpEzS+6fW/dW1eG5+2nKFOK6pxA3QQpxIiJL&#10;j0KcQhwAAAAAwDgU4gCWpheFuA2Hqur1D1TVxfeJLE8uf3Du5j8yvMGmQyGuewpxE6QQJyKy9CjE&#10;KcQBAAAAAIxDIQ5gaWa+EJeR4S57sL3UJPJo8paHquroieGN1j2FuO4pxE2QQpyIyNKjEKcQBwAA&#10;AAAwDoU4gKWZ+ULcbXvby0wiy5G79g9vtO4pxHVPIW6CFOJERJYehTiFOAAAAACAcSjEASzNtAtx&#10;f/qnf1qtX79+ONXic9vbi0yyeF45954mbctOl0ezbd+ydtfwRuueQlz3FOImSCFORGTpUYhTiAMA&#10;AAAAGIdCHMDS5HdR0yzE5fdgyXve8576XB7hsz0sxF25cTCyXXLz7qr6xNbuH/uac4gcu215My+d&#10;S9Yv0+vmvg8bDy9cZ6Xmxp2D92kKFOK6pxA3QQpxIiJLj0KcQhwAAAAAwDgU4gCWLoW4jBQ3DaUQ&#10;d/7559dfr7322uGSoT4W4krJKsWy+w4OXh88XlUf3ty+/qTytg3jjfSW0tzOoyenU97Lts11VmoU&#10;4oZTq4NC3AQpxImILD0KcQpxAAAAAADjUIgDWLr8HirlmGnI78GaefKTn1yXdG699dbBCn0sxKUI&#10;F2U6pbQUzlKKK/MyIlvKclk3o8iV+Zc/WFVf2jkYoe2OfVV1daNE95YNVXXr3sF2d89tV0pr7x7u&#10;K4W7zM82KXplhLosz7FynBTfMi+vSzkv+9s/d145t7xOGa65POeefeV8Mr/5/bhhx+Ac379psCzH&#10;ftNDJ5f3IQpxw6nVQSFughTiRESWHoU4hTgAAAAAgHEoxAEsXX4flc/OjBR32WWX1a+7SinCjebs&#10;s8+u3vrWt1b7r+1ZwSpJ+W30kaMpvUUKZymVRcppKZ6ljFaKZtluw1w+ODf/W3PL5xbVJbnXzyXF&#10;te1z+/7c3Lpbjwym87jTFNMi22WfKco1z6Ecu3m8Us4r25ZiW0pzkfVyrlkv+8n5pfQW5TGsOd7R&#10;E1W1/mBV3TQ8xi17Bsv6EoW44dTqoBA3QQpxIiJLj0KcQhwAAAAAwDgU4gDO3Lp166q1a9fWn6Vd&#10;pRTgmnna055WP0L1U5/6VP8KcSmRRRmdraQUr7K8jBaX0lmSwllGeMt6KbztPTYY5e0VjcedllJb&#10;GRXuirmvWeeS+wfFuUNz+/vIlsGyjOoWZeS5FNlyzPL41Jxb5Fw+PrdNlJHomudZXpdjlv2Wa0sZ&#10;LqW8nEOmc033HBi87ksU4oZTq4NC3AQpxHWf7+36fvWauy6v/vjW51UX3PIckanm2d94QXX5d95W&#10;bd2/rfV+lfYoxCnEAQAAAACMI+UKhTiA/igluOTcc8+t/uiP/qgepW7r1uFIZX17ZGoKblFGUStJ&#10;4S2ltFKYKyO4lZTy2lUbq+rBQ4N1Uji7drifrJOiXHOfJQ/PLbu3UUTLI1KjnEOOVQp3SRnpLa/z&#10;eNbI41jLshyrvC4jySUpxkXO9Z0Pn3zdXHbTrpPr9yEKccOp1UEhboIU4rrNXzx4ffVbX35i9Ztf&#10;/kORmcrv3HRW9fmHv9R638ojoxCnEAcAAAAAMA6FOIB+aZbhXvziF1fr1w9HISv6Vogrj0NNMS7T&#10;GVWtjO6WZaOjrKUgV0Zgy0hrr31g8DqPSE2RLY9GzXRe755LWW/trkEpLaPIRSmmJeUcyr4j5bYs&#10;y/GzrzJ9d6MclzSXpRjXLMSVx6mmcPfx4es82jXLShGwjDTXlyjEDadWB4W4CVKI6y4ZGU4ZTmY5&#10;KcU9vG9j6/0rC6MQpxAHAAAAADAOhTiAfilluHx+5/dij9C3QlzKZFFGfkuhLJqFtfLI0sxLAS3r&#10;pah23baqyuo37Kiqz81d9+G5iVv2DLYppbqvzn1df3AwetybHqqq920azL92btvR/WefpaiW42Qf&#10;5fzK6HGlEJeCXXMEuCwrZbGMLpfXuZZS5MtIcHOnUJ9Dc923D8t9fYlC3HBqdVCImyCFuO7y6rv+&#10;rLWEJDJLefPd72i9f2VhFOIU4gAAAAAAxqEQB9Av+R1YaxGu6OMIcSmUlWS6jAA3ul7KaSlkZSS3&#10;Mj+PSL1176B4lnUyGlzmv3S4LPOzzRXDfWbfo/vIdplXXkdZL8cso9cll89tl9Jd2UfOOSPAleVZ&#10;N/Ny3OZjYD+6ZVDca65Xjtmn5JynRCGuewpxE6QQ113++NbntRaQRGYpL/zWy1vvX1kYhTiFOAAA&#10;AACAcSjEAawwKXS1FZlkvKQA13zsqSyMQtxwanVQiJsghbjucsEtz2ktIInMUp5z25rW+1cWRiFO&#10;IQ4AAAAAYBwKcQArjELco0selZpHnrYtE4U4hbj+UYgThTjpQxTixotCnEIcAAAAAMA4FOIAVhiF&#10;uEeXV64fpG2ZKMQpxPWPQpwoxEkfohA3XhTiFOIAAAAAAMahEAewwnxOIU4mmLW7hjda9xTiuqcQ&#10;N0EKcd1FIU76EIW48aIQpxAHAAAAADAOhTiAFeabe9uLTCLLkXX7hzda9xTiuqcQN0EKcd1FIU76&#10;EIW48aIQpxAHAAAAADAOhTiAFWbbkap678b2MpPIo8kHNlXV7qPDG617CnHdU4ibIIW47qIQJ32I&#10;Qtx4UYhTiAMAAAAAGIdCHMAKtOFQVb3+gfZSk8iZ5PIHq2rrkeENNh0Kcd1TiJsghbjuohAnfYhC&#10;3HhRiFOIAwAAAAAYh0IcwAp18HhVfXV3VX16W1V9YqvImSX3z617q+rw3P00ZQpx3VOImyCFuO6i&#10;ECd9iELceFGIU4gDAAAAABiHQhwA0AcKcd1TiJsghbjuohAnfYhC3HhRiFOIAwAAAAAYh0IcANAH&#10;CnHdU4ibIIW47qIQJ32IQtx4UYhTiAMAAAAAGIdCHADQBwpx3VOImyCFuO6iECd9iELceFGIU4gD&#10;AAAAABiHQhwA0AcKcd1TiJsghbjuohAnfYhC3HhRiFOIAwAAAAAYh0IcANAHCnHdU4ibIIW47qIQ&#10;J32IQtx4UYhTiAMAAAAAGIdCHADQBwpx3VOImyCFuO6iECd9iELceFGIU4gDAAAAABiHQhwA0AcK&#10;cd1TiJsghbjuohB3Mu/5/vurP3/g49WL73hF6/w1t1+yYP5y5R3fe29937/0269uXS4KceNGIU4h&#10;DgAAAABgHApxAEAfKMR1TyFughTiuotC3CC/99/+qDp24lh9/92w6Yvz81OOK15112ULtlmufObh&#10;v6z2HztQnfe1P25dLgpx40YhTiEOAAAAAGAcCnEAQB8oxHVPIW6CFOK6i0LcIClcxXf3fK+6bcft&#10;8/O/vWtdtW733fWyJ3/tmdVLvv2q6sbNa6vzb3l2vfy533xxPZ2vmb7kztdUn9v4hermbV+r3nvf&#10;h6rfv/m8ev7v3PSkulCXsl3Wf+26N84f445dd1V3zx03r5/4lafUI9JlnSTnVdZbzVGIGy8KcQpx&#10;AAAAsJidh3dVWw5tFVlycu+sBPlH0W3XJzJO9h3dP7yTVgaFOACgDxTiuqcQN0EKcd1FIW6Qt97z&#10;rvre+9D6j1YP7H+wnpfR4fKDnozglv/Qzby8PnT8UPXkW55ZT2f9eP63XlIX3uKaB6+r3n//n1dH&#10;jh+py3FZL49czQ9bUnL7qy031etl/bO+cn59jM9v+lK93te231ofK+vndZTy3WqOQtx4UYhTiAMA&#10;AIBRe47sqd7wnTdXT/rqBa0/dxEZN/nHvPmHvtsObx/eXf2Rf/Scn+HmSSFt1yYybvIP5/N7gfLE&#10;mT5TiAMA+kAhrnsKcROkENddFOIGKaW3S+96/Xz5LaPDZbS223d+u07mfW/v96uNBzfNb5fSWopv&#10;eZ118x/BKcNlZLj8gCjzz/na0+v5KcJlOvOzTkaVW3P7JfU9n9HkSqEu+0wBrDyudVKPau1TFOLG&#10;i0KcQhwAAAA0pQyX8kbbz1tEzjT5eWefSnFf335b/QSPtmsROdPkaTF9pxAHAPSBQlz3FOImSCGu&#10;uyjEDZJ/IZikeBUpxmXktvyLwRTkrn3o09XZX72g2nVkd7V2y831Nv/f3LKHDjxc3bHrzno6PwjK&#10;41ajjAaXH7TkX+BGRqFrHjN52z3vrpe9/M7X1YW6GB2GXSFOIW7cKMQpxAEAAEDTm757RevPWkQe&#10;bTJSXB/k57RGR5RJJb8D6DOFOACgDxTiuqcQN0EKcd1FIW6Qg8cOVtdtuL4evS0yClwKak/7+kX1&#10;9J/d/bb513mcabbJCG9RHoua8lwKcPkBS0aci4zylh88RvkBZApu2V/WvW7DZ6tDxw/Xj0UthbiU&#10;v7Je+SoKceNGIU4hDgAAAJr8fEkmlQu+fmF19MTR4Z02u/KPoNvOX2Q5Uv7Be18pxAEAfaAQ1z2F&#10;uAlSiOsuCnEni21vueed1W99+YnVjsM7q+/vu7+64OvPqYtr8fxvvaQuvEXKctc8eF31wP4H6+l3&#10;3ntVXaTLIyi+vPUrdeEt/zIs//owj6TIDx4jj13No1Ez4lyW59jf3HlH/RjWvC5lvPKo1qyXkl7z&#10;XFdrFOLGi0KcQhwAAAA0tf2cRRYm/2g1/1g1yc//mstONX+5kp8jln98+2hSriE/X2xbPqn0wV9t&#10;uan13B9t8nPftvf8VPOXK/lZdu6Z5XgUcvaRp560Lesi+cfkuZa8X6PLMi/LlrPUm+9J9pnjti0/&#10;k2RffaYQBwD0gUJc9xTiJkghrrsoxA3KVimolf/wzuNRM+R/XpdyW1n3Q+s/WhfWss5Lvv2qetkf&#10;3/rcell+GJHpLL9529cW/Id1HsH69e231UmB7vdvPq+en5HkUn4r62Wbso/M7/qHWLMahbjxohCn&#10;EAcAAMDqsX79+uGrU2v7Ocskk5955edn2w5vH55BVe08vKt6w3fe3Lr+LOQF33rp8Eyr6nXfGfxM&#10;MLns7rcO5w6eAtHcZrnyjR3fqv9hbtuycZNzu2/f4F5o/pyxi+Qf9E7bunXrhq/afW37ra3n/mjy&#10;uzc9qXr4wKZ6/9du+Mz8/D+du5e2H95Rz7/ie1cu2Ga5kieOHD5+uHrq1y9sXT5O8iSU/Pw6JlUY&#10;HCf5OXi0/Qw8Pw/O9245/+xlX7Gcj5Iu++wrhTgAoA8U4rqnEDdBCnHdRSFO+hCFuPGiEKcQBwAA&#10;wOqRIsNFF11UrV07KJW0afs5yySTck3kqQf5x6P5B6V5ykKepFBGesrXJOW5ZtklpZiyTjNZp/yD&#10;1CRPchjdV7ZtG5Wr7LNtvyXlCREp8eUfspb5+QermZdzzwhxOYfm+eZ4mW6OHpdrftY3XjA/XZJ1&#10;sm5zJKwn3HxuteXQtrn37L/Nzyvn21xvseTcU0orhbg1t1/Sut6kMguFuJe+9KXVS17ykmrr1q3D&#10;OQtNohCXkdUiZc88MaTMz31fyqC5FzL6Wr7v5b4s081R2VJOy7ptoxDmXs9911z2zZ23V/fuvW9+&#10;epx7vJns7+Cxg/WjZON0JcqcQ+7p8g+8S051r2a6nEu+lmsv65fpZMuhrfW9W5aV+Ummy7zyvuV9&#10;yHuf+3z0/cq6Wac5L2nuO9cabeudabKvPlOIAwD6QCGuewpxE6QQ110U4qQPyQ8t2u5fWRiFOIU4&#10;AAAAVo8UGfLfwueee271mte8prUQ1PZzlkklT1yIPFmhOT8/10lx60lfvaCeTmEoZbOHDjxcF2JS&#10;WCkjRZWCVaazbspCR08cmx+Fa1Ai21p9eevN9XTKTtmmbB954kM5btZNohRvsqyZlJhSbLptx+3V&#10;NQ9eV89LySXz8rSHbJd5X9l2S3X/8HXy+U1fqnYf2VM96StPrY+Z68qxjhw/Um9bikKltFau7fad&#10;364fcZoSVHzw/o/U6+U8ss5SRntL4TBloVJEHC0tTTrlmqZpzZo11VlnnVX/WbjqqquGc0+aRCEu&#10;3+8oT/rIvHwfUjT73MYvzJcoP/LAJ+r1LrztT+t1rrrvw/X0JXe+pr6382cg90rex2yTp4xkvdy7&#10;Gw9uqu+lJPdVimD5/m47tL360nBUt5xHti33eDmXxZJ9p+CW8mecqkRZzi/nlevK/V3Knrk3c9zy&#10;/c9xs98sy/sd5Wvkz1NZN1+zXv4sRu73cs9nWflzk+3Ln72PPvDJenkZ1S5KETH7KZ8DJeVcmueZ&#10;5Dxj3MLpOFkJhTg/TwUAZp1CXPcU4iZIIa67KMRJH5IfYrTdv7IwCnEKcQAAAKweKTKcffbZ9X8P&#10;P/WpT62/vutd7xouHWj7Ocuk8pmH/7I+Zhn9KkWVlEVKMr+UYFLySfkn81IEi1JkK0WabJPCV5RH&#10;HKaQE3ksa6ZL4a0U3VJ6yfaZTpmmLCvHbXtUYgpqKcrcsOmL84+PzHTKNCklZX7mlX2X7TLyXSns&#10;ZB85VopuKS6lFJhzzWhcudYU61Jmeus976rXy6hbb5w7l3j1uj+bL1j9+QMfr/eXrzleOdbp8p09&#10;91Tf3XNv67JJJuc4bS9+8Yvrez95+tOfXp1zzjkLRk1sfs+WKylopSSW+ynfz8zLfZyCXI5X7ot8&#10;35vfx1Loyr2QeyRSPMt9kzJm/kzkde673F/585HiZI6Re+d537q43uYD919dl7qy7xwz93fOJcYt&#10;e3324Ruq/ccO1Pdr2/Ly5yfnl3Xy+v33//l8ASzXm+Pm57ZR3uesF1mv3NfZV86rFFdHt8t0WbcU&#10;Qcu15XXWKctSNMzoduV9zzpZt1x35pf3JPPL/pMo35vlSnk/+iq/3F1slFEAgFmgENc9hbgJUojr&#10;Lgpx0ocoxI0XhTiFOAAAAFaPZiGu5BnPeMaCQlDbz1kmlZTCmuWfN3znzfU5FBmJqhTcSqEtiWZJ&#10;pRR7UpBJ8SdeePvL62Vvu+fd9fTrv/Om+UJNijll25RhUmYrJZWcT6bLyFClbNNM1kmZL+dUts2o&#10;XSkjRUbSKsfKiF/Z5um3XlQdOHaw+suNN9bTKbBFriNlqVIKTIEo2kbhuuah66rjJ45Xz7j1T+YL&#10;P9k+55CvMU656Y+++vRq79F91Rc2fal1+SST927amoW4koya+JznPKceNbEUtZYzKbp9b+/363sl&#10;hcd8v/M1BciMpJZi5W99+YnVg/s31CMPlu3yqNN7hsXFUgDL+hlVLvdY5rf9GSl583ffUS/LtrmX&#10;o9zz5R7PstHt2pL1U6RsW5briNzLo8tKqa3cm6VoVkpoUf48l2ssRdRyn2e9cv7lfMufsfxZar7O&#10;srxHKQnmdfLdPd+rR6/L66K8B+XPfNl/OXY5t+W+H/paiMufjfwcNSMs5ueqAACzTCGuewpxE6QQ&#10;110U4qQPyQ9B2u5fWRiFOIU4AAAApiv/fZr/Ns0Py0s5Z1rJebT9nGVSuWnrV+tSUHk8ZMknH/p0&#10;dXhu/lNveXb13vs+VL9PpeCWUk00S23Nwk1G1CqPn2wuy4hVpWxTCjVlX1mnlOpSqMnyktGCWdkm&#10;o29lm1IuSpmmFJMyQlc5Vh4Lm+3KdNYr+0oxpjwus4xeVR5lOnrc5Jbt36jW73+wfp1jRvNck9Ft&#10;2lIKOe+974OtyyeZF774Ra333izkiU98Yv31mq8+stT1aLPnyJ66RFmKY7nnUrTKY4Ej90UpVGa9&#10;bFPutTIKYZKfeWZkuOwv9022TxEuyr3WzCcf+ot6vRQySwkzx2reMyl+jW43mrPnjpPH/ZbRD0eT&#10;x/xGKZM1U0ptZbqU1/JneLTIlnOLcv/nz0UpyzX/nGc65x75Wv78luuJ8j4mGZ0v51He07wu15/k&#10;PMr7kz8fzf03P2uWI89467OrJz/5yY+4/2Y9+fPxzGc+UxkOAOgFhbjuKcRNkEJcd1GIkz5EIW68&#10;KMQpxAEAADA9+W/TjLaT/zZdv359PT3JfOpTn6qe9KQnzRcckqc97Wn1CHHXXnttvU7bz1kmlbd/&#10;7z31+5ByV8pkKaKkEJPR1sroTikDpTSXx0JmenREqUzndRnF6ctbv1KXX/KzoRRa8rqMQlfKNqXg&#10;UqazXtlvluV1yjGlpNNMKclk/znflI1yvingpZhUynhlvTJaXEaoioz8lsefplhUHj2ZUlzOM4/F&#10;zPEj26S8k3PPvN+96ey592RzddPc9WWbsl7WSXL92aZ5rqPJejnnjOIVKRuW8k9XyfWM3pdd54Uv&#10;fOGCPwNJCkrPf/7zq3Xr1s3fS8uVfJ8jJcp8j4t8v/LI08j3oRTiUvzKY0dLOTL3ab53KXiVkQPL&#10;n508ZreMrJhSWPafx4NmNLr8mbl1x23V/fseqLcp92TWyz2eeyjzmuc6mqyXc8u5R+7VTGd+c71y&#10;HRnhMPd/RrnLn8u8bt7T5bi5DzLd/DOY/eS9L39ek8j7kdcpx0XWzX7KumWfkfepFFNzztku72WU&#10;P8/Nkl2OX/Y/WqrL/st0li9X8v7Ftm3bepX8HXXZZZetul/sAgD9pBDXPYW4CVKI6y4KcdKH5Acq&#10;bfevLIxCnEIcAAAA05NHmKZg0JXmI1PziMiUgHL8/Ddy0fZzlknm2oc+XRfemvIo1VL8+c7u71Z3&#10;7lq3YJuUWFKEiXxNoS5FmCxLAa1IOS6PTsz+siwFl5RhSpEmUqQp+y0jUEWWtxVhUiYrBb0cM3I+&#10;WZb9lqJNRgJLyS1yDikIRYo2KS2lsJT9ZFm+ppyW7bLPnGPmpVyX9TIKWH7WFX++flDqyX5yrCjv&#10;QeZl2any+U1fqtdvSvHwd246q3X9SaS879PUfGTqaCE08n1sO/czTe6jyPcw03kPyjHK6G7le5fv&#10;R2SdlCaj/FkoBbncH7k3yshxKZ2VwmXuuewjpavM33xwy9yfg5vr9ZIcN7L/pJzTqVKKd6Oe982L&#10;H7Fu2XfOIff1JXe+pp6fe7qMaFiOW0aSGx31LdeWdfO63PP585X3J3KMrDO6n8wvf/auGo4qWd63&#10;y+5+az2dxyZnOvuLso/yGZBjZN+Rr+XPVzm35UopxPVVfrlbHrENADCrFOK6pxA3QQpx3UUhTvoQ&#10;hbjxohCnEAcAAMD0pIzWZbEghbj8t/B5551XXXzxxfWIP6Pafs4y6aS4k5/lpERWRoIryehaGTmr&#10;Oa8kxZK2skpGzSqjr+VrCmV5PVq2OVWBbLFl2VfZdynFlXPOeTbPtRTZyuvRc8155hpGr6+8H835&#10;mZftU6Zrrpt55RinS/aX9Zsp19JVUkCatozKmMc/5s/BW9/61gWF0ChlteVKvmd5r8t9kve8fB9H&#10;74vMz/cz3+/R7cq2uWfyZ6XMS7JO5mU0tOb8bF/u/2bGvWfy5yD7GE3bukmOn/u6bVn2leM2/2yV&#10;/Zfp0f3ndVm/+TpfT7Wf8rq8b+V9zHta1k9Gz2V0fnOfy5m+F+KuueYaP08FAGaeQlz3FOImSCGu&#10;uyjESR+SH1y03b+yMApxCnEAAABMzzQKcRkZLl9Ppe3nLCshKbdEc0S4lZYU3jJiVlvKaFnTziwU&#10;4l7ykpfUo8S1FUJjuQtxs562+yUpI7zJ8qbvhbj8/XHFFYPHywKwwhw+XlUbDlXVfQdFziy5f46e&#10;GN5Q06UQ1z2FuAlSiOsuCnHShyjEjReFOIU4AAAApqfrQlz+WzhZTNvPWVZCMtJTHs+YMkrbcukm&#10;s1CIW7du3aJ/DlZbIU66jUIcADNnx9G5D/jtVfXy+6vq4vtEHl1eub6qPr+jqvYcG95g06EQ1z2F&#10;uAlSiOsuCnHShyjEjReFOIU4AAAApqfrQtw42n7OIrJc6YO/2nJT67mLLEcU4gCYOddtay82iTya&#10;pGQ5RQpx3VOImyCFuO6iECd9iELceFGIU4gDAABgemaxEPfsb7yg9WctIo82GaXv8PEjwzttdt25&#10;e13r+YssR95yzzuHd1o/KcQBrDDrD7aXmUSWI5sPD2+07inEdU8hboIU4rqLQpz0IQpx40UhTiEO&#10;AACA6ZnFQtwbvvPm1p+1iDzaXHLna4Z32Ww7cvxI9cSvPKX1GkQebW7Y9MXhndZPCnEAK8zaXe1F&#10;JpHlyNf2DG+07inEdU8hboIU4rqLQpz0IQpx40UhTiEOAACA6ZnFQty2w9urc7729Naft4icaX7/&#10;5vOqLYe2Du+y2Xfztq+1XofIo8lLvv2q6tiJY8O7rJ8U4gBWmM9uby8yiSxHbtw5vNG6pxDXPYW4&#10;CVKI6y4KcdKHKMSNF4U4hTgAAACmZxYLcZHiUoobv/ff/qj15y4i4+Z3bnpS9eI7XlFtPLhpeHf1&#10;x207bq/++Nbntl6XyFKSEQffee9V9eiDfacQB7DCKMTJJKMQN5xaHRTiJkghrrsoxEkfohA3XhTi&#10;FOIAAACYnlktxBUZySjlOJEzTd9Hw4qDxw62XpvIOMmomyuJQhzACqMQJ5OMQtxwanVQiJsghbju&#10;ohAnfYhC3HhRiFOIAwAAYHpmvRAHAE0KcQArjEKcTDIKccOp1UEhboIU4rpLikZtBSSRWcrFt1/a&#10;ev/KwijEKcQBAAAwPQpxAPSJQhzACnOqQtxlD1bVdduq6ra9VfW5uXXe+XD7en3O5XPX+Om5a7tl&#10;z+Aa37ahfb2VlNfPXfNLW+ZPKgpxw6nVQSFughTiusub735HawFJZJbywfs+0nr/ysIoxCnEAQAA&#10;MD0KcQD0iUIcwArTVoh7/6aqOj63bPfRQSFu8+HBuik3ja7b19yw4+Q13newqg7PTWT66s3t66+E&#10;pNQYl9zfvnwSUYgbTq0OCnETpBDXXe7eeU91zlef3lpCEpmFPOWWZ1UP7d3Qev/KwijEKcQBAAAw&#10;PQpxAPSJQhzACtNWiLt172BZGRUuBaqbd1fVJ7YOpl+5frBdimQpzDVHVrty42DdMj+vyzFSjvpS&#10;o1SXUlpGZyvTWW/d/sG22U+Zf9NwHymr3Tm3PPt8xdw5ZFnO7eNz55VtRrfL8XPM7DPblPlZJzKv&#10;jJaW/W0/Oth/pnON2TbXmPU+3CjK5X3IsTIvy8q+Mz/Har6nWZb5mZdtynuYlPexXHPzGDmfjF6X&#10;ZV8dOf7odWU0v8x/00Mn34OyvBwvx9l6ZFD8K+95cz/5WvafY2d0wLwXo8cuKe/PaJrXl2TelCjE&#10;dU8hboIU4rrN93Z9v/rDm5/yiCKSyLRz3tf+uFq/58HW+1YeGYU4hTgAAACmRyEOgD5RiANYYZrl&#10;rZIU1eLBQ4My1OiIYilQHTw+KDvldaQglYJV5m88PFiW15HS1qVzy3cfq6pv7Tu5n81Hqur7Bwev&#10;U+Qq+8zrSNErx46M5LZ+bt175xJlJLese/TE4Bgpr0XOo5xL5qWklddZN9tsmDu/vXPncqqR0nIt&#10;uYadc8dsXmMpe5Xrz9dyzLwu15BkvZxDZLq5n7ynOUbZz6mOkeOnFJdiWqSgmO2yTc4v60bWzTYp&#10;sUWKb9km71kKcFmW/US+p/me5xyyn2yb6bwu70++7p+bzjalHNksGiY5j1z7aMo+SnJtU6IQ1z2F&#10;uAlSiOs++w4dqG7a/NXqnfe8t36Mqsg0857vfaC6bdu3Wu9VOXUU4hTiAAAAmB6FOAD6RCEOYIVp&#10;K8SlKJb5KVRFSlUpW2VZilSRIlUKX2U6halS6iojlpUyVNZ5y7Ac9oW5eVmWQlVktLJSHCv7LCO4&#10;pfB1xXBZinDZ7vK5fcfn5s6vLCujzmVZ5mektHIu2Vf2maJWCmZZL25vFPNG0zzvTJdzzT4znf2k&#10;QJb55VzLKHH5GllWCmul5FauM/sfXTZ6jBTe8v6/e27/GcWujIhXkn0lOZcU0TIvo7lFRszLdDmX&#10;V89t++7h41I/M/x+Z5so70+Om2NmWYqHKQxmWaZzbvl6JlGIG06tDgpxE6QQJyKy9CjEKcQBAAAw&#10;PQpxAPSJQhzACtNWiGsmpaiUoyIjlGX9SBGrmayXr6VUlaSEFinIXTscvezqLYNlH537GhmFrJTD&#10;RveZQtpfDLfL9tnuI8Ptsn0Zye6qYXGrmWyf0lpzf6U4Ft8aGcmsmVKmK8W+fI0UzEqprRTgyvtR&#10;ynPZNsfN61IGK/sp5cFcb/O9ybJSiCsjrGXd8r7n67XDkluOl/3nfU6ibHPvgaradqSq3jDc53fm&#10;zmXH3HW//P6q+uTwPS7vVdv7U8p47980eHxsNI/dTM435ziavD/N9RTihlOrg0LcBCnEiYgsPQpx&#10;CnEAAABMj0IcAH2iEAewwowW4jK6WB63WYpaSbP0VUYdK8WnZgEqmoW4FNBKOSyjuEXZb3kUZ0p2&#10;2W+UEcma+yyjnpVRysp+Xj+3n1K2KtulaJZ95XWzAJdtm9eTR4pm9LWMvFbm5bqyftZtnndSzi9f&#10;m6+zbLTY1jxuKdaVcy/nm+sr25VlmRdZJ9NlfkaISykt+828nFezNBdllLmM5FdKbUkee1pG1ivf&#10;t4z+V/ZT1s10OV6SEeXyNeeU9yrHLstKcr1tmt//RCFuOLU6KMRNkEKciMjSoxCnEAcAAMD0KMQB&#10;0CcKcQArzGghrozcliLUTbsHjzRN0eqeAyfLVJHSV8pOKVaV0dIyLzK/FKFKOSyPXI2UsJIy+lke&#10;BVr2mTJVyl3NfWbUsw2NktWd+wajoL1k7nUphN0xNy+PYp3bbL5QVgpgmU6BLPssRbuMkhYpjGXb&#10;MhpaeS/KuWe7zCslt5xnKQc2C3ClBFZKYuXcsywp+8k5lPej7CfvRTlG9pNjZES2XEtGz7t67hpT&#10;3sv7X96nrJtjlPc7+79i+EjUz+8Y7D+PjY0v7xpMl2JhObe29yfnn2NH3s+8v3lvcuxscyYp7+UU&#10;KMR1TyFughTiRESWHoU4hTgAAACmRyEOgD5RiAPol3xmb906LDm1SRlrtMSUUckyEltGF0thLOs0&#10;R1NLUSolqhSysixFrcwvI5+VkleUAlbWSbkuy1K6+9zc8hTuyj4zylspeaVEVfaZIlfzHLNNHpVa&#10;plO0S2Ero9qlzNU8z2yX/WW/ZRS5khTNcn3J2l2PXF6usVxLOZ+8zryyXtbJ+eZ1CmVZln01y3HN&#10;8yj7SZrvY/Oak1zX3XP7yrJc82sfGMxPYbCsn2Nkn9lHee+vGJb+UojLdL6Xmc72eY+aj4o91ftz&#10;qmOfSRTihlOrg0LcBCnEiYgsPQpxCnEAAABMj0IcAH2iEAfQL/k9WHLVVVcN54xIKaqtyPRoU0Zv&#10;y9e25Ss9q/36SxTihlOrg0LcBCnEiYgsPQpxCnEAAABMj0IcAH2iEAfQL6UQd8EFF1TPetazHvnf&#10;HpMqxGW/kVHM2pav9Kz26y9RiBtOrQ4KcROkECcisvQoxCnEAQAAMD0KcQD0iUIcQL+UQlzyxCc+&#10;sTr33HOrNWvWnHyM6qQKcXn852oug6326y9RiBtOrQ4KcROkECcisvQoxCnEAQAAMD0KcQD0iUIc&#10;wHjyO6h169bVn5vXXHPN1FLKcM2cf/759dd3vOMdkyvEiSQKccOp1UEhboIU4kRElh6FOIU4AAAA&#10;pkchDoA+UYgDOL38/in/Pz+FmPwOaprJ78FGc95551VPecpTqo9+9KPV/msfai8yiSxHFOKGU6uD&#10;QtwEKcSJiCw9CnEKcQAAAEyPQhwAfaIQB3B6pYyW30NNWynBJc1Hpq5fv36wQtcjxH1ia1Xdd3CQ&#10;G3ZU1ds2DJJHjF65cfC1uX4eO5r5o48fLfNLTrU8r9uWj6Z5/HJOmf+mhwbzL7n/5LrZ14c3n/qY&#10;ZV9nesyyn3c+vHD914/Mbzu3krZz+eDcOZf3/ubdj9xmElGIG06tDgpxE6QQJyKy9CjEKcQBAAAw&#10;PQpxAPSJQhzA6aUEs3Xr1uHUdJUyXIpwz3nOcx753x5dF+Lu3F9Vu48OinEpgKWctW5uXgpmkfJW&#10;c/0sj6zTnN9WtMq6pYSW9TceHhwjsv/m9qPJ+US23zl3fqUwdtfcfg4fH5TR3jK3r81z+4yDc/Mi&#10;66aYlnXzXmZ+9hE5x+YxRpNrjZxbeR8y/6tzx44ct7l+eS/unfua6frcTlTVG4bX3Ew5lxTiIueS&#10;96JcZ44xus0kohA3nFodFOImSCFORGTpUYhTiAMAAGB6FOIA6BOFOIDFpQiXx5HOivwe7Pzzz68+&#10;/elPt49Y13UhbsPhqrp938npFMpSmioFrua6KW9lXopgo8tSHouUz5JsH6XIlm1u23uyaFeKcqdK&#10;tkuBrhTISoFuy5GqeujQ4PU9BwbLyght7980KPeV9zDnlOOOW8JrltbK+5D5D84db/vcdGRZ5qU8&#10;t/fYoCR30/Aac24bhuc2mlOdy9uH09dte+Q2k4hC3HBqdVCImyCFOBGRpUchTiEOAACA6VGIA6BP&#10;FOIAFjdrhbiUchYdra7LQlxGMjtyoqq+MCx+JSltpeyV82g+xrOUxDKvlKpKOSzJshTYmutHGWWt&#10;lOGSvC7rnSo5RpLiXM4pXzPy29zpVt8Ybn/3sISXMtlLR7ZPcpxcR64n+2ieb1vKNWe98j5kfkpv&#10;mR8ZlS7zsjxFuPjolpPn9q1TXFu2z/7LKHzlXD42t22UY006CnHDqdVBIW6CFOJERJYehTiFOAAA&#10;AKZHIQ6APlGIA1jcrBXiTqvLQtz7Ng2O+eenGTktSZEqo6elmJZSW5QSV+ZFil6l9FYKZNludF9n&#10;mnLc64fv0RUbTo7clnO7Y19VXT53LqPbPZqkABcpvaUYl1Hoct0ZHS7zIuuUc7thR/t+TpW/2lVV&#10;B+b2+9oH2pcvdxTihlOrg0LcBCnEiYgsPQpxCnEAAABMj0IcAH2iEAewOIW4RZJjxZsfal9ektHM&#10;UjjLKHDZppSqyrmWMlhTRotb7mtJ2SxSSivzMjJcpm/dO1iWR6Zecv/C7R5Nrh5eW0Z223qkqq7d&#10;Oij+5dq+NPc+pCSX9cq55b0Y3cdiuWt/VT1wisesTiIKccOp1UEhboIU4kRElh6FOIU4AAAApkch&#10;DoA+UYgDWJxC3CL5+p6q2nakql7SsqyZjPZWCnElkflZnnOOlMFSnjvdo0nPNHkc6eETg0e9ZlS2&#10;jNDWXH7n8BGqGbGuOf/RJI9FPTp3zBTv7jkwKMNldLiU7vLI1g3Dx8Tm3PLI1Dw6dXQfi2XL3Puf&#10;Ml/bsklEIW44tTooxE2QQpyIyNKjEKcQBwAAwPQoxAHQJwpxAItTiFsk6w9W1br97ctKUi5LGW70&#10;0aeZl3JYXmcfsZQiWkpzKdZllLW25W3ZcKiqHhqOpnbbcES4lPKu2lhVH986OKeM4pby2ui2JZsP&#10;D7ZtW9aW78xd2/eH13nLnsExy2NRc6yvDkuBeZ3R4j4xdx7NLPYo1JTnojwCtosoxA2nVgeFuAlS&#10;iBMRWXoU4hTiAAAAmB6FOAD6RCEOYHEKcafIqx+oqv3HqmrtrvblJSm7pWg2Oupb5qfQltd5PGrS&#10;XH665BGkKZBdt619+WgyIluOVwpor5g7n7wuo9XlHHNOi41O9+q5ZVnvdNfcTEaAK6W9fG9ynTmX&#10;7CvHThGvnFtbst7oPkvKo2Y/0HgE7KSjEDecWh0U4iZIIa773H7hwerzP3mg+txjRWYjX/gnB6rv&#10;vu5Q6/0q7VGIU4gDAABgehTiAOgThTiAxSnEnSLv2Tg43jVb25d3kQcPLT6C2rhZyiNaU5pLGa9t&#10;WdfJSHN5HOtyPuL1dFGIG06tDgpxE6QQ122+8l8PthaSRGYhXz/rYOt9K4+MQpxCHAAAANOjEAdA&#10;nyjEASxOIe4UuXbr4HgZ8Wwpjy1drrx/08lHj3aVFOHyiNW2ZV3m3RsHj5vde6yqth9tX2dSUYgb&#10;Tq0OCnETpBDXXe5/76HWEpLILOXhTxspbpwoxCnEAQAAMD0KcQD0iUIcwOIU4k6RlMM+sXWQFLTa&#10;1pHJ5C2N9z7FwLZ1JhWFuOHU6qAQN0EKcd3llicYHU5mP994ilHixolCnEIcAAAA06MQB0CfKMQB&#10;LE4hTqQRhbjh1OqgEDdBCnHdZe0vtReQRGYpX/s9hbhxohCnEAcAAMD0KMQB0CcKcQCLU4gTaUQh&#10;bji1OijETZBCXHdRiJM+5L/9qkLcOFGIU4gDAABgehTiAOgThTiAxSnEiTSiEDecWh0U4iZIIa67&#10;KMRJH6IQN14U4hTiAAAAmB6FOAD6RCEOYHEKcSKNKMQNp1YHhbgJUojrLgpx0ocoxI0XhTiFOAAA&#10;AKZHIQ6APlGIA1hc7wpxa3e1F5lEliNf2zO80bqnENc9hbgJUojrLgpx0ocoxI0XhTiFOAAAAKZH&#10;IQ6APlGIA1hc7wpx6w+2F5lEliObDw9vtO4pxHVPIW6CFOK6i0Kc9CEKceNFIU4hDgAAgOlRiAOg&#10;TxTiABbXu0JcXLetvcwk8mhy/fbhDTYdCnHdU4ibIIW47qIQJ32IQtx4UYhTiAMAAGB6FOIA6BOF&#10;OIDF9bIQd/REVX1aKU6WKS+dyw07qur48P6aEoW47inETZBCXHdRiJM+RCFuvCjEKcQBAAAwPQpx&#10;APSJQhzA4npZiCsOH6+qDYeq6r6DImeW3D8pWM4AhbjuKcRNkEJcd1GIkz5EIW68KMQpxAEAADA9&#10;CnEA9IlCHMDiel2IgxVEIa57CnETpBDXXRTipA9RiBsvCnEKcQAAAEyPQhwAfaIQB7A4hTiYDQpx&#10;3VOImyCFuO6iECd9iELceFGIU4gDAABgehTiAOgThTiAxSnEwWxQiOueQtwEKcR1F4U46UMU4saL&#10;QpxCHAAAANOjEAdAnyjEASxOIQ5mg0Jc9xTiJkghrrsoxEkfohA3XhTiFOIAAACYHoU4APpEIQ5g&#10;cQpxMBsU4rqnEDdBCnHdRSFO+hCFuPGiEKcQBwAAwPQoxAHQJwpxAItTiIPZoBDXPYW4CVKI6y4K&#10;cdKHKMSNF4U4hTgAAACmRyEOgD5RiANYnEIczAaFuO4pxE2QQlx3WcmFuBt+4kB139uOVnvuOl4d&#10;21/VX7/3Z0erv/zx9vWXK9++6HD13x5/qHXZUvLdVx+pvvDPDrYuW21RiBsvCnEKcQAAAEyPQhwA&#10;faIQB7A4hTiYDQpx3VOImyCFuO6yUgtxKcOVIlxKcCmpPfyJY/X99cBVRxese7rSWQp0n/+/Hzk/&#10;80bLdTf/6qHqxNxhvvJfFhbi1v6bxY8xeg53PPtwfa65jub8U51r27mspCjEjReFOIU4AAAApkch&#10;DoA+UYgDWJxCHMwGhbjuKcRNkEJcd1mphbi7Lz1S30u3/H8Li2kZMS7luLzOspTmju4+Ua+7+XPH&#10;5tfb9Jlj9fzvv+loXaqLO59/pF520/9zsNp5y/G6+Hb8UFXt+Mrx6safPlh97/WDYxZf/a+H6mPl&#10;GEU5dgpzkXLe/vsHx88+s6wU9+Lw1hPVF/7xgeo7Lzsyf54HHjxRF+8WO5csW0lRiBsvCnEKcQAA&#10;AEyPQhwAfaIQB7A4hTiYDQpx3VOImyCFuO6yUgtxKY+liNa2LEkZLuusf8/RetS1jCIX+Zrle+8e&#10;lNhSrLv1SYfrUtzGTw0Kc9u+dKwupWW7r/7GobpI9/U/OFQX0fbde6LeNiPCZTrLss+sm22S7GPd&#10;xYPy3K7bjlffOOdwve/INtk2Mu+v/vXBukQXKcVlPym9lfLeqc4ly1ZSFOLGi0KcQhwAAADToxAH&#10;QJ8oxAEsTiEOZoNCXPcU4iZIIa67rNRCXDz05wsfjdpMimNRHmVaSmgbPnqsfvxobL/pZKEu5bmt&#10;XxiU0FKii4wi960LDs8/qvSLP3OwOrLzxILjpniXIltKcc2SXkaGi5TtMn3PcHS5FOBu+d3B6HF3&#10;v2IwIl0ZYS7HTTJdinXNc/nmU06ey0qLQtx4UYhTiAMAAGB6FOIA6BOFOIDFKcTBbFCI655C3AQp&#10;xHWXlVyIy+hpzXlf/BcHqy//20EBLqOsRVmWR5BGCmblcaYpsmVZSmqRx61mOqOxpcC2+/bBPsqj&#10;Tr/2O8Mi26WD7VKuSwkuZbjsK7L/LMu2BzeemC+wpaCXdfP6zhcM1r3tnEFZrowsl/2UlHMbPZdS&#10;2ltpUYgbLwpxCnEAAABMj0IcAH2iEAewOIU4mA0Kcd1TiJsghbjuslILcSmYHT9U1Y8jveEnBmW1&#10;PM40JbTy2NHI66xfRnBLMa48zjTbZFn2ERkNLstTRss+sywFtBPHqnr6jmcP1ssjTrMs+yuPNs3+&#10;m8vyCNaM6pbXSc6rjEhX1i2j15VCXF5nXpbnvFPcGz2XXHNer7QoxI0XhTiFOAAAAKZHIQ6APlGI&#10;A1hcXwtxN6w7VP3OO7ZXj12zsfqbz9ogckb5iZdsqu+jm78/6EBMk0Jc9xTiJkghrrus1EJcimMp&#10;pDXtv/9EddP/MyiZ5VGmRR5BmnXLqGsPvO9odXRvVX3pXw/Wved1g4Lczb92qLrxpw9Wh7ecqMt1&#10;Kbul2JaR4LJeCmopxx3ZcaL6+h8cqktskf2Xkltef/0PBn9p3POawfFu+vcHq+p4VX3/rYPR40qx&#10;LiW5PL41j0KN7C/nmX2kEJeR6zLdPJcyit1Ki0LceFGIU4gDAABgehTiAOgThTiAxfWxEHfF2n2t&#10;5SaRM81jLtxQfeBr+4d32HQoxHVPIW6CFOK6y0otxCUpjWVEthTMyqNSR5OyWcpxGfmtzMvrr/7G&#10;yemU6LJOmS4ltey7uV6SUtztfzwYlS7TWafsOyW97Cfnla95hGvmj04ntz7pcD0iXZlOyr6yfpmX&#10;1+Vcmtew0qIQN14U4hTiAAAAmB6FOAD6RCEOYHF9K8Tdu/VoXV5qKzWJPJr8yPMerjbsPDa807qn&#10;ENc9hbgJUojrLiu5ECcrJwpx40UhTiEOAACA6VGIA6BPFOIAFte3Qtzb/srocDK5fOCr0xslTiGu&#10;ewpxE6QQ110U4qQPUYgbLwpxCnEAAABMj0IcAH2iEAewuL4V4p71kV2tRaaVlH/8sk3VUz+4s/7a&#10;trxksfUy2lmW/cJrtzximZw6l352z/BO655CXPcU4iZIIa67KMRJH6IQN14U4hTiAAAAmB6FOAD6&#10;RCEOYHF9K8Q9/5rZLMTd/tCR6ujxasG8n3r55nreB762f8H80+UJ79pe7y9f25aX5L2ItkLcf33b&#10;tnrZszssEJbz2XXg+IL5KeU1rd9+rHrLl/adtvA3jSjEKcT1jkKcKMRJH6IQN14U4hTiAAAAmB6F&#10;OAD6RCEOYHGzVog73X9rzGoh7mPfOFCf34+/aOP8vBThDh09MV/8+tEXbHxECSwjuWXeYy4cLM90&#10;vibN9Uank+vuODhfPhtd/vxPDMpp/+lNW+fnte33VMl1/MRLFp5rzrN5fc1kvym6pcgXzevMSHWR&#10;Ely+f6V0lvNv7mMWohCnENc7CnGiECd9iELceFGIU4gDAABgehTiAOgThTiAxc1aIS6/B3vuc59b&#10;rV+/fjhnoVktxF183e76/H7p9YNHlJbR4VICS1ks5biU14pfffO2er1LPj0oYOVr1v/DK3fUpbIk&#10;yzO6Wl6Xbdfec3j+mCmgJSmWFWW/7715f7V17/HqsS8clOBKeS6yv9MV4/7864OCX4p6mc5odXHR&#10;x9rf/xTJsv8cP5qj2+Xao1mSy3XEuAW9rqIQpxDXOwpxohAnfYhC3HhRiFOIAwAAYHoU4gDoE4U4&#10;gMXNYiHurLPOqr9eeeWV9e/Gmma1EJciW5QiWCnApfCVIlimM1JapqOMjvbJbw6KZ5lOmSzLs13W&#10;z/LsL8uyj1LWKutFCnEpzZXHkmadbPeV7x+uvvy9QXmulOGyTtn/6d7HLI8U+zKdEt13Nx+dL8g1&#10;k3PLPnPscl7N/Zfj53WW5/wzXUp/sxSFOIW43lGIE4U46UMU4saLQpxCHAAAANOjEAdAnyjEASxu&#10;FgtxJU996lPrr5///OeHS2e3EPcvX7W5Pr+MoFZGh8uocVmWEljKcBktroyWltdZdu/Wo9XmPYPi&#10;XKZLsa1cZ8pjeZ31y6hqKaCVkdhKAS6JlM/+fy/eVO3cf7x610376nUjxbkcuxT1SuHuVPmVy7fW&#10;2/36W7fNjw6X123r5twi517KcTmPsjzHjswvUoZrjiI3K1GIU4jrHYU4UYiTPkQhbrwoxCnEAQAA&#10;MD0KcQD0iUIcwOKahbj8HiqPKl23bt3Ukt+Djeacc86pLrzwwvrcZrUQl5HTUoJ7ww1767JZSm4/&#10;cNHDddGtPNq0FNsiBbmffOmm6sDhEwvKaZkfKYvldSmvZbo8OjXrZV9lvUw3R4j7z28ZlOX+5OO7&#10;5otzKahlm5LTldF+5HkP19s9/cM76+N+9s6TBbdmymhvo3K9WV7OK8fP9SRlpLrRfc1CFOIU4npH&#10;IU4U4qQPUYgbLwpxCnEAAABMj0IcAH2iEAewuFKIy++e8nXNmjVTTSnBteUFL3hB9Scf+H5rkWkW&#10;kkeK3vz9w3UxLsWvzCuFtJTQUgIro7ylFFZGYcuyso+U3yIjraVEFmU/KZ5l+0yXZeU42Udkvxml&#10;Ln79LScfrVpKd1m/OarcYrlr49G6DJfrKY9OHU3OJ+eV8y0p87I8x4tZHA2uLQpxCnG9oxAnCnHS&#10;hyjEjReFOIU4AAAApkchDoA+UYgDWFwKcRmBLWW0vJ62Un4rueCCC6rzzz+/+uQnP1n/nqxZHpu1&#10;fOwbB+pr+Px3DlU/tmYwAloKaWUEtZTLyghxKbQ9b1hi+513nCyLZX7Wy+tSJsv2mV/KdJlfRp3L&#10;ukmUx7C+88v76m3+wYs31dOl5JV5SVnvdHnvzYNyXka9a1uekluMfk/KNaYcV46d1811ZjUKcQpx&#10;vaMQJwpx0ocoxI0XhTiFOAAAAKZHIQ6APlGIA1hcSnBPfOIT68eRzoJShEtJ7+yzz64uvfTSBUW9&#10;WS7E/cylm+uR3NrKXymPlceEZhS3JOtl/TxatayX+ZlXpvM685rblu3yuswrr8v0L1+2dX66JOfQ&#10;XG+x5BGwKeBt2Hls/tijKecxujzTZX5Zp7l8lqMQpxDXOwpxohAnfYhC3HhRiFOIAwAAYHoU4gDo&#10;E4U4gMXdfffdUy3hjMq5nHvuudWLXvSi1pLeLBfi+pTfePu2eqS5tpw/l8/eebA6dPRE9UuvH69A&#10;t1KiEKcQ1zsKcaIQJ32IQtx4UYhTiAMAAGB6FOIA6BOFOIDFpRCXEeJmxZOf/OT6szu/E2ujEDf5&#10;pBT27pv2Vb9y+SNHmVvpUYhTiOsdhThRiJM+RCFuvCjEKcQBAAAwPQpxAPSJQhzA4matEHeqIlyh&#10;ECeTjEKcQlzvKMSJQpz0IQpx40UhTiEOAACA6VGIA6BPFOIAFjdrhbjTed1f7m0tMoksR65Yu294&#10;p3VPIa57CnETpBDXXRTipA9RiBsvCnEKcQAAAEyPQhwAfaIQB7C4vhXivnj3odYik8hy5PaHjgzv&#10;tO4pxHVPIW6CFOK6i0Kc9CFf+z2FuHGiEKcQBwAAwPQoxAHQJwpxAIvrWyHu6PGqeubVO1vLTCKP&#10;Jnkc7zQpxHVPIW6CFOK6yy1PONhaQBKZpXzjyQpx40QhTiEOAACA6VGIA6BPFOIAFte3QlwcOnqi&#10;uuhju1pLTSJLzWMu3FBdfN3uumw5TQpx3VOImyCFuO5y/3sPtRaQRGYpD3/6UOv9KwujEKcQBwAA&#10;wPQoxAHQJwpxAIvrYyGu2HfoRPWNB45Ua+85JHJGyf2TguUsUIjrnkLcBCnEdZuv/FejxMns5utn&#10;GR1u3CjEKcQBAAAwPQpxAPSJQhz/f/b+xc2yurATvf+FmSeewxydN5k3mWRO8k5ycpxkkpxJTiaT&#10;PDOZJG9mTm6+PrkodxCMQUQUCYiXGBO8iwqo4A1FReQiCKKA3O8CQnOHBvpafb93V3evt76r9q96&#10;d7G6urq79tp77fp8fL5P7XXda+9atXZT9fW3gLl1uRAH40Qhrn0KcQOkENd+Hjl9e/X9f99cSBIZ&#10;Rn7wf2yrnvqQkeEOJQpxCnEAAAAMj0IcAF2iEAcwN4U4GA0Kce1TiBsghTgRkUOPQpxCHAAAAMOj&#10;EAdAlyjEAcxNIQ5Gg0Jc+xTiBkghTkTk0KMQpxAHAADA8CjEAdAlCnEAc1OIg9GgENc+hbgBUogT&#10;ETn0KMQpxAEAADA8CnEAdIlCHMDcFOJgNCjEtU8hboAU4kREDj0KcQpxAAAADI9CHABdohAHMDeF&#10;OBgNCnHtU4gbIIU4EZFDj0KcQhwAAADDoxAHQJcoxAHMTSEORoNCXPsU4gZIIU5E5NCjEKcQBwAA&#10;wPAoxAHQJQpxAHNTiIPRoBDXPoW4AVKIExE59CjEKcQBAAAwPApxAHSJQhzA3BTiYDQoxLVPIW6A&#10;FOJERA49CnEKcQAAAAyPQhwAXaIQBzA3hTgYDQpx7VOIGyCFOBGRQ49CnEIcAAAAw6MQB0CXKMQB&#10;zE0hDkaDQlz7FOIGSCFOROTQoxCnEAcAAMDwKMQB0CUKcQBzU4iD0aAQ1z6FuAFSiBMROfQoxCnE&#10;AQAAMDwKcQB0iUIcwNwU4mA0KMS1TyFugBTiREQOPQpxCnEAAAAMj0IcAF0yToW4257eUb3u4rXV&#10;z5y9ovoXpy0TOaz83Dkr6vMo5xNEVwtxNy1xTZQjzy+ct7I+j+56bmfvzBoehbj2KcQNkEKciMih&#10;RyFOIQ4AAIDhUYgDoEvGpRB30W1bGv+QL3Ik+fwdW3pnGItZFwtxromy0HnV6cuqr9y7tXeGDYdC&#10;XPsU4gZIIU5E5NCjEKcQBwAAwPAoxAHQJeNQiHt2YrL+Q33TH/BFjiRHnbG8Pr9Y3LpWiHNNlEHl&#10;Ne9YXi1bv7t3prVPIa59CnEDpBAnInLoUYhTiAMAAGB4FOIA6JJxKMRd+EMjIcngkpG2WNy6Vohz&#10;TZRB5rIhjhKnENc+hbgBUogTETn0KMQpxAEAADA8CnEAdMk4FOJO+8aGxj/aL8b80ntXVm+6bH39&#10;tWl5yW+dv7pe76fOWvGKZRkBKMuyzuxlizEf+O6m3pnGYtW1Qtxiuyb+0QVr6mtW07L+zLVeuSbm&#10;+te0XPZlmNdEhbj2KcQNkEKciMihRyFOIQ4AAIDhUYgDoEu6UIibmJjoPWr2ziu7Xf5YunZ3tWbL&#10;nv3mpZwRX7l3637zD5YUOrK/gxXi8p5F03p/8pk19bLjv7zuFcsWY8p7xeLVtULcqF8Ty/Xti3fv&#10;f30rRau//Nza/eYfLJ+6dUt129M7G5f155GXd9VpWva5O7ZU67fuqf7dOa8sCS9k/vOHp1/7Z2+f&#10;HsXvTy9cU131o23Vlh1768+Bax/dXs+bvd0oRSFOIa5zFOJERMYnCnEKcQAAAAyPQhwAXdKFQtyJ&#10;J55YXX/99b2pV+p6Ie67j22vX8dRZ+wbmSiliB2Te2cKaxnJrWk0t5KfOXvFAUc2atou+9+wbbqE&#10;N3v5O789XQD7v/tGiDvY849zFOIYtUJc/g42139vjPo1Mde6uGnJjpl5ub7kmnTXc/uKbQe75vzC&#10;eQcu/jaVfbP/UjKeve/bn9m533Mng7jmnfiVdfVrf9s3N9THOLmnqkvMr7t4bfU3l66rH2fewUrN&#10;w4xCnEJc5yjEyUx2bK92rXyimlzynWryx1eKDDdPfrfatea55nNVDhiFOIU4AAAAhkchDoAueeCB&#10;B+rPrlF27LHHVsccc0x1xhln1Mc7W9cLcZ+4eXP9Ol77/lX1dBk96SM3ba4LGSlwpCQRKXTktn9Z&#10;7+yrNtbz/vnG6XJCRhXKemUEpKyXx9km+kebK+ulGBdZp9wi9Qt3ba2eXzNZl1by/KU8FxmF6WAl&#10;kYx2FGU6oz3Fm7928FsajmIU4kgh7o1vfGNvavjyd7BcE9/+9rdXS5cu7c3dpwvXxKdWTVaPr5ic&#10;mS4lq9//+ER9Lcr1qVz3+q87D764qy6upUicUdXK9TLbl/2U7aLcIrWsl+tg9h3lWvlv/35FtWbz&#10;nurSqWtfpsu1syj7nis5llwry3Sep7/UXPKh701f7/Mcea1xxYPbZpZn/bmKfqMQhTiFuM5RiJM6&#10;G1ZUk1ccV+3+5GtFRiqT33lbtWuTn/v5RiFOIQ4AAIDhUYgDoEtSpjjppJN6U6PpuOOOmymAJB/6&#10;0If2u41q1wtxKYpFKbqVAloKIClHpFiRUkemoxTbSvEsZYr/8ek11c+es7Kezu0DszzvS/aV7UqB&#10;IftLIoWPlETyvFFKH3f3yiZ5nCJKjqVsl8cHe79LUa+UOvI8yatOb15/1KMQx9e//vWRuk7mepiU&#10;a+NHPvKRzl0Tc43J9SSPc43K41zTMp3rXa5dueaUn79cp3INScksI6hl/u99dKJeN1K8zX5yfSzX&#10;shTjkjwu+8n1sawXuQb+4Sen37uMjlmOpVw7y/5zLNnPgZKSXsp6eZxyc44xZeXZ613zyPb61qg/&#10;+/cr6tJxioGRcmCO+1c/MF2MHuUoxCnEdY5CnOxav6yavPbvGstIIqOQye++o9q1eU3z+Sv7RSFO&#10;IQ4AAIDhUYgDoGvyB95RHiWulD5KTj755Prr5z73uXp5F8ofcyWljkjxooxiVF5TChkpemS6FDhK&#10;4S1FimXrd8/cKrVsm/1kOgWSbJf1y2hHKXWUEdv6nyNSAPl3566s1m/dU33s+5tn9pdCSZ579vMf&#10;KCnnRUY/Ks9Vyn5dTN4nFq/cVjq3S00pblT0Xw/7r4lf+9rX6uXlZ3uUU0bGzPUrBasUyPpHySzX&#10;rlyXIteuck36/B37rkGlnJXluZb1X/dSbEupN+uV61cptpWiW76+9RvTP+N/8pnpbSPbZZvy/LmW&#10;ledsykW3bamLbnmc7fqvzSX/ciq5bt/xzL5bs6bkd8KX11W3PLmjfg8y0lyuof3bjVoU4hTiOkch&#10;TnJ7yqYSksgoZfKZmxvPX9k/CnEKcQAAAAyPQhwAXZPfq1500UX171bzh95RS8ooObbZya1U3/nO&#10;d1Zvu/Sxxj/adyWlkPa+6zbV5YtnJybrkkTmp4yWMltKGqXQkWLG/+e8lXVx4sIf7iuGlCJHSiMp&#10;eaQMkm3yuOynf71S8Cglk5Qc/vhT02W2k6e2KSPHpRiSZSUHK7eV13PMF9fVz1lGfepq3nDMCY3n&#10;nyyepJTbdG0aVpqOMTn66KOrs846qxPXxFJISyE416oUyjI/16UyQluuVbmGZDrXldN6xbW//Py+&#10;clrWK6PA5XqXdcu1KkqBt+ynbFeugynI5Tq6eep6mutquc5mu/7rXp6/bNuUMtLnb3xwenS4lNxm&#10;r/Nr/7iqXudzvUJfrvP9pbm/uXRdve1NS3bMzBvFlPd2GBTi2qcQN0AKce1l8tYPNhaQREYpk/dc&#10;2Hj+yv5RiFOIAwAAYHgU4gDostxCddSS4lspfJSceOKJdRluyZIldbGh6Y/2XcqqTXuq+17YWX8P&#10;UiTLvFJIy+tLGSPFtEiBI6OvRUoYZR+lyJF1UxIp5Y+yn8zLdL5GCimZLuWG7PeMK6ZLIv/lI6tn&#10;im2lUJL1s24eHywZHSmvJ7c3LCMydTVvvfDu6r3vfW/16U9/WhZZPvCBD1Rve9vb6lLuD3/4w8br&#10;0zAy+3qY5JauKcNleReuiWVkzHJb5p85e7pwVq5juW6krJtlpcyb0lz0l9NShivXtiiPy3WtXOey&#10;n3JNLNfTst9bntpR3b90etS2UtQrxd/s52CjwyWlWJxbp+ba17TOX18yPWJmrrNl/RxvKcW97uLp&#10;5R+5afMrth2lKMQpxHWOQpxM3vj3jQUkkVFKiptN56/sH4U4hTgAAACGRyEOABZW/y1TTznllLog&#10;d9VVV9W/D45xKMTd+Ph0Se3aR7ZX/9uZ0+WIUkiLFDdKUSRfz/zWdHHtDz4xMbOPplHgMi+FtnyN&#10;lDzKeqVoEqX09tnbt1Qvrdt3q7/Mj7J+We9g+eaD2+rt/vnG+RXoRjnlvWTx+vu///u6GDcqyvUw&#10;OfXUU+tr5DXXXNOpa+K/f8/KatfuvfXxvve6fdeJUkjL9SaltVIEzvxbn9pRPbZ8+hqXlFJZuS6V&#10;61yuV6W0lcf/feo6GWVf5XqWoluusys27q6+cs/Weh+ZzrL+9Q42KmaSQt/E5j31SHP9I9j1J6OA&#10;RkbizPTl92+rR4RLynNmRM2MHDd721GKQpxCXOcoxIlCnHQhCnHzi0KcQhwAAADDoxAHAAsrBbiM&#10;0HTCCSdUF1xwwUzpoxiHQtyvfmBVXbr4hfNeOZpaKW3kcQogSUZPyvpHnbHvdnuZzrLZ0/3blu3K&#10;erO3yeOM3FSmk2yTY+hfb66kzPH4isl6lLj+2wF2NQpxPPnkk/U1aFTk72A5noyUmZHsunpNzPUn&#10;6b+O9c+ffe3KtWn2dSjrZVmZ7r9WZfs8zteyv6ybeWWdPPfsfZT99B/DwZJbpWZEzC/ePV2sa0q5&#10;zve/3lwj//TCNfXocFnev/6oRiFOIa5zFOJEIU66EIW4+UUhTiEOAACA4VGIA4CFdfzxx1fnnHNO&#10;fSvAJuNQiOtSyq1Tm3L6NzfUtwzcsmNvXRBp2r5rUYhjFAtx5557rmtiS0kprul6l7zl8vX1SJgZ&#10;nS63Sh2HEvDBktc9LApx7VOIGyCFuPaiECddiELc/KIQpxAHAADA8CjEAcDCyufq7BGQ+il/jE4+&#10;cfPm6vN3bKl+58PzG02uC1GIY9QKcTfccEPvUTPXxPaSUT1zG+uU4nLb1KZ1xi0KcQpxnaMQJwpx&#10;0oUoxM0vCnEKcQAAAAyPQhwAtEv5QwYZhThGrRB3MK6JMsgoxCnEdY5CnCjESReiEDe/KMQpxAEA&#10;ADA8CnEA0K6MzNP0R3uRhcj539vcO9NYrLpWiHNNlEHmwh9u6Z1p7VOIa59C3AApxLUXhTjpQhTi&#10;5heFOIU4AAAAhkchDgDadcuTOxr/aC+yEMn5xeLWtUKca6IMMo+8vKt3prVPIa59CnEDpBDXXhTi&#10;pAtRiJtfFOIU4gAAABgehTgAaNeu3XurU7+6vvEP9yJHklO/tr4+v1jculaIyzl7imuiDCBnXDHc&#10;W0grxLVPIW6AFOLai0KcdCEKcfOLQpxCHAAAAMOjEAcA7Xti5WR15rc2VP/r25Y3/hFf5FDyv56x&#10;vD6fcl5B1wpxsWTFZPW2b25oPL9FDjW5Jp717Y3VcxPDvSYqxLVPIW6AFOLai0KcdCEKcfOLQpxC&#10;HAAAAMOjEAcAw7Nmy57qtqd3iBxRch5B0cVCXOGaKEeau57bOTLXRIW49inEDZBCXHtRiJMuRCFu&#10;flGIU4gDAABgeBTiAABgfHS5EAfjRCGufQpxA6QQ114U4qQLUYibXxTiFOIAAAAYHoU4AAAYHwpx&#10;MBoU4tqnEDdACnHtRSFOuhCFuPlFIU4hDgAAgOFRiAMAgPGhEAejQSGufQpxA6QQ114U4qQLUYib&#10;XxTiFOIAAAAYHoU4AAAYHwpxMBoU4tqnEDdACnHtRSFuVr70P6o9N7yj2vONN1S7L/7t5nVmZc+t&#10;/1jtffn+aveFv9m4fD7Zc/Wp0/uYev7++Xufu7nau+TqeR/LuEYhbn5RiFOIAwAAYHgU4gAAYHwo&#10;xMFoUIhrn0LcACnEtReFuF6+9D+qvRNP9s7Anu3rqz3fPql5/b7sfe7Wau/aZxqXzTd7H7y0qnZs&#10;rHZ//r/um3fvZ5ThelGIm18U4hTiAAAAGB6FOAAAGB8KcTAaFOLapxA3QApx7UUhbiqf/vWpH4Y1&#10;daltz9f/qp6352v/v6ravKqqdmyqdn/qV+tS2p4rj6/23HZ+tec7b9237ad+rao2vFjtffrGmXl7&#10;Lvvzas9N51Z7bjx736hxU1/reVP73W/6imPq6b3P/7Dau/xH+/YxtV79XFPrKMQpxM03CnEKcQAA&#10;AAyPQhwAAIwPhTgYDQpx7VOIGyCFuPaiEPfaas/dF9TnXSnDzSS3L+2V0XLr0siIbbVNy6a3TXFu&#10;yt57L5xe74FLpqdXPlKX7Or1Pv3r1Z7rz6jn7/ne9Pu955o3T0/f+fHpQt7Gl6q9j31reh/3fqZe&#10;lluoZvvyXIs5CnHzi0KcQhwAAADDoxAHAADjQyEORoNCXPsU4gZIIa69KMS9th7hLaPBNS0ryahw&#10;GSEuj0s5rp5/w1n14z3fPbMe7S323vfZmW2y7u6v/Mm+0t1lfz697Lbzp6evPrXac/nrpx/f9qF9&#10;BbvcKjXr9ab3G5VuEUYhbn5RiFOIAwAAYHgU4gAAYHwoxMFoUIhrn0LcACnEtReFuNfWI7DtXfVY&#10;47I6F/92PWrb3oknp0ds27Gpfpxle++7uD5n93z1L2ZGhyult/7sffqGqtqyutp90W9NTz95fVXt&#10;3VPt/vL/U+258V3T2119ykxRrjb1PHWmKMQpxM0nCnEKcQAAAAyPQhwAAIwPhTgYDQpx7VOIGyCF&#10;uPaiEPfa6aLb7p3V7gt/c2Zebp+697Erq92X/v70iHA7NtWjte3+wh9NF+J6I7jtfeb7VbX+hWr3&#10;Bb9S7X3yO/X5m3XqfWT93i1X9yvdfepXp4tuW9dM7+P+z1bVrq1Tz/UHM7dLrUejy35KevtZrFGI&#10;m18U4hTiAAAAGB6FOAAAGB8KcTAaFOLapxA3QApx7UUh7rX1bUtj7/KHqj03v7/a+9AXq2r7+no6&#10;Jbm6MNcrxO390Vem1536uvuT/6Gq1j1X7X32B/V+ZkaIu/Hsas+1b5l6sLveV70s+9i8qtrz7ZOq&#10;vc/cVK+39/kfTi+b2n7vyh/Xj+vCXZbd+5m6FJft8rhetoijEDe/KMQpxAEAADA8CnEAADA+FOJg&#10;NCjEtU8hboAU4tqLQtx09tx9QT1KXNQltBTZeiPG7bnp3Jn5uXXp3pfvr0d82/Od06a/3vnx6f18&#10;9r9Mjya3Z3ddftv7429Wuz/969P7yK1QMyrcuuenH/dtl5Hj9j5y+fQ+Mp1R4sqtWaeea7GPDpco&#10;xM0vCnEKcQAAAAyPQhwAAIwPhTgYDQpx7VOIGyCFuPaiEDfCUYSbiULc/KIQpxAHAADA8CjEAQDA&#10;+OhqIe6mJTuq1128tvqZs1dU/+K0ZSKHlV84b2V9Ht313PSgQsOkENc+hbgBUohrLwpx0oUoxM0v&#10;CnEKcQAAAAyPQhwAAIyPLhbiLrptS2O5SeRw86rTl1WX37+td4YNh0Jc+xTiBkghrr0oxEkXohA3&#10;vyjEKcQBAAAwPApxAAAwPrpWiFu6dnd11BnLG0tNIkeSnzprRbVq057emdY+hbj2KcQNkEJce1GI&#10;ky5EIW5+UYhTiAMAAGB4FOIAAGB8dK0QZ3Q4GWS+et/W3pnWPoW49inEDZBCXHtRiJMuRCFuflGI&#10;U4gDAABgeBTiAABgfHStEHfaNzY0FpnGKb91/urqTZetb1zWnz+6YM0B13vt+1fVy37unBWNy6U5&#10;H/jupt6Z1j6FuPYpxA2QQlx7UYiTLkQhbn5RiFOIAwAAYHgU4gAAYHx0rRD3zitHrxD3S+9dWR/b&#10;VT/att/8HGv85efW7jf/YPnUrVvqW8M2LevPtY9urx55eVfjsg/ftLnas7eq/uMHVjUuX6j8yj+s&#10;qp8nTu4r5/3PT6+pNmybvv3oX1+ytvqdD6+uH3/0+5v3237UohCnENc5CnGiECddiELc/KIQpxAH&#10;AADA8CjEAQDA+Bi1QtyJJ544539vjGIhLtmyY2913ws7Z6aPOmN5tWrTnurBF/cV1n7qrMMfrS2l&#10;u9nzUppLKS6PZ+/7uqn5j6+Y3G/ekTz/gfKnF66pvy9rtuyp3n3txpn5X7l3a/2exM+cvaIuy8V8&#10;Rr4bZhTiFOI6RyFOFOKkC1GIm18U4hTiAAAAGB6FOAAAGB8vvvjiSBXi8newY445pnr7299eLV26&#10;tDd3n1EtxKX4tmz9vlHdyuhwua1pboGakdzKiGm3Pb1zppyW7VJc+/wdW+plv/bBVfXXjBKX5SmQ&#10;ZduiFMqyz8i+yvIyWtz/8rbl1bMTk9WVvRHrZj9/Sl+ZP1dSZitluyTHMzm1+a/OGnHu7Ks21vOz&#10;7kW3TR9zbte6Y3Jv9d3Hts+8JxkZLn7voxP7bT9qUYhTiOschThRiJMuRCFuflGIU4gDAABgeBTi&#10;AABgfExMTNSFuKby2TDk72DJcccdV3/99Kc/Xf99rBjVQtwVD26rjy+PMzpcRky7acmOejolthTX&#10;Uo4rRblSbEvxLPnITZvrslhurxrlNqsZaS0lrRToUmort1LN9pHlKbylsBZ5/Jv/PF2W+8fedinC&#10;Zds8Lts1jTjXn7uemy7a5fHPnbOiLriVwlt/8rpT6MvzlwJdjinJPsq863+8vVqxcXf1k+9c+FHq&#10;FjIKcQpxnaMQJwpx0oUoxM0vCnEKcQAAAAyPQhwAAIyPFOJSPksRJo+HLX8H68/JJ59cf73qqqvq&#10;5aNaiMvtQuMXzls5U3pLOS3LUj7LvJStUhCLFN5+ozcaXCnOJWXbUlgrJboUzkqxLfNLcausV4p0&#10;Kbwd+8V19eOjv7BuZn8p5GUfKapFKdwdKFk3Rb3yOM/ddMvVlOHymvI8Ge2ujA6Xr9k+x5mC4PNr&#10;Jqtbn9r3Okc1CnEKcZ2jECcKcdKFKMTNLwpxCnEAAAAMj0IcAACMj5TgTjrppOqGG26o/waVQszZ&#10;Z589tOQYmnL00UdXZ511VvW2Sx9rLDINO39z6XQJLQW2VZv21MWzzM90ymSlNJZiWqTIdnJvtLZT&#10;vjo9WlyS9bJ+HmcfeZySVim2lf32r5eU5Xm+f7pxutT1f/3T6pmCV7bL45KDjRB3wpenX09Keym4&#10;nXHFK4uIr3nH8nqd9123qX795XUnpeyX4t3/3bu968W3v3KEuVFLeb+GQSGufQpxA6QQ114U4qQL&#10;UYibXxTiFOIAAAAYHoU4AAAYH6UQVyxZsmSoKQW4/uT4UobL8hS/mopMw04pgOU2oWWEtMwvRbWM&#10;FpcR1nLL03Lb00/cvLleVtZNsiyluTwuRbo8Lrc6La8/60UZtS3blNHjrnp4e/X0qsnqJ07ft10Z&#10;ES6Fr5Tm8niu9L+ejAL3qql9zV7ndz48XXR73cVr69u9Rnntb/7a9PNmxLxSrmsq1Y1aFOIU4jpH&#10;IU4U4qQLUYibXxTiFOIAAAAYHoU4AAAYH7MLccNWSnDJqaeeWt8y9Zprrqn/RhajWoj7f79rRV1g&#10;i4/9YPPM/HIr0yxLaS2jp0WKaim7vbx+d/W/nbm8XjfltsgtSjNdRpNL0a1sl8f//RPT5bMySlzm&#10;5Wue619ObffEysnq2kemi3SlhBf965XjO1BePXVM2W731Es6/kvrGtdJwS1+5uwV1c+dM33sOc4s&#10;u+i2LdWaLdMj2H3oe9PFv9myTv/+RiEKcQpxnaMQJwpx0oUoxM0vCnEKcQAAAAyPQhwAAIyPUSzE&#10;vfGNb6xOPPHE6tOf/vRMEa4Y1UJcklHSMvpaGbWtJPNSQivzM51blmb9pKyX5Vmv/3ammc7ocnmc&#10;+dn2P/3z6pn1yryyTpLpX/3AvlHnkqyf+bOP7UDJyG5bduydGaGuKeW5y3QepxyXxzmeckw5liyb&#10;nf7XOSpRiFOI6xyFOFGIky5EIW5+UYhTiAMAAGB4FOIAAGB8jGIh7txzz62WLl3am7O/US7EdSkp&#10;fjUlI9fla26T+tSqyXkX6MYlee3DohDXPoW4AVKIay8KcdKFKMTNLwpxCnEAAAAMj0IcAACMj1Er&#10;xN1www2vGBWun0LcYJNbn5Zbu772/fuPMrcYohCnENc5CnGiECddiELc/KIQpxAHAADA8CjEAQDA&#10;+Bi1QtzBKMTJIKMQpxDXOQpxMvn99zYWkERGKZN3farx/JX9oxCnEAcAAMDwKMQBAMD46Foh7p9v&#10;3NRYZBJZiHzmh1t6Z1r7FOLapxA3QApx7WXywS81FpBERimTj36r8fyV/aMQpxAHAADA8CjEAQDA&#10;+OhaIe6mJTsai0wiC5H7XtjZO9PapxDXPoW4AVKIazHLflTtvvwvG0tIIiORK46tdq16ovn8lf2i&#10;EKcQBwAAwPAoxAEAwPjoWiFu68691cmXrW8sM4kcSU7/5oZq797eiTYECnHtU4gbIIW4lvPifdXu&#10;z/6X5jKSyDDzhT+sdi17uPm8lVdEIU4hDgAAgOFRiAMAgPHRtUJcLFkxWb3tmxsaS00ih5r/9Yzl&#10;1Vnf3lg9NzHZO8OGQyGufQpxA6QQN4RsWFFNPnRZNfn991aTN/69yHBz8z9Uk498s9q1dWPz+SqN&#10;UYhTiAMAAGB4FOIAAGB8dLEQV6zZsqe67ekdIoedu57bWZ9Ho0Ahrn0KcQOkECcicuhRiFOIAwAA&#10;YHgU4gAAYHx0uRAH40Qhrn0KcQOkECcicuhRiFOIAwAAYHgU4gAAYHwoxMFoUIhrn0LcACnEiYgc&#10;ehTiFOIAAAAYHoU4AAAYHwpxMBoU4tqnEDdACnEiIocehTiFOAAAAIZHIQ4AAMaHQhyMBoW49inE&#10;DZBCnIjIoUchTiEOAACA4VGIAwCA8aEQB6NBIa59CnEDpBAnInLoUYhTiAMAAGB4FOIAAGB8KMTB&#10;aFCIa59C3AApxImIHHoU4hTiAAAAGB6FOAAAGB8KcTAaFOLapxA3QApxIiKHHoU4hTgAAACGRyEO&#10;AADGh0IcjAaFuPYpxA2QQpyIyKFHIU4hDgAAgOFRiAMAgPGhEAejQSGufQpxA6QQJyJy6FGIU4gD&#10;AABgeBTiAABgfCjEwWhQiGufQtwAKcSJiBx6FOIU4gAAABgehTgAABgfCnEwGhTi2qcQN0AKcSIi&#10;hx6FOIU4AAAAhkchDgAAxodCHIwGhbj2KcQNkEKciMihRyFOIQ4AAIDhUYgDAIDxoRAHo0Ehrn0K&#10;cQOkECcicuhRiFOIAwAAYHgU4gAAYHx0thD30o6q+vqqqvrUy1P/kfKSyOEl58+3VlfVip29E2t4&#10;FOLapxA3QApxIiKHHoU4hTgAAACGRyEOAADGRycLcQ9trqr3PF9V7xZZoLzvhap6cmvvBBsOhbj2&#10;KcQNkEKciMihRyFOIQ4AAIDhUYgDAIDx0blC3PrJqvqHF5pLTSJHkn9cWlWbd/dOtPYpxLVPIW6A&#10;FOJERA49CnEKcQAAAAyPQhwAAIyPUSvE5XjmdO+m5jKTyELk4c29E619CnHtU4gbIIU4EZFDj0Kc&#10;QhwAAADDoxAHAADjY9QKcfk72BVXXNGbanDdmuYik8ydjH72tVVT/0H3UvPyuXLpiultm5aNW25e&#10;3zvR2qcQ1z6FuAFSiGs/mzZMVC88fW/1xCPfq5b86AaRoebJR79fvfjsA9XWLRsaz1dpjkKcQhwA&#10;AADDoxAHAADjI397GrVC3NFHH1297W1va/7vju+ubS4yjXK+PTF9q9eShza3XzBLqS3PPZ/nTXnu&#10;B+v3TS/ZWlXPb99/nXGNQlxvanFQiBsghbh2M7Hy2er+2y+r7vvhl0RGKg/e8bVq7eoXG89beWUU&#10;4hTiAAAAGB6FOAAAGC8pwSxdurQ3NVz5O1jyxje+sTrhhBOq888/f//bqHaxEJcCXKRslaSYFofy&#10;WlJSa5o/iOQYV+1sXlZysON53wvTaVo2ylGI600tDgpxA6QQ1142b1pXPXDHVxvLSCKjkIfu/Hq1&#10;beumxvNX9o9CnEIcAAAAw6MQBwAA4+WBBx6oizBLlizpzRmeUogryeh1+frZz352eoUuFuIywtr2&#10;PfvPW7Fz37yUy+7aOD0dGY2tFM4yotvSqenI8gc2V9V7evv41kRVre2V63ZOLbt6ajrzvz61TaTc&#10;lfnXTb1nOYYU8bI872H0P2d5X1/eMT0dOY7PLJt+nFHusjwjzZVjj5T9Mj95dMv0c9y2Yfp5s8o3&#10;V+9b3oUoxPWmFgeFuAFSiGsvy5Y+2lhCEhmlrHj5icbzV/aPQpxCHAAAAMOjEAcAAOPnhhtuqP8G&#10;laQUM6yUY5idjBh31llnVUu/+khzkWmUk5LY7FuOluLVR1/a9zjlt0xn/VI02zj1+OltVfUPS6cL&#10;b09unV7n8yumC2cpoWU660zunV4vhbR4duo5U2Q7/8X9j6GMWJcSXIp3/eW8y/rKdNmulOdybCnD&#10;RYp02a4cd75m24wqF7ndavaT43m4rzDXhZTXNAQKce1TiBsghbj28uwTdzQWkERGKS8991Dj+Sv7&#10;RyFOIQ4AAIDhUYgDAIDxlduT5vapw0opwPXn5JNPrt71rnfVyzs3QlwZYS0lsv75pZSWYlnKaEnW&#10;SfrLaxkdLsW3e6bmf3HFK7f/8EvT09lPynB5nNJcymgpymU6X6McQwpwSR4nZV9Z75o104+/snL/&#10;Zdl/RpmL2fvNOrk9auS5syyj2OUYsk15ni5EIa43tTgoxA2QQlx7eXbJ7Y0FJJFRygtP39N4/sr+&#10;UYhTiAMAAGB4FOIAAIBBKSW45E1velN13HHHVddff31v6ZSuFeIyQluUW44mZVS2pJTKUoArhbik&#10;rJ/CW0Z8m9g1vV6KcZmf6RTnyj77k2X9RbSM7hb5mumU7/qX53EZIe7Oqf3v2VtVH++V3rKslOfy&#10;fGW9pH/EuIt6xb/y/flUbzqjxZX1uxCFuN7U4qAQN0AKce1FIU66EIW4+UUhTiEOAACA4VGIAwAA&#10;BiV/B8vtUU866aTquuuuq/82tp+uFeJKwSrFtxThUiJL+S3yOOv0jwiXeXmNWTcls6/3SmwZcS23&#10;JE3ZLdP5unXP9PyU5pZNLUvh7Z+mtotb+4po2V/kGMqIdaUQl+fpL8jlNqtRts2yjACXx+W4s02m&#10;89qyPPu8rvccuZVrln1z9fR0bp1a9tWFKMT1phYHhbgBUohrLwpx0oUoxM0vCnEKcQAAAAyPQhwA&#10;ADAo+TvYeeedN3171CZdK8SlaDZbSmT9I8aVElZGYusvoKUQNzVZPb1t+lakUV7/1VPbZ1nZZu3k&#10;9C1Ty2hwV6zet//+EeDKiHVlhLoy6ltKbVn+QO8WqSm/lfJcec6y76xfnrcsu3dTVe2Ymv7wi9PT&#10;t2+YXveTL09PdyUKcb2pxUEhboAU4tqLQpx0IQpx84tCnEIcAAAAw6MQBwAADMoDDzzQe3QAXSvE&#10;ZcS3FMmSPE7JrIyw1p/MS1lt9vKM/vatqfllWf82KZtl/meX75t3/ovTz9O/j0wneZzbm0ZGi8sx&#10;zd5vSnUZ3e3LK/etk69leVJeT/92edx/HDm28pxdikJcb2pxUIgbIIW49qIQJ12IQtz8ohCnEAcA&#10;AMDwKMQBAABD07VC3Kglo8VldLemZaIQpxDXPQpxohAnXYhC3PyiEKcQBwAAwPAoxAEAAEOjEHdk&#10;SSGu3JJVXhmFuN7U4qAQN0AKce1FIU66EIW4+UUhTiEOAACA4VGIAwAAhkYhTgYZhbje1OKgEDdA&#10;CnHtRSFOuhCFuPlFIU4hDgAAgOFRiAMAAIbm1vXNRSaRhchdG3snWvsU4tqnEDdACnHtRSFOuhCF&#10;uPlFIU4hDgAAgOFRiAMAAIbm6W3NRSaRhchLO3onWvsU4tqnEDdACnHtRSFOuhCFuPlFIU4hDgAA&#10;gOFRiAMAAIZm196qunKiucwkciS5dk1VTZ1ew6IQ1z6FuAFSiGsvCnHShSjEzS8KcQpxAAAADI9C&#10;HAAAMFSrd1XVd9Y0l5pEDjXvfaGqvru2qtZO9k6w4VCIa59C3AApxLUXhTjpQhTi5heFOIU4AAAA&#10;hkchDgAAGAlb91TV89tFDj9Lp5LzaAQoxLVPIW6AFOLai0KcdCEKcfOLQpxCHAAAAMOjEAcAAAAL&#10;SyGufQpxA6QQ117GsRD3o7u/WT18zxWNy7qWB++8vHHeYw9c27hsXKMQN78oxCnEAQAAMDwKcQAA&#10;ALCwFOLapxA3QApx7WVUC3EvPf9gNbHymer+2748My+PVy9/qlrx4o/3W3d2tm5eW21ct6xxWdey&#10;e3Jn/T70z1v58pJq65Z1dSmuzHv+qbvqdeOBO7663/qHkh/ff01dKGxaNswoxM0vCnEKcQAAAAyP&#10;QhwAAAAsLIW49inEDZBCXHsZ1UJcSmDx8L3fmpn3wtN31/Oef/KO/dbtzyP3Xlnt2bO7Wvny443L&#10;u5QU3mLZ0odn5uX9yHT/6HApwO3du7fatGHlfu/XoSb7TKnu6cduaVw+zCjEzS8KcQpxAAAADI9C&#10;HAAAACwshbj2KcQNkEJcexnZEeKee6A+F554+MZ6+oHbL6t27dxWj4yWkeIyP6W5nds311/LaGlP&#10;/fgH9XYvPHVXPZ31UhTLduvXvDhTJHvm8Vvr+Y/c9+2Z7TK95Ec31LdbzeMU79aufr4+lqxTkufK&#10;8hTHMlpbWbcsP9CxZd9luw1rX66PoWyT5NhSdivHmn1GKajla7bPfvO8mZfj37Jpol4v81989r6Z&#10;0lzZT9k+71u27389G9Ytq1a89Fi9zrat6+v9zB59bhSiEDe/KMQpxAEAADA8CnEAAACwsBTi2qcQ&#10;N0AKce1lVAtxpdhWimalIPfUo9+vC18ZyayUyyLFr/71lvzou/WycsvRPC4Ftay3esVT9bJye9CM&#10;KBePPfidmefesW1TXTwrpbySUlRLcSwFtBxH5LjmOraXX/hRPb1l85r6tq+P3n/VfvvNsWXblNmy&#10;3zyO7LM8Z3ktWZZjy/GntBfZf4psZT/ZJs8dKdvlPYmXnnuwfr681shrz3bbt26sJnftqLc7ktuu&#10;DiIKcfOLQpxCHAAAAMOjEAcAAAALSyGufQpxA6QQ115GtRCXElikHFZGh9u4fsXM8hS8UuJKWS3l&#10;r1I6Sxks62Z5KYOl4JUSWaZTist6KbNlRLSyv4yytmf3ZP24FNdmjwxXkueIHGOmS1ktz5Hp/mOL&#10;cmxrVz1X7d6d9/yHM/sqKa83+y7z8rr6jzfTeY4k00mWrV7+5NTPzL5yX//zl/egLtU9dVf9OKXC&#10;rPfskulf0D73xO316HHbt22s1k0srZeNWhTi5heFOIU4AAAAhkchDgAAABaWQlz7FOIGSCGuvYxq&#10;IS5JQW1ixdPVC0/fXZ8XKXllfkZGS1Eso7CVwle5hWiKbaU4l3VSIst6JSmcpTiWAtmaVc/W6z18&#10;z7fqkdE2rltWT6e4tnPHlrpYlunZyXNmv2U6o7lFSmc5jv7njHJsWzevnTq25TPb9aeU57KvTOe5&#10;I/vIdJTXXFL2u2nDqmrzVPI471GeP2W5MlJcKc6tWrak3k8Zma5MZ+S4bBcpIGbZqEUhbn5RiFOI&#10;AwAAYHgU4gAAAGBhKcS1TyFugBTi2ssoF+Jya9EUv3Lr0jJyWimKlTJYKaNl1LSH77miHoFt1bIn&#10;6mUpkJUyWLYrtz595L5v19uU8ldGSIuyXZ6vFNGaUop2ZboU5EqprOnYcgvSKMtmJ+tEKcSV6ayf&#10;Y8/+y0hzKd6V1zJd7ttRjxKX6VIQzDZl1Lmy3YZ1y2ZGwcvx5HWU6Scf+V69bt6LTI9aFOLmF4U4&#10;hTgAAACGRyEOAAAAFpZCXPsU4gZIIa69jHIhLiW4vXv3Vnv27K7LbplXCnEpc2V5imuR0teTj95U&#10;P055KuuWQlpKZSnGldJabg8aO3dsrbfL18gtRTNaXJ5v5cuP73csJaX0ln1lv0mkXHegY8vj3KY0&#10;Xph6jqb9lm1znOV4I7djzfLsI8qyJNs8+cj0a176zL37rZeveW05zqxbRq+LzN+8cVW9LF+z3eMP&#10;Xlcvy3Qel+MalSjEzS8KcQpxAAAADI9CHAAAACwshbj2KcQNkEJcexnlQlxGQUvR7Nklt71ifspd&#10;KbylFJavScpqWT/lr7JuRlrLupmf5WV+CmoZES63Y00BrGyXEdfy+PGHrp9Ztz9l5LZ8zXOmXFZK&#10;a8mhHNvs9G9bHvcfc/9rKfuZvd98zXSZl23yOOvlta146bF6OqPk5XmyvOw/70VuUTvXMQ4rCnHz&#10;i0KcQhwAAADDoxAHAAAAC0shrn0KcQOkENdeRrkQN4pJiSxGsTQ2zlGIm18U4hTiAAAAGB6FOAAA&#10;AFhYCnHtU4gbIIW49qIQd2gptyFtWiaDi0Lc/KIQpxAHAADA8CjEAQAAwMJSiGufQtwAKcS1F4U4&#10;6UIU4uYXhTiFOAAAAIZHIQ4AAAAWlkJc+xTiBkghrr0oxEkXohA3vyjEKcQBAAAwPApxAAAAsLAU&#10;4tqnEDdACnHtRSFOuhCFuPlFIU4hDgAAgOFRiAMAAICFpRDXPoW4AVKIay8KcdKFKMTNLwpxCnEA&#10;AAAMj0IcAAAALCyFuPYpxA2QQlx7UYiTLkQhbn5RiFOIAwAAYHgU4gAAAGBhKcS1TyFugBTi2otC&#10;nHQhCnHzi0KcQhwAAADDoxAHAO1atn539cW7t1ZnXLGhetNl60UOK5+4eXN113M7e2cVAKNGIa59&#10;CnEDpBDXXhTipAtRiJtfFOIU4gAAABgehTgAaM9X7t1aveYdy6t/cdoykQXJ31y6rtoxubd3hgEw&#10;KhTi2qcQN0AKce1FIU66EIW4+UUhTiEOAACA4VGIA4B2fOfR7dW/O3dFY6lJ5Ejy7ms39s4yAEaF&#10;Qlz7FOIGSCGuvSjESReiEDe/KMQpxAEAADA8CnEA0I7c5rKpzCRypPmps1ZUKzfu7p1pAIwChbj2&#10;KcQNkEJce1GIky5EIW5+UYhTiAMAAGB4FOIAoB2/8cFVjWUmkYXIgy/u6p1pAIwChbj2KcQNkEJc&#10;e1GIky5EIW5+UYhTiAMAAGB4FOIAoB2/9N6VjUWmLuS1719VfeXera8Y5e6PLlhTz/+9j07sN/9g&#10;ufbR7dWGbXsal/Un6y1du7tx2Ydv2lzt2VtV//EDiobJbU/v6J1pAIwChbj2KcQNkEJce1GIky5E&#10;IW5+UYhTiAMAAGB4FOIA4Mg98MAD1Q033NCbatblQtzPnL2ifg1X/WjbfvMfeXlXtWz97uqoM5bv&#10;N/9g+a3zV9dluqZl/UkZLqW4pmXXTc1/fMVk47LFGIU4gNGiENc+hbgBUohrLwpx0oUoxM0vCnEK&#10;cQCL0d4tW6pdDz1U7bz9dpGhZtd999XnIwCLl0IcABy5FOLyu963ve1tB/xc7XIhLlmzZU913ws7&#10;Z6b/8nNr69eVUeN+6qwV1Tuv3FDd9vTOusCWx2W9D3x3U/XuazfW69/y5I563Ywql+ksTzku62S7&#10;T926ZeZ9yvzIumV52eZ/edvy6tmJyerKXkEv+8w6ef6sn20zf66877pN9fOV6RzjRbdtqV7zjkMr&#10;941KFOIARotCXPsU4gZIIa69KMRJF6IQN78oxCnEASwmu6c+7zadc0616l//62rlT/yEyEgk5+Om&#10;s8+udj/9dO9MBWAxUYgDgCOXQtxJJ51U/773+OOPrz7xiU9UExMTvaXTul6Iu+u5nfVocGU6o8Nl&#10;hLZXnT5deotSXIvyerfs2Ftvl+0/cfPmmSJdKbfl1qnZV6bzOKW2zC/rZbqU3SLlt9/85+my3D9O&#10;zc90lmXbFPHy/PO5HevfXLqu3keeJ+W4HZN7q9//+KHd+nWUohAHMFoU4tqnEDdACnHtRSFOuhCF&#10;uPlFIU4hDmAx2Xj66Y2FJJFRyMZTTqn2bp/+wwUAi4dCHAAcuf5CXFIef/azn+2t0f1C3OfvmB5d&#10;PI9LWe11F0+X2pKMylZGe4us818+Ml1cu+Gx7dX/fu70609pLfrfj7JtbpGaclzmlf2U0d4yEl3k&#10;VqvHfnG6zHb0F9bNzM9ob1lW9j+fW7JmxLuMfDe5p6oLck3rdCUKcQCjRSGufQpxA6QQ116WPnt/&#10;YwFJZJTy8vMPN56/sn8U4hTiABaLXXff3VhCEhml7Ljhht4ZC8BioRAHQBfld6spod0w9d8wV155&#10;5dDzqU99qjr22GPr3/f2581vfnP1pje9qfrhD3/Y+UJcf5EtpbUyklumMypbKbNldLayXhmF7YQv&#10;7yub9Y/gljJbHme7JHLL09nrJeX5U7T7pxuny3L/1z/tK+Dl+ftTinRzJSPWRcp+Tcu7FIU4gNGi&#10;ENc+hbgBUohrLxMrn20sIImMUtZNvNR4/sr+UYhTiANYLLZ89KONBSSRUcrm972vd8YCsFgoxAHQ&#10;Nfncyh9484fe/G51FPLhD3+4OuaYY2aKcCUpw6Uod9VVV3W+EPenF66p3/9SIvu9j07fXnT2SG6l&#10;GJfHZd3Xvn/VzH6yvJTp8jjFtzwuo86lJFeW9RfiUpQr01c9vL16etVk9ROnL6tHhovy/PMpwiXH&#10;fHFdPTLcgy9Ol/h+5uwVjet1JQpxAKMl/z7IvwWGRSGuoxTiZMf2rdUzj9/WWEISGYU898Sd1c6d&#10;OxvPX9k/CnEKcQCLxaazzmosIImMUjaeemrvjAVgsVCIA6BLJiYm6j/uZnS4UTL7lqkpwaUgl6Jc&#10;jjm6XojL8ceOyb3VVT/aNjO/FNLytYzqlmT970xNv7Rud/Wv3r68Xvenzloxs26mU3pLMt0/QlxK&#10;bUWWJdlnynf/cmq7J1dOVtc8Ml2kK/tMyS7Ls17Z/4GS8l3KcBl1LmW9PD7YNqMehTiA0aIQ1z6F&#10;uAFSiGs3O7Zvq555/IeNZSSRYeX+275cvfD0vdXOHdsbz1t5ZRTiFOIAFguFOOlCFOIAFh+FOAC6&#10;JLdIveiii3pTo6O/EHf88cdX55xzTrV06dLe0mldL8QlKasl/SO+pZCWMlnKcCma/dEFa+rpPM4I&#10;cSmplXXzHmT7rJPpfC1FtuwnX7Nt/3qZzuOU17LOa96xvJ7OCG9lv3muzMsxZL0yvynZ/qLbtlRn&#10;X7VxZl4ef/HurdVRZ0wX97oYhTiA0aIQ1z6FuAFSiBtOUozbsG5FtW7NyyJDzYb1KxXhDiMKcQpx&#10;AIuFQpx0IQpxAIuPQhwAXZLfpV555ZW9qdGRQlx+13vcccfVpb387ne2cSjEdSUpveXWq03JrV+b&#10;tul6FOIARotCXPsU4gZIIU5E5NCjEKcQB7BYKMRJF6IQB7D4KMQB0CWjWohbsmRJdeGFFzYW4QqF&#10;uPbyqtOnR6Nrys+ds6Jxm65HIQ5gtCjEtU8hboAU4kREDj0KcQpxAIuFQpx0IQpxAIuPQhwAXTKq&#10;hbj5SBmrqcgkshBRiAMYLQpx7VOIGyCFOBGRQ49CnEIcwGKhECddiEIcwOKjEAdAl3S5EPerH1jV&#10;WGQSWYjc98LO3pkGwChQiGufQtwAKcSJiBx6FOIU4gAWiyMpxE388i9X6//6r+us++M/rlb99E83&#10;rrfz9turLR/8YOOyubLmt3+73nbjKac0Lm8reW05jrzOpuVHmh3f+U619TOfaVzWVvL8eY0H+h6W&#10;ZHnWO9B5s/YP/qBevu5P/qRx+eFGIQ5g8VGIA6BLulyIO/5L6xqLTCJHmlefubx6ad3u3pkGwChQ&#10;iGufQtwAKcSJiBx6FOIU4gAWiyMpxKWoNtvko4/WBbKyTgpUKVvNq9R21FHVrvvuq9b9+Z/X0ync&#10;Zdv+/Q0jKeYN6jjyGmPbZZc1Lm8rOQ/mU1rMexAHKvBt/sd/rJev+6M/alx+uFGIA1h8FOIA6JIu&#10;F+Iuv39b9ZozlzcWmkSOJG/75obeWQbAqFCIa59C3AApxImIHHoU4hTiABaLIynEpUAVKbul2JWv&#10;ezdM/7IzJbKsk/kpUfWPPLb653++nlcXzI46qp635td/vdryoQ/V2258y1vqdbKP2SW0zMtIbWX/&#10;JWWfeZ6JX/zFasMb31hN/Mqv7Ntuav9lX2t+8zfr5at/9mdnlifZNq+h6TnLvKyTx3m+vLZyHGV+&#10;jq3/tTalrJuvWT/6vw/lNc4+jpJVr351vWy/92Dqfcy8tf/tv02vc4DjKdvm2PMasn5ZN/Nm1usd&#10;W+aXeUmOM7KsHGf/8u1XXlntmZiYeW8PdByHGoU4gMVHIQ6ALulyIS7++cZN1atOby41iRxOfu+j&#10;E9WGbXt6ZxgAo0Ihrn0KcQOkECcicuhRiFOIA1gsjqQQl1t9Rn+RKiWpKKONZSSxKOtsfs97qr1T&#10;/32ye9myen5GlFv1kz9ZbfvSl/IfL3V2L11a76fsP9ulTJVR1CLbRMp3pRS26Zxz6nnbr766/hp7&#10;t2ypS19ZvuOGG+p5/ct3PfRQvaxe3nuusu98LctyPGU6Zb3I68r+s12OIevkeEohcHZRrKQUysp6&#10;5TWVwtjs15jbj87ex+p/+2+rPevWVTtvvXVm3qa3v71ef8s//VN9POVYZh9PbmUaeb9z/OVWsFHO&#10;hXzvsl3/+1y+f+V9ynZl33nt5TgmH3ts5pgP5X05WBTi5uflbcuru9bcW9286jaRQ84PV99RPbP5&#10;uWrXnl29MwqGa5QLcZt2baruX/tQ48+SyHzyyPof1+fRONi+e3u1ZOOTja9TZD65d+0D1eodE70z&#10;qru6XoiLB1/cVb3vuk3Vmy5bL3LYOeOKDfWog5O6cAAjSSGufQpxA6QQJyJy6FGIU4gDWCyOpBCX&#10;slN/GSpJqStSnMp0vqYMlccZlS22fvKT9XRdDpv675X1r399vd2eVauqnT/4wcy+su9SRCvFunLr&#10;1XyN8jyl6LbtkkvqfZXR5srtV/esXVtPZ7ss33nLLfV0RkxL2SslsPJepNBVL5tab/br2XrxxfX0&#10;5FNP1aOrZSS0Ug4rpbEcc3nN/clIaZF99e87yjFEOY7yGst++zP5+OP73vujjqp2T/13XkqGeT0p&#10;naVYV0p2UUpqpTiYdcvx19+HKaWslukcS7Ytx1SWlYJbmc5riZTfJn7t16Z2vLva9vnP18vm+77M&#10;Jwpxc3t+y9LqtAfPqv7s9r8ROeL81V0n1OU4GLZRLMRtmdxafeSJCxp/dkQOJxc+c0ldKOui3Xt3&#10;V1e+dG31ujuObnxtIoeasx95X6eLceNQiAMAxp9CXPsU4gZIIU5E5NCjEKcQB7BYlPLVoSYFqChF&#10;q9nzU2DLdH+prZTQ+m9lWpJyVmy98MJ6uuwnxa5Mp0jVX6ZKySrK86cglpHnUuLKdCl+pbiV0lfs&#10;uu++me3LiHGlmJb1Uv7KceeYI+uVEluWZXrX3XfX0+XWpOU4c2w51iTbz5TV+lJKfaVMlmS7sm55&#10;3pTMsp+8tuhfv6QuAE79t14el+LchpNOqqfz3uT7mufLfqK8j9u//vV6un+fpdRWimt5zeW9KKPE&#10;ZV4p15XvZ1LKdOW2qLHpzDMP6X2ZTxTiDuzJTU9XZzz0941/VBQ53PzFHW+sblzxg95ZBsMxaoW4&#10;Hbt3VJ986qLGnxmRI8lFz1xa7Z36X9dc8dLVja9H5Ejynh9/sFq2bUXvLOsWhTgAoAsU4tqnEDdA&#10;CnEiIocehTiFOIDF4nALcaX8VIpvJf0jis0ux6WwFv3rl2x885vrZRtPP72eLvtP2avsp798V4pq&#10;2XduuRr9y8uIcRO/+Iv1CHRRSm1JRozLqGp5nO1S3MryvB95XEpfpfCV48noayl01cte9ap6eTnO&#10;7CPblzS9r7OLZ7NfV/ZdjqM/peTXn8yP3BI2r6OU/fK+lOPPMZRCXNbP8hT6dj//fLXq3/ybmX3N&#10;vKapx/0Furz3WRY5hv73vGzb/5o2v+999eN1//N/zpT05vO+zCcKcQeWkWWa/pgocqQ57t7p6zIM&#10;y6gV4h5a90jjz4rIQuSpTc/0zrRuyKh2RoaTQSUjD3aRQhwA0AUKce1TiBsghTgRkUOPQpxCHMBi&#10;cbgFpf6iWKZTiEpRKkrBq7/UluncprMe1eyoo+pkxLhSrioFr5SuZu+/jEyWoleWzV5/7R/8Qf24&#10;3Io1SUkspbc83vz+99fLU4zLdEpykdJcKaWlAJZlpchVjqu/8JWR7WL7t75VL0vKayzrZ3859qYS&#10;2+xCXHkNZdu8vvIas332k/2V7fvTf/vZKCPWzX7fynPW069+df3+7/z+92f2U97brJfpUqbL4xxn&#10;zC4Hlvcq2/aX6bZ/4xvVnvXrq9W/8Asz70teY5bN9b7MJwpxB3bmj85t/EOiyEJk/c4NvTMN2jdq&#10;hbhvvnhV48+JyELk+uXf651p3bBk45ONr0NkIXL+kk/0zrRuUYgDALpAIa59CnEDpBAnInLoUYhT&#10;iANYLFJSaiogHSylaBUpURUpw80ufJVSVylvZZ2UqKKU1Da+5S31dOan4Fb2XwpUZTrLs32UItmm&#10;d72rns4+Mj3xf/6f1d5t26odV19dT2+/4op6+Zrf+q16esMxx9TTm887r95/Of48RxkhLUWvHHe+&#10;JvV2xx1XL9t87rn1dFJKYZFtS0GsqfhVynblNZTtSmEwryeyPMlxpVg2ez/Jmt/8zXrdFNxyG9Qy&#10;f/ZzlPctX9f+4R/Wj7d87GMz65dR30pxrRxTti3HmOPIemVfmZfHs49x8uGH6xHo8vhQ3pf5RCHu&#10;wE6+762v+CPiOOTU+8+ob034sSc/s9/8tzxwZj0/fyjtn79QyWg3P96wpPrC819tXL7Y8vyW6Z9j&#10;GIZRK8Rd8tyXG39OBp3X33lsdfYj76vOffQf6mS6ab1RSY411+nzfvzBxvnve+yf95u/UMnnRq7f&#10;R/r5kP3ksydfm5YPKpcv7VaJ5t61DzS+jiNNvn85T0578KzG+W976Oz95i9Usv+cP0f6fX/nw+fV&#10;+3rD3Sc1Lm8jeZ/yWpqOIdeQLFvI9zH/Fs0+87xNyw8nOc4uUogDALpAIa59CnEDpBAnInLoUYhT&#10;iAMYFwf7Q/LhFuKyXUpUJSlFzR7NLPOyrL8ElcLW1osvrrdPqWtm/aOOqkdyS2lu9c/+bL189rGl&#10;lFWer/+5UqrLvFLEywhwmV73539eT28688x6uqyfwl29j1//9Xo6+0oZLceWY81x18c3NT/rlcJa&#10;2S4jxZV9lWSbso9yHE0p70nWK6+n//050Gt8Raber7JeXm//snIsZfu8ljxf3u+sv/Z3f3dm3fIa&#10;y7r5mvXr/U69jjJd3pMk62V/eZzjLfvKNhm5rkwn831fDpbFWohbunRpnbmMayHu6pevq3bv3V2/&#10;xv5bsuUPrvHM5uf2W3+hksJGKMRNRyGOYWq7EHew5xpGIe6rS79Zbdq1qX7+LZNb668rtq98RVlo&#10;lJLrc67f/SOIpcRXRpzMSGj96y9UPv305+r9/8NjH2pcPp+k5BW79uyqv7b5WTBqhbiD/TwMohD3&#10;V3edUO8750//iIwpbxVHWng8UL634ub6Z+3Ye05tXH6wpHy2esdEfYw5f/IaBlXeO1jyvcn1omlZ&#10;/t2Ya9lCFvY++PhH69edr03LDycKcQAAg6MQ1z6FuAFSiBMROfQoxCnEAYyLXNPPPPPMA5ZqSsFJ&#10;ZJSzWAtxDzzwQP0zfMkll9T/RmsyroW4R9b/uHpx60v7vcb8cTSFivzBuhQqMhpJSmxlu488ccHM&#10;6EMp0mWbFEoy2s9x9755Zr2UMzLvyy9cXv9xvZTuPvP05+vnfP9j59fT+YNx/sB7+YvfesUftjMK&#10;TLZPCWNcvw8KcQxT24W4XG/f/va3H/DfTG0X4i585pL6eW9eddtMeSWjrqVoU8pIZTTNfP3ss1+c&#10;uR7m2pfjnV18yXUs66d4lOky6mauj6Uok69l+/5rW7keZv5cxZftu7fX1++Ug8q8bFOuJ7lm5vnz&#10;vOW62jSda3Ou33mucrxJjiPvTfaZ4yzzr1l2fbVzz67qTfefXk+X15Pr93yu0SkZ5hhzfPmMyOP+&#10;1zDojFoh7txzz62OP/74A/4MDqIQl9vAR86fnPdlfp6rnD8518t5e/Q9p9TLy89B+Zw/8d6/q7+P&#10;KTT2nyNJts15lXMoj8v8FDgf3/jEzPSBfoYOlPyb4uVty+vzKMcRN628pXHdHF/+/ZCf2dm3vi/P&#10;m9fT/7zlZ6+c1+VnsKzf/2+UnLf5PxCUZf3vQfab5HH/+5avOabMK+uWn/mmfwP1P2++xnx+zuab&#10;7L+LFOIAgC5QiGufQtwAKcSJiBx6FOIU4gDGRa7pb3zjG+uvl1566StKNQpx0oUs5kJc/hh9zDHH&#10;1D/D119/fW/JPgv5x8dRSkY2uXbZDfVrLAWP/HE3I8ZE/pCdPzrHFS9dXS8/5f7Tqx17dlY3r/rh&#10;zPr5o3D+qL5m59q6TJeSQ4oV+aN1RnDJH9lTLil/eL922XfrfeR9zR95s33+CJ/1ovwBOuvnGPM1&#10;+0oBZBy/F6WAAMNw9tln19fBtsz+N9PExPRoT0VKH00/J4NISrq5NmU0uP5RMpNc+8q8FFgi17tc&#10;51KYy7Uz16dyDYxy7bphxferrbu3Vcff+7f19FUvX1ft2bun+tsH3l4XYiLblWteGWUq17dSECvX&#10;5pRksqw/5bpc1sm8MjpcuX7n2pqyW3y8d1vslJDj4mcurcs5WT8jzd0+cXd9fb1/7UMz+88xZflD&#10;6x6pt0nxKcsy/dzm5+vH+V6V9yCJQ7lGl2PoH+Vu0Bm1Qlx+/vKzcNxxx1XveMc7XvHzMIhCXApi&#10;kfMn37fMy/mS72WK8OV8zGf15NTPx5sfmC5vXb70W/V2KZeV0mjOmSTKz27Olci5nOTfAXWB7Z43&#10;V5snN1c3rvjB9P6mzu08Vz7jy78DMn++KWWu/lHuSlLaLz/bT216pn5cbi+c9zTPm6/lZ7eU2cqy&#10;8nMYOb5yfpf3JiW2Mt2/n1Jo6389GY038rOWEmKOJf+HhCwr73v/9aD/30CRZWV/5fkXKl0txI3a&#10;rb4BAJooxLVPIW6AFOJERA49CnEKcQDjItf0kje96U3112uuuaa3VCFOupHFXIg76aSTZn6GTzzx&#10;xPoXRv0FkXEsYWV0kkjpLYWEFCfyh9HyOPJH7/xhNjIv2+UPypERYVJ6i7vW3FsXR7LP7COPS1Ej&#10;fwTPdimUlBHnfrT+0ZnbseYPvfkDbxmhpfxROI8zSl3+AJznSXEif+DuH8FoXJLXCMOQUdpyvZtd&#10;whmkcq1NTj755Prr1Vdf3VvabiEuZZRIYaXMS5knRZ2kjPCUa1zkepnpcl0sZbVSjinXrvxMp/iS&#10;x0kKXynS5XG2iVLA6Z8uj0upppTuyn5KMkpn5JoYGQkr71uunxmVKwWkXIfzOMoIXVkncm3/wOMf&#10;rh9nnSzLaJxlFK0cf66/KdllOtfubPtXdx1fTexYU/1w9R31a05JJ6+5XL+jvCcHS67pKTrn9ZXP&#10;iTYyqoW4pPxb5KKLpkuTUc6phUwKafmsz/mdwljm5XnyvUtRq5S1ch6U5WWdFCfzuNxyvZzHORfz&#10;b6V8X3P+lXJlzs0Uu7L83Y9+oH5Nn392ejS1KOdLmS77O1hS4s+xlH8j9C/LuZ/zN0W4PM4IdzmG&#10;/NyUQmr52Z79s5tzuvybpFwfsm2WlZ/PLCvHm5/RLMtrj/yclH2WZXk/816Vn6+USvM8eTz730B5&#10;PTmW2c9d9pnlmV6olNfRJfm8emvLn1sAAIdDIa59CnEDpBAnInLoUYhTiAO6KdewJUuWSF9yTZ+d&#10;/FHr9NNPr0s1CnHDy8Qv/3K1+ud/vnFZf1b99E/X6zYtWyx56ZRTqvvvv7/xHB/nXHXVVdUJJ5yw&#10;389vRotLPvzhD9d/cBvHQlwpvaUEkXJaRozJH2ZTXEtBIn+8TRniGy9+u17vHb0/5JYRYv7x8Y/U&#10;0/nDeuQP0ymNlNuApejQXwgp+eu7TqjW7Fhb3bLq9nq6SY4jy8px5I/r+QNy+WPyuOXzl19affGL&#10;XxRpLZ/97Gfrr29+85vrr03XxkGl/1pbkiJy+TdTCiVNPyeDSCmW9T9nyii5BkWKX5mXUlB/MagU&#10;fstITkkKLtkuo8KljHNLr8iSgtC6nevr62Oms//+klueO1KAyT5mK8WZ/qSMVEpvkVJLCk4puWX/&#10;pXB858Q91dqd62YKQ7etvnPqubfUx1RuVxrZNq+plI+jjOLVn3f86N31sste+MZMYWe2UgKaKylH&#10;5T3K+5XCVNM6g8qlD3+l8bwcVs4444xX/DycMvXvsYwYd/PNN88UtRYyOT/ymZqCe86jfC/zNcWx&#10;nJs5v1LAWr9rw9TPwJ31NilDLpv6XP/R+kfq6WyT8ybyeZ9/Q2R++ZnK1/J8JRc/+4V62Xumnrec&#10;97PNpxCXf6fk3wYpapbSZn/y75pIcX/2sryfUf5dV4pmKZ6VUlt5z8sxlp/z/p/d2cvKz0PO/1Iy&#10;K6W7nOulZJjk30b5HpTnni3HcqD9l4LcQuVdd5xX3XTTTdUNN9zQieT/cPbWt77V71IBgE5QiGuf&#10;QtwAKcQNMeu3V5MTIsPNrg07ms9PmTMKcQpxQLdkFJGMYpCiV77KvpQ/YDXlve99b7XqHe9oLCDJ&#10;YLPmt3+7Pne3ffGLjcv7k9JirP/rv25cvhhy64knVv/4j//YeI6Pc1LCKLfva0p+gTSOhbhyC68U&#10;IPJH3hQTyiglmS5ltozyUkaESUpRJH84L/NSgrvypWvr+aVAElk3j/MH6/yBOvsuf6j+ygtff8Uf&#10;ovMH33ztf79TlsioTDmGNm+r12ZOetNJ1Rve8AaRVpPrW8rAZ019/jVdGweV2dfY/uTfTBc/fmnj&#10;z8kgkpJtlLJaSRlBM6WUXI9yi+ebVt4yszzXrCjXqlJWyQhSZZ+ljFPKMeW2jqU4V/ZVSja5Hqag&#10;lpTrYElZtyTlmlJ6y8hzuTaWkaMyXUbjzHOV9VKey/PMLirnmlxeT0bHK9foMnJXCnJ5ffmsKKNr&#10;/dOSj+03Sl7/seZ19O9/dnI9T5lpPsW5QeSfvvHh+nO96dwcRlJ8a/pZOPbYY+ufz6/d8vXG13G4&#10;yXmQ8lv+DVDO85w/+X6U6RTm872Mch6X87qcW0k+21NuzEhske3LKGql2JbRCZM87/XLb6pvJXzC&#10;vW+pn6+sN9/zJ/vIuZrzp4xa25TZo8BlvxmFMNvn56SU2pLy85mf9XJOlxLa7J/z/p/d/Nz2LyvP&#10;mf2VMluW5d8wkX8jZb38HEXex/JvoLwXWbc/5f3Jz17//strWqi87RvvqN75znfW52EXkp+N0047&#10;zehwAEAnKMS1TyFugBTiWs6OXdWe762pqn9aWlXvfl5kJLL3Qy9Wu+9a33zOSmMU4hTigO7IdSt/&#10;tLnyyivrx+wv1/T+nHrqqfUv7XMLsLxfRogbTjYcf3z9/dk0de42Le9PRohLgS5fm5Yvhrhl6r6f&#10;4YxWlD8QZvSWyB8nm/6Q2OXkj7n5I3Ye5w+z8bWlV1R/fvsbqpe2Lqu+v/LWellKIPnjc0oM+QNt&#10;Hpdb/+UP6vnjcP5gmz+W54/MWSfLUrrIepmfkYayXda74KmL6+cqf3DOH6fzR+Ysyx+f8zjvd4oZ&#10;KXLktmj5Q3b2lxFtss24Je8BDENuzZhfkrep/1qbZDSs3Dq1/JspZZKmn5NBJAWZUua5feLuumyS&#10;AlCuPZFyS65B0X9cpfST612uXaXUlmtXKcCkTJzrZq5dkWtelhd5ruw/22X77Df7y3SW9ZdqyvMm&#10;OeaMVnfd8hvr6cc2PlGv94mnLqz+7sF3VHv27q0ufuYL9bJcW8qtMfP6IqXl7CMlwFxzU1YqRaCM&#10;6pWSTgpTubanHJeyVEa4Sgn62y9fO7X/PdXfPvD2ev851qyX15HXkP2V42xKnityTHkPS9r8jB3l&#10;W6Ymx0/92zX/Brnwwgvrn4dybixU3vXwe+vn/fiTF1bHTH1PJ6c+m1dtX129/Ufn1OdQ5HO7jBSY&#10;8mX5PI48zvcrPzcZqS2P82+BfMbn3C+jz+Zczgh0+V6XEtmjGx6vntz0dP04PzeRc6b8HBys7JWf&#10;p8hz958/s9cr5b38+yU/vxnBLtvkvM9xRfn5y/ubf3fkvJ/9M5dlpWjaX17LdLaJPH/2k9eYeVmW&#10;15TXk8cfeuKT9Xofe/Iz9fR7f/xP9fRFz0wXf7NN0v9voDxXji/K/su/E8q/nRYq2XfX5Peoi+0P&#10;uwBANynEtU8hboAU4trNnm+uaiwkiYxC9lzj536+UYhTiAO647bbbqs++tHpP5bxSuWPWCnB5Y9Y&#10;ea9yrS/GsRCXkdS2XXZZte6P/7ja8sEP1o9zy9GUyrZ+5jPVju98p36cddf8+q/Xy/tHX9t68cXV&#10;1k9+sn686id/stpw0knV9q9/vdr2pS9VG085pVp51FEz65Z9Zh9bPvShev3MX/sHf1DPy9eybqY3&#10;v+c99eMt559fv//r/vzP6+lyrDm27K//FqmZzrJ6vT/5k+n9/u7vVlumvpcb3/KWen6Ov7y2cfye&#10;KsS9ssxatPnH+raSP66WkV7yR+D8wTh/hE3pIX+QzR+9s6zc2i4FjPwxOuWIMlJS3peU1FKeiBQu&#10;8kf0LMsfd/MH9Izslj+ol9un5Tao5Q++Zb3yx+P8Qbn8QTyjqKS4ke0jy7Julo1bFOIYplz/2hxt&#10;p/ybKcWf3Jr6Ix/5yH7Pn+tR08/JoJJrXkouuQbmWpYCW65l5XqTa1KuWSnW9G+Xokp+dsu1q//6&#10;lOtirl0pxWW9bJ/Rs0rxLPvs37ZcD3NNLdfDLG96L8o1uhRsUjgut2NMuSXLUiLOdLbPvnItzjU4&#10;y8q1Pevmeh553XkPyu0ns26u+XkNKc5l3czPsWVfeZzk9eT4y+so6x0oKRvmGGYnRbmm9QeRUS7E&#10;pRia6YzKXSx0IS631c17nvMx0znPyuiFKbj1jyDYfx7nlqjZrpxb+fdAzpFI6S3TZbsU5DIvpfj8&#10;e6H8Gyo/Y/0jzJWfjZw/eZ3l5+BAyblYzpmSUuyfnZz7OYYk5215vXmO/ufNeVuOLz8DmV/2kWXZ&#10;No/z851lpZCWx9lPluc9zLrlGpDHSR7nfcm65fnL9aS8j9kmr70cS9l/jrNcCzK/HNtC/3u0i4W4&#10;eOtb3zrzf1oBABhVCnHtU4gbIIW49jL5xKbGEpLIKGXy+S2N56/sH4U4hTigO3K9cs06sFzTc1uj&#10;d7/73fv9EasYx/JUSmGx8/bbZx5PPvpoPZ1ESmVZd9O73lVPbzj55Hp6za/9WlXt3VvtuPbaenr7&#10;1VfnP6rqslu2iRTRsixltizbecst1bZLLpl+/P3v18uyfqz70z+tp9f+3u/V09s+//l6esfUfvdu&#10;3lxN/NIv1aW6vRs2VLunvj/l9qiZznopxkU53pT1YtdDD1W77ruv2nDccXVZLkqZLuri3tT645LF&#10;XIg7+uij65/hT3/60/sV4YqF/gOkSH/yx3QYlvySPP/Hh7bk30wpw5177rmN/2ZqKoGNS/LaYpw/&#10;U1KKzutrStP6bWcUC3G5hXF+Jpp+Dhe6EDfKyQhuTedNUsr2srDpaiEuv5e44Ybp0f4AAEZV/s2i&#10;ENcuhbgBUohrL3tuWtNYQBIZpey+bV3j+Sv7RyFOIQ7ojlyvcrtUmmVUuPxSvqlIE+NYiEuxLMoo&#10;aymXJeWWo5HyWB5n5LeY+JVfqafXv/719XQpvU0+9VS1Z9WqmRHlMjLb6p//+WrVq19d7d2ypdqz&#10;du3MiHEpppWR5Xb0/hBSRoxLcS02nXlmtfJVr6omn3yy2vXAA/WyJPsvx5vjL4W4jBwXZYS4nT/4&#10;QT29+b3vraezTdYtrycp5b8yPQ5ZzIW49059r5uKGUX+GNv0h0SRhYhCHMOUUW3bLMQd7N9M41yI&#10;KyNBNS0bl2TEq5RsmtK0ftsZtULchz70oer6668/4M/DYirEZYTCpvMm6R+BURYueW+7yO8mAIAu&#10;UIhrn0LcACnEtZc933K7VBn97Pn+msbzV/aPQpxCHNAdfuk8twP9EasYt0JcGVEtpbBMp2gWpTBW&#10;pjOSWqZ33XtvXUBb9a//dT29uTfa2oYTT6ynN55+ej3yW2SfuX1q5peiWkaGy/TsTC5ZUk0+/PDM&#10;9NYLL6zXX/dnf1at+U//qX5cRn3LvrLvUtyLcvxlxLhyS9eU8HZP/TddKeFlJLgmCnHjIT+/B/sZ&#10;VoiTQUYhjmFquxB3sOvtOBficjvEcktEGU5GrRB3sNsVL6ZCnLQfhTgAgMFRiGufQtwAKcS1F4U4&#10;6UL2fGei8fyV/aMQpxAHdIdfOh+ZcSvElaJaKbylSBZlhLVSIKtvKXrUUfXj3PK0bJ9bnkYZMS5J&#10;yS7FuIwUl3LcxC/+4sx+yn4zElzZZvXP/my9bL9R2556qp6X9TYcfXT9ePO7371fYS8j2M0u7GV+&#10;5BjW/s7v1I/LbVeTUpjL16zTn7LOOGSxFuLmQyFOBpnVO+YuRMAgtV2IO5gLn7mk8edEZCEyaoW4&#10;g7l94u7G1yGyEFGIAwAYHIW49inEDZBCXHtRiJMuRCFuflGIU4gDusMvnY/MuBXiZo+oNns6Bbb+&#10;6Yy4lrJaCmSb3/Oeelm5XWlGg0tZLgW4etsPfahennXX/fmf14+3f+tbdcktBbbI/NxONXY99FBd&#10;kivL6pHdpvaz+R//sZ7O7VlLYS+jxWW/+Rrl+5LR68pocRve+MZ6Wcp5mU7K9qVQl9dXHpd1xiEK&#10;cQf2T0s+1viHRJEjzV/fdWK1due63pkG7Ru1Qtz1y7/X+LMishC5ZdXtvTOtG57e/Gzj6xBZiHz2&#10;2S/2zrRu8bsJAKALFOLapxA3QApx7UUhTroQhbj5RSFOIQ7oDr90PjLjVojrH1FtrulSGCsjwsXW&#10;T36y/lpGjMtIbymxxZ61a+vR4cqIcEnKcEVKdFs++tGZZWVEuLJN5Lnr7abO173bt1cTr31tfRwp&#10;vUX20X8L1LV/+If117Ldln/+53p63Z/8yczzJKVEF/Vx9B3juEQh7sAUNGRQ+cDjH+6dZTAco1aI&#10;y4iJf3XXCY0/LyJHkjfcfVK1fuf0bfO75LQHz2p8PSJHmofWPdI7y7rF7yYAgC5QiGufQtwAKcS1&#10;F4U46UIU4uYXhTiFOKA7/NL5yIxbIS4Fs1J+m9f0q19d36a0FOSyLEW4sjxZ85u/Wd+KtX+7kowe&#10;t/Z3f7e+/Wr//IwaV+936muW9e939c///Cv21X8MSR6XYy3rZvv68aznKpm9j3GKQtzczl/yicY/&#10;JoocbnIr3jU71/bOMBiOUSvExc2rbqted8fRjT83IoeT1995bHX/2od6Z1i3PL9laXX0Pac0vi6R&#10;w81Xl36zd4Z1j99NAABdoBDXPoW4AVKIay8KcdKFKMTNLwpxCnFAd/il85EZt0KcjGcU4g4uI8Vl&#10;RK8UmUQON+98+LzqC89/tdoyubV3ZsHwjGIhLp7a9ExdRM7oWE0/RyLzSc6fjz35mbpU1mUpT1/4&#10;zCXVmT86t/F1iswnp95/RvXBxz9a3bXm3t6Z1U3j9LuJpWt3ixx2tuzY2zuTABhFCnHtU4gbIIW4&#10;9qIQJ12IQtz8ohCnEAd0h0LckVGIky5EIQ5g8RnVQhwANOn67yY2bNtTvemy9dVr3rG8+henLRM5&#10;ovzOh1dX972ws3d2ATBKFOLapxA3QApx7UUhTroQhbj5RSFOIQ7oDoW4I6MQJ12IQhzA4qMQB0CX&#10;dPl3Ezsm91a/8cFVjcUmkcPNq05fVt329I7eWQbAqFCIa59C3AApxLUXhTjpQhTi5heFOIU4oDsU&#10;4o6MQpx0IQpxAIuPQhwAXdLl30184LubGgtNIkeaX3rvyt5ZBsCoUIhrn0LcACnEtReFOOlCFOLm&#10;F4U4hTigOxTijoxCnHQhCnEAi49CHABd0uXfTfzZRWsay0wiC5FHXt7VO9MAGAUKce1TiBsghbj2&#10;ohAnXYhC3PyiEKcQB3SHQtyRUYiTLkQhDmDxUYgDoEu6/LuJjOLVVGTqQo46Y3l9/D911op5zT9Y&#10;3nTZ+upTt25pXNafd1654YAj6/3RBWvqZYf63OMat00FGC0Kce1TiBsghbj2ohAnXYhC3PyiEKcQ&#10;B3SHQtyRUYiTLkQhDmDxUYgDoEtG9XcTExMTvUcH1uVC3G98cFX9Gr5y79b95qfUFr91/ur95h8s&#10;KbLN3ldTlq7dXY981rTsi3dvrVZv3lP99NkKcYlCHMBoUYhrn0LcACnEtReFOOlCFOLmF4U4hTig&#10;OxTijoxCnHQhCnEAi49CHABdMqq/m3jggQfq3/XeeuutvTmv1OVC3KtOX1ZN7qmqW57cMTPv585Z&#10;Ue2Y3Ftdfv+2ejojtWXUtqSsk6Qsl2Q0ud//+MTMvP6R3cq2s+dFSndleVmW3PP8zroE1r9+1plP&#10;OS/HknVf+/5VM/N+4byV9byf6WjBTiEOYLQoxLVPIW6AFOLai0KcdCEKcfOLQpxCHNAdCnFHRiFO&#10;uhCFOIDFRyEOgC4Z5ULc8ccfXx1zzDHVGWecUS1durS3ZJ8uF+KSx1dMVk+tmpyZzghvKcmlVJYS&#10;2oZte+oR3SKPy+tdtn53dd8LO6sHX9xVz8+6kdumlv1kfkaCi3KL1JTTIvPLfvM1y/73c1fW23z2&#10;9unbrubWqv37uO3pnfX8AyUFv5T5rnhwusyXZJs1W/bsV8rrUhTiAEaLQlz7FOIGSCGuvTQW4t73&#10;QlV99KWq+sep/8iYvawpn1lWVd+emP7atLztfG3qNd28vnlZV/JPU+99XsPnV+w/P6/tro2j8173&#10;J+dMjnkAx6YQN78oxCnEAd2hEHdkFOKkC1GIA1h8FOIA6JIUz84+++ze1OjIcZ100kn173uPPvro&#10;+uuHPvSh/W6l2vVC3LWPbq+27NhbP04JLmW4jN6W6ZTXUmRLmSxFt8i8Mspb1n3dxWvrUdjK8r/8&#10;3Np6ebYr5biU2krpLSW3yNdMZ71Ioe5/fnq6LHfGFRvq9zXblWMp+z/Y+52CXop6eVzKd6d9Y/q5&#10;uhiFOIDRohDXPoW4AVKIay+NhbivT/8/Sqprp/7ROnvZ7Hyzt+7ayar64qzyVltJce+hzfumU8rq&#10;n+5ivtF7X/P+lnkpnK2fep9TPuxfd9D57PL5FQwvnfr+P799+mvT8iOIQtz8ohCnEAd0h0Lckdl0&#10;5pmNBSSRUcrGt7yld8YCsFgoxAHQNSnEXXTRRfuVzYatvxBXcuKJJ9Zfy+9Sul6I+8hNm+vXkRJb&#10;GdWt3F40hbIU0lKaK6O05fX+j15xLduW/WTbyPLsK4W3zMu22WcZ3S3TZb1Ml6Jbvp75remy3P93&#10;6nlLcS5FumybRI6pPGdTLrptS7Vq0576cbbJcWfkuNnrdSUKcQCjRSGufQpxA6QQ114aC3EpP0WK&#10;Tf+wdLqIlVHj8jijf+Vx1jv/xekC1OTeqvrky/u2T0GtaZSwD0/tJyOfZfs8znrZd9mmPE6y/ewR&#10;6sp+++fnGO7ZWFWbd0/vM/Oyn/51mrZLcizlObOfTzUcc3+y/ux1+t+f2dN5vnIs5Rj6t+1fVo6j&#10;5Jbe9+DTfdukCJcR4vrXK/vI4/79Nz1fmT+7sNb//LNfY97TZVP/wfPk1H9U5T0q87PvptdT9lPe&#10;h/dMPc52mc78clzlmPuT5/p4b/tZUYibXxTiFOKA7lCIOzLbLrmksYAkMkrZ8olP9M5YABYLhTgA&#10;uiiFuNkFtFFNRozL8f6f5z3fWGTqSo754rr6vU/JLbcbLbc2LUW1lNoyeluKZSm2ZdnZV22sl/3F&#10;xWtn9lNKc3lc1k15reynjPSWgltZLykjxKUg9/k7tlTrtu6pfu6cFfX6ke0z6lxJynZl26a8+WvT&#10;z5eR6+JgBbpRj0IcwGhRiGufQtwAKcS1l8ZC3I+n/sG7fc90kem70/94rR7YPF18i6e3Ta+3tO8f&#10;hBt3T6+f23lGto8yUluKUdn+sa1T605Obbt9uuAVKdWV9TNvyfT/o6VWClYp6WWdjJAWWWf2Mbw8&#10;9Thlq8hxZ3n2l+3K/vNcZZ/ZR+Y/PP3/xKndNPUfIVnWn5TEcrzZRdbfOZUyel4pD5Zy2A299+uS&#10;FfuOJe9Bef4VO/ftN/NyPJkXeW3l2B6b+h6s3TX1vr0wvZ+s07+PUijLNknZR9bJ+mXd8v5n/fJ6&#10;S8ox53sbd/S+d3Hbhqr60NT3c+vU97XIvmYfS772v59Zlsc/6L0v5XzI6IH5nmT98j0suXdKIwAA&#10;//RJREFU36OU4FZNbZfzI+/t1H941aPSZVkvCnHzi0KcQhzQHQpxR2b3smXVqp/8ycYSksgoZNWr&#10;X11NPvVU74wFYLFQiAOgy/I71lHInXfe+YqC3sknn1wnv0vJOl0fIe53Pjx9l6CU1DKy2lFnLK/n&#10;l0JaynAplfWP8nb5/dvqZa95x/S6SZanPFdup5p1y6hzkRHfyrKsW0aSy/OmTJd93PHszuqu56af&#10;oxTp8txlPynElec7UHK88ezEZHXVj7Y1rtOlKMQBjBaFuPYpxA2QQlx7aSzEpZz04tQ/9vK4vyyV&#10;4tOz26cLS1l2wcvTy1KeynQph5VRzEqxLSOSlXJYts10SmZl/ZSmsu9S1Mr2pYhX9pXpJMWulMgi&#10;8y9ePv34e70iWynZZbs8T2T/ZWSyMp11c5vXyDYpZeW5U9jLsv6k/BbllrA57lKIKyWzsm7KdVOT&#10;9Qhx5TVk/Tx/KYf1vx/ZPsvKcWfd7Gf1rqp6oncseb0pkWW9JEqZrLxn2V95P7N+1ivFtaxXnru8&#10;n9lfKcuVMl1eU74PWZZ9ZFn/+5npfM12Wa+8vqwze5/le3/fpun39gt934ssz7Hm2HKcOX/ynmWU&#10;wRQnc65d1nu+XhTi5heFOIU4oDsU4o7c9quvrktHTWUkkaHmqKOqbV/9au9MBWAxUYgDgCPXf8vU&#10;Y445pjrhhBOqc845Z7/buna9EPe/n7uy2rZrehCKd1y5YWZ+imhFufVppNh293M7q4f7RnkrJbQy&#10;ulxZN8W3UmyLMmpbKclleZLt/+3fr6jWbNlTXXrn1nofKcH176eU6MpzHijZbvmG3dVL63ZXf/jJ&#10;icZ1uhSFOIDRohDXPoW4AVKIay+vKMSllJR/gz/YV5bK7UhTVMp0bp1ZSlaXT20b3+orRJURwpL+&#10;MlXWiet6Ra6klKZSripFr8ybvW2WpXyVMlUKV3n+8jxlv6VAleWRffY/zrLyHJlfHqcUl2VJRicr&#10;z9+fz/fKXCnzpax10bJ9y1IeLMW1JLcXLWXC2c9fCmR5TbOLZv1lvfI9SFGszM97m2Mr71nW6y/V&#10;zd5/pvMelfcp71lS9pHHKb2Vkfv6v8cZwS/Fxzy+Y+oYdk8t/3jvlrgp86XMlteWfUd/wa8U+vK+&#10;5pjLrWTLe5HnzPOXbfPelO9h1r91avv+2+/2ohA3vyjEKcQB3aEQtzAmH3202nTmmdW6P/5jkZFI&#10;zseclwAsTgpxAHDkUog79thjq+OOO64644wz6unZul6IS/Iakled/splKauVxymbJb9w3sr6tqb9&#10;62X7LCvT2a5/ujzuXy9fy+M89+x9lPQfw8Hy+x+fqCb3VNX7rpsu53U9CnEAo0Uhrn0KcQOkENde&#10;XlGIKyW3G9ftK0v1j5qWslQZPazcFjMFsRSboowAlpQRy7Lszqn5U/8YrotTZXkpeeVxGc2tFKr6&#10;t02ZKgWuzEvZK8p2P9xQVfl/0ZTSWSlb5XGOM/I46S+dlZJbXkOWZRSzKM8/O9k226UUF5nOLWIj&#10;JbmsU96DjBKX6f5CWtJfkOt/fVlWXleKcv1Fw/K+5HVlWUm2m12qyzp5n1L2y3QpwJXyX96P/n30&#10;F9nu6b2Gsm75Pub2uMt7ryHPk33mdWTbUmrLNv3HkmPLedN/LuQ4ov/5k7I8+8tocikl5i3OCIJl&#10;2VQU4uYXhTiFOKA7FOIAAMaPQhwAHLkU4DIq3PXXX1//3rdJSlxNRSZZ+OQWrRlxril/+fm19a1c&#10;M5Lcdx+bvgXrOEQhDmC0KMS1TyFugBTi2ssrCnHfXzf9Tbhs5b6y1E2925GWslQpTz2yZbrU9v4X&#10;9i9dlXVTmCrTGXEs6+ZxUspjpTQ1e3SzFKjK+vma9BevynalLPeBXoEq62XbsizyOjKdbbJupsvz&#10;lduglkLa12e9H3nOjNT25an3I9MZiS6yfinEZXnWSxEusu+sm+dKyn76C3KlIJb9ZFk5trwvpWh4&#10;4dRxZlmU15vXX0p7mRelVJfXXvZfvndl3Swr34vsI9tm32V0tvK6SwHv6l5ZLduVEe/6ny/r5Xiz&#10;PMv6C36lbJh9Z1n/tjmuPG9ef/aR9VMoLN+jjCBY1ivbTkUhbn5RiFOIA7pDIQ4AYPwoxAHAkcut&#10;Uftvj9pEIW40khHrcsvWN39tfXXUGcsb1+liFOIARotCXPsU4gZIIa69vKIQl5JbbpH5sZeq6uo1&#10;09+Qr6+eXvaVldPT10zNz3TKVxlBrGybIlhKUpGvKWCl8PTeF6pq3eT+txYtBbRSgOsfPS3T/QWu&#10;siz7LMWqSGmqFKgyctvsElj2lWOMbJuUUcnu37T/rUBv6RW6ZhWx6uQ5pzat91VeV7kVaG4NGlle&#10;Sm4p2ZVjKfPK85fXW15fviZZVop0j/YVDTNdymZlH+U1ZN9ZL4+binNRnq8UAMs+ynoZuS9Svsv0&#10;Db31Lpl6DZnO6ICR73Mpy0WOvXxf8lw5llLGK8/1ueXT00mOL8caef48zrwsy7YZUS7bZ4S4vP6y&#10;XS8KcfOLQpxCHNAdCnEAAONHIQ4A2qEQJ4OMQhzAaFGIa59C3AApxLWXVxTiMupZKaWlsJTHpfz1&#10;D7Om83jWrS3rpDiVQlgpPCVN6/avk6/9ZbQ8nj1djivJ47Jtln2qt+7s9cq8pP94+l9nkmObvV1/&#10;sn55Xf3z857klrH5Wt6f3Gp2diGt//mzTpRSWvY7+9g+3HAss19D9tN/PHnc/xpmr5/Mfq7ZrzvL&#10;ymvIdL5+dvn+x9P/nFm3bFPmz95Hf7JO//YlWT/H9sleQXFWFOLmF4U4hTigOxTiAADGj0IcALTj&#10;Ty9c01hkElmIPPzyrt6ZBsAoUIhrn0LcACnEtZdXFOJkYVJGskvRa/ay2aPjyUGjEDe/KMQpxAHd&#10;oRAHADB+FOIAoB3vvnZjY5FJ5EjzC+f17pYFwMhQiGufQtwAKcS1F4W4ASUjxJUR4GYnI6HldqNN&#10;ZTlpjELc/KIQpxAHdIdCHADA+FGIA4B2bNmxt/rVD6xqLDSJHG5edfqy6pYn3S4VYNQoxLVPIW6A&#10;FOLai0KcdCEKcfOLQpxCHNAdCnEAAONHIQ4A2rNh257qTZetr17zjuWN5SaRQ8nvfHh1dd8LO3tn&#10;FwCjRCGufQpxA6QQ114U4qQLUYibXxTiFOKA7lCIAwAYPwpxADAcS9fuFjnsZMRBAEaXQlz7FOIG&#10;SCGuvSjESReiEDe/KMQpxAHdoRAHADB+FOIAAABgYSnEtU8hboAU4tqLQpx0IQpx84tCnEIc0B0K&#10;cQAA40chDgAAABaWQlz7FOIGSCGuvSjESReiEDe/KMQpxAHdoRAHADB+FOIAAABgYSnEtU8hboAU&#10;4tqLQpx0IQpx84tCnEIc0B0KcQAA40chDgAAABaWQlz7FOIGSCGuvSjESReiEDe/KMQpxAHdoRAH&#10;ADB+FOIAAABgYSnEtU8hboAU4tqLQpx0IQpx84tCnEIc0B0KcQAA40chDgAAABaWQlz7FOIGSCGu&#10;vSjESReiEDe/KMQpxAHdoRAHADB+FOIAAABgYSnEtU8hboAU4tqLQpx0IQpx84tCnEIc0B0KcQAA&#10;40chDgAAABaWQlz7FOIGSCGuvSjESReiEDe/KMQpxAHdoRAHADB+FOIAAABgYSnEtU8hboAU4tqL&#10;Qpx0IQpx84tCnEIc0B0KcQAA40chDgAAABaWQlz7FOIGSCGuvSjESReiEDe/KMQpxAHdoRAHADB+&#10;FOIAAABgYSnEtU8hboAU4tqLQpx0IQpx84tCnEIc0B0KcQAA40chDgAAABaWQlz7FOIGSCGuvSjE&#10;SRey5/trGs9f2T8KcQpxQHcoxAEAjB+FOAAAAFhYCnHtU4gbIIW49rL71rWNBSSRUcruu9Y3nr+y&#10;fxTiFOKA7lCIAwAYPwpxAAAAsLAU4tqnEDdACnHtZfKlrVX1nuYSkshI5B9eqCYntjeev7J/FOIU&#10;4oDuUIgDABg/CnEAAACwsBTi2qcQN0AKce0mo281FpFEhp33PF/tvn9D43krr4xCnEIc0B0KcQAA&#10;40chDgAAABaWQlz7FOIGSCGu/Uw+tbna87WV1d5PvFTt/ciLIsPNBS9Xe765qh7BsOl8leYoxCnE&#10;Ad2hEAcAMH4U4gAAAGBhKcS1TyFugBTiREQOPQpxCnFAdyjEAQCMH4U4AAAAWFgKce1TiBsghTgR&#10;kUOPQpxCHNAdCnEAAONHIQ4AAAAWlkJc+xTiBkghTkTk0KMQpxAHdIdCHADA+FGIAwAAgIWlENc+&#10;hbgBUogTETn0KMQpxAHdoRAHADB+FOIAAABgYSnEtU8hboAU4kREDj0KcQpxQHcoxAEAjB+FOAAA&#10;AFhYCnHtU4gbIIU4EZFDj0KcQhzQHQpxAADjRyEOAAAAFpZCXPsU4gZIIU5E5NCjEKcQB3SHQhwA&#10;wPhRiAMAAICFpRDXPoW4AVKIExE59CjEKcQB3aEQBwAwfhTiAAAAYGEpxLVPIW6AFOJERA49CnEK&#10;cUB3KMQBAIwfhTgAAABYWApx7VOIGyCFOBGRQ49CnEIc0B0KcQAA40chDgAAABaWQlz7FOIGSCFO&#10;ROTQoxCnEAd0h0IcAMD4UYgDAACAhaUQ1z6FuAFSiBMROfQoxCnEAd2hEAcAMH4U4gAAAGBhKcS1&#10;TyFugBTiREQOPQpxCnFAdyjEAQCMH4U4AAAAWFgKce1TiBsghTgRkUOPQpxCHNAdCnEAAONHIQ4A&#10;AAAWlkJc+xTiBkghTkTk0KMQpxAHdIdCHADA+FGIAwAAgIWlENc+hbgBUogTETn0KMQpxAHdoRAH&#10;ADB+FOIAAABgYSnEtU8hboAU4kREDj0KcQpxQHcoxAEAjB+FOAAAAFhYCnHtU4gboAMV4iYmJhpL&#10;ICIiohCnEAd0iUIcAMD4UYgDAACAhaUQ1z6FuAFKIW7nzp3Vpk2b6kLc888/Xz388MMKcSIicySF&#10;uEcffVQhDqADFOIAAMaPQhwAAAAsLIW49inEDVB/IS4luFKIW7VqVWMJREREdlXLli2rC3FLly7t&#10;XU0XD4U4oGsU4gAAxo9CHAAAACwshbj2KcQN0OxCXEY7ym0AU/ZoKoGIiCz25JqZ8vCPf/xjhTiA&#10;DlCIAwAYPwpxAAAAsLAU4tqnEDdApRC3efPmas2aNXW5IyWPO++8s9q+fXtjGUREZDEn1/O77767&#10;evzxx6uXXnqpdzVdPBTigK5RiAMAGD8KcQAAALCwFOLapxA3QLt3764LHinErV27tnrxxRfrkkfK&#10;HqtXr35FEUREZDEnBeKVK1dW9957b/XEE09UL7/8cu9qungoxAFdoxAHADB+FOIAAABgYSnEtU8h&#10;boBKIS7Ht379+vpWqU8++WR1//33Vz/4wQ+qjRs3vqIQIiKyWJPi8C233FI9+OCD1dNPP12tWLGi&#10;dzVdPBTigK5RiAMAGD8KcQAAALCwFOLapxA3QCnE5bap27ZtqzZs2FCPfPTss89WDz/8cP1Lpdw+&#10;NYWPLG8qh4iILIbkGp5r4QMPPFDdcccd1aOPPlo999xz1apVq3pX08VDIQ7oGoU4AIDxoxAHAAAA&#10;C0shrn0KcQO0Z8+euhC3ffv2+rapExMT9W1TlyxZUt8SMKPEXXPNNdUjjzxSvfDCC3X5oz8p0ImI&#10;jFNmX+Oef/756qGHHqq+853vVDfffHM9gmZG0nzppZeqNWvW9K6mi4dCHNA1CnEAAONHIQ4A2vfs&#10;xGR11Y+2VV+5d6vIYeXBF3dVOyb39s4oAEaNQlz7FOIGKIW4jBK3c+fO+hhz29SMgpRR4lKCu+uu&#10;u6rvf//7dSnum9/8ZnXZZZdVX/ziF6tLL720+vznP1997nOfqz772c+KiIxFck3LtS3XuC996UvV&#10;V7/61eqKK66orr322rogfM8999QjZ6Ykl7JcRtZcbBTigK5RiAMAGD8KcQDQnkde3lX91vmrq39x&#10;2jKRI85r3rG8uui2Lb2zC4BRohDXPoW4Adq7d29disstATNK3KZNm+oRj15++eXq6aefrktxKYDc&#10;csst1Q033FCXQr797W/XBZEU5L7xjW9UX//610VExiK5puXa9q1vfau66qqr6lHhbrzxxurWW2+t&#10;R83MrVKfeeaZavny5dXatWvrkTUXG4U4oGsU4gAAxo9CHAC0457nd1b/tzKcDCAX3KIUBzBqFOLa&#10;pxA3QKUQl1HiUorbtm1btXHjxvrWqSnFpfjx2GOPVQ888EB19913179oyi0DM2rc9773vTopi4iI&#10;jEPKdS3XuBSBb7/99roU/OCDD1aPP/54PXrmsmXL6uJwCsS5Zi42CnFA1yjEAQCMH4U4AGjHad/Y&#10;0FhmEjnSZKS4yT29Ew2AkaAQ1z6FuAFKIa6U4iYnJ2dunVpKcRkF6YUXXqieeuqpuhj38MMP18WQ&#10;+++/vx4tKUlZRERkHFKua7nG5VqXUTJThMs1MNfCXBP7y3C5Zi42CnFA1yjEAQCMH4U4AGjH73zY&#10;6HAyuDy+YrJ3pgEwChTi2qcQN0D9hbiMEpdS3I4dO2ZKcbkl4KpVq+rR4pYuXVo999xz9ahxKYc8&#10;+eST1RNPPCEiMlbJtS3XuFzrcs178cUX61HhVq9eXa1bt26/MlyumYuNQhzQNQpxAADjRyEOANrx&#10;S+9d2Vhk6kJ+7pwV1ZsuW1/93kcn9puf15T5v/qBVfvNP1g+deuW6tpHtzcu689c6735a+ur257e&#10;Wf3M2Ssaly+23Pb0jt6ZBsAoUIhrn0LcgDWV4lL02L59e7Vly5a6GLd+/fp6VKQUQlKQW7FiRT1S&#10;kojIOCbXuFzrcs1LMTjXwBThci3PtTG3mM61MtfNxUYhDugahTgAgPGjEAcARy4DYSRz6XIhLsce&#10;l9+/bb/5KavtmNxbF+b65x8s77xyQ52mZf1ZunZ3XXprWvbNB7dVL6zZXf2rty9vXL7YohAHMFoU&#10;4tqnENeCplJcCh8ZLS4jIaUYt3nz5roct2HDhrockmS0JBGRcUq5vuVal2tern25hudamGtiro25&#10;TuZ6qRAHMPoU4gAAxo9CHAAcuQceeKD+Xe8ll1xSTUxM9Obur8uFuGTLjr37ldN+6/zV9ev6wHc3&#10;zUzncdL/Wv/0wjV1fuODq6r3Xbep+qmzpkeby/pZnuk/umBNXZD7y8+tndmulPAySlxZ3r/fR5ft&#10;qm54bN/ocWWdJPss8w+UPFf/8/3+xyfq43rNO7pZsFOIAxgtCnHtU4hrSSnFlWLc7HJcRo1LGSTJ&#10;CEklKYmIiIxD+q9t5XqXa18ZEa6/CFeul4uNQhzQNQpxAADjRyEOAI5cCnHHH398dcwxx9S/873+&#10;+ut7S/bpeiHuwRd31SO2lemMDrdmy566fJYSWmRe1onyerPOU6sm6/nZR4prkfJZlj/y8q5qw7Y9&#10;dfEtvnLv1np+ymqREl6SdSLP99r3r6p27d5bffwHm+t1s02W52ueJ/vM/Lny7ms31vtLMS+Fvcmp&#10;3ed1NK3bhSjEAYwWhbj2KcS1pL8Ql/SX4koxriTlEBGRcU7/Na9cB/uLcCWLjUIc0DUKcQAA40ch&#10;DgCOXApxJ510Uv373uTEE0+s/wid+UXXC3FXPLitLo3lcRkdrhTIMp2iW385LoW2XzhvepS3lOLK&#10;bVXL8vJ+ZL0yWlx/ma2sV4pz+RpZ9/W9stwpX10/U5wrI9WV6YO930edsbxatn66pJfR7zJ6XdN6&#10;XYlCHMBoUYhrn0LcEMwufCSlICcistjSdE1crBTigK5RiAMAGD8KcQB0VX6/unTp0mrJkiVDz1VX&#10;XVWdcMIJM4W45Oijj65HjPvQhz5U30a164W4MqJaim0ZCe7ZicnqVadP3/I0ZbQy0lsZyS2v93UX&#10;T5fT+kdeyyhukccpt2X0txThyrbZd5bla5Tbn/YX7cqx/N5HJ2bmz1ZKdnMlJbi46kfbGpd3KQpx&#10;AKNFIa59CnFD1FQCERFZzFnsFOKArlGIAwAYPwpxAHRNfq+az6+MyHb22WePRE4//fTqjW9840wZ&#10;bnbe//73d74QV0Zee/PXpkdqO+HL6+r5/UW1lNfK7U2z7P29wllGjyv76R8FrjzOdimwRRnprZTk&#10;ynbltqhZ96v3ba1Hd/t/vWP5zK1Ws33e45JSpDtQfuODq+qR4bLPPFdGjGtarytRiAMYLQpx7VOI&#10;A4AR4fMM6BqFOACA8aMQB0DX5A+8+R1Ffr86KmbfMjXJiHGnnXbazG1Tu16IS4EsVm3aM1NoS0oh&#10;Lbc0LY9LkS2jvOU2qxlJLtMpqUXKbeVx9pUyXRkRLoW4vFdF9ptCXfZZRo/LbU6//8SO+nGWRZ67&#10;rFdus3qg/OoHVtWvI7eBLdv3j2LXxSjEAYwWhbj2KcQBwIjweQZ0jUIcAMD4UYgDoEtye9KMyDZK&#10;ZbjoL8SdfPLJdb797W/vd5xdL8Sl1JaR1JL+Ed/yusrtUlMqSzKdYtstT+6obloyXVwr62b7UljL&#10;Otkuo8plnym8ZdtjvrhuZr1MJ1knJbrXvGN5vayMJFf2k3mlNDfX6HDZPsf13ce2zxT1yvN2eZQ4&#10;hTiA0aIQ1z6FOAAYET7PgK5RiAMAGD8KcQB0yQ033FBddNFFvanRkUJcbpl6zDHHVBdccEE1MTHR&#10;W7JP1wtxXUqKbnm/m/Jz58x9K9WuRiEOYLQoxLVPIQ4ARoTPM6BrFOIAAMaPQhwAXTLKhbjzzjuv&#10;Wrp0aW/OK6WM1VRkkoVPRoHL6HJN+dML941uN05RiAMYLQpx7VOIA4AR4fMM6BqFOACA8aMQB0CX&#10;jGohLr/rTeaiECeDjEIcwGhRiGufQhwAjAifZ0DXKMQBAIwfhTgAumRUC3HzoRAng4xCHMBoUYhr&#10;n0IcAIwIn2dA1yjEAQCMH4U4ALqky4W4v/r82sYik8iR5l9O5cmVk70zDYBRoBDXPoU4ABgRPs+A&#10;rlGIAwAYPwpxAHRJlwtxF922pbHMJHKk+b2PTvTOMgBGhUJc+xTiAGBE+DwDukYhDgBg/CjEAdAl&#10;XS7ExZ9euKax0CRyuPmps1ZUT60yOhzAqFGIa59CHACMCJ9nQNcoxAEAjJ9RL8Rt3729Wr1jQuSw&#10;smvPrt6ZND7W79zQ+FpFDpacO+Og64W4yT1V9albt1S///GJ6pfeu1LksPMbH1xVvflr66tl63f3&#10;zi4ARolCXPsU4gBgRPg8A7pGIQ4AYPyMaiHuxhU/qE578Kzqz27/G5HDzuvuOLo+j26fuLt3ZnXT&#10;pl2bqo88cUF19D2nNL5OkfnmDXefVJ2/5BPVmp1re2dX93S9EAcALA4Kce1TiAOAEeHzDOgahTgA&#10;gPEzioW4L79weWORQ+RIcuVL1/bOsG5JGe7Ee/+u8TWJHG6Ou/fNnS3FKcQBAF2gENc+hTgAGBE+&#10;z4CuUYgDABg/o1aIe37L0sbyhsiRJqPFrdi+snemdccnn7qo8fWIHGkyUlwXKcQBAF2gENc+hTgA&#10;GBE+z4CuUYgDABg/o1aIu/rl6xqLGyILke+tvLl3pnXH6Q+9q/G1iBxp3nT/6dWuPbt6Z1p3KMQB&#10;AF2gENc+hTgAGBE+z4CuUYgDABg/o1aI+/TTn2ssbrSR3ELw6HtOaVw2aslxnnzfW19xvGV+Xkv/&#10;/IVK9n/5i9+qzn7kfY3LDyU5zqb5g8zlS7v33zNNr+NIc6Dz5A13nzTQ8yf7z/lz7qP/0Lj8UDLs&#10;28ge7LVc8tyXqw8+/tHGZYebjBa40CMGdpFCHADQBQpx7VOIA4AR4fMM6BqFOACA8dN2IW5iYqL3&#10;qFlKJE2ljUHmvB9/sHpk/Y97RzDth6vveEXZbJRy39oH6+P80fpHZ+b9zV0nVQ9PTcf3V9663/oL&#10;lY8++al6/x9+4pONy+eTlIi2TG6t9xNt3hJ01ApxS5Ys6T06sKbXcaTJ+R1PbXpmZl5uKXvP2gfq&#10;+XdO3LPf+guVDzz+4Xr/R1J8zfmyesf0dWTNzrXV+x7758b1Bp2U3aKp9Jay3L1T7+VCX8/yurPf&#10;pmWHm/6fxa5QiAMAukAhrn0KcQAwInyeAV2jEAcAMH7aLsTlv4O/8IUv9KZeqe1CXEY62713d/Xi&#10;1pfqYsvbHjq7+uaLV9XHctPKW+p1MlpWRoFKyeW0B8+aGdks01k/6d9nlmf919957Cu2L9v0P+7f&#10;Nsn8sv7sZSWbdm2qyzErtq+cmZfjT0Eo8j7m+bOfcryzp5OMspX3oOm53vLAmTPHWuaV9+atU+9D&#10;pstryH7LOnMl68a1y26oH+c1pJDTtO4gMmqFuBR7zjjjjDl/Bptex5Em503OlZxHZV6+h+t3bqh/&#10;HvJ9bjpfMp3zokzn3D6U8+dLz3+tfk3vevg99fShnj85ltzi864199bb5PzJz27TuknWP/NH576i&#10;3Hqg5y3z8zjblsfJ7PciP2NR1utft3/b8j7mvfqru06oHx/oePL1QPPzNfKz07/OkUYhDgBgMBTi&#10;2qcQBwAjwucZ0DUKcQAA4yelgpQL2pL/Dj722GOr4447rrEE1HYhLgWgFEJmF1E+9uRn6vJbHpfi&#10;Swpy8ZEnLqhHqcp2pUySr6Vcc+2y71aTeyerN91/ej1dSmSnP/SumVGlfrxhycwoV89vWVqvl2O4&#10;edVt9b4yL5pGT0uJLbJuykFlfra5fvn36mUpKc0ejevdj36gnr70ua/UJZ0cQ56rlOiufOnaer0c&#10;R5ZFeY3ltd295r5q2bbl1V/c8Ya6oFMKbUkez34fD5Ssl+SYF3rEq7kyioW4/Ewcf/zx1Xnnndc4&#10;gmLT6ziS5H2PnD+RcyHz8z0v53jO0/f8+J/qx5dMnS9ZnmJZXL70W/U2D617pPH8Semr//zZvnt7&#10;fS5mWZ5z3c719THMPn+S/sLZgZL95/kzol3KcP2l0JIsu33i7pljSMmv/CzlXC7PW5Rl+Rrl+CMj&#10;GuYcLcoxZl72Ud7HKKPFzS7LRdbPcUSuO3kNeR9ScMt+Zv/M978/UZ6nPMdCpf996Ir83Ph9KgAw&#10;6hTi2qcQBwAjwucZ0DUKcQAA4yf/vssocW3JfweXpAR0+umnV0uXThdBos1C3Kn3n1E/540rfjAz&#10;LyWUFGaSPM68cnvJlIVScPnbB95el0hSZCnFrijFriUbn6yLLGWfpTiUx6UoU0ovpeSS50rxJkrh&#10;pRRuyn5KSqkuxbzIaFOZl2LQF57/aj0vpaHyuLyOzz77xXq6qSyXAuCFz1xSP87zpmiX7VLaSeko&#10;Rbs/v/0N1cvbllX3rLm/Xi+lof4SXMz3+5fnyLbZRynbtZFRLMQdc8wx9c/DSSedVH+9+OKLe0un&#10;Nb2OI0m+/5HveeTnIN+DlLRyPkRKl+VczfrZrpxvOdfe+fB59eNy/py/5BMz50/O6RS/ss8U01L0&#10;Sjkty57e/Gx9e+I8nn3+5Fyf7/mT/WaUuCg/S/0pP0u5nWrWzXPm5zDPlefJMZXnLaWzPM7PdJSf&#10;7cxP8lpKWa48X7ZLSkEu65VrQP/PbnlP8/x5X69++bp6OoXbss/yuks5Lo9nvz95HPMpDR5K8nxd&#10;kz/utjmyKQDA4VCIa59CHACMCJ9nQNcoxAEAjJ/8t2l+SZ5/6+XxoOW/g/uTkeLy9dOf/nT9/PMt&#10;xCxEUuKJ/ucso11FKbekPJNbS6ZklumsH/0jNaVUkgLL39x1YrVmx9rqzol76vl/PbXNiu2rqgfW&#10;PVRP9xdlkrKvFG7KCFHZTynDJGXdkq8u/Wa9XopwkeJatk0hKeW9cgvJFJM2T26pjrnn1Ho6hb6d&#10;e3bVI9dl25TeMnpXykrltaR8kzJTKTD157QH31k/3xUvXVU/Z5TXnUQKPbO3a0qOLa8tx73QBZ+5&#10;MsqFuJJTTz21/rm4+eab63WaXseRpJxzOQdKcS3fv8zP96/cRvX7K2+ttu3eVp1439/V09cs+269&#10;XUY6zM9Czp3Z508KlJlXSm/9Oem+0+pl1y2/sfH8yeP5nD+59Wj2n/XzM9y0TsqhTbdSzXFGCnNl&#10;Xv/PZB5Hzsn8LES5DpTyWvaR5dF/vP0/r/ma15TH5X370BPTx3rFS1fX0ykVlufLz0HWz3ZR9p+f&#10;k7L/rFOOcyGTfXZFytP5rDr77LNb+bwCADgS+XdL/n0/LApxHaVAAMA48HkGdE2uVwpxAADjJ/99&#10;mlunlkLOMPKGN7yhOvHEE6tPP3hxY2ljEHn/Y+fXr/+65d/bb/5bHnhHPf9rS6+ojr3n1GrT5Obq&#10;9om7Zpb3l2Yy3V9eyahPkdukZlkp/pTiTCmBlX1lm8g+yrIUbkpSVirrluT5S9kn5aUU3cotGDM/&#10;pbgse3nb8v1KQdl//+0lUyz68guX1+tEnq+MHlYKQ+XWlHmcQk987MlP18cVOf7+4y3vyYFSRrtK&#10;sn6kiNW/ziBz3sXvnRmJrQvJf4M1vY4jSb5nKX7mcc6JTJfzJ6Mb3r92uryZc7H//JldyEqhLt+7&#10;zI8UxmYXufrPn4zWFhc9c8lhnz9veeDM+lhzbme0taZ1kihFtjx/jiOPSxkwz1XW7f+ZzOOyXTnG&#10;8rNQRp3LMZZzt4wWl0R+zst7UH7m857mmMt6eX9TDMzj8p72vwd53vLcZR9ltLpynAuZE044ofHc&#10;G8Xkc+Lv/u7vlOEAgE5QiGufQhwAjAifZ0DXKMQBAIy//LfqIFOKDSXHHntsPULWOeecU01MTLRa&#10;jsooVykGZaS0jLqWEkpuJVpuxZjHpdCW5WW7lFQi5ZUUVUrJJtunsBO5LWIel/Jcbk9ZRpwqpaJS&#10;cikFnJSDMl0KN5mf5y/PW5LSTim9lTJSjiGvpzzOspSGkuyvHGP2mYJQjq/c7rIcc26pmpJcZP9Z&#10;L2W7lHeyj8uXTheCznjo72deS96LPM7X/lG3mpL3p7ze7K//fWxafxDJCHFN5+Wwcs0111RHH330&#10;fj8Tf/u3f1uPEHfdddfV6zS9jiNJzplyzmVUsowSl/Mj3+/8LJQy5zObn6sLlPleZfTBKCO/ZZ2c&#10;L3mcYlr2ke9/GXUuP0PlPMv5k3Ps0ue+Uu/jnEfeP3P+5JzP42x7sPMnpbYUy5L8bJbiWM7Z2evm&#10;PEsRLY/z2nJMGZEt51qUolkZ9S1fZ5dXy89MOT/znpWf3bKsFP/6180xlcdZ1v8znuSaU0aPy3OV&#10;n/k8f9bL1/L+lO3K/suxLWTy/GvWrOlE8hmRW3y/dZH9YRcA6CaFuPYpxAHAiPB5BnSNQhwAAEeq&#10;lH6SjAiXX9A/8MB0aSxS/GgqbQwqKZ+UUlmRwk2OI4WeUgTqvzVjyioptETKJEk57myTElpk9LZS&#10;rsvzlKJMSjRRts2yciwpu5VlpSxUnrc8d5Tny2hTOd6UhcrobvmaZTeu+EE9nTJQKZ+VYl9eV8pP&#10;2TaFpbyelJmyrKyb+XkN5bnumLi7Wrl91dRzHVNPlxGzIsfbP1rWgVL2Hf3vW1sZ5VumZqSujF73&#10;sY99rP6dUdH0Og43OU9yPpTzIOdYOX9y/kUpcvWfPylGRilkfeSJC+rzo5w/+RkqI7aV8yLz8z3O&#10;KISZn31s3LWxOqZ3npX1ss58zoWLnrm0Xn+29/34n1+xbsqeOe4cQ3LlS9fOLCs/f9H/vKUsV15/&#10;Wa/8DOZnsxTZUlTLdN6P7CPKe5P9RUpuKY9GyqRZdur9Z0wd1566KJjprFOuP9lP9l+eL89R5pdj&#10;mc/P2KGmHH+X5I+7t9227/sIADCKFOLapxAHACPC5xnQNQpxAAAcqfx3cApAb3rTm6rrr79+v+JP&#10;tF2QKkkZLOWUpgJa5pdbLs5OSkSzt0kpLtvkcdk+8/qLMgfadq75Sdl3RoPLdI67FNkyrzxXWT8l&#10;pcyfvV2S15R5TbeezLwzf3TufvMyElfTunMd74GS5z3UbRYio1iIK2W4d7/73dXSpfuXM6PpdRxu&#10;5jp/yvnQf67PPn/6v2dl/aTMK8m5kvOn/1w80vOn/IzOTv9z9KfpGPrT9LzZX5mXr5nuX1am+5fl&#10;cf9++peV96i8303vY9I0b/b8A61zpOliIS6/l/D7VABg1CnEtU8hDgBGhM8zoGsU4gAAOFL57+AL&#10;LrigvvVdk2EV4tpIGeWpadm45H2P/XM9ilVTmtZvO6NYiDv++OPrrwfS9DrGNXOdP/1lTlm4dLEQ&#10;l5+Xiy6avt0tAMCoUohrn0IcAIwIn2dA1yjEAQBwpJpGwOo3zoW4vLbcJrJpmbSTUSvE5XdDyVya&#10;XofIQkUhDgBgMBTi2qcQBwAjwucZ0DUKcQAADNqnn/5cY2lDZCEyaoW4+Wh6HSILlS5SiAMAukAh&#10;rn0KcQAwInyeAV2jEAcAwKBd9fJ3GksbIguRG1f8oHemdcdbHzyr8bWIHGlOvu+t1c49u3pnWnco&#10;xAEAXaAQ1z6FOAAYET7PgK5RiAMAYNCe2vRMY3FD5EjzujuOrl7etrx3pnXHR564oPH1iBxp3vfY&#10;P/fOsm5RiAMAukAhrn0KcQAwInyeAV2jEAcAQBs+++wXG8sbIkeSLt4uNdbsXFsdd++bG1+TyOHm&#10;r+46oVq9Y6J3lnWLQhwA0AUKce1TiAOAEeHzDOgahTgAANpy9cvXVUffc0pjkUPkUHLivX/XyVul&#10;9ktx6bwff7B6/Z3HNr5GkfkmIyWe++g/VCu2r+ydXd2jEAcAdIFCXPsU4gBgRPg8A7pGIQ4AgLZt&#10;2rWpLgOJHE5y/oyT3Xt3N75Okfkm51DXjUMh7iv3bq1ed/Ha6pfeu1LksPM7H15dnX3VxmrDtj29&#10;MwuAUaIQ1z6FOAAYET7PgK5RiAMAAACGqeuFuBO+vK76F6ctE1mw/MJ5K6ula7tfdgUYNwpx7VOI&#10;A4AR4fMM6BqFOAAAAGCYulyIy8hwTYUmkSPNH31yoneWATAqFOLapxAHACPC5xnQNaNWiLvpppuq&#10;O++8szfVrieffLK6+eabq02b5r4F0/3331+v1yT7uOaaa+rPAwAAAODgulyI+5tL1jaWmUSOND9x&#10;+rLq6dWTvTMNgFGgENc+hTgAGBE+z4CuOVAh7o/+6I/q9C9btWrVzPxHHnmkN3dhZd8nnHBCb+rg&#10;8kvzbJMiXb/3vve91Z/+6Z8eUjEtRbbsK6W2ubz73e+u/sN/+A+9qf1ddtll9bKD7QMAAACY1uVC&#10;3C+9d2VjmWkx5o8uWFP95ecOXhCca73fOn919abL1levecfyxuWLLbc9vaN3pgEwChTi2qcQBwAj&#10;wucZ0DUHKsSl1JWcfPLJvTlVdfnll8/Mzyhp83WwEdf6NRXi5tr+2WefrX7/93+/+vu///venKpa&#10;vXp19cd//MfVOeec05sz9z5y7d69e3dv6pVmb9tfiJu9rKkQl3Xmen4AAABYzEa1EDef/5Ndlwtx&#10;v/qBVdXStburT9y8eb/5p31jQz0/xbX++QdLbh/7yMu7Gpf159pHtx9wvYtv21Jt3L6n+vl3Kxom&#10;CnEAo0Uhrn0KcQAwInyeAV0zVyHu2GOPrX7jN35j5hfAKcdlXinEJXmckdXigQceqKevvvrqejr/&#10;cfZf/+t/redltLZvfvOb9fyUz7LN//yf/7P67//9v1ennnpqtWbNmnpZfyFu2bJl1etf//p6++T0&#10;00+v58+Wglq2W7FiRT1944031ut/5zvfqYto2UeWZ96FF15YrxOZPv/88+tjyPzZZbbM+8//+T/P&#10;PHeOJ0ohLuuX5eU9mGsf8xl9DgAAABabUS3E5fccZ511VjUxMdGb80pdLsQddcby+jXctGTHfvNW&#10;bdpT3fb0zpl5P3XWipnHh5qmbTds21OX52bPT3741I7q3hf2PXdyJM/f9SjEAYwWhbj2KcQBwIjw&#10;eQZ0zVyFuE996lPVb/3Wb9W3I02x7D/+x/9YXXLJJfWypkJc/3Rur5rH+Q+0yHPkNqY7d+6svvSl&#10;L9XL8vX555+vC2Nvf/vb6/X6C3EpnmVZimgpkvU/V78f/vCH9bKbb765ns7z/O7v/u5M8S6FuOwj&#10;5bSsV4pteZzXl6Je5vWX2TKd48g2ee05jpTnohTisiyvOetlefTvo7wfZbuU6vL6AAAAgH1SiPvo&#10;Rz/amxodKcTl/xiY3/deeumlvbn76/otUzMS3OMrJmem33nlhvp1/f7HJ+rbl6YYlwJbZGS3sl62&#10;ybKLbttSbdmxt14362X7LM9tTzMKXOQ5Mp35WS8+deuWmeVlv//mXSuqlZv2VF++Z7osl3WzTnn+&#10;su8DJbdZjS/eva9sl+Ld5NTmr33/qv3W7UoU4gBGi0Jc+xTiAGBE+DwDumauQlwKX2effXZdALvu&#10;uuvqkdRKyStf+wtw0T+dMloZHS5ltzxHGWnulFNOqZetXbu2nu7XX4jL4xTN8vylhNY0SlyeK8eW&#10;dSKPSwktZbYU5TJd9pHj27ZtW/34+OOPr9eL2aO75fXkPci2OY4U66LspxTr+ot2/fsoj3PM2Sav&#10;K9NunwoAAAD7pHh20kkn9aZGRzmu/L73TW96U3XcccfV/6fBfl0vxH33se114SyPy+hwpaCWEltK&#10;bymmlaJcbqNaRpbbMbm3vt3q31y6rl43/vJza+sR3bJdSm95nP2nFFf2GSmqZb95rsj7+N8+Pj0S&#10;399fvXFmuxTi8jj7ioO936Wol8cpwaUMN/uWsF2KQhzAaFGIa59CHACMCJ9nQNccrBCXIlxGW3vn&#10;O99Zj7w2VyHuzjvv3G96/fr19T5SBMutV3OL1EhBLiOzNekvxJUSWvZXkuds8olPfKI+zkceeaQ+&#10;hscff7yeX0Zly3H0F+Iij0uJLvrLbCnR5XHKcFm/qRBXim1NJbg8LkW5fO1/DQpxAAAAsL/8H/JG&#10;7Xeq/YW4kpTi8ruGpUuX1ut0vRBXimYZXS2ltxTIfvUD06Op5bWl4Jb5pbiWEtvvfHh6lLerfrRt&#10;Zj8f+O707zrK+5HiXLZLUmwrJbUU4frXKwW5rP+3l08//ouLp58zSrGubJf1ynM25fL7t82U77JN&#10;Cn5dvuWqQhzAaFGIa59CHACMCJ9nQNccrBCX61pulZrpFN76C3Evvvhi/Ti/CM56/YWzjJaW26uW&#10;UdRSrMuyZ555ZubxPffcU+UWqimalWJafyEuX8utSFMiS9ksRbMU7bJ+uUVq5Nar2ecb3/jG6i/+&#10;4i96c6dfR44v25eCWvaza9eu+vGBCnEpwpXHSR7n2KK8zjx/9tt/nP37KO9VGa0u6/cfMwAAADBt&#10;YmKi/iNvfreactwoJL9PyO8ZckxNye9Tul6IO+0b08WzFN1SHkuJLPNTPCtFtpTTUjKLlMtO/+b0&#10;Nkd/Yd3MflKY6y+iZdsU2UpRLo+zrNwCtWxXim95Hy+4ZXO1fdfe6v+YelwKcNmuPwd7v8+4Ynp/&#10;KfWl3Pfmr03fqrWrUYgDGC0Kce1TiAOAEeHzDOiagxXi4uSTT65HdEt5rb8QF3/3d39XT6c0V0pk&#10;KcSltJaiW4pixx57bD16W4pj2UeulSmtZdS43Do1+37ooYfq/fUX4lIqy/bZZ/aVZSmgJZlXimbF&#10;W97ylnp+inhFKa9l+6yf/SUvvfRSPf9AhbjyOrNuts0vwTOddco+c5xZlsflWPr3EWXdHHuS5QAA&#10;AECzFOOWLFkyErnqqqvq//YvBbiS448/vi7MZZS4rhfifu+j07cpza1TcwvUnztnejS1UkjL6+u/&#10;fWmWXXTb9KhyP3P2vpHXUoYrt1qN8rgU4jLSXKazn/5CXAp3Zb83LdlRPfzS9OMyclyKeplOca48&#10;nitl9Lqy31ed3rxeV6IQBzBaFOLapxAHACPC5xnQNQcqxKUQVkZ3y9dS8EoZLcvytch0Rmgrhbk1&#10;a9b0llT1KHIZFa3sq8i6GSGujBJX5Jan5bmKbJ955TnL88zeZ55r9rFF5vXvs+yrHHdxoNdWprNd&#10;kufN/Jh9bGVZ/2vK8tn7BQAAAEbb7FumnnLKKdVpp5028zuB6Hoh7pfft6ra23stH/re5pn5pZCW&#10;olspl6XIlmLbzU/uqJ5aNTmzbopqUUaBK6PJZZtSrMvj//6J6fJd2V//Pl995vLqpXW7q6/fP30b&#10;1pTwiv71ynMeKP/u3JXVuq17qp2Te/cbwa6rUYgDGC0Kce1TiAOAEeHzDOiaAxXiAAAAABazFOIy&#10;Glxum5pi3HXXXVf//rdf1wtxScpvSUpo/fNTQOufn9uo5vX+zaXrqj+9cM3Melmedfvfi2xXRnTL&#10;/LJtWS/L8ris85p3LN9vm5JyDLPnHyjZd0a6u+LB6WJd16MQBzBaFOLapxAHACPC5xnQNQpxAAAA&#10;AK+UQlx+1/ue97ynvpVrk/4SmAw2Kd7lFqxNOfWr66s3f219PZpcRq9Lwa5pH12LQhzAaFGIa59C&#10;HACMCJ9nQNcoxAEAAAC80tKlS+tS3FwU4kYj+T7kVqyX37+teu37VzWu08UoxAGMFoW49inEAcCI&#10;8HkGdI1CHAAAAMDhUYiTQUYhDmC0KMS1TyEOAEaEzzOgaxTiAAAAAA7Pb52/urHIJLIQyS1gARgd&#10;CnHtU4gDgBHh8wzoGoU4AAAAgMNz2jc2NBaZRI40r3nH8mpyT+9EA2AkKMS1TyEOAEaEzzOgaxTi&#10;AAAAAA7PXc/trH7jg6saC00iR5KP/2Bz7ywDYFQoxLVPIQ4ARoTPM6BrFOIAAAAADt+DL+6qfvUD&#10;SnGyMDnqjOXVJ25WhgMYRQpx7VOIA4AR4fMM6BqFOAAAAIAjs2Nyb12M+8q9W0UOO999bHu1Zov7&#10;pAKMKoW49inEAcCI8HkGdI1CHAAAAAAAwNwU4tqnEAcAI8LnGdA1CnEAAAAAAABzU4hrn0IcAIwI&#10;n2dA1yjEAQAAAAAAzE0hrn0KcQAwInyeAV2jEAcAAAAAADA3hbj2KcQBwIjweQZ0jUIcAAAAAADA&#10;3BTi2qcQBwAjwucZ0DUKcQAAAAAAAHNTiGufQhwAjAifZ0DXKMQBAAAAAADMTSGufQpxADAifJ4B&#10;XaMQBwAAAAAAMDeFuPYpxAHAiPB5BnSNQhwAAAAAAMDcFOLapxAHACPC5xnQNQpxAAAAAAAAc1OI&#10;a59CHACMCJ9nQNcoxAEAAAAAAMxNIa59CnEAMCJ8ngFdoxAHAAAAAAAwN4W49inEAcCI8HkGdI1C&#10;HAAAAAAAwNwU4tqnEAcAI8LnGdA1CnEAAAAAAABzU4hrn0IcAIwIn2dA1yjEAQAAAAAAzE0hrn0K&#10;cQAwInyeAV2jEAcAAAAAADA3hbj2KcQBwIjweQZ0jUIcAAAAAADA3BTi2qcQBwAjwucZ0DUKcQAA&#10;AAAAAHNTiGufQhwAjAifZ0DXKMQBAAAAAADMTSGufQpxADAifJ4BXaMQBwAAAAAAMDeFuPYpxAHA&#10;iPB5BnSNQhwAAAAAAMDcFOLapxAHACPC5xnQNQpxAAAAAAAAc1OIa59CHACMCJ9nQNcoxAEAAAAA&#10;AMxNIa59CnEAMCJ8ngFdoxAHAAAAAAAwN4W49inEAcCI8HkGdI1CHAAAAAAAwNwU4tqnEAcAI8Ln&#10;GdA1CnEAAAAAAABzU4hrn0IcAIwIn2dA1yjEAQAAAAAAzE0hrn0KcQAwInyeAV2jEAcAAAAAADA3&#10;hbj2KcQBwIjweQZ0jUIcAAAAAADA3BTi2qcQBwAjwucZ0DUKcQAAAAAAAHNTiGufQhwAjAifZ0DX&#10;KMQBAAAAAADMTSGufQpxADAifJ4BXaMQBwAAAAAAMDeFuPYpxAHAiPB5BnSNQhwAAAAAAMDcFOLa&#10;pxAHACPC5xnQNQpxAAAAAAAAc1OIa59CHACMCJ9nQNcoxAEAAAAAAMxNIa59CnEAMCJ8ngFdoxAH&#10;AAAAAAAwN4W49inEAcCI8HkGdI1CHAAAAAAAwNwU4tqnEAcAI8LnGdA1CnEAAAAAAABzU4hrn0Ic&#10;AIwIn2dA1yjEAQAAAAAAzE0hrn0KcQAwInyeAV2jEAcAAAAAADA3hbj2KcQBwIjweQZ0jUIcAAAA&#10;AADA3BTi2qcQBwAjwucZ0DUKcQAAAAAAAHNTiGufQhwAjAifZ0DXKMQBAAAAAADMTSGufQpxADAi&#10;fJ4BXaMQBwAAAAAAMDeFuPYpxAHAiPB5BnSNQhwAAAAAAMDcFOLapxAHACPC5xnQNQpxAAAAAAAA&#10;c1OIa59CHACMCJ9nQNcoxAEAAAAAAMxNIa59CnEAMCJ8ngFdoxAHAAAAAAAwN4W49inEAcCI8HkG&#10;dI1CHAAAAAAAwNwU4tqnEAcAI8LnGdA1CnEAAAAAAABzU4hrn0IcAIwIn2dA1yjEAQAAAAAAzE0h&#10;rn0KcQAwInyeAV2jEAcAAAAAADA3hbj2KcQBwIjweQZ0jUIcAAAAAADA3BTi2qcQBwAjwucZ0DUK&#10;cQAAAAAAAHNTiGufQhwAjAifZ0DXKMQBAAAAAADMTSGufQpxADAifJ4BXaMQBwAAAAAAMDeFuPYp&#10;xAHAiPB5BnSNQhwAAAAAAMDcFOLapxAHACPC5xnQNQpxAAAAAAAAc1OIa59CHACMCJ9nQNcoxAEA&#10;AAAAAMxNIa59CnEAMCJ8ngFdoxAHAAAAAAAwN4W49inEAcCI8HkGdI1CHAAAAAAAwNwU4tqnEAcA&#10;I2IxfJ7t3bCh2r10qchQs3fHjt4ZyZFSiAMAAAAAAJibQlz7FOIAYESM7efZ5GS19ZOfrCZ+5Veq&#10;lT/xEyLDz1FHVWt+8zer7d/6Vu8k5XApxAEAAAAAAMxNIa59CnEAMCLG9fNsw3HHNZeSREYgKWty&#10;+BTiAAAAAAAA5qYQ1z6FOAAYEeP4ebbz+99vLCGJjEpWvfrV9W1UOTwKcQAAAAAAAHNTiGufQhwA&#10;jIhx/DzbdM45jSUkkVHKti99qXfGcqgU4gAAAAAAAOamENc+hTgAGBHj+Hm27k/+pLGAJDJK2fzB&#10;D/bOWA6VQhwAAAAAAMDcFOLapxAHACNiHD/P1v/1XzcWkERGKQpxh08hDgAAAAAAYG4Kce1TiAOA&#10;EaEQJzKcKMQdPoU4AAAAAACAuSnEtU8hDgBGhEKcyHCiEHf4FOIAAAAAAADmphDXPoU4ABgRCnEi&#10;w4lC3OFTiAMAAAAAAJibQlz7FOIAYEQoxIkMJwpxh08hDgAAAAAAYG4Kce1TiAOAEaEQN52JX/7l&#10;mTQtT7LfrZ/5zJzrHCibzjqr3nbVT/904/K2kuPY8sEPNi470hzJ+zNXss9tl122IO9djjH7WvPr&#10;v964vM0oxB0+hTgAAAAAAIC5KcS1TyEOAEaEQtx0di9d2tt62o7vfKcuj/WvkyLZzttvn1fha90f&#10;//F+xbOUsLLP/nWGkRxH0rTsSJP9xkIW4g7lPZ9PyjGu+U//qZ5e//rXV5vf855XrNeUiV/8xXr7&#10;Va9+dePyQ41C3OFTiAMAAAAAAJibQlz7FOIAYEQoxP1EPfJYpBSXbVOEKwW5/lJb0whlq3/2Z/ef&#10;f9RRdXlr8tFHqx033FCt/vmfr5c3bXug+SleZbuyTp5jZnlv/2W7ev8/+ZP7lvfStO/Z87Jtnqs8&#10;7i96rfnt3555PFf695fi2t4NG16xfPZxzE6OoRxHvpbjyHYbTznlgNuXbfpTv6a+8lzem/r96r1H&#10;u+6/v5p86qlq5b/6V/X83c89V23/+tdn3u96m6nn699HkufKenvWrm1c1j893yjEHT6FOAAAAAAA&#10;gLkpxLVPIQ4ARoRC3HT5K2aPnJZSXCl4pSQVZZS3lNS2f+tbVTU5Wc/fvWxZtfa//bdq7R/+YT1d&#10;7Ljuupn959af2TbTKcwVKZKl+FWed++OHdWuhx6qdn7/+701qplRzPIckedOmas2dQxr/+AP9tt3&#10;jjvyGkq5Lc8R5blSDMs+clyR9bKsbBvlmGcn70fei7Ju2S7PneWzX2Mezy6SlaRkltfbP8JcSon9&#10;x9FfTMzjvN+xd8uWuqhWSnS7fvSjavKJJ2bW3fz+99frrf+rv6omfumXqr2bN1c7rrmmWv+619Xz&#10;i3ofU6+plPqKjPSXfe9+9tnenKn39Pnnq1X/5t9UWy++uD72yDYHeq8OFIW4w6cQBwAAAAAAMDeF&#10;uPYpxAHAiFCI+4m6fBX9pbSkFMVS0EoxKurS01FHVTtvuaUuY6393d+ty18ppe267766PLXlox+t&#10;181xpDhX9p/plK5KcSzbJWU0uixb85u/WT/O/ja+5S31NinI5fnqYz3zzHpxGc0uRblI8SvLyy1G&#10;syyJUtTqfz0ZMS3yGlJEy2tf9//8P/W8+ragU8eSfUWOsbwnJaW8lu1KOS7yHJkupbxsm/cuj2cX&#10;DpOMzFaber3bLrmk3l//cWdf/ced9ztSRstryPuR9ybPs/rf//v69aTwVva//RvfmHqRe6uJX/u1&#10;at2f/Vm97Zbzz6+3zfNFni/fpxxnKSfmeaMUIDMv8r3NiHAb3vjGejrf2+wr81NgPJTR4hTiDp9C&#10;HAAAAAAAwNwU4tqnEAcAI0Ihbl+5a/Z2peRVRiyLrDMzStvXvz6zbgpZWS+Pt3/ta9Xebdtmpsv+&#10;+/fTP+JZWZ5C1objjqsfp2BVlteFuNtvn163V+Ja9+d/Xk+XYyn7S5Er+0mBqxTJ8jXLyohu/dul&#10;xJeCX1keOZ4cZynEZV9ZXpLnKKW+Mq9/3VJoy/LsJ0mBr3/9kvWvf329bm4vW+b1l+uybXkddXEt&#10;BbrJyfr5s6y/gFbKcv3vXZ53z6pV9eNN73pXvXzDCSfU09u//e16P2Uf/e9deT2lxLfp3HPr6Q3H&#10;HFNPl+fKSHUpLu53W9t5RiHu8CnEAQAAAAAAzE0hrn0KcQAwIhTipktTUQpsScpR/SWu/cpx55xT&#10;P04Rqqzfn8mHH65TprOfUkRrKt/173vrJz9ZP05hLcvKiHEZES3TubXo/5+9f3G3rK7vBP9/oX9P&#10;J4+d2JNMJ5M8TzITJ5O280u6TSfdcSaJP7uTTibjZOwEREAuXuIAiloxeEHjlQoSFfBCUOmIgoKI&#10;FMELVox4wUsIViNBKaAoilP3e3GqWL/zXnt/T63a7KpTnDq1znfVeb2e/jx7Xb7ru9batV3fSvHu&#10;78osaCXEVmaMy4xlZba5XHNCZPmMcq7u/ZTjdvzpn7brZX/kerqVkFhpk8p5ooTFUuUecq4E1SIh&#10;vm4/3RBgqV1velPbNkHAsm2h69h+zjnt99CanW3vJdt3vuY17abt553Xrm957nPb9f233NKu7732&#10;2nY915/12e99r3niq19tl/Pd57vJn1O+u1x7lGveO/7fR/48sp7Kfea1s5HQ4tP93QnELZ5AHAAA&#10;AAAAwLEJxPVPIA4AKiEQ98/bY0pQLJVwVAJYkdBTtiWklcry/Gxo40BcgloJUW3+lV9pg2pRXnGa&#10;SsiqzPBWZjsr4a4SvCv7M1Na5NWrWS8zxu244IJRX7t3j2Z1m1tOlRnjcu5yzSXwVUJduZ8SYsv5&#10;sy8Bu8i+0lcJ0JX1XGOur6yXyvcbOV/Wyz1E+ivfT/nucu5yTZO17+ab27bd8+T7KgHCVDeQlxni&#10;Zp797HY593xoy5Y22Jb1ct7M3pb18jrZhAyz/sTXvtYcfOCBZtO/+BftjG6x78Ybjzi2/HbKn1NZ&#10;f+Kuu9rwXZZTuc9cS5a3PO95bSCuO8vd8ZRA3OIJxAEAAAAAABybQFz/BOIAoBIrPRBXgmIltFZm&#10;CUuV8FjCWlECYO2sbbOzbRBr16WXtq/NzExhm37iJ9r92ZfXdCbENhlEK2GynCchrJwz5yqhr/Tz&#10;xN13t8up3Zdd1rbf+nu/Nz/jWZktLnXgzjubQ48+2p67hLgyc1u5l+i+xrS8/jTHHXzkkWbTj/3Y&#10;fF/d48tyue5ule8j153QWwnilcBguedyj9me5Wnhutzr7Lp1R2wrs+h1r6MN1z3jGe195fvOrHCZ&#10;qS9BtPJ9pE1k9rhcU9pFZs97/Od/vjm0bVuz/3Ofa9uWV6+2f06veEX7vUT6zznLd1fuPwHHsp7v&#10;On9OaZM/4/kA4Nz1lHs4nhKIWzyBOAAAAAAAgGMTiOufQBwAVEIg7tfb8FS3EnDqzmiWIFe2lxnP&#10;Ulv/8A/bGcEOfP7zbSiuO9NaZnVLgCoBqdJ/d5azXF+CVSV8Vc6VWeESAuueJ8GvbEsIK+2ynHOX&#10;/QmD7X7Xu9rlXEP2p98EvEr7nCPnz3WUc7XHzd1n6adUri3HlPudFmJLpb/SLufKZwmPlf3pP9vz&#10;2f1+upU+MpPb5PbSZ7mOsj1Btsz4lntMtdc4nk0v+zLjW/5Msr3cS8498wu/0C7ndavz53jFK0bf&#10;1QUXtPdZrrfcd+6n3FP75zj3573v+uvb9cxSl9n52uuY+7Nug4bj19gebwnELZ5AHAAAAAAAwLEJ&#10;xPVPIA4AKrHSA3FKLVcJxC2eQBwAAAAAAMCxCcT1TyAOACohEKfU8pRA3OJdddVVzZo1a8ZrAAAA&#10;AAAATBKI659AHABUQiBOqeUpgbjFyTMr/8fT3XffPd4CAAAAAADAJIG4/gnEAUAlBOLUpp/6qbam&#10;7VMnr9a/6U3N5s2b1dOodevWNatXr24LAAAAAACAoxOI659AHABUQiBuuPXEN77RzN5/f/PYj/5o&#10;e89Pbt/+tO89QbjZe+5pDvzd3wnF9VxvOvfc5rTTTmv/96eOv/J/POW5BQAAAAAAwNEJxPVPIA4A&#10;KiEQN8ya+YVfaJ7cubPZf8sto/Vf/MVmx/nnt59Z337mmc2hLVvm229+znOaZna2mXn2s+e3pfZe&#10;d12z87WvPeEwXEJ1O1//+qn71PTyytSnb/369e3scPk/oAAAAAAAADg6gbj+CcQBQCUE4oZZW//g&#10;D9p73f2ud7XrCcMl2Jbl3W97W3Nw/frm4IYNza5LL233ZTa5tv3cvhJ+2/qf/3O7PhmIK309/jM/&#10;0+x64xvbkF32d9uX4N2W3/zNZu+HP9z2ve/GG9s2W3//99t2Ce2lTfrJ+rY/+qNR/694xaj/n/u5&#10;+f6z/WjXc6qWQNzi5f94SjgOAAAAAACA6QTi+icQBwCVEIgbZiU0Fttf8pJ2PQG4zNKW8Fk+I9sy&#10;A9y+m29u1w9t2tS+GvXx/+V/afZ/9rPtK1bLZ9qWENrBH/ygrdLP5l/5lfa4SH9pn0r7HRdc0C5H&#10;2mz9wz9s9n36082T+/c3M//6X7f9bT/nnHZ/mUEuM9e1/X//++32zf/23x5xPbmWLJeg3KlaAnGL&#10;l+fVmjVrxmsAAAAAAABMEojrn0AcAFRCIG6Ytfev/7q9182/8RttcCwSVsu+hNRix8te1q5n5rXY&#10;ffnl7XoJ02U2tu7+zAyXkFtRvsc2+Da3r6znPLH513+9XZ9dt6554jvfaZdTJfBW1vdccUXbfsvz&#10;ntfOGldkJrnsT99Rrif9RraXPk7FEohbvDyvPvWpT43XAAAAAAAAmCQQ1z+BOACohEDcMOuJr361&#10;OfjDHzabfvzH2/uNBN2yb8+VV7brW37rt9r1HRde2K6XgFxmYYsyq1yZCS4BtITUooTrUgnEJayW&#10;GeBSOS4SxJv55V+e6+hgs+8Tn2jbbn7Oc9p9ZT114POfb57ct6+Z+d/+t/a1qdHt/1jXU9qciiUQ&#10;t3gCcQAAAAAAAMcmENc/gTgAqIRA3PDq8Z/7uebQ1q3N/ttua9fLjG/lvg984Qvt61HLK1AnA3Il&#10;0Jb23UrAbdcll7T7umG0BNTyCtO0yWxyWc627Nv2whe27Xddeulofa5NlNejJrCX16eWGePSLrr9&#10;H+t6SptTsQTiFk8gDgAAAAAA4NgE4vonEAcAlRCIG15t/d3fbe9z91/+ZbteZlgrAbLZ++5rDj70&#10;0Hz7fePg0OZ/+29H+8czsOXVpAnN7Xn/++dnl9t3443tvrzaNOvlFaqZGS7rCbJFzpn17eec067v&#10;fN3r2vUyA9yuN76xeewZz2h2v+td7fq+m28e9T/3GaX/VPqOaddzKpdA3OIJxAEAAAAAABybQFz/&#10;BOIAoBICccOrna96VXufZZa18qrRsj+vKI3JWdme3L27nV0u30+RY8vsb2n7xN13N7Pf/37z2I/+&#10;6Hx/ZQa3tEtYLZ+RY7b85m82zexsu57rSSivrEcJwJUZ45749ref0n9mnSsmr+dULoG4xROIAwAA&#10;AAAAODaBuP4JxAFAJQTihlcJnSVEVl6JmvvNetmf7dvPPLPZ8rznjbY94xntzG3bTz99vk2qHFf6&#10;SWU9M7V126USdiszuJXzlxnpEorLTHEJ25X1tv1zntO2T9uy72j9p6Zdz6lcAnGLJxAHAAAAAABw&#10;bAJx/ROIA4BKCMQptTwlELd4AnEAAAAAAADHJhDXP4E4AKiEQJxSy1MCcYsnEAcAAAAAAHBsAnH9&#10;E4gDgEoIxCm1PCUQt3gCcQAAAAAAAMcmENc/gTgAqIRAnFLLUwJxiycQBwAAAAAAcGwCcf0TiAOA&#10;SgjEKbU8JRC3eAJxAAAAAAAAxyYQ1z+BOACohECcUstTAnGLJxAHAAAAAABwbAJx/ROIA4BKCMQp&#10;tTwlELd4AnEAAAAAAADHJhDXP4E4AKiEQJxSy1MCcYsnEAcAAAAAAHBsAnH9E4gDgEoIxCm1PCUQ&#10;t3gCcQAAAAAAAMcmENc/gTgAqIRAnFLLUwJxiycQBwAAAAAAcGwCcf0TiAOASpyK49nWP/zDqQEk&#10;pWoqgbjFE4gDAABOim2zTbNuT9N8e5dSi6t7djfNxgNNc2j8mwIAgGUkENc/gTgAqMSpOJ7t+vM/&#10;nxpAUqqm2vuxj41/sTxdAnEAAMCSSnjp1s1Nc8kPlVqa+sCjo4AlAAAsI4G4/gnEAUAlTsXx7MDn&#10;Pz81gKRULbXpx3+8Obh+/fgXy9MlEAcAACyp27dODzUpdSL1kceaZotQHAAAy0cgrn8CcQBQiVN1&#10;PNtxwQVTg0hK1VB7P/KR8S+VxRCIAwAAlkxm8ZoWZlJqKeprO8Y/NAAA6J9AXP8E4gCgEqfyeJbQ&#10;0Zbf/M12Nq5poSSl+qxNP/ETzZbnPa+dwZATIxAHAAAsmXV7pgeZlFqKunlm/EMDAID+CcT1TyAO&#10;ACphPAOGRiAOAABYMt/eNT3IpNRS1N9sGv/QAACgfwJx/ROIA4BKGM+AoRGIAwAAloxAnDqZJRAH&#10;AMAyEojrn0AcAFTCeAYMjUAcAACwZATi1MksgTgAAJaRQFz/BOIAoBLGM2BoBOIAAIAlIxCnTmYJ&#10;xAEAsIwE4vonEAcAlTCeAUMjEAcAACyZowXirtrQNGu3N83GA02zbk/T3LG1af5i/fS2Q63c41d3&#10;NM0D+5rm3rl7vHVL07xxSrtTqa7b1DTvfGj6vpNRAnEAACwjgbj+CcQBQCWMZ8DQCMQBAABLZlog&#10;7gOPNs2huX2bDjTNbVtGbSLhuMm2Q61bNo/uccPcPZVQXNyze3r7U6Euf3h0z+/dMH3/ySiBOAAA&#10;lpFAXP8E4gCgEsYzYGgE4gAAgCUzLRB3+5bRvoTGyrZPz8z9HyOPjWZQy0xxX9w2Cshtmx0tl3bX&#10;bGyaH+4bbS9huswwl31pt2Vue2mbWefSLjOWTfbZva6755bXz/V589w1JMCWoF5Ce9mX60k/M08c&#10;Dre9ZTyT3fs3HL6WXEPWsz3BsNknm+YbOw+fI/WVuWNz3hzfvZ70kX7LDHn5LrK9fKbv1XN95n7L&#10;eukz/aVK2yyXfqadI/1kX64h67nX7P/axH2ln32HRudK36W/3OsX5vrMd5bvOvvf/ODoz3RP0nBz&#10;doy/8/JnVfop30/OU2YHTOV7KufuVq4hx01Wt41AHAAAy0ggrn8CcQBQCeMZMDQCcQAAwJJJqKkb&#10;YErlVaLJTiVAlXBV1rv7SxgrQaxU5DNhrmxPiGoybJXjfjC3/tD+w/3kNaUJcCWwlfBX6bOEqBIw&#10;S7u0mdvVhsISfossZ1+OS7gtwbK0j3yWa8k1lGBc1nNMwmIH5pZLMG2ysr20z7WUfst3lc9Im3L/&#10;ucZcQ+41SrgsfaTSR+kn7bIvbSf35bvLvoTQco0JId44d470/8nHR/ty3rTLObK93Fe+89h1sGnu&#10;nDvHfeNryZ/fFY+Mtpc/mxyb43Iv3T+r9JMwXDl3zplgXe4z+7qV+8j3P1ndNgJxAAAsI4G4/gnE&#10;AUAljGfA0AjEAQAAS2ZaIC6VwFReH5pgVOSVopklLNujhMFKICzhqFQkBJU+ShgqIanM5Jauvts5&#10;XwJ36ScBtISxEu4qfZawVvZF2pXjck3Z9/bxvgTryr6EuxL+KteSc6e/fEb6y2xzGzrBvMkq112C&#10;a6lcWyrLJfSW0F0qSuivfB8ldBbdkFjkXkp4rbuvG0or15tw2uQrTnMPOT7X2T2mhOoSGsz69eP7&#10;SNt3PTT63r4+nhWvhPpyj7nmck/pO2G6mHbup1sCcQAALCOBuP4JxAFAJYxnwNAIxAEAAEvmaIG4&#10;Upm9LYGzSOCqBL4SxEqIqlSCT91QVY4tAa3s++Cjo+W/HYe1yvrf7zgcHMvsZd0+c3wJjpXXt+Z1&#10;p5EgVwl85VWq5XpLlWvp9pfKvlx799WtpRKwy2f3usu+hOFyXFkufZXrK+G5EjRLUK58V6WfbkDu&#10;aOcoM8S9e+74zGSXsFuU8+W4bMu1lNBcua6cO81zbNbzCtjItfz1+DpvnTs++3JM+ul+N+UceZ1q&#10;99z37x1tn6xcS+57srptcn8AALBMBOL6JxAHAJUwngFDIxAHAAAsmclAXAJMCWWVAFo31JQAVAl1&#10;Zbnsy7Ys57goxyVgFQlkleBYQmzZV2YhS2iszAJXwlTpL+2zXIJj5bWt5VryWQJnJRCXa04ILCG+&#10;EkzL9nJcCeqVINmHxucor2zNq1dz7rK/XEM39NYNtWVfub70n/Xcc5lJrvRT9nWvPX1F7iH7ykxz&#10;OabMAJdZ9VLlXhLY64bmJq8l2zeN96Uyq1+ZPa58V+We0mfZl/OVa8wsgGmT76R77mkzxSVUl3NO&#10;VrdNuWcAAFgGAnH9E4gDgEoYz4ChEYgDAACWzGQgLrOL7To42pdXiyb0lKDYfXtGYam0SSgrSqiq&#10;BLJKyCuhqATDsq8EpPIa09gxDnTNPDFaL2G6bp9ZzmeCWnfvbJq9c/2846FRuy/NnWPuctqAVvbn&#10;HOkrM5rlOhOIS7sSxMq5ymxoJfSV48o95ti8SjRKyK+E03Idubd8po8SHIvSVwn9ZV/W07bMtFbC&#10;cbmG9FO+j7Qt5yjfX2lX9mV7Am0JDmY2u+xLnyWglr5zTZFjr5z7PvbM3dO35van3ZsenDtu7t7K&#10;tZTrzmxvmWWvBORKqC3nSxAuf/7l3PnzzLm7IbunW+W8AACwDATi+icQBwCVMJ4BQyMQBwAAHK83&#10;v/nNzZ133jlem2IyEJfK7GAffWwULvvCtlGoKbOFddskUJUgV0JUJQyWSqgs2xN064bDUukn/V07&#10;d0yOS+Cq22/2Z1v6Ln1muQTVSps7xq9dTSU8ltBYrjX9dvsr50iV4F2pvBY0/SRIlxnm0k93f85f&#10;7qV7Pekn/ZX1tCnXl23Zl2vMern/HJN+useVmnaOVAJ/t8/tyzGZ+S5/Jtlezp/j0j7nyvJlc9ef&#10;7bnntEt4Mev5cyx95nWp+Z5KsPFo38/Rzr2YyvUBAMAyEYjrn0AcAFTCeAYMjUAcAABwvC666KLm&#10;9NNPb171qlc169evH2/tmBaIW4pKwCoSqpq2/1SvMgNcwm7T9q+UEogDAGAZCcT1TyAOACphPAOG&#10;RiAOAAA4XgnE5d89XvziF7ef73vf+9p/C5l3sgJxmX0sr94ss6WttFrp919KIA4AgGUkENc/gTgA&#10;qITxDBgagTgAAOB4lUBcqXPPPbf9vPnmm0cNTlYgTqmUQBwAAMtIIK5/AnEAUAnjGTA0AnEAADA8&#10;+feHNWvWtH+fX716dW911llntf/uMVlnnHFG8+pXv7pZ95lvTQ8yKbUUJRAHAMAyEojrn0AcAFTC&#10;eAYMjUAcAAAMS/7tIf8hJJVQ3Nq1a3url770pfMhuFKZJS716U9/utlz1+PTg0xKLUUJxAEAsIwE&#10;4vonEAcAlTCeAUMjEAcAAMOSv79ntrb8G0Tfuq9MzaxwZ599dvP617++mZmZGTXo+5WpH32sabbN&#10;juq+ue/jmo1Nc9uW0b58Zr3bfvXDo+2fnrveadvLvsnj3r9htO8v1o8+E8zq7p+s0i7HpW0531Vz&#10;61/c1jTvnfvM+psfbJpr5871hbltn3x8dB2lj3JN+czxC50zlfa59u73cPnc8Tln6i1z11XaTm6f&#10;vLZuTbuWtCvf/cwTTz3mZJRAHAAAy0ggrn8CcQBQCeMZMDQCcQAAMCyrVq1q7r777vFav0og7sUv&#10;fnG7/JTr6DsQd+e2pjk0d94EwBI+y/kT0EpwKyaDbz/cN9q+b+6g7va0K9u7SggtYbBI0C2+uuPI&#10;4ycr1xI5ft2e0Xmz/SvbR9s/PHe9CaTtOtg0B+bOmf17xue+fRxkK9eUe8k9LfTddu85bTceGG3P&#10;tc8+Odp3xSOH26dNlO+ie22lTalp15LvIt/7prnzbBif62SXQBwAAMtIIK5/AnEAUAnjGTA0AnEA&#10;ADAs+Q8g69ePg1k9e9WrXtWceeaZzec+97npM9QtFNpa6rp3d9M8tP/wesJnqQS1IgGusq+EqRJm&#10;i+6+zIzW3ZbPBMVKWKwEzLpBt3LstCoBsoTGEiArAbr79jbN7oNN8/a57eU6Sl+ZpS3XnpBf1hNk&#10;K+eP9Jnlo1X3ntNP+bO4e3ztydtlNrpsSxgvQbwE2R4Yh/VybQnlveOhw32WOtq1vOnBptk6d39f&#10;33lk+5NVAnEAACwjgbj+CcQBQCWMZ8DQCMQBAMCwLGcgbs2aNYdfjzpN34G4TU80zbc650xwq8wW&#10;l5Bbt21mYUtQbFqoLdtL4KtUgmxllrW0TQgsYbME2RJ067adrO750z7XVMJjZba4O7aOruP+vaP2&#10;3eNTOWfuJ+dKH90A37TqnrN8D1nOPdw7d39b5s5dgmz5c0qfCcB9Ze6zXNv68bVN1tGupXyXn938&#10;1GNORgnEAQCwjATi+icQBwCVMJ4BQyMQBwAAw7KcgbgF9RmIe88jTZM3gd6+dfr+biXMFQmJJdQV&#10;2Vb2J/yWQFy2JVRWXq06Gao7kXrfODxWZlN784OjcFl5nWkCa598/KnHnUi9ca7Sf2adyz3lfjI7&#10;XLZ9aO67iOs3Hb62u5/mTG83zF1vlPDdyS6BOAAAlpFAXP8E4gCgEsYzYGgE4gAAYFgE4sZVwlEf&#10;e2z6/lLltaUJvOX6UpFZ4bK/zHKW/aUSHusG5paiPjEOj03OppZXpSaUtuvgaP+02eIWW+Xe0n/u&#10;O69PLd9BtsV759qUa3u69/zl7aNZ5qa9ZvVklEAcAADLSCCufwJxAFAJ4xkwNAJxAAAwLAJx48or&#10;Rw8+2TR/ucCrRDMrWiQAV6oE37K/hKzK60RPVpXryGxqqbyq9N2da79l82j/Us4Sl3uKzAqXWeJm&#10;nhjNDpf1nP/A+Dso1/bRBcKFk5Xv8sGjvGb1ZJRAHAAAy0ggrn8CcQBQCeMZMDQCcQAAMCwCceP6&#10;zty5HjswfV+p1Q+Pgm+T11VCcVkuYbCnOzNbwmX/tHf6vmn1j7ubZu/cOTObWkJvsWHu+m/dMgr3&#10;ZRa79JkZ7aYdn3pg7nybFrjnbv39jlG/lz54OHD3jfFrUf/73Hdw//j6833EvXOfZQa5VF6r2u2v&#10;W3kd6+a56/3m03zN6omUQBwAAMtIIK5/AnEAUAnjGTA0AnEAADAsAnHj2rC/ae7ZPX1fqcyQltef&#10;JhjX3Z5Xg2Z7wmcJxJXlbptj1ZsfbJots03z1R3T90+r745DZmX9uk2j9fSTYNzX5vpa6BrWz11n&#10;wmvT9k2rzAKXfrP8gUdH95nZ4bKefsorUnNt2TdZVx0jJPi+8etYP7fEr5Y9VgnEAQCwjATi+icQ&#10;BwCVMJ4BQyMQBwAAwyIQN1d51eiBJ0dhtmn7T3ZldrSH9z/9WeVOtDKDW0Jh0/b1XWWWu2uf5mtW&#10;T6QE4gAAWEYCcf0TiAOAShjPgKERiAMAgGERiJurvMoz9hwazWQ2rc3JrAThbu9xZrRUQoBrt0/f&#10;12dd8cjoNaz57uf+Xztb3rR2J6ME4gAAWEYCcf0TiAOAShjPgKERiAMAgGERiJurdz7UNNdsHFXf&#10;s7St9MprXct3n9ewTmtzskogDgCAZSQQ1z+BOACohPEMGBqBOAAAGBaBOLViSyAOAIBlJBDXP4E4&#10;AKiE8QwYGoE4AAAYFoE4tWJLIA4AgGUkENc/gTgAqITxDBgagTgAABgWgTi1YksgDgCAZSQQ1z+B&#10;OACohPEMGJqTHYjbsGFDWwtJm507d47XjrRt27bj6gMAAFYCgTi1YuvTM+MfGgAA9E8grn8CcQBQ&#10;CeMZMDTTAnEf/vCHm7PPPrvZtOnI/9/3q1atal71qleN147PJZdc0vzrf/2vx2tH90d/9EdtTXO8&#10;fQAAwEpQdSDu/r1HBpiUWsq6fev4hwYAAP0TiOufQBwAVMJ4BgzNtEDcrbfe2gbQPvKRj4y3NM29&#10;997b/Oqv/mrz7ne/e7zl+GTWt+OZ3U0gDgAAjk/Vgbh9h5rm7XPXNi3MpNSJVgKXAACwTATi+icQ&#10;BwCVMJ4BQzMtELd169bm//l//p8j/g+r6667rg2lfeUrX2kDbu985zvbANsFF1zQfPOb32zb3Hff&#10;fe3McgnUnX766c0dd9zRXHnlle22Iv3kuGzLvqIE4j7zmc/M95v+YjIQV9o8//nPb68DAABWkqoD&#10;cXHv7qcGmZQ60brx8fEPDAAAlodAXP8E4gCgEsYzYGimBeLisssua375l3+52bZtW7t+7rnnNr/3&#10;e7/XLieg9hu/8RttEC7BtixH1hNcS1DtPe95Txto64bZvvjFL7bLCcKVgF0J0yXglvW0L/sSiotp&#10;fSQIl+WcWygOAICVpPpAXDywr2mu2tA0b37wyFCTUk+3Ln+4adZub5pD498WAAAsE4G4/gnEAUAl&#10;jGfA0BwtEPdP//RPbfAs+/Jsy+tSP/CBD7T78hrUhN0SSCthtcwa953vfKddfvWrX922i26YLXJs&#10;jsssbyXYFgnElWBddIN23T7KckJz6aPbDgAAVoJBBOIAAABOMQJx/ROIA4BKGM+AoTlaIC7+63/9&#10;r+0sbWvWrGlDaAm9RbYlhJZwWpnZLQG5MkPcxz/+8bZddMNsCbHluITYyvZ8xmQgruxPgK7bRwJ0&#10;5bhSZogDAGAlEYgDAADon0Bc/wTiAKASxjNgaI4ViEuwLTPDJQD34he/uN2W4FsCaSWEln1Zz/Z/&#10;/Md/bJcTfCu6YbYSpIvST/ZHCdYVaZtt0e2jvDK1hPPST0JzAACwUgjEAQAA9E8grn8CcQBQCeMZ&#10;MDTHCsQ98MADze/8zu+0AbS/+Zu/GW9tmuc///ltdWd6S4CtzBB3tEBcmd2thN3KrHA5LsvpM5/p&#10;N+2uvPLK9rhuHwm/ZTnHlTBe93wAAHCqE4gDAADon0Bc/wTiAKASxjNgaI4ViIsvf/nLzWc+85kj&#10;ZmHLrGwJq5Xt+UwobfPmze3yQw89NG7ZtGG3bmAt+3NsZnhLP9mX5WxPTfYd3/72t9v1IttzXNql&#10;PQAArCQCcQAAAP0TiOufQBwAVMJ4BgzNQoE4AACgLgJxAAAA/ROI659AHABUwngGDI1AHAAADItA&#10;HAAAQP8E4vonEAcAlTCeAUMjEAcAAMMiEAcAANA/gbj+CcQBQCWMZ8DQCMQBAMCwCMQBAAD0TyCu&#10;fwJxAFAJ4xkwNAJxAAAwLAJxAAAA/ROI659AHABUwngGDI1AHAAADItAHAAAQP8E4vonEAcAlTCe&#10;AUMjEAcAAMMiEAcAANA/gbj+CcQBQCWMZ8DQCMQBAMCwCMQBAAD0TyCufwJxAFAJ4xkwNAJxAAAw&#10;LEMKxG3fe6hZv+WgUouqTTsPjX9JAACw/ATi+icQBwCVMJ4BQyMQBwAAwzKEQNxN39nbPOtNjzX/&#10;7JUblDqh+snXbmxW3bSjmZWNAwBgmQnE9U8gDgAqYTwDhkYgDgAAhqX2QNy1d+2ZGmxS6kTqBVdv&#10;Gf/CAABgeQjE9U8gDgAqYTwDhkYgDgAAhqXmQNzm3YeaZ1786NRAk1InWjd8a+/4lwYAAP0TiOuf&#10;QBwAVMJ4BgyNQBwAAAxLzYG42+7dNzXIpNRS1Gs+vX38SwMAgP4JxPVPIA4AKmE8A4ZGIA4AAIal&#10;5kDcx75e5+tSf3rVxuZZb3qs+ZELjtz+s6+fvv1Y9ZOv3di8987dzfP/avPU/aUWanfV2t3Naz61&#10;feq+k1W519TRtk/bV1Odd9228S8NAAD6JxDXP4E4AKiE8QwYGoE4AAAYFoG4p18Jn8WvvfPx+W0J&#10;rG3fe6j5xoMHjmi7UOW43OdCgbjsjxd+cMtT9j37LZuag4eaZvXndz1l38mqXEcx+T1M+odHnph6&#10;3ctd3XsAAIC+CcT1TyAOACphPAOGRiAOAACGZTkDcfm/HWZmZsZrT1VrIO6iG0av2nzB1YdDXm+9&#10;bWe77bcvn2nXEwxL4KobFnvGRY+2wbbMJPerb9vU/Ju3bmpnUeuG4XJc1icDcpn9LdLf5P4XfmgU&#10;7Dr3um3tevpIu5w/y6Xd0Soz3qW/XFfWM8Nd1nONk21T6TMht7X3H2jP252ZLueNEvLLNazfcrAN&#10;C3b7qKEE4gAAWE4Ccf0TiAOAShjPgKERiAMAgGFZzkDcq171qvbfPa699trxliPVGoj7gytHs7W9&#10;8hOjIFgCYgl83XLPvnY9n1ECY+U+fvd9o+M+/s297eebb93Z7ovsT5gs/SRAlory2tHSZ9qnTSSE&#10;l31v/OyOdv0/XvZ4ey1pmzYJrUWCX2l3tMoxm3cfvv7MgLd7/5NHDcQlAJf+y/WW6yj7Js+ZV71G&#10;N8RXQwnEAQCwnATi+icQBwCVMJ4BQyMQBwAAw7KcgbiLLrqo/XePs846q7nwwgubtWvXjveM1BqI&#10;y0xq8Y7bR0GwBMJmDzXNL126qQ2XZb0EwhJKS7gty6tuGgXXbrt3X9v2mRc/2u5Lm+xPYCzHllnj&#10;4rzxrG8lJFcCcllO4C7LCdg9vPVg88xXPzofPktYLfvSdwm6HatKkK2E4cpMd5OV+8u5y5/NZP8l&#10;4Jf7L7PUJTSXyrGlXQ0lEAcAwHISiOufQBwAVMJ4BgyNQBwAAAxLDYG4UgnGrVq1av41qrUG4lIJ&#10;eOX6EvLKcoJk2V4CcQmrpbKvG1xLcO7n3zAKtaVt9z4TgkugLe27s7tNtkuVgFyWv/PwE83frts/&#10;vz1yfCrr+SzHHa3yOtfMEhdnXLt1aptU7i1K6C995x7L/nLdXbmf2maHSwnEAQCwnATi+icQBwCV&#10;MJ4BQyMQBwAAw1ICcam77767naWtr3rpS186H4Yrde6557afV199ddWBuG899EQb9EowLIGwzBqX&#10;7SWEVmZHi4Tcsu/rDx5ovnz/KLiWSpvILHDdttmee4/ubHGln1TOkZnZfvHNjzX7Z59srvjSrnZ7&#10;lABat8pxR6tcQ8J6UWalm6xcS+51mjL7WwkA5h5SZXuNJRAHAMByEojrn0AcAFTCeAYMjUAcAAAM&#10;S/4DyPve9772M/9BZPXq1b1VZoTLv3tM1otf/OLmkksuad5/631Tg0w1VAJrm3aOXgX65ltHr04t&#10;M7klEJblEmrL60gzA1sCZ2UmuVR5TWmCWd3lBNjSb6rbLgG49Ntt+4KrR6Gul/3Nka9WTbsE23JM&#10;ec3q0Sp95NrSR649x+d6J9slkJdr6vZXZowrAbjoBvdqLoE4AACWk0Bc/wTiAKASxjNgaATiAABg&#10;WDIj28tf/vL515T2afKVqeeff35z5plnNp/97GfbfxOpeYa4N9yyo72HzPr2i2/eNL+9BMQSHEsg&#10;LZ/xf39gFL561Q3b59uWwFzCa6nStsw8F2mTUFv2JWhWlNDZ628eXcf/8Zcz7XrCdAm0RTmmnG9a&#10;/fblM83u/U82l90xmmEux0dCd912ZXuuq7u9hMrSPvcb2dZtU2sJxAEAsJwE4vonEAcAlTCeAUMj&#10;EAcAAMOSANptt902XutXCcSddtppzUte8pLmmmuuaf8tpKg5EHesKgG3afsma7JdZlnrrpc63v5K&#10;ZRa3p3vMQnW0++puP1qbGksgDgCA5SQQ1z+BOACohPEMGBqBOAAAGJbTTz+9ueuuu8Zr/Uog7kUv&#10;elH7etT169ePtx421EBcbZXZ3TKz27Q6WgBvJZRAHAAAy0kgrn8CcQBQCeMZMDQCcQAAMCzLGYi7&#10;7LLLmrVr147XnkogTp3MEogDAGA5CcT1TyAOACphPAOGRiAOAACGZTkDcQsRiFMns867btv4lwYA&#10;AP0TiOufQBwAVMJ4BgyNQBwAAAxLzYG427+3b2qQSamlqNfdtGP8SwMAgP4JxPVPIA4AKmE8A4ZG&#10;IA4AAIal5kDc9r2Hmp987capYSalTrRuu3ff+JcGAAD9E4jrn0AcAFTCeAYMjUAcAAAMS82BuLjh&#10;W3unhpmUOpE6+6Nbx78wAABYHgJx/ROIA4BKGM+AoRGIAwCAYak9EBdfum9/8x/e/XjzjIsenRpu&#10;Uup465cu3dRcdseuZvbQ+McFAADLRCCufwJxAFAJ4xkwNAJxAAAwLEMIxAEAAJxqBOL6JxAHAJUw&#10;ngFDIxAHAADDIhAHAADQP4G4/gnEAUAljGfA0AjEAQDAsAjEAQAA9E8grn8CcQBQCeMZMDQCcQAA&#10;MCwCcQAAAP0TiOufQBwAVMJ4BgyNQBwAAAyLQBwAAED/BOL6JxAHAJUwngFDIxAHAADDIhAHAADQ&#10;P4G4/gnEAUAljGfA0AjEAQDAsAjEAQAA9E8grn8CcQBQCeMZMDQCcQAAMCwCcQAAAP0TiOufQBwA&#10;VMJ4BgyNQBwAAAyLQBwAAED/BOL6JxAHAJUwngFDIxAHAADDIhAHAADQP4G4/gnEAUAljGfA0AjE&#10;AQDAsAjEAQAA9E8grn8CcQBQCeMZMDQCcQAAMCwCcQAAAP0TiOufQBwAVMJ4BgyNQBwAAAyLQBwA&#10;AED/BOL6JxAHAJUwngFDIxAHAIu3fe+hZv2Wg0otqjbtPDT+JcHTM6RAnOekOpHynAQAoCYCcf0T&#10;iAOAShjPgKERiAOAp++m7+xtnvWmx5p/9soNSp1Q/fSqjc1bb9vZzMp88DQMIRDnOamWqn7ytRub&#10;VTft8JwEAGDZCcT1TyAOACphPAOGRiAOAJ6e93xx19T/YK/UidQLrt4y/oXBwmoPxF17156pv3Ol&#10;TqQ8JwEAWG4Ccf0TiAOAShjPgKERiAOA47dh28HmRy6Y/h/qlTrRuuFbe8e/NDi2mgNxm3cfap55&#10;8aNTf+NKnWh5TgIAsJwE4vonEAcAlTCeAUMjEAcAx+8Td++d+h/olVqKes2nt49/aXBsNQfibrt3&#10;39Tft1JLUZ6TAAAsJ4G4/gnEAUAljGfA0AjEAcDxe8ftO6f+B/qh1M++fmPzrDc99pTtP/+Gx6Zu&#10;P1al/Xvv3N382jsfn7q/1LHaPeOiR5uPfX1Pc/ZHtz5l30qs867bNv6lwbHVHIjL/6an/b5rqjyX&#10;8jzsbsvsn9O2L1Qv/OCW9hm30DO0tPvJ1z61/3/z1k3t9/bbl888Zd9SV573qe62n161sfnVt206&#10;Ylut5TkJAMByEojrn0AcAFTCeAYMjUAcABx29913j5emS5hh2n+gH0pl5qboBjJ+6dJNzeyhpn0N&#10;XbftQpWA2y337Gue/1ebp+4v9ZpPjWbzSRhkct9/mjs2Xn3j9qfsW4mV7wiOx3IG4tatWzdemq72&#10;QNyPverRZuOOg8031z9xxPYLPjl6VuWZ1d2+UCWglWfhtKBbt9Jm+95DU/f9v58Ynfv333/s5+mJ&#10;VkLIP9g82/zt9/a36wngfePBA+25I9eXca7mV4N7TgIAsJwE4vonEAcAlTCeAUMjEAcAh73iFa9o&#10;3vOe9zQzMzPjLUcaeiDuPV/c1d5HdyaghFf2zz7ZBuOynqBbAgfdcEeWE3zLZ/ZnJqR8dmd9K20m&#10;A3LpP3JM9nWPuXAcQPm9942OKf2Xc5V2R6vMcpS2z7z40XY9YY+sZ7alybZDKEEPjtdyBuIuvvji&#10;5pJLLjnqc3IIM8T9/QMHmke3H2z+P+P1n1q1sfny/fubL963v/mf/mz07MmzJNU9rjzHEhhLmKz7&#10;TCxtyrOw+6xLrd9ysPmHR56YP6b7jLty7e5m5/4nm/95PHNb6WPy/EerPNO7s8tllrscOznb3a+/&#10;6/H2z+iKL+1q1xOA27DtYPv8zyxxCUbvnruOP7jy5AbzTqQ8JwEAWE4Ccf0TiAOAShjPgKERiAOA&#10;w84///w2aJK/01977bXjrYcNPRD3yvEsRCXsUGaHK6/xKzMYJbQRmfko7V72N6NX1F21dnf7mVec&#10;pm3aZX+CFzkugY98pkpAJG2yPe2LBBqy7+q/293s2Heo+blLRgG70rb0MRkomaxy/W+9bfQq25u+&#10;s7fZtPOQQBynvDyn7rvvvvFavy666KJjPieHEIhL8CtKKK28hjP/G8yzqzyH8hklmPbxb44CY/mM&#10;hHLTrtxznkVZL8/Q8ozMeWLt/Qfm+4zynLzz+/vbmdqyXJ6n3T664blpVa4/xybY9v1Ns81Xf3Bg&#10;PixcKs/uePnHt7WhvoShE4grwbmEimueHS7lOQkAwHISiOufQBwAVMJ4BgyNQBwAHPbSl760/ft8&#10;6mUve1lz3nnnNXfeeed47/ADcc9dPZrRKQG3rCfEkeBFwhaphDlKWC3bE97IcgnCXXvXnjbAkdBE&#10;Cbllf0IYOTZ9dIMZpZ+0LeeIclxmZPr6D0fnKGG8EhDJMccTrPnQV3a3x+UzQZWFQnQ1l6AHx2PN&#10;mjXNaaedNl7rXwJx5TmZZ+aZZ555xHNyCIG4S27Z0V5rnhcJgD0wMzv/vMszKM+zfGZ/lNBtCanl&#10;GdrdX8LDed1qlvOsy/cQWc7zMLKtu572/+Pc+mM7DjYf/dpoX559JQSXitL/0Sr38L2NoxBcKoG4&#10;yTBc6t13jGYJLbPJvfnWnW2oOMG4L923vw1NTx5TW3lOAgCwnATi+icQBwCVMJ4BQyMQB1Cv/N1S&#10;9VuZIa4EPUqdddZZzYUXXti+HnDogbgSrki4o8yutuqmHfP7sj2hkFSU+/3WQ080m3cfmg9YlBBI&#10;2Z9wR5ZzXAmMdMMi3e+thD1+6nUb29ncErIr1xXZl0rI7XiCNZnZqAQ6uq8MHGK98I2fbr7+9a83&#10;99xzj1JPqYcffrj5zGc+087O9u53v3vqM6yPuuCCC475nBxCIK6Eql5w9Zb5EO9/ePcoTNt9npVn&#10;YdokCJxnzR3r9s/3U45Nf3mOJeCW+89xedal0i7bS7usd4N2vzX33Io/u3nHfFAuyrMwFgrEpf7k&#10;mtHsbwn3Tb4qtdRn79nXPL7rUPOv5p6/ZVvGggTjcq2RAHT3mNpKIA4AgOUkENc/gTgAqITxDBga&#10;gTiA+qxbt65ZtWpVc84558yHDdTyVmZjOvvss5vLPrt+6n+gH1Il2JbARioBiIQ8sr0E1RLISEgj&#10;EsJIcCLBteu/uXe+jxJIyGdZToAkIY8SZku7yRBIQnKR/n/nPaMQyOtu2jG/PbPElT5T6a+c82j1&#10;jttHMxxFZsCb1mYo9cdnHp6hUKmhVXlOvv/W+6b+vmuqX33bpvaZkWdUAmR5hWq255lTwrhZLq96&#10;zjPq/3fF6Jl18dwxpZ+0i+zPMzDH5rmZ52iWE4ybbJf18tzMZ15fGv/X1Vvmn5l5RnafheW4o1Vm&#10;iMsMb3kW5nmdcN5kmx+98NH2Xv/unw7PhNd9vXRCdDm2hPhqrfLdAQDAchCI659AHABUwngGDI1A&#10;HEBdEobLP2zllXj5uyX96r4ytVRmPkpAcf369UfMdDbUSkAjoYgEJ87+6NZ2W4IRkdBGghRlVqQE&#10;QlJRZpJLlcBcCYFE2pUQSEJxaVdCIGlTZk+KtPvT60chkP/zqtGrVUsgL8tpV66lnHNapV3uI7M8&#10;5Z7yqsBp7YZSCXpkJjA4muuvv74NnuVzuXRfmdp9Tr7uda9rn5P53+6033dNlQBZnh15bmR2ycyS&#10;lu0lbJXPPKfKrGnZl9ekRplJLpXAXHlulTBw91lXxozST/rM/vKK6Cz/1Zd2N/ueeLL5X+eep1mP&#10;8sxMuzxvy/mOVgn0JcyW/nNfCQpPtinP8rxeOrN95hXTuYY8P/Msz3iQYzNr5+SxNZVAHAAAy0kg&#10;rn8CcQBQCeMZMDQCcQB1Wb16dRuGY3l0A3HnnXde88pXvrL55je/Od575Ks/h1p5HV587h/3Nf/D&#10;a0azw6US5ogEJMprAOOVnxgFO/7rh0azvKUS0iizCCWAUSQIU0JwCYSkz1JF+Q7fN/e558CTzS+8&#10;cTTzUc6Zc0c+FwqBnHHt6PWAub6sl2tOWGKy7VBK0IPjkTEiobjl0g3E5TmZuvPOO8d7R8+Bab/v&#10;2iqvgo6//Pyu+W0JoZXnUJ5zJdiWe3r/l0fPrJ+/5PBsbXkOlvstbXN8nnPlufeCD4z+d512aZ/9&#10;qfKsyitYv/PwKFSXKs/Q6LY7WuVcCbeVoF6OT8hv8rWpZ31k9Mx89Y2jZ2b6/caDo/Bz8fFv7m3D&#10;gt3jaivPSQAAlpNAXP8E4gCgEsYzYGgE4gDqkn/UmpkZvZaN/p1//vnN6aef3r6u9tZbb33KLH2n&#10;QiDuWJVZghIImbZvsibbZfah7nqp0i6fx9N3+jneazjVStCD45VA3H333Tde61cCcTn/0Z6TJSA2&#10;5Dra82yypj3Xpj2/uu2mHTOtjvcaTrRyLTlXeX127eU5CQDAchKI659AHABUwngGDI1AHEBd8nfJ&#10;yXAB/XnFK17RvOENbzhqKPFUD8TVVgk+ZKa4aZXw3rRjhlyCHhyvBHfvuuuu8Vq/Lr744uaSSy5p&#10;X486zakQiKutMvvctOdgalr7U7k8JwEAWE4Ccf0TiAOAShjPgKERiAOoi0Dc8jpawKMQiFMnswQ9&#10;OF7LGYhb6DkpEKdOZnlOAgCwnATi+icQBwCVMJ4BQyMQB1AXgbi6veP2lTcbj+qvzrtu2/iXBse2&#10;nIG4hQjEqZNZnpMAACwngbj+CcQBQCWMZ8DQCMQB1EUgrm6f/Nbeqf+BXqmlqNd+esf4lwbHVnMg&#10;bs29+6b+vpVaivKcBABgOQnE9U8gDgAqYTwDhkYgDqAuAnF127TzUPOMix6d+h/plTrRuuWefeNf&#10;GhxbzYG47XsPNT/52o1Tf+NKnWh5TgIAsJwE4vonEAcAlTCeAUMjEAdQF4G4+r3ni7um/kd6pU6k&#10;XnD1lvEvDBZWcyAuPv5Ns2mqpS/PSQAAlptAXP8E4gCgEsYzYGgE4gDqIhA3DDd9Z2/zrDc9NvU/&#10;2Cv1dOqnV21s3nrbzmb20PjHBceh9kBceE6qparMOLjqph2ekwAALDuBuP4JxAFAJYxnwNAIxAHU&#10;RSBuWPJqwPVbDiq1qMoreGExhhCIKzwn1YmU5yQAADURiOufQBwAVMJ4BgyNQBxAXQTiAFjIkAJx&#10;AAAApwqBuP4JxAFAJYxnwNAIxAHURSAOgIUIxAEAAPRPIK5/AnEAUAnjGTA0AnEAdRGIA2AhAnEA&#10;AAD9E4jrn0AcAFTCeAYMjUAcQF0E4gBYiEAcAABA/wTi+icQBwCVMJ4BQyMQB1AXgTgAFiIQBwAA&#10;0D+BuP4JxAFAJYxnwNAIxAHURSAOgIUIxAEAAPRPIK5/AnEAUAnjGTA0AnEAdRGIA2AhAnEAAAD9&#10;E4jrn0AcAFTCeAYMjUAcQF0E4gBYiEAcAABA/wTi+icQBwCVMJ4BQyMQB1AXgTgAFiIQBwAA0D+B&#10;uP4JxAFAJYxnwNAIxAHURSAOgIUIxAEAAPRPIK5/AnEAUAnjGTA0AnEAdRGIA2AhAnEAAAD9E4jr&#10;n0AcAFTCeAYMjUAcQF0E4gBYiEAcAABA/wTi+icQBwCVMJ4BQyMQB1AXgTgAFjKkQNz2vYea9VsO&#10;KrWo2rTz0PiXBAAAy08grn8CcQBQCeMZMDQCcQB1EYgDYCFDCMTd9J29zbPe9Fjzz165QakTqp98&#10;7cZm1U07mlnZOAAAlplAXP8E4gCgEsYzYGgE4gDqIhAHwEJqD8R9/Jt7pwablDqResHVW8a/MAAA&#10;WB4Ccf0TiAOAShjPgKERiAOoi0AcAAupORCXV6RmRq9pgSalTrRuuWff+JcGAAD9E4jrn0AcAFTC&#10;eAYMjUAcQF0E4gBYSM2BuDX37psaZFJqKeq1n94x/qUBAED/BOL6JxAHAJUwngFDIxAHUBeBOAAW&#10;UnMg7mNf3zM1yLTc9aw3Pdb87OufOnPd0bYfq37tnY83b71tZ3vstP2ljtUu27IvbSb3LXX9/Bse&#10;a883OXNf7ru7Pe2e7nfRd5133bbxLw0AAPonENc/gTgAqITxDBgagTiAugjEAbCQ5QzErVu3brw0&#10;Xa2BuM27DzXrtxw8YtsLP7ilveYE07rbF6rn/9Xm9tWdCwXi8l3EtHZ/ev0o2PV/Xrn5KfuWsv75&#10;BRuaf3p8tj3XX3/18J/Nc97x+Pz219+8o/lXr9vYbNp5qPn0d/YecXxtVf7MAABgOQjE9U8gDgAq&#10;YTwDhkYgDqAuAnEALGQ5A3Gvec1rmiuuuKKZmZkZbzlSrYG4tfcfaGYPNUds+4dHnmhDYM+8+NF2&#10;PbO1JezWbZMwW7Y946JHm//w7sfb2dTSrhtyy7a0mZztLaG5nKMc052h7X137m72HHiy+YU3jvop&#10;bSbPf7T61bdtOqLtT68aXUNmeeu2y3o8MDPbfOm+/fPbEwLcsO1gu+9337e5+Z33jP4833770wsH&#10;9l0CcQAALCeBuP4JxAFAJYxnwNAIxAHURSAOgIWcccYZyxaIu+iii9pAXsara6+9drz1sFoDcVet&#10;3d1eX3klaAlWvfIT29twW4Jr2/ceaitK2Oy9d46Ou/au0dic0FpmmkvYLftf86nt7TE5PvJZzlm2&#10;l31RgnRfuG9/862HRm1Ln+X8ad8Nz02rcv35TKAvfeW4Eu6bbPehr+xuvrdxtt2WvnOeck9ZLzPW&#10;nfmRrUccX1sJxAEAsJwE4vonEAcAlTCeAUMjEAdQF4E4ABZy1llnNR/+8IfHa/1KIC5jVeplL3tZ&#10;c/755zdr164d7603EJfgWmSWt6wnPPb9TbPNj1wwmgUuM6YlbJXlKK9R/eoPDsyvZ99vvOvxdj1B&#10;udLveddta0NlJTxXZnuLBOeynoq0/4nXPNps2H6wuW7uu8r2XEsCcZPtyrUfrXJtOfam7+xt76WE&#10;/br15lt3Nvtnn2z+5Jqt7Wtjsy33kutKIC4zx2Xb+788uvZ/P3fd3eNrK4E4AACWk0Bc/wTiAKAS&#10;xjNgaATiAOqSv0sKxAFwLH/6p3/ajhdr1qzpfczoBuJKJaB34YUXtq9RrTUQ9wdXbm6vP4GqEqrK&#10;Z/YlvFZCYnm1aiTkln2ZSe0bDx6Y72fy2HwmCJdjE2qLbM/xUdqVoF2+n/999ej1pH/+mR3tTHSR&#10;8+Tc5fwlkHesyqtOI0G3X7p009Q2ua6E5hIEjLxaNefKegnTpV1ep/rg3PXn1bCTfdRU5fsHAIDl&#10;IBDXP4E4AKiE8QwYGoE4gLrk75ICcQAcS/4DSF6Zunr16nbcqKFOO+205uyzz27e86lvTw0yLXdl&#10;9rS46IbtbRAswbNsTxiuhNGynMBaJHhVZnnrhtPKTHNlVrnIttJP+k670k/aZb0E39LvS/9mFJb7&#10;vz9wOJyXUF2WS5XjjlUJs0XOm6DbtDYJ6WUmuHL/ua7ca4Jvs4eaZtVNO5r/8bUbm407Dja3f2/0&#10;Gtiaq3xfAACwHATi+icQBwCVMJ4BQyMQB1CX/F1SIA6AY8l/AFm/fv14bfRvEX3VBRdc0I5V3Tr3&#10;3HOb173ude011TpDXGr3/ifbwFqUV6eWgFUJtZUZ2hJIK/tecPVolrdUmQkuy+krYbRuP9lf2kW2&#10;5zWoCbylbZbf88VdzYHZJ5v/7dJN869Izf7S7nhmh0u73E+CdnklatYn20y+fjUSgssxv335aJa6&#10;zDJXgn+55uwr9dzVM0/pc7lLIA4AgOUkENc/gTgAqITxDBgagTiAuuTvkvk7JQAczWQgrk/dV6ae&#10;d955zZlnntl87nOfG+8dzUA2LchUQ629f397jR/++8PXmNBYgmqRgFuZAS7hsLetGc0A96tvO/w6&#10;0oThyuxy5bWoOT6BtBK2S5gs29KuhOZS5TWst39vf7u99Flmmou0S+ir7JtWucYE2/Ia2KznO08o&#10;bvK1qeWVqgm/Zb177eU+c/+v+PjoPibdsW7/Ef3VUAJxAAAsJ4G4/gnEAUAljGfA0AjEAdQlf5cU&#10;iAPgWJY7EJfXo55zzjnNrbfe+pQxq+ZAXF4bmpnfnnnxo0/Zl1nSuusJiuU1pJOvLs16d1vapSbX&#10;06Zsn2zz8294rL2Wsl4q19Btd7RK393jcz/ZNnlfZfuPXDBaz3m711TuoyxP1tFew7qcJRAHAMBy&#10;Eojrn0AcAFTCeAYMjUAcQF0E4gBYyHIG4i6++OLmkksuOer5aw7EDan+5Jqt7Yxy02pa+5VSAnEA&#10;ACwngbj+CcQBQCWMZ8DQCMQB1EUgDoCFLGcgbt26deOl6QTi1MksgTgAAJaTQFz/BOIAoBLGM2Bo&#10;BOIA6iIQB8BCljMQtxCBOHUyKzPkAQDAchGI659AHABUwngGDI1AHEBdBOIAWEjNgbjb7t03Ncik&#10;1FLUaz61ffxLAwCA/gnE9U8gDgAqYTwDhkYgDqAuAnEALKTmQNzm3YeaZ1786NQwk1InWjd8a+/4&#10;lwYAAP0TiOufQBwAVMJ4BgyNQBxAXQTiAFhIzYG4uPYur01VS18vuHrL+BcGAADLQyCufwJxAFAJ&#10;4xkwNAJxAHURiANgIbUH4uKm7+xtnvWmx6YGm5R6OvWTr93YrLppRzN7aPzjAgCAZSIQ1z+BOACo&#10;hPEMGBqBOIC6CMQBsJAhBOKK7XsPNeu3HFRqUbVppxQcAAD1EIjrn0AcAFTCeAYMjUAcQF0E4gBY&#10;yJACcQAAAKcKgbj+CcQBQCWMZ8DQCMQB1EUgDoCFCMQBAAD0TyCufwJxAFAJ4xkwNAJxAHURiANg&#10;IQJxAAAA/ROI659AHABUwngGDI1AHEBdBOIAWIhAHAAAQP8E4vonEAcAlTCeAUMjEAdQF4E4ABYi&#10;EAcAANA/gbj+CcQBQCWMZ8DQCMQB1EUgDoCFCMQBAAD0TyCufwJxAFAJ4xkwNAJxAHURiANgIQJx&#10;AAAA/ROI659AHABUwngGDI1AHEBdBOIAWIhAHAAAQP8E4vonEAcAlTCeAUMjEAdQF4E4ABYiEAcA&#10;ANA/gbj+CcQBQCWMZ8DQCMQB1EUgDoCFCMQBAAD0TyCufwJxAFAJ4xkwNAJxAHURiANgIQJxAAAA&#10;/ROI659AHABUwngGDI1AHEBdBOIAWIhAHAAAQP8E4vonEAcAlTCeAUMjEAdQF4E4ABYyqEDcobna&#10;NqvU4upAfkAAAFAHgbj+CcQBQCWMZ8DQCMQB1EUgDoCFDCIQ98C+prlqQ9O8+cGmueSHSi2+Ln+4&#10;adZuH4UrAQBgGQnE9U8gDgAqYTwDhkYgDqAuAnEALKT6QNw9u6cHm5Q6kbrx8fEPDAAAlodAXP8E&#10;4gCgEsYzYGgE4gDqIhAHwEKqDsTtO9Q0fzF3bdMCTUqdaN3n70gAACwfgbj+CcQBQCWMZ8DQCMQB&#10;1EUgDoCFLGcgbt26deOlo/j+3ulBJqWWotZsGf/QAACgfwJx/ROIA4BKGM+AoRGIA6iLQBwAC1nO&#10;QNzFF1/cvOpVr2pmZmbGWyZ8e9f0IFPNlRntSk3b31fdtqVp/mbT9H3Hqms2Ns0Xt62Mmfk+fZTf&#10;HQAA9EAgrn8CcQBQCeMZMDQCcQB1EYgDYCGrVq1atkDcRRdd1Jx22mnteHXNNdeMt3YMMRD3/g3j&#10;ix/bNts0X90xve3JqtUPN80P941CcdP2d+uNc/WNnU3z9nEALmG4HDvZ7lSsBAYBAGCZCMT1TyAO&#10;ACphPAOGRiAOoC4CcQAsZDn/Dp9AXMaq1HnnndeceeaZzec///nx3jlDDMQlhBZlhrYEzGLjgSPb&#10;ZQa2hOemzcR21dz2Kx556vY3PziawS2Bt7Itgbasp593z33muCyXNmU5n6mcsxybENwdW0fXd/lc&#10;m25fpU05pntc6i1z29M2x5Q2We62qb0E4gAAWEYCcf0TiAOAShjPgKERiAOoS/4uKRAHwLGUf3vI&#10;3+Pz6tKs91UXXHBBe+5uJRSX7e2sdUMMxOWaowTSUiUUV8JmmTFu36FRRXm1aT53zI5q9snR7HKl&#10;nxtnRu2zPR7YNwqgJYgWOW+6S9/d8yVAF+vm/j5QzlfCeV+baxsH5rbPPDEKyEWZ0S7Hdq8zn9mW&#10;fV8Yn+Pezt8z7tk92jeUEogDAGAZCcT1TyAOACphPAOGRiAOoC75u2T+TgkAx5Lw2erVq5tzzjmn&#10;HTuWu/Ia1bPPPruZufPB6UGmmiuvG01wrLutBK8+PXM4rFZCcCWoluWE3PbMLWcmuMz2lmDaBx4d&#10;zfqWIFz2J1B365am2XVwtC9BudhwoGneu2G0P30mTJc+uzPWlTBeJNiWcxyY6zfBuLQt4blcZ8J0&#10;ua4E7XJcKtJ3ue5Yu30UpFs/d23lnEMpgTgAAJaRQFz/BOIAoBLGM2BoBOIA6pK/SwrEAVCr7itT&#10;Uy960YvaINyf/dmfDXeGuITIEorrbiuhtITMMjtbpE0qIbISJCthuS1z63fOLb/zodH28lrTMjtb&#10;t0rArfuK1fRXgmuTM9aVa0kY7NrHRsuf3XzkvrTttuv2W2aXy3Jmlkt4L+sJ5GWWudJ2CCUQBwDA&#10;MhKI659AHABUwngGDI1AHEBd8ndJgTgAatUNxJ177rntf4y5++67x3vnDC0QV15fWl45msrMamXW&#10;uCyXUFlmYSvVDZ0l9PaNnaPXn5ag3HcnQm3d+v7ewyG1VNpEuYZuiC3VDchlprlIMK67L9c5GaQr&#10;M8Rle1m+e245+/Lq1sxgV0J4QymBOAAAlpFAXP8E4gCgEsYzYGgE4gDqkr9LCsQBUKsE4k4//fQ2&#10;DPe5z33uqWPW0AJxCbdFZnpLOC7rZUa4LKdN7qm8IjXht4TI0javP02IrcwKl1BcZmB7y/rDs8Bd&#10;NdcurznN8eU1p1m+txNEKyGvErKLcr4E2XI9JSBXZqQrobdueK6cs/RTZozLNV87frXqzeN7KkHA&#10;L8z1l/WhlEAcAADLSCCufwJxAFAJ4xkwNAJxAHURiAOgZq95zWuaN77xjc3MzDhINmlogbgyq1qR&#10;IFpmhyuhslTCYwmelf0JxCWoluDbpgOjEFxCaZlx7fYto2MSWMsxc7va7Xk1abZNC6J1X3ta9pfr&#10;yvlS5dWr13UCYe95ZPRZZpbLNeXaoxyXvrNvzfgcHxr3c/Pm0fp/69znEEogDgCAZSQQ1z+BOACo&#10;hPEMGBqBOIC6CMQBULP169ePl45iaIG4hMgSRCuV9WntUgmrTduf7QmslZniSr35wdG+7vZsy3kS&#10;pivbyjVkucxYVwJ5086Zttlelif3Z33yuHKOvCp12vpQSiAOAIBlJBDXP4E4AKiE8QwYGoE4gLoI&#10;xAEwaEMLxNVWZWa4EpBTR5ZAHAAAy0ggrn8CcQBQCeMZMDQCcQB1EYgDYNAE4k6sMkNceQWqemoJ&#10;xAEAsIwE4vonEAcAlTCeAUMjEAdQF4E4AAZNIE6dzCqvlAUAgGUgENc/gTgAqITxDBgagTiAugjE&#10;ATBo/31uDJsWZFJqKepzW8Y/NAAA6J9AXP8E4gCgEsYzYGgE4gDqIhAHwKDtOdQ0b3lwephJqROt&#10;e3aPf2gAANA/gbj+CcQBQCWMZ8DQCMQB1EUgDoDB+9qO6WEmpU6krt04/oEBAMDyEIjrn0AcAFTC&#10;eAYMjUAcQF0E4gA4Jdy9q2nevn56sEmpp1NvfrBpbtncNAcOjX9cAACwPATi+icQBwCVMJ4BQyMQ&#10;B1AXgTgATim7DjbNtlmlFl9ycAAAVEIgrn8CcQBQCeMZMDQCcQB1EYgDAAAAgPoIxPVPIA4AKmE8&#10;A4ZGIA6gLgJxAAAAAFAfgbj+CcQBQCWMZ8DQCMQB1EUgDgAAAADqIxDXP4E4AKiE8QwYGoE4gLoI&#10;xAEAAABAfQTi+icQBwCVMJ4BQyMQB1AXgTgAAAAAqI9AXP8E4gCgEsYzYGgE4pbGk7t3N/tuvrnZ&#10;+frXNzte+lKllrXyO8zvMb9LhkcgDgAAAADqIxDXP4E4AKiE8QwYGoG4Ezf7ve81M89+dvPYP//n&#10;SlVVM7/4i80T3/72+JfKUAjEAQAAAEB9BOL6JxAHAJUwngFDIxB3Yg4+9FCz7f/6v6aGkZSqobb+&#10;p//UzN533/gXyxAIxAEAAABAfQTi+icQBwCVMJ4BQyMQd2L2XX/91BCSUjXV3g99aPyLZQgE4gAA&#10;AACgPgJx/ROIA4BKGM+AoRGIOzE7X//6qQEkpWqqna9+9fgXyxAIxAEAAABAfQTi+icQBwCVMJ4B&#10;QyMQd2J2vva1UwNIStVUO1760vEvliEQiAMAAACA+gjE9U8gDgAqYTwDhkYg7sQIxKkhlEDcsAjE&#10;AQAAAEB9BOL6JxAHAJUwngFDIxB3YgTi1BBKIG5YBOIAAAAAoD4Ccf0TiAOAShjPgKERiDsxAnFq&#10;CCUQNywCcQAAAABQH4G4/gnEAUAljGfA0AjEnRiBODWEEogbFoE4AAAAAKiPQFz/BOIAoBLGM2Bo&#10;BOJOTB+BuE0/9VNTty9UOW6xxy5lnezrGNo9Hqvdph//8WbmF3+x2fQTPzF1/2JLIG5YBOIAAAAA&#10;oD4Ccf0TiAOAShjPgKERiDsxJxKIS/Bpz/vf39but72t7Svbum0Snor9n/3sEduPVo//3M/Nh6k2&#10;//qvt8em/8l2fdaO889vryOf0/afaD25fXtz4O/+buq+vip/PrmOafu6lT/f2HvddVP373jZy9r9&#10;21/ykqn7F1sCccMiEAcAAAAA9RGI659AHABUwngGDI1A3Ik5kUBcjo3Ze+5pDq5f3y7HZIBt63/+&#10;z224rbttWiUMl1DW1j/8w3Y9YbocOxmy67tO5nXUEvrLdeQep+3r1rY//uP2eo8WDtxzxRXt/s2/&#10;8RtT9y+2BOKGRSAOAAAAAOojENc/gTgAqITxDBgagbgTcyKBuMwSFglJlW2Z6SxKv9mXsNd8mOwZ&#10;z2jDVDk2s8qVoNyOV7yieeIb32iP3Xfzzc2W3/zNtl2OLa/ozGf6zbbusaktz3te2+fm5zyn2XHB&#10;Be3yzle/en5/+s+2hO52XXpps/cjH5kP3qVyfek7M6Wl7274rZwzyzln+sn50v+uN76x3Z4wWY5r&#10;z3uM77TcQ86T+0tFCZhN3mO598k+2vO8/vXz23Jf2ZZ7y/rRrmfmF36h3ZY/l+3nnNPsfte72nvN&#10;+UogLv2XP7fu9lT6Ktdb+u/u3/+3f9sc/OEP21enZv14v5eFSiBuWATiAAAAAKA+AnH9E4gDgEoY&#10;z4ChEYg7MScSUirht254LGGqSAAq6/mMts0zntGG3jILXIJWmVXuyf37m5lnP7sNlj25e3dbOSbt&#10;M/NceY1ngmht+86xUcJ4CXbF7Pe+1zxx113NoU2b2vUSmsu2yPlz3Tlv6TvX3O07n2VfKvtyLVku&#10;gbADX/pSc2jLlrZ9tqV9+s16lPvvVs5TXk2az/RZvsPcR+558h671zHfz4/9WHPwkUeaJ772tflt&#10;uy+7rO0nwb8Sskv/k9eT80TOm+tPMHAylFeuKcemjyh/xrnuyPbyZxu5t03/8l+217z/ttvatt3v&#10;pbSd9r0cTwnEDYtAHAAAAADURyCufwJxAFAJ4xkwNAJxJ+ZEAnEJO5WgWKkSiEtwKuvdUFdmCovM&#10;4Jb1rb//++1scPmcedaz2jDc/s98Zr6vEqbKcglplYDb5Hn2r1nTrmfWs6wnGNaun376qK+E7cbh&#10;u6zvu/76dv/jP/Mz7XqCYqXvEvpKCCzbogS5ynG57gT8Spgu30OW0ybXOi3IVsJo+R6yXu4hcq4S&#10;Xishv9K+OwNbqSe+/e3m4IYN7XL7qtm5eyvfVfrNsfks5yj7SnCwXZ+7/nbb+M+lhN5yvvJdlH3l&#10;msqfZ7nXcs1pn1n9Yvfll7f7y++jtD3a93I8JRA3LAJxAAAAAFAfgbj+CcQBQCWMZ8DQCMSdmMUG&#10;4kpQrATSJrcnKJX1KGGszN4WJYTWra1/8AftvgS2st7tp4S6uuG7hLeinD+znWVWuLK/BL8Ststr&#10;VGPfjTfO729njJudbV/tmXMl8Jb+S+CrBLdKKK3MnpY2Ue6hXGeU41Lpp5yrVJklrYTLJu8rx0S3&#10;nyjtu1X6ynIbSpu7l1xL1nOt+c7LvUT58yhhv82/8ivzfZVtWc41JQTX/S4i33f5zsufZ6oE4nKN&#10;2889t13O+ROqK7r3M+17OZ4SiBsWgTgAAAAAqI9AXP8E4gCgEsYzYGgE4k7MYgNx5TWbZbazVMJU&#10;JVxVZhmL+XDc7Gy7XtpnZrOyvPPVr273lRndSv8JWpV+uuG7ElRL3zO/8Avtcjtr23h/mTEu15RZ&#10;4yLnKPszY1xCX9lfglo5z2ToK99P5HyP/+zPtsG7A1/5ynw/3evI8d0qbUqV76bMxJY2Ue4rynV0&#10;K9fY7Se18/Wvb9tnVrbMDpdXn2b75PWUGd7mA33/+I/N7He/e0RfOWcJ5ZVZ3PLnV76bVPZ1+y7H&#10;5tqzP213r17d7t/y3Oc+re/leEogblgE4gAAAACgPgJx/ROIA4BKGM+AoRGIOzGLDcSVGcoSuEr4&#10;KYGrMntaCUx1w2RZL/sTYMsMZQlyJbiWfSW4VQJxpf+ExxK2igSvynoJYiVgte2P/qjdv+vSS9tj&#10;UwmuHfzBD9rlPVdc0e7f8rzntetlxriEyLoBuPSba49yDyXEln05V+y5+ur585RtJVCWe84x04Jf&#10;5Z5K2Kz0Xc5VZmQr95hrKkG2ySr3/MQ3vtEeU8KF5frzneca0kdkOX1Gd6a8+XsaX0OUgFsJJU6G&#10;A8t6jk3b3EfW93/uc83Bhx9uNv0P/8N8v8fzvRxPCcQNi0AcAAAAANRHIK5/AnEAUAnjGTA0AnEn&#10;ZrGBuBLm6ko4Kv0lTJU23VBb1hPiysxsCcJltrgEwMq+rX/4h23byGtO03/6K+dLOCvrkc9UCdrt&#10;eutb2+3bzzyzXd/8a7/Wru/92Mfa9YTunjxwoJn5pV8a9fXyl7f7d150Ubtegnrl+ov03509bcef&#10;/mm7fccFF7TrpUoIrVxfCZdNVvc1oum3hNXKfWR/tke5x/L9TNbmf/fv2nax601vOrx9HESL9FVC&#10;bbHtBS9oP/N9lfY5d5TgXfkzi9xHucYSaItyv5HvJufc9C/+RRtA3H/HHfN9l74W+l6OpwTihkUg&#10;DgAAAADqIxDXP4E4AKiE8QwYGoG4Y7vqqquamZmZ8dpTLTYQl6BWglClSgiuW9mWfZPbEvyaFvSa&#10;efazmy2/9VvNY894xnz/k23KzGfd8z3+Mz/Ttt/04z/eruezXR+3yYx03fNle7d9qszaVtbL8eX+&#10;jnZctyb7OFqVdqX/yWOyf9q9T1aupb2vue9rcl+333y21/0TPzH/Odm27We8Pnn+9phxH2X7fJ+d&#10;a896/izKeqnj/V6OVQJxwyIQBwAAAAD1EYjrn0AcAFTCeAYMjUDcseWZnrr22mvHW4602ECcUn2W&#10;QNyw5JkjEAcAAAAAdRGI659AHABUwngGDM2aNWua1atXj9eYlGd66uUvf3lz5plnNmvXrh3vGRGI&#10;U0MogbjhWL9+fXPOOeeM1wAAAACAWgjE9U8gDgAqYTwDhqY8txLC4Kny3ZQ67bTTmrPOOqu58MIL&#10;51+jKhCnhlACccOQ53ECyv4eCQAAAAD1EYjrn0AcAFTCeAYM0bp169pnVwliqMOV72Wyzj333Pbz&#10;6quvFoirsGae/exm99ve1mx53vOm7l+Jdf3ZZzerVq1q/uzP/kxVWm94wxuaiy66qP1Hrfx9EgAA&#10;AACoS/lvBstFIG6gBAgAOBUYz4ChyoxneR3opz71KdWpPNMn6+yzz25fafjJT36y2XTxxVMDSGr5&#10;aueqVe1vevtZZ03dvxLriy95SfOOd7yj/QcTVWflz+dlL3tZG1wEAAAAAOojENc/gTgAqITxDODU&#10;UkJwqfLK1ARWyitmzRBXX+39yEfaP5vN//7fT92/EssrU4fDK1MBAAAAoE4Ccf0TiAOAShjPAE4t&#10;JQx35plnNhdeeGFz9913j/eMrNRAXEJns9/7XrPz1a9uDiYcODvb7F69en7/1v/8n5vZe+5pnty+&#10;va29113XzPziL7b7Nj/nOe0x+e4OfOlLzRPf/nbbPu3yqtNy3J73v7/Z/Ou/Pr+ePkr/O84/f357&#10;+spxZd8TX/tac/CBB5rHnvGMZtNP/VTbT9rGgb/7u7bP0nallEDccGS2zsxACQAAAADURSCufwJx&#10;AFAJ4xnAqSXP9HPPPbe59dZb22f8pJUaiDu4YUMbgtt3/fXNjle8og2lHdqypd1Xwm0JoSV8lu8o&#10;9n/2s+3+tI/0kbDa9tNPn2+TY7b98R+PQnZzckzCb1lPnzk+wbqs59iyHAm/Pf4//89tu/1zf15p&#10;mxBdpI/Sb7mOlVQCccNR/i4JAAAAANRFIK5/AnEAUAnjGcCpJf8HZmZsOpqVGIh7/Gd+pr33hNcy&#10;C1u27V+zpt3WLn/2s+1ygnHlmG6gbc/VV7f7d3VmdSvHJLTWXS+zuZX10j7ht+wrM9GVfVv/y39p&#10;l3dfdlnbpswgl35Tk/2slBKIGw6BOAAAAACok0Bc/wTiAKASxjOAlWUlBuK2nXZae++73/72+W2z&#10;69Y1s//wD+1yCb8lkFb2Z70N0M0tH/jyl9vZ5Gae9az5/ZPHdAN0Zb0cn5nhSn8l4Fb27bz44nZ9&#10;+7nntmG5KMeWymtTS78rpQTihkMgDgAAAADqJBDXP4E4AKiE8QxgZVmJgbhdl17a3vu2P/qjdr3M&#10;GLfv5pvb9YTVumG2zOQWeX1pZpR7cv/+5olvfGN+f0JwUYJqeQ1qJOzWXc/xR/Q12ffc+t4Pf7hd&#10;3/If/2M7I1zsHs9El/N0Q3orqQTihkMgDgAAAADqJBDXP4E4AKiE8QxgZVmJgbh9N9zQ3vvm5zyn&#10;XU8wLna98Y3tesJpkZncEkrLrGwJyCXYtuV5zxvt+8AH5vsroba0z3qZ2a2sl2BbvusSnsusb9le&#10;zpVzZN+Br3ylOfjgg82mf/kvj2ibY9M215HzlXOvlBKIGw6BOAAAAACok0Bc/wTiAKASxjOAlWVF&#10;BuKuv7458PnPz68nmJbZ3bb81m+16wmi5XspryjNTG8Jw2Xf1t///bbt9tNPP+L4tMvn8ayn74Tc&#10;0k/6TdAtywnSHfjSl5o9V18933fCbyUIlzY7zj9/ft9KKoG44RCIAwAAAIA6CcT1TyAOACphPANY&#10;WVZiIE4NrwTihkMgDgAAAADqJBDXP4E4AKiE8QxgZRGIU0MogbjhEIgDAAAAgDoJxPVPIA4AKmE8&#10;A1hZBOLUEEogbjgE4gAYpHt3N821G5vmL9Y3zSU/VGpxtfrhprl+U9NsPDD+YQEAQF0E4vonEAcA&#10;lTCeAawsAnFqCCUQNxwCcQAMzu1bpoeblFpsvXGu7tsz/oEBAEA9BOL6JxAHAJUwngGsLAJxaggl&#10;EDccAnEADMoP900PNCl1ovX29U2z79D4hwYAAHUQiOufQBwAVMJ4BrCyCMSpIZRA3HAIxAEwKHds&#10;nR5mUmop6ntmiQMAoC4Ccf0TiAOAShjPAFYWgTg1hBKIGw6BOAAG5aOPTQ8yKbUU9e1d4x8aAADU&#10;QSCufwJxAFAJ4xnAyiIQp4ZQAnHDIRAHwKD8zabpQSallqK+umP8QwMAgDoIxPVPIA4AKmE8A1hZ&#10;BOLUEEogbjgE4gAYFIE4dTJLIA4AgMoIxPVPIA4AKmE8A1hZBOLUEEogbjgE4gAYFIE4dTJLIA4A&#10;gMoIxPVPIA4AKmE8A1hZBOLUEEogbjgE4gAYlGMF4t67oWk+PdM075/7fOOU/UOv3FPu7ZOPjz7f&#10;/OD0dmrxJRAHAEBlBOL6JxAHAJUwngGsLLsuvXRqAEmpmmrnq189/sVSO4E4AAZlWiDuikeaZtts&#10;0xya279j7jP2zK184NGnth1qffSx0T11bTzQNKsfnt7+VKirNozucdq+k1UCcQAAVEYgrn8CcQBQ&#10;CeMZwMqy7+abpwaQlKqp9n7kI+NfLLUTiANgUKYF4u7ZPQrDZda0rCcIl2DcF7YdbnPNxqa5bctT&#10;j/+L9aNtZXuZYS7L189tSxCttL1ubj3bynrapc8ck37K9qx/aO58lz882t/tI1Vmsrtxrt7SOa5c&#10;S44p15DKcty/t2nePddnZorLdeSeH9h3uF25x3yWbWV7zpfwXHd/aV9CdTl/uf/uMZN95Zhpfw75&#10;3su+t0/cVzmunDuV7yfnyD1dO96fbdmX7+zh/aOgY/nOj/b9pMqfxeS5S5VrmKzJfgTiAACojEBc&#10;/wTiAKASxjOAleXgww832/7oj6aGkJSqobb+l//SzH7/++NfLLUTiANgUKYFsb67a7Tv9i3TX5X6&#10;7bn9+w41zbo9o88y61jCUAlcZdsP9422xxe3jQJUuw42zbfmjk3bvJ50yxNN8725PrKeNpE+00fp&#10;850PjbZvmFtPKO9AUmtzMttZ9q/dPlpP2Cv959j0Xa4l/aTPKPea0Ftmh5t8RWqOSaAu11ruLfdR&#10;lLBXtpX7zmck+FXuN+ct/UX3GqKE4sr3WPqLhMqyL38Gudd7547Lfefecl2p8h2XPnPuHHPH1tH6&#10;+rn+0iY2zZ07+0rbbP/aXPtjfT93j8+dYOSW8bknQ3G5zmnSV7edQBwAAJURiOufQBwAVMJ4BrDy&#10;HPzBD5rNv/7rU8NISi1n5XcpDDcsAnEADMq0QFxmFUsALRK8SjCqzDSW9pEAW3c9Ia8SrCrBsRKG&#10;SpsSDsusY+UckUBb2Vf6LGGrfGYWuUjfCedlprPILGeZNS4S8MpxmRUt7fLK13zm2hMgy76EzrIt&#10;s6dFAmfZPq1KOC+zrWV98p7Tb+k7baKE0sp5s5x7jXLPpZ+sl+PKOdJXlPucfXJ0zVnOd5v7LoG4&#10;9FNCdeWYLCc8F2UGuPy5JdiW5fI93jQ+Xwnhle8n4bjST8KC5dwJJObY0u7plkAcAACVEYjrn0Ac&#10;AFTCeAawQs3ONvvXrGn2XHFFs+ttb1NqWWv36tXt7zG/S4ZFIA6AQUm4alqQKZWgWgmHZZayhKIy&#10;q1lRgmGRgFaWM+NYOT4Bq7LvM5tHy+V1pzeP1/Oa0xIci26fubYy61leH5rjSpAs4bcyO1wJ4HWr&#10;KP2lEvLKtcRXxgG2aVWuu4TASmAv4a7ucvaVay/fY44t30H5rkp4rVx72na/m+zLuSLHZD2ztEXC&#10;aVku7RISzH3kHGUWuHItM0+MKsuptMufW5ZvH3+PHxx/j8Xk95N9+W7KvgQHEzAsfZbK9U6ryXYC&#10;cQAAVEYgrn8CcQBQCeMZAACLJRAHwKBMBuISuLpl85GvSs0MbJEZ2UrAKcGwhLRKXTZXUWYZS5VX&#10;cnb7yCtJs17CYglblT5z7m6fCVhl1rPMllaup7TNKzzLq13TNvvyGtVsz3GRa+n2l8r+Q3P78lrR&#10;HFPq5plR+C+vUc11JwxW9nWDbN3l7JsMz3VnWstnt58Snst15Hvp7iuz4pXZ5FL5bnJNud70lXPk&#10;mLKca4h85nuNhOfK8Wl73/ha8l2ln3yP5fvJn8Hk99M99xfG5y5BuW6V651U7r2UQBwAAJURiOuf&#10;QBwAVMJ4BgDAYgnEATAok4G4MjNZwlKZzS0BsMxSlpnHEqYqgbAEtxKKSuiq9FGCZN2Z5UpAqgS7&#10;cvztc8cm5FZe51lmXUub9Jl+spx9jx5omgc6gawEvB4fz4JWZohLn7nW9F9en5rzpp9yLVkvga8c&#10;l7Z5pWiCcLnXrCe8VY6N9JvjEwhLXwmSlYBX6SvbS+iv3EfpJ99FpJ/yXZVwWemnnKNcb86R7yeB&#10;vYTS8orXfPfZX4Js6SP95byR7/8j41fJfnbzqP/3jq/ly3P3mvUcEzku6+W6c+5cS/l+8n08vH90&#10;fF6XmnNPC8Sl0tdkpb9um3KfAABQCYG4/gnEAUAljGcAACyWQBwAtciYtHbt2vHaUUwG4jLTWAJj&#10;CUVFXrmZ4FjCWNlfQmEJd6VKUCv70leCVtleglAl2JagVPradbBp7pzbdv/e0bHlvGlXjk0AK32W&#10;2drSvrTbcODwa0Uz21v6mDuk7Tfbywx0CWeVEFiCXwmelT7SJvcUCealXXdmtgTD0leU6ykBuGzP&#10;NZW25V6znHNmPd9DNxyX4yf7mfweu/tyX/l+cm2RQGACatmX85f2OUfuLZVXz+a6SiAt15L168Z/&#10;vvlMALG8UrV8P+mr+/3ku0noMG2jnCf7FlPldwAAAJUQiOufQBwAVMJ4BgDAYgnEAVCLmZmZdkx6&#10;1ate1S5PNRmIW6pKwGox/Zdw3dDr6dz/qXLP00ogDgCAygjE9U8gDgAqYTwDAGCxBOIAqEVCcGec&#10;cUZz+umnt2PTNddcM97TcbICcZnxLcqsZyutVvr9lxKIAwCgMgJx/ROIA4BKGM8AAFgsgTgAalEC&#10;cRmXUuedd177+fnPf37cYs7JCsTllZwnq+8h1Eq//1ICcQAAVEYgrn8CcQBQCeMZAACLJRAHwNFk&#10;jFi/fn2zbt26Xuquu+5qXvSiF7XjUrfOPPPM5oILLmivRWhLndQSiAMAoDICcf0TiAOAShjPAABY&#10;LIE4ACZlbMi/MZxzzjnNqlWrequLL764Oe2009pxaVpdeumlAnHq5JZAHAAAlRGI659AHABUwngG&#10;AMBiCcQBMCn/vpCAWsaIPk2+MjV1/vnnt7V27dpRo74DcTnfF7eN6roBh/H+Yv307TVXXuNavvsb&#10;Z6a3WeoSiAMAoDICcf0TiAOAShjPAABYLIE4ALrKuJBwWt+6gbjMTpe68cYbjwzm9R2Ie2Bf0+w6&#10;2DTf3tU0H32sabbNNs26uev59Pj7Wf3wke1/ONc+Eqzqbs/xxb5DTbPxwKiPsj99ZltCYLHQfd62&#10;ZdQu549yvh/MnX/n3PW+dX3TvPOh0Xlz/THzxKjdW8bhuOzLtZQ+EjzrnmOyyj3nGsv3kO3fGd/b&#10;Q/uPbH/v7tH2743bpf2OueNybd12qWnXkhBc+d4mv8+TVQJxAABURiCufwJxAFAJ4xkAAIslEAdA&#10;1/r165ftP3aUQNyZZ57ZvOENb2iv5Sn6DMS96cGm2To7CnyVbZGwVgJpCXB12+faImGxBOO6+xIG&#10;S/uEynJs1qOE4nJMwlhHC9pNVoJiCdCVAFnOnaBZwnAJ8aXN+nE4L32+f8PhcNkXxsG3XEOqhPDy&#10;2T3HZHXvOUqAbtPcdeyZ257gXWmbvtJ27v81d861e+Pcts1PzF3b3sNtunW0a7n60dH6zZufeszJ&#10;KIE4AAAqIxDXP4E4AKiE8QwAgMUSiAOga7kDca95zWuau+++e7xlij4Dce/bMDrn324drSdUFglr&#10;lQBXaZtXkiagltBZQlWTYbnJkFwJsqV91iP3ltBZ+intjlY5d85TAmTpr4THvja3PW1yzgNz11HC&#10;dQmlXd4J2mV/Qm0JzE1e77TKtea83e8hs83FPePZ4HKOtM29fnccwMt9le/yrvG1TdbRrqUEBD84&#10;d2/d9ierBOIAAKiMQFz/BOIAoBLGMwAAFksgDoCu5QzERcalY+ozEPfJx0fnvO44zpkwV4JcCYtl&#10;ORKSy74SIEvYKttSpU0+J/tabJXw2GfHs6ndvmU0Q9vsk6Nw2sn47j4wDuGVcyd8l6Bcvoubx9ve&#10;PbetfJe3PM2Z3r6yfTTrXfkuT3YJxAEAUBmBuP4JxAFAJYxnAAAslkAcAF3LHYhbUJ+BuC9tG4XJ&#10;/rIzq9q0SlgrAbDMipbwW2Z5i/LazxIWm5TZ1pYy6PV320f9lvOmMiPcV3aMZmCLb+w88pgTrVvH&#10;9/rOh0afOXe+hwT9ct4y21tem1r2T/ZxrPr+3qO/ZvVklEAcAACVEYjrn0AcAFTCeAYAwGIJxAHQ&#10;JRDXqX/c3TSPHsfrS8tsb5MSjOvuTzAu159QWHmN6VLWf98zCqAlnJb18pnKq00f3j+6ju72E60E&#10;7PaMQ28J3d29a/Sa1gT91u9rmgfGr4n93ty17Z3b/o6nce5LHxz1ebTXrJ6MEogDAKAyAnH9E4gD&#10;gEoYzwAAWCyBOAC6BOI6tenA6FWj0/aVSrAtIbQEqbKcKq9IzQxwaZPPMlPa8VZeM/rtp/Ga0zfM&#10;1eYnRqG3rG+cu/bMbveh8Yxs6S/hsh1z9cbxMZP15gdH58yrTqftn1Yb5s5z3/g+E4Cbu832u8h6&#10;gnGZJS7LCc3NzF1f+Y5KHe1aUleNX8f6maf5mtUTKYE4AAAqIxDXP4E4AKiE8QwAgMUSiAOgSyBu&#10;XO95ZBTuumPr9P2lEiBL2G3y1afZlleHZjlBtATUuvsXqk88PrrfG48znPbeueuNXE/WE4Qrr0kt&#10;EkjLK1Qnjy31wXEA7W8XuOdSCbMldJfXoWY94cGsZwa6945DgdfP/Xn91fjaJi00Y9ynxq+a/fDT&#10;fM3qiZRAHAAAlRGI659AHABUwngGAMBiCcQB0CUQN67/NneeyOe0/aUyG1xqcnuZKe5YbY5VmdEt&#10;s7m9fSJod7RKIG/aq1iveGT0nSWgdqzZ2FLpI6G5tJ22f7Iyo1zOWV7BmnOV+yzXk8+yPFkfePTI&#10;/ibr77Y3ze6Dx/8dLEUJxAEAUBmBuP4JxAFAJYxnAAAslkAcAF0CceO6fcvofAlIXdfTObuVmenK&#10;q0f7qk8+fvg1r8tZV21omi9uG4Xz8krWaW1OVgnEAQBQGYG4/gnEAUAljGcAACyWQBwAXQJx47p5&#10;ZvT60VRf51Sjyvddvvv8OUxrc7JKIA4AgMoIxPVPIA4AKmE8AwBgsQTiAOgSiFMrugTiAACojEBc&#10;/wTiAKASxjMAABZLIA6ALoE4taJLIA4AgMoIxPVPIA4AKmE8AwBgsQTiAOgSiFMrugTiAACojEBc&#10;/wTiAKASxjMAABZLIA6ALoE4taJLIA4AgMoIxPVPIA4AKmE8AwBgsQTiAOiqPhB34+PTg0xKLUV9&#10;d9f4hwYAAHUQiOufQBwAVMJ4BgDAYgnEAdBVfSAuM3hNCzIptRS18cD4hwYAAHUQiOufQBwAVMJ4&#10;BgDAYgnEAdBVfSBu04Gm+dCj08NMSp1I3TTTNAefHP/QAACgDgJx/ROIA4BKGM8AAFgsgTgAuqoP&#10;xMWG/U1zxSPTQ01KLaaue6xpdh0c/8AAAKAeAnH9E4gDgEoYzwAAWCyBOAC6BhGIiwOHmua+PU2z&#10;dnvTfHGbUourvIJ3/b7xjwoAAOojENc/gTgAqITxDACAxRKIA6BrMIE4AACAFUAgrn8CcQBQCeMZ&#10;AACLJRAHQJdAHAAAQD0E4vonEAcAlTCeAQCwWAJxAHQJxAEAANRDIK5/AnEAUAnjGQAAiyUQB0CX&#10;QBwAAEA9BOL6JxAHAJUwngEAsFgCcQB0CcQBAADUQyCufwJxAFAJ4xkAAIslEAdAl0AcAABAPQTi&#10;+icQBwCVMJ4BALBYAnEAdAnEAQAA1EMgrn8CcQBQCeMZAACLJRAHQJdAHAAAQD0E4vonEAcAlTCe&#10;AQCwWAJxAHQJxAEAANRDIK5/AnEAUAnjGQAAiyUQB0CXQBwAAEA9BOL6JxAHAJUwngEAsFgCcQB0&#10;CcQBAADUQyCufwJxAFAJ4xkAAIslEAdAl0AcAABAPQTi+icQBwCVMJ4BALBYAnEAdAnEAQAA1EMg&#10;rn8CcQBQCeMZAACLJRAHQNdQAnHrtxxs3nH7zuaFH9zSPP+KGaUWVeddt625au3uZvf+J8e/LAAA&#10;qItAXP8E4gCgEsYzAAAWSyAOgK4hBOJu+Nbe5pkXP9r8s1duUGpJ6llveqz5/qbZ8S8MAADqIRDX&#10;P4E4AKiE8QwAgMUSiAOgq/ZAXEJLwnDqZNSvvfPxZv+smeIAAKiLQFz/BOIAoBLGMwAAFksgDoCu&#10;2gNxb1uzc2qYSamlqDvW7R//0gAAoA4Ccf0TiAOAShjPAABYLIE4ALpqD8S98INbpgaZTqX6yddu&#10;bF/hOW1ft47V7kcuGL0GNG2m7VfT62Nf3zP+pQEAQB0E4vonEAcAlTCeAQCwWAJxAHQJxC2ubrt3&#10;X/Pxb+49YtvPvn5js/b+A80lt+w4YvtC9ZpPbW/vdaFQ3LHa/eFVm9t9r7h+21P2nax6/l9tbm65&#10;Z19b3e15FWnZnkro7Lzr+ruup1PvvXN3+70BAEAtBOL6JxAHAJUwngEAsFgCcQB0LWcgLmPSzMzM&#10;eG26WgNxX/mnA82mnYeaf37B4W3v/dLuZsvuQ80fXLn5iLbHU8czs1vCZdv3Hpq6b9VNO9rv67cv&#10;n5m6f6kr1/sPjzzRXs/kNZXgXsKBueb1Ww626wmfddvVUAJxAADURiCufwJxAFAJ4xkAAIslEAdA&#10;13IG4hKGy5h0ww03jLc8Va2BuPKqzZ9eNQqyZXa4/bNPttuz/tbbdraBsYTBEgorgbcE17LtT67Z&#10;2nxv42zzH979eBscK8dldrUs59gcl3BZtqdyXLaXvrO/7PvIXXvagN6/et3G9lzd82e5tDta3fCt&#10;vc23Hnpifv0FV29pjz37o1uPaFcqfSYIN23WulzX5Lb0dbQw33KWQBwAALURiOufQBwAVMJ4BgDA&#10;YgnEAdBVQyDuxS9+cXPhhRc2a9euHe85rNZAXJmRLQG2rCdYlUBcgnHZlgBYtuVVoVFCaSUslhBc&#10;tv3CGze162X2tIThEhwrryONBNwSLosSQitBrhKY+/qDB5ov37//iD5y7nL+hV5ZWvr7kfGMdwnT&#10;PTAzO7/erVxP+s/1515jMriXmmyfPsu2WqrcNwAA1EIgrn8CcQBQCeMZAACLJRAHQNdyB+LOOOOM&#10;dlw6/fTTm7PPPrt55zvfecRrVGsNxGUGtXJ9ZXa47kxsCYplXwmklcBbQmGpzAyX9QTfogTWEh7L&#10;thzbnWkt61GCZyUgl3P+3CWPNTv2PdlcvXb3fEAtgbsSiCvhtRx3tMpMcPFLl26aP9fRXv2avtJn&#10;rjUVpf+ynv25htxrllMLhfKWowTiAACojUBc/wTiAKASxjMAABZLIA6ArloCcaXOOeec9vODH/xg&#10;2ybhrGlBpuWuEkgrs7XldaUlIJYgWwJg+UwoLHIf/+ubH2uDc+8bh+NSOT7SX4JwJUiWPrNcZlor&#10;7cr3UYJvCaL93vtGoboLP7l9PmCXPnL+UguF0Up/OT4htjvWjWabm6xcZ64rykxwkXNkf+knfWSm&#10;ulSuMdsn+6qhBOIAAKiNQFz/BOIAoBLGMwAAFksgDoCuEohbt25ds2rVqjaQ1le95CUvacekaZUZ&#10;4173utc1L7zykalBphpq9/4nm49/c28bcnvlJ0Yzt03O5JagWJTAW2Q2ttJHAmNRgnRluQTuStCs&#10;7CvBsoTMIu0uHofl0n85rpw/13M8YbS8GjX3kfPMHmqaf/PWTVPbldexpv9SCcVlW/ZnPWoNMk6W&#10;QBwAALURiOufQBwAVMJ4BgDAYgnEAdCVQNy5557bBtTWrl3bztrWV913331PmSHuzDPPbLe99a1v&#10;bdvUHKz61kNPtN/hAzOzbaAs28orQzNDWnllaGSGttfdtKNd/j/+cma+j4TJ0ibLJRyXzxxbZohL&#10;oK3MxlZmXsu+fOa4D//9nmbL7kPNz7x+43yfpZ+0S+irnO9Y9eX797fHXf6FXVP3l7BfeT1qqRLW&#10;y3K5hwTzum1qLYE4AABqIxDXP4E4AKiE8QwAgMUSiAOgK4G4zMaWGeL6lsBbNxCXGeNe+9rXttdU&#10;1ByI+5NrtrbhsOeuPhxwS+Way2tCE5DLrGkJxL3g6tH2Ep5LZb17j2mbbQmU5fis/857ZubblW3p&#10;L33nmCxnW+mjbEvYK7PGlXYLVUJ4m3ePXv06bX+5r8n9OUfZPu1aai6BOAAAaiMQ1z+BOACohPEM&#10;AIDFEogDoOuuu+5qA3HLoQTiMitcas2aNe041VVzIG5IlfBewmrTKiG7BMPyqtTffd/mqcefqiUQ&#10;BwBAbQTi+icQBwCVMJ4BALBYAnEAdC13IO6ss85q3ve+9z0lCFcIxJ38yqtfv79ptjn7o1un7j+V&#10;SyAOAIDaCMT1TyAOACphPAMAYLEE4gDoWs5AXMak7utRpxGIUyezBOIAAKiNQFz/BOIAoBLGMwAA&#10;FksgDoCu5QzEHY+VOGuZ6q8+/s29418aAADUQSCufwJxAFAJ4xkAAIslEAdAV+2BuPd8cdfUIJNS&#10;S1F5XSwAANREIK5/AnEAUAnjGQAAiyUQB0BX7YG47z7yRPO//+XM1DCTUidS5163rdm9/8nxLw0A&#10;AOogENc/gTgAqITxDACAxRKIA6Cr9kBcZBavf/PWTVNDTUotpl5w9ZZm085D418YAADUQyCufwJx&#10;AFAJ4xkAAIslEAdA1xACcZGZvG67d19z2R27mrfetlOpRdV779zdfPUHB8a/KgAAqI9AXP8E4gCg&#10;EsYzAAAWSyAOgK6hBOIAAABWAoG4/gnEAUAljGcAACyWQBwAXQJxAAAA9RCI659AHABUwngGAMBi&#10;CcQB0CUQBwAAUA+BuP4JxAFAJYxnAAAslkAcAF0CcQAAAPUQiOufQBwAVMJ4BgDAYgnEAdAlEAcA&#10;AFAPgbj+CcQBQCWMZwAALJZAHABdAnEAAAD1EIjrn0AcAFTCeAYAwGIJxAHQJRAHAABQD4G4/gnE&#10;AUAljGcAACyWQBwAXQJxAAAA9RCI659AHABUwngGAMBiCcQB0CUQBwAAUA+BuP4JxAFAJYxnAAAs&#10;lkAcAF0CcQAAAPUQiOufQBwAVMJ4BgDAYgnEAdAlEAcAAFAPgbj+CcQBQCWMZwAALJZAHABdAnEA&#10;AAD1EIjrn0AcAFTCeAYAwGIJxAHQJRAHAABQD4G4/gnEAUAljGcAACyWQNxwrd9ysLnsjl3Nn1yz&#10;tXn+FTNKLarOu25b8947dze79z85/mWx0g0lEJdn4Dtu39m88INbpv62lTqeyjPwqrWegQAA1Esg&#10;rn8CcQBQCeMZAACLJRA3THes29/85Gs3Nv/slRuUWpJ61psea76/aXb8C2MlG0Ig7oZv7W2eefGj&#10;U3/LSi2mPAMBAKiVQFz/BOIAoBLGMwAAFksgbng2bDsoDKdOSv3aOx9v9s+aJWmlqz0Ql9CSMJw6&#10;GeUZCABAjQTi+icQBwCVMJ4BALBYAnHDk9dbTvsP+UotRWX2QVa22gNxb1uzc+pvV6mlKM9AAABq&#10;IxDXP4E4AKiE8QwAgMUSiBueV35i+9T/iL8SKzPl5TV30/Z161jtnnHRo+0+M06N6mNf3zP+pbFS&#10;1R6Ie+EHt0z97Z6qlefT8Tzn0uZos4eWZ+CPXPDUferI8gwEAKA2AnH9E4gDgEoYzwAAWCyBuOE5&#10;77ptU/8j/hAqYYy19x9orlp75Cx3/+atm9rtF93w9MJ+r/nU9vY7WSgs8tbbdh613Yv+emu778XX&#10;bn3KvpVYmYGQlW05A3EZkxZSeyDuty+faZ9nZ3/0yGdKnt3ZntdydrcvVOu3HGz+4ZEnpu7rVtql&#10;/2n7rvn7Pc3m3Yea/+nPTu7rtn/p0tGzvIxTP/+Gx5pVN+1obrt3X3PDt/a2z+zaX/ntGQgAQG0E&#10;4vonEAcAlTCeAQCwWAJxdcmfx6WXXtrMzMyMtzzVkANxqQQ77n989ohtCWs8vO1g8zvvmTli+0J1&#10;vDPE3XLPvqMGSv5iHJZ7zjueXkjlVC1hEJYzEJdn32WXXXbMZ2Dtgbj/ffXo2t//5cPB3wTF8gz6&#10;zD/sa37sVU9vNso84xZ6zuVZGEd7pfZXf3Cg+coD08NyS1kv/Ztt7XW85GNbm599/cZm085DbV12&#10;x67m2rv2NLOHmuZ7G2ernqnOMxAAgNoIxPVPIA4AKmE8AwBgsQTi6lL+PFLXXnvteOuRhh6ISzgt&#10;SiAiQZGEJN7zxV1tqCOzuSU4ktmO8uq6clxmj8vMQ39yzdbm+5tm21nl0lfaZ39mXUqQIcdmezc0&#10;U2ZOKn13+/3Ud/Y2/zQz2/zohaNQSWmTPjKbUWl3tErIIzMflfU/uHJze67n/9XmI9oNpYRBWO5A&#10;3ELPwNoDcXm25ZmWWdHKtjKbZZ4Lk8+Z8gxL3TT3PHrH7Tvb52GeI3mudZ8nufes55mWY8tsc9kf&#10;6SvPt+wvz68E07buOdR86CujsNzks3KhGet+etXG9pzd13XnGu9Yt7+9l27bXHf8xrsfb5/Vcckt&#10;O+b3Z9sZ125tX1XdPa6m8gwEAKA2AnH9E4gDgEoYzwAAOBHnnHPOMWfjoT/dQNzLXvay5swzz2zu&#10;vPPO8d6RoQfiMlNQlBmPEt7YvvdQG6zIvUUCCQl2RAl1fOm+/c3+2SfbYEb2Pfstm9r9aZv9JSSS&#10;YEiCHukz2xP2iBIQKWGH0u+6jbPNZ+8ZBVcSDslxuY4SYFkoLPLxb+5tdu9/cn495659BqRjlTAI&#10;H/zgB5uXv/zl47V+ZSw644wzjngGrl27drx3pPZAXCrPgDwLspzwV2ZJy/Ml6/nfWJ4zuY9sizwP&#10;n3nxo+1y9uW52H0OpW3alHBv1qP0WdplvYTmIs/V/zQOy736xtHrStN/ri3PyrQrz8pjVdrkWZfl&#10;EmLOs3yy3d+u2988vPVg8+OvfrRtl2d2no9p+9zVT28G0OUqz0AAAGojENc/gTgAqITxDACAE5G/&#10;R+Yft1h+3UBcqbPOOqu58MIL50OLQw/EZXagSBijBCtW3XR4BqEE0BLoKOG4fP7ohY82P5iZbb72&#10;wwPNr7xtU9uuBELymfUEPcqxJWSS7d1+sp5QSSRU98tv3dQ8+WTTvPuOXfPBuQRE0rYETLqzN02r&#10;0i6zKJVr+t33DXN2uJQwyMq2efPmNoSWUNxy6AbijvYMLP+br7ky01sJmuUZkedcnndZ7z6rEnyL&#10;PJcyu2Rc/XeHX3ta9ueYyWPTfwnEdYN1WS+B4rS98IbRM+r35p5L5XlVAnflf+/luKNVAsl57WqW&#10;c2wCfuWaSiXQ99DWg+3McWVbzp/vIsG4+MaDB9pnZfe42sozEACA2gjE9U8gDgAqYTwDAOBEXXXV&#10;Ve1McflUy1fvfe9750Mg3crrC/P513/91/PBrqFWCZ7lPhKseGBmtp1BKeGKhDpKyCMzGEWCH//u&#10;7aNj8pq+0k8JdiTIkb5yXMJsJUBSZmcqwZAS+Oi+WvCPPzwKsL3kY1vbPiLHpZ9SC4VvfvvyUUgn&#10;95Vju69JHGK9+CXnN6eddppaoZXnzLnnnjv1+dRHXX755fPX0a0XvehF7WdeozqEQFx57uR1pQmP&#10;dV9XWmZ5y7Mqz60SnHvtp3e0x2RGt9JP2pVnWZlZLs/HbI9sy770WdqlynMwz70E7HbMHfdzlzw2&#10;H5wrz7dSCwXiMsNbzlFCzNPGod+8bPQsLNfUrTzj83rpmDazXE0lEAcAQG0E4vonEAcAlTCeAQCw&#10;FO6+++721XRr1qxRy1Sf+cxn2r/bT9b555/fhlRuvvnm5ty/fnTqf8QfSiUYEQlsJFhx9ke3ttsT&#10;cokStOjOeFT2dYMwJTyX5QQ6EtYosydFCWV0+8l6NyD35ltHy7/xrtGMS1HOn/WFQiKpnDNyP5kF&#10;qcwCNdQ66/z/t3nJS16iVmBlJraE0c4777ypz6c+6sYbb5wPAHfrpS99aTtzXZ6RL7zykam/3Zrq&#10;T64ZzYSZEFieUwnGZXt5HuW5kcq+PL+yL23zDOm+bjn782wpz5nyXCuB4Dynyr7yPEylzxKQW3v/&#10;/nZ2zSyXsFeOyXr3mXqsKs/HXMu3HjocvOvWef9tFCr+0+u3tbNk5hpe+YnRq6lTJTzcDTbXWAJx&#10;AADURiCufwJxAFAJ4xkAAJwayt/tSyUAkqDKZZdd1u6LaTPzDK2+v2m2DcN1gxUlyJYQR0Ij+Yzc&#10;bwmx/erbH59vX2ZZynKZDSmf2ZZgSI5PoK3MnJRK0CH7SqjkE3fvbff/2KtGIcMsl/3ddgvVt+fu&#10;I/Lq1Wn7h1TCINT0ytTyDFy9evX8M/B4Q1zLWb/6tk3ttUaeX2V7+d9XPvOsyjMnlZkr//6BA81X&#10;5qq0Lc/EhN9KeC5ty3Mu8qwss16WZ1Z5HuZ7+qlVG5vHdx5qw3bdPvM8TLscczzf53PeMTpu7xNP&#10;tmG/aW0u/8Kuts3z3jMzPzNeAn651sycuXv/k+1rV/Nq1WnH11KegQAA1EYgrn8CcQBQCeMZAACc&#10;GrqBuMzW9PrXv75Zv379eO/IqRCIKyG3hDMmtyeMkO0JgCQIkrBGqhsqSWW9BDkSfMt6KssJiOTY&#10;f/eOTfPtUtmWc5TZkS66YXvzsr85/H2Wc+Yauu2OVZnNKQG/hD+Op33tJQzC9ddf37z85S8fr/Wr&#10;G4jLM/DP//zPn/IMLP+7r7nyXCjPpMyKWbaXZ0x5VuVZl/V8ZsbKbtgs29KuPCfzXCvPpqznM1Xa&#10;lb5TaVvOl31lvfSTbd2+F6qff8Nj7Xd/w7f2Tt2fymyf6bPMcJdz58/qqrW728pscbWH4VKegQAA&#10;1EYgrn8CcQBQCeMZAACcGsrf7TMrUl4fmPVJJQyh+qkSXplWz10903zoK7vb2e7yOsBpxw+thEG4&#10;66672teWLocE4rrPwGmGEIgbUnUDxZN1+jVbmz+4cnM7m2eCv6dC6Heh8gwEAKA2AnH9E4gDgEoY&#10;zwAA4NSQv9vn7/XTgnCFQFw99b2Ns22dSgEdYRCWMxCXZ9/RwsCFQFx/ldnk8prWL923v/mlSzdN&#10;bXOqlWcgAAC1EYjrn0AcAFTCeAYAACuHQJw6mSUMwnIG4o6HQJw6meUZCABAbQTi+icQBwCVMJ4B&#10;AMDKcdEN26f+R3yllqI+9vWjz8zFylB7IO5Prtk69ber1FKUZyAAALURiOufQBwAVMJ4BgAAK8eH&#10;vrJ76n/EV2op6lsPPTH+pbFS1R6Ie88Xd0397Sq1FOUZCABAbQTi+icQBwCVMJ4BAMDK8d8fm22e&#10;d8XM1P+Qr9SJ1Fkf3drs2v/k+JfGSlV7IO47Dz/R/Md3Pz71N6zUiZRnIAAANRKI659AHABUwngG&#10;AAArS2awedabHpv6H/SVWkw9d/VMs2nnofEvjJWs9kBcrL1/f/Pzb/AMVEtXnoEAANRKIK5/AnEA&#10;UAnjGQAArDzb9x5qbvjW3uatt+1UatH1jtt3Nrfcs6+ZlQNhbAiBuMgz8OPf9AxUJ1Z5Bt52r2cg&#10;AAD1Eojrn0AcAFTCeAYAAAAshaEE4gAAAFYCgbj+CcQBQCWMZwAAAMBSEIgDAACoh0Bc/wTiAKAS&#10;xjMAAABgKQjEAQAA1EMgrn8CcQBQCeMZAAAAsBQE4gAAAOohENc/gTgAqITxDAAAAFgKAnEAAAD1&#10;EIjrn0AcAFTCeAYAAAAsBYE4AACAegjE9U8gDgAqYTwDAAAAloJAHAAAQD0E4vonEAcAlTCeAQAA&#10;AEtBIA4AAKAeAnH9E4gDgEoYzwAAAIClIBAHAABQD4G4/gnEAUAljGcAAADAUhCIAwAAqIdAXP8E&#10;4gCgEsYzAAAAYCkIxAEAANRDIK5/AnEAUAnjGQAAALAUBOIAAADqIRDXP4E4AKiE8QwAAABYCgJx&#10;AAAA9RCI659AHABUwngGAAAALIWhBOLWbznYvOP2nc0LP7ilef4VM0otqs67bltz1drdze79T45/&#10;WQAAUBeBuP4JxAFAJYxnAAAAwFIYQiDuhm/tbZ558aPNP3vlBqWWpJ71psea72+aHf/CAACgHgJx&#10;/ROIA4BKGM8AAACApVB7IC4zwwnDqZNRv/bOx5vZQ+MfGgAAVEIgrn8CcQBQCeMZAAAAsBRqD8Tl&#10;NanTwkxKLUV9/r/vH//SAACgDgJx/ROIA4BKGM8AAACApVB7IO6FH9wyNch0KtVPvnZjW9P2detY&#10;7bI9rwH9kQueuk8dvT729T3jXxoAANRBIK5/AnEAUAnjGQAAALAUBOKefv2bt25qg1R/cs3WI7a/&#10;4Oot7fbnrp45YvtCdcs9+5p/eOSJqfu6dax2f/mFXe3rP//1WzZN3b9U9dOrNrb3mMr3ULb/0qWj&#10;7ySVYF75jv7gys1HHF9bvffO3eNfGgAA1EEgrn8CcQBQCeMZAAAAsBSWMxA3MzPTXHnlle3n0dQY&#10;iEvgKxL4KtuecdGjzfotB5sHZmaf9ixtZXa3afu6tX3voSPO2a3b7t3X/OOGhUN1J1oJ/UXCd+dd&#10;t21+e64r2+KZFz/aXPjJ7e3yH3+o7hn+BOIAAKiNQFz/BOIAoBLGMwAAAGApLHcgLv++kbr22mvH&#10;W49U6ytTd+9/sll7/4H59dd8ahQAy6xxCbi99bad7WxumdUt+0q7a+/a04awVt20ow2x/do7H2/7&#10;Kff5/L/a3IbLEq7Lsdmf7fmM9JXju/0mjPfDzQebG761t12fPH/6zPajVQJsuYZLbtkxvy3LX7pv&#10;fzsjXLftm2/d2d77V39wuH1mh9s/+2TzjQcPNN/bONtuu2rtKGj2y39xcmesO9ESiAMAoDYCcf0T&#10;iAOAShjPAAAAgKVw3333Naeddtp4rV8JxJ1xxhntv3Gcf/75zStf+cpm7dq1470jtQbivvXQE21o&#10;LcsJlG3aeagNhGU9YbTM5pYZ1BJIiwTaMnNcgmMbto3Cbq/8xPb2/iKfCbLluATZsp7ltEuf6Suy&#10;L0G4BNgix/z7d43Ccm/53M52PW1SCcLl+PRTrvtolWtKQC/LP/v6je11fugru5/SLv3lPm/6zt42&#10;TJZtCfClEobL9mz70vf3N/c9NgrH1VwCcQAA1EYgrn8CcQBQCeMZAAAAsBTWr1/fvPjFL26uuuqq&#10;8Zb+dANxpc4666xm1apV869RrTUQlwBYZLnMDvfbl8/M708ALoG0ErjKK1H/j78c3dP1d+9tfuzV&#10;j7btEp6L8srUBNrKsQnclVnoyvlKuxKQS7uzPrq1XT7tmq3z15Lz5rsr/S80S1yCbmV2txybEN3k&#10;7HCpBOcSlEubzEhXZocrM9hl5rufeM3GZuOOg83N3x0F7GougTgAAGojENc/gTgAqITxDAAAAFgK&#10;CcRlZraE0FIJxuXfG/qoq6++un1dawnDlSrb8hrVWgNxCX5FAmplxrdsTzAsQbbyytN8RoJuL/1v&#10;oxDbf/3Q4XsqbbJcZpZLCC7bI4Gt0q4701sJviXo9q6/3dUu/3//YtN8cC59dKsE6Y5W5dxldrjc&#10;32SbBOTiohu2t/vTb5kdLmHA+IMrNzfPXT1afufcdU32UVsJxAEAUJv830r5v4eWi0DcQAkQAHAq&#10;MJ4BAAAASyGBuPIfO+6+++7mU5/6VG/1sY99bGog7qUvfWlz7rnnNp/5zGeaF175yNQg03LXC64e&#10;ver02rv2NLOHmnamtGwvAasE4FIJu+X1pdn3ni+OgmvZXvopwblsSyAt4bJsLzPAlUBg9nUDcTmm&#10;9HvLP+xr/vv49aTd82d9oZnhSuU8kfv5/qbZ9vWuk23KPSf8dvZHtza79z/Zhudy7yUgmNDc+ePg&#10;X9pM9lFbCcQBAFAbgbj+CcQBQCWMZwAAAMBS6Abi+jb5ytS8LjWvb129enX1r0zNjGuRMNxVa0ez&#10;uKVKwCqfmUGtBNkSTPvcP+5r/nHDKMSWKq8ZTdusJxyXSiiuzBCXz9Iu+9K2nCOzxP3zCzY09z8+&#10;29w0fj1pgnCRsFxpl3BdOefR6uffMLqfyCxv09q86bM7micOPtn8r3P3/rvv29y2/fDfjwJ8/+0b&#10;e+ZfuVqCf7mG7ix1r/zE9iP6q6HKdwQAALUQiOufQBwAVMJ4BgAAACyFWgJxCcP9+Z//eXs9XbUG&#10;4lJ5zWgqrxkt2xJIS1AtQasE2VJpk89s74bTEqpLuzKLW9pkPe1KP+XY0q5sK/0846JH2/VuiC3t&#10;sq3b90JVXod6x7r9U/en8mdxyS2jV6nm+nKO8irWhN3KNZ1x7dZ232TlPkpftVS+IwAAqIlAXP8E&#10;4gCgEsYzAAAAYCksdyAu/75x5plnNmvWrGn/vWNSzYG4oVQJr02rV3x8WxuaSxBu085DR4T7VkIJ&#10;xAEAUBuBuP4JxAFAJYxnAAAAwFJYzkBc/n3jqquumhqEKwTiTm49d/Xo1bR53el/eHd9M7id7BKI&#10;AwCgNgJx/ROIA4BKGM8AAACApbCcgbjjIRCnTmYJxAEAUBuBuP4JxAFAJYxnAAAAwFKoPRD3J9ds&#10;nRpkUmop6mNfP/rshAAAsBwE4vonEAcAlTCeAQAAAEuh9kDcu+/YNTXIpNRS1J3f3z/+pQEAQB0E&#10;4vonEAcAlTCeAQAAAEuh9kDcNx480Pz6ux6fGmZS6kTqjGu3Nlv3HBr/0gAAoA4Ccf0TiAOAShjP&#10;AAAAgKVQeyAu1t6/v/n5Nzw2NdSk1GLquatnmk07heEAAKiPQFz/BOIAoBLGMwAAAGApDCEQF9v3&#10;Hmo+/s29zVtv26nUousdt+9sbrt3XzMrCwcAQKUE4vonEAcAlTCeAQAAAEthKIE4AACAlUAgrn8C&#10;cQBQCeMZAAAAsBQE4gAAAOohENc/gTgAqITxDAAAAFgKAnEAAAD1EIjrn0AcAFTCeAYAAAAsBYE4&#10;AACAegjE9U8gDgAqYTwDAAAAloJAHAAAQD0E4vonEAcAlTCeAQAAAEtBIA4AAKAeAnH9E4gDgEoY&#10;zwAAAIClIBAHAABQD4G4/gnEAUAljGcAAADAUhCIAwAAqIdAXP8E4gCgEsYzAAAAYCkIxAEAANRD&#10;IK5/AnEAUAnjGQAAALAUBOIAAADqIRDXP4E4AKiE8QwAAABYCgJxAAAA9RCI659AHABUwngGAAAA&#10;LAWBOAAAgHoIxPVPIA4AKmE8AwAAAJaCQBwAAEA9BOL6JxAHAJUwngEAAABLYTCBuF0Hm+ZrO5rm&#10;ls1N8+kZpRZXt21pmu/uappD498VAABURiCufwJxAFAJ4xkAAACwFAYRiLt/b9O8fX3TXPJDpZam&#10;3r+habbMjn9gAABQD4G4/gnEAUAljGcAAADAUqg+ELdttmn+QhhOnYS6aoOZ4gAAqI5AXP8E4gCg&#10;EsYzAAAAYCksZyAu/76xoC9vnx5mUmop6oG94x8aAADUQSCufwJxAFAJ4xkAAACwFJYzEDczM9O8&#10;7nWvaz+P6vpN04NM6tiVWfUWO7PeSpqR79u7xj80AACog0Bc/wTiAKASxjMAAABgKSQQd84554zX&#10;+pUgXP59I3XNNdeMt074mwEG4nLNCVqlvrqjaT4903/ILOc83u/vLXPX9oFHD6/nNbU/3Hdkm1O1&#10;8ucDAAAVEYjrn0AcAFTCeAYAAAAshfJvDMshgbgzzjijPf/555/fnHnmmc0Xv/jF8d6xIQbiyqxj&#10;CZWlYt+hprlm4/T2J6vev+H4gnhf3HZkAC7HpbptTtUSiAMAoDICcf0TiAOAShjPAAAAgKWyevXq&#10;9j969K0biCt11llnNRdccEE7c11riIG4zLCWKuurHx4F4tbtObwtM7glhJZtCaSV7QmiJaS18cAo&#10;WHdtJ0SXfd+d25bj7p07Lv1me14rm23XzX3ev7dpPjR3TPpMP9mf7zDnSSCvnLMce9/c8oG5a9t1&#10;cNQ+58j+EojLZ/oq15PrzvZU2ud6bpzbln5y3BWPHN4/hBKIAwCgMgJx/ROIA4BKGM8AAACApZJ/&#10;Z8h/9MirU6+66qre6vLLL29OO+20+TBcqdNPP739vPbaa4cXiMuMbJFwWHd7glcJxWU5AbPIZ3m1&#10;aT7fOLdvz1yb9ftG951wW8Jqb5/r870bRssJpt22ZRRgy3L6+8bOUR8JuyW09u6HR4G8cg35jBJo&#10;y3WUa1m7fbTv7rl9CdKl70hgrgT50m+uJ59R/kxyrbmmhPO+Ng6WdcN9QyiBOAAAKiMQ1z+BOACo&#10;hPEMAAAAWGp33313s3bt2mbNmjW91I033jgffuvWeeed174+9XOf+9zwAnGZUS0StOpuTygt4bIE&#10;5vKZwFruLZXlhNXe/OAoYLZlbj2zvWW9e/zcrjbslvWE18p3k6Ba+rj2sdH65DVkXwnPlfaR5c+N&#10;A3B/PZ6JrlxnWY4ym1w+I6G3dz40Wn5grq/sy7VGgnVZH0oJxAEAUBmBuP4JxAFAJYxnAAAAwNBN&#10;vjL17LPPbmep++QnP9n+20draIG4MsNa97oTgiuhtBJWK+ulysxqn3y8aTbNrUeCaQnGZXuWH95/&#10;uM9S6TuzxX2nE0TLuSOfZca6BO7K/pw7leVv7myavXN9J+BW9pXwXHc5VfrNLHN5TWvcsnm0LwG9&#10;+Nuth9sPoQTiAACojEBc/wTiAKASxjMAAABg6LqBuMwId8kllzTr148DXMXQAnEJnkWZVS2BtLKt&#10;G1ArAbgE5Erbt8zty+tRs5xXpOaVpHltatbLq1SznPDaV3Y0zVVzbdIuEsTLvlT6jvRbAniZ7S37&#10;cv6E68p6wnclHFeurTuzXJktLlX6vWZj03xhvJzzZ1959etHx7PUDaUE4gAAqIxAXP8E4gCgEsYz&#10;AAAAYOgSiMu/b7z0pS9tX9U61dACceU1o3ktaWZXS6As1Q2sJWgWCZh1Z2HLel6ZmrZ3bB29IjWf&#10;2ffdXaP1BLgSYku7BN5uGgfRPtYJouUaSsitzFiX9RxbrimhtuwvfeU82RYJt2VfCfLluFSOy2f2&#10;/cPuptk+1+dbxq91/cr20fW955HR+lAq9wMAABURiOufQBwAVMJ4BgAAAAxd/n1jzZo17edRDS0Q&#10;l1BbCZClEkjLLG2T7bI9wbW0z8xs2fbGubp5ZhRESyWYlm3Z9+YHm+b2uWOyPeG10mdCbN0+St+p&#10;LJdQW8Jz5dq615NZ5u6ea5O+s31yf77/ci/dP4u8KrW8LjWVV72W8N6QKvcFAAAVEYjrn0AcAFTC&#10;eAYAAACsCEMLxNVWCd2VGejUU0sgDgCAygjE9U8gDgAqYTwDAAAAVgSBuBOrvOY0s8RN26cE4gAA&#10;qI5AXP8E4gCgEsYzAAAAYEUQiDuxyqtUu69TVUeWQBwAAJURiOufQBwAVMJ4BgAAAKwI1wvEqZNY&#10;mT0PAAAqIhDXP4E4AKiE8QwAAABYEb68fXqQSamlqAf2jn9oAABQB4G4/gnEAUAljGcAAADAivDw&#10;/qZ534bpYSalTqSuf7xp9h4a/9AA/v/s/WmQZld9J/jPi4mJeTER445xBx3dPe0Ou223PcbjaC9/&#10;MzaN3Xa7wU3btPHSjOlGaJeAAVlsgjIIsYOQZDYhISMhIbEJShtaQCBEoX0p7aVdKpVKpdpLtW9Z&#10;95/fk895dDP11JpPPnkz6/MJ/5z33nPuuUs+VbeU+eVcAOgGgbjRE4gDgI7wPAMAAAAOG49tbZpP&#10;LR0calLqUOpLy5tm7a7eBwwAALpDIG70BOIAoCM8zwAAAIDDyqbdTXPbC01z1ZqmuWy1UodW165t&#10;mns3NY2J4QAA6CiBuNETiAOAjvA8AwAAAAAAAJhfBOJGTyAOADrC8wwAAAAAAABgfhGIGz2BOADo&#10;CM8zAAAAAAAAgPlFIG70BOIAoCM8zwAAAAAAAADmF4G40ROIA4CO8DwDAAAAAAAAmF8E4kZPIA4A&#10;OsLzDAAAAAAAAGB+EYgbPYE4AOgIzzMAAAAAAACA+UUgbvQE4gCgIzzPAAAAAAAAAOYXgbjRE4gD&#10;gI7wPAMAAAAAAACYXwTiRk8gDgA6wvMMAAAAAAAAYH4RiBs9gTgA6AjPMwAAAAAAAID5RSBu9ATi&#10;AKAjPM8AAAAAAAAA5heBuNETiAOAjvA8AwAAAAAAAJhfBOJGTyAOADrC8wwAAAAAAABgfhGIGz2B&#10;OADoCM8zAAAAAAAAgPlFIG70BOIAoCM8zwAAAAAAAADmF4G40ROIA4CO8DwDAAAAAAAAmF8E4kZP&#10;IA4AOsLzDAAAAAAAAGB+EYgbPYE4AOgIzzMAAAAAAACA+UUgbvQE4gCgIzzPAAAAAAAAAOYXgbjR&#10;E4gDgI7wPAMAAAAAAACYXwTiRk8gDgA6wvMMAAAAAAAAYH4RiBs9gTgA6AjPMwAAAAAAAID5RSBu&#10;9ATiAKAjPM8AAAAAAAAA5heBuNETiAOAjvA8AwAAAAAAAJhfBOJGTyAOADrC8wwAAAAAAABgfhGI&#10;Gz2BOADoCM8zAAAAAAAAgPnl3HPPFYgbMYE4AOiQ/EMk/yABAAAAAAAAYO4766yzmgULFvTWRk8g&#10;bo4SiANgvqj/64BFixb1tgAAAAAAAAAwF1133XXl978LFy7sbRk9gbg5SiAOgPkiz7T8rwPyXDv+&#10;+OPLslJKKaWUUkoppZRSSimllFJKqblV+X1vfu+bQFp+DzxbBOLmKIE4AOab/C8FMnVu/nGilFJK&#10;KaWUUkoppZRSSimllFJqblV+35vf+85mGC5yLgJxc5BAHAAAAAAAAAAAwGQCcXOUQBwAAAAAAAAA&#10;AMBkAnFzlEAcAAAAAAAAAADAZAJxc5RAHAAAAAAAAAAAwGQCcXOUQBwAAAAAAAAAAMBkAnFzlEAc&#10;AAAAAAAAAADAZAJxc5RAHAAAAAAAAAAAwGQCcXOUQBwAAAAAAAAAAMBkAnFzlEAcAAAAAAAAAADA&#10;ZAJxc5RAHAAAAAAAAAAAwGQCcXOUQBwAAAAAAAAAAMBkAnFzlEAcAAAAAAAAAADAZAJxc5RAHAAA&#10;AAAAAAAAwGQCcXOUQBwAAAAAAAAAAMBkAnFzlEAcAAAAAAAAAADAZAJxc5RAHAAAAAAAAAAAwGQC&#10;cXOUQBwAAAAAAAAAAMBkAnFzlEAcAAAAAAAAAADAZAJxc5RAHAAAAAAAAAAAwGQCcXOUQBwAAAAA&#10;AAAAAMBkAnFzlEAcAAAAAAAAAADAZAJxc5RAHAAAAAAAAAAAwGQCcXOUQBwAAAAAAAAAAMBkAnFz&#10;lEAcAAAAAAAAAADAZAJxc5RAHAAAAAAAAAAAwGQCcXOUQBwAAAAAAAAAAMBkAnFzlEAcAAAAAAAA&#10;AADAZAJxc5RAHAAAAAAAAAAAwGQCcXOUQBwAAAAAAAAAAMBkAnFzlEAcAAAAAAAAAADAZAJxc5RA&#10;HAAAAAAAAAAAwGQCcXOUQBwAAAAAAAAAAMBkAnFzlEAcAAAAAAAAAADAZAJxc5RAHAAAAAAAAAAA&#10;wGQCcXOUQBwAAAAAAAAAAMBkAnFzlEAcAAAAAAAAAADAZAJxc5RAHAAAAAAAAAAAwGQCcXOUQBwA&#10;AAAAAAAAAMBkAnFzlEAcAAAAAAAAAADAZAJxc5RAHAAAAAAAAAAAwGQCcXOUQBwAAAAAAAAAAMBk&#10;AnFzlEAcAAAAAAAAAADAZAJxc5RAHAAAAAAAAAAAwGQCcXOUQBwAAAAAAAAAAMBkAnFzlEAcAAAA&#10;AAAAAADAZAJxc5RAHAAAAAAAAAAAwGQCcXOUQBwA81Geb6tXr1ZKKaWUUkoppZRSSimllFJKKTXH&#10;qisE4uYogTgA5pMlS5Y0CxYsKM82pZRSSimllFJKKaWUUkoppZRSc7MSRlu6dGnvN8GzQyBujhKI&#10;A2C+SBju+OOPL5Xn2nXXXaeUUkoppZRSSimllFJKKaWUUmqO1cKFC8vvfZNpms1QnEDcHCUQB8B8&#10;cdZZZ5V/FOXZBgAAAAAAAMDcVTNN+T3wbBGIm6ME4gCYLxKGO/fcc3trAAAAAAAAAMxl+f1vfg88&#10;WwTi5iiBOADmA88zAAAAAAAAgPklv//N74Fni0DcHCVAAMB84HkGAAAAAAAAML8IxI2eQBwAdITn&#10;GQAAAAAAAMD8IhA3egJxANARnmcAAAAAAAAA84tA3OgJxAFAR8z08yzjL126tLnrrruUUh2sJUuW&#10;9P60AgAAAAAAMF8IxI2eQBwAdMRMPs8StMk/cjK+Uqrbdd111/X+5AIAAAAAADDXCcSNnkAcAHTE&#10;TD3PVq9e3Rx//PGlFi5cWMJxSqnu1aJFi5oFCxaUvwcyYxwAAAAAAABzn0Dc6AnEAUBHzNTz7Nxz&#10;zy3j5nWpQPflP0gSYAUAAAAAAGDuE4gbPYE4AOiImXqenXXWWWXWKWBuqP9RlL8TAAAAAAAAmNsE&#10;4kZPIA4AOmKmnmcJwwnEwdyRVxvn74K87hgAAAAAAIC5TSBu9ATiAKAjBOKAEIgDAAAAAACYPwTi&#10;Rk8gDgA6QiAOCIE4AAAAAACA+UMgbvQE4gCgIwTigBCIAwAAAAAAmD8E4kZPIA4AOkIgDgiBOAAA&#10;AAAAgPlDIG70BOIAoCME4oAQiAMAAAAAAJg/BOJGTyAOADpCIA4IgTgAAAAAAID5QyBu9ATiAKAj&#10;BOKAEIgDAAAAAACYPwTiRk8gDgA6QiAOCIE4AAAAAACA+UMgbvQE4gCgIwTigBCIAwAAAAAAmD8E&#10;4kZPIA4AOkIgDgiBOAAAAAAAgPlDIG70BOIAoCME4uau888/v1m8eHFvrRueeuqpcl75ui+13/r1&#10;63tbXrRp06ZOXtsgCZGlpivXurf7MSoCcQAAAAAAAPOHQNzoCcQBQEfMl0Dcrl27mg9/+MPN7/7u&#10;7zb/0//0PzW/9mu/1hx//PGTwj0J/CxatKi3NjwrVqxozjzzzN7aaCRQlut8xzve0dvSDQl1/et/&#10;/a/3G2bL/cr5DwrOXXvttaXt7LPP7m0ZjoTNfuZnfqbUDTfc0Ns6PbnW173udb21Q7ev+zEqAnEA&#10;AAAAAADzh0Dc6AnEAUBHzJdAXMJwNSCWsNOpp55a1mtYKaG1/+1/+9+ab3/722W9bdmyZSVQtz/p&#10;MyiwdPTRR5cg3sHIWDmn6kBnBqv9El7K9bVnJ0vb3sY50Gvcm32NHQlRZWa3QQbtl+9Lgmkxtf2M&#10;M84o13bjjTf2tgweo8q1HYh8JhJgy9j7CjAeaCAsob/6mYu9neOBbG/fj9kiEAcAAAAAADB/CMSN&#10;nkAcAHTEfAnEJZSWcFJ75q8ElhLS+vKXv1zaan33u99tXvva1zb/5t/8m/5+P/nJT8rX/MMsHn74&#10;4bL+1re+tawnLFTDVKlcW+7dL//yL/e3/fmf/3lzwQUXlOUcIy699NKy/vnPf76cS5YToPq3//bf&#10;lnNIKKqGodK2t9nGci2/8Ru/UfrkPDJGlhPQyxhHHHFEf4z0q2GrXHuuM9sTCMz1Tg3Gfec73ynt&#10;X/nKV8p6AlF/8Ad/0Pz7f//vm/vuu2/S2Pla7/GnP/3psi1hxP/5f/6fm2uuuaacW44f9ZwHXVvt&#10;V689VWeVO+aYY5p/+k//abNq1aqX3J+cV722zCBXvydp39fnLfcpfRKEq8et7rjjjjJG7s0/+2f/&#10;rCz//u//fmnLmFmvQcgagsv2GkrM96KeXx0359jenq81OBc5j9qW+1vvx/3331+2JbxXZXu+h9u2&#10;bettmRkCcQAAAAAAAPOHQNzoCcQBQEfMl0BcwlgJZaUSSkoQrD1j2etf//oSKhobGyvrP/uzP1sC&#10;Ygke3XLLLc1FF11UgkhXXnllac94Wf/c5z7XLFmypPR99atfXZYTYErbY4891lxxxRVlOa8KjXe+&#10;851lvYaK6sx1CV3V4FVCV5mpLmMl4JUwVAJXNWw1aPay9EmlT+2XQFXU4FUCTQlipV/OMcG3nHcN&#10;aeWe/Lf/9t9eMstdriPj5Vwj15L1r3/966Vv9s+2jJ3tGTv+8i//sr/+gx/8oAS22u3ZJ/tmjDpj&#10;X869jjP1emoI7Pd+7/eaV73qVWU5++fa6n5Zzv3J9zbf6xoySzgu17a3WepyTjlexsg9r/cu8j3O&#10;8TPLX16pm75Zz/ewht5yfZHzyfcvx6nXlHPIuGnLepZzjlmu9622Zbx2kC5t9Xj1vtXgYtS+g2Y2&#10;HLYcSyAOAAAAAABgfhCIGz2BOADoiPkSiIsEuxJIqzOi/dZv/VZ/NrSXv/zlzX/+z/+5LOdVpWlP&#10;SKlKOCnb6mtMP/7xj5f1hNjaYa5IGCpBpqizpN1+++1l/Y//+I9L2K5KiC7tCYvV4FWCZlGDYDXA&#10;VoNRNeRVZUa2qdsT6MrMYXU5VcfIckJfkT4JjmWmuxr2G+R//V//1+b4448v9yv3r86QlutMUCoB&#10;r6nnl1nu/uW//Jf9EFq9nhoOzHlnv/TP+aQt4bh6PTUAF1nP9+O5555r/sk/+SfNCSecUPpme/v+&#10;1OuMHDvhsXzPE2Dcm/bxMmYdp8p1p72Okc9t1vMq1lSWEyacen3tAFzUEFz65Zzbx6jnUEOCWc65&#10;RLa1x829z+co8v2r38uZJhAHAAAAAAAwfwjEjZ5AHAB0xHwJxLVnBkuoq4aOMuPXk08+2fwv/8v/&#10;0v8HV32N6YUXXljW4z/9p/9UXn+6Z8+esv5Xf/VXzf/+v//vJaBVQ22DZCavhJ82b97cbNy4sfm5&#10;n/u58urUSFDq53/+58vMY5GQV8JeCVlFnf0r55qwVq0avKtq0Cr9owazEuyqywlNtceofRMSfO97&#10;39v82q/9Wuk3NWxXJXiVV7jWcFaCgDn/XFuqHYjL2M8880wJo73tbW/rjTD5PDNOAmG5tixn/BoQ&#10;29v15Lx/+MMfluXPfvaz/RDZ3q4tM+wl6FcDkGkbpIbxplYNpCU4mXBdDU/mPrTDbAk45rOca0nf&#10;KvelhhKjBu1y3zJ+O8jWvuZsb4+f865tke9RwoZZT5hx6udhpuR4AnEAAAAAAADzg0Dc6AnEAUBH&#10;zIdAXEJpCRTVmdcyG1tCTQkTJRCWUFza6ytB62tM01Yl6JRgVUJRCWJlxrSEyKIG4hJ0SmV7ZnuL&#10;hJuyX1Vf2Ro1BPXGN76xrOcY7QBVDU6lXyQ4VmcJa0tQqd2vBqiynjESrqrhq5x72rM9M57V88x1&#10;JWRVZ36bKq8bzXXlWuoMbDWQVo9Tg2UJktV7mpnTqhqYS98aSIx2aC9qW73Wep/Sr86id/311/fv&#10;Tz2f9K+ht8x2l9fcRsKQuQf1vrfVe5d9M36q3r9sy33J9zqvf60SgMv3vMpnKd+37JPX60a9phps&#10;y7mmTz2HbG+35doToKv9prZlrBrQyz3NOaVfZq8bFYE4AAAAAACA+UMgbvQE4gCgI+ZDIO7+++/v&#10;zxKWoFFCaalvf/vbpT0zsmU2s7Ql9PO3f/u3ZSa3BOeqGqrLTGE1AFeDbAmWJaCUQNk/+2f/rASm&#10;6ixv2S/HSmgqEnrLevolfJZx8lrVdevWlW1HHXVU6VfVMFQNSdXQW1sNhqXSv4azci1RA2UJXGWM&#10;OgtcAm05l5xT9ss11NDgVB/60IfKGL/0S7/U3HrrrWVb+7g5ZsbNckJf//AP/1CWb7zxxtI3sj39&#10;ImGztOecahgs6zmnLNdzrdddz7nOopeZ+aKG16b2y/c22zN2ri9tGbuths/Spy3Bs+ybsW+++eay&#10;/IlPfKK0PfDAA2X9fe97X1mPD37wg2VbO5xWg3a55not7XOo35Nsq+dev1/te5O2ej+qGjb8v/6v&#10;/6u56667eltnnkAcAAAAAADA/CEQN3oCcQDQEfMhEFdlxrfMGpYA29RQT0JQCYMlJJXZvepMX1Vm&#10;GUsgKGGkBOUSbKozdkWWM3a211drRvomnJVXjEaOm/UcI8dK/xUrVgwcs8q2HDv77Eud5Sz9M1bG&#10;r7Jc29sS3Mt1py3nsTdpy5gJF06Vc6vnnfHb59AOFda2Ku1Zr+fZ3q/2y3Kqyvap35vsP+j+ZKx9&#10;XVu9//Xc29rnluW6/9T1yOx5CVTWEGTUfvlar2nQcXLetV9bjl231+Uq15RA3KBw5EzKuQrEAQAA&#10;AAAAzA8CcaMnEAcAHTGfAnEwTAmI1RkAf/CDH/S2zpwE6vJnJjMQ1tfEjpJAHAAAAAAAwPwhEDd6&#10;AnEA0BECcTBYZmhLIG4UYbjIzHgJwn384x+fNAvhqAjEAQAAAAAAzB8CcaMnEAcAHSEQB4RAHAAA&#10;AAAAwPwhEDd6AnEA0BECcUAIxAEAAAAAAMwfAnGjJxAHAB0hEAeEQBwAAAAAAMD8IRA3egJxANAR&#10;AnFACMQBAAAAAADMHwJxoycQBwAdIRAHhEAcAAAAAADA/CEQN3oCcQDQEQJxQAjEAQAAh5X1u5rm&#10;svH//vnS8qY5a5lSh1aff7ZpvrWyaZ7a1vtgAQBAdwjEjZ5AHAB0hEAcEAJxAADAYeOxrU3zsaeb&#10;5tSnlBpe3bi+9wEDAIBuEIgbPYE4AOgIgTggBOIAAIDDwo6xpjn9mcGBJqWmU6eN17LtvQ8aAADM&#10;PoG40ROIA4COEIgDQiAOAAA4LCzZMjjMpNQw6vp1vQ8aAADMPoG40ROIA4COEIgDQiAOAAA4LCza&#10;MDjIpNQw6jL/TQ0AQHcIxI2eQBwAdIRAHBACcQAAwGHhlhcGB5mUGkZ9Y2XvgwYAALNPIG70BOIA&#10;oCME4oAQiAMAAA4LAnFqJksgDgCADhGIGz2BOADoCIE4IATiAACAw4JAnJrJEogDAKBDBOJGTyAO&#10;ADpipp5nGe/4448XroE54nD8jxIAAOAwtK9A3MeWTgSavrS8aU4b0D4f6hPj1/iVFU3zxXl8jbNZ&#10;AnEAAHSIQNzoCcQBQEfM1PMsQbiMm1ni7rrrrrKulOpeLVmypP8fRJklDgAAYF4bFIhLEG7JlqYZ&#10;G2/flv83bsf418tWv7TvXK3Tn2maR8avsW3T7olw3KD+86E+8nTTrNgxEXAc1D4TJRAHAECHCMSN&#10;nkAcAHTETD7PFi1aVMZWSnW/8ndA/j4AAACY1wYF4q5aM9F2/bqJ9U8tbZrVOycCZLVPZlZL2CmV&#10;5fb2C1a8uD3LqbQlbNYO1SWYlfUE8Oq+2S/bzlr2Yr+vPd803xrfnvPI1/Rpz+aWoNelq5rmkvHt&#10;Z7T2S+UY16598Rxq/7W7JgJw2SfHz7ltGZsIANbzyTnUa6z7pjJmtqW9fX05/5x7O3CWtqzXsdrX&#10;ldrbMVK53ivGx8u1JcDXbht0XTnvevzMeNc+l3y9Y+PE9/Xq8f3qNWb/qeOk9nXsWhlzULX75LoA&#10;AKAjBOJGTyAOADpiFM+zzBB33XXXKaU6WkuXLu39aQUAAJjnBgXiEoSKezdNDrvVStAqwbGntjXN&#10;+l0Tywl2pW9mlst6ZiJLWyr9sl/a1uxsmg/1xsn4mXnujGcmglSDxky/leNjvTC+LSG2bI/vr51o&#10;O++5iW2p7Jfxsi3nsnh8/GzPcaNea4J+MTUElhBZPeYN6yf2rdcRNbSWAFmkrZ5P+td+Ue9btqVy&#10;DoPGmXqM3Nu0fbf3PVg6fj8SRsxh6vnW68m9iuyf7eeOn38sH19P2C/7pBJoy7F27Zk4XvZLcLB+&#10;r+o46dM+9rLtLz12u/am3UcgDgCADhGIGz2BOADoCM8zAAAA4LAxKBCXGdQe7IWuEoZ6YtuLgagE&#10;vRKiSpgqy6lImCphrrqcvjUMVY+RGdge2/ricRICS9gtY9RQWA2S5RgJmWUms0iYK8GunFvcNj5m&#10;ZolL8KuOkZBXwl0J9OUcogbMasAtywnWJWBXz2Nq5VrTN4G6rGfsrNfgWQ2k5foSoIt67vW4CfjV&#10;tvY4kf3T1j5GKmPUc8z9z3KuOdeZ6/js+D4ZI8etoboaastyZn6r42e9zvSXoNzHxu9bxr9v80Rb&#10;7kfUcfI9ah87wcKpx05bu3Iug6rdp34GAACgAwTiRk8gDgA6wvMMAAAAOGwMCsTVyoxpP1o/EY4a&#10;/78S8kpYLBKeSsAqFQlN1aBYnWWtBuQSijq7N3vZTRsm2rKeMe/ZNDFu1R4z5/bV3vHu7gXHvvjs&#10;xPpPxsep55JzrOdcq57L1PNMW5Yz+9nUfWrVUFsNi6WyTw3E1fGyXM+93se6b+5BDYPVcWpALn3r&#10;vcnXtKVqKDDLeVVp7k/OP9eSV7pmewJnCbOlbyrt9bwSEozsm/Xcl0gg7svPTSzX1+DW+1OvJePE&#10;1GMnwJhX1mb7oZRAHAAAHSIQN3oCcQDQEZ5nAAAAwGFjaiAus6x9a2XTfKo101cCUpEgVjvIlTBY&#10;rYS9akCr7pfZz6IdDsvrONtj5tWnNdiW8aeOWWc9q6GyS3rjZP+pobLMaFZnKKvn0h4vlba8hjQz&#10;zmW2uaynPv9s09w0fi9y3bknkeOnLWNGrqcdaktbPYd6fgma1XvQni0u6/U6s73O0FbbUtkv+9f1&#10;HCsBtgQSM7teZmur42e/ei51lrm8KrX2y3pmest1Zrm+BrWG23J/EoSr96VW2lIZO9+bzMCX42em&#10;vtpWa2/afQTiAADoEIG40ROIA4CO8DwDAAAADhtTA3E14FVfk5rK8tj4tvOeezEclmBWlvOK0jpG&#10;DcDV/RLcquGwC3thsITOEpLKa0sjAbeMk34ZK8sZO2Nl+faNE/0yM1zG+eG6ifWcS8JdsWjDRJAv&#10;s76t3jkRdKuhthwr55LwV75mjMy2Fo+MHyfBusykluBX9k2orgbZElrLOUy9rqgBuNpWw3M5Tq4j&#10;y7mOyLnU68p1pm8NitW2esyMn2vLGDnPhNtyjBp0awf96jVm34+Pj7Fx/BoeHj9Gjp1aPn4/nuyd&#10;Sw3g5Xrr/ck4OV7OJeNmOePm2FnO8TLr3N4CcdlvUE3tAwAAHSEQN3oCcQDQEZ5nAAAAwHyxaNGi&#10;3tJeJBjVDjClErBKuGxsvD0zjCUsVV/ZmUporr5mswapsj1f6/aEuPK1hsMSqErfjJltd/SCbnUm&#10;uoyZ9sjXGqxKoCtBtQ+NL2f93vFxE/xKACzrd/UCaXXcvB4029tBtno+2Za2VAJiubbIOac9Ybja&#10;XgNj0T6fGlyrAbiE3NKe5Ywf9Z7WcFz7POpsdqmcQ/pEvta2BNFynfX8Eh6cevyMlW0ZP8tf7wXP&#10;Eg5Mv8+MX0uCbAkUZj2vv02oLj47fu41oBfZv/05yD3NvpGgYJ3V71BKIA4AgA4RiBs9gTgA6AjP&#10;MwAAAGC+eNe73tW8853v3HswblAgrlZCU/X1m4OqHTCbun1qOGwmKzOeDZrBrNbezjPX1g7BDaq9&#10;7bu/OpjrP9RjHGzlevd1n2aiBOIAAOgQgbjRE4gDgI7wPAMAAADmi5NOOqn8nOOYY45pPve5zzWr&#10;V6/utfTMVGAts8VFndnscKvD/fprCcQBANAhAnGjJxAHAB3heQYAAADMFyeffHL5OUfquOOOK1/P&#10;O++8Xuu4mQrE5ZWieb3nqGY/61od7tdfSyAOAIAOEYgbPYE4AOgIzzMAAABgJuRnDkuXLh1pvf3t&#10;by8/52jX2972tubEE09sbrzxxtG80lQdviUQBwBAhwjEjZ5AHAB0hOcZAAAAMGyLFi1qjj/++FL5&#10;Bcio6ogjjugH4dr15je/uTn22GObuy5ZNDjIpNQwSiAOAIAOEYgbPYE4AOgIzzMAAABgmO66667y&#10;S498HbX2K1NTCcEllHfRRReVn4HMiRnivrS8aS5bPVEXrhjc53Cr08ar3pPUxzr6alaBOAAAOkQg&#10;bvQE4gCgIzzPAAAAgGE666yzygxxs6EdiDvmmGOaBQsWlFep9s2FQNxdm5pm156meWpb01y7tmmW&#10;bJlYTlBu21jTXLCfkFz2Sb9PjF93vt6wfnC/Wu1x67EG9WtXHbd9rEH9atVxc4x6rEH9UvV8Ei6r&#10;+521bOLrpt1Ns2O8bdB+XSiBOAAAOkQgbvQE4gCgIzzPAAAAgGHKLzxWr17dWxutk046qbwe9a1v&#10;fevgUN5cCMQl+PXwlhfX1++aOO/MjBYJh7X7T63Fm5pmxY6JfpGQ1qB+tdrj1mMN6lerPW4CaznW&#10;oH7tquMmQBf7uoYaKqvnk+upbY9vnah2/y6VQBwAAB0iEDd6AnEA0BGeZwAAAMAw5RWlsxWIO+20&#10;05qrr766/LxjoK4H4j65dGIWtJ9ueHFbJGiVMFkNnz04fn2ZRe70ZyZmZ1u9s2mWj7flVaIJqeU6&#10;Mwtb7Ct8lqrjZpzIsb7fC65ltrb0+ez4GGPj63dsnDxuwnsHck8j46ZvvYbbxpenOve5ifNJEC59&#10;8jWBvSx/7Omm2TC+fmuHv4cCcQAAdIhA3OgJxAFAR3ieAQAAAMM0m4G4vQbhqq4H4v7xuYnzrCGw&#10;VIJq9ZWk9WsNqCVUllBaAnEJx7X3aX/dX7X7py7shd4S8Mr2zNKW15h+asC4B3KMOm5dzteMlVBd&#10;Dd8l5NfuP3W/hOXiyjUv9utaCcQBANAhAnGjJxAHAB3heQYAAAAM02wG4var64G4K3r37cvPDW5v&#10;V51hLTPK7W8WuIOthNAiYbUavsvMbYP6Tqe+smJipruE4U4b0N6u7/buzfnj+wxq70IJxAEA0CEC&#10;caMnEAcAHeF5BgAAAAyTQNw06ubx89u4u2k+3psVbW+V8Fhmhot8HdRnupVZ5xK6y+xwWd5fYO1g&#10;K2G4HWNN88gBhOFSizY0zZbxe/Op1kx4XSuBOAAAOkQgbvQE4gCgIzzPAAAAgGESiJtGPbq1aZ7c&#10;T8At4bHMqJaZ4W5cP3FdF+xn1rTM9NZ+DeuB1L2bmmbljonZ4b72/OA+tc5d3jQ3jJ/Lgc5U9/ln&#10;m2bL+MBLx6/1Y/sJ/9VaMn7N6T+orSslEAcAQIcIxI2eQBwAdITnGQAAADBMAnGHWB95umnW75qY&#10;lW1Qe61cQ2ZWO++5iXDc2vF9lu8Y3Dd15rKJ15Lub9ypdd3aiXt2z6bB7e26acNEcO4Lzw5un1rL&#10;tk+M3ba/V7Jmlro7Nw5u60oJxAEA0CECcaMnEAcAHeF5BgAAAAyTQNwh1peWT5zj99YMbk9lNrXM&#10;BvfZ1kxsWc62BOrafWtl+2Nbm+bSVYPb91Z3bJwI3mU2t0Ht7crxE1gb1DaoEubLPu06fR+vQk3Q&#10;LvYXmpvtEogDAKBDBOJGTyAOADrC8wwAAAAYJoG4Q6waplq0Yf+vKD2YSqAtM7JlNrlB7VPrwhVN&#10;c9emiXP57gG+ZnXxeP9vjZ//oLbpVl71mnsSXxk/t0F9ulICcQAAdIhA3OgJxAFAR3ieAQAAAMMk&#10;EHeIlfDZU9sm6vp1g/scSn1qadN8YrwGtQ2qH61vmifGz+FAZ5RL0O6s1ox1w6yce70nqcyQN6hf&#10;V0ogDgCADhGIGz2BOADoCM8zAAAAYJgE4tRhWwJxAAB0iEDc6AnEAUBHeJ4BAAAAwyQQpw7bEogD&#10;AKBDBOJGTyAOADrC8wwAAAAYJoE4ddiWQBwAAB0iEDd6AnEA0BGeZwAAAMAwCcSpw7YE4gAA6BCB&#10;uNETiAOAjvA8AwAAAIap04G42wTi1AzWZR393AMAcFgSiBs9gTgA6AjPMwAAAGCYOh2IW759cJBJ&#10;qWHUTRt6HzQAAJh9AnGjJxAHAB3heQYAAAAMU6cDcTvGmuY7qwaHmZSaTp37XNM8t6P3QQMAgNkn&#10;EDd6AnEA0BGeZwAAAMAwdToQFy/saprznhscalLqUOqMZ5pm6bbeBwwAALpBIG70BOIAoCM8zwAA&#10;AIBh6nwgLsbG65EtTXPj+qa5Qalp1L2bmmZbPlAAANAtAnGjJxAHAB3heQYAAAAM05wIxAEAAMxz&#10;AnGjJxAHAB3heQYAAAAMk0AcAADA7BOIGz2BOADoCM8zAAAAYJgE4gAAAGafQNzoCcQBQEd4ngEA&#10;AADDJBAHAAAw+wTiRk8gDgA6wvMMAAAAGCaBOAAAgNknEDd6AnEA0BGeZwAAAMAwCcQBAADMPoG4&#10;0ROIA4CO8DwDAAAAhkkgDgAAYPYJxI2eQBwAdITnGQAAADBMAnEAAACzTyBu9ATiAKAjPM8AAACA&#10;YRKIAwAAmH0CcaMnEAcAHeF5BgAAAAyTQBwAAMDsE4gbPYE4AOgIzzMAAABgmATiAAAAZp9A3OgJ&#10;xAFAR3ieAQAAAMMkEAcAADD7BOJGTyAOADrC8wwAAAAYJoE4AACA2ScQN3oCcQDQEZ5nAAAAwDDN&#10;hUDcrrGmufj2Lc0pCzc0J16yXqlDqpO+vaE5d9HmZs3m8Q8UAAB0jEDc6AnEAUBHeJ4BAAAAw9T1&#10;QNwTq3c1rzx9VfMzJy1Xaij1CwtWNNcv2d77hAEAQDcIxI2eQBwAdITnGQAAADBMXQ7EZWa4PzxD&#10;GE4Nv37ufSuapWt39z5pAAAw+wTiRk8gDgA6wvMMAAAAGKYuB+J+9PD2gWEmpYZRp/9gU++TBgAA&#10;s08gbvQE4gCgIzzPAAAAgGHqciDu3EWbBwaZ5ntl9rLUoLZ27a/fr3/4+fJ60EFtanlz4iXre580&#10;AACYfQJxoycQBwAd4XkGAAAADFOXA3FfvHHuBOJOWbihufj2Lc3Pnjx5e67hzOs3Tdq2v3rl6avK&#10;9SewNai91mu/sKb0+9t/XPuStpef9nyzZcee5uxp3MOE7XJdV92/rVxHAnaD+s3Vyn0DAICuEIgb&#10;PYE4AOgIzzMAAABgmGYzEJefc+zLXArE5VyjHRo78sJ1Zdv+gm2DKuPsb5a4hNViUFDtL8+ZCMu9&#10;41sHf+xaix7b0WzYOlauLV/jQGaumyslEAcAQJcIxI2eQBwAdITnGQAAADBMsxmIe+9739tccMEF&#10;vbWXmkuBuHd9ZyKcllnbsp6Z4p5Yvat5dOWuspztmUFu6drd5WtmgUu/V392dQmeJZx17YPbSoju&#10;49duLNvSngBa1u97dmd/prZ6zKwnqJbAXW2v477/8hfK+bzmc6vLevpkzPQ7kPtaZ4ers88NCvyl&#10;Xn/OmjJuvmb9f1ywrqznutr9ulgCcQAAdIlA3OgJxAFAR3ieAQAAAMM0m4G4k046qTnyyCObo48+&#10;ulm0aFFv64vmUiCuvr60zgaXr5HQVUJkCa7V4FskvJZ+H7l6Y1m/+5md5dWqv/3xlSU0l+BaHSf7&#10;1leyRg3dpV8kMFdni6vjXnjrlmbVxrHm5xdMBNsi/XL8jJfl9Ntf5VjZP/vk+FPba/Av55sw3ubt&#10;e+bM900gDgCALhGIGz2BOADoCM8zAAAAYJhmMxB38sknl59zpI455piyvnTp0l7r3ArE/cKCFeWc&#10;EzSrIbE6y1sqM64lMJaAWQ3HZfu37tra7BprmmO/tq7fN9rhs7pfxo4EuTJe1ABcqj3ubU/tGF/e&#10;XpYTnEtb9kslvNY+t31Vxo999a+vhk0YblBorqslEAcAQJcIxI2eQBwAdITnGQAAADBMXQnEpTJT&#10;XL6effbZ5WcgcykQl0roLDOz1dnh6mtDE2SrYbUaMKvXds+ync0dT78YNkv4LTJGZpZLeC2BtuxX&#10;Z4TL9jojXXumtxwj/X7l1OebF8aXv/zTzaVvZN8cv9aBzhCXqjPM5eug9j88Y+KcE+xLMHBQny7W&#10;G8+4o7niiivKz9mGVQsXLmyuu+66cj8AAOBg5N+T+e+h2SIQN0cJEAAwH3ieAQAAAMOUQNy9995b&#10;ftawYMGCsj6qetOb3lR+zjG1jjjiiPL1E99YPDDI1NVKsC1hs8wOV2duqzO51ZnTargss5P9i/c+&#10;V5bbs6q12+uMcAnJpS2htvoq1akhtRqky/rrzp4Iy73zOxteMpNcDdNleV+VY9fXv9ZQ3aDZ3/7d&#10;R1c2KzeONdcv2V4CcQcTtJvteuM/3Nd897vfLSG2YdZZZ51VPt/t2Q4BAGB/BOJGTyAOADrC8wwA&#10;AAAYpuOOO655xzveUYI8CfBktrhRVY6bn3O0K+eTX8Lcddddc26GuK/ctLmEwlIJimVbAmmZuS1h&#10;tgTKEpiLBNRef85EcO39l7/QHyN9IvvVmebSN/tlnFTCctlWx819ytdU9nvPdyfCcv+lF3yrY9Z+&#10;CdWlXz3moEqfyHGynGNNDdL90gdWNI+u3NXc8uSO8prYHCf99scQB88AAP/0SURBVDd2V2omX5ma&#10;z+/h9stEAACmRyBu9ATiAKAjPM8AAACAYTryyCObiy++uLc2Wu1Xpp544onNCSec0Fx++eXl5x8x&#10;1wJxCYy1Z1arldnbci2ZvS1hsXxNZXv6//bHJ8JzqezbnmUt/bJv+tb+CXJNHSOVmdyyT4J2WX/Z&#10;u56bNG4Ca+1++6vs0z7vqe31OPU1qRk36zmnqX27WDMZiIv8MjHBTwAAOBACcaMnEAcAHeF5BgAA&#10;AAxTXlv6yCOP9NZG66STTio/50go7wtf+MJLwkNzLRA3l6q+knVQHWhgbq7XTAfi8gvFzBQHAAAH&#10;QiBu9ATiAKAjPM8AAACAYZrNQNy73/3u5gMf+EB5VesgAnFqJksgDgCALhGIGz2BOADoCM8zAAAA&#10;YJhmMxCXsFB+1rE3AnFqJksgDgCALhGIGz2BOADoCM8zAAAAYJhmMxC3P+cuEohTM1cnXrK+90mb&#10;GQJxAAAcDIG40ROIA4CO8DwDAAAAhqnLgbgfP7p9YJBJqWHUGddv6n3SZoZAHAAAB0MgbvQE4gCg&#10;IzzPAAAAgGHqciBu3Zax5sgL1w0MMyk1nXrVZ1Y1dzy9o/dJmxkCcQAAHAyBuNETiAOAjvA8AwAA&#10;AIapy4G4WL5+d/PHZ60eGGpS6lDqVz/0fHPLkzMbhguBOAAADoZA3OgJxAFAR3ieAQAAAMPU9UBc&#10;7Bprmmsf3NZ8+vsbm49fq9Sh1zfv3Nps2Dr+gRoBgTgAAA6GQNzoCcQBQEd4ngEAAADDNBcCcTAX&#10;CcQBAHAwBOJGTyAOADrC8wwAAAAYJoE4mBkCcQAAHAyBuNETiAOAjvA8AwAAAIZJIA5mhkAcAAAH&#10;QyBu9ATiAKAjPM8AAACAYRKIg5khEAcAwMEQiBs9gTgA6AjPMwAAAGCYBOJgZgjEAQBwMATiRk8g&#10;DgA6wvMMAAAAGCaBOJgZAnEAABwMgbjRE4gDgI7wPAMAAACGSSAOZoZAHAAAB0MgbvQE4gCgIzzP&#10;AAAAgGESiIOZIRAHAMDBEIgbPYE4AOgIzzMAAABgmATiYGYIxAEAcDAE4kZPIA4AOsLzDAAAABgm&#10;gTiYGQJxMH17nvpJM/a9v2t2X/wXze6vvlapQ6qxb/y3ZuxHpzXNxuW9TxZANwnEjZ5AHAB0hOcZ&#10;AAAAMEwCcTAzBOJgevbccV6z+/P/Tqnh1Zdf1exZ+WDvEwbQPQJxoycQBwAd4XkGAAAADJNAHMwM&#10;gTg4dHuev6/Z/cXfHhxqUmo69dXXNs3uHb1PGkC3CMSNnkAcAHSE5xkAAAAwTAJxMDME4uDQjd3y&#10;ucFhJqWGUHuW3db7pAF0i0Dc6AnEAUBHeJ4BAAAAwzQXAnG7xprm4tu3NKcs3NCceMl6pQ6pTvr2&#10;hubcRZubNZvHP1AjMMpA3J6lNzVjt36hGbv+g0odcuUVpV15neTYFW8dGGSai5VrGbvmXQPb5mqN&#10;LTymGfvGf9t72/f+bmDboVaONcwx9yy5ovdJA+gWgbjRE4gDgI7wPAMAAACGqeuBuCdW72peefqq&#10;5mdOWq7UUOoXFqxorl+yvfcJmzkjCcSN7W7Gvr9gYOBDqUOqL/52CVfOtqEHqhYe0zQbl5fafdGf&#10;v7j9qre/uP2c35+0z1DqC7/ZNOueavY88cPB7Qda4+e858kbynmOXXb84D7jNXbJXzV7Hr++aTat&#10;bJpt65s9z95Zrn1Q3+lUs31jCZUNattzz8XluIPaDrVqgG33l181sP1ga3+BuGXLlvWWAEZLIG70&#10;BOIAoCM8zwAAAIBh6nIgLjPD/eEZwnBq+PVz71vRLF27u/dJmxmjCMQluDQo7KHUdGvPI9/rfcpm&#10;x9ADcT89s2l2bpkIkbYCYntWjz//sn3DM5P677MOIpSVgFpk9r1JbQczxvUfbJrdO0rALXZf8OrB&#10;/S47fuJa1j3VjC06vRm78RPNnrWPT1zzt980cJ+9Vvv8ppxrZmuLnFd7+34rgcMv/vZLt+/tXrS2&#10;5/uUmtQ+jdpbIC5BuLe85S3NEUcc0dsCMFoCcaMnEAcAHeF5BgAAAAxTlwNxP3p4+8Awk1LDqNN/&#10;sKn3SZsZMx6I2zPW7P7a6waGPZSabo0tPLb3QZsdww7EZda08jrYzLDWC3LlGAnCJTSW9tJv5QPN&#10;nmW3v7jf+HICZqX/d4588ZWyO7eUGdt2n/27L4413q/YvaME0sr2a99dNo19/30T6+PbM7taMf51&#10;b68dbVcJt2Xmt6U3lVDcoD4JmpVwX4J97ZnuLv6LMmNbOc6XX1WW6/Ezi9ue27800W+8rWwbv6Yy&#10;TpazX8J4mUFvXP2elG3j6ox1Zbk3Tg3L1fUyS92y2yb6ju0u961ec76WY9XzqecyXu3zLMcbX97b&#10;jHSHUoMCcRdeeGH53UstgNkgEDd6AnEA0BGeZwAAAMAwdTkQd+6izQODTPO9MntZalBbu/bX79c/&#10;/Hx5PeigNrW8OfGSidmWZsqMB+K2rBkY9Jizldmg9jZTVLv21S9BoK++th9SmtOVa8i1zMRrPA+k&#10;xo8/m4YdiCvBtwcubfY8t7gZu/mzZVvCWGM3fLQEtcpsi+P3OtKv7PfF3y7htj1P/WRijLz6dHz/&#10;9Mv5JUSXUFeZBS79Eqob/56lf8Ys/W77Uhlz7BtvmAjNjSvBr/HPcA2U1XPcZ+XVq+ufngjhDWiv&#10;Y9cg3qDKcUuf3Nt6/HE55xpkK4HBBNWevbOsZp/yutks9wJpNUw26Tq2byxtNSxXjnHefyjLaRu7&#10;5l1lxrrIPc9+JeSWWd/Gl+t+5VwSGhw3afy63rqe6VQ7EHfVVVeVGeFqEK4WwGwQiBs9gTgA6AjP&#10;MwAAAGCYuhyI++KNcycQd8rCDc3Ft29pfvbkydtzDWdev2nStv3VK09fVa4/ga1B7bVe+4U1pd/f&#10;/uPal7S9/LTnmy079jRnT+MeJmxXr+vj124sAbtB/eZq5b7NpBkPxB1okGam6pzfL6GSGi6qVWay&#10;yvar3j5p+/6qBlRKCGxAe61+vwFtYz/5dGnL7GaD2g+kEv5J8CYhnBIu+vJLw3flVZTj5zGoxr71&#10;xpf0n1QJ//RmyNpXjV1TZxZ7/8D2UdRsKoGqAed0SJXwVcYc/37uefS6iZnPEiDb8Ex5lWhpG/+8&#10;Zga4sjz+/c1+tW3P4gvLej+Y9eDCZuyKt/bHL7OZjdt90Z/3j1eDjHseu278OMua3Wf//17cP5+V&#10;8X3K7GgH+Od47JK/nNj3zq8Mbq9BtPFrGNSe6gfQeus1eJbP/KQQ2nhbPddyLb37l/Put/UCcGV9&#10;fJ8oYcB6LxJsG7+nUcesobu8vrY/y1xmqcu9GB878n0pYbwB4w/zM5Hj5fWoxx13XD8AN7UAZoNA&#10;3OgJxAFAR3ieAQAAAMM0m4G4c889t1m6dGlv7aXmUiAu5xrt0FgNXO0v2DaoEorbXwAtYbUY1O8v&#10;z5kIy73jWwd/7FqLHtvRbNg6VgJx+Zo6kJnr5kp1PRCXX0Z+9KMf7a0NMNuBuPGaGrBJ9cMyCdK0&#10;tu+3xvsfSFAs1z31mLX2PPCdptm2odn9j388sH2/9dXXTlxTQjqt8NLUfiUwl1BTXmGZPuPnU9bT&#10;d3+BvoR/xsce1NausdvOLmOPffMNA9tHUbNpmOGnscuOnxgzYcfFF06E4sa/Zwll1VnLdn/lPzZj&#10;N51ZlscuP3Fiv5vOmlj/wd9PjDXeZ89d5/dfjbrnke+V7Zk1LjPE1eO1a8+ax5o9T91YlvPZLZ/f&#10;fH56VUKXU/YZVJlhLfrnMrW9BuKue+/k7Qlonv27/TBaPn+1LZ/XKEG21nLa2n/O+vuOn29p6/0Z&#10;6Y/T+jOf5f5+P+3dz15Ib+z7CybWr3jriwG8/Llp3Y/yZ3DKn/H6Z3F/f7YOpj596rv7wbe9Vf59&#10;dCB15JFHNtdcc005R4DpEogbPYE4AOgIzzMAAABgmPLL3NkKxJ100knl5xwXXHBB+ZnHVHMpEPeu&#10;70yE0zJrW91237M7m0dX7iqzxmV7gmVL1+4uXxN4S59Xf3Z1CZ4lnHXtg9uaIy9cV4JuV92/rbQn&#10;gJbZ2TJWtmW5jp/1hNSyb22v477/8hfK+bzmc6vLeo6f46TPgdzXetyMnfVBgb/UqVe9UMZ92bue&#10;K+u/9IEVZT33o92vi9X1QNxb3/rWfigjr/R7iY2zH4jbs/LBptm2vr/enwEqr59MwC0zciUslpBM&#10;O4hzx3kllJSQTwnWnPcfSp8aDso4JSDT2zdBprJva6aqfnt73OfubvYsv7vfd9IYBxCwqrPDZd9y&#10;rCnBn6nVfwXk9R94cXs9bi9U1x9vvC3bEpzK625zD15yjq1wVO5P80JmFpu917/OpqEG4nrBrNzv&#10;spzvwYZnyitRE2qrn+F8LyKzHJbvzfj3pa5ntrjyqs+Mmf3S1vszuGfZbRNjjG8vobm1jzdjPzqt&#10;2f21/zr+Yd3d7Lnrgol+CZ0lOJYxEkJrfTb2WuN/NkrfBPFyLpcd3+y+4NUv7Te+rdm5ZeLzevFf&#10;TFxrPp9j48e/75tlPfqf51xfPqO99fJZHb+m0pZQWvr2/mz1w3bj35N+OK72zbgJsI3vn/X2cl4h&#10;G/3Z8hZfOLGe8GFrzNI2fi/qn/OM0b9PGX98ub8+pMr3YsGCBeXv2L3VhRdeuN/67Gc/27z//e/v&#10;9weYLoG40ROIA4CO8DwDAAAAhmk2A3Enn3xy+TnHiSeeWL5eccXEDDXVXArE1deX1tngatgqXxMu&#10;S3AtobW6vQbeEiiLu5/ZWYJyf3jGqtIvlfaMF/XVpVFDdwnXRYJrdba4Ou6Ft25pVm0ca35+wcRr&#10;TyP75/g5l2xLv/1VjpW+2Sf7T22vY//2x1eW9XzPtu/a0/zqh7r/etWZDsTl53fXXXddb+3g1UBc&#10;rWOOOaa84q+vC4G4OqtUL7SVIEzCXmVGqvpKxAS+7pl4jWINfJUZtnrhnYzxkhmoEogZr4Rl2uGY&#10;dhinjJvjjStBmq/8cZkdbs8Dl754LuP7lVBe7/gHOsNUjlv2yf7j1zGoTypBoxj71n9/cVvvuCXg&#10;M37syDWWV8w+uHBi/a7zy8xd5R7Vc+zdyxoK2rPm0WbPUz/pjzsbNZuGGYgrwax8LseXM4NaGb/3&#10;fU14rd7nOgtbwm0JzJUa/5yWtvHvVwmXrXyw9E+orn6ey5jjbeVznX03rSxBtrGrTy7D1cBk+TxH&#10;7zNdQmVf3ncgbs+TP57Yp6UfaptS9fPWl/PNLHYJ6o231z8HOX75M5Tj9/5MlPPpBdnyGYx+WK3+&#10;OR/v2/9zPb5v/XNaPsPjfzb7fz57Qbpyr55/oCyX9VzLuicn1ntButI/Y2WMerz2eY5fazm3vVzz&#10;oVa9pjj22GMn/V1b62AkGHew+wAMIhA3egJxANARnmcAAADAMHUhEFfruOOOK7+AqbNqzaVA3C8s&#10;WFHOuc7glkBbZkqr7QnFZfa2BMwSLqtt37xza7NrrGmO/dq6ft+p4bPsm/0ydtSQXdQAXN2vjnvb&#10;UzvGl7eX5QTn0pb9UlPPbV+V8acep12Z4S5ef86aMjtcwnAfufrFWey6XDMdiFuyZElz/PHHN6tX&#10;T9yjgzU1EFfrAx/4wESHjbMfiOvPvHXRn/fDMJMCZF9+VX/WtdKWwMsFf9o0O7dOzOT2tf86MU4v&#10;ZNMPQWW/BGyybwIxvWutgZ/ar3/M8e1jC4+dWP7Jp/uBnuybvv3x2+e2t+rNjhU1oLe32rPs9qbZ&#10;9Hx/Bqz+cXuBoNKnF+gpy3ecV9rLDGS99hIymnqPvva68YXdzZ67J2YWm62aTf3PwhCqhrXKeu8z&#10;WUNiZTkzqtW+V729BOP6n8Fvv6nfVmY2G28rn6Pxz3x/e2p8jGwvrwftjV36Z/zxsdp9S7+cz5Tt&#10;g6rMTDc+Rrva5zu1atCy3L/e53JS5brS3j6vbMufk3qP8pnM/r32ch/Svy732vrn0wvV1XHqemmv&#10;Y2Y919JaL9ty3Nax+tvr2FPPbUjVDsRFZuE86qijJv1de7Cyz513jv95B5gGgbjRE4gDgI7wPAMA&#10;AACGqQbiEt5ZuHBh+ZnDqCoBuPyco11HHnlkqTPOOKM583tLBwaZuloJnWVmthq0Slgs2xNkq2G1&#10;VNSw3+JlO5s7nn4xnJbQXGRmuLyeNOG1BNoSSMsYke11RroawEulPf1+5dTnmxfGl7/808394FzG&#10;qDPPpQ40bJj96yxwg2aV+xfvfa605RWpGTPHqa9P7Xq98dM/LbMSDvpsDqv+/u//vnyu3/a2t5WA&#10;28FU/mxO/fPRrqu+c8nAoMcoK0GVSHClzIy27qmJMNBXX/viTGn52psJqoRpLj9xYvmWz/XHqTNC&#10;lSDO9ROzppUZrLLvuDKTVfq1Zqoqx0/fcSUwc+PHJ5YvP6EfnCtjtKoEb3rH3GfV8x9Xj/WS+vKr&#10;mmbz6mbPM7f0t00N7KXKLFf1/DNT2YZlL96j8e2lvXevotyDel/Hr6+OMxs1mw74ezXHK38mymyH&#10;A2rYITD1Yk0NxFUf/ehHy9+v+fv3YGW/a665prcGcGjy78f8fTJbBOLmKAECAOYDzzMAAABgmPJL&#10;34985CPNggULys8bEoobVWX2rPyco12ZoSWBuPwyZq4F4hJs+/Ej20vgrM6olkBZgmp1xrcaLkto&#10;robJ2rPBtdvrjHAJyaWthuPa/WpIrQbpsv66syfCcu/8zoaXzCSXMF0db1+VY9fXv9YxBr0yNfXQ&#10;il1lprvMDnfkhS/OdNf1euM/3Nd84xvfGPjZHFblc5zX8b397W8vv1w8mDriiCNe8uejVv7cdiEQ&#10;l5mqogbaaohpajCszJI2rrTd+ImyXGZ/6o2TQFgNjZWAWF6PmJmhvjH5FYwlWNebba3sd/uXJtbH&#10;+5bXl+7Y1Ow+/9UvBuV6xziQYFEJ9eU4NWw3INzWrrFLJwIze+598ftQzmdc/9oSmhvXP/8NzzR7&#10;nls8uW/v3NrBubFbPj/R1noV62zUbDpcAnFqdmpvgbgqwbiDlb+bBeKA6RKIGz2BOADoCM8zAAAA&#10;YJjyc4bMYpWfOYzaoFemnnLKKc3SpUtL+1x6ZWrqKzdtLq8/Tf27j64s22ogLkG2BMrqDHEJqP3F&#10;lyaCa++//IX+GOkT2S+BtKj7ZZxUAm11xriMm/Bavqay33u+OxGW+y9fWDNpzNzPOkNc+tVjDqr0&#10;iRwnyzlWZqUb1DdhuLjlyQN7DWtXaqZfmZpX/+YXisN+Zeq73vWuZtmyZSVANSjoMepqdo9/pvN6&#10;z4TYettqIC3batgtwbUSOrv/0vH+u5rdF/6XF8fozZJWl8sMcfdc3A/SlbG/+p/LcmnLuL0wXA2b&#10;7Xn2jmbPivsmxqxBtPHjpr3db29Vw3elb2/GthJQGx9rYP8fnlq6j/34Yy9u/+rE61bLccfPr153&#10;DdllBr1my5pm7IaPvniPllwxcZ3j/VI5jz0Pf2/8PqwY/MrLEdZsEohTM1n7C8Qdivz9LBAHTJdA&#10;3OgJxAFAR3ieAQAAAMOUnzNceeWVvbXROumkk8rxjz766FL5RXI7mDfXAnEJjLVnVquVAFuuJbO3&#10;JYiWr6lsT//f/vhEeC5VZ4bLcu2bQFv61v7pM3WMVGZ/y36vP2fiPNqvLk3fhNva/fZVNZCX897f&#10;PjUI+Idn7H/muS7VTAfizj333DJL3KGaGog75phjJoJwVUcCcZlJLeGvqbOwle1P3lBCcCXklT7f&#10;+7sSBBu7+bMv9s3sbvdc3H89aOmbMNx4/7TV8ROIK/0yXrbVfXqBtYw5dt17++PWY5ZzaPXbVx3M&#10;PiXcV85r8itVM0a99noN/bbvHNnseXBhmSWvf21LrpjYp3fscn0JzI1Xe9zZqNk0KWio1JCrvL54&#10;yPL3tEAcMF0CcaMnEAcAHeF5BgAAAAxTfs5w++2399ZGK4G4vB717LPPnhSEq+ZaIG4uVQ3eDaoD&#10;CcylEuR713c2lDDcqVe9OMvdXKmZDsTlF4qZJe5Q1UBcXp161VVX9ba2dCQQN5eqhN0GVIJpg/of&#10;7jWb9jxw6cBzUmra9cXfbppNK3uftOHJ39cCccB0CcSNnkAcAHSE5xkAAAAwTPk5w2wF4vLzjfp6&#10;1EEE4rpdeY3r9l17SohuUHvXq+uBuPwy8v3vf39vbQCBODXDNas2rWjGrnrHwPNSajo1dusXeh+y&#10;4RKIA4ZBIG70BOIAoCM8zwAAAIBhms1A3P4IxKmZrK4H4vZLIE7NcM22Pc/f14z94O8HnptSB13n&#10;/Ydm7LYvNc3Wmfm7XyAOGAaBuNETiAOAjvA8AwAAAIapy4G4cxcJxKmZqxMvWd/7pM2MGQ/EbVkz&#10;OPSh1DDq7N/tfdA6YNPKZs+zdyp16PX8fU2zfWPvAzUzBOKAYRCIGz2BOADoCM8zAAAAYJi6HIi7&#10;4ZHtA4NMSg2jPvODTb1P2syY8UDcnj3N7ov/YnCYSalp1thlx/c+aMCBEIgDhkEgbvQE4gCgIzzP&#10;AAAAgGHqciBu7eax5k0XrBsYZlJqOvX7n17V3P7Ujt4nbWbMeCBu3J47zhsYZlJqurXn/m/3PmXA&#10;gRCIA4ZBIG70BOIAoCM8zwAAAIBh6nIgLp5Yvat55emrBoaalDqU+oUFK5rrl2zvfcJmzigCcc3Y&#10;7mbs+wsGBpqUOqT64m83Y7d+ofcBAw6UQBwwDAJxoycQBwAd4XkGAAAADFPXA3Gxa6xpLr59S3PK&#10;wg3NiZesV+qQ6qRvb2jOXbS5WbN5/AM1AiMJxPXsWXpTCTGNXf9BpQ65MuPgnpUP9j5VwMEQiAOG&#10;QSBu9ATiAKAjPM8AAACAYZoLgTiYi0YZiANgdgnEAcMgEDd6AnEA0BGeZwAAAMAwCcTBzBCIAzh8&#10;CMQBwyAQN3oCcQDQEZ5nAAAAwDAJxMHMEIgDOHwIxAHDIBA3egJxANARnmcAAADAMAnEwcwQiAM4&#10;fAjEAcMgEDd6AnEA0BGeZwAAAMAwCcTBzBCIAzh8CMQBwyAQN3oCcQDQEZ5nAAAAwDAJxMHMEIgD&#10;OHwIxAHDIBA3egJxANARnmcAAADAMAnEwcwQiAM4fAjEAcMgEDd6AnEA0BGeZwAAAMAwCcTBzBCI&#10;Azh8CMQBwyAQN3oCcQDQEZ5nAAAAwDAJxMHMEIgDOHwIxAHDIBA3egJxANARnmcAAADAMAnEwcwQ&#10;iAM4fAjEAcMgEDd6AnEA0BGeZwAAAMAwCcTBzBCIAzh8CMQBwyAQN3oCcQDQEZ5nAAAAwDAJxMHM&#10;EIgDOHwIxAHDIBA3egJxANARnmcAAADAMAnEwcwQiAM4fAjEAcMgEDd6AnEA0BGeZwAAAMAwzYVA&#10;3K6xprn49i3NKQs3NCdesl6pQ6qTvr2hOXfR5mbN5vEP1AgIxAEcPgTigGEQiBs9gTgA6AjPMwAA&#10;AGCYuh6Ie2L1ruaVp69qfuak5UoNpX5hwYrm+iXbe5+wmSMQB3D4EIgDhkEgbvQE4gCgIzzPAAAA&#10;gGHqciBu7eax5k0XrBsYalJqOvX7n17V3P70jt4nbWYIxAEcPgTigGEQiBs9gTgA6AjPMwAAAGCY&#10;uhyIu+GR7QPDTEoNoz7zg029T9rMEIgDOHx88pOfbJYtW9ZbAzg0AnGjJxAHAB3heQYAAAAMU5cD&#10;cecu2jwwyHQ41M+9b8XA7VPrQPupl9aJl6zvfdJmhkAcMB9df/31zZVXXtk89dRTvS0Tsi31zDPP&#10;9LYM11FHHVVqXxYvXlzOIb9HafvJT37SXHfddb21A3P66ac3b3jDG3pre3fyySeXGuTMM89sXvva&#10;1/bW9u6GG27o378777yzt/VFac+5PPLII70tB+acc84p+23cuLG3Beg6gbjRE4gDgI7wPAMAAACG&#10;qcuBuC/eOHcCca/+7Orm4tu3lK/t7QldZfsvfeDggmtL1+5uFj22Y2Bbu9Lvqvu3DWy76r5tzcPP&#10;7xrYdqD12i+saT5+7cbyvfjbf1w7sM9crVzPTBKIA+ajBLx+8zd/sznttNN6W5rm1ltvLdtSCXXN&#10;hAS79hcu+853vlPO4YorruhtaZpnn322efWrX938/d//fW/LgUkw7ZJLLumt7d2+zuvUU08t57M/&#10;GeMP/uAP+vcw1Q7ZLV++vJzLgQTiXvOa1/RDdQd6DUB3CMSNnkAcAHSE5xkAAAAwTLMZiDv33HOb&#10;1atX99Zeai4F4v787DXlnBMeq9sye9uGrWPNtQ8ODqztq155+qpSg9pqpT0G3af/4+TlzWOrdjWX&#10;33vwx651ysINZfwE8+57dmdZnk+hOIE4gIOX8Ncf/dEflQDX7t27y7bMRJZtCXIlEJcAV7bVAFdm&#10;KMt6DWplPTO2ZRa29F+/fvKMnVdffXVz6aWXNrfddltvy0uDZxkrY6ZyvMjvT175ylc2CxYsKOuR&#10;Ge1yXpllLcet+7WDe+3zveiii8rX9M+2KtsSLqv9qnpe2Za29j5TA3HtMeq9iKnXlnPLfnVbPb96&#10;nZGxcq65vty/XFte25r9cty012utM8Tla46f+94+z2zPet3n/PPPL8tV2nM/sm/7vB966KGyX2YF&#10;PO+880owMusrV67s9WjKPvleAgdGIG70BOIAoCM8zwAAAIBhms1A3EknnVSOf8EFF/S2TDaXAnGZ&#10;AS4uvHVLf1vCcbvGmhJcSzgu6wmWZUa3drAsgblTr3qh+cjVG8v+6Z8+NRCXWdoyy1y25Z7U16TW&#10;QFeCa9me9vRN2//zqYmw3Keumwjo/fqHn+8fP2NlPdv3VZndrgb8avgux5raL+ec0Fytb9659SV9&#10;ulgCcQAHLyGtU045pQTPamDtjW98Y/PhD3+4H4hLmCrLCUNFglxZryGsBMD++q//uqzXMNiOHTtK&#10;kCrrCdfVMFl7nxoQSzgrgbzMolb71QBX1nNuGa+up2/WM1aWEwjLWMcee2zpk5BXxjjiiCPKcRIy&#10;q+NGzj/7pX+Ome01nJb+acvX2pZ9Y9AY6ZfjZ3uuI9rXVtU+2S/92v0TfHvFK15Rgn9/8id/Uu7l&#10;mjVryitl0++tb31reX1sHSOBtlSOUa8/27Oc7fX7c8IJJ5R7kO1Zr6+/zXVk37pfvkYN7mW/XMN9&#10;991X1hOOi5xT1r/4xS+WdWD/BOJGTyAOADrC8wwAAAAYptkMxOUXxzn+iSeeWL7mF9BtcykQl8ps&#10;cNcv2V6W6+xwCZ9lPUGxrCdQluVIn1/90PNl+YnVu8q+7/rOhv7MbAmtpbJf9qkBrjpmwmqRIFz2&#10;Sb9U2t781XWl7agL1/XHSBguY9RzSb/9Vc4x++QY2WdQkC5hvpxLzj++ctPc+L7NdCAuv0zc1wyI&#10;AHNRglEJSOUZnmBWQmwJPd18883la0JSNRhVZ2GrgasE0jKrXAJrCdElcJXZzZ566qmyvQauEuaK&#10;zCyWWdCiHRrLsRPayrg16FVDaAnpZYx8zZgJ1yWsFwm+1RnOci7plzFyvCzn3yPV1DBbwmg1WJbt&#10;7aBe1rO9rufcoj1GwoFZTnAvfdOWvtG+tqqG4HIP24G4GjasobTc65xLwmc1oFavsd7PHK8ev4bq&#10;6pjZXr8/CdJF/f7l3mffetzIedfr++Y3v1n6ffzjHy/rkTHqdS1cuLC012AdsH8CcaMnEAcAHeF5&#10;BgAAAAxTfs4w24G4WkcffXT5BczSpUtL+1wLxN3x9I7moRW7ynICYtt37ZkUIMssa3X2t0hbDa61&#10;Q2Q1fFbXE0rLzG+pqIG4Ok6dMS73q65/8rqJX8z/3qdX9YNz+Zox2v3qMfZWNZy3dO3u/ox1g+rV&#10;n13dbN6+p5zTz548uE/XaiYDcXkVYPuVfQDzRQ2fJXz1mte8poSeXve61/VDVdneXo66XkNkCVIl&#10;FJdtGS+v6Iz8vZlt+T3IVO3QWL4mlNWuOttb5LwSgqtBtxqwy/FrYC2VtgS96gxxdWazaIfZ0qce&#10;v+6X9sj2GgCLul8NvdUx6uxx9dipej3ta6vaAbYaXsvXvE42y/Xetu0rEFePn+9F1O9JzrEu15nc&#10;EiTMeu5X9s049ZyzPRX1eO3/QUN9RW1CcDlmZq0DDpxA3OgJxAFAR3ieAQAAAMOUnzMkELdkyZIS&#10;4skvtkdVxx9/fDl+u4488sjyNb+UPfN7SwcGmbpaCaolyJagWb7WQF+CZAmU1delpi3rafv09yfC&#10;aq/45Mr+OGnLLG5Zzhh1PftHgm21X7bV/dpBu8vu2do8vmpX87PvfHF7+rar7revyrUkONY+56mV&#10;c08Y7pYndzT/4r3PDezTxXrjP9zX/PCHPxz42TzUys/sEuhI5c8UwHyT4FZCVJnZ7Xd+53dKGC7P&#10;7HYIri5/7nOfK/vUQFcNxEVCV5mJrL5qNaGz/D2a5cwYFwl2JQAW7dBYwm8JZ+1NzievEj3zzDP7&#10;+9RzqjOr5VzqcR944IGyXF/xGlPDbDlewmHpn+1pj5xX+1zStx6zPUYNp+U8ppoaiMtx6rjp3w7E&#10;ZUa+3Pc6c16CZ7nn2b6vQFxdzvlHDQFme7037e9PXa/HzthRg3UZ87vf/W5ZrseLfF9z7/M9SOgx&#10;31PgwAnEjZ5AHAB0hOcZAAAAMEz5OcNHP/rR8ouP/LxhlHXccceV47crM4kkFPeBD3xgzgXiFlz+&#10;Qrmnn7thUz8Yl+3tmdxqWC7b0nbtg9tKmKyOkfZIEC5BurqctjrTWwJqCb1FHSeVkFtdX7JiV/O9&#10;3nIN6tV+mSWuLu+tTrxkff+4qYzbHqPWb398ZbNy49icC8OlEoj7xje+MfCzOZ1atGjRwNmNAOaD&#10;GoiLPLMTiEqwrYaqanAqs7TldaWZ/S2vR01bAlYJbiUwlSBWglQJTqXtoYce6ofs8trNhPRf8YpX&#10;lHBGtENjNfiVMRLYSnCsHjcSEkt7AlkZPxLgyraE6RJ8y1j1nHLsLO8tEFeX057lHC/jtINrOZeM&#10;leWExtr7RTtIl3HSrwbQ2mPU8dO3trcDcXHCCSeU+5t7lHub+7ljx47mJz/5SemXUHaOl/GynvOs&#10;358cK+PUY6bf1EBcfQ1u1ut555oyXr1v+d5ddtll/eW2BCHzvUt5HsLByb8l899Es0Ugbo4SIABg&#10;PvA8AwAAAIYpP2c45ZRTZuUXlvnlao5fKwG5nMtdd91V2tuBrLlQ9RWcu8aa5iNXT8zilkogLXI9&#10;NViW8FpCbQ8/v6v54cPb+33ra1EzVg3HpW/GyCxxkWBcPVbaMm4qsv13PrGy2bOnac64flMZM+G2&#10;yBjpl+OnXz3moKrhu/bMdFO/H3k1asJwcfk9W8v4qfZrYrtc9R4CcODynK6vOM3sbe94xzvK8po1&#10;a0pI7Oabby7r+ZrgVtoTOEtbDa3ltZr5N0Bml0t7gl1V3S9BrwSyEpKLHDdVJVSWMWvAbaoEy9KW&#10;cFyV4ycIlmPXwFiW77777knnHnX8SGCsjpcxEijLfvma7Rkn/TN2+qR/5D7VMSL7Zj39sk+CalHH&#10;TmXctLVDZllOW92WwFpCbxmnvho2EorLevrmWPUa6nFyzVlPqC1fa8Cufu/q92fqer4P9ZzrvUjl&#10;fqVfxm2rIbqcI3BwBOJGTyAOADrC8wwAAAAYpvycIbNkzYaTTjqpHP/oo49uTjzxxOaaa66ZFMyb&#10;GsDqev3qh54vgbALb93SvOxdL86WloBYDa1luc6+9pfnri393/aN9f2+CcS1Q2XpmxDdKQs3lIBc&#10;gmqp2i+zyGU946Vv9smsbWl79WdX98dN+Cvb0u9AZohL1fOsx8nx2+2/sGBFaZtac2WmOIE4ABiu&#10;BBjzqtrM9Pf444/3tgIHSiBu9ATiAKAjPM8AAACAYcrPGX74wx/21kYrgbi8HvXss8+eFISrEsYa&#10;FGRS069f+sCKEngbVO0g3XwugTgAGK7MDJeqswgCB0cgbvQE4gCgIzzPAAAAgGGazUBcfr6xdOnS&#10;3tpLCcSpmSyBOAAYrrxStb7mFjh4AnGjJxAHAB3heQYAAAAM02wG4vZHIE7NZAnEAQDQJQJxoycQ&#10;BwAd4XkGAAAADFOXA3HnLhKIUzNXeT0sAAzD29/+9ubOO+/srQEcGoG40ROIA4CO8DwDAAAAhqnL&#10;gbgfPbx9YJBJqWHU6T/Y2PukAcD05N9T11xzTW8N4NAIxI2eQBwAdITnGQAAADBMXQ7ErXhhd/PG&#10;r6wdGGZSajr1ik+tam56fEfvkwYA0yMQBwyDQNzoCcQBQEd4ngEAAADD1OVAXDyxelfzytNXDQw1&#10;KXUo9QsLVjTXL9ne+4QBwPQJxAHDIBA3egJxANARnmcAAADAMHU9EBe7xprm4tu3NKcs3NCceMl6&#10;pQ6pTvr2hubcRZubNZvHP1AAMEQCccAwCMSNnkAcAHSE5xkAAAAwTHMhEAcA0GUCccAwCMSNnkAc&#10;AHSE5xkAAAAwTAJxAADTIxAHDINA3OgJxAFAR3ieAQAAAMMkEAcAMD0CccAwCMSNnkAcAHSE5xkA&#10;AAAwTAJxAADTIxAHDINA3OgJxAFAR3ieAQAAAMMkEAcAMD0CccAwCMSNnkAcAHSE5xkAAAAwTAJx&#10;AADTIxAHDINA3OgJxAFAR3ieAQAAAMMkEAcAMD0CccAwCMSNnkAcAHSE5xkAAAAwTAJxAADTIxAH&#10;DINA3OgJxAFAR3ieAQAAAMMkEAcAMD0CccAwCMSNnkAcAHSE5xkAAAAwTAJxAADTIxAHDINA3OgJ&#10;xAFAR3ieAQAAAMMkEAcAMD0CccAwCMSNnkAcAHSE5xkAAAAwTAJxAADTIxAHDINA3OgJxAFAR3ie&#10;AQAAAMMkEAcAMD0CccAwCMSNnkAcAHSE5xkAXbVnw4Zm27e+1Wx83/uaF976VqVmtTaddlqz7Yor&#10;mj3bt/c+oQDA3syJQNzYeD2ypWl+tL5pLlut1KHV99c2zb2bmmZbPlAAMDwCccAwCMSNnkAcAHSE&#10;5xkAXbTjpz9tVr/85c3z/8f/oVSnas3v/m6z69FHe59UAGCQzgfiXtjVNOc91zSnPqXUcOqMZ5pm&#10;6bbeBwwApk8gDhgGgbjRE4gDgI7wPAOga3becUez9j/8h4FhJKW6UOte//pm9xNP9D6xAMBUnQ7E&#10;bR1rmktXDQ41KTWdOmd50ywzmzAAwyEQBwyDQNzoCcQBQEd4ngHQNZvPOmtgCEmpLtW2b36z94kF&#10;AKbqdCDuyW2Dw0xKDaMWbeh90ABgegTigGEQiBs9gTgA6AjPMwC6ZsMRRwwMICnVpdr0yU/2PrEA&#10;wFSzGYg755xzmiVLlvTWBrjthcFBJqWGUZet7n3QAGB6BOKAYRCIGz2BOADoCM8zALpm/X//7wMD&#10;SEp1qTa+7329TywAMNVsBuJOOumkcvwvfOELzerVA8JJt8zBQNxZyybOO3XD+onQVbYN6jtT9Yml&#10;B3f/zhg/v9N6y4s3Tew76nOejfrGyolrBYBpyr9nBOKA6RKIGz2BOADoCM8zALpGIE7NhRKIA4C9&#10;y88ZZisQd/LJJ5fjH3fcceXrJZdc0mvpmYuBuBqyWrGjaZ7aNrEc2T6o/0zVl5YfWKgt/eJTSyfW&#10;E6bLtqn95mMJxAEwJPl3jEAcMF0CcaMnEAcAHeF5BkDXCMSpuVACcQCwd/k5w2wH4mode+yxZda4&#10;RYsWTXSYi4G4zAoXNYyWgFnCcZHlbEvgLNe2ZMvka/zYePsVq5vmkfHtD47XVWtebMu+16+bCNll&#10;FrcLVkxsz+xudf2u8a/fXzsR9MrY2SfnkeVsy7llObPWZd+Mv7J3bhkj29J+7fgY9ZjZJ8ds75fK&#10;eNnnvOcmvj62dfShv+mWQBwAQ5J/xwjEAdMlEDd6AnEA0BGeZwB0jUCcmgslEAcAe5efMyQQt2TJ&#10;kmbhwoXlZw6jqgTgcvypdfTRRzef+tSnmtXfHxBi6nolOLZtbPK2GrxKaC2V9howy3INoyXQlvVs&#10;v+2FiX0uGd83rzNduq1pNu2eCMUt2940493KrG7f6o29ftdEiO5rz08+h4wVCbUl3FbDeQnKpW9k&#10;7EtXvThbXAJxCcPVcbJfzjHqud6/eWI94b2bxs91156JY9RrngslEAfAkOTfLwJxwHTlv5Hy98ls&#10;EYibowQIAJgPPM8A6BqBODUXSiAOAPYuP2d4//vf3yxYsKD8vCGhuFHV8ccfX47froTh8grVs846&#10;q9ny4+cHB5m6XAmmJXTW3lZDaQlgJWRWlxOOy3r2Sb8aQEvILbPFpbI9YbXI7HFZ/+yyiTFPf6Zp&#10;Fm2YaPvhuhePl/FqOK0G2eqMdQm7RY7/5ecmluu+7fOsy3W2uFTOrV5bZpbLen3VakJ1a3vXMVdK&#10;IA6AIcm/YQTigOkSiBs9gTgA6AjPMwC6ZqYCcSt//udLDWrbX01n32HWTJ7HTI295lWvKjWo7WAr&#10;57f6N36jWfnP//nA9lGWQBwA7F1+zpBAXH7mMGpTX5magFzOZenSpRMd5torUxM6izqLWq1cR6Q9&#10;YbUEyfK1Vg2vnbu8aZb3ZnDLjGs/Wj+x/Y6NE9sShGuPm8oMbembWeSynpndot67duAu1T6Xy1sB&#10;uKltU4N0qZx3xjvjmabZPr583+aJ7ac93TTrxo/x0Hhb7TsXSiAOgCHJv2ME4oDpEogbPYE4AOgI&#10;zzMAuuZQAnEJJ2295JJSmz/5yYFjbPnSl8r4CVRNbZtaCV6t/U//qb++/XvfK/vOVBjtQGv30qXN&#10;rvvvH9g23aoBr2EGEhOE27NhQ7n3w7h3mz/72XKO6/7sz8r6ql/8xQMP273sZWW/YYXpBOIAYO/y&#10;c4bzzz+/tzZaJ510Ujl+ZoU75phjmuuuu67X0jPXAnE1YJXZ1bKecFqdaa1eS8JpdZa1tOc1pXX/&#10;rOfrGctefC1qZomr4bQaesusbTXEtmW8U2Znq2Nk1rmo7Tlegmy1vc5Cl2PVAFyOV9vqubXDcVmv&#10;r1PN61MT3Iu8vjVt2T/y6tSsz5USiIPO2r1nd7Nq+2qlDrnyGRql/HtGIA6YLoG40ROIA4CO8DwD&#10;oGsOJZCVoFiCVwmL5WvkazsslUDWgYanEuDaeccd/fWE6IY1y9l0KucwU+dRQ38HEhg80EpAcZgB&#10;u+3XXtuMrVnTrPrlXy7rGX/7dde9pN+geuEtb2n2bN9egnGD2g+2BOIAYO/yc4bLL7+8tzZa+WXL&#10;UUcd1Vx99dWDZ6iba4G4+jrShMoy61vCaJHlGnarQbN8TdAt4bSEzWo4K6GyvBo1rx9NKC771FBd&#10;Zoq7qxeOy2tVv/DsxPKtrftUzyFBthpiixyvHjuhtvS9rbee7Qne5XwTiktbPZ9cS8asQb5cx9W9&#10;Y9TQ3Td7fRf2goBzpQTioHNWbHu++eD9H2v+5qY3N3/50/+h1CHXG24+qvnIg59u1uzoPbNmmEAc&#10;MAwCcaMnEAcAHeF5BkDXHGyAKgGx2PHTn/a3ZYxIKK5uy8xxCTHV9eyX4FtCVZtOO60EpTLjWNYT&#10;nNr95JNle4J06VdnJUtl/GxLiCxBq/bsZ1u+/OWy39o//dPSJ+trfvd3S9vql7+8HxLbcPzxzdbz&#10;z282n3VWs/Jf/auXjJ1+g863BuJyPVs+//myvvWii8oxch7ZJ/um777CbbmeMkav39TZ59JezyPX&#10;2N63XTmHXENm1EvfXGM9j9yfqeeR5dyftNX9alvOJ/ekrq/7i78oY679oz8q3598T3bcdFP/Pja7&#10;dvW/T6V/75rK2ONf6zg5x93Llzd7Nm8u+2Xbmt///Ul9s177H0gJxAHA3s1mIC4/3+i/HnWQBLUG&#10;BZm6WgmuJeRWK8GzzNg2tV8CZgnJ5fraM8Ql5PbglhfbTn/mxbaE0BJWS4jta89PbPv8sxPHubB1&#10;jHoOWa6Br3zNuWT/HLv2zfj3jvfNMRN0y351dru6f86j7ldDfd/tHeNTvfWcT9brTHNzpQTioFMy&#10;q9cbbzl2YLhJqUOto29/W7NxZ+/V4zNIIA4YBoG40ROIA4CO8DwDoGsONhBXw28JXrW3Zz3qzHBR&#10;+ySMFpldbNu3vlWWE8RKqGznrbeW9QTsNr7nPf3xaygsAapIewlljUuYLG05VoytXdvseuihZseP&#10;f1zWt11xRWmvY42tXFn2T5/IcdKeYFZk3HqcGuyqAax6fxL2KyG2Rx8tY636jd/oz5CX66zLg0Jx&#10;GStt2a/2jRwz7fU8sl6vcdD3Ja8fraG0nEs5j3/7b/sz9rXPI/cmgcNce/rnGOW44/snjJaxyhg3&#10;3dQff8s555Rjr33Na5o1r3xlWS7fp/HvZz3nHT/8YfPC299evj+R7fV7X8Nv9V6Wtl5AMeG4nYsX&#10;N5s/85lyPlnP+dVj768E4gBg72YzELdfcy0Q17VqzxY3qP1wL4E46JRPPnTWS8JMSg2jPv/oub1P&#10;2cwRiAOGQSBu9ATiAKAjPM8A6JpBwat91dSgWK0aikogrAbR6mxuCT8lHNXv+/nPl6BUljd/9rOl&#10;77r/8l/Kenv8Ok4NWqVqYCwhrcxoFu2xa/AsywlfRc4t6zWoV0NvObfMcjYoxFdDXbmeNX/4h2V5&#10;92OP9WeuqyG2Gtyr++f8s96uGljLcbJe71W+Zvy01XBcKtfTXq+VexRpX/sf/2PZVs+jfj/qPcvX&#10;zAYX27773f6MfJn9LTPk5biR2e7q+Ams1decbjjqqNK+8b3vLW1bv/KVsl5mjxtfz7XkGPmainrf&#10;Nxx9dFnf+K53TVrP9z3rmXEu9yuhvKwfSAnEAcDeCcTN48rMbnnV6aA2JRAHHbJjbGdz4p0nDwwz&#10;KTXdOnnx+3uftJkjEAcMg0Dc6AnEAUBHeJ4B0DU1SHWg1Q6KTd2eYFeWa0gr4bENRxxRlutrNqfW&#10;9muvbcaef75Z9W/+zcR6b/yErKaGvVI1EJfj15DUCyefXNpqMKuGyepY9RWqNSyW/er4CZflvFNR&#10;A24JsaXa+6V/1ttjT1X3r1WDcjUslmpfV51pbap2/1qZmS3qDHepnP8g9Z4l5BYJJWbmvBpo23DM&#10;MWX7xve/v6yv/vVfb8ZWrerPGLfpE58o7ev+638t6zmf3c8+26z8P//Psp7znnrvapiwBhHX/fmf&#10;l/UE8HIvI30TwksoLm0HWgJxAMPxyCOPNMuXL++t7d2++q1Zs6ZZuXL6IZSMn+McrOxzKPvNZwJx&#10;87jyilOzw+29BOKgM9bsWDswyDSqyqtaT7jj70odyPZh1lef+nrzD498aWDbwdSbbj2+nOcbbj5q&#10;YPtsVj23v7npzQPbR1EzTSAOGAaBuNETiAOAjvA8A6Br2mGzA6k621l7W8JR2TY1iNYOtdWgWLat&#10;+pVf6e+b/XbecUd/PeMnaJXlfqDtVa+a1J59Mk59/WpeAZq2OmPcpo9+dKLv8uXldap13xrUWvun&#10;f9o/r3Y4LnI/sh71ejZ/+tNlff3f/E1/rBpEy7m1a2pQMKHAqGGxVL2udqgvX6eO1R4nteXss0vf&#10;tf/5P/e31fsxdd9cQ+2Tc8irT6Pe69yjyL0off7qr8p6nTEus8qNrV/frPrVXy3rmTkur7fNcg0I&#10;5ppynHoN9Xuc16rm1ayTZoB72cvKMRLKi5xPv+0ASiAOOJydeeaZzbHHHlv+e7LasWNHc8IJJ5S2&#10;g5FxXvva1/bW9u4P/uAPmpNPPrm3NtmBjpH90zdfTz311OaSSy5pNm7c2Gttyvpv/uZvHlC47cor&#10;r+wtTRw/58eLBOLUYVuXre590ICZtr/n9eZdWwaGmEZV31z63XIe23dvb/77Lcf1t1/z3PVl+1Ob&#10;l07qP6x6653vanbt2dVc/uzVA9sPpBIy+9rT32y27d5WzvW4298xsN8w67wnLixBvkFt7Zp6bgnG&#10;Deo3ipppAnHAMAjEjZ5AHAB0hOcZAF1zMIG4+prNhMGyXyqhqASyUjUM1g61Zfa2KOGpf/7P+yG2&#10;vM4z7ZGQ1qTXePZekZp9ogav6mxqWU/7zttum5i17F//67K+8QMfKO2ZlW71b/3W+MA7m+1XXlna&#10;Utsuu6zZs3VrmQ1t0qtX/+zPyjlHziHboh6nH/BrBbzaYb2cW2ZQq4GwdtVwXZ3xLfes3q+6HvUa&#10;E8zL2Fluj5NKIC0zvbW3tYN5OfdcRzmPl72shM7Ka0rHl1O7n3yy2fXQQ2W/GojL9yffi12PPlrW&#10;Ezwr4z7wQD8Al4ryfRq/B/X7kuPk3uXaIueQvnU915DK97zOEJj1XEP7NbgHUgJxwOGsBsfaobDr&#10;rruubEvbwWqH0vZmGIG4jJF+CcNlrJxvtrV/oZ5z2d/5LF68uOzbdiDXcDjpdCDu8a2Dg0xKDaNu&#10;XN/7oAEzbeHCheV5vmjRot6WyWY7EHf72ruaVdsnQrJ1NriE1XaO7Ww27txY2rPtlHs/1Lz9rvf0&#10;98v6Oxcv6K+/+ba3NJ986KyBM8plW/offfvb+ts+8dDE/zjhC4+d19+W8T54/8cOODx259rFzTNb&#10;ljXrd2wo5zqoTyrj5hwybvuca2X71HPPbHM5l2xL0O69957afOiBT5bv1/dX/GjgdbarfW65v4P6&#10;jKpmmkAcMAwCcaMnEAcAHeF5BkDXHEwgroa32hLsSgCqhuGmhtoSxKoBqchMY5vPOqs/ZkJXka91&#10;/ITC0pbwVA2eVRk321f98i83Y+vWNdt/8IP+WFt7z9fMGLf+DW8oy5s/9al++64HH2x23XdfWW5f&#10;S0JlNXDVXq73JvvtvPfe/jipXGcNo9WAWw2ETa32NdQwWQ0Mpmo4LzJODeK1a+W/+Bcl7FaDdbXa&#10;Yb56HvV7seHoo8v9TgAtX8dWriyztKUtM8NlFrfI9swIF9m+OqGDnTubrV/9av84CcNFrqV+jyPX&#10;UYOKkb51Jr4cM+slqDh+rJxbviaUV19je6AlEAcczp544onm1a9+dXPaaaf1tkz8kDvb0paAWZ01&#10;Lb+ovvPOO0uf66+/vgTSEpp73ete19w3/gys4bRIqOycc85p3jD+zMz+7XBdHev000/vL9cQWjsQ&#10;l23pkzGyLctV9kvfKq9IzbZU5HjZr76aNa9hzfm98Y1vbN797neX68o1/NEf/VEJxGX8eg3tcRMU&#10;zDj1POv1J0iXfX7yk58073jHO5q//uu/nnSN7f1y3vX6Mute9kt7vp5//vnl6zPPPFPa89/1Wf/c&#10;5z5X1rug04G4jbsnXms5KMyk1HTqi+N/dzw9MWMRMPMSiMvz5ujx/878yEc+0qxePXmGxtkOxCWs&#10;lYBXLLjvI2XbDSsXNT9ZdVMJxX196aXN8XecNH6em5srll9T2vM61ez309W3lPXrn/9xmQkt23bv&#10;2d08sGFJ2Z5Z0jJWtuU687XOrpbZ0yJBuQTSErxLn1QkjJZ++6qPP3RGOUaOnQDaoD4ZOzLTXQ3+&#10;RQ20ffOZ75Zjpj1yvtme4Fxdz3nfvPq2/rnlNbdnP/aPk44ztdrnVkOFs1UzLZ/vH2bGe4BpEIgb&#10;PYE4AOgIzzMAuuZgAnGphKHatbc+Ca31t73sZc3aP/qjMhPZpNdo1rbx7at+8RfL+kv27VWdia2/&#10;bXy/9K37pfIq1npOdca5fK3tpX/rda2pdogt49dqn8eg/Wpl/70F4dqVMWq/LKem9nnJNU6pQzmP&#10;3O+E3BKcm3rvV7/85RP7jN/Les1Zrvd20rlM+T6lpp5vezmhxMzS128b/z7kHMorWnOM3vYDLYE4&#10;4HCXgNgrX/nKZvfu3aWynG1RA2oJguVrDYsl0JUgWcJwX/ziF0vwrB1mS3vCYDfccEMJhKVvDafV&#10;4FoCZKm01bBbe4wE6tKWMXL8LGfcyP7t4Fq0j1PHTfAtYbNcU14Dm3ESXvuTP/mTfkgu/bI9obWM&#10;mbEjx01b+mS5tmX8ej4J2OWX+Plaj51xcg3ZL/2yT72+erwjjjiiXF/af+/3fq/58pe/XNqvuuqq&#10;0v6jH0380r0L8nOGzgbiYu2upvnS+GdrUKhJqUOpTy1tmse29j5gwCjkWXrkkUeWZ85xxx1XvtZn&#10;YyRkNSjENIqqYbHzn/xamcnszIe/0J8d7vQlEwH2BLsSTovPP3pu2e+kuyf+OzNhuYTjIqG4tCVU&#10;l7BbttfQ2zmPn1/afrr61ubxTU+W5R+v/GkJluU1rVctv670q7O3JZx2oCGydy3++7Lvd5ZdMbC9&#10;nnuOkevNNUSuOe0JxNXrSpAvspzAW+R8MzNe9s3rXXeN7Sr3qI6/r3r3PROz8ee1tIPaR1UzacmS&#10;JeUzfUfvfwwIcKgE4kZPIA4AOsLzDICuOdhAnFKzUQJxDNv2XXua+57d2Xzzzq3NxbdvUeqQ6toH&#10;tzXL1+/ufapmVg1+3Xbbbf2gV7ZFwl3ZliBaAmFpy7YaiKtBr2iH2SJhtPSr4bQEwCIBscyeVmWf&#10;ul97jMzIlr41OJd96gx02Z6+bfU4Od92IK4drIucf4JrCf/VtmyLGnqLHCttNchX71PGrvepXlNt&#10;q4G9jJdtWc9512uqob1vfnPil9+RY9b7kcBc+x52QX7O0OlAXIyN1+JNTXPt2qa5bLVSh1ZXrWma&#10;215omi35QAH7smbNmqHWxRdf3A/E1Xrb295WZoy78cYbZzUQV8NiH3nw0yX4ldnbMiNaqgbC8irU&#10;C8e3x9/f99Gy37mPX1DWz3j482U9+8Z96x8oIbiEx7I9wbaE3jJTWj1mrexzz/r7y3KduS2BtFTW&#10;6yxz+6uzHjm77PsP418HtSf4FnklatbrzG81IJf2XG+OV2eKS78a0ssMdnWsu9fd2zy56en++v4q&#10;5xSf6d2n2apBn8vpVn5fkzBcwiP5TAvEAdMlEDd6AnEA0BGeZwB0jUCcmgslEMcwPbpyV/PK01c1&#10;P3PScqWmXT978vLm1KteaHbNcDYjwbC8OvTDH/5wme0ty9mWUFfCWQlrJciV5YS52oG4vDK0aofZ&#10;0j/BsgS8arCsHYirwbZo79deznGzX8aq1R4jfdvaAbZ2IC7hsywnxDbVvgJx7eWoIbh2IK4G4Nrr&#10;Wa7nV+9bvaY6Q1x9RWrk1a11W+79eeed12vphvycofOBOABGYtGiRc2CBQvKs2GUdcFFFwwMMY2i&#10;algsobdb1txeXjua2eEyA9o1z/2ghNnSL7O/5bWhb7j5qLKeAFkcd/s7ynq2J0C3eN19ZXv2zfZo&#10;B9vq/nld6fax7f1QWu2X0FqtOlvc/urSZyae43vrX8+1viK1zhCXY6QtIbgs13BgtqXf4nX3Niu2&#10;Pd/8vzcfXdYzk93q7WuaG1f+tD/2/qqe29/d/b6B7aOqj370owM/e9Ot973vfc11141/D9/0JoE4&#10;YNoE4kZPIA4AOsLzDICuEYhTc6EE4hiWB5/b2bzmc6sHBpuUmk597JqJsNZMSnDrNa95TXn1Z5aj&#10;HQBLYCwBr6y3A3F11rVIew1+5WvWo/Zth9lq0KyG7mpArj3G1LBawm2pqIGzSHvtW8dpB+LyatQs&#10;X3TRRf22vD61vV9m8YiMWc8t9yFtdYa42jfXvK9AXPvYOUbGq9c0dcxI+DCvcH3rW99a2nK+XZKf&#10;MwjEAZBQT34Jnudgfg49zPrWt771khniTjzxxDJDXJ5BszlDXIJuS7csK8tXLr+m3IsaZntgw0PN&#10;TatvK8sJiW3bva2EzvIq1SzX887rUBcuu6osZya4hOjyatSsb9y5sXl263NlOUG0hOoSPPvogxP/&#10;HvvS418pbZkRrs7Mln55XWoNsO2tMnNbxlrywiPlfLI8KBSXcSNtCd9l7Jx7lutxs5xXp0ZCgtkv&#10;fTLjXR0n5xM1MLevOtBzG1XVGd2GXZVAHDAMAnGjJxAHAB3heQZA1wjEDbdyPxPeGtR2KJWxfI8E&#10;4hiej1+7cWCYSanpVmaK27B1ZqeJu/nmm0sYK5XlSJgr65mpLZWwWNYzy9n+AnF1JrQE1Or2VIJg&#10;CYjVMesscDUs1x6jHj/9M06+1uNlubbV5exbg2btUFokbPY7v/M7ZZxXvOIV/dBfxku/17/+9aVv&#10;xsh4UcNsaa/nWQN3t99+e1mfGojLcetyvb6MWfsOCsRFZubL9ve+9729Ld2RnzMIxAFw0kknldc/&#10;zoSFCxf2A3F5bh5//PHNpZde2g8UzWYgLmGwBMSynNelJrCW2eESbMtMcV9femlpO/PhL5RzjYTd&#10;EnqrYbEEvXINtTKr2nvu+WB/v4yTUFi+1rDdV5+6pIy14L6PlPXM0FZfm5oxMnNctu+tMmvbqu0T&#10;gf+276/40Uv6ZrxcY8av55jjpa2G4LIty/kaH3vwM+Xr5c9+rz9OZrer4bornr26v31q5dwyk9xU&#10;g85tVDXTBOKAYRCIGz2BOADoCM8zALrmcA1b5bqrdX/2ZwP7HEpt/973mj0bNgxsO9ha+fM/X84v&#10;Yw5qP5xKII5h+dt/XDswzKTUMOqOp3f0Pmkz5+qrry7VlpBYQl41WJZQVwJfeb1nluvMapFwWTsg&#10;l/3SJ8Gy7J/lBMHqGNmWIFyWq4Tx8grRqh6/fQ6RMWrlmGnLcap6nLots7Dl2jJL3OOPP162VTlm&#10;+uZapl5D9k9bjp/tdbz0zfb66tOp67mmqfcty4sXLy7L9Rf8VWbdSSAuX7tGIA6A1atXl5DaTEkg&#10;Ls+bzAiXUP3SpROhqiohrEEhplFUXnma16Vm+Y23HNt/BWoCcZkRLdtq3/TLTGpT96uV/qns296e&#10;fgnI1delpjLOoL7ZVo+xv6rHa9fUfRPWizrrW50lrt0n6+1tWT769rcNHC/nmzHa92VQTT2vQWON&#10;smaaQBwwDAJxoycQBwAd4XkGQNccroG4HT/9aakY5oxuCcNl3Cwn0Da1/WAqQb3Y8qUvDWw/nEog&#10;jmF57efn7utS/8V7n2tOvGR98+rPTr6GX1iwomz/wzNWTdq+v8psefc9u7P5ufetGNhe64s3bi79&#10;BrUdeeG6Zuna3Qd97KmVazv2a+ua15+zZmD7XKmr7t/W+6Qxn+S/488///zmda97XZkRp4sE4gAY&#10;RSAus7DWWWqnms1AXJcrs8fl9amDKoG1QftMrfSNOiPcsGoY5zbKmmkCccAwCMSNnkAcAHSE5xkA&#10;XXM4BuJquKrOEtcOnK36xV8s27ZdcUWpPZs3l5Dbur/6q+b5f/pPm12PPtrseuihfv/1b3xj0+zc&#10;2Ww577xmzateVfbdeskl/Znidi9dWranbwJyOVa2R4Jzmz/5yf5YCcDtuv/+SW2R88z4sfY//sfS&#10;d9Uv/EKz44Ybml0PPNCs+ff/vj/GfC2BOA5Efgm4aNGi3tpgczkQl9q+a0/z40e2T9qWwNqusab5&#10;7Y+vnLR9f/XaL6wpQbpBbe1KGG5vgbgv/nhzs3Xnnub//vDzA9v3VwnCnXzphub23sxqF926ZWC/&#10;uVICcfNTZpZLEO6UU055yWtUu0IgDoCZDsRl/Pxse28E4mauPnj/x8rrVzND26D2w6VmmkAcMAwC&#10;caMnEAcAHeF5BkDXHG6BuITSElKrryFtL6fW/cVflPuS0NrG97ynH8Taev75pX17XpO2a1e/fwm+&#10;bd7crPqVX2leeMtbSt+E2hKCS/gtaugtIbeMm34Jv2U90nf1b/xGaav71rBepC3nEuvf8IYyVj1W&#10;ttdzmc8lEMeByGub8m/t9773veUXdoPM9UDcQyt2NY+u3NVf/3cfXVlCchffPhEke+Xpq8rMb6ks&#10;137/44J1zSkLN/TbMytc1hOKS3vWs5y2bG/PGrdh61gZP+3tfVI/fHh7s3jZi2G5Okbq1w8gJJeZ&#10;5Z5Yvav0j4w/qN9cKYE4ZotAHAAzHYjbnzU71g4MMSk1rJppAnHAMAjEjZ5AHAB0hOcZAF1zuAXi&#10;6qxrCaRlvYbUavvGD3ygtG/+zGfKep0xLrO+lf3Ht8fql7+8PyPcptNOK23pE/WeJsgWCc3V15+2&#10;w3c15JWv7dnganvOq57b2j/6o9JeAnAve1mz+8knJ2aqG1+u/edzCcRxIBKIO+aYY5ojjjii/Jv7&#10;q1/9aq/lRXM9EHf5PVtLAK6uJ6iW9V/6wMRrU2PRYzv6wawaissMb3m1acJnCdRle2R2ubSnf4Jv&#10;Wc/X9M322i/7p0+2R8Ju//K9zzXPrt/dfOOOraVvDbVljPTLOPt7Heuvfuj55mdPXt687RsT5z71&#10;dbBzrQTimA3333+/QBwAsx6I2zG247CfwUzNXP3d3TP/MwGBOGAYBOJGTyAOADrC8wyArjmcAnF1&#10;FrbITGypzBAXmTkufbZefHFZX/fnf17W1//t35b1TR/72MR6b+a2tX/6pyXclmDayn/+z0tb1iPH&#10;yXoNzCUoV2d0a78itYa8MubUfWuYLueY9RwjM9NtPuus/liZza6ONd9LII4DUQNx+fd26i3jf1aO&#10;Pvro5oYbbuj1mPuBuBo6SwAus8PlVamf/v7G0lZnecvXv/3HtaVfQnI///4VzepNY80jK3c1f3zW&#10;xPXX9nzNevar4bkE6hJmy3IN2dWZ29rj/tGZE7PwfeiqF/rBuQT0cvwE5qKOv786d9HmZuO2Pc2v&#10;fejQXr3alRKIYzYcd9xxs/oLFwC6YbYDcfGRBz89MMyk1HTrHx6ZmIF/JgnEAcMgEDd6AnEA0BGe&#10;ZwB0zeEUiKuvMM3XWgmcRZ0xLrOu5RWodZ86Y1x9VWlmhosE02LDEUf0+7ZndEvV4FrucZ0BLsGu&#10;2p4QXPon/NZ+fWraavCuzkyXyrluu+KKEsLLq1vr9sOhBOIOTwm43XXXXQdc1157bXPUUUeVf2+3&#10;KyG5d77znWW8uR6IO/LCdeXe5FWjCZ/VWdhSmZmtzgRXJZBWw2pnXr+pP04N1iW4lvaE4LJf3Tfj&#10;pF+OEfX1p+1A3IlfnwjL/b/j2xKYG+RAA3E/eWx7c8fTOwa2zaX6/975vuY973mPUiOrN7/5zeXv&#10;uY985CO9P3UAHK66EIhbtX1188Zbjh0YaFLqUOvo29/WrN8x+L83hkkgDhgGgbjRE4gDgI7wPAOg&#10;aw6XQFwCbwmftQNmqRo8S+Bq1a/8SjO2fn2z/frr++11xrg1/8//0982tnZts2f79hJiq9vqbHD1&#10;GAnDZfa5VGafqzO+ZT3HquG8OmNcXc++ac84kXHqMbZedFGZJS61+rd+q7/9cCiBuMNLgmtnnXVW&#10;+YXeggULyg/zDqQ+8IEP9F+XOqg++tGPzvlAXA23nXrVC2V2uKkzt9X1OlNZgnL/3zcngmtv/uq6&#10;/jj19adZrmG49K3jt1+lGnW/GnxLQO4ffrSp2bW7aX7zYyv7Abs6Q1276r57q8xgt2rjWHPRrVsG&#10;ts+lOuLNRw787Ck1E5Vf2iYQ51WpAEQXAnGxYtvzzQfv/1jzNze9eWC4SakDrTfcfFSZdXDNjon/&#10;1plpAnHAMAjEjZ5AHAB0hOcZAF1zuATiEjxLgK3OwFYrYbVsT3tCZllO+Kq2J4Q2dTa2nfkB6a5d&#10;k8ZK4C775n4m1JbZ31L1Fai1T9oSdpt6nJxH2jILXPZLW/rUmetSm047rXzPtnz+8/1th0sJxB0+&#10;8u/l/PBu4cKFZflgTH1laurYY48tPwjMDHIx1wNxL3vXc+U6MjPcE6t3lfVsr0G1fE2YLQG3Onvc&#10;53+8qbT97idX9sdJe8JudTmVUF32jcwMl7aMEZkRLmG3rCdAl7ZrH9zW3L98Yia5HCcyZvplvITk&#10;0ra3yitf06ceM+Nmvc5GNxerBggBAEatK4G4avee3WXGOKUOtfIZGiWBOGAYBOJGTyAOADrC8wyA&#10;rjlcAnHDqhfe/vZy3zZ/5jMD22eq1vz+75cgXV7puvJf/auBfeZzCcQdPpYsWVJmhTsU7UDcCSec&#10;UOqyyy6bFKyb64G41Hfu3lrCY//jghdnfEsgrc70llBcwm1Zz/LnbtjUXL9k+6S+eSVqDaylb9bT&#10;P2G2hOGy/OrPri7bE1jLtiwn8FUDa1luv4Y1x8p+td/+Zod7/TlrSv+p9asfEogDADhYXQvEwVwj&#10;EAcMg0Dc6AnEAUBHeJ4B0DUCcQdWq37xF3t3rGl2/PCHzfMve9nAfjNROxcvLscdW7ly0oxzh1MJ&#10;xB0+rrvuuubcc8/trR2cBOKOPPLIUqeffnr5peBU8yEQN5cqAbtB9cdnzc/vg0AcADBbBOJgegTi&#10;gGEQiBs9gTgA6AjPMwC6RiDuwGrVr/xK88Jb3tKs+4u/GNg+k7Xh6KNLHY4zw9USiDt8TDcQ9+EP&#10;f7h83RuBuNHWoDBcSiAOAGC4BOJgegTigGEQiBs9gTgA6AjPMwC6RiBOzYUSiDt8TCcQF/n39r4I&#10;xKmZLIE4AGC2CMTB9AjEAcMgEDd6AnEA0BGeZwB0jUCcmgslEHf4mG4gbn8E4tRM1qLHtvc+aQAA&#10;oyUQB9MjEAcMg0Dc6AnEAUBHeJ4B0DUCcWoulEDc4WOmA3Hv+e6GgUEmpYZRi5/Z2fukAQCMlkAc&#10;TI9AHDAMAnGjJxAHAB3heQZA1wjEqblQAnGHj5kOxGUGr0FBJqWmW688fVXvUwYAMHoCcTA9AnHA&#10;MAjEjZ5AHAB0hOcZAF0jEKfmQgnEHT5mOhAXp171wsBAk1KHWr+wYEVz37NmhwMAZo9AHEyPQBww&#10;DAJxoycQBwAd4XkGQNcIxKm5UAJxh49RBOLiO3dvbf72H9c2/+6jK5tf//DzSh1S/eEZq5qTvr2h&#10;Wb5+d++TBRyI3bt2NDu2bVLqkGrnjq29TxLQJhAH0yMQBwyDQNzoCcQBQEd4ngHQNQJxai6UQNzh&#10;Y1SBOABGb93qpc29t3+3ueMnFyk1rbr75m82y568q9mzZ0/v0wUIxMH0CMQBwyAQN3oCcQDQEZ5n&#10;AHSNQJyaCyUQd/gQiAOYn1aveGxgsEmp6dSjD/yo9wkDBOJgegTigGEQiBs9gTgA6AjPMwC6ZsPx&#10;xw8MICnVpdr8mc/0PrHMdwJxAPPPrp3bm7tu+vrAQJNS0621q57qfdLg8CYQB9MjEAcMg0Dc6AnE&#10;AUBHeJ4B0DVbvvSlgQEkpbpU27/3vd4nlvlOIA5g/tmw9tmBQSalhlHPPHFn75MGhzeBOJgegThg&#10;GATiRk8gDgA6wvMMgK7Z9fDDzbo/+7OBISSlulDr3/SmZmzlyt4nlvlOIA5g/ln9/OMDg0xKDaOe&#10;euSm3icNDm8CcTA9AnHAMAjEjZ5AHAB0hOcZAF2066GHmjWvetXAMJJSs1kJawrDHV4E4gDmH4E4&#10;NZP12IM/7n3S4PAmEAfTIxAHDINA3OgJxAFAR3ieAdBZu3Y1O2+9tdn69a+radTNZ57ZvO3YYwe2&#10;qYOrnYsX9z6cHE4E4gDmH4E4NZMlEAcTBOJgegTigGEQiBs9gTgA6AjPMwCY326//fZZ/aEHzHUC&#10;cQDzj0CcmskSiIMJAnEwPQJxwDAIxI2eQBwAdITnGQDMbwJxMD0CcQDzz4EG4p569JZmx7ZNzUN3&#10;X93cuehrzcP3fr9Z8cwDzbKn7m6W3HNd2TZov7lad9309ebRB37UPPv0Pc0zT9xRrnFQP7XvEoiD&#10;CQJxMD0CccAwCMSNnkAcAHSE5xkAzG8CcTA9AnEA88+BBOIevOuqZmxsdwnAJSi2bcsLzdjuXc2G&#10;tc82WzavK+NsWLd84L5zsRL6S/hvz5495fp27dxerjHXP6j/fKi7fnpJueaEAAe1H2oJxMEEgTiY&#10;HoE4YBgE4kZPIA4AOsLzDADmN4E4mB6BOID5Z3+BuATgtm/d2Gx6YWWZBa4GnJYvvbff5/lnl5RK&#10;qCrrmT0u7Rk7/Wu/u2/+ZpltrW5/6pGbyn5py3q2L77lW2X9kft+UNbvvf27Lxkz+9UxM3Ndtt13&#10;x2UlsLZy+cPN/Xde3m9PmC/HWLHsweaJJYv62+u5pC3jZj3bazAsob+MmW257oT/du/a0T+/ej7Z&#10;v32N9Xj5Wtszdu2fqn1z/KzXvu3rSu3tPqYevf+HZezU1OtK32zPvvX+pcq9G79faV/13KNl9rtc&#10;W+71C+tXlO/r+jXPlPu3t/uTSv/cz9zrnPO+ZgfMsQCBOJgugThgGATiRk8gDgA6wvMMAOY3gTiY&#10;HoE4gPknIalBQaZay568q/SrM4c9tPiasp6QXEJZU8NQCVElOJZgVcaOBLsSqMq2tCVkldBZljMD&#10;W/ZL3507tvaDVwlbZVa6e2/7bgld1TETzooaEEtQL20JdCW0FvWaahhr88bVzZqVT5blpx+7tRxj&#10;44bny34ZL+eQ88k+9XpzzlmvlWBgXc75R77Wa6zHzPVHxq9tWc6519n06tj1HrTvVc5nX+Okbenj&#10;t5f1HD/Btkj/tNV7nHHq+NmecF8k6Jc++Ro5l1T6Zia87HffHQv79yTjZrl+nx5/6MayX46dyix6&#10;9ZwHlUAcTOhSIO6BDUuaby5d2Hz+0XOVOuS69JnLm0c3TjyfRkEgDhgGgbjRE4gDgI7wPAOA+U0g&#10;DqZHIA5g/qlBrr1VAmc7tm+ZtC2hsgTiIq9OzcxsCcYlaJYAVoJbmZkslfUEp2owqga3EsKKevyt&#10;W9Y3mzet6R8jAawcoy4nnJWZ1DJm1hPqSluOn/OrgbUsJxyX5QS8Mm6WU5kRLbOpJWAXOZeMV9ez&#10;vH7tsnLO7QBcu3IOkWuq29rBs5xX1MBetqc996Zec46X9ajXUfvm2up9a7flnkb2S1gwQbQnH/5p&#10;ue/33vadfjAx++Y46VeDdNnWDrKlX2Z5i4yR9Rx33eqlZbmG8er9qesZ87ml973k2HVmwEElEAcT&#10;uhKIO+fx85u//On/UGpo9fWll/Y+XTNLIA4YBoG40ROIA4CO8DwDgPlNIA6mRyAOYP7ZVyAugaed&#10;O7Y161Y/PbD9obuvLoG5SGiqhsUS5mpXQljtcFb2rUGphMMyC1yCbSuXT4S1sr5rfL+1K58s/WPq&#10;mBnvwbu/V9pWLHug7HfPrd9pdu/e2ax67pFybqXtmYm2dtVzmTpmjpXgWYJ0U/epVcNhNfCWSuAt&#10;VZczVpanhufa+7bDcXWcyLnVe5P+tS3huPa4CfpFznXZU3f3t9fwYL5GPa8E2WLJPdeV9TrL3CP3&#10;X9/cf8flJeT23DP3948V7XuTyv3JTHN17BKGXPZg2WdvJRAHE7oQiLtq+XUDA01KTbd+smoiWD6T&#10;BOKAYRCIGz2BOADoCM8zAJjfBOJgegTiAOaffQXiMvtX1EDXA3deWZYzu1jtU0NfmbWshrxqkKuG&#10;31I1ZJVZxrKe12xGAlM1vJaZ59KW17NGZnSrM6nV13LW/VN11rMaTqvj5Pj1XDJGaVt8Temf/XMN&#10;Ucdqj7l6xWOlLddVtyVElhBYvtbzzvh138j11eV6T2sYrJ5fDeKlXw3H1UBcvY8Zv85Y1w7EJdhW&#10;X5laK9+PGkhMUK2G5jJ+KsvZlr55nWzW6775fkX61ftdZ4ur51n7pk9drnX/nZf3v6c5j6nttQTi&#10;YEIXAnHvvucDA8NMSk23Pnj/x3ufspkjEAcMg0Dc6AnEAUBHeJ4BwPwmEAfTIxAHMP/sKxC3+JZv&#10;lT6ZXSzrCUFlVrDMSpaZ1zIzWWYq27ljawlkpU+dnSyhrgS4spztNUiW4yXolXBWJGx1z60Tr1tL&#10;uCvj1texJqhVx0xlv4Swps56lpnisv70Y7eV9Ufv/2EZc2xsd7N54+rymtSMmXPJrHc1pJVgXM4r&#10;51KDadkv67nOhOM2rFtexsm55TWqNbiWsTJOrif9s7221bFq6K0GA+u9yXINneUeZZwaZkvfVEw9&#10;RkJ4actsbpmZLetrVz1VzjWvLa1j1PtUx8g9zvepvko29cL655otm9aW5QThIteb72MN5OX+1PBg&#10;ziMByYxfw49rVj5Z7k0+J3XcqVXvNRzuZjsQt3nXloFBpsOhjrv9Hc3Rt79tYJsaTr3h5qN6n7SZ&#10;IxAHDINA3OgJxAFAR3ieAcD8JhAH0yMQBzD35O/tBDH2Zl+BuDsXXdzs2rmtWbXisf62zAaWEFmC&#10;ZgmJJRyVoFxtTygsIaoEsfK1hsESysqxsj2BrXY4LJWZ3BIOS9ArM8VlOQGsOmaOmW0JemU92xOI&#10;y7Y6Rl4DmvUE17KeYFzWc5wE7WpoL5VzSFsqy3V7KjPBJQiXEF0CZzmfOmaqhtQybvt8sj3j1dnj&#10;6jnX/dI327KcfVN1n7RlufbNGIOOkUq/zPhW96uvQc0+2VbPoQbj6n2or1ZNZf8adExIsB6rzva2&#10;t/uTkGLGzPZ8rde6t8q5AgJxH3rgk80NKxeVam//+ENnlG3fX/GjSduHVUfcekKzfseG5kfP3ziw&#10;/UDrTbce31z6zOXlXBOwG9RnmJVjvP2u9wxsa1fO6+zH/rG5Zc3t5fxOuOPvBvYbRc00gThgGATi&#10;Rk8gDgA6wvMMAOY3gTiYHoE4gLknv3DJv38uvPDC3pbJ9hWIS23etGbSzGLDqITjIoG5Qe2HQ2Wm&#10;tf3d+/lQAnEwYaYDcQsXLmyuvPLK3tpLzXYg7prnftBs272tnEtCXNn2Nze9uVmx7flm59jO5vFN&#10;T75kn2HUgvs+XI554VNfH9h+IPX5R89tNu7c2Ozes7tUZkMb1G+Y9cCGJc0Vz149sK1dt6+9q9zX&#10;BOLyPX5263MjOb9BNdME4oBhEIgbPYE4AOgIzzMAmN8E4mB6BOIA5p6TTjqp/PvnmGOOKbVo0aJe&#10;y4T9hbKWP31veUVqnTlsGJXZzqK+WvRwq8Pp+gXiYEICcccdd1xvbfgSiMvf9e9+97ubW2+9tbf1&#10;RbMdiEvgLSGvOOnu95VtCZo9tXlps2bH2hKYy7bF6+5rvtoKryXoVYNh71y8oLlq+XVln2z/yIOf&#10;7vc75d4PNT9dfWs5RtrqTGlfeuwr5Zgfe/AzZf2D93+s9MkYGavuv69K6Cwz2SW8l/0G9Uml3zef&#10;+W6pHKM9fvvc0y/nke2ZCS59cy9y/lc9d22z5IVHyjkn3JbtdYyp9cZbjm3Of/JrzScfOqus57hR&#10;A4ejrpkmEAcMg0Dc6AnEAUBHeJ4BwPwmEAfTIxAHMPecfPLJ5d8/tRKKe+c739l/jer+AnGZzS2v&#10;xczXQe2HWgmFDXvMuVS5/vo62flcAnEw4a677moWLFjQWxu+BOKOPPLIfp1xxhmTXpc924G4zGKW&#10;wFZmg0uQrc4Ol9d9Rr6+797TyvJFT32z7POWO99Z+n9v+XWlf2ZpS2Au+yc8liBdQmEJm6VfgmQJ&#10;kGV7Da5dtfzaZsfYjubEO/6utEVee5oQWe7JgYbiEjKL65//8cD2nEOs2r66XGeOETXQlu05pxw3&#10;y/X7kaBd5F7kmnIfEpiLBAPfeue7Jh1nb5XXq+bVsDM1096B1Eyqv7e59957e1sADo1A3OgJxAFA&#10;R3ieAcD8JhAH0yMQB3Doli5dWv4eHXWdeOKJ5d8/7Tr22GPL13POOeeweG2nmr0SiIOJnznnF+AJ&#10;rc2UGoib+vd8fV32bAbiMiNcnPnwF8qsZwl9JSiWgFgNhCVQVgNrdea3Dz3wybKe/nkNaEJ12T/t&#10;7deCJkCWV5keffvbynpmX6tj3LP+vuaJTU+V5Rwv9yGhtFTWa3Buf/XRB08v5/KVJy4a2F7Pvc7W&#10;VgNyNXCXQF225dxyzITisv3rS79T+l389Lf7Y9246qZm9fY1zX+/5dj+tn3Ve+75YAnD5d7UmfFm&#10;o2ZK/vxccMEFzZvf/ObmmWee6W0FODQCcaMnEAcAHeF5BgDzm0AcTE+CFQJxAAcvP2c4/vjjm7PO&#10;Oqv8PTrKqqGIdh1xxBFle2YreuTB2wcGmZQaRgnEdUf+/nn729/evOUtb1EjrLe+9a3N0Ucf3bzn&#10;Pe8poZ48D2aiPvShD73k7/pUQnKZFfTq70+8dnQ2KkG4SDDuvvUPNJc+c3mZES3hsa8vvbTM7pYZ&#10;4C57duJ10pntLPt9+5nLynp9vWjGeWbLsrItwbaE6bI9y49ufLx/vFoJlK3Zvra5ceVPy3okiJZX&#10;lNY60BniLnjy4rL/hx74xMD2+rrSGkjLtUWCcqmcY45XZ47LcvotWnVzaTvujnf0x3py89NlJry6&#10;vq8674kLSxgwM9dltrxBfUZV55133sDP5nQr/1Z53/veV/7dIhAHTFf+XsnzcbYIxM1RAgQAzAee&#10;ZwAwvwnEwfQIxAEcvPzdmV/m5mcOs2HqK1MT0DjppJPK6/vicJkhbvnSe8u1ph66++r+K1vz2tIs&#10;p09eDbu3mjreodYTSxaVc7jrpq9POnY9n0fu+0H/PJc9dXc51yzff+flLxlrLpRAXDe8//3vL3/+&#10;TzjhhPJLWDW6ShgtQZ4E4zKL20xVfsGesHP77/tUwtj5/j/85CMDQ0yjqCuevbrM7pblBMISAKsz&#10;s925dnH/NZ8/WXVTv18CctmesFdmg8sMa/X1oQnW1denZj3yutQsZ5a4HC99Trn3Q6Xt4qe/VfbP&#10;cTObXPoluJYZ27J8IPWDFTc0m3Zt6s9CN7Xqa05rIK4dkKshvGyfOnNcgoHtWerefNtbSnvuU922&#10;tzr/yYnfYSRUOKh91PXjH/944GdzOnXllVc2t956a/k31HHHHScQB0ybQNzoCcQBQEd4ngHA/CYQ&#10;B9MjEAdw8DIrUw2fzYaE3/Lvn8wSlDDMNddcMymcl7DVoCDTfKux3buajRueL8G4JfdeW669huR2&#10;79rR3Hf7Zc2ePWNl+1Tbt21s7lx08cBxaz239L7m8YduHNjWrnVrnmm2bdlQlp954o5y7ATjIueT&#10;8F2+xsrlD5fg3NjY7mbFMw+8ZKy5UAJxs6/+N1B+Acvs+fCHP9xcfPHELGMzIeGh9itT68x03/ve&#10;98rf+QmDDQoxjaIyK1wNrNWgWH21aIJt1zz3g7KckFgkJJcZ3xKOy4xwdb+s52sCYAnKfe3pb5a2&#10;+srUhcuuKv3X7FhbAnBfePTLZbx6rDo7W45TX1uafmnbW+U80i+z2OUYWf7+ih+9pF+2pzJuxs/9&#10;rqG2bI+sJxgX+fp3i9/X7BjbUWZ3q+MkEJdj1Rn06vaplfNun1OtzBg3qP8oaqYJxAHDIBA3egJx&#10;ANARnmcAML8JxMH0CMQBHLz8wmP16olfhs+GBOISkkgYY9B5zNVAXGZTy6xqUyvhsql9H1p8dbnW&#10;px69paynXyR8tn7NM6XuXPS1sm9qw9pnS3tmZyvbbvtOf78EvNozxuU8MutbPPv0Pc09t17a3z61&#10;7x3jx9i29YVm3eqlZT3HTUivnk/6Z3tdX/r4xOtsN6xb3mzb8sKL48yhEoibfZkd7KijjuqtMVsS&#10;jE6gZ6YkEJf/1n3Tm95UjvO5z31uUvh5NgNxmcmshrsyQ1oNsmXmtwTcMpNb1jP7WsJxmeEt/bJf&#10;XpOatswYl1ePJoyWYFk7LJZxvvrU18v2BMLqLG151WrGb4fesl8Ca9le++2r0m9qfeTBT0/qk3Ei&#10;4+Yccx7pV4+ba6nHzLZcV5b/v7veXb7WV8LWyvgZ40MPfHLS9nbltbLZd2odzKx3w66ZJhAHDINA&#10;3OgJxAFAR3ieAcD8JhAH0yMQB3Dw8rq62QzEnXPOOfucoW6uBuLqrGpTbdm87iV9n3zkptK25J5r&#10;y3pCarVfQmmZka3df9MLq0pwLSG5uu35Z5eU2dyyX1UDcjt3bC3rCbclRJe+dT3qsR6488qyntnk&#10;sp57n2NnnPRJiC7ba8Aur0/N+qrnHhk/xrZJ5zNXSiBu9uWXrpktjNmV50CeBzOlBuJOPfXUZunS&#10;pb2tL5rNQFyXKwG5QcGy1IEE5lIJtMW+ZnQ7lBrGuY2yZppAHDAMAnGjJxAHAB3heQYA85tAHEyP&#10;QBzAwZvtQNz+zOVXptYZ3abW1H553ejOnduaxTd/6yVtU+ueW77d7Nq1o7zatG6roa684jTrOUbU&#10;IN2Gtcubra0g3lOP3FQqywncRZYff+gnZfmJhxf1+w6q5Uvva3bv2tmfbS4Bupjaby6UQNzsE4jr&#10;hpkOxOXf6VdeORG6HUQgbuYqM75FF0Nqo6yZJhAHDINA3OgJxAFAR3ieAcD8JhAH0yMQB3DwBOJm&#10;v9avWVZmaxvUNrUye1zUWdxSNdRWw3aZyS0yE9ydiy5utm/b1Kxb/XS/LUG5HC9VZ5VL2/Kn7y37&#10;PXj39/pjD6qMtXnj6v56vkeZha7dZ66UQNzsE4jrhpkOxO2PQNzMVvu1rIdrzTSBOGAYBOJGTyAO&#10;ADrC8wwA5jeBOJgegTiAgycQNzOVcFrCZlNravAtrxnN609XPffopO17q6cfu7Xcl7y2tG5LoC1j&#10;1/UamsuMcffe9p2yXAN0Cc+lb/rkVaiRbWlbu+rpEp6786eX9McaVFs3r5/0fUk4btuWFyb1mSsl&#10;EDf7BOK6YbYDcdt2bxsYYlJqGPXGW47tfdJmjkAcMAwCcaMnEAcAHeF5BgDzm0AcTI9AHMDBE4ib&#10;mcpMbAlbTa0E0dr9Hrhr4hWC9XWn+6vnly8p/RNmq9vqDHHZluPW0FuWazgus8VlvYbn6kxxUV+t&#10;mqDb+rXP9scdVPffcVmzZ8+eZtmTd02s33lFs2vntnJeU/vOhcr3hNklENcNsx2Ii/fec+rAMJNS&#10;060PPfDJ3qds5gjEAcMgEDd6AnEA0BGeZwAwvwnEwfQIxAEcPIG42a3HH/pJuc5H7r9+YPvUemHd&#10;c822rRvLq1DrtsxGl5nnImG3hN5qYO6um77ebN2yvrQ99chNJXgX6Zf1+trUh+/7frNnz1izYtmD&#10;/XEH1WMP3lD2f+yBG8p6HW9q0G+ulEDc7BOI64YuBOKuWn7dwDCTUtOpv7npzc33V/yo9ymbOQJx&#10;wDAIxI2eQBwAdITnGQDMbwJxMD0CcQAHTyBudmv50/c0Y7t3Nffe9t2B7Qdbmflt0PZ7br100vre&#10;+u2vlj15dwnO3XfHZc0Dd15Zzv1AX/faxRKIm30Ccd3QhUBcfO3pbw4MNSl1KJUw3MJlE68Hn2kC&#10;ccAwCMSNnkAcAHSE5xkAzG8CcTA9AnEAB08gbnYrrzdNqCzXueSe6wb26UI9dPfV5Ry3b93Y7Ni+&#10;pT/z3OZNa5o7F31t4D5zoQTiZp9AXDd0JRAXT21eWmaL++bShUodcl3z3A+aZ7Ys632qZp5AHDAM&#10;AnGjJxAHAB3heQYA85tAHEyPQBzAwROIm91a+vjtzfKl95bKrGuD+nShHlp8Tf8886rVup7XtQ7q&#10;P1dKIG72CcR1Q5cCcTAXCcQBwyAQN3oCcQDQEZ5nADC/CcTB9AjEARw8gTh1OJdA3OwTiOsGgTiY&#10;HoE4YBgE4kZPIA4AOsLzDADmN4E4mB6BOICDJxCnDucSiJt9AnHdIBAH0yMQBwyDQNzoCcQBQEd4&#10;ngHA/CYQB9MjEAdw8ATi1OFcAnGzTyCuGwTiYHoE4oBhEIgbPYE4AOgIzzMAmN8E4mB6BOIADp5A&#10;nDqcSyBu9gnEdYNAHEyPQBwwDAJxoycQBwAd4XkGAPObQBxMj0AcwMHreiBu3eqlA4NMSg2jnn7s&#10;tt4njdkiENcNAnEwPQJxwDAIxI2eQBwAdITnGQDMbwJxMD0CcQAHr+uBuB3btzR3LvrawDCTUtOt&#10;Vc892vukMVsE4rpBIA6mRyAOGAaBuNETiAOAjvA8A4D5TSAOpkcgDuDgdT0QF88+tXhgmEmp6dRj&#10;D9xQApfMLoG4bhCIg+kRiAOGQSBu9ATiAKAjPM8AYH4TiIPpEYgDOHhzIRC3c+e2ZvnT9zSLb/nW&#10;wGCTUgdbTz58U7N5Y7c/94cLgbhuEIiD6RGIA4ZBIG70BOIAoCM8zwBgfhOIg+kRiAM4eHMhEFft&#10;3rWjhJg2bnheqUMus8J1i0BcNwjEwfQIxAHDIBA3egJxANARnmcAML8JxMH0CMQBHLy5FIgD5h+B&#10;uG4QiIPpEYgDhkEgbvQE4gCgIzzPAGB+E4iD6RGIAzh4AnHAbBKI6waBOJgegThgGATiRk8gDgA6&#10;wvMMAOY3gTiYHoE4gIMnEAfMJoG4bhCIg+kRiAOGQSBu9ATiAKAjPM8AYH4TiIPpEYgDOHgCccBs&#10;EojrBoE4mB6BOGAYBOJGTyAOADrC8wwA5jeBOJgegTiAgycQB8wmgbhuEIiD6RGIA4ZBIG70BOIA&#10;oCM8zwBgfhOI646NGzc255xzTglYtT311FNl++LFi3tb9m/58uXNa1/72uaSSy7pbRnszjvvLP1u&#10;uOGG3pYXrVy58oDGyLHSp1bGnOrkk09ujj322N7agcn9OJDjzzaBOICDJxAHzCaBuG4QiIPpEYgD&#10;hkEgbvQE4gCgIzzPAGB+E4jrjl27dpXQ2Bve8Ibyb7Dqc5/7XPObv/mbzaJFi3pb9i9hsiuvvHJg&#10;OK0t7Rk7fafKGGk7/fTTe1sGS5gu/f7gD/6gBNiynGoH2dJnUOhuquxTg3MHeg2zTSAO4OAJxAGz&#10;SSCuGwTiYHoE4oBhEIgbPYE4AOgIzzMAmN8E4rrlH//xH0uY7KabbuptaZqjjz66OeaYY5qdO3eW&#10;cFhmi0tIrR0US3AsYbLMInfmmWeWMFm7T9YTSMu29Mt61EBctqVOPfXUfnBtaiAu6+mT9ZxDHaMG&#10;4tJWZZxsq2OlLftUdayLLrqoufnmm8u29H39618/aVa4qdeZ5WzL+O0QX/bN+GvWrGm++MUvNuef&#10;f35ZrrJfvW+PPPJIb+vEeWXfhNqyT85n4cKFvdYXZ+fb1y8ZBOIADp5AHDCbBOK6QSAOpkcgDhgG&#10;gbjRE4gDgI7wPAOA+U0grlseeOCB5lWvelXzhS98oazfc889zW/91m815513XgmRZRa2zCBXA2c1&#10;FJZZ1f7kT/6kOeqoo5pTTjmlvMa0HWbL1+xbv2b/qIG4jJnXmtYZ3rL/1EBc9sm+CYjleFmOQYG4&#10;SHvGjPTP2JFj5lzb15EgWsbJPjUQN/X4OW7WM1bdr31uWc8vNk844YSy/I53vKO05Xj1XFJpy/VF&#10;jvXXf/3XJYiXsfJDuFe84hX9GfoSLnzlK1/ZXx9EIA7g4AnEAbNJIK4bBOJgegTigGEQiBs9gTgA&#10;6AjPMwCY3wTiuieBroS0IkGxBLhWrlxZ1hPuygxnNRxXg2016PWDH/ygrE8NxLX3y7a0ZbkG4mq/&#10;9Mn6oEBalnO8jF37JZC3t0BcOwTXXs4vH9O/hsyy3/+/vX/x1qsu8wXff2GPcep09TnVY+wxTvWo&#10;PU6d3XVGV3W5t6fas6u2tR3labvLbqu13UUp94tgS+QOEaEALUo2IAgKhYKIFxRFBEEUBYlcBSIB&#10;EsFwSYCEkBuEkHsyT75zvb+VmcWby8p613zn+67PR5/xzstvXt43K3OurPXlmbfccks9nZBcxsbU&#10;42f7rC8yLuujBOIWL15czycM9653vaueLu8z510+l3Ku2ef/+D/+j9Vvf/vbej7bZ/2dd95Zz3/w&#10;gx+c/Iz3pe1A3BubdlbL1u5Q6pAKumLUAnHbd1Z9/04pdTC1ccuu3lcSXSEQ1w0CcTAzAnHAIAjE&#10;tU8gDgA6wv0MAMabQFz3JIyVUFZ+sJ2ObwnIRUJoCYSVYFjGlPBYXtPJbOvWrfX81EBcXkv3tbxm&#10;XcaUMFvpNFe2SwisGUgr02UfpRIs21cgrpxnNANx6caWDnH97CsQNzUcFyUEl3VleseOicBPHpua&#10;+UgYLscu597cT+YPO+ywerrIfAKG+fwzNtvvTxuBuAQxLrxzQ/UnF7xW/at5ryp1yPX7p62o/vry&#10;1dWvX5q4VsCwjEog7r5nt1R/denr9d+dfn+nlDrY+tOLVlWX3fNWfU9n+ATiuqFrgbiN29+ulrz5&#10;bPX0G0uUmnY9t2FptXnH5t5XUzsE4oBBEIhrn0AcAHSE+xkAjDeBuO7J918JtyXUlS5nJaxWQl8J&#10;rZWAWAmPJcCVwFfRDMSVbm4lBFa6yWV5CbPlcaTR7Pw2NYSW8Fi2napfIC7Tzf02A3F5DGnW5X1G&#10;AmXZR2RMv0BcZLp5/PI+moG4ojxeNTIuQbuMm9oRr3m8It3q8tjU7KOc8/60EYj70DVr+v5yXalD&#10;rd875dXqniVbel9h0L5RCMR9/4lNff/+KDWTOvamdb2vMIbpxhtvrC666KLeHMPSlUDcixuXVacu&#10;nF/93a8+ptSM66wnz69e2bSi99U1uwTigEEQiGufQBwAdIT7GQCMN4G4bkrAK6GsBONKcCwhroS5&#10;EjZLyCsBuFTCb2W+aAbimuG5zCfklfkEvkqYLcuy39J5rhm6K+Gxcvxsl+kcrxmqy/5z3mUfJYQW&#10;zUDc0qVL6/U55xJcu/nmm+t1GZf3feutt77j+CX0lvly/KnrigsuuGByPusyNu8v+890XrP/foG4&#10;EkgsobgDme1A3DcffbvvL9SVmmn90bkrdSpiaLoeiMvjqf/12Sv7/t1Raqb1k2fa7SA0W/JI/3zP&#10;WL5XLfa1fFDyH1ekDiTnUKqffA+b7yX3tX5f8j3lwXyPyIF1IRC3cN2i6sTHTu0bbFLqUOvTT5xd&#10;PfPmb3tfZbNHIA4YBIG49gnEAUBHuJ8BwHgTiOumxYsX10Gu/MKtSIArv7RLgCsd3NLtLGMyff31&#10;1+/1i8GMTeCsbJ8x2a780i+v2TaBtozLLwQznzFlm/Xr19fLSve2yC//MqZsE2Ufpco5lTBcZLss&#10;L+6///7J8Qm/lUedLly4sB6XmvoeItM5fjnPcozso7n/5nzeb6azTc4555b5fH75zPLZTXX66afX&#10;gbqD+QXpbAfiPnXz+r6/TFdqEPXQCx6dynB0PRD308Vb+v6dUWoQNf+2N3tfaaOt/EcWze9B8x8+&#10;/NVf/VW9PN9zzYb8RxflP7TYn5xDs/J9ZfP72kxn2YG+38vPRvN9ZDH1+1oOXRcCcec/fXHfQJNS&#10;M61LllzZ+yqbPQJxwCAIxLVPIA4AOsL9DADGm0Ac7JGA3aJFi+oucgf7i87ZDsR94Eur+/4yfRQq&#10;j+X8kwteq/5w/t5dlva1/ED1gavWVJ//yYYDdm36+6+u3ee491zyer0ux5+6bjqV95AOa/3WjVIt&#10;+J3HpjIcXQ/EDbs75x+cuaK+TuW1uTzXtX7LD1Sf+Nb6uvqta9b+xpVra79106kDXcP/+PzX6vfY&#10;r3Lt7bfNdOtvvzxxP5nu5zioymc8DhJKS0fdZjgtIbgsK4G4fG+V/wihhM62bt2613ysWbOmDqf1&#10;C6Zl3YsvvlhvV0wNxJVjpJpKCK50NM50lpX/2CLHyzblP7CITCfUl5+HRo5/3XXX1duVsdlfqijL&#10;pr6HbFu2Sde8Rx55pLdmj7JdU95vtss55LXMN5Xlo27YgbgtO7ZUx/365L5hJqVmWic/cVbvK232&#10;CMQBgyAQ1z6BOADoCPczABhvAnGwRzp+5BeeH/7wh/f65ej+zCQQl18CHigQMsqBuAQN4o6nNu+1&#10;/Kxb36iXJ1zRXH6gynZT99WvMmbZ2h19111898Sf61984fW+6w+mrv7lxvpxivHcqu3Vn39+Vd9x&#10;o1D5rGAYhh2IW7ZsWW+qv2EH4nJ9jHNue3Ov5d99bFP10pod1X+6fHr3hly3Uv3WNSvXtn29958t&#10;2VI9+cq2vusOphJoW7R7+3L9XPC7rfWy5pj/53mvVa9v6P8s5/W7tztQEHne9944qHvLDxZuqp5f&#10;vb36r04dTiCu/PmOuoTSTj755Opd73rXZEAsobMSPEsgLsszXR4xmsBY5r/yla/U8/kPEMrj7PPI&#10;+rymc3ACcOloXAJ3OUYJjjUDcdlfpptVQmk5Ts6lKetzvCjf95Vzz3zWZUyW55H+99xzT31emc/y&#10;/IcTOcdMR75fzPlkfbbNa3mvef+ZTwe9EhLM95hFzq15vBJ6y2eS+fJ6yy231K/ppBx5LctH3bAD&#10;cRu3v903yNRWHf3oJ6vPPvW5av6iC/suTzWXD7LuWvGz6voXbuq7bjp1wq8/XZ/nxx8+vu/6YVXO&#10;59SF84d+XrNNIA4YBIG49gnEAUBHuJ8BwHgTiIM98kvNZmePgzGTQFwCGfn7d9ddd/WWvNMoB+JS&#10;CaYlAFHmf/+0FdWqDTvrR3WWZenalu5vZT6V7nHpEpTxf3PF6vo145rhiXQZyrKp3YZyzAS9yvrm&#10;uh/+ZlO19PXtk12Gypip4/ZVR964rv5zufDODdWHrllTBzsOJqTX1RKIY1iGHYg788wzq6uuumqf&#10;5zDsQNz/559fr8/jqvvemlz20a+urbZu31Vd8rOJLm25fuXaOfX6lWtnrqGpv758dd9rYdm2uSxj&#10;IuHjqev/72esqJav21EH8sqyst+pobZ9Va43uWaWbp8xteNcrvVZn7pt9/U6PnbDuno+7yVj+h23&#10;3CO27P58zrvjzcnOb/s6x8Urtld3Pj28a/c4BeIS2jrqqKPqEFhCbAl+3XnnnXVgK4GwEt6aGojL&#10;fIJvCbolGJbpBNMS8spj+7/xjW9M7iMuuOCCav78+fV0MxBXQmXlP2Qo5xTZfmogLiG7LM955Bwy&#10;neMm+FbOK66++urqpJNOqs+rbFOO0QzElX2UMFuOV/ZfAnFZlp+vlv2kU1w5fnl/zfMuQbiMj2yb&#10;UF6Zz7nlcz7Y/3ijy2Y7ELdkyZLeVH/DDsR9b/kP6/PYunPrXsGtn702Ef58/q0X9xo/qDr5iTOr&#10;Xbv/94OXf9R3/cHURx88qrpl+W3Vtp3b6nM97tHZ77R33fM3Vl9/8dt91zUrQb/82RaPrn2877g2&#10;arYJxAGDIBDXPoE4AOgI9zMAGG/pciAQB4dupoG4I488sv5F8mmnnVYtWLCgt2aPUQ/E/eSZiQBE&#10;mS/d4RJuSEihdAsqVUIL9z27pe7ekw5C23dW1b+7eFW9XelwlBBFxmf7KOGV7DOyXYJx0dzvkpXb&#10;qx/3Amw5h6wr47JNlh+oSoeivMawgzMzKYE4hiXfewwzEDdv3rzq8MMPr88jwZupuvD3euOWXXsF&#10;bkugLCGvXEub18ASPE7YN6GwXHsTPs51rYSv8ppty37Kta90VCuP8cw2WV+ms+6vLp24tl7w44mO&#10;dVOvwTmfLD9QlWtxuReUY/eru57eXIfw/m+n7+niVt538/xy3U9AOZ9X5H195F/WvuMzKu8lXT13&#10;7h562c/3hA3brnELxOXvUEJq6eD23ve+tw5nJNCVsFcJwOWxo9EMxEVCbpkv+ypd0MryhOOmagbi&#10;8ppxWZZKOC6BtcjyqYG4EjabGohLyCzTixcv7o3cY3+BuBLIK/IZZGwey1oCcSX0liBcmc++cvzs&#10;K5V95PyjnGPpXBf5RfH73//+ejrjTj/99Hp61M12IO7WW2+tjj766L7fY8ewA3EJar2yaaKjcjqt&#10;ZdlJj51Wbd6xuVqzdW310JpH62VnPXl+9anHz5jcLvPpflbms+0Xn/3KXstKpfvcZb+9qjrjN5+d&#10;XHbJkivqY16xe5vMJ4yXLm9feu7ayfM4UC1a/3RdOc8N2zb0HZPKfnNe2e/Fiy9/x/6zLgG2Zje8&#10;hO0yn7F5r/+0+LLq/Kcvrv+8frryF/s9x7yX17esru549e56Op9x9Pts2qjZJhAHDIJAXPsE4gCg&#10;I9zPAGC85Rctudc//vjED4qB6ZlpIO6YY46p/w4mGJdfiF566aV7hURGPRCXAFukW0/pDlcCHgkE&#10;JFSRgEQJBySQkXUl7JD5dDtKeC1KeCLblQBGCW+UfUaOm+BHCXhk+3/3T6uqxCUuveetel22yblk&#10;umyXcdnPgSrv54nl2+oAxrsv9shUmI507Bn2LzwSYsm1N5UuUDmfZmCiC4G4BLlyncl0CfuW615e&#10;U7l+letspsu4NRt31t010yUu18vItTZjMl+upVGuyXnPUa7D5fqQbY7vXUsP+9rayetl9pNxeS3X&#10;4ANVts37Smgt22Xf/cb9X09dUb2wenv9mNayrHl9z3x5r+XP6nuPb6r3m252mW9+Rs33kvcQx39z&#10;4n0Oo8p7GXUlxFYCcPm7lE5uJfSW4NdLL71UT19xxUQAJ3/PMv/FL36xno/8BzrXX399HfRKx7g1&#10;a9bUAbqMy3QkGJf9RsaVQFqOnzBZ/k3TrMj2zUBcQmglNBfNQFzpapdziYzN8Q7UIa6E2YpmCK45&#10;HekiV+YTmMt0ziHHzz7KPqceLxLUy7L7779/8nUc5OfOsx2Iy3U+//HJGWecMfm1UQw7EJcwWQJe&#10;UR6beu+qBfXjTNN5Ld3QPvHYKdXbOzZVP3zlx/X6jz10XLVmy9rq/tcfqOfzmkDa028sqYN0S958&#10;tl7+kQeOqJdFAmLxo1furNd9e9n36/nTf3NuHS57ceOyekwZn+Baxu2vyvnmmI+tXfiO9akE0iL7&#10;LfuOEmjLe42yLueR5QnvRQmz3bfqV5Pv4bkNS+uAX/M4+6vsO3/OzQ58bdZsSyBumP+BATAeBOLa&#10;JxAHAB3hfgYA4y2/FMi9Pr+I2Nd/OQ/s26ACcaVOOOGE+vVrX/taPWbUA3HzvjfRBSihsQQT0u0t&#10;3XmyLuGzBCISVCgdfBISSGgjvv/EnkfzZdsogY7MJxSRbUsHoIzL/sq4coxIwONj108EEI69ad1k&#10;UC7hiQTqUpHjl2PuqxLCeG7V9mrxyu31dL8xo1IlJAJtyM8XShhu2N9zNANxqSOOOKIOtlx00UX1&#10;L5a7EIjLNTDBtkzn72q6ZiZYnPlcq8o1sHR6y/Jybct1ruynjMl0rp/lulv+/peAWeabwbZyPc11&#10;7vKfv1Xt2H39/h92X79LcC7X3Vw7y/W7XHf3V7kml+ttruP9xqT+4gsTYbfmI2PLcctx8l6i/Fk9&#10;9eq26u5nJsJ9U+8Tef/lM7jgxxPvK13vMj+MGqdAXAJwkS5cCWr99Kc/rVauXFlPJ/iVx6jmcZ8f&#10;+tCH6u5vJ598cr0uQbAE6dLpLF3VonRXe/DBBydDdpdddlk9/b73va/+Himagbhm6CwBsgTkyv6y&#10;PGMznwBapsuxoxmIy/UpjyE966yz6iBcxn7wgx+sA3E5h4zLfvJ+moG4so/sP9uVgFymm+cWzUBc&#10;Cb1ln+V9l2Bdv0BcfPjDH67PKZ9Fzmtc5J7w8MMP9+YGK4G4/Ecnuc6X77m/8pWvTHbUGmYg7ohH&#10;TqzPIY8BTTAuIa/SHe7ziy+t16Ur2oXPfKGeTge4bDfvibPr+W8vu6U67KGJbogJlmVdgmTXLL2+&#10;Xn7z8h/U68p2GVOCawtef6hatfn16j8/eHS9PJ9D6aCWUNrBPmL0zN9MPOY3j37ttz5d3iLd2jKf&#10;oF3k3BJQS0e6VNaV4Fqmv/y7r9bj0oEu7yXLfrx7H1t2bNlvd7hmlfeV/Q6rO1xqNuVamY63ADMl&#10;ENc+gTgA6Aj3MwAYb/kF0Mc//vH6F9N5NFHu+0qp4VfCGQlmvP+K0e0+lvrryyc6FuSX/+kOV4IL&#10;mU/wIvMJW5RgRoIOR964rp7+1M17uvc0gxrZJtMJfpTAW9lv2U/ZrgTpMu6iOyd+sfwf/svrk8sT&#10;+Mh+Sh0o0PGxG9bVob7bfrNpMpgyynVE75fESqmJyvdECbRceevCvn9n2qzz7nizvk6V62iuUVle&#10;gmp5zfWzGQr+0n1vVZu27ar++4v23DsSBMu1sUxnbAkkR9lv9pOwWtmuXHcTLsvjS59ZMXGMcp1t&#10;XjvLPg62cpxyTe9XR3y9/30gynzeeyT09q7Pr6oDe1/8xUSArtwncq3Pe810+Qy++/im+lGspZPc&#10;MGqcAnEJoEUeOZrgWwJjCYM1g2Dp/pZ1CXwloJR1JZSW8FeWl0BYfiFawl7ZZ0Jq6RqXv5dLly6t&#10;lzcDcSUEV7bPuBIky7JSWZftElwrmoG4uOWWW+rzzLLDDjusDptEjlvOMaG+ZiAuyvHLccr7LkG3&#10;foG4nGP2kfnsL8uybcK6+wrE3XzzzfXyBPTGST7n8h9nJZA8yMrPs0sgrtQnPvGJ+vUHP/jBUANx&#10;CbtFQmPpepZucAlxJTyWkFwkNHbTizfX0+c8eUG9XVn3hSVX1PML1010NcyjV9MBLkG7LC9d38rx&#10;mpV1j6/7TT1dZGyqhMimbtOvrnxu4u/xvjq2Xf/CxO8TSse5BNOiBOLymnNJ5bh5zbh0yIvmY2IT&#10;jvvdW89Pzh+ocuzsLw6m491s1csvv9z3a3OmlWtR/t78/Oc/r98jwEwIxLVPIA4AOsL9DADGWwnE&#10;NeX+r5Q6uMpjatJlot+6A1X+/k3tEJf57DO/pM2YUe8Ql8f1RQIYW7bvqv7o3InH4zWDaqmENEo4&#10;4gs/nfgFcPNRpFlfghoZl/2VDkCR1zIuEpTI+tK9KOtueWJT9dLu9f/16SsmgxQJhGRcAhVlH/uq&#10;dBNKGO6hF7ZOnndqlINxCYjkF3VKtVX33HNPfY1LAGLqNbHNyi9cmtfeVH6xfPbZZ9fdO0vIdpiV&#10;AG7kGlauY6kSVMt0CVaVsFeuT+kkV8Y2Q2NlOu+tXB8jy8u6st+EgzOdsf/V7mtcHl/6g4UTXTuz&#10;r8g22U+OnelyzH5Vtsn5lmt+8z1NrX/qhfXy2NeybOpxM59zzHzONy68c+Ixrtl31mVcuU9kfNY9&#10;uXvdzxbveRTrMGpcAnHTkaDc/rqarVq1qu/6LJsaDNuXgx13IHk861Q5j37LmxIEnK7pnHOCcgkI&#10;lu5m4yQd4vLL8FyHB1l5VOrUa32zbvjGDX1DTG1UAnCRYNivVj9cd29Ld7ijH/1kdc9r91UrN79W&#10;j0tILo9PzSNQM5+xkXFlXwnXlUevZtssixJsy7YlKJcudNt37ahue+XO+thlXIJ5pQ62o9oPXv5R&#10;vf2nnzin7/qce5SubukGFwmopQtdQnDleJHxGffk+qerl99+tfrwA4fX8zn/fAblMbH7q7ynVJnO&#10;MQ62491s1OWXX973a3Omlb8vJbQLMFMCce0TiAOAjnA/A4Dx1i8QBxy8/EIi/5X+oZj6yNRMn3PO&#10;OfXyYtQDcamlr2+v38slP50IKqRKeCESpihBhwTUErp4/a2JIEPG5jVKmKGMTaAi4xN6iPdfOfHn&#10;kABHZHkqwYNs13ycXirHbY5LSKOs61dffWDiuE1vb91Vh/76jR+FKp8BtCmPTc21c5iaj0xNt6A8&#10;7vHOO+/srd3TdXKY9R8vmwipxTHf2PMI1GaYKtfDEmw7/IZ19XXxe4/vedx0GVuugwmKRa55JSiW&#10;ZenwFs3rZ5bn+lvCcrneZh9Z1txPjl+u1/uq7KNsE9mmnFO/yn1g9e77wP+jcX3NfaN53FTZxx+c&#10;uWIyEH3a99+YfG8Zk8+obPd/XLe22rp9V3XlvXsexTqMav4ZwoEsWrSo7iaXTnnXXXddbykHo/nI&#10;1FLpyJfHTD7++EQgq1+IqY1KsK2E3tLZLcqjRdPZ7KE1j9bTCbglDHbWk+fXj0PdsWtHtWHbhnpd&#10;uqBl/UcfPKoOf+XRqyU0Vjq+JQiXx6tGwmf/tHiiw+BVz/3L5LgcL6G07C/hsRIo21ddsuTKOty2&#10;9K0X6nPLdB7tOnVc9h3Zb/ZZHoua6Rwz6zOd913GZbsEA8vjXVMJ1EU+kxLs61fZV2S/ea9lv+lE&#10;1298GwUwCgTi2icQBwAd4X4GAONNIA5mZqaBuPySLkGMk046qX5U1FTjEIj74/Nfq4MM/TqpNbsK&#10;JVCRShe5bNMcl+2bgYup82Xb5vKyrLlNv/Ba6TY0dfnUKu9javUbOyolEMew5OcM+XnDsCQMke9/&#10;cg1PEG7quXQhEPd7p0xct/pdZ8r1rjlflk29zmVZ8xo39ZrX3LYsL8synWt31iV0VrZJZVnzGn4w&#10;lX0ezDb97gOlyj7K+ZXK+eXxsuU8m++hzCdgN/XzGEYJxDEda9asqR+pmm5Q++uyxzs1A3EnnHBC&#10;XT/84Q8nr/nDDMQtf/vlydBbgmAJlqXrW8JtCb2lg1zW5XGkkZDYrS/fUYe9SlgsjxTNfLbNNgmZ&#10;zXvi7HpdusYlOBfrt75R3bL8tnr5TS99t16WgF3mExwrjxbN53Gg8Ng/PHRctXbrRAfTpjzmdOrY&#10;SMCuuf/y+NK85+ayjMn0+U//U738+y//aHI/6RCXR6ZGPoOyvF9NfT8ljNdvbBsFMAoE4tonEAcA&#10;HeF+BgDjTSAOZmamgbh0qegXxijGIRA3SpUuSf0qjy7sN37USyCOYZnJtXMQzjjjjOr888/fqyNn&#10;UxcCcaNUCbD1u3ammo89VRMlEAftSCAuP9dOKC6/bJ9630lgql+IqWt12EPH1kG5futSCdKVx5JO&#10;rf11VGvWoENj5TGo6R6X+X2d33SO23xM7MHUMINwpQBGgUBc+wTiAKAj3M8AYLwJxMHMzCTUke+1&#10;9xXGKATi1GyWQBzDMuxAXB7buj8CcWo2SyBu+L75zW9Wjz76aG+OcZVA3Gc+85n637z9jEogru1K&#10;x7Z0iutX+wq2Ta0E4aJ0hBtUDeLc2iyAUSAQ1z6BOADoCPczABhvAnEwM7Md6hCIU7NZC363pfeV&#10;Bu0adiDuQATi1GxWOucxXPmlax5Xz3jLfSY/294XgbjZqxJc60KXtmEWwCgQiGufQBwAdIT7GQCM&#10;N4E4mJnZDnWc9J31fX+ZrtQg6oGlW3tfadCurgfifvLM5r5/Z5QaRJ116xu9rzSGRSCOWLN1bd8Q&#10;k1KDKoBRIBDXPoE4AOgI9zMAGG8CcTAzsx3q+NoDG/v+Ml2pmda/PntltWX7rt5XGrSr64G4NRt3&#10;Vn9w5oq+f3eUmml9/4lNva80hkUgjti+a0d10mOn9g0yKTXTOm3hZ3pfaQDdJhDXPoE4AOgI9zMA&#10;GG8CcTAzsx3q2L7TY1PV7NRtvxHIYHi6HoiLGx/22FQ1+PrIv6ztfYUxTAJxFJf99qq+YSalZlrX&#10;LL2+91UG0G0Cce0TiAOAjnA/A4DxJhAHM9NGqGPjll3VvO+9UXf06vfLdaWmU3/++VXVPUu29L66&#10;YDhGIRAXCY7+yQWv9f27pNR0Kvfw+be9WQfdGT6BOIoN2zZUxz16ct9Ak1KHWp96/Ixq847Nva8y&#10;gG4TiGufQBwAdIT7GQCMN4E4mJm2Qx2vrt9RLVur1KFVwpXQBaMSiCve2LSz798ppQ6mVm2Qgusa&#10;gTiaEor70nPXVif8+tN9w01KHWyd9NhpdWc4YThglAjEtU8gDgA6wv0MAMabQBzMzKiFOgC6wLUT&#10;GCaBOJi+T37yk9W8efN6cwCMC4G49gnEAUBHuJ8BwHgTiIOZEeoAmD7XTmCYBOJg+vJ3Zq4FFgDm&#10;AoG49gnEAUBHuJ8BwHgTiIOZEeoAmD7XTmCYBOJg+gTiAMaTQFz7BOIAoCPczwBgvAnEwcwIdQBM&#10;n2snMEwCcTB9AnEA40kgrn0CcQDQEe5nADDeBOJgZoQ6AKbPtRMYJoE4mD6BOIDxJBDXPoE4AOgI&#10;9zMAGG8CcTAzQh0A0+faCQyTQBxMn0AcwHgSiGufQBwAdIT7GQCMN4E4mBmhDoDpc+0EhkkgDqZP&#10;IA5gPAnEtU8gDgA6wv0MAMabQBzMjFAHwPS5dgLDJBAH0ycQBzCeBOLaJxAHAB3hfgYA400gDmZG&#10;qANg+lw7gWESiIPpO+GEEwTiAMaQQFz7BOIAoCPczwBgvAnEwcwIdQBM30hdO3furpVbq+rFzUod&#10;Wr28pao25wuJrhCIg+k7/PDDqyuuuKI3B8C4EIhrn0AcAHSE+xkAjDeBOJgZgTiA6RuJa+eWnVW1&#10;4I2quvTlqjrvRaVmXrevqarXtva+wBgmgTg4eC+//HJ12mmn1b8jyDQA40Ugrn0CcQDQEe5nADDe&#10;BOJgZgTiAKZvJK6d97/RP9Sk1Ezqe69X1Sbd4oZNIG48pFtZ/i2rZrfyu4F0h3v00Ud7nzwA40Qg&#10;rn0CcQDQEe5nADDeBOJgZgTiAKav89fOt3dW1YUv9Q80KTXTevKt3hcawyIQN/ry55d/x6Zz2Y03&#10;3qhmse64447epw7AOBKIa59AHAB0hPsZAIw3gTiYGYE4gOnr/LVzydv9g0xKDaLuXNv7QmNYBOJG&#10;WwJa+Xm1x3cCwMwJxLVPIA4AOsL9DADGm0AczIxAHMD0df7aufCt/kGmLtc/LauqG1buqX5j2qiE&#10;CX+ytv+6/dV3Vk1sm/fRb/04Vd4rQyUQN9rOOeec6thjj+3NAQAzIRDXPoE4AOgI9zMAGG8CcTAz&#10;AnEA0zfsa+eSJUt6U/swioG4hOCmenFzVV3+cv/xs1EJsz305kTgq9/6ZmXs6m1Vdcnyiflsk22n&#10;jhvHEogbOoG40fapT32qOuGEE3pzAMBMCMS1TyAOADrC/QwAxptAHMyMQBzA9A372nn66afXtWzZ&#10;st6SKUYxEJeubPHD3Z9rQnB5jc0794wpXeQydmoXuUt3b/Oj3dvc8vqekFpzXfaXbS58aWLZ53bv&#10;K8uu2L3ua7uXp77y6kTYK8dJZTrnUpaX/WVsPuPIPrIs6zOujCnbNLdL5XjZ5p937/+m1ybON9PN&#10;MV2vvCeGSiButAnEAcDgCMS1TyAOADrC/QwAxptAHMyMQBzA9OUXHvsMo7Vg3rx59c86UlddddU7&#10;r+OjGIjL40aj2RGuhOSyLAG1jElALp3jojzaNEG4yPK126tq6+4xV/fCafesq6rds3U3t+27qmrV&#10;1olQ3LW718czveMueGNPyC3HK6Gv7HPl7m2ihPMyNt7asfub0d3bZ3yUDnH3rt9znut3n0+UYNwD&#10;u8fEq7v3+XZObLfsI+tGpQTihk4gbrQJxAHA4AjEtU8gDgA6wv0MAMabQBzMjEAcwPRde+211a23&#10;3tqba98pp5wyGYjLdTyvt912W2/tbqMYiEtwLMGz5rISvMprQmZRurAlfFYCas/3gmfp+lY6v6Ur&#10;3HUrJrZJCC3jvrt7PwmpJQx3Zy9s97tNe7rGJXBXzqGE8UqQrRw/XebS5S1ZtgTjsq55nuXRryUc&#10;lyBfZN+Zz7lGOsNl/uUtEyG+TI9KlffL0AjEjTaBOAAYHIG49gnEAUBHuJ8BwHgTiIOZEYgDmL7m&#10;zxqWLFlSX0fbrJNPPrk+frOOO+64+hcxCxYsGL1A3NTQWKlmh7jSaS2vqYTh8ppxJdyWjmvZRx5p&#10;muWlk1vpFtesR3qd2hKcK8uyz/LZZT9R1pVzSeDtm69NTP9g9/2zuS7nOTVIl8p5Joh3wUsT4bd0&#10;h7t493vOuhW7p5dt2TN2FEogbugE4kabQBwADI5AXPsE4gCgI9zPAGC8CcTBzAjEARya/LwhneLy&#10;y49cS9usfO9TgnDNyvJjjz22WvbTJf2DTF2tqV3VUiUEVzq2lVBZOsQ1q4xP6O0X6ycel5pg3D/u&#10;XtZ8BGrGpLNb6QaXTm2vNIJo2VekE1zmm8dOZV8JzDVDb196ZWJdwnOlW93UY5b9ZnmOH+V9pptd&#10;PN4L4Y1KCcQNnUDcaBOIA4DBEYhrn0AcAHSE+xkAjDeBOJiZBCsE4gBGS/ORqamjjz66OvLII6vL&#10;Lrts4ppeupyNSpWAWc47jzstj0NNJSyXMSWQloBZxpRwXNZnOoG4hOASTntz+8R06RCXMekat33X&#10;RGe47C/Buac27jmH7DMS9iod6yLbpnLs0sGuPD71W7vH5jglrJd1OffImOyned7ff31iXY6VsTf2&#10;Os3dtfv9l/MYhRKIGzqBuNEmEAcAgyMQ1z6BOADoCPczABhvAnEwMwJxAKOnGYjLdfzss8+uli1r&#10;hLhGLRDXDMCl0pkt4bPSZS2VQFlCZ5ExpZNbAmnP7h6bsFvkkaQ3vTax7p93fyYvb5lYngDcM7vH&#10;pSvbv6yYWHbPuj37z/6y3xwzAbgoy1I5dgJuGXvt7nPJst3/rzvOZbp0fcuY5vvJduXxqff3Ano5&#10;fubLo14TjMv8qJRA3NAJxI02gTgAGByBuPYJxAFAR7ifAcB4E4iDmRGIAxg98+bNq4444oi6M9zd&#10;d99d/+xjL6MWiJvtSkgtwbl+6/pV6VhXAnklCDfdOtTtul4CcUMnEDfaBOIAYHAE4tonEAcAHeF+&#10;BgDjTSAOZkYgDmD0nH/++dUNN9zwziBcIRA3syqPOe23TgnEdYBA3GgTiAOAwRGIa59AHAB0hPsZ&#10;AIw3gTiYGYE4gNFzwOu2QNzM6oe7P99Uv3VKIK4DBOJGm0AcAAyOQFz7BOIAoCPczwBgvAnEwcwI&#10;xAGMIYE4NZuVsCBDJRA32gTiAGBwBOLaJxAHAB3hfgYA400gDmZGIA5gDC3d1D/IpNQg6mfrel9o&#10;DItA3GgTiAOAwRGIa59AHAB0hPsZAIw3gTiYGYE4gDG0dWdVXbq8f5hJqZnWi5t7X2gMi0DcaBOI&#10;A4DBEYhrn0AcAHSE+xkAjDeBOJgZgTiAMfW7TVX1j33CTErNpO5Y0/sCY5gE4kabQBwADI5AXPsE&#10;4gCgI9zPAGC8CcTBzAjEAYyxl7dU1Q0rq+qflvUPNyl1MHXhS1X1lVer6pE3e19YDJtA3GgTiAOA&#10;wRGIa59AHAB0hPsZAIw3gTiYGYE4AIDRIhA32gTiAGBwBOLaJxAHAB3hfgYA400gDmZGIA4AYLQI&#10;xI02gTgAGByBuPYJxAFAR7ifAcB4E4iDmRGIAwAYLQJxo00gDgAGRyCufQJxANAR7mcAMN4E4mBm&#10;BOIAAEaLQNxoE4gDgMERiGufQBwAdIT7GQCMN4E4mBmBOACA0SIQN9oE4gBgcATi2icQBwAd4X4G&#10;AONNIA5mRiAOAGC0CMSNNoE4ABgcgbj2CcQBQEe4nwHAeBOIg5kRiAMAGC0CcaNNIA4ABkcgrn0C&#10;cQDQEe5nADDeBOJgZgTiAABGi0DcaBOIA4DBEYhrn0AcAHSE+xkAjDeBOJgZgTgAgNEiEDfaBOIA&#10;YHAE4tonEAcAHeF+BgDjTSAOZkYgDgBgtAjEjTaBOAAYHIG49gnEAUBHuJ8BwHgTiIOZaSsQt2X7&#10;rmrRK9uqmx/bVH3z0beVOqT6yTObq1fX7+h9VQHA3CQQN9oE4gBgcATi2icQBwAd4X4GAONNIA5m&#10;po1A3HOrtlfvueT16l/Ne1WpGdfvnfJqdd4db1bbd/a+wABgjhGIG20CcQAwOAJx7ROIA4COcD8D&#10;gPEmEAczM9uBuGdWbKvef+XqvsEmpWZSn7trQ++rDADmFoG40SYQBwCDIxDXPoE4AOgI9zMAGG8C&#10;cTAzsx2I+/xPNvQNMyk100qnuDc2aRMHwNwjEDfaBOIAYHAE4tonEAcAHeF+BgDjTSAOZma2A3F/&#10;/9W1fcNMSg2ifv3S1t5XGgDMHQJxo00gDgAGRyCufQJxANAR7mcAMN4E4mBmZjsQ94Evje7jUv/g&#10;zBXVJ761vvqbK/Z+D384f2W9/K8ufX2v5QeqdMtb9Mq26l+fvbLv+lJX/3JjPa7fuiNvXFctW7tj&#10;2sduVo7/gavWVGfd+kb1nksOfT9dqDue2tz7SgOAuUMgbrQJxAHA4AjEtU8gDgA6wv0MAMabQBzM&#10;zEwCcdluwYIFvbn+RjkQl9qyfVd137Nb9lqWwNr2nVX1559ftdfyA1VCaAfTMS9huH0F4q6+b2O1&#10;aduu6v99wWt91x+oEobLY0ZLxSg/1lYgDoC5SCButAnEAcDgCMS1TyAOADrC/QwAxptAHMzMTAJx&#10;y5Ytq7/XPvPMM/e5j1EPxC1eub16btX2yfk/vWhVHZL75qNv1/MJuSVQlmqG3T52w7rJDmxZlyBa&#10;5suYzGc64bqs/5NGwC1Btey/7Lu535//dku18OU9Ybnm8Zv72Fdl/ILfbZ3sDJdj7St8NwolEAfA&#10;XCQQN9q+/e1vV3fccUdvDgCYCYG49gnEAUBHuJ8BwHgTiIOZyQ/tlixZ0pubngTijjnmmOrwww+v&#10;v+f++te/3luzx6gH4m77zaY6AFfmE1TL/B+dO/HY1EjArASzStAsIbM82vT51ROBuiyPBNeyPtsk&#10;jJZAXOnWluVlXLbPPrOPSNjtvzlzRfXK+h3Vd369qR6bfZV9lP0laJd1B6qMK+dfzmkUSyAOgLlo&#10;VAJxjz32WHXNNddUN998c2/JhLL89ttv7y0ZrHvuuaf6wAc+UC1atKi35J3WrFlTn8P999/fWzIh&#10;/77M8qVLl/aWHFi2yfEO9H7uvffeelze/1Q516z71re+1VvSX46VMakcr9++PvrRj1annHJKb+7g&#10;vPrqqwd1fADoGoG49gnEAUBHuJ8BwHgTiIOZyffJl19+eW9uekogLt9vp0488cT6Nb/sK0Y9EJew&#10;WCQAl+5weVTqF346ESBLqCwd10q3t0jI7A/nr6zWbNxZPbtqe/XXl0+8/7K+dHtLwK2E50qYLdPp&#10;IhfZT3O7zL/3sokufOff8eZkcC5huBw/+4tmN7l9VcYXGZ/5fuNGoQTiAJiLRiUQl3DVn/3Zn1V/&#10;8Rd/sdd/gHH66afXyxPcmg35XjT7b35POtWGDRuqf/iHf6iOOuqo3pIJF198cfUf/sN/qJ555pne&#10;kgPLvhJOS6hsf/Z3Xvl3bdYljLc/OU7GJbz2l3/5l/X01H1men/vvbjuuuuq8847r54u7yHnAQCj&#10;RCCufQJxANAR7mcAMN4E4mBm8v3y/Pnz6x/gLViwoHr88ccPun7yk5/Uv0TM99vNSkju1FNPrQNz&#10;ox6IO/LGdfXn9FeXvl53hytd2FIJo5VOcFkeCZiVsNpl97w1uZ8SrCtBuLJd6QBXHluaY0R5/Gnp&#10;4pbXT3x7Yvo/7z5GCc5NdbCBuOyvnHe/MaNSAnEAzEWjEohLuCthrQ9+8IPVLbfcUi/L957vete7&#10;6mXHHntsvSxBrGZnssw3g2EPPvhgdckll9S1r45u2f/y5cvrZVODZwl7Zf/ZvrnfK6+8sh5Xtov3&#10;v//91QknnFBPl0522a7ZiS3nl3rkkUeqyy67rA7CZVwZk+Pl2Nku44pyXuX9Zn0JoE0NxE0958xH&#10;tm2+txw7n2NzWbZrHrfsK5VzjqzPn0FCiVmeMc33EOU9TH0f5fzL+85nX84vyueWaoYEM5993nrr&#10;rXUlkHf33Xf31k50ycuYVatW9ZYAwIEJxLVPIA4AOsL9DADGm0AcDEZ+GZVOcflB3sHWueeeO/m4&#10;1H510UUXjXwgroTbzrvjzbo7XIJoWV46t5X5BLNKWO5T350Irh3x9XWT+ymPP810OsJlOmObnd6y&#10;LsG4KNuV4FsCcl/8xVvV9h1V9WefWzUZsEuHujL2QJV9NDvClX1PZx9dK4E4AOaiUQvEJXhWQmZ3&#10;3nlnHTpLZ7ISiMtrup0VedxnurRFwlYlKJb9JEyXMFYkjPbud7+7uuCCC+pg1/ve975q/fr1k8Gz&#10;vCaolXXlcaB5LY8TzWNRM+7666+v5xPIynwCXwly5ZxybjnXLC/hrizLe/jQhz5UnXXWWZNhtnJe&#10;GZ9tEyTLa+nCVs4r55N1mS77nRqIK/vIfManIueWcdlXkfeYZeU4eY9lfMaV95Fzzbg8UrbsJ+NK&#10;uK15/PJn13z/JRSXZfms82ea6azLf2AT5T3m/eVzzrGLLM+/HRLEy2d+/vnnV3/3d39XrVs38R+g&#10;5N8WH/nIR+rH2QLAwRKIa59AHAB0hPsZAIw3gTgYnqmPTE0dd9xx9S/bymOxRj0Q9/unrajfR8Ju&#10;z6/eXs9neQmT5TVhttJtLWGzq+57q1737y9eNbmfrE94q0xnbMJppSNcXrMuyyMd3BJUy3wCdFn3&#10;k2c2V0+9OtFJLseJ7LOMK+G8fVXGRfaXQF3znPuNH4USiANgLhq1QNzChQvr4Fp+TpvgVB5LmpBV&#10;wlSR14S4ihKyiquvvroOwX3jG9+og1/pHrZ169Y6NJUxefxqvPjii/XxEnIroay8pltZpkvoK6+Z&#10;L+G2ww47bPKxqTlWOc8cK9tmXAmLJeQV+Z4386Vb3dRAXLbLsuyjhOIyXUJoJXRWzjPLm4G4crx8&#10;Rpku67LffoG4yDHKZ9gMxOX1Pe95Tz0dCaKVrmzZpoQDyzFz/JxrCdEV2WcJt5U/n3zmkWBcOUb2&#10;Uz63qZ9Ltn/ve987uV06/2V9utblzzT7KJ8xABwsgbj2CcQBQEe4nwHAeMsP2QXiYDiagbgTTzyx&#10;/mXYj370o/p78GLUA3Gp7z+xqQ6RfeyGPR3fEiJLGCsd3RJES7gtYzJ95b1vVfcs2bLX2IxLCC3z&#10;GZv5jE+HuIThMv03V6yeHFeW5Rjl8amZbj6GNcfKmGyTdQcTbCvbJAiX4+T4/caNSgnEATAXjVog&#10;LhKESne4hJ4SgDrYQFwCcGU+lfedQFXp5pbHbk7VDMSVAFn236yEtuLmm2+uA3fpLPfhD394stNZ&#10;/p2ZMFkZn32UDmw5n4S7duyYePR9M/hVQnBlu4zLumYgroTZmiG0so9M59wynW3LflLZfl+BuCwr&#10;n2fGlkBcphP66yf77xeIK+fSDKeVLnF5H80/nyjrIufVPOcsL4G4TJdOgUXGpMNfviayfvHixb01&#10;AHBwBOLaJxAHAB3hfgYA400gDoYngbgjjzyy/qXYl7/85b2CcMU4BOJGqdIFrl/99eXj+ecgEAfA&#10;XDSKgbiEnvKozATjEiRrBuLyXjKufC9ZglRNCawlUJftE1rLPjKdX0JHgnMJiyUs1wzEJcCV6RLK&#10;mir7TSCunGvp+pagWOazfQmIlfBYvv/NORbNQFwJs5XjNfdTwmxlXRmb82wG4jI2YbV+3dL6BeKy&#10;v7Jt5NxKIC6fVT6nIp9hwmeRbUoAcGqHuEyX9xvZX84p9heIK8fOPsqfQzmvZgCvSMe68ueYQCIA&#10;TJdAXPsE4gCgI9zPAGC8CcTB8CQQd+GFF9av+yIQ1271C8OlBOIAYHyMSiCuBLU2btxY3XXXXfX0&#10;RRddVK877bTTJkNbZVzeUwJTCc6VgFV+yfy+972vuueee+qwWsJTCddFXtNxLo9TzbYJXCXg1gzE&#10;RQlp5TjZfwniFVmWR6Vm36XrW8Jo2Ue2yfjsO/tIcOzoo4/eZyCuhMmyTfaRbTKf8FsJs2VdxpZ1&#10;zceLlvBYQmY5ZsaV6Yxr7iPLyz4yn2NHMxBXPot8VnkkbKbLI1PzOWe/+WybgbjIZ5L5vIdUxpWA&#10;Xo6VdcXUQFw57zIu+yohv0w35dG3CSTm88+fIwBMl0Bc+wTiAKAj3M8AYLwJxMFwlU4e+yIQp2az&#10;BOIAmItGJRCXMFbCUrF169Z6euHChfX8rbfeWncHi4SlEtbKe8ryVNmurMujNg8//PA6sFW+/8y6&#10;iy++uA5e5TWPUY0cI9unW1zk34yZz7iEuhL+airjc9wiY8o2CaEl0JYwV95Tzvuyyy7rjZw4j7Iu&#10;ShisHKuEynIeGVf2VfYdOdccr+wj+8w2GVO2ibKPUhmTfWR8kWXZV5Hzyed31llnTR4vyqNr817K&#10;e2iuz2ed46eyj3KMvP/m/pt/Xs3PuoQAy/lnefMzLnJuCcUlHAcA0yUQ1z6BOADoCPczABhvAnHQ&#10;bX/75TV9g0xKDaIW/G5L7ysNAOaOUQnEwf6km1/CiOkOl0AjABwKgbj2CcQBQEe4nwHAeBOIg247&#10;89Y3+gaZlBpE/eblbb2vNACYOwTiGAfpGJdHqubxrqXrHwBMl0Bc+wTiAKAj3M8AYLwJxEG3pYNX&#10;vyCTUjOtv7r09d5XGQDMLQJxjIN0iFu1alVvDgAOjUBc+wTiAKAj3M8AYLwJxEH3feGnG/oGmpQ6&#10;1Prj81+rnl+9vfcVBgBzi0AcAMAEgbj2CcQBQEe4nwHAeBOIg9Fw37Nbqk98a331gS+tVuqQ60PX&#10;rKnOu+PN6o1NO3tfWQAw9wjEjbYrrriiuuSSS3pzAMBMCMS1TyAOADrC/QwAxptAHAAAMJcIxI22&#10;T33qU9UJJ5zQmwMAZkIgrn0CcQDQEe5nADDeBOIAAIC5RCButAnEAcDgCMS1TyAOADrC/QwAxptA&#10;HAAAMJcIxI02gTgAGByBuPYJxAFAR7ifAcB4E4gDAADmEoG40SYQBwCDIxDXPoE4AOgI9zMAGG8C&#10;cQAAwFwiEDfaBOIAYHAE4tonEAcAHeF+BgDjTSAOAACYSwTiRptAHAAMjkBc+wTiAKAj3M8AYLwJ&#10;xAEAAHOJQNxoE4gDgMERiGufQBwAdIT7GQCMN4E4AABgLhGIG20CcQAwOAJx7ROIA4COcD8DgPEm&#10;EAcAAMwlAnGjTSAOAAZHIK59AnEA0BHuZwAw3gTiAACAuUQgbrQJxAHA4AjEtU8gDgA6wv0MAMab&#10;QBwAADCXCMSNNoE4ABgcgbj2CcQBQEe4nwHAeBOIAwAA5hKBuNEmEAcAgyMQ1z6BOADoCPczABhv&#10;AnEAAMBcIhA32gTiAGBwBOLaJxAHAB3hfgYA400gDgAAmEsE4kabQBwADI5AXPsE4gCgI9zPAGC8&#10;CcQBAABziUDcaBOIA4DBEYhrn0AcAHSE+xkAjDeBOAAAYC4RiBttAnEAMDgCce0TiAOAjnA/A4Dx&#10;JhAHAADMJQJxo00gDgAGRyCufQJxANAR7mcAMN4E4gAAgLlEIG60CcQBwOAIxLVPIA4AOsL9DADG&#10;m0AcAAAwlwjEjTaBOAAYHIG49gnEAUBHuJ8BwHgTiAMAAOYSgbjRJhAHAIMjENc+gTgA6Aj3MwAY&#10;bwJxAADAXCIQN9oE4gBgcATi2icQBwAd4X4GAONNIA4AAJhLBOJGm0AcAAyOQFz7BOIAoCPczwBg&#10;vAnEAQAAc4lA3GgTiAOAwRGIa59AHAB0hPsZAIw3gTgAAGAuEYgbbQJxADA4AnHtE4gDgI5wPwOA&#10;8SYQBwAAzCUCcaNNIA4ABkcgrn0CcQDQEe5nADDeBOIAAIC5RCButAnEAcDgCMS1TyAOADrC/QwA&#10;xptAHABAfxu3v10tWv90de+qBUodUj22dmG1Zuva3lcUXSEQN9oE4gBgcATi2icQBwAd4X4GAONN&#10;IA4AYG/bdm6rvv7it6uPPHBE9Xe/+phSM67PL760Wr/1jd5XGMMmEDfaBOIAYHAE4tonEAcAHeF+&#10;BgDjTSAOAGBvN774nb6hJqVmUhcvvlworiME4kabQBwADI5AXPsE4gCgI9zPAGC8CcQBAOyxcvNr&#10;fcNMSg2i7nntvt5XGsMkEDfaZisQt2bjzuonz2yuvvno20odUt337Jb66whglAjEtU8gDgA6wv0M&#10;AMabQBwAwB73v/5A3yCTUoOoa5Ze3/tKY5gE4kbboANxb2zaWR1547rqX817VamB1LzvvVFt3LKr&#10;9xUG0G0Cce0TiAOAjnA/A4DxJhAHALDHHa/e3TfI1Ead9eT51Wef+lxdH3/4+L5julKnLpxffem5&#10;a6tLlly51/JPPX5G3+WDrKffWFJ9/cVv9103ncrnnHM97KFj+66fjcpjUxk+gbjRNshA3LYdu6oT&#10;v72+b6hJqZnUad/3iGxgNAjEtU8gDgA6wv0MAMabQBwAMJc8/vjjvan+hhGIS0gqj2ptWr/1jer8&#10;py/uO74LddeKn9XnuW3ntr2WJ6wWj61duNfyQdXZT/5jvf8bZxCI+8yii6qfv/bLaueundXareuq&#10;f3jouL7jZqME4rpBIG60DTIQl0dc9gszKTWIWvTKtt5XGkB3CcS1TyAOADrC/QwAxptAHAAwl5x2&#10;2mnVqaeeWi1YsKC3ZG9tB+LO+M1n61DZkjefreY9cXa9LJ3LNu/YXIfkPvLAEXUHs3QyO+mx06rP&#10;L760mr/ownrcCb/+dL38+hduqqfLPjMuy49+9JP1fF7L9pnPdDq85ThTt02V5QlvNZc3a+lbL1TL&#10;3365/syOeOTEelm2yznn3H/0yp31shyrnG+Zv/CZL9TTeW8J/d28/Af1sZqd2rIu7zXjm8HAq3/3&#10;1fqYFz1zST2fTnrZtt/72Fe9uHFZde+qBdXG7W/X76PfmNkqgbhuyC9dBeJG1yADcV/46Ya+QSal&#10;BlHXLtjY+0oD6C6BuPYJxAFAR7ifAcB4E4gDAOaSefPm1T/nOOaYY6orr7yyWr16dW/NhLYDcc9t&#10;WFoHs6Y+IjWPHi0BsQTDYuG6RdWGbRuqa5ZeXwfAsl06sr2+ZeI9JFiW8d9edks9n7Bd5q97/uv1&#10;fMJYCcJFQmGPrt3TLS9hspxDlmW/CYxF5ss5lUpYLSG+fFaRfWZ5zuWW5bfVy/LI1NLN7aaXvluv&#10;/z93v6e4c8VP6/lXNq2o1mxdWz205tH6fSVgl+U5j6zLMUrHuVtfvqNe96NX76o27dhcHf/refVx&#10;896b72V/Ib5SCR7ms410uus3ZrZKIK4bEoYTiBtdgwzEnXXrG32DTLNVf3rRquoT31pfV3P5n1zw&#10;Wt/lg6yfPLP5gAHAj/zL2r7ncOSN66q//+radyzfX73nkterBb/bWn3gqjV915fK+n2N+4MzV9Tr&#10;8vjRqeumW9l/3lv22W/9bNTnf7Kh95UG0F0Cce0TiAOAjnA/A4DxJhAHAMwlp5xySv1zjtRxxx1X&#10;v1533XW9te0G4kqwLIGwsiyBqQTbUgm2ZdlNL91cn1tCatkm4bUSWivbJRiWZZlOOCxd2sq68njT&#10;dHJLx7VIoC7rSkAr86nImKwr81PDeiVUd9lvr6qPk8BeusPlMa8JwkVCZ1989iv1dNZnu3SGiwT6&#10;jnv05Hr6ntfuq9dlfDrBffTBoybDeKWjXcaUP5cn1j1ZPbthaT2dsFwzTJjPoF+Ar19d+PTEufzL&#10;0hv6rp+tEogbvpdffrn+988VV1zRW8KomU4gbl/dQIu2A3Hzb3uzd+Sq+qNzV04uv+OpzfWyxSu3&#10;7zV+UPXuf15V7/9AgbhyHs1zS5AsEu5qjj1QJRCXbfLab32p/BlEQoFT1/1vX5k49qe/d+h/Tv+/&#10;K1dX33j47WrHzqp6Zf2O6r8RiAPYi0Bc+wTiAKAj3M8AYLwJxAEAXZGfQSxbtmxWK0GK/JyjWZ/8&#10;5CerT3ziE9Uvf/nLVgNxCXxFebxoKsdP0CtBuXQ+y7IE5jJfgl8l1FaCa6kEwRIIy/RLu7d76o1n&#10;Jtc9/cbiavnbr9TTpatbebxo2VeCWqXLWiRoloqpjyL9cu+xpQnGpatbAm455wTo0iGuhPFuf/Un&#10;9bhPPX5mPX/zsh/U8+c99fl6ftH6p+v5dIdL6C0huSxPsK7fo0z//sFj6vf4891j81kU5VxTzZDg&#10;/qqE/T7bO5e26tTrTq87E1599dVqCJUQXP7tc+yxEx0CGU3TCcTlGn/66adXy5cv7y3ZW9uBuNt+&#10;s6l6fvX2+tglKJbXLdt3Vas27KzXZ9nHblhXfeiaPR3TMp8q8399+er63NO17Q/n7wmvpf72yxOd&#10;0Jod3Q7/+rr6mEd/Y2If//rslfX67KMZWLvsnrfqcX916Z5l6dCWc8s2qQTksl2zo1vpfPfH579W&#10;n2f2WTqylTFZlu1SzfBbQnhvbJrYf3lPZd1ZP5wIy/1PX1pdzzfPu1+Arl8lZPjNR9+uj/HQC1v7&#10;jpmtEogDRoFAXPsE4gCgI9zPAGC8CcQBAMOWoNrll19eHX/88fUvQ2azDj/88PrnHFPriCOOqEMy&#10;1/zsq32DTLNR5bGdeWxqc3m6pO3YtaP66cpf1PPPv/Vi9Zv1iybXp3tclEeVphIGS6AtXeCibFvm&#10;H1u7sJ7PmIwt213fC4Yl9JYAXtZlulllbKl0nEtAL93q8hjXhOESYst55zjl/WR5wm5lu8xHxpVl&#10;6SxXOsLlnLPPyNisz2eU95nleQRs3PDCNycDcQn4Heh8+1WOtXH7xuroRz7Zd/1s1bGnH18deeSR&#10;9fffqv3K3/9zzjmn7hLH6Eog7mBDjbm+l+v+DTfc0Fu6R4JV/YJMs1UJw5VwVgm8JRD2tQc2Vtt3&#10;VnUHuX/7j69Vb2/dVV27YGO9Po/4XPHGjupHT26u529+bFO1ZuNEeO7V9TvqsFrG/N4pr9aBr+wn&#10;Iba8fv+JiYBdCWYllJYg2bK1O6pFr2yb7AhXQmjH3jQRnCvzpTtcPqeE0bJdzr1sl/eScefdMdH5&#10;LstzPnn0avafyvpsHzmv7CNKoK25z4yPEqS74aG3qzVv7az+28+srM8947KPqee9v0pYL59PXP3L&#10;ic+0rRKIA0aBQFz7BOIAoCPczwBgvAnEAQDDlJ87zJ8/v7r11lvr6dnWfGRqKqGKBPG+8Y1v1Mdv&#10;s0Nc6v7XH6jPK93S0q3tuudvnAyOZb6E5prnlRBZJNyWYFgJyGV5gmMJ0yWUlkeU5jVuffmOett0&#10;WIvsO+MTgCvhs9ItrrkunePKcUs9uftcF/U60CVYFnms6//+q49Xr2xaUd254qf1upxfusVlHwnR&#10;5bzSUS7r0hUv649+9JP141ITsCvnmHBdzjPLs/9sl1Dclc9dUx/rgqf/uR6XMQnxZV1CddnfgQJx&#10;X3/x2/XnlW3z/jLd7z3OVnlkKsxcQo0JuR3MPaN5vU9XuaOPPrq65557emvbDcQlUBYJj6VrWUJf&#10;CXmlO1wCZJHXv7li4jp92vcnzu3PPz/xuNN0b0voLePvWbKlnk6oLMG67PvCOyfCV+kQl+3yeNSE&#10;5zLuBws3VS+s3l79V6eumAzk5dgZl4BZCa6lM1zM6z2iNAG7hPiyj9KdrQTZIttmOuG8aD6SNcco&#10;gbkcK9tmHyUcV+YjAbdMl+0yn+kc/4GlE8coYboyLtNl3IEqn1Gc9J09HevaKIE4YBQIxLVPIA4A&#10;OsL9DADGm0AcADBMCxYsqLvDtaUZiDvmmGPqMF461BVtB+ISeEs4LAGtBL8SKEuwK4G0rE/YK+u+&#10;+OxX9tound1KR7e8NkNdefxogmhZngBYtv/84kvrfUUJj5UwXAmRJVyX95/lqUyXx7Q2K+eYR6Nm&#10;upxHur6lG13zXC9ZcmXdIS7LEvRLGC7BuKzL42KXvPls/Z5TOaeE47Lu/KcvrlZufq0+1wT6yv4S&#10;usu+8pllPp9Rzr+8jwMF23KO2X5qZb/9xs9GCcTBzP3jP/5jddxxx9XX79xDFi5cuM8q1/tmJRSX&#10;e0Gu/W0G4hJUiwTBEmhLWCqBrnQtS/gt8vjTdImLEmz7P29eX8+ne1vmb3x4IgiYTmwJnCUwl+W/&#10;fmlr3TmuHK9Zi1dsq+58eiI8Vjq0JXhWqgTiSie1BNtKd7hy3MyXUFq2idJx7blV2+tudQnOZT4B&#10;uCid5fJec4zmtgnWlWNkfbZLRcb+m3NXVuve3ll99YGN9diied4lcHegOrMXwsujZvutn60SiANG&#10;gUBc+wTiAKAj3M8AYLwJxAEAw3T33Xe3+jOHefPm1Y9HPemkk+ogxVRtB+LarBLGOlBwbJQrobzm&#10;41Ob1XxU67BKIA5mLoG4s846q75/5JfoZ5999j6rhOD6Vdaf/s0X+gaZZqNK0O2Pz3+tfkRqAmzp&#10;9vZH566sg10JuGVcpiPhtOZ8Cb6l0sntynvfqpeXLmkJpCVwlukE0zLm909bUW+3c1dVXfbzt/bq&#10;yJaQWbPKvkvQrtk5LtslgJZlmU6oL/L6b3e/nzzi9aZH9oTT0v2urJ/aES77yL4yrrku8yVIlyDZ&#10;/3L1RFju9B9MhOoiAbx9nff+Kp/3K7s/n/+m95m2VQJxwCgQiGufQBwAdIT7GQCMN4E4AGCY8vOG&#10;PC61LQlS3HnnnfXPO/oZ50BcurlFwmH91o9DzV90Yf3I135VOtANswTiYOZKIO5glPBbqU984hP1&#10;o1Nvu+22+j7QZoe4bz36dt1J7f9yyqvVBT+eCEp96b636nWPvLi1+tGTE8G2hL6276zqUFkCVZne&#10;uGVXvS6PW02gLEGwBOsSXvv+E5vqdQnYZVxCZSWIlUewHva1ifDa8d+ceFxowm4JpJVxCb01g2Xp&#10;Xpf1UbrUlUBajp2ubtkmco7puhbNz7KE+LLfvJ9I6K1Ml0BcgnmR1xyjnFu2K13zyjkk7Jfj5rwz&#10;roT6yjH7VUKIeY/ZNp9Vpkv4ro0qfw4AXSYQ1z6BOADoCPczABhvAnEAwDC1HYjbVxCuGOdAXB4x&#10;mmBYv3WqnRKIg5k7lEDcUUcdVR155JHV+eefX61ePRHgijYDcfc9u6UOcmX6Yzesq55fvb3uDpcu&#10;bglsJeyWdX9zxeq621sCXHl06UMvbJ3sApcQXEJp6SwXzVBYOsItXrm9Xp7X8t7mfe+Nev9/etFE&#10;h7kEykoQLQGzhNqyvFQJkJVjliphtRw/+8i2qTxSNeMTlGuOzbpMZ2zWZ9vsO+eV+UyXfSQol2Wp&#10;cj5575nP55P58sjWcg4HCraVz3VqJWjXb/xslEAcMAoE4tonEAcAHeF+BgDjTSAOABimtgNxB3Lr&#10;y3f0DTIpNYhKIBGYmekG4o4++ujq3HPPrRYuXNhbukebgbi5XukA12/5TOoP56+sA4H9Ko+N7bdN&#10;myUQB4wCgbj2CcQBQEe4nwHAeBOIAwCGqWuBuIfX/LpvkEmpQdRNL32395UGHKrpBOKOO+646q67&#10;7tpnd1CBuNGudNNLR7l+9QdnTnSWG2YJxAGjQCCufQJxANAR7mcAMN4E4gCAYepaIG7j9rerjz98&#10;fN8wk1IzrSVvPtv7SgMO1XQCcfsKwhUCcWo2SyAOGAUCce0TiAOAjnA/A4DxJhAHAAxT1wJx8eja&#10;x6uPPHBE30CTUodaN710c+8rDJiJ6QTiDmTe9wTi1OyVQBwwCgTi2icQBwAd4X4GAONNIA4AGKYu&#10;BuLixY3LqkuWXFmd9Nhp1Qm//rRSh1znP31x9dCaR3tfWcBMDTIQd839G/sGmZQaRH3r0f13KATo&#10;AoG49gnEAUBHuJ8BwHgTiAMAhqmrgTgAummQgbjnV2+vfu+U/mEmpWZSf3DmiurV9Tt6X2kA3SUQ&#10;1z6BOADoCPczABhvAnEAwDAJxAEwHYMMxMW1C3SJU4OthCy/qTscMCIE4tonEAcAHeF+BgDjTSAO&#10;ABgmgTgApmPQgbi4Z8mW6iP/srb6kwteU+qQ608vWlV/HT30wtbeVxZA9wnEtU8gDgA6wv0MAMab&#10;QBwAMEwCcQBMx2wE4gBgrhKIa59AHAB0hPsZAIw3gTgAYJgE4gCYDoE4ABgcgbj2CcQBQEe4nwHA&#10;eBOIAwCGSSAOgOkQiAOAwRGIa59AHAB0hPsZAIw3gTgAYJgE4gCYDoE4ABgcgbj2CcQBQEe4nwHA&#10;eBOIAwCGSSAOgOkQiAOAwRGIa59AHAB0hPsZAIw3gTgAYJgE4gCYDoE4ABgcgbj2CcQBQEe4nwHA&#10;eBOIAwCGSSAOgOkQiAOAwRGIa59AHAB0hPsZAIw3gTgAYJgE4gCYDoE4ABgcgbj2CcQBQEe4nwHA&#10;eBOIAwCGSSAOgOkQiAOAwRGIa59AHAB0hPsZAIw3gTgAYJgE4gCYDoE4ABgcgbj2CcQBQEe4nwHA&#10;eBOIAwCGSSAOgOkQiAOAwRGIa59AHAB0hPsZAIw3gTgAYJgE4gCYDoE4ABgcgbj2CcQBQEe4nwHA&#10;eBOIAwCGSSAOgOkQiAOAwRGIa59AHAB0hPsZAIw3gTgAhiX3oMcee6xavnx5b8mEsvzVV1/tLRms&#10;hK/OO++83ty+5TxKbdiwobd0jyzPfvI6HbfffvtBHX+uEIgDYDoE4gBgcATi2icQBwAd4X4GAOMt&#10;v8QXiANgGI499tjqz/7sz6pPfepTvSVVtXbt2up//V//13r5Nddc01s6WAmjZf8H8oEPfKAeVyrz&#10;zXPKPfSSSy6pw3sHcvLJJ1dr1qypp++99956OyYIxAEwHQJxADA4AnHtE4gDgI5wPwOA8SYQB8Cw&#10;JBD3nve8p3rXu95VrV+/vl72yCOP1Muagbh0VFu4cGE9HVPn00nuzjvvrBYtWlTt2LGjt3RCQmgZ&#10;u2rVqt6Sdwbi0v0tIbXst9mVLgG4j370o/WyhN4SYst2Oe/I8mzX7B6X6WZ3uxz/uuuuq7f7xje+&#10;UXfDy/psV5RtcvxmuC7Lsyzb5Pzvueee+t/oTbmPTz3vsizb33333dUTTzwxOV9kXw8++GBvbrgE&#10;4gCYDoE4ABgcgbj2CcQBQEe4nwHAeBOIA2BYEixLvfe9760DbXHxxRfXv+RuBuIy3XzEaObPPffc&#10;evqCCy6oA3Snn356HWBLJYSWYFwCbO9+97urww47rN7myiuvrLdpBuISJCvbJfyW5SWUVpY1nXLK&#10;KfWYhMsSast0Cbcl+PaXf/mX9TYJ+eWccp/NfjLu8MMPr0NozeNnP6VTXjl+OWbOLfMZn88o09l/&#10;CQ/m/WW+bJ/QW+Rzy3z5HBOKy2sJnWX7nN/VV19dzw+bQBwA0yEQBwCDIxDXPoE4AOgI9zMAGG8C&#10;cQAMSwnEJdRWfrH9/ve/vw7HJcC1v0Bcmf/gBz9YB8jyb9cE4bJtAl9lH9/61rfqcddff3110kkn&#10;VVu3bt0rkFbCY7kfRvaV0Fv0C8Q1Q3DN6XShy3QCfZFwWt5bQm05h+Yxmscv60qYLa9lvgTijjrq&#10;qPq8ExrLfF4TpMu5lzBejpVwXJT3NH/+/Ho+PvShD9WPbY1yjHSe6wKBOACmQyAOAAZHIK59AnEA&#10;0BHuZwAw3gTiYDQsWv909aXnrq1OXTi/OuHXn1bqkOrCZ75Q3fTSzdXG7Xs/dnNYSiAuoa50ecsj&#10;T9PRLf8OTWDrYAJx5XGk2T6Bt3RDi6lBt6ZmIK10fCtd4hIqK8GyfoG4EmCbGogrIbPS6a5pf4G4&#10;cvzyyNMSgsv5l+nSya25LnLMfH45x9KFLsp7v//+++v5yONay2ebYyZk1xVdDcSt2bq2+vqL367m&#10;L7qw798npQ6mzvjNZ6sv/+6r1XMblva+soCZaiMQ9+r6HdUdT22uvvno20odUj30wtbqjU07e19R&#10;AN0lENc+gTgA6Aj3MwAYbwJx0H23LL+t+rtffUypgdVxj55crdz8Wu8rbHhKIC7dzxLWyiNFE2qL&#10;ZvAr03n8aJRQWDMgl2UJh5VwWYJ1pUNcefxpxixdurR+lGozkJbHjmY698OMKRVTA3Hl8aYJzGVM&#10;MxBXOsSVjnTpVpd95t/U+wvEleOXY+Z8M5/lWZbp8jk058uxM53lOa/Mx9TjRXlMaoJnCQ92KYDW&#10;xUDckjd3f3/08PF9//4odSj1kQeOqO5a8bPeVxgwE7MZiEsQ7m+/vKb6V/NeVWrG9XunvFpdeOeG&#10;artcHNBhAnHtE4gDgI5wPwOA8SYQB9329BtL+v5iXamZVroWDVtCXCeccEI9fc4559Qhru9+97v1&#10;/L/7d/9uMgh22GGHVe9973ure+65p/4FeMJzCZUl3JYQXB6Hmn+7JvCWfSRclZBdgl95TGjudXlk&#10;aGpqIK4E0HKsBN4SRCvHLR3jErZLyCzhuIzNmGgG4iKPb02ob/HixXWwL9smiHbzzTfX4/Ka82we&#10;v+wjyxJsK+tyXgcbiMvYHCvz0S8QFwkVvu9975vsFNcVXQvEbd6xuQ6N9vt7o9RMKqG4Fzcu632l&#10;AYdqtgJxr725o/rPX13bN9ik1Ezqc3dt6H2VAXSPQFz7BOIAoCPczwBgvAnEQbdd/8JNfX+prtQg&#10;6oWNL/W+0oYjv8wuv9BOR7cE0BIgi0yXbmt59GfCZgnFJTiVx31edtll9bo8IjXzCXkl7JVAWQl7&#10;Zd373//+el2Cd+niFtk2+y9Kl7aEyhLSSzAuEoDLslJZV84pShCtBOIeeeSROnSXTmw5pwT4It3i&#10;cv45RpbleNmuyD4zX86hHGPVqlV7fQ7N+ZxjwoDlvHIuWVfOMdMZ3/Tggw/Wx5itrjqHqmuBuF+v&#10;Xdj374tSg6jvLPt+7ysNOFSzFYi78eG3+4aZlJpppVPcmo3axAHdJBDXPoE4AOgI9zMAGG8CcdBt&#10;5z99cd9fqKtDr1MXzq+r37q5VulAyB4lCDeuEpRLWC+PlO2SrgXifvTKnX3/vqju1Gef+lz1qcfP&#10;6Luu6/Wl567tfaUBh2q2AnGf/M76vmEmpQZRP3lmc+8rDaBbBOLaJxAHAB3hfgYA400gDoandLHa&#10;n/zSv98v1Ee9LnzmC9XrW1bXdfSjn5xcfvHiy+tlKze/ttf4Qdbyt1+pfvn6A33XzbV6dO3jva80&#10;xlk6xaW7XrrDXXzxxb2l3dG1QNwdr97d9+/LbNZHHzyqumbp9dXCdYvqoGrq28tuqZf3G9+F+vqL&#10;366v10vfemGv5Te9dHO9/LFZ6rT3fz5+RrVz187q1pdv77v+YOqkx06rfrryF9Urm1bU18E8Qrrf&#10;uNmo3OeAmZmtQNzft/y41Pdc8nr1iW+trz52w7q9lr/74lV9lw+q/uDMFdWC322tTvv+G33Xlzry&#10;xnXvOId0Osu5/e2X1+y1/ECVzzbHzHvut77U/sb96UWr6nUz/Vz+cP7K6iP/srb6o3NX9l0/W/XN&#10;R7vzuHqAJoG49gnEAUBHuJ8BwHgTiIPhWbZsWXX22WfXr/syroG4W5bfVm3YNtGNqxlEeHHjsmrj&#10;9rfr1+b4QdWnHj+z2rX7f9986bt918+1EoibG/Lv+ttvv71+pOuOHTt6S7uj7UBcrrsLFizozb1T&#10;24G4hN4SKtuxa0d1z2v3Vdc9f2P10JpH63P51eqH+27Thcr1Y/OOiW43H3ngiHrZxx8+vr62Z/m9&#10;qxa8Y5tB1D8v+WJ9zCue/Urf9QeqfN7L3365Du3dvPwH1Zqta+vpfmNnowTiYOYOJRCXe+HPf/7z&#10;3lx/bQfirl2wsT7ulu279lq+6JVt9fJ0FGsuH1T9b19ZU+//09/bfyAu5zH13BKGi7w2lx+oEnD7&#10;/E82VP/67P2H0K7+5cRn8icXvPaOdSd+e+LYH73u0P+cyv6LeQf4DAZZAnFAVwnEtU8gDgA6wv0M&#10;AMbb8uXLBeJgSBKEO/LII+vvt2+44Yb6e++pxjUQl85BS958tg6/JRyQZXlNEC5BhYRCsizd3H69&#10;9onJ7Z7d8Lvq+bderKfPevL8upvStp3b6kDDXSt+NhnK+PziS+t9JWCSbnOX/faqevkXllxRf67l&#10;mNe/cFM9LvJaHqWaR/ElkJJQR8IdCaUc9tCx9bpxKoE4uuDaa69tNRA3b9686vDDD69OP/30voHk&#10;tgNxOV7kutVcng5mCWzlupbgcGQ+4a081jXhs/wdznU0Ml2uYf+y9Ov1sgue/ud6/vJnr67nr3ru&#10;X6oTfv3pepscN53oMt0Mr+W+k+thludY+7oP5bpbriHZZ5bl/EqYL9fX0s3th6/cUa8/8pGT6v3e&#10;3+vS+cVnv1LfCyLX/oQBy/7TMS/Hz3U455NrfpZ/66Xv1eNPW/iZ+jPI+yjX8byfLCv76FcJxOU9&#10;lUeu5lxi6rjZKoE4mLlDCcStXr26/p77sssuq6f7aTsQ98TybdXzq7fXxy5BsZzDqg076yDalfe+&#10;VS9L+Oxvrlg9uV3mP3TNRIe2dGz7wFVrqrNufaPuepbub2Vc1mXZ1I5uZ/3wjfqY/9OXJvaZY+e4&#10;2UcziPb9JzbV49JRLfPZX8538crt9XTZLkG3nEPZrnS+Swe2dJlLZ7eMa36+GZPjTT3mHU9troN4&#10;WZZ1zW2u+MVb1bYdu+r9ZT5j+p33virbZd/zb3uzfk95H3k//cbORgnEAV0lENc+gTgA6Aj3MwAY&#10;b/llQAJx+/qlADB7EsQ45phj6u+3TzjhhPr1Rz/6UW/thHENxCVklrBHQgwlAJHphCMiQYqEFdLN&#10;7bZXflyvP/zhE6oN29+aDFIkKLFo/dN1EOPLv/vq5HQCIQnJJaiREMlzG5bWgYqEIPIIwoTkPvn4&#10;6dWXnru2PlYCHAlQ5PjZJvtOqCL7z/4SXsj8/EUX1uvGqUqYBYYpvwB5/PH2vhZPOeWU+np79NFH&#10;16+XXnrpXt8HtR2Iy/Vw6mNHp1bCYZFHfOaaeebua1u5TuWal+tUCbBl/J0rflZt3bm1Ov7X8+r5&#10;m5f9oN7+7CfPnwxklQBdwnCRa2LmS1gu17+MyXzzXFJHPHJivU3OJXKvKt3hyrU118zSze3q311X&#10;b3fOogvq+VyLyz4S7sux0jk0x0sAMCHmuPXlO+rreMJ3uUZnH/e//mC1YtNr1f/xwJH19TvynnIO&#10;ef9Z1jzX/dUlS66c7MzXb/1slEAczFwCcbmWT0eu8/kPURKIzrX/xhsnrl9NzfDVbFcCZQm9lY5l&#10;f/75iZBXAlulc1weDfqfvjhxfzrvjjfr9RkX19y/sZ5/6IWt1avrd1S3/WZTtWbjzjrkleUJqz23&#10;ant9jDxmNC67ZyJgd8NDb1dr3tpZ/befWVkH05at3VEfN2G0KJ/DhXdOdHMujy9NyC2yPgG0Nzbt&#10;rLedut3XHpg4/yzPuZVjZD7rE2CLnFeWZz8lEJj5MjavUfZ79+LN1VOvbps8l2yXfZT3dzChuFIJ&#10;DiYMl1Biv/WzUQJxQFcJxLVPIA4AOsL9DADGW/nFQH740K87FTB7moG4Uscdd1z9g8ASDhnHQNxx&#10;j55cv7eE3tIpLoGHBAQSdkiAIvKabkmRkFy2S1Ajbnrp5nq+PGIwIYrSOSiVYEPkOJlPSCNhi4Qs&#10;Frz+UPXSxuX18hwvEvxIgCLzJUxSOhyl69z5T188ue9xK4E4hu3uu++ur3ltfg9SAnGljj/++Pr1&#10;hz/8Yb2+zUBcCYXlWlOWNf9eJmCWZVkf5Z5QQlXN8FcJyGU618d0xyzrss8EhTOda2/kupj57DMS&#10;ZMt7j3JdLOcytetauT5n24TVcp3O+ASWy/6zTYJvket3tithuWyfkHLCyuu3vlFvU84nlSBz3nvp&#10;+nn0o5+cXP/CxpeqR9Y8Vk+XEGCOncp8Poeyn/1Vwny5h7TdAVQgDmbuuuuuq/8NO517R/l3b7n2&#10;n3jiifX1/5e//GVvRLuBuITEIh3UNm7ZVXdYy/HTHe7Ym9bV69598arJ6XR6y3bpDBd51Ocfn/9a&#10;PX3jw2/X6zI+neB+/7QVk+Gr0k0tYxK+y3RCdA8s3VpPJ0w2NZBWgmsJ5EWOXbrDZXzWle5wCaGl&#10;ouw/IbP45HcmHqs6dX15r5kugcCMKZ9Jzr0cI9KB7r8+fUX10u5zu+XxTfXynGdCfOW88x4yLtMH&#10;qmyTzyCfewn7tVECcUBXCcS1TyAOADrC/QwAxlt+MZBfBJQffuSHEEqpdurcc8+d7FIxtfILu698&#10;5SvVZx67oO8v1Ee5ShggQbOEPBKgSBgtQYkSpEg4oXQ0mr9o4jO44YVv1vN57GnmT3rstLrLXMIU&#10;kS5DWZ4OSiUUMrVynIQfMp0xqQQ/SpVwScIX2V8CJZGAXHM/41LHfeK4+mtQqbbriCOOqF8TCj7/&#10;/PP7XiNnq4466qi+192c0xlnnFHd9Nh3+v59mY3KtSbKdSmV8FiCZgmLJTScZU+uf2rycdGpcq3M&#10;9bQsy/Us17gjHzmxemPbm7v3+VC9/O8fPKZ6dfd18ak3FtfzU0NuzX2Vdc3rYqoco1QJumUfeeRp&#10;gs0Jo+XcE0ouYbycw5vbNlRHPPyJej7X7Dj5ibPq+YSfy+OpE04rAejoF2w78bFT62DfLS/fVgfk&#10;yrjmueZeMnW7ZiVkl887xzvQ2NkogTiYue9+97v1Y6/nz59fLViwoHr22WcPWI8++mh9nZ967c99&#10;KEHp/Lu4zUBcwmKRQFY6uaXjWQJe6Z6WR6UmrJVxV933Vj3uXf80EWz73F0TXdv+594jSu97dks9&#10;n+5wCb0lJJflCdb16372b85dWa17e2f11Qc2TgbVIoGyUiWQloBdJHxXusOVR7cm1Nbs8BY596xL&#10;V7pfvzQRnEvlc428JoyW4Frea3PbjGt2oMt8Ob+cz1/+l4mwXLrWleBclHOOErjbX+W807Uu51e6&#10;8rVVAnFAVwnEtU8gDgA6wv0MAMZbCcQV6UqllGqnfvKTn/QNZuTv5DnnnFN3kBvHDnHp6BYJUqTb&#10;W8INCU8kpJBwXAlSJNgQCYwkIFc6umV+3hNn14+6y7isyzbL3365ns90QnKZztg8SjUBhATotu/a&#10;Xn1n2UTorQTiMp1gRUIhOaeMSyijdCZKQCRhjUyPW11501XVFVdcoVTr9eUvf7n64he/WD+2NJ1+&#10;+l0jZ6tOOumkd1x3syzncscdd1S3Pn97378vs1XpsJYwWbnep3NaeWRogmdZlmtQM5ib8G6UQFfp&#10;8pbluY5FwmdZVx5FXeZz3YsSiMs1LsfPfHl8apZnPtfFZue2UtlmT+jt4Xr7LMt8rtXlXBNWy/U4&#10;19N07cx06XqXUHR5z7lW515QgoEJqyVol+mE5hauW1Q/OrV0prv82avr88txc84Zl30dTMAt95l8&#10;nsPq/ikQBzOXQNwNN9xQdxnNL9HPPvvsA1YCdB//+Mffcf0vddFFF7UaiMtjURMcS+e1e5ZsqQNa&#10;CbGlu1uCZiVQlumE3cp2mY+MK8sS8iphqzyuNPuM0s0tjwdNiCzL/5erJzrMnf6DNyY7sCVIlvBZ&#10;s7JdjhF51Gq6w5XOcSWQlu2yj/II1Hx+/+nyiXvMJT/d062trM9+E4aLEo4rnd4yrnSLK13b8r4i&#10;Y4/rdcr7h+vXTi7PvprnnP2VY/ardLzbvrOqHy+bz6LfmNksgTigqwTi2icQBwAd4X4GAONtaiAO&#10;aM/UR6Z+8pOfrAMZd955Z/19eIxjIC4dj0qQogQ1SoghobYSpLhm6fX1uoQnMj5VghQXPvOFel1C&#10;Ehmf8EQef9fcLkG4hC8SNklw4p8WX1Yv/y+9IF0JJSS8USrjErZLWCKP7CvBiRIkGbcq3aBgWMrP&#10;HPL9SFuaj0zNNTiPqr788ssnr7v9OqLNZuV6lmDXVAmTferxM+ogWHzzpe9ObpNrVQm2lUBbxmd5&#10;1ufal+tirn8JlkWukVkfGVuue1G6Y5ZHU5d12W953Gmzst9yrU53uMi4hPly3BLkKx3hMj77y/U0&#10;1+2sS9guIbjsJ9frbJfrctku87lflOtxQnXfePE79f5OWXhOPa4E+PJ+SjiufAb9KvfUrTsnwiRN&#10;5f7RRgnEwcyVQNx05D7TfGRq6oQTTqi/9/7xj39crVmz5zGebdS9z26pfvnclno6IbY474436/Da&#10;8nU7qq/cP9HtLCG0dIvLuSVEF4tXbq/XJUCW9X907sq6m1sCdl/oBdESrkvYLMuz/wTBEjQ77fsT&#10;4bQ8WjXjSiAt6xLYyv5KIC6V7nXpwJbtS0e1nEvk+AmnZfvIdB4BG83PMvvMPprTOV4JwJXgXtZF&#10;lmd9GZug26X3vFXt2r2udMrLeWe7Mi7nXo7Xr/5w/sr688lnmc8oYbpUPp9+42ejBOKArhKIa59A&#10;HAB0hPsZAIw3gTgYngTi8ou5dKtIICMdk0ogoxjHQFw6uyUAkul0BUoYrnRjy3QJX2TZl3/31boy&#10;LtuU7VIJiiRQ19ymVD63r7/47Xp8AhpZls5vGZuOcmVcghMJZWR8M0SRjkjp0JTx6U5Ulo9bCcTR&#10;Bfl5Q7r8tGXevHn1zzmOPfbY6rzzzquvxU1tB+JSuf7k2piumbn2NK9p5TqZa1hzm1TCVeUa1lye&#10;7XMNzPKyfV4zH5nPdLadev1MZXnG9FuXaq7Lawmy5fraPNfMJ2yW95T3mHXNa2rCflnW3KZU9pn3&#10;kPHlHpHpjG2Oa76P/YXhUrlvlOM1K59Nv/GzUQJxMHMzDcSVMPSll1661/febQbiEjQr4bV0UEuo&#10;LB3Z/vSiVXXY69ib1tXr0tUsHeKyLGG2vCYYl3UJg6WTXMJqqQSuEvzKug9ds6YeGxlT9pdjZnnp&#10;MJcQW4JlCZ7ldepnkMewNo9ZqoTVsk32kTGZTqgv03kfZWzeW9ZluozNtnlEasJvmS+PjC3htixL&#10;lfPJsuYjYLN8f+c9tbL/ss9m5TPsN342SiAO6CqBuPYJxAFAR7ifAcB4E4iD4UkII99r9wtkFFND&#10;DkoNsgTi6IL8vOHWW2/tzc2+U089tQ5D7CuEN4xAXFuV4FjsK+g2DlVCc/2qzeDbvkogDmZuJoG4&#10;fYWho81AnBp8pVNe8xGqzeo3vu0SiAO6SiCufQJxANAR7mcAMN4E4mB48vfvQF2RBOLUbJZAHF3Q&#10;diBuwYIFe3UEmmqcA3F5NGoetXqgTmpq9kogDmbuUANxCcPdfvvtvSXvJBA32pWueOkE16/6jW+7&#10;BOKArhKIa59AHAB0hPsZAIw3gTjoNoE4NZslEEcXtB2IO5BxDsSp4ZdAHMzcoQTiYn9h6BCIU7NZ&#10;AnFAVwnEtU8gDgA6wv0MAMabQBx0W35x3u8X6koNop7bsLT3lQbD07VA3P2vP9D374tSg6hrll7f&#10;+0oDDtWhBuIOJB3G+gWZlBpECcQBXSUQ1z6BOADoCPczABhvAnHQbTcvu7XvL9SVmml95IEjqo3b&#10;/WKO4etaIG752y/3/Tuj1CDqrhU/632lAYdqtgJx593+Zt8gk1KDqHuf3dL7SgPoFoG49gnEAUBH&#10;uJ8BwHgTiINuW/b28uoziy7q+0t1pWZSNy/7Qe+rDIara4G4uO75G/v+vVFqJnXB0/9crdz8Wu+r&#10;DDhUsxWIW/C7LX2DTErNtP74/NeqjVt29b7SALpFIK59AnEA0BHuZwAw3gTioPte2bSiOnXh/L6/&#10;XFdqupXOcDe9dHO1Y9eO3lcYDFcXA3Gbd2wWilMDrc8+9bnq9S2re19hwEzMViAu5t+mS5wabP3+&#10;aSuq+3SHAzpMIK59AnEA0BHuZwAw3gTiYDRs27mtenHjsur+1x+o7l21QKlDqsfWLqzWbF3b+6qC&#10;buhiIK5IgOnRtY/3/fuk1MHUr1Y/XD+GFxic2QzExc2Pbar+9strqj+54DWlDrn+/POrqo/dsK5a&#10;vHJ77ysLoJsE4tonEAcAHeF+BgDjTSAOABimLgfiAOie2Q7EAcBcIhDXPoE4AOgI9zMAGG8CcQDA&#10;MAnEATAdAnEAMDgCce0TiAOAjnA/A4DxJhAHAAyTQBwA0yEQBwCDIxDXPoE4AOgI9zMAGG8CcQDA&#10;MAnEATAdAnEAMDgCce0TiAOAjnA/A4DxJhAHAAyTQBwA0yEQBwCDIxDXPoE4AOgI9zMAGG8CcQDA&#10;MAnEATAdAnEAMDgCce0TiAOAjnA/A4DxJhAHAAyTQBwA0yEQBwCDIxDXPoE4AOgI9zMAGG8CcQDA&#10;MAnEATAdAnEAMDgCce0TiAOAjnA/A4DxJhAHAAyTQBwA0yEQBwCDIxDXPoE4AOgI9zMAGG8CcQDA&#10;MAnEATAdAnEAMDgCce0TiAOAjnA/A4DxJhAHAAyTQBwA0yEQBwCDIxDXPoE4AOgI9zMAGG8CcQDA&#10;MAnEATAdAnEAMDgCce0TiAOAjnA/A4DxJhAHAAyTQBwA0yEQBwCDIxDXPoE4AOgI9zMAGG8CcQDA&#10;MAnEATAdAnEAMDgCce0TiAOAjnA/A4DxJhAHAAyTQBwA0yEQBwCDIxDXPoE4AOgI9zMAGG8CcQDA&#10;MAnEATAdAnEAMDgCce0TiAOAjnA/A4DxJhAHAAyTQBwA0yEQBwCDIxDXPoE4AOgI9zMAGG8CcQDA&#10;MAnEATAdAnEAMDgCce0TiAOAjnA/A4DxJhAHAAyTQBwA09FGIO6NTTurX7+0tVrwuy1KHVItemVb&#10;tX1n7wsKoMME4tonEAcAHeF+BgDjTSAOABgmgTgApmM2A3FPvbqtOvm766t/Ne9VpWZc//b816rL&#10;7nmremvLrt5XGED3CMS1TyAOADrC/QwAxptAHAAwTF0OxL2+ZXX16NrHq3tXLVDqkOpXqx+ulr/9&#10;cu8rChiE2QrEvb5hZ/WxG9b1DTYpNZP657s39L7KALpHIK59AnEA0BHuZwAw3gTiAIBh6mIgbvOO&#10;zdV1z99Y/d2vPqbUQOqzT32uDlgCMzdbgbgbH367b5hJqZnW753yarVmo+enAt0kENc+gTgA6Aj3&#10;MwAYbwJxAMAwdTEQJwynZqMuePoL1crNr/W+yoBDNVuBuE9+x6NS1ezVT57Z3PtKA+gWgbj2CcQB&#10;QEe4nwHAeBOIAwCGqWuBuDzesl+YSalB1F0rftb7SgMO1WwF4v7+q2v7Bplmq/7kgteqD1y1pvrr&#10;y1fvtfyPz++/fFD1B2euqBb8bmt12vff6Lu+VI7f7xxybu+55PV3LN9fZZs7ntp8wO32N+5PL1pV&#10;n/dMH2v7r89eWf9Z57Xf+tmqbz76du8rDaBbBOLaJxAHAB3hfgYA400gDgAYpq4F4u5//YG+QSal&#10;BlHXLL2+95UGHKpDCcTlZ9w///nPe3P9tR2Iu3bBxvq4G7fs2mt5Ql9x37Nb9lo+qPrfvrKm3v+n&#10;v7f/QNyiV7a949wSRot5B9h2aiXg9vmfbDhgCO3qX058JgkLTl134rfX1+s+et2h/zklbNeU+X7j&#10;ZqME4oCuEohrn0AcAHSE+xkAjDeBOABgmLoWiLvj1bv7Bplmuz764FHVJUuurL703LV1Hf3oJ/uO&#10;60qdunB+fZ455+byeU+c3Xf5oOojDxxRvb5ldXXL8tv6rj/Yyvlf/8JN1Wef+lzf9bNVFy++vPeV&#10;BhyqQwnE5d+9+Rn3ZZddVk/303Yg7onl26rnV2+vj52ubVmWDmmrNuystmzfVV1571v1sk98a331&#10;N1fs6dSW+Q9ds6ae/r1TJrY569Y3qo/8y9rJ/ZR1WZbxf/vlifGps374Rn3M/+lLE/ssHdOyj2YQ&#10;7ftPbKrHlRBb9pfzTWU6y8ux81q2S/gtx/yjc1dWR964ru7slv03P9+MyXZZ1gzJJaCWIF7OY+p+&#10;r/jFW9W2Hbvq/WU+Y/qd974qx1y2dkc9PvM5zhubdr5j3GyVQBzQVQJx7ROIA4COcD8DgPEmEAcA&#10;DFPbgbi77767N9XfMAJx1z1/Y7Vh24b6+OV14/a3q8t+e1Xf8V2oe167rz7PbTu37bX8xY3L6uWP&#10;rV241/JB1bmLLqr3/7UXbuq7/mAqf8ZRzjUBu37jZqME4mDmEoi7/PLp/V3Kv3uPPPLI6vDDD69/&#10;1n3jjTf21uzRDGzNdiVQltBb6YhWQl7pDlc6xyVM9p++OBHeO++ON+v1f/75VfX8NfdvrOcfemFr&#10;9er6HdVtv9lUrdm4s1q8cnu9PCGz51Ztr49ROs5dds9EwO6Gh96u1ry1s/pvP7NyMiSWcFjpnlY+&#10;h3R0i3dfPHFuCblF1ieAljBZtp263dcemDj/LM+5lWOUbmwJpEXOK8uznxKKy3yqrIuy37sXb66e&#10;enVbPZ1l2S7jyvs7mFBcqRwv25dzaqME4oCuEohrn0AcAHSE+xkAjDeBOABgmNoOxJ166qnVMccc&#10;Uy1YsKC3ZG9tB+IufOYL1Y5dO6pH1z5eHffoyfWydFlLIO6VTSvqjmhHPHJidfPyH1Rn/OazdXju&#10;84svrcelu1m6nGVds9NZup9l2Qm//nQ9f9Jjp9XzWf7xh4+vt8l02b6MS2V9QlsZnyrLp1bCZMvf&#10;frn+zHJ+WZbtVm5+rdq8Y3PdwS3nnn2U801l/ovPfqWePuyhY+vQXz7zdJUr+0nlPPJeM/7Lv/tq&#10;va8sv3bpRFeo85++uJ4vnd4y7mC6veW9Pv3Gksn3VsJxOd7UsbNRAnEwc8uXL6//DZufWx+sEojL&#10;z7lTJ554Yr2PX/7yl70R7QbiEhKLhN7yWNJ0QkulO9yxN008ljRBtDKdTm/ZLp3hIo8s/ePzX6un&#10;b3z47XpdxqcT3O+ftqJeFiVol/mE7zKdEN0DS7fW0wmTTQ2klZBYeTxqjpkAX9b9+qWJ7TK+BONS&#10;Ufafznfxye+sr+enrs/7LJ918xGp5TNJcKwcIxLM+69PX1G9tPv4tzy+qV6ec0mIr5x33kPGZfpA&#10;VYJ2GT+dEN1MSyAO6CqBuPYJxAFAR7ifAcB4E4gDAIYpYbhrr722Nzf75s2bV/+c46ijjqrOPPPM&#10;+nuhprYDcQmWrd/6Rv3I1ObyhONKCKyEqJ7bsLRas3VtHRBLCCyhuYS7EqaLe1ctqMffvOwH9fxp&#10;Cz9Tz3/1+W/U8wmmJUAWOW62S3e0SFAsobAsy37zOWRdxpVzKpVzTYgvobfIPrM8Y8uyPDJ1/qIL&#10;6+kbX/xOvf7kJ86s5+949Sf1e0vgL/WjV+6s31cCdhmX955OeTmPdJrLsdKRLuvuXPHT6q3tG+tH&#10;yua4Uz+DfFYZd6DKe832+3qPs1UCcTAYuW/Mnz+/Djc/++yz1bJly/ZbTz755F6BuFIJSOe+kHtB&#10;m4G4hMUiIbB0ckvwLeG0dE/Lo1ITksu4q+57qx73rn+aCLZ97q6Jrm3/c+9Rovc9u6WeT8gr4bI/&#10;nD8REEuwLsG0TDfr35y7slr39s7qqw9snAyqRQJlpUogLQG7yLmW7nDlEaZ5LV3cSsCsPIo0XelK&#10;cC6VzzXymgBbgmgJs2W7HC8yrtmBLvPl/HI+f/lfJsJyF965YTI4F+WcowTuDlQ5/qF0lZtpCcQB&#10;XSUQ1z6BOADoCPczABhvAnEAwDAlqDDdTj8zccopp0wGIY499tj69ZprrumtbTcQV4Jlv1r98OSy&#10;BMnSvSx100s318tKwC1hs8wnvJYgWAnApRLsyrJMJxyWLm1l3V0rflZvnxBYOrFFXrOuBLRKl7XI&#10;uozNspjaPS2d6iLnmmMmaJf9pDtcOr5FutIluBelm1vGRZYn0Bb3v/5A/TkkBJf9JiiXzyOfS8Zk&#10;u/J5ZHrR+qerxW/+tp5OEC7HL2G+EvLLugNVCdDlM2x2yJvtEoiDwckjsMsv0Q9UJ5988uS1v19d&#10;dNFFrQbi8ljUBMfSee2eJVuqnzyzuQ6xpbtbwlolzJbpPAq1bFeCXBlXliWcVsJWCYVln5GxWf8H&#10;Z66oQ2RZ/r9cPdFh7vQfvDHZgS3bJBjWrGyXY8QXfrqhen719snOcSWQlu2yj/II1Hx+/+nyiZD1&#10;Jbu3KedX1me/CaNFCcclFJdwXMZlf5H9Zz7vKzL2uF6nvH+4fu3k8tLhrVTpFtevsi77LWPKe8g+&#10;po6drRKIA7pKIK59AnEA0BHuZwAw3gTiAIBhS5e4fD+S18cff3xW66STTpoMQJT6xCc+Ub/+4he/&#10;aDUQl9BYpENaWZbjJ+i1bee2aulbL9TLSsCtdJG7vhdUa3ZDSyAu9b//6uPV8rdfqX6z/qnJdQmQ&#10;vbRxeT2dAFiUEFgJyGVfJSQ21dRAXB5lGnm0a7q6XbP0+jqMln3lvZRgXrq57dy1s/rk46fV899b&#10;/sN6u88suqieT9e3yHvNscs5Zft0w8t0s3Ie67aur+5e+fN6up9mSHB/1Xy/zc9xtksgDoYj/+6d&#10;2iHuhBNOqI4++ujqxz/+cf0z8DYDcfc+u6X65XNb6umvPTARBDvvjjfr8NrydTuqa+6f6HaWEFq6&#10;xeXcEqKLxSu31+sSIMv6Pzp3Zd3NLQG7y+55q16XcF3CZlme/W/fORE0O+37E+G0PFo140ogLesS&#10;2Mr+SiAule516cCW7bOvLMu5RI6fcFq2j0znEbDR/Cyzz+yjOZ3jlQBcCe5lXWR51pexCbFduvt9&#10;7dq9rnTKy/Jsl3UZl3Mvx+tXGRfZJudWwmk5537jZ6ME4oCuEohrn0AcAHSE+xkAjDeBOACgC/LY&#10;uzwCL78Qmc3Ko1JLGKJZCUqcccYZ1fULbuwbZJqNSsAtEnwrj0cty9MhLZ3dMp+wWR4dWtaXTm7l&#10;UaUlHJaAV+m8VrY94pET6/msy3xeS2Ctua+E0XKcrMv+mlXGlkqQrXSgy3llu3SHy3tIB7clbz5b&#10;r8trHoVatst83lfzvea45RzKY1EjocBM5/jpMJfXc568oF6XQF7mIwHCTGc/eU2VfU+trPvsU5+b&#10;/NyyTRxsiG4QJRAHw9EMxOUxqccdd1x11VVX1T/7LtoMxCVols5rmU4HtYTK0pHtTy9aVYfU8gjV&#10;rPvYDevqDnFZljBbXhOMy7qExvJo0oTVUglclUemfuiaNfXYyJiyvxwzy0uHuQTCEhJLwCznkMeW&#10;ZnmpGx9+e69jliphtWybfWRMphPqy3TeRxmb/WZdpsvYbJtjJfyW+UxnXAm3ZVmq/JlkWfMRsFle&#10;zjuvB/Nnl8+5uU15xGtbJRAHdJVAXPsE4gCgI9zPAGC8CcQBAHNJ85GpqXQIyvdCP/jBD+qfgbTZ&#10;IS5VHmeaUFyCYbe+fEcdMIs8fvTEx06ptu/cXv3wlR9PbpNQVyTclukEuhJky3TWJ3T2yqYV9aNJ&#10;02ktyiNH00Uu0s0t47NdCZ+VbnF5bXaOK8ct9czu8QvXLaqny/l/9flvVP/HA0fWwbjbX72rXvfQ&#10;mkfrc0mALY9GTSe4vLesy+ecfaTL3IXPfKFeVx4Jm30kSJdHrObxqVn3qcfPmHwE62ef+nw9rnTF&#10;K59Bpg8UiIu853TZyzmEDnEw/kogLo/KPu+88+rHdU/VZiBurld5dOkgK53ymo9QbVa/8W2XQBzQ&#10;VQJx7ROIA4COcD8DgPEmEAcAzCUlEHfEEUfU4YjPfOYz9fdDRduBuHSD+/qL366Dawl0JRiXcFfp&#10;YpbAWAJrCYc1t0ugK8tLoK2E4VIJv2Vf6d6WUF1Zn31G1pdOcVlXHlWawFjWJbSWyjHKPpuVLnBl&#10;XYJz2Ve6vqUbXfNcE/5KMC/vLdMJwH172S31uuMePbk+vxJqK53esi7nmWNkefZdAmvXLL2+3n95&#10;dGzGlTBglh9MsC2fQ/aZfWebnH+/cbNVAnEwHLnOJwx3++2395a8k0DcaFe64qXTXL/qN77tEogD&#10;ukogrn0CcQDQEe5nADDeBOIAgLlk3rx5dRguQbglS5b0lu7RdiCuzSphrIMJjo1qpZNcQm/9an/d&#10;49oqgTgYnvyce38E4tRslkAc0FUCce0TiAOAjnA/A4DxJhAHAMwlF1xwQXXXXXftMxgxzoG4dH+L&#10;0hFuHEsgDjhU6TDWL8ik1CBKIA7oKoG49gnEAUBHuJ8BwHgTiAMA2GOcA3F5xGiCYf3WqXZKIA66&#10;67zb3+wbZFJqEHXvs1t6X2kA3SIQ1z6BOADoCPczABhvAnEAAHv86JU7+waZlBpEfem5a3tfaUDX&#10;LPjdlr5BJqVmWn98/mvVxi27el9pAN0iENc+gTgA6Aj3MwAYbwJxAAB7/HrtE32DTEoNor697Jbe&#10;VxrQRfNv0yVODbZ+/7QV1X26wwEdJhDXPoE4AOgI9zMAGG8CcQAAe2zesbk67tGT+4aZlJpJfeSB&#10;I6qlb73Q+0oDuurmxzZVf/vlNdWfXPCaUodcf/75VdXHblhXLV65vfeVBdBNAnHtE4gDgI5wPwOA&#10;8SYQBwCwt4XrFlWHPXRs31CTUodatyy/rfcVBgAA3SAQ1z6BOADoCPczABhvAnEAAO/0+pbV1Zee&#10;u7Y6deH86oRff1qpQ6pPPX5GdcmSK6un31jS+8oCAIDuEIhrn0AcAHSE+xkAjDeBOAAAAACAuUcg&#10;rn0CcQDQEe5nADDeBOIAAAAAAOYegbj2CcQBQEe4nwHAeBOIG5x837Rw4cLqW9/6VvXggw9WW7du&#10;7a0ZD/fee291++231/XYY49VGzZs6K2Z8Oyzz1Yf/ehH63HTkc8r27366qu9JQAAAADAbBOIa59A&#10;HAB0hPsZAIw3gbjBWL58efWhD32oete73lV94AMfqP7sz/6seve7310tWrSoN2LwEr7LsWbqggsu&#10;qK655pre3L6dcsop9fv6y7/8y/o11QyyJSCXsNzBBNuOOuqoemxkfKanBuwAAAAAgNkjENc+gTgA&#10;6Aj3MwAYbwJxM5fvl973vvfV4bQ1a9bUy9avX1+HxVI7duyol6WrWoJnl1xyyV5d1MryVatWVbfe&#10;emt1/fXX19sXL774Yr3syiuvrDvPRbY54YQT6nBatk2YLJX9Zr6EzSKd27IswbM777yzuvrqqydD&#10;a+nO9t73vrc69thjJ7dJuC/Ly/HK+ZdAXJFj5fipHDv7zHFybkX29Y1vfKO6++676/eXcTl+9pP9&#10;ZWx5/+WcMibHz+fUXB5l/4sXL67388gjj/TWTGzX7/2X8yqfYzle9lHkc895AgAAAMBcIRDXPoE4&#10;AOgI9zMAGG8CcTOXsFcCXpdddllvyYQEtEqYrITHEjwrwbK8RsJZmc+6VKYTpIuEttJ1bv78+fX+&#10;3/Oe99RBtezvgx/8YD1/3nnn1QG6BMhyjPKa5ZFwWPaZAF06s2V/2S6PdM0+y/ESFlu6dGm9/vTT&#10;T6+Pk7BcfjAVUwNxUfadkFmCd5lOmC2yv3TJy75yrgkNvvzyy9VJJ51Uj8u55H1kfOazfT6znEs5&#10;/9Jtr4TiMn3YYYdVhx9+eL2/zJdQXD7Hfu8/55Zx+Wyz76effrpen8808jmUzxEAAAAA5gqBuPYJ&#10;xAFAR7ifAcB4E4ibuRIKS7hrXxLsSggrga9IaKsEvUogLsG6yA+CMp9uc82wXb4vS5ez0oUuAa7s&#10;syihtCj7z/HK+ZXA3i233FLP33PPPfV8pjM+7r///sn5bJsOb+nsFv0CcSUEl/fQDMQloJdgXQn9&#10;5bwzJq8loFa6uDUDceVcy7qcQ+bL+WU6j6aNfA6Zv/jii+v57DcVzfe/YMGCevrUU0+t10U+43x2&#10;CSwmUJf1ZVsAAAAAmAsE4tonEAcAHeF+BgDjTSBu5n7xi1/Ugarrrruut+Sdsj4dyooSgksIq0wn&#10;fBZ5fGfmE5bL92IliJaAWbq8lUd9Tg3EJQSW+VJlHyVklselxtRAWqZL4CwBsbPOOqtelkoXt4UL&#10;F9br+gXiEgIs+2oG4rJNpvPeppp6/GYgrjld5L2UYF3Wlc5u8f73v3+ys9u+3n85XvORqPkMsyxh&#10;uATqsp8u27Wjql78yvbqoQ9sqX72R5uqn/6hUodW9/4Pm6vHj9habVi8s/fVBQAAAMxVAnHtE4gD&#10;gI5wPwOA8SYQN3PphpZHgyY81pSAVh4Pmu+nSoe4IiGuEtgqgbhMRwmwlflIp7N0dMujRxOKi+yj&#10;BLlKGK0E0Ep4rRmIKwG0foG4q6++up4ucryE3fJ40vL41qmBuIwpy7LPZiAujyHN+y3d29JlLseb&#10;boe4ss8SemtORz7XzJdxJdjXfP8PPfTQXvss8t4uuOCC+jOd+v67ZtGntvYNNyl1qHXPH2+q1j0s&#10;FAcAAABzmUBc+wTiAKAj3M8AYLwJxA3GlVdeWYeuEopLuCqhtcyXoFUJvSWwlemExUrHuKmBuHSa&#10;K/PXX3999d73vrcOwyVIlnBaglyRfWVcxiRwlunsM/tLUCzzCYFNDZlNDaRl/wmFPfjgg9XNN99c&#10;n1vWZVwCfVkXJWSW4yaEVo5RQmjNQFwkbJZ9ZT77yXQec7p06dJ6XJalk1wzEFcekZr3meV5P5nP&#10;uUSmm4G4dM3LfNlu6vvPPsojUcv7LfLo2AQZs6505+uiFT/c0TfQpNRM6/6/2Fx3HwQAAADmJoG4&#10;9gnEAUBHuJ8BwHgTiBucBK4S8vrQhz5UP9Yz83kEaVECXgl7JUSWEFdkXJYnLDZ1Pp3WEng7+eST&#10;6+3ScS1d1iIhrrK/dKnL/jOdgFjCdCW4lqBbxuU1EjxrzudRqh/+8Ifr8Tnf7CfhtyzLD6XK8RI0&#10;y3aprM/4ElSLHDPr0lku8v6yfTmn5tjLLrus3n+OlfHZrgQCc37Zf0Jtzf1F5vN5FM35fG5T33/2&#10;M/X9FiVEN7WzX9csPmdb3zCTUoOo9Y/pEgcAAABzlUBc+wTiAKAj3M8AYLwJxDEXpaNe6cw3NSjX&#10;Nb/+z1v6BplGqe79Hzb3Xa6GXx6bCgAAAHOXQFz7BOIAoCPczwBgvAnEMReVR6rmh27DlL9/BzKq&#10;gbgF/9/N1Zpf7qh2vD3xPrat21W9+JXt1c/+qP/4QVT2/fK3ttfH7rf+YOu+f7+5evWWufGo2lU/&#10;9cxUAAAAmKsE4tonEAcAHeF+BgDjTSCOuSgd4sojaodp2bJl9ffav/zlL3tL3mkUA3G/+o+bq+1v&#10;7qo2Pr+rWvSprdVj/7ClDqrFC1/aPjnuF//95uqhD7zz/SWQdv9fTITasq8y3axs1+w8l30tOW9b&#10;fYysK8G7fsf4+X83Edi7548nprM+01mXY+dct76+a6/j7utcU1me9f3Wdb0E4gAAAGDuEohrn0Ac&#10;AHSE+xkAjLfc6wXiYDgSiDvyyCOrI444ojrttNPq+alGMRC34oc76kBcwmVlWQJqv71gW/XIhybe&#10;z7Lrt9djigSzytgNi3dWbz27c6/HeT5x9NZ63ZMnbq27zaUiYxNGe+W7e4Jd29+qql+9d3O9zxyj&#10;HOc3x0/sI+cRr9y8vdq5pZ6su9ll3frH9hzzjd9M7Lu5n1QJxi2ev62eL+ey9oGdk8G6USmBOAAA&#10;AJi7BOLaJxAHAB3hfgYA4y8/dFiyZElvDmhLAnDHHHNM/f12gnF5vfrqq/d6lOqoBeISgosE3vqt&#10;T5VAWl4zv/SLE93jMp/gXEJqqYTgHv7gRGItj1vN2Ldf2lWt//XOejrBtJf+ZXv1wH/aXN37p5ur&#10;La/tmnzUaTrAZb9PnzYRgktwrYTuEoSL8njVBO8Sasu6R/5u4njP/fPEueV9RAnTbXp5z37SRa6c&#10;S86znEvmR6UE4gAAAGDuEohrn0AcAHSE+xkAjL/HH39cKA6GoBmIK5WOjXn94Q9/WI8ZtUBcAmaR&#10;x5f2W59KV7cE1MpjRhNsiwTYyvRrd02EzvJY1EjYLPPpPhfpxpYObaUj26Mf6QXZ/mniuNl3AnYJ&#10;tCUkFyUsl+NHeSTq6l9MdIDL9DNnTYT1Fh6zJ0hXwnSpTCdAl3U5h8hrthu17nApgTgAAACYuwTi&#10;2icQBwAd4X4GAHPD3XffPRnEyatSavbr2GOPrf/O9as8RvWiiy6qfvWf1/UNMnW1SiBu+Y17d4h7&#10;/Iitk48aTZe1EipLpYtbpAvbU5+emM6jUbMuXeKa8wmdJQhXwmjlUadZFk8cNTEuobccJ/ssXd5y&#10;nNKBLttnXGrzyj3ns+xrE49RXfBXm+tQXWRdti1VQopTz2Xl7RPnMkolEAcAAABzl0Bc+wTiAKAj&#10;3M8AYG7JvT+Pa1RKzX49+eST7+gQl/mjjjqquvzyy+sxo9YhLpWAWB4nmnBbHiGabnE73q7qx4sm&#10;kJagWunIltBZAmdZlukSXktnuKz/3aUTQbdf/cfNdTguneKyj6x7c9HO+hGqmS6PXX3w/VsmQ3lZ&#10;ln2WDnEJ5JUOdC98aSKwV0JvJcBXOtBlOtUM7yUMl/PLNgna5TGuzXNJCK9sNyolEAcAAABzl0Bc&#10;+wTiAKAj3M8AAGB2TH1karrGnXPOOfXyYhQDcQnBJRBXJAyXR6D+/L+bWJ/3lEBc5DVBsgTMsm71&#10;vTuqt367J1i28kc76lDaPf+vie5zGZ99v/XsxGNXF31qYrvsc1cv23Xfv988+VjUbFtCdhlfHom6&#10;6OReB7qjJjrQLT5n4lGrCe/FtnUTQbs8djXK+WZfWb6/cxmlEogDAACAuUsgrn0CcQDQEe5nAAAw&#10;OxJ8O/LII6ujjz66rjy6ON9/N41iIC6V8FvO/ZEPbakfLdpvTOnYlo5rZdn9f7G5DrSV+UxnWZlP&#10;R7aHP7il3ndzu1S6yGVdmW+OyWtCbOW1nFPOszmfyjml01yZT/U73v7OZVRKIA4AAADmLoG49gnE&#10;AUBHuJ8BAMDsKB3ibrjhhncE4YqErfoFmZQaRAnEAQAAwNwlENc+gTgA6Aj3MwAAmB35Xrv5eNR+&#10;BOLUbJZAHAAAAMxdAnHtE4gDgI5wPwMAgOERiFOzWese3tn7SgMAAADmGoG49gnEAUBHuJ8BAMDw&#10;PH361r5BJqUGUWsfEogDAACAuUogrn0CcQDQEe5nAAAwPMtv3N43yKTUTOvn/92maueW3hcaAAAA&#10;MOcIxLVPIA4AOsL9DAAAhmfXjqp6+IMem6oGXyt+uPuLCwAAAJizBOLaJxAHAB3hfgYAAMO1/c1d&#10;1VOf3lr97I/6B5uUmk7d9+83V6/dJQwHAAAAc51AXPsE4gCgI9zPAACgG9ItbtPLu5Q65Nr6+q7e&#10;VxMAAAAw1wnEtU8gDgA6wv0MAAAAAAAAYLwIxLVPIA4AOsL9DAAAAAAAAGC8CMS1TyAOADrC/QwA&#10;AAAAAABgvAjEtU8gDgA6wv0MAAAAAAAAYLwIxLVPIA4AOsL9DAAAAAAAAGC8CMS1TyAOADrC/QwA&#10;AAAAAABgvAjEtU8gDgA6wv0MAAAAAAAAYLwIxLVPIA4AOsL9DAAAAAAAAGC8CMS1TyAOADrC/QwA&#10;AAAAAABgvAjEtU8gDgA6wv0MAAAAAAAAYLwIxLVPIA4AOsL9DAAAAAAAAGC8CMS1TyAOADrC/QwA&#10;AAAAAABgvAjEtU8gDgA6wv0MAAAAAAAAYLwIxLVPIA4AOsL9DAAAAAAAAGC8CMS1TyAOADrC/QwA&#10;AAAAAABgvAjEtU8gDgA6wv0MAAAAAAAAYLwIxLVPIA4AOsL9DAAAAAAAAGC8CMS1TyAOADrC/QwA&#10;AAAAAABgvAjEtU8gDgA6wv0MAAAAAAAAYLwIxLVPIA4AOsL9DAAAAAAAAGC8CMS1TyAOADrC/QwA&#10;AAAAAABgvAjEtU8gDgA6wv0MAAAAAAAAYLwIxLVPIA4AOsL9DAAAAAAAAGC8CMS1TyAOADrC/QwA&#10;AAAAAABgvAjEtU8gDgA6wv0MAAAAAAAAYLwIxLVPIA4AOsL9DAAAAAAAAGC8CMS1TyAOADrC/QwA&#10;AAAAAABgvAjEtU8gDgA6wv0MAAAAAAAAYLwIxLVPIA4AOsL9DAAAAAAAAGC8CMS1TyAOADrC/QwA&#10;AAAAAABgvAjEtU8gDgA6wv0MAAAAAAAAYLwIxLVPIA4AOsL9DAAAAAAAAGC8CMS1TyAOADrC/QwA&#10;AAAAAABgvAjEtU8gDgA6wv0MAAAAAAAAYLwIxLVPIA4AOsL9DAAAAAAAAGC8CMS1TyAOADrC/QwA&#10;AAAAAABgvFx77bUCcS0TiAOADsk3IvPnz+/NAQAAAAAAADCqkmlKIG2YvwMWiBtRAnEAjIu77767&#10;vqflvxJYtmxZtXr1aqWUUrNQ+TeEUkoppZRSSimllFJKKaXUbFV+31u6w+X3wMMiEDei8kUkEAfA&#10;uMj9LPc1pZRSSimllFJKKaWUUkoppZRSo1vHH3/80PNMAnEjSiAOgHGT/1pgwYIF1a233qqUUkop&#10;pZRSSimllFJKKaWUUmrEKl3h8nvfYROIG1ECcQAAAAAAAAAAAHsTiBtRAnEAAAAAAAAAAAB7E4gb&#10;UQJxAAAAAAAAAAAAexOIG1ECcQAAAAAAAAAAAHsTiBtRAnEAAAAAAAAAAAB7E4gbUQJxAAAAAAAA&#10;AAAAexOIG1ECcQAAAAAAAAAAAHsTiBtRAnEAAAAAAAAAAAB7E4gbUQJxAAAAAAAAAAAAexOIG1EC&#10;cQAAAAAAAAAAAHsTiBtRAnEAAAAAAAAAAAB7E4gbUQJxAAAAAAAAAAAAexOIG1ECcQAAAAAAAAAA&#10;AHsTiBtRAnEAAAAAAAAAAAB7E4gbUQJxAAAAAAAAAAAAexOIG1ECcQAAAAAAAAAAAHsTiBtRAnEA&#10;AAAAAAAAAAB7E4gbUQJxAAAAAAAAAAAAexOIG1ECcQAAAAAAAAAAAHsTiBtRAnEAAAAAAAAAAAB7&#10;E4gbUQJxAAAAAAAAAAAAexOIG1ECcQAAAAAAAAAAAHsTiBtRAnEAAAAAAAAAAAB7E4gbUQJxAAAA&#10;AAAAAAAAexOIG1ECcQAAAAAAAAAAAHsTiBtRAnEAAAAAAAAAAAB7E4gbUQJxAAAAAAAAAAAAexOI&#10;G1ECcQAAAAAAAAAAAHsTiBtRAnEAAAAAAAAAAAB7E4gbUQJxAAAAAAAAAAAAexOIG1ECcQAAAAAA&#10;AAAAAHsTiBtRAnEAAAAAAAAAAAB7E4gbUQJxAAAAAAAAAAAAexOIG1ECcQAAAAAAAAAAAHsTiBtR&#10;AnEAAAAAAAAAAAB7E4gbUQJxAAAAAAAAAAAAexOIG2H5g8sfIAAAAAAAAAAAwFyXJmPJVF1++eW9&#10;JXPD2ATirr322rpL3IIFC3pLAAAAAAAAAAAA5p6E4fK0zeSp7r777t7SuWFsAnH5Q5w/f379h3j8&#10;8cfX00oppZRSSimllFJKKaWUUkoppZRSSik11yr5qeSo0mRsrhmbQFyRRGPa/OXxqUoppZRSSiml&#10;lFJKKaWUUkoppZRSSik11yr5qbnWGa6+TgNUAAACAElEQVQYu0AcAAAAAAAAAAAAc5NAHAAAAAAA&#10;AAAAAGNBIA4AAAAAAAAAAICxIBAHAAAAAAAAAADAWBCIAwAAAAAAAAAAYCwIxAEAAAAAAAAAADAW&#10;BOIAAAAAAAAAAAAYCwJxAAAAAAAAAAAAjAWBOAAAAAAAAAAAAMaCQBwAAAAAAAAAAABjQSAOAAAA&#10;AAAAAACAsSAQBwAAAAAAAAAAwFgQiAMAAAAAAAAAAGAsCMQBAAAAAAAAAAAwFgTiAAAAAAAAAAAA&#10;GAsCcQAAAAAAAAAAAIwFgTgAAAAAAAAAAADGgkAcAAAAAAAAAAAAY0EgDgAAAAAAAAAAgLEgEAcA&#10;AAAAAAAAAMBYEIgDAAAAAAAAAABgLAjEAQAAAAAAAAAAMBYE4gAAAAAAAAAAABgLAnEAAAAAAAAA&#10;AACMBYE4AAAAAAAAAAAAxoJAHAAAAAAAAAAAAGNBIA4AAAAAAAAAAICxIBAHAAAAAAAAAADAWBCI&#10;AwAAAAAAAAAAYCwIxAEAAAAAAAAAADAWBOIAAAAAAAAAAAAYCwJxAAAAAAAAAAAAjAWBOAAAAAAA&#10;AAAAAMaCQBwAAAAAAAAAAABjQSAOAAAAAAAAAACAsSAQBwAAAAAAAAAAwFgQiAMAAAAAAAAAAGAs&#10;CMQBAAAAAAAAAAAwFgTiAAAAAAAAAAAAGANV9f8Hqq/rjvuIcTsAAAAASUVORK5CYIJQSwMECgAA&#10;AAAAAAAhAPwTavphhwIAYYcCABQAAABkcnMvbWVkaWEvaW1hZ2UyLnN2Zzxzdmcgd2lkdGg9IjQ3&#10;MTAiIGhlaWdodD0iMzY5NyIgeG1sbnM9Imh0dHA6Ly93d3cudzMub3JnLzIwMDAvc3ZnIiB4bWxu&#10;czp4bGluaz0iaHR0cDovL3d3dy53My5vcmcvMTk5OS94bGluayIgb3ZlcmZsb3c9ImhpZGRlbiI+&#10;PGcgdHJhbnNmb3JtPSJ0cmFuc2xhdGUoMTgxNyA2Mjg3KSI+PGRlZnM+PGZpbHRlciBpZD0iYSIg&#10;eD0iLTAuMDIiIHk9IjAiIHdpZHRoPSIxLjAzIiBoZWlnaHQ9IjEuMDIiIGZpbHRlclVuaXRzPSJv&#10;YmplY3RCb3VuZGluZ0JveCIgcHJpbWl0aXZlVW5pdHM9InVzZXJTcGFjZU9uVXNlIj48ZmVPZmZz&#10;ZXQgaW49IlNvdXJjZUFscGhhIiByZXN1bHQ9Im9mZk91dCIgZHg9IjAiIGR5PSI2Ii8+PGZlR2F1&#10;c3NpYW5CbHVyIGluPSJvZmZPdXQiIHJlc3VsdD0iYmx1ck91dCIgc3RkRGV2aWF0aW9uPSI1IDUi&#10;Lz48ZmVDb2xvck1hdHJpeCBpbj0iYmx1ck91dCIgcmVzdWx0PSJjb2xvck91dCIgdHlwZT0ibWF0&#10;cml4IiB2YWx1ZXM9IjAgMCAwIDAgMCAwIDAgMCAwIDAgMCAwIDAgMCAwIDAgMCAwIDAuNTAxOTYx&#10;IDAgIi8+PGZlQmxlbmQgaW49IlNvdXJjZUdyYXBoaWMiIGluMj0iY29sb3JPdXQiIG1vZGU9Im5v&#10;cm1hbCIvPjwvZmlsdGVyPjxmaWx0ZXIgaWQ9ImFEIiB4PSIwIiB5PSItMC4wMiIgd2lkdGg9IjEu&#10;MDEiIGhlaWdodD0iMS4wOSIgZmlsdGVyVW5pdHM9Im9iamVjdEJvdW5kaW5nQm94IiBwcmltaXRp&#10;dmVVbml0cz0idXNlclNwYWNlT25Vc2UiPjxmZU9mZnNldCBpbj0iU291cmNlQWxwaGEiIHJlc3Vs&#10;dD0ib2ZmT3V0IiBkeD0iMCIgZHk9IjYiLz48ZmVHYXVzc2lhbkJsdXIgaW49Im9mZk91dCIgcmVz&#10;dWx0PSJibHVyT3V0IiBzdGREZXZpYXRpb249IjUgNSIvPjxmZUNvbG9yTWF0cml4IGluPSJibHVy&#10;T3V0IiByZXN1bHQ9ImNvbG9yT3V0IiB0eXBlPSJtYXRyaXgiIHZhbHVlcz0iMCAwIDAgMCAwIDAg&#10;MCAwIDAgMCAwIDAgMCAwIDAgMCAwIDAgMC41MDE5NjEgMCAiLz48ZmVCbGVuZCBpbj0iU291cmNl&#10;R3JhcGhpYyIgaW4yPSJjb2xvck91dCIgbW9kZT0ibm9ybWFsIi8+PC9maWx0ZXI+PHBhdGggZD0i&#10;TTI0IDAgMjQtMjQ4IDc2LTI0OCA3Ni00MCAyMDktNDAgMjA5IDAgMjQgMCIgaWQ9ImFFIiBmaWxs&#10;PSIjMzMzMzMzIi8+PHBhdGggZD0iTTE4NS00OEMxNzItMTggMTQ4IDUgMTAzIDQgNDMgMiAxNC0z&#10;MyAxNC05NiAxNC0xNTkgNDQtMTk0IDEwNC0xOTQgMTY2LTE5NCAxODctMTQ5IDE4OC04Nkw2Ni04&#10;NkM2Ni01NSA3NC0zMSAxMDUtMzAgMTIzLTMwIDEzNS0zNyAxMzktNTJaTTE0MC0xMTdDMTQ1LTE2&#10;MyA4My0xODAgNzAtMTM4IDY4LTEzMiA2Ni0xMjUgNjYtMTE3TDE0MC0xMTdaTTczLTIwOCA3My0y&#10;MTMgMTE4LTI2NCAxNjMtMjY0IDE2My0yNTYgMTAzLTIwOCA3My0yMDgiIGlkPSJhRiIgZmlsbD0i&#10;IzMzMzMzMyIvPjxwYXRoIGQ9Ik0xOTUtNkMyMDYgODIgNzUgMTAwIDMxIDQ2IDI3IDQwIDI1IDMz&#10;IDIzIDI1TDcyIDE5Qzc1IDM1IDg4IDQzIDEwNiA0NCAxNDYgNDQgMTQ4IDcgMTQ2LTM1IDEzNS0x&#10;MyAxMTYgMCA4NSAwIDMyIDAgMTUtNDMgMTUtOTcgMTUtMTUzIDMzLTE5MyA4OC0xOTQgMTE4LTE5&#10;NCAxMzQtMTgwIDE0Ny0xNjBMMTQ5LTE5MCAxOTYtMTkwWk0xMDUtMzVDMTM3LTM1IDE0Ni02MiAx&#10;NDYtOTggMTQ2LTEzMyAxMzctMTYwIDEwNi0xNjAgNzQtMTYwIDY3LTEzMSA2Ni05NyA2Ni02MSA3&#10;NS0zNSAxMDUtMzUiIGlkPSJhRyIgZmlsbD0iIzMzMzMzMyIvPjxwYXRoIGQ9Ik0xODUtNDhDMTcy&#10;LTE4IDE0OCA1IDEwMyA0IDQzIDIgMTQtMzMgMTQtOTYgMTQtMTU5IDQ0LTE5NCAxMDQtMTk0IDE2&#10;Ni0xOTQgMTg3LTE0OSAxODgtODZMNjYtODZDNjYtNTUgNzQtMzEgMTA1LTMwIDEyMy0zMCAxMzUt&#10;MzcgMTM5LTUyWk0xNDAtMTE3QzE0NS0xNjMgODMtMTgwIDcwLTEzOCA2OC0xMzIgNjYtMTI1IDY2&#10;LTExN0wxNDAtMTE3IiBpZD0iYUgiIGZpbGw9IiMzMzMzMzMiLz48cGF0aCBkPSJNMTM1LTE5NEMy&#10;MjItMTk1IDE5My04MSAxOTggMEwxNDggMEMxNDEtNTcgMTcxLTE1NyAxMTQtMTU3IDU1LTE1NyA4&#10;MC02MCA3NSAwTDI1IDAgMjQtMTkwIDcxLTE5MEM3My0xNzggNzAtMTYyIDc0LTE1MiA4Ni0xNzgg&#10;MTAyLTE5MyAxMzUtMTk0IiBpZD0iYUkiIGZpbGw9IiMzMzMzMzMiLz48cGF0aCBkPSJNODgtMTk0&#10;QzExOS0xOTUgMTM0LTE3OSAxNDYtMTYwTDE0NS0yNjEgMTk1LTI2MSAxOTYgMCAxNDggMEMxNDYt&#10;MTAgMTQ4LTIzIDE0NS0zMSAxMzQtOCAxMTYgNCA4NCA0IDMyIDQgMTYtNDEgMTUtOTUgMTUtMTUx&#10;IDM0LTE5MiA4OC0xOTRaTTEwNS0zMEMxMzgtMzAgMTQ1LTYwIDE0Ni05NiAxNDctMTMzIDEzNy0x&#10;NjAgMTA1LTE2MCA3My0xNjAgNjctMTMwIDY2LTk1IDY2LTUyIDc5LTMwIDEwNS0zMCIgaWQ9ImFK&#10;IiBmaWxsPSIjMzMzMzMzIi8+PGcgaWQ9ImIiPjx1c2Ugd2lkdGg9IjEwMCUiIGhlaWdodD0iMTAw&#10;JSIgeGxpbms6aHJlZj0iI2FFIiB0cmFuc2Zvcm09InNjYWxlKDAuMDkyNTkyNiAwLjA5MjU5MjYp&#10;Ij48L3VzZT48dXNlIHdpZHRoPSIxMDAlIiBoZWlnaHQ9IjEwMCUiIHhsaW5rOmhyZWY9IiNhRiIg&#10;dHJhbnNmb3JtPSJtYXRyaXgoMC4wOTI1OTI2IDAgMCAwLjA5MjU5MjYgMjAuMjc3OCAwKSI+PC91&#10;c2U+PHVzZSB3aWR0aD0iMTAwJSIgaGVpZ2h0PSIxMDAlIiB4bGluazpocmVmPSIjYUciIHRyYW5z&#10;Zm9ybT0ibWF0cml4KDAuMDkyNTkyNiAwIDAgMC4wOTI1OTI2IDM4Ljc5NjMgMCkiPjwvdXNlPjx1&#10;c2Ugd2lkdGg9IjEwMCUiIGhlaWdodD0iMTAwJSIgeGxpbms6aHJlZj0iI2FIIiB0cmFuc2Zvcm09&#10;Im1hdHJpeCgwLjA5MjU5MjYgMCAwIDAuMDkyNTkyNiA1OS4wNzQxIDApIj48L3VzZT48dXNlIHdp&#10;ZHRoPSIxMDAlIiBoZWlnaHQ9IjEwMCUiIHhsaW5rOmhyZWY9IiNhSSIgdHJhbnNmb3JtPSJtYXRy&#10;aXgoMC4wOTI1OTI2IDAgMCAwLjA5MjU5MjYgNzcuNTkyNiAwKSI+PC91c2U+PHVzZSB3aWR0aD0i&#10;MTAwJSIgaGVpZ2h0PSIxMDAlIiB4bGluazpocmVmPSIjYUoiIHRyYW5zZm9ybT0ibWF0cml4KDAu&#10;MDkyNTkyNiAwIDAgMC4wOTI1OTI2IDk3Ljg3MDQgMCkiPjwvdXNlPjx1c2Ugd2lkdGg9IjEwMCUi&#10;IGhlaWdodD0iMTAwJSIgeGxpbms6aHJlZj0iI2FIIiB0cmFuc2Zvcm09Im1hdHJpeCgwLjA5MjU5&#10;MjYgMCAwIDAuMDkyNTkyNiAxMTguMTQ4IDApIj48L3VzZT48L2c+PHBhdGggZD0iTTM1LTEzMiAz&#10;NS0xODIgODUtMTgyIDg1LTEzMiAzNS0xMzJaTTM1IDAgMzUtNDkgODUtNDkgODUgMCAzNSAwIiBp&#10;ZD0iYUsiIGZpbGw9IiMzMzMzMzMiLz48dXNlIHdpZHRoPSIxMDAlIiBoZWlnaHQ9IjEwMCUiIHhs&#10;aW5rOmhyZWY9IiNhSyIgaWQ9ImMiIHRyYW5zZm9ybT0ic2NhbGUoMC4wOTI1OTI2IDAuMDkyNTky&#10;NikiPjwvdXNlPjxwYXRoIGQ9Ik0xNjEtMjExQzk4LTIxMSA3MC0xNjUgNzAtMTAxIDcwLTYyIDg3&#10;LTM2IDEyOC0zNyAxNjYtMzggMTg4LTU3IDIwMi04MkwyNDItNjJDMjIwLTIzIDE4NCAwIDEyNSA0&#10;IDkgMTMtMTAtMTQ0IDU3LTIwOCA5MC0yNTggMjIzLTI3MCAyNTMtMjA5IDI1Ny0yMDEgMjYyLTE5&#10;MSAyNjQtMTgyTDIxNi0xNzBDMjEwLTE5NCAxOTEtMjExIDE2MS0yMTEiIGlkPSJhTCIgZmlsbD0i&#10;I0ZGRkZGRiIvPjxwYXRoIGQ9Ik0xNjYtNTJDMTYyLTM1IDE3MS0yMyAxOTAtMjlMMTg3LTJDMTU3&#10;IDkgMTEzLTEgMTIwLTM2IDEwNS0xNSA5MSA0IDU2IDQgMjMgNCAzLTE1IDItNDkgMi0xMTMgNjUt&#10;MTE2IDEzMC0xMTYgMTQwLTEzOCAxMzMtMTY5IDEwMS0xNjEgODgtMTU4IDc5LTE1MSA3Ni0xMzdM&#10;MzAtMTQyQzM1LTIwNiAxODYtMjE5IDE4My0xNDIgMTgyLTEwOSAxNzItODIgMTY2LTUyWk05Ny04&#10;OEM1My05NyAzMy0zMSA3OC0zMSAxMDktMzEgMTIwLTU5IDEyNS04OEw5Ny04OCIgaWQ9ImFNIiBm&#10;aWxsPSIjRkZGRkZGIi8+PHBhdGggZD0iTTE0NC0xMzdDMTQzLTE2NiA3NC0xNzIgNzMtMTM5IDg5&#10;LTk4IDE3Ni0xMjkgMTc2LTU5IDE3NiA5IDc5IDE2IDMyLTkgMTgtMTcgOS0zMSA0LTQ4TDQ4LTU0&#10;QzUxLTIyIDEyOC0xOCAxMzAtNTMgMTE1LTk1IDI3LTY0IDI3LTEzNSAyNy0yMTIgMTg0LTIxNCAx&#10;ODgtMTQzIiBpZD0iYU4iIGZpbGw9IiNGRkZGRkYiLz48ZyBpZD0iZCI+PHVzZSB3aWR0aD0iMTAw&#10;JSIgaGVpZ2h0PSIxMDAlIiB4bGluazpocmVmPSIjYUwiIHRyYW5zZm9ybT0ic2NhbGUoMC4wNjIz&#10;NDU3IDAuMDYyMzQ1NykiPjwvdXNlPjx1c2Ugd2lkdGg9IjEwMCUiIGhlaWdodD0iMTAwJSIgeGxp&#10;bms6aHJlZj0iI2FNIiB0cmFuc2Zvcm09Im1hdHJpeCgwLjA2MjM0NTcgMCAwIDAuMDYyMzQ1NyAx&#10;Ni4xNDc1IDApIj48L3VzZT48dXNlIHdpZHRoPSIxMDAlIiBoZWlnaHQ9IjEwMCUiIHhsaW5rOmhy&#10;ZWY9IiNhTiIgdHJhbnNmb3JtPSJtYXRyaXgoMC4wNjIzNDU3IDAgMCAwLjA2MjM0NTcgMjguNjE2&#10;NyAwKSI+PC91c2U+PC9nPjxwYXRoIGQ9Ik0xMzItMjhDMTE4LTkgMTAxIDQgNjkgNCAzMCA0IDEw&#10;LTIzIDEwLTYyIDEwLTEzMiAzNC0xOTEgMTAyLTE5NCAxMzMtMTk1IDE0OS0xODAgMTU4LTE1OUwx&#10;NzctMjYxIDIyNi0yNjEgMTc5IDAgMTMwIDBaTTYyLTY5QzYyLTQ3IDY5LTMwIDkxLTMwIDEzNi0z&#10;MiAxNDUtNzUgMTQ4LTEyMCAxNTAtMTQ3IDEzOC0xNjAgMTE1LTE2MCA3MS0xNjAgNjItMTEyIDYy&#10;LTY5IiBpZD0iYU8iIGZpbGw9IiNGRkZGRkYiLz48cGF0aCBkPSJNMTE0LTE5NEMxNzctMTk2IDIw&#10;MS0xNDYgMTg2LTg0TDYzLTg0QzYwLTU2IDY0LTI5IDk0LTMwIDExNS0zMSAxMjYtNDMgMTMxLTU5&#10;TDE3NS00NkMxNjAtMTQgMTM3IDQgOTEgNCA0MSA0IDExLTIyIDExLTczIDExLTE0NCA0NC0xOTIg&#10;MTE0LTE5NFpNMTQ0LTExN0MxNTgtMTY0IDk0LTE3OCA3Ny0xMzkgNzQtMTMzIDcxLTEyNiA2OS0x&#10;MTdMMTQ0LTExNyIgaWQ9ImFQIiBmaWxsPSIjRkZGRkZGIi8+PGcgaWQ9ImUiPjx1c2Ugd2lkdGg9&#10;IjEwMCUiIGhlaWdodD0iMTAwJSIgeGxpbms6aHJlZj0iI2FPIiB0cmFuc2Zvcm09InNjYWxlKDAu&#10;MDYyMzQ1NyAwLjA2MjM0NTcpIj48L3VzZT48dXNlIHdpZHRoPSIxMDAlIiBoZWlnaHQ9IjEwMCUi&#10;IHhsaW5rOmhyZWY9IiNhUCIgdHJhbnNmb3JtPSJtYXRyaXgoMC4wNjIzNDU3IDAgMCAwLjA2MjM0&#10;NTcgMTMuNjUzNyAwKSI+PC91c2U+PC9nPjxwYXRoIGQ9Ik01MC0yMjQgNTctMjYxIDEwNi0yNjEg&#10;OTktMjI0IDUwLTIyNFpNNiAwIDQzLTE5MCA5Mi0xOTAgNTUgMCA2IDAiIGlkPSJhUSIgZmlsbD0i&#10;I0ZGRkZGRiIvPjxwYXRoIGQ9Ik0yNTUtMTk0QzM0NS0xOTQgMjg0LTY1IDI3OSAwTDIzMCAwIDI1&#10;NS0xMzZDMjQ4LTE3NSAyMDItMTUwIDE5NS0xMjcgMTgzLTg5IDE3Ny00MiAxNjcgMEwxMTggMCAx&#10;NDMtMTM2QzE0NS0xNjUgMTA0LTE1OSA5My0xNDMgNjktMTA4IDY4LTQ3IDU2IDBMNiAwIDQyLTE5&#10;MCA5MC0xOTBDODktMTgwIDg0LTE2NiA4Ni0xNTggOTgtMTc4IDExMy0xOTQgMTQzLTE5NCAxNzMt&#10;MTk0IDE4OS0xNzkgMTkzLTE1MyAyMDctMTc0IDIyMi0xOTQgMjU1LTE5NCIgaWQ9ImFSIiBmaWxs&#10;PSIjRkZGRkZGIi8+PHBhdGggZD0iTTY5IDNDLTI3IDMgMzUtMTIzIDQxLTE5MEw5MC0xOTAgNjUt&#10;NTdDNzEtMTUgMTI3LTM5IDEzNi02MyAxNTAtMTAxIDE1My0xNDkgMTY0LTE5MEwyMTQtMTkwIDE3&#10;OCAwIDEzMSAwQzEzMS0xMSAxMzUtMjYgMTM0LTMzIDEyMC0xMyAxMDQgNCA2OSAzIiBpZD0iYVMi&#10;IGZpbGw9IiNGRkZGRkYiLz48cGF0aCBkPSJNNiAwIDU3LTI2MSAxMDYtMjYxIDU1IDAgNiAwIiBp&#10;ZD0iYVQiIGZpbGw9IiNGRkZGRkYiLz48cGF0aCBkPSJNNzItNjNDNjQtNDAgNzctMjQgMTA0LTMz&#10;TDk4LTFDNTQgMTQgMTItNiAyMy02NEw0MS0xNTcgMTUtMTU3IDIyLTE5MCA1MC0xOTAgNzQtMjM1&#10;IDEwNS0yMzUgOTctMTkwIDEzMi0xOTAgMTI2LTE1NyA5MC0xNTciIGlkPSJhVSIgZmlsbD0iI0ZG&#10;RkZGRiIvPjxwYXRoIGQ9Ik0xMjQtMTk0QzE3NS0xOTQgMjA4LTE3MiAyMDgtMTIwIDIwNy00NCAx&#10;NjcgNCA5NCA0IDQzIDQgMTEtMjMgMTEtNzQgMTEtMTQ4IDUyLTE5NCAxMjQtMTk0Wk05OS0zMEMx&#10;NDUtMzAgMTU3LTcyIDE1Ny0xMTYgMTU3LTE0MyAxNDYtMTYwIDEyMC0xNjAgNzYtMTYwIDY1LTEy&#10;MCA2My03NiA2Mi00OSA3My0zMSA5OS0zMCIgaWQ9ImFWIiBmaWxsPSIjRkZGRkZGIi8+PHBhdGgg&#10;ZD0iTTE1MS0xOTRDMjQ2LTE5NCAxODUtNjYgMTc5IDBMMTMwIDAgMTU1LTEzNEMxNTUtMTYzIDEx&#10;MC0xNTkgOTYtMTQzIDY3LTExMSA2OS00OCA1NiAwTDYgMCA0Mi0xOTAgODktMTkwIDg1LTE1OEMx&#10;MDAtMTc4IDExOC0xOTQgMTUxLTE5NCIgaWQ9ImFXIiBmaWxsPSIjRkZGRkZGIi8+PGcgaWQ9ImYi&#10;Pjx1c2Ugd2lkdGg9IjEwMCUiIGhlaWdodD0iMTAwJSIgeGxpbms6aHJlZj0iI2FOIiB0cmFuc2Zv&#10;cm09InNjYWxlKDAuMDYyMzQ1NyAwLjA2MjM0NTcpIj48L3VzZT48dXNlIHdpZHRoPSIxMDAlIiBo&#10;ZWlnaHQ9IjEwMCUiIHhsaW5rOmhyZWY9IiNhUSIgdHJhbnNmb3JtPSJtYXRyaXgoMC4wNjIzNDU3&#10;IDAgMCAwLjA2MjM0NTcgMTIuNDY5MSAwKSI+PC91c2U+PHVzZSB3aWR0aD0iMTAwJSIgaGVpZ2h0&#10;PSIxMDAlIiB4bGluazpocmVmPSIjYVIiIHRyYW5zZm9ybT0ibWF0cml4KDAuMDYyMzQ1NyAwIDAg&#10;MC4wNjIzNDU3IDE4LjcwMzcgMCkiPjwvdXNlPjx1c2Ugd2lkdGg9IjEwMCUiIGhlaWdodD0iMTAw&#10;JSIgeGxpbms6aHJlZj0iI2FTIiB0cmFuc2Zvcm09Im1hdHJpeCgwLjA2MjM0NTcgMCAwIDAuMDYy&#10;MzQ1NyAzOC42NTQzIDApIj48L3VzZT48dXNlIHdpZHRoPSIxMDAlIiBoZWlnaHQ9IjEwMCUiIHhs&#10;aW5rOmhyZWY9IiNhVCIgdHJhbnNmb3JtPSJtYXRyaXgoMC4wNjIzNDU3IDAgMCAwLjA2MjM0NTcg&#10;NTIuMzA4IDApIj48L3VzZT48dXNlIHdpZHRoPSIxMDAlIiBoZWlnaHQ9IjEwMCUiIHhsaW5rOmhy&#10;ZWY9IiNhTSIgdHJhbnNmb3JtPSJtYXRyaXgoMC4wNjIzNDU3IDAgMCAwLjA2MjM0NTcgNTguNTQy&#10;NiAwKSI+PC91c2U+PHVzZSB3aWR0aD0iMTAwJSIgaGVpZ2h0PSIxMDAlIiB4bGluazpocmVmPSIj&#10;YVUiIHRyYW5zZm9ybT0ibWF0cml4KDAuMDYyMzQ1NyAwIDAgMC4wNjIzNDU3IDcxLjAxMTcgMCki&#10;PjwvdXNlPjx1c2Ugd2lkdGg9IjEwMCUiIGhlaWdodD0iMTAwJSIgeGxpbms6aHJlZj0iI2FRIiB0&#10;cmFuc2Zvcm09Im1hdHJpeCgwLjA2MjM0NTcgMCAwIDAuMDYyMzQ1NyA3OC40MzA5IDApIj48L3Vz&#10;ZT48dXNlIHdpZHRoPSIxMDAlIiBoZWlnaHQ9IjEwMCUiIHhsaW5rOmhyZWY9IiNhViIgdHJhbnNm&#10;b3JtPSJtYXRyaXgoMC4wNjIzNDU3IDAgMCAwLjA2MjM0NTcgODQuNjY1NCAwKSI+PC91c2U+PHVz&#10;ZSB3aWR0aD0iMTAwJSIgaGVpZ2h0PSIxMDAlIiB4bGluazpocmVmPSIjYVciIHRyYW5zZm9ybT0i&#10;bWF0cml4KDAuMDYyMzQ1NyAwIDAgMC4wNjIzNDU3IDk4LjMxOTEgMCkiPjwvdXNlPjwvZz48cGF0&#10;aCBkPSJNMTMwIDAgNzAgMCAzMC0yNDggODQtMjQ4IDEwOC00MkMxMzktMTE0IDE3Ny0xNzkgMjEx&#10;LTI0OEwyNjUtMjQ4IiBpZD0iYVgiIGZpbGw9IiNGRkZGRkYiLz48cGF0aCBkPSJNODQtMTUxQzk3&#10;LTE3NiAxMTgtMjAyIDE1Ni0xOTFMMTQ4LTE1MEM2Ny0xNzAgNzEtNjQgNTYgMEw2IDAgNDItMTkw&#10;IDg5LTE5MCIgaWQ9ImFZIiBmaWxsPSIjRkZGRkZGIi8+PHBhdGggZD0iTTg3LTE2MEMxMDItMTc3&#10;IDExOS0xOTQgMTUwLTE5NCAyNDktMTkzIDIwOS0yMiAxNDktMiAxMTMgMTAgNzEtMiA2Mi0zMUw1&#10;NCAwIDYgMCA1OC0yNjEgMTA3LTI2MVpNMTU4LTEyMkMxNTgtMTQ2IDE1My0xNTkgMTI5LTE1OSA4&#10;My0xNTkgNzQtMTEzIDcyLTcwIDcxLTQ1IDg0LTMwIDEwNy0zMCAxNTEtMzAgMTU4LTgwIDE1OC0x&#10;MjIiIGlkPSJhWiIgZmlsbD0iI0ZGRkZGRiIvPjxnIGlkPSJnIj48dXNlIHdpZHRoPSIxMDAlIiBo&#10;ZWlnaHQ9IjEwMCUiIHhsaW5rOmhyZWY9IiNhWCIgdHJhbnNmb3JtPSJzY2FsZSgwLjA2MjM0NTcg&#10;MC4wNjIzNDU3KSI+PC91c2U+PHVzZSB3aWR0aD0iMTAwJSIgaGVpZ2h0PSIxMDAlIiB4bGluazpo&#10;cmVmPSIjYU0iIHRyYW5zZm9ybT0ibWF0cml4KDAuMDYyMzQ1NyAwIDAgMC4wNjIzNDU3IDE0LjE1&#10;MjUgMCkiPjwvdXNlPjx1c2Ugd2lkdGg9IjEwMCUiIGhlaWdodD0iMTAwJSIgeGxpbms6aHJlZj0i&#10;I2FZIiB0cmFuc2Zvcm09Im1hdHJpeCgwLjA2MjM0NTcgMCAwIDAuMDYyMzQ1NyAyNi42MjE2IDAp&#10;Ij48L3VzZT48dXNlIHdpZHRoPSIxMDAlIiBoZWlnaHQ9IjEwMCUiIHhsaW5rOmhyZWY9IiNhUSIg&#10;dHJhbnNmb3JtPSJtYXRyaXgoMC4wNjIzNDU3IDAgMCAwLjA2MjM0NTcgMzUuMzUgMCkiPjwvdXNl&#10;Pjx1c2Ugd2lkdGg9IjEwMCUiIGhlaWdodD0iMTAwJSIgeGxpbms6aHJlZj0iI2FNIiB0cmFuc2Zv&#10;cm09Im1hdHJpeCgwLjA2MjM0NTcgMCAwIDAuMDYyMzQ1NyA0MS41ODQ2IDApIj48L3VzZT48dXNl&#10;IHdpZHRoPSIxMDAlIiBoZWlnaHQ9IjEwMCUiIHhsaW5rOmhyZWY9IiNhWiIgdHJhbnNmb3JtPSJt&#10;YXRyaXgoMC4wNjIzNDU3IDAgMCAwLjA2MjM0NTcgNTQuMDUzNyAwKSI+PC91c2U+PHVzZSB3aWR0&#10;aD0iMTAwJSIgaGVpZ2h0PSIxMDAlIiB4bGluazpocmVmPSIjYVQiIHRyYW5zZm9ybT0ibWF0cml4&#10;KDAuMDYyMzQ1NyAwIDAgMC4wNjIzNDU3IDY3LjcwNzQgMCkiPjwvdXNlPjx1c2Ugd2lkdGg9IjEw&#10;MCUiIGhlaWdodD0iMTAwJSIgeGxpbms6aHJlZj0iI2FQIiB0cmFuc2Zvcm09Im1hdHJpeCgwLjA2&#10;MjM0NTcgMCAwIDAuMDYyMzQ1NyA3My45NDIgMCkiPjwvdXNlPjx1c2Ugd2lkdGg9IjEwMCUiIGhl&#10;aWdodD0iMTAwJSIgeGxpbms6aHJlZj0iI2FOIiB0cmFuc2Zvcm09Im1hdHJpeCgwLjA2MjM0NTcg&#10;MCAwIDAuMDYyMzQ1NyA4Ni40MTExIDApIj48L3VzZT48L2c+PHBhdGggZD0iTTI1MC0xNDJDMjQ3&#10;LTUzIDE5NyAwIDEwOCAwTDYgMCA1NC0yNDhDMTU5LTI1MyAyNTQtMjQ1IDI1MC0xNDJaTTIwMS0x&#10;NDBDMjAyLTE5NyAxNTktMjEyIDk4LTIwOEw2Ni00MEMxNTAtMzQgMjAxLTYyIDIwMS0xNDAiIGlk&#10;PSJiYSIgZmlsbD0iI0ZGRkZGRiIvPjxwYXRoIGQ9Ik02Ny0xMDFDNTktNzIgNjAtMjggOTQtMzAg&#10;MTE3LTMyIDEyNi00NiAxMzMtNjdMMTgxLTU4QzE3MC0xOSAxNDEgNCA5MSA0IDM2IDQgNy0yOCAx&#10;Mi04NiAxOC0xNjEgNzMtMjEwIDE1Mi0xODkgMTc4LTE4MiAxOTItMTYwIDE5NS0xMzBMMTQ1LTEy&#10;NkMxNDQtMTQ2IDEzNi0xNjAgMTE2LTE2MCA4MS0xNjAgNzUtMTMxIDY3LTEwMSIgaWQ9ImJiIiBm&#10;aWxsPSIjRkZGRkZGIi8+PGcgaWQ9ImgiPjx1c2Ugd2lkdGg9IjEwMCUiIGhlaWdodD0iMTAwJSIg&#10;eGxpbms6aHJlZj0iI2JhIiB0cmFuc2Zvcm09InNjYWxlKDAuMDY2NjY2OCAwLjA2NjY2NjgpIj48&#10;L3VzZT48dXNlIHdpZHRoPSIxMDAlIiBoZWlnaHQ9IjEwMCUiIHhsaW5rOmhyZWY9IiNhUSIgdHJh&#10;bnNmb3JtPSJtYXRyaXgoMC4wNjY2NjY4IDAgMCAwLjA2NjY2NjggMTcuMjY2NyAwKSI+PC91c2U+&#10;PHVzZSB3aWR0aD0iMTAwJSIgaGVpZ2h0PSIxMDAlIiB4bGluazpocmVmPSIjYmIiIHRyYW5zZm9y&#10;bT0ibWF0cml4KDAuMDY2NjY2OCAwIDAgMC4wNjY2NjY4IDIzLjkzMzQgMCkiPjwvdXNlPjx1c2Ug&#10;d2lkdGg9IjEwMCUiIGhlaWdodD0iMTAwJSIgeGxpbms6aHJlZj0iI2FVIiB0cmFuc2Zvcm09Im1h&#10;dHJpeCgwLjA2NjY2NjggMCAwIDAuMDY2NjY2OCAzNy4yNjY3IDApIj48L3VzZT48dXNlIHdpZHRo&#10;PSIxMDAlIiBoZWlnaHQ9IjEwMCUiIHhsaW5rOmhyZWY9IiNhUSIgdHJhbnNmb3JtPSJtYXRyaXgo&#10;MC4wNjY2NjY4IDAgMCAwLjA2NjY2NjggNDUuMjAwMSAwKSI+PC91c2U+PHVzZSB3aWR0aD0iMTAw&#10;JSIgaGVpZ2h0PSIxMDAlIiB4bGluazpocmVmPSIjYVYiIHRyYW5zZm9ybT0ibWF0cml4KDAuMDY2&#10;NjY2OCAwIDAgMC4wNjY2NjY4IDUxLjg2NjggMCkiPjwvdXNlPjx1c2Ugd2lkdGg9IjEwMCUiIGhl&#10;aWdodD0iMTAwJSIgeGxpbms6aHJlZj0iI2FXIiB0cmFuc2Zvcm09Im1hdHJpeCgwLjA2NjY2Njgg&#10;MCAwIDAuMDY2NjY2OCA2Ni40NjY4IDApIj48L3VzZT48dXNlIHdpZHRoPSIxMDAlIiBoZWlnaHQ9&#10;IjEwMCUiIHhsaW5rOmhyZWY9IiNhVyIgdHJhbnNmb3JtPSJtYXRyaXgoMC4wNjY2NjY4IDAgMCAw&#10;LjA2NjY2NjggODEuMDY2OCAwKSI+PC91c2U+PHVzZSB3aWR0aD0iMTAwJSIgaGVpZ2h0PSIxMDAl&#10;IiB4bGluazpocmVmPSIjYU0iIHRyYW5zZm9ybT0ibWF0cml4KDAuMDY2NjY2OCAwIDAgMC4wNjY2&#10;NjY4IDk1LjY2NjggMCkiPjwvdXNlPjx1c2Ugd2lkdGg9IjEwMCUiIGhlaWdodD0iMTAwJSIgeGxp&#10;bms6aHJlZj0iI2FRIiB0cmFuc2Zvcm09Im1hdHJpeCgwLjA2NjY2NjggMCAwIDAuMDY2NjY2OCAx&#10;MDkgMCkiPjwvdXNlPjx1c2Ugd2lkdGg9IjEwMCUiIGhlaWdodD0iMTAwJSIgeGxpbms6aHJlZj0i&#10;I2FZIiB0cmFuc2Zvcm09Im1hdHJpeCgwLjA2NjY2NjggMCAwIDAuMDY2NjY2OCAxMTUuNjY3IDAp&#10;Ij48L3VzZT48dXNlIHdpZHRoPSIxMDAlIiBoZWlnaHQ9IjEwMCUiIHhsaW5rOmhyZWY9IiNhUCIg&#10;dHJhbnNmb3JtPSJtYXRyaXgoMC4wNjY2NjY4IDAgMCAwLjA2NjY2NjggMTI1IDApIj48L3VzZT48&#10;L2c+PGcgaWQ9ImkiPjx1c2Ugd2lkdGg9IjEwMCUiIGhlaWdodD0iMTAwJSIgeGxpbms6aHJlZj0i&#10;I2FPIiB0cmFuc2Zvcm09InNjYWxlKDAuMDY2NjY2OCAwLjA2NjY2NjgpIj48L3VzZT48dXNlIHdp&#10;ZHRoPSIxMDAlIiBoZWlnaHQ9IjEwMCUiIHhsaW5rOmhyZWY9IiNhUCIgdHJhbnNmb3JtPSJtYXRy&#10;aXgoMC4wNjY2NjY4IDAgMCAwLjA2NjY2NjggMTQuNiAwKSI+PC91c2U+PC9nPjxwYXRoIGQ9Ik0x&#10;MTQtMTk0QzE3Ny0xOTYgMjAxLTE0NiAxODYtODRMNjMtODRDNjAtNTYgNjQtMjkgOTQtMzAgMTE1&#10;LTMxIDEyNi00MyAxMzEtNTlMMTc1LTQ2QzE2MC0xNCAxMzcgNCA5MSA0IDQxIDQgMTEtMjIgMTEt&#10;NzMgMTEtMTQ0IDQ0LTE5MiAxMTQtMTk0Wk0xNDQtMTE3QzE1OC0xNjQgOTQtMTc4IDc3LTEzOSA3&#10;NC0xMzMgNzEtMTI2IDY5LTExN0wxNDQtMTE3Wk05Mi0yMDhDMTAyLTIzMSAxMjItMjQ0IDEzNi0y&#10;NjRMMTg1LTI2NCAxODQtMjU2IDExNy0yMDggOTItMjA4IiBpZD0iYmMiIGZpbGw9IiNGRkZGRkYi&#10;Lz48ZyBpZD0iaiI+PHVzZSB3aWR0aD0iMTAwJSIgaGVpZ2h0PSIxMDAlIiB4bGluazpocmVmPSIj&#10;YVkiIHRyYW5zZm9ybT0ic2NhbGUoMC4wNjY2NjY4IDAuMDY2NjY2OCkiPjwvdXNlPjx1c2Ugd2lk&#10;dGg9IjEwMCUiIGhlaWdodD0iMTAwJSIgeGxpbms6aHJlZj0iI2JjIiB0cmFuc2Zvcm09Im1hdHJp&#10;eCgwLjA2NjY2NjggMCAwIDAuMDY2NjY2OCA5LjMzMzM1IDApIj48L3VzZT48dXNlIHdpZHRoPSIx&#10;MDAlIiBoZWlnaHQ9IjEwMCUiIHhsaW5rOmhyZWY9IiNhTiIgdHJhbnNmb3JtPSJtYXRyaXgoMC4w&#10;NjY2NjY4IDAgMCAwLjA2NjY2NjggMjIuNjY2NyAwKSI+PC91c2U+PHVzZSB3aWR0aD0iMTAwJSIg&#10;aGVpZ2h0PSIxMDAlIiB4bGluazpocmVmPSIjYVMiIHRyYW5zZm9ybT0ibWF0cml4KDAuMDY2NjY2&#10;OCAwIDAgMC4wNjY2NjY4IDM2LjAwMDEgMCkiPjwvdXNlPjx1c2Ugd2lkdGg9IjEwMCUiIGhlaWdo&#10;dD0iMTAwJSIgeGxpbms6aHJlZj0iI2FUIiB0cmFuc2Zvcm09Im1hdHJpeCgwLjA2NjY2NjggMCAw&#10;IDAuMDY2NjY2OCA1MC42MDAxIDApIj48L3VzZT48dXNlIHdpZHRoPSIxMDAlIiBoZWlnaHQ9IjEw&#10;MCUiIHhsaW5rOmhyZWY9IiNhVSIgdHJhbnNmb3JtPSJtYXRyaXgoMC4wNjY2NjY4IDAgMCAwLjA2&#10;NjY2NjggNTcuMjY2OCAwKSI+PC91c2U+PHVzZSB3aWR0aD0iMTAwJSIgaGVpZ2h0PSIxMDAlIiB4&#10;bGluazpocmVmPSIjYU0iIHRyYW5zZm9ybT0ibWF0cml4KDAuMDY2NjY2OCAwIDAgMC4wNjY2NjY4&#10;IDY1LjIwMDEgMCkiPjwvdXNlPjx1c2Ugd2lkdGg9IjEwMCUiIGhlaWdodD0iMTAwJSIgeGxpbms6&#10;aHJlZj0iI2FVIiB0cmFuc2Zvcm09Im1hdHJpeCgwLjA2NjY2NjggMCAwIDAuMDY2NjY2OCA3OC41&#10;MzM1IDApIj48L3VzZT48dXNlIHdpZHRoPSIxMDAlIiBoZWlnaHQ9IjEwMCUiIHhsaW5rOmhyZWY9&#10;IiNhTiIgdHJhbnNmb3JtPSJtYXRyaXgoMC4wNjY2NjY4IDAgMCAwLjA2NjY2NjggODYuNDY2OCAw&#10;KSI+PC91c2U+PC9nPjxwYXRoIGQ9Ik0xNzgtMTM2QzI2Ni04OCAyMDAgMTUgMTA1IDQgNDktMyAx&#10;Mi0xNSA0LTY0TDU1LTczQzU2LTIzIDE2Ni0yMCAxNzAtNzAgMTU0LTEzMyAzOC05MCAzNy0xODIg&#10;MzctMjc1IDIyNy0yNzMgMjM2LTE5MkwxODYtMTgwQzE4Mi0yMjEgOTMtMjMwIDg5LTE4NCA5Ni0x&#10;NDYgMTQ4LTE1MiAxNzgtMTM2IiBpZD0iYmQiIGZpbGw9IiNGRkZGRkYiLz48ZyBpZD0iayI+PHVz&#10;ZSB3aWR0aD0iMTAwJSIgaGVpZ2h0PSIxMDAlIiB4bGluazpocmVmPSIjYmQiIHRyYW5zZm9ybT0i&#10;c2NhbGUoMC4wNjIzNDU3IDAuMDYyMzQ1NykiPjwvdXNlPjx1c2Ugd2lkdGg9IjEwMCUiIGhlaWdo&#10;dD0iMTAwJSIgeGxpbms6aHJlZj0iI2FRIiB0cmFuc2Zvcm09Im1hdHJpeCgwLjA2MjM0NTcgMCAw&#10;IDAuMDYyMzQ1NyAxNC45NjMgMCkiPjwvdXNlPjx1c2Ugd2lkdGg9IjEwMCUiIGhlaWdodD0iMTAw&#10;JSIgeGxpbms6aHJlZj0iI2FSIiB0cmFuc2Zvcm09Im1hdHJpeCgwLjA2MjM0NTcgMCAwIDAuMDYy&#10;MzQ1NyAyMS4xOTc1IDApIj48L3VzZT48dXNlIHdpZHRoPSIxMDAlIiBoZWlnaHQ9IjEwMCUiIHhs&#10;aW5rOmhyZWY9IiNhUyIgdHJhbnNmb3JtPSJtYXRyaXgoMC4wNjIzNDU3IDAgMCAwLjA2MjM0NTcg&#10;NDEuMTQ4MSAwKSI+PC91c2U+PHVzZSB3aWR0aD0iMTAwJSIgaGVpZ2h0PSIxMDAlIiB4bGluazpo&#10;cmVmPSIjYVQiIHRyYW5zZm9ybT0ibWF0cml4KDAuMDYyMzQ1NyAwIDAgMC4wNjIzNDU3IDU0Ljgw&#10;MTkgMCkiPjwvdXNlPjx1c2Ugd2lkdGg9IjEwMCUiIGhlaWdodD0iMTAwJSIgeGxpbms6aHJlZj0i&#10;I2FNIiB0cmFuc2Zvcm09Im1hdHJpeCgwLjA2MjM0NTcgMCAwIDAuMDYyMzQ1NyA2MS4wMzY0IDAp&#10;Ij48L3VzZT48dXNlIHdpZHRoPSIxMDAlIiBoZWlnaHQ9IjEwMCUiIHhsaW5rOmhyZWY9IiNhVSIg&#10;dHJhbnNmb3JtPSJtYXRyaXgoMC4wNjIzNDU3IDAgMCAwLjA2MjM0NTcgNzMuNTA1NiAwKSI+PC91&#10;c2U+PHVzZSB3aWR0aD0iMTAwJSIgaGVpZ2h0PSIxMDAlIiB4bGluazpocmVmPSIjYVEiIHRyYW5z&#10;Zm9ybT0ibWF0cml4KDAuMDYyMzQ1NyAwIDAgMC4wNjIzNDU3IDgwLjkyNDcgMCkiPjwvdXNlPjx1&#10;c2Ugd2lkdGg9IjEwMCUiIGhlaWdodD0iMTAwJSIgeGxpbms6aHJlZj0iI2FWIiB0cmFuc2Zvcm09&#10;Im1hdHJpeCgwLjA2MjM0NTcgMCAwIDAuMDYyMzQ1NyA4Ny4xNTkzIDApIj48L3VzZT48dXNlIHdp&#10;ZHRoPSIxMDAlIiBoZWlnaHQ9IjEwMCUiIHhsaW5rOmhyZWY9IiNhVyIgdHJhbnNmb3JtPSJtYXRy&#10;aXgoMC4wNjIzNDU3IDAgMCAwLjA2MjM0NTcgMTAwLjgxMyAwKSI+PC91c2U+PHVzZSB3aWR0aD0i&#10;MTAwJSIgaGVpZ2h0PSIxMDAlIiB4bGluazpocmVmPSIjYU4iIHRyYW5zZm9ybT0ibWF0cml4KDAu&#10;MDYyMzQ1NyAwIDAgMC4wNjIzNDU3IDExNC40NjcgMCkiPjwvdXNlPjwvZz48ZyBpZD0ibCI+PHVz&#10;ZSB3aWR0aD0iMTAwJSIgaGVpZ2h0PSIxMDAlIiB4bGluazpocmVmPSIjYUwiIHRyYW5zZm9ybT0i&#10;c2NhbGUoMC4wNjIzNDU3IDAuMDYyMzQ1NykiPjwvdXNlPjx1c2Ugd2lkdGg9IjEwMCUiIGhlaWdo&#10;dD0iMTAwJSIgeGxpbms6aHJlZj0iI2FNIiB0cmFuc2Zvcm09Im1hdHJpeCgwLjA2MjM0NTcgMCAw&#10;IDAuMDYyMzQ1NyAxNi4xNDc1IDApIj48L3VzZT48dXNlIHdpZHRoPSIxMDAlIiBoZWlnaHQ9IjEw&#10;MCUiIHhsaW5rOmhyZWY9IiNhVCIgdHJhbnNmb3JtPSJtYXRyaXgoMC4wNjIzNDU3IDAgMCAwLjA2&#10;MjM0NTcgMjguNjE2NyAwKSI+PC91c2U+PHVzZSB3aWR0aD0iMTAwJSIgaGVpZ2h0PSIxMDAlIiB4&#10;bGluazpocmVmPSIjYmIiIHRyYW5zZm9ybT0ibWF0cml4KDAuMDYyMzQ1NyAwIDAgMC4wNjIzNDU3&#10;IDM0Ljg1MTIgMCkiPjwvdXNlPjx1c2Ugd2lkdGg9IjEwMCUiIGhlaWdodD0iMTAwJSIgeGxpbms6&#10;aHJlZj0iI2FTIiB0cmFuc2Zvcm09Im1hdHJpeCgwLjA2MjM0NTcgMCAwIDAuMDYyMzQ1NyA0Ny4z&#10;MjA0IDApIj48L3VzZT48dXNlIHdpZHRoPSIxMDAlIiBoZWlnaHQ9IjEwMCUiIHhsaW5rOmhyZWY9&#10;IiNhVCIgdHJhbnNmb3JtPSJtYXRyaXgoMC4wNjIzNDU3IDAgMCAwLjA2MjM0NTcgNjAuOTc0MSAw&#10;KSI+PC91c2U+PHVzZSB3aWR0aD0iMTAwJSIgaGVpZ2h0PSIxMDAlIiB4bGluazpocmVmPSIjYmMi&#10;IHRyYW5zZm9ybT0ibWF0cml4KDAuMDYyMzQ1NyAwIDAgMC4wNjIzNDU3IDY3LjIwODYgMCkiPjwv&#10;dXNlPjwvZz48cGF0aCBkPSJNMjEyIDAgMjU1LTIxMiAxNTEgMCAxMTQgMCA5MC0yMTJDODItMTM3&#10;IDY1LTcwIDUyIDBMNiAwIDU0LTI0OCAxMjQtMjQ4IDE0NC02MSAyMzctMjQ4IDMwNi0yNDggMjU4&#10;IDAgMjEyIDAiIGlkPSJiZSIgZmlsbD0iI0ZGRkZGRiIvPjxnIGlkPSJtIj48dXNlIHdpZHRoPSIx&#10;MDAlIiBoZWlnaHQ9IjEwMCUiIHhsaW5rOmhyZWY9IiNiZSIgdHJhbnNmb3JtPSJzY2FsZSgwLjA2&#10;MjM0NTcgMC4wNjIzNDU3KSI+PC91c2U+PHVzZSB3aWR0aD0iMTAwJSIgaGVpZ2h0PSIxMDAlIiB4&#10;bGluazpocmVmPSIjYVMiIHRyYW5zZm9ybT0ibWF0cml4KDAuMDYyMzQ1NyAwIDAgMC4wNjIzNDU3&#10;IDE4LjY0MTQgMCkiPjwvdXNlPjx1c2Ugd2lkdGg9IjEwMCUiIGhlaWdodD0iMTAwJSIgeGxpbms6&#10;aHJlZj0iI2FOIiB0cmFuc2Zvcm09Im1hdHJpeCgwLjA2MjM0NTcgMCAwIDAuMDYyMzQ1NyAzMi4y&#10;OTUxIDApIj48L3VzZT48dXNlIHdpZHRoPSIxMDAlIiBoZWlnaHQ9IjEwMCUiIHhsaW5rOmhyZWY9&#10;IiNiYiIgdHJhbnNmb3JtPSJtYXRyaXgoMC4wNjIzNDU3IDAgMCAwLjA2MjM0NTcgNDQuNzY0MiAw&#10;KSI+PC91c2U+PHVzZSB3aWR0aD0iMTAwJSIgaGVpZ2h0PSIxMDAlIiB4bGluazpocmVmPSIjYVQi&#10;IHRyYW5zZm9ybT0ibWF0cml4KDAuMDYyMzQ1NyAwIDAgMC4wNjIzNDU3IDU3LjIzMzMgMCkiPjwv&#10;dXNlPjx1c2Ugd2lkdGg9IjEwMCUiIGhlaWdodD0iMTAwJSIgeGxpbms6aHJlZj0iI2FQIiB0cmFu&#10;c2Zvcm09Im1hdHJpeCgwLjA2MjM0NTcgMCAwIDAuMDYyMzQ1NyA2My40Njc5IDApIj48L3VzZT48&#10;L2c+PGcgaWQ9Im4iPjx1c2Ugd2lkdGg9IjEwMCUiIGhlaWdodD0iMTAwJSIgeGxpbms6aHJlZj0i&#10;I2FMIiB0cmFuc2Zvcm09InNjYWxlKDAuMDYyMzQ1NyAwLjA2MjM0NTcpIj48L3VzZT48dXNlIHdp&#10;ZHRoPSIxMDAlIiBoZWlnaHQ9IjEwMCUiIHhsaW5rOmhyZWY9IiNhViIgdHJhbnNmb3JtPSJtYXRy&#10;aXgoMC4wNjIzNDU3IDAgMCAwLjA2MjM0NTcgMTYuMTQ3NSAwKSI+PC91c2U+PHVzZSB3aWR0aD0i&#10;MTAwJSIgaGVpZ2h0PSIxMDAlIiB4bGluazpocmVmPSIjYVciIHRyYW5zZm9ybT0ibWF0cml4KDAu&#10;MDYyMzQ1NyAwIDAgMC4wNjIzNDU3IDI5LjgwMTIgMCkiPjwvdXNlPjx1c2Ugd2lkdGg9IjEwMCUi&#10;IGhlaWdodD0iMTAwJSIgeGxpbms6aHJlZj0iI2FOIiB0cmFuc2Zvcm09Im1hdHJpeCgwLjA2MjM0&#10;NTcgMCAwIDAuMDYyMzQ1NyA0My40NTQ5IDApIj48L3VzZT48dXNlIHdpZHRoPSIxMDAlIiBoZWln&#10;aHQ9IjEwMCUiIHhsaW5rOmhyZWY9IiNhVSIgdHJhbnNmb3JtPSJtYXRyaXgoMC4wNjIzNDU3IDAg&#10;MCAwLjA2MjM0NTcgNTUuOTI0MSAwKSI+PC91c2U+PHVzZSB3aWR0aD0iMTAwJSIgaGVpZ2h0PSIx&#10;MDAlIiB4bGluazpocmVmPSIjYU0iIHRyYW5zZm9ybT0ibWF0cml4KDAuMDYyMzQ1NyAwIDAgMC4w&#10;NjIzNDU3IDYzLjM0MzIgMCkiPjwvdXNlPjx1c2Ugd2lkdGg9IjEwMCUiIGhlaWdodD0iMTAwJSIg&#10;eGxpbms6aHJlZj0iI2FXIiB0cmFuc2Zvcm09Im1hdHJpeCgwLjA2MjM0NTcgMCAwIDAuMDYyMzQ1&#10;NyA3NS44MTIzIDApIj48L3VzZT48dXNlIHdpZHRoPSIxMDAlIiBoZWlnaHQ9IjEwMCUiIHhsaW5r&#10;OmhyZWY9IiNhVSIgdHJhbnNmb3JtPSJtYXRyaXgoMC4wNjIzNDU3IDAgMCAwLjA2MjM0NTcgODku&#10;NDY2IDApIj48L3VzZT48dXNlIHdpZHRoPSIxMDAlIiBoZWlnaHQ9IjEwMCUiIHhsaW5rOmhyZWY9&#10;IiNhUCIgdHJhbnNmb3JtPSJtYXRyaXgoMC4wNjIzNDU3IDAgMCAwLjA2MjM0NTcgOTYuODg1MiAw&#10;KSI+PC91c2U+PHVzZSB3aWR0aD0iMTAwJSIgaGVpZ2h0PSIxMDAlIiB4bGluazpocmVmPSIjYU4i&#10;IHRyYW5zZm9ybT0ibWF0cml4KDAuMDYyMzQ1NyAwIDAgMC4wNjIzNDU3IDEwOS4zNTQgMCkiPjwv&#10;dXNlPjwvZz48ZyBpZD0ibyI+PHVzZSB3aWR0aD0iMTAwJSIgaGVpZ2h0PSIxMDAlIiB4bGluazpo&#10;cmVmPSIjYVgiIHRyYW5zZm9ybT0ic2NhbGUoMC4wNjIzNDU3IDAuMDYyMzQ1NykiPjwvdXNlPjx1&#10;c2Ugd2lkdGg9IjEwMCUiIGhlaWdodD0iMTAwJSIgeGxpbms6aHJlZj0iI2FNIiB0cmFuc2Zvcm09&#10;Im1hdHJpeCgwLjA2MjM0NTcgMCAwIDAuMDYyMzQ1NyAxNC4xNTI1IDApIj48L3VzZT48dXNlIHdp&#10;ZHRoPSIxMDAlIiBoZWlnaHQ9IjEwMCUiIHhsaW5rOmhyZWY9IiNhWSIgdHJhbnNmb3JtPSJtYXRy&#10;aXgoMC4wNjIzNDU3IDAgMCAwLjA2MjM0NTcgMjYuNjIxNiAwKSI+PC91c2U+PHVzZSB3aWR0aD0i&#10;MTAwJSIgaGVpZ2h0PSIxMDAlIiB4bGluazpocmVmPSIjYVEiIHRyYW5zZm9ybT0ibWF0cml4KDAu&#10;MDYyMzQ1NyAwIDAgMC4wNjIzNDU3IDM1LjM1IDApIj48L3VzZT48dXNlIHdpZHRoPSIxMDAlIiBo&#10;ZWlnaHQ9IjEwMCUiIHhsaW5rOmhyZWY9IiNhTSIgdHJhbnNmb3JtPSJtYXRyaXgoMC4wNjIzNDU3&#10;IDAgMCAwLjA2MjM0NTcgNDEuNTg0NiAwKSI+PC91c2U+PHVzZSB3aWR0aD0iMTAwJSIgaGVpZ2h0&#10;PSIxMDAlIiB4bGluazpocmVmPSIjYVoiIHRyYW5zZm9ybT0ibWF0cml4KDAuMDYyMzQ1NyAwIDAg&#10;MC4wNjIzNDU3IDU0LjA1MzcgMCkiPjwvdXNlPjx1c2Ugd2lkdGg9IjEwMCUiIGhlaWdodD0iMTAw&#10;JSIgeGxpbms6aHJlZj0iI2FUIiB0cmFuc2Zvcm09Im1hdHJpeCgwLjA2MjM0NTcgMCAwIDAuMDYy&#10;MzQ1NyA2Ny43MDc0IDApIj48L3VzZT48dXNlIHdpZHRoPSIxMDAlIiBoZWlnaHQ9IjEwMCUiIHhs&#10;aW5rOmhyZWY9IiNhUCIgdHJhbnNmb3JtPSJtYXRyaXgoMC4wNjIzNDU3IDAgMCAwLjA2MjM0NTcg&#10;NzMuOTQyIDApIj48L3VzZT48L2c+PGcgaWQ9InAiPjx1c2Ugd2lkdGg9IjEwMCUiIGhlaWdodD0i&#10;MTAwJSIgeGxpbms6aHJlZj0iI2FYIiB0cmFuc2Zvcm09InNjYWxlKDAuMDYyMzQ1NyAwLjA2MjM0&#10;NTcpIj48L3VzZT48dXNlIHdpZHRoPSIxMDAlIiBoZWlnaHQ9IjEwMCUiIHhsaW5rOmhyZWY9IiNh&#10;TSIgdHJhbnNmb3JtPSJtYXRyaXgoMC4wNjIzNDU3IDAgMCAwLjA2MjM0NTcgMTQuMTUyNSAwKSI+&#10;PC91c2U+PHVzZSB3aWR0aD0iMTAwJSIgaGVpZ2h0PSIxMDAlIiB4bGluazpocmVmPSIjYVQiIHRy&#10;YW5zZm9ybT0ibWF0cml4KDAuMDYyMzQ1NyAwIDAgMC4wNjIzNDU3IDI2LjYyMTYgMCkiPjwvdXNl&#10;Pjx1c2Ugd2lkdGg9IjEwMCUiIGhlaWdodD0iMTAwJSIgeGxpbms6aHJlZj0iI2FQIiB0cmFuc2Zv&#10;cm09Im1hdHJpeCgwLjA2MjM0NTcgMCAwIDAuMDYyMzQ1NyAzMi44NTYyIDApIj48L3VzZT48dXNl&#10;IHdpZHRoPSIxMDAlIiBoZWlnaHQ9IjEwMCUiIHhsaW5rOmhyZWY9IiNhUyIgdHJhbnNmb3JtPSJt&#10;YXRyaXgoMC4wNjIzNDU3IDAgMCAwLjA2MjM0NTcgNDUuMzI1MyAwKSI+PC91c2U+PHVzZSB3aWR0&#10;aD0iMTAwJSIgaGVpZ2h0PSIxMDAlIiB4bGluazpocmVmPSIjYVkiIHRyYW5zZm9ybT0ibWF0cml4&#10;KDAuMDYyMzQ1NyAwIDAgMC4wNjIzNDU3IDU4Ljk3OSAwKSI+PC91c2U+PC9nPjxwYXRoIGQ9Ik0x&#10;NTYtMTIyQzE1OC0xNDUgMTQ5LTE1OSAxMjgtMTU5IDgxLTE1OSA3MC0xMTUgNzAtNzAgNzAtNDYg&#10;ODItMzAgMTA2LTMwIDE0OS0zMCAxNTMtNzkgMTU2LTEyMlpNLTggNzUgNDItMTkwIDkwLTE5MEM5&#10;MC0xODAgODctMTY2IDg3LTE2MCAxMDktMjEwIDIxNC0yMDUgMjA4LTEzMSAyMDItNTggMTg3IDQg&#10;MTE2IDQgODcgNCA3MC0xMCA2MS0zMUw0MSA3NS04IDc1IiBpZD0iYmYiIGZpbGw9IiNGRkZGRkYi&#10;Lz48ZyBpZD0icSI+PHVzZSB3aWR0aD0iMTAwJSIgaGVpZ2h0PSIxMDAlIiB4bGluazpocmVmPSIj&#10;YmYiIHRyYW5zZm9ybT0ic2NhbGUoMC4wNjIzNDU3IDAuMDYyMzQ1NykiPjwvdXNlPjx1c2Ugd2lk&#10;dGg9IjEwMCUiIGhlaWdodD0iMTAwJSIgeGxpbms6aHJlZj0iI2FNIiB0cmFuc2Zvcm09Im1hdHJp&#10;eCgwLjA2MjM0NTcgMCAwIDAuMDYyMzQ1NyAxMy42NTM3IDApIj48L3VzZT48dXNlIHdpZHRoPSIx&#10;MDAlIiBoZWlnaHQ9IjEwMCUiIHhsaW5rOmhyZWY9IiNhWSIgdHJhbnNmb3JtPSJtYXRyaXgoMC4w&#10;NjIzNDU3IDAgMCAwLjA2MjM0NTcgMjYuMTIyOCAwKSI+PC91c2U+PC9nPjxwYXRoIGQ9Ik05My0x&#10;NTcgNjIgMCAxMyAwIDQ0LTE1NyAxNi0xNTcgMjItMTkwIDUwLTE5MEM1Mi0yNDQgOTAtMjcxIDE1&#10;MC0yNThMMTQ0LTIyNkMxMTUtMjM0IDEwMC0yMTcgOTktMTkwTDEzNy0xOTAgMTMwLTE1NyA5My0x&#10;NTciIGlkPSJiZyIgZmlsbD0iI0ZGRkZGRiIvPjxnIGlkPSJyIj48dXNlIHdpZHRoPSIxMDAlIiBo&#10;ZWlnaHQ9IjEwMCUiIHhsaW5rOmhyZWY9IiNhTyIgdHJhbnNmb3JtPSJzY2FsZSgwLjA2MjM0NTcg&#10;MC4wNjIzNDU3KSI+PC91c2U+PHVzZSB3aWR0aD0iMTAwJSIgaGVpZ2h0PSIxMDAlIiB4bGluazpo&#10;cmVmPSIjYmMiIHRyYW5zZm9ybT0ibWF0cml4KDAuMDYyMzQ1NyAwIDAgMC4wNjIzNDU3IDEzLjY1&#10;MzcgMCkiPjwvdXNlPjx1c2Ugd2lkdGg9IjEwMCUiIGhlaWdodD0iMTAwJSIgeGxpbms6aHJlZj0i&#10;I2JnIiB0cmFuc2Zvcm09Im1hdHJpeCgwLjA2MjM0NTcgMCAwIDAuMDYyMzQ1NyAyNi4xMjI4IDAp&#10;Ij48L3VzZT48dXNlIHdpZHRoPSIxMDAlIiBoZWlnaHQ9IjEwMCUiIHhsaW5rOmhyZWY9IiNhTSIg&#10;dHJhbnNmb3JtPSJtYXRyaXgoMC4wNjIzNDU3IDAgMCAwLjA2MjM0NTcgMzMuNTQyIDApIj48L3Vz&#10;ZT48dXNlIHdpZHRoPSIxMDAlIiBoZWlnaHQ9IjEwMCUiIHhsaW5rOmhyZWY9IiNhUyIgdHJhbnNm&#10;b3JtPSJtYXRyaXgoMC4wNjIzNDU3IDAgMCAwLjA2MjM0NTcgNDYuMDExMSAwKSI+PC91c2U+PHVz&#10;ZSB3aWR0aD0iMTAwJSIgaGVpZ2h0PSIxMDAlIiB4bGluazpocmVmPSIjYVUiIHRyYW5zZm9ybT0i&#10;bWF0cml4KDAuMDYyMzQ1NyAwIDAgMC4wNjIzNDU3IDU5LjY2NDggMCkiPjwvdXNlPjwvZz48cGF0&#10;aCBkPSJNNiAwIDU0LTI0OCAxMDYtMjQ4IDU4IDAgNiAwIiBpZD0iYmgiIGZpbGw9IiNGRkZGRkYi&#10;Lz48ZyBpZD0icyI+PHVzZSB3aWR0aD0iMTAwJSIgaGVpZ2h0PSIxMDAlIiB4bGluazpocmVmPSIj&#10;YmgiIHRyYW5zZm9ybT0ic2NhbGUoMC4wNjIzNDU3IDAuMDYyMzQ1NykiPjwvdXNlPjx1c2Ugd2lk&#10;dGg9IjEwMCUiIGhlaWdodD0iMTAwJSIgeGxpbms6aHJlZj0iI2FXIiB0cmFuc2Zvcm09Im1hdHJp&#10;eCgwLjA2MjM0NTcgMCAwIDAuMDYyMzQ1NyA2LjIzNDU3IDApIj48L3VzZT48dXNlIHdpZHRoPSIx&#10;MDAlIiBoZWlnaHQ9IjEwMCUiIHhsaW5rOmhyZWY9IiNiZyIgdHJhbnNmb3JtPSJtYXRyaXgoMC4w&#10;NjIzNDU3IDAgMCAwLjA2MjM0NTcgMTkuODg4MyAwKSI+PC91c2U+PHVzZSB3aWR0aD0iMTAwJSIg&#10;aGVpZ2h0PSIxMDAlIiB4bGluazpocmVmPSIjYVYiIHRyYW5zZm9ybT0ibWF0cml4KDAuMDYyMzQ1&#10;NyAwIDAgMC4wNjIzNDU3IDI3LjMwNzQgMCkiPjwvdXNlPjx1c2Ugd2lkdGg9IjEwMCUiIGhlaWdo&#10;dD0iMTAwJSIgeGxpbms6aHJlZj0iI2FZIiB0cmFuc2Zvcm09Im1hdHJpeCgwLjA2MjM0NTcgMCAw&#10;IDAuMDYyMzQ1NyA0MC45NjExIDApIj48L3VzZT48dXNlIHdpZHRoPSIxMDAlIiBoZWlnaHQ9IjEw&#10;MCUiIHhsaW5rOmhyZWY9IiNhUiIgdHJhbnNmb3JtPSJtYXRyaXgoMC4wNjIzNDU3IDAgMCAwLjA2&#10;MjM0NTcgNDkuNjg5NSAwKSI+PC91c2U+PHVzZSB3aWR0aD0iMTAwJSIgaGVpZ2h0PSIxMDAlIiB4&#10;bGluazpocmVmPSIjYU0iIHRyYW5zZm9ybT0ibWF0cml4KDAuMDYyMzQ1NyAwIDAgMC4wNjIzNDU3&#10;IDY5LjY0MDEgMCkiPjwvdXNlPjx1c2Ugd2lkdGg9IjEwMCUiIGhlaWdodD0iMTAwJSIgeGxpbms6&#10;aHJlZj0iI2FVIiB0cmFuc2Zvcm09Im1hdHJpeCgwLjA2MjM0NTcgMCAwIDAuMDYyMzQ1NyA4Mi4x&#10;MDkzIDApIj48L3VzZT48dXNlIHdpZHRoPSIxMDAlIiBoZWlnaHQ9IjEwMCUiIHhsaW5rOmhyZWY9&#10;IiNhUSIgdHJhbnNmb3JtPSJtYXRyaXgoMC4wNjIzNDU3IDAgMCAwLjA2MjM0NTcgODkuNTI4NCAw&#10;KSI+PC91c2U+PHVzZSB3aWR0aD0iMTAwJSIgaGVpZ2h0PSIxMDAlIiB4bGluazpocmVmPSIjYVYi&#10;IHRyYW5zZm9ybT0ibWF0cml4KDAuMDYyMzQ1NyAwIDAgMC4wNjIzNDU3IDk1Ljc2MyAwKSI+PC91&#10;c2U+PHVzZSB3aWR0aD0iMTAwJSIgaGVpZ2h0PSIxMDAlIiB4bGluazpocmVmPSIjYVciIHRyYW5z&#10;Zm9ybT0ibWF0cml4KDAuMDYyMzQ1NyAwIDAgMC4wNjIzNDU3IDEwOS40MTcgMCkiPjwvdXNlPjwv&#10;Zz48ZyBpZD0idCI+PHVzZSB3aWR0aD0iMTAwJSIgaGVpZ2h0PSIxMDAlIiB4bGluazpocmVmPSIj&#10;YU4iIHRyYW5zZm9ybT0ic2NhbGUoMC4wNjIzNDU3IDAuMDYyMzQ1NykiPjwvdXNlPjx1c2Ugd2lk&#10;dGg9IjEwMCUiIGhlaWdodD0iMTAwJSIgeGxpbms6aHJlZj0iI2FTIiB0cmFuc2Zvcm09Im1hdHJp&#10;eCgwLjA2MjM0NTcgMCAwIDAuMDYyMzQ1NyAxMi40NjkxIDApIj48L3VzZT48dXNlIHdpZHRoPSIx&#10;MDAlIiBoZWlnaHQ9IjEwMCUiIHhsaW5rOmhyZWY9IiNiZiIgdHJhbnNmb3JtPSJtYXRyaXgoMC4w&#10;NjIzNDU3IDAgMCAwLjA2MjM0NTcgMjYuMTIyOCAwKSI+PC91c2U+PHVzZSB3aWR0aD0iMTAwJSIg&#10;aGVpZ2h0PSIxMDAlIiB4bGluazpocmVmPSIjYmYiIHRyYW5zZm9ybT0ibWF0cml4KDAuMDYyMzQ1&#10;NyAwIDAgMC4wNjIzNDU3IDM5Ljc3NjUgMCkiPjwvdXNlPjx1c2Ugd2lkdGg9IjEwMCUiIGhlaWdo&#10;dD0iMTAwJSIgeGxpbms6aHJlZj0iI2FUIiB0cmFuc2Zvcm09Im1hdHJpeCgwLjA2MjM0NTcgMCAw&#10;IDAuMDYyMzQ1NyA1My40MzAyIDApIj48L3VzZT48dXNlIHdpZHRoPSIxMDAlIiBoZWlnaHQ9IjEw&#10;MCUiIHhsaW5rOmhyZWY9IiNiYyIgdHJhbnNmb3JtPSJtYXRyaXgoMC4wNjIzNDU3IDAgMCAwLjA2&#10;MjM0NTcgNTkuNjY0OCAwKSI+PC91c2U+PHVzZSB3aWR0aD0iMTAwJSIgaGVpZ2h0PSIxMDAlIiB4&#10;bGluazpocmVmPSIjYVIiIHRyYW5zZm9ybT0ibWF0cml4KDAuMDYyMzQ1NyAwIDAgMC4wNjIzNDU3&#10;IDcyLjEzNCAwKSI+PC91c2U+PHVzZSB3aWR0aD0iMTAwJSIgaGVpZ2h0PSIxMDAlIiB4bGluazpo&#10;cmVmPSIjYVAiIHRyYW5zZm9ybT0ibWF0cml4KDAuMDYyMzQ1NyAwIDAgMC4wNjIzNDU3IDkyLjA4&#10;NDYgMCkiPjwvdXNlPjx1c2Ugd2lkdGg9IjEwMCUiIGhlaWdodD0iMTAwJSIgeGxpbms6aHJlZj0i&#10;I2FXIiB0cmFuc2Zvcm09Im1hdHJpeCgwLjA2MjM0NTcgMCAwIDAuMDYyMzQ1NyAxMDQuNTU0IDAp&#10;Ij48L3VzZT48dXNlIHdpZHRoPSIxMDAlIiBoZWlnaHQ9IjEwMCUiIHhsaW5rOmhyZWY9IiNhVSIg&#10;dHJhbnNmb3JtPSJtYXRyaXgoMC4wNjIzNDU3IDAgMCAwLjA2MjM0NTcgMTE4LjIwNyAwKSI+PC91&#10;c2U+PHVzZSB3aWR0aD0iMTAwJSIgaGVpZ2h0PSIxMDAlIiB4bGluazpocmVmPSIjYU0iIHRyYW5z&#10;Zm9ybT0ibWF0cml4KDAuMDYyMzQ1NyAwIDAgMC4wNjIzNDU3IDEyNS42MjcgMCkiPjwvdXNlPjx1&#10;c2Ugd2lkdGg9IjEwMCUiIGhlaWdodD0iMTAwJSIgeGxpbms6aHJlZj0iI2FRIiB0cmFuc2Zvcm09&#10;Im1hdHJpeCgwLjA2MjM0NTcgMCAwIDAuMDYyMzQ1NyAxMzguMDk2IDApIj48L3VzZT48dXNlIHdp&#10;ZHRoPSIxMDAlIiBoZWlnaHQ9IjEwMCUiIHhsaW5rOmhyZWY9IiNhWSIgdHJhbnNmb3JtPSJtYXRy&#10;aXgoMC4wNjIzNDU3IDAgMCAwLjA2MjM0NTcgMTQ0LjMzIDApIj48L3VzZT48dXNlIHdpZHRoPSIx&#10;MDAlIiBoZWlnaHQ9IjEwMCUiIHhsaW5rOmhyZWY9IiNhUCIgdHJhbnNmb3JtPSJtYXRyaXgoMC4w&#10;NjIzNDU3IDAgMCAwLjA2MjM0NTcgMTUzLjA1OSAwKSI+PC91c2U+PHVzZSB3aWR0aD0iMTAwJSIg&#10;aGVpZ2h0PSIxMDAlIiB4bGluazpocmVmPSIjYU4iIHRyYW5zZm9ybT0ibWF0cml4KDAuMDYyMzQ1&#10;NyAwIDAgMC4wNjIzNDU3IDE2NS41MjggMCkiPjwvdXNlPjwvZz48cGF0aCBkPSJNMTA5IDAgNTAg&#10;MCAxOS0xOTAgNzAtMTkwIDg2LTM3IDE2My0xOTAgMjE3LTE5MCIgaWQ9ImJpIiBmaWxsPSIjRkZG&#10;RkZGIi8+PGcgaWQ9InUiPjx1c2Ugd2lkdGg9IjEwMCUiIGhlaWdodD0iMTAwJSIgeGxpbms6aHJl&#10;Zj0iI2JpIiB0cmFuc2Zvcm09InNjYWxlKDAuMDY2NjY2OCAwLjA2NjY2NjgpIj48L3VzZT48dXNl&#10;IHdpZHRoPSIxMDAlIiBoZWlnaHQ9IjEwMCUiIHhsaW5rOmhyZWY9IiNhTSIgdHJhbnNmb3JtPSJt&#10;YXRyaXgoMC4wNjY2NjY4IDAgMCAwLjA2NjY2NjggMTMuMzMzNCAwKSI+PC91c2U+PHVzZSB3aWR0&#10;aD0iMTAwJSIgaGVpZ2h0PSIxMDAlIiB4bGluazpocmVmPSIjYVkiIHRyYW5zZm9ybT0ibWF0cml4&#10;KDAuMDY2NjY2OCAwIDAgMC4wNjY2NjY4IDI2LjY2NjcgMCkiPjwvdXNlPjx1c2Ugd2lkdGg9IjEw&#10;MCUiIGhlaWdodD0iMTAwJSIgeGxpbms6aHJlZj0iI2FRIiB0cmFuc2Zvcm09Im1hdHJpeCgwLjA2&#10;NjY2NjggMCAwIDAuMDY2NjY2OCAzNi4wMDAxIDApIj48L3VzZT48dXNlIHdpZHRoPSIxMDAlIiBo&#10;ZWlnaHQ9IjEwMCUiIHhsaW5rOmhyZWY9IiNhTSIgdHJhbnNmb3JtPSJtYXRyaXgoMC4wNjY2NjY4&#10;IDAgMCAwLjA2NjY2NjggNDIuNjY2NyAwKSI+PC91c2U+PHVzZSB3aWR0aD0iMTAwJSIgaGVpZ2h0&#10;PSIxMDAlIiB4bGluazpocmVmPSIjYVoiIHRyYW5zZm9ybT0ibWF0cml4KDAuMDY2NjY2OCAwIDAg&#10;MC4wNjY2NjY4IDU2LjAwMDEgMCkiPjwvdXNlPjx1c2Ugd2lkdGg9IjEwMCUiIGhlaWdodD0iMTAw&#10;JSIgeGxpbms6aHJlZj0iI2FUIiB0cmFuc2Zvcm09Im1hdHJpeCgwLjA2NjY2NjggMCAwIDAuMDY2&#10;NjY2OCA3MC42MDAxIDApIj48L3VzZT48dXNlIHdpZHRoPSIxMDAlIiBoZWlnaHQ9IjEwMCUiIHhs&#10;aW5rOmhyZWY9IiNhUCIgdHJhbnNmb3JtPSJtYXRyaXgoMC4wNjY2NjY4IDAgMCAwLjA2NjY2Njgg&#10;NzcuMjY2OCAwKSI+PC91c2U+PC9nPjxnIGlkPSJ2Ij48dXNlIHdpZHRoPSIxMDAlIiBoZWlnaHQ9&#10;IjEwMCUiIHhsaW5rOmhyZWY9IiNhVyIgdHJhbnNmb3JtPSJzY2FsZSgwLjA2NjY2NjggMC4wNjY2&#10;NjY4KSI+PC91c2U+PHVzZSB3aWR0aD0iMTAwJSIgaGVpZ2h0PSIxMDAlIiB4bGluazpocmVmPSIj&#10;YVYiIHRyYW5zZm9ybT0ibWF0cml4KDAuMDY2NjY2OCAwIDAgMC4wNjY2NjY4IDE0LjYgMCkiPjwv&#10;dXNlPjx1c2Ugd2lkdGg9IjEwMCUiIGhlaWdodD0iMTAwJSIgeGxpbms6aHJlZj0iI2FZIiB0cmFu&#10;c2Zvcm09Im1hdHJpeCgwLjA2NjY2NjggMCAwIDAuMDY2NjY2OCAyOS4yMDAxIDApIj48L3VzZT48&#10;dXNlIHdpZHRoPSIxMDAlIiBoZWlnaHQ9IjEwMCUiIHhsaW5rOmhyZWY9IiNhUiIgdHJhbnNmb3Jt&#10;PSJtYXRyaXgoMC4wNjY2NjY4IDAgMCAwLjA2NjY2NjggMzguNTMzNCAwKSI+PC91c2U+PHVzZSB3&#10;aWR0aD0iMTAwJSIgaGVpZ2h0PSIxMDAlIiB4bGluazpocmVmPSIjYU0iIHRyYW5zZm9ybT0ibWF0&#10;cml4KDAuMDY2NjY2OCAwIDAgMC4wNjY2NjY4IDU5Ljg2NjggMCkiPjwvdXNlPjx1c2Ugd2lkdGg9&#10;IjEwMCUiIGhlaWdodD0iMTAwJSIgeGxpbms6aHJlZj0iI2FUIiB0cmFuc2Zvcm09Im1hdHJpeCgw&#10;LjA2NjY2NjggMCAwIDAuMDY2NjY2OCA3My4yMDAxIDApIj48L3VzZT48dXNlIHdpZHRoPSIxMDAl&#10;IiBoZWlnaHQ9IjEwMCUiIHhsaW5rOmhyZWY9IiNhUCIgdHJhbnNmb3JtPSJtYXRyaXgoMC4wNjY2&#10;NjY4IDAgMCAwLjA2NjY2NjggNzkuODY2OCAwKSI+PC91c2U+PC9nPjxwYXRoIGQ9Ik0tMjEgNDQt&#10;MjEgMzAgMTg2IDMwIDE4NiA0NC0yMSA0NCIgaWQ9ImJqIiBmaWxsPSIjRkZGRkZGIi8+PHBhdGgg&#10;ZD0iTTEyNyAwIDk1LTY3IDM3IDAtMTYgMCA3My05OSAyNC0xOTAgNzYtMTkwIDEwNi0xMjkgMTU4&#10;LTE5MCAyMTItMTkwIDEyNy05OCAxNzkgMCAxMjcgMCIgaWQ9ImJrIiBmaWxsPSIjRkZGRkZGIi8+&#10;PGcgaWQ9InciPjx1c2Ugd2lkdGg9IjEwMCUiIGhlaWdodD0iMTAwJSIgeGxpbms6aHJlZj0iI2FY&#10;IiB0cmFuc2Zvcm09InNjYWxlKDAuMDYyMzQ1NyAwLjA2MjM0NTcpIj48L3VzZT48dXNlIHdpZHRo&#10;PSIxMDAlIiBoZWlnaHQ9IjEwMCUiIHhsaW5rOmhyZWY9IiNhTSIgdHJhbnNmb3JtPSJtYXRyaXgo&#10;MC4wNjIzNDU3IDAgMCAwLjA2MjM0NTcgMTQuMTUyNSAwKSI+PC91c2U+PHVzZSB3aWR0aD0iMTAw&#10;JSIgaGVpZ2h0PSIxMDAlIiB4bGluazpocmVmPSIjYVkiIHRyYW5zZm9ybT0ibWF0cml4KDAuMDYy&#10;MzQ1NyAwIDAgMC4wNjIzNDU3IDI2LjYyMTYgMCkiPjwvdXNlPjx1c2Ugd2lkdGg9IjEwMCUiIGhl&#10;aWdodD0iMTAwJSIgeGxpbms6aHJlZj0iI2FRIiB0cmFuc2Zvcm09Im1hdHJpeCgwLjA2MjM0NTcg&#10;MCAwIDAuMDYyMzQ1NyAzNS4zNSAwKSI+PC91c2U+PHVzZSB3aWR0aD0iMTAwJSIgaGVpZ2h0PSIx&#10;MDAlIiB4bGluazpocmVmPSIjYU0iIHRyYW5zZm9ybT0ibWF0cml4KDAuMDYyMzQ1NyAwIDAgMC4w&#10;NjIzNDU3IDQxLjU4NDYgMCkiPjwvdXNlPjx1c2Ugd2lkdGg9IjEwMCUiIGhlaWdodD0iMTAwJSIg&#10;eGxpbms6aHJlZj0iI2FaIiB0cmFuc2Zvcm09Im1hdHJpeCgwLjA2MjM0NTcgMCAwIDAuMDYyMzQ1&#10;NyA1NC4wNTM3IDApIj48L3VzZT48dXNlIHdpZHRoPSIxMDAlIiBoZWlnaHQ9IjEwMCUiIHhsaW5r&#10;OmhyZWY9IiNhVCIgdHJhbnNmb3JtPSJtYXRyaXgoMC4wNjIzNDU3IDAgMCAwLjA2MjM0NTcgNjcu&#10;NzA3NCAwKSI+PC91c2U+PHVzZSB3aWR0aD0iMTAwJSIgaGVpZ2h0PSIxMDAlIiB4bGluazpocmVm&#10;PSIjYVAiIHRyYW5zZm9ybT0ibWF0cml4KDAuMDYyMzQ1NyAwIDAgMC4wNjIzNDU3IDczLjk0MiAw&#10;KSI+PC91c2U+PHVzZSB3aWR0aD0iMTAwJSIgaGVpZ2h0PSIxMDAlIiB4bGluazpocmVmPSIjYmoi&#10;IHRyYW5zZm9ybT0ibWF0cml4KDAuMDYyMzQ1NyAwIDAgMC4wNjIzNDU3IDg2LjQxMTEgMCkiPjwv&#10;dXNlPjx1c2Ugd2lkdGg9IjEwMCUiIGhlaWdodD0iMTAwJSIgeGxpbms6aHJlZj0iI2JrIiB0cmFu&#10;c2Zvcm09Im1hdHJpeCgwLjA2MjM0NTcgMCAwIDAuMDYyMzQ1NyA5OC44ODAyIDApIj48L3VzZT48&#10;L2c+PHBhdGggZD0iTTEwMCAxMEM3NyA0NyA1MCA4Ny0xNSA3MkwtOCAzN0MyOSA0NiA0MyAxOSA1&#10;Ny00TDIwLTE5MCA3MS0xOTAgODktNDQgMTYyLTE5MCAyMTUtMTkwIiBpZD0iYmwiIGZpbGw9IiNG&#10;RkZGRkYiLz48ZyBpZD0ieCI+PHVzZSB3aWR0aD0iMTAwJSIgaGVpZ2h0PSIxMDAlIiB4bGluazpo&#10;cmVmPSIjYVgiIHRyYW5zZm9ybT0ic2NhbGUoMC4wNjIzNDU3IDAuMDYyMzQ1NykiPjwvdXNlPjx1&#10;c2Ugd2lkdGg9IjEwMCUiIGhlaWdodD0iMTAwJSIgeGxpbms6aHJlZj0iI2FNIiB0cmFuc2Zvcm09&#10;Im1hdHJpeCgwLjA2MjM0NTcgMCAwIDAuMDYyMzQ1NyAxNC4xNTI1IDApIj48L3VzZT48dXNlIHdp&#10;ZHRoPSIxMDAlIiBoZWlnaHQ9IjEwMCUiIHhsaW5rOmhyZWY9IiNhWSIgdHJhbnNmb3JtPSJtYXRy&#10;aXgoMC4wNjIzNDU3IDAgMCAwLjA2MjM0NTcgMjYuNjIxNiAwKSI+PC91c2U+PHVzZSB3aWR0aD0i&#10;MTAwJSIgaGVpZ2h0PSIxMDAlIiB4bGluazpocmVmPSIjYVEiIHRyYW5zZm9ybT0ibWF0cml4KDAu&#10;MDYyMzQ1NyAwIDAgMC4wNjIzNDU3IDM1LjM1IDApIj48L3VzZT48dXNlIHdpZHRoPSIxMDAlIiBo&#10;ZWlnaHQ9IjEwMCUiIHhsaW5rOmhyZWY9IiNhTSIgdHJhbnNmb3JtPSJtYXRyaXgoMC4wNjIzNDU3&#10;IDAgMCAwLjA2MjM0NTcgNDEuNTg0NiAwKSI+PC91c2U+PHVzZSB3aWR0aD0iMTAwJSIgaGVpZ2h0&#10;PSIxMDAlIiB4bGluazpocmVmPSIjYVoiIHRyYW5zZm9ybT0ibWF0cml4KDAuMDYyMzQ1NyAwIDAg&#10;MC4wNjIzNDU3IDU0LjA1MzcgMCkiPjwvdXNlPjx1c2Ugd2lkdGg9IjEwMCUiIGhlaWdodD0iMTAw&#10;JSIgeGxpbms6aHJlZj0iI2FUIiB0cmFuc2Zvcm09Im1hdHJpeCgwLjA2MjM0NTcgMCAwIDAuMDYy&#10;MzQ1NyA2Ny43MDc0IDApIj48L3VzZT48dXNlIHdpZHRoPSIxMDAlIiBoZWlnaHQ9IjEwMCUiIHhs&#10;aW5rOmhyZWY9IiNhUCIgdHJhbnNmb3JtPSJtYXRyaXgoMC4wNjIzNDU3IDAgMCAwLjA2MjM0NTcg&#10;NzMuOTQyIDApIj48L3VzZT48dXNlIHdpZHRoPSIxMDAlIiBoZWlnaHQ9IjEwMCUiIHhsaW5rOmhy&#10;ZWY9IiNiaiIgdHJhbnNmb3JtPSJtYXRyaXgoMC4wNjIzNDU3IDAgMCAwLjA2MjM0NTcgODYuNDEx&#10;MSAwKSI+PC91c2U+PHVzZSB3aWR0aD0iMTAwJSIgaGVpZ2h0PSIxMDAlIiB4bGluazpocmVmPSIj&#10;YmwiIHRyYW5zZm9ybT0ibWF0cml4KDAuMDYyMzQ1NyAwIDAgMC4wNjIzNDU3IDk4Ljg4MDIgMCki&#10;PjwvdXNlPjwvZz48ZyBpZD0ieSI+PHVzZSB3aWR0aD0iMTAwJSIgaGVpZ2h0PSIxMDAlIiB4bGlu&#10;azpocmVmPSIjYmEiIHRyYW5zZm9ybT0ic2NhbGUoMC4wNjIzNDU3IDAuMDYyMzQ1NykiPjwvdXNl&#10;Pjx1c2Ugd2lkdGg9IjEwMCUiIGhlaWdodD0iMTAwJSIgeGxpbms6aHJlZj0iI2FQIiB0cmFuc2Zv&#10;cm09Im1hdHJpeCgwLjA2MjM0NTcgMCAwIDAuMDYyMzQ1NyAxNi4xNDc1IDApIj48L3VzZT48dXNl&#10;IHdpZHRoPSIxMDAlIiBoZWlnaHQ9IjEwMCUiIHhsaW5rOmhyZWY9IiNhTiIgdHJhbnNmb3JtPSJt&#10;YXRyaXgoMC4wNjIzNDU3IDAgMCAwLjA2MjM0NTcgMjguNjE2NyAwKSI+PC91c2U+PHVzZSB3aWR0&#10;aD0iMTAwJSIgaGVpZ2h0PSIxMDAlIiB4bGluazpocmVmPSIjYmIiIHRyYW5zZm9ybT0ibWF0cml4&#10;KDAuMDYyMzQ1NyAwIDAgMC4wNjIzNDU3IDQxLjA4NTggMCkiPjwvdXNlPjx1c2Ugd2lkdGg9IjEw&#10;MCUiIGhlaWdodD0iMTAwJSIgeGxpbms6aHJlZj0iI2FZIiB0cmFuc2Zvcm09Im1hdHJpeCgwLjA2&#10;MjM0NTcgMCAwIDAuMDYyMzQ1NyA1My41NTQ5IDApIj48L3VzZT48dXNlIHdpZHRoPSIxMDAlIiBo&#10;ZWlnaHQ9IjEwMCUiIHhsaW5rOmhyZWY9IiNhUSIgdHJhbnNmb3JtPSJtYXRyaXgoMC4wNjIzNDU3&#10;IDAgMCAwLjA2MjM0NTcgNjIuMjgzMyAwKSI+PC91c2U+PHVzZSB3aWR0aD0iMTAwJSIgaGVpZ2h0&#10;PSIxMDAlIiB4bGluazpocmVmPSIjYmYiIHRyYW5zZm9ybT0ibWF0cml4KDAuMDYyMzQ1NyAwIDAg&#10;MC4wNjIzNDU3IDY4LjUxNzkgMCkiPjwvdXNlPjx1c2Ugd2lkdGg9IjEwMCUiIGhlaWdodD0iMTAw&#10;JSIgeGxpbms6aHJlZj0iI2FVIiB0cmFuc2Zvcm09Im1hdHJpeCgwLjA2MjM0NTcgMCAwIDAuMDYy&#10;MzQ1NyA4Mi4xNzE2IDApIj48L3VzZT48dXNlIHdpZHRoPSIxMDAlIiBoZWlnaHQ9IjEwMCUiIHhs&#10;aW5rOmhyZWY9IiNhUSIgdHJhbnNmb3JtPSJtYXRyaXgoMC4wNjIzNDU3IDAgMCAwLjA2MjM0NTcg&#10;ODkuNTkwNyAwKSI+PC91c2U+PHVzZSB3aWR0aD0iMTAwJSIgaGVpZ2h0PSIxMDAlIiB4bGluazpo&#10;cmVmPSIjYVYiIHRyYW5zZm9ybT0ibWF0cml4KDAuMDYyMzQ1NyAwIDAgMC4wNjIzNDU3IDk1Ljgy&#10;NTMgMCkiPjwvdXNlPjx1c2Ugd2lkdGg9IjEwMCUiIGhlaWdodD0iMTAwJSIgeGxpbms6aHJlZj0i&#10;I2FXIiB0cmFuc2Zvcm09Im1hdHJpeCgwLjA2MjM0NTcgMCAwIDAuMDYyMzQ1NyAxMDkuNDc5IDAp&#10;Ij48L3VzZT48L2c+PHBhdGggZD0iTTEwMi0xOTRDMTM0LTE5NiAxNDgtMTgwIDE1OC0xNTkgMTYw&#10;LTE2OSAxNjItMTgyIDE2Ni0xOTBMMjE0LTE5MCAxNjEgNzUgMTEyIDc1IDEzMy0yOUMxMTktOSAx&#10;MDEgNCA2OSA0IDMxIDQgMTAtMjIgMTAtNjEgMTAtMTMxIDM0LTE5MCAxMDItMTk0Wk02My04MkM2&#10;MC01NCA2NS0zMCA5MS0zMCAxMzctMzEgMTQ2LTc1IDE0OC0xMjAgMTQ5LTE0NCAxNDEtMTYwIDEx&#10;OC0xNjAgNzUtMTYwIDY4LTEyMCA2My04MiIgaWQ9ImJtIiBmaWxsPSIjRkZGRkZGIi8+PGcgaWQ9&#10;InoiPjx1c2Ugd2lkdGg9IjEwMCUiIGhlaWdodD0iMTAwJSIgeGxpbms6aHJlZj0iI2JkIiB0cmFu&#10;c2Zvcm09InNjYWxlKDAuMDYyMzQ1NyAwLjA2MjM0NTcpIj48L3VzZT48dXNlIHdpZHRoPSIxMDAl&#10;IiBoZWlnaHQ9IjEwMCUiIHhsaW5rOmhyZWY9IiNhUCIgdHJhbnNmb3JtPSJtYXRyaXgoMC4wNjIz&#10;NDU3IDAgMCAwLjA2MjM0NTcgMTQuOTYzIDApIj48L3VzZT48dXNlIHdpZHRoPSIxMDAlIiBoZWln&#10;aHQ9IjEwMCUiIHhsaW5rOmhyZWY9IiNibSIgdHJhbnNmb3JtPSJtYXRyaXgoMC4wNjIzNDU3IDAg&#10;MCAwLjA2MjM0NTcgMjcuNDMyMSAwKSI+PC91c2U+PHVzZSB3aWR0aD0iMTAwJSIgaGVpZ2h0PSIx&#10;MDAlIiB4bGluazpocmVmPSIjYVMiIHRyYW5zZm9ybT0ibWF0cml4KDAuMDYyMzQ1NyAwIDAgMC4w&#10;NjIzNDU3IDQxLjA4NTggMCkiPjwvdXNlPjx1c2Ugd2lkdGg9IjEwMCUiIGhlaWdodD0iMTAwJSIg&#10;eGxpbms6aHJlZj0iI2FQIiB0cmFuc2Zvcm09Im1hdHJpeCgwLjA2MjM0NTcgMCAwIDAuMDYyMzQ1&#10;NyA1NC43Mzk1IDApIj48L3VzZT48dXNlIHdpZHRoPSIxMDAlIiBoZWlnaHQ9IjEwMCUiIHhsaW5r&#10;OmhyZWY9IiNhVyIgdHJhbnNmb3JtPSJtYXRyaXgoMC4wNjIzNDU3IDAgMCAwLjA2MjM0NTcgNjcu&#10;MjA4NiAwKSI+PC91c2U+PHVzZSB3aWR0aD0iMTAwJSIgaGVpZ2h0PSIxMDAlIiB4bGluazpocmVm&#10;PSIjYmIiIHRyYW5zZm9ybT0ibWF0cml4KDAuMDYyMzQ1NyAwIDAgMC4wNjIzNDU3IDgwLjg2MjMg&#10;MCkiPjwvdXNlPjx1c2Ugd2lkdGg9IjEwMCUiIGhlaWdodD0iMTAwJSIgeGxpbms6aHJlZj0iI2FQ&#10;IiB0cmFuc2Zvcm09Im1hdHJpeCgwLjA2MjM0NTcgMCAwIDAuMDYyMzQ1NyA5My4zMzE1IDApIj48&#10;L3VzZT48dXNlIHdpZHRoPSIxMDAlIiBoZWlnaHQ9IjEwMCUiIHhsaW5rOmhyZWY9IiNhTCIgdHJh&#10;bnNmb3JtPSJtYXRyaXgoMC4wNjIzNDU3IDAgMCAwLjA2MjM0NTcgMTA1LjgwMSAwKSI+PC91c2U+&#10;PHVzZSB3aWR0aD0iMTAwJSIgaGVpZ2h0PSIxMDAlIiB4bGluazpocmVmPSIjYVYiIHRyYW5zZm9y&#10;bT0ibWF0cml4KDAuMDYyMzQ1NyAwIDAgMC4wNjIzNDU3IDEyMS45NDggMCkiPjwvdXNlPjx1c2Ug&#10;d2lkdGg9IjEwMCUiIGhlaWdodD0iMTAwJSIgeGxpbms6aHJlZj0iI2FSIiB0cmFuc2Zvcm09Im1h&#10;dHJpeCgwLjA2MjM0NTcgMCAwIDAuMDYyMzQ1NyAxMzUuNjAyIDApIj48L3VzZT48dXNlIHdpZHRo&#10;PSIxMDAlIiBoZWlnaHQ9IjEwMCUiIHhsaW5rOmhyZWY9IiNiZiIgdHJhbnNmb3JtPSJtYXRyaXgo&#10;MC4wNjIzNDU3IDAgMCAwLjA2MjM0NTcgMTU1LjU1MiAwKSI+PC91c2U+PHVzZSB3aWR0aD0iMTAw&#10;JSIgaGVpZ2h0PSIxMDAlIiB4bGluazpocmVmPSIjYVYiIHRyYW5zZm9ybT0ibWF0cml4KDAuMDYy&#10;MzQ1NyAwIDAgMC4wNjIzNDU3IDE2OS4yMDYgMCkiPjwvdXNlPjx1c2Ugd2lkdGg9IjEwMCUiIGhl&#10;aWdodD0iMTAwJSIgeGxpbms6aHJlZj0iI2FOIiB0cmFuc2Zvcm09Im1hdHJpeCgwLjA2MjM0NTcg&#10;MCAwIDAuMDYyMzQ1NyAxODIuODYgMCkiPjwvdXNlPjx1c2Ugd2lkdGg9IjEwMCUiIGhlaWdodD0i&#10;MTAwJSIgeGxpbms6aHJlZj0iI2FNIiB0cmFuc2Zvcm09Im1hdHJpeCgwLjA2MjM0NTcgMCAwIDAu&#10;MDYyMzQ1NyAxOTUuMzI5IDApIj48L3VzZT48dXNlIHdpZHRoPSIxMDAlIiBoZWlnaHQ9IjEwMCUi&#10;IHhsaW5rOmhyZWY9IiNhVyIgdHJhbnNmb3JtPSJtYXRyaXgoMC4wNjIzNDU3IDAgMCAwLjA2MjM0&#10;NTcgMjA3Ljc5OCAwKSI+PC91c2U+PHVzZSB3aWR0aD0iMTAwJSIgaGVpZ2h0PSIxMDAlIiB4bGlu&#10;azpocmVmPSIjYVUiIHRyYW5zZm9ybT0ibWF0cml4KDAuMDYyMzQ1NyAwIDAgMC4wNjIzNDU3IDIy&#10;MS40NTIgMCkiPjwvdXNlPjx1c2Ugd2lkdGg9IjEwMCUiIGhlaWdodD0iMTAwJSIgeGxpbms6aHJl&#10;Zj0iI2FQIiB0cmFuc2Zvcm09Im1hdHJpeCgwLjA2MjM0NTcgMCAwIDAuMDYyMzQ1NyAyMjguODcx&#10;IDApIj48L3VzZT48dXNlIHdpZHRoPSIxMDAlIiBoZWlnaHQ9IjEwMCUiIHhsaW5rOmhyZWY9IiNh&#10;TiIgdHJhbnNmb3JtPSJtYXRyaXgoMC4wNjIzNDU3IDAgMCAwLjA2MjM0NTcgMjQxLjM0IDApIj48&#10;L3VzZT48L2c+PHBhdGggZD0iTTIyLTE0OCAyMi0xODcgMjAyLTE4NyAyMDItMTQ4IDIyLTE0OFpN&#10;MjItNTEgMjItOTAgMjAyLTkwIDIwMi01MSAyMi01MSIgaWQ9ImJuIiBmaWxsPSIjRkZGRkZGIi8+&#10;PHVzZSB3aWR0aD0iMTAwJSIgaGVpZ2h0PSIxMDAlIiB4bGluazpocmVmPSIjYm4iIGlkPSJBIiB0&#10;cmFuc2Zvcm09InNjYWxlKDAuMDYyMzQ1NyAwLjA2MjM0NTcpIj48L3VzZT48cGF0aCBkPSJNLTkg&#10;NzUgNTYtMjYxIDE1MS0yNjEgMTQ0LTIyNyA5Ni0yMjcgNDQgNDEgOTIgNDEgODYgNzUtOSA3NSIg&#10;aWQ9ImJvIiBmaWxsPSIjRkZGRkZGIi8+PHBhdGggZD0iTTE1Mi0xNTggMTEzLTE1OCAxMjYtMjQ4&#10;IDE3NC0yNDhaTTc3LTE1OCAzOC0xNTggNTEtMjQ4IDk5LTI0OCIgaWQ9ImJwIiBmaWxsPSIjRkZG&#10;RkZGIi8+PHBhdGggZD0iTTE4MyAwIDE3My02MyA3OS02MyA0NCAwLTcgMCAxMzEtMjQ4IDE5Mi0y&#10;NDggMjM0IDAgMTgzIDBaTTE2OS0xMDIgMTU0LTIxMEMxMzgtMTcyIDExOC0xMzcgOTktMTAyTDE2&#10;OS0xMDIiIGlkPSJicSIgZmlsbD0iI0ZGRkZGRiIvPjxwYXRoIGQ9Ik0yNDEtMTczQzI0MC05MSAx&#10;NjMtODIgNzUtODdMNTggMCA2IDAgNTQtMjQ4QzE0MS0yNDggMjQyLTI2MCAyNDEtMTczWk0xODgt&#10;MTcxQzE4OC0yMTQgMTQwLTIwNyA5OC0yMDdMODMtMTI3QzEzMy0xMjcgMTg4LTEyMCAxODgtMTcx&#10;IiBpZD0iYnIiIGZpbGw9IiNGRkZGRkYiLz48cGF0aCBkPSJNNjktNTRDNjEtMTIgNTQgMzIgMjkg&#10;NTZMLTQgNTZDMTEgNDEgMjUgMjMgMzEgMEw4IDAgMTgtNTQgNjktNTQiIGlkPSJicyIgZmlsbD0i&#10;I0ZGRkZGRiIvPjxnIGlkPSJCIj48dXNlIHdpZHRoPSIxMDAlIiBoZWlnaHQ9IjEwMCUiIHhsaW5r&#10;OmhyZWY9IiNibyIgdHJhbnNmb3JtPSJzY2FsZSgwLjA2MjM0NTcgMC4wNjIzNDU3KSI+PC91c2U+&#10;PHVzZSB3aWR0aD0iMTAwJSIgaGVpZ2h0PSIxMDAlIiB4bGluazpocmVmPSIjYnAiIHRyYW5zZm9y&#10;bT0ibWF0cml4KDAuMDYyMzQ1NyAwIDAgMC4wNjIzNDU3IDcuNDE5MTQgMCkiPjwvdXNlPjx1c2Ug&#10;d2lkdGg9IjEwMCUiIGhlaWdodD0iMTAwJSIgeGxpbms6aHJlZj0iI2JxIiB0cmFuc2Zvcm09Im1h&#10;dHJpeCgwLjA2MjM0NTcgMCAwIDAuMDYyMzQ1NyAxOC4wMTc5IDApIj48L3VzZT48dXNlIHdpZHRo&#10;PSIxMDAlIiBoZWlnaHQ9IjEwMCUiIHhsaW5rOmhyZWY9IiNiciIgdHJhbnNmb3JtPSJtYXRyaXgo&#10;MC4wNjIzNDU3IDAgMCAwLjA2MjM0NTcgMzQuMTY1NCAwKSI+PC91c2U+PHVzZSB3aWR0aD0iMTAw&#10;JSIgaGVpZ2h0PSIxMDAlIiB4bGluazpocmVmPSIjYnAiIHRyYW5zZm9ybT0ibWF0cml4KDAuMDYy&#10;MzQ1NyAwIDAgMC4wNjIzNDU3IDQ5LjEyODQgMCkiPjwvdXNlPjx1c2Ugd2lkdGg9IjEwMCUiIGhl&#10;aWdodD0iMTAwJSIgeGxpbms6aHJlZj0iI2JzIiB0cmFuc2Zvcm09Im1hdHJpeCgwLjA2MjM0NTcg&#10;MCAwIDAuMDYyMzQ1NyA1OS43MjcyIDApIj48L3VzZT48L2c+PGcgaWQ9IkMiPjx1c2Ugd2lkdGg9&#10;IjEwMCUiIGhlaWdodD0iMTAwJSIgeGxpbms6aHJlZj0iI2JwIiB0cmFuc2Zvcm09InNjYWxlKDAu&#10;MDYyMzQ1NyAwLjA2MjM0NTcpIj48L3VzZT48dXNlIHdpZHRoPSIxMDAlIiBoZWlnaHQ9IjEwMCUi&#10;IHhsaW5rOmhyZWY9IiNiaCIgdHJhbnNmb3JtPSJtYXRyaXgoMC4wNjIzNDU3IDAgMCAwLjA2MjM0&#10;NTcgMTAuNTk4OCAwKSI+PC91c2U+PHVzZSB3aWR0aD0iMTAwJSIgaGVpZ2h0PSIxMDAlIiB4bGlu&#10;azpocmVmPSIjYmQiIHRyYW5zZm9ybT0ibWF0cml4KDAuMDYyMzQ1NyAwIDAgMC4wNjIzNDU3IDE2&#10;LjgzMzMgMCkiPjwvdXNlPjx1c2Ugd2lkdGg9IjEwMCUiIGhlaWdodD0iMTAwJSIgeGxpbms6aHJl&#10;Zj0iI2JwIiB0cmFuc2Zvcm09Im1hdHJpeCgwLjA2MjM0NTcgMCAwIDAuMDYyMzQ1NyAzMS43OTYz&#10;IDApIj48L3VzZT48dXNlIHdpZHRoPSIxMDAlIiBoZWlnaHQ9IjEwMCUiIHhsaW5rOmhyZWY9IiNi&#10;cyIgdHJhbnNmb3JtPSJtYXRyaXgoMC4wNjIzNDU3IDAgMCAwLjA2MjM0NTcgNDIuMzk1MSAwKSI+&#10;PC91c2U+PC9nPjxwYXRoIGQ9Ik02IDAgNTQtMjQ4IDEwNi0yNDggNjYtNDAgMTk5LTQwIDE5MSAw&#10;IDYgMCIgaWQ9ImJ0IiBmaWxsPSIjRkZGRkZGIi8+PHBhdGggZD0iTS0zMSA3NS0yNCA0MSAyNSA0&#10;MSA3Ny0yMjcgMjgtMjI3IDM0LTI2MSAxMzAtMjYxIDY1IDc1LTMxIDc1IiBpZD0iYnUiIGZpbGw9&#10;IiNGRkZGRkYiLz48ZyBpZD0iRCI+PHVzZSB3aWR0aD0iMTAwJSIgaGVpZ2h0PSIxMDAlIiB4bGlu&#10;azpocmVmPSIjYnAiIHRyYW5zZm9ybT0ic2NhbGUoMC4wNjIzNDU3IDAuMDYyMzQ1NykiPjwvdXNl&#10;Pjx1c2Ugd2lkdGg9IjEwMCUiIGhlaWdodD0iMTAwJSIgeGxpbms6aHJlZj0iI2JlIiB0cmFuc2Zv&#10;cm09Im1hdHJpeCgwLjA2MjM0NTcgMCAwIDAuMDYyMzQ1NyAxMC41OTg4IDApIj48L3VzZT48dXNl&#10;IHdpZHRoPSIxMDAlIiBoZWlnaHQ9IjEwMCUiIHhsaW5rOmhyZWY9IiNidCIgdHJhbnNmb3JtPSJt&#10;YXRyaXgoMC4wNjIzNDU3IDAgMCAwLjA2MjM0NTcgMjkuMjQwMSAwKSI+PC91c2U+PHVzZSB3aWR0&#10;aD0iMTAwJSIgaGVpZ2h0PSIxMDAlIiB4bGluazpocmVmPSIjYnAiIHRyYW5zZm9ybT0ibWF0cml4&#10;KDAuMDYyMzQ1NyAwIDAgMC4wNjIzNDU3IDQyLjg5MzggMCkiPjwvdXNlPjx1c2Ugd2lkdGg9IjEw&#10;MCUiIGhlaWdodD0iMTAwJSIgeGxpbms6aHJlZj0iI2J1IiB0cmFuc2Zvcm09Im1hdHJpeCgwLjA2&#10;MjM0NTcgMCAwIDAuMDYyMzQ1NyA1My40OTI2IDApIj48L3VzZT48L2c+PGcgaWQ9IkUiPjx1c2Ug&#10;d2lkdGg9IjEwMCUiIGhlaWdodD0iMTAwJSIgeGxpbms6aHJlZj0iI2FYIiB0cmFuc2Zvcm09InNj&#10;YWxlKDAuMDYyMzQ1NyAwLjA2MjM0NTcpIj48L3VzZT48dXNlIHdpZHRoPSIxMDAlIiBoZWlnaHQ9&#10;IjEwMCUiIHhsaW5rOmhyZWY9IiNhTSIgdHJhbnNmb3JtPSJtYXRyaXgoMC4wNjIzNDU3IDAgMCAw&#10;LjA2MjM0NTcgMTQuMTUyNSAwKSI+PC91c2U+PHVzZSB3aWR0aD0iMTAwJSIgaGVpZ2h0PSIxMDAl&#10;IiB4bGluazpocmVmPSIjYVkiIHRyYW5zZm9ybT0ibWF0cml4KDAuMDYyMzQ1NyAwIDAgMC4wNjIz&#10;NDU3IDI2LjYyMTYgMCkiPjwvdXNlPjx1c2Ugd2lkdGg9IjEwMCUiIGhlaWdodD0iMTAwJSIgeGxp&#10;bms6aHJlZj0iI2FRIiB0cmFuc2Zvcm09Im1hdHJpeCgwLjA2MjM0NTcgMCAwIDAuMDYyMzQ1NyAz&#10;NS4zNSAwKSI+PC91c2U+PHVzZSB3aWR0aD0iMTAwJSIgaGVpZ2h0PSIxMDAlIiB4bGluazpocmVm&#10;PSIjYU0iIHRyYW5zZm9ybT0ibWF0cml4KDAuMDYyMzQ1NyAwIDAgMC4wNjIzNDU3IDQxLjU4NDYg&#10;MCkiPjwvdXNlPjx1c2Ugd2lkdGg9IjEwMCUiIGhlaWdodD0iMTAwJSIgeGxpbms6aHJlZj0iI2Fa&#10;IiB0cmFuc2Zvcm09Im1hdHJpeCgwLjA2MjM0NTcgMCAwIDAuMDYyMzQ1NyA1NC4wNTM3IDApIj48&#10;L3VzZT48dXNlIHdpZHRoPSIxMDAlIiBoZWlnaHQ9IjEwMCUiIHhsaW5rOmhyZWY9IiNhVCIgdHJh&#10;bnNmb3JtPSJtYXRyaXgoMC4wNjIzNDU3IDAgMCAwLjA2MjM0NTcgNjcuNzA3NCAwKSI+PC91c2U+&#10;PHVzZSB3aWR0aD0iMTAwJSIgaGVpZ2h0PSIxMDAlIiB4bGluazpocmVmPSIjYVAiIHRyYW5zZm9y&#10;bT0ibWF0cml4KDAuMDYyMzQ1NyAwIDAgMC4wNjIzNDU3IDczLjk0MiAwKSI+PC91c2U+PHVzZSB3&#10;aWR0aD0iMTAwJSIgaGVpZ2h0PSIxMDAlIiB4bGluazpocmVmPSIjYmoiIHRyYW5zZm9ybT0ibWF0&#10;cml4KDAuMDYyMzQ1NyAwIDAgMC4wNjIzNDU3IDg2LjQxMTEgMCkiPjwvdXNlPjx1c2Ugd2lkdGg9&#10;IjEwMCUiIGhlaWdodD0iMTAwJSIgeGxpbms6aHJlZj0iI2JrIiB0cmFuc2Zvcm09Im1hdHJpeCgw&#10;LjA2MjM0NTcgMCAwIDAuMDYyMzQ1NyA5OC44ODAyIDApIj48L3VzZT48L2c+PGcgaWQ9IkYiPjx1&#10;c2Ugd2lkdGg9IjEwMCUiIGhlaWdodD0iMTAwJSIgeGxpbms6aHJlZj0iI2JxIiB0cmFuc2Zvcm09&#10;InNjYWxlKDAuMDYyMzQ1NyAwLjA2MjM0NTcpIj48L3VzZT48dXNlIHdpZHRoPSIxMDAlIiBoZWln&#10;aHQ9IjEwMCUiIHhsaW5rOmhyZWY9IiNiciIgdHJhbnNmb3JtPSJtYXRyaXgoMC4wNjIzNDU3IDAg&#10;MCAwLjA2MjM0NTcgMTYuMTQ3NSAwKSI+PC91c2U+PC9nPjxnIGlkPSJHIj48dXNlIHdpZHRoPSIx&#10;MDAlIiBoZWlnaHQ9IjEwMCUiIHhsaW5rOmhyZWY9IiNiaCIgdHJhbnNmb3JtPSJzY2FsZSgwLjA2&#10;MjM0NTcgMC4wNjIzNDU3KSI+PC91c2U+PHVzZSB3aWR0aD0iMTAwJSIgaGVpZ2h0PSIxMDAlIiB4&#10;bGluazpocmVmPSIjYmQiIHRyYW5zZm9ybT0ibWF0cml4KDAuMDYyMzQ1NyAwIDAgMC4wNjIzNDU3&#10;IDYuMjM0NTcgMCkiPjwvdXNlPjwvZz48ZyBpZD0iSCI+PHVzZSB3aWR0aD0iMTAwJSIgaGVpZ2h0&#10;PSIxMDAlIiB4bGluazpocmVmPSIjYmUiIHRyYW5zZm9ybT0ic2NhbGUoMC4wNjIzNDU3IDAuMDYy&#10;MzQ1NykiPjwvdXNlPjx1c2Ugd2lkdGg9IjEwMCUiIGhlaWdodD0iMTAwJSIgeGxpbms6aHJlZj0i&#10;I2J0IiB0cmFuc2Zvcm09Im1hdHJpeCgwLjA2MjM0NTcgMCAwIDAuMDYyMzQ1NyAxOC42NDE0IDAp&#10;Ij48L3VzZT48L2c+PGcgaWQ9IkkiPjx1c2Ugd2lkdGg9IjEwMCUiIGhlaWdodD0iMTAwJSIgeGxp&#10;bms6aHJlZj0iI2FZIiB0cmFuc2Zvcm09InNjYWxlKDAuMDY2NjY2OCAwLjA2NjY2NjgpIj48L3Vz&#10;ZT48dXNlIHdpZHRoPSIxMDAlIiBoZWlnaHQ9IjEwMCUiIHhsaW5rOmhyZWY9IiNiYyIgdHJhbnNm&#10;b3JtPSJtYXRyaXgoMC4wNjY2NjY4IDAgMCAwLjA2NjY2NjggOS4zMzMzNSAwKSI+PC91c2U+PHVz&#10;ZSB3aWR0aD0iMTAwJSIgaGVpZ2h0PSIxMDAlIiB4bGluazpocmVmPSIjYU4iIHRyYW5zZm9ybT0i&#10;bWF0cml4KDAuMDY2NjY2OCAwIDAgMC4wNjY2NjY4IDIyLjY2NjcgMCkiPjwvdXNlPjx1c2Ugd2lk&#10;dGg9IjEwMCUiIGhlaWdodD0iMTAwJSIgeGxpbms6aHJlZj0iI2FTIiB0cmFuc2Zvcm09Im1hdHJp&#10;eCgwLjA2NjY2NjggMCAwIDAuMDY2NjY2OCAzNi4wMDAxIDApIj48L3VzZT48dXNlIHdpZHRoPSIx&#10;MDAlIiBoZWlnaHQ9IjEwMCUiIHhsaW5rOmhyZWY9IiNhVCIgdHJhbnNmb3JtPSJtYXRyaXgoMC4w&#10;NjY2NjY4IDAgMCAwLjA2NjY2NjggNTAuNjAwMSAwKSI+PC91c2U+PHVzZSB3aWR0aD0iMTAwJSIg&#10;aGVpZ2h0PSIxMDAlIiB4bGluazpocmVmPSIjYVUiIHRyYW5zZm9ybT0ibWF0cml4KDAuMDY2NjY2&#10;OCAwIDAgMC4wNjY2NjY4IDU3LjI2NjggMCkiPjwvdXNlPjx1c2Ugd2lkdGg9IjEwMCUiIGhlaWdo&#10;dD0iMTAwJSIgeGxpbms6aHJlZj0iI2FNIiB0cmFuc2Zvcm09Im1hdHJpeCgwLjA2NjY2NjggMCAw&#10;IDAuMDY2NjY2OCA2NS4yMDAxIDApIj48L3VzZT48dXNlIHdpZHRoPSIxMDAlIiBoZWlnaHQ9IjEw&#10;MCUiIHhsaW5rOmhyZWY9IiNhVSIgdHJhbnNmb3JtPSJtYXRyaXgoMC4wNjY2NjY4IDAgMCAwLjA2&#10;NjY2NjggNzguNTMzNSAwKSI+PC91c2U+PHVzZSB3aWR0aD0iMTAwJSIgaGVpZ2h0PSIxMDAlIiB4&#10;bGluazpocmVmPSIjYU4iIHRyYW5zZm9ybT0ibWF0cml4KDAuMDY2NjY2OCAwIDAgMC4wNjY2NjY4&#10;IDg2LjQ2NjggMCkiPjwvdXNlPjwvZz48ZyBpZD0iSiI+PHVzZSB3aWR0aD0iMTAwJSIgaGVpZ2h0&#10;PSIxMDAlIiB4bGluazpocmVmPSIjYVQiIHRyYW5zZm9ybT0ic2NhbGUoMC4wNjY2NjY4IDAuMDY2&#10;NjY2OCkiPjwvdXNlPjx1c2Ugd2lkdGg9IjEwMCUiIGhlaWdodD0iMTAwJSIgeGxpbms6aHJlZj0i&#10;I2FRIiB0cmFuc2Zvcm09Im1hdHJpeCgwLjA2NjY2NjggMCAwIDAuMDY2NjY2OCA2LjY2NjY4IDAp&#10;Ij48L3VzZT48dXNlIHdpZHRoPSIxMDAlIiBoZWlnaHQ9IjEwMCUiIHhsaW5rOmhyZWY9IiNhVSIg&#10;dHJhbnNmb3JtPSJtYXRyaXgoMC4wNjY2NjY4IDAgMCAwLjA2NjY2NjggMTMuMzMzNCAwKSI+PC91&#10;c2U+PHVzZSB3aWR0aD0iMTAwJSIgaGVpZ2h0PSIxMDAlIiB4bGluazpocmVmPSIjYVUiIHRyYW5z&#10;Zm9ybT0ibWF0cml4KDAuMDY2NjY2OCAwIDAgMC4wNjY2NjY4IDIxLjI2NjcgMCkiPjwvdXNlPjx1&#10;c2Ugd2lkdGg9IjEwMCUiIGhlaWdodD0iMTAwJSIgeGxpbms6aHJlZj0iI2JjIiB0cmFuc2Zvcm09&#10;Im1hdHJpeCgwLjA2NjY2NjggMCAwIDAuMDY2NjY2OCAyOS4yMDAxIDApIj48L3VzZT48dXNlIHdp&#10;ZHRoPSIxMDAlIiBoZWlnaHQ9IjEwMCUiIHhsaW5rOmhyZWY9IiNhWSIgdHJhbnNmb3JtPSJtYXRy&#10;aXgoMC4wNjY2NjY4IDAgMCAwLjA2NjY2NjggNDIuNTMzNCAwKSI+PC91c2U+PHVzZSB3aWR0aD0i&#10;MTAwJSIgaGVpZ2h0PSIxMDAlIiB4bGluazpocmVmPSIjYU0iIHRyYW5zZm9ybT0ibWF0cml4KDAu&#10;MDY2NjY2OCAwIDAgMC4wNjY2NjY4IDUxLjg2NjggMCkiPjwvdXNlPjx1c2Ugd2lkdGg9IjEwMCUi&#10;IGhlaWdodD0iMTAwJSIgeGxpbms6aHJlZj0iI2FVIiB0cmFuc2Zvcm09Im1hdHJpeCgwLjA2NjY2&#10;NjggMCAwIDAuMDY2NjY2OCA2NS4yMDAxIDApIj48L3VzZT48dXNlIHdpZHRoPSIxMDAlIiBoZWln&#10;aHQ9IjEwMCUiIHhsaW5rOmhyZWY9IiNhUyIgdHJhbnNmb3JtPSJtYXRyaXgoMC4wNjY2NjY4IDAg&#10;MCAwLjA2NjY2NjggNzMuMTMzNSAwKSI+PC91c2U+PHVzZSB3aWR0aD0iMTAwJSIgaGVpZ2h0PSIx&#10;MDAlIiB4bGluazpocmVmPSIjYVkiIHRyYW5zZm9ybT0ibWF0cml4KDAuMDY2NjY2OCAwIDAgMC4w&#10;NjY2NjY4IDg3LjczMzUgMCkiPjwvdXNlPjx1c2Ugd2lkdGg9IjEwMCUiIGhlaWdodD0iMTAwJSIg&#10;eGxpbms6aHJlZj0iI2FQIiB0cmFuc2Zvcm09Im1hdHJpeCgwLjA2NjY2NjggMCAwIDAuMDY2NjY2&#10;OCA5Ny4wNjY4IDApIj48L3VzZT48L2c+PGcgaWQ9IksiPjx1c2Ugd2lkdGg9IjEwMCUiIGhlaWdo&#10;dD0iMTAwJSIgeGxpbms6aHJlZj0iI2FSIiB0cmFuc2Zvcm09InNjYWxlKDAuMDY2NjY2OCAwLjA2&#10;NjY2NjgpIj48L3VzZT48dXNlIHdpZHRoPSIxMDAlIiBoZWlnaHQ9IjEwMCUiIHhsaW5rOmhyZWY9&#10;IiNhUyIgdHJhbnNmb3JtPSJtYXRyaXgoMC4wNjY2NjY4IDAgMCAwLjA2NjY2NjggMjEuMzMzNCAw&#10;KSI+PC91c2U+PHVzZSB3aWR0aD0iMTAwJSIgaGVpZ2h0PSIxMDAlIiB4bGluazpocmVmPSIjYU4i&#10;IHRyYW5zZm9ybT0ibWF0cml4KDAuMDY2NjY2OCAwIDAgMC4wNjY2NjY4IDM1LjkzMzQgMCkiPjwv&#10;dXNlPjx1c2Ugd2lkdGg9IjEwMCUiIGhlaWdodD0iMTAwJSIgeGxpbms6aHJlZj0iI2JiIiB0cmFu&#10;c2Zvcm09Im1hdHJpeCgwLjA2NjY2NjggMCAwIDAuMDY2NjY2OCA0OS4yNjY4IDApIj48L3VzZT48&#10;dXNlIHdpZHRoPSIxMDAlIiBoZWlnaHQ9IjEwMCUiIHhsaW5rOmhyZWY9IiNhUyIgdHJhbnNmb3Jt&#10;PSJtYXRyaXgoMC4wNjY2NjY4IDAgMCAwLjA2NjY2NjggNjIuNjAwMSAwKSI+PC91c2U+PHVzZSB3&#10;aWR0aD0iMTAwJSIgaGVpZ2h0PSIxMDAlIiB4bGluazpocmVmPSIjYVQiIHRyYW5zZm9ybT0ibWF0&#10;cml4KDAuMDY2NjY2OCAwIDAgMC4wNjY2NjY4IDc3LjIwMDEgMCkiPjwvdXNlPjx1c2Ugd2lkdGg9&#10;IjEwMCUiIGhlaWdodD0iMTAwJSIgeGxpbms6aHJlZj0iI2FNIiB0cmFuc2Zvcm09Im1hdHJpeCgw&#10;LjA2NjY2NjggMCAwIDAuMDY2NjY2OCA4My44NjY4IDApIj48L3VzZT48dXNlIHdpZHRoPSIxMDAl&#10;IiBoZWlnaHQ9IjEwMCUiIHhsaW5rOmhyZWY9IiNhUSIgdHJhbnNmb3JtPSJtYXRyaXgoMC4wNjY2&#10;NjY4IDAgMCAwLjA2NjY2NjggOTcuMjAwMiAwKSI+PC91c2U+PHVzZSB3aWR0aD0iMTAwJSIgaGVp&#10;Z2h0PSIxMDAlIiB4bGluazpocmVmPSIjYVkiIHRyYW5zZm9ybT0ibWF0cml4KDAuMDY2NjY2OCAw&#10;IDAgMC4wNjY2NjY4IDEwMy44NjcgMCkiPjwvdXNlPjx1c2Ugd2lkdGg9IjEwMCUiIGhlaWdodD0i&#10;MTAwJSIgeGxpbms6aHJlZj0iI2FQIiB0cmFuc2Zvcm09Im1hdHJpeCgwLjA2NjY2NjggMCAwIDAu&#10;MDY2NjY2OCAxMTMuMiAwKSI+PC91c2U+PC9nPjxnIGlkPSJMIj48dXNlIHdpZHRoPSIxMDAlIiBo&#10;ZWlnaHQ9IjEwMCUiIHhsaW5rOmhyZWY9IiNiZSIgdHJhbnNmb3JtPSJzY2FsZSgwLjA2MjM0NTcg&#10;MC4wNjIzNDU3KSI+PC91c2U+PHVzZSB3aWR0aD0iMTAwJSIgaGVpZ2h0PSIxMDAlIiB4bGluazpo&#10;cmVmPSIjYVMiIHRyYW5zZm9ybT0ibWF0cml4KDAuMDYyMzQ1NyAwIDAgMC4wNjIzNDU3IDE4LjY0&#10;MTQgMCkiPjwvdXNlPjx1c2Ugd2lkdGg9IjEwMCUiIGhlaWdodD0iMTAwJSIgeGxpbms6aHJlZj0i&#10;I2FOIiB0cmFuc2Zvcm09Im1hdHJpeCgwLjA2MjM0NTcgMCAwIDAuMDYyMzQ1NyAzMi4yOTUxIDAp&#10;Ij48L3VzZT48dXNlIHdpZHRoPSIxMDAlIiBoZWlnaHQ9IjEwMCUiIHhsaW5rOmhyZWY9IiNiYiIg&#10;dHJhbnNmb3JtPSJtYXRyaXgoMC4wNjIzNDU3IDAgMCAwLjA2MjM0NTcgNDQuNzY0MiAwKSI+PC91&#10;c2U+PHVzZSB3aWR0aD0iMTAwJSIgaGVpZ2h0PSIxMDAlIiB4bGluazpocmVmPSIjYVQiIHRyYW5z&#10;Zm9ybT0ibWF0cml4KDAuMDYyMzQ1NyAwIDAgMC4wNjIzNDU3IDU3LjIzMzMgMCkiPjwvdXNlPjx1&#10;c2Ugd2lkdGg9IjEwMCUiIGhlaWdodD0iMTAwJSIgeGxpbms6aHJlZj0iI2FQIiB0cmFuc2Zvcm09&#10;Im1hdHJpeCgwLjA2MjM0NTcgMCAwIDAuMDYyMzQ1NyA2My40Njc5IDApIj48L3VzZT48dXNlIHdp&#10;ZHRoPSIxMDAlIiBoZWlnaHQ9IjEwMCUiIHhsaW5rOmhyZWY9IiNhTiIgdHJhbnNmb3JtPSJtYXRy&#10;aXgoMC4wNjIzNDU3IDAgMCAwLjA2MjM0NTcgNzUuOTM3IDApIj48L3VzZT48L2c+PHBhdGggZD0i&#10;TTcwLTEwNEM2Ni0zMyAxNTEtMjMgMjAyLTU0TDIxMC05NCAxNTAtOTQgMTU3LTEzMSAyNjUtMTMx&#10;IDI0Ni0zMUMyMTYtMTAgMTgxIDMgMTMwIDMgNjAgMiAxOC0zMiAxOC0xMDIgMTctMjA4IDk3LTI3&#10;MSAyMDYtMjQ2IDIzOS0yMzggMjU5LTIxNSAyNjktMTgzTDIxOS0xNjlDMjEzLTE5NSAxOTQtMjEx&#10;IDE2My0yMTEgMTAxLTIxMSA3NC0xNjggNzAtMTA0IiBpZD0iYnYiIGZpbGw9IiNGRkZGRkYiLz48&#10;ZyBpZD0iTSI+PHVzZSB3aWR0aD0iMTAwJSIgaGVpZ2h0PSIxMDAlIiB4bGluazpocmVmPSIjYnYi&#10;IHRyYW5zZm9ybT0ic2NhbGUoMC4wNjIzNDU3IDAuMDYyMzQ1NykiPjwvdXNlPjx1c2Ugd2lkdGg9&#10;IjEwMCUiIGhlaWdodD0iMTAwJSIgeGxpbms6aHJlZj0iI2FZIiB0cmFuc2Zvcm09Im1hdHJpeCgw&#10;LjA2MjM0NTcgMCAwIDAuMDYyMzQ1NyAxNy40NTY4IDApIj48L3VzZT48dXNlIHdpZHRoPSIxMDAl&#10;IiBoZWlnaHQ9IjEwMCUiIHhsaW5rOmhyZWY9IiNhViIgdHJhbnNmb3JtPSJtYXRyaXgoMC4wNjIz&#10;NDU3IDAgMCAwLjA2MjM0NTcgMjYuMTg1MiAwKSI+PC91c2U+PHVzZSB3aWR0aD0iMTAwJSIgaGVp&#10;Z2h0PSIxMDAlIiB4bGluazpocmVmPSIjYVMiIHRyYW5zZm9ybT0ibWF0cml4KDAuMDYyMzQ1NyAw&#10;IDAgMC4wNjIzNDU3IDM5LjgzODkgMCkiPjwvdXNlPjx1c2Ugd2lkdGg9IjEwMCUiIGhlaWdodD0i&#10;MTAwJSIgeGxpbms6aHJlZj0iI2JmIiB0cmFuc2Zvcm09Im1hdHJpeCgwLjA2MjM0NTcgMCAwIDAu&#10;MDYyMzQ1NyA1My40OTI2IDApIj48L3VzZT48dXNlIHdpZHRoPSIxMDAlIiBoZWlnaHQ9IjEwMCUi&#10;IHhsaW5rOmhyZWY9IiNhUCIgdHJhbnNmb3JtPSJtYXRyaXgoMC4wNjIzNDU3IDAgMCAwLjA2MjM0&#10;NTcgNjcuMTQ2MyAwKSI+PC91c2U+PC9nPjxwYXRoIGQ9Ik02IDAgMTMtNDEgNzUtNDEgMTA2LTIw&#10;MiAzOS0xNjUgNDctMjA3IDExNy0yNDggMTY1LTI0OCAxMjQtNDEgMTgxLTQxIDE3MyAwIDYgMCIg&#10;aWQ9ImJ3IiBmaWxsPSIjRkZGRkZGIi8+PGcgaWQ9Ik4iPjx1c2Ugd2lkdGg9IjEwMCUiIGhlaWdo&#10;dD0iMTAwJSIgeGxpbms6aHJlZj0iI2JlIiB0cmFuc2Zvcm09InNjYWxlKDAuMDYyMzQ1NyAwLjA2&#10;MjM0NTcpIj48L3VzZT48dXNlIHdpZHRoPSIxMDAlIiBoZWlnaHQ9IjEwMCUiIHhsaW5rOmhyZWY9&#10;IiNhUyIgdHJhbnNmb3JtPSJtYXRyaXgoMC4wNjIzNDU3IDAgMCAwLjA2MjM0NTcgMTguNjQxNCAw&#10;KSI+PC91c2U+PHVzZSB3aWR0aD0iMTAwJSIgaGVpZ2h0PSIxMDAlIiB4bGluazpocmVmPSIjYU4i&#10;IHRyYW5zZm9ybT0ibWF0cml4KDAuMDYyMzQ1NyAwIDAgMC4wNjIzNDU3IDMyLjI5NTEgMCkiPjwv&#10;dXNlPjx1c2Ugd2lkdGg9IjEwMCUiIGhlaWdodD0iMTAwJSIgeGxpbms6aHJlZj0iI2JiIiB0cmFu&#10;c2Zvcm09Im1hdHJpeCgwLjA2MjM0NTcgMCAwIDAuMDYyMzQ1NyA0NC43NjQyIDApIj48L3VzZT48&#10;dXNlIHdpZHRoPSIxMDAlIiBoZWlnaHQ9IjEwMCUiIHhsaW5rOmhyZWY9IiNhVCIgdHJhbnNmb3Jt&#10;PSJtYXRyaXgoMC4wNjIzNDU3IDAgMCAwLjA2MjM0NTcgNTcuMjMzMyAwKSI+PC91c2U+PHVzZSB3&#10;aWR0aD0iMTAwJSIgaGVpZ2h0PSIxMDAlIiB4bGluazpocmVmPSIjYVAiIHRyYW5zZm9ybT0ibWF0&#10;cml4KDAuMDYyMzQ1NyAwIDAgMC4wNjIzNDU3IDYzLjQ2NzkgMCkiPjwvdXNlPjx1c2Ugd2lkdGg9&#10;IjEwMCUiIGhlaWdodD0iMTAwJSIgeGxpbms6aHJlZj0iI2JqIiB0cmFuc2Zvcm09Im1hdHJpeCgw&#10;LjA2MjM0NTcgMCAwIDAuMDYyMzQ1NyA3NS45MzcgMCkiPjwvdXNlPjx1c2Ugd2lkdGg9IjEwMCUi&#10;IGhlaWdodD0iMTAwJSIgeGxpbms6aHJlZj0iI2J3IiB0cmFuc2Zvcm09Im1hdHJpeCgwLjA2MjM0&#10;NTcgMCAwIDAuMDYyMzQ1NyA4OC40MDYyIDApIj48L3VzZT48L2c+PHBhdGggZD0iTTEyMS0yNTFD&#10;MjA0LTI1MSAyMTQtMTY0IDE2My0xMjUgMTI4LTk4IDg2LTc3IDYwLTQxTDE3NS00MSAxNjggMC02&#10;IDBDNi05NCAxMDItMTAzIDE0MS0xNjggMTUyLTE4OCAxNDQtMjE0IDExNy0yMTIgOTQtMjEwIDg0&#10;LTE5OSA3OC0xODBMMzEtMTkwQzQzLTIyOCA3MC0yNTEgMTIxLTI1MSIgaWQ9ImJ4IiBmaWxsPSIj&#10;RkZGRkZGIi8+PGcgaWQ9Ik8iPjx1c2Ugd2lkdGg9IjEwMCUiIGhlaWdodD0iMTAwJSIgeGxpbms6&#10;aHJlZj0iI2JlIiB0cmFuc2Zvcm09InNjYWxlKDAuMDYyMzQ1NyAwLjA2MjM0NTcpIj48L3VzZT48&#10;dXNlIHdpZHRoPSIxMDAlIiBoZWlnaHQ9IjEwMCUiIHhsaW5rOmhyZWY9IiNhUyIgdHJhbnNmb3Jt&#10;PSJtYXRyaXgoMC4wNjIzNDU3IDAgMCAwLjA2MjM0NTcgMTguNjQxNCAwKSI+PC91c2U+PHVzZSB3&#10;aWR0aD0iMTAwJSIgaGVpZ2h0PSIxMDAlIiB4bGluazpocmVmPSIjYU4iIHRyYW5zZm9ybT0ibWF0&#10;cml4KDAuMDYyMzQ1NyAwIDAgMC4wNjIzNDU3IDMyLjI5NTEgMCkiPjwvdXNlPjx1c2Ugd2lkdGg9&#10;IjEwMCUiIGhlaWdodD0iMTAwJSIgeGxpbms6aHJlZj0iI2JiIiB0cmFuc2Zvcm09Im1hdHJpeCgw&#10;LjA2MjM0NTcgMCAwIDAuMDYyMzQ1NyA0NC43NjQyIDApIj48L3VzZT48dXNlIHdpZHRoPSIxMDAl&#10;IiBoZWlnaHQ9IjEwMCUiIHhsaW5rOmhyZWY9IiNhVCIgdHJhbnNmb3JtPSJtYXRyaXgoMC4wNjIz&#10;NDU3IDAgMCAwLjA2MjM0NTcgNTcuMjMzMyAwKSI+PC91c2U+PHVzZSB3aWR0aD0iMTAwJSIgaGVp&#10;Z2h0PSIxMDAlIiB4bGluazpocmVmPSIjYVAiIHRyYW5zZm9ybT0ibWF0cml4KDAuMDYyMzQ1NyAw&#10;IDAgMC4wNjIzNDU3IDYzLjQ2NzkgMCkiPjwvdXNlPjx1c2Ugd2lkdGg9IjEwMCUiIGhlaWdodD0i&#10;MTAwJSIgeGxpbms6aHJlZj0iI2JqIiB0cmFuc2Zvcm09Im1hdHJpeCgwLjA2MjM0NTcgMCAwIDAu&#10;MDYyMzQ1NyA3NS45MzcgMCkiPjwvdXNlPjx1c2Ugd2lkdGg9IjEwMCUiIGhlaWdodD0iMTAwJSIg&#10;eGxpbms6aHJlZj0iI2J4IiB0cmFuc2Zvcm09Im1hdHJpeCgwLjA2MjM0NTcgMCAwIDAuMDYyMzQ1&#10;NyA4OC40MDYyIDApIj48L3VzZT48L2c+PHBhdGggZD0iTTEzMS03M0MxMzEtMTA0IDEwNi0xMDgg&#10;NzMtMTA2TDgxLTE0NkMxMTctMTQ0IDE0NS0xNTEgMTQ2LTE4NSAxNDYtMjAyIDEzNi0yMTMgMTE4&#10;LTIxMiA5NS0yMTEgODMtMjAwIDc3LTE4MEwzMC0xODlDNDEtMjI4IDY5LTI1MiAxMjAtMjUxIDE2&#10;NC0yNTAgMTk2LTIzNCAxOTYtMTkxIDE5Ni0xNDkgMTcwLTEzMiAxMzMtMTI3IDE2MS0xMjIgMTgx&#10;LTEwNyAxODEtNzMgMTgxIDIyIDkgMzIgMy02MEw1Mi02N0M1NS00NiA2OC0zNiA5Mi0zNiAxMTYt&#10;MzYgMTMxLTQ5IDEzMS03MyIgaWQ9ImJ5IiBmaWxsPSIjRkZGRkZGIi8+PGcgaWQ9IlAiPjx1c2Ug&#10;d2lkdGg9IjEwMCUiIGhlaWdodD0iMTAwJSIgeGxpbms6aHJlZj0iI2JlIiB0cmFuc2Zvcm09InNj&#10;YWxlKDAuMDYyMzQ1NyAwLjA2MjM0NTcpIj48L3VzZT48dXNlIHdpZHRoPSIxMDAlIiBoZWlnaHQ9&#10;IjEwMCUiIHhsaW5rOmhyZWY9IiNhUyIgdHJhbnNmb3JtPSJtYXRyaXgoMC4wNjIzNDU3IDAgMCAw&#10;LjA2MjM0NTcgMTguNjQxNCAwKSI+PC91c2U+PHVzZSB3aWR0aD0iMTAwJSIgaGVpZ2h0PSIxMDAl&#10;IiB4bGluazpocmVmPSIjYU4iIHRyYW5zZm9ybT0ibWF0cml4KDAuMDYyMzQ1NyAwIDAgMC4wNjIz&#10;NDU3IDMyLjI5NTEgMCkiPjwvdXNlPjx1c2Ugd2lkdGg9IjEwMCUiIGhlaWdodD0iMTAwJSIgeGxp&#10;bms6aHJlZj0iI2JiIiB0cmFuc2Zvcm09Im1hdHJpeCgwLjA2MjM0NTcgMCAwIDAuMDYyMzQ1NyA0&#10;NC43NjQyIDApIj48L3VzZT48dXNlIHdpZHRoPSIxMDAlIiBoZWlnaHQ9IjEwMCUiIHhsaW5rOmhy&#10;ZWY9IiNhVCIgdHJhbnNmb3JtPSJtYXRyaXgoMC4wNjIzNDU3IDAgMCAwLjA2MjM0NTcgNTcuMjMz&#10;MyAwKSI+PC91c2U+PHVzZSB3aWR0aD0iMTAwJSIgaGVpZ2h0PSIxMDAlIiB4bGluazpocmVmPSIj&#10;YVAiIHRyYW5zZm9ybT0ibWF0cml4KDAuMDYyMzQ1NyAwIDAgMC4wNjIzNDU3IDYzLjQ2NzkgMCki&#10;PjwvdXNlPjx1c2Ugd2lkdGg9IjEwMCUiIGhlaWdodD0iMTAwJSIgeGxpbms6aHJlZj0iI2JqIiB0&#10;cmFuc2Zvcm09Im1hdHJpeCgwLjA2MjM0NTcgMCAwIDAuMDYyMzQ1NyA3NS45MzcgMCkiPjwvdXNl&#10;Pjx1c2Ugd2lkdGg9IjEwMCUiIGhlaWdodD0iMTAwJSIgeGxpbms6aHJlZj0iI2J5IiB0cmFuc2Zv&#10;cm09Im1hdHJpeCgwLjA2MjM0NTcgMCAwIDAuMDYyMzQ1NyA4OC40MDYyIDApIj48L3VzZT48L2c+&#10;PGcgaWQ9IlEiPjx1c2Ugd2lkdGg9IjEwMCUiIGhlaWdodD0iMTAwJSIgeGxpbms6aHJlZj0iI2Jl&#10;IiB0cmFuc2Zvcm09InNjYWxlKDAuMDYyMzQ1NyAwLjA2MjM0NTcpIj48L3VzZT48dXNlIHdpZHRo&#10;PSIxMDAlIiBoZWlnaHQ9IjEwMCUiIHhsaW5rOmhyZWY9IiNhUyIgdHJhbnNmb3JtPSJtYXRyaXgo&#10;MC4wNjIzNDU3IDAgMCAwLjA2MjM0NTcgMTguNjQxNCAwKSI+PC91c2U+PHVzZSB3aWR0aD0iMTAw&#10;JSIgaGVpZ2h0PSIxMDAlIiB4bGluazpocmVmPSIjYU4iIHRyYW5zZm9ybT0ibWF0cml4KDAuMDYy&#10;MzQ1NyAwIDAgMC4wNjIzNDU3IDMyLjI5NTEgMCkiPjwvdXNlPjx1c2Ugd2lkdGg9IjEwMCUiIGhl&#10;aWdodD0iMTAwJSIgeGxpbms6aHJlZj0iI2JiIiB0cmFuc2Zvcm09Im1hdHJpeCgwLjA2MjM0NTcg&#10;MCAwIDAuMDYyMzQ1NyA0NC43NjQyIDApIj48L3VzZT48dXNlIHdpZHRoPSIxMDAlIiBoZWlnaHQ9&#10;IjEwMCUiIHhsaW5rOmhyZWY9IiNhVCIgdHJhbnNmb3JtPSJtYXRyaXgoMC4wNjIzNDU3IDAgMCAw&#10;LjA2MjM0NTcgNTcuMjMzMyAwKSI+PC91c2U+PHVzZSB3aWR0aD0iMTAwJSIgaGVpZ2h0PSIxMDAl&#10;IiB4bGluazpocmVmPSIjYVAiIHRyYW5zZm9ybT0ibWF0cml4KDAuMDYyMzQ1NyAwIDAgMC4wNjIz&#10;NDU3IDYzLjQ2NzkgMCkiPjwvdXNlPjx1c2Ugd2lkdGg9IjEwMCUiIGhlaWdodD0iMTAwJSIgeGxp&#10;bms6aHJlZj0iI2JqIiB0cmFuc2Zvcm09Im1hdHJpeCgwLjA2MjM0NTcgMCAwIDAuMDYyMzQ1NyA3&#10;NS45MzcgMCkiPjwvdXNlPjx1c2Ugd2lkdGg9IjEwMCUiIGhlaWdodD0iMTAwJSIgeGxpbms6aHJl&#10;Zj0iI2J3IiB0cmFuc2Zvcm09Im1hdHJpeCgwLjA2MjM0NTcgMCAwIDAuMDYyMzQ1NyA4OC40MDYy&#10;IDApIj48L3VzZT48L2c+PGcgaWQ9IlIiPjx1c2Ugd2lkdGg9IjEwMCUiIGhlaWdodD0iMTAwJSIg&#10;eGxpbms6aHJlZj0iI2JiIiB0cmFuc2Zvcm09InNjYWxlKDAuMDYyMzQ1NyAwLjA2MjM0NTcpIj48&#10;L3VzZT48dXNlIHdpZHRoPSIxMDAlIiBoZWlnaHQ9IjEwMCUiIHhsaW5rOmhyZWY9IiNhViIgdHJh&#10;bnNmb3JtPSJtYXRyaXgoMC4wNjIzNDU3IDAgMCAwLjA2MjM0NTcgMTIuNDY5MSAwKSI+PC91c2U+&#10;PHVzZSB3aWR0aD0iMTAwJSIgaGVpZ2h0PSIxMDAlIiB4bGluazpocmVmPSIjYVIiIHRyYW5zZm9y&#10;bT0ibWF0cml4KDAuMDYyMzQ1NyAwIDAgMC4wNjIzNDU3IDI2LjEyMjggMCkiPjwvdXNlPjx1c2Ug&#10;d2lkdGg9IjEwMCUiIGhlaWdodD0iMTAwJSIgeGxpbms6aHJlZj0iI2FaIiB0cmFuc2Zvcm09Im1h&#10;dHJpeCgwLjA2MjM0NTcgMCAwIDAuMDYyMzQ1NyA0Ni4wNzM1IDApIj48L3VzZT48dXNlIHdpZHRo&#10;PSIxMDAlIiBoZWlnaHQ9IjEwMCUiIHhsaW5rOmhyZWY9IiNhUSIgdHJhbnNmb3JtPSJtYXRyaXgo&#10;MC4wNjIzNDU3IDAgMCAwLjA2MjM0NTcgNTkuNzI3MiAwKSI+PC91c2U+PHVzZSB3aWR0aD0iMTAw&#10;JSIgaGVpZ2h0PSIxMDAlIiB4bGluazpocmVmPSIjYVciIHRyYW5zZm9ybT0ibWF0cml4KDAuMDYy&#10;MzQ1NyAwIDAgMC4wNjIzNDU3IDY1Ljk2MTcgMCkiPjwvdXNlPjx1c2Ugd2lkdGg9IjEwMCUiIGhl&#10;aWdodD0iMTAwJSIgeGxpbms6aHJlZj0iI2FQIiB0cmFuc2Zvcm09Im1hdHJpeCgwLjA2MjM0NTcg&#10;MCAwIDAuMDYyMzQ1NyA3OS42MTU0IDApIj48L3VzZT48dXNlIHdpZHRoPSIxMDAlIiBoZWlnaHQ9&#10;IjEwMCUiIHhsaW5rOmhyZWY9IiNhTyIgdHJhbnNmb3JtPSJtYXRyaXgoMC4wNjIzNDU3IDAgMCAw&#10;LjA2MjM0NTcgOTIuMDg0NiAwKSI+PC91c2U+PC9nPjxwYXRoIGQ9Ik0xNzgtMTM2QzI2Ni04OCAy&#10;MDAgMTUgMTA1IDQgNDktMyAxMi0xNSA0LTY0TDU1LTczQzU2LTIzIDE2Ni0yMCAxNzAtNzAgMTU0&#10;LTEzMyAzOC05MCAzNy0xODIgMzctMjc1IDIyNy0yNzMgMjM2LTE5MkwxODYtMTgwQzE4Mi0yMjEg&#10;OTMtMjMwIDg5LTE4NCA5Ni0xNDYgMTQ4LTE1MiAxNzgtMTM2IiBpZD0iYnoiLz48cGF0aCBkPSJN&#10;NzItNjNDNjQtNDAgNzctMjQgMTA0LTMzTDk4LTFDNTQgMTQgMTItNiAyMy02NEw0MS0xNTcgMTUt&#10;MTU3IDIyLTE5MCA1MC0xOTAgNzQtMjM1IDEwNS0yMzUgOTctMTkwIDEzMi0xOTAgMTI2LTE1NyA5&#10;MC0xNTciIGlkPSJiQSIvPjxwYXRoIGQ9Ik04NC0xNTFDOTctMTc2IDExOC0yMDIgMTU2LTE5MUwx&#10;NDgtMTUwQzY3LTE3MCA3MS02NCA1NiAwTDYgMCA0Mi0xOTAgODktMTkwIiBpZD0iYkIiLz48cGF0&#10;aCBkPSJNNjkgM0MtMjcgMyAzNS0xMjMgNDEtMTkwTDkwLTE5MCA2NS01N0M3MS0xNSAxMjctMzkg&#10;MTM2LTYzIDE1MC0xMDEgMTUzLTE0OSAxNjQtMTkwTDIxNC0xOTAgMTc4IDAgMTMxIDBDMTMxLTEx&#10;IDEzNS0yNiAxMzQtMzMgMTIwLTEzIDEwNCA0IDY5IDMiIGlkPSJiQyIvPjxwYXRoIGQ9Ik02Ny0x&#10;MDFDNTktNzIgNjAtMjggOTQtMzAgMTE3LTMyIDEyNi00NiAxMzMtNjdMMTgxLTU4QzE3MC0xOSAx&#10;NDEgNCA5MSA0IDM2IDQgNy0yOCAxMi04NiAxOC0xNjEgNzMtMjEwIDE1Mi0xODkgMTc4LTE4MiAx&#10;OTItMTYwIDE5NS0xMzBMMTQ1LTEyNkMxNDQtMTQ2IDEzNi0xNjAgMTE2LTE2MCA4MS0xNjAgNzUt&#10;MTMxIDY3LTEwMSIgaWQ9ImJEIi8+PHBhdGggZD0iTTExNC0xOTRDMTc3LTE5NiAyMDEtMTQ2IDE4&#10;Ni04NEw2My04NEM2MC01NiA2NC0yOSA5NC0zMCAxMTUtMzEgMTI2LTQzIDEzMS01OUwxNzUtNDZD&#10;MTYwLTE0IDEzNyA0IDkxIDQgNDEgNCAxMS0yMiAxMS03MyAxMS0xNDQgNDQtMTkyIDExNC0xOTRa&#10;TTE0NC0xMTdDMTU4LTE2NCA5NC0xNzggNzctMTM5IDc0LTEzMyA3MS0xMjYgNjktMTE3TDE0NC0x&#10;MTciIGlkPSJiRSIvPjxnIGlkPSJTIj48dXNlIHdpZHRoPSIxMDAlIiBoZWlnaHQ9IjEwMCUiIHhs&#10;aW5rOmhyZWY9IiNieiIgdHJhbnNmb3JtPSJzY2FsZSgwLjA2MjM0NTcgMC4wNjIzNDU3KSI+PC91&#10;c2U+PHVzZSB3aWR0aD0iMTAwJSIgaGVpZ2h0PSIxMDAlIiB4bGluazpocmVmPSIjYkEiIHRyYW5z&#10;Zm9ybT0ibWF0cml4KDAuMDYyMzQ1NyAwIDAgMC4wNjIzNDU3IDE0Ljk2MyAwKSI+PC91c2U+PHVz&#10;ZSB3aWR0aD0iMTAwJSIgaGVpZ2h0PSIxMDAlIiB4bGluazpocmVmPSIjYkIiIHRyYW5zZm9ybT0i&#10;bWF0cml4KDAuMDYyMzQ1NyAwIDAgMC4wNjIzNDU3IDIyLjM4MjEgMCkiPjwvdXNlPjx1c2Ugd2lk&#10;dGg9IjEwMCUiIGhlaWdodD0iMTAwJSIgeGxpbms6aHJlZj0iI2JDIiB0cmFuc2Zvcm09Im1hdHJp&#10;eCgwLjA2MjM0NTcgMCAwIDAuMDYyMzQ1NyAzMS4xMTA1IDApIj48L3VzZT48dXNlIHdpZHRoPSIx&#10;MDAlIiBoZWlnaHQ9IjEwMCUiIHhsaW5rOmhyZWY9IiNiRCIgdHJhbnNmb3JtPSJtYXRyaXgoMC4w&#10;NjIzNDU3IDAgMCAwLjA2MjM0NTcgNDQuNzY0MiAwKSI+PC91c2U+PHVzZSB3aWR0aD0iMTAwJSIg&#10;aGVpZ2h0PSIxMDAlIiB4bGluazpocmVmPSIjYkEiIHRyYW5zZm9ybT0ibWF0cml4KDAuMDYyMzQ1&#10;NyAwIDAgMC4wNjIzNDU3IDU3LjIzMzMgMCkiPjwvdXNlPjx1c2Ugd2lkdGg9IjEwMCUiIGhlaWdo&#10;dD0iMTAwJSIgeGxpbms6aHJlZj0iI2JDIiB0cmFuc2Zvcm09Im1hdHJpeCgwLjA2MjM0NTcgMCAw&#10;IDAuMDYyMzQ1NyA2NC42NTI1IDApIj48L3VzZT48dXNlIHdpZHRoPSIxMDAlIiBoZWlnaHQ9IjEw&#10;MCUiIHhsaW5rOmhyZWY9IiNiQiIgdHJhbnNmb3JtPSJtYXRyaXgoMC4wNjIzNDU3IDAgMCAwLjA2&#10;MjM0NTcgNzguMzA2MiAwKSI+PC91c2U+PHVzZSB3aWR0aD0iMTAwJSIgaGVpZ2h0PSIxMDAlIiB4&#10;bGluazpocmVmPSIjYkUiIHRyYW5zZm9ybT0ibWF0cml4KDAuMDYyMzQ1NyAwIDAgMC4wNjIzNDU3&#10;IDg3LjAzNDYgMCkiPjwvdXNlPjwvZz48cGF0aCBkPSJNMTMyLTI4QzExOC05IDEwMSA0IDY5IDQg&#10;MzAgNCAxMC0yMyAxMC02MiAxMC0xMzIgMzQtMTkxIDEwMi0xOTQgMTMzLTE5NSAxNDktMTgwIDE1&#10;OC0xNTlMMTc3LTI2MSAyMjYtMjYxIDE3OSAwIDEzMCAwWk02Mi02OUM2Mi00NyA2OS0zMCA5MS0z&#10;MCAxMzYtMzIgMTQ1LTc1IDE0OC0xMjAgMTUwLTE0NyAxMzgtMTYwIDExNS0xNjAgNzEtMTYwIDYy&#10;LTExMiA2Mi02OSIgaWQ9ImJGIi8+PHBhdGggZD0iTTE0NC0xMzdDMTQzLTE2NiA3NC0xNzIgNzMt&#10;MTM5IDg5LTk4IDE3Ni0xMjkgMTc2LTU5IDE3NiA5IDc5IDE2IDMyLTkgMTgtMTcgOS0zMSA0LTQ4&#10;TDQ4LTU0QzUxLTIyIDEyOC0xOCAxMzAtNTMgMTE1LTk1IDI3LTY0IDI3LTEzNSAyNy0yMTIgMTg0&#10;LTIxNCAxODgtMTQzIiBpZD0iYkciLz48ZyBpZD0iVCI+PHVzZSB3aWR0aD0iMTAwJSIgaGVpZ2h0&#10;PSIxMDAlIiB4bGluazpocmVmPSIjYkYiIHRyYW5zZm9ybT0ic2NhbGUoMC4wNjIzNDU3IDAuMDYy&#10;MzQ1NykiPjwvdXNlPjx1c2Ugd2lkdGg9IjEwMCUiIGhlaWdodD0iMTAwJSIgeGxpbms6aHJlZj0i&#10;I2JFIiB0cmFuc2Zvcm09Im1hdHJpeCgwLjA2MjM0NTcgMCAwIDAuMDYyMzQ1NyAxMy42NTM3IDAp&#10;Ij48L3VzZT48dXNlIHdpZHRoPSIxMDAlIiBoZWlnaHQ9IjEwMCUiIHhsaW5rOmhyZWY9IiNiRyIg&#10;dHJhbnNmb3JtPSJtYXRyaXgoMC4wNjIzNDU3IDAgMCAwLjA2MjM0NTcgMjYuMTIyOCAwKSI+PC91&#10;c2U+PC9nPjxwYXRoIGQ9Ik0xMDkgMCA1MCAwIDE5LTE5MCA3MC0xOTAgODYtMzcgMTYzLTE5MCAy&#10;MTctMTkwIiBpZD0iYkgiLz48cGF0aCBkPSJNMTY2LTUyQzE2Mi0zNSAxNzEtMjMgMTkwLTI5TDE4&#10;Ny0yQzE1NyA5IDExMy0xIDEyMC0zNiAxMDUtMTUgOTEgNCA1NiA0IDIzIDQgMy0xNSAyLTQ5IDIt&#10;MTEzIDY1LTExNiAxMzAtMTE2IDE0MC0xMzggMTMzLTE2OSAxMDEtMTYxIDg4LTE1OCA3OS0xNTEg&#10;NzYtMTM3TDMwLTE0MkMzNS0yMDYgMTg2LTIxOSAxODMtMTQyIDE4Mi0xMDkgMTcyLTgyIDE2Ni01&#10;MlpNOTctODhDNTMtOTcgMzMtMzEgNzgtMzEgMTA5LTMxIDEyMC01OSAxMjUtODhMOTctODgiIGlk&#10;PSJiSSIvPjxwYXRoIGQ9Ik01MC0yMjQgNTctMjYxIDEwNi0yNjEgOTktMjI0IDUwLTIyNFpNNiAw&#10;IDQzLTE5MCA5Mi0xOTAgNTUgMCA2IDAiIGlkPSJiSiIvPjxwYXRoIGQ9Ik04Ny0xNjBDMTAyLTE3&#10;NyAxMTktMTk0IDE1MC0xOTQgMjQ5LTE5MyAyMDktMjIgMTQ5LTIgMTEzIDEwIDcxLTIgNjItMzFM&#10;NTQgMCA2IDAgNTgtMjYxIDEwNy0yNjFaTTE1OC0xMjJDMTU4LTE0NiAxNTMtMTU5IDEyOS0xNTkg&#10;ODMtMTU5IDc0LTExMyA3Mi03MCA3MS00NSA4NC0zMCAxMDctMzAgMTUxLTMwIDE1OC04MCAxNTgt&#10;MTIyIiBpZD0iYksiLz48cGF0aCBkPSJNNiAwIDU3LTI2MSAxMDYtMjYxIDU1IDAgNiAwIiBpZD0i&#10;YkwiLz48ZyBpZD0iVSI+PHVzZSB3aWR0aD0iMTAwJSIgaGVpZ2h0PSIxMDAlIiB4bGluazpocmVm&#10;PSIjYkgiIHRyYW5zZm9ybT0ic2NhbGUoMC4wNjIzNDU3IDAuMDYyMzQ1NykiPjwvdXNlPjx1c2Ug&#10;d2lkdGg9IjEwMCUiIGhlaWdodD0iMTAwJSIgeGxpbms6aHJlZj0iI2JJIiB0cmFuc2Zvcm09Im1h&#10;dHJpeCgwLjA2MjM0NTcgMCAwIDAuMDYyMzQ1NyAxMi40NjkxIDApIj48L3VzZT48dXNlIHdpZHRo&#10;PSIxMDAlIiBoZWlnaHQ9IjEwMCUiIHhsaW5rOmhyZWY9IiNiQiIgdHJhbnNmb3JtPSJtYXRyaXgo&#10;MC4wNjIzNDU3IDAgMCAwLjA2MjM0NTcgMjQuOTM4MyAwKSI+PC91c2U+PHVzZSB3aWR0aD0iMTAw&#10;JSIgaGVpZ2h0PSIxMDAlIiB4bGluazpocmVmPSIjYkoiIHRyYW5zZm9ybT0ibWF0cml4KDAuMDYy&#10;MzQ1NyAwIDAgMC4wNjIzNDU3IDMzLjY2NjcgMCkiPjwvdXNlPjx1c2Ugd2lkdGg9IjEwMCUiIGhl&#10;aWdodD0iMTAwJSIgeGxpbms6aHJlZj0iI2JJIiB0cmFuc2Zvcm09Im1hdHJpeCgwLjA2MjM0NTcg&#10;MCAwIDAuMDYyMzQ1NyAzOS45MDEyIDApIj48L3VzZT48dXNlIHdpZHRoPSIxMDAlIiBoZWlnaHQ9&#10;IjEwMCUiIHhsaW5rOmhyZWY9IiNiSyIgdHJhbnNmb3JtPSJtYXRyaXgoMC4wNjIzNDU3IDAgMCAw&#10;LjA2MjM0NTcgNTIuMzcwNCAwKSI+PC91c2U+PHVzZSB3aWR0aD0iMTAwJSIgaGVpZ2h0PSIxMDAl&#10;IiB4bGluazpocmVmPSIjYkwiIHRyYW5zZm9ybT0ibWF0cml4KDAuMDYyMzQ1NyAwIDAgMC4wNjIz&#10;NDU3IDY2LjAyNDEgMCkiPjwvdXNlPjx1c2Ugd2lkdGg9IjEwMCUiIGhlaWdodD0iMTAwJSIgeGxp&#10;bms6aHJlZj0iI2JFIiB0cmFuc2Zvcm09Im1hdHJpeCgwLjA2MjM0NTcgMCAwIDAuMDYyMzQ1NyA3&#10;Mi4yNTg2IDApIj48L3VzZT48dXNlIHdpZHRoPSIxMDAlIiBoZWlnaHQ9IjEwMCUiIHhsaW5rOmhy&#10;ZWY9IiNiRyIgdHJhbnNmb3JtPSJtYXRyaXgoMC4wNjIzNDU3IDAgMCAwLjA2MjM0NTcgODQuNzI3&#10;OCAwKSI+PC91c2U+PC9nPjxnIGlkPSJWIj48dXNlIHdpZHRoPSIxMDAlIiBoZWlnaHQ9IjEwMCUi&#10;IHhsaW5rOmhyZWY9IiNiRiIgdHJhbnNmb3JtPSJzY2FsZSgwLjA2MjM0NTcgMC4wNjIzNDU3KSI+&#10;PC91c2U+PHVzZSB3aWR0aD0iMTAwJSIgaGVpZ2h0PSIxMDAlIiB4bGluazpocmVmPSIjYkUiIHRy&#10;YW5zZm9ybT0ibWF0cml4KDAuMDYyMzQ1NyAwIDAgMC4wNjIzNDU3IDEzLjY1MzcgMCkiPjwvdXNl&#10;PjwvZz48ZyBpZD0iVyI+PHVzZSB3aWR0aD0iMTAwJSIgaGVpZ2h0PSIxMDAlIiB4bGluazpocmVm&#10;PSIjYkwiIHRyYW5zZm9ybT0ic2NhbGUoMC4wNjIzNDU3IDAuMDYyMzQ1NykiPjwvdXNlPjx1c2Ug&#10;d2lkdGg9IjEwMCUiIGhlaWdodD0iMTAwJSIgeGxpbms6aHJlZj0iI2JJIiB0cmFuc2Zvcm09Im1h&#10;dHJpeCgwLjA2MjM0NTcgMCAwIDAuMDYyMzQ1NyA2LjIzNDU3IDApIj48L3VzZT48L2c+PHBhdGgg&#10;ZD0iTTExNC0xOTRDMTc3LTE5NiAyMDEtMTQ2IDE4Ni04NEw2My04NEM2MC01NiA2NC0yOSA5NC0z&#10;MCAxMTUtMzEgMTI2LTQzIDEzMS01OUwxNzUtNDZDMTYwLTE0IDEzNyA0IDkxIDQgNDEgNCAxMS0y&#10;MiAxMS03MyAxMS0xNDQgNDQtMTkyIDExNC0xOTRaTTE0NC0xMTdDMTU4LTE2NCA5NC0xNzggNzct&#10;MTM5IDc0LTEzMyA3MS0xMjYgNjktMTE3TDE0NC0xMTdaTTkyLTIwOEMxMDItMjMxIDEyMi0yNDQg&#10;MTM2LTI2NEwxODUtMjY0IDE4NC0yNTYgMTE3LTIwOCA5Mi0yMDgiIGlkPSJiTSIvPjxnIGlkPSJY&#10;Ij48dXNlIHdpZHRoPSIxMDAlIiBoZWlnaHQ9IjEwMCUiIHhsaW5rOmhyZWY9IiNiTCIgdHJhbnNm&#10;b3JtPSJzY2FsZSgwLjA2MjM0NTcgMC4wNjIzNDU3KSI+PC91c2U+PHVzZSB3aWR0aD0iMTAwJSIg&#10;aGVpZ2h0PSIxMDAlIiB4bGluazpocmVmPSIjYkoiIHRyYW5zZm9ybT0ibWF0cml4KDAuMDYyMzQ1&#10;NyAwIDAgMC4wNjIzNDU3IDYuMjM0NTcgMCkiPjwvdXNlPjx1c2Ugd2lkdGg9IjEwMCUiIGhlaWdo&#10;dD0iMTAwJSIgeGxpbms6aHJlZj0iI2JBIiB0cmFuc2Zvcm09Im1hdHJpeCgwLjA2MjM0NTcgMCAw&#10;IDAuMDYyMzQ1NyAxMi40NjkxIDApIj48L3VzZT48dXNlIHdpZHRoPSIxMDAlIiBoZWlnaHQ9IjEw&#10;MCUiIHhsaW5rOmhyZWY9IiNiQSIgdHJhbnNmb3JtPSJtYXRyaXgoMC4wNjIzNDU3IDAgMCAwLjA2&#10;MjM0NTcgMTkuODg4MyAwKSI+PC91c2U+PHVzZSB3aWR0aD0iMTAwJSIgaGVpZ2h0PSIxMDAlIiB4&#10;bGluazpocmVmPSIjYk0iIHRyYW5zZm9ybT0ibWF0cml4KDAuMDYyMzQ1NyAwIDAgMC4wNjIzNDU3&#10;IDI3LjMwNzQgMCkiPjwvdXNlPjx1c2Ugd2lkdGg9IjEwMCUiIGhlaWdodD0iMTAwJSIgeGxpbms6&#10;aHJlZj0iI2JCIiB0cmFuc2Zvcm09Im1hdHJpeCgwLjA2MjM0NTcgMCAwIDAuMDYyMzQ1NyAzOS43&#10;NzY1IDApIj48L3VzZT48dXNlIHdpZHRoPSIxMDAlIiBoZWlnaHQ9IjEwMCUiIHhsaW5rOmhyZWY9&#10;IiNiSSIgdHJhbnNmb3JtPSJtYXRyaXgoMC4wNjIzNDU3IDAgMCAwLjA2MjM0NTcgNDguNTA0OSAw&#10;KSI+PC91c2U+PHVzZSB3aWR0aD0iMTAwJSIgaGVpZ2h0PSIxMDAlIiB4bGluazpocmVmPSIjYkEi&#10;IHRyYW5zZm9ybT0ibWF0cml4KDAuMDYyMzQ1NyAwIDAgMC4wNjIzNDU3IDYwLjk3NDEgMCkiPjwv&#10;dXNlPjx1c2Ugd2lkdGg9IjEwMCUiIGhlaWdodD0iMTAwJSIgeGxpbms6aHJlZj0iI2JDIiB0cmFu&#10;c2Zvcm09Im1hdHJpeCgwLjA2MjM0NTcgMCAwIDAuMDYyMzQ1NyA2OC4zOTMyIDApIj48L3VzZT48&#10;dXNlIHdpZHRoPSIxMDAlIiBoZWlnaHQ9IjEwMCUiIHhsaW5rOmhyZWY9IiNiQiIgdHJhbnNmb3Jt&#10;PSJtYXRyaXgoMC4wNjIzNDU3IDAgMCAwLjA2MjM0NTcgODIuMDQ2OSAwKSI+PC91c2U+PHVzZSB3&#10;aWR0aD0iMTAwJSIgaGVpZ2h0PSIxMDAlIiB4bGluazpocmVmPSIjYkUiIHRyYW5zZm9ybT0ibWF0&#10;cml4KDAuMDYyMzQ1NyAwIDAgMC4wNjIzNDU3IDkwLjc3NTMgMCkiPjwvdXNlPjwvZz48ZyBpZD0i&#10;WSI+PHVzZSB3aWR0aD0iMTAwJSIgaGVpZ2h0PSIxMDAlIiB4bGluazpocmVmPSIjYVgiIHRyYW5z&#10;Zm9ybT0ic2NhbGUoMC4wNjIzNDU3IDAuMDYyMzQ1NykiPjwvdXNlPjx1c2Ugd2lkdGg9IjEwMCUi&#10;IGhlaWdodD0iMTAwJSIgeGxpbms6aHJlZj0iI2FNIiB0cmFuc2Zvcm09Im1hdHJpeCgwLjA2MjM0&#10;NTcgMCAwIDAuMDYyMzQ1NyAxNC4xNTI1IDApIj48L3VzZT48dXNlIHdpZHRoPSIxMDAlIiBoZWln&#10;aHQ9IjEwMCUiIHhsaW5rOmhyZWY9IiNhWSIgdHJhbnNmb3JtPSJtYXRyaXgoMC4wNjIzNDU3IDAg&#10;MCAwLjA2MjM0NTcgMjYuNjIxNiAwKSI+PC91c2U+PHVzZSB3aWR0aD0iMTAwJSIgaGVpZ2h0PSIx&#10;MDAlIiB4bGluazpocmVmPSIjYVEiIHRyYW5zZm9ybT0ibWF0cml4KDAuMDYyMzQ1NyAwIDAgMC4w&#10;NjIzNDU3IDM1LjM1IDApIj48L3VzZT48dXNlIHdpZHRoPSIxMDAlIiBoZWlnaHQ9IjEwMCUiIHhs&#10;aW5rOmhyZWY9IiNhTSIgdHJhbnNmb3JtPSJtYXRyaXgoMC4wNjIzNDU3IDAgMCAwLjA2MjM0NTcg&#10;NDEuNTg0NiAwKSI+PC91c2U+PHVzZSB3aWR0aD0iMTAwJSIgaGVpZ2h0PSIxMDAlIiB4bGluazpo&#10;cmVmPSIjYVoiIHRyYW5zZm9ybT0ibWF0cml4KDAuMDYyMzQ1NyAwIDAgMC4wNjIzNDU3IDU0LjA1&#10;MzcgMCkiPjwvdXNlPjx1c2Ugd2lkdGg9IjEwMCUiIGhlaWdodD0iMTAwJSIgeGxpbms6aHJlZj0i&#10;I2FUIiB0cmFuc2Zvcm09Im1hdHJpeCgwLjA2MjM0NTcgMCAwIDAuMDYyMzQ1NyA2Ny43MDc0IDAp&#10;Ij48L3VzZT48dXNlIHdpZHRoPSIxMDAlIiBoZWlnaHQ9IjEwMCUiIHhsaW5rOmhyZWY9IiNhUCIg&#10;dHJhbnNmb3JtPSJtYXRyaXgoMC4wNjIzNDU3IDAgMCAwLjA2MjM0NTcgNzMuOTQyIDApIj48L3Vz&#10;ZT48dXNlIHdpZHRoPSIxMDAlIiBoZWlnaHQ9IjEwMCUiIHhsaW5rOmhyZWY9IiNiaiIgdHJhbnNm&#10;b3JtPSJtYXRyaXgoMC4wNjIzNDU3IDAgMCAwLjA2MjM0NTcgODYuNDExMSAwKSI+PC91c2U+PHVz&#10;ZSB3aWR0aD0iMTAwJSIgaGVpZ2h0PSIxMDAlIiB4bGluazpocmVmPSIjYmwiIHRyYW5zZm9ybT0i&#10;bWF0cml4KDAuMDYyMzQ1NyAwIDAgMC4wNjIzNDU3IDk4Ljg4MDIgMCkiPjwvdXNlPjwvZz48ZyBp&#10;ZD0iWiI+PHVzZSB3aWR0aD0iMTAwJSIgaGVpZ2h0PSIxMDAlIiB4bGluazpocmVmPSIjYmUiIHRy&#10;YW5zZm9ybT0ic2NhbGUoMC4wNjIzNDU3IDAuMDYyMzQ1NykiPjwvdXNlPjx1c2Ugd2lkdGg9IjEw&#10;MCUiIGhlaWdodD0iMTAwJSIgeGxpbms6aHJlZj0iI2FTIiB0cmFuc2Zvcm09Im1hdHJpeCgwLjA2&#10;MjM0NTcgMCAwIDAuMDYyMzQ1NyAxOC42NDE0IDApIj48L3VzZT48dXNlIHdpZHRoPSIxMDAlIiBo&#10;ZWlnaHQ9IjEwMCUiIHhsaW5rOmhyZWY9IiNhTiIgdHJhbnNmb3JtPSJtYXRyaXgoMC4wNjIzNDU3&#10;IDAgMCAwLjA2MjM0NTcgMzIuMjk1MSAwKSI+PC91c2U+PHVzZSB3aWR0aD0iMTAwJSIgaGVpZ2h0&#10;PSIxMDAlIiB4bGluazpocmVmPSIjYmIiIHRyYW5zZm9ybT0ibWF0cml4KDAuMDYyMzQ1NyAwIDAg&#10;MC4wNjIzNDU3IDQ0Ljc2NDIgMCkiPjwvdXNlPjx1c2Ugd2lkdGg9IjEwMCUiIGhlaWdodD0iMTAw&#10;JSIgeGxpbms6aHJlZj0iI2FUIiB0cmFuc2Zvcm09Im1hdHJpeCgwLjA2MjM0NTcgMCAwIDAuMDYy&#10;MzQ1NyA1Ny4yMzMzIDApIj48L3VzZT48dXNlIHdpZHRoPSIxMDAlIiBoZWlnaHQ9IjEwMCUiIHhs&#10;aW5rOmhyZWY9IiNhUCIgdHJhbnNmb3JtPSJtYXRyaXgoMC4wNjIzNDU3IDAgMCAwLjA2MjM0NTcg&#10;NjMuNDY3OSAwKSI+PC91c2U+PHVzZSB3aWR0aD0iMTAwJSIgaGVpZ2h0PSIxMDAlIiB4bGluazpo&#10;cmVmPSIjYmoiIHRyYW5zZm9ybT0ibWF0cml4KDAuMDYyMzQ1NyAwIDAgMC4wNjIzNDU3IDc1Ljkz&#10;NyAwKSI+PC91c2U+PHVzZSB3aWR0aD0iMTAwJSIgaGVpZ2h0PSIxMDAlIiB4bGluazpocmVmPSIj&#10;YngiIHRyYW5zZm9ybT0ibWF0cml4KDAuMDYyMzQ1NyAwIDAgMC4wNjIzNDU3IDg4LjQwNjIgMCki&#10;PjwvdXNlPjwvZz48cGF0aCBkPSJNMjMwIDAgMjMyLTIwNCAxNjggMCAxMzEgMCA2OC0yMDQgNzAg&#10;MCAyNCAwIDI0LTI0OCA5NC0yNDggMTUwLTYzIDIwNy0yNDggMjc2LTI0OCAyNzYgMCAyMzAgMCIg&#10;aWQ9ImJOIiBmaWxsPSIjMzMzMzMzIi8+PHBhdGggZD0iTTg1IDRDLTIgNSAyNy0xMDkgMjItMTkw&#10;TDcyLTE5MEM3OS0xMzMgNDktNDAgMTA1LTMzIDE2NS0zOCAxNDAtMTMwIDE0NS0xOTBMMTk1LTE5&#10;MCAxOTYgMCAxNDkgMEMxNDctMTIgMTUwLTI4IDE0Ni0zOCAxMzQtMTMgMTE4IDQgODUgNCIgaWQ9&#10;ImJPIiBmaWxsPSIjMzMzMzMzIi8+PHBhdGggZD0iTTEzNy0xMzhDMTM4LTE2NyA2Ny0xNzIgNjYt&#10;MTQyIDgxLTk2IDE4NC0xMzUgMTg1LTU2IDE4NiAyNyAyMSAyMCAxMy00N0w1Ni01NEM2MC0zNSA3&#10;Ni0yOSAxMDAtMjkgMTMzLTIxIDE1Ny01OSAxMjQtNzAgODEtODQgMjItODEgMjAtMTM2IDE4LTIx&#10;NiAxNzQtMjEwIDE4MS0xNDMiIGlkPSJiUCIgZmlsbD0iIzMzMzMzMyIvPjxwYXRoIGQ9Ik0xOTAt&#10;NjNDMTgzLTIxIDE1MiA0IDEwNCA0IDQ1IDQgMjAtMzQgMTQtOTQgMi0yMDQgMTY4LTIzMSAxODgt&#10;MTMwTDEzOS0xMjhDMTM3LTE0NyAxMjQtMTYwIDEwNC0xNjAgNzQtMTYwIDY5LTEzMiA2Ni05NiA2&#10;MC0yMiAxMzEtOSAxNDAtNjYiIGlkPSJiUSIgZmlsbD0iIzMzMzMzMyIvPjxwYXRoIGQ9Ik0yNSAw&#10;IDI1LTI2MSA3NS0yNjEgNzUgMCAyNSAwIiBpZD0iYlIiIGZpbGw9IiMzMzMzMzMiLz48cGF0aCBk&#10;PSJNMjQgMCAyNC01NCA3NS01NCA3NSAwIDI0IDAiIGlkPSJiUyIgZmlsbD0iIzMzMzMzMyIvPjxw&#10;YXRoIGQ9Ik0xNDcgMCA5NCAwIDItMjQ4IDU3LTI0OCAxMjEtNDJDMTM4LTExNCAxNjMtMTc5IDE4&#10;NC0yNDhMMjM4LTI0OCIgaWQ9ImJUIiBmaWxsPSIjMzMzMzMzIi8+PHBhdGggZD0iTTEzMy0zNEMx&#10;MTctMTUgMTAzIDUgNjkgNCAzMiAzIDExLTE2IDExLTU0IDEwLTExNCA2Ni0xMTcgMTI3LTExNSAx&#10;MjgtMTQxIDEyNC0xNjIgOTktMTYyIDgxLTE2MSA3My0xNTMgNzEtMTM1TDE5LTEzN0MyNi0xNzUg&#10;NTUtMTk1IDEwMS0xOTQgMTQ3LTE5MyAxNzUtMTcyIDE3Ni0xMjZMMTc3LTQ0QzE3Ni0zMCAxODkt&#10;MjYgMjAyLTI5TDIwMi0yQzE3MiA2IDEzMSAzIDEzMy0zNFpNODUtMzFDMTE0LTMxIDEyOC01NSAx&#10;MjctODggOTUtODggNjEtOTEgNjItNTggNjItNDEgNzAtMzEgODUtMzEiIGlkPSJiVSIgZmlsbD0i&#10;IzMzMzMzMyIvPjxwYXRoIGQ9Ik0xMzUtMTUwQzk2LTE2MiA3NS0xMzcgNzUtOTNMNzUgMCAyNSAw&#10;IDI0LTE5MCA3MS0xOTBDNzMtMTc3IDcwLTE2MSA3NC0xNTAgODAtMTc4IDEwMS0yMDMgMTM1LTE5&#10;MUwxMzUtMTUwIiBpZD0iYlYiIGZpbGw9IiMzMzMzMzMiLz48cGF0aCBkPSJNMjUtMjI0IDI1LTI2&#10;MSA3NS0yNjEgNzUtMjI0IDI1LTIyNFpNMjUgMCAyNS0xOTAgNzUtMTkwIDc1IDAgMjUgMCIgaWQ9&#10;ImJXIiBmaWxsPSIjMzMzMzMzIi8+PHBhdGggZD0iTTEzNS0xOTRDMTg3LTE5NCAyMDUtMTUxIDIw&#10;NS05NiAyMDUtNDAgMTg2IDMgMTMyIDQgMTAyIDUgODYtMTEgNzQtMzFMNzIgMCAyNCAwIDI1LTI2&#10;MSA3NS0yNjEgNzUtMTU3Qzg2LTE4MCAxMDQtMTk0IDEzNS0xOTRaTTExNC0zMEMxNDUtMzAgMTU0&#10;LTU3IDE1NC05NiAxNTQtMTMzIDE0Ny0xNTkgMTE1LTE1OSA4My0xNTkgNzQtMTMxIDc0LTk0IDc0&#10;LTU4IDgyLTMwIDExNC0zMCIgaWQ9ImJYIiBmaWxsPSIjMzMzMzMzIi8+PGcgaWQ9ImFhIj48dXNl&#10;IHdpZHRoPSIxMDAlIiBoZWlnaHQ9IjEwMCUiIHhsaW5rOmhyZWY9IiNiTiIgdHJhbnNmb3JtPSJz&#10;Y2FsZSgwLjA2MTcyODQgMC4wNjE3Mjg0KSI+PC91c2U+PHVzZSB3aWR0aD0iMTAwJSIgaGVpZ2h0&#10;PSIxMDAlIiB4bGluazpocmVmPSIjYk8iIHRyYW5zZm9ybT0ibWF0cml4KDAuMDYxNzI4NCAwIDAg&#10;MC4wNjE3Mjg0IDE4LjQ1NjggMCkiPjwvdXNlPjx1c2Ugd2lkdGg9IjEwMCUiIGhlaWdodD0iMTAw&#10;JSIgeGxpbms6aHJlZj0iI2JQIiB0cmFuc2Zvcm09Im1hdHJpeCgwLjA2MTcyODQgMCAwIDAuMDYx&#10;NzI4NCAzMS45NzUzIDApIj48L3VzZT48dXNlIHdpZHRoPSIxMDAlIiBoZWlnaHQ9IjEwMCUiIHhs&#10;aW5rOmhyZWY9IiNiUSIgdHJhbnNmb3JtPSJtYXRyaXgoMC4wNjE3Mjg0IDAgMCAwLjA2MTcyODQg&#10;NDQuMzIxIDApIj48L3VzZT48dXNlIHdpZHRoPSIxMDAlIiBoZWlnaHQ9IjEwMCUiIHhsaW5rOmhy&#10;ZWY9IiNiUiIgdHJhbnNmb3JtPSJtYXRyaXgoMC4wNjE3Mjg0IDAgMCAwLjA2MTcyODQgNTYuNjY2&#10;NyAwKSI+PC91c2U+PHVzZSB3aWR0aD0iMTAwJSIgaGVpZ2h0PSIxMDAlIiB4bGluazpocmVmPSIj&#10;YUgiIHRyYW5zZm9ybT0ibWF0cml4KDAuMDYxNzI4NCAwIDAgMC4wNjE3Mjg0IDYyLjgzOTUgMCki&#10;PjwvdXNlPjx1c2Ugd2lkdGg9IjEwMCUiIGhlaWdodD0iMTAwJSIgeGxpbms6aHJlZj0iI2JTIiB0&#10;cmFuc2Zvcm09Im1hdHJpeCgwLjA2MTcyODQgMCAwIDAuMDYxNzI4NCA3NS4xODUyIDApIj48L3Vz&#10;ZT48dXNlIHdpZHRoPSIxMDAlIiBoZWlnaHQ9IjEwMCUiIHhsaW5rOmhyZWY9IiNiVCIgdHJhbnNm&#10;b3JtPSJtYXRyaXgoMC4wNjE3Mjg0IDAgMCAwLjA2MTcyODQgODEuMzU4IDApIj48L3VzZT48dXNl&#10;IHdpZHRoPSIxMDAlIiBoZWlnaHQ9IjEwMCUiIHhsaW5rOmhyZWY9IiNiVSIgdHJhbnNmb3JtPSJt&#10;YXRyaXgoMC4wNjE3Mjg0IDAgMCAwLjA2MTcyODQgOTQuOTM4MyAwKSI+PC91c2U+PHVzZSB3aWR0&#10;aD0iMTAwJSIgaGVpZ2h0PSIxMDAlIiB4bGluazpocmVmPSIjYlYiIHRyYW5zZm9ybT0ibWF0cml4&#10;KDAuMDYxNzI4NCAwIDAgMC4wNjE3Mjg0IDEwNy4yODQgMCkiPjwvdXNlPjx1c2Ugd2lkdGg9IjEw&#10;MCUiIGhlaWdodD0iMTAwJSIgeGxpbms6aHJlZj0iI2JXIiB0cmFuc2Zvcm09Im1hdHJpeCgwLjA2&#10;MTcyODQgMCAwIDAuMDYxNzI4NCAxMTUuOTI2IDApIj48L3VzZT48dXNlIHdpZHRoPSIxMDAlIiBo&#10;ZWlnaHQ9IjEwMCUiIHhsaW5rOmhyZWY9IiNiVSIgdHJhbnNmb3JtPSJtYXRyaXgoMC4wNjE3Mjg0&#10;IDAgMCAwLjA2MTcyODQgMTIyLjA5OSAwKSI+PC91c2U+PHVzZSB3aWR0aD0iMTAwJSIgaGVpZ2h0&#10;PSIxMDAlIiB4bGluazpocmVmPSIjYlgiIHRyYW5zZm9ybT0ibWF0cml4KDAuMDYxNzI4NCAwIDAg&#10;MC4wNjE3Mjg0IDEzNC40NDQgMCkiPjwvdXNlPjx1c2Ugd2lkdGg9IjEwMCUiIGhlaWdodD0iMTAw&#10;JSIgeGxpbms6aHJlZj0iI2JSIiB0cmFuc2Zvcm09Im1hdHJpeCgwLjA2MTcyODQgMCAwIDAuMDYx&#10;NzI4NCAxNDcuOTYzIDApIj48L3VzZT48dXNlIHdpZHRoPSIxMDAlIiBoZWlnaHQ9IjEwMCUiIHhs&#10;aW5rOmhyZWY9IiNhSCIgdHJhbnNmb3JtPSJtYXRyaXgoMC4wNjE3Mjg0IDAgMCAwLjA2MTcyODQg&#10;MTU0LjEzNiAwKSI+PC91c2U+PC9nPjxnIGlkPSJhYiI+PHVzZSB3aWR0aD0iMTAwJSIgaGVpZ2h0&#10;PSIxMDAlIiB4bGluazpocmVmPSIjYlQiIHRyYW5zZm9ybT0ic2NhbGUoMC4wNjE3Mjg0IDAuMDYx&#10;NzI4NCkiPjwvdXNlPjx1c2Ugd2lkdGg9IjEwMCUiIGhlaWdodD0iMTAwJSIgeGxpbms6aHJlZj0i&#10;I2JVIiB0cmFuc2Zvcm09Im1hdHJpeCgwLjA2MTcyODQgMCAwIDAuMDYxNzI4NCAxMy41ODAyIDAp&#10;Ij48L3VzZT48dXNlIHdpZHRoPSIxMDAlIiBoZWlnaHQ9IjEwMCUiIHhsaW5rOmhyZWY9IiNiViIg&#10;dHJhbnNmb3JtPSJtYXRyaXgoMC4wNjE3Mjg0IDAgMCAwLjA2MTcyODQgMjUuOTI1OSAwKSI+PC91&#10;c2U+PHVzZSB3aWR0aD0iMTAwJSIgaGVpZ2h0PSIxMDAlIiB4bGluazpocmVmPSIjYlciIHRyYW5z&#10;Zm9ybT0ibWF0cml4KDAuMDYxNzI4NCAwIDAgMC4wNjE3Mjg0IDM0LjU2NzkgMCkiPjwvdXNlPjx1&#10;c2Ugd2lkdGg9IjEwMCUiIGhlaWdodD0iMTAwJSIgeGxpbms6aHJlZj0iI2JVIiB0cmFuc2Zvcm09&#10;Im1hdHJpeCgwLjA2MTcyODQgMCAwIDAuMDYxNzI4NCA0MC43NDA3IDApIj48L3VzZT48dXNlIHdp&#10;ZHRoPSIxMDAlIiBoZWlnaHQ9IjEwMCUiIHhsaW5rOmhyZWY9IiNiWCIgdHJhbnNmb3JtPSJtYXRy&#10;aXgoMC4wNjE3Mjg0IDAgMCAwLjA2MTcyODQgNTMuMDg2NCAwKSI+PC91c2U+PHVzZSB3aWR0aD0i&#10;MTAwJSIgaGVpZ2h0PSIxMDAlIiB4bGluazpocmVmPSIjYlIiIHRyYW5zZm9ybT0ibWF0cml4KDAu&#10;MDYxNzI4NCAwIDAgMC4wNjE3Mjg0IDY2LjYwNDkgMCkiPjwvdXNlPjx1c2Ugd2lkdGg9IjEwMCUi&#10;IGhlaWdodD0iMTAwJSIgeGxpbms6aHJlZj0iI2FIIiB0cmFuc2Zvcm09Im1hdHJpeCgwLjA2MTcy&#10;ODQgMCAwIDAuMDYxNzI4NCA3Mi43Nzc4IDApIj48L3VzZT48L2c+PGcgaWQ9ImFjIj48dXNlIHdp&#10;ZHRoPSIxMDAlIiBoZWlnaHQ9IjEwMCUiIHhsaW5rOmhyZWY9IiNicSIgdHJhbnNmb3JtPSJzY2Fs&#10;ZSgwLjA2NjY2NjggMC4wNjY2NjY4KSI+PC91c2U+PHVzZSB3aWR0aD0iMTAwJSIgaGVpZ2h0PSIx&#10;MDAlIiB4bGluazpocmVmPSIjYVciIHRyYW5zZm9ybT0ibWF0cml4KDAuMDY2NjY2OCAwIDAgMC4w&#10;NjY2NjY4IDE3LjI2NjcgMCkiPjwvdXNlPjx1c2Ugd2lkdGg9IjEwMCUiIGhlaWdodD0iMTAwJSIg&#10;eGxpbms6aHJlZj0iI2JsIiB0cmFuc2Zvcm09Im1hdHJpeCgwLjA2NjY2NjggMCAwIDAuMDY2NjY2&#10;OCAzMS44NjY3IDApIj48L3VzZT48dXNlIHdpZHRoPSIxMDAlIiBoZWlnaHQ9IjEwMCUiIHhsaW5r&#10;OmhyZWY9IiNhWiIgdHJhbnNmb3JtPSJtYXRyaXgoMC4wNjY2NjY4IDAgMCAwLjA2NjY2NjggNDUu&#10;MjAwMSAwKSI+PC91c2U+PHVzZSB3aWR0aD0iMTAwJSIgaGVpZ2h0PSIxMDAlIiB4bGluazpocmVm&#10;PSIjYVYiIHRyYW5zZm9ybT0ibWF0cml4KDAuMDY2NjY2OCAwIDAgMC4wNjY2NjY4IDU5LjgwMDEg&#10;MCkiPjwvdXNlPjx1c2Ugd2lkdGg9IjEwMCUiIGhlaWdodD0iMTAwJSIgeGxpbms6aHJlZj0iI2FP&#10;IiB0cmFuc2Zvcm09Im1hdHJpeCgwLjA2NjY2NjggMCAwIDAuMDY2NjY2OCA3NC40MDAxIDApIj48&#10;L3VzZT48dXNlIHdpZHRoPSIxMDAlIiBoZWlnaHQ9IjEwMCUiIHhsaW5rOmhyZWY9IiNibCIgdHJh&#10;bnNmb3JtPSJtYXRyaXgoMC4wNjY2NjY4IDAgMCAwLjA2NjY2NjggODkuMDAwMiAwKSI+PC91c2U+&#10;PC9nPjxnIGlkPSJhZCI+PHVzZSB3aWR0aD0iMTAwJSIgaGVpZ2h0PSIxMDAlIiB4bGluazpocmVm&#10;PSIjYVgiIHRyYW5zZm9ybT0ic2NhbGUoMC4wNjIzNDU3IDAuMDYyMzQ1NykiPjwvdXNlPjx1c2Ug&#10;d2lkdGg9IjEwMCUiIGhlaWdodD0iMTAwJSIgeGxpbms6aHJlZj0iI2FNIiB0cmFuc2Zvcm09Im1h&#10;dHJpeCgwLjA2MjM0NTcgMCAwIDAuMDYyMzQ1NyAxNC4xNTI1IDApIj48L3VzZT48dXNlIHdpZHRo&#10;PSIxMDAlIiBoZWlnaHQ9IjEwMCUiIHhsaW5rOmhyZWY9IiNhWSIgdHJhbnNmb3JtPSJtYXRyaXgo&#10;MC4wNjIzNDU3IDAgMCAwLjA2MjM0NTcgMjYuNjIxNiAwKSI+PC91c2U+PHVzZSB3aWR0aD0iMTAw&#10;JSIgaGVpZ2h0PSIxMDAlIiB4bGluazpocmVmPSIjYVEiIHRyYW5zZm9ybT0ibWF0cml4KDAuMDYy&#10;MzQ1NyAwIDAgMC4wNjIzNDU3IDM1LjM1IDApIj48L3VzZT48dXNlIHdpZHRoPSIxMDAlIiBoZWln&#10;aHQ9IjEwMCUiIHhsaW5rOmhyZWY9IiNhTSIgdHJhbnNmb3JtPSJtYXRyaXgoMC4wNjIzNDU3IDAg&#10;MCAwLjA2MjM0NTcgNDEuNTg0NiAwKSI+PC91c2U+PHVzZSB3aWR0aD0iMTAwJSIgaGVpZ2h0PSIx&#10;MDAlIiB4bGluazpocmVmPSIjYVoiIHRyYW5zZm9ybT0ibWF0cml4KDAuMDYyMzQ1NyAwIDAgMC4w&#10;NjIzNDU3IDU0LjA1MzcgMCkiPjwvdXNlPjx1c2Ugd2lkdGg9IjEwMCUiIGhlaWdodD0iMTAwJSIg&#10;eGxpbms6aHJlZj0iI2FUIiB0cmFuc2Zvcm09Im1hdHJpeCgwLjA2MjM0NTcgMCAwIDAuMDYyMzQ1&#10;NyA2Ny43MDc0IDApIj48L3VzZT48dXNlIHdpZHRoPSIxMDAlIiBoZWlnaHQ9IjEwMCUiIHhsaW5r&#10;OmhyZWY9IiNhUCIgdHJhbnNmb3JtPSJtYXRyaXgoMC4wNjIzNDU3IDAgMCAwLjA2MjM0NTcgNzMu&#10;OTQyIDApIj48L3VzZT48dXNlIHdpZHRoPSIxMDAlIiBoZWlnaHQ9IjEwMCUiIHhsaW5rOmhyZWY9&#10;IiNiaiIgdHJhbnNmb3JtPSJtYXRyaXgoMC4wNjIzNDU3IDAgMCAwLjA2MjM0NTcgODYuNDExMSAw&#10;KSI+PC91c2U+PHVzZSB3aWR0aD0iMTAwJSIgaGVpZ2h0PSIxMDAlIiB4bGluazpocmVmPSIjYnci&#10;IHRyYW5zZm9ybT0ibWF0cml4KDAuMDYyMzQ1NyAwIDAgMC4wNjIzNDU3IDk4Ljg4MDIgMCkiPjwv&#10;dXNlPjwvZz48cGF0aCBkPSJNMjQtMjQ4QzE0NC0yNTUgMjQ3LTI0MyAyNDUtMTI2IDI0NC00NiAy&#10;MDEgMCAxMjQgMEwyNCAwIDI0LTI0OFpNNzYtNDBDMTUwLTMzIDE5My01OCAxOTMtMTI2IDE5My0x&#10;OTMgMTQ4LTIxNCA3Ni0yMDhMNzYtNDAiIGlkPSJiWSIgZmlsbD0iIzMzMzMzMyIvPjxwYXRoIGQ9&#10;Ik0xMTUtM0M3OSAxMSAyOCA0IDI4LTQ1TDI4LTE1NyA0LTE1NyA0LTE5MCAzMS0xOTAgNDYtMjM1&#10;IDc3LTIzNSA3Ny0xOTAgMTEzLTE5MCAxMTMtMTU3IDc3LTE1NyA3Ny01OEM3Ni0zNSA5My0yNyAx&#10;MTUtMzNMMTE1LTMiIGlkPSJiWiIgZmlsbD0iIzMzMzMzMyIvPjxwYXRoIGQ9Ik0xMTAtMTk0QzE3&#10;NC0xOTQgMjA2LTE1OCAyMDYtOTUgMjA2LTMxIDE3MSA0IDEwOSA0IDQ4IDQgMTQtMzIgMTQtOTUg&#10;MTQtMTU3IDQ4LTE5NCAxMTAtMTk0Wk0xMDktMzBDMTQ0LTMwIDE1NC01OCAxNTQtOTUgMTU0LTEz&#10;NSAxNDQtMTYwIDExMS0xNjAgNzctMTYwIDY2LTEzNCA2Ni05NSA2Ni01OSA3Ni0zMCAxMDktMzAi&#10;IGlkPSJjYSIgZmlsbD0iIzMzMzMzMyIvPjxwYXRoIGQ9Ik0xMjMgMTBDMTA4IDUzIDgwIDg2IDE5&#10;IDcyTDE5IDM3QzU0IDQ1IDcyIDI2IDc4LTJMMy0xOTAgNTUtMTkwIDEwMy00MkMxMTUtOTQgMTMx&#10;LTE0MiAxNDctMTkwTDE5OC0xOTAiIGlkPSJjYiIgZmlsbD0iIzMzMzMzMyIvPjxnIGlkPSJhZSI+&#10;PHVzZSB3aWR0aD0iMTAwJSIgaGVpZ2h0PSIxMDAlIiB4bGluazpocmVmPSIjYlQiIHRyYW5zZm9y&#10;bT0ic2NhbGUoMC4wNjE3Mjg0IDAuMDYxNzI4NCkiPjwvdXNlPjx1c2Ugd2lkdGg9IjEwMCUiIGhl&#10;aWdodD0iMTAwJSIgeGxpbms6aHJlZj0iI2JVIiB0cmFuc2Zvcm09Im1hdHJpeCgwLjA2MTcyODQg&#10;MCAwIDAuMDYxNzI4NCAxMy41ODAyIDApIj48L3VzZT48dXNlIHdpZHRoPSIxMDAlIiBoZWlnaHQ9&#10;IjEwMCUiIHhsaW5rOmhyZWY9IiNiViIgdHJhbnNmb3JtPSJtYXRyaXgoMC4wNjE3Mjg0IDAgMCAw&#10;LjA2MTcyODQgMjUuOTI1OSAwKSI+PC91c2U+PHVzZSB3aWR0aD0iMTAwJSIgaGVpZ2h0PSIxMDAl&#10;IiB4bGluazpocmVmPSIjYlciIHRyYW5zZm9ybT0ibWF0cml4KDAuMDYxNzI4NCAwIDAgMC4wNjE3&#10;Mjg0IDM0LjU2NzkgMCkiPjwvdXNlPjx1c2Ugd2lkdGg9IjEwMCUiIGhlaWdodD0iMTAwJSIgeGxp&#10;bms6aHJlZj0iI2JVIiB0cmFuc2Zvcm09Im1hdHJpeCgwLjA2MTcyODQgMCAwIDAuMDYxNzI4NCA0&#10;MC43NDA3IDApIj48L3VzZT48dXNlIHdpZHRoPSIxMDAlIiBoZWlnaHQ9IjEwMCUiIHhsaW5rOmhy&#10;ZWY9IiNiWCIgdHJhbnNmb3JtPSJtYXRyaXgoMC4wNjE3Mjg0IDAgMCAwLjA2MTcyODQgNTMuMDg2&#10;NCAwKSI+PC91c2U+PHVzZSB3aWR0aD0iMTAwJSIgaGVpZ2h0PSIxMDAlIiB4bGluazpocmVmPSIj&#10;YlIiIHRyYW5zZm9ybT0ibWF0cml4KDAuMDYxNzI4NCAwIDAgMC4wNjE3Mjg0IDY2LjYwNDkgMCki&#10;PjwvdXNlPjx1c2Ugd2lkdGg9IjEwMCUiIGhlaWdodD0iMTAwJSIgeGxpbms6aHJlZj0iI2FIIiB0&#10;cmFuc2Zvcm09Im1hdHJpeCgwLjA2MTcyODQgMCAwIDAuMDYxNzI4NCA3Mi43Nzc4IDApIj48L3Vz&#10;ZT48dXNlIHdpZHRoPSIxMDAlIiBoZWlnaHQ9IjEwMCUiIHhsaW5rOmhyZWY9IiNiWSIgdHJhbnNm&#10;b3JtPSJtYXRyaXgoMC4wNjE3Mjg0IDAgMCAwLjA2MTcyODQgODUuMTIzNSAwKSI+PC91c2U+PHVz&#10;ZSB3aWR0aD0iMTAwJSIgaGVpZ2h0PSIxMDAlIiB4bGluazpocmVmPSIjYlciIHRyYW5zZm9ybT0i&#10;bWF0cml4KDAuMDYxNzI4NCAwIDAgMC4wNjE3Mjg0IDEwMS4xMTEgMCkiPjwvdXNlPjx1c2Ugd2lk&#10;dGg9IjEwMCUiIGhlaWdodD0iMTAwJSIgeGxpbms6aHJlZj0iI2JRIiB0cmFuc2Zvcm09Im1hdHJp&#10;eCgwLjA2MTcyODQgMCAwIDAuMDYxNzI4NCAxMDcuMjg0IDApIj48L3VzZT48dXNlIHdpZHRoPSIx&#10;MDAlIiBoZWlnaHQ9IjEwMCUiIHhsaW5rOmhyZWY9IiNiWiIgdHJhbnNmb3JtPSJtYXRyaXgoMC4w&#10;NjE3Mjg0IDAgMCAwLjA2MTcyODQgMTE5LjYzIDApIj48L3VzZT48dXNlIHdpZHRoPSIxMDAlIiBo&#10;ZWlnaHQ9IjEwMCUiIHhsaW5rOmhyZWY9IiNiVyIgdHJhbnNmb3JtPSJtYXRyaXgoMC4wNjE3Mjg0&#10;IDAgMCAwLjA2MTcyODQgMTI2Ljk3NSAwKSI+PC91c2U+PHVzZSB3aWR0aD0iMTAwJSIgaGVpZ2h0&#10;PSIxMDAlIiB4bGluazpocmVmPSIjY2EiIHRyYW5zZm9ybT0ibWF0cml4KDAuMDYxNzI4NCAwIDAg&#10;MC4wNjE3Mjg0IDEzMy4xNDggMCkiPjwvdXNlPjx1c2Ugd2lkdGg9IjEwMCUiIGhlaWdodD0iMTAw&#10;JSIgeGxpbms6aHJlZj0iI2FJIiB0cmFuc2Zvcm09Im1hdHJpeCgwLjA2MTcyODQgMCAwIDAuMDYx&#10;NzI4NCAxNDYuNjY3IDApIj48L3VzZT48dXNlIHdpZHRoPSIxMDAlIiBoZWlnaHQ9IjEwMCUiIHhs&#10;aW5rOmhyZWY9IiNiVSIgdHJhbnNmb3JtPSJtYXRyaXgoMC4wNjE3Mjg0IDAgMCAwLjA2MTcyODQg&#10;MTYwLjE4NSAwKSI+PC91c2U+PHVzZSB3aWR0aD0iMTAwJSIgaGVpZ2h0PSIxMDAlIiB4bGluazpo&#10;cmVmPSIjYlYiIHRyYW5zZm9ybT0ibWF0cml4KDAuMDYxNzI4NCAwIDAgMC4wNjE3Mjg0IDE3Mi41&#10;MzEgMCkiPjwvdXNlPjx1c2Ugd2lkdGg9IjEwMCUiIGhlaWdodD0iMTAwJSIgeGxpbms6aHJlZj0i&#10;I2NiIiB0cmFuc2Zvcm09Im1hdHJpeCgwLjA2MTcyODQgMCAwIDAuMDYxNzI4NCAxODEuMTczIDAp&#10;Ij48L3VzZT48L2c+PHBhdGggZD0iTTY3LTEyNUM2Ny03MiA4OC0zOCAxNDAtMzcgMTc3LTM2IDE5&#10;NC01OSAyMDUtODRMMjUwLTY3QzIzMy0yNSAxOTkgNCAxNDAgNCA1OCA0IDIwLTQyIDE1LTEyNSA4&#10;LTIzNSAxMjQtMjgxIDIxMS0yMzIgMjI5LTIyMiAyNDAtMjAzIDI0Ny0xODJMMjAxLTE3MEMxOTMt&#10;MTk1IDE3MS0yMTEgMTM5LTIxMSA4Ny0yMTEgNjgtMTc3IDY3LTEyNSIgaWQ9ImNjIiBmaWxsPSIj&#10;MzMzMzMzIi8+PGcgaWQ9ImFmIj48dXNlIHdpZHRoPSIxMDAlIiBoZWlnaHQ9IjEwMCUiIHhsaW5r&#10;OmhyZWY9IiNjYyIgdHJhbnNmb3JtPSJzY2FsZSgwLjA2MTcyODQgMC4wNjE3Mjg0KSI+PC91c2U+&#10;PHVzZSB3aWR0aD0iMTAwJSIgaGVpZ2h0PSIxMDAlIiB4bGluazpocmVmPSIjY2EiIHRyYW5zZm9y&#10;bT0ibWF0cml4KDAuMDYxNzI4NCAwIDAgMC4wNjE3Mjg0IDE1Ljk4NzcgMCkiPjwvdXNlPjx1c2Ug&#10;d2lkdGg9IjEwMCUiIGhlaWdodD0iMTAwJSIgeGxpbms6aHJlZj0iI2FJIiB0cmFuc2Zvcm09Im1h&#10;dHJpeCgwLjA2MTcyODQgMCAwIDAuMDYxNzI4NCAyOS41MDYyIDApIj48L3VzZT48dXNlIHdpZHRo&#10;PSIxMDAlIiBoZWlnaHQ9IjEwMCUiIHhsaW5rOmhyZWY9IiNiUCIgdHJhbnNmb3JtPSJtYXRyaXgo&#10;MC4wNjE3Mjg0IDAgMCAwLjA2MTcyODQgNDMuMDI0NyAwKSI+PC91c2U+PHVzZSB3aWR0aD0iMTAw&#10;JSIgaGVpZ2h0PSIxMDAlIiB4bGluazpocmVmPSIjYloiIHRyYW5zZm9ybT0ibWF0cml4KDAuMDYx&#10;NzI4NCAwIDAgMC4wNjE3Mjg0IDU1LjM3MDQgMCkiPjwvdXNlPjx1c2Ugd2lkdGg9IjEwMCUiIGhl&#10;aWdodD0iMTAwJSIgeGxpbms6aHJlZj0iI2JVIiB0cmFuc2Zvcm09Im1hdHJpeCgwLjA2MTcyODQg&#10;MCAwIDAuMDYxNzI4NCA2Mi43MTYgMCkiPjwvdXNlPjx1c2Ugd2lkdGg9IjEwMCUiIGhlaWdodD0i&#10;MTAwJSIgeGxpbms6aHJlZj0iI2FJIiB0cmFuc2Zvcm09Im1hdHJpeCgwLjA2MTcyODQgMCAwIDAu&#10;MDYxNzI4NCA3NS4wNjE3IDApIj48L3VzZT48dXNlIHdpZHRoPSIxMDAlIiBoZWlnaHQ9IjEwMCUi&#10;IHhsaW5rOmhyZWY9IiNiWiIgdHJhbnNmb3JtPSJtYXRyaXgoMC4wNjE3Mjg0IDAgMCAwLjA2MTcy&#10;ODQgODguNTgwMiAwKSI+PC91c2U+PHVzZSB3aWR0aD0iMTAwJSIgaGVpZ2h0PSIxMDAlIiB4bGlu&#10;azpocmVmPSIjYlAiIHRyYW5zZm9ybT0ibWF0cml4KDAuMDYxNzI4NCAwIDAgMC4wNjE3Mjg0IDk1&#10;LjkyNTkgMCkiPjwvdXNlPjx1c2Ugd2lkdGg9IjEwMCUiIGhlaWdodD0iMTAwJSIgeGxpbms6aHJl&#10;Zj0iI2JZIiB0cmFuc2Zvcm09Im1hdHJpeCgwLjA2MTcyODQgMCAwIDAuMDYxNzI4NCAxMDguMjcy&#10;IDApIj48L3VzZT48dXNlIHdpZHRoPSIxMDAlIiBoZWlnaHQ9IjEwMCUiIHhsaW5rOmhyZWY9IiNi&#10;VyIgdHJhbnNmb3JtPSJtYXRyaXgoMC4wNjE3Mjg0IDAgMCAwLjA2MTcyODQgMTI0LjI1OSAwKSI+&#10;PC91c2U+PHVzZSB3aWR0aD0iMTAwJSIgaGVpZ2h0PSIxMDAlIiB4bGluazpocmVmPSIjYlEiIHRy&#10;YW5zZm9ybT0ibWF0cml4KDAuMDYxNzI4NCAwIDAgMC4wNjE3Mjg0IDEzMC40MzIgMCkiPjwvdXNl&#10;Pjx1c2Ugd2lkdGg9IjEwMCUiIGhlaWdodD0iMTAwJSIgeGxpbms6aHJlZj0iI2JaIiB0cmFuc2Zv&#10;cm09Im1hdHJpeCgwLjA2MTcyODQgMCAwIDAuMDYxNzI4NCAxNDIuNzc4IDApIj48L3VzZT48dXNl&#10;IHdpZHRoPSIxMDAlIiBoZWlnaHQ9IjEwMCUiIHhsaW5rOmhyZWY9IiNiVyIgdHJhbnNmb3JtPSJt&#10;YXRyaXgoMC4wNjE3Mjg0IDAgMCAwLjA2MTcyODQgMTUwLjEyMyAwKSI+PC91c2U+PHVzZSB3aWR0&#10;aD0iMTAwJSIgaGVpZ2h0PSIxMDAlIiB4bGluazpocmVmPSIjY2EiIHRyYW5zZm9ybT0ibWF0cml4&#10;KDAuMDYxNzI4NCAwIDAgMC4wNjE3Mjg0IDE1Ni4yOTYgMCkiPjwvdXNlPjx1c2Ugd2lkdGg9IjEw&#10;MCUiIGhlaWdodD0iMTAwJSIgeGxpbms6aHJlZj0iI2FJIiB0cmFuc2Zvcm09Im1hdHJpeCgwLjA2&#10;MTcyODQgMCAwIDAuMDYxNzI4NCAxNjkuODE1IDApIj48L3VzZT48dXNlIHdpZHRoPSIxMDAlIiBo&#10;ZWlnaHQ9IjEwMCUiIHhsaW5rOmhyZWY9IiNiVSIgdHJhbnNmb3JtPSJtYXRyaXgoMC4wNjE3Mjg0&#10;IDAgMCAwLjA2MTcyODQgMTgzLjMzMyAwKSI+PC91c2U+PHVzZSB3aWR0aD0iMTAwJSIgaGVpZ2h0&#10;PSIxMDAlIiB4bGluazpocmVmPSIjYlYiIHRyYW5zZm9ybT0ibWF0cml4KDAuMDYxNzI4NCAwIDAg&#10;MC4wNjE3Mjg0IDE5NS42NzkgMCkiPjwvdXNlPjx1c2Ugd2lkdGg9IjEwMCUiIGhlaWdodD0iMTAw&#10;JSIgeGxpbms6aHJlZj0iI2NiIiB0cmFuc2Zvcm09Im1hdHJpeCgwLjA2MTcyODQgMCAwIDAuMDYx&#10;NzI4NCAyMDQuMzIxIDApIj48L3VzZT48L2c+PGcgaWQ9ImFnIj48dXNlIHdpZHRoPSIxMDAlIiBo&#10;ZWlnaHQ9IjEwMCUiIHhsaW5rOmhyZWY9IiNhWCIgdHJhbnNmb3JtPSJzY2FsZSgwLjA2MjM0NTcg&#10;MC4wNjIzNDU3KSI+PC91c2U+PHVzZSB3aWR0aD0iMTAwJSIgaGVpZ2h0PSIxMDAlIiB4bGluazpo&#10;cmVmPSIjYU0iIHRyYW5zZm9ybT0ibWF0cml4KDAuMDYyMzQ1NyAwIDAgMC4wNjIzNDU3IDE0LjE1&#10;MjUgMCkiPjwvdXNlPjx1c2Ugd2lkdGg9IjEwMCUiIGhlaWdodD0iMTAwJSIgeGxpbms6aHJlZj0i&#10;I2FZIiB0cmFuc2Zvcm09Im1hdHJpeCgwLjA2MjM0NTcgMCAwIDAuMDYyMzQ1NyAyNi42MjE2IDAp&#10;Ij48L3VzZT48dXNlIHdpZHRoPSIxMDAlIiBoZWlnaHQ9IjEwMCUiIHhsaW5rOmhyZWY9IiNhUSIg&#10;dHJhbnNmb3JtPSJtYXRyaXgoMC4wNjIzNDU3IDAgMCAwLjA2MjM0NTcgMzUuMzUgMCkiPjwvdXNl&#10;Pjx1c2Ugd2lkdGg9IjEwMCUiIGhlaWdodD0iMTAwJSIgeGxpbms6aHJlZj0iI2FNIiB0cmFuc2Zv&#10;cm09Im1hdHJpeCgwLjA2MjM0NTcgMCAwIDAuMDYyMzQ1NyA0MS41ODQ2IDApIj48L3VzZT48dXNl&#10;IHdpZHRoPSIxMDAlIiBoZWlnaHQ9IjEwMCUiIHhsaW5rOmhyZWY9IiNhWiIgdHJhbnNmb3JtPSJt&#10;YXRyaXgoMC4wNjIzNDU3IDAgMCAwLjA2MjM0NTcgNTQuMDUzNyAwKSI+PC91c2U+PHVzZSB3aWR0&#10;aD0iMTAwJSIgaGVpZ2h0PSIxMDAlIiB4bGluazpocmVmPSIjYVQiIHRyYW5zZm9ybT0ibWF0cml4&#10;KDAuMDYyMzQ1NyAwIDAgMC4wNjIzNDU3IDY3LjcwNzQgMCkiPjwvdXNlPjx1c2Ugd2lkdGg9IjEw&#10;MCUiIGhlaWdodD0iMTAwJSIgeGxpbms6aHJlZj0iI2FQIiB0cmFuc2Zvcm09Im1hdHJpeCgwLjA2&#10;MjM0NTcgMCAwIDAuMDYyMzQ1NyA3My45NDIgMCkiPjwvdXNlPjx1c2Ugd2lkdGg9IjEwMCUiIGhl&#10;aWdodD0iMTAwJSIgeGxpbms6aHJlZj0iI2JqIiB0cmFuc2Zvcm09Im1hdHJpeCgwLjA2MjM0NTcg&#10;MCAwIDAuMDYyMzQ1NyA4Ni40MTExIDApIj48L3VzZT48dXNlIHdpZHRoPSIxMDAlIiBoZWlnaHQ9&#10;IjEwMCUiIHhsaW5rOmhyZWY9IiNieCIgdHJhbnNmb3JtPSJtYXRyaXgoMC4wNjIzNDU3IDAgMCAw&#10;LjA2MjM0NTcgOTguODgwMiAwKSI+PC91c2U+PC9nPjxnIGlkPSJhaCI+PHVzZSB3aWR0aD0iMTAw&#10;JSIgaGVpZ2h0PSIxMDAlIiB4bGluazpocmVmPSIjYVgiIHRyYW5zZm9ybT0ic2NhbGUoMC4wNjIz&#10;NDU3IDAuMDYyMzQ1NykiPjwvdXNlPjx1c2Ugd2lkdGg9IjEwMCUiIGhlaWdodD0iMTAwJSIgeGxp&#10;bms6aHJlZj0iI2FNIiB0cmFuc2Zvcm09Im1hdHJpeCgwLjA2MjM0NTcgMCAwIDAuMDYyMzQ1NyAx&#10;NC4xNTI1IDApIj48L3VzZT48dXNlIHdpZHRoPSIxMDAlIiBoZWlnaHQ9IjEwMCUiIHhsaW5rOmhy&#10;ZWY9IiNhWSIgdHJhbnNmb3JtPSJtYXRyaXgoMC4wNjIzNDU3IDAgMCAwLjA2MjM0NTcgMjYuNjIx&#10;NiAwKSI+PC91c2U+PHVzZSB3aWR0aD0iMTAwJSIgaGVpZ2h0PSIxMDAlIiB4bGluazpocmVmPSIj&#10;YVEiIHRyYW5zZm9ybT0ibWF0cml4KDAuMDYyMzQ1NyAwIDAgMC4wNjIzNDU3IDM1LjM1IDApIj48&#10;L3VzZT48dXNlIHdpZHRoPSIxMDAlIiBoZWlnaHQ9IjEwMCUiIHhsaW5rOmhyZWY9IiNhTSIgdHJh&#10;bnNmb3JtPSJtYXRyaXgoMC4wNjIzNDU3IDAgMCAwLjA2MjM0NTcgNDEuNTg0NiAwKSI+PC91c2U+&#10;PHVzZSB3aWR0aD0iMTAwJSIgaGVpZ2h0PSIxMDAlIiB4bGluazpocmVmPSIjYVoiIHRyYW5zZm9y&#10;bT0ibWF0cml4KDAuMDYyMzQ1NyAwIDAgMC4wNjIzNDU3IDU0LjA1MzcgMCkiPjwvdXNlPjx1c2Ug&#10;d2lkdGg9IjEwMCUiIGhlaWdodD0iMTAwJSIgeGxpbms6aHJlZj0iI2FUIiB0cmFuc2Zvcm09Im1h&#10;dHJpeCgwLjA2MjM0NTcgMCAwIDAuMDYyMzQ1NyA2Ny43MDc0IDApIj48L3VzZT48dXNlIHdpZHRo&#10;PSIxMDAlIiBoZWlnaHQ9IjEwMCUiIHhsaW5rOmhyZWY9IiNhUCIgdHJhbnNmb3JtPSJtYXRyaXgo&#10;MC4wNjIzNDU3IDAgMCAwLjA2MjM0NTcgNzMuOTQyIDApIj48L3VzZT48dXNlIHdpZHRoPSIxMDAl&#10;IiBoZWlnaHQ9IjEwMCUiIHhsaW5rOmhyZWY9IiNiaiIgdHJhbnNmb3JtPSJtYXRyaXgoMC4wNjIz&#10;NDU3IDAgMCAwLjA2MjM0NTcgODYuNDExMSAwKSI+PC91c2U+PHVzZSB3aWR0aD0iMTAwJSIgaGVp&#10;Z2h0PSIxMDAlIiB4bGluazpocmVmPSIjYnkiIHRyYW5zZm9ybT0ibWF0cml4KDAuMDYyMzQ1NyAw&#10;IDAgMC4wNjIzNDU3IDk4Ljg4MDIgMCkiPjwvdXNlPjwvZz48ZyBpZD0iYWkiPjx1c2Ugd2lkdGg9&#10;IjEwMCUiIGhlaWdodD0iMTAwJSIgeGxpbms6aHJlZj0iI2JOIiB0cmFuc2Zvcm09InNjYWxlKDAu&#10;MDYxNzI4NCAwLjA2MTcyODQpIj48L3VzZT48dXNlIHdpZHRoPSIxMDAlIiBoZWlnaHQ9IjEwMCUi&#10;IHhsaW5rOmhyZWY9IiNiTyIgdHJhbnNmb3JtPSJtYXRyaXgoMC4wNjE3Mjg0IDAgMCAwLjA2MTcy&#10;ODQgMTguNDU2OCAwKSI+PC91c2U+PHVzZSB3aWR0aD0iMTAwJSIgaGVpZ2h0PSIxMDAlIiB4bGlu&#10;azpocmVmPSIjYlAiIHRyYW5zZm9ybT0ibWF0cml4KDAuMDYxNzI4NCAwIDAgMC4wNjE3Mjg0IDMx&#10;Ljk3NTMgMCkiPjwvdXNlPjx1c2Ugd2lkdGg9IjEwMCUiIGhlaWdodD0iMTAwJSIgeGxpbms6aHJl&#10;Zj0iI2JRIiB0cmFuc2Zvcm09Im1hdHJpeCgwLjA2MTcyODQgMCAwIDAuMDYxNzI4NCA0NC4zMjEg&#10;MCkiPjwvdXNlPjx1c2Ugd2lkdGg9IjEwMCUiIGhlaWdodD0iMTAwJSIgeGxpbms6aHJlZj0iI2JS&#10;IiB0cmFuc2Zvcm09Im1hdHJpeCgwLjA2MTcyODQgMCAwIDAuMDYxNzI4NCA1Ni42NjY3IDApIj48&#10;L3VzZT48dXNlIHdpZHRoPSIxMDAlIiBoZWlnaHQ9IjEwMCUiIHhsaW5rOmhyZWY9IiNhSCIgdHJh&#10;bnNmb3JtPSJtYXRyaXgoMC4wNjE3Mjg0IDAgMCAwLjA2MTcyODQgNjIuODM5NSAwKSI+PC91c2U+&#10;PHVzZSB3aWR0aD0iMTAwJSIgaGVpZ2h0PSIxMDAlIiB4bGluazpocmVmPSIjYlkiIHRyYW5zZm9y&#10;bT0ibWF0cml4KDAuMDYxNzI4NCAwIDAgMC4wNjE3Mjg0IDc1LjE4NTIgMCkiPjwvdXNlPjx1c2Ug&#10;d2lkdGg9IjEwMCUiIGhlaWdodD0iMTAwJSIgeGxpbms6aHJlZj0iI2JXIiB0cmFuc2Zvcm09Im1h&#10;dHJpeCgwLjA2MTcyODQgMCAwIDAuMDYxNzI4NCA5MS4xNzI4IDApIj48L3VzZT48dXNlIHdpZHRo&#10;PSIxMDAlIiBoZWlnaHQ9IjEwMCUiIHhsaW5rOmhyZWY9IiNiUSIgdHJhbnNmb3JtPSJtYXRyaXgo&#10;MC4wNjE3Mjg0IDAgMCAwLjA2MTcyODQgOTcuMzQ1NyAwKSI+PC91c2U+PHVzZSB3aWR0aD0iMTAw&#10;JSIgaGVpZ2h0PSIxMDAlIiB4bGluazpocmVmPSIjYloiIHRyYW5zZm9ybT0ibWF0cml4KDAuMDYx&#10;NzI4NCAwIDAgMC4wNjE3Mjg0IDEwOS42OTEgMCkiPjwvdXNlPjx1c2Ugd2lkdGg9IjEwMCUiIGhl&#10;aWdodD0iMTAwJSIgeGxpbms6aHJlZj0iI2JXIiB0cmFuc2Zvcm09Im1hdHJpeCgwLjA2MTcyODQg&#10;MCAwIDAuMDYxNzI4NCAxMTcuMDM3IDApIj48L3VzZT48dXNlIHdpZHRoPSIxMDAlIiBoZWlnaHQ9&#10;IjEwMCUiIHhsaW5rOmhyZWY9IiNjYSIgdHJhbnNmb3JtPSJtYXRyaXgoMC4wNjE3Mjg0IDAgMCAw&#10;LjA2MTcyODQgMTIzLjIxIDApIj48L3VzZT48dXNlIHdpZHRoPSIxMDAlIiBoZWlnaHQ9IjEwMCUi&#10;IHhsaW5rOmhyZWY9IiNhSSIgdHJhbnNmb3JtPSJtYXRyaXgoMC4wNjE3Mjg0IDAgMCAwLjA2MTcy&#10;ODQgMTM2LjcyOCAwKSI+PC91c2U+PHVzZSB3aWR0aD0iMTAwJSIgaGVpZ2h0PSIxMDAlIiB4bGlu&#10;azpocmVmPSIjYlUiIHRyYW5zZm9ybT0ibWF0cml4KDAuMDYxNzI4NCAwIDAgMC4wNjE3Mjg0IDE1&#10;MC4yNDcgMCkiPjwvdXNlPjx1c2Ugd2lkdGg9IjEwMCUiIGhlaWdodD0iMTAwJSIgeGxpbms6aHJl&#10;Zj0iI2JWIiB0cmFuc2Zvcm09Im1hdHJpeCgwLjA2MTcyODQgMCAwIDAuMDYxNzI4NCAxNjIuNTkz&#10;IDApIj48L3VzZT48dXNlIHdpZHRoPSIxMDAlIiBoZWlnaHQ9IjEwMCUiIHhsaW5rOmhyZWY9IiNj&#10;YiIgdHJhbnNmb3JtPSJtYXRyaXgoMC4wNjE3Mjg0IDAgMCAwLjA2MTcyODQgMTcxLjIzNSAwKSI+&#10;PC91c2U+PC9nPjxnIGlkPSJhaiI+PHVzZSB3aWR0aD0iMTAwJSIgaGVpZ2h0PSIxMDAlIiB4bGlu&#10;azpocmVmPSIjYmYiIHRyYW5zZm9ybT0ic2NhbGUoMC4wNjIzNDU3IDAuMDYyMzQ1NykiPjwvdXNl&#10;Pjx1c2Ugd2lkdGg9IjEwMCUiIGhlaWdodD0iMTAwJSIgeGxpbms6aHJlZj0iI2FNIiB0cmFuc2Zv&#10;cm09Im1hdHJpeCgwLjA2MjM0NTcgMCAwIDAuMDYyMzQ1NyAxMy42NTM3IDApIj48L3VzZT48dXNl&#10;IHdpZHRoPSIxMDAlIiBoZWlnaHQ9IjEwMCUiIHhsaW5rOmhyZWY9IiNhWSIgdHJhbnNmb3JtPSJt&#10;YXRyaXgoMC4wNjIzNDU3IDAgMCAwLjA2MjM0NTcgMjYuMTIyOCAwKSI+PC91c2U+PHVzZSB3aWR0&#10;aD0iMTAwJSIgaGVpZ2h0PSIxMDAlIiB4bGluazpocmVmPSIjYVUiIHRyYW5zZm9ybT0ibWF0cml4&#10;KDAuMDYyMzQ1NyAwIDAgMC4wNjIzNDU3IDM0Ljg1MTIgMCkiPjwvdXNlPjx1c2Ugd2lkdGg9IjEw&#10;MCUiIGhlaWdodD0iMTAwJSIgeGxpbms6aHJlZj0iI2JqIiB0cmFuc2Zvcm09Im1hdHJpeCgwLjA2&#10;MjM0NTcgMCAwIDAuMDYyMzQ1NyA0Mi4yNzA0IDApIj48L3VzZT48dXNlIHdpZHRoPSIxMDAlIiBo&#10;ZWlnaHQ9IjEwMCUiIHhsaW5rOmhyZWY9IiNidyIgdHJhbnNmb3JtPSJtYXRyaXgoMC4wNjIzNDU3&#10;IDAgMCAwLjA2MjM0NTcgNTQuNzM5NSAwKSI+PC91c2U+PC9nPjxnIGlkPSJhayI+PHVzZSB3aWR0&#10;aD0iMTAwJSIgaGVpZ2h0PSIxMDAlIiB4bGluazpocmVmPSIjYmYiIHRyYW5zZm9ybT0ic2NhbGUo&#10;MC4wNjIzNDU3IDAuMDYyMzQ1NykiPjwvdXNlPjx1c2Ugd2lkdGg9IjEwMCUiIGhlaWdodD0iMTAw&#10;JSIgeGxpbms6aHJlZj0iI2FNIiB0cmFuc2Zvcm09Im1hdHJpeCgwLjA2MjM0NTcgMCAwIDAuMDYy&#10;MzQ1NyAxMy42NTM3IDApIj48L3VzZT48dXNlIHdpZHRoPSIxMDAlIiBoZWlnaHQ9IjEwMCUiIHhs&#10;aW5rOmhyZWY9IiNhWSIgdHJhbnNmb3JtPSJtYXRyaXgoMC4wNjIzNDU3IDAgMCAwLjA2MjM0NTcg&#10;MjYuMTIyOCAwKSI+PC91c2U+PHVzZSB3aWR0aD0iMTAwJSIgaGVpZ2h0PSIxMDAlIiB4bGluazpo&#10;cmVmPSIjYVUiIHRyYW5zZm9ybT0ibWF0cml4KDAuMDYyMzQ1NyAwIDAgMC4wNjIzNDU3IDM0Ljg1&#10;MTIgMCkiPjwvdXNlPjx1c2Ugd2lkdGg9IjEwMCUiIGhlaWdodD0iMTAwJSIgeGxpbms6aHJlZj0i&#10;I2JqIiB0cmFuc2Zvcm09Im1hdHJpeCgwLjA2MjM0NTcgMCAwIDAuMDYyMzQ1NyA0Mi4yNzA0IDAp&#10;Ij48L3VzZT48dXNlIHdpZHRoPSIxMDAlIiBoZWlnaHQ9IjEwMCUiIHhsaW5rOmhyZWY9IiNieCIg&#10;dHJhbnNmb3JtPSJtYXRyaXgoMC4wNjIzNDU3IDAgMCAwLjA2MjM0NTcgNTQuNzM5NSAwKSI+PC91&#10;c2U+PC9nPjxnIGlkPSJhbCI+PHVzZSB3aWR0aD0iMTAwJSIgaGVpZ2h0PSIxMDAlIiB4bGluazpo&#10;cmVmPSIjYmYiIHRyYW5zZm9ybT0ic2NhbGUoMC4wNjIzNDU3IDAuMDYyMzQ1NykiPjwvdXNlPjx1&#10;c2Ugd2lkdGg9IjEwMCUiIGhlaWdodD0iMTAwJSIgeGxpbms6aHJlZj0iI2FNIiB0cmFuc2Zvcm09&#10;Im1hdHJpeCgwLjA2MjM0NTcgMCAwIDAuMDYyMzQ1NyAxMy42NTM3IDApIj48L3VzZT48dXNlIHdp&#10;ZHRoPSIxMDAlIiBoZWlnaHQ9IjEwMCUiIHhsaW5rOmhyZWY9IiNhWSIgdHJhbnNmb3JtPSJtYXRy&#10;aXgoMC4wNjIzNDU3IDAgMCAwLjA2MjM0NTcgMjYuMTIyOCAwKSI+PC91c2U+PHVzZSB3aWR0aD0i&#10;MTAwJSIgaGVpZ2h0PSIxMDAlIiB4bGluazpocmVmPSIjYVUiIHRyYW5zZm9ybT0ibWF0cml4KDAu&#10;MDYyMzQ1NyAwIDAgMC4wNjIzNDU3IDM0Ljg1MTIgMCkiPjwvdXNlPjx1c2Ugd2lkdGg9IjEwMCUi&#10;IGhlaWdodD0iMTAwJSIgeGxpbms6aHJlZj0iI2JqIiB0cmFuc2Zvcm09Im1hdHJpeCgwLjA2MjM0&#10;NTcgMCAwIDAuMDYyMzQ1NyA0Mi4yNzA0IDApIj48L3VzZT48dXNlIHdpZHRoPSIxMDAlIiBoZWln&#10;aHQ9IjEwMCUiIHhsaW5rOmhyZWY9IiNieSIgdHJhbnNmb3JtPSJtYXRyaXgoMC4wNjIzNDU3IDAg&#10;MCAwLjA2MjM0NTcgNTQuNzM5NSAwKSI+PC91c2U+PC9nPjxnIGlkPSJhbSI+PHVzZSB3aWR0aD0i&#10;MTAwJSIgaGVpZ2h0PSIxMDAlIiB4bGluazpocmVmPSIjYUwiIHRyYW5zZm9ybT0ic2NhbGUoMC4w&#10;NjIzNDU3IDAuMDYyMzQ1NykiPjwvdXNlPjx1c2Ugd2lkdGg9IjEwMCUiIGhlaWdodD0iMTAwJSIg&#10;eGxpbms6aHJlZj0iI2FWIiB0cmFuc2Zvcm09Im1hdHJpeCgwLjA2MjM0NTcgMCAwIDAuMDYyMzQ1&#10;NyAxNi4xNDc1IDApIj48L3VzZT48dXNlIHdpZHRoPSIxMDAlIiBoZWlnaHQ9IjEwMCUiIHhsaW5r&#10;OmhyZWY9IiNhUiIgdHJhbnNmb3JtPSJtYXRyaXgoMC4wNjIzNDU3IDAgMCAwLjA2MjM0NTcgMjku&#10;ODAxMiAwKSI+PC91c2U+PHVzZSB3aWR0aD0iMTAwJSIgaGVpZ2h0PSIxMDAlIiB4bGluazpocmVm&#10;PSIjYVoiIHRyYW5zZm9ybT0ibWF0cml4KDAuMDYyMzQ1NyAwIDAgMC4wNjIzNDU3IDQ5Ljc1MTkg&#10;MCkiPjwvdXNlPjx1c2Ugd2lkdGg9IjEwMCUiIGhlaWdodD0iMTAwJSIgeGxpbms6aHJlZj0iI2FR&#10;IiB0cmFuc2Zvcm09Im1hdHJpeCgwLjA2MjM0NTcgMCAwIDAuMDYyMzQ1NyA2My40MDU2IDApIj48&#10;L3VzZT48dXNlIHdpZHRoPSIxMDAlIiBoZWlnaHQ9IjEwMCUiIHhsaW5rOmhyZWY9IiNhVyIgdHJh&#10;bnNmb3JtPSJtYXRyaXgoMC4wNjIzNDU3IDAgMCAwLjA2MjM0NTcgNjkuNjQwMSAwKSI+PC91c2U+&#10;PHVzZSB3aWR0aD0iMTAwJSIgaGVpZ2h0PSIxMDAlIiB4bGluazpocmVmPSIjYVAiIHRyYW5zZm9y&#10;bT0ibWF0cml4KDAuMDYyMzQ1NyAwIDAgMC4wNjIzNDU3IDgzLjI5MzggMCkiPjwvdXNlPjx1c2Ug&#10;d2lkdGg9IjEwMCUiIGhlaWdodD0iMTAwJSIgeGxpbms6aHJlZj0iI2FPIiB0cmFuc2Zvcm09Im1h&#10;dHJpeCgwLjA2MjM0NTcgMCAwIDAuMDYyMzQ1NyA5NS43NjMgMCkiPjwvdXNlPjwvZz48ZyBpZD0i&#10;YW4iPjx1c2Ugd2lkdGg9IjEwMCUiIGhlaWdodD0iMTAwJSIgeGxpbms6aHJlZj0iI2JOIiB0cmFu&#10;c2Zvcm09InNjYWxlKDAuMDYxNzI4NCAwLjA2MTcyODQpIj48L3VzZT48dXNlIHdpZHRoPSIxMDAl&#10;IiBoZWlnaHQ9IjEwMCUiIHhsaW5rOmhyZWY9IiNiTyIgdHJhbnNmb3JtPSJtYXRyaXgoMC4wNjE3&#10;Mjg0IDAgMCAwLjA2MTcyODQgMTguNDU2OCAwKSI+PC91c2U+PHVzZSB3aWR0aD0iMTAwJSIgaGVp&#10;Z2h0PSIxMDAlIiB4bGluazpocmVmPSIjYlAiIHRyYW5zZm9ybT0ibWF0cml4KDAuMDYxNzI4NCAw&#10;IDAgMC4wNjE3Mjg0IDMxLjk3NTMgMCkiPjwvdXNlPjx1c2Ugd2lkdGg9IjEwMCUiIGhlaWdodD0i&#10;MTAwJSIgeGxpbms6aHJlZj0iI2JRIiB0cmFuc2Zvcm09Im1hdHJpeCgwLjA2MTcyODQgMCAwIDAu&#10;MDYxNzI4NCA0NC4zMjEgMCkiPjwvdXNlPjx1c2Ugd2lkdGg9IjEwMCUiIGhlaWdodD0iMTAwJSIg&#10;eGxpbms6aHJlZj0iI2JSIiB0cmFuc2Zvcm09Im1hdHJpeCgwLjA2MTcyODQgMCAwIDAuMDYxNzI4&#10;NCA1Ni42NjY3IDApIj48L3VzZT48dXNlIHdpZHRoPSIxMDAlIiBoZWlnaHQ9IjEwMCUiIHhsaW5r&#10;OmhyZWY9IiNhSCIgdHJhbnNmb3JtPSJtYXRyaXgoMC4wNjE3Mjg0IDAgMCAwLjA2MTcyODQgNjIu&#10;ODM5NSAwKSI+PC91c2U+PHVzZSB3aWR0aD0iMTAwJSIgaGVpZ2h0PSIxMDAlIiB4bGluazpocmVm&#10;PSIjYlQiIHRyYW5zZm9ybT0ibWF0cml4KDAuMDYxNzI4NCAwIDAgMC4wNjE3Mjg0IDc1LjE4NTIg&#10;MCkiPjwvdXNlPjx1c2Ugd2lkdGg9IjEwMCUiIGhlaWdodD0iMTAwJSIgeGxpbms6aHJlZj0iI2JV&#10;IiB0cmFuc2Zvcm09Im1hdHJpeCgwLjA2MTcyODQgMCAwIDAuMDYxNzI4NCA4OC43NjU0IDApIj48&#10;L3VzZT48dXNlIHdpZHRoPSIxMDAlIiBoZWlnaHQ9IjEwMCUiIHhsaW5rOmhyZWY9IiNiViIgdHJh&#10;bnNmb3JtPSJtYXRyaXgoMC4wNjE3Mjg0IDAgMCAwLjA2MTcyODQgMTAxLjExMSAwKSI+PC91c2U+&#10;PHVzZSB3aWR0aD0iMTAwJSIgaGVpZ2h0PSIxMDAlIiB4bGluazpocmVmPSIjYlciIHRyYW5zZm9y&#10;bT0ibWF0cml4KDAuMDYxNzI4NCAwIDAgMC4wNjE3Mjg0IDEwOS43NTMgMCkiPjwvdXNlPjx1c2Ug&#10;d2lkdGg9IjEwMCUiIGhlaWdodD0iMTAwJSIgeGxpbms6aHJlZj0iI2JVIiB0cmFuc2Zvcm09Im1h&#10;dHJpeCgwLjA2MTcyODQgMCAwIDAuMDYxNzI4NCAxMTUuOTI2IDApIj48L3VzZT48dXNlIHdpZHRo&#10;PSIxMDAlIiBoZWlnaHQ9IjEwMCUiIHhsaW5rOmhyZWY9IiNiWCIgdHJhbnNmb3JtPSJtYXRyaXgo&#10;MC4wNjE3Mjg0IDAgMCAwLjA2MTcyODQgMTI4LjI3MiAwKSI+PC91c2U+PHVzZSB3aWR0aD0iMTAw&#10;JSIgaGVpZ2h0PSIxMDAlIiB4bGluazpocmVmPSIjYlIiIHRyYW5zZm9ybT0ibWF0cml4KDAuMDYx&#10;NzI4NCAwIDAgMC4wNjE3Mjg0IDE0MS43OSAwKSI+PC91c2U+PHVzZSB3aWR0aD0iMTAwJSIgaGVp&#10;Z2h0PSIxMDAlIiB4bGluazpocmVmPSIjYUgiIHRyYW5zZm9ybT0ibWF0cml4KDAuMDYxNzI4NCAw&#10;IDAgMC4wNjE3Mjg0IDE0Ny45NjMgMCkiPjwvdXNlPjx1c2Ugd2lkdGg9IjEwMCUiIGhlaWdodD0i&#10;MTAwJSIgeGxpbms6aHJlZj0iI2JZIiB0cmFuc2Zvcm09Im1hdHJpeCgwLjA2MTcyODQgMCAwIDAu&#10;MDYxNzI4NCAxNjAuMzA5IDApIj48L3VzZT48dXNlIHdpZHRoPSIxMDAlIiBoZWlnaHQ9IjEwMCUi&#10;IHhsaW5rOmhyZWY9IiNiVyIgdHJhbnNmb3JtPSJtYXRyaXgoMC4wNjE3Mjg0IDAgMCAwLjA2MTcy&#10;ODQgMTc2LjI5NiAwKSI+PC91c2U+PHVzZSB3aWR0aD0iMTAwJSIgaGVpZ2h0PSIxMDAlIiB4bGlu&#10;azpocmVmPSIjYlEiIHRyYW5zZm9ybT0ibWF0cml4KDAuMDYxNzI4NCAwIDAgMC4wNjE3Mjg0IDE4&#10;Mi40NjkgMCkiPjwvdXNlPjx1c2Ugd2lkdGg9IjEwMCUiIGhlaWdodD0iMTAwJSIgeGxpbms6aHJl&#10;Zj0iI2JaIiB0cmFuc2Zvcm09Im1hdHJpeCgwLjA2MTcyODQgMCAwIDAuMDYxNzI4NCAxOTQuODE1&#10;IDApIj48L3VzZT48dXNlIHdpZHRoPSIxMDAlIiBoZWlnaHQ9IjEwMCUiIHhsaW5rOmhyZWY9IiNi&#10;VyIgdHJhbnNmb3JtPSJtYXRyaXgoMC4wNjE3Mjg0IDAgMCAwLjA2MTcyODQgMjAyLjE2IDApIj48&#10;L3VzZT48dXNlIHdpZHRoPSIxMDAlIiBoZWlnaHQ9IjEwMCUiIHhsaW5rOmhyZWY9IiNjYSIgdHJh&#10;bnNmb3JtPSJtYXRyaXgoMC4wNjE3Mjg0IDAgMCAwLjA2MTcyODQgMjA4LjMzMyAwKSI+PC91c2U+&#10;PHVzZSB3aWR0aD0iMTAwJSIgaGVpZ2h0PSIxMDAlIiB4bGluazpocmVmPSIjYUkiIHRyYW5zZm9y&#10;bT0ibWF0cml4KDAuMDYxNzI4NCAwIDAgMC4wNjE3Mjg0IDIyMS44NTIgMCkiPjwvdXNlPjx1c2Ug&#10;d2lkdGg9IjEwMCUiIGhlaWdodD0iMTAwJSIgeGxpbms6aHJlZj0iI2JVIiB0cmFuc2Zvcm09Im1h&#10;dHJpeCgwLjA2MTcyODQgMCAwIDAuMDYxNzI4NCAyMzUuMzcgMCkiPjwvdXNlPjx1c2Ugd2lkdGg9&#10;IjEwMCUiIGhlaWdodD0iMTAwJSIgeGxpbms6aHJlZj0iI2JWIiB0cmFuc2Zvcm09Im1hdHJpeCgw&#10;LjA2MTcyODQgMCAwIDAuMDYxNzI4NCAyNDcuNzE2IDApIj48L3VzZT48dXNlIHdpZHRoPSIxMDAl&#10;IiBoZWlnaHQ9IjEwMCUiIHhsaW5rOmhyZWY9IiNjYiIgdHJhbnNmb3JtPSJtYXRyaXgoMC4wNjE3&#10;Mjg0IDAgMCAwLjA2MTcyODQgMjU2LjM1OCAwKSI+PC91c2U+PC9nPjxnIGlkPSJhbyI+PHVzZSB3&#10;aWR0aD0iMTAwJSIgaGVpZ2h0PSIxMDAlIiB4bGluazpocmVmPSIjYVgiIHRyYW5zZm9ybT0ic2Nh&#10;bGUoMC4wNjIzNDU3IDAuMDYyMzQ1NykiPjwvdXNlPjx1c2Ugd2lkdGg9IjEwMCUiIGhlaWdodD0i&#10;MTAwJSIgeGxpbms6aHJlZj0iI2FNIiB0cmFuc2Zvcm09Im1hdHJpeCgwLjA2MjM0NTcgMCAwIDAu&#10;MDYyMzQ1NyAxNC4xNTI1IDApIj48L3VzZT48dXNlIHdpZHRoPSIxMDAlIiBoZWlnaHQ9IjEwMCUi&#10;IHhsaW5rOmhyZWY9IiNhWSIgdHJhbnNmb3JtPSJtYXRyaXgoMC4wNjIzNDU3IDAgMCAwLjA2MjM0&#10;NTcgMjYuNjIxNiAwKSI+PC91c2U+PHVzZSB3aWR0aD0iMTAwJSIgaGVpZ2h0PSIxMDAlIiB4bGlu&#10;azpocmVmPSIjYVEiIHRyYW5zZm9ybT0ibWF0cml4KDAuMDYyMzQ1NyAwIDAgMC4wNjIzNDU3IDM1&#10;LjM1IDApIj48L3VzZT48dXNlIHdpZHRoPSIxMDAlIiBoZWlnaHQ9IjEwMCUiIHhsaW5rOmhyZWY9&#10;IiNhTSIgdHJhbnNmb3JtPSJtYXRyaXgoMC4wNjIzNDU3IDAgMCAwLjA2MjM0NTcgNDEuNTg0NiAw&#10;KSI+PC91c2U+PHVzZSB3aWR0aD0iMTAwJSIgaGVpZ2h0PSIxMDAlIiB4bGluazpocmVmPSIjYVoi&#10;IHRyYW5zZm9ybT0ibWF0cml4KDAuMDYyMzQ1NyAwIDAgMC4wNjIzNDU3IDU0LjA1MzcgMCkiPjwv&#10;dXNlPjx1c2Ugd2lkdGg9IjEwMCUiIGhlaWdodD0iMTAwJSIgeGxpbms6aHJlZj0iI2FUIiB0cmFu&#10;c2Zvcm09Im1hdHJpeCgwLjA2MjM0NTcgMCAwIDAuMDYyMzQ1NyA2Ny43MDc0IDApIj48L3VzZT48&#10;dXNlIHdpZHRoPSIxMDAlIiBoZWlnaHQ9IjEwMCUiIHhsaW5rOmhyZWY9IiNhUCIgdHJhbnNmb3Jt&#10;PSJtYXRyaXgoMC4wNjIzNDU3IDAgMCAwLjA2MjM0NTcgNzMuOTQyIDApIj48L3VzZT48dXNlIHdp&#10;ZHRoPSIxMDAlIiBoZWlnaHQ9IjEwMCUiIHhsaW5rOmhyZWY9IiNiaiIgdHJhbnNmb3JtPSJtYXRy&#10;aXgoMC4wNjIzNDU3IDAgMCAwLjA2MjM0NTcgODYuNDExMSAwKSI+PC91c2U+PHVzZSB3aWR0aD0i&#10;MTAwJSIgaGVpZ2h0PSIxMDAlIiB4bGluazpocmVmPSIjYnkiIHRyYW5zZm9ybT0ibWF0cml4KDAu&#10;MDYyMzQ1NyAwIDAgMC4wNjIzNDU3IDk4Ljg4MDIgMCkiPjwvdXNlPjwvZz48cGF0aCBkPSJNMTU3&#10;LTIwOCAxMTcgMCA2NSAwIDEwNS0yMDggMjUtMjA4IDMzLTI0OCAyNDUtMjQ4IDIzNy0yMDggMTU3&#10;LTIwOCIgaWQ9ImNkIiBmaWxsPSIjRkZGRkZGIi8+PGcgaWQ9ImFwIj48dXNlIHdpZHRoPSIxMDAl&#10;IiBoZWlnaHQ9IjEwMCUiIHhsaW5rOmhyZWY9IiNjZCIgdHJhbnNmb3JtPSJzY2FsZSgwLjA2MjM0&#10;NTcgMC4wNjIzNDU3KSI+PC91c2U+PHVzZSB3aWR0aD0iMTAwJSIgaGVpZ2h0PSIxMDAlIiB4bGlu&#10;azpocmVmPSIjYVYiIHRyYW5zZm9ybT0ibWF0cml4KDAuMDYyMzQ1NyAwIDAgMC4wNjIzNDU3IDEy&#10;Ljg0MzIgMCkiPjwvdXNlPjx1c2Ugd2lkdGg9IjEwMCUiIGhlaWdodD0iMTAwJSIgeGxpbms6aHJl&#10;Zj0iI2FVIiB0cmFuc2Zvcm09Im1hdHJpeCgwLjA2MjM0NTcgMCAwIDAuMDYyMzQ1NyAyNi40OTY5&#10;IDApIj48L3VzZT48dXNlIHdpZHRoPSIxMDAlIiBoZWlnaHQ9IjEwMCUiIHhsaW5rOmhyZWY9IiNh&#10;TSIgdHJhbnNmb3JtPSJtYXRyaXgoMC4wNjIzNDU3IDAgMCAwLjA2MjM0NTcgMzMuOTE2IDApIj48&#10;L3VzZT48dXNlIHdpZHRoPSIxMDAlIiBoZWlnaHQ9IjEwMCUiIHhsaW5rOmhyZWY9IiNhVCIgdHJh&#10;bnNmb3JtPSJtYXRyaXgoMC4wNjIzNDU3IDAgMCAwLjA2MjM0NTcgNDYuMzg1MiAwKSI+PC91c2U+&#10;PC9nPjxwYXRoIGQ9Ik0xMy01MkMxMy0xNDkgNTAtMjE1IDEwNC0yNjFMMTU0LTI2MUMxMDEtMjA5&#10;IDYyLTE0NiA2Mi00OSA2Mi0xIDcwIDQxIDg3IDc1TDM5IDc1QzIyIDQwIDEzLTIgMTMtNTIiIGlk&#10;PSJjZSIgZmlsbD0iI0ZGRkZGRiIvPjxnIGlkPSJhcSI+PHVzZSB3aWR0aD0iMTAwJSIgaGVpZ2h0&#10;PSIxMDAlIiB4bGluazpocmVmPSIjY2UiIHRyYW5zZm9ybT0ic2NhbGUoMC4wNjIzNDU3IDAuMDYy&#10;MzQ1NykiPjwvdXNlPjx1c2Ugd2lkdGg9IjEwMCUiIGhlaWdodD0iMTAwJSIgeGxpbms6aHJlZj0i&#10;I2JkIiB0cmFuc2Zvcm09Im1hdHJpeCgwLjA2MjM0NTcgMCAwIDAuMDYyMzQ1NyA3LjQxOTE0IDAp&#10;Ij48L3VzZT48dXNlIHdpZHRoPSIxMDAlIiBoZWlnaHQ9IjEwMCUiIHhsaW5rOmhyZWY9IiNhUCIg&#10;dHJhbnNmb3JtPSJtYXRyaXgoMC4wNjIzNDU3IDAgMCAwLjA2MjM0NTcgMjIuMzgyMSAwKSI+PC91&#10;c2U+PHVzZSB3aWR0aD0iMTAwJSIgaGVpZ2h0PSIxMDAlIiB4bGluazpocmVmPSIjYm0iIHRyYW5z&#10;Zm9ybT0ibWF0cml4KDAuMDYyMzQ1NyAwIDAgMC4wNjIzNDU3IDM0Ljg1MTIgMCkiPjwvdXNlPjx1&#10;c2Ugd2lkdGg9IjEwMCUiIGhlaWdodD0iMTAwJSIgeGxpbms6aHJlZj0iI2FTIiB0cmFuc2Zvcm09&#10;Im1hdHJpeCgwLjA2MjM0NTcgMCAwIDAuMDYyMzQ1NyA0OC41MDQ5IDApIj48L3VzZT48dXNlIHdp&#10;ZHRoPSIxMDAlIiBoZWlnaHQ9IjEwMCUiIHhsaW5rOmhyZWY9IiNhUCIgdHJhbnNmb3JtPSJtYXRy&#10;aXgoMC4wNjIzNDU3IDAgMCAwLjA2MjM0NTcgNjIuMTU4NiAwKSI+PC91c2U+PHVzZSB3aWR0aD0i&#10;MTAwJSIgaGVpZ2h0PSIxMDAlIiB4bGluazpocmVmPSIjYVciIHRyYW5zZm9ybT0ibWF0cml4KDAu&#10;MDYyMzQ1NyAwIDAgMC4wNjIzNDU3IDc0LjYyNzggMCkiPjwvdXNlPjx1c2Ugd2lkdGg9IjEwMCUi&#10;IGhlaWdodD0iMTAwJSIgeGxpbms6aHJlZj0iI2JiIiB0cmFuc2Zvcm09Im1hdHJpeCgwLjA2MjM0&#10;NTcgMCAwIDAuMDYyMzQ1NyA4OC4yODE1IDApIj48L3VzZT48dXNlIHdpZHRoPSIxMDAlIiBoZWln&#10;aHQ9IjEwMCUiIHhsaW5rOmhyZWY9IiNhUCIgdHJhbnNmb3JtPSJtYXRyaXgoMC4wNjIzNDU3IDAg&#10;MCAwLjA2MjM0NTcgMTAwLjc1MSAwKSI+PC91c2U+PHVzZSB3aWR0aD0iMTAwJSIgaGVpZ2h0PSIx&#10;MDAlIiB4bGluazpocmVmPSIjYUwiIHRyYW5zZm9ybT0ibWF0cml4KDAuMDYyMzQ1NyAwIDAgMC4w&#10;NjIzNDU3IDExMy4yMiAwKSI+PC91c2U+PHVzZSB3aWR0aD0iMTAwJSIgaGVpZ2h0PSIxMDAlIiB4&#10;bGluazpocmVmPSIjYVYiIHRyYW5zZm9ybT0ibWF0cml4KDAuMDYyMzQ1NyAwIDAgMC4wNjIzNDU3&#10;IDEyOS4zNjcgMCkiPjwvdXNlPjx1c2Ugd2lkdGg9IjEwMCUiIGhlaWdodD0iMTAwJSIgeGxpbms6&#10;aHJlZj0iI2FSIiB0cmFuc2Zvcm09Im1hdHJpeCgwLjA2MjM0NTcgMCAwIDAuMDYyMzQ1NyAxNDMu&#10;MDIxIDApIj48L3VzZT48dXNlIHdpZHRoPSIxMDAlIiBoZWlnaHQ9IjEwMCUiIHhsaW5rOmhyZWY9&#10;IiNiZiIgdHJhbnNmb3JtPSJtYXRyaXgoMC4wNjIzNDU3IDAgMCAwLjA2MjM0NTcgMTYyLjk3MiAw&#10;KSI+PC91c2U+PHVzZSB3aWR0aD0iMTAwJSIgaGVpZ2h0PSIxMDAlIiB4bGluazpocmVmPSIjYVYi&#10;IHRyYW5zZm9ybT0ibWF0cml4KDAuMDYyMzQ1NyAwIDAgMC4wNjIzNDU3IDE3Ni42MjUgMCkiPjwv&#10;dXNlPjx1c2Ugd2lkdGg9IjEwMCUiIGhlaWdodD0iMTAwJSIgeGxpbms6aHJlZj0iI2FOIiB0cmFu&#10;c2Zvcm09Im1hdHJpeCgwLjA2MjM0NTcgMCAwIDAuMDYyMzQ1NyAxOTAuMjc5IDApIj48L3VzZT48&#10;dXNlIHdpZHRoPSIxMDAlIiBoZWlnaHQ9IjEwMCUiIHhsaW5rOmhyZWY9IiNhTSIgdHJhbnNmb3Jt&#10;PSJtYXRyaXgoMC4wNjIzNDU3IDAgMCAwLjA2MjM0NTcgMjAyLjc0OCAwKSI+PC91c2U+PHVzZSB3&#10;aWR0aD0iMTAwJSIgaGVpZ2h0PSIxMDAlIiB4bGluazpocmVmPSIjYVciIHRyYW5zZm9ybT0ibWF0&#10;cml4KDAuMDYyMzQ1NyAwIDAgMC4wNjIzNDU3IDIxNS4yMTcgMCkiPjwvdXNlPjx1c2Ugd2lkdGg9&#10;IjEwMCUiIGhlaWdodD0iMTAwJSIgeGxpbms6aHJlZj0iI2FVIiB0cmFuc2Zvcm09Im1hdHJpeCgw&#10;LjA2MjM0NTcgMCAwIDAuMDYyMzQ1NyAyMjguODcxIDApIj48L3VzZT48dXNlIHdpZHRoPSIxMDAl&#10;IiBoZWlnaHQ9IjEwMCUiIHhsaW5rOmhyZWY9IiNhUCIgdHJhbnNmb3JtPSJtYXRyaXgoMC4wNjIz&#10;NDU3IDAgMCAwLjA2MjM0NTcgMjM2LjI5IDApIj48L3VzZT48dXNlIHdpZHRoPSIxMDAlIiBoZWln&#10;aHQ9IjEwMCUiIHhsaW5rOmhyZWY9IiNhTiIgdHJhbnNmb3JtPSJtYXRyaXgoMC4wNjIzNDU3IDAg&#10;MCAwLjA2MjM0NTcgMjQ4Ljc1OSAwKSI+PC91c2U+PC9nPjx1c2Ugd2lkdGg9IjEwMCUiIGhlaWdo&#10;dD0iMTAwJSIgeGxpbms6aHJlZj0iI2JuIiBpZD0iYXIiIHRyYW5zZm9ybT0ic2NhbGUoMC4wNjIz&#10;NDU3IDAuMDYyMzQ1NykiPjwvdXNlPjxwYXRoIGQ9Ik0xMDktMTM5QzEwOS0zOSA3MSAyNyAxOCA3&#10;NUwtMzIgNzVDMjIgMjEgNjEtNDQgNjEtMTQyIDYxLTE4OCA1MC0yMjkgMzQtMjYxTDgxLTI2MUM5&#10;OC0yMzAgMTA5LTE4NiAxMDktMTM5IiBpZD0iY2YiIGZpbGw9IiNGRkZGRkYiLz48ZyBpZD0iYXMi&#10;Pjx1c2Ugd2lkdGg9IjEwMCUiIGhlaWdodD0iMTAwJSIgeGxpbms6aHJlZj0iI2JvIiB0cmFuc2Zv&#10;cm09InNjYWxlKDAuMDYyMzQ1NyAwLjA2MjM0NTcpIj48L3VzZT48dXNlIHdpZHRoPSIxMDAlIiBo&#10;ZWlnaHQ9IjEwMCUiIHhsaW5rOmhyZWY9IiNicCIgdHJhbnNmb3JtPSJtYXRyaXgoMC4wNjIzNDU3&#10;IDAgMCAwLjA2MjM0NTcgNy40MTkxNCAwKSI+PC91c2U+PHVzZSB3aWR0aD0iMTAwJSIgaGVpZ2h0&#10;PSIxMDAlIiB4bGluazpocmVmPSIjY2QiIHRyYW5zZm9ybT0ibWF0cml4KDAuMDYyMzQ1NyAwIDAg&#10;MC4wNjIzNDU3IDE4LjAxNzkgMCkiPjwvdXNlPjx1c2Ugd2lkdGg9IjEwMCUiIGhlaWdodD0iMTAw&#10;JSIgeGxpbms6aHJlZj0iI2FWIiB0cmFuc2Zvcm09Im1hdHJpeCgwLjA2MjM0NTcgMCAwIDAuMDYy&#10;MzQ1NyAzMC44NjExIDApIj48L3VzZT48dXNlIHdpZHRoPSIxMDAlIiBoZWlnaHQ9IjEwMCUiIHhs&#10;aW5rOmhyZWY9IiNhVSIgdHJhbnNmb3JtPSJtYXRyaXgoMC4wNjIzNDU3IDAgMCAwLjA2MjM0NTcg&#10;NDQuNTE0OCAwKSI+PC91c2U+PHVzZSB3aWR0aD0iMTAwJSIgaGVpZ2h0PSIxMDAlIiB4bGluazpo&#10;cmVmPSIjYU0iIHRyYW5zZm9ybT0ibWF0cml4KDAuMDYyMzQ1NyAwIDAgMC4wNjIzNDU3IDUxLjkz&#10;NCAwKSI+PC91c2U+PHVzZSB3aWR0aD0iMTAwJSIgaGVpZ2h0PSIxMDAlIiB4bGluazpocmVmPSIj&#10;YVQiIHRyYW5zZm9ybT0ibWF0cml4KDAuMDYyMzQ1NyAwIDAgMC4wNjIzNDU3IDY0LjQwMzEgMCki&#10;PjwvdXNlPjx1c2Ugd2lkdGg9IjEwMCUiIGhlaWdodD0iMTAwJSIgeGxpbms6aHJlZj0iI2JwIiB0&#10;cmFuc2Zvcm09Im1hdHJpeCgwLjA2MjM0NTcgMCAwIDAuMDYyMzQ1NyA3MC42Mzc3IDApIj48L3Vz&#10;ZT48dXNlIHdpZHRoPSIxMDAlIiBoZWlnaHQ9IjEwMCUiIHhsaW5rOmhyZWY9IiNidSIgdHJhbnNm&#10;b3JtPSJtYXRyaXgoMC4wNjIzNDU3IDAgMCAwLjA2MjM0NTcgODEuMjM2NCAwKSI+PC91c2U+PHVz&#10;ZSB3aWR0aD0iMTAwJSIgaGVpZ2h0PSIxMDAlIiB4bGluazpocmVmPSIjY2YiIHRyYW5zZm9ybT0i&#10;bWF0cml4KDAuMDYyMzQ1NyAwIDAgMC4wNjIzNDU3IDg4LjY1NTYgMCkiPjwvdXNlPjwvZz48ZyBp&#10;ZD0iYXQiPjx1c2Ugd2lkdGg9IjEwMCUiIGhlaWdodD0iMTAwJSIgeGxpbms6aHJlZj0iI2JlIiB0&#10;cmFuc2Zvcm09InNjYWxlKDAuMDYyMzQ1NyAwLjA2MjM0NTcpIj48L3VzZT48dXNlIHdpZHRoPSIx&#10;MDAlIiBoZWlnaHQ9IjEwMCUiIHhsaW5rOmhyZWY9IiNhUyIgdHJhbnNmb3JtPSJtYXRyaXgoMC4w&#10;NjIzNDU3IDAgMCAwLjA2MjM0NTcgMTguNjQxNCAwKSI+PC91c2U+PHVzZSB3aWR0aD0iMTAwJSIg&#10;aGVpZ2h0PSIxMDAlIiB4bGluazpocmVmPSIjYU4iIHRyYW5zZm9ybT0ibWF0cml4KDAuMDYyMzQ1&#10;NyAwIDAgMC4wNjIzNDU3IDMyLjI5NTEgMCkiPjwvdXNlPjx1c2Ugd2lkdGg9IjEwMCUiIGhlaWdo&#10;dD0iMTAwJSIgeGxpbms6aHJlZj0iI2JiIiB0cmFuc2Zvcm09Im1hdHJpeCgwLjA2MjM0NTcgMCAw&#10;IDAuMDYyMzQ1NyA0NC43NjQyIDApIj48L3VzZT48dXNlIHdpZHRoPSIxMDAlIiBoZWlnaHQ9IjEw&#10;MCUiIHhsaW5rOmhyZWY9IiNhVCIgdHJhbnNmb3JtPSJtYXRyaXgoMC4wNjIzNDU3IDAgMCAwLjA2&#10;MjM0NTcgNTcuMjMzMyAwKSI+PC91c2U+PHVzZSB3aWR0aD0iMTAwJSIgaGVpZ2h0PSIxMDAlIiB4&#10;bGluazpocmVmPSIjYVAiIHRyYW5zZm9ybT0ibWF0cml4KDAuMDYyMzQ1NyAwIDAgMC4wNjIzNDU3&#10;IDYzLjQ2NzkgMCkiPjwvdXNlPjx1c2Ugd2lkdGg9IjEwMCUiIGhlaWdodD0iMTAwJSIgeGxpbms6&#10;aHJlZj0iI2FYIiB0cmFuc2Zvcm09Im1hdHJpeCgwLjA2MjM0NTcgMCAwIDAuMDYyMzQ1NyA3NS45&#10;MzcgMCkiPjwvdXNlPjx1c2Ugd2lkdGg9IjEwMCUiIGhlaWdodD0iMTAwJSIgeGxpbms6aHJlZj0i&#10;I2FNIiB0cmFuc2Zvcm09Im1hdHJpeCgwLjA2MjM0NTcgMCAwIDAuMDYyMzQ1NyA5MC4wODk1IDAp&#10;Ij48L3VzZT48dXNlIHdpZHRoPSIxMDAlIiBoZWlnaHQ9IjEwMCUiIHhsaW5rOmhyZWY9IiNhWSIg&#10;dHJhbnNmb3JtPSJtYXRyaXgoMC4wNjIzNDU3IDAgMCAwLjA2MjM0NTcgMTAyLjU1OSAwKSI+PC91&#10;c2U+PHVzZSB3aWR0aD0iMTAwJSIgaGVpZ2h0PSIxMDAlIiB4bGluazpocmVmPSIjYVEiIHRyYW5z&#10;Zm9ybT0ibWF0cml4KDAuMDYyMzQ1NyAwIDAgMC4wNjIzNDU3IDExMS4yODcgMCkiPjwvdXNlPjx1&#10;c2Ugd2lkdGg9IjEwMCUiIGhlaWdodD0iMTAwJSIgeGxpbms6aHJlZj0iI2FNIiB0cmFuc2Zvcm09&#10;Im1hdHJpeCgwLjA2MjM0NTcgMCAwIDAuMDYyMzQ1NyAxMTcuNTIyIDApIj48L3VzZT48dXNlIHdp&#10;ZHRoPSIxMDAlIiBoZWlnaHQ9IjEwMCUiIHhsaW5rOmhyZWY9IiNhWiIgdHJhbnNmb3JtPSJtYXRy&#10;aXgoMC4wNjIzNDU3IDAgMCAwLjA2MjM0NTcgMTI5Ljk5MSAwKSI+PC91c2U+PHVzZSB3aWR0aD0i&#10;MTAwJSIgaGVpZ2h0PSIxMDAlIiB4bGluazpocmVmPSIjYVQiIHRyYW5zZm9ybT0ibWF0cml4KDAu&#10;MDYyMzQ1NyAwIDAgMC4wNjIzNDU3IDE0My42NDQgMCkiPjwvdXNlPjx1c2Ugd2lkdGg9IjEwMCUi&#10;IGhlaWdodD0iMTAwJSIgeGxpbms6aHJlZj0iI2FQIiB0cmFuc2Zvcm09Im1hdHJpeCgwLjA2MjM0&#10;NTcgMCAwIDAuMDYyMzQ1NyAxNDkuODc5IDApIj48L3VzZT48dXNlIHdpZHRoPSIxMDAlIiBoZWln&#10;aHQ9IjEwMCUiIHhsaW5rOmhyZWY9IiNiaiIgdHJhbnNmb3JtPSJtYXRyaXgoMC4wNjIzNDU3IDAg&#10;MCAwLjA2MjM0NTcgMTYyLjM0OCAwKSI+PC91c2U+PHVzZSB3aWR0aD0iMTAwJSIgaGVpZ2h0PSIx&#10;MDAlIiB4bGluazpocmVmPSIjYnciIHRyYW5zZm9ybT0ibWF0cml4KDAuMDYyMzQ1NyAwIDAgMC4w&#10;NjIzNDU3IDE3NC44MTcgMCkiPjwvdXNlPjwvZz48ZyBpZD0iYXUiPjx1c2Ugd2lkdGg9IjEwMCUi&#10;IGhlaWdodD0iMTAwJSIgeGxpbms6aHJlZj0iI2JlIiB0cmFuc2Zvcm09InNjYWxlKDAuMDYyMzQ1&#10;NyAwLjA2MjM0NTcpIj48L3VzZT48dXNlIHdpZHRoPSIxMDAlIiBoZWlnaHQ9IjEwMCUiIHhsaW5r&#10;OmhyZWY9IiNhUyIgdHJhbnNmb3JtPSJtYXRyaXgoMC4wNjIzNDU3IDAgMCAwLjA2MjM0NTcgMTgu&#10;NjQxNCAwKSI+PC91c2U+PHVzZSB3aWR0aD0iMTAwJSIgaGVpZ2h0PSIxMDAlIiB4bGluazpocmVm&#10;PSIjYU4iIHRyYW5zZm9ybT0ibWF0cml4KDAuMDYyMzQ1NyAwIDAgMC4wNjIzNDU3IDMyLjI5NTEg&#10;MCkiPjwvdXNlPjx1c2Ugd2lkdGg9IjEwMCUiIGhlaWdodD0iMTAwJSIgeGxpbms6aHJlZj0iI2Ji&#10;IiB0cmFuc2Zvcm09Im1hdHJpeCgwLjA2MjM0NTcgMCAwIDAuMDYyMzQ1NyA0NC43NjQyIDApIj48&#10;L3VzZT48dXNlIHdpZHRoPSIxMDAlIiBoZWlnaHQ9IjEwMCUiIHhsaW5rOmhyZWY9IiNhVCIgdHJh&#10;bnNmb3JtPSJtYXRyaXgoMC4wNjIzNDU3IDAgMCAwLjA2MjM0NTcgNTcuMjMzMyAwKSI+PC91c2U+&#10;PHVzZSB3aWR0aD0iMTAwJSIgaGVpZ2h0PSIxMDAlIiB4bGluazpocmVmPSIjYVAiIHRyYW5zZm9y&#10;bT0ibWF0cml4KDAuMDYyMzQ1NyAwIDAgMC4wNjIzNDU3IDYzLjQ2NzkgMCkiPjwvdXNlPjx1c2Ug&#10;d2lkdGg9IjEwMCUiIGhlaWdodD0iMTAwJSIgeGxpbms6aHJlZj0iI2FYIiB0cmFuc2Zvcm09Im1h&#10;dHJpeCgwLjA2MjM0NTcgMCAwIDAuMDYyMzQ1NyA3NS45MzcgMCkiPjwvdXNlPjx1c2Ugd2lkdGg9&#10;IjEwMCUiIGhlaWdodD0iMTAwJSIgeGxpbms6aHJlZj0iI2FNIiB0cmFuc2Zvcm09Im1hdHJpeCgw&#10;LjA2MjM0NTcgMCAwIDAuMDYyMzQ1NyA5MC4wODk1IDApIj48L3VzZT48dXNlIHdpZHRoPSIxMDAl&#10;IiBoZWlnaHQ9IjEwMCUiIHhsaW5rOmhyZWY9IiNhWSIgdHJhbnNmb3JtPSJtYXRyaXgoMC4wNjIz&#10;NDU3IDAgMCAwLjA2MjM0NTcgMTAyLjU1OSAwKSI+PC91c2U+PHVzZSB3aWR0aD0iMTAwJSIgaGVp&#10;Z2h0PSIxMDAlIiB4bGluazpocmVmPSIjYVEiIHRyYW5zZm9ybT0ibWF0cml4KDAuMDYyMzQ1NyAw&#10;IDAgMC4wNjIzNDU3IDExMS4yODcgMCkiPjwvdXNlPjx1c2Ugd2lkdGg9IjEwMCUiIGhlaWdodD0i&#10;MTAwJSIgeGxpbms6aHJlZj0iI2FNIiB0cmFuc2Zvcm09Im1hdHJpeCgwLjA2MjM0NTcgMCAwIDAu&#10;MDYyMzQ1NyAxMTcuNTIyIDApIj48L3VzZT48dXNlIHdpZHRoPSIxMDAlIiBoZWlnaHQ9IjEwMCUi&#10;IHhsaW5rOmhyZWY9IiNhWiIgdHJhbnNmb3JtPSJtYXRyaXgoMC4wNjIzNDU3IDAgMCAwLjA2MjM0&#10;NTcgMTI5Ljk5MSAwKSI+PC91c2U+PHVzZSB3aWR0aD0iMTAwJSIgaGVpZ2h0PSIxMDAlIiB4bGlu&#10;azpocmVmPSIjYVQiIHRyYW5zZm9ybT0ibWF0cml4KDAuMDYyMzQ1NyAwIDAgMC4wNjIzNDU3IDE0&#10;My42NDQgMCkiPjwvdXNlPjx1c2Ugd2lkdGg9IjEwMCUiIGhlaWdodD0iMTAwJSIgeGxpbms6aHJl&#10;Zj0iI2FQIiB0cmFuc2Zvcm09Im1hdHJpeCgwLjA2MjM0NTcgMCAwIDAuMDYyMzQ1NyAxNDkuODc5&#10;IDApIj48L3VzZT48dXNlIHdpZHRoPSIxMDAlIiBoZWlnaHQ9IjEwMCUiIHhsaW5rOmhyZWY9IiNi&#10;aiIgdHJhbnNmb3JtPSJtYXRyaXgoMC4wNjIzNDU3IDAgMCAwLjA2MjM0NTcgMTYyLjM0OCAwKSI+&#10;PC91c2U+PHVzZSB3aWR0aD0iMTAwJSIgaGVpZ2h0PSIxMDAlIiB4bGluazpocmVmPSIjYngiIHRy&#10;YW5zZm9ybT0ibWF0cml4KDAuMDYyMzQ1NyAwIDAgMC4wNjIzNDU3IDE3NC44MTcgMCkiPjwvdXNl&#10;PjwvZz48ZyBpZD0iYXYiPjx1c2Ugd2lkdGg9IjEwMCUiIGhlaWdodD0iMTAwJSIgeGxpbms6aHJl&#10;Zj0iI2JlIiB0cmFuc2Zvcm09InNjYWxlKDAuMDYyMzQ1NyAwLjA2MjM0NTcpIj48L3VzZT48dXNl&#10;IHdpZHRoPSIxMDAlIiBoZWlnaHQ9IjEwMCUiIHhsaW5rOmhyZWY9IiNhUyIgdHJhbnNmb3JtPSJt&#10;YXRyaXgoMC4wNjIzNDU3IDAgMCAwLjA2MjM0NTcgMTguNjQxNCAwKSI+PC91c2U+PHVzZSB3aWR0&#10;aD0iMTAwJSIgaGVpZ2h0PSIxMDAlIiB4bGluazpocmVmPSIjYU4iIHRyYW5zZm9ybT0ibWF0cml4&#10;KDAuMDYyMzQ1NyAwIDAgMC4wNjIzNDU3IDMyLjI5NTEgMCkiPjwvdXNlPjx1c2Ugd2lkdGg9IjEw&#10;MCUiIGhlaWdodD0iMTAwJSIgeGxpbms6aHJlZj0iI2JiIiB0cmFuc2Zvcm09Im1hdHJpeCgwLjA2&#10;MjM0NTcgMCAwIDAuMDYyMzQ1NyA0NC43NjQyIDApIj48L3VzZT48dXNlIHdpZHRoPSIxMDAlIiBo&#10;ZWlnaHQ9IjEwMCUiIHhsaW5rOmhyZWY9IiNhVCIgdHJhbnNmb3JtPSJtYXRyaXgoMC4wNjIzNDU3&#10;IDAgMCAwLjA2MjM0NTcgNTcuMjMzMyAwKSI+PC91c2U+PHVzZSB3aWR0aD0iMTAwJSIgaGVpZ2h0&#10;PSIxMDAlIiB4bGluazpocmVmPSIjYVAiIHRyYW5zZm9ybT0ibWF0cml4KDAuMDYyMzQ1NyAwIDAg&#10;MC4wNjIzNDU3IDYzLjQ2NzkgMCkiPjwvdXNlPjx1c2Ugd2lkdGg9IjEwMCUiIGhlaWdodD0iMTAw&#10;JSIgeGxpbms6aHJlZj0iI2FYIiB0cmFuc2Zvcm09Im1hdHJpeCgwLjA2MjM0NTcgMCAwIDAuMDYy&#10;MzQ1NyA3NS45MzcgMCkiPjwvdXNlPjx1c2Ugd2lkdGg9IjEwMCUiIGhlaWdodD0iMTAwJSIgeGxp&#10;bms6aHJlZj0iI2FNIiB0cmFuc2Zvcm09Im1hdHJpeCgwLjA2MjM0NTcgMCAwIDAuMDYyMzQ1NyA5&#10;MC4wODk1IDApIj48L3VzZT48dXNlIHdpZHRoPSIxMDAlIiBoZWlnaHQ9IjEwMCUiIHhsaW5rOmhy&#10;ZWY9IiNhWSIgdHJhbnNmb3JtPSJtYXRyaXgoMC4wNjIzNDU3IDAgMCAwLjA2MjM0NTcgMTAyLjU1&#10;OSAwKSI+PC91c2U+PHVzZSB3aWR0aD0iMTAwJSIgaGVpZ2h0PSIxMDAlIiB4bGluazpocmVmPSIj&#10;YVEiIHRyYW5zZm9ybT0ibWF0cml4KDAuMDYyMzQ1NyAwIDAgMC4wNjIzNDU3IDExMS4yODcgMCki&#10;PjwvdXNlPjx1c2Ugd2lkdGg9IjEwMCUiIGhlaWdodD0iMTAwJSIgeGxpbms6aHJlZj0iI2FNIiB0&#10;cmFuc2Zvcm09Im1hdHJpeCgwLjA2MjM0NTcgMCAwIDAuMDYyMzQ1NyAxMTcuNTIyIDApIj48L3Vz&#10;ZT48dXNlIHdpZHRoPSIxMDAlIiBoZWlnaHQ9IjEwMCUiIHhsaW5rOmhyZWY9IiNhWiIgdHJhbnNm&#10;b3JtPSJtYXRyaXgoMC4wNjIzNDU3IDAgMCAwLjA2MjM0NTcgMTI5Ljk5MSAwKSI+PC91c2U+PHVz&#10;ZSB3aWR0aD0iMTAwJSIgaGVpZ2h0PSIxMDAlIiB4bGluazpocmVmPSIjYVQiIHRyYW5zZm9ybT0i&#10;bWF0cml4KDAuMDYyMzQ1NyAwIDAgMC4wNjIzNDU3IDE0My42NDQgMCkiPjwvdXNlPjx1c2Ugd2lk&#10;dGg9IjEwMCUiIGhlaWdodD0iMTAwJSIgeGxpbms6aHJlZj0iI2FQIiB0cmFuc2Zvcm09Im1hdHJp&#10;eCgwLjA2MjM0NTcgMCAwIDAuMDYyMzQ1NyAxNDkuODc5IDApIj48L3VzZT48dXNlIHdpZHRoPSIx&#10;MDAlIiBoZWlnaHQ9IjEwMCUiIHhsaW5rOmhyZWY9IiNiaiIgdHJhbnNmb3JtPSJtYXRyaXgoMC4w&#10;NjIzNDU3IDAgMCAwLjA2MjM0NTcgMTYyLjM0OCAwKSI+PC91c2U+PHVzZSB3aWR0aD0iMTAwJSIg&#10;aGVpZ2h0PSIxMDAlIiB4bGluazpocmVmPSIjYnkiIHRyYW5zZm9ybT0ibWF0cml4KDAuMDYyMzQ1&#10;NyAwIDAgMC4wNjIzNDU3IDE3NC44MTcgMCkiPjwvdXNlPjwvZz48ZyBpZD0iYXciPjx1c2Ugd2lk&#10;dGg9IjEwMCUiIGhlaWdodD0iMTAwJSIgeGxpbms6aHJlZj0iI2JvIiB0cmFuc2Zvcm09InNjYWxl&#10;KDAuMDYyMzQ1NyAwLjA2MjM0NTcpIj48L3VzZT48dXNlIHdpZHRoPSIxMDAlIiBoZWlnaHQ9IjEw&#10;MCUiIHhsaW5rOmhyZWY9IiNicCIgdHJhbnNmb3JtPSJtYXRyaXgoMC4wNjIzNDU3IDAgMCAwLjA2&#10;MjM0NTcgNy40MTkxNCAwKSI+PC91c2U+PHVzZSB3aWR0aD0iMTAwJSIgaGVpZ2h0PSIxMDAlIiB4&#10;bGluazpocmVmPSIjYmsiIHRyYW5zZm9ybT0ibWF0cml4KDAuMDYyMzQ1NyAwIDAgMC4wNjIzNDU3&#10;IDE4LjAxNzkgMCkiPjwvdXNlPjx1c2Ugd2lkdGg9IjEwMCUiIGhlaWdodD0iMTAwJSIgeGxpbms6&#10;aHJlZj0iI2JwIiB0cmFuc2Zvcm09Im1hdHJpeCgwLjA2MjM0NTcgMCAwIDAuMDYyMzQ1NyAzMC40&#10;ODcgMCkiPjwvdXNlPjx1c2Ugd2lkdGg9IjEwMCUiIGhlaWdodD0iMTAwJSIgeGxpbms6aHJlZj0i&#10;I2JzIiB0cmFuc2Zvcm09Im1hdHJpeCgwLjA2MjM0NTcgMCAwIDAuMDYyMzQ1NyA0MS4wODU4IDAp&#10;Ij48L3VzZT48L2c+PGcgaWQ9ImF4Ij48dXNlIHdpZHRoPSIxMDAlIiBoZWlnaHQ9IjEwMCUiIHhs&#10;aW5rOmhyZWY9IiNicCIgdHJhbnNmb3JtPSJzY2FsZSgwLjA2MjM0NTcgMC4wNjIzNDU3KSI+PC91&#10;c2U+PHVzZSB3aWR0aD0iMTAwJSIgaGVpZ2h0PSIxMDAlIiB4bGluazpocmVmPSIjYmwiIHRyYW5z&#10;Zm9ybT0ibWF0cml4KDAuMDYyMzQ1NyAwIDAgMC4wNjIzNDU3IDEwLjU5ODggMCkiPjwvdXNlPjx1&#10;c2Ugd2lkdGg9IjEwMCUiIGhlaWdodD0iMTAwJSIgeGxpbms6aHJlZj0iI2JwIiB0cmFuc2Zvcm09&#10;Im1hdHJpeCgwLjA2MjM0NTcgMCAwIDAuMDYyMzQ1NyAyMy4wNjc5IDApIj48L3VzZT48dXNlIHdp&#10;ZHRoPSIxMDAlIiBoZWlnaHQ9IjEwMCUiIHhsaW5rOmhyZWY9IiNicyIgdHJhbnNmb3JtPSJtYXRy&#10;aXgoMC4wNjIzNDU3IDAgMCAwLjA2MjM0NTcgMzMuNjY2NyAwKSI+PC91c2U+PC9nPjxwYXRoIGQ9&#10;Ik0tNiAwIDEtMzUgMTE1LTE1NSAzMS0xNTUgMzgtMTkwIDE4MC0xOTAgMTczLTE1NSA1OS0zNiAx&#10;NTktMzYgMTUyIDAtNiAwIiBpZD0iY2ciIGZpbGw9IiNGRkZGRkYiLz48ZyBpZD0iYXkiPjx1c2Ug&#10;d2lkdGg9IjEwMCUiIGhlaWdodD0iMTAwJSIgeGxpbms6aHJlZj0iI2JwIiB0cmFuc2Zvcm09InNj&#10;YWxlKDAuMDYyMzQ1NyAwLjA2MjM0NTcpIj48L3VzZT48dXNlIHdpZHRoPSIxMDAlIiBoZWlnaHQ9&#10;IjEwMCUiIHhsaW5rOmhyZWY9IiNjZyIgdHJhbnNmb3JtPSJtYXRyaXgoMC4wNjIzNDU3IDAgMCAw&#10;LjA2MjM0NTcgMTAuNTk4OCAwKSI+PC91c2U+PHVzZSB3aWR0aD0iMTAwJSIgaGVpZ2h0PSIxMDAl&#10;IiB4bGluazpocmVmPSIjYnAiIHRyYW5zZm9ybT0ibWF0cml4KDAuMDYyMzQ1NyAwIDAgMC4wNjIz&#10;NDU3IDIxLjgyMSAwKSI+PC91c2U+PHVzZSB3aWR0aD0iMTAwJSIgaGVpZ2h0PSIxMDAlIiB4bGlu&#10;azpocmVmPSIjYnUiIHRyYW5zZm9ybT0ibWF0cml4KDAuMDYyMzQ1NyAwIDAgMC4wNjIzNDU3IDMy&#10;LjQxOTggMCkiPjwvdXNlPjwvZz48dXNlIHdpZHRoPSIxMDAlIiBoZWlnaHQ9IjEwMCUiIHhsaW5r&#10;OmhyZWY9IiNiayIgaWQ9ImF6IiB0cmFuc2Zvcm09InNjYWxlKDAuMDYyMzQ1NyAwLjA2MjM0NTcp&#10;Ij48L3VzZT48dXNlIHdpZHRoPSIxMDAlIiBoZWlnaHQ9IjEwMCUiIHhsaW5rOmhyZWY9IiNibCIg&#10;aWQ9ImFBIiB0cmFuc2Zvcm09InNjYWxlKDAuMDYyMzQ1NyAwLjA2MjM0NTcpIj48L3VzZT48dXNl&#10;IHdpZHRoPSIxMDAlIiBoZWlnaHQ9IjEwMCUiIHhsaW5rOmhyZWY9IiNjZyIgaWQ9ImFCIiB0cmFu&#10;c2Zvcm09InNjYWxlKDAuMDYyMzQ1NyAwLjA2MjM0NTcpIj48L3VzZT48cGF0aCBkPSJNMTgzIDAg&#10;MTczLTYzIDc5LTYzIDQ0IDAtNyAwIDEzMS0yNDggMTkyLTI0OCAyMzQgMCAxODMgMFpNMTY5LTEw&#10;MiAxNTQtMjEwQzEzOC0xNzIgMTE4LTEzNyA5OS0xMDJMMTY5LTEwMiIgaWQ9ImNoIi8+PHBhdGgg&#10;ZD0iTTE1MS0xOTRDMjQ2LTE5NCAxODUtNjYgMTc5IDBMMTMwIDAgMTU1LTEzNEMxNTUtMTYzIDEx&#10;MC0xNTkgOTYtMTQzIDY3LTExMSA2OS00OCA1NiAwTDYgMCA0Mi0xOTAgODktMTkwIDg1LTE1OEMx&#10;MDAtMTc4IDExOC0xOTQgMTUxLTE5NCIgaWQ9ImNpIi8+PHBhdGggZD0iTTEwMCAxMEM3NyA0NyA1&#10;MCA4Ny0xNSA3MkwtOCAzN0MyOSA0NiA0MyAxOSA1Ny00TDIwLTE5MCA3MS0xOTAgODktNDQgMTYy&#10;LTE5MCAyMTUtMTkwIiBpZD0iY2oiLz48cGF0aCBkPSJNMTI0LTE5NEMxNzUtMTk0IDIwOC0xNzIg&#10;MjA4LTEyMCAyMDctNDQgMTY3IDQgOTQgNCA0MyA0IDExLTIzIDExLTc0IDExLTE0OCA1Mi0xOTQg&#10;MTI0LTE5NFpNOTktMzBDMTQ1LTMwIDE1Ny03MiAxNTctMTE2IDE1Ny0xNDMgMTQ2LTE2MCAxMjAt&#10;MTYwIDc2LTE2MCA2NS0xMjAgNjMtNzYgNjItNDkgNzMtMzEgOTktMzAiIGlkPSJjayIvPjxnIGlk&#10;PSJhQyI+PHVzZSB3aWR0aD0iMTAwJSIgaGVpZ2h0PSIxMDAlIiB4bGluazpocmVmPSIjY2giIHRy&#10;YW5zZm9ybT0ic2NhbGUoMC4wNjIzNDU3IDAuMDYyMzQ1NykiPjwvdXNlPjx1c2Ugd2lkdGg9IjEw&#10;MCUiIGhlaWdodD0iMTAwJSIgeGxpbms6aHJlZj0iI2NpIiB0cmFuc2Zvcm09Im1hdHJpeCgwLjA2&#10;MjM0NTcgMCAwIDAuMDYyMzQ1NyAxNi4xNDc1IDApIj48L3VzZT48dXNlIHdpZHRoPSIxMDAlIiBo&#10;ZWlnaHQ9IjEwMCUiIHhsaW5rOmhyZWY9IiNjaiIgdHJhbnNmb3JtPSJtYXRyaXgoMC4wNjIzNDU3&#10;IDAgMCAwLjA2MjM0NTcgMjkuODAxMiAwKSI+PC91c2U+PHVzZSB3aWR0aD0iMTAwJSIgaGVpZ2h0&#10;PSIxMDAlIiB4bGluazpocmVmPSIjYksiIHRyYW5zZm9ybT0ibWF0cml4KDAuMDYyMzQ1NyAwIDAg&#10;MC4wNjIzNDU3IDQyLjI3MDQgMCkiPjwvdXNlPjx1c2Ugd2lkdGg9IjEwMCUiIGhlaWdodD0iMTAw&#10;JSIgeGxpbms6aHJlZj0iI2NrIiB0cmFuc2Zvcm09Im1hdHJpeCgwLjA2MjM0NTcgMCAwIDAuMDYy&#10;MzQ1NyA1NS45MjQxIDApIj48L3VzZT48dXNlIHdpZHRoPSIxMDAlIiBoZWlnaHQ9IjEwMCUiIHhs&#10;aW5rOmhyZWY9IiNiRiIgdHJhbnNmb3JtPSJtYXRyaXgoMC4wNjIzNDU3IDAgMCAwLjA2MjM0NTcg&#10;NjkuNTc3OCAwKSI+PC91c2U+PHVzZSB3aWR0aD0iMTAwJSIgaGVpZ2h0PSIxMDAlIiB4bGluazpo&#10;cmVmPSIjY2oiIHRyYW5zZm9ybT0ibWF0cml4KDAuMDYyMzQ1NyAwIDAgMC4wNjIzNDU3IDgzLjIz&#10;MTUgMCkiPjwvdXNlPjwvZz48L2RlZnM+PHBhdGggZD0iTS01NTAwLTY1MDAgMzUwMC02NTAwIDM1&#10;MDAgMjUwMC01NTAwIDI1MDBaIiBmaWxsPSIjRkZGRkZGIi8+PHBhdGggZD0iTS0xNzIxLjQyLTYx&#10;NzRDLTE3MjEuNDItNjE3Ny4zMS0xNzE4LjczLTYxODAtMTcxNS40Mi02MTgwTDI3NzQtNjE4MEMy&#10;Nzc3LjMxLTYxODAgMjc4MC02MTc3LjMxIDI3ODAtNjE3NEwyNzgwLTI2NzEuNDdDMjc4MC0yNjY4&#10;LjE2IDI3NzcuMzEtMjY2NS40NyAyNzc0LTI2NjUuNDdMLTE3MTUuNDItMjY2NS40N0MtMTcxOC43&#10;My0yNjY1LjQ3LTE3MjEuNDItMjY2OC4xNi0xNzIxLjQyLTI2NzEuNDdaIiBzdHJva2U9IiM1RTVF&#10;NUUiIHN0cm9rZS13aWR0aD0iMyIgZmlsbD0iI0ZGRkZGRiIvPjxwYXRoIGQ9Ik0tMTY0MC43LTYw&#10;OTEuNDdDLTE2NDAuNy02MDk4LjEtMTYzNS4zMy02MTAzLjQ3LTE2MjguNy02MTAzLjQ3TC0xMDMz&#10;LjU1LTYxMDMuNDdDLTEwMjYuOTItNjEwMy40Ny0xMDIxLjU1LTYwOTguMS0xMDIxLjU1LTYwOTEu&#10;NDdMLTEwMjEuNTUtNTA4OS45NEMtMTAyMS41NS01MDgzLjMxLTEwMjYuOTItNTA3Ny45NC0xMDMz&#10;LjU1LTUwNzcuOTRMLTE2MjguNzEtNTA3Ny45NEMtMTYzNS4zNC01MDc3Ljk0LTE2NDAuNzEtNTA4&#10;My4zMS0xNjQwLjcxLTUwODkuOTRaIiBzdHJva2U9IiMwMDAwMDAiIHN0cm9rZS13aWR0aD0iMiIg&#10;c3Ryb2tlLW9wYWNpdHk9IjAiIGZpbGw9IiNGQUZBRkEiIGZpbHRlcj0idXJsKCNhKSIvPjxwYXRo&#10;IGQ9Ik0tMTY0MC43LTYwOTIuOTctMTAwMC43LTYwOTIuOTctMTAwMC43LTYwMDIuNjEtMTY0MC43&#10;LTYwMDIuNjFaIiBzdHJva2U9IiMwMDAwMDAiIHN0cm9rZS13aWR0aD0iMiIgc3Ryb2tlLW9wYWNp&#10;dHk9IjAiIGZpbGw9IiNGRkZGRkYiIGZpbGwtb3BhY2l0eT0iMCIvPjx1c2Ugd2lkdGg9IjEwMCUi&#10;IGhlaWdodD0iMTAwJSIgeGxpbms6aHJlZj0iI2IiIHRyYW5zZm9ybT0idHJhbnNsYXRlKC0xMzk5&#10;LjE4IC02MDQxLjA2KSI+PC91c2U+PHVzZSB3aWR0aD0iMTAwJSIgaGVpZ2h0PSIxMDAlIiB4bGlu&#10;azpocmVmPSIjYyIgdHJhbnNmb3JtPSJ0cmFuc2xhdGUoLTEyNTMuMjUgLTYwNDEuMDYpIj48L3Vz&#10;ZT48cGF0aCBkPSJNLTE0ODEuMDItNTcyMC42M0MtMTQ4MS4wMi01NzI1LjA1LTE0NzcuNDQtNTcy&#10;OC42My0xNDczLjAyLTU3MjguNjNMLTExNjguMzktNTcyOC42M0MtMTE2My45Ny01NzI4LjYzLTEx&#10;NjAuMzktNTcyNS4wNS0xMTYwLjM5LTU3MjAuNjNMLTExNjAuMzktNTY0NC4yMUMtMTE2MC4zOS01&#10;NjM5Ljc5LTExNjMuOTctNTYzNi4yMS0xMTY4LjM5LTU2MzYuMjFMLTE0NzMtNTYzNi4yMUMtMTQ3&#10;Ny40Mi01NjM2LjIxLTE0ODEtNTYzOS43OS0xNDgxLTU2NDQuMjFaIiBzdHJva2U9IiMwMDAwMDAi&#10;IHN0cm9rZS13aWR0aD0iMiIgc3Ryb2tlLW9wYWNpdHk9IjAiIGZpbGw9IiM1NEM0NUUiLz48dXNl&#10;IHdpZHRoPSIxMDAlIiBoZWlnaHQ9IjEwMCUiIHhsaW5rOmhyZWY9IiNkIiB0cmFuc2Zvcm09InRy&#10;YW5zbGF0ZSgtMTQxNi4zNSAtNTY3Ny4xNCkiPjwvdXNlPjx1c2Ugd2lkdGg9IjEwMCUiIGhlaWdo&#10;dD0iMTAwJSIgeGxpbms6aHJlZj0iI2UiIHRyYW5zZm9ybT0idHJhbnNsYXRlKC0xMzY5LjAyIC01&#10;Njc3LjE0KSI+PC91c2U+PHVzZSB3aWR0aD0iMTAwJSIgaGVpZ2h0PSIxMDAlIiB4bGluazpocmVm&#10;PSIjZiIgdHJhbnNmb3JtPSJ0cmFuc2xhdGUoLTEzMzYuNjcgLTU2NzcuMTQpIj48L3VzZT48cGF0&#10;aCBkPSJNLTE0ODEuMDItNTU5My4yQy0xNDgxLjAyLTU1OTcuNjItMTQ3Ny40NC01NjAxLjItMTQ3&#10;My4wMi01NjAxLjJMLTExNjguMzktNTYwMS4yQy0xMTYzLjk3LTU2MDEuMi0xMTYwLjM5LTU1OTcu&#10;NjItMTE2MC4zOS01NTkzLjJMLTExNjAuMzktNTUxNi44Qy0xMTYwLjM5LTU1MTIuMzgtMTE2My45&#10;Ny01NTA4LjgtMTE2OC4zOS01NTA4LjhMLTE0NzMtNTUwOC44Qy0xNDc3LjQyLTU1MDguOC0xNDgx&#10;LTU1MTIuMzgtMTQ4MS01NTE2LjhaIiBzdHJva2U9IiMwMDAwMDAiIHN0cm9rZS13aWR0aD0iMiIg&#10;c3Ryb2tlLW9wYWNpdHk9IjAiIGZpbGw9IiNCQTIzRjYiLz48dXNlIHdpZHRoPSIxMDAlIiBoZWln&#10;aHQ9IjEwMCUiIHhsaW5rOmhyZWY9IiNnIiB0cmFuc2Zvcm09InRyYW5zbGF0ZSgtMTM2OS45NiAt&#10;NTU0OS43MikiPjwvdXNlPjxwYXRoIGQ9Ik0tMTQ4MS4wMi01OTc1LjQ3Qy0xNDgxLjAyLTU5Nzku&#10;ODktMTQ3Ny40NC01OTgzLjQ3LTE0NzMuMDItNTk4My40N0wtMTE2OC4zOS01OTgzLjQ3Qy0xMTYz&#10;Ljk3LTU5ODMuNDctMTE2MC4zOS01OTc5Ljg5LTExNjAuMzktNTk3NS40N0wtMTE2MC4zOS01ODk5&#10;LjA1Qy0xMTYwLjM5LTU4OTQuNjMtMTE2My45Ny01ODkxLjA1LTExNjguMzktNTg5MS4wNUwtMTQ3&#10;My01ODkxLjA1Qy0xNDc3LjQyLTU4OTEuMDUtMTQ4MS01ODk0LjYzLTE0ODEtNTg5OS4wNVoiIHN0&#10;cm9rZT0iIzAwMDAwMCIgc3Ryb2tlLXdpZHRoPSIyIiBzdHJva2Utb3BhY2l0eT0iMCIgZmlsbD0i&#10;I0U4MTMxMyIvPjx1c2Ugd2lkdGg9IjEwMCUiIGhlaWdodD0iMTAwJSIgeGxpbms6aHJlZj0iI2gi&#10;IHRyYW5zZm9ybT0idHJhbnNsYXRlKC0xNDYwLjIyIC01OTMzLjM0KSI+PC91c2U+PHVzZSB3aWR0&#10;aD0iMTAwJSIgaGVpZ2h0PSIxMDAlIiB4bGluazpocmVmPSIjaSIgdHJhbnNmb3JtPSJ0cmFuc2xh&#10;dGUoLTEzMTUuMjIgLTU5MzMuMzQpIj48L3VzZT48dXNlIHdpZHRoPSIxMDAlIiBoZWlnaHQ9IjEw&#10;MCUiIHhsaW5rOmhyZWY9IiNqIiB0cmFuc2Zvcm09InRyYW5zbGF0ZSgtMTI4MC42MiAtNTkzMy4z&#10;NCkiPjwvdXNlPjxwYXRoIGQ9Ik0tMTQ4MS4wMi01ODQ4LjA1Qy0xNDgxLjAyLTU4NTIuNDctMTQ3&#10;Ny40NC01ODU2LjA1LTE0NzMuMDItNTg1Ni4wNUwtMTE2OC4zOS01ODU2LjA1Qy0xMTYzLjk3LTU4&#10;NTYuMDUtMTE2MC4zOS01ODUyLjQ3LTExNjAuMzktNTg0OC4wNUwtMTE2MC4zOS01NzcxLjYzQy0x&#10;MTYwLjM5LTU3NjcuMjEtMTE2My45Ny01NzYzLjYzLTExNjguMzktNTc2My42M0wtMTQ3My01NzYz&#10;LjYzQy0xNDc3LjQyLTU3NjMuNjMtMTQ4MS01NzY3LjIxLTE0ODEtNTc3MS42M1oiIHN0cm9rZT0i&#10;IzAwMDAwMCIgc3Ryb2tlLXdpZHRoPSIyIiBzdHJva2Utb3BhY2l0eT0iMCIgZmlsbD0iIzEwNzFF&#10;NSIvPjx1c2Ugd2lkdGg9IjEwMCUiIGhlaWdodD0iMTAwJSIgeGxpbms6aHJlZj0iI2siIHRyYW5z&#10;Zm9ybT0idHJhbnNsYXRlKC0xMzgzLjk5IC01ODA0LjU2KSI+PC91c2U+PHBhdGggZD0iTS0xNDgx&#10;LjAyLTU0NjUuOEMtMTQ4MS4wMi01NDcwLjIyLTE0NzcuNDQtNTQ3My44LTE0NzMuMDItNTQ3My44&#10;TC0xMTY4LjM5LTU0NzMuOEMtMTE2My45Ny01NDczLjgtMTE2MC4zOS01NDcwLjIyLTExNjAuMzkt&#10;NTQ2NS44TC0xMTYwLjM5LTUzODkuMzZDLTExNjAuMzktNTM4NC45NC0xMTYzLjk3LTUzODEuMzYt&#10;MTE2OC4zOS01MzgxLjM2TC0xNDczLTUzODEuMzZDLTE0NzcuNDItNTM4MS4zNi0xNDgxLTUzODQu&#10;OTQtMTQ4MS01Mzg5LjM2WiIgc3Ryb2tlPSIjMDAwMDAwIiBzdHJva2Utd2lkdGg9IjIiIHN0cm9r&#10;ZS1vcGFjaXR5PSIwIiBmaWxsPSIjRkM5NDMyIi8+PHVzZSB3aWR0aD0iMTAwJSIgaGVpZ2h0PSIx&#10;MDAlIiB4bGluazpocmVmPSIjbCIgdHJhbnNmb3JtPSJ0cmFuc2xhdGUoLTEzNjAuMzYgLTU0MjIu&#10;MykiPjwvdXNlPjxwYXRoIGQ9Ik0tMTQ4MS4wMi01NzIwLjYzQy0xNDgxLjAyLTU3MjUuMDUtMTQ3&#10;Ny40NC01NzI4LjYzLTE0NzMuMDItNTcyOC42M0wtMTE2OC4zOS01NzI4LjYzQy0xMTYzLjk3LTU3&#10;MjguNjMtMTE2MC4zOS01NzI1LjA1LTExNjAuMzktNTcyMC42M0wtMTE2MC4zOS01NjQ0LjIxQy0x&#10;MTYwLjM5LTU2MzkuNzktMTE2My45Ny01NjM2LjIxLTExNjguMzktNTYzNi4yMUwtMTQ3My01NjM2&#10;LjIxQy0xNDc3LjQyLTU2MzYuMjEtMTQ4MS01NjM5Ljc5LTE0ODEtNTY0NC4yMVoiIHN0cm9rZT0i&#10;IzAwMDAwMCIgc3Ryb2tlLXdpZHRoPSIyIiBzdHJva2Utb3BhY2l0eT0iMCIgZmlsbD0iIzU0QzQ1&#10;RSIvPjx1c2Ugd2lkdGg9IjEwMCUiIGhlaWdodD0iMTAwJSIgeGxpbms6aHJlZj0iI20iIHRyYW5z&#10;Zm9ybT0idHJhbnNsYXRlKC0xMzU4LjQ5IC01Njc3LjE0KSI+PC91c2U+PHBhdGggZD0iTS0xNDgx&#10;LjAyLTU1OTMuMkMtMTQ4MS4wMi01NTk3LjYyLTE0NzcuNDQtNTYwMS4yLTE0NzMuMDItNTYwMS4y&#10;TC0xMTY4LjM5LTU2MDEuMkMtMTE2My45Ny01NjAxLjItMTE2MC4zOS01NTk3LjYyLTExNjAuMzkt&#10;NTU5My4yTC0xMTYwLjM5LTU1MTYuOEMtMTE2MC4zOS01NTEyLjM4LTExNjMuOTctNTUwOC44LTEx&#10;NjguMzktNTUwOC44TC0xNDczLTU1MDguOEMtMTQ3Ny40Mi01NTA4LjgtMTQ4MS01NTEyLjM4LTE0&#10;ODEtNTUxNi44WiIgc3Ryb2tlPSIjMDAwMDAwIiBzdHJva2Utd2lkdGg9IjIiIHN0cm9rZS1vcGFj&#10;aXR5PSIwIiBmaWxsPSIjQkEyM0Y2Ii8+PHVzZSB3aWR0aD0iMTAwJSIgaGVpZ2h0PSIxMDAlIiB4&#10;bGluazpocmVmPSIjbiIgdHJhbnNmb3JtPSJ0cmFuc2xhdGUoLTEzODEuNDMgLTU1NDkuNzIpIj48&#10;L3VzZT48cGF0aCBkPSJNLTE0ODEuMDItNTk3NS40N0MtMTQ4MS4wMi01OTc5Ljg5LTE0NzcuNDQt&#10;NTk4My40Ny0xNDczLjAyLTU5ODMuNDdMLTExNjguMzktNTk4My40N0MtMTE2My45Ny01OTgzLjQ3&#10;LTExNjAuMzktNTk3OS44OS0xMTYwLjM5LTU5NzUuNDdMLTExNjAuMzktNTg5OS4wNUMtMTE2MC4z&#10;OS01ODk0LjYzLTExNjMuOTctNTg5MS4wNS0xMTY4LjM5LTU4OTEuMDVMLTE0NzMtNTg5MS4wNUMt&#10;MTQ3Ny40Mi01ODkxLjA1LTE0ODEtNTg5NC42My0xNDgxLTU4OTkuMDVaIiBzdHJva2U9IiMwMDAw&#10;MDAiIHN0cm9rZS13aWR0aD0iMiIgc3Ryb2tlLW9wYWNpdHk9IjAiIGZpbGw9IiNFODEzMTMiLz48&#10;dXNlIHdpZHRoPSIxMDAlIiBoZWlnaHQ9IjEwMCUiIHhsaW5rOmhyZWY9IiNoIiB0cmFuc2Zvcm09&#10;InRyYW5zbGF0ZSgtMTQ2MC4yMiAtNTkzMy4zNCkiPjwvdXNlPjx1c2Ugd2lkdGg9IjEwMCUiIGhl&#10;aWdodD0iMTAwJSIgeGxpbms6aHJlZj0iI2kiIHRyYW5zZm9ybT0idHJhbnNsYXRlKC0xMzE1LjIy&#10;IC01OTMzLjM0KSI+PC91c2U+PHVzZSB3aWR0aD0iMTAwJSIgaGVpZ2h0PSIxMDAlIiB4bGluazpo&#10;cmVmPSIjaiIgdHJhbnNmb3JtPSJ0cmFuc2xhdGUoLTEyODAuNjIgLTU5MzMuMzQpIj48L3VzZT48&#10;cGF0aCBkPSJNLTE0ODEuMDItNTg0OC4wNUMtMTQ4MS4wMi01ODUyLjQ3LTE0NzcuNDQtNTg1Ni4w&#10;NS0xNDczLjAyLTU4NTYuMDVMLTExNjguMzktNTg1Ni4wNUMtMTE2My45Ny01ODU2LjA1LTExNjAu&#10;MzktNTg1Mi40Ny0xMTYwLjM5LTU4NDguMDVMLTExNjAuMzktNTc3MS42M0MtMTE2MC4zOS01NzY3&#10;LjIxLTExNjMuOTctNTc2My42My0xMTY4LjM5LTU3NjMuNjNMLTE0NzMtNTc2My42M0MtMTQ3Ny40&#10;Mi01NzYzLjYzLTE0ODEtNTc2Ny4yMS0xNDgxLTU3NzEuNjNaIiBzdHJva2U9IiMwMDAwMDAiIHN0&#10;cm9rZS13aWR0aD0iMiIgc3Ryb2tlLW9wYWNpdHk9IjAiIGZpbGw9IiMxMDcxRTUiLz48dXNlIHdp&#10;ZHRoPSIxMDAlIiBoZWlnaHQ9IjEwMCUiIHhsaW5rOmhyZWY9IiNvIiB0cmFuc2Zvcm09InRyYW5z&#10;bGF0ZSgtMTM2My43MyAtNTgwNC41NikiPjwvdXNlPjxwYXRoIGQ9Ik0tMTQ4MS4wMi01MzM4LjM2&#10;Qy0xNDgxLjAyLTUzNDIuNzgtMTQ3Ny40NC01MzQ2LjM2LTE0NzMuMDItNTM0Ni4zNkwtMTE2OC4z&#10;OS01MzQ2LjM2Qy0xMTYzLjk3LTUzNDYuMzYtMTE2MC4zOS01MzQyLjc4LTExNjAuMzktNTMzOC4z&#10;NkwtMTE2MC4zOS01MjYxLjk0Qy0xMTYwLjM5LTUyNTcuNTItMTE2My45Ny01MjUzLjk0LTExNjgu&#10;MzktNTI1My45NEwtMTQ3My01MjUzLjk0Qy0xNDc3LjQyLTUyNTMuOTQtMTQ4MS01MjU3LjUyLTE0&#10;ODEtNTI2MS45NFoiIHN0cm9rZT0iIzAwMDAwMCIgc3Ryb2tlLXdpZHRoPSIyIiBzdHJva2Utb3Bh&#10;Y2l0eT0iMCIgZmlsbD0iI0NCQzJBMyIvPjx1c2Ugd2lkdGg9IjEwMCUiIGhlaWdodD0iMTAwJSIg&#10;eGxpbms6aHJlZj0iI3AiIHRyYW5zZm9ybT0idHJhbnNsYXRlKC0xNDExLjU4IC01Mjk0Ljg4KSI+&#10;PC91c2U+PHVzZSB3aWR0aD0iMTAwJSIgaGVpZ2h0PSIxMDAlIiB4bGluazpocmVmPSIjcSIgdHJh&#10;bnNmb3JtPSJ0cmFuc2xhdGUoLTEzMzcuNjMgLTUyOTQuODgpIj48L3VzZT48dXNlIHdpZHRoPSIx&#10;MDAlIiBoZWlnaHQ9IjEwMCUiIHhsaW5rOmhyZWY9IiNyIiB0cmFuc2Zvcm09InRyYW5zbGF0ZSgt&#10;MTI5Ni41NSAtNTI5NC44OCkiPjwvdXNlPjxwYXRoIGQ9Ik0tMTQ4MS4wMi01MjEwLjk0Qy0xNDgx&#10;LjAyLTUyMTUuMzYtMTQ3Ny40NC01MjE4Ljk0LTE0NzMuMDItNTIxOC45NEwtMTE2OC4zOS01MjE4&#10;Ljk0Qy0xMTYzLjk3LTUyMTguOTQtMTE2MC4zOS01MjE1LjM2LTExNjAuMzktNTIxMC45NEwtMTE2&#10;MC4zOS01MTM0LjUyQy0xMTYwLjM5LTUxMzAuMS0xMTYzLjk3LTUxMjYuNTItMTE2OC4zOS01MTI2&#10;LjUyTC0xNDczLTUxMjYuNTJDLTE0NzcuNDItNTEyNi41Mi0xNDgxLTUxMzAuMS0xNDgxLTUxMzQu&#10;NTJaIiBzdHJva2U9IiMwMDAwMDAiIHN0cm9rZS13aWR0aD0iMiIgc3Ryb2tlLW9wYWNpdHk9IjAi&#10;IGZpbGw9IiNGRjgwREYiLz48dXNlIHdpZHRoPSIxMDAlIiBoZWlnaHQ9IjEwMCUiIHhsaW5rOmhy&#10;ZWY9IiNzIiB0cmFuc2Zvcm09InRyYW5zbGF0ZSgtMTQ3NC4xNyAtNTE2Ny40NikiPjwvdXNlPjx1&#10;c2Ugd2lkdGg9IjEwMCUiIGhlaWdodD0iMTAwJSIgeGxpbms6aHJlZj0iI3QiIHRyYW5zZm9ybT0i&#10;dHJhbnNsYXRlKC0xMzQ0Ljg3IC01MTY3LjQ2KSI+PC91c2U+PHBhdGggZD0iTS05MDAtNjA5OC4x&#10;NUMtOTAwLTYxMDEuNDYtODk3LjMxNC02MTA0LjE1LTg5NC02MTA0LjE1TDI3MTQtNjEwNC4xNUMy&#10;NzE3LjMxLTYxMDQuMTUgMjcyMC02MTAxLjQ2IDI3MjAtNjA5OC4xNUwyNzIwLTM5MzcuNzNDMjcy&#10;MC0zOTM0LjQyIDI3MTcuMzEtMzkzMS43MyAyNzE0LTM5MzEuNzNMLTg5NC0zOTMxLjczQy04OTcu&#10;MzE0LTM5MzEuNzMtOTAwLTM5MzQuNDItOTAwLTM5MzcuNzNaIiBzdHJva2U9IiM1RTVFNUUiIHN0&#10;cm9rZS13aWR0aD0iMyIgZmlsbD0iI0ZGRkZGRiIvPjxwYXRoIGQ9Ik0tMTgyLjg0LTQzOTJDLTE4&#10;Mi44NC00Mzk2LjQyLTE3OS4yNTgtNDQwMC0xNzQuODQtNDQwMEwxMjkuNzgtNDQwMEMxMzQuMTk4&#10;LTQ0MDAgMTM3Ljc4LTQzOTYuNDIgMTM3Ljc4LTQzOTJMMTM3Ljc4LTQzMTUuNThDMTM3Ljc4LTQz&#10;MTEuMTYgMTM0LjE5OC00MzA3LjU4IDEyOS43OC00MzA3LjU4TC0xNzQuODQtNDMwNy41OEMtMTc5&#10;LjI1OC00MzA3LjU4LTE4Mi44NC00MzExLjE2LTE4Mi44NC00MzE1LjU4WiIgc3Ryb2tlPSIjMDAw&#10;MDAwIiBzdHJva2Utd2lkdGg9IjIiIHN0cm9rZS1vcGFjaXR5PSIwIiBmaWxsPSIjRTgxMzEzIi8+&#10;PHVzZSB3aWR0aD0iMTAwJSIgaGVpZ2h0PSIxMDAlIiB4bGluazpocmVmPSIjaCIgdHJhbnNmb3Jt&#10;PSJ0cmFuc2xhdGUoLTE1Ny40NDMgLTQzNjIuODMpIj48L3VzZT48dXNlIHdpZHRoPSIxMDAlIiBo&#10;ZWlnaHQ9IjEwMCUiIHhsaW5rOmhyZWY9IiNpIiB0cmFuc2Zvcm09InRyYW5zbGF0ZSgtMTIuNDQy&#10;NiAtNDM2Mi44MykiPjwvdXNlPjx1c2Ugd2lkdGg9IjEwMCUiIGhlaWdodD0iMTAwJSIgeGxpbms6&#10;aHJlZj0iI3UiIHRyYW5zZm9ybT0idHJhbnNsYXRlKDIyLjE1NzUgLTQzNjIuODMpIj48L3VzZT48&#10;dXNlIHdpZHRoPSIxMDAlIiBoZWlnaHQ9IjEwMCUiIHhsaW5rOmhyZWY9IiN2IiB0cmFuc2Zvcm09&#10;InRyYW5zbGF0ZSgtNjguOTQyNyAtNDMzNy4xNSkiPjwvdXNlPjxwYXRoIGQ9Ik01MzcuMTYtNDU3&#10;NS44OEM1MzcuMTYtNDU4MC4zIDU0MC43NDItNDU4My44OCA1NDUuMTYtNDU4My44OEw4MTUuNy00&#10;NTgzLjg4QzgyMC4xMTgtNDU4My44OCA4MjMuNy00NTgwLjMgODIzLjctNDU3NS44OEw4MjMuNy00&#10;NTUxLjg4QzgyMy43LTQ1NDcuNDYgODIwLjExOC00NTQzLjg4IDgxNS43LTQ1NDMuODhMNTQ1LjE1&#10;LTQ1NDMuODhDNTQwLjczMi00NTQzLjg4IDUzNy4xNS00NTQ3LjQ2IDUzNy4xNS00NTUxLjg4WiIg&#10;c3Ryb2tlPSIjMDAwMDAwIiBzdHJva2Utd2lkdGg9IjIiIHN0cm9rZS1vcGFjaXR5PSIwIiBmaWxs&#10;PSIjMTA3MUU1Ii8+PHVzZSB3aWR0aD0iMTAwJSIgaGVpZ2h0PSIxMDAlIiB4bGluazpocmVmPSIj&#10;dyIgdHJhbnNmb3JtPSJ0cmFuc2xhdGUoNjI0Ljk4MyAtNDU1OC45OCkiPjwvdXNlPjxwYXRoIGQ9&#10;Ik01NDQuMjUtNDE1Mi45N0M1NDQuMjUtNDE1Ny4zOSA1NDcuODMyLTQxNjAuOTcgNTUyLjI1LTQx&#10;NjAuOTdMODIyLjc4LTQxNjAuOTdDODI3LjE5OC00MTYwLjk3IDgzMC43OC00MTU3LjM5IDgzMC43&#10;OC00MTUyLjk3TDgzMC43OC00MTI4Ljk3QzgzMC43OC00MTI0LjU1IDgyNy4xOTgtNDEyMC45NyA4&#10;MjIuNzgtNDEyMC45N0w1NTIuMjUtNDEyMC45N0M1NDcuODMyLTQxMjAuOTcgNTQ0LjI1LTQxMjQu&#10;NTUgNTQ0LjI1LTQxMjguOTdaIiBzdHJva2U9IiMwMDAwMDAiIHN0cm9rZS13aWR0aD0iMiIgc3Ry&#10;b2tlLW9wYWNpdHk9IjAiIGZpbGw9IiMxMDcxRTUiLz48dXNlIHdpZHRoPSIxMDAlIiBoZWlnaHQ9&#10;IjEwMCUiIHhsaW5rOmhyZWY9IiN4IiB0cmFuc2Zvcm09InRyYW5zbGF0ZSg2MzIuMDc4IC00MTM2&#10;LjA4KSI+PC91c2U+PHBhdGggZD0iTTExNTguOTYtNDQ0My44OEMxMTU4Ljk2LTQ0NDguMyAxMTYy&#10;LjU0LTQ0NTEuODggMTE2Ni45Ni00NDUxLjg4TDE0MzcuNDktNDQ1MS44OEMxNDQxLjkxLTQ0NTEu&#10;ODggMTQ0NS40OS00NDQ4LjMgMTQ0NS40OS00NDQzLjg4TDE0NDUuNDktNDQxOS44OEMxNDQ1LjQ5&#10;LTQ0MTUuNDYgMTQ0MS45MS00NDExLjg4IDE0MzcuNDktNDQxMS44OEwxMTY2Ljk1LTQ0MTEuODhD&#10;MTE2Mi41My00NDExLjg4IDExNTguOTUtNDQxNS40NiAxMTU4Ljk1LTQ0MTkuODhaIiBzdHJva2U9&#10;IiMwMDAwMDAiIHN0cm9rZS13aWR0aD0iMiIgc3Ryb2tlLW9wYWNpdHk9IjAiIGZpbGw9IiNGRjgw&#10;REYiLz48dXNlIHdpZHRoPSIxMDAlIiBoZWlnaHQ9IjEwMCUiIHhsaW5rOmhyZWY9IiN5IiB0cmFu&#10;c2Zvcm09InRyYW5zbGF0ZSgxMjQwLjg5IC00NDI2Ljk4KSI+PC91c2U+PHBhdGggZD0iTTExNTgu&#10;OTYtNDc0Ny44OEMxMTU4Ljk2LTQ3NTIuMyAxMTYyLjU0LTQ3NTUuODggMTE2Ni45Ni00NzU1Ljg4&#10;TDE0MzcuNDktNDc1NS44OEMxNDQxLjkxLTQ3NTUuODggMTQ0NS40OS00NzUyLjMgMTQ0NS40OS00&#10;NzQ3Ljg4TDE0NDUuNDktNDY4My44OEMxNDQ1LjQ5LTQ2NzkuNDYgMTQ0MS45MS00Njc1Ljg4IDE0&#10;MzcuNDktNDY3NS44OEwxMTY2Ljk1LTQ2NzUuODhDMTE2Mi41My00Njc1Ljg4IDExNTguOTUtNDY3&#10;OS40NiAxMTU4Ljk1LTQ2ODMuODhaIiBzdHJva2U9IiMwMDAwMDAiIHN0cm9rZS13aWR0aD0iMiIg&#10;c3Ryb2tlLW9wYWNpdHk9IjAiIGZpbGw9IiNGRjgwREYiLz48dXNlIHdpZHRoPSIxMDAlIiBoZWln&#10;aHQ9IjEwMCUiIHhsaW5rOmhyZWY9IiN6IiB0cmFuc2Zvcm09InRyYW5zbGF0ZSgxMTY1Ljg5IC00&#10;NzI0LjA1KSI+PC91c2U+PHVzZSB3aWR0aD0iMTAwJSIgaGVpZ2h0PSIxMDAlIiB4bGluazpocmVm&#10;PSIjQSIgdHJhbnNmb3JtPSJ0cmFuc2xhdGUoMTQyNS45MyAtNDcyNC4wNSkiPjwvdXNlPjx1c2Ug&#10;d2lkdGg9IjEwMCUiIGhlaWdodD0iMTAwJSIgeGxpbms6aHJlZj0iI0IiIHRyYW5zZm9ybT0idHJh&#10;bnNsYXRlKDEyMDguNDcgLTQ2OTcuMTEpIj48L3VzZT48dXNlIHdpZHRoPSIxMDAlIiBoZWlnaHQ9&#10;IjEwMCUiIHhsaW5rOmhyZWY9IiNDIiB0cmFuc2Zvcm09InRyYW5zbGF0ZSgxMjgwLjY3IC00Njk3&#10;LjExKSI+PC91c2U+PHVzZSB3aWR0aD0iMTAwJSIgaGVpZ2h0PSIxMDAlIiB4bGluazpocmVmPSIj&#10;RCIgdHJhbnNmb3JtPSJ0cmFuc2xhdGUoMTMzNS41MyAtNDY5Ny4xMSkiPjwvdXNlPjxwYXRoIGQ9&#10;Ik0xMTU4Ljk2LTQ2NDEuODhDMTE1OC45Ni00NjQ2LjMgMTE2Mi41NC00NjQ5Ljg4IDExNjYuOTYt&#10;NDY0OS44OEwxNDM3LjQ5LTQ2NDkuODhDMTQ0MS45MS00NjQ5Ljg4IDE0NDUuNDktNDY0Ni4zIDE0&#10;NDUuNDktNDY0MS44OEwxNDQ1LjQ5LTQ2MTcuODhDMTQ0NS40OS00NjEzLjQ2IDE0NDEuOTEtNDYw&#10;OS44OCAxNDM3LjQ5LTQ2MDkuODhMMTE2Ni45NS00NjA5Ljg4QzExNjIuNTMtNDYwOS44OCAxMTU4&#10;Ljk1LTQ2MTMuNDYgMTE1OC45NS00NjE3Ljg4WiIgc3Ryb2tlPSIjMDAwMDAwIiBzdHJva2Utd2lk&#10;dGg9IjIiIHN0cm9rZS1vcGFjaXR5PSIwIiBmaWxsPSIjMTA3MUU1Ii8+PHVzZSB3aWR0aD0iMTAw&#10;JSIgaGVpZ2h0PSIxMDAlIiB4bGluazpocmVmPSIjRSIgdHJhbnNmb3JtPSJ0cmFuc2xhdGUoMTIy&#10;OC4xMSAtNDYyNC45OCkiPjwvdXNlPjx1c2Ugd2lkdGg9IjEwMCUiIGhlaWdodD0iMTAwJSIgeGxp&#10;bms6aHJlZj0iI0YiIHRyYW5zZm9ybT0idHJhbnNsYXRlKDEzNDUuNyAtNDYyNC45OCkiPjwvdXNl&#10;PjxwYXRoIGQ9Ik0xMTU4Ljk2LTQ1NzUuODhDMTE1OC45Ni00NTgwLjMgMTE2Mi41NC00NTgzLjg4&#10;IDExNjYuOTYtNDU4My44OEwxNDM3LjQ5LTQ1ODMuODhDMTQ0MS45MS00NTgzLjg4IDE0NDUuNDkt&#10;NDU4MC4zIDE0NDUuNDktNDU3NS44OEwxNDQ1LjQ5LTQ1NTEuODhDMTQ0NS40OS00NTQ3LjQ2IDE0&#10;NDEuOTEtNDU0My44OCAxNDM3LjQ5LTQ1NDMuODhMMTE2Ni45NS00NTQzLjg4QzExNjIuNTMtNDU0&#10;My44OCAxMTU4Ljk1LTQ1NDcuNDYgMTE1OC45NS00NTUxLjg4WiIgc3Ryb2tlPSIjMDAwMDAwIiBz&#10;dHJva2Utd2lkdGg9IjIiIHN0cm9rZS1vcGFjaXR5PSIwIiBmaWxsPSIjMTA3MUU1Ii8+PHVzZSB3&#10;aWR0aD0iMTAwJSIgaGVpZ2h0PSIxMDAlIiB4bGluazpocmVmPSIjRSIgdHJhbnNmb3JtPSJ0cmFu&#10;c2xhdGUoMTIzMy4wNyAtNDU1OC45OCkiPjwvdXNlPjx1c2Ugd2lkdGg9IjEwMCUiIGhlaWdodD0i&#10;MTAwJSIgeGxpbms6aHJlZj0iI0ciIHRyYW5zZm9ybT0idHJhbnNsYXRlKDEzNTAuNjUgLTQ1NTgu&#10;OTgpIj48L3VzZT48cGF0aCBkPSJNMTE1OC45Ni00NTA5Ljg4QzExNTguOTYtNDUxNC4zIDExNjIu&#10;NTQtNDUxNy44OCAxMTY2Ljk2LTQ1MTcuODhMMTQzNy40OS00NTE3Ljg4QzE0NDEuOTEtNDUxNy44&#10;OCAxNDQ1LjQ5LTQ1MTQuMyAxNDQ1LjQ5LTQ1MDkuODhMMTQ0NS40OS00NDg1Ljg4QzE0NDUuNDkt&#10;NDQ4MS40NiAxNDQxLjkxLTQ0NzcuODggMTQzNy40OS00NDc3Ljg4TDExNjYuOTUtNDQ3Ny44OEMx&#10;MTYyLjUzLTQ0NzcuODggMTE1OC45NS00NDgxLjQ2IDExNTguOTUtNDQ4NS44OFoiIHN0cm9rZT0i&#10;IzAwMDAwMCIgc3Ryb2tlLXdpZHRoPSIyIiBzdHJva2Utb3BhY2l0eT0iMCIgZmlsbD0iIzEwNzFF&#10;NSIvPjx1c2Ugd2lkdGg9IjEwMCUiIGhlaWdodD0iMTAwJSIgeGxpbms6aHJlZj0iI0UiIHRyYW5z&#10;Zm9ybT0idHJhbnNsYXRlKDEyMjcuNTIgLTQ0OTIuOTgpIj48L3VzZT48dXNlIHdpZHRoPSIxMDAl&#10;IiBoZWlnaHQ9IjEwMCUiIHhsaW5rOmhyZWY9IiNIIiB0cmFuc2Zvcm09InRyYW5zbGF0ZSgxMzQ1&#10;LjEgLTQ0OTIuOTgpIj48L3VzZT48cGF0aCBkPSJNODI0LjctNDU2My44OCAxMDc5LjUtNDU2My44&#10;OEMxMDgyLjgxLTQ1NjMuODggMTA4NS41LTQ1NjEuMTkgMTA4NS41LTQ1NTcuODhMMTA4NS41LTQ0&#10;NDEuODJDMTA4NS41LTQ0MzguNTEgMTA4OC4xOS00NDM1LjgyIDEwOTEuNS00NDM1LjgyTDExNDku&#10;OTctNDQzNS44MiIgc3Ryb2tlPSIjNUU1RTVFIiBzdHJva2Utd2lkdGg9IjIiIGZpbGw9Im5vbmUi&#10;Lz48cGF0aCBkPSJNODI0LjctNDU2Mi44OCA4MjMuNy00NTYyLjg4IDgyMy43LTQ1NjQuODggODI0&#10;LjctNDU2NC44OFoiIHN0cm9rZT0iIzVFNUU1RSIgc3Ryb2tlLXdpZHRoPSIwLjA1IiBmaWxsPSIj&#10;NUU1RTVFIi8+PHBhdGggZD0iTTExNTctNDQzNS44MiAxMTQ0LjA4LTQ0MjguMTkgMTE0NC4wOC00&#10;NDQzLjQ1WiIgc3Ryb2tlPSIjNUU1RTVFIiBzdHJva2Utd2lkdGg9IjIiIGZpbGw9IiM1RTVFNUUi&#10;Lz48cGF0aCBkPSJNODI0LjctNDU2My44OCAxMDc5LjUtNDU2My44OEMxMDgyLjgxLTQ1NjMuODgg&#10;MTA4NS41LTQ1NjEuMTkgMTA4NS41LTQ1NTcuODhMMTA4NS41LTQ1MDMuODhDMTA4NS41LTQ1MDAu&#10;NTcgMTA4OC4xOS00NDk3Ljg4IDEwOTEuNS00NDk3Ljg4TDExNDkuOTctNDQ5Ny44OCIgc3Ryb2tl&#10;PSIjNUU1RTVFIiBzdHJva2Utd2lkdGg9IjIiIGZpbGw9Im5vbmUiLz48cGF0aCBkPSJNODI0Ljct&#10;NDU2Mi44OCA4MjMuNy00NTYyLjg4IDgyMy43LTQ1NjQuODggODI0LjctNDU2NC44OFoiIHN0cm9r&#10;ZT0iIzVFNUU1RSIgc3Ryb2tlLXdpZHRoPSIwLjA1IiBmaWxsPSIjNUU1RTVFIi8+PHBhdGggZD0i&#10;TTExNTctNDQ5Ny44OCAxMTQ0LjA4LTQ0OTAuMjQgMTE0NC4wOC00NTA1LjUxWiIgc3Ryb2tlPSIj&#10;NUU1RTVFIiBzdHJva2Utd2lkdGg9IjIiIGZpbGw9IiM1RTVFNUUiLz48cGF0aCBkPSJNODI0Ljct&#10;NDU2My44OCAxMTQ5Ljk3LTQ1NjMuODgiIHN0cm9rZT0iIzVFNUU1RSIgc3Ryb2tlLXdpZHRoPSIy&#10;IiBmaWxsPSJub25lIi8+PHBhdGggZD0iTTgyNC43LTQ1NjIuODggODIzLjctNDU2Mi44OCA4MjMu&#10;Ny00NTY0Ljg4IDgyNC43LTQ1NjQuODhaIiBzdHJva2U9IiM1RTVFNUUiIHN0cm9rZS13aWR0aD0i&#10;MC4wNSIgZmlsbD0iIzVFNUU1RSIvPjxwYXRoIGQ9Ik0xMTU3LTQ1NjMuODggMTE0NC4wOC00NTU2&#10;LjI0IDExNDQuMDgtNDU3MS41MVoiIHN0cm9rZT0iIzVFNUU1RSIgc3Ryb2tlLXdpZHRoPSIyIiBm&#10;aWxsPSIjNUU1RTVFIi8+PHBhdGggZD0iTTgyNC43LTQ1NjMuODggMTA3OS41LTQ1NjMuODhDMTA4&#10;Mi44MS00NTYzLjg4IDEwODUuNS00NTY2LjU3IDEwODUuNS00NTY5Ljg4TDEwODUuNS00NjIyLjYz&#10;QzEwODUuNS00NjI1Ljk0IDEwODguMTktNDYyOC42MyAxMDkxLjUtNDYyOC42M0wxMTQ5Ljk3LTQ2&#10;MjguNjMiIHN0cm9rZT0iIzVFNUU1RSIgc3Ryb2tlLXdpZHRoPSIyIiBmaWxsPSJub25lIi8+PHBh&#10;dGggZD0iTTgyNC43LTQ1NjIuODggODIzLjctNDU2Mi44OCA4MjMuNy00NTY0Ljg4IDgyNC43LTQ1&#10;NjQuODhaIiBzdHJva2U9IiM1RTVFNUUiIHN0cm9rZS13aWR0aD0iMC4wNSIgZmlsbD0iIzVFNUU1&#10;RSIvPjxwYXRoIGQ9Ik0xMTU3LTQ2MjguNjMgMTE0NC4wOC00NjIwLjk5IDExNDQuMDgtNDYzNi4y&#10;NVoiIHN0cm9rZT0iIzVFNUU1RSIgc3Ryb2tlLXdpZHRoPSIyIiBmaWxsPSIjNUU1RTVFIi8+PHBh&#10;dGggZD0iTTgyNC43LTQ1NjMuODggMTA3OS41LTQ1NjMuODhDMTA4Mi44MS00NTYzLjg4IDEwODUu&#10;NS00NTY2LjU3IDEwODUuNS00NTY5Ljg4TDEwODUuNS00NzA5Ljg4QzEwODUuNS00NzEzLjE5IDEw&#10;ODguMTktNDcxNS44OCAxMDkxLjUtNDcxNS44OEwxMTQ5Ljk3LTQ3MTUuODgiIHN0cm9rZT0iIzVF&#10;NUU1RSIgc3Ryb2tlLXdpZHRoPSIyIiBmaWxsPSJub25lIi8+PHBhdGggZD0iTTgyNC43LTQ1NjIu&#10;ODggODIzLjctNDU2Mi44OCA4MjMuNy00NTY0Ljg4IDgyNC43LTQ1NjQuODhaIiBzdHJva2U9IiM1&#10;RTVFNUUiIHN0cm9rZS13aWR0aD0iMC4wNSIgZmlsbD0iIzVFNUU1RSIvPjxwYXRoIGQ9Ik0xMTU3&#10;LTQ3MTUuODggMTE0NC4wOC00NzA4LjI0IDExNDQuMDgtNDcyMy41MVoiIHN0cm9rZT0iIzVFNUU1&#10;RSIgc3Ryb2tlLXdpZHRoPSIyIiBmaWxsPSIjNUU1RTVFIi8+PHBhdGggZD0iTS04MDIuODQtNDgz&#10;MkMtODAyLjg0LTQ4MzYuNDItNzk5LjI1OC00ODQwLTc5NC44NC00ODQwTC00OTAuMjItNDg0MEMt&#10;NDg1LjgwMi00ODQwLTQ4Mi4yMi00ODM2LjQyLTQ4Mi4yMi00ODMyTC00ODIuMjItNDc1NS41OEMt&#10;NDgyLjIyLTQ3NTEuMTYtNDg1LjgwMi00NzQ3LjU4LTQ5MC4yMi00NzQ3LjU4TC03OTQuODQtNDc0&#10;Ny41OEMtNzk5LjI1OC00NzQ3LjU4LTgwMi44NC00NzUxLjE2LTgwMi44NC00NzU1LjU4WiIgc3Ry&#10;b2tlPSIjMDAwMDAwIiBzdHJva2Utd2lkdGg9IjIiIHN0cm9rZS1vcGFjaXR5PSIwIiBmaWxsPSIj&#10;RTgxMzEzIi8+PHVzZSB3aWR0aD0iMTAwJSIgaGVpZ2h0PSIxMDAlIiB4bGluazpocmVmPSIjaCIg&#10;dHJhbnNmb3JtPSJ0cmFuc2xhdGUoLTc4Mi4wNDMgLTQ4MDIuODMpIj48L3VzZT48dXNlIHdpZHRo&#10;PSIxMDAlIiBoZWlnaHQ9IjEwMCUiIHhsaW5rOmhyZWY9IiNpIiB0cmFuc2Zvcm09InRyYW5zbGF0&#10;ZSgtNjM3LjA0MyAtNDgwMi44MykiPjwvdXNlPjx1c2Ugd2lkdGg9IjEwMCUiIGhlaWdodD0iMTAw&#10;JSIgeGxpbms6aHJlZj0iI0kiIHRyYW5zZm9ybT0idHJhbnNsYXRlKC02MDIuNDQzIC00ODAyLjgz&#10;KSI+PC91c2U+PHVzZSB3aWR0aD0iMTAwJSIgaGVpZ2h0PSIxMDAlIiB4bGluazpocmVmPSIjSiIg&#10;dHJhbnNmb3JtPSJ0cmFuc2xhdGUoLTY5Ny41NDMgLTQ3NzcuMTUpIj48L3VzZT48cGF0aCBkPSJN&#10;LTE4Mi44NC01MjU4LjJDLTE4Mi44NC01MjYyLjYyLTE3OS4yNTgtNTI2Ni4yLTE3NC44NC01MjY2&#10;LjJMMTI5Ljc4LTUyNjYuMkMxMzQuMTk4LTUyNjYuMiAxMzcuNzgtNTI2Mi42MiAxMzcuNzgtNTI1&#10;OC4yTDEzNy43OC01MTgxLjhDMTM3Ljc4LTUxNzcuMzggMTM0LjE5OC01MTczLjggMTI5Ljc4LTUx&#10;NzMuOEwtMTc0Ljg0LTUxNzMuOEMtMTc5LjI1OC01MTczLjgtMTgyLjg0LTUxNzcuMzgtMTgyLjg0&#10;LTUxODEuOFoiIHN0cm9rZT0iIzAwMDAwMCIgc3Ryb2tlLXdpZHRoPSIyIiBzdHJva2Utb3BhY2l0&#10;eT0iMCIgZmlsbD0iI0U4MTMxMyIvPjx1c2Ugd2lkdGg9IjEwMCUiIGhlaWdodD0iMTAwJSIgeGxp&#10;bms6aHJlZj0iI2giIHRyYW5zZm9ybT0idHJhbnNsYXRlKC0xNTcuNDQzIC01MjI5LjA0KSI+PC91&#10;c2U+PHVzZSB3aWR0aD0iMTAwJSIgaGVpZ2h0PSIxMDAlIiB4bGluazpocmVmPSIjaSIgdHJhbnNm&#10;b3JtPSJ0cmFuc2xhdGUoLTEyLjQ0MjYgLTUyMjkuMDQpIj48L3VzZT48dXNlIHdpZHRoPSIxMDAl&#10;IiBoZWlnaHQ9IjEwMCUiIHhsaW5rOmhyZWY9IiN1IiB0cmFuc2Zvcm09InRyYW5zbGF0ZSgyMi4x&#10;NTc1IC01MjI5LjA0KSI+PC91c2U+PHVzZSB3aWR0aD0iMTAwJSIgaGVpZ2h0PSIxMDAlIiB4bGlu&#10;azpocmVmPSIjSyIgdHJhbnNmb3JtPSJ0cmFuc2xhdGUoLTg1LjYwOTQgLTUyMDMuMzYpIj48L3Vz&#10;ZT48cGF0aCBkPSJNMjcwLjYzLTUyMzJDMjcwLjYzLTUyMzYuNDIgMjc0LjIxMi01MjQwIDI3OC42&#10;My01MjQwTDU0OS4xNi01MjQwQzU1My41NzgtNTI0MCA1NTcuMTYtNTIzNi40MiA1NTcuMTYtNTIz&#10;Mkw1NTcuMTYtNTIwOEM1NTcuMTYtNTIwMy41OCA1NTMuNTc4LTUyMDAgNTQ5LjE2LTUyMDBMMjc4&#10;LjYzLTUyMDBDMjc0LjIxMi01MjAwIDI3MC42My01MjAzLjU4IDI3MC42My01MjA4WiIgc3Ryb2tl&#10;PSIjMDAwMDAwIiBzdHJva2Utd2lkdGg9IjIiIHN0cm9rZS1vcGFjaXR5PSIwIiBmaWxsPSIjNTRD&#10;NDVFIi8+PHVzZSB3aWR0aD0iMTAwJSIgaGVpZ2h0PSIxMDAlIiB4bGluazpocmVmPSIjTCIgdHJh&#10;bnNmb3JtPSJ0cmFuc2xhdGUoMzY5LjkyMiAtNTIxNS4xMSkiPjwvdXNlPjxwYXRoIGQ9Ik0xMzgu&#10;NzgtNTIyMCAyNjEuNjMtNTIyMCIgc3Ryb2tlPSIjNUU1RTVFIiBzdHJva2Utd2lkdGg9IjIiIGZp&#10;bGw9Im5vbmUiLz48cGF0aCBkPSJNMTM4LjgtNTIxOSAxMzcuNzgtNTIxOSAxMzcuNzgtNTIyMSAx&#10;MzguODEtNTIyMVoiIHN0cm9rZT0iIzVFNUU1RSIgc3Ryb2tlLXdpZHRoPSIwLjA1IiBmaWxsPSIj&#10;NUU1RTVFIi8+PHBhdGggZD0iTTI2OC42Ni01MjIwIDI1NS43Ni01MjEyLjM2IDI1NS43Ni01MjI3&#10;LjY0WiIgc3Ryb2tlPSIjNUU1RTVFIiBzdHJva2Utd2lkdGg9IjIiIGZpbGw9IiM1RTVFNUUiLz48&#10;cGF0aCBkPSJNOTI3Ljg4LTU2ODBDOTI3Ljg4LTU2ODQuNDIgOTMxLjQ2Mi01Njg4IDkzNS44OC01&#10;Njg4TDEyMDYuNDEtNTY4OEMxMjEwLjgzLTU2ODggMTIxNC40MS01Njg0LjQyIDEyMTQuNDEtNTY4&#10;MEwxMjE0LjQxLTU2NTZDMTIxNC40MS01NjUxLjU4IDEyMTAuODMtNTY0OCAxMjA2LjQxLTU2NDhM&#10;OTM1LjktNTY0OEM5MzEuNDgyLTU2NDggOTI3LjktNTY1MS41OCA5MjcuOS01NjU2WiIgc3Ryb2tl&#10;PSIjMDAwMDAwIiBzdHJva2Utd2lkdGg9IjIiIHN0cm9rZS1vcGFjaXR5PSIwIiBmaWxsPSIjNTRD&#10;NDVFIi8+PHVzZSB3aWR0aD0iMTAwJSIgaGVpZ2h0PSIxMDAlIiB4bGluazpocmVmPSIjTSIgdHJh&#10;bnNmb3JtPSJ0cmFuc2xhdGUoOTc4LjAxNSAtNTY2My4xMSkiPjwvdXNlPjx1c2Ugd2lkdGg9IjEw&#10;MCUiIGhlaWdodD0iMTAwJSIgeGxpbms6aHJlZj0iI04iIHRyYW5zZm9ybT0idHJhbnNsYXRlKDEw&#10;NjMuODcgLTU2NjMuMTEpIj48L3VzZT48cGF0aCBkPSJNOTI2Ljg3LTUyMzJDOTI2Ljg3LTUyMzYu&#10;NDIgOTMwLjQ1Mi01MjQwIDkzNC44Ny01MjQwTDEyMDUuNC01MjQwQzEyMDkuODItNTI0MCAxMjEz&#10;LjQtNTIzNi40MiAxMjEzLjQtNTIzMkwxMjEzLjQtNTIwOEMxMjEzLjQtNTIwMy41OCAxMjA5Ljgy&#10;LTUyMDAgMTIwNS40LTUyMDBMOTM0Ljg2LTUyMDBDOTMwLjQ0Mi01MjAwIDkyNi44Ni01MjAzLjU4&#10;IDkyNi44Ni01MjA4WiIgc3Ryb2tlPSIjMDAwMDAwIiBzdHJva2Utd2lkdGg9IjIiIHN0cm9rZS1v&#10;cGFjaXR5PSIwIiBmaWxsPSIjNTRDNDVFIi8+PHVzZSB3aWR0aD0iMTAwJSIgaGVpZ2h0PSIxMDAl&#10;IiB4bGluazpocmVmPSIjTSIgdHJhbnNmb3JtPSJ0cmFuc2xhdGUoOTc3LjAwMiAtNTIxNS4xMSki&#10;PjwvdXNlPjx1c2Ugd2lkdGg9IjEwMCUiIGhlaWdodD0iMTAwJSIgeGxpbms6aHJlZj0iI08iIHRy&#10;YW5zZm9ybT0idHJhbnNsYXRlKDEwNjIuODUgLTUyMTUuMTEpIj48L3VzZT48cGF0aCBkPSJNOTI2&#10;Ljg3LTUwMjkuOTRDOTI2Ljg3LTUwMzQuMzYgOTMwLjQ1Mi01MDM3Ljk0IDkzNC44Ny01MDM3Ljk0&#10;TDEyMDUuNC01MDM3Ljk0QzEyMDkuODItNTAzNy45NCAxMjEzLjQtNTAzNC4zNiAxMjEzLjQtNTAy&#10;OS45NEwxMjEzLjQtNTAwNS45NEMxMjEzLjQtNTAwMS41MiAxMjA5LjgyLTQ5OTcuOTQgMTIwNS40&#10;LTQ5OTcuOTRMOTM0Ljg2LTQ5OTcuOTRDOTMwLjQ0Mi00OTk3Ljk0IDkyNi44Ni01MDAxLjUyIDky&#10;Ni44Ni01MDA1Ljk0WiIgc3Ryb2tlPSIjMDAwMDAwIiBzdHJva2Utd2lkdGg9IjIiIHN0cm9rZS1v&#10;cGFjaXR5PSIwIiBmaWxsPSIjNTRDNDVFIi8+PHVzZSB3aWR0aD0iMTAwJSIgaGVpZ2h0PSIxMDAl&#10;IiB4bGluazpocmVmPSIjTSIgdHJhbnNmb3JtPSJ0cmFuc2xhdGUoOTc3LjAwMiAtNTAxMy4wNSki&#10;PjwvdXNlPjx1c2Ugd2lkdGg9IjEwMCUiIGhlaWdodD0iMTAwJSIgeGxpbms6aHJlZj0iI1AiIHRy&#10;YW5zZm9ybT0idHJhbnNsYXRlKDEwNjIuODUgLTUwMTMuMDUpIj48L3VzZT48cGF0aCBkPSJNNTU4&#10;LjE2LTUyMjAgOTE3Ljg4LTUyMjAiIHN0cm9rZT0iIzVFNUU1RSIgc3Ryb2tlLXdpZHRoPSIyIiBm&#10;aWxsPSJub25lIi8+PHBhdGggZD0iTTU1OC4xOC01MjE5IDU1Ny4xNi01MjE5IDU1Ny4xNi01MjIx&#10;IDU1OC4xOC01MjIxWiIgc3Ryb2tlPSIjNUU1RTVFIiBzdHJva2Utd2lkdGg9IjAuMDUiIGZpbGw9&#10;IiM1RTVFNUUiLz48cGF0aCBkPSJNOTI0LjktNTIyMCA5MTItNTIxMi4zNiA5MTItNTIyNy42NFoi&#10;IHN0cm9rZT0iIzVFNUU1RSIgc3Ryb2tlLXdpZHRoPSIyIiBmaWxsPSIjNUU1RTVFIi8+PHBhdGgg&#10;ZD0iTTU1OC4xNi01MjIwIDg1My43Ni01MjIwQzg1Ny4wNzQtNTIyMCA4NTkuNzYtNTIyMi42OSA4&#10;NTkuNzYtNTIyNkw4NTkuNzYtNTY2MkM4NTkuNzYtNTY2NS4zMSA4NjIuNDQ2LTU2NjggODY1Ljc2&#10;LTU2NjhMOTE4Ljg5LTU2NjgiIHN0cm9rZT0iIzVFNUU1RSIgc3Ryb2tlLXdpZHRoPSIyIiBmaWxs&#10;PSJub25lIi8+PHBhdGggZD0iTTU1OC4xOC01MjE5IDU1Ny4xNi01MjE5IDU1Ny4xNi01MjIxIDU1&#10;OC4xOC01MjIxWiIgc3Ryb2tlPSIjNUU1RTVFIiBzdHJva2Utd2lkdGg9IjAuMDUiIGZpbGw9IiM1&#10;RTVFNUUiLz48cGF0aCBkPSJNOTI1LjktNTY2OCA5MTMtNTY2MC4zNiA5MTMtNTY3NS42NFoiIHN0&#10;cm9rZT0iIzVFNUU1RSIgc3Ryb2tlLXdpZHRoPSIyIiBmaWxsPSIjNUU1RTVFIi8+PHBhdGggZD0i&#10;TTU1OC4xNi01MjIwIDg1My43Ni01MjIwQzg1Ny4wNzQtNTIyMCA4NTkuNzYtNTIxNy4zMSA4NTku&#10;NzYtNTIxNEw4NTkuNzYtNTAyMy45NEM4NTkuNzYtNTAyMC42MyA4NjIuNDQ2LTUwMTcuOTQgODY1&#10;Ljc2LTUwMTcuOTRMOTE3Ljg2LTUwMTcuOTQiIHN0cm9rZT0iIzVFNUU1RSIgc3Ryb2tlLXdpZHRo&#10;PSIyIiBmaWxsPSJub25lIi8+PHBhdGggZD0iTTU1OC4xOC01MjE5IDU1Ny4xNi01MjE5IDU1Ny4x&#10;Ni01MjIxIDU1OC4xOC01MjIxWiIgc3Ryb2tlPSIjNUU1RTVFIiBzdHJva2Utd2lkdGg9IjAuMDUi&#10;IGZpbGw9IiM1RTVFNUUiLz48cGF0aCBkPSJNOTI0LjktNTAxNy45NCA5MTItNTAxMC4zIDkxMi01&#10;MDI1LjU3WiIgc3Ryb2tlPSIjNUU1RTVFIiBzdHJva2Utd2lkdGg9IjIiIGZpbGw9IiM1RTVFNUUi&#10;Lz48cGF0aCBkPSJNMTI5Mi44NC01NjgwQzEyOTIuODQtNTY4NC40MiAxMjk2LjQyLTU2ODggMTMw&#10;MC44NC01Njg4TDE1NzEuMzgtNTY4OEMxNTc1LjgtNTY4OCAxNTc5LjM4LTU2ODQuNDIgMTU3OS4z&#10;OC01NjgwTDE1NzkuMzgtNTY1NkMxNTc5LjM4LTU2NTEuNTggMTU3NS44LTU2NDggMTU3MS4zOC01&#10;NjQ4TDEzMDAuODQtNTY0OEMxMjk2LjQyLTU2NDggMTI5Mi44NC01NjUxLjU4IDEyOTIuODQtNTY1&#10;NloiIHN0cm9rZT0iIzAwMDAwMCIgc3Ryb2tlLXdpZHRoPSIyIiBzdHJva2Utb3BhY2l0eT0iMCIg&#10;ZmlsbD0iIzU0QzQ1RSIvPjx1c2Ugd2lkdGg9IjEwMCUiIGhlaWdodD0iMTAwJSIgeGxpbms6aHJl&#10;Zj0iI1EiIHRyYW5zZm9ybT0idHJhbnNsYXRlKDEzMjkuOTIgLTU2NjMuMTEpIj48L3VzZT48dXNl&#10;IHdpZHRoPSIxMDAlIiBoZWlnaHQ9IjEwMCUiIHhsaW5rOmhyZWY9IiNSIiB0cmFuc2Zvcm09InRy&#10;YW5zbGF0ZSgxNDM3LjAzIC01NjYzLjExKSI+PC91c2U+PHBhdGggZD0iTS04NjcuMi02MDc0Qy04&#10;NjcuMi02MDc3LjMxLTg2NC41MTQtNjA4MC04NjEuMi02MDgwTC00MjYuMS02MDgwQy00MjIuNzg2&#10;LTYwODAtNDIwLjEtNjA3Ny4zMS00MjAuMS02MDc0TC00MjAuMS02MDA2LjUyQy00MjAuMS02MDAz&#10;LjIxLTQyMi43ODYtNjAwMC41Mi00MjYuMS02MDAwLjUyTC04NjEuMi02MDAwLjUyQy04NjQuNTE0&#10;LTYwMDAuNTItODY3LjItNjAwMy4yMS04NjcuMi02MDA2LjUyWiIgc3Ryb2tlPSIjNUU1RTVFIiBz&#10;dHJva2Utd2lkdGg9IjMiIGZpbGw9IiNGRkZGRkYiLz48dXNlIHdpZHRoPSIxMDAlIiBoZWlnaHQ9&#10;IjEwMCUiIHhsaW5rOmhyZWY9IiNTIiB0cmFuc2Zvcm09InRyYW5zbGF0ZSgtODUwLjQ3NiAtNjAz&#10;NS4xNykiPjwvdXNlPjx1c2Ugd2lkdGg9IjEwMCUiIGhlaWdodD0iMTAwJSIgeGxpbms6aHJlZj0i&#10;I1QiIHRyYW5zZm9ybT0idHJhbnNsYXRlKC03NDQuNzM4IC02MDM1LjE3KSI+PC91c2U+PHVzZSB3&#10;aWR0aD0iMTAwJSIgaGVpZ2h0PSIxMDAlIiB4bGluazpocmVmPSIjVSIgdHJhbnNmb3JtPSJ0cmFu&#10;c2xhdGUoLTY5OS45MTIgLTYwMzUuMTcpIj48L3VzZT48dXNlIHdpZHRoPSIxMDAlIiBoZWlnaHQ9&#10;IjEwMCUiIHhsaW5rOmhyZWY9IiNWIiB0cmFuc2Zvcm09InRyYW5zbGF0ZSgtNTk2LjQ4IC02MDM1&#10;LjE3KSI+PC91c2U+PHVzZSB3aWR0aD0iMTAwJSIgaGVpZ2h0PSIxMDAlIiB4bGluazpocmVmPSIj&#10;VyIgdHJhbnNmb3JtPSJ0cmFuc2xhdGUoLTU2NC4xMjMgLTYwMzUuMTcpIj48L3VzZT48dXNlIHdp&#10;ZHRoPSIxMDAlIiBoZWlnaHQ9IjEwMCUiIHhsaW5rOmhyZWY9IiNYIiB0cmFuc2Zvcm09InRyYW5z&#10;bGF0ZSgtNTM5LjE4NCAtNjAzNS4xNykiPjwvdXNlPjxwYXRoIGQ9Ik0xMTQ4Ljk3LTQwMjAuOTdD&#10;MTE0OC45Ny00MDI1LjM5IDExNTIuNTUtNDAyOC45NyAxMTU2Ljk3LTQwMjguOTdMMTQyNy41LTQw&#10;MjguOTdDMTQzMS45Mi00MDI4Ljk3IDE0MzUuNS00MDI1LjM5IDE0MzUuNS00MDIwLjk3TDE0MzUu&#10;NS0zOTk2Ljk3QzE0MzUuNS0zOTkyLjU1IDE0MzEuOTItMzk4OC45NyAxNDI3LjUtMzk4OC45N0wx&#10;MTU2Ljk3LTM5ODguOTdDMTE1Mi41NS0zOTg4Ljk3IDExNDguOTctMzk5Mi41NSAxMTQ4Ljk3LTM5&#10;OTYuOTdaIiBzdHJva2U9IiMwMDAwMDAiIHN0cm9rZS13aWR0aD0iMiIgc3Ryb2tlLW9wYWNpdHk9&#10;IjAiIGZpbGw9IiNGRjgwREYiLz48dXNlIHdpZHRoPSIxMDAlIiBoZWlnaHQ9IjEwMCUiIHhsaW5r&#10;OmhyZWY9IiN5IiB0cmFuc2Zvcm09InRyYW5zbGF0ZSgxMjMwLjkgLTQwMDQuMDgpIj48L3VzZT48&#10;cGF0aCBkPSJNMTE0OC45Ny00MzI0Ljk3QzExNDguOTctNDMyOS4zOSAxMTUyLjU1LTQzMzIuOTcg&#10;MTE1Ni45Ny00MzMyLjk3TDE0MjcuNS00MzMyLjk3QzE0MzEuOTItNDMzMi45NyAxNDM1LjUtNDMy&#10;OS4zOSAxNDM1LjUtNDMyNC45N0wxNDM1LjUtNDI2MC45N0MxNDM1LjUtNDI1Ni41NSAxNDMxLjky&#10;LTQyNTIuOTcgMTQyNy41LTQyNTIuOTdMMTE1Ni45Ny00MjUyLjk3QzExNTIuNTUtNDI1Mi45NyAx&#10;MTQ4Ljk3LTQyNTYuNTUgMTE0OC45Ny00MjYwLjk3WiIgc3Ryb2tlPSIjMDAwMDAwIiBzdHJva2Ut&#10;d2lkdGg9IjIiIHN0cm9rZS1vcGFjaXR5PSIwIiBmaWxsPSIjRkY4MERGIi8+PHVzZSB3aWR0aD0i&#10;MTAwJSIgaGVpZ2h0PSIxMDAlIiB4bGluazpocmVmPSIjeiIgdHJhbnNmb3JtPSJ0cmFuc2xhdGUo&#10;MTE1NS45IC00MzAxLjE0KSI+PC91c2U+PHVzZSB3aWR0aD0iMTAwJSIgaGVpZ2h0PSIxMDAlIiB4&#10;bGluazpocmVmPSIjQSIgdHJhbnNmb3JtPSJ0cmFuc2xhdGUoMTQxNS45NCAtNDMwMS4xNCkiPjwv&#10;dXNlPjx1c2Ugd2lkdGg9IjEwMCUiIGhlaWdodD0iMTAwJSIgeGxpbms6aHJlZj0iI0IiIHRyYW5z&#10;Zm9ybT0idHJhbnNsYXRlKDExOTguNDggLTQyNzQuMjEpIj48L3VzZT48dXNlIHdpZHRoPSIxMDAl&#10;IiBoZWlnaHQ9IjEwMCUiIHhsaW5rOmhyZWY9IiNDIiB0cmFuc2Zvcm09InRyYW5zbGF0ZSgxMjcw&#10;LjY4IC00Mjc0LjIxKSI+PC91c2U+PHVzZSB3aWR0aD0iMTAwJSIgaGVpZ2h0PSIxMDAlIiB4bGlu&#10;azpocmVmPSIjRCIgdHJhbnNmb3JtPSJ0cmFuc2xhdGUoMTMyNS41NCAtNDI3NC4yMSkiPjwvdXNl&#10;PjxwYXRoIGQ9Ik0xMTQ4Ljk3LTQyMTguOTdDMTE0OC45Ny00MjIzLjM5IDExNTIuNTUtNDIyNi45&#10;NyAxMTU2Ljk3LTQyMjYuOTdMMTQyNy41LTQyMjYuOTdDMTQzMS45Mi00MjI2Ljk3IDE0MzUuNS00&#10;MjIzLjM5IDE0MzUuNS00MjE4Ljk3TDE0MzUuNS00MTk0Ljk3QzE0MzUuNS00MTkwLjU1IDE0MzEu&#10;OTItNDE4Ni45NyAxNDI3LjUtNDE4Ni45N0wxMTU2Ljk3LTQxODYuOTdDMTE1Mi41NS00MTg2Ljk3&#10;IDExNDguOTctNDE5MC41NSAxMTQ4Ljk3LTQxOTQuOTdaIiBzdHJva2U9IiMwMDAwMDAiIHN0cm9r&#10;ZS13aWR0aD0iMiIgc3Ryb2tlLW9wYWNpdHk9IjAiIGZpbGw9IiMxMDcxRTUiLz48dXNlIHdpZHRo&#10;PSIxMDAlIiBoZWlnaHQ9IjEwMCUiIHhsaW5rOmhyZWY9IiNZIiB0cmFuc2Zvcm09InRyYW5zbGF0&#10;ZSgxMjE4LjEyIC00MjAyLjA4KSI+PC91c2U+PHVzZSB3aWR0aD0iMTAwJSIgaGVpZ2h0PSIxMDAl&#10;IiB4bGluazpocmVmPSIjRiIgdHJhbnNmb3JtPSJ0cmFuc2xhdGUoMTMzNS43IC00MjAyLjA4KSI+&#10;PC91c2U+PHBhdGggZD0iTTExNDguOTctNDE1Mi45N0MxMTQ4Ljk3LTQxNTcuMzkgMTE1Mi41NS00&#10;MTYwLjk3IDExNTYuOTctNDE2MC45N0wxNDI3LjUtNDE2MC45N0MxNDMxLjkyLTQxNjAuOTcgMTQz&#10;NS41LTQxNTcuMzkgMTQzNS41LTQxNTIuOTdMMTQzNS41LTQxMjguOTdDMTQzNS41LTQxMjQuNTUg&#10;MTQzMS45Mi00MTIwLjk3IDE0MjcuNS00MTIwLjk3TDExNTYuOTctNDEyMC45N0MxMTUyLjU1LTQx&#10;MjAuOTcgMTE0OC45Ny00MTI0LjU1IDExNDguOTctNDEyOC45N1oiIHN0cm9rZT0iIzAwMDAwMCIg&#10;c3Ryb2tlLXdpZHRoPSIyIiBzdHJva2Utb3BhY2l0eT0iMCIgZmlsbD0iIzEwNzFFNSIvPjx1c2Ug&#10;d2lkdGg9IjEwMCUiIGhlaWdodD0iMTAwJSIgeGxpbms6aHJlZj0iI1kiIHRyYW5zZm9ybT0idHJh&#10;bnNsYXRlKDEyMjMuMDggLTQxMzYuMDgpIj48L3VzZT48dXNlIHdpZHRoPSIxMDAlIiBoZWlnaHQ9&#10;IjEwMCUiIHhsaW5rOmhyZWY9IiNHIiB0cmFuc2Zvcm09InRyYW5zbGF0ZSgxMzQwLjY2IC00MTM2&#10;LjA4KSI+PC91c2U+PHBhdGggZD0iTTExNDguOTctNDA4Ni45N0MxMTQ4Ljk3LTQwOTEuMzkgMTE1&#10;Mi41NS00MDk0Ljk3IDExNTYuOTctNDA5NC45N0wxNDI3LjUtNDA5NC45N0MxNDMxLjkyLTQwOTQu&#10;OTcgMTQzNS41LTQwOTEuMzkgMTQzNS41LTQwODYuOTdMMTQzNS41LTQwNjIuOTdDMTQzNS41LTQw&#10;NTguNTUgMTQzMS45Mi00MDU0Ljk3IDE0MjcuNS00MDU0Ljk3TDExNTYuOTctNDA1NC45N0MxMTUy&#10;LjU1LTQwNTQuOTcgMTE0OC45Ny00MDU4LjU1IDExNDguOTctNDA2Mi45N1oiIHN0cm9rZT0iIzAw&#10;MDAwMCIgc3Ryb2tlLXdpZHRoPSIyIiBzdHJva2Utb3BhY2l0eT0iMCIgZmlsbD0iIzEwNzFFNSIv&#10;Pjx1c2Ugd2lkdGg9IjEwMCUiIGhlaWdodD0iMTAwJSIgeGxpbms6aHJlZj0iI1kiIHRyYW5zZm9y&#10;bT0idHJhbnNsYXRlKDEyMTcuNTMgLTQwNzAuMDgpIj48L3VzZT48dXNlIHdpZHRoPSIxMDAlIiBo&#10;ZWlnaHQ9IjEwMCUiIHhsaW5rOmhyZWY9IiNIIiB0cmFuc2Zvcm09InRyYW5zbGF0ZSgxMzM1LjEx&#10;IC00MDcwLjA4KSI+PC91c2U+PHBhdGggZD0iTTgzMS44LTQxNDAuOTcgMTA2OS41LTQxNDAuOTdD&#10;MTA3Mi44MS00MTQwLjk3IDEwNzUuNS00MTM4LjI4IDEwNzUuNS00MTM0Ljk3TDEwNzUuNS00MDE4&#10;LjkyQzEwNzUuNS00MDE1LjYxIDEwNzguMTktNDAxMi45MiAxMDgxLjUtNDAxMi45MkwxMTM5Ljk4&#10;LTQwMTIuOTIiIHN0cm9rZT0iIzVFNUU1RSIgc3Ryb2tlLXdpZHRoPSIyIiBmaWxsPSJub25lIi8+&#10;PHBhdGggZD0iTTgzMS44LTQxMzkuOTcgODMwLjgtNDEzOS45NyA4MzAuOC00MTQxLjk3IDgzMS44&#10;LTQxNDEuOTdaIiBzdHJva2U9IiM1RTVFNUUiIHN0cm9rZS13aWR0aD0iMC4wNSIgZmlsbD0iIzVF&#10;NUU1RSIvPjxwYXRoIGQ9Ik0xMTQ3LTQwMTIuOTIgMTEzNC4xLTQwMDUuMjggMTEzNC4xLTQwMjAu&#10;NTVaIiBzdHJva2U9IiM1RTVFNUUiIHN0cm9rZS13aWR0aD0iMiIgZmlsbD0iIzVFNUU1RSIvPjxw&#10;YXRoIGQ9Ik04MzEuOC00MTQwLjk3IDEwNjkuNS00MTQwLjk3QzEwNzIuODEtNDE0MC45NyAxMDc1&#10;LjUtNDEzOC4yOCAxMDc1LjUtNDEzNC45N0wxMDc1LjUtNDA4MC45N0MxMDc1LjUtNDA3Ny42NiAx&#10;MDc4LjE5LTQwNzQuOTcgMTA4MS41LTQwNzQuOTdMMTEzOS45OC00MDc0Ljk3IiBzdHJva2U9IiM1&#10;RTVFNUUiIHN0cm9rZS13aWR0aD0iMiIgZmlsbD0ibm9uZSIvPjxwYXRoIGQ9Ik04MzEuOC00MTM5&#10;Ljk3IDgzMC44LTQxMzkuOTcgODMwLjgtNDE0MS45NyA4MzEuOC00MTQxLjk3WiIgc3Ryb2tlPSIj&#10;NUU1RTVFIiBzdHJva2Utd2lkdGg9IjAuMDUiIGZpbGw9IiM1RTVFNUUiLz48cGF0aCBkPSJNMTE0&#10;Ny00MDc0Ljk3IDExMzQuMS00MDY3LjM0IDExMzQuMS00MDgyLjYxWiIgc3Ryb2tlPSIjNUU1RTVF&#10;IiBzdHJva2Utd2lkdGg9IjIiIGZpbGw9IiM1RTVFNUUiLz48cGF0aCBkPSJNODMxLjgtNDE0MC45&#10;NyAxMTM5Ljk4LTQxNDAuOTciIHN0cm9rZT0iIzVFNUU1RSIgc3Ryb2tlLXdpZHRoPSIyIiBmaWxs&#10;PSJub25lIi8+PHBhdGggZD0iTTgzMS44LTQxMzkuOTcgODMwLjgtNDEzOS45NyA4MzAuOC00MTQx&#10;Ljk3IDgzMS44LTQxNDEuOTdaIiBzdHJva2U9IiM1RTVFNUUiIHN0cm9rZS13aWR0aD0iMC4wNSIg&#10;ZmlsbD0iIzVFNUU1RSIvPjxwYXRoIGQ9Ik0xMTQ3LTQxNDAuOTcgMTEzNC4xLTQxMzMuMzQgMTEz&#10;NC4xLTQxNDguNjFaIiBzdHJva2U9IiM1RTVFNUUiIHN0cm9rZS13aWR0aD0iMiIgZmlsbD0iIzVF&#10;NUU1RSIvPjxwYXRoIGQ9Ik04MzEuOC00MTQwLjk3IDEwNjkuNS00MTQwLjk3QzEwNzIuODEtNDE0&#10;MC45NyAxMDc1LjUtNDE0My42NiAxMDc1LjUtNDE0Ni45N0wxMDc1LjUtNDE5OS43MkMxMDc1LjUt&#10;NDIwMy4wMyAxMDc4LjE5LTQyMDUuNzIgMTA4MS41LTQyMDUuNzJMMTEzOS45OC00MjA1LjcyIiBz&#10;dHJva2U9IiM1RTVFNUUiIHN0cm9rZS13aWR0aD0iMiIgZmlsbD0ibm9uZSIvPjxwYXRoIGQ9Ik04&#10;MzEuOC00MTM5Ljk3IDgzMC44LTQxMzkuOTcgODMwLjgtNDE0MS45NyA4MzEuOC00MTQxLjk3WiIg&#10;c3Ryb2tlPSIjNUU1RTVFIiBzdHJva2Utd2lkdGg9IjAuMDUiIGZpbGw9IiM1RTVFNUUiLz48cGF0&#10;aCBkPSJNMTE0Ny00MjA1LjcyIDExMzQuMS00MTk4LjA5IDExMzQuMS00MjEzLjM1WiIgc3Ryb2tl&#10;PSIjNUU1RTVFIiBzdHJva2Utd2lkdGg9IjIiIGZpbGw9IiM1RTVFNUUiLz48cGF0aCBkPSJNODMx&#10;LjgtNDE0MC45NyAxMDY5LjUtNDE0MC45N0MxMDcyLjgxLTQxNDAuOTcgMTA3NS41LTQxNDMuNjYg&#10;MTA3NS41LTQxNDYuOTdMMTA3NS41LTQyODYuOTdDMTA3NS41LTQyOTAuMjggMTA3OC4xOS00Mjky&#10;Ljk3IDEwODEuNS00MjkyLjk3TDExMzkuOTgtNDI5Mi45NyIgc3Ryb2tlPSIjNUU1RTVFIiBzdHJv&#10;a2Utd2lkdGg9IjIiIGZpbGw9Im5vbmUiLz48cGF0aCBkPSJNODMxLjgtNDEzOS45NyA4MzAuOC00&#10;MTM5Ljk3IDgzMC44LTQxNDEuOTcgODMxLjgtNDE0MS45N1oiIHN0cm9rZT0iIzVFNUU1RSIgc3Ry&#10;b2tlLXdpZHRoPSIwLjA1IiBmaWxsPSIjNUU1RTVFIi8+PHBhdGggZD0iTTExNDctNDI5Mi45NyAx&#10;MTM0LjEtNDI4NS4zNCAxMTM0LjEtNDMwMC42MVoiIHN0cm9rZT0iIzVFNUU1RSIgc3Ryb2tlLXdp&#10;ZHRoPSIyIiBmaWxsPSIjNUU1RTVFIi8+PHBhdGggZD0iTTEzOC43OC00MzUzLjggMzM1LjE2LTQz&#10;NTMuOEMzMzguNDc0LTQzNTMuOCAzNDEuMTYtNDM1Ni40OSAzNDEuMTYtNDM1OS44TDM0MS4xNi00&#10;NTU3Ljg4QzM0MS4xNi00NTYxLjE5IDM0My44NDYtNDU2My44OCAzNDcuMTYtNDU2My44OEw1Mjgu&#10;MTYtNDU2My44OCIgc3Ryb2tlPSIjNUU1RTVFIiBzdHJva2Utd2lkdGg9IjIiIGZpbGw9Im5vbmUi&#10;Lz48cGF0aCBkPSJNMTM4LjgtNDM1Mi44IDEzNy43OC00MzUyLjggMTM3Ljc4LTQzNTQuOCAxMzgu&#10;ODEtNDM1NC44WiIgc3Ryb2tlPSIjNUU1RTVFIiBzdHJva2Utd2lkdGg9IjAuMDUiIGZpbGw9IiM1&#10;RTVFNUUiLz48cGF0aCBkPSJNNTM1LjItNDU2My44OCA1MjIuMjgtNDU1Ni4yNCA1MjIuMjgtNDU3&#10;MS41MVoiIHN0cm9rZT0iIzVFNUU1RSIgc3Ryb2tlLXdpZHRoPSIyIiBmaWxsPSIjNUU1RTVFIi8+&#10;PHBhdGggZD0iTTEzOC43OC00MzUzLjggMzM1LjAyLTQzNTMuOEMzMzguMzM0LTQzNTMuOCAzNDEu&#10;MDItNDM1MS4xMSAzNDEuMDItNDM0Ny44TDM0MS4wMi00MTQ2Ljk3QzM0MS4wMi00MTQzLjY2IDM0&#10;My43MDYtNDE0MC45NyAzNDcuMDItNDE0MC45N0w1MzUuMjYtNDE0MC45NyIgc3Ryb2tlPSIjNUU1&#10;RTVFIiBzdHJva2Utd2lkdGg9IjIiIGZpbGw9Im5vbmUiLz48cGF0aCBkPSJNMTM4LjgtNDM1Mi44&#10;IDEzNy43OC00MzUyLjggMTM3Ljc4LTQzNTQuOCAxMzguODEtNDM1NC44WiIgc3Ryb2tlPSIjNUU1&#10;RTVFIiBzdHJva2Utd2lkdGg9IjAuMDUiIGZpbGw9IiM1RTVFNUUiLz48cGF0aCBkPSJNNTQyLjMt&#10;NDE0MC45NyA1MjkuMzgtNDEzMy4zNCA1MjkuMzgtNDE0OC42MVoiIHN0cm9rZT0iIzVFNUU1RSIg&#10;c3Ryb2tlLXdpZHRoPSIyIiBmaWxsPSIjNUU1RTVFIi8+PHBhdGggZD0iTTEyMTUuNC01NjY4IDEy&#10;ODMuODUtNTY2OCIgc3Ryb2tlPSIjNUU1RTVFIiBzdHJva2Utd2lkdGg9IjIiIGZpbGw9Im5vbmUi&#10;Lz48cGF0aCBkPSJNMTIxNS40NC01NjY3IDEyMTQuNDEtNTY2NyAxMjE0LjQxLTU2NjkgMTIxNS40&#10;NS01NjY5WiIgc3Ryb2tlPSIjNUU1RTVFIiBzdHJva2Utd2lkdGg9IjAuMDUiIGZpbGw9IiM1RTVF&#10;NUUiLz48cGF0aCBkPSJNMTI5MC44OC01NjY4IDEyNzcuOTgtNTY2MC4zNiAxMjc3Ljk4LTU2NzUu&#10;NjRaIiBzdHJva2U9IiM1RTVFNUUiIHN0cm9rZS13aWR0aD0iMiIgZmlsbD0iIzVFNUU1RSIvPjxw&#10;YXRoIGQ9Ik0xMjk2LjU3LTUyMzJDMTI5Ni41Ny01MjM2LjQyIDEzMDAuMTUtNTI0MCAxMzA0LjU3&#10;LTUyNDBMMTU3NS4xMS01MjQwQzE1NzkuNTMtNTI0MCAxNTgzLjExLTUyMzYuNDIgMTU4My4xMS01&#10;MjMyTDE1ODMuMTEtNTIwOEMxNTgzLjExLTUyMDMuNTggMTU3OS41My01MjAwIDE1NzUuMTEtNTIw&#10;MEwxMzA0LjU4LTUyMDBDMTMwMC4xNi01MjAwIDEyOTYuNTgtNTIwMy41OCAxMjk2LjU4LTUyMDha&#10;IiBzdHJva2U9IiMwMDAwMDAiIHN0cm9rZS13aWR0aD0iMiIgc3Ryb2tlLW9wYWNpdHk9IjAiIGZp&#10;bGw9IiM1NEM0NUUiLz48dXNlIHdpZHRoPSIxMDAlIiBoZWlnaHQ9IjEwMCUiIHhsaW5rOmhyZWY9&#10;IiNaIiB0cmFuc2Zvcm09InRyYW5zbGF0ZSgxMzMzLjY1IC01MjE1LjExKSI+PC91c2U+PHVzZSB3&#10;aWR0aD0iMTAwJSIgaGVpZ2h0PSIxMDAlIiB4bGluazpocmVmPSIjUiIgdHJhbnNmb3JtPSJ0cmFu&#10;c2xhdGUoMTQ0MC43NiAtNTIxNS4xMSkiPjwvdXNlPjxwYXRoIGQ9Ik0xMjE0LjQtNTIyMCAxMjg3&#10;LjU4LTUyMjAiIHN0cm9rZT0iIzVFNUU1RSIgc3Ryb2tlLXdpZHRoPSIyIiBmaWxsPSJub25lIi8+&#10;PHBhdGggZD0iTTEyMTQuNDItNTIxOSAxMjEzLjQtNTIxOSAxMjEzLjQtNTIyMSAxMjE0LjQyLTUy&#10;MjFaIiBzdHJva2U9IiM1RTVFNUUiIHN0cm9rZS13aWR0aD0iMC4wNSIgZmlsbD0iIzVFNUU1RSIv&#10;PjxwYXRoIGQ9Ik0xMjk0LjYtNTIyMCAxMjgxLjctNTIxMi4zNiAxMjgxLjctNTIyNy42NFoiIHN0&#10;cm9rZT0iIzVFNUU1RSIgc3Ryb2tlLXdpZHRoPSIyIiBmaWxsPSIjNUU1RTVFIi8+PHBhdGggZD0i&#10;TTE3NTEuOTYtNTg3MS40NUMxNzUxLjk2LTU4NzUuODcgMTc1NS41NC01ODc5LjQ1IDE3NTkuOTYt&#10;NTg3OS40NUwyMDMwLjQ5LTU4NzkuNDVDMjAzNC45MS01ODc5LjQ1IDIwMzguNDktNTg3NS44NyAy&#10;MDM4LjQ5LTU4NzEuNDVMMjAzOC40OS01ODQ3LjQ1QzIwMzguNDktNTg0My4wMyAyMDM0LjkxLTU4&#10;MzkuNDUgMjAzMC40OS01ODM5LjQ1TDE3NTkuOTUtNTgzOS40NUMxNzU1LjUzLTU4MzkuNDUgMTc1&#10;MS45NS01ODQzLjAzIDE3NTEuOTUtNTg0Ny40NVoiIHN0cm9rZT0iIzAwMDAwMCIgc3Ryb2tlLXdp&#10;ZHRoPSIyIiBzdHJva2Utb3BhY2l0eT0iMCIgZmlsbD0iIzEwNzFFNSIvPjx1c2Ugd2lkdGg9IjEw&#10;MCUiIGhlaWdodD0iMTAwJSIgeGxpbms6aHJlZj0iI3ciIHRyYW5zZm9ybT0idHJhbnNsYXRlKDE4&#10;MzkuNzggLTU4NTQuNTYpIj48L3VzZT48cGF0aCBkPSJNMTc2MS41NC01NDgwQzE3NjEuNTQtNTQ4&#10;NC40MiAxNzY1LjEyLTU0ODggMTc2OS41NC01NDg4TDIwNDAuMDctNTQ4OEMyMDQ0LjQ5LTU0ODgg&#10;MjA0OC4wNy01NDg0LjQyIDIwNDguMDctNTQ4MEwyMDQ4LjA3LTU0NTZDMjA0OC4wNy01NDUxLjU4&#10;IDIwNDQuNDktNTQ0OCAyMDQwLjA3LTU0NDhMMTc2OS41NC01NDQ4QzE3NjUuMTItNTQ0OCAxNzYx&#10;LjU0LTU0NTEuNTggMTc2MS41NC01NDU2WiIgc3Ryb2tlPSIjMDAwMDAwIiBzdHJva2Utd2lkdGg9&#10;IjIiIHN0cm9rZS1vcGFjaXR5PSIwIiBmaWxsPSIjMTA3MUU1Ii8+PHVzZSB3aWR0aD0iMTAwJSIg&#10;aGVpZ2h0PSIxMDAlIiB4bGluazpocmVmPSIjeCIgdHJhbnNmb3JtPSJ0cmFuc2xhdGUoMTg0OS4z&#10;NiAtNTQ2My4xMSkiPjwvdXNlPjxwYXRoIGQ9Ik0yMzczLjc2LTU3MzkuNDVDMjM3My43Ni01NzQz&#10;Ljg3IDIzNzcuMzQtNTc0Ny40NSAyMzgxLjc2LTU3NDcuNDVMMjY1Mi4yOS01NzQ3LjQ1QzI2NTYu&#10;NzEtNTc0Ny40NSAyNjYwLjI5LTU3NDMuODcgMjY2MC4yOS01NzM5LjQ1TDI2NjAuMjktNTcxNS40&#10;NUMyNjYwLjI5LTU3MTEuMDMgMjY1Ni43MS01NzA3LjQ1IDI2NTIuMjktNTcwNy40NUwyMzgxLjc1&#10;LTU3MDcuNDVDMjM3Ny4zMy01NzA3LjQ1IDIzNzMuNzUtNTcxMS4wMyAyMzczLjc1LTU3MTUuNDVa&#10;IiBzdHJva2U9IiMwMDAwMDAiIHN0cm9rZS13aWR0aD0iMiIgc3Ryb2tlLW9wYWNpdHk9IjAiIGZp&#10;bGw9IiNGRjgwREYiLz48dXNlIHdpZHRoPSIxMDAlIiBoZWlnaHQ9IjEwMCUiIHhsaW5rOmhyZWY9&#10;IiN5IiB0cmFuc2Zvcm09InRyYW5zbGF0ZSgyNDU1LjY5IC01NzIyLjU2KSI+PC91c2U+PHBhdGgg&#10;ZD0iTTIzNzMuNzYtNjA0My40NUMyMzczLjc2LTYwNDcuODcgMjM3Ny4zNC02MDUxLjQ1IDIzODEu&#10;NzYtNjA1MS40NUwyNjUyLjI5LTYwNTEuNDVDMjY1Ni43MS02MDUxLjQ1IDI2NjAuMjktNjA0Ny44&#10;NyAyNjYwLjI5LTYwNDMuNDVMMjY2MC4yOS01OTc5LjQ1QzI2NjAuMjktNTk3NS4wMyAyNjU2Ljcx&#10;LTU5NzEuNDUgMjY1Mi4yOS01OTcxLjQ1TDIzODEuNzUtNTk3MS40NUMyMzc3LjMzLTU5NzEuNDUg&#10;MjM3My43NS01OTc1LjAzIDIzNzMuNzUtNTk3OS40NVoiIHN0cm9rZT0iIzAwMDAwMCIgc3Ryb2tl&#10;LXdpZHRoPSIyIiBzdHJva2Utb3BhY2l0eT0iMCIgZmlsbD0iI0ZGODBERiIvPjx1c2Ugd2lkdGg9&#10;IjEwMCUiIGhlaWdodD0iMTAwJSIgeGxpbms6aHJlZj0iI3oiIHRyYW5zZm9ybT0idHJhbnNsYXRl&#10;KDIzODAuNjkgLTYwMTkuNjIpIj48L3VzZT48dXNlIHdpZHRoPSIxMDAlIiBoZWlnaHQ9IjEwMCUi&#10;IHhsaW5rOmhyZWY9IiNBIiB0cmFuc2Zvcm09InRyYW5zbGF0ZSgyNjQwLjczIC02MDE5LjYyKSI+&#10;PC91c2U+PHVzZSB3aWR0aD0iMTAwJSIgaGVpZ2h0PSIxMDAlIiB4bGluazpocmVmPSIjQiIgdHJh&#10;bnNmb3JtPSJ0cmFuc2xhdGUoMjQyMy4yNyAtNTk5Mi42OSkiPjwvdXNlPjx1c2Ugd2lkdGg9IjEw&#10;MCUiIGhlaWdodD0iMTAwJSIgeGxpbms6aHJlZj0iI0MiIHRyYW5zZm9ybT0idHJhbnNsYXRlKDI0&#10;OTUuNDcgLTU5OTIuNjkpIj48L3VzZT48dXNlIHdpZHRoPSIxMDAlIiBoZWlnaHQ9IjEwMCUiIHhs&#10;aW5rOmhyZWY9IiNEIiB0cmFuc2Zvcm09InRyYW5zbGF0ZSgyNTUwLjMzIC01OTkyLjY5KSI+PC91&#10;c2U+PHBhdGggZD0iTTIzNzMuNzYtNTkzNy40NUMyMzczLjc2LTU5NDEuODcgMjM3Ny4zNC01OTQ1&#10;LjQ1IDIzODEuNzYtNTk0NS40NUwyNjUyLjI5LTU5NDUuNDVDMjY1Ni43MS01OTQ1LjQ1IDI2NjAu&#10;MjktNTk0MS44NyAyNjYwLjI5LTU5MzcuNDVMMjY2MC4yOS01OTEzLjQ1QzI2NjAuMjktNTkwOS4w&#10;MyAyNjU2LjcxLTU5MDUuNDUgMjY1Mi4yOS01OTA1LjQ1TDIzODEuNzUtNTkwNS40NUMyMzc3LjMz&#10;LTU5MDUuNDUgMjM3My43NS01OTA5LjAzIDIzNzMuNzUtNTkxMy40NVoiIHN0cm9rZT0iIzAwMDAw&#10;MCIgc3Ryb2tlLXdpZHRoPSIyIiBzdHJva2Utb3BhY2l0eT0iMCIgZmlsbD0iIzEwNzFFNSIvPjx1&#10;c2Ugd2lkdGg9IjEwMCUiIGhlaWdodD0iMTAwJSIgeGxpbms6aHJlZj0iI0UiIHRyYW5zZm9ybT0i&#10;dHJhbnNsYXRlKDI0NDIuOTEgLTU5MjAuNTYpIj48L3VzZT48dXNlIHdpZHRoPSIxMDAlIiBoZWln&#10;aHQ9IjEwMCUiIHhsaW5rOmhyZWY9IiNGIiB0cmFuc2Zvcm09InRyYW5zbGF0ZSgyNTYwLjUgLTU5&#10;MjAuNTYpIj48L3VzZT48cGF0aCBkPSJNMjM3My43Ni01ODcxLjQ1QzIzNzMuNzYtNTg3NS44NyAy&#10;Mzc3LjM0LTU4NzkuNDUgMjM4MS43Ni01ODc5LjQ1TDI2NTIuMjktNTg3OS40NUMyNjU2LjcxLTU4&#10;NzkuNDUgMjY2MC4yOS01ODc1Ljg3IDI2NjAuMjktNTg3MS40NUwyNjYwLjI5LTU4NDcuNDVDMjY2&#10;MC4yOS01ODQzLjAzIDI2NTYuNzEtNTgzOS40NSAyNjUyLjI5LTU4MzkuNDVMMjM4MS43NS01ODM5&#10;LjQ1QzIzNzcuMzMtNTgzOS40NSAyMzczLjc1LTU4NDMuMDMgMjM3My43NS01ODQ3LjQ1WiIgc3Ry&#10;b2tlPSIjMDAwMDAwIiBzdHJva2Utd2lkdGg9IjIiIHN0cm9rZS1vcGFjaXR5PSIwIiBmaWxsPSIj&#10;MTA3MUU1Ii8+PHVzZSB3aWR0aD0iMTAwJSIgaGVpZ2h0PSIxMDAlIiB4bGluazpocmVmPSIjRSIg&#10;dHJhbnNmb3JtPSJ0cmFuc2xhdGUoMjQ0Ny44NyAtNTg1NC41NikiPjwvdXNlPjx1c2Ugd2lkdGg9&#10;IjEwMCUiIGhlaWdodD0iMTAwJSIgeGxpbms6aHJlZj0iI0ciIHRyYW5zZm9ybT0idHJhbnNsYXRl&#10;KDI1NjUuNDUgLTU4NTQuNTYpIj48L3VzZT48cGF0aCBkPSJNMjM3My43Ni01ODA1LjQ1QzIzNzMu&#10;NzYtNTgwOS44NyAyMzc3LjM0LTU4MTMuNDUgMjM4MS43Ni01ODEzLjQ1TDI2NTIuMjktNTgxMy40&#10;NUMyNjU2LjcxLTU4MTMuNDUgMjY2MC4yOS01ODA5Ljg3IDI2NjAuMjktNTgwNS40NUwyNjYwLjI5&#10;LTU3ODEuNDVDMjY2MC4yOS01Nzc3LjAzIDI2NTYuNzEtNTc3My40NSAyNjUyLjI5LTU3NzMuNDVM&#10;MjM4MS43NS01NzczLjQ1QzIzNzcuMzMtNTc3My40NSAyMzczLjc1LTU3NzcuMDMgMjM3My43NS01&#10;NzgxLjQ1WiIgc3Ryb2tlPSIjMDAwMDAwIiBzdHJva2Utd2lkdGg9IjIiIHN0cm9rZS1vcGFjaXR5&#10;PSIwIiBmaWxsPSIjMTA3MUU1Ii8+PHVzZSB3aWR0aD0iMTAwJSIgaGVpZ2h0PSIxMDAlIiB4bGlu&#10;azpocmVmPSIjRSIgdHJhbnNmb3JtPSJ0cmFuc2xhdGUoMjQ0Mi4zMiAtNTc4OC41NikiPjwvdXNl&#10;Pjx1c2Ugd2lkdGg9IjEwMCUiIGhlaWdodD0iMTAwJSIgeGxpbms6aHJlZj0iI0giIHRyYW5zZm9y&#10;bT0idHJhbnNsYXRlKDI1NTkuOSAtNTc4OC41NikiPjwvdXNlPjxwYXRoIGQ9Ik0yMDM5LjUtNTg1&#10;OS40NSAyMjk0LjMtNTg1OS40NUMyMjk3LjYxLTU4NTkuNDUgMjMwMC4zLTU4NTYuNzYgMjMwMC4z&#10;LTU4NTMuNDVMMjMwMC4zLTU3MzcuNEMyMzAwLjMtNTczNC4wOSAyMzAyLjk5LTU3MzEuNCAyMzA2&#10;LjMtNTczMS40TDIzNjQuNzctNTczMS40IiBzdHJva2U9IiM1RTVFNUUiIHN0cm9rZS13aWR0aD0i&#10;MiIgZmlsbD0ibm9uZSIvPjxwYXRoIGQ9Ik0yMDM5LjUyLTU4NTguNDUgMjAzOC40OS01ODU4LjQ1&#10;IDIwMzguNDktNTg2MC40NSAyMDM5LjUxLTU4NjAuNDVaIiBzdHJva2U9IiM1RTVFNUUiIHN0cm9r&#10;ZS13aWR0aD0iMC4wNSIgZmlsbD0iIzVFNUU1RSIvPjxwYXRoIGQ9Ik0yMzcxLjgtNTczMS40IDIz&#10;NTguODgtNTcyMy43NiAyMzU4Ljg4LTU3MzkuMDNaIiBzdHJva2U9IiM1RTVFNUUiIHN0cm9rZS13&#10;aWR0aD0iMiIgZmlsbD0iIzVFNUU1RSIvPjxwYXRoIGQ9Ik0yMDM5LjUtNTg1OS40NSAyMjk0LjMt&#10;NTg1OS40NUMyMjk3LjYxLTU4NTkuNDUgMjMwMC4zLTU4NTYuNzYgMjMwMC4zLTU4NTMuNDVMMjMw&#10;MC4zLTU3OTkuNDVDMjMwMC4zLTU3OTYuMTQgMjMwMi45OS01NzkzLjQ1IDIzMDYuMy01NzkzLjQ1&#10;TDIzNjQuNzctNTc5My40NSIgc3Ryb2tlPSIjNUU1RTVFIiBzdHJva2Utd2lkdGg9IjIiIGZpbGw9&#10;Im5vbmUiLz48cGF0aCBkPSJNMjAzOS41Mi01ODU4LjQ1IDIwMzguNDktNTg1OC40NSAyMDM4LjQ5&#10;LTU4NjAuNDUgMjAzOS41MS01ODYwLjQ1WiIgc3Ryb2tlPSIjNUU1RTVFIiBzdHJva2Utd2lkdGg9&#10;IjAuMDUiIGZpbGw9IiM1RTVFNUUiLz48cGF0aCBkPSJNMjM3MS44LTU3OTMuNDUgMjM1OC44OC01&#10;Nzg1LjgyIDIzNTguODgtNTgwMS4wOVoiIHN0cm9rZT0iIzVFNUU1RSIgc3Ryb2tlLXdpZHRoPSIy&#10;IiBmaWxsPSIjNUU1RTVFIi8+PHBhdGggZD0iTTIwMzkuNS01ODU5LjQ1IDIzNjQuNzctNTg1OS40&#10;NSIgc3Ryb2tlPSIjNUU1RTVFIiBzdHJva2Utd2lkdGg9IjIiIGZpbGw9Im5vbmUiLz48cGF0aCBk&#10;PSJNMjAzOS41Mi01ODU4LjQ1IDIwMzguNDktNTg1OC40NSAyMDM4LjQ5LTU4NjAuNDUgMjAzOS41&#10;MS01ODYwLjQ1WiIgc3Ryb2tlPSIjNUU1RTVFIiBzdHJva2Utd2lkdGg9IjAuMDUiIGZpbGw9IiM1&#10;RTVFNUUiLz48cGF0aCBkPSJNMjM3MS44LTU4NTkuNDUgMjM1OC44OC01ODUxLjgyIDIzNTguODgt&#10;NTg2Ny4wOVoiIHN0cm9rZT0iIzVFNUU1RSIgc3Ryb2tlLXdpZHRoPSIyIiBmaWxsPSIjNUU1RTVF&#10;Ii8+PHBhdGggZD0iTTIwMzkuNS01ODU5LjQ1IDIyOTQuMy01ODU5LjQ1QzIyOTcuNjEtNTg1OS40&#10;NSAyMzAwLjMtNTg2Mi4xNCAyMzAwLjMtNTg2NS40NUwyMzAwLjMtNTkxOC4yQzIzMDAuMy01OTIx&#10;LjUxIDIzMDIuOTktNTkyNC4yIDIzMDYuMy01OTI0LjJMMjM2NC43Ny01OTI0LjIiIHN0cm9rZT0i&#10;IzVFNUU1RSIgc3Ryb2tlLXdpZHRoPSIyIiBmaWxsPSJub25lIi8+PHBhdGggZD0iTTIwMzkuNTIt&#10;NTg1OC40NSAyMDM4LjQ5LTU4NTguNDUgMjAzOC40OS01ODYwLjQ1IDIwMzkuNTEtNTg2MC40NVoi&#10;IHN0cm9rZT0iIzVFNUU1RSIgc3Ryb2tlLXdpZHRoPSIwLjA1IiBmaWxsPSIjNUU1RTVFIi8+PHBh&#10;dGggZD0iTTIzNzEuOC01OTI0LjIgMjM1OC44OC01OTE2LjU3IDIzNTguODgtNTkzMS44NFoiIHN0&#10;cm9rZT0iIzVFNUU1RSIgc3Ryb2tlLXdpZHRoPSIyIiBmaWxsPSIjNUU1RTVFIi8+PHBhdGggZD0i&#10;TTIwMzkuNS01ODU5LjQ1IDIyOTQuMy01ODU5LjQ1QzIyOTcuNjEtNTg1OS40NSAyMzAwLjMtNTg2&#10;Mi4xNCAyMzAwLjMtNTg2NS40NUwyMzAwLjMtNjAwNS40NUMyMzAwLjMtNjAwOC43NiAyMzAyLjk5&#10;LTYwMTEuNDUgMjMwNi4zLTYwMTEuNDVMMjM2NC43Ny02MDExLjQ1IiBzdHJva2U9IiM1RTVFNUUi&#10;IHN0cm9rZS13aWR0aD0iMiIgZmlsbD0ibm9uZSIvPjxwYXRoIGQ9Ik0yMDM5LjUyLTU4NTguNDUg&#10;MjAzOC40OS01ODU4LjQ1IDIwMzguNDktNTg2MC40NSAyMDM5LjUxLTU4NjAuNDVaIiBzdHJva2U9&#10;IiM1RTVFNUUiIHN0cm9rZS13aWR0aD0iMC4wNSIgZmlsbD0iIzVFNUU1RSIvPjxwYXRoIGQ9Ik0y&#10;MzcxLjgtNjAxMS40NSAyMzU4Ljg4LTYwMDMuODIgMjM1OC44OC02MDE5LjA5WiIgc3Ryb2tlPSIj&#10;NUU1RTVFIiBzdHJva2Utd2lkdGg9IjIiIGZpbGw9IiM1RTVFNUUiLz48cGF0aCBkPSJNMjM3My43&#10;Ni01MzQ4QzIzNzMuNzYtNTM1Mi40MiAyMzc3LjM0LTUzNTYgMjM4MS43Ni01MzU2TDI2NTIuMjkt&#10;NTM1NkMyNjU2LjcxLTUzNTYgMjY2MC4yOS01MzUyLjQyIDI2NjAuMjktNTM0OEwyNjYwLjI5LTUz&#10;MjRDMjY2MC4yOS01MzE5LjU4IDI2NTYuNzEtNTMxNiAyNjUyLjI5LTUzMTZMMjM4MS43NS01MzE2&#10;QzIzNzcuMzMtNTMxNiAyMzczLjc1LTUzMTkuNTggMjM3My43NS01MzI0WiIgc3Ryb2tlPSIjMDAw&#10;MDAwIiBzdHJva2Utd2lkdGg9IjIiIHN0cm9rZS1vcGFjaXR5PSIwIiBmaWxsPSIjRkY4MERGIi8+&#10;PHVzZSB3aWR0aD0iMTAwJSIgaGVpZ2h0PSIxMDAlIiB4bGluazpocmVmPSIjeSIgdHJhbnNmb3Jt&#10;PSJ0cmFuc2xhdGUoMjQ1NS42OSAtNTMzMS4xMSkiPjwvdXNlPjxwYXRoIGQ9Ik0yMzczLjc2LTU2&#10;NTJDMjM3My43Ni01NjU2LjQyIDIzNzcuMzQtNTY2MCAyMzgxLjc2LTU2NjBMMjY1Mi4yOS01NjYw&#10;QzI2NTYuNzEtNTY2MCAyNjYwLjI5LTU2NTYuNDIgMjY2MC4yOS01NjUyTDI2NjAuMjktNTU4OEMy&#10;NjYwLjI5LTU1ODMuNTggMjY1Ni43MS01NTgwIDI2NTIuMjktNTU4MEwyMzgxLjc1LTU1ODBDMjM3&#10;Ny4zMy01NTgwIDIzNzMuNzUtNTU4My41OCAyMzczLjc1LTU1ODhaIiBzdHJva2U9IiMwMDAwMDAi&#10;IHN0cm9rZS13aWR0aD0iMiIgc3Ryb2tlLW9wYWNpdHk9IjAiIGZpbGw9IiNGRjgwREYiLz48dXNl&#10;IHdpZHRoPSIxMDAlIiBoZWlnaHQ9IjEwMCUiIHhsaW5rOmhyZWY9IiN6IiB0cmFuc2Zvcm09InRy&#10;YW5zbGF0ZSgyMzgwLjY5IC01NjI4LjE3KSI+PC91c2U+PHVzZSB3aWR0aD0iMTAwJSIgaGVpZ2h0&#10;PSIxMDAlIiB4bGluazpocmVmPSIjQSIgdHJhbnNmb3JtPSJ0cmFuc2xhdGUoMjY0MC43MyAtNTYy&#10;OC4xNykiPjwvdXNlPjx1c2Ugd2lkdGg9IjEwMCUiIGhlaWdodD0iMTAwJSIgeGxpbms6aHJlZj0i&#10;I0IiIHRyYW5zZm9ybT0idHJhbnNsYXRlKDI0MjMuMjcgLTU2MDEuMjQpIj48L3VzZT48dXNlIHdp&#10;ZHRoPSIxMDAlIiBoZWlnaHQ9IjEwMCUiIHhsaW5rOmhyZWY9IiNDIiB0cmFuc2Zvcm09InRyYW5z&#10;bGF0ZSgyNDk1LjQ3IC01NjAxLjI0KSI+PC91c2U+PHVzZSB3aWR0aD0iMTAwJSIgaGVpZ2h0PSIx&#10;MDAlIiB4bGluazpocmVmPSIjRCIgdHJhbnNmb3JtPSJ0cmFuc2xhdGUoMjU1MC4zMyAtNTYwMS4y&#10;NCkiPjwvdXNlPjxwYXRoIGQ9Ik0yMzczLjc2LTU1NDZDMjM3My43Ni01NTUwLjQyIDIzNzcuMzQt&#10;NTU1NCAyMzgxLjc2LTU1NTRMMjY1Mi4yOS01NTU0QzI2NTYuNzEtNTU1NCAyNjYwLjI5LTU1NTAu&#10;NDIgMjY2MC4yOS01NTQ2TDI2NjAuMjktNTUyMkMyNjYwLjI5LTU1MTcuNTggMjY1Ni43MS01NTE0&#10;IDI2NTIuMjktNTUxNEwyMzgxLjc1LTU1MTRDMjM3Ny4zMy01NTE0IDIzNzMuNzUtNTUxNy41OCAy&#10;MzczLjc1LTU1MjJaIiBzdHJva2U9IiMwMDAwMDAiIHN0cm9rZS13aWR0aD0iMiIgc3Ryb2tlLW9w&#10;YWNpdHk9IjAiIGZpbGw9IiMxMDcxRTUiLz48dXNlIHdpZHRoPSIxMDAlIiBoZWlnaHQ9IjEwMCUi&#10;IHhsaW5rOmhyZWY9IiNZIiB0cmFuc2Zvcm09InRyYW5zbGF0ZSgyNDQyLjkxIC01NTI5LjExKSI+&#10;PC91c2U+PHVzZSB3aWR0aD0iMTAwJSIgaGVpZ2h0PSIxMDAlIiB4bGluazpocmVmPSIjRiIgdHJh&#10;bnNmb3JtPSJ0cmFuc2xhdGUoMjU2MC41IC01NTI5LjExKSI+PC91c2U+PHBhdGggZD0iTTIzNzMu&#10;NzYtNTQ4MEMyMzczLjc2LTU0ODQuNDIgMjM3Ny4zNC01NDg4IDIzODEuNzYtNTQ4OEwyNjUyLjI5&#10;LTU0ODhDMjY1Ni43MS01NDg4IDI2NjAuMjktNTQ4NC40MiAyNjYwLjI5LTU0ODBMMjY2MC4yOS01&#10;NDU2QzI2NjAuMjktNTQ1MS41OCAyNjU2LjcxLTU0NDggMjY1Mi4yOS01NDQ4TDIzODEuNzUtNTQ0&#10;OEMyMzc3LjMzLTU0NDggMjM3My43NS01NDUxLjU4IDIzNzMuNzUtNTQ1NloiIHN0cm9rZT0iIzAw&#10;MDAwMCIgc3Ryb2tlLXdpZHRoPSIyIiBzdHJva2Utb3BhY2l0eT0iMCIgZmlsbD0iIzEwNzFFNSIv&#10;Pjx1c2Ugd2lkdGg9IjEwMCUiIGhlaWdodD0iMTAwJSIgeGxpbms6aHJlZj0iI1kiIHRyYW5zZm9y&#10;bT0idHJhbnNsYXRlKDI0NDcuODcgLTU0NjMuMTEpIj48L3VzZT48dXNlIHdpZHRoPSIxMDAlIiBo&#10;ZWlnaHQ9IjEwMCUiIHhsaW5rOmhyZWY9IiNHIiB0cmFuc2Zvcm09InRyYW5zbGF0ZSgyNTY1LjQ1&#10;IC01NDYzLjExKSI+PC91c2U+PHBhdGggZD0iTTIzNzMuNzYtNTQxNEMyMzczLjc2LTU0MTguNDIg&#10;MjM3Ny4zNC01NDIyIDIzODEuNzYtNTQyMkwyNjUyLjI5LTU0MjJDMjY1Ni43MS01NDIyIDI2NjAu&#10;MjktNTQxOC40MiAyNjYwLjI5LTU0MTRMMjY2MC4yOS01MzkwQzI2NjAuMjktNTM4NS41OCAyNjU2&#10;LjcxLTUzODIgMjY1Mi4yOS01MzgyTDIzODEuNzUtNTM4MkMyMzc3LjMzLTUzODIgMjM3My43NS01&#10;Mzg1LjU4IDIzNzMuNzUtNTM5MFoiIHN0cm9rZT0iIzAwMDAwMCIgc3Ryb2tlLXdpZHRoPSIyIiBz&#10;dHJva2Utb3BhY2l0eT0iMCIgZmlsbD0iIzEwNzFFNSIvPjx1c2Ugd2lkdGg9IjEwMCUiIGhlaWdo&#10;dD0iMTAwJSIgeGxpbms6aHJlZj0iI1kiIHRyYW5zZm9ybT0idHJhbnNsYXRlKDI0NDIuMzIgLTUz&#10;OTcuMTEpIj48L3VzZT48dXNlIHdpZHRoPSIxMDAlIiBoZWlnaHQ9IjEwMCUiIHhsaW5rOmhyZWY9&#10;IiNIIiB0cmFuc2Zvcm09InRyYW5zbGF0ZSgyNTU5LjkgLTUzOTcuMTEpIj48L3VzZT48cGF0aCBk&#10;PSJNMjA0OS4wNy01NDY4IDIyODYuNzctNTQ2OEMyMjkwLjA4LTU0NjggMjI5Mi43Ny01NDY1LjMx&#10;IDIyOTIuNzctNTQ2MkwyMjkyLjc3LTUzNDUuOTRDMjI5Mi43Ny01MzQyLjYzIDIyOTUuNDYtNTMz&#10;OS45NCAyMjk4Ljc3LTUzMzkuOTRMMjM2NC43Ny01MzM5Ljk0IiBzdHJva2U9IiM1RTVFNUUiIHN0&#10;cm9rZS13aWR0aD0iMiIgZmlsbD0ibm9uZSIvPjxwYXRoIGQ9Ik0yMDQ5LjEtNTQ2NyAyMDQ4LjA3&#10;LTU0NjcgMjA0OC4wNy01NDY5IDIwNDkuMDktNTQ2OVoiIHN0cm9rZT0iIzVFNUU1RSIgc3Ryb2tl&#10;LXdpZHRoPSIwLjA1IiBmaWxsPSIjNUU1RTVFIi8+PHBhdGggZD0iTTIzNzEuOC01MzM5Ljk0IDIz&#10;NTguODgtNTMzMi4zMSAyMzU4Ljg4LTUzNDcuNTlaIiBzdHJva2U9IiM1RTVFNUUiIHN0cm9rZS13&#10;aWR0aD0iMiIgZmlsbD0iIzVFNUU1RSIvPjxwYXRoIGQ9Ik0yMDQ5LjA3LTU0NjggMjI4Ni43Ny01&#10;NDY4QzIyOTAuMDgtNTQ2OCAyMjkyLjc3LTU0NjUuMzEgMjI5Mi43Ny01NDYyTDIyOTIuNzctNTQw&#10;OEMyMjkyLjc3LTU0MDQuNjkgMjI5NS40Ni01NDAyIDIyOTguNzctNTQwMkwyMzY0Ljc3LTU0MDIi&#10;IHN0cm9rZT0iIzVFNUU1RSIgc3Ryb2tlLXdpZHRoPSIyIiBmaWxsPSJub25lIi8+PHBhdGggZD0i&#10;TTIwNDkuMS01NDY3IDIwNDguMDctNTQ2NyAyMDQ4LjA3LTU0NjkgMjA0OS4wOS01NDY5WiIgc3Ry&#10;b2tlPSIjNUU1RTVFIiBzdHJva2Utd2lkdGg9IjAuMDUiIGZpbGw9IiM1RTVFNUUiLz48cGF0aCBk&#10;PSJNMjM3MS44LTU0MDIgMjM1OC44OC01Mzk0LjM2IDIzNTguODgtNTQwOS42NFoiIHN0cm9rZT0i&#10;IzVFNUU1RSIgc3Ryb2tlLXdpZHRoPSIyIiBmaWxsPSIjNUU1RTVFIi8+PHBhdGggZD0iTTIwNDku&#10;MDctNTQ2OCAyMzY0Ljc3LTU0NjgiIHN0cm9rZT0iIzVFNUU1RSIgc3Ryb2tlLXdpZHRoPSIyIiBm&#10;aWxsPSJub25lIi8+PHBhdGggZD0iTTIwNDkuMS01NDY3IDIwNDguMDctNTQ2NyAyMDQ4LjA3LTU0&#10;NjkgMjA0OS4wOS01NDY5WiIgc3Ryb2tlPSIjNUU1RTVFIiBzdHJva2Utd2lkdGg9IjAuMDUiIGZp&#10;bGw9IiM1RTVFNUUiLz48cGF0aCBkPSJNMjM3MS44LTU0NjggMjM1OC44OC01NDYwLjM2IDIzNTgu&#10;ODgtNTQ3NS42NFoiIHN0cm9rZT0iIzVFNUU1RSIgc3Ryb2tlLXdpZHRoPSIyIiBmaWxsPSIjNUU1&#10;RTVFIi8+PHBhdGggZD0iTTIwNDkuMDctNTQ2OCAyMjg2Ljc3LTU0NjhDMjI5MC4wOC01NDY4IDIy&#10;OTIuNzctNTQ3MC42OSAyMjkyLjc3LTU0NzRMMjI5Mi43Ny01NTI2Ljc1QzIyOTIuNzctNTUzMC4w&#10;NiAyMjk1LjQ2LTU1MzIuNzUgMjI5OC43Ny01NTMyLjc1TDIzNjQuNzctNTUzMi43NSIgc3Ryb2tl&#10;PSIjNUU1RTVFIiBzdHJva2Utd2lkdGg9IjIiIGZpbGw9Im5vbmUiLz48cGF0aCBkPSJNMjA0OS4x&#10;LTU0NjcgMjA0OC4wNy01NDY3IDIwNDguMDctNTQ2OSAyMDQ5LjA5LTU0NjlaIiBzdHJva2U9IiM1&#10;RTVFNUUiIHN0cm9rZS13aWR0aD0iMC4wNSIgZmlsbD0iIzVFNUU1RSIvPjxwYXRoIGQ9Ik0yMzcx&#10;LjgtNTUzMi43NSAyMzU4Ljg4LTU1MjUuMTEgMjM1OC44OC01NTQwLjQxWiIgc3Ryb2tlPSIjNUU1&#10;RTVFIiBzdHJva2Utd2lkdGg9IjIiIGZpbGw9IiM1RTVFNUUiLz48cGF0aCBkPSJNMjA0OS4wNy01&#10;NDY4IDIyODYuNzctNTQ2OEMyMjkwLjA4LTU0NjggMjI5Mi43Ny01NDcwLjY5IDIyOTIuNzctNTQ3&#10;NEwyMjkyLjc3LTU2MTRDMjI5Mi43Ny01NjE3LjMxIDIyOTUuNDYtNTYyMCAyMjk4Ljc3LTU2MjBM&#10;MjM2NC43Ny01NjIwIiBzdHJva2U9IiM1RTVFNUUiIHN0cm9rZS13aWR0aD0iMiIgZmlsbD0ibm9u&#10;ZSIvPjxwYXRoIGQ9Ik0yMDQ5LjEtNTQ2NyAyMDQ4LjA3LTU0NjcgMjA0OC4wNy01NDY5IDIwNDku&#10;MDktNTQ2OVoiIHN0cm9rZT0iIzVFNUU1RSIgc3Ryb2tlLXdpZHRoPSIwLjA1IiBmaWxsPSIjNUU1&#10;RTVFIi8+PHBhdGggZD0iTTIzNzEuOC01NjIwIDIzNTguODgtNTYxMi4zNiAyMzU4Ljg4LTU2Mjcu&#10;NjRaIiBzdHJva2U9IiM1RTVFNUUiIHN0cm9rZS13aWR0aD0iMiIgZmlsbD0iIzVFNUU1RSIvPjxw&#10;YXRoIGQ9Ik0xNTgwLjM4LTU2NjggMTY2NC40Mi01NjY4QzE2NjcuNzMtNTY2OCAxNjcwLjQyLTU2&#10;NzAuNjkgMTY3MC40Mi01Njc0TDE2NzAuNDItNTg1My40NUMxNjcwLjQyLTU4NTYuNzYgMTY3My4x&#10;MS01ODU5LjQ1IDE2NzYuNDItNTg1OS40NUwxNzQyLjk3LTU4NTkuNDUiIHN0cm9rZT0iIzVFNUU1&#10;RSIgc3Ryb2tlLXdpZHRoPSIyIiBmaWxsPSJub25lIi8+PHBhdGggZD0iTTE1ODAuNC01NjY3IDE1&#10;NzkuMzgtNTY2NyAxNTc5LjM4LTU2NjkgMTU4MC40LTU2NjlaIiBzdHJva2U9IiM1RTVFNUUiIHN0&#10;cm9rZS13aWR0aD0iMC4wNSIgZmlsbD0iIzVFNUU1RSIvPjxwYXRoIGQ9Ik0xNzUwLTU4NTkuNDUg&#10;MTczNy4wOC01ODUxLjgyIDE3MzcuMDgtNTg2Ny4wOVoiIHN0cm9rZT0iIzVFNUU1RSIgc3Ryb2tl&#10;LXdpZHRoPSIyIiBmaWxsPSIjNUU1RTVFIi8+PHBhdGggZD0iTTE1ODAuMzgtNTY2OCAxNjY0LjQ1&#10;LTU2NjhDMTY2Ny43Ni01NjY4IDE2NzAuNDUtNTY2NS4zMSAxNjcwLjQ1LTU2NjJMMTY3MC40NS01&#10;NDc0QzE2NzAuNDUtNTQ3MC42OSAxNjczLjE0LTU0NjggMTY3Ni40NS01NDY4TDE3NTIuNTUtNTQ2&#10;OCIgc3Ryb2tlPSIjNUU1RTVFIiBzdHJva2Utd2lkdGg9IjIiIGZpbGw9Im5vbmUiLz48cGF0aCBk&#10;PSJNMTU4MC40LTU2NjcgMTU3OS4zOC01NjY3IDE1NzkuMzgtNTY2OSAxNTgwLjQtNTY2OVoiIHN0&#10;cm9rZT0iIzVFNUU1RSIgc3Ryb2tlLXdpZHRoPSIwLjA1IiBmaWxsPSIjNUU1RTVFIi8+PHBhdGgg&#10;ZD0iTTE3NTkuNTctNTQ2OCAxNzQ2LjY3LTU0NjAuMzYgMTc0Ni42Ny01NDc1LjY0WiIgc3Ryb2tl&#10;PSIjNUU1RTVFIiBzdHJva2Utd2lkdGg9IjIiIGZpbGw9IiM1RTVFNUUiLz48cGF0aCBkPSJNMTI5&#10;Ny4xNi01MDI5Ljk0QzEyOTcuMTYtNTAzNC4zNiAxMzAwLjc0LTUwMzcuOTQgMTMwNS4xNi01MDM3&#10;Ljk0TDE1NzUuNjktNTAzNy45NEMxNTgwLjExLTUwMzcuOTQgMTU4My42OS01MDM0LjM2IDE1ODMu&#10;NjktNTAyOS45NEwxNTgzLjY5LTUwMDUuOTRDMTU4My42OS01MDAxLjUyIDE1ODAuMTEtNDk5Ny45&#10;NCAxNTc1LjY5LTQ5OTcuOTRMMTMwNS4xNS00OTk3Ljk0QzEzMDAuNzMtNDk5Ny45NCAxMjk3LjE1&#10;LTUwMDEuNTIgMTI5Ny4xNS01MDA1Ljk0WiIgc3Ryb2tlPSIjMDAwMDAwIiBzdHJva2Utd2lkdGg9&#10;IjIiIHN0cm9rZS1vcGFjaXR5PSIwIiBmaWxsPSIjNTRDNDVFIi8+PHVzZSB3aWR0aD0iMTAwJSIg&#10;aGVpZ2h0PSIxMDAlIiB4bGluazpocmVmPSIjWiIgdHJhbnNmb3JtPSJ0cmFuc2xhdGUoMTMzNC4y&#10;MyAtNTAxMy4wNSkiPjwvdXNlPjx1c2Ugd2lkdGg9IjEwMCUiIGhlaWdodD0iMTAwJSIgeGxpbms6&#10;aHJlZj0iI1IiIHRyYW5zZm9ybT0idHJhbnNsYXRlKDE0NDEuMzQgLTUwMTMuMDUpIj48L3VzZT48&#10;cGF0aCBkPSJNMTIxNC40LTUwMTcuOTQgMTI4OC4xNy01MDE3Ljk0IiBzdHJva2U9IiM1RTVFNUUi&#10;IHN0cm9rZS13aWR0aD0iMiIgZmlsbD0ibm9uZSIvPjxwYXRoIGQ9Ik0xMjE0LjQyLTUwMTYuOTQg&#10;MTIxMy40LTUwMTYuOTQgMTIxMy40LTUwMTguOTQgMTIxNC40Mi01MDE4Ljk0WiIgc3Ryb2tlPSIj&#10;NUU1RTVFIiBzdHJva2Utd2lkdGg9IjAuMDUiIGZpbGw9IiM1RTVFNUUiLz48cGF0aCBkPSJNMTI5&#10;NS4yLTUwMTcuOTQgMTI4Mi4yOC01MDEwLjMgMTI4Mi4yOC01MDI1LjU3WiIgc3Ryb2tlPSIjNUU1&#10;RTVFIiBzdHJva2Utd2lkdGg9IjIiIGZpbGw9IiM1RTVFNUUiLz48cGF0aCBkPSJNMTc1Ny4xNi01&#10;MjcyQzE3NTcuMTYtNTI3Ni40MiAxNzYwLjc0LTUyODAgMTc2NS4xNi01MjgwTDIwMzUuNjktNTI4&#10;MEMyMDQwLjExLTUyODAgMjA0My42OS01Mjc2LjQyIDIwNDMuNjktNTI3MkwyMDQzLjY5LTUyNDhD&#10;MjA0My42OS01MjQzLjU4IDIwNDAuMTEtNTI0MCAyMDM1LjY5LTUyNDBMMTc2NS4xNS01MjQwQzE3&#10;NjAuNzMtNTI0MCAxNzU3LjE1LTUyNDMuNTggMTc1Ny4xNS01MjQ4WiIgc3Ryb2tlPSIjMDAwMDAw&#10;IiBzdHJva2Utd2lkdGg9IjIiIHN0cm9rZS1vcGFjaXR5PSIwIiBmaWxsPSIjMTA3MUU1Ii8+PHVz&#10;ZSB3aWR0aD0iMTAwJSIgaGVpZ2h0PSIxMDAlIiB4bGluazpocmVmPSIjdyIgdHJhbnNmb3JtPSJ0&#10;cmFuc2xhdGUoMTg0NC45OCAtNTI1NS4xMSkiPjwvdXNlPjxwYXRoIGQ9Ik0xNzU3LjE2LTUxOTJD&#10;MTc1Ny4xNi01MTk2LjQyIDE3NjAuNzQtNTIwMCAxNzY1LjE2LTUyMDBMMjAzNS42OS01MjAwQzIw&#10;NDAuMTEtNTIwMCAyMDQzLjY5LTUxOTYuNDIgMjA0My42OS01MTkyTDIwNDMuNjktNTE2OEMyMDQz&#10;LjY5LTUxNjMuNTggMjA0MC4xMS01MTYwIDIwMzUuNjktNTE2MEwxNzY1LjE1LTUxNjBDMTc2MC43&#10;My01MTYwIDE3NTcuMTUtNTE2My41OCAxNzU3LjE1LTUxNjhaIiBzdHJva2U9IiMwMDAwMDAiIHN0&#10;cm9rZS13aWR0aD0iMiIgc3Ryb2tlLW9wYWNpdHk9IjAiIGZpbGw9IiMxMDcxRTUiLz48dXNlIHdp&#10;ZHRoPSIxMDAlIiBoZWlnaHQ9IjEwMCUiIHhsaW5rOmhyZWY9IiN4IiB0cmFuc2Zvcm09InRyYW5z&#10;bGF0ZSgxODQ0Ljk4IC01MTc1LjExKSI+PC91c2U+PHBhdGggZD0iTTE1ODQuMS01MjIwIDE2NjQu&#10;MTMtNTIyMEMxNjY3LjQ0LTUyMjAgMTY3MC4xMy01MjIyLjY5IDE2NzAuMTMtNTIyNkwxNjcwLjEz&#10;LTUyNTRDMTY3MC4xMy01MjU3LjMxIDE2NzIuODItNTI2MCAxNjc2LjEzLTUyNjBMMTc0OC4xNy01&#10;MjYwIiBzdHJva2U9IiM1RTVFNUUiIHN0cm9rZS13aWR0aD0iMiIgZmlsbD0ibm9uZSIvPjxwYXRo&#10;IGQ9Ik0xNTg0LjEzLTUyMTkgMTU4My4xLTUyMTkgMTU4My4xLTUyMjEgMTU4NC4xMy01MjIxWiIg&#10;c3Ryb2tlPSIjNUU1RTVFIiBzdHJva2Utd2lkdGg9IjAuMDUiIGZpbGw9IiM1RTVFNUUiLz48cGF0&#10;aCBkPSJNMTc1NS4yLTUyNjAgMTc0Mi4yOC01MjUyLjM2IDE3NDIuMjgtNTI2Ny42NFoiIHN0cm9r&#10;ZT0iIzVFNUU1RSIgc3Ryb2tlLXdpZHRoPSIyIiBmaWxsPSIjNUU1RTVFIi8+PHBhdGggZD0iTTE1&#10;ODQuMS01MjIwIDE2NjQuMTMtNTIyMEMxNjY3LjQ0LTUyMjAgMTY3MC4xMy01MjE3LjMxIDE2NzAu&#10;MTMtNTIxNEwxNjcwLjEzLTUxODZDMTY3MC4xMy01MTgyLjY5IDE2NzIuODItNTE4MCAxNjc2LjEz&#10;LTUxODBMMTc0OC4xNy01MTgwIiBzdHJva2U9IiM1RTVFNUUiIHN0cm9rZS13aWR0aD0iMiIgZmls&#10;bD0ibm9uZSIvPjxwYXRoIGQ9Ik0xNTg0LjEzLTUyMTkgMTU4My4xLTUyMTkgMTU4My4xLTUyMjEg&#10;MTU4NC4xMy01MjIxWiIgc3Ryb2tlPSIjNUU1RTVFIiBzdHJva2Utd2lkdGg9IjAuMDUiIGZpbGw9&#10;IiM1RTVFNUUiLz48cGF0aCBkPSJNMTc1NS4yLTUxODAgMTc0Mi4yOC01MTcyLjM2IDE3NDIuMjgt&#10;NTE4Ny42NFoiIHN0cm9rZT0iIzVFNUU1RSIgc3Ryb2tlLXdpZHRoPSIyIiBmaWxsPSIjNUU1RTVF&#10;Ii8+PHBhdGggZD0iTTE3NTcuMTYtNTA2OS45NEMxNzU3LjE2LTUwNzQuMzYgMTc2MC43NC01MDc3&#10;Ljk0IDE3NjUuMTYtNTA3Ny45NEwyMDM1LjY5LTUwNzcuOTRDMjA0MC4xMS01MDc3Ljk0IDIwNDMu&#10;NjktNTA3NC4zNiAyMDQzLjY5LTUwNjkuOTRMMjA0My42OS01MDQ1Ljk0QzIwNDMuNjktNTA0MS41&#10;MiAyMDQwLjExLTUwMzcuOTQgMjAzNS42OS01MDM3Ljk0TDE3NjUuMTUtNTAzNy45NEMxNzYwLjcz&#10;LTUwMzcuOTQgMTc1Ny4xNS01MDQxLjUyIDE3NTcuMTUtNTA0NS45NFoiIHN0cm9rZT0iIzAwMDAw&#10;MCIgc3Ryb2tlLXdpZHRoPSIyIiBzdHJva2Utb3BhY2l0eT0iMCIgZmlsbD0iIzEwNzFFNSIvPjx1&#10;c2Ugd2lkdGg9IjEwMCUiIGhlaWdodD0iMTAwJSIgeGxpbms6aHJlZj0iI3ciIHRyYW5zZm9ybT0i&#10;dHJhbnNsYXRlKDE4NDQuOTggLTUwNTMuMDUpIj48L3VzZT48cGF0aCBkPSJNMTc1Ny4xNi00OTg5&#10;Ljk0QzE3NTcuMTYtNDk5NC4zNiAxNzYwLjc0LTQ5OTcuOTQgMTc2NS4xNi00OTk3Ljk0TDIwMzUu&#10;NjktNDk5Ny45NEMyMDQwLjExLTQ5OTcuOTQgMjA0My42OS00OTk0LjM2IDIwNDMuNjktNDk4OS45&#10;NEwyMDQzLjY5LTQ5NjUuOTRDMjA0My42OS00OTYxLjUyIDIwNDAuMTEtNDk1Ny45NCAyMDM1LjY5&#10;LTQ5NTcuOTRMMTc2NS4xNS00OTU3Ljk0QzE3NjAuNzMtNDk1Ny45NCAxNzU3LjE1LTQ5NjEuNTIg&#10;MTc1Ny4xNS00OTY1Ljk0WiIgc3Ryb2tlPSIjMDAwMDAwIiBzdHJva2Utd2lkdGg9IjIiIHN0cm9r&#10;ZS1vcGFjaXR5PSIwIiBmaWxsPSIjMTA3MUU1Ii8+PHVzZSB3aWR0aD0iMTAwJSIgaGVpZ2h0PSIx&#10;MDAlIiB4bGluazpocmVmPSIjeCIgdHJhbnNmb3JtPSJ0cmFuc2xhdGUoMTg0NC45OCAtNDk3My4w&#10;NSkiPjwvdXNlPjxwYXRoIGQ9Ik0xNTg0LjctNTAxNy45NCAxNjY0LjQyLTUwMTcuOTRDMTY2Ny43&#10;My01MDE3Ljk0IDE2NzAuNDItNTAyMC42MyAxNjcwLjQyLTUwMjMuOTRMMTY3MC40Mi01MDUxLjk0&#10;QzE2NzAuNDItNTA1NS4yNSAxNjczLjExLTUwNTcuOTQgMTY3Ni40Mi01MDU3Ljk0TDE3NDguMTct&#10;NTA1Ny45NCIgc3Ryb2tlPSIjNUU1RTVFIiBzdHJva2Utd2lkdGg9IjIiIGZpbGw9Im5vbmUiLz48&#10;cGF0aCBkPSJNMTU4NC43LTUwMTYuOTQgMTU4My43LTUwMTYuOTQgMTU4My43LTUwMTguOTQgMTU4&#10;NC43LTUwMTguOTRaIiBzdHJva2U9IiM1RTVFNUUiIHN0cm9rZS13aWR0aD0iMC4wNSIgZmlsbD0i&#10;IzVFNUU1RSIvPjxwYXRoIGQ9Ik0xNzU1LjItNTA1Ny45NCAxNzQyLjI4LTUwNTAuMyAxNzQyLjI4&#10;LTUwNjUuNTdaIiBzdHJva2U9IiM1RTVFNUUiIHN0cm9rZS13aWR0aD0iMiIgZmlsbD0iIzVFNUU1&#10;RSIvPjxwYXRoIGQ9Ik0xNTg0LjctNTAxNy45NCAxNjY0LjQyLTUwMTcuOTRDMTY2Ny43My01MDE3&#10;Ljk0IDE2NzAuNDItNTAxNS4yNSAxNjcwLjQyLTUwMTEuOTRMMTY3MC40Mi00OTgzLjk0QzE2NzAu&#10;NDItNDk4MC42MyAxNjczLjExLTQ5NzcuOTQgMTY3Ni40Mi00OTc3Ljk0TDE3NDguMTctNDk3Ny45&#10;NCIgc3Ryb2tlPSIjNUU1RTVFIiBzdHJva2Utd2lkdGg9IjIiIGZpbGw9Im5vbmUiLz48cGF0aCBk&#10;PSJNMTU4NC43LTUwMTYuOTQgMTU4My43LTUwMTYuOTQgMTU4My43LTUwMTguOTQgMTU4NC43LTUw&#10;MTguOTRaIiBzdHJva2U9IiM1RTVFNUUiIHN0cm9rZS13aWR0aD0iMC4wNSIgZmlsbD0iIzVFNUU1&#10;RSIvPjxwYXRoIGQ9Ik0xNzU1LjItNDk3Ny45NCAxNzQyLjI4LTQ5NzAuMyAxNzQyLjI4LTQ5ODUu&#10;NTdaIiBzdHJva2U9IiM1RTVFNUUiIHN0cm9rZS13aWR0aD0iMiIgZmlsbD0iIzVFNUU1RSIvPjxw&#10;YXRoIGQ9Ik0tNDgxLjIyLTQ3OTMuOC0zMzguNTItNDc5My44Qy0zMzUuMjA2LTQ3OTMuOC0zMzIu&#10;NTItNDc5Ni40OS0zMzIuNTItNDc5OS44TC0zMzIuNTItNTIxNEMtMzMyLjUyLTUyMTcuMzEtMzI5&#10;LjgzNC01MjIwLTMyNi41Mi01MjIwTC0xOTEuODItNTIyMCIgc3Ryb2tlPSIjNUU1RTVFIiBzdHJv&#10;a2Utd2lkdGg9IjIiIGZpbGw9Im5vbmUiLz48cGF0aCBkPSJNLTQ4MS4yLTQ3OTIuOC00ODIuMjIt&#10;NDc5Mi44LTQ4Mi4yMi00Nzk0LjgtNDgxLjE5LTQ3OTQuOFoiIHN0cm9rZT0iIzVFNUU1RSIgc3Ry&#10;b2tlLXdpZHRoPSIwLjA1IiBmaWxsPSIjNUU1RTVFIi8+PHBhdGggZD0iTS0xODQuOC01MjIwLTE5&#10;Ny43Mi01MjEyLjM2LTE5Ny43Mi01MjI3LjY0WiIgc3Ryb2tlPSIjNUU1RTVFIiBzdHJva2Utd2lk&#10;dGg9IjIiIGZpbGw9IiM1RTVFNUUiLz48dXNlIHdpZHRoPSIxMDAlIiBoZWlnaHQ9IjEwMCUiIHhs&#10;aW5rOmhyZWY9IiNhYSIgdHJhbnNmb3JtPSJ0cmFuc2xhdGUoLTMyNC41MjUgLTQ5NzUuMTUpIj48&#10;L3VzZT48cGF0aCBkPSJNLTQ4MS4yMi00NzkzLjgtMzM4LjUyLTQ3OTMuOEMtMzM1LjIwNi00Nzkz&#10;LjgtMzMyLjUyLTQ3OTEuMTEtMzMyLjUyLTQ3ODcuOEwtMzMyLjUyLTQzNTkuOEMtMzMyLjUyLTQz&#10;NTYuNDktMzI5LjgzNC00MzUzLjgtMzI2LjUyLTQzNTMuOEwtMTkxLjgyLTQzNTMuOCIgc3Ryb2tl&#10;PSIjNUU1RTVFIiBzdHJva2Utd2lkdGg9IjIiIGZpbGw9Im5vbmUiLz48cGF0aCBkPSJNLTQ4MS4y&#10;LTQ3OTIuOC00ODIuMjItNDc5Mi44LTQ4Mi4yMi00Nzk0LjgtNDgxLjE5LTQ3OTQuOFoiIHN0cm9r&#10;ZT0iIzVFNUU1RSIgc3Ryb2tlLXdpZHRoPSIwLjA1IiBmaWxsPSIjNUU1RTVFIi8+PHBhdGggZD0i&#10;TS0xODQuOC00MzUzLjgtMTk3LjcyLTQzNDYuMTUtMTk3LjcyLTQzNjEuNDNaIiBzdHJva2U9IiM1&#10;RTVFNUUiIHN0cm9rZS13aWR0aD0iMiIgZmlsbD0iIzVFNUU1RSIvPjx1c2Ugd2lkdGg9IjEwMCUi&#10;IGhlaWdodD0iMTAwJSIgeGxpbms6aHJlZj0iI2FiIiB0cmFuc2Zvcm09InRyYW5zbGF0ZSgtMzI0&#10;LjUyNSAtNDY2Ny41OSkiPjwvdXNlPjxwYXRoIGQ9Ik0tOTAwLTM4MzRDLTkwMC0zODM3LjMxLTg5&#10;Ny4zMTQtMzg0MC04OTQtMzg0MEwyNzE0LTM4NDBDMjcxNy4zMS0zODQwIDI3MjAtMzgzNy4zMSAy&#10;NzIwLTM4MzRMMjcyMC0yNzQ3LjM2QzI3MjAtMjc0NC4wNSAyNzE3LjMxLTI3NDEuMzYgMjcxNC0y&#10;NzQxLjM2TC04OTQtMjc0MS4zNkMtODk3LjMxNC0yNzQxLjM2LTkwMC0yNzQ0LjA1LTkwMC0yNzQ3&#10;LjM2WiIgc3Ryb2tlPSIjNUU1RTVFIiBzdHJva2Utd2lkdGg9IjMiIGZpbGw9IiNGRkZGRkYiLz48&#10;cGF0aCBkPSJNLTEwNS43NC0zNDUxLjhDLTEwNS43NC0zNDU2LjIyLTEwMi4xNTgtMzQ1OS44LTk3&#10;Ljc0LTM0NTkuOEwyMDYuOS0zNDU5LjhDMjExLjMxOC0zNDU5LjggMjE0LjktMzQ1Ni4yMiAyMTQu&#10;OS0zNDUxLjhMMjE0LjktMzM3NS40QzIxNC45LTMzNzAuOTggMjExLjMxOC0zMzY3LjQgMjA2Ljkt&#10;MzM2Ny40TC05Ny43NS0zMzY3LjRDLTEwMi4xNjgtMzM2Ny40LTEwNS43NS0zMzcwLjk4LTEwNS43&#10;NS0zMzc1LjRaIiBzdHJva2U9IiMwMDAwMDAiIHN0cm9rZS13aWR0aD0iMiIgc3Ryb2tlLW9wYWNp&#10;dHk9IjAiIGZpbGw9IiNFODEzMTMiLz48dXNlIHdpZHRoPSIxMDAlIiBoZWlnaHQ9IjEwMCUiIHhs&#10;aW5rOmhyZWY9IiNoIiB0cmFuc2Zvcm09InRyYW5zbGF0ZSgtODQuOTM2MyAtMzQyMi42NCkiPjwv&#10;dXNlPjx1c2Ugd2lkdGg9IjEwMCUiIGhlaWdodD0iMTAwJSIgeGxpbms6aHJlZj0iI2kiIHRyYW5z&#10;Zm9ybT0idHJhbnNsYXRlKDYwLjA2MzkgLTM0MjIuNjQpIj48L3VzZT48dXNlIHdpZHRoPSIxMDAl&#10;IiBoZWlnaHQ9IjEwMCUiIHhsaW5rOmhyZWY9IiNJIiB0cmFuc2Zvcm09InRyYW5zbGF0ZSg5NC42&#10;NjQgLTM0MjIuNjQpIj48L3VzZT48dXNlIHdpZHRoPSIxMDAlIiBoZWlnaHQ9IjEwMCUiIHhsaW5r&#10;OmhyZWY9IiNhYyIgdHJhbnNmb3JtPSJ0cmFuc2xhdGUoMy41OTcxNyAtMzM5Ni45NikiPjwvdXNl&#10;PjxwYXRoIGQ9Ik00OTEuMy0zNDExLjg2QzQ5MS4zLTM0MTYuMjggNDk0Ljg4Mi0zNDE5Ljg2IDQ5&#10;OS4zLTM0MTkuODZMNzY5Ljg0LTM0MTkuODZDNzc0LjI1OC0zNDE5Ljg2IDc3Ny44NC0zNDE2LjI4&#10;IDc3Ny44NC0zNDExLjg2TDc3Ny44NC0zMzg3Ljg2Qzc3Ny44NC0zMzgzLjQ0IDc3NC4yNTgtMzM3&#10;OS44NiA3NjkuODQtMzM3OS44Nkw0OTkuMy0zMzc5Ljg2QzQ5NC44ODItMzM3OS44NiA0OTEuMy0z&#10;MzgzLjQ0IDQ5MS4zLTMzODcuODZaIiBzdHJva2U9IiMwMDAwMDAiIHN0cm9rZS13aWR0aD0iMiIg&#10;c3Ryb2tlLW9wYWNpdHk9IjAiIGZpbGw9IiMxMDcxRTUiLz48dXNlIHdpZHRoPSIxMDAlIiBoZWln&#10;aHQ9IjEwMCUiIHhsaW5rOmhyZWY9IiNhZCIgdHJhbnNmb3JtPSJ0cmFuc2xhdGUoNTc5LjEzNiAt&#10;MzM5NC45NykiPjwvdXNlPjxwYXRoIGQ9Ik00OTEuMy0yOTgxLjIyQzQ5MS4zLTI5ODUuNjQgNDk0&#10;Ljg4Mi0yOTg5LjIyIDQ5OS4zLTI5ODkuMjJMNzY5Ljg0LTI5ODkuMjJDNzc0LjI1OC0yOTg5LjIy&#10;IDc3Ny44NC0yOTg1LjY0IDc3Ny44NC0yOTgxLjIyTDc3Ny44NC0yOTU3LjIyQzc3Ny44NC0yOTUy&#10;LjggNzc0LjI1OC0yOTQ5LjIyIDc2OS44NC0yOTQ5LjIyTDQ5OS4zLTI5NDkuMjJDNDk0Ljg4Mi0y&#10;OTQ5LjIyIDQ5MS4zLTI5NTIuOCA0OTEuMy0yOTU3LjIyWiIgc3Ryb2tlPSIjMDAwMDAwIiBzdHJv&#10;a2Utd2lkdGg9IjIiIHN0cm9rZS1vcGFjaXR5PSIwIiBmaWxsPSIjNTRDNDVFIi8+PHVzZSB3aWR0&#10;aD0iMTAwJSIgaGVpZ2h0PSIxMDAlIiB4bGluazpocmVmPSIjTCIgdHJhbnNmb3JtPSJ0cmFuc2xh&#10;dGUoNTkwLjYwNyAtMjk2NC4zMykiPjwvdXNlPjxwYXRoIGQ9Ik00OTEuMy0yODQ3LjhDNDkxLjMt&#10;Mjg1Mi4yMiA0OTQuODgyLTI4NTUuOCA0OTkuMy0yODU1LjhMNzY5Ljg0LTI4NTUuOEM3NzQuMjU4&#10;LTI4NTUuOCA3NzcuODQtMjg1Mi4yMiA3NzcuODQtMjg0Ny44TDc3Ny44NC0yODIzLjhDNzc3Ljg0&#10;LTI4MTkuMzggNzc0LjI1OC0yODE1LjggNzY5Ljg0LTI4MTUuOEw0OTkuMy0yODE1LjhDNDk0Ljg4&#10;Mi0yODE1LjggNDkxLjMtMjgxOS4zOCA0OTEuMy0yODIzLjhaIiBzdHJva2U9IiMwMDAwMDAiIHN0&#10;cm9rZS13aWR0aD0iMiIgc3Ryb2tlLW9wYWNpdHk9IjAiIGZpbGw9IiNCQTIzRjYiLz48dXNlIHdp&#10;ZHRoPSIxMDAlIiBoZWlnaHQ9IjEwMCUiIHhsaW5rOmhyZWY9IiNuIiB0cmFuc2Zvcm09InRyYW5z&#10;bGF0ZSg1NzMuODk5IC0yODMwLjkxKSI+PC91c2U+PHBhdGggZD0iTTU0LjU4LTMzNjYuNCA1NC41&#10;OC0zMjY1Ljg2QzU0LjU4LTMyNjIuNTUgNTcuMjY2My0zMjU5Ljg2IDYwLjU4LTMyNTkuODZMNDgy&#10;LjMyLTMyNTkuODYiIHN0cm9rZT0iIzVFNUU1RSIgc3Ryb2tlLXdpZHRoPSIyIiBmaWxsPSJub25l&#10;Ii8+PHBhdGggZD0iTTU1LjU4LTMzNjYuMzYgNTMuNTgtMzM2Ni4zNiA1My41OC0zMzY3LjM5IDU1&#10;LjU4LTMzNjcuMzlaIiBzdHJva2U9IiM1RTVFNUUiIHN0cm9rZS13aWR0aD0iMC4wNSIgZmlsbD0i&#10;IzVFNUU1RSIvPjxwYXRoIGQ9Ik00ODkuMzUtMzI1OS44NiA0NzYuNDMtMzI1Mi4yMyA0NzYuNDMt&#10;MzI2Ny41WiIgc3Ryb2tlPSIjNUU1RTVFIiBzdHJva2Utd2lkdGg9IjIiIGZpbGw9IiM1RTVFNUUi&#10;Lz48dXNlIHdpZHRoPSIxMDAlIiBoZWlnaHQ9IjEwMCUiIHhsaW5rOmhyZWY9IiNhZSIgdHJhbnNm&#10;b3JtPSJ0cmFuc2xhdGUoMjM5Ljc4NSAtMzI3Mi43NSkiPjwvdXNlPjxwYXRoIGQ9Ik01NC41OC0z&#10;MzY2LjQgNTQuNTgtMjk3NS4yMkM1NC41OC0yOTcxLjkxIDU3LjI2NjMtMjk2OS4yMiA2MC41OC0y&#10;OTY5LjIyTDQ4Mi4zMi0yOTY5LjIyIiBzdHJva2U9IiM1RTVFNUUiIHN0cm9rZS13aWR0aD0iMiIg&#10;ZmlsbD0ibm9uZSIvPjxwYXRoIGQ9Ik01NS41OC0zMzY2LjM2IDUzLjU4LTMzNjYuMzYgNTMuNTgt&#10;MzM2Ny4zOSA1NS41OC0zMzY3LjM5WiIgc3Ryb2tlPSIjNUU1RTVFIiBzdHJva2Utd2lkdGg9IjAu&#10;MDUiIGZpbGw9IiM1RTVFNUUiLz48cGF0aCBkPSJNNDg5LjM1LTI5NjkuMjIgNDc2LjQzLTI5NjEu&#10;NTkgNDc2LjQzLTI5NzYuODVaIiBzdHJva2U9IiM1RTVFNUUiIHN0cm9rZS13aWR0aD0iMiIgZmls&#10;bD0iIzVFNUU1RSIvPjxwYXRoIGQ9Ik01NC41OC0zMzY2LjQgNTQuNTgtMjg0MS44QzU0LjU4LTI4&#10;MzguNDkgNTcuMjY2My0yODM1LjggNjAuNTgtMjgzNS44TDQ4Mi4zMi0yODM1LjgiIHN0cm9rZT0i&#10;IzVFNUU1RSIgc3Ryb2tlLXdpZHRoPSIyIiBmaWxsPSJub25lIi8+PHBhdGggZD0iTTU1LjU4LTMz&#10;NjYuMzYgNTMuNTgtMzM2Ni4zNiA1My41OC0zMzY3LjM5IDU1LjU4LTMzNjcuMzlaIiBzdHJva2U9&#10;IiM1RTVFNUUiIHN0cm9rZS13aWR0aD0iMC4wNSIgZmlsbD0iIzVFNUU1RSIvPjxwYXRoIGQ9Ik00&#10;ODkuMzUtMjgzNS44IDQ3Ni40My0yODI4LjE3IDQ3Ni40My0yODQzLjQ0WiIgc3Ryb2tlPSIjNUU1&#10;RTVFIiBzdHJva2Utd2lkdGg9IjIiIGZpbGw9IiM1RTVFNUUiLz48dXNlIHdpZHRoPSIxMDAlIiBo&#10;ZWlnaHQ9IjEwMCUiIHhsaW5rOmhyZWY9IiNhZiIgdHJhbnNmb3JtPSJ0cmFuc2xhdGUoMjA0LjU3&#10;MyAtMjg0OC42OSkiPjwvdXNlPjxwYXRoIGQ9Ik00NDcuNy0zMjYwLjg2IDQ0Ny43LTMzOTMuODZD&#10;NDQ3LjctMzM5Ny4xNyA0NTAuMzg2LTMzOTkuODYgNDUzLjctMzM5OS44Nkw0ODIuMzItMzM5OS44&#10;Nk00NDcuNy0zMjYwLjkgNDQ3LjctMzI1OS44NiIgc3Ryb2tlPSIjNUU1RTVFIiBzdHJva2Utd2lk&#10;dGg9IjIiIGZpbGw9Im5vbmUiLz48cGF0aCBkPSJNNDg5LjM1LTMzOTkuODYgNDc2LjQzLTMzOTIu&#10;MjMgNDc2LjQzLTM0MDcuNVoiIHN0cm9rZT0iIzVFNUU1RSIgc3Ryb2tlLXdpZHRoPSIyIiBmaWxs&#10;PSIjNUU1RTVFIi8+PHBhdGggZD0iTTQ5MS4zLTMyNzEuODZDNDkxLjMtMzI3Ni4yOCA0OTQuODgy&#10;LTMyNzkuODYgNDk5LjMtMzI3OS44Nkw3NjkuODQtMzI3OS44NkM3NzQuMjU4LTMyNzkuODYgNzc3&#10;Ljg0LTMyNzYuMjggNzc3Ljg0LTMyNzEuODZMNzc3Ljg0LTMyNDcuODZDNzc3Ljg0LTMyNDMuNDQg&#10;Nzc0LjI1OC0zMjM5Ljg2IDc2OS44NC0zMjM5Ljg2TDQ5OS4zLTMyMzkuODZDNDk0Ljg4Mi0zMjM5&#10;Ljg2IDQ5MS4zLTMyNDMuNDQgNDkxLjMtMzI0Ny44NloiIHN0cm9rZT0iIzAwMDAwMCIgc3Ryb2tl&#10;LXdpZHRoPSIyIiBzdHJva2Utb3BhY2l0eT0iMCIgZmlsbD0iIzEwNzFFNSIvPjx1c2Ugd2lkdGg9&#10;IjEwMCUiIGhlaWdodD0iMTAwJSIgeGxpbms6aHJlZj0iI2FnIiB0cmFuc2Zvcm09InRyYW5zbGF0&#10;ZSg1NzkuMTM2IC0zMjU0Ljk3KSI+PC91c2U+PHBhdGggZD0iTTQ5MS4zLTMxNTEuODZDNDkxLjMt&#10;MzE1Ni4yOCA0OTQuODgyLTMxNTkuODYgNDk5LjMtMzE1OS44Nkw3NjkuODQtMzE1OS44NkM3NzQu&#10;MjU4LTMxNTkuODYgNzc3Ljg0LTMxNTYuMjggNzc3Ljg0LTMxNTEuODZMNzc3Ljg0LTMxMjcuODZD&#10;Nzc3Ljg0LTMxMjMuNDQgNzc0LjI1OC0zMTE5Ljg2IDc2OS44NC0zMTE5Ljg2TDQ5OS4zLTMxMTku&#10;ODZDNDk0Ljg4Mi0zMTE5Ljg2IDQ5MS4zLTMxMjMuNDQgNDkxLjMtMzEyNy44NloiIHN0cm9rZT0i&#10;IzAwMDAwMCIgc3Ryb2tlLXdpZHRoPSIyIiBzdHJva2Utb3BhY2l0eT0iMCIgZmlsbD0iIzEwNzFF&#10;NSIvPjx1c2Ugd2lkdGg9IjEwMCUiIGhlaWdodD0iMTAwJSIgeGxpbms6aHJlZj0iI2FoIiB0cmFu&#10;c2Zvcm09InRyYW5zbGF0ZSg1NzkuMTM2IC0zMTM0Ljk3KSI+PC91c2U+PHBhdGggZD0iTTExNTEu&#10;MzUtMzA2MS4yMkMxMTUxLjM1LTMwNjUuNjQgMTE1NC45My0zMDY5LjIyIDExNTkuMzUtMzA2OS4y&#10;MkwxNDI5Ljg5LTMwNjkuMjJDMTQzNC4zMS0zMDY5LjIyIDE0MzcuODktMzA2NS42NCAxNDM3Ljg5&#10;LTMwNjEuMjJMMTQzNy44OS0zMDM3LjIyQzE0MzcuODktMzAzMi44IDE0MzQuMzEtMzAyOS4yMiAx&#10;NDI5Ljg5LTMwMjkuMjJMMTE1OS4zNC0zMDI5LjIyQzExNTQuOTItMzAyOS4yMiAxMTUxLjM0LTMw&#10;MzIuOCAxMTUxLjM0LTMwMzcuMjJaIiBzdHJva2U9IiMwMDAwMDAiIHN0cm9rZS13aWR0aD0iMiIg&#10;c3Ryb2tlLW9wYWNpdHk9IjAiIGZpbGw9IiM1NEM0NUUiLz48dXNlIHdpZHRoPSIxMDAlIiBoZWln&#10;aHQ9IjEwMCUiIHhsaW5rOmhyZWY9IiNNIiB0cmFuc2Zvcm09InRyYW5zbGF0ZSgxMjAxLjQ5IC0z&#10;MDQ0LjMzKSI+PC91c2U+PHVzZSB3aWR0aD0iMTAwJSIgaGVpZ2h0PSIxMDAlIiB4bGluazpocmVm&#10;PSIjTiIgdHJhbnNmb3JtPSJ0cmFuc2xhdGUoMTI4Ny4zNCAtMzA0NC4zMykiPjwvdXNlPjxwYXRo&#10;IGQ9Ik0xMTUxLjM1LTI5ODEuMjJDMTE1MS4zNS0yOTg1LjY0IDExNTQuOTMtMjk4OS4yMiAxMTU5&#10;LjM1LTI5ODkuMjJMMTQyOS44OS0yOTg5LjIyQzE0MzQuMzEtMjk4OS4yMiAxNDM3Ljg5LTI5ODUu&#10;NjQgMTQzNy44OS0yOTgxLjIyTDE0MzcuODktMjk1Ny4yMkMxNDM3Ljg5LTI5NTIuOCAxNDM0LjMx&#10;LTI5NDkuMjIgMTQyOS44OS0yOTQ5LjIyTDExNTkuMzQtMjk0OS4yMkMxMTU0LjkyLTI5NDkuMjIg&#10;MTE1MS4zNC0yOTUyLjggMTE1MS4zNC0yOTU3LjIyWiIgc3Ryb2tlPSIjMDAwMDAwIiBzdHJva2Ut&#10;d2lkdGg9IjIiIHN0cm9rZS1vcGFjaXR5PSIwIiBmaWxsPSIjNTRDNDVFIi8+PHVzZSB3aWR0aD0i&#10;MTAwJSIgaGVpZ2h0PSIxMDAlIiB4bGluazpocmVmPSIjTSIgdHJhbnNmb3JtPSJ0cmFuc2xhdGUo&#10;MTIwMS40OSAtMjk2NC4zMykiPjwvdXNlPjx1c2Ugd2lkdGg9IjEwMCUiIGhlaWdodD0iMTAwJSIg&#10;eGxpbms6aHJlZj0iI08iIHRyYW5zZm9ybT0idHJhbnNsYXRlKDEyODcuMzQgLTI5NjQuMzMpIj48&#10;L3VzZT48cGF0aCBkPSJNMTE1MS4zNS0yOTAxLjIyQzExNTEuMzUtMjkwNS42NCAxMTU0LjkzLTI5&#10;MDkuMjIgMTE1OS4zNS0yOTA5LjIyTDE0MjkuODktMjkwOS4yMkMxNDM0LjMxLTI5MDkuMjIgMTQz&#10;Ny44OS0yOTA1LjY0IDE0MzcuODktMjkwMS4yMkwxNDM3Ljg5LTI4NzcuMjJDMTQzNy44OS0yODcy&#10;LjggMTQzNC4zMS0yODY5LjIyIDE0MjkuODktMjg2OS4yMkwxMTU5LjM0LTI4NjkuMjJDMTE1NC45&#10;Mi0yODY5LjIyIDExNTEuMzQtMjg3Mi44IDExNTEuMzQtMjg3Ny4yMloiIHN0cm9rZT0iIzAwMDAw&#10;MCIgc3Ryb2tlLXdpZHRoPSIyIiBzdHJva2Utb3BhY2l0eT0iMCIgZmlsbD0iIzU0QzQ1RSIvPjx1&#10;c2Ugd2lkdGg9IjEwMCUiIGhlaWdodD0iMTAwJSIgeGxpbms6aHJlZj0iI00iIHRyYW5zZm9ybT0i&#10;dHJhbnNsYXRlKDEyMDEuNDkgLTI4ODQuMzMpIj48L3VzZT48dXNlIHdpZHRoPSIxMDAlIiBoZWln&#10;aHQ9IjEwMCUiIHhsaW5rOmhyZWY9IiNQIiB0cmFuc2Zvcm09InRyYW5zbGF0ZSgxMjg3LjM0IC0y&#10;ODg0LjMzKSI+PC91c2U+PHBhdGggZD0iTTc3OC44NC0yOTY5LjIyIDExNDIuMzYtMjk2OS4yMiIg&#10;c3Ryb2tlPSIjNUU1RTVFIiBzdHJva2Utd2lkdGg9IjIiIGZpbGw9Im5vbmUiLz48cGF0aCBkPSJN&#10;Nzc4Ljg3LTI5NjguMjIgNzc3Ljg0LTI5NjguMjIgNzc3Ljg0LTI5NzAuMjIgNzc4Ljg3LTI5NzAu&#10;MjJaIiBzdHJva2U9IiM1RTVFNUUiIHN0cm9rZS13aWR0aD0iMC4wNSIgZmlsbD0iIzVFNUU1RSIv&#10;PjxwYXRoIGQ9Ik0xMTQ5LjQtMjk2OS4yMiAxMTM2LjQ4LTI5NjEuNTkgMTEzNi40OC0yOTc2Ljg1&#10;WiIgc3Ryb2tlPSIjNUU1RTVFIiBzdHJva2Utd2lkdGg9IjIiIGZpbGw9IiM1RTVFNUUiLz48cGF0&#10;aCBkPSJNNzc4Ljg0LTI5NjkuMjIgMTA3OC4yNi0yOTY5LjIyQzEwODEuNTctMjk2OS4yMiAxMDg0&#10;LjI2LTI5NzEuOTEgMTA4NC4yNi0yOTc1LjIyTDEwODQuMjYtMzA0My4yMkMxMDg0LjI2LTMwNDYu&#10;NTMgMTA4Ni45NS0zMDQ5LjIyIDEwOTAuMjYtMzA0OS4yMkwxMTQyLjM2LTMwNDkuMjIiIHN0cm9r&#10;ZT0iIzVFNUU1RSIgc3Ryb2tlLXdpZHRoPSIyIiBmaWxsPSJub25lIi8+PHBhdGggZD0iTTc3OC44&#10;Ny0yOTY4LjIyIDc3Ny44NC0yOTY4LjIyIDc3Ny44NC0yOTcwLjIyIDc3OC44Ny0yOTcwLjIyWiIg&#10;c3Ryb2tlPSIjNUU1RTVFIiBzdHJva2Utd2lkdGg9IjAuMDUiIGZpbGw9IiM1RTVFNUUiLz48cGF0&#10;aCBkPSJNMTE0OS40LTMwNDkuMjIgMTEzNi40OC0zMDQxLjU5IDExMzYuNDgtMzA1Ni44NVoiIHN0&#10;cm9rZT0iIzVFNUU1RSIgc3Ryb2tlLXdpZHRoPSIyIiBmaWxsPSIjNUU1RTVFIi8+PHBhdGggZD0i&#10;TTc3OC44NC0yOTY5LjIyIDEwNzguMjYtMjk2OS4yMkMxMDgxLjU3LTI5NjkuMjIgMTA4NC4yNi0y&#10;OTY2LjUzIDEwODQuMjYtMjk2My4yMkwxMDg0LjI2LTI4OTUuMjJDMTA4NC4yNi0yODkxLjkxIDEw&#10;ODYuOTUtMjg4OS4yMiAxMDkwLjI2LTI4ODkuMjJMMTE0Mi4zNi0yODg5LjIyIiBzdHJva2U9IiM1&#10;RTVFNUUiIHN0cm9rZS13aWR0aD0iMiIgZmlsbD0ibm9uZSIvPjxwYXRoIGQ9Ik03NzguODctMjk2&#10;OC4yMiA3NzcuODQtMjk2OC4yMiA3NzcuODQtMjk3MC4yMiA3NzguODctMjk3MC4yMloiIHN0cm9r&#10;ZT0iIzVFNUU1RSIgc3Ryb2tlLXdpZHRoPSIwLjA1IiBmaWxsPSIjNUU1RTVFIi8+PHBhdGggZD0i&#10;TTExNDkuNC0yODg5LjIyIDExMzYuNDgtMjg4MS41OSAxMTM2LjQ4LTI4OTYuODVaIiBzdHJva2U9&#10;IiM1RTVFNUUiIHN0cm9rZS13aWR0aD0iMiIgZmlsbD0iIzVFNUU1RSIvPjx1c2Ugd2lkdGg9IjEw&#10;MCUiIGhlaWdodD0iMTAwJSIgeGxpbms6aHJlZj0iI2FpIiB0cmFuc2Zvcm09InRyYW5zbGF0ZSg4&#10;MzYuNDY1IC0yOTgyLjExKSI+PC91c2U+PHBhdGggZD0iTTE4NjcuOTMtMzQzMC4yQzE4NjcuOTMt&#10;MzQzNC42MiAxODcxLjUxLTM0MzguMiAxODc1LjkzLTM0MzguMkwyMTQ2LjQ2LTM0MzguMkMyMTUw&#10;Ljg4LTM0MzguMiAyMTU0LjQ2LTM0MzQuNjIgMjE1NC40Ni0zNDMwLjJMMjE1NC40Ni0zNDA2LjJD&#10;MjE1NC40Ni0zNDAxLjc4IDIxNTAuODgtMzM5OC4yIDIxNDYuNDYtMzM5OC4yTDE4NzUuOTMtMzM5&#10;OC4yQzE4NzEuNTEtMzM5OC4yIDE4NjcuOTMtMzQwMS43OCAxODY3LjkzLTM0MDYuMloiIHN0cm9r&#10;ZT0iIzAwMDAwMCIgc3Ryb2tlLXdpZHRoPSIyIiBzdHJva2Utb3BhY2l0eT0iMCIgZmlsbD0iIzU0&#10;QzQ1RSIvPjx1c2Ugd2lkdGg9IjEwMCUiIGhlaWdodD0iMTAwJSIgeGxpbms6aHJlZj0iI1EiIHRy&#10;YW5zZm9ybT0idHJhbnNsYXRlKDE5MjQuMjcgLTM0MTMuMykiPjwvdXNlPjx1c2Ugd2lkdGg9IjEw&#10;MCUiIGhlaWdodD0iMTAwJSIgeGxpbms6aHJlZj0iI2FqIiB0cmFuc2Zvcm09InRyYW5zbGF0ZSgy&#10;MDMxLjM4IC0zNDEzLjMpIj48L3VzZT48cGF0aCBkPSJNMTg2Ny45My0zMzUwLjJDMTg2Ny45My0z&#10;MzU0LjYyIDE4NzEuNTEtMzM1OC4yIDE4NzUuOTMtMzM1OC4yTDIxNDYuNDYtMzM1OC4yQzIxNTAu&#10;ODgtMzM1OC4yIDIxNTQuNDYtMzM1NC42MiAyMTU0LjQ2LTMzNTAuMkwyMTU0LjQ2LTMzMjYuMkMy&#10;MTU0LjQ2LTMzMjEuNzggMjE1MC44OC0zMzE4LjIgMjE0Ni40Ni0zMzE4LjJMMTg3NS45My0zMzE4&#10;LjJDMTg3MS41MS0zMzE4LjIgMTg2Ny45My0zMzIxLjc4IDE4NjcuOTMtMzMyNi4yWiIgc3Ryb2tl&#10;PSIjMDAwMDAwIiBzdHJva2Utd2lkdGg9IjIiIHN0cm9rZS1vcGFjaXR5PSIwIiBmaWxsPSIjNTRD&#10;NDVFIi8+PHVzZSB3aWR0aD0iMTAwJSIgaGVpZ2h0PSIxMDAlIiB4bGluazpocmVmPSIjUSIgdHJh&#10;bnNmb3JtPSJ0cmFuc2xhdGUoMTkyNC4yNyAtMzMzMy4zKSI+PC91c2U+PHVzZSB3aWR0aD0iMTAw&#10;JSIgaGVpZ2h0PSIxMDAlIiB4bGluazpocmVmPSIjYWsiIHRyYW5zZm9ybT0idHJhbnNsYXRlKDIw&#10;MzEuMzggLTMzMzMuMykiPjwvdXNlPjxwYXRoIGQ9Ik0xODY3LjkzLTMyNzAuMkMxODY3LjkzLTMy&#10;NzQuNjIgMTg3MS41MS0zMjc4LjIgMTg3NS45My0zMjc4LjJMMjE0Ni40Ni0zMjc4LjJDMjE1MC44&#10;OC0zMjc4LjIgMjE1NC40Ni0zMjc0LjYyIDIxNTQuNDYtMzI3MC4yTDIxNTQuNDYtMzI0Ni4yQzIx&#10;NTQuNDYtMzI0MS43OCAyMTUwLjg4LTMyMzguMiAyMTQ2LjQ2LTMyMzguMkwxODc1LjkzLTMyMzgu&#10;MkMxODcxLjUxLTMyMzguMiAxODY3LjkzLTMyNDEuNzggMTg2Ny45My0zMjQ2LjJaIiBzdHJva2U9&#10;IiMwMDAwMDAiIHN0cm9rZS13aWR0aD0iMiIgc3Ryb2tlLW9wYWNpdHk9IjAiIGZpbGw9IiM1NEM0&#10;NUUiLz48dXNlIHdpZHRoPSIxMDAlIiBoZWlnaHQ9IjEwMCUiIHhsaW5rOmhyZWY9IiNRIiB0cmFu&#10;c2Zvcm09InRyYW5zbGF0ZSgxOTI0LjI3IC0zMjUzLjMpIj48L3VzZT48dXNlIHdpZHRoPSIxMDAl&#10;IiBoZWlnaHQ9IjEwMCUiIHhsaW5rOmhyZWY9IiNhbCIgdHJhbnNmb3JtPSJ0cmFuc2xhdGUoMjAz&#10;MS4zOCAtMzI1My4zKSI+PC91c2U+PHBhdGggZD0iTTE2MjQuMi0zMDU1LjE4IDE2MjQuMS0zMDU0&#10;LjEzIDE2MjMuODUtMzA1My4wNiAxNjIzLjQzLTMwNTIuMDQgMTYyMi44Ni0zMDUxLjExIDE2MjIu&#10;MTYtMzA1MC4yOCAxNjIxLjMxLTMwNDkuNTggMTYyMC4zOC0zMDQ4Ljk4IDE2MTkuMzgtMzA0OC41&#10;OCAxNjE4LjMtMzA0OC4zMSAxNjE3LjIzLTMwNDguMjMgMTQzOC45LTMwNDguMjMgMTQzOC45LTMw&#10;NTAuMjMgMTYxNy4xNS0zMDUwLjIzIDE2MTcuOTctMzA1MC4zIDE2MTguNzQtMzA1MC40NyAxNjE5&#10;LjQ2LTMwNTAuNzcgMTYyMC4xMy0zMDUxLjE3IDE2MjAuNzMtMzA1MS42OSAxNjIxLjIzLTMwNTIu&#10;MjcgMTYyMS42My0zMDUyLjk0IDE2MjEuOTUtMzA1My42NyAxNjIyLjEzLTMwNTQuNDMgMTYyMi4x&#10;OS0zMDU1LjI1IDE2MjIuMTktMzI1MC4wOCAxNjI0LjE5LTMyNTAuMDhaTTE4NTguOTQtMzQxNy4y&#10;IDE4MTQuNTQtMzQxNy4yIDE4MTMuNzItMzQxNy4xMyAxODEyLjk2LTM0MTYuOTUgMTgxMi4yMy0z&#10;NDE2LjY1IDE4MTEuNTYtMzQxNi4yNSAxODEwLjk2LTM0MTUuNzMgMTgxMC40Ni0zNDE1LjEzIDE4&#10;MTAuMDYtMzQxNC40NyAxODA5Ljc2LTM0MTMuNzQgMTgwOS41Ni0zNDEyLjk4IDE4MDkuNS0zNDEy&#10;LjE2IDE4MDkuNS0zMzQ0LjE2IDE4MDkuNDItMzM0My4xIDE4MDkuMTYtMzM0Mi4wMyAxODA4Ljc0&#10;LTMzNDEuMDMgMTgwOC4xNy0zMzQwLjA4IDE4MDcuNDUtMzMzOS4yNCAxODA2LjYyLTMzMzguNTQg&#10;MTgwNS42OC0zMzM3Ljk2IDE4MDQuNjYtMzMzNy41NCAxODAzLjU5LTMzMzcuMjggMTgwMi41My0z&#10;MzM3LjIgMTYyOS4yMy0zMzM3LjIgMTYyOC40LTMzMzcuMTMgMTYyNy42NS0zMzM2Ljk1IDE2MjYu&#10;OTItMzMzNi42NSAxNjI2LjI2LTMzMzYuMjUgMTYyNS42Ni0zMzM1LjczIDE2MjUuMTYtMzMzNS4x&#10;MyAxNjI0Ljc0LTMzMzQuNDcgMTYyNC40NC0zMzMzLjc0IDE2MjQuMjYtMzMzMi45OCAxNjI0LjE5&#10;LTMzMzIuMTYgMTYyNC4xOS0zMjc2Ljc2IDE2MjIuMTktMzI3Ni43NiAxNjIyLjE5LTMzMzIuMjQg&#10;MTYyMi4yNy0zMzMzLjI5IDE2MjIuNTItMzMzNC4zNSAxNjIyLjk0LTMzMzUuMzcgMTYyMy41Mi0z&#10;MzM2LjMgMTYyNC4yMi0zMzM3LjE1IDE2MjUuMDctMzMzNy44NSAxNjI2LTMzMzguNDUgMTYyNy4w&#10;My0zMzM4Ljg1IDE2MjguMS0zMzM5LjExIDE2MjkuMTUtMzMzOS4yMSAxODAyLjQ1LTMzMzkuMjEg&#10;MTgwMy4yOC0zMzM5LjI3IDE4MDQuMDQtMzMzOS40NSAxODA0Ljc3LTMzMzkuNzUgMTgwNS40NC0z&#10;MzQwLjE1IDE4MDYuMDQtMzM0MC42NyAxODA2LjU0LTMzNDEuMjcgMTgwNi45NC0zMzQxLjk0IDE4&#10;MDcuMjQtMzM0Mi42NiAxODA3LjQ0LTMzNDMuNDIgMTgwNy41LTMzNDQuMjYgMTgwNy41LTM0MTIu&#10;MjYgMTgwNy41OC0zNDEzLjMxIDE4MDcuODQtMzQxNC4zNyAxODA4LjI2LTM0MTUuMzkgMTgwOC44&#10;My0zNDE2LjMyIDE4MDkuNTUtMzQxNy4xNyAxODEwLjM4LTM0MTcuODcgMTgxMS4zMi0zNDE4LjQ3&#10;IDE4MTIuMzQtMzQxOC44NyAxODEzLjQtMzQxOS4xMyAxODE0LjQ2LTM0MTkuMjMgMTg1OC45NC0z&#10;NDE5LjIzWiIgc3Ryb2tlPSIjNUU1RTVFIiBzdHJva2Utd2lkdGg9IjAuMDUiIGZpbGw9IiM1RTVF&#10;NUUiLz48cGF0aCBkPSJNMTQzOC45LTMwNDguMjIgMTQzNy45LTMwNDguMjIgMTQzNy45LTMwNTAu&#10;MjIgMTQzOC45LTMwNTAuMjJaIiBmaWxsPSIjNUU1RTVFIi8+PHBhdGggZD0iTTE0MzguOTQtMzA0&#10;OC4yIDE0MzcuODYtMzA0OC4yIDE0MzcuODYtMzA1MC4yNSAxNDM4Ljk0LTMwNTAuMjVaTTE0Mzcu&#10;OTEtMzA1MC4yIDE0MzcuOTEtMzA0OC4yNSAxNDM4LjkxLTMwNDguMjUgMTQzOC45MS0zMDUwLjJa&#10;IiBzdHJva2U9IiM1RTVFNUUiIHN0cm9rZS13aWR0aD0iMC4wNSIgZmlsbD0iIzVFNUU1RSIvPjxw&#10;YXRoIGQ9Ik0xODY1Ljk2LTM0MTguMiAxODUzLjA2LTM0MTAuNTYgMTg1My4wNi0zNDI1LjgzWiIg&#10;ZmlsbD0iIzVFNUU1RSIvPjxwYXRoIGQ9Ik0xODY3LjkzLTM0MTguMiAxODUyLjA1LTM0MDguOCAx&#10;ODUyLjA1LTM0MjcuNThaTTE4NTQuMDUtMzQxMi4zIDE4NjQtMzQxOC4yIDE4NTQuMDUtMzQyNC4w&#10;OFpNMTYyNC4yLTMwNTUuMTggMTYyNC4xLTMwNTQuMTMgMTYyMy44NS0zMDUzLjA2IDE2MjMuNDMt&#10;MzA1Mi4wNCAxNjIyLjg2LTMwNTEuMTEgMTYyMi4xNi0zMDUwLjI4IDE2MjEuMzEtMzA0OS41OCAx&#10;NjIwLjM4LTMwNDguOTggMTYxOS4zOC0zMDQ4LjU4IDE2MTguMy0zMDQ4LjMxIDE2MTcuMjMtMzA0&#10;OC4yMyAxNDM4LjktMzA0OC4yMyAxNDM4LjktMzA1MC4yMyAxNjE3LjE1LTMwNTAuMjMgMTYxNy45&#10;Ny0zMDUwLjMgMTYxOC43NC0zMDUwLjQ3IDE2MTkuNDYtMzA1MC43NyAxNjIwLjEzLTMwNTEuMTcg&#10;MTYyMC43My0zMDUxLjY5IDE2MjEuMjMtMzA1Mi4yNyAxNjIxLjYzLTMwNTIuOTQgMTYyMS45NS0z&#10;MDUzLjY3IDE2MjIuMTMtMzA1NC40MyAxNjIyLjE5LTMwNTUuMjUgMTYyMi4xOS0zMjUwLjA4IDE2&#10;MjQuMTktMzI1MC4wOFpNMTg1OC45NC0zMzM3LjIgMTYyOS4yNC0zMzM3LjIgMTYyOC40MS0zMzM3&#10;LjEzIDE2MjcuNjYtMzMzNi45NSAxNjI2LjkzLTMzMzYuNjUgMTYyNi4yNy0zMzM2LjI1IDE2MjUu&#10;NjctMzMzNS43MyAxNjI1LjE3LTMzMzUuMTMgMTYyNC43NS0zMzM0LjQ3IDE2MjQuNDUtMzMzMy43&#10;NCAxNjI0LjI3LTMzMzIuOTggMTYyNC4yLTMzMzIuMTYgMTYyNC4yLTMyNzYuNzYgMTYyMi4yLTMy&#10;NzYuNzYgMTYyMi4yLTMzMzIuMjQgMTYyMi4yOC0zMzMzLjI5IDE2MjIuNTMtMzMzNC4zNSAxNjIy&#10;Ljk1LTMzMzUuMzcgMTYyMy41My0zMzM2LjMgMTYyNC4yMy0zMzM3LjE1IDE2MjUuMDgtMzMzNy44&#10;NSAxNjI2LjAxLTMzMzguNDUgMTYyNy4wNC0zMzM4Ljg1IDE2MjguMTEtMzMzOS4xMSAxNjI5LjE2&#10;LTMzMzkuMjEgMTg1OC45Ni0zMzM5LjIxWiIgc3Ryb2tlPSIjNUU1RTVFIiBzdHJva2Utd2lkdGg9&#10;IjAuMDUiIGZpbGw9IiM1RTVFNUUiLz48cGF0aCBkPSJNMTQzOC45LTMwNDguMjIgMTQzNy45LTMw&#10;NDguMjIgMTQzNy45LTMwNTAuMjIgMTQzOC45LTMwNTAuMjJaIiBmaWxsPSIjNUU1RTVFIi8+PHBh&#10;dGggZD0iTTE0MzguOTQtMzA0OC4yIDE0MzcuODYtMzA0OC4yIDE0MzcuODYtMzA1MC4yNSAxNDM4&#10;Ljk0LTMwNTAuMjVaTTE0MzcuOTEtMzA1MC4yIDE0MzcuOTEtMzA0OC4yNSAxNDM4LjkxLTMwNDgu&#10;MjUgMTQzOC45MS0zMDUwLjJaIiBzdHJva2U9IiM1RTVFNUUiIHN0cm9rZS13aWR0aD0iMC4wNSIg&#10;ZmlsbD0iIzVFNUU1RSIvPjxwYXRoIGQ9Ik0xODY1Ljk2LTMzMzguMiAxODUzLjA2LTMzMzAuNTYg&#10;MTg1My4wNi0zMzQ1LjgzWiIgZmlsbD0iIzVFNUU1RSIvPjxwYXRoIGQ9Ik0xODY3LjkzLTMzMzgu&#10;MiAxODUyLjA1LTMzMjguOCAxODUyLjA1LTMzNDcuNThaTTE4NTQuMDUtMzMzMi4zIDE4NjQtMzMz&#10;OC4yIDE4NTQuMDUtMzM0NC4wOFpNMTYyNC4yLTMwNTUuMTggMTYyNC4xLTMwNTQuMTMgMTYyMy44&#10;NS0zMDUzLjA2IDE2MjMuNDMtMzA1Mi4wNCAxNjIyLjg2LTMwNTEuMTEgMTYyMi4xNi0zMDUwLjI4&#10;IDE2MjEuMzEtMzA0OS41OCAxNjIwLjM4LTMwNDguOTggMTYxOS4zOC0zMDQ4LjU4IDE2MTguMy0z&#10;MDQ4LjMxIDE2MTcuMjMtMzA0OC4yMyAxNDM4LjktMzA0OC4yMyAxNDM4LjktMzA1MC4yMyAxNjE3&#10;LjE1LTMwNTAuMjMgMTYxNy45Ny0zMDUwLjMgMTYxOC43NC0zMDUwLjQ3IDE2MTkuNDYtMzA1MC43&#10;NyAxNjIwLjEzLTMwNTEuMTcgMTYyMC43My0zMDUxLjY5IDE2MjEuMjMtMzA1Mi4yNyAxNjIxLjYz&#10;LTMwNTIuOTQgMTYyMS45NS0zMDUzLjY3IDE2MjIuMTMtMzA1NC40MyAxNjIyLjE5LTMwNTUuMjUg&#10;MTYyMi4xOS0zMjUwLjA4IDE2MjQuMTktMzI1MC4wOFpNMTgwMy42LTMzMzkuMTEgMTgwNC42Ni0z&#10;MzM4Ljg3IDE4MDUuNjgtMzMzOC40NSAxODA2LjYyLTMzMzcuODcgMTgwNy40NS0zMzM3LjE3IDE4&#10;MDguMTctMzMzNi4zMiAxODA4Ljc0LTMzMzUuNCAxODA5LjE2LTMzMzQuMzggMTgwOS40Mi0zMzMz&#10;LjMxIDE4MDkuNS0zMzMyLjI1IDE4MDkuNS0zMjY0LjI1IDE4MDkuNTctMzI2My40MyAxODA5Ljc1&#10;LTMyNjIuNjYgMTgxMC4wNS0zMjYxLjk0IDE4MTAuNDUtMzI2MS4yNyAxODEwLjk3LTMyNjAuNjcg&#10;MTgxMS41Ny0zMjYwLjE3IDE4MTIuMjMtMzI1OS43NSAxODEyLjk2LTMyNTkuNDUgMTgxMy43Mi0z&#10;MjU5LjI3IDE4MTQuNTQtMzI1OS4yMSAxODU4Ljk0LTMyNTkuMjEgMTg1OC45NC0zMjU3LjIxIDE4&#10;MTQuNDYtMzI1Ny4yMSAxODEzLjQtMzI1Ny4yOSAxODEyLjM0LTMyNTcuNTUgMTgxMS4zMi0zMjU3&#10;Ljk3IDE4MTAuMzgtMzI1OC41NCAxODA5LjU1LTMyNTkuMjQgMTgwOC44My0zMjYwLjA5IDE4MDgu&#10;MjYtMzI2MS4wMyAxODA3Ljg0LTMyNjIuMDMgMTgwNy41OC0zMjYzLjExIDE4MDcuNS0zMjY0LjE3&#10;IDE4MDcuNS0zMzMyLjE3IDE4MDcuNDMtMzMzMi45OSAxODA3LjI1LTMzMzMuNzUgMTgwNi45NS0z&#10;MzM0LjQ4IDE4MDYuNTUtMzMzNS4xNCAxODA2LjAzLTMzMzUuNzQgMTgwNS40My0zMzM2LjI0IDE4&#10;MDQuNzctMzMzNi42NiAxODA0LjA0LTMzMzYuOTYgMTgwMy4yOC0zMzM3LjE0IDE4MDIuNDYtMzMz&#10;Ny4yMSAxNjI5LjIzLTMzMzcuMjEgMTYyOC40MS0zMzM3LjE0IDE2MjcuNjYtMzMzNi45NiAxNjI2&#10;LjkzLTMzMzYuNjYgMTYyNi4yNy0zMzM2LjI2IDE2MjUuNjctMzMzNS43NCAxNjI1LjE3LTMzMzUu&#10;MTQgMTYyNC43NS0zMzM0LjQ4IDE2MjQuNDUtMzMzMy43NSAxNjI0LjI3LTMzMzIuOTkgMTYyNC4y&#10;LTMzMzIuMTcgMTYyNC4yLTMyNzYuNzcgMTYyMi4yLTMyNzYuNzcgMTYyMi4yLTMzMzIuMjUgMTYy&#10;Mi4yOC0zMzMzLjMgMTYyMi41My0zMzM0LjM2IDE2MjIuOTUtMzMzNS4zOCAxNjIzLjUzLTMzMzYu&#10;MzEgMTYyNC4yMy0zMzM3LjE2IDE2MjUuMDgtMzMzNy44NiAxNjI2LjAxLTMzMzguNDYgMTYyNy4w&#10;NC0zMzM4Ljg2IDE2MjguMTEtMzMzOS4xMiAxNjI5LjE2LTMzMzkuMjIgMTgwMi41Ni0zMzM5LjIy&#10;WiIgc3Ryb2tlPSIjNUU1RTVFIiBzdHJva2Utd2lkdGg9IjAuMDUiIGZpbGw9IiM1RTVFNUUiLz48&#10;cGF0aCBkPSJNMTQzOC45LTMwNDguMjIgMTQzNy45LTMwNDguMjIgMTQzNy45LTMwNTAuMjIgMTQz&#10;OC45LTMwNTAuMjJaIiBmaWxsPSIjNUU1RTVFIi8+PHBhdGggZD0iTTE0MzguOTQtMzA0OC4yIDE0&#10;MzcuODYtMzA0OC4yIDE0MzcuODYtMzA1MC4yNSAxNDM4Ljk0LTMwNTAuMjVaTTE0MzcuOTEtMzA1&#10;MC4yIDE0MzcuOTEtMzA0OC4yNSAxNDM4LjkxLTMwNDguMjUgMTQzOC45MS0zMDUwLjJaIiBzdHJv&#10;a2U9IiM1RTVFNUUiIHN0cm9rZS13aWR0aD0iMC4wNSIgZmlsbD0iIzVFNUU1RSIvPjxwYXRoIGQ9&#10;Ik0xODY1Ljk2LTMyNTguMiAxODUzLjA2LTMyNTAuNTYgMTg1My4wNi0zMjY1LjgzWiIgZmlsbD0i&#10;IzVFNUU1RSIvPjxwYXRoIGQ9Ik0xODY3LjkzLTMyNTguMiAxODUyLjA1LTMyNDguOCAxODUyLjA1&#10;LTMyNjcuNThaTTE4NTQuMDUtMzI1Mi4zIDE4NjQtMzI1OC4yIDE4NTQuMDUtMzI2NC4wOFoiIHN0&#10;cm9rZT0iIzVFNUU1RSIgc3Ryb2tlLXdpZHRoPSIwLjA1IiBmaWxsPSIjNUU1RTVFIi8+PHVzZSB3&#10;aWR0aD0iMTAwJSIgaGVpZ2h0PSIxMDAlIiB4bGluazpocmVmPSIjYWkiIHRyYW5zZm9ybT0idHJh&#10;bnNsYXRlKDE1MzEuNDEgLTMyNTguOTgpIj48L3VzZT48cGF0aCBkPSJNMTg3NC4yNi0zNTkxLjg2&#10;QzE4NzQuMjYtMzU5Ni4yOCAxODc3Ljg0LTM1OTkuODYgMTg4Mi4yNi0zNTk5Ljg2TDIxNTIuOC0z&#10;NTk5Ljg2QzIxNTcuMjItMzU5OS44NiAyMTYwLjgtMzU5Ni4yOCAyMTYwLjgtMzU5MS44NkwyMTYw&#10;LjgtMzU2Ny44NkMyMTYwLjgtMzU2My40NCAyMTU3LjIyLTM1NTkuODYgMjE1Mi44LTM1NTkuODZM&#10;MTg4Mi4yNi0zNTU5Ljg2QzE4NzcuODQtMzU1OS44NiAxODc0LjI2LTM1NjMuNDQgMTg3NC4yNi0z&#10;NTY3Ljg2WiIgc3Ryb2tlPSIjMDAwMDAwIiBzdHJva2Utd2lkdGg9IjIiIHN0cm9rZS1vcGFjaXR5&#10;PSIwIiBmaWxsPSIjRkM5NDMyIi8+PHVzZSB3aWR0aD0iMTAwJSIgaGVpZ2h0PSIxMDAlIiB4bGlu&#10;azpocmVmPSIjUSIgdHJhbnNmb3JtPSJ0cmFuc2xhdGUoMTkwOS41IC0zNTc0Ljk3KSI+PC91c2U+&#10;PHVzZSB3aWR0aD0iMTAwJSIgaGVpZ2h0PSIxMDAlIiB4bGluazpocmVmPSIjYW0iIHRyYW5zZm9y&#10;bT0idHJhbnNsYXRlKDIwMTYuNjEgLTM1NzQuOTcpIj48L3VzZT48cGF0aCBkPSJNMjIwMS44LTM0&#10;MjQuMTYgMjIwMS43LTM0MjMuMSAyMjAxLjQ2LTM0MjIuMDMgMjIwMS4wNC0zNDIxLjAzIDIyMDAu&#10;NDYtMzQyMC4wOCAyMTk5Ljc2LTM0MTkuMjQgMjE5OC45MS0zNDE4LjU0IDIxOTcuOTktMzQxNy45&#10;NiAyMTk2Ljk3LTM0MTcuNTQgMjE5NS45LTM0MTcuMjggMjE5NC44NC0zNDE3LjIgMjE1NS40Ni0z&#10;NDE3LjIgMjE1NS40Ni0zNDE5LjIgMjE5NC43Ni0zNDE5LjIgMjE5NS41OC0zNDE5LjI2IDIxOTYu&#10;MzQtMzQxOS40NCAyMTk3LjA2LTM0MTkuNzQgMjE5Ny43My0zNDIwLjE0IDIxOTguMzMtMzQyMC42&#10;NiAyMTk4LjgzLTM0MjEuMjYgMjE5OS4yNS0zNDIxLjkzIDIxOTkuNTUtMzQyMi42NSAyMTk5Ljcz&#10;LTM0MjMuNDEgMjE5OS44LTM0MjQuMjUgMjE5OS44LTM0OTMuNjMgMjIwMS44LTM0OTMuNjNaTTIx&#10;OTUuOS0zNTgwLjc4IDIxOTYuOTYtMzU4MC41MiAyMTk3Ljk4LTM1ODAuMSAyMTk4LjkxLTM1Nzku&#10;NTMgMjE5OS43Ni0zNTc4LjgzIDIyMDAuNDYtMzU3Ny45OCAyMjAxLjA2LTM1NzcuMDQgMjIwMS40&#10;Ni0zNTc2LjA0IDIyMDEuNzItMzU3NC45NiAyMjAxLjgyLTM1NzMuOSAyMjAxLjgyLTM1MjAuMyAy&#10;MTk5LjgyLTM1MjAuMyAyMTk5LjgyLTM1NzMuODIgMjE5OS43NS0zNTc0LjY0IDIxOTkuNTctMzU3&#10;NS40MSAyMTk5LjI3LTM1NzYuMTQgMjE5OC44Ny0zNTc2LjgxIDIxOTguMzUtMzU3Ny40MSAyMTk3&#10;Ljc1LTM1NzcuOTEgMjE5Ny4wOS0zNTc4LjMzIDIxOTYuMzYtMzU3OC42MyAyMTk1LjYtMzU3OC44&#10;MSAyMTk0Ljc4LTM1NzguODcgMjE2OS44MS0zNTc4Ljg3IDIxNjkuODEtMzU4MC44NyAyMTk0Ljg1&#10;LTM1ODAuODdaIiBzdHJva2U9IiM1RTVFNUUiIHN0cm9rZS13aWR0aD0iMC4wNSIgZmlsbD0iIzVF&#10;NUU1RSIvPjxwYXRoIGQ9Ik0yMTU1LjUtMzQxNy4yIDIxNTQuNDYtMzQxNy4yIDIxNTQuNDYtMzQx&#10;OS4yIDIxNTUuNDktMzQxOS4yWiIgZmlsbD0iIzVFNUU1RSIvPjxwYXRoIGQ9Ik0yMTU1LjUtMzQx&#10;Ny4xNyAyMTU0LjQzLTM0MTcuMTcgMjE1NC40My0zNDE5LjIyIDIxNTUuNTEtMzQxOS4yMlpNMjE1&#10;NC41LTM0MTkuMTcgMjE1NC41LTM0MTcuMjIgMjE1NS40Ni0zNDE3LjIyIDIxNTUuNDYtMzQxOS4x&#10;N1oiIHN0cm9rZT0iIzVFNUU1RSIgc3Ryb2tlLXdpZHRoPSIwLjA1IiBmaWxsPSIjNUU1RTVFIi8+&#10;PHBhdGggZD0iTTIxNzUuNjctMzU3Mi4yMyAyMTYyLjc3LTM1NzkuODYgMjE3NS42Ny0zNTg3LjVa&#10;IiBmaWxsPSIjNUU1RTVFIi8+PHBhdGggZD0iTTIxNzYuNjctMzU3MC40NyAyMTYwLjgtMzU3OS44&#10;NyAyMTc2LjY3LTM1ODkuMjVaTTIxNjQuNzItMzU3OS44NyAyMTc0LjY3LTM1NzMuOTcgMjE3NC42&#10;Ny0zNTg1Ljc1WiIgc3Ryb2tlPSIjNUU1RTVFIiBzdHJva2Utd2lkdGg9IjAuMDUiIGZpbGw9IiM1&#10;RTVFNUUiLz48cGF0aCBkPSJNMjIwMS44LTMzNDQuMTYgMjIwMS43LTMzNDMuMSAyMjAxLjQ2LTMz&#10;NDIuMDMgMjIwMS4wNC0zMzQxLjAzIDIyMDAuNDYtMzM0MC4wOCAyMTk5Ljc2LTMzMzkuMjQgMjE5&#10;OC45MS0zMzM4LjU0IDIxOTcuOTktMzMzNy45NiAyMTk2Ljk3LTMzMzcuNTQgMjE5NS45LTMzMzcu&#10;MjggMjE5NC44NC0zMzM3LjIgMjE1NS40Ni0zMzM3LjIgMjE1NS40Ni0zMzM5LjIgMjE5NC43Ni0z&#10;MzM5LjIgMjE5NS41OC0zMzM5LjI2IDIxOTYuMzQtMzMzOS40NCAyMTk3LjA2LTMzMzkuNzQgMjE5&#10;Ny43My0zMzQwLjE0IDIxOTguMzMtMzM0MC42NiAyMTk4LjgzLTMzNDEuMjYgMjE5OS4yNS0zMzQx&#10;LjkzIDIxOTkuNTUtMzM0Mi42NSAyMTk5LjczLTMzNDMuNDEgMjE5OS44LTMzNDQuMjUgMjE5OS44&#10;LTM0OTMuNjMgMjIwMS44LTM0OTMuNjNaTTIxOTUuOS0zNTgwLjc4IDIxOTYuOTYtMzU4MC41MiAy&#10;MTk3Ljk4LTM1ODAuMSAyMTk4LjkxLTM1NzkuNTMgMjE5OS43Ni0zNTc4LjgzIDIyMDAuNDYtMzU3&#10;Ny45OCAyMjAxLjA2LTM1NzcuMDQgMjIwMS40Ni0zNTc2LjA0IDIyMDEuNzItMzU3NC45NiAyMjAx&#10;LjgyLTM1NzMuOSAyMjAxLjgyLTM1MjAuMyAyMTk5LjgyLTM1MjAuMyAyMTk5LjgyLTM1NzMuODIg&#10;MjE5OS43NS0zNTc0LjY0IDIxOTkuNTctMzU3NS40MSAyMTk5LjI3LTM1NzYuMTQgMjE5OC44Ny0z&#10;NTc2LjgxIDIxOTguMzUtMzU3Ny40MSAyMTk3Ljc1LTM1NzcuOTEgMjE5Ny4wOS0zNTc4LjMzIDIx&#10;OTYuMzYtMzU3OC42MyAyMTk1LjYtMzU3OC44MSAyMTk0Ljc4LTM1NzguODcgMjE2OS44MS0zNTc4&#10;Ljg3IDIxNjkuODEtMzU4MC44NyAyMTk0Ljg1LTM1ODAuODdaIiBzdHJva2U9IiM1RTVFNUUiIHN0&#10;cm9rZS13aWR0aD0iMC4wNSIgZmlsbD0iIzVFNUU1RSIvPjxwYXRoIGQ9Ik0yMTU1LjUtMzMzNy4y&#10;IDIxNTQuNDYtMzMzNy4yIDIxNTQuNDYtMzMzOS4yIDIxNTUuNDktMzMzOS4yWiIgZmlsbD0iIzVF&#10;NUU1RSIvPjxwYXRoIGQ9Ik0yMTU1LjUtMzMzNy4xNyAyMTU0LjQzLTMzMzcuMTcgMjE1NC40My0z&#10;MzM5LjIyIDIxNTUuNTEtMzMzOS4yMlpNMjE1NC41LTMzMzkuMTcgMjE1NC41LTMzMzcuMjIgMjE1&#10;NS40Ni0zMzM3LjIyIDIxNTUuNDYtMzMzOS4xN1oiIHN0cm9rZT0iIzVFNUU1RSIgc3Ryb2tlLXdp&#10;ZHRoPSIwLjA1IiBmaWxsPSIjNUU1RTVFIi8+PHBhdGggZD0iTTIxNzUuNjctMzU3Mi4yMyAyMTYy&#10;Ljc3LTM1NzkuODYgMjE3NS42Ny0zNTg3LjVaIiBmaWxsPSIjNUU1RTVFIi8+PHBhdGggZD0iTTIx&#10;NzYuNjctMzU3MC40NyAyMTYwLjgtMzU3OS44NyAyMTc2LjY3LTM1ODkuMjVaTTIxNjQuNzItMzU3&#10;OS44NyAyMTc0LjY3LTM1NzMuOTcgMjE3NC42Ny0zNTg1Ljc1WiIgc3Ryb2tlPSIjNUU1RTVFIiBz&#10;dHJva2Utd2lkdGg9IjAuMDUiIGZpbGw9IiM1RTVFNUUiLz48cGF0aCBkPSJNMjIwMS44LTMyNjQu&#10;MTYgMjIwMS43LTMyNjMuMSAyMjAxLjQ2LTMyNjIuMDMgMjIwMS4wNC0zMjYxLjAzIDIyMDAuNDYt&#10;MzI2MC4wOCAyMTk5Ljc2LTMyNTkuMjQgMjE5OC45MS0zMjU4LjU0IDIxOTcuOTktMzI1Ny45NiAy&#10;MTk2Ljk3LTMyNTcuNTQgMjE5NS45LTMyNTcuMjggMjE5NC44NC0zMjU3LjIgMjE1NS40Ni0zMjU3&#10;LjIgMjE1NS40Ni0zMjU5LjIgMjE5NC43Ni0zMjU5LjIgMjE5NS41OC0zMjU5LjI2IDIxOTYuMzQt&#10;MzI1OS40NCAyMTk3LjA2LTMyNTkuNzQgMjE5Ny43My0zMjYwLjE0IDIxOTguMzMtMzI2MC42NiAy&#10;MTk4LjgzLTMyNjEuMjYgMjE5OS4yNS0zMjYxLjkzIDIxOTkuNTUtMzI2Mi42NSAyMTk5LjczLTMy&#10;NjMuNDEgMjE5OS44LTMyNjQuMjUgMjE5OS44LTM0OTMuNjMgMjIwMS44LTM0OTMuNjNaTTIxOTUu&#10;OS0zNTgwLjc4IDIxOTYuOTYtMzU4MC41MiAyMTk3Ljk4LTM1ODAuMSAyMTk4LjkxLTM1NzkuNTMg&#10;MjE5OS43Ni0zNTc4LjgzIDIyMDAuNDYtMzU3Ny45OCAyMjAxLjA2LTM1NzcuMDQgMjIwMS40Ni0z&#10;NTc2LjA0IDIyMDEuNzItMzU3NC45NiAyMjAxLjgyLTM1NzMuOSAyMjAxLjgyLTM1MjAuMyAyMTk5&#10;LjgyLTM1MjAuMyAyMTk5LjgyLTM1NzMuODIgMjE5OS43NS0zNTc0LjY0IDIxOTkuNTctMzU3NS40&#10;MSAyMTk5LjI3LTM1NzYuMTQgMjE5OC44Ny0zNTc2LjgxIDIxOTguMzUtMzU3Ny40MSAyMTk3Ljc1&#10;LTM1NzcuOTEgMjE5Ny4wOS0zNTc4LjMzIDIxOTYuMzYtMzU3OC42MyAyMTk1LjYtMzU3OC44MSAy&#10;MTk0Ljc4LTM1NzguODcgMjE2OS44MS0zNTc4Ljg3IDIxNjkuODEtMzU4MC44NyAyMTk0Ljg1LTM1&#10;ODAuODdaIiBzdHJva2U9IiM1RTVFNUUiIHN0cm9rZS13aWR0aD0iMC4wNSIgZmlsbD0iIzVFNUU1&#10;RSIvPjxwYXRoIGQ9Ik0yMTU1LjUtMzI1Ny4yIDIxNTQuNDYtMzI1Ny4yIDIxNTQuNDYtMzI1OS4y&#10;IDIxNTUuNDktMzI1OS4yWiIgZmlsbD0iIzVFNUU1RSIvPjxwYXRoIGQ9Ik0yMTU1LjUtMzI1Ny4x&#10;NyAyMTU0LjQzLTMyNTcuMTcgMjE1NC40My0zMjU5LjIyIDIxNTUuNTEtMzI1OS4yMlpNMjE1NC41&#10;LTMyNTkuMTcgMjE1NC41LTMyNTcuMjIgMjE1NS40Ni0zMjU3LjIyIDIxNTUuNDYtMzI1OS4xN1oi&#10;IHN0cm9rZT0iIzVFNUU1RSIgc3Ryb2tlLXdpZHRoPSIwLjA1IiBmaWxsPSIjNUU1RTVFIi8+PHBh&#10;dGggZD0iTTIxNzUuNjctMzU3Mi4yMyAyMTYyLjc3LTM1NzkuODYgMjE3NS42Ny0zNTg3LjVaIiBm&#10;aWxsPSIjNUU1RTVFIi8+PHBhdGggZD0iTTIxNzYuNjctMzU3MC40NyAyMTYwLjgtMzU3OS44NyAy&#10;MTc2LjY3LTM1ODkuMjVaTTIxNjQuNzItMzU3OS44NyAyMTc0LjY3LTM1NzMuOTcgMjE3NC42Ny0z&#10;NTg1Ljc1WiIgc3Ryb2tlPSIjNUU1RTVFIiBzdHJva2Utd2lkdGg9IjAuMDUiIGZpbGw9IiM1RTVF&#10;NUUiLz48dXNlIHdpZHRoPSIxMDAlIiBoZWlnaHQ9IjEwMCUiIHhsaW5rOmhyZWY9IiNhbiIgdHJh&#10;bnNmb3JtPSJ0cmFuc2xhdGUoMjA2Ni40NSAtMzUwMi41MSkiPjwvdXNlPjxwYXRoIGQ9Ik0xMTUz&#10;LjI3LTMyMTEuODZDMTE1My4yNy0zMjE2LjI4IDExNTYuODUtMzIxOS44NiAxMTYxLjI3LTMyMTku&#10;ODZMMTQzMS44LTMyMTkuODZDMTQzNi4yMi0zMjE5Ljg2IDE0MzkuOC0zMjE2LjI4IDE0MzkuOC0z&#10;MjExLjg2TDE0MzkuOC0zMTg3Ljg2QzE0MzkuOC0zMTgzLjQ0IDE0MzYuMjItMzE3OS44NiAxNDMx&#10;LjgtMzE3OS44NkwxMTYxLjI3LTMxNzkuODZDMTE1Ni44NS0zMTc5Ljg2IDExNTMuMjctMzE4My40&#10;NCAxMTUzLjI3LTMxODcuODZaIiBzdHJva2U9IiMwMDAwMDAiIHN0cm9rZS13aWR0aD0iMiIgc3Ry&#10;b2tlLW9wYWNpdHk9IjAiIGZpbGw9IiNGRjgwREYiLz48dXNlIHdpZHRoPSIxMDAlIiBoZWlnaHQ9&#10;IjEwMCUiIHhsaW5rOmhyZWY9IiN5IiB0cmFuc2Zvcm09InRyYW5zbGF0ZSgxMjM1LjIgLTMxOTQu&#10;OTcpIj48L3VzZT48cGF0aCBkPSJNMTE1My4yNy0zMjcxLjg2QzExNTMuMjctMzI3Ni4yOCAxMTU2&#10;Ljg1LTMyNzkuODYgMTE2MS4yNy0zMjc5Ljg2TDE0MzEuOC0zMjc5Ljg2QzE0MzYuMjItMzI3OS44&#10;NiAxNDM5LjgtMzI3Ni4yOCAxNDM5LjgtMzI3MS44NkwxNDM5LjgtMzI0Ny44NkMxNDM5LjgtMzI0&#10;My40NCAxNDM2LjIyLTMyMzkuODYgMTQzMS44LTMyMzkuODZMMTE2MS4yNy0zMjM5Ljg2QzExNTYu&#10;ODUtMzIzOS44NiAxMTUzLjI3LTMyNDMuNDQgMTE1My4yNy0zMjQ3Ljg2WiIgc3Ryb2tlPSIjMDAw&#10;MDAwIiBzdHJva2Utd2lkdGg9IjIiIHN0cm9rZS1vcGFjaXR5PSIwIiBmaWxsPSIjMTA3MUU1Ii8+&#10;PHVzZSB3aWR0aD0iMTAwJSIgaGVpZ2h0PSIxMDAlIiB4bGluazpocmVmPSIjYW8iIHRyYW5zZm9y&#10;bT0idHJhbnNsYXRlKDEyMTEuNjcgLTMyNTQuOTcpIj48L3VzZT48dXNlIHdpZHRoPSIxMDAlIiBo&#10;ZWlnaHQ9IjEwMCUiIHhsaW5rOmhyZWY9IiNhcCIgdHJhbnNmb3JtPSJ0cmFuc2xhdGUoMTMyOS4y&#10;NSAtMzI1NC45NykiPjwvdXNlPjxwYXRoIGQ9Ik03NzguODQtMzI1OS44NiAxMTQ0LjI4LTMyNTku&#10;ODYiIHN0cm9rZT0iIzVFNUU1RSIgc3Ryb2tlLXdpZHRoPSIyIiBmaWxsPSJub25lIi8+PHBhdGgg&#10;ZD0iTTc3OC44Ny0zMjU4Ljg2IDc3Ny44NC0zMjU4Ljg2IDc3Ny44NC0zMjYwLjg2IDc3OC44Ny0z&#10;MjYwLjg2WiIgc3Ryb2tlPSIjNUU1RTVFIiBzdHJva2Utd2lkdGg9IjAuMDUiIGZpbGw9IiM1RTVF&#10;NUUiLz48cGF0aCBkPSJNMTE1MS4zLTMyNTkuODYgMTEzOC40LTMyNTIuMjMgMTEzOC40LTMyNjcu&#10;NVoiIHN0cm9rZT0iIzVFNUU1RSIgc3Ryb2tlLXdpZHRoPSIyIiBmaWxsPSIjNUU1RTVFIi8+PHBh&#10;dGggZD0iTTc3OC44NC0zMjU5Ljg2IDEwNzEuODktMzI1OS44NkMxMDc1LjItMzI1OS44NiAxMDc3&#10;Ljg5LTMyNTcuMTcgMTA3Ny44OS0zMjUzLjg2TDEwNzcuODktMzIwNS44NkMxMDc3Ljg5LTMyMDIu&#10;NTUgMTA4MC41OC0zMTk5Ljg2IDEwODMuODktMzE5OS44NkwxMTQ0LjI3LTMxOTkuODYiIHN0cm9r&#10;ZT0iIzVFNUU1RSIgc3Ryb2tlLXdpZHRoPSIyIiBmaWxsPSJub25lIi8+PHBhdGggZD0iTTc3OC44&#10;Ny0zMjU4Ljg2IDc3Ny44NC0zMjU4Ljg2IDc3Ny44NC0zMjYwLjg2IDc3OC44Ny0zMjYwLjg2WiIg&#10;c3Ryb2tlPSIjNUU1RTVFIiBzdHJva2Utd2lkdGg9IjAuMDUiIGZpbGw9IiM1RTVFNUUiLz48cGF0&#10;aCBkPSJNMTE1MS4zLTMxOTkuODYgMTEzOC40LTMxOTIuMjMgMTEzOC40LTMyMDcuNVoiIHN0cm9r&#10;ZT0iIzVFNUU1RSIgc3Ryb2tlLXdpZHRoPSIyIiBmaWxsPSIjNUU1RTVFIi8+PHBhdGggZD0iTTc3&#10;OC44NC0zMjU5Ljg2IDEwNzEuODktMzI1OS44NkMxMDc1LjItMzI1OS44NiAxMDc3Ljg5LTMyNjIu&#10;NTUgMTA3Ny44OS0zMjY1Ljg2TDEwNzcuODktMzMzMy44NkMxMDc3Ljg5LTMzMzcuMTcgMTA4MC41&#10;OC0zMzM5Ljg2IDEwODMuODktMzMzOS44NkwxMTQ0LjI3LTMzMzkuODYiIHN0cm9rZT0iIzVFNUU1&#10;RSIgc3Ryb2tlLXdpZHRoPSIyIiBmaWxsPSJub25lIi8+PHBhdGggZD0iTTc3OC44Ny0zMjU4Ljg2&#10;IDc3Ny44NC0zMjU4Ljg2IDc3Ny44NC0zMjYwLjg2IDc3OC44Ny0zMjYwLjg2WiIgc3Ryb2tlPSIj&#10;NUU1RTVFIiBzdHJva2Utd2lkdGg9IjAuMDUiIGZpbGw9IiM1RTVFNUUiLz48cGF0aCBkPSJNMTE1&#10;MS4zLTMzMzkuODYgMTEzOC40LTMzMzIuMjMgMTEzOC40LTMzNDcuNVoiIHN0cm9rZT0iIzVFNUU1&#10;RSIgc3Ryb2tlLXdpZHRoPSIyIiBmaWxsPSIjNUU1RTVFIi8+PHBhdGggZD0iTTExNTMuMjctMzM3&#10;MS44NkMxMTUzLjI3LTMzNzYuMjggMTE1Ni44NS0zMzc5Ljg2IDExNjEuMjctMzM3OS44NkwxNDMx&#10;LjgtMzM3OS44NkMxNDM2LjIyLTMzNzkuODYgMTQzOS44LTMzNzYuMjggMTQzOS44LTMzNzEuODZM&#10;MTQzOS44LTMzMDcuODZDMTQzOS44LTMzMDMuNDQgMTQzNi4yMi0zMjk5Ljg2IDE0MzEuOC0zMjk5&#10;Ljg2TDExNjEuMjctMzI5OS44NkMxMTU2Ljg1LTMyOTkuODYgMTE1My4yNy0zMzAzLjQ0IDExNTMu&#10;MjctMzMwNy44NloiIHN0cm9rZT0iIzAwMDAwMCIgc3Ryb2tlLXdpZHRoPSIyIiBzdHJva2Utb3Bh&#10;Y2l0eT0iMCIgZmlsbD0iI0NCQzJBMyIvPjxnPjx1c2Ugd2lkdGg9IjEwMCUiIGhlaWdodD0iMTAw&#10;JSIgeGxpbms6aHJlZj0iI2FxIiB0cmFuc2Zvcm09InRyYW5zbGF0ZSgxMTY2LjE1IC0zMzQ4LjAz&#10;KSI+PC91c2U+PHVzZSB3aWR0aD0iMTAwJSIgaGVpZ2h0PSIxMDAlIiB4bGluazpocmVmPSIjYXIi&#10;IHRyYW5zZm9ybT0idHJhbnNsYXRlKDEyMzkuMDcgLTMzMjEuMSkiPjwvdXNlPjx1c2Ugd2lkdGg9&#10;IjEwMCUiIGhlaWdodD0iMTAwJSIgeGxpbms6aHJlZj0iI2FzIiB0cmFuc2Zvcm09InRyYW5zbGF0&#10;ZSgxMjU4LjM5IC0zMzIxLjEpIj48L3VzZT48L2c+PHBhdGggZD0iTTE4NjguODUtMzA1NS41N0Mx&#10;ODY4Ljg1LTMwNTkuOTkgMTg3Mi40My0zMDYzLjU3IDE4NzYuODUtMzA2My41N0wyMTQ3LjM4LTMw&#10;NjMuNTdDMjE1MS44LTMwNjMuNTcgMjE1NS4zOC0zMDU5Ljk5IDIxNTUuMzgtMzA1NS41N0wyMTU1&#10;LjM4LTMwMzEuNTdDMjE1NS4zOC0zMDI3LjE1IDIxNTEuOC0zMDIzLjU3IDIxNDcuMzgtMzAyMy41&#10;N0wxODc2Ljg0LTMwMjMuNTdDMTg3Mi40Mi0zMDIzLjU3IDE4NjguODQtMzAyNy4xNSAxODY4Ljg0&#10;LTMwMzEuNTdaIiBzdHJva2U9IiMwMDAwMDAiIHN0cm9rZS13aWR0aD0iMiIgc3Ryb2tlLW9wYWNp&#10;dHk9IjAiIGZpbGw9IiMxMDcxRTUiLz48Zz48dXNlIHdpZHRoPSIxMDAlIiBoZWlnaHQ9IjEwMCUi&#10;IHhsaW5rOmhyZWY9IiNhdCIgdHJhbnNmb3JtPSJ0cmFuc2xhdGUoMTkxOC43IC0zMDM4LjY3KSI+&#10;PC91c2U+PC9nPjxwYXRoIGQ9Ik0xODc0LjI2LTI5ODAuMkMxODc0LjI2LTI5ODQuNjIgMTg3Ny44&#10;NC0yOTg4LjIgMTg4Mi4yNi0yOTg4LjJMMjE1Mi44LTI5ODguMkMyMTU3LjIyLTI5ODguMiAyMTYw&#10;LjgtMjk4NC42MiAyMTYwLjgtMjk4MC4yTDIxNjAuOC0yOTU2LjJDMjE2MC44LTI5NTEuNzggMjE1&#10;Ny4yMi0yOTQ4LjIgMjE1Mi44LTI5NDguMkwxODgyLjI2LTI5NDguMkMxODc3Ljg0LTI5NDguMiAx&#10;ODc0LjI2LTI5NTEuNzggMTg3NC4yNi0yOTU2LjJaIiBzdHJva2U9IiMwMDAwMDAiIHN0cm9rZS13&#10;aWR0aD0iMiIgc3Ryb2tlLW9wYWNpdHk9IjAiIGZpbGw9IiMxMDcxRTUiLz48Zz48dXNlIHdpZHRo&#10;PSIxMDAlIiBoZWlnaHQ9IjEwMCUiIHhsaW5rOmhyZWY9IiNhdSIgdHJhbnNmb3JtPSJ0cmFuc2xh&#10;dGUoMTkyNC4xMiAtMjk2My4zKSI+PC91c2U+PC9nPjxwYXRoIGQ9Ik0xODc0LjI2LTI5MDQuOEMx&#10;ODc0LjI2LTI5MDkuMjIgMTg3Ny44NC0yOTEyLjggMTg4Mi4yNi0yOTEyLjhMMjE1Mi44LTI5MTIu&#10;OEMyMTU3LjIyLTI5MTIuOCAyMTYwLjgtMjkwOS4yMiAyMTYwLjgtMjkwNC44TDIxNjAuOC0yODgw&#10;LjhDMjE2MC44LTI4NzYuMzggMjE1Ny4yMi0yODcyLjggMjE1Mi44LTI4NzIuOEwxODgyLjI2LTI4&#10;NzIuOEMxODc3Ljg0LTI4NzIuOCAxODc0LjI2LTI4NzYuMzggMTg3NC4yNi0yODgwLjhaIiBzdHJv&#10;a2U9IiMwMDAwMDAiIHN0cm9rZS13aWR0aD0iMiIgc3Ryb2tlLW9wYWNpdHk9IjAiIGZpbGw9IiMx&#10;MDcxRTUiLz48Zz48dXNlIHdpZHRoPSIxMDAlIiBoZWlnaHQ9IjEwMCUiIHhsaW5rOmhyZWY9IiNh&#10;diIgdHJhbnNmb3JtPSJ0cmFuc2xhdGUoMTkyNC4xMiAtMjg4Ny45MikiPjwvdXNlPjwvZz48cGF0&#10;aCBkPSJNMTE1MS4zNS0zNDUxLjhDMTE1MS4zNS0zNDU2LjIyIDExNTQuOTMtMzQ1OS44IDExNTku&#10;MzUtMzQ1OS44TDE0MjkuODktMzQ1OS44QzE0MzQuMzEtMzQ1OS44IDE0MzcuODktMzQ1Ni4yMiAx&#10;NDM3Ljg5LTM0NTEuOEwxNDM3Ljg5LTM0MjcuOEMxNDM3Ljg5LTM0MjMuMzggMTQzNC4zMS0zNDE5&#10;LjggMTQyOS44OS0zNDE5LjhMMTE1OS4zNC0zNDE5LjhDMTE1NC45Mi0zNDE5LjggMTE1MS4zNC0z&#10;NDIzLjM4IDExNTEuMzQtMzQyNy44WiIgc3Ryb2tlPSIjMDAwMDAwIiBzdHJva2Utd2lkdGg9IjIi&#10;IHN0cm9rZS1vcGFjaXR5PSIwIiBmaWxsPSIjRkY4MERGIi8+PGc+PHVzZSB3aWR0aD0iMTAwJSIg&#10;aGVpZ2h0PSIxMDAlIiB4bGluazpocmVmPSIjeSIgdHJhbnNmb3JtPSJ0cmFuc2xhdGUoMTIzMy4y&#10;OSAtMzQzNC45MikiPjwvdXNlPjwvZz48cGF0aCBkPSJNMTUyOC43LTM1ODMuOEMxNTI4LjctMzU4&#10;OC4yMiAxNTMyLjI4LTM1OTEuOCAxNTM2LjctMzU5MS44TDE4MDcuMjQtMzU5MS44QzE4MTEuNjYt&#10;MzU5MS44IDE4MTUuMjQtMzU4OC4yMiAxODE1LjI0LTM1ODMuOEwxODE1LjI0LTM1NTkuOEMxODE1&#10;LjI0LTM1NTUuMzggMTgxMS42Ni0zNTUxLjggMTgwNy4yNC0zNTUxLjhMMTUzNi43LTM1NTEuOEMx&#10;NTMyLjI4LTM1NTEuOCAxNTI4LjctMzU1NS4zOCAxNTI4LjctMzU1OS44WiIgc3Ryb2tlPSIjMDAw&#10;MDAwIiBzdHJva2Utd2lkdGg9IjIiIHN0cm9rZS1vcGFjaXR5PSIwIiBmaWxsPSIjRkM5NDMyIi8+&#10;PGc+PHVzZSB3aWR0aD0iMTAwJSIgaGVpZ2h0PSIxMDAlIiB4bGluazpocmVmPSIjYW8iIHRyYW5z&#10;Zm9ybT0idHJhbnNsYXRlKDE1ODcuMTEgLTM1NjYuOTIpIj48L3VzZT48dXNlIHdpZHRoPSIxMDAl&#10;IiBoZWlnaHQ9IjEwMCUiIHhsaW5rOmhyZWY9IiNhcCIgdHJhbnNmb3JtPSJ0cmFuc2xhdGUoMTcw&#10;NC42OSAtMzU2Ni45MikiPjwvdXNlPjwvZz48cGF0aCBkPSJNMTE1MS4zNS0zNzU1LjhDMTE1MS4z&#10;NS0zNzYwLjIyIDExNTQuOTMtMzc2My44IDExNTkuMzUtMzc2My44TDE0MjkuODktMzc2My44QzE0&#10;MzQuMzEtMzc2My44IDE0MzcuODktMzc2MC4yMiAxNDM3Ljg5LTM3NTUuOEwxNDM3Ljg5LTM2OTEu&#10;OEMxNDM3Ljg5LTM2ODcuMzggMTQzNC4zMS0zNjgzLjggMTQyOS44OS0zNjgzLjhMMTE1OS4zNC0z&#10;NjgzLjhDMTE1NC45Mi0zNjgzLjggMTE1MS4zNC0zNjg3LjM4IDExNTEuMzQtMzY5MS44WiIgc3Ry&#10;b2tlPSIjMDAwMDAwIiBzdHJva2Utd2lkdGg9IjIiIHN0cm9rZS1vcGFjaXR5PSIwIiBmaWxsPSIj&#10;RkY4MERGIi8+PGc+PHVzZSB3aWR0aD0iMTAwJSIgaGVpZ2h0PSIxMDAlIiB4bGluazpocmVmPSIj&#10;eiIgdHJhbnNmb3JtPSJ0cmFuc2xhdGUoMTE1OC4yOSAtMzczMS45OCkiPjwvdXNlPjx1c2Ugd2lk&#10;dGg9IjEwMCUiIGhlaWdodD0iMTAwJSIgeGxpbms6aHJlZj0iI0EiIHRyYW5zZm9ybT0idHJhbnNs&#10;YXRlKDE0MTguMzMgLTM3MzEuOTgpIj48L3VzZT48dXNlIHdpZHRoPSIxMDAlIiBoZWlnaHQ9IjEw&#10;MCUiIHhsaW5rOmhyZWY9IiNhdyIgdHJhbnNmb3JtPSJ0cmFuc2xhdGUoMTIyNS4wOSAtMzcwNS4w&#10;NCkiPjwvdXNlPjx1c2Ugd2lkdGg9IjEwMCUiIGhlaWdodD0iMTAwJSIgeGxpbms6aHJlZj0iI2F4&#10;IiB0cmFuc2Zvcm09InRyYW5zbGF0ZSgxMjc4LjY0IC0zNzA1LjA0KSI+PC91c2U+PHVzZSB3aWR0&#10;aD0iMTAwJSIgaGVpZ2h0PSIxMDAlIiB4bGluazpocmVmPSIjYXkiIHRyYW5zZm9ybT0idHJhbnNs&#10;YXRlKDEzMjQuNzggLTM3MDUuMDQpIj48L3VzZT48L2c+PHBhdGggZD0iTTExNTEuMzUtMzY0OS44&#10;QzExNTEuMzUtMzY1NC4yMiAxMTU0LjkzLTM2NTcuOCAxMTU5LjM1LTM2NTcuOEwxNDI5Ljg5LTM2&#10;NTcuOEMxNDM0LjMxLTM2NTcuOCAxNDM3Ljg5LTM2NTQuMjIgMTQzNy44OS0zNjQ5LjhMMTQzNy44&#10;OS0zNjI1LjhDMTQzNy44OS0zNjIxLjM4IDE0MzQuMzEtMzYxNy44IDE0MjkuODktMzYxNy44TDEx&#10;NTkuMzQtMzYxNy44QzExNTQuOTItMzYxNy44IDExNTEuMzQtMzYyMS4zOCAxMTUxLjM0LTM2MjUu&#10;OFoiIHN0cm9rZT0iIzAwMDAwMCIgc3Ryb2tlLXdpZHRoPSIyIiBzdHJva2Utb3BhY2l0eT0iMCIg&#10;ZmlsbD0iIzEwNzFFNSIvPjxnPjx1c2Ugd2lkdGg9IjEwMCUiIGhlaWdodD0iMTAwJSIgeGxpbms6&#10;aHJlZj0iI2FvIiB0cmFuc2Zvcm09InRyYW5zbGF0ZSgxMjI5LjgzIC0zNjMyLjkyKSI+PC91c2U+&#10;PHVzZSB3aWR0aD0iMTAwJSIgaGVpZ2h0PSIxMDAlIiB4bGluazpocmVmPSIjYXoiIHRyYW5zZm9y&#10;bT0idHJhbnNsYXRlKDEzNDcuNDEgLTM2MzIuOTIpIj48L3VzZT48L2c+PHBhdGggZD0iTTExNTEu&#10;MzUtMzU4My44QzExNTEuMzUtMzU4OC4yMiAxMTU0LjkzLTM1OTEuOCAxMTU5LjM1LTM1OTEuOEwx&#10;NDI5Ljg5LTM1OTEuOEMxNDM0LjMxLTM1OTEuOCAxNDM3Ljg5LTM1ODguMjIgMTQzNy44OS0zNTgz&#10;LjhMMTQzNy44OS0zNTU5LjhDMTQzNy44OS0zNTU1LjM4IDE0MzQuMzEtMzU1MS44IDE0MjkuODkt&#10;MzU1MS44TDExNTkuMzQtMzU1MS44QzExNTQuOTItMzU1MS44IDExNTEuMzQtMzU1NS4zOCAxMTUx&#10;LjM0LTM1NTkuOFoiIHN0cm9rZT0iIzAwMDAwMCIgc3Ryb2tlLXdpZHRoPSIyIiBzdHJva2Utb3Bh&#10;Y2l0eT0iMCIgZmlsbD0iIzEwNzFFNSIvPjxnPjx1c2Ugd2lkdGg9IjEwMCUiIGhlaWdodD0iMTAw&#10;JSIgeGxpbms6aHJlZj0iI2FvIiB0cmFuc2Zvcm09InRyYW5zbGF0ZSgxMjI5LjgzIC0zNTY2Ljky&#10;KSI+PC91c2U+PHVzZSB3aWR0aD0iMTAwJSIgaGVpZ2h0PSIxMDAlIiB4bGluazpocmVmPSIjYUEi&#10;IHRyYW5zZm9ybT0idHJhbnNsYXRlKDEzNDcuNDEgLTM1NjYuOTIpIj48L3VzZT48L2c+PHBhdGgg&#10;ZD0iTTExNTEuMzUtMzUxNy44QzExNTEuMzUtMzUyMi4yMiAxMTU0LjkzLTM1MjUuOCAxMTU5LjM1&#10;LTM1MjUuOEwxNDI5Ljg5LTM1MjUuOEMxNDM0LjMxLTM1MjUuOCAxNDM3Ljg5LTM1MjIuMjIgMTQz&#10;Ny44OS0zNTE3LjhMMTQzNy44OS0zNDkzLjhDMTQzNy44OS0zNDg5LjM4IDE0MzQuMzEtMzQ4NS44&#10;IDE0MjkuODktMzQ4NS44TDExNTkuMzQtMzQ4NS44QzExNTQuOTItMzQ4NS44IDExNTEuMzQtMzQ4&#10;OS4zOCAxMTUxLjM0LTM0OTMuOFoiIHN0cm9rZT0iIzAwMDAwMCIgc3Ryb2tlLXdpZHRoPSIyIiBz&#10;dHJva2Utb3BhY2l0eT0iMCIgZmlsbD0iIzEwNzFFNSIvPjxnPjx1c2Ugd2lkdGg9IjEwMCUiIGhl&#10;aWdodD0iMTAwJSIgeGxpbms6aHJlZj0iI2FvIiB0cmFuc2Zvcm09InRyYW5zbGF0ZSgxMjMwLjQ1&#10;IC0zNTAwLjkyKSI+PC91c2U+PHVzZSB3aWR0aD0iMTAwJSIgaGVpZ2h0PSIxMDAlIiB4bGluazpo&#10;cmVmPSIjYUIiIHRyYW5zZm9ybT0idHJhbnNsYXRlKDEzNDguMDMgLTM1MDAuOTIpIj48L3VzZT48&#10;L2c+PHBhdGggZD0iTTc3OC44NC0zMzk5Ljg2IDEwNzEuODktMzM5OS44NkMxMDc1LjItMzM5OS44&#10;NiAxMDc3Ljg5LTM0MDIuNTUgMTA3Ny44OS0zNDA1Ljg2TDEwNzcuODktMzQzNy43NkMxMDc3Ljg5&#10;LTM0NDEuMDcgMTA4MC41OC0zNDQzLjc2IDEwODMuODktMzQ0My43NkwxMTQyLjM1LTM0NDMuNzYi&#10;IHN0cm9rZT0iIzVFNUU1RSIgc3Ryb2tlLXdpZHRoPSIyIiBmaWxsPSJub25lIi8+PHBhdGggZD0i&#10;TTc3OC44Ny0zMzk4Ljg2IDc3Ny44NC0zMzk4Ljg2IDc3Ny44NC0zNDAwLjg2IDc3OC44Ny0zNDAw&#10;Ljg2WiIgc3Ryb2tlPSIjNUU1RTVFIiBzdHJva2Utd2lkdGg9IjAuMDUiIGZpbGw9IiM1RTVFNUUi&#10;Lz48cGF0aCBkPSJNMTE0OS40LTM0NDMuNzUgMTEzNi40OC0zNDM2LjEyIDExMzYuNDgtMzQ1MS4z&#10;OVoiIHN0cm9rZT0iIzVFNUU1RSIgc3Ryb2tlLXdpZHRoPSIyIiBmaWxsPSIjNUU1RTVFIi8+PHBh&#10;dGggZD0iTTc3OC44NC0zMzk5Ljg2IDEwNzEuODktMzM5OS44NkMxMDc1LjItMzM5OS44NiAxMDc3&#10;Ljg5LTM0MDIuNTUgMTA3Ny44OS0zNDA1Ljg2TDEwNzcuODktMzQ5OS44MUMxMDc3Ljg5LTM1MDMu&#10;MTIgMTA4MC41OC0zNTA1LjgxIDEwODMuODktMzUwNS44MUwxMTQyLjM1LTM1MDUuODEiIHN0cm9r&#10;ZT0iIzVFNUU1RSIgc3Ryb2tlLXdpZHRoPSIyIiBmaWxsPSJub25lIi8+PHBhdGggZD0iTTc3OC44&#10;Ny0zMzk4Ljg2IDc3Ny44NC0zMzk4Ljg2IDc3Ny44NC0zNDAwLjg2IDc3OC44Ny0zNDAwLjg2WiIg&#10;c3Ryb2tlPSIjNUU1RTVFIiBzdHJva2Utd2lkdGg9IjAuMDUiIGZpbGw9IiM1RTVFNUUiLz48cGF0&#10;aCBkPSJNMTE0OS40LTM1MDUuOCAxMTM2LjQ4LTM0OTguMTcgMTEzNi40OC0zNTEzLjQ0WiIgc3Ry&#10;b2tlPSIjNUU1RTVFIiBzdHJva2Utd2lkdGg9IjIiIGZpbGw9IiM1RTVFNUUiLz48cGF0aCBkPSJN&#10;Nzc4Ljg0LTMzOTkuODYgMTA3MS44OS0zMzk5Ljg2QzEwNzUuMi0zMzk5Ljg2IDEwNzcuODktMzQw&#10;Mi41NSAxMDc3Ljg5LTM0MDUuODZMMTA3Ny44OS0zNTY1LjgxQzEwNzcuODktMzU2OS4xMiAxMDgw&#10;LjU4LTM1NzEuODEgMTA4My44OS0zNTcxLjgxTDExNDIuMzUtMzU3MS44MSIgc3Ryb2tlPSIjNUU1&#10;RTVFIiBzdHJva2Utd2lkdGg9IjIiIGZpbGw9Im5vbmUiLz48cGF0aCBkPSJNNzc4Ljg3LTMzOTgu&#10;ODYgNzc3Ljg0LTMzOTguODYgNzc3Ljg0LTM0MDAuODYgNzc4Ljg3LTM0MDAuODZaIiBzdHJva2U9&#10;IiM1RTVFNUUiIHN0cm9rZS13aWR0aD0iMC4wNSIgZmlsbD0iIzVFNUU1RSIvPjxwYXRoIGQ9Ik0x&#10;MTQ5LjQtMzU3MS44IDExMzYuNDgtMzU2NC4xNyAxMTM2LjQ4LTM1NzkuNDRaIiBzdHJva2U9IiM1&#10;RTVFNUUiIHN0cm9rZS13aWR0aD0iMiIgZmlsbD0iIzVFNUU1RSIvPjxwYXRoIGQ9Ik03NzguODQt&#10;MzM5OS44NiAxMDcxLjg5LTMzOTkuODZDMTA3NS4yLTMzOTkuODYgMTA3Ny44OS0zNDAyLjU1IDEw&#10;NzcuODktMzQwNS44NkwxMDc3Ljg5LTM2MzAuNTZDMTA3Ny44OS0zNjMzLjg3IDEwODAuNTgtMzYz&#10;Ni41NiAxMDgzLjg5LTM2MzYuNTZMMTE0Mi4zNS0zNjM2LjU2IiBzdHJva2U9IiM1RTVFNUUiIHN0&#10;cm9rZS13aWR0aD0iMiIgZmlsbD0ibm9uZSIvPjxwYXRoIGQ9Ik03NzguODctMzM5OC44NiA3Nzcu&#10;ODQtMzM5OC44NiA3NzcuODQtMzQwMC44NiA3NzguODctMzQwMC44NloiIHN0cm9rZT0iIzVFNUU1&#10;RSIgc3Ryb2tlLXdpZHRoPSIwLjA1IiBmaWxsPSIjNUU1RTVFIi8+PHBhdGggZD0iTTExNDkuNC0z&#10;NjM2LjU2IDExMzYuNDgtMzYyOC45MiAxMTM2LjQ4LTM2NDQuMTlaIiBzdHJva2U9IiM1RTVFNUUi&#10;IHN0cm9rZS13aWR0aD0iMiIgZmlsbD0iIzVFNUU1RSIvPjxwYXRoIGQ9Ik03NzguODQtMzM5OS44&#10;NiAxMDcxLjg5LTMzOTkuODZDMTA3NS4yLTMzOTkuODYgMTA3Ny44OS0zNDAyLjU1IDEwNzcuODkt&#10;MzQwNS44NkwxMDc3Ljg5LTM3MTcuODFDMTA3Ny44OS0zNzIxLjEyIDEwODAuNTgtMzcyMy44MSAx&#10;MDgzLjg5LTM3MjMuODFMMTE0Mi4zNS0zNzIzLjgxIiBzdHJva2U9IiM1RTVFNUUiIHN0cm9rZS13&#10;aWR0aD0iMiIgZmlsbD0ibm9uZSIvPjxwYXRoIGQ9Ik03NzguODctMzM5OC44NiA3NzcuODQtMzM5&#10;OC44NiA3NzcuODQtMzQwMC44NiA3NzguODctMzQwMC44NloiIHN0cm9rZT0iIzVFNUU1RSIgc3Ry&#10;b2tlLXdpZHRoPSIwLjA1IiBmaWxsPSIjNUU1RTVFIi8+PHBhdGggZD0iTTExNDkuNC0zNzIzLjgg&#10;MTEzNi40OC0zNzE2LjE3IDExMzYuNDgtMzczMS40NFoiIHN0cm9rZT0iIzVFNUU1RSIgc3Ryb2tl&#10;LXdpZHRoPSIyIiBmaWxsPSIjNUU1RTVFIi8+PGc+PHVzZSB3aWR0aD0iMTAwJSIgaGVpZ2h0PSIx&#10;MDAlIiB4bGluazpocmVmPSIjYWUiIHRyYW5zZm9ybT0idHJhbnNsYXRlKDgxOC43OTIgLTM0MTIu&#10;NzUpIj48L3VzZT48L2c+PHBhdGggZD0iTTE0MzguOS0zNjM3LjggMTQ3Ny4zLTM2MzcuOEMxNDgw&#10;LjYxLTM2MzcuOCAxNDgzLjMtMzYzNS4xMSAxNDgzLjMtMzYzMS44TDE0ODMuMy0zNTc3LjhDMTQ4&#10;My4zLTM1NzQuNDkgMTQ4NS45OS0zNTcxLjggMTQ4OS4zLTM1NzEuOEwxNTE5LjcyLTM1NzEuOCIg&#10;c3Ryb2tlPSIjNUU1RTVFIiBzdHJva2Utd2lkdGg9IjIiIGZpbGw9Im5vbmUiLz48cGF0aCBkPSJN&#10;MTQzOC45LTM2MzYuOCAxNDM3LjktMzYzNi44IDE0MzcuOS0zNjM4LjggMTQzOC45LTM2MzguOFoi&#10;IHN0cm9rZT0iIzVFNUU1RSIgc3Ryb2tlLXdpZHRoPSIwLjA1IiBmaWxsPSIjNUU1RTVFIi8+PHBh&#10;dGggZD0iTTE1MjYuNzUtMzU3MS44IDE1MTMuODUtMzU2NC4xNyAxNTEzLjg1LTM1NzkuNDRaIiBz&#10;dHJva2U9IiM1RTVFNUUiIHN0cm9rZS13aWR0aD0iMiIgZmlsbD0iIzVFNUU1RSIvPjxwYXRoIGQ9&#10;Ik0xNDM4LjktMzU3MS44IDE1MTkuNzItMzU3MS44IiBzdHJva2U9IiM1RTVFNUUiIHN0cm9rZS13&#10;aWR0aD0iMiIgZmlsbD0ibm9uZSIvPjxwYXRoIGQ9Ik0xNDM4LjktMzU3MC44IDE0MzcuOS0zNTcw&#10;LjggMTQzNy45LTM1NzIuOCAxNDM4LjktMzU3Mi44WiIgc3Ryb2tlPSIjNUU1RTVFIiBzdHJva2Ut&#10;d2lkdGg9IjAuMDUiIGZpbGw9IiM1RTVFNUUiLz48cGF0aCBkPSJNMTUyNi43NS0zNTcxLjggMTUx&#10;My44NS0zNTY0LjE3IDE1MTMuODUtMzU3OS40NFoiIHN0cm9rZT0iIzVFNUU1RSIgc3Ryb2tlLXdp&#10;ZHRoPSIyIiBmaWxsPSIjNUU1RTVFIi8+PHBhdGggZD0iTTE0MzguOS0zNTA1LjggMTQ3Ny4zLTM1&#10;MDUuOEMxNDgwLjYxLTM1MDUuOCAxNDgzLjMtMzUwOC40OSAxNDgzLjMtMzUxMS44TDE0ODMuMy0z&#10;NTY1LjhDMTQ4My4zLTM1NjkuMTEgMTQ4NS45OS0zNTcxLjggMTQ4OS4zLTM1NzEuOEwxNTE5Ljcy&#10;LTM1NzEuOCIgc3Ryb2tlPSIjNUU1RTVFIiBzdHJva2Utd2lkdGg9IjIiIGZpbGw9Im5vbmUiLz48&#10;cGF0aCBkPSJNMTQzOC45LTM1MDQuOCAxNDM3LjktMzUwNC44IDE0MzcuOS0zNTA2LjggMTQzOC45&#10;LTM1MDYuOFoiIHN0cm9rZT0iIzVFNUU1RSIgc3Ryb2tlLXdpZHRoPSIwLjA1IiBmaWxsPSIjNUU1&#10;RTVFIi8+PHBhdGggZD0iTTE1MjYuNzUtMzU3MS44IDE1MTMuODUtMzU2NC4xNyAxNTEzLjg1LTM1&#10;NzkuNDRaIiBzdHJva2U9IiM1RTVFNUUiIHN0cm9rZS13aWR0aD0iMiIgZmlsbD0iIzVFNUU1RSIv&#10;PjxwYXRoIGQ9Ik00NDYuOC0zMjU4Ljg2IDQ0Ni44LTMxNDUuODZDNDQ2LjgtMzE0Mi41NSA0NDku&#10;NDg2LTMxMzkuODYgNDUyLjgtMzEzOS44Nkw0ODIuMzItMzEzOS44Nk00NDYuOC0zMjU4Ljg0IDQ0&#10;Ni44LTMyNTkuODYiIHN0cm9rZT0iIzVFNUU1RSIgc3Ryb2tlLXdpZHRoPSIyIiBmaWxsPSJub25l&#10;Ii8+PHBhdGggZD0iTTQ4OS4zNS0zMTM5Ljg2IDQ3Ni40My0zMTMyLjIzIDQ3Ni40My0zMTQ3LjVa&#10;IiBzdHJva2U9IiM1RTVFNUUiIHN0cm9rZS13aWR0aD0iMiIgZmlsbD0iIzVFNUU1RSIvPjxwYXRo&#10;IGQ9Ik0xODM1LjI2LTMwNDkuNiAxODM1LjMzLTMwNDguNzggMTgzNS41MS0zMDQ4LjAyIDE4MzUu&#10;ODEtMzA0Ny4zIDE4MzYuMjMtMzA0Ni42MyAxODM2LjczLTMwNDYuMDMgMTgzNy4zMy0zMDQ1LjUz&#10;IDE4MzgtMzA0NS4xMSAxODM4LjcyLTMwNDQuODEgMTgzOS40OC0zMDQ0LjY0IDE4NDAuMy0zMDQ0&#10;LjU4IDE4NTkuODUtMzA0NC41OCAxODU5Ljg1LTMwNDIuNTggMTg0MC4yMi0zMDQyLjU4IDE4Mzku&#10;MTctMzA0Mi42NiAxODM4LjEtMzA0Mi45MiAxODM3LjEtMzA0My4zNSAxODM2LjE1LTMwNDMuOTIg&#10;MTgzNS4zMS0zMDQ0LjYyIDE4MzQuNjEtMzA0NS40NyAxODM0LjAzLTMwNDYuNDEgMTgzMy42MS0z&#10;MDQ3LjQxIDE4MzMuMzYtMzA0OC40OCAxODMzLjI2LTMwNDkuNTQgMTgzMy4yNi0zMTIwLjY0IDE4&#10;MzUuMjYtMzEyMC42NFpNMjAxMi4xOS0zMjIyLjE2IDIwMTIuMDktMzIyMS4xIDIwMTEuODQtMzIy&#10;MC4wMyAyMDExLjQyLTMyMTkuMDMgMjAxMC44NS0zMjE4LjA4IDIwMTAuMTUtMzIxNy4yNCAyMDA5&#10;LjMtMzIxNi41NCAyMDA4LjM3LTMyMTUuOTYgMjAwNy4zNy0zMjE1LjU0IDIwMDYuMjktMzIxNS4y&#10;OCAyMDA1LjIyLTMyMTUuMiAxODQwLjMtMzIxNS4yIDE4MzkuNDgtMzIxNS4xMyAxODM4LjcyLTMy&#10;MTQuOTUgMTgzNy45OS0zMjE0LjY1IDE4MzcuMzItMzIxNC4yNSAxODM2LjcyLTMyMTMuNzMgMTgz&#10;Ni4yMi0zMjEzLjEzIDE4MzUuOC0zMjEyLjQ3IDE4MzUuNS0zMjExLjc0IDE4MzUuMzMtMzIxMC45&#10;OCAxODM1LjI2LTMyMTAuMTYgMTgzNS4yNi0zMTQ3LjMgMTgzMy4yNi0zMTQ3LjMgMTgzMy4yNi0z&#10;MjEwLjI0IDE4MzMuMzYtMzIxMS4yOSAxODMzLjYtMzIxMi4zNSAxODM0LjAyLTMyMTMuMzcgMTgz&#10;NC42LTMyMTQuMyAxODM1LjMtMzIxNS4xNSAxODM2LjE1LTMyMTUuODUgMTgzNy4wOC0zMjE2LjQ1&#10;IDE4MzguMS0zMjE2Ljg1IDE4MzkuMTctMzIxNy4xMSAxODQwLjIyLTMyMTcuMjEgMjAwNS4xNS0z&#10;MjE3LjIxIDIwMDUuOTgtMzIxNy4yNyAyMDA2Ljc0LTMyMTcuNDUgMjAwNy40Ni0zMjE3Ljc1IDIw&#10;MDguMTMtMzIxOC4xNSAyMDA4LjczLTMyMTguNjcgMjAwOS4yMy0zMjE5LjI3IDIwMDkuNjUtMzIx&#10;OS45NCAyMDA5Ljk1LTMyMjAuNjYgMjAxMC4xMy0zMjIxLjQyIDIwMTAuMTktMzIyMi4yNiAyMDEw&#10;LjE5LTMyMzcuMjIgMjAxMi4xOS0zMjM3LjIyWiIgc3Ryb2tlPSIjNUU1RTVFIiBzdHJva2Utd2lk&#10;dGg9IjAuMDUiIGZpbGw9IiM1RTVFNUUiLz48cGF0aCBkPSJNMjAxMi4yLTMyMzcuMTcgMjAxMC4y&#10;LTMyMzcuMTcgMjAxMC4yLTMyMzguMiAyMDEyLjItMzIzOC4yWiIgZmlsbD0iIzVFNUU1RSIvPjxw&#10;YXRoIGQ9Ik0yMDEyLjIyLTMyMzcuMTUgMjAxMC4xNy0zMjM3LjE1IDIwMTAuMTctMzIzOC4yMiAy&#10;MDEyLjIyLTMyMzguMjJaTTIwMTAuMjItMzIzOC4xNyAyMDEwLjIyLTMyMzcuMiAyMDEyLjE3LTMy&#10;MzcuMiAyMDEyLjE3LTMyMzguMTdaIiBzdHJva2U9IiM1RTVFNUUiIHN0cm9rZS13aWR0aD0iMC4w&#10;NSIgZmlsbD0iIzVFNUU1RSIvPjxwYXRoIGQ9Ik0xODY2Ljg4LTMwNDMuNTcgMTg1My45OC0zMDM1&#10;LjkzIDE4NTMuOTgtMzA1MS4yWiIgZmlsbD0iIzVFNUU1RSIvPjxwYXRoIGQ9Ik0xODY4Ljg1LTMw&#10;NDMuNTcgMTg1Mi45Ny0zMDM0LjE3IDE4NTIuOTctMzA1Mi45NVpNMTg1NC45Ny0zMDM3LjY3IDE4&#10;NjQuOTItMzA0My41NyAxODU0Ljk3LTMwNDkuNDVaTTE4MzUuMjYtMjk3NC4yMyAxODM1LjMzLTI5&#10;NzMuNDEgMTgzNS41MS0yOTcyLjY1IDE4MzUuODEtMjk3MS45MyAxODM2LjIzLTI5NzEuMjYgMTgz&#10;Ni43My0yOTcwLjY2IDE4MzcuMzMtMjk3MC4xNiAxODM4LTI5NjkuNzYgMTgzOC43Mi0yOTY5LjQ2&#10;IDE4MzkuNDgtMjk2OS4yNiAxODQwLjMtMjk2OS4yIDE4NjUuMjctMjk2OS4yIDE4NjUuMjctMjk2&#10;Ny4yIDE4NDAuMjItMjk2Ny4yIDE4MzkuMTctMjk2Ny4yNyAxODM4LjEtMjk2Ny41MyAxODM3LjEt&#10;Mjk2Ny45NSAxODM2LjE1LTI5NjguNTIgMTgzNS4zMS0yOTY5LjI0IDE4MzQuNjEtMjk3MC4wNyAx&#10;ODM0LjAzLTI5NzEuMDEgMTgzMy42MS0yOTcyLjA0IDE4MzMuMzYtMjk3My4xIDE4MzMuMjYtMjk3&#10;NC4xNSAxODMzLjI2LTMxMjAuNjUgMTgzNS4yNi0zMTIwLjY1Wk0yMDEyLjE5LTMyMjIuMTYgMjAx&#10;Mi4wOS0zMjIxLjEgMjAxMS44NC0zMjIwLjAzIDIwMTEuNDItMzIxOS4wMyAyMDEwLjg1LTMyMTgu&#10;MDggMjAxMC4xNS0zMjE3LjI0IDIwMDkuMy0zMjE2LjU0IDIwMDguMzctMzIxNS45NiAyMDA3LjM3&#10;LTMyMTUuNTQgMjAwNi4yOS0zMjE1LjI4IDIwMDUuMjItMzIxNS4yIDE4NDAuMy0zMjE1LjIgMTgz&#10;OS40OC0zMjE1LjEzIDE4MzguNzItMzIxNC45NSAxODM3Ljk5LTMyMTQuNjUgMTgzNy4zMi0zMjE0&#10;LjI1IDE4MzYuNzItMzIxMy43MyAxODM2LjIyLTMyMTMuMTMgMTgzNS44LTMyMTIuNDcgMTgzNS41&#10;LTMyMTEuNzQgMTgzNS4zMy0zMjEwLjk4IDE4MzUuMjYtMzIxMC4xNiAxODM1LjI2LTMxNDcuMyAx&#10;ODMzLjI2LTMxNDcuMyAxODMzLjI2LTMyMTAuMjQgMTgzMy4zNi0zMjExLjI5IDE4MzMuNi0zMjEy&#10;LjM1IDE4MzQuMDItMzIxMy4zNyAxODM0LjYtMzIxNC4zIDE4MzUuMy0zMjE1LjE1IDE4MzYuMTUt&#10;MzIxNS44NSAxODM3LjA4LTMyMTYuNDUgMTgzOC4xLTMyMTYuODUgMTgzOS4xNy0zMjE3LjExIDE4&#10;NDAuMjItMzIxNy4yMSAyMDA1LjE1LTMyMTcuMjEgMjAwNS45OC0zMjE3LjI3IDIwMDYuNzQtMzIx&#10;Ny40NSAyMDA3LjQ2LTMyMTcuNzUgMjAwOC4xMy0zMjE4LjE1IDIwMDguNzMtMzIxOC42NyAyMDA5&#10;LjIzLTMyMTkuMjcgMjAwOS42NS0zMjE5Ljk0IDIwMDkuOTUtMzIyMC42NiAyMDEwLjEzLTMyMjEu&#10;NDIgMjAxMC4xOS0zMjIyLjI2IDIwMTAuMTktMzIzNy4yMiAyMDEyLjE5LTMyMzcuMjJaIiBzdHJv&#10;a2U9IiM1RTVFNUUiIHN0cm9rZS13aWR0aD0iMC4wNSIgZmlsbD0iIzVFNUU1RSIvPjxwYXRoIGQ9&#10;Ik0yMDEyLjItMzIzNy4xNyAyMDEwLjItMzIzNy4xNyAyMDEwLjItMzIzOC4yIDIwMTIuMi0zMjM4&#10;LjJaIiBmaWxsPSIjNUU1RTVFIi8+PHBhdGggZD0iTTIwMTIuMjItMzIzNy4xNSAyMDEwLjE3LTMy&#10;MzcuMTUgMjAxMC4xNy0zMjM4LjIyIDIwMTIuMjItMzIzOC4yMlpNMjAxMC4yMi0zMjM4LjE3IDIw&#10;MTAuMjItMzIzNy4yIDIwMTIuMTctMzIzNy4yIDIwMTIuMTctMzIzOC4xN1oiIHN0cm9rZT0iIzVF&#10;NUU1RSIgc3Ryb2tlLXdpZHRoPSIwLjA1IiBmaWxsPSIjNUU1RTVFIi8+PHBhdGggZD0iTTE4NzIu&#10;My0yOTY4LjIgMTg1OS40LTI5NjAuNTUgMTg1OS40LTI5NzUuODJaIiBmaWxsPSIjNUU1RTVFIi8+&#10;PHBhdGggZD0iTTE4NzQuMjYtMjk2OC4yIDE4NTguMzktMjk1OC44IDE4NTguMzktMjk3Ny41OFpN&#10;MTg2MC4zOS0yOTYyLjMgMTg3MC4zMi0yOTY4LjIgMTg2MC4zOC0yOTc0LjA3Wk0xODM1LjI2LTI4&#10;OTguODUgMTgzNS4zMy0yODk4LjAzIDE4MzUuNTEtMjg5Ny4yNyAxODM1LjgxLTI4OTYuNTQgMTgz&#10;Ni4yMy0yODk1Ljg4IDE4MzYuNzMtMjg5NS4yOCAxODM3LjMzLTI4OTQuNzggMTgzOC0yODk0LjM2&#10;IDE4MzguNzItMjg5NC4wNiAxODM5LjQ4LTI4OTMuODggMTg0MC4zLTI4OTMuODEgMTg2NS4yNy0y&#10;ODkzLjgxIDE4NjUuMjctMjg5MS44MSAxODQwLjIyLTI4OTEuODEgMTgzOS4xNy0yODkxLjkxIDE4&#10;MzguMS0yODkyLjE2IDE4MzcuMS0yODkyLjU4IDE4MzYuMTUtMjg5My4xNiAxODM1LjMxLTI4OTMu&#10;ODYgMTgzNC42MS0yODk0LjcxIDE4MzQuMDMtMjg5NS42NCAxODMzLjYxLTI4OTYuNjYgMTgzMy4z&#10;Ni0yODk3LjczIDE4MzMuMjYtMjg5OC43OCAxODMzLjI2LTMxMjAuNjUgMTgzNS4yNi0zMTIwLjY1&#10;Wk0yMDEyLjE5LTMyMjIuMTUgMjAxMi4wOS0zMjIxLjEgMjAxMS44NC0zMjIwLjAzIDIwMTEuNDIt&#10;MzIxOS4wMyAyMDEwLjg1LTMyMTguMDggMjAxMC4xNS0zMjE3LjI0IDIwMDkuMy0zMjE2LjU0IDIw&#10;MDguMzctMzIxNS45NiAyMDA3LjM3LTMyMTUuNTQgMjAwNi4yOS0zMjE1LjI4IDIwMDUuMjItMzIx&#10;NS4yIDE4NDAuMy0zMjE1LjIgMTgzOS40OC0zMjE1LjEzIDE4MzguNzItMzIxNC45NSAxODM3Ljk5&#10;LTMyMTQuNjUgMTgzNy4zMi0zMjE0LjI1IDE4MzYuNzItMzIxMy43MyAxODM2LjIyLTMyMTMuMTMg&#10;MTgzNS44LTMyMTIuNDcgMTgzNS41LTMyMTEuNzQgMTgzNS4zMy0zMjEwLjk4IDE4MzUuMjYtMzIx&#10;MC4xNiAxODM1LjI2LTMxNDcuMyAxODMzLjI2LTMxNDcuMyAxODMzLjI2LTMyMTAuMjQgMTgzMy4z&#10;Ni0zMjExLjI5IDE4MzMuNi0zMjEyLjM1IDE4MzQuMDItMzIxMy4zNyAxODM0LjYtMzIxNC4zIDE4&#10;MzUuMy0zMjE1LjE1IDE4MzYuMTUtMzIxNS44NSAxODM3LjA4LTMyMTYuNDUgMTgzOC4xLTMyMTYu&#10;ODUgMTgzOS4xNy0zMjE3LjExIDE4NDAuMjItMzIxNy4yMSAyMDA1LjE1LTMyMTcuMjEgMjAwNS45&#10;OC0zMjE3LjI3IDIwMDYuNzQtMzIxNy40NSAyMDA3LjQ2LTMyMTcuNzUgMjAwOC4xMy0zMjE4LjE1&#10;IDIwMDguNzMtMzIxOC42NyAyMDA5LjIzLTMyMTkuMjcgMjAwOS42NS0zMjE5Ljk0IDIwMDkuOTUt&#10;MzIyMC42NiAyMDEwLjEzLTMyMjEuNDIgMjAxMC4xOS0zMjIyLjI2IDIwMTAuMTktMzIzNy4yMiAy&#10;MDEyLjE5LTMyMzcuMjJaIiBzdHJva2U9IiM1RTVFNUUiIHN0cm9rZS13aWR0aD0iMC4wNSIgZmls&#10;bD0iIzVFNUU1RSIvPjxwYXRoIGQ9Ik0yMDEyLjItMzIzNy4xNyAyMDEwLjItMzIzNy4xNyAyMDEw&#10;LjItMzIzOC4yIDIwMTIuMi0zMjM4LjJaIiBmaWxsPSIjNUU1RTVFIi8+PHBhdGggZD0iTTIwMTIu&#10;MjItMzIzNy4xNSAyMDEwLjE3LTMyMzcuMTUgMjAxMC4xNy0zMjM4LjIyIDIwMTIuMjItMzIzOC4y&#10;MlpNMjAxMC4yMi0zMjM4LjE3IDIwMTAuMjItMzIzNy4yIDIwMTIuMTctMzIzNy4yIDIwMTIuMTct&#10;MzIzOC4xN1oiIHN0cm9rZT0iIzVFNUU1RSIgc3Ryb2tlLXdpZHRoPSIwLjA1IiBmaWxsPSIjNUU1&#10;RTVFIi8+PHBhdGggZD0iTTE4NzIuMy0yODkyLjggMTg1OS40LTI4ODUuMTggMTg1OS40LTI5MDAu&#10;NDVaIiBmaWxsPSIjNUU1RTVFIi8+PHBhdGggZD0iTTE4NzQuMjYtMjg5Mi44IDE4NTguMzktMjg4&#10;My40MiAxODU4LjM5LTI5MDIuMlpNMTg2MC4zOS0yODg2LjkzIDE4NzAuMzItMjg5Mi44MSAxODYw&#10;LjM4LTI4OTguNzFaIiBzdHJva2U9IiM1RTVFNUUiIHN0cm9rZS13aWR0aD0iMC4wNSIgZmlsbD0i&#10;IzVFNUU1RSIvPjxnPjx1c2Ugd2lkdGg9IjEwMCUiIGhlaWdodD0iMTAwJSIgeGxpbms6aHJlZj0i&#10;I2FuIiB0cmFuc2Zvcm09InRyYW5zbGF0ZSgxNjk5LjkyIC0zMTI5LjUyKSI+PC91c2U+PC9nPjxw&#10;YXRoIGQ9Ik0tODYwLTM4MTcuMzZDLTg2MC0zODIwLjY3LTg1Ny4zMTQtMzgyMy4zNi04NTQtMzgy&#10;My4zNkwtNDE4LjktMzgyMy4zNkMtNDE1LjU4Ni0zODIzLjM2LTQxMi45LTM4MjAuNjctNDEyLjkt&#10;MzgxNy4zNkwtNDEyLjktMzc0OS44OUMtNDEyLjktMzc0Ni41OC00MTUuNTg2LTM3NDMuODktNDE4&#10;LjktMzc0My44OUwtODU0LTM3NDMuODlDLTg1Ny4zMTQtMzc0My44OS04NjAtMzc0Ni41OC04NjAt&#10;Mzc0OS44OVoiIHN0cm9rZT0iIzVFNUU1RSIgc3Ryb2tlLXdpZHRoPSIzIiBmaWxsPSIjRkZGRkZG&#10;Ii8+PGc+PHVzZSB3aWR0aD0iMTAwJSIgaGVpZ2h0PSIxMDAlIiB4bGluazpocmVmPSIjUyIgdHJh&#10;bnNmb3JtPSJ0cmFuc2xhdGUoLTgxMC44NDggLTM3NzguNTMpIj48L3VzZT48dXNlIHdpZHRoPSIx&#10;MDAlIiBoZWlnaHQ9IjEwMCUiIHhsaW5rOmhyZWY9IiNUIiB0cmFuc2Zvcm09InRyYW5zbGF0ZSgt&#10;NzA1LjExIC0zNzc4LjUzKSI+PC91c2U+PHVzZSB3aWR0aD0iMTAwJSIgaGVpZ2h0PSIxMDAlIiB4&#10;bGluazpocmVmPSIjVSIgdHJhbnNmb3JtPSJ0cmFuc2xhdGUoLTY2MC4yODQgLTM3NzguNTMpIj48&#10;L3VzZT48dXNlIHdpZHRoPSIxMDAlIiBoZWlnaHQ9IjEwMCUiIHhsaW5rOmhyZWY9IiNhQyIgdHJh&#10;bnNmb3JtPSJ0cmFuc2xhdGUoLTU1Ni44NTIgLTM3NzguNTMpIj48L3VzZT48L2c+PGcgZmlsdGVy&#10;PSJ1cmwoI2FEKSI+PHBhdGggZD0iTS0yMzAtMjU2OEMtMjMwLTI1NzQuNjMtMjI0LjYyNy0yNTgw&#10;LTIxOC0yNTgwTDI0NTgtMjU4MEMyNDY0LjYzLTI1ODAgMjQ3MC0yNTc0LjYzIDI0NzAtMjU2OEwy&#10;NDcwLTIzNzAuOTRDMjQ3MC0yMzY0LjMxIDI0NjQuNjMtMjM1OC45NCAyNDU4LTIzNTguOTRMLTIx&#10;OC0yMzU4Ljk0Qy0yMjQuNjI3LTIzNTguOTQtMjMwLTIzNjQuMzEtMjMwLTIzNzAuOTRaIiBzdHJv&#10;a2U9IiMwMDAwMDAiIHN0cm9rZS13aWR0aD0iMiIgc3Ryb2tlLW9wYWNpdHk9IjAiIGZpbGw9IiNG&#10;QUZBRkEiLz48L2c+PHBhdGggZD0iTS0yMzAtMjU4MCAxMTAtMjU4MCAxMTAtMjQ4Ny41OC0yMzAt&#10;MjQ4Ny41OFoiIHN0cm9rZT0iIzAwMDAwMCIgc3Ryb2tlLXdpZHRoPSIyIiBzdHJva2Utb3BhY2l0&#10;eT0iMCIgZmlsbD0iI0ZGRkZGRiIgZmlsbC1vcGFjaXR5PSIwIi8+PGc+PHVzZSB3aWR0aD0iMTAw&#10;JSIgaGVpZ2h0PSIxMDAlIiB4bGluazpocmVmPSIjYiIgdHJhbnNmb3JtPSJ0cmFuc2xhdGUoLTEz&#10;OC40NzIgLTI1MjcuNTgpIj48L3VzZT48dXNlIHdpZHRoPSIxMDAlIiBoZWlnaHQ9IjEwMCUiIHhs&#10;aW5rOmhyZWY9IiNjIiB0cmFuc2Zvcm09InRyYW5zbGF0ZSg3LjQ1MzcgLTI1MjcuNTgpIj48L3Vz&#10;ZT48L2c+PC9nPjwvc3ZnPlBLAwQUAAYACAAAACEAjKXWqeMAAAANAQAADwAAAGRycy9kb3ducmV2&#10;LnhtbEyPQWvCQBCF74X+h2WE3nSzUUOI2YhI25MUqoXS25gdk2B2N2TXJP77rqf2OMzHe9/Lt5Nu&#10;2UC9a6yRIBYRMDKlVY2pJHyd3uYpMOfRKGytIQl3crAtnp9yzJQdzScNR1+xEGJchhJq77uMc1fW&#10;pNEtbEcm/C621+jD2Vdc9TiGcN3yOIoSrrExoaHGjvY1ldfjTUt4H3HcLcXrcLhe9vef0/rj+yBI&#10;ypfZtNsA8zT5Pxge+kEdiuB0tjejHGslzIVYJ4GVEMerFbAHEi3TsO8sIU2iBHiR8/8ril8AAAD/&#10;/wMAUEsDBBQABgAIAAAAIQAiVg7uxwAAAKUBAAAZAAAAZHJzL19yZWxzL2Uyb0RvYy54bWwucmVs&#10;c7yQsWoDMQyG90LewWjv+e6GUkp8WUoha0gfQNg6n8lZNpYbmrePaZYGAt06SuL//g9td99xVWcq&#10;EhIbGLoeFLFNLrA38Hn8eH4FJRXZ4ZqYDFxIYDdtnrYHWrG2kCwhi2oUFgNLrflNa7ELRZQuZeJ2&#10;mVOJWNtYvM5oT+hJj33/ostvBkx3TLV3BsrejaCOl9ya/2aneQ6W3pP9isT1QYUOsXU3IBZP1UAk&#10;F/C2HDs5e9CPHYb/cRi6zD8O+u650xUAAP//AwBQSwECLQAUAAYACAAAACEAqNbHqBMBAABJAgAA&#10;EwAAAAAAAAAAAAAAAAAAAAAAW0NvbnRlbnRfVHlwZXNdLnhtbFBLAQItABQABgAIAAAAIQA4/SH/&#10;1gAAAJQBAAALAAAAAAAAAAAAAAAAAEQBAABfcmVscy8ucmVsc1BLAQItABQABgAIAAAAIQC//uKG&#10;owMAAEMIAAAOAAAAAAAAAAAAAAAAAEMCAABkcnMvZTJvRG9jLnhtbFBLAQItAAoAAAAAAAAAIQAE&#10;YZ6YHAIDABwCAwAUAAAAAAAAAAAAAAAAABIGAABkcnMvbWVkaWEvaW1hZ2UxLnBuZ1BLAQItAAoA&#10;AAAAAAAAIQD8E2r6YYcCAGGHAgAUAAAAAAAAAAAAAAAAAGAIAwBkcnMvbWVkaWEvaW1hZ2UyLnN2&#10;Z1BLAQItABQABgAIAAAAIQCMpdap4wAAAA0BAAAPAAAAAAAAAAAAAAAAAPOPBQBkcnMvZG93bnJl&#10;di54bWxQSwECLQAUAAYACAAAACEAIlYO7scAAAClAQAAGQAAAAAAAAAAAAAAAAADkQUAZHJzL19y&#10;ZWxzL2Uyb0RvYy54bWwucmVsc1BLBQYAAAAABwAHAL4BAAABkgUAAAA=&#10;">
                <v:shape id="Graphique 1" o:spid="_x0000_s1088" type="#_x0000_t75" style="position:absolute;width:62884;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w3cxQAAAOMAAAAPAAAAZHJzL2Rvd25yZXYueG1sRE9fa8Iw&#10;EH8f+B3CCb4MTdpBKdUoQ9zcyx6mfoCjOZuy5lKaqPXbG2Gwx/v9v9VmdJ240hBazxqyhQJBXHvT&#10;cqPhdPyYlyBCRDbYeSYNdwqwWU9eVlgZf+Mfuh5iI1IIhwo12Bj7SspQW3IYFr4nTtzZDw5jOodG&#10;mgFvKdx1MleqkA5bTg0We9paqn8PF6eh3e++A8rP+s3m6pTtm0uhsletZ9PxfQki0hj/xX/uL5Pm&#10;q1KVmcrzAp4/JQDk+gEAAP//AwBQSwECLQAUAAYACAAAACEA2+H2y+4AAACFAQAAEwAAAAAAAAAA&#10;AAAAAAAAAAAAW0NvbnRlbnRfVHlwZXNdLnhtbFBLAQItABQABgAIAAAAIQBa9CxbvwAAABUBAAAL&#10;AAAAAAAAAAAAAAAAAB8BAABfcmVscy8ucmVsc1BLAQItABQABgAIAAAAIQCUcw3cxQAAAOMAAAAP&#10;AAAAAAAAAAAAAAAAAAcCAABkcnMvZG93bnJldi54bWxQSwUGAAAAAAMAAwC3AAAA+QIAAAAA&#10;">
                  <v:imagedata r:id="rId74" o:title="" croptop="26781f" cropbottom="24212f" cropleft="21976f" cropright="19309f"/>
                </v:shape>
                <v:shape id="Zone de texte 1" o:spid="_x0000_s1089" type="#_x0000_t202" style="position:absolute;top:30105;width:6288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CtoywAAAOIAAAAPAAAAZHJzL2Rvd25yZXYueG1sRI9Pa8JA&#10;FMTvQr/D8gq9SN34h5CmrtKqBQ/2oBXPj+xrEpp9G3ZXE7+9WxA8DjPzG2a+7E0jLuR8bVnBeJSA&#10;IC6srrlUcPz5es1A+ICssbFMCq7kYbl4Gswx17bjPV0OoRQRwj5HBVUIbS6lLyoy6Ee2JY7er3UG&#10;Q5SulNphF+GmkZMkSaXBmuNChS2tKir+DmejIF27c7fn1XB93Ozwuy0np8/rSamX5/7jHUSgPjzC&#10;9/ZWK5i+JdNZlqVj+L8U74Bc3AAAAP//AwBQSwECLQAUAAYACAAAACEA2+H2y+4AAACFAQAAEwAA&#10;AAAAAAAAAAAAAAAAAAAAW0NvbnRlbnRfVHlwZXNdLnhtbFBLAQItABQABgAIAAAAIQBa9CxbvwAA&#10;ABUBAAALAAAAAAAAAAAAAAAAAB8BAABfcmVscy8ucmVsc1BLAQItABQABgAIAAAAIQAm9CtoywAA&#10;AOIAAAAPAAAAAAAAAAAAAAAAAAcCAABkcnMvZG93bnJldi54bWxQSwUGAAAAAAMAAwC3AAAA/wIA&#10;AAAA&#10;" stroked="f">
                  <v:textbox inset="0,0,0,0">
                    <w:txbxContent>
                      <w:p w14:paraId="1D15DC7E" w14:textId="08186A8E" w:rsidR="00A7772B" w:rsidRPr="00C86AA9" w:rsidRDefault="00A7772B" w:rsidP="00A7772B">
                        <w:pPr>
                          <w:pStyle w:val="Lgende"/>
                          <w:jc w:val="center"/>
                          <w:rPr>
                            <w:noProof/>
                            <w:sz w:val="24"/>
                            <w:lang w:val="fr-CA"/>
                          </w:rPr>
                        </w:pPr>
                        <w:r w:rsidRPr="00785197">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9B6FF7">
                          <w:rPr>
                            <w:noProof/>
                            <w:lang w:val="fr-CA"/>
                          </w:rPr>
                          <w:t>4</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9B6FF7">
                          <w:rPr>
                            <w:noProof/>
                            <w:lang w:val="fr-CA"/>
                          </w:rPr>
                          <w:t>2</w:t>
                        </w:r>
                        <w:r w:rsidR="00A90C24">
                          <w:rPr>
                            <w:lang w:val="fr-CA"/>
                          </w:rPr>
                          <w:fldChar w:fldCharType="end"/>
                        </w:r>
                        <w:r w:rsidRPr="00785197">
                          <w:rPr>
                            <w:lang w:val="fr-CA"/>
                          </w:rPr>
                          <w:t>: Structures des variables normales de la littérature</w:t>
                        </w:r>
                      </w:p>
                    </w:txbxContent>
                  </v:textbox>
                </v:shape>
                <w10:wrap type="topAndBottom"/>
              </v:group>
            </w:pict>
          </mc:Fallback>
        </mc:AlternateContent>
      </w:r>
      <w:r w:rsidR="00425D4D">
        <w:rPr>
          <w:lang w:val="fr-CA"/>
        </w:rPr>
        <w:t xml:space="preserve">Par exemple si la variable en y a </w:t>
      </w:r>
      <w:r w:rsidR="0019152A">
        <w:rPr>
          <w:lang w:val="fr-CA"/>
        </w:rPr>
        <w:t>3 composantes (</w:t>
      </w:r>
      <w:r w:rsidR="00747BFA">
        <w:rPr>
          <w:lang w:val="fr-CA"/>
        </w:rPr>
        <w:t>AP</w:t>
      </w:r>
      <w:r w:rsidR="0019152A">
        <w:rPr>
          <w:lang w:val="fr-CA"/>
        </w:rPr>
        <w:t xml:space="preserve">, </w:t>
      </w:r>
      <w:r w:rsidR="00747BFA">
        <w:rPr>
          <w:lang w:val="fr-CA"/>
        </w:rPr>
        <w:t>IS</w:t>
      </w:r>
      <w:r w:rsidR="0019152A">
        <w:rPr>
          <w:lang w:val="fr-CA"/>
        </w:rPr>
        <w:t xml:space="preserve">, </w:t>
      </w:r>
      <w:r w:rsidR="00747BFA">
        <w:rPr>
          <w:lang w:val="fr-CA"/>
        </w:rPr>
        <w:t>ML</w:t>
      </w:r>
      <w:r w:rsidR="0019152A">
        <w:rPr>
          <w:lang w:val="fr-CA"/>
        </w:rPr>
        <w:t>) exprimées en fonction de la variable en x de composante Total. Il y a donc 3 vecteurs x</w:t>
      </w:r>
      <w:r w:rsidR="002B57F4">
        <w:rPr>
          <w:lang w:val="fr-CA"/>
        </w:rPr>
        <w:t xml:space="preserve"> différents : Total associé à </w:t>
      </w:r>
      <w:r w:rsidR="00747BFA">
        <w:rPr>
          <w:lang w:val="fr-CA"/>
        </w:rPr>
        <w:t>AP</w:t>
      </w:r>
      <w:r w:rsidR="002B57F4">
        <w:rPr>
          <w:lang w:val="fr-CA"/>
        </w:rPr>
        <w:t xml:space="preserve">, Total associé à </w:t>
      </w:r>
      <w:r w:rsidR="00747BFA">
        <w:rPr>
          <w:lang w:val="fr-CA"/>
        </w:rPr>
        <w:t>IS</w:t>
      </w:r>
      <w:r w:rsidR="002B57F4">
        <w:rPr>
          <w:lang w:val="fr-CA"/>
        </w:rPr>
        <w:t xml:space="preserve">, Total associé à </w:t>
      </w:r>
      <w:r w:rsidR="00747BFA">
        <w:rPr>
          <w:lang w:val="fr-CA"/>
        </w:rPr>
        <w:t>ML</w:t>
      </w:r>
      <w:r w:rsidR="002B57F4">
        <w:rPr>
          <w:lang w:val="fr-CA"/>
        </w:rPr>
        <w:t>. Ainsi, la variable en x sera créée avec les mêmes composantes</w:t>
      </w:r>
      <w:r w:rsidR="00AA35BC">
        <w:rPr>
          <w:lang w:val="fr-CA"/>
        </w:rPr>
        <w:t xml:space="preserve"> que la variable en y</w:t>
      </w:r>
      <w:r w:rsidR="001A7660">
        <w:rPr>
          <w:lang w:val="fr-CA"/>
        </w:rPr>
        <w:t xml:space="preserve"> et non pas seulement </w:t>
      </w:r>
      <w:r w:rsidR="00726347">
        <w:rPr>
          <w:lang w:val="fr-CA"/>
        </w:rPr>
        <w:t>une composante Totale</w:t>
      </w:r>
      <w:r w:rsidR="00AA35BC">
        <w:rPr>
          <w:lang w:val="fr-CA"/>
        </w:rPr>
        <w:t>.</w:t>
      </w:r>
      <w:r w:rsidR="00726347">
        <w:rPr>
          <w:lang w:val="fr-CA"/>
        </w:rPr>
        <w:t xml:space="preserve"> Aussi le total des 3 composantes n'est pas calculé.</w:t>
      </w:r>
    </w:p>
    <w:p w14:paraId="4555176B" w14:textId="77777777" w:rsidR="00A7772B" w:rsidRDefault="00A7772B">
      <w:pPr>
        <w:spacing w:line="259" w:lineRule="auto"/>
        <w:jc w:val="left"/>
        <w:rPr>
          <w:rFonts w:asciiTheme="majorHAnsi" w:eastAsiaTheme="majorEastAsia" w:hAnsiTheme="majorHAnsi" w:cstheme="majorBidi"/>
          <w:color w:val="000000"/>
          <w:szCs w:val="24"/>
          <w:lang w:val="fr-CA"/>
        </w:rPr>
      </w:pPr>
      <w:r>
        <w:rPr>
          <w:color w:val="000000"/>
        </w:rPr>
        <w:br w:type="page"/>
      </w:r>
    </w:p>
    <w:p w14:paraId="0823F1EF" w14:textId="125AED7A" w:rsidR="00603166" w:rsidRDefault="00603166" w:rsidP="00603166">
      <w:pPr>
        <w:pStyle w:val="Titre3"/>
        <w:rPr>
          <w:color w:val="000000"/>
        </w:rPr>
      </w:pPr>
      <w:bookmarkStart w:id="71" w:name="_Toc176531220"/>
      <w:r>
        <w:rPr>
          <w:color w:val="000000"/>
        </w:rPr>
        <w:lastRenderedPageBreak/>
        <w:t>Structure des variables musculaires</w:t>
      </w:r>
      <w:bookmarkEnd w:id="71"/>
    </w:p>
    <w:p w14:paraId="53748E5F" w14:textId="7DF18194" w:rsidR="006C1389" w:rsidRPr="006C1389" w:rsidRDefault="00D64D71" w:rsidP="006C1389">
      <w:pPr>
        <w:rPr>
          <w:lang w:val="fr-CA"/>
        </w:rPr>
      </w:pPr>
      <w:r>
        <w:rPr>
          <w:noProof/>
          <w:lang w:val="fr-CA"/>
        </w:rPr>
        <mc:AlternateContent>
          <mc:Choice Requires="wpg">
            <w:drawing>
              <wp:anchor distT="0" distB="0" distL="114300" distR="114300" simplePos="0" relativeHeight="251729920" behindDoc="0" locked="0" layoutInCell="1" allowOverlap="1" wp14:anchorId="35050CB1" wp14:editId="45D4907D">
                <wp:simplePos x="0" y="0"/>
                <wp:positionH relativeFrom="margin">
                  <wp:posOffset>-829945</wp:posOffset>
                </wp:positionH>
                <wp:positionV relativeFrom="paragraph">
                  <wp:posOffset>709930</wp:posOffset>
                </wp:positionV>
                <wp:extent cx="7665720" cy="3869690"/>
                <wp:effectExtent l="0" t="0" r="0" b="0"/>
                <wp:wrapTopAndBottom/>
                <wp:docPr id="1258522974" name="Groupe 2"/>
                <wp:cNvGraphicFramePr/>
                <a:graphic xmlns:a="http://schemas.openxmlformats.org/drawingml/2006/main">
                  <a:graphicData uri="http://schemas.microsoft.com/office/word/2010/wordprocessingGroup">
                    <wpg:wgp>
                      <wpg:cNvGrpSpPr/>
                      <wpg:grpSpPr>
                        <a:xfrm>
                          <a:off x="0" y="0"/>
                          <a:ext cx="7665720" cy="3869690"/>
                          <a:chOff x="0" y="0"/>
                          <a:chExt cx="6229350" cy="2906395"/>
                        </a:xfrm>
                      </wpg:grpSpPr>
                      <pic:pic xmlns:pic="http://schemas.openxmlformats.org/drawingml/2006/picture">
                        <pic:nvPicPr>
                          <pic:cNvPr id="985239620" name="Graphique 1"/>
                          <pic:cNvPicPr>
                            <a:picLocks noChangeAspect="1"/>
                          </pic:cNvPicPr>
                        </pic:nvPicPr>
                        <pic:blipFill rotWithShape="1">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rcRect l="33500" t="5802" r="4252" b="61996"/>
                          <a:stretch/>
                        </pic:blipFill>
                        <pic:spPr bwMode="auto">
                          <a:xfrm>
                            <a:off x="0" y="0"/>
                            <a:ext cx="6229350" cy="2590800"/>
                          </a:xfrm>
                          <a:prstGeom prst="roundRect">
                            <a:avLst/>
                          </a:prstGeom>
                          <a:ln>
                            <a:noFill/>
                          </a:ln>
                          <a:extLst>
                            <a:ext uri="{53640926-AAD7-44D8-BBD7-CCE9431645EC}">
                              <a14:shadowObscured xmlns:a14="http://schemas.microsoft.com/office/drawing/2010/main"/>
                            </a:ext>
                          </a:extLst>
                        </pic:spPr>
                      </pic:pic>
                      <wps:wsp>
                        <wps:cNvPr id="484782660" name="Zone de texte 1"/>
                        <wps:cNvSpPr txBox="1"/>
                        <wps:spPr>
                          <a:xfrm>
                            <a:off x="0" y="2647950"/>
                            <a:ext cx="6229350" cy="258445"/>
                          </a:xfrm>
                          <a:prstGeom prst="rect">
                            <a:avLst/>
                          </a:prstGeom>
                          <a:solidFill>
                            <a:prstClr val="white"/>
                          </a:solidFill>
                          <a:ln>
                            <a:noFill/>
                          </a:ln>
                        </wps:spPr>
                        <wps:txbx>
                          <w:txbxContent>
                            <w:p w14:paraId="2EE9302B" w14:textId="376D6698" w:rsidR="00D64D71" w:rsidRPr="00D64D71" w:rsidRDefault="00D64D71" w:rsidP="00D64D71">
                              <w:pPr>
                                <w:pStyle w:val="Lgende"/>
                                <w:jc w:val="center"/>
                                <w:rPr>
                                  <w:noProof/>
                                  <w:sz w:val="24"/>
                                  <w:lang w:val="fr-CA"/>
                                </w:rPr>
                              </w:pPr>
                              <w:r w:rsidRPr="00D64D71">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9B6FF7">
                                <w:rPr>
                                  <w:noProof/>
                                  <w:lang w:val="fr-CA"/>
                                </w:rPr>
                                <w:t>4</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9B6FF7">
                                <w:rPr>
                                  <w:noProof/>
                                  <w:lang w:val="fr-CA"/>
                                </w:rPr>
                                <w:t>3</w:t>
                              </w:r>
                              <w:r w:rsidR="00A90C24">
                                <w:rPr>
                                  <w:lang w:val="fr-CA"/>
                                </w:rPr>
                                <w:fldChar w:fldCharType="end"/>
                              </w:r>
                              <w:r w:rsidRPr="00D64D71">
                                <w:rPr>
                                  <w:lang w:val="fr-CA"/>
                                </w:rPr>
                                <w:t xml:space="preserve"> : Structures des variables musculaires de la littérature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050CB1" id="_x0000_s1090" style="position:absolute;left:0;text-align:left;margin-left:-65.35pt;margin-top:55.9pt;width:603.6pt;height:304.7pt;z-index:251729920;mso-position-horizontal-relative:margin;mso-width-relative:margin;mso-height-relative:margin" coordsize="62293,2906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Elj8wngMAAEUIAAAOAAAAZHJzL2Uyb0RvYy54bWycVV1v&#10;2zYUfR+w/0DovZEt24olRCm8ZAkKZK2xtAiwN5qiLKISyZKU7ezX75CSktpu0a4Pli+/7se555BX&#10;bw9tQ3bcWKFkEU0vJhHhkqlSyG0Rffp492YZEeuoLGmjJC+iZ26jt9e//3a11zlPVK2akhsCJ9Lm&#10;e11EtXM6j2PLat5Se6E0l1islGmpw9Bs49LQPby3TZxMJmm8V6bURjFuLWZv+8XoOvivKs7ch6qy&#10;3JGmiJCbC18Tvhv/ja+vaL41VNeCDWnQX8iipUIi6IurW+oo6Yw4c9UKZpRVlbtgqo1VVQnGQw2o&#10;Zjo5qebeqE6HWrb5fqtfYAK0Jzj9slv2fndv9KNeGyCx11tgEUa+lkNlWv+PLMkhQPb8Ahk/OMIw&#10;eZmmi8sEyDKszZZplmYDqKwG8mfnWP3ncDJNkmy2GE4m2SSdZQvfjngMHB+lowXL8RswgHWGwY+5&#10;glOuMzwanLQ/5aOl5nOn36BdmjqxEY1wz4F6aIxPSu7Wgq1NPwCca0NEWUTZcpHMstRDI2kL5t8H&#10;kn3pOJn6Mv1Rv7s/S31tD4p9tkSqm5rKLV9ZDfZCUwGU4+2xHx4F3jRC34mmIUa5J+Hqx5pqBJ0G&#10;UvrFoWZQ/4Q634Ctp+WtYl3Lpet1ZniD8pW0tdA2Iibn7YajTvOunKL70LhDPG2EdD5hmlvD/kYB&#10;Xngz9LkX32I5SXC4iObJAgYkmE6zLB1OOMMdqz0HfH1jST1WFhQlm/1fqkQY2jkVKvsZih4TbZFN&#10;lkjma6IBfGPdPVct8QZqUp0sffIhBt09WNfvH/f5+hrpv1J51PtVPxMy97kOJgrxusLlZscWYHTW&#10;hP+l39BbpObdvhJuvpxfLpM0fSHcP7hwScmJg1YH0g0nvNyJO/yhIOBALz/fJz2K70T1STq/zCBW&#10;FErzUfsnwC7n82MBn+P6A0itakTp8fRRPNY3jSE7Cgbta+H40LSjXd/pwmtB3nKHzSGIcpp5H35q&#10;o8pngAC1hIvNanYnEPCBWremBk8AYMSz5j7gUzVqX0RqsCJSK/Pvt+b9fnQWqxHZQ+1FZL901N83&#10;zTuJnnsJjIYZjc1oyK69USgVakI2wcQB45rRrIxqn/DarXwULFHJEKuI3GjeOIywgNeS8dUq2P21&#10;9SAfNS67/jbwwH48PFGjB7p7grxXI6tofkL4fm9P9hWEV4mghlcUQXU/AMODFd4qWEeP4dfjsOv1&#10;9b/+DwAA//8DAFBLAwQKAAAAAAAAACEAooBdGRYEAwAWBAMAFAAAAGRycy9tZWRpYS9pbWFnZTEu&#10;cG5niVBORw0KGgoAAAANSUhEUgAACcMAAAfaCAYAAAClTPbyAAAAAXNSR0IArs4c6QAAAARnQU1B&#10;AACxjwv8YQUAAAAJcEhZcwAAB9EAAAfRAWvMBXsAAP+lSURBVHhe7P0JtCRnYR5+Jzk5yd8nOTn+&#10;bMc4dmIcx/EXO7HjOLaTfLH/zsKJ7YTYieMYY2wEQosRYAwSiFUWQqwSi1mEjEAIIcQqFiEEAoGA&#10;QWhDG1oGLQhtM6PRaPZ9ra+f6n7v1PRUT/ed29PTPf372c+5XVVvLd23b0vc++itv1EBAAAAAAAA&#10;AADAjFOGAwAAAAAAAAAAYOYpwwEAAAAAAAAAADDzlOEAAAAAAAAAAACYecpwAAAAAAAAAAAAzDxl&#10;OAAAAAAAAAAAAGaeMhwAAAAAAAAAAAAzTxkOAAAAAAAAAACAmacMBwAAAAAAAAAAwMxThgMAAAAA&#10;AAAAAGDmKcMBAAAAAAAAAAAw85ThAAAAAAAAAAAAmHnKcAAAAAAAAAAAAMw8ZTgAAAAAAAAAAABm&#10;njIcAAAAAAAAAAAAM08ZDgAAAAAAAAAAgJmnDAcAAAAAAAAAAMDMU4YDAAAAAAAAAABg5inDAQAA&#10;AAAAAAAAMPOU4QAAAAAAAAAAAJh5ynAAAAAAAAAAAADMPGU4AAAAAAAAAAAAZp4yHAAAAAAAAAAA&#10;ADNPGQ4AAAAAAAAAAICZpwwHAAAAAAAAAADAzFOGAwAAAAAAAAAAYOYpwwEAAAAAAAAAADDzlOEA&#10;AAAAAAAAAACYecpwAAAAAAAAAAAAzDxlOAAAAAAAAAAAAGaeMhwAAAAAAAAAAAAzTxkOAAAAAAAA&#10;AACAmacMBwAAAAAAAAAAwMxThgMAAAAAAAAAAGDmKcMBAAAAAAAAAAAw85ThAAAAAAAAAAAAmHnK&#10;cAAAAAAAAAAAAMw8ZTgAAAAAAAAAAABmnjIcAAAAAAAAAAAAM08ZDgAAAAAAAAAAgJmnDAcAAAAA&#10;AAAAAMDMU4YDAAAAAAAAAABg5inDAQAAAAAAAAAAMPOU4QAAAAAAAAAAAJh5ynAAAAAAAAAAAADM&#10;PGU4AAAAAAAAAAAAZp4yHAAAAAAAAAAAADNPGQ4AAAAAAAAAAICZpwwHAAAAAAAAAADAzFOGAwAA&#10;AAAAAAAAYOYpwwEAAAAAAAAAADDzlOEAAAAAAAAAAACYecpwAAAAAAAAAAAAzDxlOAAAAAAAAAAA&#10;AGaeMhwAAAAAAAAAAAAzTxkOAAAAAAAAAACAmacMBwAAAAAAAAAAwMxThgMAAAAAAAAAAGDmKcMB&#10;AAAAAAAAAAAw85ThAAAAAAAAAAAAmHnKcAAAAAAAAAAAAMw8ZTgAAAAAAAAAAABmnjIcAAAAAAAA&#10;AAAAM08ZDgAAAAAAAAAAgJk3dWW4NWvWiIiIiIiIiIiIiIiIiIiIiIiIyFHOrJmKMtzWrVurSy65&#10;pPqzP/uz6pnPfKaIiIiIiIiIiIiIiIiIiIiIiIhMQV7/+tdXDz30UK/pNd2mogyXF6y8cCnFffrT&#10;nxYREREREREREREREREREREREZGjnDLB2SwU4o56Ge7mm2+uX6yrrrqqtwYAAAAAAAAAAIBpkLt+&#10;phCXic6m3VEvw2UmuJTh8qIBAAAAAAAAAAAwXdLxSiFu2h31Mtx73/vemXihAAAAAAAAAAAA5lFu&#10;lzoLE54pwwEAAAAAAAAAADCQMtyIlOEAAAAAAAAAAACmlzLciJThAAAAAAAAAAAAppcy3IiU4QAA&#10;AAAAAAAAAKaXMtyIlOEAAAAAAAAAAACmlzLciJThAAAAAAAAAAAAppcy3IiU4QAAAAAAAAAAAKaX&#10;MtyIlOEAAAAAAAAAAACmlzLciJThAAAAAAAAAAAAppcy3IiU4QAAAAAAAAAAAKaXMtyIlOEAAAAA&#10;AAAAAACmlzLciJThAAAAAAAAAAAAppcy3IiU4QAAAAAAAAAAAKaXMtyIlOEAAAAAAAAAAACmlzLc&#10;iJThAAAAAAAAAAAAppcy3IiU4QAAAAAAAAAAAKaXMtyIlOEAAAAAAAAAAACmlzLciJThAAAAAAAA&#10;AAAAppcy3IiU4QAAAAAAAAAAAKaXMtyIlOEAAAAAAAAAAACmlzLciJThAAAAAAAAAAAAppcy3IiU&#10;4QAAAAAAAAAAAKaXMtyIlOEAAAAAAAAAAACmlzLciJThAAAAAAAAAAAAppcy3IiU4QAAAAAAAAAA&#10;AKaXMtyIlOEAAAAAAAAAAACmlzLciJThAAAAAAAAAAAAppcy3IiU4QAAAAAAAAAAAKaXMtyIlOEA&#10;AAAAAAAAAACmlzLciJThAAAAAAAAAAAAppcy3IiU4QAAAAAAAAAAAKaXMtyIlOEAAAAAAAAAAACm&#10;lzLciJThAAAAAAAAAAAAppcy3IiU4QAAAAAAAAAAAKaXMtyIlOEAAAAAAAAAAACmlzLciJThAAAA&#10;AAAAAAAAppcy3IiU4QAAAAAAAAAAAKaXMtyIlOEAOFbcfPPN1SWXXFK9/vWvFxERERERERERERER&#10;ERERac3b3/72ujOVvzHPCmW4ESnDAXAsyL+s5B/8+Wfaq171KhERERERERERERERERERkYHJ35eT&#10;lMxmgTLciJThAJh1y5Ytq/+hn1nhpv0f/AAAAAAAAABMhzLpyizMEKcMNyJlOABmXf4F5cUvfrEi&#10;HAAAAAAAAAAjy9+YZ2V2OGW4ESnDATDrMoVt7usOAAAAAAAAAIuR3lQmYJl2ynAjUoYDYNYpwwEA&#10;AAAAAABwOHIXMmW48VGGA4AlUoYDAAAAAAAA4HAow42XMhwALJEyHAAAAAAAAACHQxluvJThAGCJ&#10;lOEAAAAAAAAAOBzKcOOlDAcAS6QMBwAAAAAAAMDhUIYbL2U4AFgiZTgAAAAAAAAADocy3HgpwwHA&#10;EinDAQAAAAAAAHA4lOHGSxkOAJZIGQ4AAAAAAACAw6EMN17KcACwRMpwAAAAAAAAABwOZbjxUoYD&#10;gCVShgMAAAAAAADgcCjDjZcyHAAskTIcAAAAAAAAAIdDGW68lOEAYImU4QAAAAAAAAA4HMpw46UM&#10;BwBLpAwHAAAAAAAAwOFQhhsvZTgAWCJlOAAAAAAAAAAOhzLceCnDAcASKcMBAAAAAAAAcDiU4cZL&#10;GQ4AlkgZDgAAAAAAAIDDoQw3XspwALBEynAAAAAAAAAAHA5luPFShgOAJVKGAwAAAAAAAOBwKMON&#10;lzIcACyRMhwAAAAAAAAAh0MZbryU4QBgiZThAAAAAAAAADgcynDjpQwHAEukDAcAAAAAAADA4VCG&#10;Gy9lOABYImU4AAAAAAAAAA6HMtx4KcMBwBIpwwEAAAAAAABwOJThxksZDgCWSBkOAAAAAAAAgMOh&#10;DDdeynAAsETKcAAAAAAAAAAcDmW48VKGA4AlUoYDAAAAAAAA4HAow42XMtwh7Nu3r87evXur3bt3&#10;Vzt37qy2b99ebdmypdq0aVO1Y8eOet2uXbtEROYq+ezLZ+DmzZurbdu21Y/zOblnz576M3PeKMMB&#10;AAAAAAAAcDiU4cZLGW6AZhEu5Y6UP1KES/EjX5XgRES6n4sbN26s/2GXQlzW5TNz3ijDAQAAAAAA&#10;AHA4lOHGSxmuRX8RLsW3zHyU2eA2bNiwUPgQEZFd9Wfi+vXr61kzywxx80YZDgAAAAAAAIDDoQw3&#10;XspwLUoZrjkjXIpwa9eurUtx/UUQEZF5TgrDpSycf+hled4owwEAAAAAAABwOJThxksZrkUpw2V2&#10;o5Q6MtvRunXrqlWrVtXFuLYyiIjIPCf/sFuzZk19y9R8Ts4bZTgAAAAAAAAADocy3Hgpw7Uot0hN&#10;wSOljpQ7Vq9eXRfi3CJVROTgbN68uVq5cmU9g2YKxPNGGQ4AAAAAAACAw6EMN17KcC1KGS6zwuUb&#10;mBLcihUr6pJHWwlERGTekwLcgw8+WBeHc8vUeaMMBwAAAAAAAMDhUIYbL2W4FinC7dmzp54FLrMd&#10;5dZ/KXk8/vjjrSUQEZF5T8pw999/f10cXr9+fe/TdH4owwEAAAAAAABwOJThxksZrkXKcLt37662&#10;bdtW3yL1scceq773ve9Vq1atai2BiIjMezIb3PLly6uHH364nkVz3ijDAQAAAAAAAHA4lOHGSxmu&#10;RWaFK2W4DRs2VCtXrqzuvffeesajthKIiMi8J2W4O++8s55FM7NpzhtlOAAAAAAAAAAOhzLceCnD&#10;tUgZLuWOfPNyu79HH320nvHokUceOagAIiIiu+pZNG+//fbqgQceqG8pPW+U4QAAAAAAAAA4HMpw&#10;46UM16KU4bZs2VKtW7euLsHdfffdynAiIgOSMtxtt91W3X///dXq1at7n6bzY5xluPyLw0MPPVQt&#10;W7ZMRKYw+Q8kAAAAAAAAYFyU4cZLGa5Fswy3du3a6uGHH67uuuuu+mt/AURERLpluFtvvbUuwz32&#10;2GO9T9P5Ma4yXEpw+Zec/AuEiExv8u+uN998c+8nFwAAAAAAAA6fMtx4KcO1aCvD3XnnnXVJob8A&#10;IiIi3TLcLbfcUt13333KcIcp/8KQY+SfifmXiPwzR0SmLynB5X+Q5Gd1zZo1vZ9gAAAAAAAAODzK&#10;cOOlDNdCGU5EZHHZsGGDMtwSy3C59WL+xeGqq67qrQGmVUpw+XnNv/ADAAAAAADAUijDjZcyXIv+&#10;MlxKcMpwIiKDkzJcZku69957leEOU0pw+RcHM03BbJiV/1ECAAAAAADAdFOGGy9luBbKcCIii4sy&#10;nDIczJv83CcAAAAAAACwFMpw46UM10IZTkRkcVGGU4aDeaMMBwAAAAAAwDgow42XMlwLZTgRkcVF&#10;GU4ZDuaNMhwAAAAAAADjoAw3XspwLZThREQWF2U4ZTiYN8pwAAAAAAAAjIMy3Hgpw7VQhpNB2b59&#10;e/0+SDZu3Ng6ZlDuuuuu6jd/8zerpz71qfXjtjHTkquvvro68cQT66xbt651jEgzynDKcDBvlOEA&#10;AAAAAAAYB2W48VKGa6EMJ4OSYti//bf/ts6HPvSh1jFtyXsnJbiU4VI0axszTckHWHme3vcySpTh&#10;lOFg3ijDAQAAAAAAMA7KcOOlDNdCGU4G5XDLcGeccUY9y9qsvIdS2FOGk8VEGU4ZDuaNMhwAAAAA&#10;AADjoAw3XspwLZThZFAOpwyX903KZRl//fXXt952NOuyrYzJutxKNfuV5WayLR8yzfHNZFuyatWq&#10;evmmm26qx37jG984aGyS42V7mbXuUGW4cl2Dzi3zGWU4ZTiYN8pwAAAAAAAAjIMy3Hgpw7VQhpNB&#10;WWwZLh8EuTVq2SfJcgplZUyO+aIXveiAMX/0R39UHz+Pc3vVQ41NMutcGZOU9ddcc011/PHHHzD2&#10;Na95zQFjy3lKcn3vec97Fpab7/s3v/nNBz2fXOuwn42U5/I8krYyoMx+lOGU4WDeKMMBAAAAAAAw&#10;Dspw46UM10IZTgZlMWW4vF9KcSwlshTg8jXLWV/GNYtn2Z7iWBmXNMtwzf3LDG3ZnnXN6yn7/t7v&#10;/V69Tz6QjjvuuHrdr/3ar1WPP/54PS7HKGNTsstyfzmuvO+bs8XleJkVrhTzUogr525Lc18/R8dm&#10;lOGU4WDeKMMBAAAAAAAwDspw46UM10IZTgZlMWW4UlzrL4qV8lo+JJrL/eNKka6U4Zrluua5S9Gs&#10;WbDLcvKMZzxjYV2z+PbJT36yXtcsvjXf380yXlmf2eeynAJcGdd8PQ7181GKgImfo2MzynDKcDBv&#10;lOEAAAAAAAAYB2W48VKGa6EMJ4OymDJcmTUtZbY8Linlt8wIl3Fl+Ywzzjhg/1I+K2W4Zpkt28rx&#10;yrik3IK0LJ977rkLx3viiSeqpzzlKfX6cu7sn+VyjpK226SW68zXcu6yf1LKfTKfUYY7emW4Rx55&#10;pNq9e3dv6dh15pln1p8z0yS3os51rV+/vrem3aHG3XrrrfW273//+70145XXbJRrbLrpppvqffLe&#10;GlWuP/vk+cTb3va26gMf+ED9eFTZ9y/+4i8WjjHtlOEAAAAAAJhra3dX1c2bq+qa9SKHl2s3VNU9&#10;W6tqb+89NceU4cZLGa6FMpwMymLKcJnpLeMyY1se9yezpGVcOV5ZLukvqjVvNdp2vCSFueYx8/PV&#10;PGYptPWX4VKoa47LB1g5Rt73zeedY7SdWxluvqMMN9kyXMpvKQ3943/8j6u/8Tf+RvX3//7fr/7T&#10;f/pP1fLly3sjqrqIdCTKY/fdd1912mmn9ZYmI+WoPM/FlquOtBS+8roPK5r9r//1v6of/MEf7C0d&#10;KAWyPLcjVQDLuX/qp36qtzSaU089tfq7f/fvVvfff39vzXDve9/76udxxRVX1Mt5XfL6xKpVqw74&#10;d72291DKdLnOss/h+NznPlddcMEFvaUjTxkOAAAAAIC59fX1VXXW96vqTJEx5PwV3XLlHFOGGy9l&#10;uBbKcDIoiynDlRnbmrcvbUu59WmKac31zZnYspz336jnLuNK6a2kvwxXbofaf41tt08ddJ0iiTLc&#10;ZMtw55xzTl08SiEuJaKPfOQj1d/+23+7+u3f/u1q+/btdbEqBbk3vOEN1ebNm+tjllm+rrvuunpM&#10;9mueq385hbusa84OlscpV/3Kr/xKXXAqx8k5on85j1MUy9hm2SuPh5W/sl8ZkxJcnm+z3Jdjtx0j&#10;17Bs2bKBBbWsz74ZV+T6sq7I48zm1pTXpozJa1iO0zxPueb+c6fkVUpz/df8h3/4h9XP/MzPVDt3&#10;7qyXy5jm9RS5hvL9O5Qco1xDOXdRjl+2t/md3/md6t/8m3/TWxptn5TbfuAHfqB64IEH6nHl+vPa&#10;/smf/En1L/7Fv6jfP/3voSLj+4tw5X2b92K+p+V55/jN70+2p2CXcujzn//8enu5hjJrYlnOMZLy&#10;OAXScq0ZM+i1b6MMBwAAAADAXLp+Y3uhSWQp+cjqqtq8p/cmmz/KcOOlDNdCGU4GZTFluOatRsvt&#10;S5Pslw+Isi63R82YlM3KuuYtUTPrWtZlWymzNW+pmrE5V2aOK+vKvv1luP/6X//rAetzHWVs8/3d&#10;vPVqWd+8zjIu19T/fNqSY2RM0rZdZj/KcJMtw6UEl3JYszxU9ktJKEW4bE8RKrNlldnB8nmS9SkW&#10;5eurX/3qep8Uif6f/+f/qcuu8YlPfKL6sR/7sXpdxp1wwgn1+n/1r/5VvfwjP/Ij1bOe9ax6Fq4s&#10;5xxx6aWX1sv5mhJT2TfXk/EpGuU6Mktatv3SL/1SXUDql/JbxpSkzJXxKSnlGFku23K8Ul7K9yHX&#10;nGvP+JSw+uXzL9tKmSqFrOyTImGOk2sqx864nC/K7G75d5asz35ZzvOKfC+ynP2zPeMjx8xyrjnX&#10;mscZV645r+nv/u7v1o9zTdlWxpUSW0pb+fxP4TGvfa73ne98Z72tKa9lzlvOkWvL47xfolxjOX7b&#10;THv5d58nP/nJ1TOe8Yx6edDz6vc//sf/qP8ZEdknY/Mcc3vucj15Dv3voYwpr21JeW2yb64179s8&#10;90cffbQem3UZl+Pknyt5/5blFOLyPc4/x37oh36oWr268z+cOvLezvZ8P/PPrTx+2cteVn/N+PKe&#10;K69N+b4eijIcAAAAAABz6a0Pt5eZRJaa5dNdsDqSlOHGSxmuhTKcDEoKX6UkdqiUsaW8lj/k54/t&#10;pVCW5VIea97+NMkf8LNfxpSx5fz5YCnjMqtbjlnO0SznlTHZXtYlZXa3sr75fHKcco3l3El53+dr&#10;WVeeTxnXLOe1pfkc/Rwdm1GGm2wZ7o477lgofKWk9NrXvvaA/VICSyko/xyLzDxWSj8pGuWzJMv5&#10;Gl/+8pfr5ZTbUhZK8egP/uAP6nJVnltKQikcXXbZZfW4fN5EKeWVQlvGZjljyzlSfrrpppuqBx98&#10;sL7WlI0yPsn2ZqEvsj7nSxGsOS77RSnClcJUHucYmY0u4zIzWHzhC1+oy05llrqiFAGbzyHPNzOE&#10;5bnntqUppeVxxmU58hpmXGbby7nL9lIoyzUkud5cY7blcXkdcp4sN2e5yzn/1t/6W/V1ZlueS8pe&#10;zf1yLSkb5nFKiuVcbWW4csvV8n0txbics3kdkbE5X78bb7yxHve6172uXs65MjbXVMp1edyUWe1+&#10;+qd/uvrTP/3TermU2+Kb3/xmvc95551XL/e/h8rY5vezvOZ5nLF536ZcWb4/eS65hmwrpbXTTz+9&#10;+pt/829W99xzT72c91pS/Pqv//rCNZX3bf65l+/Bd7/73XpbOVb5HpVrGkQZDgAAAACAubN174Hl&#10;JZFxJrffnVPKcOOlDNdCGU4GZTFluCSztjVnWUuynPXN46YslmJZymrZng+QcgvTZhkuSYGglNqS&#10;PG4W4ZKyrZTeSvrLcMn1119/wLFy/kHltVx3syiXZHwp9g2KMtyxH2W4yZbhIrOFpbyWQk+KOym/&#10;lZLSr/7qr9YzQUYpDeVnt3jlK19Zr8v3LEqJ6hvf+MbCbFkp3PXLc8y2FKbiv/23/1aX3Yr/+T//&#10;Z/VP/+k/rXbs2LFwzJTSIqWuLKd0lLJYKYyV4lNRSlulZFauP6WplJP6j5HHpeBVCmsp8uVzLq9R&#10;v7y+OUZuNVtmhSsFulK2SimqXF+zeJWZyoqUxJrbs5zryHWmuFfKe81xUV6HrC/FsIsvvnihgJX9&#10;mq9P9iuz7GU2tcy0V47Vr3neKKWvvG6lyJaCWI6dr2Vb00UXXbRw3sj1Np9XKZQ13XbbbfU+KQpG&#10;xpUiWv49L9vyz4FovocGfT9zrWVb831bXufm96d873N9uRVrZAa5zAp3/PHH18v5Pv/4j/949d//&#10;+3+vl7NvZissP2vle9T/2ue5H4oyHAAAAAAAc2f97oMLTCLjyhfX9t5o80cZbryU4Voow8mRSIpk&#10;i3kP5ZZupWzWtj3HyjGHFdFGTY63mGON89wy+1GGm/zMcLt3d/7HRk9mhkt5J8XYlStXVv/gH/yD&#10;6pRTTqm3ff7zn6+35Z+3RW4JmjJQkfJPSmQ5ZrmtZZvjjjuu+kf/6B9VGzdurJdTJEsZL1I8y3KO&#10;FU972tOqJz3pSQu3qSxlrxSZ8rikv4w1qDyW0lN5nOJT8xiltJSyVEpumQWs7NMmpbLTTjut3p7y&#10;VfZLES6Pc+wcL19zjFxfeQ3f8pa39I5QLZTLsm8eZ98ya1m5xmgeJ3K9Wc45yvft29/+9sLzzjGa&#10;z63sl9n2UlQss/y1FeKyvrz+Uc6dayyPm8dO+r30pS+t3wuZYa0UGvM111tKa/0+8pGP1OM++9nP&#10;1ufK4/La5+vf+3t/ry70RfM9VGbXy7U1rynnKscs79scN+dPyS7bc9xsL6/Dz/3cz1W/93u/Vz++&#10;7rrr6m15L0TGl2tKUTOFzdzWtSjHyvegeR0556EowwEAAAAAMHeU4eRIRhmutzS9lOFGpAwn857M&#10;XpQySWZlKzPG5WvbLG4i0xpluMmV4crMbTlnZrxKyShlohSYUpIrM2qlwBSlZNWc6S1luBSLUmBL&#10;6Sj7lpm88s/kjM9xc6yU5nLOSBGqOfNYym85Vo6Tcln2KyWozFT3K7/yK/XjaJak8jjXVa6xKSWk&#10;jCtlpFI6y79YlWNkXWT/coyMT7kscj15fpkhrk3Kcin95frL7UbLeXOelLTKzGlRXsPcYrXIa15e&#10;s3zN61KeV8aW1yHrs5xjZnvzNXz6059eF7O2bdu2UAzL88m47J9rSkEx6/J9ilL0artNao6b5x2l&#10;3FeusRS+ynXk+vO4X/559Iu/+Iv14+xbjlden/K8mv7yL/+y+jt/5+/Uhb1SPMv4yPPN+6vofw/l&#10;ca4l8tqV4+f9neOU9205bsaU17E8n8jj8r4or1FmqsvPSCl4piyaa8zjvF+L8txyjhw7x2krG/ZT&#10;hgMAAAAAYO4ow8mRjDJcb2l6KcONSBlO5j2ZXa1569EUEcrjUW5BKjINUYabXBkuZZ2UvFJSS4En&#10;yeMvf/nL9fbNmzcvFLAyM9ZznvOc6kd/9Efr/YoyI1mSY+Vrbr8Zy5cvr4tGOWbKYrkNapnVqxTe&#10;yq1RS8moeZwUju6///66HHXyySfX44pSyErBKmkrHOU6y/Xnayk9lRnSUgxrHiPlqEgBKtebfX7s&#10;x36sTrO81pRZ83KM3Oa1vF9z3qxLcs5SaksxKq/hD/zAD9T/HlDk3M1SXsbm3HmO5frLjHIpe+Vr&#10;//P+1//6Xx8wQ1n/uJSzolxLXvd8X1JSa3uflHHZt7zW5Rrz/LJf2Z7HzfdEpET40z/90wu3Ju0/&#10;Xtm/v0T3h3/4h/W2KPuUMeW9ltn4oryHyi1Nm+dISrkxx+x/35bz5/Ut+5XzpniZ5dzyNq9Nvv9Z&#10;zuuVwmYe55ouvfTS+vGFF15Y7xc5R/9r31YU7KcMBwAAAADA3FGGkyMZZbje0vRShhuRMpxINymQ&#10;nHHGGQvJsiKczEqU4SZ7m9TIjGE33XTTQlGtKYW4lMPytcwe16/MIhf52l+Myj7Zt1/znClPZTn7&#10;5nGOk6+5trZjFikaDdpWlDFJuc6mtmPk3HneKZHl8SDlmG3X0DxuviZ5HfqvoX///uWyb3N92z5t&#10;3++255blPK88v0PJuOwfOX7SlOWyvU3/NeV4zWNkuf/a8vqU90oZ3xyT91pmZCty/v7r6n/Og963&#10;/ePK4/K9L8v5mvdm1udxzpf3ZX4m8rjt/ZFxh3pt+inDAQAAAAAwdwaV4d7xSFUt21BVq3Z2c8PG&#10;qnrvivaxs5qLVlXVzZuranXn+X1/e/f5vv6h9rHHSj66uqrOfbh925GIMlxvaXopw41IGU5EZPaj&#10;DDf5MhxwdCnDAQAAAAAwd9rKcCmEbd5TVdv3VtWVa6vqS51kubNYl+T6x89i8pzioV4J7vbN3eeX&#10;4t9ZLeOPhVzYmzRDGW4ilOHGSxmuhTKciMjiogynDAfzRhkOAAAAAIC501aGywxwsXzr/nXnd9Zl&#10;JrUU5d7YyXUbu8WxtnFZnyJd1l+zvnuO7POZNd3H73q0O/aTj3eXL+4cN8sZ2zxm9inrMy7FvDW7&#10;qmpr59g5VraluJYyW86XZIa3t/cKe81ryf5lnxT6OquqO7YcWHxLcSvPK+ctzzH7xa2bu8fLuPI8&#10;ymuQ42fGtVxnuYZy7XmcZP/sk8flOP3nyHMu21JYS0EvzzVFxOxfZq3LuQY9ryx/tXMd3+ucZ2dn&#10;+33bqursB/e/RpExOVb2K8dpXle+Pzl39u8/d0muPfv2p/leSJThekvTSxluRMpwIiKzH2U4ZTiY&#10;N8pwAAAAAADMnRSjmuWlJMWnUtC6Z2tVXb7mwNnEUvqKlLJSkMvYrEtBqhS0Uqwq41KSyn7f3lRV&#10;W/dU1Zt6xaprN3a3n9cYm4JW9s0xUsLKuMzeFrmlac6Zc6TklW0peUX2v6T3N82MK9eSc6ccl9JZ&#10;lrNPjhuHmuUu5bDyPHLOyLpsK9ea4lfZlmNnfTl2XpeMzfok48rY8rzazlFeq4xJES7XmLJg1n+8&#10;Mybbct7sWwpp5XmVY6ztHDNj7+qVm3KMfP9KOS6vRxmb1yXLOV55fvme57qyPsfJOS7tnbsk587z&#10;7U/Kb81xynC9pemlDDciZTgRkdmPMpwyHMwbZTgAAAAAAOZOSk/N8lJJyk6ZYSwzsUUKV5kxLtvy&#10;OPuVAlQep0hVClZZl3EpU0Upf63eub/slWSfFL7yOMfIcfuPmW0pcWXfMotbrinbspxtj+zYf8wU&#10;61L8KiWsFMdyvHyNFM/yeNOeqnpNb5/+9D+PJOcrr1U5Vp5fXqfIumxLmS9yjJwrUjgrx4nma9Xc&#10;1jxHKQpmhrYU0Zoz2JXyXJ5jXs/ymn69c72RUmCWM5NevG9l93WJfE+zrTyHnD/PM8co506ZMG7o&#10;bCuz9h1ulOF6S9NLGW5EynAiIrMfZThlOJg3ynAAAAAAAMydUoA6VDI72N7O2BSoSsEt5amU3EpS&#10;ekqpKlLUyn6ZHS2y/pyHq2pb5yA3b+puS2EthbTvdo5ZCmVtx8ysZpGiV/bLrHVxU+c45XauzdJa&#10;SfaP5vGSMgva7n3d24c29ykzxZUCV3keSV6nUjrL41J+az7HLKdcFjlPsxiXbc1y3LBz9JcRV/TW&#10;l9e4lNhSICzXkhndUg4sxblSastr9vHHu48/1jtfzpU0X5tSzHtzZ3yOXc5dZuHrT3Pf/mOUKMP1&#10;lqaXMtyIlOFERGY/ynDKcDBvlOEAAAAAAJg7KUQ1y0spceU2m3ds2b/uXY92y2OZpSwlrRSwUnzK&#10;tpTBUvrK41IEK7cILcWtFL5SfovMeJZtufVqcznXkZJaHqc0Vo6ZIl6U0lgpwGXWswt7RbTcKjXb&#10;sk+KYSlzlWvJ9WZbSlk5bh5/qnfuHCPFsZTFyrXm2svjcg3NwlspA5bSV3+pLecvr2m5hnKc5tjy&#10;uO0cb+2cI2NKWS/fi8jzar5O2TfKtWzsbPteb1uSYl2+l3l89bru2Hwvs5xj5PuYx3mNcj15bikE&#10;5tylUJdzd4bVr1GWS7JPnmt/yvuipDzPOaQMN17KcC2U4UREFhdlOGU4mDfKcAAAAAAAHGuGFlz6&#10;y3DJXb19UpbKjGQpwuVWpCm0ZXspeZVCVQpQKUeVQlfWZVuOHSlZZb8cJzOXpaSV48YnHz/4mKXw&#10;lWN+Y0N3/V/3imyff6K7/KHerUBzXTlfZi/rfKlv7Zn12TeyLefL11JYS3L8sj3XlX1T3GruGyl4&#10;Na8nx4hyrDz3yLYsZ2z2yeOyb1mXc+VrxiZZjv5z5HXevKd73Skg5lay2dY8X5bLa5ZxH+y89p2n&#10;UX2zVwzMMTIT3y29clopzmVstpXnkeUk58+5873KdeV1LefO+yHHOJwow/WWppcy3IiU4UREZj/K&#10;cMpwMG+U4QAAAAAAONak6PLud7978N+rUoJqKzGlFJUCVWZPu+Sxg2cGS/EtRad8LUWwJLOvZX2+&#10;puSVolX/tuyTGchy/FKwS9qOmdnfyuxp5RhZLteT2dMy09uXOvud1yvMNZOxSZkVriQzn6UQlluR&#10;tj2/JNv7r6e8LmU5Y0oxLuuyLeOzXEpwzefdfK3K/m3b8rpk9rzMFJfnV2ZqS5rjc+wc452Pds9d&#10;bvWa59P/vFM8zL5lOfu3nTsz0+X7nnOX53a4yfHnlDLceCnDtVCGExFZXJThlOFg3ijDAQAAAABw&#10;rEnR5bjjjqv/ZnXZZZf11jYMKsONIzl2/20z5yUpoUW5hem8RhmutzS9lOFGpAwnIjL7UYZThoN5&#10;owwHAAAAAMCxphRdkuc+97nVi170omrZsmW9rR1HqgyXGdRy7Mwu1rb9WE9mW8vzX+rMarMeZbje&#10;0vRShhuRMpyIyOxHGU4ZDuaNMhwAAAAAAMeaZhkuySxxJ510UvXa1762+zesIzkznIgyXG9peinD&#10;jUgZTkRk9qMMpwwH80YZDgAAAACAIykzsuXvT+X30ZPIC17wggPKcCXPetaz6q+f/sgn20tMIuOI&#10;MlxvaXopw41IGU5EZPajDKcMB/Om/GIAAAAAAADG7ZJLLql/B51C3PLlyyeWCy64YKEAV3LyySfX&#10;nY7LLrus2rpyY3uJSWQcUYbrLU0vZbgRKcOJiMx+lOGU4WDeKMMBAAAAAHAkpJSWYszRKJs0b5Oa&#10;2eByi9RXv/rVdVeiNunbpF6wsnve2LKnqj68uqqu21hVb3+kqq5ZX1WfWXPg+KzP9qS5/o2d6y/r&#10;s1+SsWX7+Sv2HzeFrKS5f1sy/qJV3WvI45zjws7yrZu7XzPm3Ie722/urPtq55wZX/Yv15pzL/ac&#10;H+29Djln9s85kyyXse/rvHZlfZYv7l3bux7dP6ak7fl/4vHeC9/x6I6D9zkSyXnnlDLceCnDtVCG&#10;ExFZXJThxleGW/gfE8BUy/8oWerPPQAAAAAA9MvfjDIz3NFQii4pwZ122mn13/8OMOky3Cd7haxL&#10;Hquqt/aKWpHS1/a93VJbc3zKXlkfzbJbCmSxamf3OZQxZf8U1iL7ZHuKYWXftqQ8FimlLd/aPW7W&#10;f71zvPhQ53ozZmfnPFs7ub1zXY/s6G4rx+4/ZymtDUrGRf85v9R5TXKeOK9zzjL++9urKqvX9r5n&#10;13fO2z+mpLyuzef/+s5rnOVc/x1bDt7nSEQZrrc0vZThRqQMJyIy+1GGW3oZLv+VT/7FIf8CAUy3&#10;/Dthfl6P1i8jAAAAAAA4duVvRUfr70U573Oe85zqC1/4QnvZZdJluG9u6M4I96bejGcpjKUE1iyG&#10;lbGl8FYKVc1Z2Mq65vhSiivbc9yU7PrHtSXbo1key/q7Oq/Zjs4x3/pwdya4SKGv7Les83yu7Jwr&#10;j3PO8npG/yx3/SnPL+dM0a2cM0W7FZ1r372vO/tbGbu587qt2dW9pqx7oLPPE53ls3rHa2bQ6/qO&#10;R6tqb+e4X1538D5HIspwvaXppQw3ImU4EZHZjzLc0stwkWOUgk1eTxGZvuS/yMu/uybT/i/6AAAA&#10;AADMnqNZhsvvwdes6c1Y1mbSZbjvbu0Wv8pySl4paqW0luJU87agGZeUQlu2l20pe0XKXs3xKcNl&#10;/KGO25Ycp5TX8jWzwOXx47uq6uHeLUXLrHYppH2qM6b/mDln9l3qOVfv7M7clvOU7XluV6/rzgyX&#10;rykTphyX17Mcr5lBz//SXunvI71y3JFOzj2nlOHGSxmuhTKciMjiogw3njJc/qUh/1zMv0CIyPQm&#10;P/P590IAAAAAABi3o1mGG2qSZbjMYJaZzG7a1L69mTJTW5nRLCW33Eq0bC+zwGU2tTILWgy7Neli&#10;8q5Hq2pf55g3N46ZctfGzrkjxbQberO5jStnP9g9dgpv39venY2uzAp3YedrpNB24cru48y013ac&#10;QcmMcLnud3aeW9v2cUcZrrc0vZThRqQMJyIy+1GGG08ZrqnMQiUi05PczlgJDgAAAACAI0kZrpfz&#10;VnTP+YW17dtLMotZKbeV2eFSfCvXmu2R5bI9Rbkyi9q4Ugp5KXT1b8ssbpm5LS557ODth5v39l6j&#10;nDslvJTt8vxSisvtWOPNnef/uSe6jz+9yOecsmBmnmvbdiSiDNdbml7KcCNShhMRmf0ow42/DAcA&#10;AAAAAMD8UYbr5RO924x+aEh5rBSoMutbSZkJLttTRCvb+/c9VM59+MDbqg5LZmeLXG9mY7tra1W9&#10;b+X+7Zev6W7P7VOb+zWT4tpizlkKb2/t7HPN+qpa23veKQCmyLa19xpc33nucUHjekbJIzuq6s4t&#10;7duORJThekvTSxluRMpwIiKzH2U4ZTgAAAAAAACWThmul5S7du7tFr3aticpffXfEjVJ8S1SLCsF&#10;q3IL1VHz4PaqWrGjfVtbbt9cVTt615sSXOdhfYvU3OY1s7blOh/qHPP1nWtu2z+5b1t3JrbXPti+&#10;vT83do6dGede03l8eW/2t7xu2ZYi292912VF38x5JbmVavN4zbzl4e7z+VrveJOIMlxvaXopw41I&#10;GU5EZPajDKcMBwAAAAAAwNIpw/Vyx5bhZbSLVnVnQMvsb831WS7rczvUPF7MjGtJimkpuLVta8vX&#10;11fVtY3Z53LuzBZ3z9bucfL4UEW4JOfM827b1pYcM8nj3FY2zzMFwSzncZmFLoW8LPfnUEXDD3Ze&#10;2zjUTHbjjjJcb2l6KcONSBlORGT2owynDAcAAAAAAMDSKcP18tjOqrptc/u2SSQltkPNnHYkktnc&#10;Jn3OQfl8b6a59/QVDY9klOF6S9NLGW5EynAiIrMfZThlOAAAAAAAAJZOGa6Tv3qkqvbs655zV+dr&#10;btnZNu5IJTOmXfFE+7YjlcxcN+lztuWSxt9613W+36PesnUcUYbrLU0vZbgRKcOJiMx+lOGU4QAA&#10;AAAAAFg6ZbhOzuok5bCStjFyZJJbuZbX/VC3UT0SUYbrLU0vZbgRKcOJiMx+lOGU4QAAAAAAAFg6&#10;ZTiZ2yjD9ZamlzLciJThpM6mTdXG172uWvsHf1Ct/Z//U+SoZv1zn1tt/eIX29+r0hplOGU4AAAA&#10;AAAAlk4ZTuY2ynC9pemlDDciZTjZ+tWvVqt/4ieqx374h0WmKinGtb1n5eAowynDAQAAAAAAsHTK&#10;cDK3UYbrLU0vZbgRKcPNd7bdckv1+M/9XGsRSWQasu5P/7T1vSsHRhlOGQ4AAAAAAIClU4aTuc01&#10;63tvtPmjDDdeynAtlOEmlw1nntlaQBKZmvzoj7a+d+XAKMMpwwEAAAAAALB0U12G27m3qt76cHuR&#10;SWSpuXFT7402f5ThxksZroUy3OTyxO/8TnsBSWSKsmP58tb3r+yPMpwyHAAAAAAAAEs31WW4+Pjq&#10;9iKTyFLy+ge7Mw/OKWW48VKGa6EMN7ms+c3fbC0fiUxTtn3zm63vX9kfZThlOAAAAAAAAJZu6stw&#10;W/dW1bsebS80iRxOzurk1s29N9h8UoYbL2W4Fspwk4synMxClOGGRxlOGQ4AAAAAAIClm/oyXOR2&#10;qVevq6oLV1bV2x8RObyc92h3psFHdvTeWPNLGW68lOFaKMNNLspwMgtRhhseZThlOAAAAAAAAJZu&#10;JspwwFgpw42XMlwLZbjJRRlOZiHKcMOjDKcMBwAAAAAAwNIpw8H8UYYbL2W4Fspwk4synMxClOGG&#10;RxlOGQ4AAAAAAIClU4aD+aMMN17KcC2U4SYXZTiZhSjDDY8ynDIcAAAAAAAAS6cMB/NHGW68lOFa&#10;KMNNLspwMgtRhhseZThlOAAAAAAAAJZOGQ7mjzLceCnDtVCGm1yU4WQWogw3PMpwynAAAAAAAAAs&#10;nTIczB9luPFShmuhDDe5KMPJLEQZbniU4ZThAAAAAAAAWDplOJg/ynDjpQzXQhluclGGk1mIMtzw&#10;KMMpwwEAAAAAALB0ynAwf5ThxksZroUy3OSiDCezEGW44VGGU4YDAAAAAABg6ZThYP4ow42XMlwL&#10;ZbjJRRlOZiHKcMOjDKcMBwAAAAAAwNIpw8H8UYYbL2W4Fspwk8uRKsOt/umfrtb80i+1bhuW7He4&#10;+44zuYY8j7ZtS81SXp9D5YnO93Pd7/5u67bF5vGf+7mp+D4kynDDowynDAcAAAAAAMDSKcPB/FGG&#10;Gy9luBbKcJPL4ZThtrzpTdWOz3++ztbzz682veIVB5WmMiZGKVM9/s//ebX2t35rYTnH3bdhwwFj&#10;jkZi5ze/2bptqclzjHGWzfJ9yOu28XnPa92+2Oz81req3XfcsbD8xL//9yNfb4p0Kea1bTucKMMN&#10;jzKcMhwAAAAAAABLpwwH80cZbryU4Voow00uh1OG29P5PqR0laJYElluzki2mJnPtl16abXza19b&#10;WD5Ss6YtNrmGI3UdeQ2bRbNxJK/juK738X/xL6q9nZ+97Z/8ZL2c78ne1aurjS984UFj27LzK1+p&#10;tn/8463bDifKcMOjDKcMBwAAAAAAwNIpw8H8UYYbL2W4Fspwk8tiy3ApW0VzxrTMAJYyXHM2t8wY&#10;l9nhyvK63//9hdnktrzlLdXqH//xevawFLiq3burPQ88UG0644z6+Fm3/k//tN4vJazMeFb27Z+F&#10;LmOzX8bncQpYmcEs2/K1PtbTn15tOv307rk7H16PPelJBxw7z6Xe1rze3/3det8yu9nWCy6oNp91&#10;Vn2eFPdW/+RP1tvKLHnNsW0p58nrUl7D7JdtuY4cp1xHee79yWuW82TmtzznHVddVa/Ptea42Tdf&#10;c7yyT173bR/4QF1Oy3Mvr02uP8fK61LG5vllXbat+73fq69x8+tfX2141rMWSo85ztr//t8Peu3y&#10;OMd44td/vdr+qU/VY1P2q8tzndc715z1GZvzNK9xlCjDDY8ynDIcAAAAAAAASzcrZbgN2/ZWX7tn&#10;R/XhG7eKHFY+e9u26u5Vu3vvqPmmDDdeynAtlOEml8WW4VLUipSumuuzHCl6pRQWZUwKUbH98svr&#10;YlakdJWxpWSV5Rw7pakohbCUp1Kyy7EyJjKrWral2BWZsawuZV11Vb2ccfV5Tz21Xt6zYkVdxNp1&#10;6631cjl2OV6+lsel1FWWc425jWvsvvfeOjlPKQCm8JV98rVZBmymvDa5xpTecv1RXp/yHLOtnLc5&#10;y17J2v/6X+ttu+++u76OFPTyXLJvjp3raM44lxJglLJaXoeMTalu/R/+Yb1ty1vf2j3+j/xItfue&#10;e+rk8aaXvrTevv644+pz1Pvu2FFf45pf+ZWF68xzyPEj37u8Lruuv75e3vahD9VlvK3vele9nDJe&#10;9k/5MaW65nMbFmW44VGGU4YDAAAAAABg6WahDPexb2+rnvyKVdUPvmiFyJLztAvWVk9s2dt7d80n&#10;ZbjxUoZroQw3uSy2DJdSVZRCWUkpfKU8Vgpt+VoXyXbvrgtSC2N7s6zl8baLL67HllnV2o5TSmNJ&#10;Kc9le2Ysi5SxyvYoRaucJ0rBLQWzevmMM+rlzE5WSmflXGVsKajl8fo/+ZN6W8695td+bWF7ZP8c&#10;J69HWc72kmzLcZrXWPbNPmW/PMeMzfMqy83jJJte/vJ6W4p9q//xP67XpfgW2S/712WzjjzOaxz1&#10;833Sk+oxmY2vPlZnXZTv45pf+IV6ucw2t/X976+qvXvrwuHqf/SPqj0PPljtXLas3laP7xyrfM+a&#10;3+8s5/r25b31y79cL+f7sa/zs5xiXJbrY3auL49HjTLc8CjDKcMBAAAAAACwdNNehrvkhq3VPzxt&#10;ZWupSeRwc9Il66otO/b13mXzRxluvJThWijDTS6LLcOVIlfKUP3rS3msFLIyZsMJJ9SPSwGtPynJ&#10;ZTazzFaW5eZxyuxjzeJd8/y53Wqs/+M/rretfcpT6uXMPpflnddcU+19/PHq8X/5L+vlMtvZxj//&#10;87qMlcJZmdGtKOfKupTf6v16xbENnZ+TLCdldrd+/WW4tkJf8zmU59ivrQyXmdYitynNcvYfpC7W&#10;/cIv1LefjZTRsn/KifWxPvzhen0ptG046aR6ecs559TLee6ZgS6PMyZSLsxyjp3rzmvQ9trt7vys&#10;7r7rrvpxsu7//t+FcZnFr3mr2lGjDDc8ynDKcAAAAAAAACzdtJfhfvUNq1vLTCJLzdXLd/TeZfNH&#10;GW68lOFaKMNNLostw5UCVHNdmS2uFLhK2SuPSzGuzBqWMlZdwEoZqpN61ribblo4VvM2n+U4pbBV&#10;tpfzl9uiliJdmSlu0+mn18spgDWPXWaKe+LXf33h2ClwpdzVLKgtlL96z6curHWuM/uVY0WuJeOb&#10;6Z/xrLw2Zca55IDn0DtvSnSHOk6y81vfqvY88kj1+M/8TL2ccZFjNPdNFvbrvMY5djlPvh9Zn6Lb&#10;3s7PVhlXbmWa1yPfo71r1lTbOx+i2ZZ1kdvOZrn52mW5zNaXa04iY8qxk9U/+ZP1+Hw/ouw7apTh&#10;hkcZThkOAAAAAACApZvmMtyGbXtbS0wi48jbrt7ce6fNH2W48VKGa6EMN7kspgxXik4pcqXcloJX&#10;mVktKQWuZqEts6lFZiXLTGUpSe3bsWOh4BYpSOX2nf0ltHyNFLhy7FIsWyh0LV9e7brllvpxsuWt&#10;b623r/vf/7ta+1/+S/146/vet7B959e+Vu15+OFq9ZOfvHB70Zwzz6U8h4wrs7mVwlaKY3lO5ThJ&#10;KbRl/5TN8rit4JV1kUJdnkMpB5ZZ5/qfY9ZnbP9xUvhLIS/PYWFd4/vRfB65nryeGVsXA5/0pGrt&#10;b/1WPbbcnjYz8qUsuP7pT682vvCF9ePI92jdU59aP978xjfWY8vrkRnycs7yPc85y/VnOWNLQW/7&#10;5ZfX15Bbo+Y5lRnzcj2R82Z51CjDDY8ynDIcAAAAAAAASzfNZbiH1u5pLTEd7fzGuY9Xp1y6vvrZ&#10;M1YdsP6p736iXv/kVxy4fli+8+iu6uWf3tC6rSTHzLgcv237TQ/urD727W2t245Ecj25lrbrKeuT&#10;vCaLfT0mlbzm80oZbryU4Voow00uiynDpdDUlAJUilEpRKUklTH9hbZk+8c/Xq+L3LYz5aqyrczu&#10;lq+lOFa255jN24jmfCnEZf2aX/u1qtq7tz72wrE+97lqX+cHPoWuUsLb9LKXdY/1T/5JtefRR+vz&#10;ZLmcK8fMtZaiXYpbpeCVYtfjP//z9Zj+mc7yWpQZ0bI9j8tr0J8yk1o5V5TXp/855vVsK9WV137L&#10;O995wPqMLcW+HL+U7rItBbsUD4udX/nKwm1SU4qr7d5dv4Ypx5WZ4jIDXGx49rPr5bwOOXa9rvO6&#10;lteqPJ9S8KtLfE96UrXr1lu7yx/6UL1cvse1zvnKuBx71CjDDY8ynDIcAAAAAAAAS6cMt/g87yPr&#10;6+v7sw/vL4L9uzeurpav2l1dfvv26kkvWXnA+EMlRbGUsp7x/rWt20tSKou28tkvv251tXPPvuod&#10;12w+aNuRSrNIlnJgWf+Lr23/2+2wst/RiDKcMty4KMO1UIabXBZ7m9QUrZo51JjmupSwMlNYc11J&#10;ymulpDXouCnZDTrfUjLomKOea9D19qc5btA+eY7960bNoGNmRrn61qmd17h/W74fbfu0pRyn3JK2&#10;XneIfeuxje15XJcLe9/nxUYZbniU4ZThAAAAAAAAWLqjWYbLeS+77LLe0sGmtQz3n9/6eH19Z16x&#10;cWHdG764qV5XZkLL16xL4SoFsYz5kVO747LtmRetq46/eF1dJMuYMntaWS7jyvFLcau5vWx7+vvW&#10;1ttS0stymbUtY4aV7JJcX8aWUttPvGxlvZxr7B+b5Pi5he15X+/ekS3XU7blfFFKezl2vo/TeMvb&#10;8prOI2W48VKGa6EMN7kstgwncjSiDDc8ynDKcAAAAAAAACzd0S7Dpejykpe8pFq2bFlv7X7TWoZL&#10;WSwuvHZLvVzKYVfcsb1eztdSFsvXUgRL2SyW3bezWr1pb3X2lZsWCmUpjaVIlrG5HWqOEaXMVpbz&#10;tTz+8I1b621nfm5jvfyUt69ZKJ/lGOXYbbPJNZOS3vfW7K6vK4/z9d7Vuw+6DWxJinK5zvK8m8W8&#10;UjBrlvDK9ZZS4LREGU4ZblyU4Voow00uynAyC1GGGx5lOGU4AAAAAAAAlm4aynDHH398ddJJJ1Vv&#10;ectbqjVr1vS2Tm8ZLsm1Xb18R/04ZbDde6vqV9+wul7OjG5llrUUwUoZ7kWf6JavSomubE9xLY9T&#10;LkuJLF9LcS6FtmzL+ZJsy3IKa+W4H7lpa7Viw57qn7x8ZV2Qi+yfsVke5XXMLHBx04Pdol5uvdo2&#10;LoW2ZgGuFPfK9lJ8y/aUzUohMNdbxkxLlOGU4cZFGa6FMtzkogwnsxBluOFRhlOGAwAAAAAAYOmm&#10;oQxX8tznPrf++v73v7/ePs1luBTh7l61e2F2tDJLW0poeZx1uf4oZbf3LuvO1Pbzr9k/Q1rGlH0z&#10;g1vGlv2ilOOiWTprluFueXhX9dXvdot5zX2Lcv5DJTPCPbFlbz2+FPnaUsp2+ZqiW85XriMpyyWl&#10;LFdKfNMUZThluHFRhmuhDDe5KMPJLEQZbniU4ZThAAAAAAAAWLpShlu+fHn9NZ2KSSV/82qW4UpO&#10;PPHE6vnPf371xa/d1FpimoakCLZlx756BrQdu/ct3FI0xa8UwlL+yixqUWZ3+/q9O6rbHtlfTCuz&#10;v+UYmU2uPM6++Ro5RtlWjpPkHDnXL5z1WLV1577qPb1tKaCV8ln2zddRimiZrS4zwmWGu9y+tW1M&#10;uY4U3FLGS0r5rpwnSrlv2qMMpww3LspwLZThJhdlOJmFKMMNjzKcMhwAAAAAAABLl7LJOeecU5dj&#10;Lrnkkuqqq66aWHLe/iJckjLcK1/5yur67zzQWmKahpRbnqZ8ds6X9pfHUhTLuszo1pxF7Z++clVd&#10;Nvv4zdsWxmZM5Gt5nCJbSlqlZJZCWylt5dgppKUUF3n8B+/tFtT+4uPr62PmXDl/ZpnLuDzOMco5&#10;25LiXYp9T3n7moX9S7mvmVJ+a5brSmkvxb5moa+537RGGU4ZblyU4Voow00uynAyC1GGGx5lOGU4&#10;AAAAAAAAli4FuHQo0k+YtFJ0KTnllFOqF73oRdVNN91Ub0/xqq3ENA1J+SvlsK/ds+OAclgKYWXm&#10;tFKIy+Pffsea+usLPtotrSXZnrGlrFaKaCmT5TgZn0JbljMu47MuSZGrHCPLv/qG1fVyjpV98tpl&#10;fUpx5XxtKdf1zIvW1cu//LrVrfvl+eYa+teX55v15fnka3PMtEYZThluXJThWijDTS7KcDILUYYb&#10;HmU4ZTgAAAAAAACWLrOz5W9PR0Mpuhx//PF1j+PKK688oPQyzWW4WUoKcimttaVtBrh5iTKcMty4&#10;KMO1UIabXJThZBaiDDc8ynDKcAAAAAAAACxd/uZ0tP7uVIouZ511VrVmzZre2v2U4cYTZbj2KMMp&#10;w42LMlwLZbjJRRlOZiHKcMOjDKcMBwAAAAAAwNIdzTJc/t6XDKIMJ0cyynDKcOOiDNdCGW5yUYaT&#10;WYgy3PAowynDAQAAAAAAsHRHsww3jDKcHMm84Yubeu+0+aMMN17KcC2U4SYXZTiZhSjDDY8ynDIc&#10;AAAAAAAASzfNZbgtO/dV/+qsx1qLTCJLzfuv3dJ7p80fZbjxUoZroQw3uSjDySxEGW54lOGU4QAA&#10;AAAAAFi6aS7DxSmXrm8tMoksJU9+xapqxfo9vXfZ/FGGGy9luBbKcJOLMpzMQpThhkcZThkOAAAA&#10;AACApZv2MtyWHfuq3zj38dZCk8jh5EkvWVldccf23jtsPinDjZcyXAtluMlFGU5mIcpww6MMpwwH&#10;AAAAAADA0k17GS52762qt129uXrG+9dWT33XGpHDzksu21DdvWp37501v5ThxksZroUy3OSiDCez&#10;EGW44VGGU4YDAAAAAABg6WahDAeMlzLceCnDtVCGm1yU4WQWogw3PMpwynAAAAAAAAAsnTIczB9l&#10;uPFShmuhDDe5KMPJLEQZbniU4ZThAAAAAAAAWDplOJg/ynDjpQzXQhlucnnid36ntXwkMk3ZsXx5&#10;6/tX9kcZThkOAAAAAACApVOGg/mjDDdeynAtlOEmlw1nntlaPhKZmvzoj7a+d+XAKMMpwwEAAAAA&#10;ALB0ynAwf5ThxksZroUy3OSy/fbbq8f/5b9sLyGJTEHWPfvZre9dOTDKcMpwAAAAAAAALJ0yHMwf&#10;ZbjxUoZroQw32Wy78cZq9U/9VGsRSeRoZu0f/VHre1YOjjKcMhwAAAAAAABLpwwH80cZbryU4Voo&#10;wx2FbNpUbb700mr9C14gctST2/empNn6XpXWKMMpwwEAAAAAALB0ynAwf5ThxksZroUynIjI4qIM&#10;pwwHAAAAAADA0inDwfxRhhsvZbgWynAiIouLMpwyHAAAAAAAAEunDAfzRxluvJThWijDiYgsLspw&#10;ynAAAAAAAAAsnTIczB9luPFShmuhDCcisrgowynDAQAAAAAAsHTKcDB/lOHGSxmuhTKciMjiogyn&#10;DAcAAAAAAMDSKcPB/FGGGy9luBbKcCIii4synDIcAAAAAMCxZvWmvdUX79peffjGrSKHlSvu2F6t&#10;WL+n946C0cxKGW7Dtr3V1+7Z0freFxkln71tW3X3qt29d9R8U4YbL2W4FspwIiKLizKcMhwAAAAA&#10;wLHknC9tqn7k1BXVD75IZOl5yWUbqi079vXeXXBos1CG+9i3t1VPfsWq1ve7yGLztAvWVk9s2dt7&#10;d80nZbjxUoZroQwnIrK4KMMpwwEAAAAAHCvedvXm1j/WiywlKcTBKKa9DHfRdVurf3jaytb3ucjh&#10;5oQPravWb53fQpwy3Hgpw7VQhhMRWVyU4ZThAAAAAACOBbv3VmaEkyMWtwNkFNNehvvF1z7W+v4W&#10;WWpya/J5pQw3XspwLZThREQWF2U4ZTgAAAAAgGPBdx7d1foHepFxJLeWhGGmuQy3Ydve1ve2yDiS&#10;W5TPK2W48VKGa6EMJyKyuCjDKcMBAAAAABwLlt23o/UP9LOS//PXT1SnXLr+oPXHX7yuTv/6Q+Wp&#10;736iLgfma9v2kme8f2097jfOffygbZlB6qG1e+pbhPZvm8ec9/UtvXcaDDbNZbj8PLe9t6cpz7xo&#10;XZ3musz4mc/Gp12w9oD1w5J9Bn2+NfPyT2+oxz35FasO2vbb71hTv275rOzfNu70P/d8Br/oExuq&#10;V312Y30dT3rJdN/eNq/jvFKGGy9luBbKcCIii4synDIcAAAAAMAsuOqqq6o1a9b0lg4262W4C6/t&#10;lq1+/jX7b2OYMltkxp3m2GFJiSJFkLZyRzOlvNB268QTPrSu3vasDy6uiHesRhmOURzNMlz+3neo&#10;z8hZKMNdvXxHfcvr5rp8lsULPnpwWfhQGfVz8MM3bh04a96rP7uxPnfKaG3bx5V/1fnc37JzX/Xp&#10;27bVy++8ZnN93tye+ZaHdy08HvZcjmaU4ZThxkUZroUynIjI4qIMpwwHAAAAADALzjnnnPqPuBdf&#10;fHFvzYFmvQyX2X+iWbpYdt/OavWmvXUBIsWOlA1S3MjXMiazHr3hi5vqr2desbF6ytvX1AWQ5piU&#10;6jKmjCvrr7hje12QaW4v28ot7/7Dm1cfcIyUwobNOJeU8T97Rre8kevK8q++oXu8WYsyHKM4mmW4&#10;UnS56KKLemsONAtluPcuO7AUnFnhvrdmd508Lp93/Z+D//mt3fX5fMnnYL7mczDJ9nyGNj/nmgXg&#10;vC5lJs1sK/skl9ywtXps497qp17Z/RxrHmPYjHNJZpTL2DKrW2YAzXL5XCz5/fO7xec3drblWiOf&#10;/2V7rumyW7ZV/+FN0/v5qQynDDcuynAtlOFERBYXZThlOAAAAACAWfDmN7+5/iPuiSeeWJ166qnV&#10;smXLelu6Zr0Ml1sARrklakoXkduUphyRmYtS2kiRIlIGybiyfN0DO+ukdFbKHc3tKb6lXBGlCJJx&#10;0dxWCiaX3769unf17uqHXtwtOeT8GZfzxrDbBqbMsmP3vrpElmJKSn0pc7SNnYUowzGK0047rXr/&#10;+9/fW5qsUnR5znOeU51wwgnV17/+9d6Wrlkow+XzLvI5luWUwCKfN/ncyudQPtvKz2M+3zKuLGdm&#10;uXyWZWyebz6zsr18bmVc9o98rpbiWY6bMWVb+Xy76cGd1dfv7f6zpZS9Mq4cr1mqa0tKepF9U3Te&#10;smNf9barNx807mW9Y2cmzpT+Mi7JbHg/8bLpvj1qiTKcMty4KMO1UIYTEVlclOGU4QAAAAAAZkEp&#10;w5WkFJff8ZbbAs56GS6lisisRllOoaPMhpTlzEKUMaUYV2YNuuzWbfV+L/9Mt8RWyh0pfZTlFOvy&#10;uJQVslzOl1JHc7+UR/4/L15R3fPY7upz3+kWSVIqSTKmnL8c/1DJrf5SiEup7ot3bV94LrOYUraB&#10;Qe65557qWc96Vn1L56OhFF1KUohLSSddiZiFMlwpAacUXGaFS8m3uT2fQeXzq3wOfenu7fVnzckf&#10;7paJ83kZpSyXfbIuX8vPco5RxpXjlONmv58/87Fq0/Z99Wx15XMvn7vN8+czNfsdKp+9bVtdBk5y&#10;O+y2MR/4VrecVGZ+y/Msxbw8r499e9vUl+KU4ZThxkUZroUynIjI4qIMpwwHAAAAADBM/nC6fPny&#10;+vfJRyv5fW6z6JHkb5X5esEFF8x8GS5J6SFliVIIKbMTlWJEyiwpZEQpb2RdCiPlGKXckRmVSvEj&#10;+2RckSJHjh3N2whGynD//k2r68fnfrl7K8A25fyHSmaEiye27J2Z2Y0G5fmnn12dfvrpIq1JGSZF&#10;uMxa2fb5NYmcd955B31GHn/88fXXbLv9vkPPYjYNye1DI6XgMitcPv+yLWWr/s/B8vmV5a/ds/+f&#10;AeXzrcwol9Jv9iufgxlfjhnls7ZZjvvfvVuXnvrJDQufyf3K+Q+V3Bo17l61v9zcn2vv31kXkFNE&#10;bq5POS5FuJj2mTWV4ZThxkUZroUynIjI4qIMpwwHAAAAAHAol1xySf2H3vL71KOV5z73uQeUPEoy&#10;+9ELXvCC6v2f/GrrH+hnKSl6ZAa1zD5UZkMqMxKV2/01Sx6/dPbqaueeffWsQuUYpZCQUke5RWop&#10;k6QIknM0x5VtpQSS4x530br68YkfWnfATEkZl+vJ12FJ+S0zwq1Y3y2flPPMap51/HNa338iJSnD&#10;vfzlL2/9/JpE8jnddl0pxOVz8qOf+kLre3vaks+7lIJT8i2fe+XzqcxkWT7b8nlVtr3+C93PqOb2&#10;fH7lGJFx5fO0zKxZbneabVkun6/5vCq3Ls3jsj6fmxk36udgbhedGeHyObh7b1X98uu6M781889e&#10;tapas3lv9dnbt9fHzTle9In9M8496SUr62Pk87S537RFGU4ZblyU4Voow4mILC7KcMpwAAAAAACD&#10;5HZ/+SNvuRXp0dR/m9STTz65/lvlZZddVv9h91iYGS4z/6SoEU95+5p6XcoRkRJbChn5Gike/OEF&#10;3YJGShvlGKXckf0yu1Fk9qKUQ3LsFOJKQaSUQnLcspz9UiqJ/7dXECkzKpVxeVzO15bMfpQyX8ob&#10;OV5KLbc83C3hzWrKawmD/NVf/VV13HHH9ZYmr+02qfmcfNvb3lZ/Rg77uZ2W3PTgzvqzKOWxzC6Z&#10;daWUm8+ffPaVz8F8Jj3n4m5595kf6N4iNWl+TuUzMcfLfuXnuJThMibbMr58vpbCcErGmdXyn5+x&#10;//bQ5XM4+5djDEr2yWdgxqXwlv1zy9T+cb/zzu4/X998VbfMl33y3HOb6Rd8dH29T5Zz3v59pynK&#10;cMpw46IM10IZbvJ5+afXVT9++mxPayzHTn648z+u8i9Dtz20rfX9KgdHGU4ZDgAAAABgkPxxN79D&#10;ngalDJfZl0466aTq1a9+9QElvWOhDJfSWooT/bcgzfqUMFLYyN9BUu5ISinjP7+1W1pLyrY8zthS&#10;2sgxMr6UPjIm50mBIdvL+uyX4tzVy/e/npk1KeNLaSTHLdva8pLLNtS3LCyzID3zonX1OcrsS7MY&#10;ZThGkQJaSnFHQ7MMlx7HK17xironUcxKGS63SM3nxTlf2j/TW5KfwTyHfD7lsySfRflcOumS7udL&#10;ZmErY8vnWx5nbLYn+YzLZ172zYxvWVdKcnnc/HzL7HTls7QcJ8v5LM74YZ+Duf7M9JkiXJbzuZhz&#10;5FawzXG/957udZTZM7P97Cs31YXiMjte+Wye5ijDKcONizJcC2W4yeb3z+/+Fyki05YfevGK6oYH&#10;FOJGiTKcMhwAAAAAwCDTMitcpAyXWZdOO+201oLesVCGm6WkGJLyRltyW7+2fWY5ynCMIiXdo/V3&#10;p1J0SSEvs3r2m5Uy3CwlM3i2fQYmbeOP5SjDKcONizJcC2W4yeWzt25u/ZATmZakZd/23pUDowyn&#10;DAcAAAAAMEj+FjgtZbjzzz+/uvLKKwf+EVcZbrJRhoOD5W9OR+vvTinAffzjHx/4GakMN/4ow+2P&#10;Mpwy3Lgow7VQhptc/vh98/cBLrOVzA73vdU7Wt+/sj/KcMpwAAAAAACDTFMZbhhlODmSUYZjFEez&#10;DDes4KIMJ0cyynDKcOOiDNdCGW5y+Xdv7N7jX2Sas+zera3vX9kfZThlOAAAAACAQWapDHfdAztb&#10;/1YgMo58+MbpLg8wHY5mGW6YFeuV4eTI5Q1f3NR7p80fZbjxUoZroQw3ufzGOcpwMv1RhhseZThl&#10;OAAAAACAQWapDPfAmt3VPzzt2Ls9p0xHvnjX9t47DQab5jLc9l37ql987WOt72+RpeYD35rfwrAy&#10;3Hgpw7VQhptclOFkFqIMNzzKcMpwAAAAAACDzFIZLv7PXz/R+vcCkaUkBaIdu/f13mUw2DSX4eJF&#10;n9jQ+h4XWUqe/IpV1epNe3vvsvmjDDdeynAtlOEmF2U4mYUoww2PMpwyHAAAAADAILNWhsttAM18&#10;JONMSh43Pbiz9w6DQ5v2MtyWHfuq3zj38db3usjh5EkvWVldccd8z5ypDDdeynAtlOEmF2U4mYUo&#10;ww2PMpwyHAAAAADAILNWhouUPc6+clP1tAvWVk991xqRw8rvveeJ6lWf3VgXLGFU016Gi917q+pt&#10;V2+unvF+n5GytLzksg3V3at2995Z80sZbryU4Voow00uynAyC1GGGx5lOGU4AAAAAIBBZrEMB3C0&#10;zEIZDhgvZbjxUoZroQw3uSjDySxEGW54lOGU4QAAAAAABlGGAxidMhzMH2W48VKGa6EMN7kow8ks&#10;RBlueJThlOEAAAAAAAZRhgMYnTIczB9luPFShmuhDDe5KMPJLEQZbniU4ZThAAAAAAAGUYYDGJ0y&#10;HMwfZbjxUoZroQw3uSjDySxEGW54lOGU4QAAAAAABlGGAxidMhzMH2W48VKGa6EMN7kow8ksRBlu&#10;eJThlOEAAAAAAAZRhgMYnTIczB9luPFShmuhDDe5KMPJLEQZbniU4ZThAAAAAAAGUYYDGJ0yHMwf&#10;ZbjxUoZroQw3uSjDySxEGW54lOGU4QAAAAAABlGGAxidMhzMH2W48VKGa6EMN7kow8ksRBlueJTh&#10;lOEAAAAAAAZRhgMYnTIczB9luPFShmuhDDe5KMONL6dcur566rufaN3WTMb9xrmPt2575kXrqv/z&#10;18OPMW9RhhseZThlOAAAAACAQZThAEanDAfzRxluvJThWijDTS7zXIZ7+Wc21O+3P/3A2oV1P3Lq&#10;iuqKO7ZXy1ftrn79nPbC2qA8tHZP9YYvbmrdVpISXLSN+8mXr6pWbdxTXXLD1oO2zXuU4YZHGU4Z&#10;DgAAAABgEGU4gNEpw8H8UYYbL2W4Fspwk8s8l+H+6H1r6/fb6Z/asLDuhA+tq9e99vP7y2qDZnFL&#10;nvSSldXPnrGqdduTX7GqTnNdZoWLZ7x/7UHbnvL27v8IffVnNy6sy5hffO1jB4ybxyjDDY8ynDIc&#10;AAAAAMAgynAAo1OGg/mjDDdeynAtlOEml3kuw6XEFu+8ZvPCumX37axWb9pbl9xSXPvOo7uqDdv2&#10;1uNe/uluae6fvaq733uXbanHXnbLtnpbpLiWAltml8tMcZFjlELbeV/fUq/78I1bF46b82TbKR/p&#10;FuX+73u7RbmMLWPy9VClvGM9ynDDowynDAcAAAAAMIgyHMDolOFg/ijDjZcyXAtluMllnstwyZYd&#10;++oyWx4/9d1P1O+/Uk5LGS2ltRTTSiku6592QXdGuZTdnnnRurrolvJb2Z7SWpYz+1v/bVHLuDIz&#10;XI6RZNvbv7K52rZrX328jI9yLTl/9s3jeYwy3PAowynDAQAAAAAMogwHMLpZKcNl4pb8DfmcL22q&#10;/74ssthceO2W6paHd1W7u3P0zDVluPFShmuhDDe5zHsZLh/sNz24s36cWeHuXrW7+pFTu9tSjss/&#10;AFKKSxmtlNbOvGJj/T5Noa0cJ9uyfx6n5JYSWynTRSm1NcclzRLdlXdur27tXE8Zl/XZP8lyOf88&#10;RhlueJThlOEAAAAAAAZRhgMY3SyU4XL3s9ztrO1vqyKLzVPftaYuV84zZbjxUoZroQw3ucx7GS5F&#10;sxXr9yzMClcKbuV2pinD5RaoKaaVmdk+9u1t1SPr9lQ/+fJV9XLKb5F9ymxvKc9lv+wTzVniMq6c&#10;v4z94VNXVPc/vrv66E3dWepK+a3Zyi63aZ3HKMMNjzKcMhwAAAAAwCDKcACjm/Yy3HuX7f97s8i4&#10;8qcfWDvXhThluPFShmuhDDe5zHsZrszyltnamjO2lTJaHmdWtygltu+t2V1d98D+sc0iXRlbboOa&#10;Y0aZLS5SwMt+zVuo/oc3ra4fv6ZzPdnWPH/GlaJdOee8RRlueJThlOEAAAAAAAZRhgMY3bSX4X7+&#10;NY+1/k1VZKkpk/3MI2W48VKGa6EMN7nMexnuWRetq99z23ftq/7kwv23PS23N82McGWWuDz+g/c+&#10;UW3due+A2d0yY1v84msfW5glLlJmK8cps7tFCnKZDS7Hy9fsc1zvOv64NzNdynSRY2Rc9lGGa38P&#10;SzfKcMpwAAAAAACDKMMBjG6ay3D523Hb31NFxpFzvtTtNMwjZbjxUoZroQw3ucx7GS4Fs8zs9pS3&#10;rzloW7m1aRmXxz97xmP1+BTfyrg8zrqynLFlZrgsZ7+kOa6sK2N+9ozudfTf171cQxk3r1GGGx5l&#10;OGU4AAAAAIBBlOEARjfNZbhyd7Fpyws+ur46+8pNB6z7kVNX1Ote9IkNB6wflvyNPM+z+Tf4tuTO&#10;bIPG5c5s2ZYx/dvGnUyek4lx+q+jrP/td3S7CHk8ietZSspEQPNIGW68lOFaKMNNLvNehpPZiDLc&#10;8CjDKcMBAAAAAAyiDAcwuqNZhsvf+9KLGGRay3CfvW1bfX0/8bL9k7+k+BUpWDXHDksmmWlOPjMo&#10;5S5tzYlsSl78iW6p6/fPP3ShbqlJ4W/H7n31uS6+fuvC+hTjijyX//jmx+vHF123f8w0RhlOGW5c&#10;lOFaKMNNLspwMgtRhhseZThlOAAAAACAQZThAEZ3NMtwpejynve8p/Vze1rLcJn1LDIjW5ZTEvve&#10;mt118jjlsIy54o7t9deyX2ZNS6ntV9+wunrnNZvr5TKjWraXu7Kd9/UtdZqzr+VY33l018Kxm8d9&#10;77It1aYd+6qff023KFfG5Fw5Xhk3KMdfvK4eWwp5T7tg7cJ1NsflLm9x04M7q6uX71hYv+y+ndV1&#10;D+yst/3y61ZXz/7guvrxYouBk44ynDLcuCjDtVCGm1yU4WQWogw3PMpwynAAAAAAAIMowwGM7txz&#10;z61OP/303tJklaLL8ccfX3/9whe+0NvSNa1luGde1C17pTSW5TIrXEplmbltw7a9dXEthbRIsSzj&#10;zvlSd/mWh3fVBbKUzfIcU3TL9oyL7JftUWaCyzGTjMn4KGWzr9+7oy6o5XEpeGVcOV5KbNk2KCmw&#10;7d7bPW/Gbtmxr3rb1ZsPGleeZ57H3at21+tSvFu9aW9dyMv1ZV153v/7CM9Ut9QowynDjYsyXAtl&#10;uMlFGU5mIcpww6MMpwwHAAAAADCIMhzA6D7+8Y9Xz3nOc+p+wqSVokvJySefXJd0li1bVm+f1jJc&#10;mSHtRZ/YsDArXMpvZXsKbElmWotShvvcd7bXpbNTPrJ+YVxkFriyb8pl2a8UyjKmnK8cpxw3Y36q&#10;8/ixjXuqS27ozuyWQlqKdOUaspxx5fiDkmvI2BTbLrx2//W0jclsc6X4lnOlVPa1e3bUj7Puslu3&#10;1dt/7syDb+k6TVGGU4YbF2W4Fspwk4synMxClOGGRxlOGQ4AAAAAYBBlOIDRpWySvzulcJLHKaJN&#10;KinjNMtwybOe9azqpJNOqmesu/2+6SxTPeklK+vXLrOnldnSyi1NU7BKMS5lsJT5opTdntiyt76d&#10;aDlOSmWRrym8Zca37JP9i4wr5yi3PG2W6H7rHd1/3r368o0Lpbmcu5lRynC5/ii3em0bk2tPynky&#10;M16O/xMvW1k/t/I871yxq7r++/uf57RGGU4ZblyU4Voow00uynAyC1GGGx5lOGU4AAAAAIBBlOEA&#10;RpeySZJ+Qr6mIDOp5Pas/WW45IQTTqhOPPHE6qOf+kLr31OnIfeu3l199rZtdXns6uU76nX9M8GV&#10;slVKbP/xnG6B7O1f2X/70bI95bYyE1yKZtlWSnF53H+702aJ7s8/1i3K/eF71y4U2nLcjMtx83VY&#10;fvaMVfWMcHlO8dvvWNM6LsW3FN7+2au6zzPPPdf986/p/r32pEvWVf/mdaurXXv2VR+8rvsaTHOU&#10;4ZThxkUZroUy3OSiDCezEGW44VGGU4YDAAAAABhEGQ5gdKUMdzSUoktJZoTLZ/gnPvGJuvwyrbdJ&#10;Tb54V/eWp1FKaqUMl9uFpiSWmd4ipavnXLyufvzcS7u3SE2yPQWzPC6Ft4zN46xPGS6FtjJjXL6m&#10;AJf1Wc753v21LdX2Xfuqf90rvpUSXWaTy9dSqBuUzOqWElxmfMuMdyvW71m43Wkzv/mWbpkv5bsf&#10;PnVFXZ67e+Xu6lffsHrhuf3WX62pfu893UJezpvnUXLOl4bPTjfpKMMpw42LMlwLZbjJRRlOZiHK&#10;cMOjDKcMBwAAAAAwiDIcwOimpQyX2eDOPPPMuidRTHMZ7iWXbahLY/0lrxSssj4zqKXIVspgmTUt&#10;63/5dfs7C1lfbi1axmZMCm8ps5XyW76mXJdj53FSZn175zWb6xnqyjFTzMsxU0Yr11C2tSXXn2Jf&#10;ZofLcs6baygFv5LMFte8/stu2Va/Bnlcnltur/rMi7qP+zPKrVonHWU4ZbhxUYZroQw3uSjDySxE&#10;GW54lOGU4QAAAAAABlGGAxjdNJThTj311GrZsmW9tftNcxlulpJiW26h2pa28fMSZThluHFRhmuh&#10;DDe5KMPJLEQZbniU4ZThAAAAAAAGUYYDGN3RLMNdddVV1ZVXXjmw6KIMN55k1rfMENeWtvHzEmU4&#10;ZbhxUYZroQw3uSjDySxEGW54lOGU4QAAAAAABlGGAxjd0SzDDaMMJ0cyynDKcOOiDNdCGW5yUYaT&#10;WYgy3PAowynDAQAAAAAMogwHMLppLsOtWK8MJ0cub/jipt47bf4ow42XMlwLZbjJRRlOZiHKcMOj&#10;DKcMBwAAAAAwiDIcwOimuQy3c/e+6pfO9jd+OTK5+PrpLlgdScpw46UM10IZbnJRhpNZiDLc8CjD&#10;KcMBAAAAAAyiDAcwumkuw8WrPrux9W+qIkvJP3vVquqJLXt777L5oww3XspwLZThJhdlOJmFKMMN&#10;jzKcMhwAAAAAwCDKcACjm/Yy3I7d+6qnvmtN699VRQ4nP/GyldXVy3f03mHzSRluvJThWijDTS7K&#10;cDILUYYbHmU4ZTgAAAAAgEGU4QBGN+1luNi9t6ouvHZLddIl6+pinMjh5GkXrK1nGnxo7Z7eO2t+&#10;KcONlzJcC2W4yeXfvVEZTqY/ynDDowynDAcAAAAAMIgyHMDoZqEMB4yXMtx4KcO1UIabXP70wida&#10;y0ci05IfevGK6qE1O1rfv7I/ynDKcAAAAAAAgyjDAYxOGQ7mjzLceCnDtVCGm1y+cveW1gKSyLTk&#10;/3vGqtb3rhwYZThlOAAAAACAQZThAEanDAfzRxluvJThWijDTTbP/IDZ4WQ688Onrqhue2hb6/tW&#10;DowynDIcAAAAAMAgynAAo1OGg/mjDDdeynAtlOEmnzd9YUP1M69eVf3IqStEjnp+7KUrq3/3xtXV&#10;91a7PeqoUYZThgMAAAAAGEQZDmB0ynAwf5ThxksZroUynIjI4qIMpwwHAAAAADCIMhzA6JThYP4o&#10;w42XMlwLZTgRkcVFGU4ZDgAAAABgEGU4gNEpw8H8UYYbL2W4FspwIiKLizKcMhwAAAAAwCDKcACj&#10;U4aD+aMMN17KcC2U4UREFhdlOGU4AAAAAIBBlOEARqcMB/NHGW68lOFaKMOJiCwuynDKcAAAAAAA&#10;gyjDAYxOGQ7mjzLceCnDtVCGExFZXJThlOEAAAAAAAZRhgMYnTIczB9luPFShmuhDCcisrgowynD&#10;AQAAAAAMogwHMDplOJg/ynDjpQzXQhlORGRxUYZThgMAAAAAGEQZDmB0ynAwf5ThxksZroUynIjI&#10;4qIMpwwHAAAAADCIMhzA6GamDLd2d1XdvLmqrlkvcni5dkNV3bO1qvb23lNzTBluvJThWijDiYgs&#10;LspwynAAAAAAAIMowwGMbibKcF9fX1Vnfb+qzhQZQ85f0S1XzjFluPFShmuhDCcisrgowynDAQAA&#10;AAAMogwHMLqpL8N9a2N7oUlkKbl0dVVtmN9CnDLceCnDtVCGExFZXJThlOEAAAAAAAZRhgMY3dSX&#10;4d79aHuZSWSpuX1L7002f5ThxksZroUynIjI4qIMpwwHAAAAADCIMhzA6I5mGe6qq66qli1b1ltq&#10;sXVve4lJZBzJ7XfnlDLceCnDtVCGExFZXJThlOEAAAAAAAZRhgMY3dEsw5Wiy+mnn97+ub1+d3uJ&#10;adpzzfr9+ejqqnrjQ+3jjmS2762q60a8xexbH6mqs3qPc83Z92hc86TzxbW9N9r8UYYbL2W4Fspw&#10;IiKLizKcMhwAAAAAwCDKcACjy8xsR6sUU4ouJ554Yv31/PPP723pmcUy3Pkr9l/7qp3dx5HiVdv4&#10;I5WLVlXV2x9p39bMOzpj9nau78298lv2yb79447FKMP1lqaXMtyIlOFERGY/ynDKcAAAAAAAgyjD&#10;AYwuJZOUTdJPmLRSdCk55ZRT6q9XX311d8AsluE+0/vnT2aEK+u+v727rpTTMutaZmBbvrU7e1tz&#10;Frbsd/Pmqrq9kyvX7p+x7ewHq+pTnWPf2lmfvG/l/vVZzn45ZgpeKbNlXYp5OXYe57qyvTzOvjne&#10;6l5hL+tf3xmb6ynbs2+Ol3XlHFmf5HHWvbdzjms72/NcLpyxEp0yXG9peinDjUgZTkRk9qMMpwwH&#10;AAAAADCIMhzA4ixfvrwunKQcc8kll0wsr3nNaxaKcM2ccMIJdVnnoTsfaC8xTXNSHIvmrGwpp0XK&#10;VymYlVnjspzHKZJlXJYzS9vV66pq2YbuPnmcbSnH7d7XPX7KdRmXWd1SRouU2h7Z0S3QpaQWuYaU&#10;1iL7pAyX80W2ffLx7jHX7OpuK7Pa5Rw5Z64rt0wtJbrmtju2dJdz3HJteZxtsxJluN7S9FKGG5Ey&#10;nIjI7EcZThkOAAAAAGAQZTiAxcvnZm6ZmvLJpJK/d/UX4ZKTTz65evnLXz6bZbhSIGuuKyWzMjtb&#10;pIiV9aU8l5JcHqdUlnGZ8a3MGHdJ7++h2TfLKcF9qbN/vn7+ie62azfsP1+uIWW7PC6Fr5wryzl2&#10;5Os7H62qvZ3zlX1LcS5fy7jsX46b51WOW2aUO6933Ie2V9XaGZvJTxmutzS98jmRzwRluCGU4SRZ&#10;s/WJ6gP3f7h66a1nVM+76TSRo5YXfPul1Rvvelv1pRVfaX2vSnuU4ZThAAAAAAAGUYYDmA2l6FLy&#10;vOc9r54V7vLLL++WX2bxNqll1rfmulK6SsmslOUyrpmMe9ej3X1jZ29Gtqwvs8Rle/O4yQ29Mt2b&#10;e8W5JMfLTG553F/Oa17Lx3rltxTfmtsya1wp6WVWu7JvjpPZ397ycFXt6Dy+b1t3/Ws6eWJX91xl&#10;7CxEGa63NL2U4UakDCfXrr6hetq1z67+4JvPFJmqvPiWV7S+Z+XgKMMpwwEAAAAADKIMBzAbStHl&#10;uOOOq0466aTqPe95z4Gll1ISm5X032Y0SZmslMiy3F9OKzO2JWUmuJTRMtNaZ1hdcivFtHLr1Sue&#10;6JbZ8ji3Rs0sbeUY5RpKkS6vYfN8KcllOefKLVijlOxybeU17z9n87jl1qxf7Z3j3Ie7y9c2nvcs&#10;RBmutzS9lOFGpAw337lz7d3Vs68/pbWIJDINed2d57S+d+XAKMMpwwEAAAAADKIMBzAbStHlL//y&#10;L+t+xEFmrQxXbjOa4luKZWWWt3wtM6yV24+mbNacfS1ls5TfMtNbjvO9zjE2dp7/WY3j3r65qr6+&#10;vvs4pbTXd16zjXuq6rbeLHDN42efFN4i5bdyvvI4Y1Nmi5s7+2dsXu9S2ivnzLXncb5me8aVW7N+&#10;vLO+ObbMMDcrUYbrLU0vZbgRKcPNd86/98LWApLItOTp3zq+9b0rB0YZThkOAAAAAGAQZTiA2XDV&#10;VVfVGWjWynAptaUEV5LSWQpiZca3kpSwSmEuRbKyPo/v2NLdloLaO3qzsqUQl9ngclvSuzr7XN45&#10;ZtZl1rjM9NY8RrmGzOiWx5HtuZasz7nL9eRrCnb3dNZndreyvRwr++X4uZ6U78p+n3y8u77cmvXi&#10;znmyXGaRm5Uow/WWppcy3IiU4eY7L731jNYCksg05aFNj7S+f2V/lOGU4QAAAAAABlGGAzhGzFoZ&#10;btpSyl6zVlKbVJThekvTSxluRMpw853Tbn1Va/lIZJpyx9q7W9+/sj/KcMpwAAAAAACDKMMBHCOU&#10;4ZaWzNYWbdtEGU4ZbmyU4Voow00uynAyC1GGGx5lOGU4AAAAAIBBlOEAjhHKcEtLbmtqVrjBUYbr&#10;LU0vZbgRKcPNd5ThZBaiDDc8ynDKcAAAAAAAgyjDARwjNu9pLzGJjCPXrO+90eaPMtx4KcO1UIab&#10;XJThZBaiDDc8ynDKcAAAAAAAgyjDARwj9u6rqneY2UyOUG7p3UZ2DinDjZcyXAtluMlFGU5mIcpw&#10;w6MMpwwHAAAAADCIMhzAMeRLa9uLTCJLyVsfrqqte3tvsvmjDDdeynAtlOEmF2U4mYUoww2PMpwy&#10;HAAAAADAIMpwAMeQ9JUufay90CRyOHnzQ1X10Pbu+2tOKcONlzJcC2W4yUUZTmYhynDDowynDAcA&#10;AAAAMIgyHMAx6I4tVfXFtVX1mc7nu8jh5toNVbV5T+9NNb+U4cZLGa6FMtzkogwnsxBluOFRhlOG&#10;AwAAAAAYRBkOAGAwZbjxUoZroQw3uSjDySxEGW54lOGU4QAAAAAABlGGAwAYTBluvJThWijDTS7K&#10;cDILUYYbHmU4ZTgAAAAAgEGU4QAABlOGGy9luBbKcJOLMpzMQpThhkcZThkOAAAAAGAQZTgAgMGU&#10;4cZLGa6FMtzkogwnsxBluOFRhlOGAwAAAAAYRBkOAGAwZbjxUoZroQw3uSjDySxEGW54lOGU4QAA&#10;AAAABlGGAwAYTBluvJThWijDTS7KcDILUYYbHmU4ZTgAAAAAgEGU4QAABlOGGy9luBbKcJOLMtz+&#10;fOzhT9VpviZP/9ZzFta/6JZXHDB+XPnCyi9Xj25b2bpNulGGGx5lOGU4AAAAAIBBlOEAAAZThhsv&#10;ZbgWynCTizJcNyff+Be9d19VfeShTy6s/8ADl/TWVkfstbpn033VHRvubt0m3SjDDY8ynDIcAAAA&#10;AMAgynAAAIMpw42XMlwLZbjJRRmumzfd3f1Qu3fT/fVMbVmXWeHW79xQLd94T7Vn3556+W3ffXd1&#10;zepl1Z9cd9LCfll+9g3PW1jO/lesuKo6d/k7F47/tGufXS9n7Ccf/uzC637SjS+stu7Z1tnn6nr5&#10;uOv/rC7gZf/MRpflcox5jjLc8CjDKcMBAAAAAAyiDAcAMJgy3Hgpw7VQhptclOG6SUFt195d1eWP&#10;Xlld98SN9bqU0r6/5aF6OV+zLo8f2766Lrdl+Wurl1Ubdm2snnX9c6sPfv8jdWkux7r6sa/V7+V3&#10;3fveelxKcNn2jcevrY+Vxyfc+ILqrDvfVI+74HsfrItv2fb4jjX1ufO1nHfeoww3PMpwynAAAABQ&#10;3LlhefWq75y98B90ihxO8vvL/Ae++T3lrHl028rqDXe/deE/YhY5nOR39q+5803V/Zsf6L2zZpsy&#10;HADAYMpw46UM10IZbnJRhuvm22tvrYtnKaFlJrgyK1xmenti59q6zJZxm3Ztqn+ZWPZbtf2x+n8I&#10;53GKbtv3bK/Ovuucuiz33JteXH/NLx6j3H71Rbe8op717YU3n15d2LsN61/e8YaFW7Lma/Yty2aH&#10;U4YbJcpwynAAAAAQX1r11dbfr4gcbvL7yZTLZkV+f5vf77Y9F5HDSX7Pf+u67/TeYbNLGQ4AYDBl&#10;uPFShmuhDDe5KMN1k5Jbymwpv5WZ2VJ0y385GFl+8S2vqB9/bsUX6n1OvfWV1Z59e6urer9gfPnt&#10;r6n3iZTiUnjL+k8/ckW9LiW4cr6S/HJy0+7N1XNueH5149qb63Fbdm89IMpwynCjRBlOGQ4AAADy&#10;uyklIDkSye8+Z0HuyHHyjX/R+hxElpL8rSC/959lynAAAIMpw42XMlwLZbjJRRnumfUvRyKFt9Nv&#10;+8v6FyaZFS63OM1U+pHZ3f7yjm7R5q/v/0C9X7bH+7538QHHyzHyX0rmOPkfyJlVLjLbW7bn1gI5&#10;Vh7fvfG7ndxTP864lN/KcZTg9kcZbniU4ZThAAAA4OrHvtb6uxWRpeaPv3VCtXoGbpe6fOO9rdcv&#10;Mo7cuu723jttNinDAQAMpgw3XspwLZThJhdluGdWb/vuefX77vV3vaUurMUdG+6unn39KdXHHvpU&#10;tXPvznp9ZnaL3Eb1ihVX1YW5SFEur2PKb7kV6mvufFP1nfV31rdXzfTp77nv/fW4zBCXwl3GffD7&#10;H6lng8uscOXWFaVcl2MnkZnq+q93HqMMNzzKcMpwAAAA8LGHPt36uxU5MCfc+IL69335D1lHWT+u&#10;5HeIuZtE+Y9ml5L8B7653rZtRyq5o8a0y90/2q59qcnrne/bn1x30kjrx5X8rjnvmXEcP9d5NP8D&#10;7Pz+O2nblv94PL87b9t2uMnPW445zudc/sP3WaUMBwAwmDLceCnDtVCGm1yU4Z5Z/dU951d3bli+&#10;8AuFPM7sbXmcXzRc98SN9eMU21JSy/ZPPvzZuuTW3C//Q/7ba2+t131zzfULt0XNfjnO97c8VN26&#10;7jv1THJZ9/xvv+SAcyX5H+dZl4z7f/zPcpThhkcZThkOAACAY9+wEsMnHp58GS63z7xx7c31fwAa&#10;+fqFlV8+YuWgcSS/e4tvrblhYV1+V5ff38UnHv7MAePHlfyHt7GU38mmfJXfPcaRKn4NSnl9jqbl&#10;y7vfu0HyXmy79qXkuOufu/AfRn+88TP2ytvPqtbuXFev/6t73nPAPuPKN9dcV63e/nj1x0u4/XF+&#10;T53/wDvyH2m3jZlEUqbMe6htW35/np/Ltm2Hm/IfnI+jfFqiDAcAcOxShhsvZbgWynCTizKczEKU&#10;4YZHGU4ZDgAAgGPfC1/4wuqiiy7qLR3sSJW4BiUlm+17tlertj9W/wenmcUqRbjI14xJKS5llKd/&#10;6zn1TGalJJfZmvK7yf5Zm7Kc8fmPSfuXy+Pm/s19D7W+JMfZtXdXtWnXpureTfcvrM9/mLpld/eP&#10;CblbQ6435yrX27+cZAa58h/E9qfMGJb9yrpr19zQea1WV3907fH1crnW8pyGJYW9vN6llDbp/5h2&#10;Gspwb3nLW6o3vvGNAws9R6IMV+4YkkJc81bEKVvlfRT53jTfq9nefO+XfbKcsWW5mWzrfy88uOXh&#10;6tvrbl1YLu+ZfG2OG5Q33P3W+v1+/+YH6uvMz2jbuJK2a0gG/VxlbLb1b29bjrxmbccqx8njfE7k&#10;5yePX3jz6a2vV/Yfdp15L6SA1z9mKVGGAwA4dinDjZcyXAtluMml/390ikxjlOGGRxlOGQ4AAIBj&#10;3/Oe97zq2c9+dv2L72XLDi5l5G4Gbb9bOVJJwSYFsv7biv71/R+oXvWds+vHKWxFmaUpRbPcYSH7&#10;lfJZZoQqv6f88mPXVJt3b6mec8Pz6+XPrfhCtXvf7up53z6t3q+Mb+6bcSnBpKjSPG5uvZhtzeQ8&#10;kdnVSlEmZaUUnTLTWqSIk7tCxOvveks95u33nFcvv+2759XPNzNtpWSUc6WglueVcSnopGQX2f7o&#10;tpULpZ2Htj5S3bT2lvpxrq15raPMipVSVmbiK69DeY0nlWkow735zW+ujjvuuPpn4IMf/GBv7X5H&#10;ogyXomfk/ZU7f2RdClv5vud9lO9h1l3+6BfqmRGf33mvZjmzyEXecyl15b2QfUoZ8/Tb/rIel/dC&#10;CqVZH3kvpEj3gptfWh/vM49+vh5XCpvldrWZTS3rD5UcO2Wy8vNXCmdt49quIeOzb3mfRvM1LrO9&#10;lfdGxuVnoYzPa1aOH9m3bMs+2ZZzRM6T5azPa1Vms4u3fffdC8fJOcsxmj835ee/rM+4cb8fZr0M&#10;l58bZTgAgHbKcOOlDNdCGW5yUYaTWYgy3PAowynDAQAAcOxLGS6/9E5OOOGE6tRTT61/Z1pc9sjl&#10;rb9bORIpBZYvrfrqwrr8rjFllaT83jEzaUW+ppTz5ze/tC6sNGeIilJaKcWacswUYp7YubZ+nPJP&#10;pAyWfbNPpGxWtpVSWo7RVoQpJbfyNetSMsr4yx+9si4pZV0pD5WZ4FI0jDyHlP2ilJly7hSm8jjH&#10;yfXmeaW8lnJRjp8y1L7O/336kc/V157XINeXx7nmGPV3tSkIbtuzrfqzm1500LYjmTy3oy1luPIz&#10;8PznP7/+Ofja17rvsRh3+SkpZbD3fe/i6uGtjyysSzHqO+vvrN+jWdd8rybfXntrvV8e5/2fYluZ&#10;HTH7n33XOXWxMkXM7JtteV+mMJcZ3cr7Iu/3UibLfjleKUS2zY7WllvW3VbPMte27VDXUMqsOV/G&#10;lp+zrC+fASmd5b1bfmbyNdtKUS77leOUbWVsrr88t5yjzNwYmcWufD7kZ7N5zDzOvpH9ymuV8+R8&#10;zWspz3McmeUyXG4xnN+hAgDQ7sXKcGOlDNdCGW5yGfUXLCJHM8pww6MMpwwHAADAsa9Zhkue85zn&#10;1F/PO++8erafTz3yudbfrRyJlAJLCkJlXYpARbPcloJZKZWVUkwprSUpDGUmpxNv/PN6VrivPPb1&#10;en2KOet2rq+uXXN9vZxjlnJRUoo5KcWU2aIyJmkWcZrJ7VtTtkmpreybIlCuJ9eQAlPG3br+O9V9&#10;m7+3sF9mdFu9/fF6FrnMyBZ5vjleXouMSeEt2mboO2f5O+pt77z3rxeKTLm+XGvOG83X5FC5Zd3t&#10;B9zidVLJ9R5tzTJcyYknnliddtpp9c9Aed+NMym8ZRbElMPyHiuzwuU9lOUUrvL+znvuW2turPf5&#10;k+tOrFZsW1V/r7JcypeZ8SzFruyb9ZnxLEqZsplLH/xEve1lt525UO7KeyXPsXwvRinDPf1bx9fv&#10;3fJz1J9DXUP5uSrLpZyWn+P+gl65xnJNzZ/BXHNzW/kcyDHK42wrx89rnnEp6kWOXc6X4zZ/bvLz&#10;NOj4o/5MjZpZLMPlj6Qpwr34xS+urrqq+z0CAOBg+fclZbjxUYZroQw3uSjDySxEGW54lOGU4QAA&#10;ADg6UjLI/ybN71iPdMrtIfuT9SeddFJ1wTcubP3dypHIq7/zuvr5X7Hiiwesz8xvmQHtYw99qjr+&#10;hufVRbgUSMr2/tJKKb+k7JJbgMYHv/+Relspv6T0luWUYFKAaR6rFHUixZsUY0raijApNSUptUWu&#10;rRR2UnBKkS2zU+Vxbpua9RmbAl3z3LnuXHOKdJHlcjvNnLuMK/nIQ5+st730tjMWijp5Xs3rzWxX&#10;/fv1J9eSYlMpDE4yZ73xta3vy0mm3Ca47WcgXz/6tY+3XvtSkvdYSo/lvZpZ3vK+KYXKfO8yC2CU&#10;ImTzfV2Ok5ngcpy8t5IU6MqMg6VQ2Uzef2t2PFE947oTF35umu+XUd8z5Vpy29a27Ye6hjz35vu+&#10;WTIrj8t+zZ/HXFeU598sxiWlVJbPgTwu++U5RSnmZXa4yPpyvhyz+RrkGDl+0nb8sm4cOfVVp9Xv&#10;tVnLySefXF188cX1awIAQDtluPFShmuhDDe55H8It/2POpFpijLc8CjDKcMBAAAwec3ZdvK7y8xM&#10;dSTz3Oc+94ACUJLf7b7yla+sz/+ZR69o/d3KkUiZCSulntw2NKWT3Da03BY1ZZlSwmnOHpciS5QC&#10;TbNQU8pwlzz4sXr2rcwOFTlWjh+lNJPlPE4BJ8u5lrIt41OG6S/ClFswppCU5RT1IuNLmSmPsy3j&#10;rnvixrp8lpm8Iteeks+nH7miLulkXJlVq3lby1x/zpVZ5lIAyuNlj19Xl9j++Fsn1M81Mj7HK+We&#10;cp1tybjsd+7yd9b75va0WR6lDDWu3PL9W1vfl5PM2WeffdDPQH4u8nOY342V98O4Ut53mdmtFLxy&#10;u9MU4cr3Pu/zZhku40p5LaWuzBiY73G+5ph5f0SOXR7nvZD32qrtjy2UMB/Y8mBVZpbL+yNyrhw/&#10;7+/yMzQoOX7GlHOkfJnlnKc57lDX0Py5ynlTjMu6cg2Rx2Vsef1znsh1Z3s0j5Ofi+bPbinKlc+H&#10;MnNe+XwozzvKz2G+ZnvGZf/+z4ayPM587IZPVvfcc89M5eGHH66WLVtW/7MiPyMAALTL/6ZQhhsf&#10;ZbgWynCTizKczEKU4YZHGU4ZDgAAgMnL/x5NyWBSmrdJPeWUU6oTTjihuvLKblErPvPo51t/t3Kk&#10;kvJbbvvYlJnSUlBJqeb8+y+s173x7rct7JMSS7m9YSmslEJLbolYZlpLye7Wdd+pH598418sFM1K&#10;WSb7pURTCm8p32Rd2ZaiTjlnSSnnpdiU5RRoSgmnzOqWc2W5FPEipbgos1XlGlKIenjrIwszxqXw&#10;lizfeE+9LUW7XEeuu5zr5nW31Y+TUpbKmGRYsSmFwzYpELaNPxLJczjamrdJTQkuf9vIH4PKH4LG&#10;XYYr77vye/S8L8t7K++DfP/L97753i2l0OyXbXk/ZWxew3zNvjlGSp/5Gcq67Jdb72af5337tM66&#10;3dXlj36hHlcKZJH3S/O9PyiZtbHfhl0bq2dff8oB4wZdQ7blfZlzRc6bayjbmiW2XEuU59UssZVi&#10;XPNnN8m2ZsEt+6X899j21QuFvcyAuLFzzZllMsvl5ybnzjHKz1cpC0Z+Hsu1Zts4UwqAsyjl7Wn7&#10;WyAAwDRRhhsvZbgWynCTS/kfriLTHGW44VGGU4YDAABg8vIL6MxWNSkpwz3rWc+qf5+bElz/L78/&#10;++iVrb9bOZJJaSWzOKWUlTJbc1uKLinJ9M9EVbaVMkz/+pTssk/ZP+tLuSbLg/ZNUrxpW5/kmM3r&#10;SQmojG2eq4zNdWR9/35l35yr//erKT5lvySPy/rs3//6JIOeR3/K9fWnbeyRSiljHU2lDJfbpZ51&#10;1lkH/fyNuwyXGRDzOpfvZcqSWZfH+X6W8mSS71F57/bvl2RmuLxn+r9vGZ+fn8wuV9Zlv4zrf29k&#10;edTf6ef6coxmmtfbTNs1NJNz9r9XyzGby2V7vjaXy+P+9f375fqa15ifs7ZrHvRzU9bnmEn/9qVm&#10;lstwMQt/NAUAOFqU4cZLGa6FMtzkMur/cBY5mlGGGx5lOGU4AAAAJiu/eM4voCfpz//8z6szzzyz&#10;/j1pm9zOs+13K8dCUnLKbE9t246V5DaWbSkz5x3tTEMZ7txzz61/D5RZrtqMuww3zUnpq+39kpQZ&#10;02S8mfUyXP4WOMkCNwATsn1vVT20vaq+L3IYWbOr90ZCGW68lOFaKMNNLspwMgtRhhseZThlOAAA&#10;ACbraJThBpXgis+t6N5S8VhMKfm0bZPJZBrKcPkZONQffeapDCeTjzIcAFPlkR1Vdf6Kqjrz+yJL&#10;y+sfrKqvrq+qvb331pxShhsvZbgWynCTizKczEKU4YZHGU4ZDgAAgMk6GmW4YT720Kdbf7ciMo48&#10;vmP6SzQpK7Vdu8g4ogwHwNS4e2tVnftwe7FJ5HBz5dreG2w+KcONlzJcC2W4yUUZTmYhynDDowyn&#10;DAcAAMBkTWMZ7huPf6v1dysiS80fXvusauW2Vb132vS6c8PdrdcvMo7ctPaW3jttNinDARxD3mtG&#10;ODlCyS1355Qy3Hgpw7VQhptclOFkFqIMNzzKcMpwAAAATNY0luGe2Lm2etq1z279/YrIUvLCm0/v&#10;vcum2669u6rjrv+z1ucgspT8yXUnVVt2T/cfHIdRhgM4RmzeU1VvfKi9yCSy1HxzQ++NNn+U4cZL&#10;Ga6FMtzkogwnsxBluOFRhlOGAwAAYLKmsQwXbpUq404KlnduWN57h00/t0qVI5EvrPxy7x02u5Th&#10;AI4R63e3l5hExpEvzu+tUpXhxksZroUy3OSiDCezEGW44VGGU4YDAABgsqa1DBdXrLjK7Fgyljz/&#10;2y+ZqSJccd0TN1Yn3/gXrc9JZDF59g3Pq65+7Gu9d9ZsU4YDOEYow8mRjDJcb2l6KcONSBluvqMM&#10;J7MQZbjhUYZThgMAAGCyprkMV+S2qY/vWCNyWNm0a1PvnTS71u/c0PrcREZJPkOPJcpwAMcIZTg5&#10;klGG6y1NL2W4ESnDzXeU4WQWogw3PMpwynAAAABM1iyU4QCgUIYDOEYow8mRjDJcb2l6KcONSBlu&#10;vvPK21/bWj4Smaas3LKq9f0r+6MMpwwHAADAZCnDATBLlOEAjhGDynBnP1hVlzxWVddt7Objq6vq&#10;jQ+1j53VvLnzfD7V+WfZDZ3nd8367vNtG3cs5dyHu9/btm1HIspwvaXppQw3ImW4+c6l3/9Ea/lI&#10;ZFrytGuf3frelQOjDKcMBwAAwGQpwwEwS5ThAI4RbWW4szp5aHtV7e1sv2trVd3TSR5n7LFSiLto&#10;VVVt3lNV2ztP7JEdVbWx89zi5s3t44+FvP2Rqtq9r6re9Wj79iMRZbje0vRShhuRMtx859HNK6o/&#10;u+lFBxWQRKYlb//ue1rfu3JglOGU4QAAAJgsZTgAZokyHMAxoq0M994V3W0pwpV1mUEts6elUJXl&#10;lMkyY9zyzpgUnsq4lOUyrqz/6OqqunVzd332yeNyjAt7yzlf/zFzjHLMTz7eHfe+lVV106budeVx&#10;2V7WZ0zOmTJf1jevJdvO753n9Z31KcKt2NmdKa0cJ8dds6s7Y1yWc+3lej7Tef5lXHkeZXtSnl9Z&#10;LmNzPbmGtm1J8xzN1zHPIee8vXOeFPSa58/rV55X9i2vZ667XNdXO9tTYrx6XXdbvn95vpExeQ3y&#10;ejSPU46fc1/eGX/HloPP3Uz27U/zOSRZnlPKcOOlDNdCGW6yeWjTI9Vzbnh+axFJ5Gjm3fdc0Pqe&#10;lYOjDKcMBwAAwGQpwwEwS5ThAI4RbWW4lKp27u3OIvaltVX11l7ZqiTlqMyoVspnUQpTKVZlW4pR&#10;eZzjl3OkcLWzc8xyvK93xkTKbClw9R8zx8i4lLois9Vle2dYfexsy+1b4/udbcs2dB9nv5TTsi7n&#10;zvHyOMdvnjcFtSy3JecpzyPXHVmXbeX6Vu3cvy3HzzVlXZTiXc5fjpP9I/v3nyOJco4sl9e/PK/y&#10;Gucc2S/HKcfP+tzmNbIuJbrVvWtJWS6FwnxPU/bLsbMu++W6m9/PHCfPqRw/JcPI/tlWUl7f/pTv&#10;S0l5reaQMtx4KcO1UIY7Orl29Q3V++77YF1AEjma+dRDl1crt6xqfZ9Ke5ThlOEAAACYLGU4AGaJ&#10;MhzAMaIU1fqTWdu+t703qCOFtDKLWspY2S+FryTLKUGl0BZllrEUpqIUpDIzWcpY5RxZn8JXOWYK&#10;WCmo5ZgpVmVdtmUWtyTHK2OzvWxrPofMhJZSWApekeJXjldKWXmc827tnOt1D+7fr5lcQ5TnkTRL&#10;Z9k/Mq48x3I95TUozyOax4mMbdvWPEfKbCmv5XiZxa0895KU2ZIcqzz/FOfiiie6y5ndLfK9zNi8&#10;1t/c0N1Wink5fq6lFPOyLc8vjwedezFRhustTS9luBEpw4mIzH6U4ZThAAAAmCxlOABmiTIcwDGi&#10;WSRrSwpwZXaw3DIzpapIWSr7lqTUVYpPKVFl32bhK8WzjXuq6jtbutuynGLcA70SWfQfM6Wsdz1a&#10;Vfs6227olcZSzEoBLmWxbIvMnJZtzZSyV/N4SSmQleJXW/qfR5J9Szmv+bi/1Fb2zXmyf5TjlNeu&#10;7bXqP25uHZvH0bnUheOnZJf1SZ5HlCLebZ3nnJJfzpPlb3X2ibxOZda4T3f+2V3O1f96l3OnPFdm&#10;lUuBLrdczfr+5Nr7k+trjlGG6y1NL2W4ESnDiYjMfpThlOEAAACYLGU4AGaJMhzAMSIlqGZ5KUWq&#10;FM9SYirrUkBLKSqzw5WZ0MotNTO+zByWwlakIJblZuErt0aN3KI021K4ihTtyjFTfivnK8csJa5y&#10;i9DzeuWzzABXZnDL7G/ZltutXtk5Z2YzK9dSjlOuKSm3Sc01lHUXdx5v7LwWWVduWVqKXeX68pzL&#10;41JOKzPQ5Tlmucyqlsfl+ZfjZEzk66BzNF+DfH1H53XL7WEjt68txbVs7y/ipcBWCm1J9ks5Lo/L&#10;taQYl+VynDwuxyr79Z87Zby8pmV7GZPn2Z/+95MyXG9peinDjUgZTkRk9qMMpwwHAADAZCnDATBL&#10;lOEAjhH95aWzH6yqtZ11Kb9l9rXMupbbm6ZUlbJZxpRbaqbo1LxNZyl7pdCVbVkfZaayyLqUtzIr&#10;XKS8NuiYKVyl9BYf6JXGMrNZfKxzrlLIyrFya9Ds88iOqjqrM64UxXItpRiXY+cYeY4pvpWCXyl8&#10;3dV53Nw3xbKU3cpMcnkepYBXynnl2OU55hrKTG2lGJfjlNejPK/mOcpzztisz6xwuZ4cO69pnlP2&#10;K8cvr1OZ/S7nScltR2d9yoUZ9/rOc9zQGXtXbya+cgvVUugr152v5bXPc0spMFLWK+duFuwWm1zn&#10;nFKGGy9luBbKcCIii4synDIcAAAAk6UMB8AsUYYDmA1XXXVVtWzZst5Si1KyaiYzkF3e+YxPOey+&#10;bVV17cb9M4olKX6l5FSKZqUIlpT1peDVPH4KaymfpWCX0lVKWM3jth0z15FxZWayFLSynGvMcopj&#10;d2zpXmdu55kZ6Mrxytgcs5TXSjLDXJ5frjEz4WUGuhThyvaU0lII67+eFMZyzGzPco6b7WW/bCvn&#10;ynPP8XMd+dr/Wg06R5J98ryyX25Pm1nayj45Rxmf1yyPU1TM+jyPjMvrk+WPd46T5bx+KcrlXCkD&#10;Zl35HmX/nC/rkuyTcWVbbpVbti02OcecUoYbL2W4FspwIiKLizKcMhwAAACTpQwHwCxRhgOYDaXo&#10;cvrpp9f9iIO0leHGlRw7paq2bcd6MvtapEzWtn1eogzXW5peynAjUoYTEZn9KMMpwwEAADBZynAA&#10;zBJlOIDZUIouJ554Yv31/PPPP7D0cqTKcJm1LOa1DFZup9qccW0eowzXW5peynAjUoYTEZn9KMMp&#10;wwEAADBZynAAzBJlOIDZUIouJaecckr99fLLL+8OOJIzw6UQlxnS2rbNQ+b9+SfKcL2l6aUMNyJl&#10;OBGR2Y8ynDIcAAAAk6UMB8AsUYYDGC6fk1dddVV1ySWXHLW85jWvWSjCNXPyySfXZZ2H7nygvcQk&#10;Mo4ow/WWppcy3IiU4UREZj/KcMpwAAAATJYyHACzRBkO4NBSgitlmJTSUjg5Gsnfu5oluJKU4V7+&#10;8pcrw8mRjTJcb2l65XMinwnKcEMow4mIzH6U4ZThAAAAmCxlOABmiTIcwGD5fEwRJn9rO9pK0aXk&#10;+c9/fnXCCSdUn/vc57rllyN5m9S2nPtwVX1/+/7kNqIXrep+PX9FN83xZXvSXJ+U9UluSdrcNuy4&#10;bSnHSfI463K9eZyvZVy2f6rzz8ALO+vPfnD/+nGds/mc245fxpVry/oypn9s81re20l53e/YcvA+&#10;RyLKcL2l6aUMNyJlOBGR2Y8ynDIcAAAAk6UMB8AsUYYDGGzZsmVTU4IpRZfjjjuung3uPe95z4Gl&#10;l0mX4S5d3T3vNeur6uOdx6UslTJYruW6jQeOz7iiWfpKuavf9r1V9dHOMbP9M71/RpXjLu8857Jv&#10;WzIusl/GrtrZXf/ldd31H+scN+WzFZ31sbFzzM7pqt37usW4jE35LPJ1MefMc7x18/7vxeWNf75m&#10;TBmf1ya2dk6c5W9s6C6/b+X+MSX9zz/7vqPzOOuz/z1Drm1cUYbrLU0vZbgRKcOJiMx+lOGU4QAA&#10;AJgsZTgAZokyHMBgKZfk1qjToBRdzjzzzLofcZBSwJpUvrq+qnbtq6q39UpeKWmleFaKYaXMlqT8&#10;loJbSmVRZkRLStkr47NvKaBlfLanhFUeR8aXfdtSimw5VmZOSzkt6/O1c7nVux6tqqt7xbgrO8fO&#10;trd2xq7ZVVW398Y2z5lrScktjwelFPpyzjzHUp67ofOa5LhRnnOKeDs7x85x79vWXZfxm/a0zwyX&#10;a8nrmm1RXtccZ1vnOF8fcm3jijJcb2l6KcONSBlORGT2owynDAcAAMBkKcMBMEuU4QAGm6Yy3FVX&#10;XVVnoEmX4b6zpTu7WllOWSpJaSvlrhTDyrYU5XJ9pSiXcWVbSmrRHF9KczlWym/Zv+24bUnprBTg&#10;sl8poT26o6pW9673S71i182dcW0FtP5zlmMMSspwGZfH2a8U1h7pnDPr89w/+Xh3XQpyub6U7a7t&#10;PD7rwap6YldVPbB9//GayWuVMl7/8y+lv8t6xz3SUYbrLU0vZbgRKcOJiMx+lOGU4QAAAJgsZTgA&#10;ZokyHMBg01SGG2rSZbjMVlZmUjtUUt5K8avMrpbHpTiW5HGkQJakTNY/Zql5y8NVtaNzzDu3dJdL&#10;sSxye9Tvba+qSx47eL+lJjPALdtQVQ91jp8CXm5vmvOVW8zm9rLv6c0qd+Om9mMMyuef6O6XIl7b&#10;9nFHGa63NL2U4UakDCciMvtRhlOGAwAAYLKU4QCYJcpwAIMpww3IX/VKXV9Z1769mVI6Sxkuhapc&#10;Z25fWrZnuakU4dpmbDvcXNybRa3/dqcpp+WaUlrr/P9Yi2Xn9Upun+r8MzalwcwClxnhkqyLjMmM&#10;cZFyW9txBiUzzK3rvHZnP9i+fdxRhustTS9luBEpw4mIzH6U4ZThAAAAmCxlOABmiTIcwGDKcAPy&#10;4d7fHMvtQAcl2yOzyJVECm/ZnvJZlFuSjrMA18yVvSLXxx+vqnc9WlVXPFFVb+3dbjTJcuT2qM39&#10;lpLM+hYpvJXZ4VIgTAEvzzcFvIz7+vruuA8OuRVrfzKb3b3b2rcdiSjD9ZamlzLciJThRERmP8pw&#10;ynAAAABMljIcALNEGQ5gMGW4AcktP/d1zpliWdv2kswAl+tqltxSBIvcPjXlsxhWquvPXVurasXO&#10;9m1tyS1I492d6y2zsuXact7MzJaSXgp6h3o+mdFt9SLO+c0NVbVpT/e5lzLet3u3Qr1/W1V9r1dk&#10;u6dXXEohL69HSUpzzeM184bOMXPszDbXtv1IRBmutzS9lOFGpAwnzWxZuatac53I0cvam9vfm3Lo&#10;KMMpwwEAADBZynAAzBJlOIDBlOEG5JbNVfX4rvZtJSmapWDWP9vaRau66/M1Bas8TjGuOWZYUkpL&#10;iaxtW1ty29VmeS7ltMyslpnatnbOn8fDin05532LmIkt5bmcN49zm9Z8f0rBLcfKjHB5nOvKtv4c&#10;6pat71vZ/Z5/tu+1PZJRhustTS9luBEpw0ly+wu3V1f/3LbqS/9MZAryM9uqa35lW12Oa3u/ysFR&#10;hlOGAwAAYLKU4QCYJcpwAIMpww3Iwzuq6u5FlNHGncwu11+yO9K5adPkzzkouY54/8r27UciynC9&#10;pemlDDciZTi5/ve3txeSRKYgq7+xs/V9KwdGGU4ZDgAAgMlShgNglijDAQymDNeSsx+sqr2d823e&#10;073V6Osbt0CdRN76SFXdvrmqzmrZdqSSc96xZbLnbEtmryu3ns2sdpO8HmW43tL0UoYbkTLcfOfR&#10;z+5oLSCJTEu++kvbWt+7cmCU4ZThAAAAmCxlOABmiTIcwGDKcC1J+S0zk5W0jZEjk9xOtrzuH1/d&#10;PuZIRRmutzS9lOFGpAw337n5RLPCyZTnZ7ZVG+9rf//K/ijDKcMBAAAwWcpwAMwSZTiAwZThRHpR&#10;hustTS9luBEpw813vvkUZTiZ/qy5rv39K/ujDKcMBwAAwGQpwwEwS5ThAAZThhPpRRmutzS9lOFG&#10;pAw33/nWU5XhZPqjDDc8ynDKcAAAAEyWMhwAs0QZDmAwZTiRXpThekvTSxluRMpw8x1lOJmFKMMN&#10;jzKcMhwAAACTpQwHwCxRhgMYTBlOpJdr1vfeaPNHGW68lOFaKMNNLspwMgtRhhseZThlOAAAACZL&#10;GQ6AWaIMBzDYTJXhNu+pqjc91F5kEllqvrmh90abP8pw46UM10IZbnJRhpNZiDLc8CjDKcMBAAAw&#10;WcpwAMwSZTiAwWaqDBfvW9leZBJZah7Z0XuTzR9luPFShmuhDDe5KMPJLEQZbniU4ZThAAAAmCxl&#10;OABmiTIcwGAzV4ZbtbOqzmopMoksJZfP978nKMONlzJcC2W4yUUZTmYhynDDowynDAcAAMBkKcMB&#10;MEuU4QAGm7kyXGQGr3c92l5qEllMXv9gVX11fVXt7b235pQy3Hgpw7VQhptclOFkFqIMNzzKcMpw&#10;AAAATJYyHACzRBkOYLCZLMMV2/dW1frdIocfaspw46UM10IZbnJRhpNZiDLc8CjDKcMBAAAwWcpw&#10;AMwSZTiAwWa6DAeMhTLceCnDtVCGm1yU4WQWogw3PMpwynAAAABMljIcALNEGQ5gMGU4QBluvJTh&#10;WijDTS7KcDILUYYbHmU4ZTgAAAAmSxkOgFmiDAcwmDIcoAw3XspwLZThJhdlOJmFKMMNjzKcMhwA&#10;AACTpQwHwCxRhgMYTBkOUIYbL2W4Fspwk4synMxClOGGRxlOGQ4AAIDJUoYDYJYowwEMpgwHKMON&#10;lzJcC2W4yUUZTmYhynDDowynDAcAAMBkKcMBMEuU4QAGU4YDlOHGSxmuhTLc5KIMJ7MQZbjhUYZT&#10;hgMAAGCylOEAmCXKcACDKcMBynDjpQzXQhlucjmWy3Df+I/bqxWf3FNte2Rf/b7K1wfetbt17Ljy&#10;5Z/dVj1y6e7qml9Z2uv6zf+yvXrwgiN7rbMUZbjhUYZThgMAAGCylOEAmCXKcACDKcMBynDjpQzX&#10;QhlucjlWy3Apk+3euK/a+fi+6ruv3VXd9mc7q8e+sKd+f33//P0ls6/+m+3VdU/dccC+ydf+/fY6&#10;eZxiW8b1j8l+X/mF/csZt/zMXfU5cv6yPvsu+38P3D/7ZV3Kc1f/fLe4V7bl8crP7Kk2fmfvwjUk&#10;bcdJcoxcS47Tv+1YiTLc8CjDKcMBAAAwWcpwAMwSZTiAwZThAGW48VKGa6EMN7kcq2W4lMn27qgO&#10;KJmlNJZi3A3/p1t+e+gDu+vCXLH6S3sWxqaIlqy9dm+9bd+eqrrxad397n7Vrmr7qn31vlm/5qt7&#10;6iLayk93y3ax47F91df/f9vrY2ZGunKelPJyjPve2i3N5RpynZEZ5bJt6wONa7pqT12Cy3HKMXK8&#10;Us67/692V7vWdY+f42QmvKw/1qIMNzzKcMpwAAAATJYyHACzRBkOYDBlOEAZbryU4Voow00ux2IZ&#10;LrOpRQpxbduTlOIiX1MsS6msLKc0l2JZim7feeHOugQXKbBl38w2t+76vfXjb//pjurRj+2uS3cp&#10;v+3eUlUPf6hbasssbimn3fmSbgEuSlmtOUtdZpHbcOveauuD++ptKczFnad19ytFuBwv15rHud7M&#10;LpdrLMfMtaZQ15yt7liJMtzwKMMpwwEAADBZynAAzBJlOIDBlOEAZbjxUoZroQw3uRyLZbiUxiKF&#10;sbbtScpsUWZYy21GI/t863e6j8tMcSmrRSnDldni8vWul+9auD3pt/+ku993z+qOy7FTrsvsbzlW&#10;5HG2pfiWGd5SvMvy+pv2l+HuPadb1MsMdjlGpACXY5RiXCnAZZ9IuS5luHK8Yy3KcMOjDKcMBwAA&#10;wGQpwwEwS5ThAAZThgOU4cZLGa6FMtzkciyW4TJLW2TGtub6lMtSesvjFNE23d2d3S3J7G2RWdnu&#10;eHH38e3P687MVmZqK7c4Tfktt0otpbhVn+sW05af0S2x3fysnXWJLedISiEucoxScCu3RU1K2S2P&#10;V1y2p9r5xL7qms64UtLLthynpFxLjnXPG3bVM8tFZporxzyWogw3PMpwynAAAABMljIcALNEGQ5g&#10;sFkvw61Yv6d6aK3I4rNjd3fyHZThxk0ZroUy3ORyLJbhkpTHcjvTFNqu+ZXt9dcsZwa2zJ6WkloK&#10;aBmbQllmisu6PC7FteyX7eUWqpkhLrdFTfmszMC28Tt7F0p1ZVxmprvpj3uzxL22exvWMhNdym3l&#10;tqvLz+zOIFdmsnvgXd0iW7mWPM6+zaJcSntldrk8p3KMXE+eXxl3rEUZbniU4ZThAAAAmCxlOABm&#10;iTIcwGCzWIZLkekZ719bPfkVq6offNEKkcPOf3jT6uri66e7WDUJynDjpQzXQhlucjlWy3ApmKVQ&#10;VuzpfA7kVqJf+YXu9pTVUjKLfM3YMtvamq/uqTZ/d/+scauu2FNvv/pfdm+ZmvFbvtedWW7vjqqe&#10;SS7jUk6LnCsltnL+fC0Fu+xzz9ndGeRueXZ3v+/8eXe/7/xFd/nhi7tjU9zLcgp1Ua63lOFSqsv5&#10;///s/Ym7ZHdhHvj/C3kyTMiY57Fn7MdMzIwd2wmJyRg7GXsSOw8/45g4iWPHElotBGaRZAkZhEDC&#10;ioxALAIhtCIJIQQCSwgJgRagtS9oV6N97X3fl9vd53ffU/W9ffr2uX27+1ZX16n7+fC8z62zn6p7&#10;qrrV9fI92WfOJ8tT1suycYsy3OxRhlOGAwAAYLiU4QDoEmU4gJl1rQz3woqJ6k2nLW4tNokcbM6+&#10;eX3/CpuflOEGSxmuhTLc8DKuZbgktzNN6S23R83jtnVSgMtobSmvlXm5zeqPfmv3dB5nXpnOvlJE&#10;y76b6yVl5LcynXXKvvMzJb3ys4wul4Jepss55mfO+Z4/3LPY1txXSbbN/LZl4xRluNmjDKcMBwAA&#10;wHApwwHQJcpwADPrWhnuHResaC0zicwlbzhpUfX4672BeuYjZbjBUoZroQw3vIxzGU7GJ8pws0cZ&#10;ThkOAACA4VKGA6BLlOEAZtalMtzKjTurX/qIW6PKockXf7Shf6XNP8pwg6UM10IZbnhRhpMuRBlu&#10;9ijDKcMBAAAwXMpwAHSJMhzAzLpUhntl1Y7WEtPhzi+cvqT6tbOWVm88Zc/bt6a41zZ/tnz4O2ur&#10;P790VeuyZs75/voZ18s+3nPNmtZlhyp5HZKZ5rctG6Xk9ZyvlOEGSxmuhTLc8KIMJ12IMtzsUYZT&#10;hgMAAGC4lOEA6BJlOICZKcPNPadcv7Y+vyO/unpq3s9/eEl1x8+2Vg+9sq36jU8u22P9fSWFsZue&#10;2FKX2dqWl7z9vOX1MdvW++WPLqlWbdxZXX7Ppr2WHaqklFfk3Mr8PJ/pFjy3bb/KfsNOXsv5Shlu&#10;sJThWijDDS/KcNKFKMPNHmU4ZTgAAACGSxkOgC5RhgOY2SiV4fJ9X3oRMxnVMtx/vmhlfX6n/8O6&#10;qXnvu3ZNPe+0flktpbCUxDJSXFkneccXV9bz3vLxpVPLm2WyJNNZrzkvo75FSmVZ3twm60Y5dpLj&#10;Z/7+jM6Wc8i6bzpt94h2v//ZFXWa6zWTglsSzYJeOZevPbCpPtec99rNO+s0tx+FKMMpww2KMlwL&#10;ZbjhRRlOuhBluNmjDKcMBwAAwHApwwHQJcpwADMbpTJcKbpcccUV/Tl7GtUyXG6HGl/68capeY+/&#10;vr16YcVE9YaTerffTPkr8yKlsazzm59cVk+nKLZx667qsrs3ThWyUkhLsk0pj0UpxWWbyChyZVmO&#10;k2Unfau3j/90Ya/8lnWzTl6/KPuYKcddvbpe752T22c6Rbs4/7YNe62b5Jyz/1J8K+dRlkVzJLhy&#10;7tNLf4c7ynDKcIOiDNdCGW54UYaTLkQZbvYowynDAQAAMFzKcAB0iTIcwMxGsQx39NFH1z9//OMf&#10;95f0jGoZLkkZ7IZHN9ePyy1DSwEsJaskj1Neizz+yyt6pbNnl03UxbAU17K8PM+U4VIsS8msFNJK&#10;0ayU4EqxLduU7b6yYGO1bsuu6i1n9raPci4p12XbPJ4p5VgZxS3TWX/Z+p2to8plXo6bglum87i5&#10;/zyO7LOMOJfzTso6oxJlOGW4QVGGa6EMN7wow0kXogw3e5ThlOEAAAAYLmU4ALpEGQ5gZqNYhis5&#10;5phj6pJOuhJRyl6jmAdf3lb99NXt9eMUzu59sTf6W8piKVll1LhSYMvyLPvCnRvq5/UHn999+9Fm&#10;mSwFspTZMl1uQVoKatlPGWEuyTrl9fnJc1urBybPJ48zL8ptTDNdjj9TMprd1old9bFLMS63fW1b&#10;t5Tt8hxTdCsj2ZXl5fhNWac5UtyoRBlOGW5QlOFaKMMNL8pw0oUow80eZThlOAAAAIZLGQ6ALlGG&#10;A5hZKcPl7/jpJCxYsOCwJWWcZhkuOeqoo+qfn/nMZ6rHnlvaWmIaheQWpxk9rYwKV0ZsK7coTYkt&#10;86KU3b43+TO3Uv2nf7O4ns7IaZHiXEpo2S7r5nF+Rh6XglrztqylRPd//O2S+jyuuq83UluU8llJ&#10;Obd9JcW+Kyf3kX1m+xTkpq+T8805tsnyFAEj+8gxk5z79P2MSpThlOEGRRmuhTLc8KIMJ12IMtzs&#10;UYZThgMAAGC4lOEA6BJlOICZpVxy4YUX1mWYfOeUQszhyqmnnjpVgmsmhbiMEnftt29pLTGNQj5y&#10;w7r69UxxLOWvMj/TKaqVEeKilNhSJPvRM1un1i1FulJai5ToUiDLfiLrZV6UkeHKdPafUeYi55Nl&#10;pYxX1su57U8hLeW+RWt6o7o1R65rJs8j+04prswrI8XNVNob5SjDKcMNijJcC2W44UUZTroQZbjZ&#10;owynDAcAAMBwKcMB0CXKcAAzu+6666oTTzyxuvXWW/tzDp9SdCk5+uijq+OPP746//zzeyPXrRrd&#10;26T+xWW98trKjTur//Tl3SOvlYJVSmN5XEZSO+rK1fXPz92xYa91Uy5Lea6sm9JbWZZyW1IeFym5&#10;ZZv3X9crxv3pV3q3Ic1obOVWpdnf/hbT/ub63vG+em9vhLnpyX6zv5TfmvNLiS/nW84585rrjGrK&#10;+c5HynCDpQzXQhlueFGGky5EGW72KMMpwwEAADBcynAAdIkyHMDMUoA5+eST+1OHV7MMl8/u008/&#10;ve5JFKNchnvjKYvrEttbPr73rVxTUkua028+Y+lU6a05vznKWtIcxa3sZ/p6bfuYflvT6ceaLTc8&#10;urkuu00/n5JynLZ9lvn7WmcUowynDDcoynAtlOGGF2U46UKU4WaPMpwyHAAAAMOlDAdAlyjDAczs&#10;U5/6VPXRj360P3V4laJLbonaNlLdKJfhupQU7HLL1Laccv3a+tatEzur6p0X7h7hbj5EGU4ZblCU&#10;4Vooww0vynDShSjDzR5lOGU4AAAAhksZDoAuUYYDmFm+YxqVMlwKcN/97ndnLLoowx365JamufXp&#10;7392RevycY4ynDLcoCjDtVCGG16U4aQLUYabPcpwynAAAAAMlzIcAF2iDAcws1Eqw81WcFGGk0OZ&#10;lADnK2W4wVKGa6EMN7wow0kXogw3e5ThlOEAAAAYLmU4ALpEGQ5gZqNUhpvNig07q1/8yJLWIpPI&#10;XPOFOzf0r7T5RxlusJThWijDDS/KcNKFKMPNHmU4ZTgAAACGSxkOgC5RhgOYWZfKcPGOC+bf7Ttl&#10;OHn89e39q2z+UYYbLGW4Fspww8vdf6gMJ6MfZbjZowynDAcAAMBwKcMB0CXKcAAz61oZ7tllE9Wb&#10;TlvcWmYSOdiccv3a/hU2PynDDZYyXAtluOHl0fcpw8lo54dv3lxtXNJ+/cruKMMpwwEAADBcynAA&#10;dIkyHMDMulaGi4zg9fufXVG94aT2YpPI/uaXPrJkXt8etVCGGyxluBbKcMPLqoe3txaQREYlC/7d&#10;5tZrV/aMMpwyHAAAAMOlDAdAlyjDAcysi2W4YuvEruqVVTtEDiorN+7sX0koww2WMlwLZbjh5olT&#10;t7aWkEQOd277lc3V+pfbr1vZM8pwynAAAAAMlzIcAF2iDAcwsy6X4YDBUIYbLGW4Fspww88r12yt&#10;fvxvNle3/bPebSlFDmfu+Oebq/v/dEu1cXH79Sp7RxlOGQ4AAIDhUoYDoEuU4QBmpgwHKMMNljJc&#10;C2U4EZEDizKcMhwAAADDpQwHQJcowwHMTBkOUIYbLGW4FspwIiIHFmU4ZTgAAACGSxkOgC5RhgOY&#10;mTIcoAw3WMpwLZThREQOLMpwynAAAAAMlzIcAF2iDAcwM2U4QBlusJThWijDiYgcWJThlOEAAAAY&#10;LmU4ALpEGQ5gZspwgDLcYCnDtVCGExE5sCjDKcMBAAAwXMpwAHSJMhzAzJThAGW4wVKGa6EMJyJy&#10;YFGGU4YDAABguJThAOgSZTiAmSnDAcpwg6UM10IZTkTkwKIMpwwHAADAcCnDAdAlynAAM1OGA5Th&#10;BksZroUynIjIgUUZThkOAACA4VKGA6BLlOEAZqYMByjDDZYyXAtlOBGRA4synDIcAAAAw6UMB0CX&#10;KMMBzEwZDlCGGyxluBbKcCIiBxZlOGU4AAAAhksZDoAuUYYDmJkyHKAMN1jKcC2U4UREDizKcMpw&#10;AAAADJcyHABdMm5luK0Tu6pXVu0QOais3LizfyVBT5fLcD4PZS7xebibMtxgKcO1UIYTETmwKMMp&#10;wwEAADBcynAAdMm4lOF++ur26t99Znn1jz64SGROecvHl1Zfe2C0iwQMTxfLcM8um6jeccGK6g0n&#10;tV/jIvubX/rIkuoLd27oX1nzlzLcYCnDtVCGExE5sCjDKcMBAAAwXMpwAHTJOJThHnx5m9KHDDzn&#10;fH99/wpjPutaGe7x17dXbzptces1LXKwOeX6tf0rbH5ShhssZbgWynAiIgcWZThlOAAAAIZLGQ6A&#10;LhmHMtxbz1nW+uW9yFySgmVG2GJ+61oZ7vc/u6L1ehaZa1I8n6+U4QZLGa6FMpyIyIFFGU4ZDgAA&#10;gOFShgOgS7pehntxxYRR4eSQ5fJ73C51vutSGW75hp3V//G3S1qvZZG55vPz+HapynCDpQzXQhlO&#10;ROTAogynDAcAAMBwKcMB0CVdL8Pd++K21i/tu5Jf+siS6tfOWrpXoe/NZ/TmN+fNlqz/pR9vrN7x&#10;xZWty0vKem8/b/ley954yuLqaw9sqo67evVey+Zj3CqVLpXhXlm1o/U6HqW85eNL60yfn8+ltvn7&#10;Sj7r8lk222flvtbLyKL5zPuDzx/6EfXanns+6992bjdGN53Pn4fKcIOlDNdCGU5E5MCiDKcMBwAA&#10;wHApwwHQJaNehpvt3B5/fXvrl/ZdyVcWbKyfx7/5+93FtH/3meV1qeUbD23eY93ZkqJHSh2zleHe&#10;c82a+ph/fumqvZb9/ya3jVO/vXavZfMxynCMUhlu4cKF/UftulCG+9GzW6sl63ZU//hDu+cdccXq&#10;+vw//cMNe6w7W/JZl8+82cpwWSfa1vvQN9fWy/7ky/v+3JxrfvEjS6oVG3ZWP3h6Sz39l5PPuXkb&#10;5o1bd1VX3rdppEc6/fB3eq/VfKQMN1jKcC2U4UREDizKcMpwAAAADJcyHABdMupluCuuuKI65ZRT&#10;qgULFvTn7KnrZbhSLnjXRbuLGJ+9fUO1ZtPO6j9/pTcvBY4U15pFjl84fUldBMnPlOeyLGkW4co6&#10;08txpRiSkeGyrDlC3Mnf6p3PH1/Y2yb7KOvlcVlvpmSEo+bxUuzIdFdGPpoeZThGqQyXosvJJ588&#10;4+dhF8pw5dbD/1djhLRvP7K5enLR9qnPiXzm5DOv+ZmTEdTyWfKm0xZXv//ZFfV01mt+fs30mXfT&#10;E1vqPyvK8uZn6UULNlbrt+6aOp+Z9jFTci75DC7TbcdI/uALvT9nP3/HhnoEzq0Tu+rfV55HRgi9&#10;/qebq7Wbd9b7a243SlGGU4YbFGW4FspwhyEbV1cTj1xTTdx+VjXxg4+KHN7c/YVq4qW7269VaY0y&#10;nDIcAAAAw6UMB0CX5AvefM82qi655JL6z9Vjjz22uuCCC/Yq7nW9DJcSXGS0tkynGJGSRAprmU6J&#10;IwWJBc9tq9dLOSvz33dtb3S3UmzLdNYtZZgURLJdppM8LuWMsl5+FmWUuIvv2lit27Kz+pUzl9b7&#10;yOtbtk+axZO25FaEkXJHpssodF297aoyHCnCjVIZLp+HxxxzTHXmmWfu9XlY3v+jnI/csK4+1/JZ&#10;kuJYZH4+o/KZk8+a/Izy2fSpH/Teixk9LcoImvkcy/IUtZrbNf9sKPPLsiifhz9+dmv14Mu9223n&#10;XMq62XfSLOS15UfPbK0Wrdn9uuczcGJntVcB+P3f6H0Wnvj1NXWhLzIyXD7zszwFueb6oxhlOGW4&#10;QVGGa6EMN+QseqzacfkfVDsu+E2RkUqKcdu3bmm/bmWPKMMpwwEAADBcynAAdEm+D8yXp6MqI8Pl&#10;z9XkhBNOqH9eeuml/aXdL8OlCBGl5JYiRcpwmZ8SRuaXMkgpaZT1IqMJpdSRIkWzGJJSR7bNPqbf&#10;FjX7aZY8omz3k+e2Vg+81CuGpICXdUtpJNuUkt5MSektUlTJqHAvrJio7n2xt78uRhluflu5cmXd&#10;l7juuuv6cw6vUnRpfh7mM7zIe7TtOh6l/NeLV9XnWj6P8jmT885nWD5r8p4rI6tFsxgcWZ5lv3F2&#10;b3k+C7M8+8tnXT7XyudjHqd0F9k+00mk2PW/Tz5eum5HdfX9m+r5OY/y2dhcr5x7W75w54Z6vTwu&#10;ZebL7u6dUzNf/FFvvd87vzfyW55HSnNZ/7aFW6cK0aMcZThluEFRhmuhDDfErHi+mvj2sa1FJJFR&#10;yMT9X2m/dmWPKMMpwwEAADBcynAAdElGFsqfW7feemv9OH+OjVLKyHDNnHjiidUHP/jB+laBXS/D&#10;JSmcZbSjUqTICEiZnzJGChMpi5SR4UoxJAWzbJd1Ml2KI6UYkjJJHme7MhpSSiGlGFLWS1L+yDq/&#10;+LdLqmXre+dSiiCRZUmON1sZLqMhRSmmpOzRvIVg1/KRy++vnnjiCZmH+clPflK9733vq9P22XQ4&#10;klJe2+dhRoq74447OlGG+81P9j4jTrl+7dSocKUIls+n6Z955bMqo689vWSiLtlmOp8xkZ/5vMo+&#10;8vmU7fI6RNbL/Cjlu/IZmHX/w+d7I+t99MZ1U+cS5TMvcj7ZbqaUAnA+g3Ouzc/lZn64cGv12uod&#10;9ahwZV4+88++ef3U+eZxc5tRizKcMtygKMO1UIYbXiae/IfWApLIyOTq/zR5rW7b69qVPaMMpwwH&#10;AADAcOUfnvMP0ADQFfmeLV/yNgsWo54jjjii/vnlr36r9Uv7LuWnr26vb7WXIkXKaKVIkTJGShIp&#10;b5TiR4oZ/9vfLK5eXb2juvnJ3mhuSbMYUh5nf9k25ZBS0JheDCkluuz3D7/QK4b8bf92hZHCSEoi&#10;JdlfOeZM2bh1V33Lw4wKl2Jd2zpdyRHvPmqva09kVHPhpVe1XsejlpR+M6JaKeum4JbPp3xOZTqf&#10;M/n8inxWpUCXYu3n7tgwtY9SzMpnVT6/Ip9v2bbsJ+vlMyyyXqZL6S37/ev+rUv/y8W7Pzezr+Zn&#10;XtluppQC8FFXrq6f1we/ufdIcuUzO4W4jICXc2yWhFOKy2f/qJcZleGU4QZFGa6FMtzwMvGTT7cX&#10;kERGKNvXLmm9fmV3lOGU4QAAABguZTgAGJzmbVJL8v3l6aefXi1cuHCq8NDlpKyxcuPOukiR0ZIy&#10;L8WQSFkkj0uhoxRD4vzb2oshpURSyhwphpSSRdlPfma/Zbus94HresWQ//yVlfW62Savb9ZLQaRs&#10;U445U1LuSxEux03Jo22drqSUbJh/nnnmmeqv//qvR6ov0bxNasl73vOeuqiT7wJHvUxVks+VfEbE&#10;uy7qfd7kMyiaJd7I43de2Fv2l1esntpHbnuaz5iyvzzO51/5TCu3fm7eXjWfX2W7PP7ijzZWW7bv&#10;qv755HaZjhw/j/N5l8flePtKCsDTR65r5nc/3RuN7oI7N9RluKyfc8gtY/N5Xs55f493uKIMpww3&#10;KMpwLZThhpeJH5/bWj4SGaVsX+W9P1uU4ZThAAAAGC5lOAAYnGYZ7r3vfW9d/LjpppumvugdhzLc&#10;x29aVz+XHz+7tfo/G+WxUlxLaaKM6BbH9m/Ld8LkvLJusxiS8khkuhQ6Ij+zXl6z5r5TcMh2F04u&#10;37RtV/Wrn+iNhJTiXco1Zb2cQznevvKVBb3jZXS4tuVdijIcRx55ZH170lHQLMPls/CEE06obrjh&#10;hqnPw66U4b7+YO98r//p5uoff2j3/Hw2RYpw5TMv8874bu8z8vfOXzG1bp5r1svjMqpbPqfyOVeK&#10;dKUMnOmy7+Zn2W0Lt1aPvrb7z5B8FmZ5WS/7Lcv2lQdf7h0vpb225eUz+73X9o77B59fUY8GmgJ0&#10;lPNuK9KNUpThlOEGRRmuhTLc8KIMJ12IMtzsUYZThgMAAGC4lOEAYHAuueSS+paoxx9/fHXhhRfu&#10;9QXvOJTh9pWMUJS0LZue6evNtN3+7q8koy3t7zZvOm1xPeJTRocb9WLH/kQZjo9+9KMj8z1TKboc&#10;ddRR1VlnnVWtWNG7tXHRlTLcvjLbbUlL8pm0P595bevNlhSK2+a3Jeebkd5SMG5bvq/k8/ItH9+/&#10;5zsKUYZThhsUZbgWynDDizKcdCHKcLNHGU4ZDgAAgOFShgOAwcnIcB/72Mfq7wLbjHsZbtSSkZJS&#10;EGtLRjZKGWfZ+p2dKnjsK3lezG/5jimFuFGQossZZ5xR3yK6zTiU4UYtKYBN/6wrueHRzfXnXcq/&#10;Kba1bT9OUYZThhsUZbgWynDDizKcdCHKcLNHGU4ZDgAAgOFShgOAwcl3gPv6UlcZbnRyyvVrqzNv&#10;Wle9uXGr164nhRfmt1Eqw2UkuH19HirDDS8Z+TKfDx/85toDHnmuq1GGU4YbFGW4Fspww4synHQh&#10;ynCzRxlOGQ4AAIDhUoYDgOG598VtrV/aiwwiynCMUhluNspwcigznz8PleEGSxmuhTLc8KIMJ12I&#10;MtzsUYZThgMAAGC4lOEAYHheXrWj+ienjP/t6eTw5Kv3jnahgEOvS2W4VRt3Vr/0kfkxSpkMP1/8&#10;0Yb+lTb/KMMNljJcC2W44UUZTroQZbjZowynDAcAAMBwKcMBwHC9/bzlrV/ci8wluQ3iCysm+lcZ&#10;81WXynDxjgtWtF7PInNJPg9zW/L5ShlusJThWijDDS/KcNKFKMPNHmU4ZTgAAACGSxkOAIYrX9C/&#10;0ehwMuCcf9v8HQWJ3bpWhkuB802n+TyUwebsm+f3LaOV4QZLGa6FMtzwogwnXYgy3OxRhlOGAwAA&#10;YLiU4QBg+J5eMlG988KVSiAyp2T0o4w0eMOjm/tXFvNd18pw8cqqHdW7LlpZ/cLpbpkqc8vbzl1W&#10;XXmf20Urww2WMlwLZbjhRRlOuhBluNmjDKcMBwAAwHApwwEAwHjoYhkOGCxluMFShmuhDDe8KMNJ&#10;F6IMN3uU4ZThAAAAGC5lOAAAGA/KcIAy3GApw7VQhhtelOGkC1GGmz3KcMpwAAAADJcyHAAAjAdl&#10;OEAZbrCU4Vooww0vynDShSjDzR5lOGU4AAAAhksZDgAAxoMyHKAMN1jKcC2U4YYXZbgRz8W/20vb&#10;snkUZbjZowynDAcAAMBwKcMBAMB4UIYDlOEGSxmuhTLc8KIM18hV76x2/vh/Vrue/Fa1867zq53X&#10;/rf29aZl16v3VruWPdW6bH+za+GNVbVx+R7Ftxy/Wr+o2rngvD3WnY9Rhps9ynDKcAAAAAyXMhwA&#10;AIwHZThAGW6wlOFaKMMNL8pwvaQEV+3cUVUbllW7Xn+oqrZPfnBMTu+85ZTW9afylbf3tln43fbl&#10;+5ldS5+odr12/57zHv1atfN7H9pj3nyNMtzsUYZThgMAAGC4lOEAAGA8KMMBynCDpQzXQhlueFGG&#10;64/ANmnXU9+pdnzprb35F/12PSrbrlfunlpn1wNfrna9eGf9c8dX39Gb/80j6m133vP53naX/X/V&#10;zvu+WI/0tuvxb1Q7rviD3nrXH1XP2/G1P+lNX/cX9XR+7rjiP9blu12Pfb23j4t/d/exHv2a26RO&#10;Rhlu9ijDKcMBAAAwXMpwAAAwHpThAGW4wVKGa6EMN7wow/1mbyS4TSurHRf+VuvylNGqreurXSue&#10;qXbe9rH6Gk1RLct23v7xenrnTR/orbd+Ub2vlNkyYlyms96uhy7rrXfNf+5td98Xe9PfPKLaeeOJ&#10;vcc/+rupfdTHWnBe/bPsYz5HGW72KMMpwwEAADBcynAAADAelOEAZbjBUoZroQw3vCjD/WZVbdtQ&#10;7XrmltZleySjwU2mlNUyb9cjV05esNurHVe9s9r18OX19ZtR5LJs543vrW+/mlHmcgvUasuaqX2l&#10;TFft2NZbb8Gne9t9+5heiS6PF5w3NRpdzPfR4ZThZo8ynDIcAAAAw6UMBwAA40EZDlCGGyxluBbK&#10;cMOLMtxv1tfcrme+17osqUeD648MV4/UlvVzy9PJZbtevmty3s96j5c+3hthrrFtnQt/q6rWvlrt&#10;euknvekv/5uqWvNSteu1B+rpXU99u6o2r652XPr/9kpykRHmGtljf/MwynCzRxlOGQ4AAIDhUoYD&#10;AIDxoAwHKMMNljJcC2W44UUZ7jeravVL9S1Nd3zprVPzdj36tfr2qVO3LS23Rf3eh+prNAW5utSW&#10;Zf1R5fYorl34W9XOez7fGyXusv+v3mbX49/o7eP6o3rTT36rd6zFj1a7Fk0eK48X3lgX7+p9ZN3+&#10;KHPzPcpws0cZThkOAACA4VKGAwCA8aAMByjDDZYyXAtluOFFGe43q53/0L/+t6ypdj17az2KW+RW&#10;pVleSm51Qa4xMtzO6/68frzzvi/W69VFtkzfdX616/nbJh/smCqzVdsnP4iyj4cvr3ater63Xm6h&#10;etm/r6qt66pdT3yzdy4ZhW5SfazJxM7vHFsvm89Rhps9ynDKcAAAAAyXMhwAAIwHZThAGW6wlOFa&#10;KMMNL8pwvey85ZRq12v39/Lw5XsU0DIaXEaJ2/XAl+uR4uqiWspw1/63finuL3rrZtmDl/TWffJb&#10;e+7jjk/Ut0mt9/0Pf1Vvt+Nrf1LtuOIPevu48b17Hm9yXkajq0eg68+fz1GGmz3KcMpwAAAADJcy&#10;HAAAjIcul+HWbt5Z3fvitmrBc1tFDjjPLpvoX0koww2WMlwLZbjhRRlOuhBluNmjDKcMBwAAwHAp&#10;wwEAwHjoYhnuwZe3VW8/b3n1jz64SGROedNpi6uzb15fTezsX1zzlDLcYCnDtVCGG16U4aQLUYab&#10;PcpwynAAAAAMlzIcAACMh66V4W5+Ykv1zz62tLXYJHKwOe07a/tX2PykDDdYynAtlOGGF2U46UKU&#10;4WaPMpwyHAAAAMOlDAcAAOOha2W43//sitYyk8hckxEH5ytluMFShmuhDDe8KMNJF6IMN3uU4ZTh&#10;AAAAGC5lOAAAGA9dKsMtXbej+t9PX9JaZBKZaz53x4b+lTb/KMMNljJcC2W44UUZTroQZbjZowyn&#10;DAcAAMBwKcMBAMB46FIZ7pVVO1pLTIc7/+4zy6s/+PzeI9ZlFLsDHcnu7ectr772wKb6Z9vyknd8&#10;ceWM673l40vrZe+6aOVeywadPL+cy6+dteeta3Nezfl5PNtzOtz58Dy+Vaoy3GApw7VQhhtelOGk&#10;C1GGmz3KcMpwAAAADJcyHAAAjIdRKsMtXLiw/6jdqJbhbnhsS7V5+67q//jb3aPW/fdLV1Xbd+yq&#10;Pn/Hhj3WnS2l5Da9XDY953x/ff2atK13wjVr6mV/cdmqvZYNMv/0bxbXv5P48k82Ts3/959bUS1e&#10;25v/vmvXVL/xyWX1a/HNhzfvsf2oRRlOGW5QlOFaKMMNL8pw0oUow80eZThlOAAAAIZLGQ4AAMbD&#10;KJXhUnQ59thjqwULFvTn7GlUy3Cfvb13e81/8/e7Rz77xkObq58tnahHQ/uF05fUJbf3XLNmj9HR&#10;3nxGb/6bTltc/deLV1W/+cll9fLmOtn2zy9dVa9X5iU3PbGlfj3K8uY2OZ8dO6vqrecsq6fL8bNe&#10;Hpf1Zkr21RzRLueX7XN+zfUyHS+smKjPp8z/0o831vMi+8pzi7O+t26P7UctynDKcIOiDNdCGW54&#10;UYaTLkQZbvYowynDAQAAMFzKcAAAMB7yHdPJJ5/cnzq8StHl6KOPrk477bRqxYoV/SU9o1qGS8kt&#10;SmEtBbA4++b1dfks5712887q8de31/NTSst6H7lhXT19w6Ob65/ZPusueG5bvTzlrGyX6fxMSpkt&#10;65VkfpT93vLkluqpxdunzqUcu6w726hzOZ+tE7umpjMK3cTkIXI72OZ6f3nF6vq4l929sfrpq73j&#10;peCXY3xlwcZ6H284aVF1xo2951nOb1SjDKcMNyjKcC2U4YYXZTjpQpThZo8ynDIcAAAAw6UMBwAA&#10;4+Hiiy+ujjrqqP7U4VWKLslxxx1X/7zooov6S0e3DJdR1CKluExnlLRl63dWbzxlcV08y/xSlIvc&#10;BjWPSwkuZbOUxlJ0i4ysluUpj2XbzC+3Rc1+Stkux8mysl3W+SeTx3xxxUT17Uc21/NLCS6Py/FT&#10;+srjmVJKer/0kd6+U2678r7eOTfzqR+srwtvR125un6+mZdzT3JupSB39f2b6tuk/ou/23NkuVGL&#10;Mpwy3KAow7VQhhtelOGkC1GGmz3KcMpwAAAADJcyHAAAjIeUSzIyXL5vWrhwYT0a2+HK1VdfPVWG&#10;K3nPe95T/7zjjjtGtgzXLKOVotr7ru0V4zKdclhKaWVkuFJ2y61En102URfhMp2iWzQLcBkVrhTa&#10;IuW6lOSilO8yL1KyK8dvnktk+7KPcvyZUm5rmpHgsp+U4TLi2/T1vv/UlvrcShnwLR9fWm3cuqv+&#10;mWOVAt0DL/eew/TtRy3KcMpwg6IM10IZbnhRhpMuRBlu9ijDKcMBAAAwXMpwAAAwHlIuSQnt1ltv&#10;rb9vSn/icCW3Ry0luLZcfs31rSWmUUhGRksZLSOilYJbGVUthbYU01Jei5TZfv3sZdWWiV3VxQt2&#10;F9NKGSvltpTQohTjUi4rhbKybPptWbPfY67q3br0yK+unirXpfyWxyWz3SY1I8JFjp3zz0hxbevl&#10;OafwlvJb5LnnNSjlwFOuX1v9s48trdZN7uO6hze37mOUogynDDcoynAtlOGGF2U46UKU4WaPMpwy&#10;HAAAAMOlDAcAAOOhlOFGQSm6NHP88cdXH/7wh+u+RAphbSWmUciPntlaLVrTG3ktpbTMa47YlhJa&#10;SnGR8to7L+wV1T74zd23LM16KZ/lcQpskXVL+S1lsyzLz8g6KZ6V7XK83Lo03nbusj3KeHncLKuV&#10;Y86UPJe83s2R65p56znLql27erdc/blTF9fHWb5+Z/WHX1hR/Vl/5Lo/nnyOGV0ucuyU60r+8orV&#10;e+3zcEcZThluUJThWijDDS/KcNKFKMPNHmU4ZTgAAACGSxkOAADGw6iW4d773vdWxxxzTHXjjTdO&#10;FV9GuQz35Z/0yms3PLal+ienLJ6aX4prKaSlJJfSWJ7HmTetq+f/0Zd6o7slzdHfyq1Qs35Kb+V2&#10;pSmSZb1SbMu8Mj/b3Th5/BTY/vGHevss60f2XYp6s6Wc97su2n1+zTRvpZrpHCPnk8cZSS7edNri&#10;enS4NqM4UpwynDLcoCjDtVCGG16U4aQLUYabPcpwynAAAAAMlzIcAACMh1Esw2U0uAsvvHCvwksK&#10;V20lplHP/ozENlPmsm0zB7KfjDCXgt03Hhr9W5sOMspwynCDogzXQhlueFGGky5EGW72KMMpwwEA&#10;ADBcynAAADAeRq0Md+aZZ9bdiDZdLcONWjLaW7ld6fSU0eYyilxGdmvbflyjDKcMNyjKcC2U4YYX&#10;ZTjpQpThZo8ynDIcAAAAw6UMBwAA42GUynArVqzoP2qnDHfoc9zVq6ujrlxdvbFxq9f5EmU4ZbhB&#10;UYZroQw3vCjDSReiDDd7lOGU4QAAABguZTgAABgPo1SGm40ynBzKnPP99f0rbf5RhhssZbgWynDD&#10;y8T9F7WWj0RGKds3rm69fmV3lOGU4QAAABguZTgAABgPXSrDrdm0s/rlM5a0FplE5poLf7yxf6XN&#10;P8pwg6UM10IZbniZeOEnreUjkZHJ1f+p9dqVPaMMpwwHAADAcCnDAQDAeOhSGS7eeeHK1iKTyFzy&#10;hpMWVU8vmehfZfOPMtxgKcO1UIYbYjatqyZuPb29hCRyuHPhv64mnvh2+7Ure0QZThkOAACA4VKG&#10;AwCA8dC1Mlxulfpmo8PJgHP+bRv6V9j8pAw3WMpwLZThhpz1y6uJG9/XXkYSOVy56P+pJp78Tvs1&#10;K3tFGU4ZDgAAgOFShgMAgPHQtTJcLFqzozrqytXVWz6+tLXYJLI/edNpi6t/95nl1Q2Pbu5fWfOX&#10;MtxgKcO1UIY7TFn6s2pi4ffqApLIYc1Ld1fbN65uv06lNcpwynAAAAAMlzIcAACMhy6W4YDBUoYb&#10;LGW4FspwIiIHFmU4ZTgAAACGSxkOAADGgzIcoAw3WMpwLZThREQOLMpwynAAAAAMlzIcAACMB2U4&#10;QBlusJThWijDiYgcWJThlOEAAAAYLmU4AAAYD8pwgDLcYCnDtVCGExE5sCjDKcMBAAAwXMpwAAAw&#10;HpThAGW4wVKGa6EMJyJyYFGGU4YDAABguJThAABgPCjDAcpwg6UM10IZTkTkwKIMpwwHAADAcCnD&#10;AQDAeFCGA5ThBksZroUynIjIgUUZThkOAACA4VKGAwCA8aAMByjDDZYyXAtlOBGRA4synDIcAAAA&#10;w6UMBwAA40EZDlCGGyxluBbKcCIiBxZlOGU4AAAAhksZDgAAxoMyHKAMN1jKcC2U4UREDizKcMpw&#10;AAAADJcyHAAAjAdlOEAZbrCU4Voow4mIHFiU4ZThAAAAGC5lOAAAGA/KcIAy3GApw7VQhhMRObAo&#10;wynDAQAAMFzKcAAAMB6U4QBluMFShmuhDCcicmBRhlOGAwAAYLiU4QAAYDx0ugy3aqKqXtoicnBZ&#10;tLWqtu3sX0zzmzLcYCnDtVCGExE5sCjDKcMBAAAwXMpwAAAwHjpZhnt8Y1VdtqSqznxJZG755MtV&#10;9YPVVbVmon9xzU/KcIOlDNdCGU5E5MCiDKcMBwAAwHApwwEAwHjoXBnuqY1Vde4r7cUmkYPNTSv7&#10;F9j8pAw3WMpwLZThREQOLMpwynAAAAAMlzIcAACMh86V4b6yqL3MJDLXvLKlf5HNP8pwg6UM10IZ&#10;TkTkwKIMpwwHAADAcCnDAQDAeBilMtzChQurFStW9KdarN9RVecYFU4OURas7V9o848y3GApw7VQ&#10;hjt82bxpfbVxwxqRw5ptW7e0Xp8yc5ThlOEAAAAYLmU4AAAYD6NUhitFl6uuuqo/Z5o1E+0lplHP&#10;FUt2p235MPLIhqr6/qr2ZfvKtcuqauGmqvqf86CEmNdnnlKGGyxluBbKcMPPoleeqB6557rqwZ9c&#10;JXLY89CCq6unH7mlWr92Rev1KntHGU4ZDgAAgOFShgMAgPGQcsmolGBK0eX444+v3vve91YLFizo&#10;L+nrYhnus6/1T77hpS1V9eUh3u41RbZ711XVP6xoX95M1l2xvarOe7U3nTJctp2+3jhGGa4/NbqU&#10;4faTMpy89Ox9rYUkkcOdh+/+ukLcfkYZThkOAACA4VKGAwCA8ZAeQjoTo1AuKUWXkmOPPbY6+eST&#10;d986tYtluJTJIkW0FOMyvWVnb15ztLWMGpcy1vTR4/5+cp1vT25btm8uy3TmJ819ZTplu0sWV9XV&#10;S3uPc9ysk+Rxti3zy3aZzghykX38XX/dZnGvbNPcrszPNjnfHPNby3uPm+uMepTh+lOjSxluPynD&#10;ze+sXb2ktYQkMirJCHFt167sGWU4ZTgAAACGSxkOAADGRwom+b7p1ltvrRYuXHjYcvHFF+9Rhksy&#10;Slx+XnTRRd0sw5WCVbPkliJZlBJbbkOaglx+RhmJLaWy9OZe2FJVy7b1Hl/Z30/2m+m8Jtk2P1Ne&#10;+9Ki7KGqntvcW37/5L7uXNOblwJcziMyOt2SyX0WOY+sN7Grt78sz7wo55PlZVmOF6UUl+PEa1ur&#10;al1/2TOTzyfLuhJluP7U6FKG20/KcPM7i15+vLWAJDIq+ek936g2b9rQev3K7ijDKcMBAAAwXMpw&#10;AAAwXnJL0pRh8r3T4cr73ve+qRJcM0ceeWR1zDHHVLf+w83tJaZRTim4pVhW5mUUtUj5qhSwUozL&#10;slI4y+OHN1TVtsnHKbF9YnI661zwem/7FN2e2Nibf9mSXkEtP6/rF+1SoDv75d3nUIqE04+Xn5FS&#10;22de7R37gfW9ZaU4l2XlcSnGlaJc9p3pRf1iXSnHpRSXAl8edyXKcP2p0aUMt5+U4eZ3XvjZ3a0F&#10;JJFRysYNa1qvX9kdZThlOAAAAIZLGQ4AABi06bdJffe7310dd9xx1Uc/+tHerVK7ODJczjkjsDXn&#10;lZHh8rOU5SJFtCSyXkaBy0htScptGSku829b3Vsn5bfmfpO7+yO0pTRX5uUcSmmt3Aa13HK1FMBy&#10;Llf1v2f93so9l2Xd5nrN/aaEd84rVbV+R68Qd26/9Jfn/MLm3et2Icpw/anRpQy3n5Th5ndefu7+&#10;1vKRyChFGW72KMMpwwEAADBcynAAAMCgNctwuT1qCjr5DnBK18pwKZFFCmhlXkZUS1Esz6U8TgEu&#10;o701U9Y/79Xe6G0bdvRGicutUB9c39tvKbR9fvJn5udxSm/NEdnKOZQR3XLcMvJc0izHlTJYOX72&#10;VdbN9lGOmXUi88utWaePGpdbp2a6K1GG60+NLmW4/aQMN7+jDCddiDLc7FGGU4YDAABguJThAACA&#10;QUvR5Ygjjqje8573VLfccsvehZeuleHKrUUzelqKVrkFaimjlRHWSskshbfMy/Jsl9JZtsvocLnd&#10;aQpwpQx308reNjdP7jPLs79nJl+r7G/T5OMyClySfUY5XpHpHCfblvVzfvHtyXPJ7VdzLmVUu1IU&#10;yzopu6VEl21Tiiu3Wv3O5M+sO32Eua5EGa4/NbqU4faTMtz8jjKcdCHKcLNHGU4ZDgAAgOFShgMA&#10;AAYtRZfzzjuvd0vUNl0rw6UklsJYSYplKZ41R34rxbLIOmV0tSS3PE0BLjIyXEpqmZ9C3BMbe7dP&#10;zTbZ52deq6q/n5yf1yi3US37KOeQcl0ZzS2lrzIiXQp3ZbS3r0wuz7zIvqafT7PMl+1KwS7Hy/yM&#10;UJfpnGemm8+zC1GG60+NLmW4/aQMN7+jDCddiDLc7FGGU4YDAABguJThAACAQZu14NK1MtyopYzg&#10;VkpsB5sU+Nrmdz3KcP2p0aUMt5+U4eZ3lOGkC1GGmz3KcMpwAAAADJcyHAAAMHTKcHNLGYGujAQn&#10;e0YZrj81upTh9pMy3PyOMpx0Icpws0cZThkOAACA4VKGAwAAhk4Zbm65YklvdLi2ZaIMpww3MMpw&#10;LZThhhdlOOlClOFmjzKcMhwAAADDpQwHAAAMnTKcHMrcuaZ/oc0/ynCDpQzXQhlueFGGky5EGW72&#10;KMMpwwEAADBcynAAAMDQbd1ZVZ9+tb3IJDLX3L+uf6HNP8pwg6UM10IZbnhRhpMuRBlu9ijDKcMB&#10;AAAwXMpwAADAYXHtsvYik8hccvbLVbVqon+RzT/KcIOlDNdCGW54UYaTLkQZbvYowynDAQAAMFzK&#10;cAAAwGGxYUdVfcbocDLgPLi+f4HNT8pwg6UM10IZbnhRhpMuRBlu9ijDKcMBAAAwXMpwAADAYbNl&#10;Z1XdtLKqvryoqj77msjB55qlVfXClv6FNX8pww2WMlwLZbjhRRlOuhBluNmjDKcMBwAAwHApwwEA&#10;AMB4UIYbLGW4Fspww4synHQhynCzRxlOGQ4AAIDhUoYDAACA8aAMN1jKcC2U4YaXUS3DPXb/9XX2&#10;d34zr734cPXiz+5qXdal/PSeb1SLXnms+tljP9hj/nNP/aha+vrC6qmHb5qa98i919XP+dknbt9j&#10;3XGJMtzsUYZThgMAAGC4lOEAAABgPCjDDZYyXAtluOFlVMtwa1a+NnkdTFQ/vefaqXnPPH5btWNi&#10;W7Vs8TN7rNvM4w/+Q7Vr185qyWtPtS7vUlJ6i/ws81KA27Zlwx7zUg7cvm1zNbF9a7X4lcen5h9o&#10;Ur5bsfT56uG7rmldfjijDDd7lOGU4QAAABguZTgAAAAYD8pwg6UM10IZbngZ1TLc0tefrq+FJx+6&#10;cWre8iXPVlu3bKgWPvr9ejrlrb1HTbuz3u6lZ+6Zmte2XuY99sC3q4cWXL3HdIpgSXn85EPfrR+3&#10;bVseJ83lZf5Mx8zjpx+5Zcbtyohvr77wYP1cmsdPCa5ZhHv47q9Xrzz/QL3ey8/dV09nftvxp55X&#10;f50ynXUzstySV5+sC3XN441KlOFmjzKcMhwAAADDpQwHAAAA40EZbrCU4Vooww0vo1qGS7ErSqGr&#10;N+LbrrqwlfLWmpWv1iOkZaS4KAWx1176aT1dymZZL+uUlP2lWDcxsbV65N5v1tOlfPfUT2+qbzca&#10;K5Y8V//MuWSdklJSy76L3LY0y1Ik27Rx9dTxohyz7G/Zop/VP5946Ia99ts81/Vrl9Y/s6yMCFf2&#10;mWPk+eXcdu7cUb82WZ5jZXS3rJfpyH6zj5eevbeefvbJO+rpFxYuqKdffva+avWKV+rHO3dMVBs3&#10;rJw6p1GJMtzsUYZThgMAAGC4lOEAAABgPCjDDZYyXAtluOFlVMtwCx+9tb4WUkzLdApeGbUsBbBk&#10;0SuPTRXgIsvzeOWyF6ptWzdVP7372nqdKOulQJYCW3mc5HGyYd2yqeJZim2xdtXrdWEtI6iV9ZIc&#10;K8p+SykuRbiU1sq5ZToynfVyvMitTKePvpbpHD/7yvN76Zm763XLOeZnym3l+UcpuaU0t2Hd8vpx&#10;eW3Ksuyz7KM8r6yT6ZxH5JyfnEzM5TarhzLKcLNHGU4ZDgAAgOFShgMAAIDxoAw3WMpwLZThhpdR&#10;LcPltp3x+suPTo0KVwpeKXPlcUppKYJFGZkto5qtW724flxGRss6Sabz89H7rq8mJrZNFegeve9b&#10;1fZtm+vyW6azTkZIyzlkenpSLisFs6SU45pluOa5pdiW27HmOWxcv2KPfZXk+UQp2GU/kf2Uxym2&#10;lecSec6P3HPd5O9xSz3qXLYrr02WlVHxSgEwr8vmjWumjrlm1Wt1wTDPs4wSl59l+ShFGW72KMMp&#10;wwEAADBcynAAAAAwHpThBksZroUy3PAyqmW4JEWtlLxSCNu6eX1dKEvZq4x2lluCltHO6pHY7v92&#10;tXPnxFQxLrJeymgl2Sa3UI3XXny4Xi/zIts9dNc11dYtG6aKcW1pFsySUjpLaa0U1srtSiPntvCx&#10;3kh3i17ujRI3PeV5lBHjyshwKbZl+8hxms8l65YR9F7tP5c835xDjl8KduX1yO1Uy/PKaHeZLqW+&#10;xa8+Ua/75MPfradHLcpws0cZThkOAACA4VKGAwAAgPGgDDdYynAtlOGGl1Euw+XWpVs2ratHVHv+&#10;6R/X85rFtRTjyihpKaI9+8Tt9eOXn72vXjcjwZWyV8pjKaelQDZVhnvpp/WocOvWLKmnc0vWjEIX&#10;S157auo8mmmO0pbpcnvTnE8praWElvnl3PL4pWfvrR8/++Qde+0zKWW47CPPK8W35nSU55z9l1uv&#10;vtzYb1kvx83jZhkv69ZluNWL6iJcnl+UEeXKutmunNMoRRlu9ijDKcMBAAAwXMpwAAAAMB6U4QZL&#10;Ga6FMtzwMspluGWLn6mvh9UrX60LXGV+Cm6RsltKYZF5r77wUP04o6VlvRTnUlSLUljL/NwWNLdF&#10;jW1bN1Wrlr9UP07Rrdwu9KVn7pk6XjNlxLZSHst+c+yUyEoZLXrn0xuZLcW2pa8/XT9+8qH2kdey&#10;bbmtaynxRYp0WV6eZ+SYpeCW/abk9vgD36mny3ZZp5xrHmf/pfSXcuHqFa/Uj3OO2S5FwMi+Mj1q&#10;UYabPcpwynAAAAAMlzIcAAAAjAdluMFShmuhDDe8jHIZLgWulMHyc/qyFNea8/O4rJ/bqTbXTSlu&#10;+j4ynX2UW6+W7R6+++v142b5rpkygls5r+xj+jrNc8vPJAW8bDN93ekp2yZt609/3m37nb5OeZzn&#10;lGV5jnlcP8/Jx2W9jIr3xEM3TE2PUpThZo8ynDIcAAAAw6UMBwAAAONBGW6wlOFaKMMNL6NchhvF&#10;ZJS3jL7WtkwOXZThZo8ynDIcAAAAw6UMBwAAAONBGW6wlOFaKMMNL8pwB5bcrjRpWyaHLspws0cZ&#10;ThkOAACA4VKGAwAAgPGgDDdYynAtlOGGF2U46UKU4WaPMpwyHAAAAMOlDAcAAADjQRlusJThWijD&#10;DS/KcNKFKMPNHmU4ZTgAAACGSxkOAAAAxoMy3GApw7VQhhtelOGkC1GGmz3KcMpwAAAADJcyHAAA&#10;AIwHZbjBUoZroQw3vCjDSReiDDd7lOGU4QAAABguZTgAAAAYD8pwg6UM10IZbnhRhpMuRBlu9ijD&#10;KcMBAAAwXMpwAAAAMB6U4QZLGa6FMtzwogwnXYgy3OxRhlOGAwAAYLiU4QBgeL7/1Jbq9z+7onrT&#10;aYurf/TBRSIHlbd8fGl13NWrq0VrdvSvLADoUYYbLGW4Fspww4synHQhynCzRxlOGQ4AAIDhUoYD&#10;gOG48r5NrcUmkYPNL5y+pHp22UT/CgMAZbhBU4ZroQw3vCjDSReiDDd7lOGU4QAAABguZTgAOPQy&#10;gpfR4ORQ5B0XrOhfZQCgDDdoynAtlOGGF2U46UKU4WaPMpwyHAAAAMOlDAcAh97V9xsVTg5N3nTq&#10;4uq11W6XCkCPMtxgKcO1UIYbXpThpAtRhps9ynDKcAAAAAyXMhwAHHrnfH99a5FpPuYdX1xZffg7&#10;a1uXNbOv9d5+3vL6Nf21s5a2Lp9veWWVMhwAPcpwg6UM10IZbnhRhpMuRBlu9ijDKcMBAAAwXMpw&#10;ADB3K1bs+1aVXS/DvbhionrgpW17zDvhmjX1czv75gN7bim4Pf769uoXTl/Surzkpie2VGs372xd&#10;ds4t6+tjpxTXtny+Ja8nAIQy3GApw7VQhhtelOGkC1GGmz3KcMpwAAAADJcyHADM3fHHH19deeWV&#10;/am9db0Md/vPtlavrdkxNf1P/2Zx9f2ntlT3v7St+uf90dlSbpteTvuljyyZGr0tP994yuK9SnBt&#10;2yUZ7WzBc70C3vTl335kc13Q+yeT+yvzsv/ZCnYlb/n40urNZ+xeN9uV82uu15UowwFQKMMNljJc&#10;C2W44UUZTroQZbjZowynDAcwn+ya/O+ETRdfXK2d/O+Y1X/0RyKHNetOOqnafNVVVTUx0b9CAZgv&#10;lOEAYO6OOeaYOscee2y1YMGC/tzdul6Gu+zujfXzeNNpvbLYn1+6qp5+zzVr6hJZylgpr2Ukt6QU&#10;4G54dHM9Xbb/1+cuq39+7YFN9fKMEpfl5TafGQ0u81NOi5ThStGrud+nFm+vbnmyt25up1qOHaVA&#10;t6986ccbq60Tu+pCXPLssonq3he3TT2/rkUZDoBCGW6wlOFaKMMNL8pw0oUow80eZThlOID5YuLp&#10;p6sVv/7r1dL/5X8RGams/N3frXYu6305AcD8oAwHAHOXIlz+PE1SiDv55JP3uHVq18twKa3F285d&#10;Vk+nfJW84aTeqG0pt6Ugl8dRnu8LKyaqiZ1V9akfrK9La2V5SnRlv0nKbymxReZn3ch+s6wcP/P/&#10;5d8tq3ZM7vOzt2+ol6UEl3PJ41LSy3rZz0xJAS7bXXnfproE1+UiXKIMB0ChDDdYynAtlOGGl5ee&#10;va+1fCQyStm0cW3r9Su7owynDAcwH+zaurVa+du/3VpEEhmFrP7TP+1frQDMB8pwADB3zTJcku8s&#10;8zPfX0bXy3DvuqhXTsvPUjh754W9wlkKbimrpbiWkd0iZbeUy+LBl3eP1FZKbdlHplNay2uTbTO6&#10;WzLTepH5f35Z7/gnTB4jx4mUwXLsUqgr2+0rOW5kVLjmLVO7GGU4AApluMFShmuhDDe8LHltYWv5&#10;SGRU8tj911dbt25pvX5ld5ThlOEA5oNtt9/eWkASGaVk9EIA5gdlOAC6ZuHChfW/o+Z7wVFJKcFN&#10;zxFHHFF94AMfqD729adbS0xdSW5PGh/85tq6ePWjZ7ZOzc8IaymhpbBWynCZXwp0Z9y4bmo/Kb1F&#10;ludxtk0pLeW1PC63SW3uJ9Ol9Jb1PvG9dfXj//czvRJe5LaneVySgl45Zlve8vGl1bUPbq63vfnJ&#10;LZ0eFS5RhgOgUIYbLGW4Fspww0tG3Hr47q+3lpBERiEvLLyr9dqVPaMMpwwHMB9s+vKXW8tHIqOU&#10;bXfd1b9iARh3ynAAdEn+/Thf8t5666319225Feko5Oijj96jBJfke8vTTz+9Ps+ujwyXbNy6qy5d&#10;5banpWxWymgpqeU2paWU1Vz2B59fMbWPlNyyTh43R4IrZbeU2sqySBku+812Kctl2XUPba5eXb2j&#10;+rlTF0+NGFeOX0pxWW9fueHRzdWy9Tvrcl8cdeXq1vW6EmU4AApluMFShmuhDDfcrFj6QvXQXde0&#10;FpFEDmeefPi71dYtm1uvW9kzynDKcADzgTKcdCFbv/e9/hULwLhThgOgS/JvqAsWLOhPjY7mbVJP&#10;PPHEevp7jf+uGocy3N0v9G5BevFdvcJakgJakUJWymiR53v5PZuqbRO7pkZ3S1Joy4hweVzWzbw8&#10;zs/4wy+sqH+W0eEyPym3Pn1s8jg/XNgbmS4p6+X4zfVmSo6VYl8p9GW7F1ZMVG84qX39LkQZDoBC&#10;GW6wlOFaKMMNP+vWLq9eeva+auGjt4oc9jz7xB3V6y8/Vm3btq31epW9owynDAcwHyjDSReiDAcw&#10;fyjDAdAV5c+sUfzSNOW3I488sv6u8pvf/OZe5zgOZbg3n7GkLra13VI0xbIU4/I46yRl/enrNW9h&#10;mpHdmtNZP/vJvLJt2V9znV/6SO9YJWWbcg4zJYW36dtnm8xThgNgHCjDDZYyXAtlOBGRA4synDIc&#10;wHygDCddiDIcwPyhDAdAV+R2pKP2XWBx3HHHVWeeeWb9HWCbcSjDdSl5vduyP7dQ7WKU4QAolOEG&#10;SxmuhTKciMiBRRlOGQ5gPlCGky5EGQ5g/lCGA6ArRrkMl3/X3pcUsdpKTCKDiDIcAIUy3GApw7VQ&#10;hhMRObAowynDAcwHynDShSjDAcwfynAAdMUol+FmowwnhzKvrNrRv9IAmO+U4QZLGa6FMpyIyIFF&#10;GU4ZDmA+GEYZbuXv/m6dtmWzZfUf/dFBbzuoLPvFX6zPY8Wv/3rr8rlmFJ7j/v6OZnstMj/Ll/3c&#10;z7UuP9gowwHMH8pwAHRFl8twl9y1sbXEJDLX/OMPLaqeWz7Rv9IAmO+U4QZLGa6FMpyIyIFFGU4Z&#10;DmA+mEsZLsWnbXfdVSdlpexr3Ykn7rXejsn/5sg60+e3ZfWf/Em14l/+y/pxyllzPcdBZP3pp9fn&#10;seZ//I/W5XNJXsPYfM01rcuHlV2Tf+/Zn99Rfr8x02ux+eqrq11btlQrfuM3WpcfbJThAOYPZTgA&#10;uqLLZbinl0y0FplE5prf/OSy/lUGAMpwg6YM10IZTkTkwKIMpwwHMB/MpWiWQlRMPPFEXVZK6a1M&#10;ZwSxsl4eN6dnyvJf+ZVq19atexSt9nfbQ51DdR7lNUzhrm35sLK/zy/XS8w0Mtz2Bx6oJh57rHXZ&#10;XKIMBzB/KMMB0BVdLsPFh7+ztrXMJHKwecNJi6oFz23tX2EAoAw3aMpwLZThREQOLMpwynAA88Fc&#10;ynBtI6aVslQpd+WWmSky5Weml//yL1cbJ//jt4woV0aSW3/qqdXE5J+5kTJdRojLPrJtKWllpLiN&#10;5547Vb5rFshW/+mf1vtbe+SR1ebLL6/Xyc+lb3xjvXzDJz5RL1/1H/5DteXGG6uJp5+ujzm1/eT5&#10;5dzLvqc/pzJy26r/+B/r/az5sz+rNl91VbXx05+u5+d5ZH623ddrmueQfZX1pr+GOY8sL+fRduvS&#10;jJyXY60/44ypeeW88pzyejVfp+b5lNcp57/luuvq16X8jsqx9vVaZDqjyGWd8nzzOMuW/9//d7Vr&#10;3bpqy7e+VU+X8yjr5XHZz4Em2wMwPyjDAdAVXS/DTeysqvNv21C96bTFrcUmkQPJW89ZpggHwF6U&#10;4QZLGa6FMpyIyIFFGU4ZDmA+2Fdxa7aUglJzlLAUoCLLMp0CVGSdZT//83UJLWWqlMhSkooU31Lm&#10;2jn53ylJimUZJS77yLrZTwpXeZyCVinJRTn/TRdcUE/vWLSoV+SaPE6s+r3fq5dvf+SRenr7fffV&#10;y3Ocsu+cWx5nZLsUv8oId1mWZFnONY83fPKT9bLsL+ewdvK/+7K/SImtlNvabnua42TfSV6XbF+O&#10;lWU5dnmOeQ3ys5xjM3kdo7zGSc4vo+qt+NVfrY8d+VnOrRTRyuuU1yfb55hl/ZzDTK9FKSSW6WxT&#10;frflHFe/61319IbJvz9kOvvPsqxX1m0W6w4k2RczW7NtbfXVl75effzJc6sTHvyQyEHl7Kc+VX39&#10;lW9VGydG+x/9GH+jXIb7wZI7qvMWfqF6/8Ontr6PRGbLqY9+rLrwuUurZ9c/37+qumn99vXV1S9/&#10;w989ZE7J9ZO/w+bvsl3V9TJc06I1O6pXVokcXFZu3Nm/kgBgT8pwg6UM10IZTkTkwKIMpwwHMB+U&#10;MtnBJMWotrJW5pfyWClE5XFGhIt1739/PZ0RzlKSStFt+T/7Z9XONWuqrd//fut+SnEuZa1Ml9Ld&#10;1HFuvbWeTrEu0zlGrD3mmHp0uBTFch6l1JVR0SKPS7LvLG8eK6OlRXmdMupZbOiXy0p5LNvkcZLH&#10;OffmvpNSCCuj4ZXnUNYtx83rkf2U9fO4uZ8k22x/8MH6cdaPrF+WZ5vsvywr519KZRvOPHNq3ebv&#10;qKRsX9bPdHktMq+sV845j0sRMKPzpfQWKc1l2yTHaG57ICnnwd5e2vhK9e77T6z+811/KTKQHP/A&#10;B6olW+bff/8wOkaxDLdj1466MNr2nhE5mPzXu99d3bL4h/0rrFte37y4/rOi7XmJHEzyd9n8nbaL&#10;xqkMBwBwKCjDDZYyXAtlOBGRA4synDIcwHxwsGW4lJsiZajm/OnlsZS2MsJZHqe8FaWQ1sxUoesL&#10;X6inp+8nyn6S6cfPLVYzWltZvvHzn6+Xr/5P/6la/Y531I/r26b2l2+7555q4pln6sc5dvadc02i&#10;FNRSXIsyolnm18Wx/u1XS+lruua5ljSLZZkuz7E8h5mU9ZtJ+S+j4OVxts/jZT/3c/Vrm9cs51gS&#10;pYCXEfHKcyvJdDnf/XktmqW7LMsxctzNX/1qvXzlv/k3U8W46VKOK9seSJTh2m3fub0enajtS0WR&#10;uSQjF8HhMopluG+88p3W94rIXJJCXBcLQCc/8pHW5yMyl+TvtPm7bdcowwEA7Jsy3GApw7VQhhMR&#10;ObAowynDAcwHB1uGKyWw5vbNkcRSqmorxkVZP7dGXfnbv10/zu1Go4waV4pX+Zn9RrN4V46fYtby&#10;X/7l+nFGeyvLt91+e1VNTNQFsTJKXNl35mVZCmXZd8pc2XceTx/9bI9biL71rdWuyb8jbLnhhqnj&#10;lPNM+ave9+Q+yrLpmf78y7Z5fdqe475SbndaSoR5/TK/jCZXynvNAt7K3/qt+vHmr31taj/N31F5&#10;LVKGa3stsk6UfSd5TmV5bkG747nnqqX/6/86tW7Or6w7l5TnwZ6eXLuw9ctEkUHkxY0v9680GK5R&#10;LMOd/tgnWt8nInPNta9c37/KuuGFDS+1Pg+RQeSpyb/bdo0yHADAvinDDZYyXAtlOBGRA4synDIc&#10;wHxQimoHmjLyV0pKeZzSWCl7lX2WwlpKX5ne9qMf1dNr/uzPqtV/+qf1rUtTSMuyUgzLrVSX/8qv&#10;7HWL0DICWdZLSSulsTIi2Zr+F+YbPv7xet2lb3hDNfHcc9X2e++tpzdddFG9fPU731lPlwLZxk9/&#10;eqqElgJY5pcSVyl45WeOU2/3J39SL2uOjFb2lfPJeZXXoW00t1Ksy3PIdjlmlHJZ8zmW165ZPGum&#10;vF71iHj926UmzWPk91J+J/XrNPm6RynuNfeTn83XIsctr0Up6JXXItN5fuV3lG3zO6tvc9t/3ZrX&#10;R/l95XGOUY59IMm27O0ny+9u/SJRDj4ZleRjT/xd67L5lpQt4XAYxTJcRvBqe5/IaOTDj328s6OV&#10;XfDsV/pXWTfcu/KB1ufR1Zzw4IfqP/f/7J6jW5d3KXkPzPQ+KM+zbdnBpuzziPv+qnX5wSR/t+0a&#10;ZTgAgH1ThhssZbgWynAiIgcWZThlOID54GDLcNPLSaUk1SxvlbJUylCZzihwKW/Frsn/LkkRbsWv&#10;/mq9LOWqncuW1ctSlMv+SwktSXks+49yrLLfDWedVc8vx175trfV05suvbSeTglv14YN1fL/6/+q&#10;p9efckq9fO0JJ9TT5bmkOJZ9ZN85Rh6XY9XH+cQn6vXWHn98PV3SLJ2lSJZyWHN5Sc63rJd9ludT&#10;inPTn+O+ymOlhLdr8+ZqzRFHTM3PMbJtkmJcziWPc15Tr9Of//nU+tNLh/t6LTIv07lmyjHK9bP6&#10;j/+43i5lxrLvsl6Ugl1ZdqCZfr3Rc+eyBa1fJHY9+XJ1+dYVdZpf3L73oVOm5h+q28M+tuaJ6vkN&#10;L7Yum295YNXD/SsNhmsUy3Bt75FDnY8/eW5114r76mJqctvSH9Wfg23rjkLOfupTU5/Rxzzwvqn5&#10;5z792Xreki1L91h/UDn2gb+uNk5sqr6/5LbW5fuT/Llzy+IfVq9ueq16aNUjQy1F5/UZJbN98ZM/&#10;G9qex1yT1z7XySUvXDk1LyWr1zcvrufndWquP6jcuewn1epta+ZU6PrqS1+v36P5+8PXX/lW6zrD&#10;SF6n3Ha3bVn5M71t2cHmpkW31vvM+6dt+cEkf7ftGmU4AIB9U4YbLGW4FspwIiIHFmU4ZTiAcXD6&#10;6adXCxbM/KXCwZbh5pK64PXGN+69bHLesp//+b3nT8vBji62rwxin22jwbVlf4411/OZy/aDfn0H&#10;sb/5WoY7++yzq1tuuaU/tbdxLcOVYsCWHVuqC5+7dGp+nm/m7di145CM0vQ/7j2+WrltdfWjZXe1&#10;Lp9vUYbjcBl2Ge7WW2+tLrzwwrrQMJO298ihzLdevaE+bso133ntproIl8+/NdvWDnQUpkHmG69+&#10;u1q/fX193qc++rGp+SnnpKw2U0lnrklpMJolqgNJ/jx5dv3zk5//q+oiU8pXeR5/ce9xresPOqNW&#10;hvvMZz5TXX/9zLduPRRluJQ8I697Sollfq6pXPdxqEb+e279C9Xja55sXbY/ufzFq+vzSzGsjGp2&#10;/s++2LruoUw+FyLn0bb8UCTXQgp4bcsONspwAADjRxlusJThWijDiYgcWJThlOEAxsEHP/jB6sgj&#10;j6xOPfXU+u/+0x2OMpzIgWa+luHy97G8f//mb/6m9f07rmW4lEBSnMgoK/kiPPPyRXm+EM+IPaVQ&#10;kXJIs1yRL4DzpWwKDBk5Ll9KZ5t8uZ7RlUqxISWNR1Y/Xr+GWT9fZGd+brMXV7/8jXo6IwM1Sxzl&#10;i/iMeJR9Z79ZlnNqjoI0LlGG43BJsWDYZbijjjqqPuZMJaC298ihSkZYi9yOsln8vej5y6sfLLlj&#10;ahSmFOXyuZf1UuBKGSbT5XMr7+Eymta77z+x/rzLPjKdW0JmOp+3mc42WT9/rmR+Pn/LcfLZl+ns&#10;MymfmdOT7Reue6Zepxw3P7PvjPqVz+zMy3k3//xKESmfo3mc557plJ4zklw5v+S8hV+o97N95/b6&#10;+Z7z9Gfq+Ze+cFX9ep35xP+sp3N+OWbkvGcrD+Y1TqGuFPhSPoz5WoZLET9/9zjllFNa/w81+T23&#10;PY+5JL/byLVcbsOa31uupUznd57fU8qKuT5zPWedXM+Zzp/5+XM411j5szl/zpc/m3MtZz+5rlJ6&#10;vPH1m+v5xz/4gfrvCTcv/kE93fxzP/st1/G+kvdHWe8jj59dP4+2Yub0c0jpr7y/m8fNNdsstDXf&#10;m1menzlmucZzm92yj2h+BpT3WV7LPJ/y3s3+8vrk/ZWCbc4nfwcq65ZjRfl7WJJjNY9bPivK8kEk&#10;x+6a/JmVL3gBAGiXvyspww2OMlwLZTgRkQOLMpwyHMA4OOmkk+r/iDv22GPrn9NHPlGGky5kPpfh&#10;8r49+uij66LG+eefv8f7t3zJOW7Jl7SlLFGeY36WL3hLoSKliIdXPzq13dPrfla9uPHl+nGKFfmS&#10;Nl8+Z4SW7C9fFB//wAfqL34zClC++C1fumb+F5+7uH78P58+f48vlbOPnFO+GC7nki/P8+V7ChTZ&#10;9/58Yd615DnD4ZD/Ds/n37CkDFf+nnT88cfX/1A/vQTU9h45VElJJvZVsk1hJfJZlLJKSmT5mc+p&#10;lFTyGZbPwMi65//sS/Xjz/zsgnr7T/RHU0s5puwr62e7Us7K/kqJJp+9+SzMvMjj6eeUQk3Kelm3&#10;lIHy+HPPfLneJsd638N/U+3YtXOPMtKmHZvr7VIMyvmnpJP9p6iTok2KTykZpUSUz98UgfIZntJT&#10;trl1ye3VhomN9etVzi+vQfaRcy9/juxPcpy8pvn8a1t+KDJqZbhzzjmnfi+8+93vro477rjq05/+&#10;9B5/9zgUr02uh/zuU0ZPoTLz8rvMsZL8OZt5+bM9Rcj/cveR9XRGcl27fV115H0n1O+b8mdzruNs&#10;kz//U/zMdZjt8md2rqvI7/qsJ3vF0688f0V9veQccrw8znVT/tzfn6Q8mb+XZJvp74+ZziGPy+8/&#10;f9/ItZ3jR55DeW9mn3n/lGX5me1yfZcyWpZHeY+UdbOPTEcpzmV/eT/lfZoReKMUT3Oe2W+2yfqR&#10;5zPTeWa6PM9BJOffNcP+MwsAoGvy39jKcIOjDNdCGU5E5MCiDKcMBzAOShmu5IQTTqh/3njjjfVy&#10;ZTjpQuZ7GW76+/faa6+tlx/IF/xdSgoVeW75YjYjBJVR4fJlbL68zRe+KUdE+RI2XzRn5JgyokwK&#10;c5Evx/Nlc9l3vmiPMi9fXme/2f6G12+uJnZN1MdrfsmbL+TzZXNkm3xpHxltLiMTlZFdxi3lNYBh&#10;yr9T5rMvBbVhaZbhkpSPp5eA2t4jhyop8eRzsEyXskrxwZ+eXn+GRSmVpfCSgktzlKZSDEuppox2&#10;Vko6pTiTQlApymRe2Vfkc7iUYfJ5kP3lMzFSjCnHaW6TfaSwlONlnRRrymhZ+ZnPzCilnJxblPJc&#10;RoPLZ3k+//M8y/7zeZvP/zIiWH7mueTz96l1C6uF656t56fEk9ch55rk+EnZz76S0clKEW5Yo8Il&#10;pWQ0KkoZruQ973lP/fPSS3vXYV6ftucxl+TP+pTgUpzM77Bcz7k2yyhqWS+/nzKKYJJ1S1Euo8bF&#10;9D+by0iL5frOn/e5dvI7vvzFr9XLznj876beE+VaL38GlvfMvpK/N+Q8cj5lhLVm9nUOec/mueY5&#10;Z1m5HnIO5b1Z/q5T3n9532Q6xyvX9/TzLc8n65bH2V+5JW1GuM16OYdIIbW8H7PP5vs979fp+y+f&#10;DdM/C+aarpXhDsefWQAAXfMhZbiBUoZroQwnInJgUYZThgO6JX+vzX+w5LNLdicjSjW/0CrJF725&#10;deozn/50a/lIDm2W//IvV5uvuaZa9/73ty5vZs3/+B/1uit/93dbl8+HXPKJT7Re3+OelDH29f79&#10;+j3XtX6R2OWUklu+uE0BJKOo5IvRJLewi2ahIutku7976tP1dL4ML/tJSSTFiigluXyJHuV4zWSU&#10;ufKlcn7my+l8EVySL4azLF9Y5zgZASbKF/HjlhPed0J9qzyRYefkk09u/Uw8VMnxcty2z9r8zN8v&#10;294jhyr5TEnpp5R5Uj5JSSWFoRTFMu+ql3ql6HweZnp6aSYppZJsf8+KB6qlW5ZX/+3uo+plP1l+&#10;T7V159bqrx784FRRppRamvsqy7Kv5udh1inHSUo5Lz9TXErRJp+jKcyUfaR0c+0rvYJeOe8yfdaT&#10;f19PpwCXUk5G8Ixy2+qUfpJyvJKjJj/r121fX/1w6Z31dGS95rnm+NO3ayavc/68SNkut91sW+dQ&#10;5m+/c2Z1wQUXtF6bhyMZHXH6eyHJf1P89V//dfWd+3ffunZQyZ+3uW5ynef3kD9vy6iAkT/rT3nk&#10;o/Xjb776D/U2ZTojA2Y611fzz+b8zO82+4pyzTWT6ybXT66jUvZqXjtJKX/NlGaJshTapmdf59As&#10;tCXN9+P092aOkdcqj0sBNedY9tN8j2R+5PzLZ0G2Kbekzah5Wa/cIj6F1Jne7/m9TN9/8/OlzBtE&#10;Tj3rtPp7tS4k75X8VIQDANi3DynDDZQyXAtluMOQ9VurHfeuqXbeuLza+e1lIoc3P1xZTTy7of1a&#10;ldYowynDAd2Rv9PmP6ryHyz57Jbdee9737vXl1kZ4SFfaN1www3VygsuaC0fyaHNmsnfQ2w466zW&#10;5c2sP/30emS0Zb/4i63L50N+dtVVrdf3uGf6yI7l/ZsR4vL+vfXl3hfA45RSqMgXxhlJJV8wp/yR&#10;kUzKl7T5wjtf4kYZ/aV8KZvprJvRZUqRJF8eZz95nBFjIvvIyCy5HV/2+9/vOaZatmV5tWD5vfV6&#10;2V/zC+d8kZ0vfHM71Rw722dZ+bK5jFY0Tjn/8s9Vn//850WGmk9+8pP1KG133nln6+fiocgll1yy&#10;1/95oNwi8qMf/Wg9Olzbe+RQpXyupNhTPsdSPku5t5RvUzYrn2tJKcbks6tMp7hSRorLz5SL8zi3&#10;kcy22V+my+dnKdyU4k4KMGX0pzzOskxPL8IlX33p6/V6OW4KbPnczv5z/jnXcqzmZ2Y+R0txKY9T&#10;yinnkOlsk9uhZjqPy2h5+YxPMTB/Rpzx+Cfr7a948Wv1suZzznnm8z2P95U8/xSwUhJqW36o88kH&#10;P1U98cQTrdfm4cjpk3/vbL4Xkvy9I991fPvb364WvH5P6/M42JSRylJEzJ+zkT9/c83leoj8Lpul&#10;rWxXbjWa6fJnc66/LCvXWa71MmJcGWkwfw/IyIV5nBEFn1r3sz22yT6SXDuzFb3yd5ZcOyncl/dq&#10;W/Z1Dnmu5e8bSSm85RzKe7Ocx/TrO/KezLrR3E/WKyW7bFcel9ctr1mm8/pF/t5VXu/sM8ua7/fy&#10;fxLI4xwv05HpQeaK266srrvuus7kwgsvrP/9dNS/MAUAOJzyvY0y3OAow7VQhhtuJl7ZVO369KtV&#10;deZLIiOVFOO2b22/bmXPKMMpwwHd4dYkM2uWaY455pj6/8F+/vnnT/1H3TjeJjWlsRW//ut7PS7T&#10;zRHWlv3cz9XLm0WzFb/6q3XKdLLyt36rWv4rv7LHvJLMn76PZT//8715kz/LvEyXfWz4ZO/L2zV/&#10;8Re7t5ncfvUf/dHUdElz3/mZ6aVvfGO9r+Yx87zGdfQ4t0ntvX8zStFnPvOZqdv2ldLDOKUUKlKE&#10;yJfYUZ5ns1BRvhTPF7MZQah8KXvMA++rvzRO0SMlilIYyUhD2S5luXxxnUJJ9pXH+aL3bx49o94+&#10;X1hnvXwJH9lvki+Ss9/sP8dLgSP7Xr99fV2oyzbjljJKDgxb/l01GZbpt0nN35Xyj/X594Ci7T1y&#10;qNIsmjTls6cUtvL59vjap/bYLuWXyHu3fHaVEls+ryKFsrJeGTEz0/mMy+dpKeKUz91SsolyTqWw&#10;1kzz8zll5CiFmnxelmOl8BR5Llk/KSW9UsTJCJ5ZP5/PpfhUbnGdz9t87uZ88+fEV56/op5/9pOf&#10;qtcrRb48j1IAynPIsrZkxNGMDDbd114e3sir5XmPiuZtUsstg0spNPLatj2Pg00ZqSy/i5TUoxS+&#10;UtxKsTJFs5S3ck3kz/RcP/lzPPL3gfyO8/vOtZZrN9dIKY6mbJdtcp2Vazh/F8if5xsmNk6NLFeu&#10;9fLeyfugvH9myl0r7q23aSq37G1mpnPIsnLNNo9b3jvNQlspCqa0l+mU9SLXTynGZd2yTfZT3qtR&#10;3tP3rXywWrR5SfVf7j6yns6IfOu2r6uOfeCv6+m8jpH9ZB+lUFrKgplfPifKuQ0yOc+uyRe7w/wz&#10;CwCga5ThBksZroUy3BCzfmu163xFOBnd7LhzVfu1K3tEGU4ZDuiGfDEzan/3HiUf/OAH6/+Iy5e8&#10;H/vYx+q//zeNYxkutxQtz23X5J/nkdHVmtO59WjWXXvccfX0usn/KM90bl+6c/Ka2nb77b3lRx5Z&#10;7Zh8zXZN/ndUNTFR7XjxxWrV7/3e1LrNklb2vebP/qxetuGcc+p5ZTrbxOarr66nt3zzm9XkXziq&#10;FW99a11oy37KuUXON+ul+BZ5TpnefNVV9fTGc3ujZ2W9FOjqc+xvP/HEE3uU5MYh870Ml/fvGWec&#10;sdf7t3yxOU7JyCSl7JGiQ74QLqOXZBSgpKybx/mSNqW5bFe+PE7ypXFGicm86bclyxfu2S7HyTEy&#10;L1+KZ918Yd1cN+vly/BmmSLrZtus3zyfcUu+7IbDIf/wPMy/26UMVwrHGX3zlltu2esfv9veI4cy&#10;Kf/k8yUF4RTIMgJVikJledtnW5LPq5k+t8rnXvaT7cuITym15M+TTLdtm6RUk2Vlm+lpfj6Xz9My&#10;UlbzWJmXW14mWa+5XZLP86zf3KYkr0Fej+ZrkXWybvksT/L5n3ltz2N68plfjtfM9D8LDmVGrQx3&#10;9tln13/3yHvilFNO2aMUGoMuw03/HeZxroM8bv6doEznOsyf49O3y++6/Nmc17Q5Ult+nylWpqhZ&#10;RnItf8eYfp1lXtv8tpR1m2lez820nUNJzj3PK9vn+i3z8zxyHZd1msszP9OZX675PM42STn/6dvl&#10;NWqeYx43X+Mk27e938v85nusuXwQ6WIZzr9HAADs24eU4QZKGa6FMtzwsuPBta0FJJFRya7Pv2Z0&#10;uP2IMpwyHNAN+fts/oOKdieffHJdpMkXvW3/ITeOZbhSnEphLCOlFZlOcSyyTtbddMEF9XQZUa2s&#10;X16XncuWVRNPP10/TjEt26078cR6etuPflTt2rq13qYu0U3+d1aKaFm25cYb6/2UUtra/n8flpLb&#10;xOOPVxOT/z2Wx9l+2113Te03pbaU2/I4pb0oy7L/yHms/pM/qZZPnlPWLwW4cv7lOOOS+VqGS4E1&#10;X0bP9P4dxzKcjE6U4Thc8nmXf4AelnzG5nhf/OIXp0a/mq7tPTIOSdklUnBpWz4OyXNMcactKeS1&#10;bTPMpGA0SjIyXP7u0VYKjUGX4UY5pdjZlrYyqsw9ynAAAONHGW6wlOFaKMMNLzu/t6K1gCQyStm+&#10;Zkvr9Su7owynDAd0gzLcvs1UoinGsQxXRklLOSyJUlIrI62VMlwKbRnxLbdLzfS6k06ql697//t3&#10;L5+Ucls9ytsb31jPL6Wzsp+kvgVqf3lGkNuxaNHUsk0XX1yvnwLbin/5L6td27ZVW66/vl6Wc0xJ&#10;LwW2MuJbynFZlnlRj2Q3ue+U71K6KyW7sjzPL7/LJMpIcuOS+VqGW7BgwT7fv8pwciijDMfhMuwy&#10;3MKFC+u/T+5L23tkHJKRnXKrwxSy2pbLoc+oleHy72AzlUJjPpXhZPhRhgMAGD/KcIOlDNdCGW54&#10;UYaTLmRihTLcbFGGU4YDukEZbm7GrQw3vaRWpsvzLCPDZXrZP/2ndWlt+/33T21fbrGa9TKd8lxu&#10;TZoR4qIeJe6Nb6zLcpHyWtm2ZMVv/Ea1a/PmassNN0zNS7lt8j/K6tuirvnv/73edsPkn7PZf4ps&#10;Ke/lnJq3eM12pQSW9Vb9h/9QP9506aVT+y3rZ708LikjyY1L5msZbjbKcHIoowzH4TLsMtz+aHuP&#10;iAwio1aGm40ynBzKKMMBAIwfZbjBUoZroQw3vCjDSReiDDd7lOGU4YBuUIabm3Erw6UEFqUMVkZO&#10;mz5dRlqLbbffXi/LyG4Zda2MFFcX0P7jf5zadymerfq935s6zoZPfrJelv1lecp3GfktNl9+eb1s&#10;5W/9Vr3PMlLcho9/vF6+5sgjp84nP7OsjAxXn9/kdEa5K6PalVutNotu+f1FKe9lu/J4nKIM184X&#10;0nIo8+z65/tXGgzXKJbhjrjvr1rfJyJzzUXPX96/yrph4bpnWp+HyCDSxSK+MhwAwL4pww2WMlwL&#10;ZbjhRRlOuhBluNmjDKcMB3SDMtzcjFsZbnqZrBTYUmzLdHOktUyX8lvWS+ks6tHfJpeV8tmW666r&#10;Nn7603UxLSPEpURXF95ScJucl1ugZmS3icm/M6REt+znf77eLvOybebH1ltv7Z3TtddOLtxVrXzb&#10;26ZGrsuxm+eQ8yy3eM38bLfxc5+rp5sFvTLSXX0ek7/LHDPrl9uojkuU4dot37qi9YtEkbnmv979&#10;7mrjxGj/4x/jaxTLcLmdaNt7RWSuuWXxD/tXWTfkz4b8GdH2XETmmpXbJv/brGOU4QAA9k0ZbrCU&#10;4Vooww0vynDShSjDzR5lOGU4oBuU4eZm3MpwKcHlOZWyW5kuyzMCW/PWpqv/9E/r26BunPwP8hTc&#10;UiRbf+qpU8vXHnlkPcJb5medjB5XluW2pSm7paiV/a741V/dvd0xx/S2mTzWyt/+7fpx5mVZinUp&#10;0JV1s23ZR718cpt6u9/5nfrcm6Pa1UW3n/u5qW2TFOqyfvaRn+NWhEuU4WZ25UvXtn6ZKDKXfOOV&#10;b/evMBi+USzD3bfyweqYB97X+n4ROdic9eTfV0u2dO/fm/JnRNvzEZlL8nfaLlKGAwDYN2W4wVKG&#10;a6EMN7wow0kXogw3e5ThlOGAblCGm5txK8PJeEYZbmY7du2oLnnhytYvFUUONBnt5xuvfKe+ruBw&#10;GcUyXDy06pHq3fef2PreETnQZLTBjPDaRfkz4uqXv2GEOBlYLn/x6s7+3UMZDgBg35ThBksZroUy&#10;3PCiDCddiDLc7FGGU4YDukEZbm6U4aQLUYabXb5Qf2DVw9WdyxaIHFRS9Fm/fX3/ioLDZ1TLcJFb&#10;RC5c90zre0hkf3LXivuqVze91r+iui23tMyfHW3PU2R/kr+7dvHWqE3jUIbbuHVXddndG6tTrl9b&#10;veeaNSIHlbNvXl/96Jmt/asKAHZThhssZbgWynDDizKcdCHKcLNHGU4ZDugGZbi5UYaTLkQZDmD+&#10;GOUyHAA0db0M9+yyierXzlpa/aMPLhIZSP7yitXV1old/SsMAJThBk0ZroUy3PCiDCddiDLc7FGG&#10;U4YDukEZbm6U4aQLUYYDmD+U4QDoii6X4TIi3FvPWdZaaBKZSz78nbX9qwwAlOEGTRmuhTLc8KIM&#10;J12IMtzsUYZThgO6QRlubpThpAtRhgOYP5ThAOiKLpfhbnxsS2uRSWSu+T8/trRat2Vn/0oDYL5T&#10;hhssZbgWynDDizKcdCHKcLNHGU4ZDugGZbi5UYaTLkQZDmD+UIYDoCu6XIY7/7YNrUWm+ZhfOH1J&#10;nbZlzexrvTedtri+5ewbT1ncuny+5ZVVO/pXGgDznTLcYCnDtVCGG16U4aQLUYabPcpwynBANyjD&#10;zY0ynHQhynAA84cyHABd0eUy3DnfX99aYupKLrt7Y3X2zXs+h9/85LLqaw9sqt5zzZo95s+WvBaR&#10;Mlvb8pLsO9oKcaf1bw36ji+u3GvZfMzjr2+vXw8AUIYbLGW4Fspww4synHQhynCzRxlOGQ7oBmW4&#10;uVGGky5EGQ5g/lCGA6ArRrkMl3/XzfnNpOtluPtf2lY9s2xij3kX37WxWrZ+Z/XOLx1YIS3lttmK&#10;cEkKXknbssvv2VSt2riz+uUzZh9hbj5EGQ6AQhlusJThWijDDS/KcNKFKMPNHmU4ZTigG5Th5kYZ&#10;TroQZTiA+UMZDoCuyJ9Zo1qGO+aYY+o/T6+44or+nD11vQx3w6Ob6+dRpjMq3MTOqvrKgo319Ie/&#10;s7Za8Ny26qYntlRf+nFvXnLmTeuqHz2ztXrXRSvr5SnBZZ2sn+VvP295/dqkzJX5zZHe1m7eWc8r&#10;y5v7veeFbXXyOOW65j7+/NJVU+vNlO8/taX6wp27b12b0e1yfjmf5npdiTIcAIUy3GApw7VQhhte&#10;lOE6lv/5SlV99rX2ZWMcZbjZowynDAd0gzLc3CjDSReiDAcwfyjDAdAl+S5wXyOwHS6lDHfiiSfW&#10;j++4447+kp6ul+Fy/lFGdMstTFNWe/MZS+oiWaSsVtYrZbefvrq9Xi9Fs2zzbz+9vF5eim0pcb2y&#10;akddgsvPrJv5KaVFlmefKblF1stocBkVLqPDZd0sy3Y5j+w3Zht57t4Xt1VPL+mNdPfGUxbXI9zl&#10;HKev15UowwFQKMMNljJcC2W44aW1DHfB61X1yIaqunbZ3sum57xXq+ql3l+kq5tXta9zqPOJyXym&#10;URDL+SzZtuc6Xcvtq3uv6cWLd89LCW7NRFXdu65XimuufyiTY+3P8RZOfthu2fANaT0AAP/0SURB&#10;VNm+bI5Rhps9ynDKcEA3KMPNjTKcdCHKcADzhzIcAF2S7wNH8QveUoYryfRJJ51U/xtKdL0M95dX&#10;9L7vSRmtjAp39s27n1NGZ8uylOAixbTMW7puR/XIq9ur3+mPuJZR26KM3pZ1UnzLtimjlTJc2U9Z&#10;r5TjMj/rxmmTj8v+sm0el2Jefma7mZIR7ZrHyvN527nL9lqvK1GGA6BQhhssZbgWynDDS2sZ7qbe&#10;X4arf9iPUeMe29Bb91uTf5n+uyEWtJrJ+S5rlN9SGvvyoj3X6Voe21hVaycmX9OXd8/7/uR/mOzP&#10;72SQSdFwxeR/COQ1blvezCF83ZXhZo8ynDIc0A3KcHOz+etfby0fiYxStv34x/0rFoBxpwwHQJfk&#10;z638G2r+LTXfDV599dUjkXe/+917lOGaufzyy6uzb+xu0SopZbTjrl5dj/CWkdQyolrKbGVktvws&#10;pawU0/6/z/VG8PvMbbtvR9ocYS6FtWyXbbLPyOOsV6bLCG+l5Jb9nvytXlHujy/cXb7LdinElaQw&#10;V47Zlvdd29tfRrbLc7ns7t23YO1ilOEAKJThBksZroUy3PDSWoa7b13vF5FRyS5b0htp7crJnw9O&#10;/kX7hcnHN/a3uX9yvYwENrGrt07mXTG5XkYuyyhh+dm8peczk/NuW11Vd0z+RfnhDb11s14KXhmJ&#10;Lo+zfkaky8hu2b5sm5LVnZPbZX7WLaWr7CfnkORxts9+su8sz4hm2S7nl/01R7vLdMp8Vy/tbZNk&#10;VLyyvJk856cml+c5ZH+l+JfnU557ktHxMp3l5fnlmNlm+nllOgW3sqxZdFs8+Tyf27x73fIcmvtI&#10;pu8jx8prU34H5XWavo/m6/DExqq6e3L9b08eP88v0xnxL7/7RZPnEXndcw1M/z1Mfz7lOeR3kXPI&#10;65Z9Zl7WLb/n5u82o/pln7m28vu4rnFu/SjDzR5lOGU4oBuU4eZmx4svtpaPREYly37u56pdk/8d&#10;C8D8oAwHQBfl35HzJeqopK0Md/zxx9ffXV5//fWdL8Ol+BYpqWUUtTLyWhmZrUyX25mmJJfiXGSd&#10;sp8sz+1Q8zgFrqSMDhfN26dGlmU6JboU51KOu3jBxmrdlp3Vr5zZK9RFKb9lP2WbfaUc78r7erd7&#10;3Z9tRjnKcAAUynCDpQzXQhlueGktwz2/efeoZCl7xSuTfwlfsLaqNk3+TT236sx6KU9FSkwpMKVg&#10;lVJaKVtlvUhBLeWqWDU5LyWvlMZS4opSjopsk+mUtqKUuTI/Bayy3xwn88v5pcCVUlvKWJH1ctys&#10;l+1yrOy3LMu2eS5Jti0j3KWUlWXNZFS0ydXqfSQp/5X1cp6vb929bopfGUktj7NO5Lh5nHMp551z&#10;iGyfZeX55pw/N5kc455+YSzbZ7scO2WySPksr01kWXP/WaesV84z02W9JHKslPZiw45egS3nH3kd&#10;Pz+5PGW4nEum8zvMa5n9ZLr5e0jRrWyX6WyT5blucrzML+dWHuf5ZN3XJl+/7Dfz83uYXFQfO8v6&#10;UYabPcpwynBANyjDzd2Gs85qLSGJjEI2XXBB/0oFYD5QhgOAuWveJvWII46ojjvuuOqjH/1o/W8o&#10;0fXbpCbPLpuoi3ApXr3hpN68UirLvObIcCmpfe6O3nc8v/2p3i1SkxThsl4el+JcCnblcUZ1SzEt&#10;BbWsm+kU5DJdinI/eW5r9cDL2+rHWTdy3Onr7Ss5/635DmjSKdevbV2nS1GGA6BQhhssZbgWynDD&#10;y15luJSj1k3sHpUso6FFRgXLdCkr5XEpQN3SLzWVolSKWplOuSlS/PpGv/yV0eWyLCnltOwn20RK&#10;YVlWymKluJZkvRTAcpwk877TP0b2n+lSAkvRq/k4y/IzUs4q5bw81yzL7UAjhbBMN5OR7CI/s12Z&#10;n23yF/68RmXetsnnX0ZCKyW28no0zydFsChlv/Ja5ec1/SLTjSt3vw7ZV55/Wa/5uBTeyutZnm/k&#10;mKU0V/ZR9pntLun9P5Lq0lq2SQkt8lwz/erWqnq5v6yk/B6yvxTeMq88nxw7IwrGzyaXn9t/7vl9&#10;Zd1sm2Q622dZCpIp4+UaO7txW9hGlOFmjzKcMhzQDcpwAzAxUReOlr7xja1lJJHDkWW/+Iv1bXwB&#10;mF+U4QBg7koZ7thjj63e+973VgsWLOgv6RmHMlwKbnkev//ZFXvMz61KU2bL6Gwpp2WdjAZ31JWr&#10;93jeWZaiWhlFLkW6TGedLMt+8vhXP7Gsnp/9lXnZJutkuzNvWlfvu+w3+8l6zX3Plox0t3Ljzurp&#10;JRNTxb4uRxkOgEIZbrCU4Vooww0ve5XhSpGpjEq2aGtv5LNS6EoxqoyE9r2VvXWvXLq7zFYKTkkp&#10;SKX8VEZw+1K//JWkHFVKbaWwVW6f2SxXpfSVUlkpUEU5zl1rq2rnrqr6Qv/2pplf9tkcuSzJeUT2&#10;Xcp5P+6Xvi7tP+8fTp5nWb8kBbjsd3JXtVJ+u7y/v9v725T9/2TynDKd45dyX1LOvTxunlt5vimq&#10;/aD/WuWcyvw8p2ZyrDKaXinUtb2eZVS2mL6PzM8IfZGf2e663v8TqR717+8nn/fmyXN8qF9gzDGn&#10;/x7yOMtSuivP51uNfWS6XBvl/ErK7/qayeec0fQi+yjbNaIMN3uU4ZThgG5QhhugiYlq4oknqm13&#10;3SVyWDPx9NP9ixKA+UYZDgDmLiW4o48+urr55ptbv9RtlsLk0Cevd1tSmkvJLqPRbdy6q3rbud2+&#10;fW2JMhwAhTLcYCnDtVCGG172KsOVkdZumPxZbqFZRnObPhLa/euqauvOqvrMq+1luFL4yrJsk1HT&#10;yrKyfilElcJWGQmuWRZrlsqao5plOiPYZVSxPE6yTYpZeZzCVdlHkm2iWc7LyGhZVm75mmJWWb/k&#10;M6/1nnt5HvGVRb1bw0Y557L/zC+j0JXXI9vmeZTpPG6eW/O1yvmvn3xOeVzKcKXwVn6WbbKfPN7X&#10;61les8ybvo/8bqOMeFdGwUtpsVmoy7JSYsuxyrJyvFJ0y+O7J+dFudVpObfy3PPalNHrMhJcOXZe&#10;0/wul/X304gy3OxRhlOGA7pBGQ4AYHwowwHA3OVL5xUr+t9ptEgRq63EJMPNm8/oDQiRW7C+66KV&#10;ret0McpwABTKcIOlDNdCGW542asMt2Bt75eQklhGfIsyali5pWaKZJl+sTFKXJIyVKQglaTcVQpY&#10;GWHu+f6tV5MyilpZ3ryFaKabBbhSHMs+My9KsSpluEhpbHp5K+tHfmZe9lGKcrndaynyZTojzMUF&#10;/RHmSlKE2zS5Xo6Xc83xU+pLUTDlrcjzzvLccjWyj1JAy7mX1yOyj1IOK8+peZ45Zl7TF/rPvayb&#10;Y5TnUNbLvsvrMP31LPtsvp7ZR+Y395HfYUZly+Pk8Y2Tz2PH5H9dNp5fnvNlk/tv/h5y3LLs/Mlj&#10;RNlnbo+6dnLd5i1Py+83zyHnkWR+rq3JXdbXVB5n/ylZlu36UYabPcpwynBANyjDAQCMD2U4ADj0&#10;lOHkUEYZDoBCGW6wlOFaKMMNL3uV4VIqK4WxFKDyuBTEUo7KdBlZLKOKlaJcScpYWSfFqBS0yvzM&#10;u7FxrCxr7ivblTJVWb8Uu7JOlqVIlXJYzjHTKXplBLOM1pZlWS/bNY+bUlrmNfeX5PaoGcGsTGef&#10;LSWsOnneOV72kZ9lxLMk2z3c33eeX9Yp8yPnlHMrZbosaxbXyrKsn+eW5dlH87Vq20fWbT6n8nqW&#10;8lvmN1/P7CPHyD7K65j5+R2WcmOS1yXLy3R+v9kmRcjy+mZ5jpP95RgX9ueX1z2va3MfJc3jl/NM&#10;blrZew2zj6zTLNH1oww3e5ThlOGAblCGAwAYH8pwAHDofeHODa0lJpFBJCPdAUAoww2WMlwLZbjh&#10;Za8ynAwmKX1llLO2ZSl8RbMQJvuMMtzsUYZThgO6QRkOAGB8KMMBwKF30+NbWktMInPNr5y5tNqw&#10;dVf/SgNgvlOGGyxluBbKcMOLMtwhSm4pWm7zOj0ZAS3alklrlOFmjzKcMhzQDcpwAADjQxkOAA69&#10;RWt2VP/90lWtZSaRueSTt6zvX2UAoAw3aMpwLZThhhdluEOU3Ia03Iq0LftaJntFGW72KMMpwwHd&#10;oAwHADA+lOEAYDheWDFRvf285a2FJpGDyfuuXVNN7OxfYAAwSRlusJThWijDDS/KcNKFKMPNHmU4&#10;ZTigG5ThAADGhzIcAAzP1old1Q2Pbq4+9YP11TnfFzm4fOHODdWDL2/rX1UAsJsy3GApw7VQhhte&#10;lOGkC1GGmz3KcMpwQDcowwEAjA9lOAAAABgPynCDpQzXQhlueFGGky5EGW72KMMpwwHdoAwHADA+&#10;lOEAAABgPCjDDZYyXAtluOFFGU66EGW42aMMpwwHdIMyHADA+FCGAwAAgPGgDDdYynAtlOGGF2U4&#10;6UKU4WaPMpwyHNANynAAAONDGQ4AAADGgzLcYCnDtVCGG16U4aQLUYabPcpwynBANyjDAQCMD2U4&#10;AAAAGA/KcIOlDNdCGW54UYaTLkQZbvYowynDAd2gDAcAMD6U4QAAAGA8KMMNljJcC2W44UUZTroQ&#10;ZbjZowynDAd0gzIcAMD4UIYDAACA8aAMN1jKcC2U4YYXZTjpQpThZo8ynDIc0A3KcAAA40MZDgAA&#10;AMaDMtxgKcO1UIYbXpThpAtRhps9ynDKcEA3KMMBAIwPZTgAAAAYD8pwg6UM10IZbnhRhpMuRBlu&#10;9ijDKcMB3aAMBwAwPpThAAAAYDwoww2WMlwLZbjhRRlOuhBluNmjDKcMB3SDMhwAwPhQhgMAAIDx&#10;oAw3WMpwLZThhhdlOOlClOFmjzKcMhzQDcpwAADjQxkOAAAAxoMy3GApw7VQhhtelOGkC1GGmz3K&#10;cMpwQDcowwEAjA9lOAAAABgPynCDpQzXQhlueNlx56rW8pHIyOTvXq4mVirDzRZlOGU4oBuU4QAA&#10;xocyHAAAAIwHZbjBUoZroQw3vEw8u6G9gCQyItl14eut167sGWU4ZTigG5ThAADGhzIcAAAAjAdl&#10;uMFShmuhDDfEbNlW7fzOstYSkshhz9+9XO346dr2a1f2iDKcMhzQDcpwAADjQxkOAAAAxoMy3GAp&#10;w7VQhhtuJhZvqnZ+d3l7GUnkMGXXl16vdty/pvWalb2jDKcMB3SDMhwAwPhQhgMAAIDxoAw3WMpw&#10;LZThDlPWbq0mntsgcvjz2qZq++Zt7deptEYZThkO6AZlOACA8aEMBwAAAONBGW6wlOFaKMOJiBxY&#10;lOGU4YBuUIYDABgfynAAAAAwHpThBksZroUynIjIgUUZThkO6AZlOACA8aEMBwAAAONBGW6wlOFa&#10;KMOJiBxYlOGU4YBuUIYDABgfynAAAAAwHpThBksZroUynIjIgUUZThkO6AZlOACA8aEMBwAAAONB&#10;GW6wlOFaKMOJiBxYlOGU4YBuUIYDABgfynAAAAAwHpThBksZroUynIjIgUUZThkO6AZlOACA8aEM&#10;BwAAAONBGW6wlOFaKMOJiBxYlOGU4YBuUIYDABgfynAAAAAwHpThBksZroUynIjIgUUZThkO6AZl&#10;OACA8aEMBwAAAONBGW6wlOFaKMOJiBxYlOGU4YBuUIYDABgfynAAAAAwHpThBksZroUynIjIgUUZ&#10;ThkO6AZlOACA8aEMBwAAAONBGW6wlOFaKMOJiBxYlOGU4YBuUIYDABgfynAAAAAwHpThBksZroUy&#10;nIjIgUUZThkO6AZlOACA8aEMBwAAAONBGW6wlOFaKMOJiBxYlOGU4YBuUIYDABgfynAAAAAwHpTh&#10;BksZroUynIjIgUUZThkO6AZlOACA8aEMBwAAAONBGW6wlOFaKMOJiBxYlOGU4YBuUIYDABgfynAA&#10;AAAwHpThBksZroUynIjIgUUZThkO6AZlOACA8aEMBwAAAONBGW6wlOFaTC/Dvfrqq8pwIiL7SCnD&#10;Pffcc8pwACNMGQ4AYHwowwEAAMB4UIYbLGW4FspwIiIHlpThfvrTnyrDAYw4ZTgAgPGhDAcAAADj&#10;QRlusJThWrSV4Z566qn65/QCiIiIKMMpwwFdoQwHADA+lOEAAABgPCjDDZYyXItmGW716tXVa6+9&#10;Vj399NPVM888U23ZsmWvEoiIyHzPypUrq0ceeaR6/vnnq2XLlvU/TecPZTigK5ThAADGhzIcAAAA&#10;jAdluMFShmtRynD55aUM9/rrr1cLFy6s7r///mr9+vV7lUBEROZ7lixZUj366KPVCy+8oAwHMMKU&#10;4QAAxocyHAAAAIwHZbjBUoZrkTLcxMRE/ctbs2ZNtWjRonpUuIceeqi+/V9bEUREZL5m8+bN9eiZ&#10;TzzxRPXSSy9VK1as6H+azh/KcEBXKMMBAIwPZTgAAAAYD8pwg6UM12Lnzp11GS4Fj3Xr1tUjHuXW&#10;f7kFYEaHW7VqVWshRERkviW3jk5h+N57760LcSlZ5Jap840yHNAVynAAAONDGQ4AAADGgzLcYCnD&#10;tUgZLqPDpeSR26IuX768Hu0oox7dfffd9a0Ac/vUtmKIiMh8ST4jX3755er222+vR8589tln69tK&#10;5/NxvlGGA7pCGQ4AYHwowwEAAMB4UIYbLGW4FqUMt3Xr1mrjxo31SHCvvfZafavUBx98sLrzzjur&#10;7373u9WLL75YL8svua0oIiIybkkBbu3atfUto3/6059Wt956a10Sfvzxx+vScOZnRM35RhkO6Apl&#10;OACA8aEMBwAAAONBGW6wlOFa7Nq1qy7EpfiRW6WW4kfKbxkdLrcDvO2226obbrihuu6666qrr766&#10;uvzyy6tLL720uvjii+vndNFFF4mIdD75PEvy2XbZZZdVX/3qV6uvf/3r1be//e3q5ptvrn784x9X&#10;Dz/8cPWzn/2sHhVuxYoV1YYNG/qfpvOHMhzQFcpwAADjQxkOAIbn+09tqX7/syuqN522uPpHH1wk&#10;clB5y8eXVsddvbpatGZH/8oCgB5luMFShmtRynATExP16HApdmQEuEWLFlXPPfdc9dhjj1X33Xdf&#10;dccdd1S33HJLXYq7/vrr62LctddeWydlERGRcUg+077xjW9U3/rWt+o/3G666abqBz/4QfWTn/yk&#10;vj3q008/Xd8uddmyZdWaNWvqEvF8owwHdIUyHADA+FCGA4DhuOzuja3FJpGDzS+cvqR6dtlE/woD&#10;AGW4QVOGa5EyXJJbpZbR4XLbv4x4lNulphCXEeJyy9TcHjC3Tf3hD39Yff/736/LcRkt6Xvf+56I&#10;yFgkn2n5bEsB7vbbb69LcBkhM7dJXbhwYX171CVLltRFuJSHUyKeb5ThgK5QhgMAGB/KcABw6L2w&#10;YqJ64ylGg5PBJyMNAkChDDdYynAtShmujA63bdu2+heZ26UuX768vhVgbpmaEsjjjz9eF0IeeOCB&#10;erS4e+65p05KciIi45B8pqX8dv/999cjwT366KPVU089VT377LN1qSJFuIyemSJcysMpEc83ynBA&#10;VyjDAQCMD2U4ADj0rrp/U2uRSWSu+d/+ZnH12mq3SwWgRxlusJThWpQy3PRCXEoe69evr0sfuR1g&#10;SnG5NeDzzz9fl0J+9rOf1QW53DIwRRERkXFIPtPy2fbMM8/UI2OmDPzqq69WixcvrkfMLCPCbdmy&#10;pS7CZVTN+UYZDugKZTgAgPGhDAcAh94531/fWmSaj3nHF1dWH/7O2tZlzexrvbeft7x+TX/trKWt&#10;y+dbXlmlDAdAjzLcYCnDzaBZiEuxo1mIS+kj5Y+VK1fWpbgUQhYtWlTfQjUFkSRfNIqIjEPK51oK&#10;wPm8W7p0aV2CW716dX0L6Y0bN04V4fJZmRLxfKMMB3RFPteV4QAAxoMyHADMXf6te1+6XoZ7ccVE&#10;9cBL2/aYd8I1a+rndvbNB/bcUnB7/PXt1S+cvqR1eclNT2yp1m7e2brsnFvW18dOKa5t+XxLXk8A&#10;CGW4wVKG24fm6HClEJeyx9atW+tSXAogGSkut09NOS7FkIwa10wKcyIiXcv0z7J8vuVzLp93KcCl&#10;FJw/4FKCS1G4jAiXz8t8bs43ynBAVyjDAQCMD2U4AJi7448/vrryyiv7U3vrehnu9p9trV5bs2Nq&#10;+p/+zeLq+09tqe5/aVv1z/ujs6XcNr2c9ksfWTI1elt+vvGUxfXPZhGubbsko50teG5b6/JvP7K5&#10;Luj9k8n9lXlZZ7aCXclbPr60evMZe55DOb/mel2JMhwAhTLcYCnDzaJZiGsrxaUIkmJcftElKcmJ&#10;iIxTyudbPu/yuZfPv1KCy2diswinDAcwupThAADGR/47XRkOAObmmGOOqXPsscdWCxYs6M/dretl&#10;uMvu3lg/jzed1iuL/fmlq+rp91yzpi6RpYyV8lpGcktKAe6GRzfX02X7f33usvrn1x7YVC/PKHFZ&#10;Xm7zmdHgMj/ltEgZrhS9mvt9avH26pYne+vmdqrl2JFtMn9f+dKPN1ZbJ3bVhbjk2WUT1b0vbpt6&#10;fl2LMhwAhTLcYCnD7YdS7mgrxZViXJJiiIjIuKZ81pXPvnwOlhLcfC7ChTIc0BXKcAAA40MZDgDm&#10;LkW4/HmapBB38skn73Hr1K6X4VJai7edu6yeTvkqecNJvRHZUm5LQS6PozzfF1ZMVBM7q+pTP1hf&#10;l9bK8pToyn6TlN9SYovMz7qR/WZZOX6O8S//blm1Y3Kfn719Q70sJbicSx6Xkl62z35mSgpw2e7K&#10;+zbVJbguF+ESZTgACmW4wVKG20/NQlwzpQTSTCmIiIiMS9o+69o+E+crZTigK5ThAADGhzIcAMxd&#10;swyX5DvL/Mz3l9H1Mty7LuqV0/KzFM7eeWGvcJaCW8pqKa5lZLdI2S3lsnjw5d0jtTVLbZlOaS2v&#10;TbbN6G7JTOtF5v/5Zb3jnzB5jBwnUgbLsUuhrmy3r+S4kVHhmrdM7WKU4QAolOEGSxnuALWVP0RE&#10;ZP4W4UIZDugKZTgAgPGhDAdA1+TfJfK9YP49Nd8NjkJKCW56jjjiiOoDH/hA9bGvP91aYupKcnvS&#10;+OA319bFqx89s3VqfkZYSwkthbVShsv8UqA748Z1U/tJ6S0yilseZ9uU0lJey+Nym9TmfjJdSm9Z&#10;7xPfW1c//n8/0yvhRfaRdUrKdjPlLR9fWl374OZ625uf3NLpUeESZTgACmW4wVKGA4A5UoYDukIZ&#10;DgBgfCjDAdAlufVo/k0iX6Dm3ycyPQo5+uij9yjBJfne8vTTT6/Ps+sjwyUbt+6qS1e57WlGg8u8&#10;5ghuKaCVUlZz2R98fsXUPlJyyzp53BwJrpTdvvTjjVPLIscpt1BNWS7Lrntoc/Xq6h3Vz526eGrE&#10;uBw/62X7HDfr7Ss3PLq5WrZ+Z13ui6OuXN26XleiDAdAoQw3WMpwADBHynBAVyjDAQCMD2U4ALok&#10;X+7my9NR07xN6gknnFBPf+973+sv7f5tUpO7X+jdgvTiu3qFtSQFtCKFrJTRIs/38ns2Vdsmdu0x&#10;SlsKbRkRLo/LupmXx/kZf/iFFfXPMjpc5ifl1qePTR7nhwt7I9MlZb0U6JrrzZQcK8W+UujLeb+w&#10;YqJ6w0nt63chynAAFMpwg6UMBwBzpAwHdIUyHADA+FCGA6BL8u8RGYlt1KT8duSRR9bfVd500017&#10;fbE7DmW4N5+xpC62td1StIzglsdZJynrT1+vlNDaprN+9pN5Zduyv+Y6v/SR3rFKyjblHGZKCm/T&#10;t882macMB8A4UIYbLGU4AJgjZTigK5ThAADGhzIcAF2S7wJHsQx33HHHVWeeeWb9byZtxqEM16Xk&#10;9W7L/txCtYtRhgOgUIYbLGU4AJgjZTigK5ThAADGhzIcAF0yqmW4hx9+uP+oXYpYbSUmkUFEGQ6A&#10;QhlusJThAGCOlOGArlCGAwAYH8pwAHTJqJbhZqMMJ4cyr6za0b/SAJjvlOEGSxkOAOZIGQ7oCmU4&#10;AIDxoQwHQJd0tQx3yV0bW0tMInPNP/7Qouq55RP9Kw2A+U4ZbrCU4QBgjpThgK5QhgMAGB/KcAB0&#10;SVfLcE8vmWgtMonMNb/5yWX9qwwAlOEGTRkOAOZIGQ7oCmU4AIDxoQwHQJd0tQwXH/7O2tYyk8jB&#10;5g0nLaoWPLe1f4UBgDLcoCnDAcAcKcMBXaEMBwAwPpThAOiSLpfhJnZW1fm3bajedNri1mKTyIHk&#10;recsU4QDYC/KcIOlDAcAc6QMB3SFMhwAwPgY5TLcD5bcUZ238AvV+x8+tTrhwQ+JHHBOffRj1YXP&#10;XVo9u/75/lXVXd4PMteMy/uhy2W4pkVrdlSvrBI5uKzcuLN/JQHAnpThBksZDgDmSBkO6AplOACA&#10;8TGKZbgdu3ZUZz/1qeo/3/WXIgPJf7373dUti3/Yv8K6xftBBp0uvx9iXMpwAACHgjLcYCnDAcAc&#10;KcMBXaEMBwAwPkaxDPeNV77TWuAQmUtSAHpp4yv9q6w7vB/kUKSr74dQhgMAmJky3GApwwHAHCnD&#10;AV2hDAcAMD5GsQx3+mOfaC1viMw1175yff8q6w7vBzlU6eL7IZThAABmpgw3WMpwADBHynBAVyjD&#10;AQCMj1Esw2XEorbihoxGPvzYx6uTH/lI67JRzwXPfqV/lXXHOL0fjrjvr6qPPfF31TEPvK91eZdy&#10;woMfqp9LntP0ZeV5Zp3pyw42h2KfXXw/hDIcAMDMlOEGSxkOAOZIGQ7oCmU4AIDxMYpluLbSxqHO&#10;x588t7prxX3Vk2sX1rlt6Y+q9z50Suu6o5Czn/pUtXzrijrNYtG5T3+2nrdky9I91h9Ujn3gr6uN&#10;E5uq7y+5rXX5/iRFum+8+u36Fo0PrHq4Pue29Q5FcqxRsj9f/LQ9j7nmpkW31tfJT5bfvcf8TGf+&#10;D5bcscf8QeXzz3y5fk6fWvj51uX7k/wO7135QH2N533aVkYbRnINR1s5LaW1vE8GeW1nn5ECW9vy&#10;g8movR/2lzIcAMDMlOEGSxkOAOZIGQ7oCmU4AIDxMewy3K233lpdeOGF+ywytJU2DmW+9eoN9XEX&#10;rnum+upLX6+LQlt2bKnWbFt72Io2syVFnPXb19fnfeqjH5uan4JZSjj52Vx/UElpMC554crW5bMl&#10;r2fKhilc5TnkcQxytKt9ZdTKPwsWLDgs74dcH9t3bq9e3fTa1LyUFHPtxNdf+dYe6w8q337tu/X+&#10;3//waa3LZ0vOcceuHdUjqx+vvvPaTfVzOFTFvdmSImeu47ZlhyKXv3h1/dqlFNe2/GCiDAcAMH6U&#10;4QZLGQ4A5kgZDugKZTgAgPFxOMpwRx11VH3M66+/vj93T22ljUOVjLAWGRWueTvKC5+7tC7ZlJJW&#10;inEZNSsjUr2+eXFd6kpprpTPmiOcfeinp1c7d+2cKhQd98D7q02T69y65PZ6OgWalMDuXLag3jaP&#10;y3FS9in7TFKAyfzpyfFS3ss65bj5mW1TcMqIWZn36qbXqwdX/XRqu2fXPz95vKfrx3nuj695si4X&#10;ZZStlALLeuct/EK9n5SN8nzPefoz9fxLX7iqfr3OfOJ/1tM5vxwz8jz2pzyY8yzPN4W4PIf5XIYb&#10;9vvhz+45uv6d51rOa1/m55rKvMjv+6wn/75+/MVnL66Xn/H4J+vpcl2nOJprJPvKNVCuw7yPUlTL&#10;vlPYTHGtjF6YY7w2eU3mca6V8h6IvJ8yf1959/0n1scp11nel7nupq+3r3OY/h7Lccv+8jjzynWZ&#10;fWf9cp45/3KMtvdx2U/WyzHyOK9T5GfeZ3m9sv8sy/rlcySyXdlH8zwzP8eJsnwQGbX3w/5ShgMA&#10;mJky3GApwwHAHCnDAV2hDAcAMF7yd7thFQtShjv22GPrf/Q+7rjj6mOnENTUVto4VLll8Q/rYzZv&#10;NTo9KeBERotLiSUlslKWyS0LM1JTijGRosrn+reC/PTPvlBv/4l+qeiyF66ql0fWT9mllFGyvyzL&#10;/BRgUg7LvGgriq3ctqou62XdMkpbHpdjp6T2/odPrXZN/u+G179XL/+rBz9YbZ58DinlpSyU808Z&#10;LvvP+ikM5bl+5PGz68JOyjc5xxToUijKNtl2w8TG+vUq55fXIPvIuWeb5nnOlDzvlICyzf6UoAaV&#10;USv/5Nof9vshIwlGuVb+4t7j6t9zrodcB5Hr4KqXrq0fn/7YJ+rtUhCN8xZ+fuqWnRc9f3l9O+GU&#10;L/Neynr5mesny8pIgvkd5/pZvHlJXbjLeimPlfdB2V9+P+U8Z0v2GXke05elCNd2DnmP5XnmvdJ8&#10;/5XrNqWzyLrl+s455hovy7KPbBtlP2XdvH7ZT7bJ+nmcom2kTJvPjhTiUjDNsrJdzqN8jmTe9PMs&#10;62U62w0qo/Z+2B/59wjfBQIAzCz/TaEMNzjKcAAwR8pwQFcowwEAjJcU1PLfo8MoxDXLcMmRRx5Z&#10;l4DOPvvsqeO3lTYOVZ7f8GJdLCvTpfBTfPCnp0+NHnfj6zfX65SiSnNEqlJWSaElRZw4/oEP1MtK&#10;wejDj318qkRTSjPZV6SMk8JNpEST/ZWyz/SCUNkm+3ho1SP18bJOijIpskV+ZnSvKGWhUjgq5bky&#10;SlVGhMvzLPtPeSfzU4jKdH6m7JYy01PrFlYL1z1bz09xJ69DzjXJ8fe3rFOeW3M0rWFk1Mo/zTLc&#10;sN4P+f1HKXmmNJlrLtdBimzl/ZDrICMD5vee6fI7SxEy10uk1JX3TPkdpliXaycly3K8vA+yzUmP&#10;/G29zTdf/YepazHXS/NaL++LfSXHKNdoRlubvjwj36W42nYO5b3YfE8138vlms7jco45t0yXc8x7&#10;oVxHec9mWeZFnkt5XLbL6HkZwS7nlemcV46TxzlWKcAl5VzKZ0E5z7LPUrAbVEbt/TCbfFGaL3bz&#10;xSkAAO0+pAw3UMpwADBHynBAVyjDAQCMn6uvvrr+h+j8d+mhzMknn1wXfkr5p6TMyz+It5U2DlVS&#10;hktxphR+UjpJCSaFlczPvKtf+kb9GqVglulSaCtll6TcwjDbZ+SrpVuWVf+tv8+fLL9ncl9bq+Mf&#10;/MBeZZzmvsqy7CvTJVmnHCcpI13lZ8pLGXEqpaIUaMo+Uhj6xiu9gt5HHj+r3u7a/nRGqst0Ck0Z&#10;XS5Fnbj65W/U81POKWWdZo66/8Rq3fb11Q+X3llPR9ZrnmuOP327mVIKPvs7mtwg8rffObO64IIL&#10;Wq/Nw5FTTz116O+HjOJWRiZL+SqFspTeUhbL+6EUrp5Z/3z19LqfTW2X2+su2ryk+tO7j6incw3n&#10;fZJts5+U6kqBLMWusl3J+T/7Yr0sP0vZa/q1nu2nb9dMzjHnnkx/X5SkdBpt55DnFrn2Mt28Bsvj&#10;nEeWTX+vZtvyvsi+o5xDed7ZphTM8jMFuGhe43mtMgpjOV7Kb83XIK9N2X95Pco+y7kNKidfclr1&#10;13/91/V3a6Oe448/vjr66KOrK664YuS/MAUAOJw+pAw3UMpwADBHynBAVyjDAQCMr4cffviQ5pJL&#10;LqkLDc3izzHHHFMdddRR1cc+9rF6NKy20sahSsolkVGxyshNKbhk1LQUgzKdUahKMS5pjuZWplOS&#10;KSWilFtK2SgFoWxbprNNlIJNs/RSCkKlAJPptsJPykuR46bAljJSzjeFvhTj8jjrleeWEcBSjssI&#10;VZHHKQyVc8h0tsntUDOdx2V0sNwCM69DRsc74/FP1ttf8eLX6mV5zmVErZzn/hThSvEnjw9HGe6T&#10;D36qeuKJJ1qvzcORq666qvX9kOLPoXo/pDhZblWaayLXT34nuX7y+OuvfKtelt9vSlt5XEYczHTW&#10;O2/hF6auzTJy4kXPXz61Xt5PWZbrM6MX5hr85qu90bwyQly2jXLN5FqcrQiX67QU4VKKa1sn2dc5&#10;lPdEKcM133OlcFbeF+W9WtZtvsdLqa68BuV9nHXznMrjckva8jzzfoqMMpn3b4px5fovnwF5XM6z&#10;7L9Ml3MbVD7+43Oq7373u9V111038rnhhhuqCy+8sP4eMP8mAQBAu3x3oww3OMpwADBHynBAVyjD&#10;AQBwsKbfJjWln9NPP71auHBhf43h3iY1BZuUwKZLGSy3Gc06Wf742qf22C6lrkgpptwetJR5MvJW&#10;ZB9lvVI+ynRKNeV2iM0yTCnZRfYXbeWXZuEtt0CNUqJJuakcqxR9MvJb1k9KKa8UmFISyvq55WS5&#10;fWrKQ5Hi0/rt6+vzzev0leevqOef/eSn6vVKASjnmnXyM88hy2ZKKRjleSfZrhR+hpFSeBoV02+T&#10;Wt4PKcoVbc/jYJPCZ37XZRTA/I7LqHCloFau+4z6FvkdLVz3TP243Co4v8dcGymKpiyZ32VuRZqi&#10;XK7BTGffOVZGL8w290xeZ4s3L6nXyXS5xsv7oBTGZsqlL1xVrz9dCqfT1817tu0c8h4tynFLObNZ&#10;Yst0zi/J48yLsm5ek/Lenr6f5ghyFz//1Xqds/qjMZb36+eeubCeLu+H6Z8F5TzLcfIzyrkNKqP2&#10;ftgf+TPEv0cAAMxMGW6wlOEAYI6U4YCuUIYDAOBgpciQka+S97znPfX09H/8bittHOrklqMpj6Ws&#10;kiJKGSUuyfxyi9Rmsl4KNPnZLIGlOJZbQaZUlP1k+1L4KoWXTLdtm6SgkmUzlcRSZEvyOCWm7L8U&#10;jJrHSnIOGcUro2I1t0tSIsr607dJ8npkBLr8bI6Yl3Xz/Mp6KedkXtvzmClZtxxzf7cZVEaxDDfM&#10;90N+d3ntM0JZpnNd53ecx+V3WX6/uWbyfsjy/J6a2+WaaL5npl//mZ9ruFlUy3XYvP6S2a71Zsp1&#10;Mz1t65b33fRzKGk7btl/c53My+Py/PMalcdZlu2b65Xtkjye/p4p083XK9uWc2nOz3SZP/3cBpWc&#10;Z9fk/ZEvTQEAaPchZbiBUoYDgDlShgO6QhkOAICDlbJP/sE7t7vLLSDbtJU2xiEptUQKLm3LxyGl&#10;7NOWfd3aclgZtfJPynDz9f3QlhTm2q6dzG9bX+aWLpbhIt8FzvR+AQCY75ThBksZDgDmSBkO6Apl&#10;OAAADlZuh5q/T+5LW2ljHJLRnXLbxTJqlAw/o1b+yXthvr4f5PBHGQ4AYPwoww2WMhwAzJEyHNAV&#10;ynAAABxKbaUNkUGki+WftuchMogowwEAjB9luMFShgOAOVKGA7pCGQ4AgEPpiPv+qrW4ITLXXPT8&#10;5f2rrDu8H+RQpYvvh1CGAwCYmTLcYCnDAcAcKcMBXaEMBwDAoZTbibYVN0TmmlsW/7B/lXWH94Mc&#10;qnTx/RDKcAAAM1OGGyxlOACYI2U4oCuU4QAAOJTuW/lgdcwD72stb4gcbM568u+rJVuW9q+y7vB+&#10;kEORrr4fQhkOAGBmynCDpQwHAHOkDAd0hTIcAACH2kOrHqneff+JrSUOkQNNRldbvrW75RnvBxlk&#10;uv5+UIYDAJiZMtxgKcMBwBwpwwFdoQwHAMAwbJzYVC1c90x157IFIgeVu1bcV7266bX+FdVt3g8y&#10;14zL+6HrZbiNW3dVl929sTrl+rXVe65ZI3JQOfvm9dWPntnav6oAYDdluMFShgOAOVKGA7pCGQ4A&#10;AAA4HLpchnt22UT1a2ctrf7RBxeJDCR/ecXqauvErv4VBgDKcIOmDAcAc6QMB3SFMhwAAABwOHS1&#10;DJcR4d56zrLWQpPIXPLh76ztX2UAoAw3aMpwADBHynBAV4xaGW7NmjXVokWL+lPDtX79+v069r7W&#10;27ZtW71s1P+jDwAAAA63rpbhbnxsS2uRSWSu+T8/trRat2Vn/0oDYL5ThhssZTgAmCNlOKArZirD&#10;XX755dVxxx1XnXvuuf05Peeff349P8sPhTPPPLP6F//iX9SFs/3x0ksv1edz1VVX9ef03HnnnfX8&#10;Rx55pD9ndg899FB97O9+97v9Oe2uueaaer1nnnmmP2e3/d0HAAAAzHddLcOdf9uG1iLTfMwvnL6k&#10;TtuyZva13ptOW1zfcvaNpyxuXT7f8sqqHf0rDYD5ThlusJThAGCOlOGArpipDFdKaf/qX/2rqf+A&#10;yahnb3/72+v5WX4oHGgZbsuWLdXRRx9dHXHEEdX27dv7c6vqox/9aPXOd76zev311/tz9k9GdZvt&#10;2MpwAAAAMHddLcOd8/31rSWmruSyuzdWZ9+853P4zU8uq772wKbqPdes2WP+bMlrESmztS0vyb6j&#10;rRB3Wv/WoO/44sq9ls3HPP767n/fAmB+U4YbLGU4AJgjZTigK/ZVhvvDP/zD6t/+239b3XrrrfW8&#10;n/zkJ9Xv/d7v1fNLGW76KHGZPu+88+rHGbXtrLPOqt71rnfV81MiK1I4y3qZn31l3Zhehkup7M/+&#10;7M+qd7zjHVP7ne6SSy7Zo5xWSnvlHHPc7CPHuuiii+p58eEPf7je55e+9KX6cYpsWS8/I/vLPsqx&#10;yzmVMlw5t+y3lN+ml+EyneXZx0knndRaoAMAAID5aFTLcPl33X2dV9fLcPe/tK16ZtnEHvMuvmtj&#10;tWz9zuqdXzqwQlrKbbMV4ZIUvJK2ZZffs6latXFn9ctnzD7C3HyIMhwAhTLcYCnDAcAcKcMBXbGv&#10;MlwKXPk8SyLFtjzO/FI0S/GrPI6MJJfyV3zgAx+o100BLAWyPH766aerlStX1iW7FMlyO9NSdtux&#10;Y0e9r1KGy7I8ThEtj7NNs8xWLFu2rF6vLLvnnnvq6fvvv39qH1mW5HEpu+WY//7f//u6pJby2vQi&#10;Wym6ZR/N51zKcGVZ1st0zrm5j0yX51lKcZkGAAAARrcMd8wxx9Rf6F5xxRX9OXvqehnuhkc318+j&#10;TGdUuImdVfWVBRvr6Q9/Z21dyFrw3LbqSz/uzUsymtyPntlaveuilfWylOBuemJLvX6Wv/285fVr&#10;k20z/88vXTW17drNO+t5ZXlzv/e8sK1OHqdc19zH/oxU9/2ntuyxv2yT83vrOcv2WK8rUYYDoFCG&#10;GyxlOACYI2U4oCtmK8NlVLiMBpeiWn5OL4ZlXrMMl2WlDJfPwhTDUmZLGSz7iG9961v1/Jtvvrme&#10;zq1JszwjujXLcOVxymcpl+2rTHbCCSfUpbNIaS+j1xXZf847+yjnE1n/d37nd6pnn322np5ehivl&#10;tmybwlw5dinDZX7kZ6azbnMf5XGeR6Zz3EznfAAAAGC+y78bLFy4sD81OkoZ7sQTT6x/3nHHHf0l&#10;PV0vw+X8o4zolluYpqz25jOW1EWySLmsrFfKbj99dXu9Xopm2ebffnp5vbwU0TL/lVU76tud5mfW&#10;zfyU5CIlr+wzJbfIehkNLqPCZXS4rJtl2S5Fuuw3Zht57t4Xt1VPL+mNdPfGUxbXI9zdtnDrXut1&#10;JcpwABTKcIOlDAcAc6QMB3TFbGW4/MfL2972tvpWqLn1aAprzTJcHucWo0VGWitluIwAd+6559a3&#10;SU0JLAW1zPvGN75RTz/yyCP1ek3NMlwpj2VeSSmyTZdiXdZ99dVX6+Pk1qeR4lpKbDmnsu/8jJz7&#10;X/zFX9SPo1lkS2Ety1OYy/rZR5ZFKcOVW562FeDyuJTkUqQr55+4VSoAAABU9f8BbxT/DbWU4Uoy&#10;nf+2z7+hRNfLcH95xer6eaSMVkaFy6hvZXlGZ8uylOAiBbn//W+X1CWzR17dXv3Oecvr9VJYizIC&#10;XLZL8S3bphhXynBlP2W9Uo7L/Kwbp00+LvvLtnlcinmzjQ6X0tzGrbvqx9lnnk9XR4VLlOEAKJTh&#10;BksZDgDmSBkO6IrZynCRUddSiMs//EazDPdf/st/qf74j/+4HvXtpZdeqstfpQyXW6LmFqbx/PPP&#10;18uuuuqqqduaphQXKZelUNccDS6PS5msjKSWEll5fNttt9W3Qy1S0ktZr4xGl3OJ5ohuzZHaIkW3&#10;MppcNItsSR7nHHIuec6ZjlKGy8/mdM6tuY9sl8fl9q1lOQAAANCT7wTz5Wl+Xn311SORd7/73XuU&#10;4ZrJ/1nwE9e/3Fpi6kpKGe24q1fXI7yl5JYR1VJmKyOz5WcpZaWY9u8/17ud7Wdu2zC1n+YIcyms&#10;NUeNi2yf9cp0GeGtlNyy35O/1SvK/fGFu8t32S77KUlhrhyzLWV/Gdkuz6Xc7rWrUYYDoFCGGyxl&#10;OACYI2U4oCv2pww3/bamzTJcRmDLsoz+duSRR9ajspUyXEp0mT7//PPr9f/Vv/pXU6PBvfe9762n&#10;U1ZL0S63No1mGS5JkS3JiHD5WQpo04ts8fd///f1tu9///v7c6qp0eVynKyfc89+UkrbVxmuFNnK&#10;Otm+LCvltzI/+yuvVXMfUbYrr2emAQAAgN0efvjhepS4fJE6Cmkrwx1//PH1d5fXX399dfaN3R11&#10;LEnxLVJSyyhqZeS1MjJbmS63M01JLsW5yDplP1me26HmcQpcSRkdLsrtU0u5K8synRJdinMpx128&#10;YGO1bsvO6lfO7BXqopTf8rNss6+U4+X5rNy4c7+2GeUowwFQKMMNljIcAMyRMhzQFTOV4VJay+hr&#10;sWbNmrrcVf5DJvNLqS0jsmU6BbGM+JbR2sqIbRktLuWwjAaXUeDKaG2RZfkPpEsuuaTeV6Yjj0uR&#10;LFJKy76T5u1Fp48MFxl5LdtmRLqmjO6W0dmyPPvIOnk8fR/lWM3bn2a7Mp3tsq9sm/XK+mXfkdvA&#10;Zr3crrXIdNbJ/rINAAAAMLqat0k94ogj6v/T30c/+tGxuU1q8uyyiboIl+LVG07qzSulssxrjgyX&#10;ktrn79hQP/7tT/VukZqkCJf18riM/pafGc0t8jPFtBTfsm6mU5DLdCnK/eS5rdUDL2+rH2fdyHGn&#10;r7ev/OJHllTLN0w+mUl/e8O61nW6FGU4AApluMFShgOAOVKGA7pipjIcAAAAwHxUynDHHntsdfLJ&#10;J9cj1zWNQxkuBbc8j9//7Io95udWpSm0pRiXclrWyWhwR125eo/nnWUpqpVR5LJ+lidZlv3k8a9+&#10;Ylm9XkZ5K/OyTdbJdmfetK7ed9lvRovLes19z5aMdJcR4Z5eMjFV7OtylOEAKJThBksZDgDmSBkO&#10;6AplOAAAAIDdUoI7+uijq5tvvrn1S91mKUwOfUrJbnpSmkvJLuW9jVt3VW87t9u3ry1RhgOgUIYb&#10;LGU4AJgjZTigK5ThAAAAAHbLl84rVqzoT+0tRay2EpMMN28+o3db1dyC9V0XrWxdp4tRhgOgUIYb&#10;LGU4AJgjZTigK5ThAAAAAPafMpwcyijDAVAoww2WMhwAzJEyHNAVynAAAAAA++8Ld25oLTGJDCIZ&#10;6Q4AQhlusJThAGCOlOGArlCGAwAAANh/ty3c2lpiEplr3nTa4v5VBgDKcIOmDAcAc6QMB3SFMhwA&#10;AADA/lu+YWf1F5etai0zicwl5966vn+VAYAy3KApwwHAHCnDAV2hDAcAAABwYF5YMVG9/bzlrYUm&#10;kYPJ+65dU03s7F9gADBJGW6wlOEAYI6U4YCuUIYDAAAAOHBbJ3ZVNzy6ufrUD9ZX53xf5ODyhTs3&#10;VA++vK1/VQHAbspwg6UMBwBzpAwHdIUyHAAAAAAAwGhRhhssZTgAmCNlOKArlOEAAAAAAABGizLc&#10;YCnDAcAcKcMBXaEMBwAAAAAAMFqU4QZLGQ4A5kgZDugKZTgAAAAAAIDRogw3WMpwADBHynBAVyjD&#10;AQAAAAAAjBZluMFShgOAOVKGA7pCGQ4AAAAAAGC0KMMNljIcAMyRMhzQFcpwAAAAAAAAo0UZbrCU&#10;4QBgjpThgK5QhgMAAAAAABgtynCDpQwHAHOkDAd0hTIcAAAAAADAaFGGGyxlOACYI2U4oCuU4QAA&#10;AAAAAEaLMtxgKcMBwBwpwwFdoQwHAAAAAAAwWpThBksZDgDmSBkO6AplOAAAAAAAgNGiDDdYynAA&#10;MEfKcEBXKMMBAAAAAACMFmW4wVKGA4A5UoYDukIZDgAAAAAAYLQoww2WMhwAzJEyHNAVynAAAAAA&#10;AACjRRlusJThAGCOlOGArlCGAwAAAAAAGC3KcIOlDAcAc6QMB3SFMhwAAAAAAMBoUYYbLGU4AJgj&#10;ZTigK5ThAAAAAAAARosy3GApwwHAHCnDAV2hDAcAAAAAADBalOEGSxkOAOZIGQ7oCmU4AAAAAACA&#10;0aIMN1jKcAAwR8pwQFcowwEAAAAAAIwWZbjBUoYDgDlShgO6QhkOAAAAAABgtCjDDZYyHADMkTIc&#10;0BXKcAAAAAAAAKNFGW6wlOEAYI6U4YCuUIYDAAAAAAAYLcpwg6UMBwBzpAwHdIUyHAAAAAAAwGhR&#10;hhssZTgAmCNlOKArlOEAAAAAAABGizLcYCnDAcAcKcMBXaEMBwAAAAAAMFqU4QZLGQ4A5kgZDugK&#10;ZTgAAAAAAIDRogw3WMpwADBHynBAVyjDAQAAAAAAjBZluMFShgOAOVKGA7pCGQ4AAAAAAGC0KMMN&#10;ljIcAMyRMhzQFcpwAAAAAAAAo0UZbrCU4QBgjpThgK5QhgMAAAAAABgtynCDpQwHAHOkDAd0hTIc&#10;AAAAAADAaFGGGyxlOACYI2U4oCuU4QAAAAAAAEaLMtxgKcMBwBwpwwFdoQwHAAAAAAAwWpThBksZ&#10;DgDmSBkO6AplOAAAAAAAgNGiDDdYynAAMEfKcEBXKMMBAAAAAACMFmW4wVKGA4A5UoYDukIZDgAA&#10;AAAAYLQoww2WMhwAzJEyHNAVynAAAAAAAACjRRlusJThAGCOlOGArlCGAwAAAAAAGC3KcIOlDAcA&#10;c6QMB3SFMhwAAAAAAMBoUYYbLGU4AJgjZTigK5ThAAAAAAAARosy3GApwwHAHCnDAV2hDAcAAAAA&#10;ADBalOEGSxkOAOZIGQ7oCmU4AAAAAACA0aIMN1jKcAAwR8pwQFcowwEAAAAAAIwWZbjBUoYDgDlS&#10;hgO6QhkOAAAAAABgtCjDDZYyHADMkTIc0BXKcAAAAAAAAKNFGW6wlOEAYI6U4YCuUIYDAAAAAAAY&#10;Lcpwg6UMBwBzpAwHdIUyHAAAAAAAwGhRhhssZTgAmCNlOKArlOEAAAAAAABGizLcYCnDAcAcKcMB&#10;XaEMBwAAAAAAMFqU4QZLGQ4A5kgZDugKZTgAAAAAAIDRogw3WMpwADBHynBAVyjDAQAAAAAAjBZl&#10;uMFShgOAOVKGA7pCGQ4AAAAAAGC0KMMNljIcAMyRMhzQFcpwAAAAAAAAo0UZbrCU4f7/7P2Lt2R1&#10;fef//wv5fuN8nZ/OaJYuneh3dJxMzOhMzOWrMyZZjvn+4jgZl1Hu+EO8pAdRYBQBMYjiJV4QxQsi&#10;Em8YQQTaYJC0RhTbGwFEo9JI03369L1PX09371+9dtXndPWh+nSfs3d31+56PNZ6r1O1965dF46F&#10;dD/XZwNAQ2I4oCvEcAAAAAAAAONFDNcuMRwANCSGA7pCDAcAAAAAADBexHDtEsMBQENiOKArxHAA&#10;AAAAAADjRQzXLjEcADQkhgO6QgwHAAAAAAAwXsRw7RLDAUBDYjigK8RwAAAAAAAA40UM1y4xHAA0&#10;JIYDukIMBwAAAAAAMF7EcO0SwwFAQ2I4oCvEcAAAAAAAAONFDNcuMRwANHSixnA7b7qp2vD851dT&#10;j3tctfbXf92Y4zrTz3hGteU1r6n2bdgw+A1lKcRwAAAAAAAA40UM1y4xHAA0dCLGcNsuuWRkkGTM&#10;8Z51T3tatXf16sFvKoslhgMAAAAAABgvYrh2ieEAoKETLYbbc9ddIyMkY8ZlNr70pYPfVhZLDAcA&#10;AAAAADBexHDtEsMBQEMnWgw3c8UVIwMkY8Zl1v3mb1b7Nm0a/MayGGI4AAAAAACA8SKGa5cYDgAa&#10;OtFiuC2vec3IAMmYcZq9q1YNfmNZDDEcAAAAAADAeBHDtUsMBwANieGMOfYjhlsaMRwAAAAAAMB4&#10;EcO1SwwHAA2J4Yw59iOGWxoxHAAAAAAAwHgRw7VLDAcADYnhjDn2I4ZbGjEcAAAAAADAeBHDtUsM&#10;BwANieGMOfYjhlsaMRwAAAAAAMB4EcO1SwwHAA2J4Yw59iOGWxoxHAAAAAAAwHgRw7VLDAcADYnh&#10;fr2aetKT5mbU/symV7yi2n7VVdX0s541cv9Cs/WCC+rHLnT+YzEzl19ev5ZR+5rOlrPPbv095lw5&#10;Z1uvOe9/xyc/OXLfsR4x3NKI4QAAAAAAAMaLGK5dYjgAaEgM9+gwaddXv/qoACsh1e5vfvOIYriN&#10;L35xte2SS+bu77j++nqGjznWk7Asrz/vY9T+ppNz79+8eeS+pU7+OeRzayOwm/pX/6ra+9BD1e4V&#10;K+a2bXv726uNL33pQccdajaffHKrIaEYbmnEcAAAAAAAAONFDNcuMRwANCSG+/U64kqclNXfEjyV&#10;UGk4HBsVZK17ylMevf2xj632/uIX1c7Pf76+n/2jHnuo7cOT/XmOUfsy0894RjX1uMc9avtiny/n&#10;yesu99f//u8ftP9QM3y+fIYJ4g61/7DTe/7h0DC388/joGMGk/e87mlPG7nvULPh//l/6n+m2z/2&#10;sfp+3mNsetnLDjpu5GfXe759U1PV9g9+8ODtT3jC4t7j0IjhlkYMBwAAAAAAMF7EcO0SwwFAQ5Me&#10;w5Uoav7KbYmVykpnCZ4iK5XlfgK1nTfdVFWzs/X2vatXVxue//xqw5/8SX2/2PnlL9erxEUJ63J/&#10;9p576m2RgCyXGK2f5wlP6G/7+tfrKTaffnq9P+FWzPT+z2SCu9g/M1NN//Zvjzx3bpfALJFflMAs&#10;j9u1fHm180tfqrcn+Moxec/FoVZCy2c2/Dx5b5FLmmb//NdRPrf5s/53f7fev+PTn66Pz2eezzrn&#10;GX4dOV+Oz+eT15vXHgnUtr7pTQedq8Rumd133lnte+SRauqJT6w2v+pV9f6t555bzbz//fXtIp//&#10;qH8ueS2bTz11sKVvxyc+Ua1/znPq/eWf/+xPf3rEK8yVEcMtjRgOAAAAAABgvIjh2iWGA4CGJj2G&#10;SwgV88OvBFmRmCyhVNSx12MfW+3+xjfqICsBXB3Tzc7W2xKU7fjkJ+tjE50lmhuO0BJXJfJKdJXH&#10;5bwlisq+nC9y7ryuXJozyipzuaxn5PGJr2be/e76/pbXv37uNZdzl+ct7ytBWuT9lHAsz5PVzvI8&#10;5XPIOfJaho8vn0mZPEfeR17/8HvIOXJ8eY85T4kNR4V15f3l+FxWtn5Pg7Au5yqvI/tz/NYLL6z3&#10;lc82n3Ud2vX+mWw+44x6X4nj8th9a9fWQVzul89q45/+af3YBGwJCvN6639u119fB265Xz67+jU8&#10;4Qn1vtj4Z3/Wf03Ll1f7d+2qj83k/vxV4w43YrilEcMBAAAAAACMFzFcu8RwANDQpMdwJXSaf0nO&#10;4RhsOGjb8MIX1rdLoJZJ8FVfarR3O6vB7d+xo37coc6TyKo8tjx/vf9Nb6pvJ3rLvuGV4obPldeQ&#10;+2WluIRk9fFPelIdp+X85bzluRJfJVDL7c2D/++S1e1yP5N9kRgtr3MuAOudrxyTKXFb9pdt5XXl&#10;8ynvMdtye/6qccOTgCwSuZVtCd8yeWymnDvvLSvkxex999XvIZ/P/HMlKMz98jq3X311fX9X773u&#10;27ChWvebv1nPvo0bq51f/OLc43P+vP7hz678Tuy+/fZq78MPV1O/8Rv1/RI8JoJLIDd8idkjHTHc&#10;0ojhAAAAAAAAxosYrl1iOABoaNJjuOFYrWxLGJVYKTP/mLI6WVmNbf4k1Jr90Y/m7h/qPGX/8LaE&#10;W5HLcGZfCe/KqmM5Ty4NWh5bVopLFJdwKxFZVjdLeJZjIzFb3k+UgG37hz5U39/0P//n3Lkij8nr&#10;GZ7h15pJLBblsq+Z8lw5tryf+ecZDgDL7Lr55np1unKZ1zw+EubNf3z2ZwW3PG95vrzfEgbmmP3b&#10;tlXr/u2/re9ve+tb62PKSnGzP/lJtfvb365vb/xv/63et+2yy+r7ie5GfXZ5PVP/6l9Vex96qNr1&#10;d39XH5tJ+JhLu+YxkRXmhsO8I5nyHCyOGA4AAAAAAGC8iOHaJYYDgIYmPYZL0FRWTMsMB12JpLIt&#10;4VImt+cu4zmI4RKiJVarg67HPrbel0umZl+J0ErMVc5bArPsLxFW7u/5wQ/qOCy3M2WluFxOdO5c&#10;y5fP7S/ny2U/y+0cl30ltsr9BHFRArY9d91VX+YzcVk5V5T3mCmros2ffCZRPpvhgC33E5NFVmbL&#10;/RLjlccPT1ZqG/7s597j4PMqr73sTyRYzlUusVpWfkuQNvf6e/8c9tx9d72/vpTtf/yPVbV/f7Xj&#10;mmv6jx38f7f8zP2yKl7Oncl58s8l+xK+ReK33M9nVr+3wWpwJWDM68n9I53yz4fFEcMBAAAAAACM&#10;FzFcu8RwANDQJMdw5VKakSAtUVQiqEy5rOf8QKs8JivAJS7LSm2zP/3pXFiWyCzbtpxzzlyEVs6V&#10;wCzyPHlsnjPPVQdjT3xitW/16mr3nXfWx2a2f+xj9fHr/+APqk0vf3l9e+a9753bX69C9+Mf17fL&#10;pT3zXOW8kXOXgC3PnxXM9v7qV9We73537jzzH1+CtlGruZXPIzFX3kMJycrnM/wec568juFLqpaZ&#10;C9Suu+6g7SUSy2Nzzjw+51z3tKfV8VzeW0LE+RFatkcu/ZqoMMdG3m95TVvPP78+tlxuNY/JP8/y&#10;2OHPrvxzyfNGYrs8Vy6LGnlP+XwSPlazs/Vxw+/jcCOGWxoxHAAAAAAAwHgRw7VLDAcADU16DJfg&#10;qkwCpwRe9cpfg2MSf2VfWQktk9XgskLb7q9/vb5UaVnpLZPQKoFUieHy2Pyce+wrXjEXXeVneWxW&#10;d6sDq6HLr2675JJqxyc/Wd9OhJX9G/7kT+r7ie9yf3iFttwvz5cp+zPZnmPK85TLhw5PjsvryrGj&#10;Qrgy5bi8/vIey+vI5D3mOXJMPs98hsOPz2SVtxyTY4e359jh8w/vzypv5bz5jPNZl315HfnnsfNL&#10;X6o2vvSl9Wp95fKy5bMrl5/Nqm75XHOO/LPOZP/8z658Bvms8pxlJblEcTk22/Izr6s+7yJGDLc0&#10;YjgAAAAAAIDxIoZrlxgOABqa9MukGnM8Rgy3NGI4AAAAAACA8SKGa5cYDgAaEsMZc+xHDLc0ieHy&#10;nQUAAAAAAMB4EMO1SwwHAA2J4Yw59iOGW5r8R0r+/zcAAAAAAADjQQzXLjEcADQkhpvsmXrSk+oZ&#10;tc8cvfnJihXV+vXrzRFOVoS77rrr6v+Yym0AAAAAAADGgxiuXWI4AGhIDNe9mfrX/7ra+/DD1e5/&#10;+If6/tYLLqj2b95cbXzxix917EKz/vd/v37cjuuvF8Qd4zn7rLPq/7Ntjnzy/7l/9KMfDf6XDgAA&#10;AAAAwDgQw7VLDAcADYnhujcbnv/8+r1uv/rq+n4iuC1nnz0XtG275JJqzw9+MHf8xpe+tKpmZ6up&#10;xz1ubltm9ze/WT9ueNtiJ89Zh3h/9mcj95vR4zKpi7d8+fL6P1Cmp6cHWwAAAAAAADjexHDtEsMB&#10;QENiuO7N5rPO6r/XN7yhvp+V4UoMN3P55XWcNnvffdXWN72p3jf705/W27Ivx+e4Ta94RX0/+4fP&#10;vfXCC+tzrf/d3622vf3t1dQTnjB3/ParrqqPL9Fdtu366lfr15J90896Vv3YPK6cL+Fenifny/3c&#10;zuOyKt2RvJ4TdcRwS5MgLv//GwAAAAAAgPEghmuXGA4AGhLDdW9m3vve+r1u/G//rQ7JIqu8Tf/2&#10;b9fhW+TnTO//dGaFuEh8tfOmm+pgLccmjish2+w999TnTfgWecy+qalq/8xMff48tlxONXI/x2//&#10;4Afr+9lXP/8znlHN/tM/VXu+852511qOyWvN/thz1131ufMceT3l/OX15Fzl8SfqiOGWZlXvc8t/&#10;UAEAAAAAADAexHDtEsMBQENiuO5NorF909PVuqc+tV5hLbIyW/bNvPvd9f2N//2/1/c3D/5/ytbz&#10;z+/vv/zy+n65PGp+RqK0DX/yJ/XthGkJ67K/rPaWS7HmfsK5qPf9zu9U1d691c4vfKG+v+4pT6n3&#10;7fz85+v7mYRv5RKtm172snr/3tWrq3VPe1q9vwR25fzl9eV5yzlOxBHDLY0YDgAAAAAAYLyI4dol&#10;hgOAhsRwHZvHPKaa/dnP5lZPy2VFI5cZzf1dX/lKtb/3f+Cm/92/q+/PvOc99f4Sx5UIKz/LRGK0&#10;XFY18rN+rt4ktktol+dLCJdQrqwkt+kv/qI+flvv9yf3N59ySv/+W99a31/3m79Z7X344WrPd79b&#10;38/lUyOBXu5nDvV6xHCMIoYDAAAAAAAYL2K4donhAKAhMVy3Zv1/+k/1+9zxiU/U98vKaiUem33g&#10;gWrPD384d/yum2/ux3HPfGZ9PxK0JZ4bnlwOdccnP1nv3/CCF9THZluOTbiVWK6sIpeV6bJ/29ve&#10;Vt/ffPLJ/fuXXFLf3/hnf1bfz2OirBS384tfrPbv2lWtf85z5s4fietGvZ4cc6KOGG5pxHAAAAAA&#10;AADjRQzXLjEcADQkhuvWbDr55Pp9ltXbEqYlWCv798/MVHu+8525+1mVLfunfuM3+vt7t+v7T3pS&#10;PXl8uUTpnh/8oNq3YcPcY0vMlkuX5tgS3s1dkvX976/vl1XnyiVOcznUXAa1vkRqz9YLL6z37/3F&#10;L+op58+U15PbCfqGX8+JPGK4pRHDAQAAAAAAjBcxXLvEcADQkBiuW5NLksbG//f/re8nJCuXTM0k&#10;aIvd3/hGfX/71VfX90vkllXXihKi5VKo65785Grf1FS16/bb586VAC77I/FWuSRr5DFZES6y2tuG&#10;5z+/2vjSl9b3I1He7q9/vb6dleJy2db9O3ZUO3v/J7OcP1MCushz5XlO9FXhMmK4pRHDAQAAAAAA&#10;jBcxXLvEcADQkBiuW5NLjGbltKnHPa6+n9sJ08r+qSc8oY7U5i5F2jsuK7XNX20tUVweV8KzHFef&#10;a/C44cnlUctz5Pjhx234kz/pX9Z08Ho2vPCF9f2sDJeV3sprXej8mfmv50QfMdzSiOEAAAAAAADG&#10;ixiuXWI4AGhIDGfMsR8x3NKI4QAAAAAAAMaLGK5dYjgAaEgMZ8yxHzHc0ojhAAAAAAAAxosYrl1i&#10;OABoSAxnzLEfMdzSiOEAAAAAAADGixiuXWI4AGhIDGfMsR8x3NKI4QAAAAAAAMaLGK5dYjgAaEgM&#10;Z8yxHzHc0ojhAAAAAAAAxosYrl1iOABoSAxnzLEfMdzSiOEAAAAAAADGixiuXWI4AGhIDGfMsR8x&#10;3NKI4QAAAAAAAMaLGK5dYjgAaEgMZ8yxHzHc0ojhAAAAAAAAxosYrl1iOABoSAxnzLEfMdzSiOEA&#10;AAAAAADGixiuXWI4AGhIDGfMsR8x3NKI4QAAAAAAAMaLGK5dYjgAaEgMZ8yxHzHc0ojhAACAVm2Z&#10;rap7Z6rqjk3GLG3u3lpVq3cNfqEAAGAyieHaJYYDgIZOtBhu5j3vGRkfGTMus+7//r+r/Vu3Dn5j&#10;WQwxHAAA0Jpvba6qS35ZVRcZ08Jct7aqtu0d/HIBAMBkEcO1SwwHAA2daDHcnh/8oFr72MeOjJCM&#10;GYfZ9IpXDH5bWSwxHAAA0IrvbB0dNBnTZL40XVW79g1+yQAAYHKI4dolhgOAhk60GC5m3v3ukRGS&#10;Mcd7pp/xjGrf1NTgN5XFEsMBAACteM9Do2MmY5rOz3cOfskAAGByiOHaJYYDgIZOxBgudi1fXm16&#10;2cuq6Wc9y5jjPut///errRdcUO3fvHnwG8pSiOEAAIDGtu8bHTEZ08bk8rsAADBhxHDtEsMBQEMn&#10;agwHnHjEcAAAQGObZkdHTMa0MXdsGvyiAQDA5BDDtUsMBwANieGArhDDAQAAjYnhzNEcMRwAABNI&#10;DNcuMRwANCSGA7pCDAcAADQmhjNHc8RwAABMIDFcu8RwANCQGA7oCjEcAADQ2EYxnDmKI4YDAGAC&#10;ieHaJYYDgIbEcEBXiOEAAIDGDhXDvf9XVbVic1Wt2d2f72ypqqtWjz62q3PNmqpaua2qpnrv75c7&#10;++/3r1aNPvZEmS+uO7bvUQwHAMAEEsO1SwwHAA2J4YCuEMMBAACNjYrhEktt21tV2/dV1S0bqupr&#10;vcnt3b254qFHH9/FKZFWIrg7e7d/tK2qem+vWtW7P+r4E2GuW9t/z2I4AAA4qsRw7RLDAUBDYjig&#10;K8RwAABAY6NiuI+u7u/LqmnD2z6xpqoufbCq3rGqqr69pb9iXPxg6LisHpftO/f1t+e4TYPnuGm6&#10;f/uDD/fvf2lwP4+Zf877tx84Z4KqrN6WMC/HJ8z77FR/3yW9yYpueb5sz+PeOYi9hl9LHlcek+29&#10;TQe9v0yiv2/1XkNeSyavP4+L3C4r43158LrzunL+8h7y+vNcCezKObM/98u5cvt9v+rvK+951HPk&#10;M0qglwAxYWL2lYgt72P4feX1ZPuVvcfm/t/3Xleivux/YPA55nlyrtjQOyb/HPO4cp68rlHPnfPl&#10;sfmcs69M3kMeO3/yOoePE8MBADCBxHDtEsMBQENiOKArxHAAAEBjCaOG46VMoqsSaCWmSjRVArNM&#10;CZwSZeVSo4mpbtvQj7tyO1FUicMi9/O4hFLb91bV5YNzfXdrVe3Z3w+ryjnzXDlnnj/bclzCrnRc&#10;CbRymc/Z3mNyO/ty+dbsu31jVV3fez2Rld5yzvJacjvPnft5zD0z/eMOtcpd3kcel9eQ95H3GSXQ&#10;y7nK/bKvvN6yL4/LeSL78p7KsTnucM+Rzz1xXy5X+/nevhyb95d9OSbxWs6Rx5f3ldgwpvf0H5Nz&#10;RN7ne3rnibz33B5+LXn+nH/4uXPefG75vLMvq8plX5k8dx47f/J7MHxctgEAwIQRw7VLDAcADYnh&#10;gK4QwwEAAI1t2HNwvFQmsVNWGEtYFVmdLKvDZV/iqxJ/ZXI/EVhCtigrlSWmiuzL/azulrCqPEdu&#10;lxivRF3lnLlfVljLCmUJw7KaWe7n9s929KO93s3q54PjMnmNib8SZUUCr5wvPyOvKefN+yqPmT/D&#10;oVjZltea15Tbw+cq77GEZOV5E78lMotynhLH5fMY9Rx5XeU5smpdJCi8tneuckymxHN5rhxfPtOE&#10;gZEoLvez0l3kNX78kf7tr23s7yvvIefPaxh+f8PPnfeRbUudnBsAACaMGK5dYjgAaEgMB3SFGA4A&#10;AGjsUDHc8JTILQFVCbwSTyXqKpNjSviU+CqPK8FX9v11b1tWgVu5tb/v/Q9X1a59VfXjmQNB2fxz&#10;JvbKymiR0CuPywp1kcuZJtSK4aCsTIm9hs+XyXMlOktQN/8xWTEtP0vQltdf9g3Hebld4rfyGkoA&#10;mOeIPM/885TPLpHZoZ6jhG15n3lfJUZM/Jft5TPOOTJRXktW0MuqeeVyqvf2tud+bt84+Gf4N4Pn&#10;y3Nlhj+bnC/78tz5fBMqRs6T7cOTsK+8huHJ+xo+TgwHAMAEEsO1SwwHAA2J4YCuEMMBAACNzY/h&#10;rlxdVVsGkVTZlogrK7DdvfXg1c2yLzFYCcESQ0WOz/0SQiX4KsHbis39fWXVsqw+l/tZFa5EXXl8&#10;OWcu9xklGsvlOuNLvf2fGIRouSxq9t3SO2fCrRJqRW5nXyKtEundvL6/L89xSe9+4rFyudWPPXLg&#10;dZdV0Yaju+GgrZw3yrnzHkrQls8oynsZPm+5XfYNP0cCwLzfvLbsy6VN89rK5WtLlJfHlsfkflbQ&#10;G14lLyvxrR68lvJ85XWWGC63S7iXz2r+c+f95Ly5PTw5Nvvmz/DvTaY8LwAATBAxXLvEcADQkBgO&#10;6AoxHAAA0Nj6eTFcIqgEZZFLoybsSoiVVcfKimMl8kr8VC6Rmu0l6Mq2csnPKEFaVinLvpwz54vr&#10;B5FbidfyuPL4PO4fNve3J9LLcbdv7N9PtJbXmuArx2fltN6PudeSx0aeK5NjStyWx/1qV39/VojL&#10;4zJlVbPy2Mh7LAFaticUixLnlc8gtzM5NtvKvtzP/vmf1ULPkTgtAVpeYz6XvMayOluOKY8pn1ne&#10;X/nsvzWIDd/9UH/lvQSMuV8CwJwzl5Et76N8Ppk8dz7n/HNKVJdAMK9jfuC2mBHDAQAwgcRw7RLD&#10;AUBDYjigK8RwAADA4Vx33XXVJz/5yUP/5cb8GK5MgqysPJbV1rIaWwnhyiS+SjyWn4moyvasnJbt&#10;+Vkiq/n7ErJlBbKcf/i8o86Z1d/K6mmj7ufxuV+es2wvk+3ZP39fgrgvruuvTDfq/WUSjJXXU7aV&#10;z6W8vhxTwrhsy75yfAK3hGTlfc//rMrjR+0rq7UlJivnz+SY4eNz7uz/wMP9587nmuPK51Led95v&#10;7uex5VzlOeY/9wd75xr13EsZMRwAABNIDNcuMRwANCSGA7pCDAcAABxOYriTTjqp/guOW2+9dbB1&#10;yKFiuDZmeCW0SZtEaJEYbNT+SRkxHAAAE0gM1y4xHAA0JIYDukIMBwAAHE5iuPzlRuZVr3pV/d8Q&#10;K1euHOztOVoxXFYdy8poWY1s1P4TfbKiWt5/05XVuj5iOAAAJpAYrl1iOABoSAwHdIUYDgAAOJzh&#10;GC5z8sknV6eeemp1xRVXVNPT01U1fRRXhjNGDAcAwAQSw7VLDAcADYnhgK4QwwEAQLesWLGi/jOH&#10;/NnDsZqzzz77oBiuTKK4/Fx+wy2jIyZj2hgxHAAAE0gM1y4xHAA0lD8oFsMBXSCGAwCA7sgKbfkz&#10;h+XLl1f333//MZsPfOADB0VwmfwZfiZ/8bH9oc2jIyZj2hgxHAAAE0gM1y4xHAA0JIYDukIMBwAA&#10;3bBy5cr6/7sfj79gGL5M6imnnFKdeeaZ1Vve8pb+JVLjWF8m9VNr+s8bm2er6vqpqvr2lqp636/6&#10;4dRne/eHj8/27M8Mb3/HqgPb87jbNvSPLfuvWn3gvNmXGX78/Cnnu6b3+r7c+2xyzmzPeXL7yt7P&#10;3H9P73w39fav3FZVt2/sH1/OsdjnzJTnzPvO7byO8pzlNZQp2/9+sD2Py/3h910m+8pryTF5T19c&#10;N/jge1bvevRjjsbkuQEAYMKI4dolhgOAhsRwQFeI4QAAoBuyGlyitOOhxHCnn3569YY3vKEO8w6y&#10;7hjHcDev7z/vdWv7YVmCsZ37+hFYzA/AfrCtvz+Go6/EXrFmd1Vtmj1wTHl8zht5TPYnDCuPHTUJ&#10;zSJR2v3bq+qXO/vb7xzEXJ/oPd9He8fs7j3Plt758rqmes8d5dwJzmKpz5n3ku3lOWP4Pec1RTlu&#10;5db+/Q/3zlOOKVPef/lc81r+qnc759u2t6ru7T3f/MccjRHDAQAwgcRw7RLDAUBDYjigK8RwAADQ&#10;DQnS8pcMx0Oe+7TTTqtuvfXW0X/BcaxjuO9s7cdYl6/q309UlshrOAwrx5bgrQRVuV/2ldhr+PgS&#10;xeV24q9EY4m/5h83ag4Vst3X+8xmBq/3O71tkdXssu+S3uS4BH65n9eU5ywB2uGeM/tj/nMmjPvV&#10;rv6+RHjZlveez21D77isSpdtD/WO2dD75/e2Bw+cs0w+11Hv//0PV9Xe/VX1dxsf/ZijMWI4AAAm&#10;kBiuXWI4AGhIDAd0hRgOAAC64XjGcCtWrDhwSdRRjnUM94ud/Sn3E2llEpAlJsvPsi+RXKbEZdlf&#10;9iUYi8ReZVvirxLDJR471HlHTc6TIC63c3zivIt7t3MZ2QcHr7esapfnybkvnRehNXnO/Mxz5nZW&#10;nkt4l/gtlzbNtnwOuTxq5NzveqiqdvTe6wO9z6Gcb3gO9Vr+prctStB3tEcMBwDABBLDtUsMBwAN&#10;ieGArhDDAQBANxzPGO6wjmUMlyBr695+6DVq//Ak5IqyGlwitwRwZX9ZBS6rqZVV4KKsrtbGXDlY&#10;re7urf37WQkuYVlitcglU29veYW1d/Y+o8jzrO69p6/1fpZV4a7t/YysFpdt8c3No89zqMnrnd1f&#10;VX89FBEezRHDAQAwgcRw7RLDAUBDYjigK8RwAADQDWMdw00dwxjuY4/0n7NcVvRQk2iurPKWAC6T&#10;21kdreyPBHE5LpNjEpDNP1eT+cK6/vPcOuK8H13dv2RplEuZtjEleMvPvKfEfWVVuLy/+Kve+y+r&#10;1JWV5Y50fjRTVY/0Pq9R+47GiOEAAJhAYrh2ieEAoCExHNAVYjgAAOgGMdxgbhxcrvWTh4nHSkBV&#10;Vn3LJIbLZH9ZFS3HzX/sQnPFQ1X1nkWsiPaNwev49Nr+SnX3bj9wKdNMCdI+v8AlR/Ocw5dyPdxk&#10;JbhI8Jf3neAu7zv3f7Stfz/H3dXbF1c/8uhzLDQJ4XKeUfuOxojhAACYQGK4donhAKAhMRzQFWI4&#10;AADohvGO4Y7hKmHf2lxVM3ur6p0Pjd6fSfRVVoQb3p4wLBKWlRXSEqgNH3O4SQhWVpc7krl3pn8p&#10;1AR0162tqt7N+hKpeS25dOr23oaf98536YOjH595sLd/9a7R+0bND7YdWLntaxv77zNRXu4/1DtP&#10;Cdl+1bsdeT/Ds9Aqde/vvY+9+9u/tOtCI4YDAGACieHaJYYDgIbEcEBXiOEAAKAbxHCD+emOw8do&#10;WfUtQdjwCmyZ3C/bc2nQ3F7MimuZBGTf2TJ636j5Vu/YTLmf507clQAuq8RlFbdLho4fNQ/0jlvM&#10;Smw5f7nca8K2vM8Egrmf2yUAzPvI/fmz0GfyN73HRn6O2n80RgwHAMAEEsO1SwwHAA2J4YCuEMMB&#10;AEA3iOF687YHq2rjbFV9d+vo/Ud7Eq0lhrtyXmR3tCcx3EKrtR3LyYpwWRnu/Q+P3n80RgwHAMAE&#10;EsO1SwwHAA2J4YCuEMMBAEA3jHUMt/YYxXBZVa3IpVIvG6x2dqwmlwjNinKj9h2tyeVVb14/et+x&#10;nLIiXKw5hisBZsRwAABMIDFcu8RwANCQGA7oCjEcAAB0gxiuN5c+2L+EZyaR2KhjzNGZv1p14LO/&#10;4qHRxxytEcMBADCBxHDtEsMBQENiOKArxHAAANANYjgzsSOGAwBgAonh2iWGA4CGxHBAV4jhAACg&#10;G8RwZmJHDAcAwAQSw7VLDAcADYnhgK4QwwEAQDeMdQy3RgxnjuKI4QAAmEBiuHaJ4QCgITEc0BVH&#10;O4bbunVr9b3vfa/+uZDVq1fXx42yfv36IzoHAACcyMY6htswOzpiMqaNEcMBADCBxHDtEsMBQENi&#10;OKArRsVw9913X/WiF72o+uQnPznY0nf99dfX23/84x8PthxeIrY/+IM/qO64447BltE+8pGPVP/h&#10;P/yHOoqbL4/NvsOdAwAATmRjHcNt2VtVl60aHTIZ03R+uG3wiwYAAJNDDNcuMRwANCSGA7piVAyX&#10;/2A55ZRTqtNOO63av3//YGtVve51r6tOOumkamZmZrClPWI4AABY2FjHcHH92tEhkzFN5h2rqmrb&#10;3sEvGQAATA4xXLvEcADQkBgO6IpDXSb1qquuqgO0lStX1vd/+tOfVr/3e79XXXnllfX9K664ol7x&#10;LZPbxR//8R9X559/fvWa17ymOvPMM+uALceUS6B+5StfqV72spfV284555y5+K3EcPmZ/bmdY2N+&#10;DJftWaEu23LsAw88UG8HAIAT2djHcFtmq+p9vxodNBmzlLn0wap6YLz/Qg0AAI4WMVy7xHAA0JAY&#10;DuiKQ8VwidQSm33sYx+r7+c/ZnL/l7/8ZR22JUZLnJZLp2Z7CdKy/bnPfW51+eWXV//4j/94UMi2&#10;devWOl5LPJfz59iLLrqoflyJ4RLI5diEdAnmYvgceVwJ8HK+HF+OAwCAE9nYx3Cxe19V3b6xqj7x&#10;SD+MM2Ypc+XDVfWldVW1ZvfgFwsAACaPGK5dYjgAaEgMB3TFoWK4SJD2F3/xF/XtRGcnn3xyfTsS&#10;xCWEG17RLf7Lf/kv1Ytf/OJq3bp19f3hkC0Ss2Vltzy2rBAX5TzluPK4PM/wOfLY3M5rSxCX15X7&#10;ZYU5AAA4UXUihgMAAKAVYrh2ieEAoCExHNAVC8VwJTx76KGH6tXevvjFL9bbS7iWGG34dmS1t4Rq&#10;xXDIltXjEr9lf2K4HDs/hisrzJXnzuOGz1FuZ0W5PKaMGA4AgBOdGA4AAGByiOHaJYYDgIbEcEBX&#10;LBTD5T9cnve851VnnXVWHcNt2rSp3j68oluJ1koM98d//MeHjOGGL6maS5yOiuFyvuH7idyGz5HH&#10;5XZ5vqwcVx4DAAAnMjEcAADA5BDDtUsMBwANieGArlgohot3vOMddXz21re+dbClqkO0bEsUlylR&#10;W8K0hVaGKyFbjs1xWd0t98vqbsPnzO1cAnX+OWL4+fOzhHEAAHAiE8MBAABMDjFcu8RwANCQGA7o&#10;isPFcOvXr68jt6mpqcGWvmwrK7yV+1nF7cc//vHcpU4j+8u+cj9RW7mffWV/fkb253Y5d3kN5X7k&#10;mKwIN/xcAABwIhPDAQAATA4xXLvEcADQkBgO6IrDxXAAAMB4EMMBAABMDjFcu8RwANCQGA7oCjEc&#10;AAB0gxgOAABgcojh2iWGA4CGxHBAV4jhAACgG8RwAAAAk0MM1y4xHAA0JIYDukIMBwAA3SCGAwAA&#10;mBxiuHaJ4QCgITEc0BViOAAA6AYxHAAAwOQQw7VLDAcADYnhgK4QwwEAQDeI4QAAACaHGK5dYjgA&#10;aEgMB3SFGA4AALpBDAcAADA5xHDtEsMBQENiOKArxHAAANANYjgAAIDJIYZrlxgOABoSwwFdIYYD&#10;AIBu6EoMt2t2f/X9h/ZUn/nudmOWNLffv6taP7Nv8BsFAACTSQzXLjEcADQkhgO6QgwHAADd0IUY&#10;7sYf7qieeMGa6teWrTam8Sz7wuZqZtf+wW8XAABMFjFcu8RwANCQGA7oCjEcAAB0w7jHcNd/d3v1&#10;+PMeGRk1GbPUOeeLm6v9ejgAACaQGK5dYjgAaEgMB3SFGA4AALph3GO4Z182NTJmMqbp3P3g7sFv&#10;GQAATA4xXLvEcADQkBgO6AoxHAAAdMM4x3Cbd+wbGTEZ08ZceefM4DcNAAAmhxiuXWI4AGhIDAd0&#10;hRgOAAC6YZxjuAfX7x0ZMR3v+cP3rKteff2m6qkXrjlo+4s+tL7e/thzj/yyrk+8YE214me768eN&#10;2l/mcMfd+MMd1Qfu2DZy39GYvJ68llGvp2zP5DOZv39c5rLbtg5+0wAAYHKI4dolhgOAhsRwQFeI&#10;4QAAoBvGOYb75frZkRHT8Z7z/3Zz/fpOvXbj3LbEYVnJLsHa8LGHmzwu53veFetG7i+TqCxe/vEN&#10;j9r37y5dW+3cs7/60DeOXQw3HJINv/bcHiXvcfjx4zBiOAAAJpEYrl1iOABoSAwHdIUYDgAAuuF4&#10;xnB57jvvvHNw79F+Pj2eMdxLPtIP095845a5bSWsyqpxCdwSryUAy+R+jsnPHJd9CekStpXjyjGJ&#10;yXK/HFfOn21R9mfKvv9x9YZ63+s+11+lLefKuXOOUfHc/Hnu5VP1sSVqy4p3uf/Kaw7EfsOT8yf8&#10;K5cZHX4teb7IqnA5LudctWHvWF7yNu8RAAAmjRiuXWI4AGhIDAd0hRgOAAC64XjHcPnLjXPPPbf+&#10;b4j5/nndeMZwicUiMVjulzjshu/vqO/ffM/Og2KxxGDZ/kfvn67vZ/W4qa37qotu3lJ95rv9v9gp&#10;AVse9+OH99THRInZcs7Iz3I7j82+t9y0pb7/wt75n/m2tfXz5Rzl3IcL4nJZ17yePOdjzlldffsX&#10;u6ufTs0+6jKwZRKR5XXmNUfuD++LEtZlyuvNayvbxmHEcAAATCIxXLvEcADQkBgO6AoxHAAAdMM4&#10;xHCnnnpq/fM973lPNT3dD8biZ2Maw2Vmdu2vbvxhP35LVDW7r6p+6+1T9f2s6FZisARmJYYrq7t9&#10;7nv9x2USrWVyuwRx+ZlzRFl1LefIZF95XFlt7brvbK/Wbtlb/UZvXwK4bC/hWUK08vwLTVZyi7sf&#10;7Id65b3Mn5w35y8BXM6d5yj7S/hWVq9LEJjjF3v52GMxYjgAACaRGK5dYjgAaEgMB3SFGA4AALph&#10;HGK4Mvnz+/z8m7/5m3p/VicbFTGNw3z/oT11OJY4LbHXR1f0V4lLBJcgLNsSikWJ3a6968AqcOU8&#10;Oa6s8JYgLcfmcdkeJY6Lclwmx5TILa/jzp/umts+X3n+hSarwyXwi+FV3eZPWW0ukVtisvJay/7h&#10;58/2PHceM/yex2XEcAAATCIxXLvEcADQkBgO6AoxHAAAdEOJ4e6///76Z/4c/VjNeeedd1AMV+a0&#10;006rL536la9/d2TENA6TwGv1pr11UJXoq1xStKwEl/grUVmUy6l+659315cgLeco+7OCWqK3cjuP&#10;LZdYzUpsZZW4shpb9uc5cszTL15bbd21fy7Gi8R4OSaPzc9Mec5DTVary4pwWeGurEY3f8rrSOCW&#10;91nea2R/ni+Go71xHjEcAACTSAzXLjEcADQkhgO6QgwHAADdkBjuXe96V/3/33N7+fLlx2zyZxzz&#10;Q7jMGWecUf8ZyJ3f/8XIiGkc5qKbt9SfX0K4EqllEodlErcNr6L2mHNWV7tm9x8UipVLk+bYEsPl&#10;XInRco6cOyFb7kcitARpJZTL7T+7qh+onfPFfsCW8+dxOV+Oy+1yydRDzXtv31avCveC903XUdz6&#10;mf7zzj9uOPQr20pQlrCvvIe8r+HHjeuI4QAAmERiuHaJ4QCgITEc0BViOAAA6IaPfexj9Z+b5//D&#10;H2vzL5N69tlnV8uWLatWrlxZ779vzfheJvUlH1lfh2EJ1B5/3iNz2xOElZXTEqslTsvtP72yf/xr&#10;P3sgFEvklmPLCm7l8qqJtHKePC63MzmubMvtsnpbwrOc97mXT9X3c64SxOXYw4Vpr7xmY/34/Mz9&#10;RG25v+wLB68Ol+153vnny3ss28t7z8/hY8Z1xHAAAEwiMVy7xHAA0JAYDugKMRwAAHRD/pzh4osv&#10;Htw7tkoMd+qpp1ZnnXVWdcsttxz0Fx33PrJnZMRkFjcJ5BKtjZojuYTqiTpiOAAAJpEYrl1iOABo&#10;SAwHdIUYDgAAuuEtb3nLcfuzhhLDXXLJJdX09PRg6wH/JIZrZcRwo0cMBwDAJBLDtUsMBwANieGA&#10;rhDDAQBANxzPGG7FihVzl0Qd5Z7VYjhz9EYMBwDAJBLDtUsMBwANieGArhDDAQBANxzPGO5wVm3Y&#10;OzJiMqaNEcMBADCJxHDtEsMBQENiOKArxHAAANAN4xzDrd2yd6Iv42mO7nzuezsGv2kAADA5xHDt&#10;EsMBQENiOKArxHAAANAN4xzDxcs/vmFkyGRMk3nym9dU62f2DX7LAABgcojh2iWGA4CGxHBAV4jh&#10;AACgG8Y9hlu9aW/1zLetHRk0GbOUeey5j1S33btz8BsGAACTRQzXLjEcADQkhgO6QgwHAADdMO4x&#10;XMzs2l9ddPOW6o/eP12HccYsZZ57+VR15nUbqx8/vGfwmwUAAJNHDNcuMRwANCSGA7pCDAcAAN3Q&#10;hRgOAACAdojh2iWGA4CGxHBAV4jhAACgG8RwAAAAk0MM1y4xHAA0JIYDukIMBwAA3SCGAwAAmBxi&#10;uHaJ4QCgITEc0BViOAAA6AYxHAAAwOQQw7VLDAcADYnhgK4QwwEAQDeI4QAAACaHGK5dYjgAaEgM&#10;B3SFGA4AALpBDAcAADA5xHDtEsMBQENiOKArxHAAANANYjgAAIDJIYZrlxgOABoSwwFdIYYDAIBu&#10;EMMBAABMDjFcu8RwANCQGA7oCjEcAAB0gxgOAABgcojh2iWGA4CGxHBAV4jhAACgG8RwAAAAk0MM&#10;1y4xHAA0JIYDukIMBwAA3SCGAwAAmBxiuHaJ4QCgITEc0BViOAAA6AYxHAAAwOQQw7VLDAcADYnh&#10;gK4QwwEAQDeI4QAAACaHGK5dYjgAaEgMB3SFGA4AFm9q677qtnt3Vp/57nZjljQ337OzWr1p7+A3&#10;Co5MV2K49TP7qm88sGvk774xRzI3/nBH9fPp2cFvFAAATCYxXLvEcADQkBgO6AoxHAAcudl9VXXZ&#10;bVurx5yzuvq1ZcY0n/P/dnP9ewVHogsx3LV3ba8ef94jI3/fjVnsnHrtxmpm1/7BbxcAAEwWMVy7&#10;xHAA0JAYDugKMRwAHLm/unXryL+sN6bJXHjTlsFvGCxs3GO4a769vfoXbxDCmXbnNZ/dVO2aFcQB&#10;ADB5xHDtEsMBQENiOKArxHAAcGQ279hnRThz1MYlUzkS4x7DPfNta0f+fhvTdL79i92D3zIAAJgc&#10;Yrh2ieEAoCExHNAVYjgAODL5i/hRf0FvTBtz8z07B79pcGjjHMMlGB71u21MG3PlnTOD3zQAAJgc&#10;Yrh2ieEAoCExHNAVYjgAODKJlUb9BX1X5iUfWV+9+vpNj9p+6rUbq5d/fMOjti80L/rQ+urHD++p&#10;nnfFupH7y+T5DnVcVpBatWFvde4Nmx+1bxLnM98d7z8wZjyMcwz34Pq9I3+3x2leec3Geoa3ZcXP&#10;fFf96YfXH7T9cHP+324+ou/BctwTL1jzqH1/9P7p+ntwsd/BS5m87/x7oNzPd3Ded76D//A966rH&#10;njvel7e97Latg980AACYHGK4donhAKAhMRzQFWI4AOhbvnx5NT09Pbj3aF2P4W784Y76fTz+vAPB&#10;Q6K2uOjmLQcde7gpEcWouGN4Srww6tKJp396Y73v5E8dHKZM6ojhOBLHM4ZbsWLFgt+Rv1w/O/J3&#10;e5zm+w/tqXbN7j9oW77LImHw8PbDTb4/j+R7MP/uONSqeW+5cUv93IniRu1va/IdvH33/uoz39le&#10;3y//Pvjp1Gx135rZ+naCvXEO4sRwAABMIjFcu8RwANCQGA7oCjEcAPRddtll9R/c3XDDDYMtB+t6&#10;DPeur/VDgmdfNjW3bcXPdlerN+2tA4jEElnBKFFWfpZjsupRIoTnXj5VR3O5nwBk+JhEITkmMxy+&#10;5TNLYFH2Dz+mvJ7nvrP/eobPcbiVljJZ4SjHPvXCfojygvdN1/eH31+XRgzHkTieMdx1111Xf0d+&#10;6lOfGmw52M+nxz+G+9z3+hHYk9/c/97IqnB53Ynkcj/fPfmeyiU5h1drK99P+X659Jb+91yOy3dh&#10;9ieIO9T3YFZ+y3dt2V8ek7nuO9urtVv2Vb/xv/uv51DnONQk4MuxJWKb/71Y5qUf3VC/7wu/sqV6&#10;+sVr69t3P3jg0t95Twnkxvn7M+8LAAAmjRiuXWI4AGhIDAd0hRgOAPouvfTS+g/uTjvttOrcc8+t&#10;V0Ea1vUYLtFElMvkJbqIhBmJLrJyUcK1Ehwkzspx5X5ikUQd5bJ+iTuG95fwLUrEkeNieF8J4m76&#10;0c56VaL/83/1LyOY589xmThcEJdoY3ZfVUcrv/X2qfrxN3x/x8hjuzBiOI7E6173uurjH//44N6x&#10;VWK4M844o57535H/vG78Y7gEvVG+X/L9F/k+zLbyPVj+91i+r8r9BGT5XivfmeV7suzP91Een33Z&#10;nkgu8pgcU74H83zZn/Pd+dNd9e08V+S48j14uCAul3aNPDZBcL4T33v7tkcd95ab+u/7f35sQ/2a&#10;clxeY4K/BIHzjx/HEcMBADCJxHDtEsMBQENiOKArxHAA0FdWhsucfPLJ1ZlnnlldccUVc5cFTJww&#10;6i/ouzIJPeK1n+2vSpSYLZfHKyFE4owSXkSJPG74QX8lpb/8/IEVkCLRR7lfwo4Sc+Q85fnKecrj&#10;cv//+F+rqwfWzlZf+fHOenuijLye3C73Ez7kcQvNtXdtry95mKjutnt3dibqGDX5XGAhDzzwQP3d&#10;lJ/HQ4nhyiSIO+ecc+a+I3/WgRgu8Vf8+dX9CCyrwt1+fz9Gy+S7LN9B+Q6L8j337Z/vrjb1vpde&#10;+cn+pVTL91uJ5fKYEtiV/y3nHDlflO+zct487ukXra227txffXTFTL19+Htw+Lg8bqH5xgO7qqmt&#10;++r5xLf6r3f+ZAW6PXv31+Fw7r/ymo1zl0ed2bW/fs3Dl9AexxHDAQAwicRw7RLDAUBDYjigK8Rw&#10;AOMnf3CU7+eVK1eaYzgXXHDBQaFHJn8+lZ9XX31152O4XEYvcnnSEmgkCMm+3M+KRVm9KEFGlAgk&#10;24Yvp1cem6gk0UaOyzGZIiFHWXGpXBKwxB2JLp5z+VR9+4q/618SdZTy/AtNeS3rZ/aNfchxuPnL&#10;Cy6t3vSmNxkzcrJaZb6L8j016vvrWMx73/veg74fMwni8vOqq66qo9RRv9vjNFlRMpZ9oX+J06yQ&#10;ViK2hGfzvwdzTKK5HDe88mT5fsv3YB6f77Xh78H8LOeMcsnV8n2X77f/71X9769zvrh5LtKbr3x/&#10;LjTltQzHzfPne6t2V/+0un8p2OHJSp8JiSNx8fz94zRiOAAAJpEYrl1iOABoSAwHdIUYDmC8lO/l&#10;8v8nzbGbV73qVQdFHmVOP/30OkT5yJe+PfIv6Ls0CTQ+970d9epD5TKnCdoiMUduD8cbz7p0qtq9&#10;d3/1gTsOXHav7E/cVuKERGnl/IlJcrvsK6HJcER30jX9S7ae8emNc3FIWQEpryE/DzdPvXBNHd+s&#10;3tSPT8pr6Oqceno/KjLmUJNV4c4///yR31/HYv7yL/9y5Osql0399BdvGfm7PU5TwrZcSjSrwuV7&#10;L9uHI7XcL99f+Z774w/0V7674Mtb5s6Tx0X2J5ROPJfb+f7K7RJPz7/caQnX8n113uC7NLdLDFfi&#10;tyP9HkzclxXh8j2Y91VWfhuef3vJ2nr1ty/9YEf15Devqd5845aDIruE0jlH+XfCuI4YDgCASSSG&#10;a5cYDgAaEsMBXSGGAxgf+QOj/HnIihUrBls4loYvk5rJP4vMl770pfqfTddXhstkBaCy4tEL3jdd&#10;bysxXEKIBBn5GYnT/sfV/UDj7L85EE6U8CO3SxCSsCKhQrbn8TlnOS4/y3kTy2XfX93ajxp+bxDK&#10;lYiuHJcpzzdqsgpcVqvLSkg5X6KWwz1m3Kd8lnAo+TOGBHHHy/zLpCYUTkScv5jJd+RP1o7/ynCZ&#10;fG/kuymXWC6RWonh8n2V7758J0VCtdd/vh+w/dlVB4LbHFfC3/Jdl8clpovyfVTOk/9951x5TNn3&#10;yX/cXq9q+ZQL+5eHjuzL9+DwcYeaBMH57stlUhO55TWUuG94XvKRfoic7+iEbwnn8t4TBOay2Tf+&#10;cEcd0g0HcuM4YjgAACaRGK5dYjgAaEgMB3SFGA5gfCxfvrwTf8B1oiox3CmnnFKdeeaZ1Vve8pZq&#10;erq/IlAkeBj1F/RdmnNv2FwHFvMvQZrIINFG3mPikByT2yVOy+pD5dhsL59FApLszySkSAyS23lc&#10;jkmYUbaV85Xnu/3+XXPnzHlybInnSqByqMnKRglAnn5x/7hXXrOxfo5RqyJ1ZcRwHIkEaJ///OcH&#10;946t4Rguf3b/v//3/67/W6JIZDbqd3vcJpeKzvfFRTcfWOktU76D8p1VvtvyXZlLquZ2grVybPl+&#10;y+1EbtmfyXdcvt9yu8RvuZ9js234++0T35qZO0emfG/mMfk5/HyjJit2JnAul4jO93u+F+c/rnyP&#10;5/Xkfr4n85oSFGd1zTxXuWT2OE9eMwAATBoxXLvEcADQkBgO6AoxHMD4SGiQ4fi49NJL61WXcknU&#10;lStXDrYekGBg1F/Qm6MziVESb4yaUcd3fcRwHIlEusfrzxry76eTTjqpDvISb8937yP9ldJMe5MV&#10;PEd9B5aVPSdpxHAAAEwiMVy7xHAA0JAYDugKMRzA+EhokD884vj48Ic/XN16662H/IM7MdyxHTEc&#10;PNrxjOHy76evfOUrh/yO/CcxXOsjhjswYjgAACaRGK5dYjgAaEgMB3SFGA5gfIjhxpsYzhzNEcNx&#10;JI5nDHe4v9S4Z7UYzhy9EcMBADCJxHDtEsMBQENiOKArxHAA40MMN95u/OGOkX9Bb0wb87nv7Rj8&#10;psGhHc8Y7nB+Pj078nfbmDbmXV8TwwEAMHnEcO0SwwFAQ2I4oCvEcADjQww33n70sFWPzNGbb/3z&#10;7sFvGhzaOMdw67btq570v9eM/P02pul88fuCYQAAJo8Yrl1iOABoSAwHdIUYDmB8iOHG3wveNz3y&#10;L+mNaTLPu2JdNbtv8EsGCxjnGC5OvXbjyN9xY5rM0y9eW23e4UsSAIDJI4ZrlxgOABoSwwFdIYYD&#10;GB9iuPH306nZ+i/lR/1lvTFLmSe/eU3144f3DH7DYGHjHsOtn9lXPfuyqZG/68YsZR5/3iPV7ffv&#10;GvyGAQDAZBHDtUsMBwANieGArhDDAYwPMVw3ZHWaS2/ZWr3kI+urF31w2pglTX5/3nzjlmpqq9WO&#10;OHLjHsPFrtn91Xtv31b9+dUbRv7uG3Okc+4Nm6ufT88OfrMAAGDyiOHaJYYDgIbEcEBXiOEAxocY&#10;DoCFdCGGAwAAoB1iuHaJ4QCgITEc0BViOIDxIYYDYCFiOAAAgMkhhmuXGA4AGhLDAV0hhgMYH2I4&#10;ABYihgMAAJgcYrh2ieEAoCExHNAVYjiA8SGGA2AhYjgAAIDJIYZrlxgOABoSwwFdIYYDGB9iOAAW&#10;IoYDAACYHGK4donhAKAhMRzQFWI4gPEhhgNgIWI4AACAySGGa5cYDgAaEsMBXSGGAxgfYjgAFiKG&#10;AwAAmBxiuHaJ4QCgITEc0BViOIDxIYYDYCFiOAAAgMkhhmuXGA4AGhLDAV0hhgMYH2I4ABYihgMA&#10;AJgcYrh2ieEAoCExHNAVYjiA8SGGA2AhYjgAAIDJIYZrlxgOABoSwwFdIYYDGB9iOAAWIoYDAACY&#10;HGK4donhAKAhMRzQFWI4gPEhhgNgIWI4AACAySGGa5cYDgAaEsMBXSGGAxgfYjgAFiKGAwAAmBxi&#10;uHaJ4QCgITEc0BViOIDxIYYDYCFdieFWb9pb3fjDHdVlt201ZknziW/NVN9/aM/gNwoAACaTGK5d&#10;YjgAaEgMB3SFGA5gfIjhAFhIF2K4D9yxrXrMOaurX1tmTPN5yUfWV1Nb9w1+uwAAYLKI4dolhgOA&#10;hsRwQFeI4QDGhxgOgIWMewz30RUzI4MmY5rMmddtrLbs3D/4LQMAgMkhhmuXGA4AGhLDAV0hhgMY&#10;H2I4ABYy7jHc0y9eOzJmMqbpfOOBXYPfMgAAmBxiuHaJ4QCgITEc0BViOIDxIYYDYCHjHMNt3rFv&#10;ZMRkTBtz5Z0zg980AACYHGK4donhAKAhMRzQFWI4gPEhhgNgIeMcwz24fu/IiOl4z/l/u7m69Jat&#10;B217zDmr622vvn7TQdsPNzl+1Ya91Ys+tH7k/jJ5zhz3zLc9eqW8514+Ve9b7HMvZfI6Lrtt66Ne&#10;75tv3FJv/6P3T9efRW7nUqTDx4zb5DUCAMCkEcO1SwwHAA2J4YCuEMMBjA8xHAALOZ4x3IoVK6rp&#10;6enBvUf75frZkRHT8Z7b7+9fXvOx5z4yty0hWiw2SEvc9vKPb6ieeMGakfvLfOa7/b8AGnXc//rC&#10;5nrfn121cFDXdBK57ZrdXz/XtXdtn9ueMK7Ie3nh+/v/TK/8xsxBjx+3EcMBADCJxHDtEsMBQENi&#10;OKArxHAA40MMB8BCjmcMl39H5S83rrnmmsGWg/18ejxjuHJ5zd96+1R9P5FYXuuPH95T308cltAq&#10;AVtWUiuP+8P3rKu3P/uyqeqjK2bq+9lfjknolpgs589xw6vAZeW3nL+ce/i8OdfWXfurp1/cP74c&#10;k/M874p1c8cdavKcOb6Edn/64f7j8zqHj8u54vsP7aluu3fn3PYVP9tdffsXu+t9eQ2v/Ww/DHz9&#10;54/+SnVNJu8RAAAmjRiuXWI4AGhIDAd0hRgOYHyI4QBYyMUXX1z/ecPxUGK40047rf555513Dvb0&#10;/fO68Yzhlg1WYiuXCi2rwr3kI+vrYGzzjn11uFZiq/zMcSWiy77EY4nNErndfE8/LCurv+X4HBMJ&#10;1DKR8+aYHB9lFbo7f7qruvvB3fXtRHKR48r5Rl1adXgS5UWeN7dndu2vX+v840rkluMSxGVbPoOp&#10;rfvqIG/9zL562wfv2FYf98cfmD7o8eM25Z8PAABMEjFcu8RwANCQGA7oCjEcwPgQwwGwkA9/+MN1&#10;jLbQ5UqPlhLDlTn99NPr/47If0/Ez8Y0hksAFonRyqpwWR2t7E98ViYSpWX73923q9q6c3916qc2&#10;1vfLSmslPEv0lnPnZwnnco5Rx0Virt/o3V67ZW913Xe218cmmMtrGX7+HJfHLTQ3/nBH/diEbeX1&#10;zp8Eb9n/yms2Vqs37a235bkS4CXuK6vFfe2+ndX6bfuqJ7954Uu/Hu8RwwEAMInEcO0SwwFAQ2I4&#10;oCvEcADjQwwHwELy74n8WUP+7Dz/vlixYsUxm3e+850HxXCZU045pf757ne/u7r7J+MZUyXyiktv&#10;2Tq3Kly5HGnCsKzqlrAsq75FuaRptg1fXjSXJ438zOOz4lu5HGrk+HLOyHG5PxzHvfD9/YjxLTdt&#10;mYv08rjhOZIYLqvaRcK+BH6jjimXR/2jwXPm+XL+x5/3SL2a3Lu+trX6l298pHqw9x6+9fMDceC4&#10;jhgOAIBJJIZrlxgOABoSwwFdIYYDGB9iOAAWUv49kf8Pn5/5S5FjNW94wxsOCuHKZIW4M844o/r0&#10;F28ZGTGNw+SSoNfetb2Ox274/o56W4nUyspqJbZKxPZ7g30J6Mo5yv6s4FYuaZpzZOW3RHFltbnh&#10;fbk/HNG97nP9GO9/fHTD3PYS3+W85bkWmhyXFd9KvFeeZ3gSyO2a3V994I5tcyvO/XRqtn4Pz718&#10;qr4//D4/+Y+jV5cbpxHDAQAwicRw7RLDAUBDYjigK8RwAONDDAfAQo7nvyfy3MMR3Kte9ar6z/Bv&#10;uOGG+i88frJ2PC+Tmrn7wd31qmiz+6rqt94+VW8rly/NCm8JrRKzRSKx0z+9sb79F5/or+6WKSvB&#10;5XYJ3hKyldtZIS7hWVlpLsfnXGX1uDzuQ9+YqXbu2V/9u0H4VvbluPwsxx1qnnrhmjpqy2VO8/oT&#10;xQ1f8rXMn3ygvxpcVsJ7wvmPVDt276/uWzNb/c5lU9VrP9sP8n73Xevmgrw8b95HmYtu3vKocx7v&#10;EcMBADCJxHDtEsMBQENiOKArxHAA40MMB8BCxiWGy2pwF110Uf3fEkViq1ER0zhM4q5EY/MjrxLB&#10;5WdWWEvAlhjszOs21tsTn5Vjsz2XOs3tRG85NsckKEt0lvu5FGl+JpLL5HamrPqWldpu/GF/ZbpM&#10;njPnTYyWc5fjDjXvvX1bfenThHC5n+fNayiBX5k//fD6g7bnOc+9ob8C3bIvbJ67/Gt5n/NneEW8&#10;cRkxHAAAk0gM1y4xHAA0JIYDukIMBzA+xHAALOR4x3AnnXRSfbnUlStXDrYecO8jC69qZo5sXvC+&#10;6TqqGzWjjp+UEcMBADCJxHDtEsMBQENiOKArxHAA40MMB8BCjue/J/K8t9xyyyH/cuOfxHCtzNMv&#10;XluvEDdqRh0/KSOGAwBgEonh2iWGA4CGxHBAV4jhAMaHGA6AhYzzvyfuWS2GM0dvxHAAAEwiMVy7&#10;xHAA0JAYDugKMRzA+BDDAbCQcf73xKoNe0dGTMa0Me/6mhgOAIDJI4ZrlxgOABoSwwFdIYYDGB9i&#10;OAAWMs7/nlg/s6960pvXjAyZjGk6N3x/x+A3DQAAJocYrl1iOABoSAwHdIUYDmB8iOEAWMi4/3vi&#10;zOs2jgyZjGkyT794bbV5x77BbxkAAEwOMVy7xHAA0JAYDugKMRzA+BDDAbCQcf/3RIKlF7xvemTQ&#10;ZMxS5slvXlPd/eDuwW8YAABMFjFcu8RwANCQGA7oCjEcwPgQwwGwkC78e2J2X1V94lsz9SpxL/rg&#10;tDFLmj+/ekN16S1bq9Wb9g5+swAAYPKI4dolhgOAhsRwQFeI4QDGhxgOgIX49wQAAMDkEMO1SwwH&#10;AA2J4YCuEMMBjA+RAwAL8e8JAACAySGGa5cYDgAaEsMBXSGGAxgfIgcAFuLfEwAAAJNDDNcuMRwA&#10;NCSGA7pCDAcwPkQOACzEvycAAAAmhxiuXWI4AGhIDAd0hRgOYHyIHABYiH9PAAAATA4xXLvEcADQ&#10;kBgO6AoxHMD4EDkAsBD/ngAAAJgcYrh2ieEAoCExHNAVYjiA8SFyAGAh/j0BAAAwOcRw7RLDAUBD&#10;YjigK8RwAOND5ADAQvx7AgAAYHKI4dolhgOAhsRwQFeI4QDGh8gBgIX49wQAAMDkEMO1SwwHAA2J&#10;4YCuEMMBjA+RAwAL8e8JAACAySGGa5cYDgAaEsMBXSGGAxgfIgcAFuLfEwAAAJNDDNcuMRwANCSG&#10;A7pCDAcwPkQOACzEvycAAAAmhxiuXWI4AGhIDAd0hRgOYHyIHABYiH9PAAAATA4xXLvEcADQkBgO&#10;6AoxHMD4EDkAsJDO/HtiandVrdxWVXdsMmZp863NVfXznVW1b/A7BQAAE0gM1y4xHAA0JIYDukIM&#10;BzA+xHAALKQT/574+01Vdckvq+oiY1qYTzxSVdv2Dn65AABgsojh2iWGA4CGxHBAV4jhAMaHGA6A&#10;hYz9vyf+ccvooMmYJvOFdVW1XRAHAMDkEcO1SwwHAA2J4YCuEMMBjA8xHAALGft/T3zo4dExkzFN&#10;5yfj/ZdqAABwNIjh2iWGA4CGxHBAV4jhAMaHGA6AhRzPf08sX768WrFixeDeCNv3jY6YjGljvrV5&#10;8IsGAACTQwzXLjEcADQkhgO6QgwHMD7EcAAs5Hj+eyLPnb/cOO+886rp6enB1iEbZ0dHTOM+d2w6&#10;MNesqap3rBp93NGaPN/Off3nH7V//rznV1V1yeD2D7b1H3usX/PxmHw+AAAwYcRw7RLDAUBDYjig&#10;K8RwAONDDAfAQvLviOP1FyElhjvllFPqn5/61KcGewa6GMNdtbr/2jf1Xnum+PL06OOPxiRk++xU&#10;Vb3vV6P3D095ve8cxG+5n4Bv/nEn4ojhAACYQGK4donhAKAhMRzQFWI4gPEhhgNgIVmRLX/BkP8P&#10;f6yVGK7M2WefXZ1++unVHXfc0T9gQwdjuERvkRitbPvlzv62EqclVkuIdf/2g1dvy+psn+897kfb&#10;qururf3bZd+lD1bVTb1zZ+W2zMce6W9PxJb7eb4Vm/vH5Pa3t/SfJ8+Z29mW5yq389gcO7W7/9py&#10;jmzLMWV/Hn/bhv5jhh+Xye3yOvK8eb0ffPjA/i6MGA4AgAkkhmuXGA4AGhLDAV0hhgMYH2I4AA5n&#10;5cqV9V8y5M/Q8++MYzUXX3zxQTFcmTPOOKM655xzqlU//vnoiGmcJ4FYDK/KlnAsEsple1aMW7O7&#10;H5rl9nCINru/qr7W2564rDwm+xLO7evdTyiXx+Z2Lm967Zr6sGp6T1X9alf/+PIaygpxkSAvQVtZ&#10;rS6vo4R7OV+es6wSVwK9PGe53GpuR3k9eR2RmO6emf7rfqB3TPZ1ZcRwAABMIDFcu8RwANCQGA7o&#10;CjEcwPgQwwFwJPL/4ZcvX17/OyP/7jgW85a3vOVRIVwmf45/wQUXVKt+1MEYrgRkw9ty2dFISJYg&#10;rdxOfFbu57gEZrt7j03AlpXgEqxltbjr1vaP+ftBpHZl73G5nf1/t7G/7x82H3i+xG2Z3C7BV54r&#10;9xPgRV7ThwfxWzlviePy/OV2ji/nzfvK+8vtRHC5Xy6vumpnP8grx3ZhxHAAAEwgMVy7xHAA0JAY&#10;DugKMRzA+EhsIIYDYBzl31HDEdxrXvOa+jKpN998c/8vPLoWV2USiGUVtuFtJbpKvJZ9OWZ4slpb&#10;jvvo6n7EFoni8rhsz2VIIxHc8HkzZYW2EqVlcs6y2tz8OK/EcInjvrCuf/tzU/19w69z/gp3WWUu&#10;cr4rHuqfc+XW/r63PVhVG3vv4d6ZA8/ThRHDAQAwgcRw7RLDAUBDYjigK8RwAONDDAfAuCox3Ekn&#10;nVS96lWvqj784Q8f/BcdXYvhymVGs9pb2ZYV2BKOlUAusdtwnFZis+HJtqy01jusjtzmh2lfXNe/&#10;PGpuZ4W2THlseQ3lcqYJ7Yafr8RxidtuH6wqV86bfWVFubJiXdlXzpuALNFelFXj3t87JsoKc10Z&#10;MRwAABNIDNcuMRwANCSGA7pCDAcwPsRwAIyr/Dvq5JNPrt761rfW/w3xKOs6FsOVS4smfCthWeRn&#10;uUxpOSaxWSZhWvZl1bfEb9/qbctlSn+1q6q2zPYvk1oes3JbVd25qX/cLRuq6t0PVdWu3p0fDlaB&#10;Gz5/zpGQrRh+vvzMsYnXIuf8q97nn3Aur3v4PAnxcq7sy/tIRPfV9f19n17bP/aGeSvMdWXEcAAA&#10;TCAxXLvEcADQkBgO6AoxHMD4EMMBMK7y76fly5cP7o0w1bEYLqvAJSYrk+gsUVkCsuHjsqJaCeYS&#10;mpXtuf1Ab1v23TNz4LKoCeLymJ8Ptuec2f6eXx2I1co5si/nzXPm9UT257XkvDlPeT35mfPlvLmd&#10;x5XV3jJ5XM6fxyUcK4/LynTZnoBu+LjhS7V2YcRwAABMIDFcu8RwANCQGA7oCjEcwPgQwwHQWcOX&#10;/zSLn4RtUS51ag4eMRwAABNIDNcuMRwANCSGA7pCDAcwPsRwAHTWWjFco8lKb7ks6qh9RgwHAMBE&#10;EsO1SwwHAA2J4YCuEMMBjA8xHACdJYZrNlkR7qrBpVbNo0cMBwDABBLDtUsMBwANieGArhDDAYwP&#10;MRwAnbVhdnTEZEwbs2Lz4BcNAAAmhxiuXWI4AGhIDAd0hRgOYHyI4QDorB37qupdD40OmYxpOvfO&#10;DH7RAABgcojh2iWGA4CGxHBAV4jhAMaHGA6ATrtpenTIZEyTySVkd+8b/JIBAMDkEMO1SwwHAA2J&#10;4YCuEMMBjA8xHACdlmDpmjWjgyZjljLveaiqVu8a/IIBAMBkEcO1SwwHAA2J4YCuEMMBjA8xHAAn&#10;hHtmquqW9VX15Wljlj7f2lxV260IBwDA5BLDtUsMBwANieGArhDDAYwPMRwAAAAAEGK4donhAKAh&#10;MRzQFWI4gPEhhgMAAAAAQgzXLjEcADQkhgO6QgwHMD7EcAAAAABAiOHaJYYDgIbEcEBXiOEAxocY&#10;DgAAAAAIMVy7xHAA0JAYDugKMRzA+BDDAQAAAAAhhmuXGA4AGhLDAV0hhgMYH2I4AAAAACDEcO0S&#10;wwFAQ2I4oCvEcO3Yc/fd1cYXv7iaetKTqrW//uvGHNdZ95SnVJte8Ypq9qc/HfyG0hViOAAAAAAg&#10;xHDtEsMBQENiOKArxHDN7fz856u1j33syCjJmOM5U497XLX7m98c/KbSBWI4AAAAACDEcO0SwwFA&#10;Q2I4oCvEcM3s27ChmnrCE0aGSMaMw0w/4xlVNTs7+I1l3InhAAAAAIAQw7VLDAcADYnhgK4QwzWz&#10;s/cfeaMCJGPGafbcddfgN5ZxJ4YDAAAAAEIM1y4xHAA0JIYDukIM18zMu989Mj4yZpzGpVK7QwwH&#10;AAAAAIQYrl1iOABoSAwHdIUYrpntV101Mj4yZpxm11e/OviNZdyJ4QAAAACAEMO1SwwHAA2J4YCu&#10;EMM1I4YzXRgxXHeI4QAAAACAEMO1SwwHAA2J4YCuEMM1I4YzXRgxXHeI4QAAAACAEMO1SwwHAA2J&#10;4YCuEMM1I4YzXRgxXHeI4QAAAACAEMO1SwwHAA2J4YCuEMM1I4YzXRgxXHeI4QAAAACAEMO1SwwH&#10;AA2J4YCuEMM10zSGm37Ws+Zm1P7MzOWX1zNq30Iz9aQn1a9v0yteMXL/sZr1v//79evIz1H7m07O&#10;veXss0fuO1aTfz5bL7hg5L7hKZ/Fxhe/eOT+zaefXu24/vpq3VOeMnL/UkcM1x1iOAAAAAAgxHDt&#10;EsMBQENiOKArxHDNNInhEkbNl2hpfjS2+5vfPOLnSZS14U/+pL6d8+SxRxJpHc1JjJfXcagArMmU&#10;z7DJP4c25kj/GeWfRRwqUNx5003Vvqmpat2Tnzxy/1JHDNcdYjgAAAAAIMRw7RLDAUBDYjigK8Rw&#10;zTSJsLKaWWQlsMRRCdn2b95cbyuxVFZ3y8x/bL2S3GMfO3c/x+Qxsbn331JTT3jCwo+dty3HZ3t+&#10;1sc84xnV1OMeN7c/K5WVx2V79pd9ZfJc80O+sr28jvqxg+fJ7XVPe9pBx416bfNn+LjyGQ6vDHeo&#10;11Fm7jUMXlM9vc8y2+a/noOOybahzymTz2Xkcb37o15DidLK889/3OwDD9Rh3fC2UcctdsRw3SGG&#10;AwAAAABCDNcuMRwANCSGA7pCDNdMkxguEVwMrxJWVjrLvtyfv5LYxpe+tJq97756WyRySty1/eqr&#10;B1v6Np9xxqPCq5yrxHaR/dlXP8+b3lRvm3n3u+uVySI/S4SVFcuiPsfMTH1799e/Xu/L5HOYf+6y&#10;b2/vd2z2nnvq2wn1Ytvb314fv/NLX6qfI8eXx+fnoWK24feQcyYgjPIe57+OUZdPXf+7v1vvK59x&#10;pnzO+Rzy3Dl3OU9ef3k9c59TwsXe55DPff4/o8N9FtmX5y7H5PHZt/4//af6/o5PfKJ/f/A6itxe&#10;ahRXfhcYf2I4AAAAACDEcO0SwwFAQ2I4oCvEcM00ieFKoFSCtDKJpEo8VoK5HJOIKwFWIrREUQnK&#10;IoFZVijbt2FDtfcXv+iHYY97XB1eZXKeEmzl9eaxJSIrQdiOT36yvr/nrruqjX/2Z9WOT3+6vp/b&#10;2Z/zRh6fy53u+cEPqmp2tt6X85XLhOZ2CbhyOxMlCMsxkaBvyznn1MFXHpv3nJgsx+c1DwdkZcrK&#10;d9mXx5X3EHlcuZ+fuZ/jct7cPuhcj31s/dp3f+Mb9f18Vgn/8h6zLwFdXlOer6w8V/45l8+pfv2v&#10;f339Oob/Oea58th8rrk96rMo7zWPLXFczr35lFPq/VvPP78+Ntuzv/5n3zu23jcI5xY75TUy/sRw&#10;AAAAAECI4dolhgOAhsRwQFeI4ZopkdRSJqFTid7KlGCqxGA5JpPbJcQqgdrw5T6nn/3sOvDa+cUv&#10;HvI8ke3D+8vzl7gt58v9sgLa5tNPP3DsfffNXZq1rBSX25nEWgm8EmuVACzbE85FArXcTygWWeGu&#10;PC7y+nJMZvg9D08JA/M8uZ/XGuU9lPeYfyY5TwnA8hzD58nkvdTvp3d7bmW3l72svp/3m9edEK7E&#10;e+Wfc/mcNrzwhXPnmv96hz+L8n7L9igBYqbsz3Nuu+yy+vbGl7xk7jXlvZXPJYYfu5gRw3WHGA4A&#10;AAAACDFcu8RwANCQGA7oCjFcM0uN4UoYVWK1MsPxWInQEkxlX+KtKEHa8Gx6+cvrfQmqcr+cP69v&#10;fvg2vL/EVft37ar23H333P4S3mU1usR3MdP7j+6yP6uolZisRGp5LyUeK881F5q94hXV1OMfX+19&#10;8MFqzw9/OHeesvJajs/jy4yKvko4VoK9+e8hEqUNnydTjh+exHxZSa+sCldWics5syJbXk/eS35G&#10;/fp/4zeqfWvWzP3zyJTPNs+T+0fyWQxfujWvt6xel0vGZuW/6Wc+cy5+y3MNv5ecozx2MZPH0g1i&#10;OAAAAAAgxHDtEsMBQENiOKArxHDNLDWGm3/5zcRQCeESRpU4ajhoyzFl5bMSwyVO23rhhQedL5dM&#10;zf2DIrRBsJXzZt/w/vxM8Bbbr756bn9WQEuYVR/be47YfPLJ9f1yvsRb84O0PF+U11wirARp07/9&#10;2/Xt4dCtHJ/4K/dzvnwOZf/wlDAtz5/7JRjLc5XXVMKz3M+5hx8/POWx2y65pPeg2fp5s3349eb+&#10;cIA39zkN/TMf/mdUbucc2VfeW3m/JZQrQVt5zWX/7L331p97bud8UT6LnLu8xqWMGK47xHAAAAAA&#10;QIjh2iWGA4CGxHBAV4jhmhkOoxYzJcZK4JaAq4ReCdZKxDUctOV+CaQST5WwqkRkuZxpJN5KNFX2&#10;z4+6co48Js+TQCpB1uZXv7ret/WNb6yPnXriE+sV0HZ97Wv1/R2f+Uy9f8MLXlDfn1uF7pJL5oKu&#10;vI88Z3mevJ88d7Zn6tc4+G+8EvDVzzV4fF5PXlc5PtvLMWXK+8/rLsdG+XyG32N5/4cK4hL2RVbE&#10;2/HpT89tH/6Mc77yzyWxYfmctvT+91KOHxUd5nUd6rPI+8zPvP5sz/0Eb9O/8zu9B+6tdn7uc/V5&#10;S1iXY/KaclzON+pzOZIRw3WHGA4AAAAACDFcu8RwANCQGA7oCjHcwu6///7BrdESKo2Kjw43iasS&#10;TJXJeRJWDcdO5ZgStOWSnomoEkVlVbbsn7tkau/n9g9+sNq1fHm1/jnPqc81/7Xl+ERRmeHnSsiV&#10;58njcn/dU55S3y+rzOU5c7+cJ5dNzf0Nz39+fT/nzWvKcTlnOT6RV37mfo6be555K5zlfo4pkVt5&#10;v6Mmr7u8/vmfT9mf15L3fqgQLpPH5LGZdU972kHb89icI48vYWFe1/zPKTP/NRzJZ1HOmSmvMecc&#10;vp/J7fJayvnKvsWOGK47xHAAAAAAQIjh2iWGA4CGxHBAV4jhFvbGN76xOu+886rp6enBloPND86M&#10;GccRw3WHGA4AAAAACDFcu8RwANCQGA7oivzHif/vfWjLli2rTjrppPo/5K655prB1gPEcKYLI4br&#10;jvx5yPLlywf3AAAAAIBJJYZrlxgOABoSwwFdkv+gygpxPNo555xT/0dc5uyzz65OP/306u///u8H&#10;e8VwphsjhuuG/GFRvo8Pd3lmAAAAAODEJ4ZrlxgOABoSwwFdsnLlyvr/f69YsaK+HGj+g8X0J/+x&#10;WWK4MgniEsklIBTDmS7Mit7v6fr1680YTwK4/MFW/jwEAAAAAEAM1y4xHAA0JIYDuiYhRr635odf&#10;ZvTk0qlnnnlm9dBf//XI+Mgcv9l28cX17/Sm3j+jUfsncV59xhkjf4/NeE2+g8f9D4wAAAAAgGND&#10;DNcuMRwANCSGAzgxDF8mNXPKKafUEdxb3vKW/ip6VoYbu9n52c9W1f791frnPGfk/kkcl0kdf1lp&#10;Mv/fsQt/uAUAAAAAHH1iuHaJ4QCgITEcwIlhOIZ71ateVf/HZy4rW0xqDLf55JOrmcsvr9Y95SnV&#10;lrPPrra9/e3V9G//9tz+qSc9qdr44hfXx2TW//7vz+2bftaz6m3Zn/Pk8dm29YIL6uM2veIV9f5s&#10;y3mG7w+fP9vz+edxuV/27fnBD6rZ+++fu5/nyTHlOcv2SRoxXDeUSzMntAUAAAAAJpsYrl1iOABo&#10;SAwHcGJYtmxZdfLJJ1evfvWrq1tvvfVR/zE3qTHc7D33VPs3b65/Jj6rZmer2fvuq/clTEt8lf27&#10;v/nNau+qVfVnlSAt+zcP/ltv99e/Xh+z/eqr632R82Ui+3Zcf/3c/fzM4xPFlefO5x95jnrfv//3&#10;1f4dO6qdX/5yfT/nLa+jBGGJ6LJvkkYM1x35w63ly5cP7gEAAAAAk0oM1y4xHAA0JIYDODGcd955&#10;1RVXXHHIlZomMYabetzj6vht/65dc6u17Vq+vNo/M1PfzgpskRXf6uOf9KT6fqK03N/+wQ/W9/OY&#10;nCvbEr1FHpv7ideihGsJ38rj85zZXlabK7Fcbm/6n/+zvr2td548b4nmyspxieZy7tyepBHDdUf+&#10;PEQMBwAAAACI4dolhgOAhsRwACeGw12ucBJjuA3Pf3793nd8+tNz2xKc7V29ur5dVoIbvqxptuWY&#10;3N79jW/09z/jGQftr7cNHpP7CdmGI7by+ERw+dxzP1OCt+zb9ta31ufZfOqpdTBX5PHlnOXYSRox&#10;XHeI4QAAAACAEMO1SwwHAA2J4QAmwyTGcFte//r6vedn7peV4hJc5X6UVdwyidei3v9//V/V3p//&#10;vNpz111z+8tjyoptZSW5cj+BXGT1uOHV3nLeErxlX44tK8yt/8//ee7Sq9mW48psfPGL5553UkYM&#10;1x1iOAAAAAAgxHDtEsMBQENiOIDJMIkx3Parr67fe7lMaVkprlzitKzyVvaXKC0RWlaDi+FV5Uos&#10;Vz7LHDd8vwRvOX/Zl9sJ40r8lufIsXu+971q9oEHqrWPeczc48p5ckxul9XmJmnEcN0hhgMAAAAA&#10;QgzXLjEcADQkhgOYDJMYw+3+h3+o9m3aVK37N/+mvr/1vPPqz2LzGWfU90uEFlnFLVNitc2nnFJv&#10;39r792Q535azz6635Wd9vkE8l/PMv19WjYty3mLjS19a7d+2rdp1001z5y4RWI6NSfznlRHDdYcY&#10;DgAAAAAIMVy7xHAA0JAYDmAyTGJcteGFL6yn3M9lTLNi2/wV1xKvZXtZIS6z7mlPq7flZ9k2//GH&#10;u5/Juct5sz23y7nXP+c5c8eV/cPHT+KI4bpDDAcAAAAAhBiuXWI4AGhIDAcwGSZ1pTHTrRHDdYcY&#10;DgAAAAAIMVy7xHAA0JAYDmAyiOFMF0YM1x1iOAA65+c7q+rbW6rqjk3GLG2+0/v9mdo9+IUCAAAK&#10;MVy7xHAA0JAYDmAyiOFMF0YM1x1iOAA6Y9veqrp2TVVd9Etj2plb1lfVvsHvFwAAIIZrmRgOABoS&#10;wwFMBjGc6cKI4bpDDAdAJ+zeV1V/Oz06aDKmyXx94+CXDAAAEMO1SwwHAA2J4QAmgxjOdGHEcN0h&#10;hgOgE36xc3TIZEzTeceq/qqDAACAGK5lYjgAaEgMBzAZxHCmCyOG6w4xHACd8J0to0MmY9qY1bsG&#10;v2gAADDZxHDtEsMBQENiOIDJIIYzXRgxXHeI4QDohG+L4cxRnF/uHPyiAQDAZBPDtUsMBwANieEA&#10;JoMYznRhxHDdIYYDoBPEcOZojhgOAABqYrh2ieEAoCExHMBkEMOZLowYrjvEcAB0ghjOHM0RwwEA&#10;QE0M1y4xHAA0JIYDmAxiONOFEcN1hxgOgE4Qw5mjOWI4AACoieHaJYYDgIbEcACTYab3H6Kj4iNj&#10;xml2f/Obg99Yxp0YDoBOOFQM9/mpqrp3e1Xt3FdVa3ZX1Xd6x13x0OhjuziX9Ob2jVX1851VtWm2&#10;H23dsmH0sSfKvO9XVXXbMX6PYjgAAKiJ4dolhgOAhsRwAJNh1803j4yPjBmn2bNy5eA3lnEnhgOg&#10;E0bFcAnhIqHYZ3u379hUVft691f17g8f945VB99vY47GOefPpQ/2A7/Z/f3IL4HYz3b033Pe6/Cx&#10;x+L1LPQcbT7/D7b1/5mO2jdq2nhuMRwAANTEcO0SwwFAQ2I4gMmwf2amWveUp4wMkIwZh1n/nOcM&#10;flvpAjEcAJ0wKoa7c1N/35emD2z7xJqqes+v+revWt2PnLJqXAwHZAnLstJalNuJsLLvn3dU1SO7&#10;Dxx73/aq2ra3H11l7h+sRBflMZkck+fL/gRsuZ/XkH1X9n4m8Cru3tpf9S378vyJ3iI/y2O+1tse&#10;1/beU3mOzIrNVfXlwXu+prcvj8nryQy/nryO7Mtnl315bXn95fjymeb5yv2yb/g8Cz1HIsTVvX2R&#10;95t/Jtme58n5ymecx89/Xzk2j8lnlX82b3uwqtbt6e+LB3qvv5wnzxt5T+W5b+p9Bjlv5HnmB4KZ&#10;fE7ZN3/mrzwnhgMAgJoYrl1iOABoSAwHMDl2ffWr1drHPnZkiGTM8ZypJzyh2vODHwx+U+kCMRwA&#10;nVDCreH56Or+SnCZe2b6UdxfrervK9FXJrcTRUUuwZmAK3LO7EtgVe5f1ru/Zbaqftw7X86TQGv9&#10;nqr6xc7+/URTialynkRikfO9s/e42N17MXkduZRp3Ly+v8Lbht5jpnvnSdhWIr7cTpQVeX15LTl3&#10;Cb4SgOX15/aoyfPnmLzuhGb5GSUKy7kiz5Ftkdc/HLfluPJ55HlznvJ5ZPvhniPvN599Xnsu55qV&#10;6/JZ5PPJc+W5sy9KRJfjIz+v7z1HXuevdvX3lX9O+fxynjwmzz/8WnLO/HNORLeytz+3y3OXf/5l&#10;yiVX50/ON3ycGA4AAGpiuHaJ4QCgITEcwGSZveeeavPJJ1fTv/3b1fSznmXMcZ2sBre599/Ue1cN&#10;/rKTzhDDAdAJibCG46Uy7/9V/xKiJfxKcJb4qgReib7y2ERVkdiqxF4JpXKOxFGRx2QFt/j7QeyV&#10;80dWcivxW55r/jmvW9u/XSKxhGORVdDKa8lKZtmXOC7PnXCrvO6cL1MCvrf3jonvDwKyUTP/feRn&#10;5HWV24m8sm/4PZbHlhiu7CvnKUHaqM9q+Dlyf6r3WhOlfav32j/2SH9bJv8M8nnl3HlfkZ/Dj0ns&#10;lvt5v9mW24naIucqz1VivExul+dOtJgYLyvlDT/3UkYMBwAANTFcu8RwANCQGA4AgMUSwwHQCSWk&#10;WmhKnJaV2UrglW0lpMok0EqAlgBr/uMSX31lff/259f195X7WamsRGKjzlku/VkuBZrXEFn5rKzK&#10;luPKc5bJaylxXZm89uyLXCp0+PgrHupPeWwJ2jIl1svjy+0S5w2/x/LYEsoNh3GZ8tnlHCUSK/tK&#10;5JfXmfvzY8R8Dgnh8vlmW56/BHUJ8RIAxr2D95VLxSaMK/ezIt/m3uNyXHmuvIbhzyf/HHLsBx/u&#10;P3eiuMhzZ/vw5D3kvc+fEgWWEcMBAEBNDNcuMRwANCSGAwBgscRwAHRCia/KJNhKRJVIrWzL6mSR&#10;AK2sxlaipwRUJUZLqFXir+FwK/dLCPaJ3rFZwa1EUrkka4mzSqyWc5bzJ+bK60nclfvltWT1s6wy&#10;F7ksavbl8qDl/eR5y3MnVEs8lteU+4nIsvJZed15/qx8l/grx5TXVo7PY/O+clx5HyV+y7nK8+T4&#10;GH4NeVw5T85b7i/0HHld+ayzPfHatr39S5Vme5T3Mry6XD7HKP/cykp8WREu91f1nm/+68x5cj+f&#10;d/ns8xxZjS+389zbe68pz537w5PXOSqGK0FdGTEcAADUxHDtEsMBQENiOAAAFksMB8A4OOxfYMyP&#10;4RKZ5dKakRAqgVaUcCqTyC3KzxJA5VyR6CphVB6bYCv7SsiVbYnOymMTXM0/Z44pcdbDu6rqFzv7&#10;tzM/6Z3vkd4xuZ3V0/IaE4tt6J0zSkRWor0SpOW8JTxLPFbeV6K4yOOzItrwY8vjhl9PCdDKuXL+&#10;+e8xn0eeIxKD5Zjy/spntdBzlH05b0K0vMTP97aViC1y3nzGkeMSwcW1g5AtzxMlKvxR79icJ8Fg&#10;7pd/ViXQK78HOT7H5ZzZV547+5YyYjgAAKiJ4dolhgOAhsRwAAAslhgOgHFw/vnnV9dee+3g3gjz&#10;Y7gyCcNySdLEUSUSG55sT3CVFcKGtycIy/YShg2fP9u+uK5/OdKc82OPjH7s8Dmzbfj585jh/Yn3&#10;cs68nhKoDU853/x9uZ99eY+J6ob3lck5M/NfTya3c47h/QngyuvIMVH2J3QbPk+ZUc+RyWvK68sM&#10;v77yusvx5fXkufMzq+5l+/z7eVw+p7KKXibnGPX5HOq5lzJiOAAAqInh2iWGA4CGxHAAACyWGA6A&#10;cbBs2bLq9NNPr84444xqxYoVg61DDhXDNZ0EXpGfo/af6JP4LRKljdo/KSOGAwCAmhiuXWI4AGhI&#10;DAcAwGKJ4QAYB+ecc079FxmZBHFveMMbqunp6cHenqMZw+Xyn5Mag+Wysnn/o/ZN0ojhAACgJoZr&#10;lxgOABoSwwEAsFhiOADGwXAMl3nVq15V//zIRz7SP+BoxXDGZMRwAABQE8O1SwwHAA2J4QAAWCwx&#10;HADD8hcJ+UuF/BlD/hLkWM3JJ598UAxX5pRTTqnDuFVfuXd0xGRMGyOGAwCAWv77TAzXHjEcADQk&#10;hgMAYLHEcAAU+UuE/MVH/t2watWqYzqvf/3rHxXCJYLL61m5cuWxXxnur1b1L52aueKh0ceYozPv&#10;HPrsc3vUMW2PGA4AAGpiuHaJ4QCgITEcAACLJYYDoLjuuuvqOR6GL5N69tlnV2eddVZ10003HfiL&#10;jWMdw/39pv7zxve2VtVtG/qvIYHWD7ZV1TVrDj7+y9P97TlueHuOy/ZMHn9H77w5x/Djsv0dq0af&#10;d/6U8+UceVwen+239J432xPx5f4nesfd2Xuu+3uf3+0be//CX33gHJ+dOnCO/Mz9sm/UlOe8qneO&#10;PGd5jzcN3nPOP3z81wavpRyX/Xf3PsPhY8qU9z/8uf6o97PIexj1uLZHDAcAADUxXLvEcADQkBgO&#10;AIDFEsMBUOTPFepV2I6DZcuW1X+Rceqpp1ZXXHFFNT09PdgzkGBqVMR0tObHM1W1eveB+4mlEpYl&#10;HIvhoC0h2859B6ZszyTwijx+Te98RQnQcs5sTwQ2vP1Qk8Asz5HnjMR12f7wrqpat6d/O9vi573n&#10;zOc23dvee0j1+XnPmbgtjuQ5Y/5z5vOJTbMHjn1/73OZ3d/f/q3ec1/c25bn/0XvtZRjhievJVPe&#10;f35me7l/w7pHP+ZojBgOAABqYrh2ieEAoCExHAAAiyWGA6DIX3rkkqXHwxvf+MbqwgsvPPTzH+sY&#10;LrFYVigr9xN8JQIrMdrwsdmebXmN8/cl9BreVoKybM/9nDePywppJXIrx46aPC7hVgnZEo29+6Gq&#10;2tV77L0z/WOmeq99d+/+pQ/277/nV1W1YvOB1eHy3spzxnDYN2oS9OUxOS4Sz13S257oLcFdfg4f&#10;u2oQliW+u3LwOr97iJXhDvW5fnV9/3F5n8PHH60RwwEAQE0M1y4xHAA0JIYDAGCxxHAAFMczhsuK&#10;dAv+JcaxjOESfSXw+vrg8p8J1BKOZXvis+GV1LItEVeCrmyP4bgs+xJalfslYks0lvvlvJnDrdCW&#10;yTF5DeU1Zdu1a/vn/MZgxbayGt0Dvc/z2t6xCdfmn2Mxz5nnG37O/Czvo1xONtvKqnC5LGrk/hfW&#10;9W8nbht17kN9rt/p/fNOKFeCvqM9YjgAAKiJ4dolhgOAhsRwAAAslhgOgOJ4xnCHdSxjuM8M4rIj&#10;CcUSniXaGg7ESqRW7md/jiurxGUSf80/11LnlsFlTBOe5f5f9V5L4rztveeJ/Lyu957mP67J3NR7&#10;j/GJ3vuIDz7cf4+ZXB61rPKWQC8+tcj3mxXnfrpj9L6jMWI4AACoieHaJYYDgIbEcAAALJYYDoBC&#10;DDeY5YO4LIHXqP1lErQVuYxoJhKiZX+iuEholRAuk31ZCW3+uZpMLkEauSTp/H3XT/UvmZo4LZHc&#10;/P1LnazcllXgsupczp84LvezGlxCtkyOy6Vb89y5lOv8cxxqLuu9zq17q+ofj+E/czEcAADUxHDt&#10;EsMBQENiOAAAFksMB0AhhhvMyq1VtW7P6H3Dk4Aqq74lcCsTid6yP685Fhu/JbI7XIg3PHkd073X&#10;e3Hv9orN/ecfvrxoLpe6r/c6snrd8OOGZ7HPuXp3f3J7Q+8zSPCWVeFyP3FcVofL7XyOv9p14HFH&#10;Mlc/0v/cbjrEpVWPxojhAACgJoZrlxgOABoSwwEAsFhiOAAKMdxgHtpVVfcNgrZDTS6hGuWSqGWy&#10;Oly5RGi5LOrw/sNNCcHuHKwud7i5vPfPa9veA683j4vEcYnTskJb3Lbh0Y8t8+HB5VwT0o3aP38S&#10;1WXltqwOl/s/29F/n7kUann9X+p9Lu/5Vf929iU2K1NWjTvU/O1gRb2P9841av/RGDEcAADUxHDt&#10;EsMBQENiOAAAFksMB0AhhuvNux6qqh37quofDhOGJYIrl0Odv7281gRoo45ZaLI6W0K2rNQ2av/8&#10;SZiW57hu7YFtH3ukqm7f2I/hErjlUqnDj5k/Wbkuz3m448qU58zz5H7CwBIF5vVn3xW9zzHnze35&#10;s1CYl/lm7zXP7O2HfqP2H40RwwEAQE0M1y4xHAA0JIYDAGCxxHAAFGK43nx0sEraLRv6QdeoY47m&#10;XNl7/nL50WM1JcC7ZMS+YzmJ7BLQJUw71p+BGA4AAGpiuHaJ4QCgITEcAACLJYYDoBDD9ebm9YMn&#10;7MllTkcdczQnq60liBu172hNAsDMqH3Hcv6x98+4uHvr6GOO1ojhAACgJoZrlxgOABoSwwEAsFhi&#10;OAAKMZyZ2BHDAQBATQzXLjEcADQkhgMAYLHEcAAUYjgzsSOGAwCAmhiuXWI4AGhIDAcAwGKJ4QAo&#10;xHBmYkcMBwAANTFcu8RwANCQGA4AgMUSwwFQiOHMxI4YDgAAamK4donhAKAhMRwAAIslhgOgGOsY&#10;7lubR0dMxrQxYjgAAKiJ4dolhgOAhsRwAAAslhgOgGKsY7ifbB8dMRnTdC7pzfo9g180AACYbGK4&#10;donhAKAhMRwAAIslhgOgGOsYbve+qnrPQ6NjJmOazDVrBr9kAACAGK5dYjgAaEgMBwDAYonhACjG&#10;OoaLVTur6h291zcqaDJmKfO+X1XVltnBLxgAACCGa5cYDgAaEsMBALBYYjgAirGP4WLTbFXdtqGq&#10;rl3TX9HLmKXM9Wur6s5N/RUHAQCAOWK4donhAKAhMRwAAIslhgOg6EQMBwAAwFEjhmuXGA4AGhLD&#10;AQCwWGI4AAoxHAAAwGQTw7VLDAcADYnhAABYLDEcAIUYDgAAYLKJ4dolhgOAhsRwAAAslhgOgEIM&#10;BwAAMNnEcO0SwwFAQ2I4AAAWSwwHQCGGAwAAmGxiuHaJ4QCgITEcAACLJYYDoBDDAQAATDYxXLvE&#10;cADQkBgOAIDFEsMBUIjhAAAAJpsYrl1iOABoSAwHAMBiieEAKMRwAAAAk00M1y4xHAA0JIYDAGCx&#10;xHAAFGI4AACAySaGa5cYDgAaEsMBALBYYjgACjEcAADAZBPDtUsMBwANieEAAFgsMRwAhRgOAABg&#10;sonh2iWGA4CGxHAAACyWGA6AQgwHAAAw2cRw7RLDAUBDYjgAABZLDAdAIYYDAACYbGK4donhAKAh&#10;MRwAAIslhgOg6EoM9/Pp2erme3ZWn/nudmOWNLfdu7NaP7Nv8BsFAAAUYrh2ieEAoCExHAAAiyWG&#10;A6AY9xhuZtf+6rWf3VT92rLVxjSex577SPWBO7YNfrsAAIAQw7VLDAcADYnhAABYLDEcAMW4x3Dn&#10;3rB5ZNRkTJN57+2COAAAKMRw7RLDAUBDYjgAABZLDAdAMc4x3H1rZkeGTMY0nawQN+uKqQAAUBPD&#10;tUsMBwANieEAAFgsMRwAxTjHcNfetX1kyGRMG/Pjh/cMftMAAGCyieHaJYYDgIbEcAAALJYYDoBi&#10;nGO4K++cGRkxHe/JpVsvvWXro7ZfdPOWatkXFndZ15d/fEO1asPe6kUfWj9yf5lXX7/pkMc99/Kp&#10;el+Omb/vaM3zrlhXnf+3m+vXP7z9mW9bW2/P5PUc7n0dz1nxs12D3zQAAJhsYrh2ieEAoCExHAAA&#10;iyWGA6AQwy1+bv7xzmrf/qr6N29dO7ftdZ/bVL/mN9+45aBjDzeJxxKNPfGCNSP3l/nMd/t/2ZPj&#10;5+/7y8/3n/u/f+TYhWcrfra7fs7NO/YdtD0RXNk+bH40Nw4jhgMAgD4xXLvEcADQkBgOAIDFEsMB&#10;UBzPGO69731vtWLFisG9RxvXGO4Dd2yrX19WZCvbcsnNn0/PVo8558DqaAnY8rMc84fvWVdddtvW&#10;6tmXTdWryOXxCeGGj8lKajkmMxy+3XzPzvo5yv7hx1z1DzPVzO791b+9pH98OSafX1ZwK8cdaua/&#10;hjxvHn+oVd0StkVeUwyHfGVbee15/sj2csy4jBgOAAD6xHDtEsMBQENiOAAAFksMB0BxPGO4ZcuW&#10;Vaecckp13nnnVdPT04OtB4xrDJd4LF4yWImtxGGvvGZjHYFlVbSEawnKIj9zXN5PZFW1b/9idx3F&#10;5fKmJRQr+xPR5fFRQrOcM1OiuMjryL47HthVrVy1p76dqK0cV1aTO1wQd+1d/ePK/TxuZtf+6qkX&#10;Pnq1uryePH/OX9738PnzfjLDx5fPo2wblxHDAQBAnxiuXWI4AGhIDAcAwGKJ4QAojmcMd84559R/&#10;kXHWWWfVP6+++urBnr5xjeGywlss+0J/NbWEXonbyv7EYYnAMpG4LNv/7r5d1e69+6vTP72xvp9w&#10;Lsr7zPFlNbYS0uWYsrpaOU85b47J7Uc276335XbCs8R2uT18XB53qDn3hv6lTZ9+8drqt94+Vc3u&#10;q6pLbxn9mJwrz1HeY5RV5cr9xHDZlmNLuHe413A8RgwHAAB9Yrh2ieEAoCExHAAAiyWGA6AYhxiu&#10;zGtf+9rq9NNPr+688856/7jGcI8/75H69b339m1zq6P90fun631ZrS0BWIKwRGNRQrDcH47mymPz&#10;MyFZgrayslpRzhk5LveH47j/+tf9FfUuvGnL3Pb5Dhei5bVHfuacudzrY8995FHH5TXmPWRyXFaH&#10;i3L+8vzlmEzCvLKC3biNGA4AAPrEcO0SwwFAQ2I4AAAWSwwHQJG/9HjggQeqFStWVNddd139FyDH&#10;ahK+DcdwZXLp1PPPP79671dXjYyYxmESrH3uezvq8O3GH+6ot5WV0RKK5X5WR4tEbL83CMXe9/Vt&#10;c+co+7P6W4KySFBWzl8uLZrzDe8bjuhe97l+KPfnV2+Y215Wast58/NwU+K+rAaXVeFyuddRx+U1&#10;JnBLBFcm8jP7h9/v/MeO44jhAACgTwzXLjEcADQkhgMAYLHEcAAUy5Ytqy677LL6zxbyFwuJ4o7V&#10;nH322Y8K4XLJ1PyZfV7L+/+uv9raOM5t9+6sds3ur+OxXFo020oMl9XQEoaVS4RmZbRcGjXOGlol&#10;LRFZ4rLcLsFbHleis3K503JcfiY0y/bEctn3oW9sq3bu2V/9u0v74VuJ6MpxmfJ8C819a2armV37&#10;D3l8wrq8hvmr9eX4+e/hSCO84z1iOAAA6BPDtUsMBwANieEAAFgsMRwARf58PDHc8fjLhOHLpJ56&#10;6qn1XHjhhdX0dP+yneN6mdTMuTdsrkOwrKY2vD0hW4K0vPas5JaALZHYmddtrI8v4Vwm28t7TECW&#10;/ZnEc5kSv+VnzptQLvtzvwRnH7hj29zKdJk8Z86bIG74uMNN4r6EfWX1uflTnjsB3qG2573kOYf3&#10;j/OI4QAAoE8M1y4xHAA0JIYDAGCxxHAAFLlU6W233Ta4d2xlVbr8RUZeQyK4+++/f7Cnb5xjuC7N&#10;C943Xb3oQ+tHTvYnuEsIl+Bu/mNP5BHDAQBAnxiuXWI4AGhIDAcAwGKJ4QAoTj755Oquu+4a3Du2&#10;sjJcQrhbb7115F9miOHamYViuJ9Pz9af9Se+NXmftRgOAAD6xHDtEsMBQENiOAAAFksMB0BxPGO4&#10;/LuoXBJ1FDHc0Z9cRvXJbz740qeTMmI4AADoE8O1SwwHAA2J4QAAWCwxHADF8YzhDucDd2wbGTEZ&#10;08Z8+xe7B79pAAAw2cRw7RLDAUBDYjgAABZLDAdAMc4x3G337hwZMRnTdP7FGx6pfjG4RCwAAEw6&#10;MVy7xHAA0JAYDgCAxRLDAVCMcwy3a3Z/9VtvnxoZMxnTZP786g2D3zIAAEAM1y4xHAA0JIYDAGCx&#10;xHAAFOMcw8X3H9pTPfXCNSODJmOWMs+7Yl21fmbf4DcMAAAQw7VLDAcADYnhAABYLDEcAMW4x3CR&#10;cOnSW7ZWL//4hupFH5w2Zknzyms2Vh9dMVPN6uAAAOAgYrh2ieEAoCExHAAAiyWGA6DoQgwHAADA&#10;0SOGa5cYDgAaEsMBALBYYjgACjEcAADAZBPDtUsMBwANieEAAFgsMRwAhRgOAABgsonh2iWGA4CG&#10;xHAAACyWGA6AQgwHAAAw2cRw7RLDAUBDYjgAABZLDAdAIYYDAACYbGK4donhAKAhMRwAAIslhgOg&#10;EMMBAABMNjFcu8RwANCQGA4AgMUSwwFQiOEAAAAmmxiuXWI4AGhIDAcAwGKJ4QAoxHAAAACTTQzX&#10;LjEcADQkhgMAYLHEcAAUYjgAAIDJJoZrlxgOABoSwwEAsFhiOAAKMRwAAMBkE8O1SwwHAA2J4QAA&#10;WCwxHACFGA4AAGCyieHaJYYDgIbEcAAALJYYDoBCDAcAADDZxHDtEsMBQENiOAAAFksMB0AhhgMA&#10;AJhsYrh2ieEAoCExHAAAiyWG667vP7Sn+uiKmeqy27Yas+h519e2Vjffs7NavWnv4DcKuhPD/fjh&#10;PdW1d20f+bttzJHMjT/cUa3a4PsPAADmE8O1SwwHAA2J4QAAWCwxXPckXnrRB6erX1u22pjG85hz&#10;VlcfuGPb4LeLSTfuMdzmHfuql398w8jfZWMWO/n+e/ONW6rZfYNfMAAAQAzXMjEcADQkhgMAYLHE&#10;cN0ytXVf9YpPCkFM+5NVBmGcY7g9e/dXr//cppG/v8Y0mcuXbx38lgEAAGK4donhAKAhMRwAAIsl&#10;huuWXNZy1F/kG9N0nn7x2sFvGZNsnGO4XBp11O+uMU0nK8Ttmt0/+E0DAIDJJoZrlxgOABoSwwEA&#10;sFhiuG659JatI/8i35g2JpegZLKNcwx37V3bR/7eGtPGJLYEAADEcG0TwwFAQ2I4AAAWSwzXLef/&#10;7eaRf4nfhcnKO5fdtrV69fUHX+bwqReuqbe/5CPrD9p+uMljVm3YWz3xgjUj95e58s6Z+rhR+868&#10;bmO973lXrBu5f9ImnwWTbZxjuPxvedTv7bhMVlfM99KfX33wpazz/ZLtL3jf9EHbDzef+e72asXP&#10;do/cNzw57lCrhpbvycef98jI/W3NM9/Wf+9/9P7+e3zsuY9Uf/rh9dUH7thWvfnGLYt+78djVvxs&#10;1+A3DQAAJpsYrl1iOABoSAwHAMBiieHGS/4gbyFdjuEy62f2VT+fnj1oWwKXWGyQluNf9KHDB3RZ&#10;7edQl1e86h9mqpnd+6t/e8nakfsnbcRwHM8YLv8ump6eHtx7tHGP4Z785jX167zxhzsO2p6gbWbX&#10;/jr8Hd5+uMn325F8x2VFxwRxo/Z9/Se7qh88dPQvL/vaz26q3/vpn95Yv8+fTs3WryuRXr7z41Cv&#10;cVxGDAcAAH1iuHaJ4QCgITEcAACLJYYbL6effno9K1asGGw5WNdjuEQhu2b3z91PNJH7JZJI+JHV&#10;hXJ/eAW5hBa5RGICuE98a6aOTnLcyz/eX4Epq8Pls0l4ke1Zpag8toQi2T//vHc8sKtauepAKJJ9&#10;CW4yw+cYNVnpLudb9oUD/0yyIlS2/dbbpw46tisjhuN4xnDnnHNO/RcZt95662DLwcY9hssk+P3+&#10;UHyW77TI91Lu5zsrt/NehkO3bLvo5i31Cpn5jst32vAx+T4a/o4rK2LmOzFybPmOK4/51+c9Uq3e&#10;tLf6m7v736/lezLHDp/jUJPv55yvfM9m8n2XbfMfmxXgIq8n36Nx7g3978byXfne27fVt4cfN04j&#10;hgMAgD4xXLvEcADQkBgOAIDFuu666w67GhnHzmmnnVb/Qd6pp55avfGNb6xWrVo12NOXkGHUX+J3&#10;ZT66or8KXGK23E+UkRguoUeCi0g0keAjSrj27V/sriOTrPCWoO4P3n0gAMn+bE/0lsAjQVduZ3sJ&#10;RbI/x5bYK8/3hPPXVI9s3ltd33u+HJvnLOcotw8Xi9y3ZrZ+bbmdyCMrIJX7XRwxHCeddFL1wAMP&#10;DO4dW8uWLau///I9+IY3vKFauXLlYE9f+d/7OE++n/JdNXx/auu++jKl+W6JfMdle5ToNivHZTW1&#10;fIck/C3fh/mZ76F8H+V/n/l3QOQceVwJz3K+4e+4PCaXJo1EdrmfY8p3XL4Tc2x5naMm32nDsXKJ&#10;lz/3vYNXvsssv29n9eD6vfXlUUsAmO/HBMLZNv/4cRwxHAAA9Inh2iWGA4CGxHAAACxWYit/HjI+&#10;sipc/iCvBCH5eeWVV879wV7XY7gSciRSK2HFcOCSMGQ4jEvo8f954yPVQxv3Vvevma3+619P18cN&#10;hyLlcQkwSvBRIo/yfCWqK4/L9v/SO1e89Stb5rYn+ijninL+Q02ikKy8lNt5jtl9VfWH71nc5V7H&#10;acRwk+2v//qvj+u/D8rKcJmsUJco+Iorrpi7dGoXYrgS/A5HYVnZsuzPd1++p0oYl++Y3x/EvXf+&#10;dNfcJZvLd1eJ5fKzPDb/O833XLbnOyuyL/fLeXP/7L/ph3Iv+9iGuWgu5825yv1y/kNNVrkrz5XP&#10;P9He0y8++DF5rwnhEsSVbVkVLhFg5DGX3tJfGW+cRwwHAAB9Yrh2ieEAoCExHAAAS5HV4fJnIvlD&#10;pFye0xy/SfxRYpAy+WeTnzfeeGMdMoz6S/yuTC4BGFktKGFFWX0tU1Y1Kqu8RUKRXHI03vW1AzHF&#10;cCiS4KSscpSfkZ85roQiJfgoAUjOm0Al8lrK+fK8w3O4GK48Lqs+lRWdRh3XlTn77NdWr32tmbR5&#10;9atfXZ155pn198yHP/zhkd9Nx2LOPvvsg777MuX77+Mf/3gnYrhEYPHsy6bqiCyrvWWFtXzHZcXJ&#10;4e+pyHfTK6/ZWN8ejubK6pS5Xb7jcr8Eq2W1tuHjMuU7KY95/99vq/bs3V9/h5bvwvLdVuZwMVzi&#10;vny3lXh5VNSW8C5yqdT5+7I6XYK6OPO6jY/aP04jhgMAgD4xXLvEcADQkBgOAIClygpx+UOk/GGX&#10;OX6T1ZCGQ5AyZ5xxRnXJJZdUb/zML0b+JX5XJkFFZPWihBW5fF+2JzqLsoJbAo9IqHHGp/uhyEnX&#10;HAgpSlSS22UluMQmJcoo0UwJSMrjyqpJOe8H79hWv4ZnXTpVHx9ldaXDBSJl/uj9/RWr3nv7tvp5&#10;8v5GHdeVOe300+vLZJrJmvI9k++fd77znSO/m47FDK+MOTzZnu+/93511cjf23GashpcvhMisW22&#10;l++e7M/9fDeVaDehb7xwsPJlJt9pZUW23M53Xm7P/64sUVt53PB3Y1Zqu2d1/znKd1y+J3O//Dzc&#10;LPvC5nrFyxIrj7rk6emD7+jEfInfcmy+G8v+8pmM++pwYjgAAOgTw7VLDAcADYnhAACg2+bHIGed&#10;dVb9h5ArV66s93d9ZbhMLpmXCC2X0CthRVmxLasXJaQoEVvitBKK/M47pubOMRyH5HaOzWdTVj/K&#10;vsQeJRTJ9uwvt/O4v7t/V/WjQYySY8vj8lpyXOKV8nyHmqwIF4lFStjX5clnyeR63eteV8/xMnyZ&#10;1ExWrMt34q233lrvz3fDqN/bcZonv7n/XZLvhBKzZUqMlu+ffLeU76aEt1/+4Y5qzZa91b/ufZ/k&#10;2PJ9lMeU77H8bzPfTfluLPtK/Jv9+X7LtvLd9S/f+Ej1YO8xX1y5oz5nCdKGn78EdQtNLvsc+c4+&#10;9drRK7u9c3n/OzqXsc7xee/rZ/bV3915rqwsl8tJH2lkfLxGDAcAAH1iuHaJ4QCgITEcAAB022mn&#10;nVb/QV4ul5oQLhHI8B/qnQgxXC4lmkgklwYs2xJ8JOTI9rzHRB4lYEtQcdu9/fCtHJtorXwWiTzy&#10;uGxLbJH4Io/9z++aqrdlJaWcO7dLXJLH5ZzDl17NcXlczpVzlOMWmlz+MFFfYo9RKyZ1bcRwk239&#10;+vX1909+Hg/Lli2rnz8r1OXP6W+55ZaDvv/yv99Rv7fjNvluyfdIwrCyLd8n5fslEVq+t3I/3zuf&#10;+96Ogy6xnO+xfF+VVeRKBJf3n335mcfme3L+d1y+F/NcifLyXMOXXs2+bMuU78/DTVnN89u/OBD2&#10;zZ98j+ac+T7M/edePlVvu/vB/nPlUqtdWDVTDAcAAH1iuHaJ4QCgITEcAAB0W4nh3va2t1XT0/1L&#10;cA470oDBtDOJUEbNSz6yvg4/cinErIKUSwOOenzXRgxHLpt61113De4dW4nhTjnllOqiiy6qL909&#10;X1diuK5MArVR32+ZXOY0ge8N399RryL3W28/sDLniTpiOAAA6BPDtUsMBwANieEAAKDb3vve985d&#10;EnUUMdyxnazCNGr+4zum6n8euXRgwpFRj+3iiOHIqmzHK4a76qqrFvz+E8O1O4ndRn2/Zf786g31&#10;Z54QLvHvqMefaCOGAwCAPjFcu8RwANCQGA4AALrtcH+AJ4Ybj8mqcAlGjuRSql0aMRzHM4Y7HDHc&#10;sZvHn9cP5U6Eyz8f6YjhAACgTwzXLjEcADQkhgMAgBObGM4czVm9SQw36cRwZlLn27/YPfhNAwCA&#10;ySaGa5cYDgAaEsMBAMCJ7VPf3j7yL/GNaTr//tKpavfs/sFvGpNqnGO4r923a+TvrjFN51++8ZHq&#10;QStjAgBATQzXLjEcADQkhgMAgBPb+pl91ZPffGJdmtOMx7z5xi2D3zIm2TjHcLtm91fPvmxq5O+v&#10;MU3mlddsHPyWAQAAYrh2ieEAoCExHAAAnPhuv39X9cQLBHGmvfnTD6+vQyMY5xguvv/QnuqpF/r+&#10;M+3N865YV4fmAABAnxiuXWI4AGhIDAcAAJNh9aa91UU3b6n+/OoN1Ys+OG3MkubM6zZW1961vZrV&#10;gTAw7jFcJFy69Jat1cs/7vvPLH2yGtxHV8z4/gMAgHnEcO0SwwFAQ2I4AAAAYKm6EMMBAABw9Ijh&#10;2iWGA4CGxHAAAADAUonhAAAAJpsYrl1iOABoSAwHAAAALJUYDgAAYLKJ4dolhgOAhsRwAAAAwFKJ&#10;4QAAACabGK5dYjgAaEgMBwAAACyVGA4AAGCyieHaJYYDgIbEcAAAAMBSieEAAAAmmxiuXWI4AGhI&#10;DAcAAAAslRgOAABgsonh2iWGA4CGxHAAAADAUonhAAAAJpsYrl1iOABoSAwHAAAALJUYDgAAYLKJ&#10;4dolhgOAhsRwAAAAwFKJ4QAAACabGK5dYjgAaEgMBwAAACyVGA4AAGCyieHaJYYDgIbEcAAAAMBS&#10;ieEAAAAmmxiuXWI4AGhIDAcAAAAslRgOAABgsonh2iWGA4CGxHAAAADAUnUlhvvGA7uqK++cqS67&#10;basxS5qPrpip7lszO/iNAgAACjFcu8RwANCQGA4AAABYqnGP4aa27qv+9MPrq19bttqYVubcGzZX&#10;s/sGv2AAAIAYrmViOABoSAwHAAAALNU4x3Azu/ZX/7/PbBoZNBnTZN721S2D3zIAAEAM1y4xHAA0&#10;JIYDAAAAlmqcY7gVP9s1MmQypuk88YI11dqtlocDAIAQw7VLDAcADYnhAAAAgKUa5xju2ru2jwyZ&#10;jGljvv/QnsFvGgAATDYxXLvEcADQkBgOAAAAWKpxjuGuvHNmZMR0PCcril1229bq5R/fcND2Z182&#10;VW9/0YfWH7T9cHPzPTurVRv2jtw3PDnuxw/vGbnvir/bVn9ez7l8auT+tubJb+6/98wz37Z2bvtT&#10;LzywPZ/Pb729/1k874p1Bz1+3CYrDwIAAGK4tonhAKAhMRwAAACwVMczhstfZExPTw/uPdo4xnBP&#10;ecuaauvO/dXf3X/wJVw/853t1YMb9lb/9a+nD9p+uEkwdiQBXYK5BHGj9n3lxzurB9bOVv/HiH1t&#10;TgLA2DW7v/rzqw/EgPnnNLuvv/0x56yu3nzjlvq4l350cWHgsR4xHAAA9Inh2iWGA4CGxHAAAADA&#10;Uh3PGO6cc86p/yLj05/+9GDLwcYxhsv8dGq2+vn07Nz9BG3xrq9tre8nGvvMd7fX8+rrN80dd9HN&#10;W+pjyv6sopafZZW5nCcrqiV6y3svq6/lZ+TYsr885v/8X/3Xc9OP+qFcznn+326uj8nxh1ud7fHn&#10;PVIf99rPHnidec3ZlpXgho/Na9+8Y1/9fMu+sLnellXhZnbtr1etKyvX5fK2O/fsP2j1uHEcMRwA&#10;APSJ4dolhgOAhsRwAAAAwFKddtpp1W233Ta4d2wtW7as/ouMV73qVdVrXvOaasWKFYM9feMawyU0&#10;y0pow/fXz+ybu4RqJCbLRAnSprbuq1Zv2lvdt2a2uuH7O+oV4SLxWR6b0CwrwOV+uZ3HlRXZEpvl&#10;/Nkeic3+0zv7Id47v9a/ROmKn+2uH5vjyu3yOg81ee15D7ldXkde3/zjcszdD+6uvvHArrnwL/+M&#10;8j4TByaCy7a7frG7+tEhLuk6TiOGAwCAPjFcu8RwANCQGA4AAABYqrPOOqt661vfOrh3bJWV4TIn&#10;nXRSdcYZZ9R/zlEunTquMdx7b99Wv76nX7x2blW4c2/or5SWybaEalmhLRKzPfuyqWrf/qr61j/v&#10;rp51aX/FtLJ/eAW13M4Mr7RWjiuXU00sV+6f8qmN9e3Trt04tz0hXF7D/Mcdam67d+fcc+Wxudzp&#10;8Gsqk5AvwVsmAVxZFe4F7+v/88pnkG0bt++rPr/y0THduI0YDgAA+sRw7RLDAUBDYjgAAABgqfKX&#10;Hpdddln95wv5i4Xly5cfs3n1q189F8OVyZ/X52f+7H5cY7hTr+0HaInAslpaVkV7zDn9VdVyPyu3&#10;JS4bXsHtJR/prwL35hu3zJ0nQVlZuS3BWnlcVnSLslpbfkbOn/vDkd07BivR/e671tWfV+Q8wzMq&#10;bBuexH1lZbu8nrLq2/DkkqmR5y6rzpVV4f786v7KdX/0/um51e4uveXR5xi3EcMBAECfGK5dYjgA&#10;aEgMBwAAACxV/tJj1apV1cqVK+u/WMifmR+rOfPMMw8K4TKnnHJKvf0tb3lL9a4v/WRkxHS8p6wG&#10;V1aIe+U1G+vt81diG75MaSK4+MP39C+ZminxW7md43O7XBY10VnZN3y50xLRJV772x/uqGO8f/GG&#10;R+ZiuBLNlcuzHm7y+iPvJ6u/Pf68Rx51zJ9+uB+5JXjLCnSJ57Iq3G+9faoO3yKP+19f6H8Gr/zk&#10;hkedY9xGDAcAAH1iuHaJ4QCgITEcAAAAsFQlhjsehi+TmnnNa15Tv56EeTGuK8M99txH6teXy4l+&#10;+xf9gC1TLlOaWC0hW4K1TFZmu763bevO/dW/eWs/VEuwFuU9llXcyqprkfPksUWOzeScJZS7b81s&#10;dctgBblybFaSK89fjltoErTF7L6qOvO6ftg3fy76ypZq++7+5VNf+tF+GPfJf9xe7/vSD3ZU33+o&#10;H/V9dEU/yLvxhzvq118mK+MNn28cRgwHAAB9Yrh2ieEAoCExHAAAALBUxzOGW7ZsWf0XGaeeemp1&#10;1llnVbfeeutBf6kxrjFc5gN3bKsjr1wqtWxL4JbXnJgtYVxWiMsxuZ0oLY8ZPjbRWlaBy/38LJce&#10;LefJY7MSWzmubMsKdDkmUV7uDwdsOS7b8pgcV7YvNFnRLe5+8EDYN39e+9lNc6//qReuqZ8jEV3u&#10;Z0W58lwX3byl3jd/hlfEG5cRwwEAQJ8Yrl1iOABoSAwHAAAALNXxjuESwr3tbW+rpqenB1sPGOcY&#10;riuT0C0x3qj5H1evr4O2z31vR33J02df1o/bJmXEcAAA0CeGa5cYDgAaEsMBAAAAS3U8Y7hPf/rT&#10;c5dEHUUM13wec07/8qmj5k+v7AeI62f2jeVlTI/2iOEAAKBPDNcuMRwANCSGAwAAAJbqeMZwhyOG&#10;O7qTVeMSxeVyq6P2n+gjhgMAgD4xXLvEcADQkBgOAAAAWCoxnJnUufvB3YPfNAAAmGxiuHaJ4QCg&#10;ITEcAAAAsFTjHMN9/Se7RkZMxjSdx73pkepXG/cOftMAAGCyieHaJYYDgIbEcAAAAMBSjXMMt2bL&#10;3uplH9swMmYypsm84YubB79lAACAGK5dYjgAaEgMBwAAACzVOMdwcd+a2eqZb1s7MmgyZinzgvdN&#10;V5t37Bv8hgEAAGK4donhAKAhMRwAAACwVOMew0XCpSvvnKle+9lN1auvN2Zpc+4Nm6vPfW9HNauD&#10;AwCAg4jh2iWGA4CGxHAAAADAUnUhhgMAAODoEcO1SwwHAA2J4QAAAIClEsMBAABMNjFcu8RwANCQ&#10;GA4AAABYKjEcAADAZBPDtUsMB/D/Z+9Pw+yq7zvR9zx9zovz4rzIve2nne70dXcnnfRwku48ma59&#10;2z5J2j6J09fdSccZnBt3jM3gBkNswHjAEzZ4IGDjCTxhJmNsCJ4wBoOJAcuAGQSYSWZGCCFEaUKz&#10;VCqtu79r7//WUmlLKtXapdq16/N5nl/2Gv7rv9batSXK2t/8FrQkDAcAAADMljAcAADA4iYMN1zC&#10;cADQkjAcAAAAMFvCcAAAAIubMNxwCcMBQEvCcAAAAMBsCcMBAAAsbsJwwyUMBwAtCcMBAAAAsyUM&#10;BwAAsLgJww2XMBwAtCQMBwAAAMyWMBwAAMDiJgw3XMJwANCSMBwAAAAwW8JwAAAAi5sw3HAJwwFA&#10;S8JwAAAAwGwJwwEAACxuwnDDJQwHAC0JwwEAAACzJQwHAACwuAnDDZcwHAC0JAwHAAAAzJYwHAAA&#10;wOImDDdcwnAA0JIwHAAAADBbwnAAAACLmzDccAnDAUBLwnAAAADAbC2IMNxUp5Ztqaofrq+qb08o&#10;Nbu6ZUNVLd/W/UwBAAB9wnDDJQwHAC0JwwEAAACzNfJhuBcmq+qLK6vqtCeVGk5dsbqqJnf3PmAA&#10;AIAw3HAJwwFAS8JwAAAAwGyNdBhu61RVXfn84ECTUm3q+nW9DxkAACAMN1zCcADQkjAcAAAAMFsj&#10;HYZ7YtvgIJNSbeujnc/8xl29DxoAACxuwnDDJQwHAC0JwwEAAACzNZ9huC984QsHPvftLwwOMik1&#10;jFq5vfdBAwCAxU0YbriE4QCgJWE4AAAAYLbmMwx34okn1l9knHvuudXExERva8NtCzAMd9Gq7nWn&#10;blzfXR80bi7r66u7719eB+1v1oc69YkVe9bXT1bVk4ukI1/uEwAAEIYbMmE4AGhJGA4AAACYrfyb&#10;wpIlS3prh9fJJ59cf5GRf6PP67e//e3enp6FGIb7/trutSdoVcJW26YOfyju8yur6mPLB+9r1g3r&#10;qmrF9j3rOS7VHDOuJQwHAAA1YbjhEoYDgJaE4QAAAIDZWrp0af3Fx3x8mVDCcKWOOeaY+lr64byF&#10;GIZb1nsfSxAtwbKE4VJlTIJx92zqjk14rmxPh7Yfrq+qx7d1fjCd/Zc+t2ffpzv78tjYR7dW1Z0b&#10;q+qTvW5uF/Tm+mLnPA925ssx6UiXbdmf7nA5T+lYl+VybObLda2drKrrO9eRa83+EobLa+bKthzb&#10;DMlle4J0Vz5fVQ939ufcZz+9Z/9CKGE4AACoCcMNlzAcALQkDAcAAAC0cemll9ZfKOTLjywfrkr4&#10;rRmGK3X00UdXn/3sZ6uJ6wcEmEa98pjRVTv23pYgWSQgVzrHJaz27d6jYUsgLqG01Z1jsz2BuMnd&#10;3YBcaksvtJaxOcfEzu4xSzZ058g5f9qZ87PPdPcnwJb9eY28JsDWDOaV60ooLqG6cm0Jy6UyLvNm&#10;ewmOlSDdjs6+VO7j/s3dfeU+FkoJwwEAQE0YbriE4QCgJWE4AAAAoK3ly5fXHdmuu+66w1bHHXfc&#10;wCBc/s0+/3a/5aZGZ7SFUAm7RenKViohtEiQLEG1VDq1pUpw7UOdcSXwdkln+0c6c2Vbjk8nuDiv&#10;15ktwbUE5s54qntsQmtXPN/dl3NE6aqX+RNoK53qSgAsy9ev6y5/+dnuepmrLEcJv6XDXCTwluuI&#10;dKnLvr/r3XfuM+sLpYThAACgJgw3XMJwANCSMBwAAACwEE1/TGqCcPl3jgTzaiXQtVAq4baY3iEt&#10;oauE0kpQrQTUSpX7/OZEt+NbbNpVVZet7m7Pthc6xzTnLJUAXbrIlfUSWsvroHBezp3K8tKNVbW1&#10;c/zf9R5vWq5r+nKqzJsQ3rd6He3ymn15NGtcvWbP+IVQwnAAAFAThhsuYTgAaEkYDgAAAFiITjzx&#10;xPqLjKOOOqoOwqUz3V4WWhiuPGY0wbGsJ4xWusLldXo4LeG40nktXeDO7oXSvriyG4Zbsb273gyw&#10;ZY4fdubKmNKR7eZGR7ZyDZn3870ObunyVo7NPGU9Ybd0oiv7orznzceppsp9JPB3S2dMlOu9pnfO&#10;XFMZvxBKGA4AAGrCcMMlDAcALQnDAQAAAAtRvnA58sgjq2uuuWbwlxkLLQxXHi2akFmCVgmTRbYn&#10;bJYxCcJFQmsZV7qvJWyW4Tes64bLcmy5/xxT9mXeHZ2VhN0u73Vr+0bvEanlGkqIrQTjEoDL/GVf&#10;Am3Zv7pz7qznfKWrXTq/lXNGriHVvJ7MkzlPf6q7nse4bu/s/3gvHLdQShgOAABqwnDDJQwHAC0J&#10;wwEAAAAL0aWXXrrnkaiDLLQwXAJnCZGVynq6s00fl5BaAmXZ3+wMl8eMlmMz5oxe2Owjnfco3d8e&#10;7hyT19KBLY8nzdhP9OZIZc5UlrMvEnTLe5lzlq51qczzYGfb9b0wXMaX60llbLme5nHpDFfOkUpI&#10;L9vK+kIpYTgAAKgJww2XMBwAtCQMBwAAAIylhRaGG7VK+K10nlP7ljAcAADUhOGGSxgOAFoShgMA&#10;AADGkjBcu8qjTNPVbdA+JQwHAAA9wnDDJQwHAC0JwwEAAABjSRiuXX1sebcG7VPCcAAA0CMMN1zC&#10;cADQkjAcAAAAMJZuF4ZTc1grtvc+aAAAsLgJww2XMBwAtCQMBwAAAIylx7YODjEp1bY+/FRVvTDZ&#10;+6ABAMDiJgw3XMJwANCSMBwAAAAwljbuqqqvrx4cZlKqTV2ztvchAwAAhOGGSxgOAFoShgMAAADG&#10;1trJqjrvmcGBJqVmU5c9V1U7pnofMAAAQBhuuIThAKAlYTgAAABgrE3urqqlm6rq+2ur6tsTSs2u&#10;ru98fh4e7S/NAABgPgjDDZcwHAC0JAwHAAAAAAAAwGwIww2XMBwAtCQMBwAAAAAAAMBsCMMNlzAc&#10;ALQkDAcAAAAAAADAbAjDDZcwHAC0JAwHAAAAAAAAwGwIww2XMBwAtCQMBwAAAAAAAMBsCMMNlzAc&#10;ALQkDAcAAAAAAADAbAjDDZcwHAC0JAwHAAAAAAAAwGwIww2XMBwAtCQMBwAAAAAAAMBsCMMNlzAc&#10;ALQkDAcAAAAAAADAbAjDDZcwHAC0JAwHAAAAAAAAwGwIww2XMBwAtCQMBwAAAAAAAMBsCMMNlzAc&#10;ALQkDAcAAAAAAADAbAjDDZcwHAC0JAwHAAAAAAAAwGwIww2XMBwAtCQMBwAAAAAAAMBsCMMNlzAc&#10;ALQkDAcAAAAAAADAbAjDDZcwHAC0JAwHAAAAAAAAwGwIww2XMBwAtCQMBwAAAAAAAMBsCMMNlzAc&#10;ALQkDAcAAAAAAADAbAjDDZcwHAC0JAwHAAAAAAAAwGwIww2XMBwAtCQMBwAAAAAAAMBsCMMNlzAc&#10;ALQkDAcAAAAAAADAbAjDDZcwHAC0JAwHAAAAAAAAwGwIww2XMBwAtCQMBwAAAAAAAMBsCMMNlzAc&#10;ALQkDAcAAAAAAADAbAjDDZcwHAC0JAwHAAAAAAAAwGwIww2XMBwAtCQMBwAAAAAAAMBsCMMNlzAc&#10;ALQkDAcAAAAAAADAbAjDDZcwHAC0lF9M/LcMAAAAAAAAgEORYFkCZpdeemlvy+gShpshYTgAFrql&#10;S5fW/9HPf9MAAAAAAAAA4GASKst3zPmuedmyZb2to0sYboaE4QAYB0nq5z/8qbSxVUoppZRSSiml&#10;lFJKKaWUUkoppfZXyUvl++WF0BUuhOFmSBgOgHGRDnH5ReUjH/mIUkoppZRSSimllFJKKaWUUkop&#10;NbA++clP1t8tL4SOcIUw3AwJwwEAAAAAAAAAAIwuYbgZEoYDAAAAAAAAAAAYXcJwMyQMBwAAAAAA&#10;AAAAMLqE4WZIGA4AAAAAAAAAAGB0CcPNkDAcAAAAAAAAAADA6BKGmyFhOAAAAAAAAAAAgNElDDdD&#10;wnAAAAAAAAAAAACjSxhuhoThAAAAAAAAAAAARpcw3AwJwwEAAAAAAAAAAIwuYbgZEoYDAAAAAAAA&#10;AAAYXcJwMyQMBwAAAAAAAAAAMLqE4WZIGA4AAAAAAAAAAGB0CcPNkDAcAAAAAAAAAADA6BKGmyFh&#10;OAAAAAAAAAAAgNElDDdDwnAAAAAAAAAAAACjSxhuhoThAAAAAAAAAAAARpcw3AwJwwEAAAAAAAAA&#10;AIwuYbgZEoYDAAAAAAAAAAAYXcJwMyQMBwAAAAAAAAAAMLqE4WZIGA4AAAAAAAAAAGB0CcPNkDAc&#10;AAAAAAAAAADA6BKGmyFhOAAAAAAAAAAAgNElDDdDwnAAAAAAAAAAAACjSxhuhoThAAAAAAAAAAAA&#10;Rpcw3AwJwwEAAAAAAAAAAIwuYbgZEoYDAAAAAAAAAAAYXcJwMyQMBwAAAAAAAAAAMLqE4WZIGA4A&#10;AAAAAAAAAGB0CcPNkDAcAAAAAAAAAADA6BKGmyFhOAAAAAAAAAAAgNElDDdDwnAAAAAAAAAAAACj&#10;SxhuhoThAAAAAAAAAAAARpcw3AwJwwEAAAAAAAAAAIwuYbgZEoYDAAAAAAAAAAAYXcJwMyQMBwAA&#10;AAAAAAAAMLqE4WZIGA4AAAAAAAAAAGB0CcPNkDAcAAAAAAAAAADA6BKGmyFhOAAAAAAAAAAAgNEl&#10;DDdDwnAAAAAAAAAAAACjSxhuhoThAAAAAAAAAAAARpcw3AwJwwEAAAAAAAAAAIwuYbgZEoYDAAAA&#10;AAAAAAAYXcJwMyQMBwAAAAAAAAAAMLqE4WZIGA4AAAAAAAAAAGB0CcPNkDAcAAAAAAAAAADA6BKG&#10;myFhOAAAAAAAAAAAgNElDDdDwnAAjIv8R3/58uXV0qVLlVJKKaWUUkoppZRSSimllFJKqYG1bNmy&#10;amJiovdN88IgDDdDwnAAjIP8snLSSSfV//FXSimllFJKKaWUUkoppZRSSimlDlbvfe9764YrC4Ew&#10;3AwJwwGw0CWxn/+WpfILwKBkv1JKKaWUUkoppZRSSimllFJKKVXquuuuq8Nl+Z551ANmIQw3Q8Jw&#10;ACx05b9lCyWxDwAAAAAAAMD8yxPIEjBLMG7UCcPNkDAcAAvdRz7ykbp9LQAAAAAAAAAciuSmPvnJ&#10;T/bWRpcw3AwJwwGw0CUIl0AcAAAAAAAAAByKk046SRhuiIThAKAlYTgAAAAAAAAAZkMYbriE4QCg&#10;JWE4AAAAAAAAAGZDGG64hOEAoCVhOAAAAAAAAABmQxhuuIThAKCluQzD5ReJpUuXVtddd139y4VS&#10;arRq2bJlvT+tAAAAAAAAcOiE4YZLGA4AWpqrMFxCNvnFJ79QKKVGt/K7rFAcAAAAAAAAsyEMN1zC&#10;cADQ0lyE4SYmJur/PmbuJUuW1OtKqdGrdG7Mn9XUqP/iDwAAAAAAwOgRhhsuYTgAaGkuwnB5LGp+&#10;kdBtCkZf/pzmz2v+3AIAAAAAAMChEIYbLmE4AGhpLsJw+WUnv0gAC0P+vF566aW9NQAAAAAAAJgZ&#10;YbjhEoYDgJbmKgznv4+wcOQX//xeCwAAAAAAAIdCGG64hOEAoCVhOEAYDgAAAAAAgNkQhhsuYTgA&#10;aEkYDhCGAwAAAAAAYDaE4YZLGA4AWhKGA4ThAAAAAAAAmA1huOEShgOAloThAGE4AAAAAAAAZkMY&#10;briE4QCgJWE4QBgOAAAAAACA2RCGGy5hOABoSRgOEIYDAAAAAABgNoThhksYDgBaEoYDhOEAAAAA&#10;AACYDWG44RKGA4CWhOEAYTgAAAAAAABmQxhuuIThAKAlYThAGA4AAAAAAIDZEIYbLmE4AGhJGA4Q&#10;hgMAAAAAAGA2hOGGSxgOAFoapzDc5ORkdc8991Tr16/vbRlPub+3ve1t1Y033tjbMhryC2Su62Dv&#10;/4UXXrjfcUuWLKmOOOKIatmyZb0tw5FzPfnkk3UNQ+YZ1s/gnHPOqWs+CcMBAAAAAAAwG8JwwyUM&#10;BwAtjUMYbtOmTdWf/dmfVf/H//F/VP/L//K/1PVv/+2/rYNVRe7zK1/5Sm9teHKO17/+9b21wyMB&#10;rNxjQmWjJNeTINvB/Mmf/En1L//lv+yt7e0973lPfW8PPPBAb8twJGxWPhvDCEvml+XMlde28l7k&#10;PZlPwnAAAAAAAADMhjDccAnDAUBL4xCGO+200+pg0umnn15t27atDov97//7/1697nWvq4NP+cXm&#10;f/vf/rd63KpVq+quY7fddlsdosvYckyzG9n09RyXbc2AXeZ4+ctfXr30pS/td6TLmIyN6etZTkex&#10;Rx99tB4fZUzqQMq4vJZgVwliNefIctOKFSvqcffff39vy95yPdOPu/POO/v3ub+5895k2/T3sNxX&#10;ZHzO3dwWJfxV9jfn/dM//dM6yDg1NVWvN88/Xe4px+ceDyRz/NzP/Vz167/+6/X71ryecv+R+/7u&#10;d79b30vk59scOzExUY/N+cpnLvsHXV/OmX3lZ9RU7in7c/7Mky5z5T0t0ukw6/v72Q2TMBwAAAAA&#10;AACzIQw3XMJwANDSOITh3v72t9eBorPOOqu3peoHmhJuKh3jEsK69tpr6wBbAle/9Vu/VYfmbr75&#10;5nr/hz/84fqYhx56qPpH/+gfVaecckq9npBdxv3zf/7P61Ddq171qnp75stxL3rRi6qjjjqqOu+8&#10;8+r166+/vt5/8cUX1+t///d/XwfgspyAXubI+ASdSkgrc+W1GQwrEn7LuFK/93u/V8+VIFUCVTm2&#10;VPZne6RLW6673GeOmy7d3DJXCWHlOnN9xx9/fD13OWe51zL3a17zmurnf/7n6/ci25955pn6NaGu&#10;SFgsx5UAWjl35sx6uecsl2tOAC4/lwTiotx3mSOvkQDer/7qr9bve9mX8+1PuZYSPGs+kjT3mW3p&#10;LJjXVPns5n3L9RTl/UwYLmG+zJltec1xpVNf+Zlke7nHcs7me1qOz/788l0+xyU8WX42+fzMNWE4&#10;AAAAAAAAZkMYbriE4QCgpXEIwyXk9K//9b+ug0MJH+XcJbQVf/mXf1n94i/+Yj8gl3BcAl8JyiXY&#10;9LnPfa4+NuuR16znsarpkJblBJXSqSuhpgSwEhq77LLL6n1f+9rX6uNKsCphrSjhppwjgaYsJ2CV&#10;DmBPPfVUfa2lQ1oq+5tBrcj2hKbKYzTLuBIMS8gs85QQXcYm/JVryLjyc0jY7Utf+lL/2op0P8u4&#10;EuQq4a50QUtwK3PlvSwhthI6SzAw67n37M/8zXnyWpZz7dkX+SUzyyU0V9bzmg5oWc5nMnM277uc&#10;P+cpP5/yvufntL/AWJmnXHeOK8uRYGS2ZY58PhJ+K8G9vHf5rEQJCZZj855Pf9/LzzI/m+a+LGd/&#10;TP95ZTnnz3WWz0h+Jvms5TM9KMA4F4ThAAAAAAAAmA1huOEShgOAlsYhDFckJJXOawkUpWtZAl2R&#10;LmL/9b/+13q5dGhL6Kv427/92zro9PDDD9fr73nPe+oxt956ax3ayvKgR3GWcffdd1+9/vu///vV&#10;y172sno5/vAP/7D6lV/5lWrXrl31+5yxCTpFCY+lEp4qHc5KgKxIOK65PSGqrCd4VQJizTkSuipB&#10;szy+NfsS+Mo8JQzYVOb76Ec/2g98lQ57ucbMlUBWKuPyS2Le1yw338NynQl1Zc6ExspxuaZcW2R7&#10;GRfNEN0VV1xRL3/1q1+t17Ncji3vTzl/Qmrp0pYOddm2P6XzWubLuITPSsBu8+bN1Ute8pLqP/2n&#10;/9T/pfff/Jt/U/3xH/9xvfyZz3ymPjb3k3lybN7D8r6X9zmyL1Xup7mvhAFzz3kt548sl6Bc+Wwm&#10;5JdgXH4Wh+MRqSEMBwAAAAAAwGwIww2XMBwAtLTQw3B5pGRCcM2gVwlcJQCV/VlOl7a49NJL6/Uv&#10;f/nL9XoksJVOZ0XWE7RKd64SAivKIyzj1a9+df2ozsjYHPP617++Xs/1ZL08UjWP4UzQavv27fV6&#10;ftnKvAmRJUBVqoTEihIyy74oxyVs1QxeDZoj15RQVQlj5Wc9SIKDmSOBr3Qjy3EJfJVgXZZLqCxz&#10;f+c736mXm+9hM9SVsVnOtZbgWLZFuZai3F/GlZ9blsv2/Ayb91Y6quU1Hf1KSO4HP/hBvb0p47Mv&#10;11KqrEcJn73rXe+q10vIr3xW7rzzznq9BNNKJ7rmz67Iet6rct0ZUyQkl+ss70XGFbmWEhSMrOex&#10;vNl2OH/HFIYDAAAAAABgNoThhksYDgBaWuhhuASHEjBK2CpdtNJ5LY8iTeewdHMr3bgSQEqAqnRo&#10;y6NKiwTWEgjLtnQDS/Apc0TpNJd9mTv7yqMyS4iudI3LOROQS8gq95/jSrAq49LFrMi1NK8rIbFm&#10;SKooHdJyzjIu6/llLesJT+U6spzj8z5kOe9LlhPKy6NRE9o76qijerPuLceni1zurTxutJw350mo&#10;LIGuEiJL57jsa76HJfAVec3YXEcJuJXgWMZlPcGw7M+5y3F/8Rd/UYfxduzY0Q+ONe8715R7yX2l&#10;k12Ux7zmMafTZe6cL8cXeY8yPtvKY0lLcO3aa6/da668d1nPNaW7XlHuKdeUeZoBuBLAKz+H8j5m&#10;TNazXH5e5biMLfJZzGcl71/pbHg4CMMBAAAAAAAwG8JwwyUMBwAtLfQwXLqYJXBWQlapPBY1YapI&#10;oCnBtmxPJ7HXvva11T/9p/+0euGFF+r9kWBV9qeTW+bKcgmOJfD1b//tv+3vTwCqdKErobAEyaIE&#10;5xJkOv744+vlBKvy+NX/9X/9X/sdyIoSqirHlFBWU0JT5d4SGithuNL9LYGqHDt9jnQ1S6gq15zK&#10;sc3wWlO51oTREkSLnLfMm/BWM7iVar6HJeRVwnxlbI5PGCznzvqSJUv643JP2Z9KgCyaj7ONnCfj&#10;U5mj/Ey/9KUv1cHDcn3Nn0mR9yH7cv6m8p7nnOUxt+VRpB/72Mfq9Twet8g1ZVvezyLny/WXYF2q&#10;3HvkHOXa8lqCcFHuKdvLcvYX5fNXHlV7uAjDAQAAAAAAMBvCcMMlDAcALS30MFxTOrSlc9h0CcxN&#10;f/zodAkrZdz+ZO7pgavIY1Ob55xNN68S8jqQ5vWXYFXT/ubIdZfOdbMxk2uLXNP06xp0nYPGHcyg&#10;8eVneqD3e3/nmek15N4TJGwG3YqZHj9oXPP8zeV8jhK+S3jzQJ/FuSAMBwAAAAAAwGwIww2XMBwA&#10;tDROYTgYljzuNt3b0hXvcATT8ucw3ebyuN424cXZEoYDAAAAAABgNoThhksYDgBaEoaDvaVDWx51&#10;msexDuoGOBdyrjyuN50G54MwHAAAAAAAALMhDDdcwnAA0JIwHCAMBwAAAAAAwGwIww2XMBwAtCQM&#10;BwjDAQAAAAAAMBvCcMMlDAcALQnDAcJwAAAAAAAAzIYw3HAJwwFAS8JwgDAcAAAAAAAAsyEMN1zC&#10;cADQkjAcIAwHAAAsGpO7q2r9pFKzqy1TvQ8SAABQCMMNlzAcALQkDAcIwwEAAGNv5faq+uLKqjrt&#10;SaXa1Seerqo7N/Y+WAAAgDDccAnDAUBLwnCAMBwAADDWVmyvqg8NCDUp1aZuXN/7gAEAwOImDDdc&#10;wnAA0JIwHCAMBwAAjLXPPjM4zKRUm0rAcmJn70MGAACLlzDccAnDAUBLwnCAMBwAADC21uzUFU7N&#10;XXlcKgAACMMNmTAcALQkDAcIwwEAAGNr1Y7BISalhlEelQoAAMJwQyYMBwAtCcMBwnAAAMDYEoZT&#10;c1nCcAAAIAw3ZMJwANCSMBwgDAcAAIwtYTg1lyUMBwAAwnBDJgwHAC3NRRju0ksv9d9HWCDyC39+&#10;8c+fWwAAgLEjDKfmsoThAABAGG7IhOEAoKW5CMMtWbKk/kUir8Bou+666+o/r0uXLu1tAQAAGCP7&#10;C8N9qFMXrKqqm9dX1Q87dUln+YynBo9dqPWR5VV12eru/X1/bfd+B40bp/rEiu7PdtC+uShhOAAA&#10;EIYbMmE4AGhpLsJwkXlLt6mE4pRSo1fld9n8HTDqv/gDAADMyqAwXEJiy7dV1VRn/6Nbu8tl7LgE&#10;4i59rqpemOzeY+5rRxY6EowbNH4c6tMruvf7d52f76D9c1HCcAAAIAw3ZMJwANDSXIXh8ktE/juZ&#10;XyiUUqNZ+T02f04F4QAAgLE1KAx30aruvns27dl2/dqquu2FPUGqjEnQKWO+PbFn3Mc6+7N9Wed/&#10;R319dXdfjsv2dJfL+DJHWf/sM3vPmWPTqa3MeVVnjoz7/MruXLd3qhxT5rlzY3dMxpbtOWfmyXzl&#10;Gsr2bVNVtbJz72c/3d2WkN+T26pqYmc3DJhtuf4cl8pymTfXWbblesvcZXvz2rM/62Vf871K7e8c&#10;6d72zc7Yn3buKfeWDnZlX/O+Mv8nV3S3p+tb3oOc65rO/ixnjuzL+5L7bf5c836W9zuvZf7cf457&#10;sPe+5f0t+0rlGnLM9Jp+f9kGAACLnDDccAnDAUBLcxWGa1q+fLlSagRLCA4AABh7g8JwpYPYls7/&#10;SYiqhMhKJYiVMFlCVSXslCBXxiVYlX3ZnuXMX86RUNfmXVV1Zm++W1/oHnveym6IatCcGZfOdOnc&#10;tmJ7Vd2/ubuvBLpyXGRfgmNx9ZrutSTctn6ye725hiznmFt6500YLOuDqtxHwmA5V5RzZltkzoxr&#10;LuccUebOHM33I0pYLvMd6By554wt+9LNLveVc+W48nNI5ZgrOu9X5BryXpRrSbitvE85NsHGXF+O&#10;y3uUa8tyOXde87NPoC6BuEjALvtKleuYXrnH5rjyswQAgEVMGG64hOEAoKXDEYYDAAAAmBcJMDXD&#10;S6XSiSz7YqpTCTmVjmkJWaUSqEplXAJUCa9FAlAZl45lUUJWq3uBqXKOx7d1Q1dZzvbpc5ZgVUJh&#10;uYbSUS6PN82x6Z6WEFfmLXPm3Fc+3w2KRdYzX1lvhuTKMdNr+n2kyj1nuYTaMm/mi3KtJXSW8Fj2&#10;R4Jt2VfGNt+rsm/QOfLeJACX+yzd38o8mTvb8j6V9/TmXvCsdMcr95xxn+tdS3kMbLmHXEfmyjWV&#10;cyd8uGlX9x7SMa957kMtYTgAABCGGzJhOABoSRgOAAAAGFvNcNqgyuNIS3BqyYY9AbfSkaxUQl0l&#10;+FS6iOU1sj2PI824uzZ29/1dZ33DZFX9rDP3/uZMQOuLvRBXOp3luDwKdOfubpe5si/XVa63VI6N&#10;6XPmXAnDJVA3/ZhSJURWOtOlEhQr71VzuXmPWc/7EDlPCcaVeZrhuIOd44LOvGs765Hrzvhsz/ky&#10;JtvyGiWI91DnNfd1Vu/Rr3mvd3Teq7xnf/98d+zlvfPlXM33pcyXfQnglXMnkJdOe9nerATyci3T&#10;K/fYHCcMBwAAwnBDJgwHAC0JwwEAAABjqwSgSiX8lrBWHrlZtqUj2+Tuqlq6aU93sxL+ynoZV4Jg&#10;JRBVglAJfOXRq5FHdGZfglORR5Y2O6ZNn7M8+vObvW5n5z/bXc8jPMscpdtZ9mV8OtiVaynzNLub&#10;JUgXzW2XdOaa2NkN2E2/jxLWy/2U5YzJvumhtgTTSoe16fNkTOT1QOfIeqk8QjbXlfc/XdpKYC7v&#10;UZmvHJNubumYV47NuByb5RvWdceWe848CQVmOXM13/NS5dwJyk3fV653uumfp/IZAACARUwYbriE&#10;4QCgJWE4AAAAYGxNDy8lFJVQVR5NmtBYHr25Yns3EJWwWcYkSJVKECzHlzlKJ7SE2rIvx0SCUwnU&#10;RR5pmk5uOT7ySNMcmxBZxue4ZqDsR52x8eXeub+3prv+lee63eYSEsv5E47LMbnWPFa0BMUSOivB&#10;s1xf5si15FypBPwe3dqd58HOeXNsCdll3syT0FjGNgNoec1cpQNdCZPlGkqntnIfec34LKcyNiG4&#10;mH6OvFfNwF95XG0JteX48j6Vc+f1M89UVecWqlt6XfLy3mztjLu7sy/rCQxGfp7NsGDCajk+c+aa&#10;0hWus1h3gyvnznuaOWZTwnAAACAMN2TCcADQkjAcAAAAsFAtWbKkrv1K2Gl6gCmBrHQSe3hLNyh2&#10;+wvdjnFlf0JTCTklwJVQVek2lpBXCbOV1+b8CWTlmIThErpKCKscO33O0jEtgbCMK3MkPJf1BLqy&#10;nuBYzpPrzPFlvlTCb9lXrqdsT2X+bM/5EvpLIC1BuLI/6znP9HtMUC7HlfUSJsty7r95rhKEy3VM&#10;nye1v3Ok0uEu73/2JbCXznrlmOb4vGaOizvXldc8XjXj8mjUrOd9znrCcbmWZue4XGfmyvbMW7Zf&#10;1bnevJ/l3M3rOtQShgMAAGG4IROGA4CWhOEAAACAher888+vv8z44Ac/WE1M9Dq3NQ0Kww2rEgYr&#10;QbHFVgnbRcJqg/YvlhKGAwAAYbghE4YDgJaE4QAAAICFqoThjjjiiPr1kksu6e3pmaswXAmDJQw1&#10;aP+4VzqtRbPj2mIsYTgAABCGGzJhOABoSRgOAAAAWKguuuii+suMUscff3x11FFHVTfeeGN3wFx2&#10;hksgrs0jNhd65f7z6NRB+xZLCcMBAIAw3JAJwwFAS8JwAAAAwDDkMaVLliypv2A4XPWBD3xgrzBc&#10;qaOPPro6+eSTq4mHnh0cYlJqGCUMBwAAwnBDJgwHAC0JwwEAAABtXXfddf0vQC699NLDVu95z3v2&#10;CcKl8u/2p556arV86WODQ0xKDaOE4QAAQBhuyIThAKAlYTgAAACgjXSEy5cfy5Yt6205fKY/JvWE&#10;E06oH5P6ve99r/sFx1w+JnVYdcGqqrpnU7duWNd99OpFnW3Zl9eDPYo1jyrNuPKax5cOGleqjMu8&#10;GXuw8akyb/PaDlRl3ua1DRqXGnQ9Zz+95z1JDTpuFEoYDgAAhOGGTBgOAFoShgMAAADaSFe4dGmb&#10;D+eff379ZcYb3vCG6s1vfnP1uc99bu8vNhZCGO6WF6pqqnOtCVZdsbqqlvVCfAmFxdc72wYdV+r7&#10;a7vjEiZbP1lVt3XmGzSuVHPenOvJbYPHNStyfZl7W+diDxRuS2XOzJ1zxIECfQnCRcbmuFTG53y5&#10;n9Uj/DMUhgMAAGG4IROGA4CWhOEAAACANvLv5AnEzYeE4d74xjdWp512WrV8+fLe1oaFEIZLaOyp&#10;RiAtYbB0Q2sGyS59rqqufH7PmATavj2xp4Na7jPj4mDhuRwXzfBcme8jjZBbzndZZ67p4blUc75B&#10;lXkTFEtQL+G5bCvnaFbOV8J8CdiV48o8z3Xu616d4QAAYJQJww2XMBwAtCQMBwAAALQxn2G4fJlx&#10;wHOPehjug52a2FlVd23cs60E4VLlEaEJjkW6qH32mW7ArOwrobOEzUpXtTLXoGrOm/GZMx3pIo9s&#10;zfbSre3qNXvmTVgtx+VczfmmV8aVeTO2dKq7vfOasFsq0g3vjKe69zb9erL86c597NrdfXRsmXvU&#10;ShgOAACE4YZMGA4AWhKGAwAAANqYzzDcQY16GO7cZ7rXebCA2Yc6lXtZsb0bJntwS3fboLGzqQTs&#10;4psT3fWE0hLSG+Y5SiUclyBcAniD9pdKV7r42kHGzWcJwwEAgDDckAnDAUBLwnAAAABAG8JwLeqK&#10;57vX+ZXnBu9vVoJqkXtqPs50WLVjqqp+uH5PV7g8mnXQuDaVIFwcLAiXun5dVU3trqrPPDN4/yiU&#10;MBwAAAjDDZkwHAC0JAwHAAAAtCEM16ISPtuxu6rOOcijTc9+utupbbIzdstU91Gkg8a1qeXbuo8r&#10;TVe4R7cOHtOmSnDsYF3wSuVaVo/4z08YDgAAhOGGTBgOAFoShgMAAADaEIZrUfdvrqqV2wfvK5Uu&#10;cAmq5V4+v7L7iNGb1w8eWyqPU314y+B9+6t0bdvWmTzz57Gpg8aUumqi+7jWXM+g/dPrmrX1j6N+&#10;vGs6z6U+eZAAYO7hgc77M2jfqJQwHAAACMMNmTAcALQkDAcAAAC0IQzXonJ9P900eF+p21/odkhL&#10;d7iyni5x++sOd8ZT3e5xGTdo//4qAbe4c+Pg/c1KGC+huZk+rjXd5hKea9ZlB3hU6sc797q9c4Kb&#10;DhL6m+8ShgMAAGG4IROGA4CWhOEAAACANoThZlmfWlFVu3ZX1Q3rBu9vUwm0pfvaoH2DKgG6dGJL&#10;SO3vZhBwS0e4ZYfYee5Q6uLOtcffPz94/6iUMBwAAAjDDZkwHAC0JAwHAAAAtCEMN8u6pBf4Spe3&#10;pQfpDnco9YkVM+vuViphvDwedUenzpvhY0/zSNWZPiL1UCqd5tJFLu9J5F4GjRuVEoYDAABhuCET&#10;hgOAloThAAAAgDaE4WZZn15RVd+e6Nalzw0eczgqHeS+2bmGmXSEm+vKNZT3JDVozCiVMBwAAAjD&#10;DZkwHAC0JAwHAAAAtCEMpxZtCcMBAIAw3JAJwwFAS8JwAAAAQBvCcGrRljAcAAAIww2ZMBwAtCQM&#10;BwAAALQhDKcWbQnDAQCAMNyQCcMBQEvCcAAAAEAbwnBq0ZYwHAAACMMNmTAcALQkDAcAAAC0MdJh&#10;uImdVfXBASEmpYZRd2zsfdAAAGDxEoYbLmE4AGhJGA4AAABoY6TDcPHpFYODTEq1rdU7eh8yAABY&#10;vIThhksYDgBaEoYDAAAA2hj5MNzj2wYHmZRqU99f2/uAAQDA4iYMN1zCcADQkjAcAAAA0MbIh+Ei&#10;gTgd4tQw6iNPVdWSDVU11ftsAQDAIicMN1zCcADQkjAcAAAA0MaCCMMVW6aqav2kUrOrFzoFAADs&#10;RRhuuIThAKAlYTgAAACgjQUVhgMAAGCohOGGSxgOAFoShgMAAADaEIYDAABYvIThhksYDgBaEoYD&#10;AAAA2hCGAwAAWLyE4YZLGA4AWhKGAwAAANoQhgMAAFi8hOGGSxgOAFoShgMAAADaEIYDAABYvITh&#10;hksYDgBaEoYDAAAA2hCGAwAAWLyE4YZLGA4AWhKGAwAAANoQhgMAAFi8hOGGSxgOAFoShgMAAADa&#10;EIYDAABYvIThhksYDgBaEoYDAAAA2hCGAwAAWLyE4YZLGA4AWhKGAwAAANoQhgMAAFi8hOGGSxgO&#10;AFoShgMAAADaEIYDAABYvIThhksYDgBaEoYDAAAA2hCGAwAAWLyE4YZLGA4AWhKGAwAAANoQhgMA&#10;AFi8hOGGSxgOAFoShgMAAADaWAhhuOVrd1V/c9G66lfev6r6uRNXKjWr+oV3PVu9+tMT1Q3Ltvc+&#10;WQAAgDDccAnDAUBLwnAAAABAG6Mehntk9WT1L04VglPDrUt+MtpfoAEAwOEiDDdcwnAA0JIwHAAA&#10;ANDGqIfhXvXJiYFhJqXa1ItPebbuOAgAAIudMNxwCcMBQEvCcAAAAEAboxyGS1jp59/x7MAwk1Jt&#10;S3c4AAAQhhs2YTgAaEkYDgAAAGhjlMNwtz2xY2CIaRTrl967qvoPpz9Xvejkvbf/yvsHbz9Q5bGw&#10;H/3+xuo1564ZuL/UwcZl319/ee3AfYdS4/qY2rw/AACw2AnDDZcwHAC0JAwHAAAAtDHKYbj7ntk5&#10;MMQ0ivWJGzbV1/wHn9rzWNff+PDq+h6+/+C26iXvnnmg7BVnP18teXTHQYNs2R+Dxr38rOfrfR/7&#10;/sZ99s20jrtsfX39xXk3bx44bqGWMBwAAAjDDZswHAC0JAwHAAAAtDGfYbilS5dWExMTvbV9LaQw&#10;3AlfX19f8xsuWtff9sGrX6h2766qI7/S3ZYOawm6lf2pF5/ybN057hfe9WzdXS6VcdnWHJfjph/7&#10;7m9tqM+ZsdnX7OB25CXr6n1vvHjP9WT/wbrNlcrYDVun6lBe5r76/m31fNOva3pHvHI/2d4cN4ol&#10;DAcAAMJwwyYMBwAtCcMBAAAAbcxnGO6CCy6ov8y45JJLelv2tpDCcL//iW4ntgTUsp5Q2OqNU9UN&#10;y7bX61+9Y0sdLlu+dtde40p3t8/cuKmanKqq065+oT82+xNEy/uQ9chrCaQloJb1ElSL0iXurOu7&#10;Qa+X/d3qOthWxpaaHqzbX5WAXUJxufZm4C712i+sqc+T+0kgLl3wct+//dHVe40bxRKGAwAAYbhh&#10;E4YDgJaE4QAAAIA25jMMd/7559dfZrz5zW+ujj766GrJkiW9PV0LKQyXkFgk1Jb1hMMSbisd2xK8&#10;KgG4hMpSWT7jmm4gK2GzBMjSIS77yr0n3JZwXAJwJTiXx5eWeZrBthKMy/JVP91WPbJ6svp/nrQn&#10;iFfG5bhsy/LBKo9GzbXk+sp5p1f2JQB3wS2bq83bd884aDffJQwHAADCcMMmDAcALQnDAQAAAG3M&#10;Zxjuoosuqr/MKJVA3Nvf/vb+o1MXUhgulUDYd+7d2u8KVwJnCcMlCJdgWQmmJUCWfQmvJTRXur2V&#10;UF3GZj2PNU1oK8fl/YiE4jI+mqG2ErJLAC5BuATisj3ni5wz1Tz/wSrzl3BeucbpVbriJQj36k9P&#10;DBwziiUMBwAAwnDDJgwHAC0JwwEAAABtlDBcvlBYvnx5tXTp0sNWZ5111l5huFT+zT6vua6FFobL&#10;I1HvfGpHHXzbPrm7+pX3dx8pWh5Rmu3prhYl7Hb/yp3VLY/tCaalq1pkXEJvOS6BtITiEmCLQV3i&#10;UpF5X3bm6no5j0ot4bocm7GlMl857mA1PaA3vbI9EupggmFpAAD/9ElEQVT7jQ+P/uNRS5101tfr&#10;roT5zA2z8kVi/iwBAMBCIAw3XMJwANCSMBwAAADQRv6d/Otf/3r9BUgq/85wuOqEE07YKwhX6k1v&#10;elPdJe7Cy68ZGGIa1friks11R7hUgmhleySMllBZgm2RYFwJmV3ykz3d3bI9ElZrLqfKY1Gb40pn&#10;uLKekNwbL15XLx/1lXX1vtLZrYzbX6itVK4r50mIL8G7hOcindSmj33vd16oQ3B/c9G6fnBv+phR&#10;rQ9946m6C+GwK+HSfI4F4gAAWAiE4YZLGA4AWhKGAwAAANr43Oc+Vx111FHVkiVLelsOn+mPST3y&#10;yCPrTl3nnHNO/QXHQusMd8o3uoG0e1fsrH7no3s6pJUAXOkOV5ZLaO1dnW3TxyaQVh6FGgnTlX0J&#10;pZVuc9me1yhBtI/1Hv/58rOer9eb50wdLAyXKt3eIsfkfLmm5pgSkjvm0m7oLteVYFy62zXHjWrN&#10;5WNS8+cpXyoCAMCoE4YbLmE4AGhJGA4AAABo47TTTqtOPfXU3trh1QzD5d/qcx3NbloLLQz3C+96&#10;tg6w/dJ79w6NpRIQa4bJslzG57W5PdvKeqoZLsv+UmVcXrNexuT80+dIpbtcc9xMavp1N+vff/C5&#10;usr6i0/p3s+hnmO+ai7DcPmCLp9rAAAYdcJwwyUMBwAtCcMBAAAAbbz97W+vzj777N7a4XX++edX&#10;b3jDG+pHoubRktMttDDcQqo8TjVhsEE1KEg3jpV7nUsL4Ys6AAAQhhsuYTgAaEkYDgAAAGgjYbhP&#10;fepTvbXD68orr6xrf19mCMOpuSxhOAAAEIYbNmE4AGhJGA4AAABoYz7DcAf7EmPJo9sHhpiUGkYJ&#10;wwEAgDDcsAnDAUBLwnAAAABAG/MZhjuYx56frP7xyYODTEq1rS/fsrn3SZsbwnAAACwEwnDDJQwH&#10;AC0JwwEAAABtjHIYLn77o6sHBpmUalMvOnll9cjqyd6nbG4IwwEAsBAIww2XMBwAtCQMBwAAALQx&#10;6mE4j0pVc1Hv/c4LvU/Y3BGGAwBgIRCGGy5hOABoSRgOAAAAaGPUw3Bx08Pbq9/4sA5xqn39wrue&#10;rc65YVM1OdX7cM0hYTgAABYCYbjhEoYDgJaE4QAAAIA2FkIYrlizeapavnaXUrOqlet39T5Jh4cw&#10;HAAAC4Ew3HAJwwFAS8JwAAAAQBsLKQwHC4kwHAAAC4Ew3HAJwwFAS8JwAAAAQBvCcDA3hOEAAFgI&#10;hOGGSxgOAFoShgMAAADaEIaDuSEMBwDAQiAMN1zCcADQkjAcAAAA0IYwHMwNYTgAABYCYbjhEoYD&#10;gJaE4QAAAIA2hOFgbgjDAQCwEAjDDZcwHAC0JAwHAAAAtCEMB3NDGA4AgIVAGG64hOEAoCVhOAAA&#10;AKANYTiYG8JwAAAsBMJwwyUMBwAtCcMBAAAAbQjDwdwQhgMAYCEQhhsuYTgAaEkYDgAAAGhDGA7m&#10;hjAcDMG29dXuJ39U7V52lVKHXg9/r9q9+sGq2rWj94ECYBBhuOEShgOAloThAAAAgDaE4WBuCMNB&#10;Czu3VFM3frja9dnfUKp9fel362AcAIMJww2XMBwAtCQMBwAAALQhDAdzQxgOZmn37mrqpo8MDjUp&#10;Nds697eq3Q9c2fuQAdAkDDdcwnAA0JIwHAAAANCGMBzMDWE4mJ3dz903OMykVNu64P/ufcoAaBKG&#10;Gy5hOABoSRgOAAAAaGOhheGWr92l1Kxq++Tu3qfo8DjsX9Tt2lFVG1cqNbsaIbvv/ergIJNSQ6hq&#10;y5reJw2AQhhuuIThAKAlYTgAAACgjYUQhnto1WT1x59bU/3Cu56tfu7ElUrNql508srqZWeurr5x&#10;99beJ2tuHa4v6nY/cWM19fXXVbvO++2BwQ+lZlRfeHk19Y03VbsnHu59subP1O2fH3yNs63c2w0f&#10;qCudwfrbv/S7g7cPsXbfd3m1++HvDdx3KJU/4/V1Xvyagfv71bmPqe+dVE1d967u3wuDxrSsfEam&#10;lpw9eN+yq+oatG+2Vc/5zF0D982mRuEzDjBqhOGGSxgOAFoShgMAAADaGPUw3H3P7KxefIoQnBpu&#10;nXPDpt4nbO4cji/qdj9w5cCwh1KzrvN+u9r97D29T9j8GHYYLiG/IiGxsn33HZ/vba2qXef/572O&#10;GUp97v9dVRtWVLsfvW7w/hlUAm3plFdtf6G+zqlvHT1w3K7PvbT++6CWLpE7u3/31EG8IQZlcz2x&#10;vzBcHS783kkD98220rnwcIXhrr766uqSSy7prQEsHsJwwyUMBwAtCcMBAAAAbYx6GO4VZz8/MMyk&#10;VJtKl7jHJyZ7n7K5Medf1G1ZUwdgBoU9lGpVF7+m9yGbH0MPwy05u55399rH9oS4vvS7VbV9Y72t&#10;2rS6O+7aU6qpn5y757jvnVQH5ur183672znvnku6c3z1T/vj6rHf/p/12Lp7W2fuetvX/6o+79Tt&#10;n+uOSye6dG3rHF+Paxy/v6o7yz1xYzeguGvHfoNtdRBualc19cMPdcckHNc5tj7/9e/tjsv5O+eu&#10;r3NaqK6+pnSf62yv7zkd6Hqd8/rvQcZ11us5E3rrzVXuN8fU702ve119ntxvZ868r/3rKHP13t/6&#10;mOb2BADL9s7cMcxH5w4Kw61YsaI67rjj6r+3jz/++N5WgMVDGG64hOEAoCVhOAAAAKCNUQ7DPbV2&#10;V/VPdIVTc1QX3za3X6LN9Rd1bbpNKXWw2r3mkd4n7fAbdhgu3dGqdU9Wu5/8UbV76YXdbXd8vu42&#10;tnv1g3XYrN62cmmn7t5z3FM/7rwPj3aX051t147uIzufu68bPLvi9d19j1xXX/fu5bdU1bb1dSez&#10;bJ+6/j319qlr31GHuuoQVrqcZa6OGT1O9Ct/XL/m2FzrPvs7NXXZn9fXs09gLGHZ3uNfE0irw3+5&#10;58791sp19rq91ddWgmJZzr321ktgLduiOU/p2tYPyqUz3EWvrperDU/37zsSKKznybG5nrwXvfP2&#10;r6V5neW4GYYHZ1L9e+xJJ7j8fV1KGA5YjIThhksYDgBaEoYDAAAA2hjlMNxtT+wYGGIaxfql966q&#10;/sPpz9Udx5rbf+X9g7cfqP7Fqauqj35/Y/Wac9cM3F/qYOOy76+/vHbgvkOpce3Ol/dnLs15GO7O&#10;8wcGPQ5bpRtUOkBN706Xx00O2n6QStimDtEM2Nes0m1q0L56jmGEZkqnq0GV+8r9Dape8GgYVd/L&#10;tE5ah7MSRpovQw/DrX2sG4R74MpuAC3dxrZvrLu5JeBWd4Pr/FzrQNmD3+ofl0eN9oNyCcBtXNn9&#10;GXfG1p3VvvDy+mdUX/PNH6vH1d3Oco6LXl3tvuvL3X2X/Vn9ua2X89lNMC4hsM41lHMdsDp/pqqt&#10;66rd910xcH8+K/XcVx0/cH+qBNLKZ7sE8upucL0QW66x3tf72Wdf1qO/rxdi689T1rPcC8rlz0Lu&#10;M/pBubzXHXlMbdlXB+w685T1HFefe/r8HdM72bWpEob76le/Wh1xxBF7BeFSwnDAYiQMN1zCcADQ&#10;kjAcAAAA0MZ8huEmJiZ6S4Pd98zOgSGmUazP3LipvuZmcCxhtQ1bpw75PhKeu/r+bQcNsmV/DBr3&#10;f3WuIz5y7cZ99s203v2tDfW1F+fdvHnguIVaox6Gu/rqq3tLg+3TBeowV8I/UYd7yvbzfrvuBHXI&#10;j3BNOOiJG7vhmEH7e1U6WA0MvH35VVW1bUO1+4Fv7LtvhlU/IrLRNaoONU0fc+0pvb372v3YDfuM&#10;36s670m6hx00NFfu5e5LBu8/DDU2YbgvvLyes3686U/Ore+rdIXrf56ufuuesNaP/q4+bupbb67X&#10;d9/xhe56AmO7dnS3rX6w/7nvB8ASAi3n7NXux2+sqnVPdJcHvZ8Jp007ZlClm1qUwN30KkG76Y9u&#10;7dfF3cfeNj/P/WMSQCvBuF7gbJ9ObR0lDJegWu6lP08zDNdZ7h/X+RnG1I1ndNdv/HB3/bsn9N+z&#10;6frXOX3+jhKOG0Y9fd+S6phjjtkrANesN73pTdWZZ5550EpHOYBxIQw3XMJwANCSMBwAAADQxnyG&#10;4S666KLqne98Z7V8+fLelr0tpDDccZetr6+5GUwrYas//ly3c1vCceniltcypmxLB7nf+PDq6rc/&#10;uroOw03vxpYx0zvAJawWGZ99zWOOvnRdve8NF63rb8v+6effX5UgX0J5OS6vkXM1x2Xfqz890V9/&#10;8SnP1ufIfTTHjWKNehjuDW94Q3XUUUdVd9xxR2/L3uY9DJfHLnY0A2ylw9TUDz/U3ZauT+kudfFr&#10;+mP6XbWy7aJX9/fXr2VMp7I+vRtUf/7vndTd3zhm6lvHdPf96Kw9x2TezDHDIE0J+mTefkeqadeV&#10;IFvmrO8/j8Tc8HR/vR9GKudtHtfZlkd01nNmXwkL5j2aNrZ/L/9w2l7bD2cNDG8dJsMMw/WDZNee&#10;0v38bFpd/5zrn1kvoJUgWz6zUR59OvXjc7rrzbBnxiUMuWVNN/DZ2VbepzKm/ll2Pte7zv3tqlr/&#10;VD8guVdntmb1jjtQTf3w9Poc+3ymyv7r3tXd37mf/vYvvLx+fGt9353jogTaUtNDbP1gXuea6rG9&#10;v1+m/5mL5t89dXCuc/z05XrOqV39z3kJ3OU97C/n74Bp70fsM38vYDesOvOM0/YKvw2qdIybSWXs&#10;e97TfRwuwEImDDdcwnAA0JIwHAAAANDGfIbhzj///Drwky80zj333H06xS2kMNzvf6LbiS0BtayX&#10;MNkNy7bX61+9Y0u/S1wkiJXtpbvbBbdsrianquq0q1+og2cZm/0Jm2V5+dpd9WuqBNLKuMxdlDDe&#10;2T/odqp76Zmr62spY0tND9btr0pwbsmjO+prmL7/kp90z50QXNZLKPC1X5jZ/PNZcx2Gy/dPbb6o&#10;K6GM1Fve8pbe1j2agZF5qTy6sXkdva5weSRlluvOUwmX9TqtlW5P/UBNukPlMZR5dGWjS1UdGssx&#10;nWPr6ighoNJRqgR56uVewGfqpo/W61PfObYO1dRjM2bjyu72/QSJ9qmEcjqv5fiyvk9d/P+tqslt&#10;1e6Hvr1nW/O85fpKOCgBoKldnZvc0Q0effk/77mPco294FX/Xv7+DXvmPsw1NmG48gjRy/+67koW&#10;ux//h2rXub9V7b7/76vdax7pjrv6rd19D36rmrr10/2fXx1szL6EHq86vpq67M/rznD157xzXPm5&#10;1mGxEqC7+WPV1Nf+sl7efccX94zrzJlwWfm87xO0nFYJsmVs+Vnk0cj76564+9l76nDm7vsu786/&#10;7sn6z1fCgCVkls9Z/hzU70nnWsqfnTpw1vucluBcrrOeN9fdUb8PvWBcfR+dcWXfXkG53pz5M7z7&#10;2Xvr5Xp9+S2d9/rR7jl682Rsfb7M1/vs138WetfZ/PNe5hlG5dpWrFhRd4Br/j1b6lAek5oOnjnm&#10;05/ufGYAFjBhuOEShgOAloThAAAAgDbmuzNc+fL52GOPrV+/853v9PYurDBcQmORx6VmPUGrhNsS&#10;Zsu+rJegXEJlJVh21vXdwEXCZukM9wvverbeV+49obUcmwBcCc4lcNacpwTWEnJL6C3L371vW/Wz&#10;5yar/0dnuQTxci3luDLuYJVHo+Zacn2DHsd6yje63enSCe5FJ6+sHp+Y7AcAR73mOgyXf7NbsmRJ&#10;b+3QlT8bzfrwh7udrCJBlEFBj8NZdaCm1/mq30Hq6rd215ecvSdQk9BXR72914ErYZ26k1oCZNm/&#10;sdeZKmG4hGS+3u38Fv2ATS88VkJEJThT77vv8qrasanadeGr6/FRAjZ1MGeGgZpcdz3+mbv2GzxK&#10;JRhVn+OWc/rb9jlvL8yTYE8dHtyypg5b1eNz37nPEgLqyPj6uNzLptXVri++ojt2HmpswnA/PqcO&#10;YtXr+Wzl55qAWGe9DmIuvbC7Lx3Lcs8JdHbe//qRquW4jM3PJAGzzudt94rb+x3k8nOsz5GAXObu&#10;HJftCTLW6/nZ98bl5z2Tz1ap+vo6Y/eqcr3TK/f25I+61/fcffW4ZtguyyWomWvonz/H5Zp6f8by&#10;ecx6tme9vuben538ea6PzZhcS2OeOrzW21c/Drizv7wX9TydOfrXnves/Dkrc3S21fP0zl+218u9&#10;axtWZc6ihNmadShhuMjfy0ceeWRvDWBhEoYbLmE4AGhJGA4AAABoY1TCcKWOOeaY+suYhIgWUhgu&#10;tXrjVPWde7fW4bSEzxJCy/asJwiXAFpCZdmX1+zLtoTmSre3EqpLCC3rCcNlOeNKV7mE0jI+yrhU&#10;Ccf945NXVo+unqy+89Nu4K3IOaef/2CVwFiZd/ojUlOlI146wSWkl3tZCI9ITc11GG7ZsmX1d1Cz&#10;DcRN/7NRKt0U8+jUUQjD1aGb1Q/u6Qr3TLf7Wz/s0rnGbCsBnPqY0k2qF0hK1QGeErhJaKcXwKmP&#10;zdheqK6ep5yjUxnTD8M903lPVt3XHdfZFhlbz5H5e+c/WJXAT5Sg2qCaWvLx7pir/7a/bfp5+gHB&#10;zjxT35z2WNkSjmrcZ/mZ1vfy9G39eeajyjXNh2GG4Ua6Go/cnV4ljKaGX80wXPHud7+7/3fsoYbh&#10;SqAOYCEThhsuYTgAaEkYDgAAAGgjYbhPfOIT1aWXXlp/CVK+DB6F+tpVNw4MMY1qpSPa3U/vrENW&#10;2yd3V7/y/j2PGE0ALcG28hjREmJ74Nmd1S2P7QmmpXtbZFxCbyVUl+0lDDeoS1wqMu//5++6c/zd&#10;9Rv74bpcQ44pVbrE7a9yXKosRzN4Vyrd4HKvCfulK9wXl+w7ZlTrpLO+PvBzt1Dqjr//+MCgx+Gs&#10;dK7Koxn7oa9eJ6rSgaoOgX2rGwIrYbd020pwbtfnX9ad5+LXdPff+9X6+Drw1hlbh+ISduvImHpf&#10;RzME2A/Rnf973a5rvUeW1uMmul2q+pWAUe+4g9aXfrd/HQP3d2r3g9/sXNjOatcl/7W7LcfkvI3r&#10;S9gt6uu/uTzG9bg98+cae+G/el/nOvv3cu9l/Xnmo4ThDkMJw81LDQrDRR6devTRRwvDAYuSMNxw&#10;CcMBQEvCcAAAAEAbJ598cnXcccfV/16+fPny+ouFw1Xnn3/+XuGeVB6XeuKJJ1ZLly5dcJ3hEgRb&#10;s3mqDrDl8adleySMllBZgm2R8FgJmV3yk24HuVS2R8JqZTkhulTmTTXHle5zZT1BtzdevK5ePvKS&#10;dfW+dHUr72XGpctcCboNquzLeXLNzetIyG/Q+AQAE4TLvR9o3lGr3M+gz+Ww6p577qk/y9/97ner&#10;NWvW1EGLQ6npfzZKpTNcwhfN0NV8VR4PWUtXuIe/199eh03Ssa3XIS5KR7Q6BLbi9j1zfO+k7v5e&#10;aK1evuEDdSCohFbqcb3AXUJazfV67Dfe1F3uXE/21SG6znnq83f216G2g4SL6m5ynUo4rVzHgR7P&#10;uPvZe+rra27LOevzZr1z7uwvgbp+4C1hpxLsy2NRM64XPKvPXe7lxjP2mvtwlzCcGtfaXxiuyN+/&#10;h0IYDhgHwnDDJQwHAC0JwwEAAABtpANKwnDz8YVC8zGpCcGlvv3tb/evZaGF4U75Rjc0du+KndXv&#10;NB4Vmo5qkYBZ6QwXJbT2rm9t6I8tYbmEykpYLhJMK/OUQFtCbtmWeaN0bvtY7/GfLz+r2/0tAbky&#10;Jq+DOrxNr+YjRMsx+wu6JQQYJ/79nvtYCDXXj0nNF4rXXXddb+3QlT8bzTrjjDN6e/fuQDZfNXXN&#10;yd2L2biqmvrGkXu29wJwCYbVj0vthU+mvvu39evuuy/eZ2wdVut1TIuEyMq+hMbqbnNZ7tx3UQfN&#10;Eni7sfu+TH33hO6c3zq6G26Lznwzea/qY3rnro/pzT1o7K4vv7Kqtm2odj/y/b221yG65nkT3OuF&#10;8Ka+vef7yHQE6wdyOuNKsK8O45V7aTxGdj5KGE6Na/X/jA6JMBwwDoThhksYDgBaEoYDAAAA2si/&#10;kedRqfOhdIZ705veVJ1++unVxMREb0/XQgvD/cK7nq0fYfpL7903NJbt08NkZXxem9unj9vfI03L&#10;uLw2j8n5M29ZL5V5ps99sBp03c3KtacrXLrD5ZGpg8aMas11GC5fKk7/TB+KEoBLvetd79qnW9Eo&#10;hOF2fe6l3bDXBf/3vvsSJJseJivjp2+ftp4Oac31fjXHTV/OvOf99p5tqUHnOljN5JicJ+PO/8+D&#10;9+9vjnKdZX3QuDJm+r0c5prPMFyzy6BSQ63On69qy+z/Xh5EGA4YB8JwwyUMBwAtCcMBAAAAbRxz&#10;zDHVe97znt7a4ZXOcO973/vqR6IOstDCcAup0i0uYbBBNShIN6hOu/qF6qFVk9XqjVPVr7z/0EJ2&#10;o1C517nU9ou6PA71iCOOqO64447elr2NRBhuAVX92NU7Pj+w9hu+W8Q1n2G4atv6/QcNlWpRU9ee&#10;0vuQDY8wHDAOhOGGSxgOAFoShgMAAADamM8w3PLlyw/4RYYw3GhXHgubQNxMw3OjVqMehkvA4kCE&#10;4dRc1ryG4Tp2L7+l2vWFlw+8NqVmU1OX/XkdtBw2YThgHAjDDZcwHAC0JAwHAAAAtDGfYbiDue2J&#10;HQNDTEoNo0Y9DHcwu+88f2DgQ6lh1HyH4Wobnq6mbv5Y3dVPqVnX1W+tdi+9sKp27eh9sIZLGA4Y&#10;B8JwwyUMBwAtCcMBAAAAbYxyGO6Jicnqn7z92YFBJqXa1kW3zu2XaHMehnvk+wNDTEoNo3ZP/Kz3&#10;SQMORBgOGAfCcMMlDAcALQnDAQAAAG2MchguXnH28wODTEq1qRedvLJ6fGKy9ymbG3P+Rd2WNdWu&#10;z710YJBJqVZ18Wt6HzLgYIThgHEgDDdcwnAA0JIwHAAAANDGqIfh7nxqRx1cGhRoUmq2ddb1c/uI&#10;1DgcX9TtvueSwWEmpWZb5/32aDwiFRYIYThgHAjDDZcwHAC0JAwHAAAAtDHqYbi4++md1e9/Qoc4&#10;1b7+/Qefqy64ZXPvkzW3DtcXdbsf/l6166JXDw42KXUINfX111W7n72n98kCZkIYDhgHwnDDJQwH&#10;AC0JwwEAAABtLIQwXLF9cne1fO0upWZVazZP9T5Jh8dh/6Ju+8aq2rhSqdnVztH+UhlGlTAcMA6E&#10;4YZLGA4AWhKGAwAAANpYSGE4WEgWwhd1ALQjDAeMA2G44RKGA4CWhOEAAACANoThYG4IwwGMP2E4&#10;YBwIww2XMBwAtCQMBwAAALQhDAdzQxgOYPwJwwHjQBhuuIThAKAlYTgAAACgDWE4mBvCcADjTxgO&#10;GAfCcMMlDAcALQnDAQAAAG0Iw8HcEIYDGH/CcMA4EIYbLmE4AGhJGA4AAABoQxgO5oYwHMD4E4YD&#10;xoEw3HAJwwFAS8JwAAAAQBvCcDA3hOEAxp8wHDAOhOGGSxgOAFoShgMAAADaEIaDuSEMBzD+hOGA&#10;cSAMN1zCcADQkjAcAAAA0IYwHMwNYTiA8ScMB4wDYbjhEoYDgJaE4QAAAIA2hOFgbgjDAYw/YThg&#10;HAjDDZcwHAC0JAwHAAAAtCEMB3NDGA5g/AnDAeNAGG64hOEAoCVhOAAAAKANYTiYG8JwAONPGA4Y&#10;B8JwwyUMBwAtCcMBAAAAbSykMNz2yd3V8rW7lJpVrdk81fskHR7CcADjTxgOGAfCcMMlDAcALQnD&#10;AQAAAG0shDDc3U/vrH7/E89XP3fiSqVa1b//4HPVBbds7n2y5pYwHMD4E4YDxoEw3HAJwwFAS8Jw&#10;AAAAQBujHoa786kd1YtOHhxsUmq29dHvb+x9wuaOMBzA+BOGA8aBMNxwCcMBQEvCcAAAAEAbox6G&#10;++2Prh4YZlKqTSVg+cjqyd6nbG4IwwGMvzvuuKN605ve1FsDWJiE4YZLGA4AWhKGAwAAANoY5TDc&#10;ExOTusKpOasLb53bL9GE4QCG47vf/W51zz339Nbm3o033lg9/PDDvbX9y7iVK1f21vaWa7711lt7&#10;a7N311131ec5VDO9B4AQhhsuYTgAaEkYDgAAAGhjlMNwtz2xY2CIaRTrxac8W/2H05+r/sWpq/ba&#10;/gvv6m7Pa3P7werd39pQP8pz0L5mZUzGDtp3wtfXVxfcsnngvkOp3NP0+xqHmutHpQrDAePmNa95&#10;TV0JIxSrV6/ub7/vvvt6W4frN3/zN6uTTz65tzbYO97xjuq1r31ttWPHjt6WPdd29tln97bMTH43&#10;Otj5Nm7cWF/X/ub+vd/7vXqeA0mQLuNK5Zxf+MIX6rmLrOceDubpp5+uLrvsst5aVf3VX/1Vddpp&#10;p/XWAA5MGG64hOEAoCVhOAAAAKCN+QzDLV++vLc02H3P7BwYYhrF+v1PPF9f81nX7x1gu/r+bdX2&#10;yd3Vb3z40B73mqDWTMJwG7ZOVV+9Y8vAff/ws+3Vjx+bfaDwFWc/X/8Miiwn2Ddo7EIsYTiAQ5Pw&#10;V+rYY4/tbanqAFbZni5mM7Fr1646qDZTmXt6OK0ZGItLL720Hnfdddf1tlTVV7/61Xrbtdde29uy&#10;73FNa9asqa9tkOnHTQ/DTe8QNygMN32OHFPuLe9jgm8lGHeoXd3OP//8g4bmDnTvkXtvhgmLAx2X&#10;Y/K+AQubMNxwCcMBQEvCcAAAAEAb8xmGu+iii6pTTjmlWrJkSW/L3hZSGC6d36IZTEuYLM67udud&#10;Ld3VXnPumrrKmNSrPjlRj/33H3yuXi7jmsGz7P/rL6/dZ1scd9n6erk57/+rcz3PrN+1V2e4HJs5&#10;pp9/f5Ug3/K1u+q5S3BsUBe6XHO5r1TWp48ZxRKGAzg0CW4deeSR1cte9rL+328JxmVb9pVHema5&#10;PNoz27Kex4ZGvs94xSteUQe+/uAP/qC6/PLL6+0JVWU521/5ylfW85aQVQmMRUJi6XqWbakEyOLR&#10;Rx+t/vAP/7A688wz6/XI7xgZu27dujpsVo7L7z7l+nJ8tiVgkdcE1BIqK0G2rOe4bMv+0n2thOHS&#10;fa3Mm9cSimuG4aZfc+nYVsJwze5yzYBcZGzWi2uuuab6oz/6o3r+I444onryySf791Aq15b9ZY7M&#10;meWyP9dSgotl/sybn0ve+/IzyTw5rtx7mS/Ke/T617++//onf/Invb3dwEqO8ahWWBiE4YZLGA4A&#10;WhKGAwAAANrIF5jzFYZLF5N8mXH00UdXn/3sZ6uJiYnenq6FFIZLrd44VS15dE8ntoTJ0rkt4baE&#10;yLKce8pr2Z5xm7fvrm56eHt9/N1P76wDa5HXjCnzlC5t2Z7jMmdke9lX3rME0uJdvfBaAnnNOfb3&#10;aNXpVa6xBMcGBekeWjVZh+Zy/fH9B7ftM2YUay7DcPmCLp9tgHGScNN5551Xh6bSgW39+vXV7/zO&#10;7/S7wyVgldBbWY5mGC7d4MockdDVOeecUy+XQFfGJeCVMFcJjWV7CWLl95YEsRLUStCqea73v//9&#10;1ete97pq8+bNdffZV73qVdWnPvWpfqirhM4SBitBtXLerN9+++11Z7RmGC73luXMUcYmXJb1LGds&#10;rqPcdwnLNcNwJVDWvOaMHxSGixyX46MZhivnyO9POTbhs3KOvOYcRTMMl9es533K+TNu+vy5hjzm&#10;9i/+4i/qsF1kfObNa/PnGJkjocjPfOYz9ZxXXnllvT/L8ba3va1+n4GFQRhuuIThAKAlYTgAAACg&#10;jXzJOZ+d4fJlRir/Vp/XfMFblGDXQqkblm2vQ2FZLl3bzrim+6jTBNjSwS3hshLCypg8PjXWbJ7q&#10;P0q1hNzSya2MLyG0SDguy+lCFyUcl8Bb5Ji3fG19vfynn1/TD9eVAFzmSzAuywerXHPuKSG/AwXo&#10;0hnvtid21IG43/7ooT0Sdr5qLsNw6XaYf7cDGCcJOyUQlr/fUukmlkBWCUrlNYGyshzNEFW6v6Ub&#10;XAJ07373u+tQQwk0pMvZf//v/33gYzpzfAl2ZTlBrIS4SpAr1xSlK90999xTX1uWSzgr15GgWkJf&#10;CWmVMNgFF1xQjyvd0CLzl5BZAmzluFxDxuY8JQxXAnvRDKBlucxRwmfNa87r/sJw5TxRxsc73/nO&#10;6uUvf3n1zDPP1OtNBwrDZXszmJbzZc6cv8z/2GOP1fsSbiv7Iu9b3t8yrlzra1/72roT34oVK+r1&#10;/BwTkkzQMT/DBOVKMBAYfcJwwyUMBwAtCcMBAAAAbTTDcPlS4XBW6QzXrBNOOKE67rjjqptuumnB&#10;heESRpucqurlBNYSDHvxKc/W6wmkZVtCZQmXRcJuf3PRuno5obMyT8Y1Q3UJbeW4VJTHrub9aYba&#10;Sjgu8376h5uqLTt2V7/6oefq+SJz5pjSHa50fTtQJYRXjt9fGC73mCBcOtz9/ieeHzhmFOuMq1YP&#10;/Fy2rXRLyheKy5Ytq983gHGRMFSCUfl7Lo/TTPevhKNK4C2vZbk8hrQE1EpHsXSTu/DCC+vfPxKK&#10;KyGtPBa1dCSbLsc3Q2Y5JvOVyjkjYbtcVwJZ+e6kzJ1AXAmnZXwzDFe6vT399NP1ejTDcBmb9WYg&#10;LHOUMFy5rsi4/YXhBl3zoDBc5m2G15phuNNPP71+zwYFBnOuHFc0w3DTr7MZhivLpTvvxRdfXK+v&#10;WrWqvy/3nmBblsu15lx5PG5TvqtKOPJHP/pRfZ35WQMLgzDccAnDAUBLwnAAAABAG/nyNN1Zyr+X&#10;Tw+nzWd96guXDAwxjWqd8o1uR7e//FK3E1sJuJUOZFlPuK0E0rLvrOu7+/7TWXtCZAmtJYCWsFp5&#10;tGmOKx3jSie47Jv+WNYSorvuwW3VvSu658jxGZtgW7PKcYMq506orqznPIO6yb3o5JXVd+7dWgfh&#10;Xv3piX32j3KddNbXB37u2lT+DOXf6pYuXVr/rADGSQlGJYSQzl9ZTxe2ZhguobIs53eLBLsSwsp6&#10;AmB5/GmCcHlcapSAVdYTcMhyOpTluHQeK8GrbC9hroTDSpAt43I9pYtZ5JgEstKlrHQmK4G80tEt&#10;Qa6sxyWXXFIvlw5ykf0lyFbOXc6V9cyb9SyXAFo5R8ZEMwyXa2pec47PNZcwXO4py3n/yvtVrr0Z&#10;hitd9xI2S/Av3fTe8Y531PtyrpyjBOWaYbgS/ss5cv4yNsr85T0s95j1ZmgwP79sLz+Tv/zLv+wH&#10;9oqHHnqoHpPrKucGFgZhuOEShgOAloThAAAAgDbyhejRRx9dXXrppf2uIIdL8zGppd785jdXp556&#10;at1VqwTGFkolYBYr1++qHlk9WQfFsr10bEugLYG4SHAt+77/YLeDXJkjAbRI97cE0iLH59jSGS7L&#10;qUhALeNy7iwnePfz73i2emrtruqKu7bWc5bHp2bujMs8Ob6cc1CVcyV4V+ZuBu9SJQiXbnjHXLqu&#10;nj9V7nvUay4fkwowjhJ0KmGv448/vt/JrRmGi/xukfV0B0uXtiwnTLVmzZo6qJbubekqlsBaQnOR&#10;LmIJVyVkl/2Zu3Rry/ElXJXQWtZTCWrlXAl4Fbfeemu971WvelU/4FaCa6mE1xLoynKCYPn9J8v7&#10;C8OVsFg5LufM8iOPPFJvL/ea7anyHpRri9KZrozLfeaaShiuWdlfgnDRDMMlAJc5877mcbN5nxJG&#10;jIQMMy7vW8KFmae8Z7mmXHOZP5WfR5T3YlAYrgTgMj7nLfea+V73utftE4aL17/+9fWY0hkQWBiE&#10;4YZLGA4AWhKGAwAAANrIl9EJoM2HZhguX6ofddRR9Rev5cuNhRaG+82PdDvdxLGNx54mUBYJlCWY&#10;VsJx2b5s1WT1vV4wrjm2dH8robR0fCtBuiyXLnHNQFfGJhj3ux/vBuXOuGZjPUe2lXlKqC3byjkH&#10;VTN8V45pdopL/edzuudpyqNZf/2MvceNagnDARyaBKRK8CyvCbdFupFlX/PxnQmAZX8CXNnXDC6k&#10;Q1zCUqVDXJHj010s3eGacnzCck05vhlga8r46XNHQlzl+nNsuZ+85jqLrDfnznHN9SznuDJHNOeO&#10;bC/vTzHomrPerOYcUc5T5DqznvdputxzuZcyX1POP/0687427z/7mutZbs6T5YzJuabfX+T3ygTy&#10;mu8nMPqE4YZLGA4AWhKGAwAAANp44xvfWB133HG9tcPr/PPPr97whjfUnUY+97nP7fOlxkILwx2s&#10;DhZAK5VxzbH7O26m8zXrcB2zEEoYDgCGI0G7/D82pCtcHuMKLCzCcMMlDAcALQnDAQAAAG0kDPe3&#10;f/u3vbXDK53hPvCBD1TLly/vbdnbuIXhRqnS5S1hsEGVx6IOOmbcKvcKALSXMFwe6XrDDTf0tgAL&#10;iTDccAnDAUBLwnAAAABAG/MZhttfCK4QhlNzWcJwAAAgDDdswnAA0JIwHAAAANDGfIbhDua2J3YM&#10;DDEpNYwShgOgrRUrVlR33XVXbw1gYRKGGy5hOABoSRgOAAAAaGOUw3DL1+6qfv4dzw4MMinVti75&#10;yWh/iQbA6Lv66qvrYAbAQiYMN1zCcADQkjAcAAAA0MYoh+HiVZ+cGBhkUqpNvfiUZ+uwJQC0IQwH&#10;jANhuOEShgOAloThAAAAgDZGPQx33zM76+DSoECTUrOtz9y4qfcJA4DZE4YDxoEw3HAJwwFAS8Jw&#10;AAAAQBujHoaLh1ZNVn/8uTXVL7xLKE7Nvl508srqZWeurr5x99beJwsA2hGGA8aBMNxwCcMBQEvC&#10;cAAAAEAbCyEMBwAwioThgHEgDDdcwnAA0JIwHAAAANCGMBwAwOwIwwHjQBhuuIThAKAlYTgAAACg&#10;DWE4AIDZEYYDxoEw3HAJwwFAS8JwAAAAQBvCcAAAsyMMB4wDYbjhEoYDgJaE4QAAAIA2hOEAAGZH&#10;GA4YB8JwwyUMBwAtCcMBAAAAbQjDAQDMjjAcMA6E4YZLGA4AWhKGAwAAANoQhgMAmB1hOGAcCMMN&#10;lzAcALQkDAcAAAC0IQwHADA7wnDAOBCGGy5hOABoSRgOAAAAaEMYDgBgdoThgHEgDDdcwnAA0JIw&#10;HAAAANCGMBwAwOwIwwHjQBhuuIThAKAlYTgAAACgDWE4AIDZEYYDxoEw3HAJwwFAS8JwAAAAQBvC&#10;cAAAsyMMB4wDYbjhEoYDgJaE4QAAAIA2hOEAAGZHGA4YB8JwwyUMBwAtCcMBMKomH3qo2vHjHys1&#10;b7XzJz+pdm/Y0PtEAgD7s6DCcFumqurJbUrNrtZO9j5IADAcwnDAOBCGGy5hOABoSRgOgFGye/v2&#10;auP731+tfslLquf+8T9WaiRqzUtfWu28887epxQAmG5BhOEe31ZVn15RVac9qVS7+shTVbVkQ1VN&#10;9T5bANCCMBwwDoThhksYDgBaEoYDYFTs3rGjeuGtbx0YRlJqvuv5//P/rLZffXXv0woANI18GO6+&#10;zVX1seWDg01KzbZ+sK73AQOA2ROGA8aBMNxwCcMBQEvCcACMiu3XXTcwhKTUqNTaV76y92kFAJpG&#10;PgynI5yaq1q9o/chA4DZEYYDxoEw3HAJwwFAS8JwAIyKTR/+8MAAklKjUqv/1b+qpp57rveJBQCK&#10;+QzDLVu27MBfZKzZWVUfHBBiUmoYdefG3gcNAGZHGA4YB8JwwyUMBwAtCcMBMCpeOP74gQEkpUap&#10;di1f3vvEAgDFfIbhLrjggvrLjJtvvrm3ZZpVOwaHmEa9Pr+yW5+cx65292yqqm9PDN53oMoxOXYx&#10;PJr2xvW9DxoAzI4wHDAOhOGGSxgOAFoShgNgVAjDqYVQwnAAsK/5DMOdf/759ZcZRx11VHXKKadU&#10;y6f/t3ohhuESgptu2ZbDG4xLkO22F6rq66sH729Wxj6+rao+0gu/5ZiExKaPG8cShgOgJWE4YBwI&#10;ww2XMBwAtCQMB8CoEIZTC6GE4QBgX/MZhrvooovqLzNSuY68fvzjH68mJia6AxZiGC6d1SKvCcDl&#10;ddtUt5rjEprLvotW7b09obTLVndDaWc/vfe+rJdjzniquy2vWc+5zn+2qi7oLGfuHJ+gW7ZnOa/Z&#10;3jzfZ5/pdoHb0bm2sr2MLWPKXNOvM2PKdVzSeb3y+T2BuoVSwnAAtCQMB4wDYbjhEoYDgJaE4QAY&#10;FcJwaiGUMBwA7KsZhsuXCsuWLTtsdc455/TDcKXe/OY316+XXXbZwgzDlYBVM1BWAnIJjyWglk5x&#10;Ccc9ua27/ftru+MSgpvcXVXLO9vXTlZVZ0g/hHZNZ0zWJ3Z2w2urO+9Ngmhf7HWiy5xxywvdgFuU&#10;IFxkf97PKMG8JRu665t2VdWjW/d0tUtXuezPvWRsOS7K9dzeGRPpKrclF9Zx58buvoVSwnAAtCQM&#10;B4wDYbjhEoYDgJaE4QAYFcJwaiGUMBwA7CthuLe85S31vzHk38vzerjq2GOP7YfgmnXEEUfUj05d&#10;esPtg0NMo1wl6NbcVkJmCcWVAFZCatmX4FkZ/2Dv2HSAS9AtAbh0b0vgLXmzhNw+1BmX0FyCdNl+&#10;VS9olzBb6cxWgm9ZTtAuyvnK+RNq+0xn7qndVXXLhu6+EpwrneCiBOMS4ovMnfWVnflzTelGl/WE&#10;93JNWV4oJQwHQEvCcMA4EIYbLmE4AGgp/3AsDAfAKBCGUwuhhOEAYF8Jw6Wuu+66w/6lQvMxqSUE&#10;d8wxx1Tve9/7uo9KXYid4dZP7nvdzUBa6eCWcamE3/Kacd/s3HMCZtn2003dEF2239wLbSX81pw3&#10;VTq0faLRiS7zJTiX5XK+sq9cS8Jul/fCbwnpNfelo1zpLlc6waUi8yWQlw52D3eWy750h2uuL4QS&#10;hgOgJWE4YBwIww2XMBwAtCQMB8ComE0Ybs3v/m617r/9t7qyPGjMC295S7Xjxz/e7/4D1ZbPf74+&#10;dtC+w1nbv/e9+loG7Wtb5R5X/+IvDtw/m8p7PXn//dXmM88cuP9Qa+tXvlJtv+66gfsOdwnDAcC+&#10;EkA78sgje2uHVzMMlxBcvoRZunRpb2/HQgvDTX/MaCod1XIfCag1lzO2WWV8gmg3rOs+CjWPL03w&#10;rPnY04z5dOc1neOy/PjWqnpm+57jyzUk6JX1nKv5PibMlrBd5vphLwyW+cq+EswrIbpcc9bLvLm3&#10;spzjsy+d7CKPaM36QilhOABaEoYDxoEw3HAJwwFAS8JwAIyK2YThBgWTpofG1v+P/1Fvm/j1X99r&#10;+6B64eSTq23f/GZ/feOppw4t0DXbSkgt159Q36D9bSvvYWrQvtlUrjfhurx3wwjYrf5X/6qaWrWq&#10;2vEP/9DftuOmm2b8fmz60IfqMN2gfbMpYTgA2Ncb3vCG6uijj+6tHV7nn39+ff48LvXaa6/d90uN&#10;hRaGK48ZTXitPBI195DwWXlMaXksasJo2ZZHi6b7Wrq+5VGnF3SWSwAu3dYSeluyoTtvHo+acenK&#10;Vjq/JTR3/+Y915DzRuYujzbN+RJgy3mynKBbxpaQXTlngnDlUae5zsg9ZJ6MLdd99Zruvit69zS9&#10;w9xCKWE4GDl3rb2nOv/xS6oP3P8RpWZVH3zgzPoz9MCGZb1P1dwShgPGgTDccAnDAUBLwnAAjIpD&#10;DcMlaBXpQJZOZAm9bb3ssnpbXsu4QV3j1v7hH9bbS0Bu9T/7Z/X61OrVdegq4zN/c0w9rrctVbaV&#10;yrb6uN5c6/70T/v7ynHP/7t/Vz3/y79cbTjiiGrNy1++1/H7mzvnz7bsz3quvXmevGZ7eQ+m3+v0&#10;Kucp9xjN7nf7u45mlXOveelL63sqY3Ns5k1QbVD4MONzjTmmub3M1R/XmaPMmfuNLeedV8+ZkF1s&#10;fP/7+/MMuuZ6W+dnsHvDhmrbVVftmf/FL67W/pf/Uu9b/ZKX9MfPtIThAGBfCaO9+c1v7q0dXhdf&#10;fHF19tlndx+JOshCC8OVx4wWCZcleDa981sCZ5FwWQm1JYyWR6Mm6BbpCpfHpmbf33V+h1mxvbs9&#10;4bcHO3MmoPalZ7vb0kmuzF8CXjlPwm+RbTlX5NzZl7GXdPZnvuz6zDPd/aWrXQnARY7NcSXQVx7N&#10;em7nmKzn/JHryfpCKWE4GCkXP/m16s9+/DdKDa2ufPo7vU/X3BGGA8aBMNxwCcMBQEvCcACMikMN&#10;wyUwFdM7wSUclwBUlhOeihKOSyBq1xNPVNXkZLV78+Zq9/bt1YajjqqDaTkmEojbeuGFdWgrEr7K&#10;sQl4ZUwZF6VrXAmV7bzzzvr4YuM731nvL3Plcac5d63zWoJrOUfmbQatSpgs54jMkSBXjktgb+c9&#10;99TLq3/5l/shwHJ8zpNjp1fO17yHclx5D6dfR97L3NugeWLbFVfU9zv50EP1uJy3OX/p3pbQWsZM&#10;rV3bf39ybPatfdWr6vUt557bn3/n7bdXu558slr98z9fvXDCCfX+F9761vq9yM8s951rXPfnf77P&#10;NWe5DhB29pXryDlzbEJw2Zb1el9nnnQDLOedSTV/RgBA13yG4Q76JcZCC8MdapVHkM60Mj6huUH7&#10;BlUJ55Xw26DzpfNceeTq/upQr3OhlDAcjIwfT/xkYJhJqbZ13/oHep+yuSEMB4wDYbjhEoYDgJaE&#10;4QAYFYcahisdwqY/LjPBrijdxSJBqHQBm3zkkTqQlXBWwlsJxOWRmzlu86c/XY9d98d/vNf8CaEl&#10;XJXwVDqolXBYCUVlvZxn18qV1dpXvrKa+K3fqtfLI1dLoC1hsZw7wa4oQaycK8G0zJX7iRyTfXWA&#10;riP7SgithPgmfu3X+nNnjuZ1lzBdqRyfa05Nv4ecs8yd82V/CRKWeZtVrjHvZe4991SCdXVorzOm&#10;BOOynEeVRumWlzm3fPazdYe5Db3/TV1+jtlWB/563erKz2XtH/1Rvb7z3nvr0GGWy1zlvSv3Xuba&#10;esEF9fra3//9ej0hwvzM050vwcJ8VkpgcaYlDAcA+5rPMNxBjXsYbq6rdHYbtE8Jw8EI+cTPzh0Y&#10;ZFKqbX3u0S/3PmVzQxgOGAfCcMMlDAcALQnDATAqDjUMNz18VaqExxLmKuGojEmnsEjXt+b4/nHX&#10;XluHt8qjN5vzlMBZ81zl/M3zlHBbwlaROZpzlUd15jGpkeOynkBZlhPOKmPLuRK+Soe2LJcQWrMb&#10;Xgln5bhcU0Jk0XxkaKoE9prH9q/rd3+3fw85PvOUfc3xpbItEsgr2/LepXJsKtcceX/Ke193aPvk&#10;J+vz9ec699x6X7q2ZX39615Xr5dOcdu///1qatWqbkDvP/7HaveWLdXWr361f/yB3rvcy67HHqtW&#10;/9N/Wq/n3JFrS0Cv/KwPpYThAGBfwnBjXN+e6NagfUoYDkbI8XedMjDINO717p9+sHr7Pe8duE8N&#10;pz5w/9x+fyIMB4wDYbjhEoYDgJaE4QAYFYcahithq9LlLJXgVQJZJTxWwlHZvunDH66XS9ewveqf&#10;/JNq1+OPVzvvuKO/rRlCa87T3B9Zbgbjsp4OaJFzlrGpcuzmj3+83p8AWAmh5RxZLmG2zJWKzJ/j&#10;tpx3Xr1eutelInMnsNes5vuSKudp3n+5h4xtht+a80wP1aW2/+AH1dTERPX8r/5qvV66yg26jvqY&#10;F7+4DqjlHOnMFv3A2j/8QzW1Zk23W1tnfdPHPlbvf+Ftb6ue+/mfrx9rW7r3rfuzP6v3bTrttHp9&#10;+nvXDOA937mnhO+2f/e73WvoVLoD9t/jycm6w96hBuLKewawmOzatav6bufv07vuuqu3pWtN5+/v&#10;bH/44Yd7Ww5u5cqV1V/91V/Vxx3IjTfeWI8bNPfqzt/vr3nNa6rLev/93Z8cm/OUGjTXMcccU519&#10;9tm9tZnJPLm2XCNdIx2GW7F9cIhJqWGUMByMjGPvPGlgkOlw1HvvO6N6YMOyuo6644T+9rOXfabe&#10;lsdsNscPq466/YRq0+Sm6vpVPxy4f6aV9+5Hz99SX+sbb3/LwDHDrHfe+4EZB/hOvPvU6o61S+fs&#10;PZxJ5VrnkjAcMA6E4YZLGA4AWhKGA2BUHGoYrhl6S5groa0ShhrUVa0fhut1b8trQlZrXv7yej0S&#10;kirzRUJWWS+d0EowrITUyv6cI48MzXKqhLTW/9Vf9efadtVV/f0leJZwVs6Ze8m4VAlbZVzuI0qA&#10;rR67eXMdLitzlY5sWc7xOXcJ5TWrzJX9WS+d4sr7U+6xdG3L+EFBuFTOt/Oee/rr5R6b71+CcHUo&#10;7Zd/ue6EV64p73ds+dKX6vXJhx6qQ2u5p/r+n3ii3p/rWPOKV9TLW77whXps6YxX3o+8V817z3K2&#10;Zb38jEqQMI+uzSNZ855nPY9HjVxb1mdawnDAYnV857/Tf/3Xf11t3bq1t6WqLrroouo3f/M3q5s6&#10;/z2dqY0bN84oQJegWeYeFDhLoC77vtD578OB5DwZ93u/93t1leXmnFmeSajtvPPOq0477bR6udxD&#10;roOukQ7DbZisqg8/NTjIpFTburv3GFlgTt3T+d+fn+/8b9aJiYneln3NZxjua8uvrDZPdr9ULyGv&#10;v7zljdWqbc9VO6d2Vk9uXr7PMcOo0+7/aH3OCx6/dOD+mdT5j19Sbdu1ra7cw6Axw6zyvuS8g/Y3&#10;61srrq6vay7fw5mUMBzAwQnDDZcwHAC0JAwHwKg4lDBc6UQWCUAVWS5hrxLQKoG1dABLkCzBqwTT&#10;0hWshLdSOTa15bOf7QfFSmezsh4JV5WQXR32+pVfqTubbb/++v5cW7/ylXrsmle8olr/l39ZL6fj&#10;Wdk/+eCD/S50patcrrPMG7mPfqjuf/yP+lGfu556aq9rbh6f41K5hxIGbFZ5PyLnKucpYbFyjzk+&#10;++v34vP7PiJ1zf/1f9Xjtl5wwV7bc11R5s7x+TklfJbAW+4t720CiOnKVh6LWq93JFw3+cgj3TBc&#10;Z3/CcRuOPLLe98JJJ9VjS6Av4/Lo1eZ717z/hOUSwsvPOD/vPBI1Ibz8/HfeeWd9HXUIb+3afjhu&#10;piUMByxWX+n8ty1hsltuuaW3pare9ra3VW9605uqbdu21cGwdGpLl7VmB7mExrL9vvvuq18TJEuI&#10;rYzJesJo2ZaxRbblfOX47C8BuulhuMxRzt0MyJUwXAm75fh0gmtuy3HN8+YfxMu2xx57rN6W5T/6&#10;oz/qd7TL+Zv3EFku52+G5DI+9fTTT9eBuhtuuKHutFfkuBxT3ptovkdXXnll/Z5n/dZbb633R5az&#10;bVT+AX+kw3Bx/rODg0xKtakznur8oj7Z+5ABcylhuDe+8Y31l9cXXnhhb+ve5jMMl85lj2x8rA5u&#10;nfHgWfW2zz7yxTr09czWZ+uua9mWMTeuXtI/7p5191V3rb2nXs7jTm9bc0cdSMu4zz365f64zLns&#10;hYer57dP1KGwPLYz27/0+MX1vX/ogTPr9Zwz+zNHrukNP/mf/Tn2V+kql7DXmh1r63MMGpN5Mu+F&#10;T1xaX3+Wr155XX9/ridd5cp5y/Wlq1uuOcc9tumJ6obnbqzPExt3bqzOfOiT/TkGVd63zLFr967+&#10;ezgfJQwHcHDCcMMlDAcALQnDATAqDjUM13wUZ0JjCXM1O6JlOfuawbB628c/Xoe86q5tjSDU2j/8&#10;w/72Mn9ey/6EyXKejEnYKutl+/TzZH+2ZXnQXFnfcNRR/fXMm225vozLeuZLZXvOkWutjxvQySz3&#10;nn2p5nmmV/bl+su4vDavu3mPmbPcY7PK+5r90/dlrub8ZfvEr/1atfH976/Da1svvLBa89KX9vdl&#10;OeG0BNYyd967XEP2JTCXubK9jE9Ht5wj28r1ljHN9y5jE5hLB7pyrWtf+cr655/r2PzJT/YfzXoo&#10;JQwHLFbr16+vfud3fqcOdDXXE8hKeCuPLU1YLN3TEjYrQbGEz/7gD/6gev3rX1+9+93v3ifIlgBZ&#10;urWV19J9rYThMufJJ59cL6dy/PQ5ckyZo1xHJISWcSX4FrnWbCvnyfhcY9x+++39az322GPr+8uX&#10;7/nSPcf8yZ/8Sb2cUF3WE2CLnDfrmSfzNc+ZbX/xF39RX9NrX/vaet/5559f7yv3mPvIcbmHKPeX&#10;68gxuY+//du/3evfoY877ri6W9+oGPkw3MTOqvpY57/hgwJNSs22luoKB4dL/nuc/87ky+v89zBf&#10;uC9ZsqS3t2s+w3AJeCVUluBbAmnN7meRMNhb7np7Nbl7svrOM9+rjznmjrdWmyY3Vz947sZ6PeGw&#10;BOMS/rrqmWvqufLI0jxSNGGwBOcSHsu8CZjlmGufvaHasmtrPVfOEZc//c16XMY0g3cHqhOWnlJN&#10;7Z6qrlp57cD9JQxWgngJwkXuNfsThMu+/Axy3nJ92R/Zd+XT36nOeOCs+nGnkXlmEtb7QK/73UVP&#10;XDZw/+GouQ7Dfe1rX6t/lwJYyIThhksYDgBaEoYDYFQc6mNSlZqPEoZjLmzevrtavnaXUodcK9fv&#10;6TB2OCSUlkBYlKBZglsJmCXYleVohtpKkO373/9+vT49yJbQXOn4VkJlZb4sZ1uU9Zy3OUdZzvmy&#10;XK4r8w4Kw0WurwTmmmG4bMu+dG7bsWNHPX/pxlbOEc0wXPP8RebIvJG5sz/hwcybDnMJx0XmKaHB&#10;cn/Ztnr16no54zZt6oZt0iEu29Jhbs2aNfXy5ZdfXu8bBSMfhot08LpideeD9vTgYJNSM6mPPFVV&#10;FzxbVY/ueWQ0MPeaYbhUusTlv7EJ2pdHp85XGC6Btbj4ya/VobCE0UpXuHR0iwS/PvjAmfXy2cs+&#10;Ux/33vvOqNcTYst6AmQJxCVA17yXH0/8pA7D5TxZf+vSd9bhrCzfv+Gh6uGNj/aPT2e2zJdKAC1V&#10;5jlQfeyhc+praXaja1YJ2pVObiUclnvNeq43+3LfuY5y3hKa++hDn+jP9UDnmtP5rqwfrL742EX1&#10;HB9+8OyB+w9HzWUY7qc//Wl14oknCsMBC54w3HAJwwFAS8JwAIwKYTi1EEoYjmG64JbN1cvOXF39&#10;3IkrlZp1/YtTV1V//eW1dThuruURnyWQ9Y53vKM6svc46wS4EiRLAKx0RisBs7y+4hWvqMNlMT0M&#10;VzrClcq+jCnhsBJkax7XXC7BtOYcqfKo0+YcRbYlpBfNMFyCakcccUS9PF2OGRSGS5gty+V+IvPl&#10;Gspy5i2yXoJyub4SwEuVay33d/rpp9fjIv9Qn/cxnenyj/cve9nL6oDdqFgQYTgA5lz+e3XFFVdU&#10;H//4x+svxIdVH/zgB/uPSW1WHtee14suumjewnAJekXCbunEdsNzN9VBuATDEpCLdED72lNX1svp&#10;9JbjLuutl5BXHpOaznB51GrCbwnFZXuzE1yzjvjJcdX6nRuqf3ju5no9EkLLY0pLNR9leqD6ypNf&#10;r49/z09PH7g/9xXlPS4d3xKASyCuPB61jCsd6e5e99O9Anl/c9ubq3U71lc3rf5xf9vB6nvPXldt&#10;n9oxbz/f1N9+6+TqnHPOGfjZbFP5Xibhkfx52d/voAALhTDccAnDAUBLwnAAjAphOLUQShiOYTnt&#10;6hcGBpuUmm39wruenfNAXAJtr3zlK+tHpSaYlX9EjgTBEt5KSKw8hrQEzBI6K8GwGBRkK0Gy0kWu&#10;GYYrjyItobNmWKwcl/mbndmKQWG4zNc8thmGy/8+zmNSI13ccnwenRo5ZlAYbvpjVyNzls5zzfBb&#10;NNfzmnvOHOW6cs61a9fWy6UrXpFwXAKICSKmE84oEYYDIF8qJ9STf2u+7rrr6seYDqu++tWvVkcd&#10;ddReQbhUvqM99dRTq+Wd/502X2Gpry3vhtoSeMujQBMMS4Atj0q9bc0d9XLGXfvsD+qQ21/demS9&#10;77FNT/SPO/6uU/ohuaPuOKFav2NDv3tagnAlDJd9CZ0leFc6yyVwV8ZlX5bTyax0cZtJ/XD1j+pz&#10;HvGTYwfuz7xR3uOE3XKfWc950xEv23POSFgu6xmT96DMk/FROsrNpO5df3/1+KYnB+47XHXSj99d&#10;dwse9NlsU/kdNb9X/uQnPxGGAxY8YbjhEoYDgJaE4QAYFcJww62JX//1ugbtO9Ra/Yu/WM+V10H7&#10;F1MJwzEMD62arF508uBAk1Jt6rVfWNP7lM2d/O/HdCVLlX88Lo83TaCrLCegltDagcJwzeBc1hMO&#10;y3oCYSUMl1BZ5s1r1nP89DBcgmg5R47LcubJmBKGy/zZXubIa84dGVvCcOWcuYd0/8hyvsyPhADT&#10;4S3d8ZphuCjz5nzl/su1HSwMl+vOebO9nHvFihX95ab77ruv3p4gYnl866gQhgMgXy7nS/C5+HJ5&#10;+mNS3/KWt9ThuPy3t5xvvsJwCYqVwNsXHruwvpYSBsv2ElBLp7d4esuKOgi3Zsfa/nHn/OzcOihX&#10;OsvFpU9dXu+76plr6vXMk+BZjkuA7vOPXlBvL53lyiNJM0fGpSNbxmXf/urpLc/UxzQlGDd9XJkv&#10;Vbq/la5z2Re5vnINGff++z9cLycsWObJo17T+S7HNB+dOr2Ouv2Easvkvp+jb6y4auD4ua65fExq&#10;CMMB40AYbriE4QCgJWE4AEbFYg3Drfnd3622f+97dQ0zbJbQ1uT99w/cd6iVa4wtn//8wP2LqYTh&#10;GIZzb9o0MMikVNv65fetqtZumep90ubGQw89VAe3PvOZz/S2VHWwLGGzbE9ALF3cEoIr4bhmF7OM&#10;zbh8eR0l6JZxCbDlNXNljowrczWPWbNmzV7rmTPHZZ6MzTFR5ihVrqkE4SLnaobOsv/1r399deyx&#10;x1aXX355b2s3KJc50p0t15nlbIty/nKe5jmyvXn/zfUyZ64rcyZAl+UHHnig3l7urykBuoTy0rlu&#10;lAjDAZAObUuXdjuIDVvCcEcffXT/vzf5PWT6l9jzFYZLN7QzHjyrXk6HtwTh0vkt61kuHd+yLYG4&#10;C5+4tHrzHW+rzl72mf5xqTwmNcGxdE37wP0f6W9PZWy25/X1tx1Tb0tAK/OX9VSOy7hsn8n7kXHT&#10;K/M2x5QgWLmu6deX/bmnHJvwXZknXezymvekOV862mWOE+8+da/tzco9lXmaNX2uw1XCcAAHJww3&#10;XMJwANCSMBwAo2KxhuF2/PjH1e4NG+r3YN1/+28DxxxqpYtbbL3ssoH7D7U2nnpqPd/6//E/Bu5f&#10;TCUMxzCc8PX1A4NMC6HS0e4/nP5c9UvvXTWj7Qer15y7pvro9zdW/+LUAx/3119eu99xv/+J5+t9&#10;//6Dz+2z71ArcxzqPYxazfWjUpkfCQBec801/Q50o0YYDoATTzyxflzpXEgYLl9cJ8S+v3PMVxhu&#10;lCtBvQTPBtVM36+E0OJQHrs6k8q8g64rdbCOdoe7hOEADk4YbriE4QCgJWE4AEbFYgzDJVxW3/tb&#10;3lK/JnRW9k382q/VYbaMeeGtb607x2298MJq9UteUlf2vXDyyf3xa17+8nrbhs7/Ri3zbj7zzLpy&#10;bHPuVMak01vZ13ykajrBleMyLvNGxmz57Gf36hC3+p/9s2rrV75Sbf74x/vbxrmE4ZiJiYnuo4L2&#10;593f2jAwxLQQ6hfe+Wy1euNU9cOfbd9r+7s69xSnfOPQ7i0htiWP7hi4r1lX37+tuu+ZnQP3nXfT&#10;5mrrzt3Vfzx99mG4BPlyjvjiks0DxyyUEoYbT+kUlyBcs8vcKBGGA2Auw3B5RHl5dPn+CMPNTaXr&#10;2+bJLYv6/RWGAzg4YbjhEoYDgJaE4QAYFYstDJdHouYxpukMl+Vohsw29P4hdGr16npMxkaCcc+9&#10;6EXV5COPVDt+9KP++ATWdq1YUa37r/+138ktwa3MWQJcCbllbEJukX0l6JbudNmXwFuWc0wCcXnN&#10;ucv+7b0vIJ578Yvr9XKuhPCyPu4lDMdM5B/VLr744t7avhZyGC71kyd2VMuem+yv/5sPPFfd1tl2&#10;/UPbq3/Z69z2irOfr6uMSaXjWune9qpPTlQvPuXZOoTW7PaW5enHpRLwSlht0P5/+Nn26p4Ve4Jy&#10;ZUzmbo7bX2Xs9snd1Z1P7ah/Pgu5c19KGG48pTNcalQJwwEwl2G4mRCGU3NVwnAABycMN1zCcADQ&#10;kjAcAKNisYXhSoisPBo1YbOE1Mr+zb1/PMhr1hNkq9fPPLNeTygtQbm99vXGlrBbmbt0iss5y3Iz&#10;eFcCcaUjXJRjy9wJxGU9HeAiobl0hcs17Lzzzv5c417CcMxE/lHtqKOOqo4++uhqyZIlva17LPQw&#10;3Dfu3lrfR1k/7rL19fprv7CmDpalg9uGrVP9KqG0mx7eXge1cvzkVFX9u9Oeq4877+ZuJ7Z0icv4&#10;HN/cnjkjHeRK0CuvCb3983c9Wz2zflf19Tu31mPz2NXMUcbNpOtcHrOac+TnElkeNG6hlDAc8yFh&#10;uBNOOKG3BsBiNN9huASWBgWZlGpbH3yg++8kc0UYDhgHwnDDJQwHAC0JwwEwKhZTGC6d4BJ+SyV8&#10;Vjqwle5rqe3f/W61e/v2as3LXlavp/NaJNCW9TyuNPLI1ITfEkrLcvZNn6s8hjUBuFQkFFf2l/Bc&#10;Am4l7JVrzL6E4iKBuayXMF22l0Df2le+sj/XuJcwHDORf1QrlUDc29/+9r0enbrQw3BnXLOxvo90&#10;eXvRySurxycm66Bb9iWMllBbAnBZjoTlsi8htTjx7zfUx5b9f/3ltfX+HFfemwTiEurKcgnbJRyX&#10;AFxZz/GvPKf7vn7w6hfqfTlH6SBXxs20Q9zFt22p1m6Zqn75fXs61S3EEobjcLv//vvrv+/e+c53&#10;9rYAsBjNdxjuUw9/fmCQSam2lUfFziVhOGAcCMMNlzAcALQkDAfAqFhMYbjSfS3BqlJFCaEl3Lbr&#10;iSf2HNP7x4QSPCuPUS0huQTesj2BtsijVcuxzS50JfhWHpmayvlLeK653Dy2P/+v/Vp3/eST62ss&#10;IbnFUs2fFexPMwyXOuaYY+rXL3zhC/X+hR6G+5uL1tX38epPT/QDZ6WbWgnDffWOLf0Obwm7JZAW&#10;6QpX5imd2LIv4bWsJ/CWMFvpEJdxma+My3rmi5z7uK91z///62wr8yUMlo5wqShhu4NVHvWaGrRv&#10;IZUwHIfTd77znborXAqAxW2+w3D3rr+/Ov6uUwaGmZSabZ1093uqh154uPcpmxvCcMA4EIYbLmE4&#10;AGhJGA6AUbFYwnAJqyVs1nwkaqp0bEtgbeJ3fqeqpqaqbVdc0d9fd4rbvLl6/ld/tV5f89KX1uPr&#10;x5Tec09/XOnclnPkXAm95RGn5TGn5Tx5TfCudI0rj18tYa8cl2sp681OclNr19bnra/n3/27/vbF&#10;UMJwi8uyZcvq35fzbz/NcNtsK2GRN7/5zdU7r1jYncdedubq+v1JGC1d4RJ8y/YE4hJiy3pCcQm1&#10;RUJsb7qkG6B76+XdLnGpEnrLco7JcuYsYbcyb5mnHFdCbznfp364qZrcVVW/+ZHV/dBcXuugXK8S&#10;tCvH7q/+9ftWVWs3T9Xd4QbtX0g16LOn1FzWG9/4xro7HACL23yH4eKedfdVR91xwsBQk1KHWsfe&#10;eVL1yMbHep+uuSMMB4wDYbjhEoYDgJaE4QAYFYslDJdOagmqNTuzpUqILZ3Y1v/1X9fLmz784f7+&#10;yZ/9bK/QWyphtFj7X/5Lf1vp5FZCb5HzJdiW/QnA5RqK7CvBuOwv4bhIgC4d5iLBunKO7dddV29r&#10;Xt9iKWG4xeO6zuc8/+azZMmS+h/IDqWmB0XyxUa6w73vfe+rH5e60DvD5dGo8dCqyWr75O76kafZ&#10;XkJqCbMlDJcOZSXsdtb13aBagnRlntLBLculE1zz8ablfSqdzhJ+y/4cU7rGff/BbdUDK7vLJUSX&#10;14xLl7nMlX37q195/6r6Wss5L7hlc70+kwDdqNbFX/tWHUxS6nAUABSjEIaLbbu21aG4G1cvUWrW&#10;dd/6B+rP0uEgDAeMA2G44RKGA4CWhOEAGBWLJQyX0FkJnh3Kvum17s//vH7ftn7lK/vsa85zoPkS&#10;yNvf/mZYrzkmj0lNZ7jJhx6qVv+zf9bfvlhKGG7xyD/ipTPcbDSDcMcee2z9xeDSpUt7exf+Y1JT&#10;967oPgL17B9s6m9LgKxIYC1htEintm/es7V6ftNUP2RWxmZM1tMFLhJ8y/iE41J/9JmJenvZX7Yn&#10;8Pbz73i2emrNrurKxqNXSxe5Mq48vnV/9d7vvFCPn+4//d2Bjxvl8phUAGA+jEoYDhYaYThgHAjD&#10;DZcwHAC0JAwHwKhYLGG4tpUObXl8arrC7bzzzsMaSNt64YX141EThpv4rd8aOGbcSxhucciXeG3+&#10;vSf/qJbHBiYId+211+7zD2zjEIZLR7U8/vTFpzy7z75mAC2ht1TGlw5ypXJ8CcelSue3sl6ObY6b&#10;fkzWf+m9e9ZT2T99rv1VmX96DRq7UEoYDgCYD8JwMDvCcMA4EIYbLmE4AGhJGA6AUSEMN7Na+8pX&#10;1o853fzxj1fP//IvDxwzF7X6JS+pz7vlS1+q1rz85QPHLIYShlsc8iVe/hFvtvKPah/60IfqR6IO&#10;Mg5huIVU6TQ3qA72CNWFWsJwAMB8EIaD2RGGA8aBMNxwCcMBQEvCcACMCmE4tRBKGG5xaBuGO9jj&#10;VYXh1FyWMBwAMB+E4WB2hOGAcSAMN1zCcADQkjAcAKNCGE4thBKGWxzahuEOZlw7kqnRKGE4AGA+&#10;CMPB7AjDAeNAGG64hOEAoCVhOABGhTCcWgglDLc4zHUY7lM/3DQwxKRU2/qX71lVrd441fukAQAc&#10;PsJwMDvCcMA4EIYbLmE4AGhJGA6AUSEMpxZCCcMtDnMdhrvzqR0Dg0xKta1Xf3qi9ykDADi8hOFg&#10;doThgHEgDDdcwnAA0JIwHACjQhhOLYQShlsc5joMF6d8Y8PAMJNSs61feNez1UOrJnufMACAw0sY&#10;DmZHGA4YB8JwwyUMBwAtCcMBMCqE4dRCKGG4xeFwhOHiMzduqn7pvasGBpuUmmm96OSV1Ws+O1E9&#10;sloQDgCYP8JwMDvCcMA4EIYbLmE4AGhJGA6AUSEMpxZCCcMtDocrDFes2TxVLV+7S6lZ1fbJ3b1P&#10;EnAwU7smqxVP3l0tu/e66qd3fFOpWdUDd323euJnP662bF7X+2QBIQwHsyMMB4wDYbjhEoYDgJaE&#10;4QAYFcJwaiGUMNzicLjDcADMvR3bt9RBpjt/9BWlhlJLf3xZtWHtM71PGCAMB7MjDAeMA2G44RKG&#10;A4CWhOEAGBUvvPWtA8NHSo1S7Vq5sveJZZwJwwGMn0cfvGlgoEmpNnXPbVdUkzu39z5lsLgJw8Hs&#10;CMMB40AYbriE4QCgJWE4AEbFlnPPHRg+UmpUauI3fqPavd2XnYuBMBzAeNm5Y2t1962XDwwzKdW2&#10;1qx+ovdJg8VNGA5mRxgOGAfCcMMlDAcALQnDATAqdj3xRLX6JS8ZGEJSahRq4zvf2fu0Mu6E4QDG&#10;y+ZNawaGmJQaRq186qe9TxosbsJwMDvCcMA4EIYbLmE4AGhJGA6AUbLtqqsE4tRI1ro//VNd4RYR&#10;YTiA8bJl87qBISalhlHCcNAlDAezIwwHjANhuOEShgOAloThABg1u5Yvrza+//3Vuj//82rdf/tv&#10;apb14H//79Xfew9b14bO/+bf+pWvVNXkZO8TymIgDAcwXoTh1FyWMBx0CcPB7AjDAeNAGG64hOEA&#10;oCVhOAAYT6effnp19NFH99aAQyEMBzBehOHUXJYwHHQJw8HsCMMB40AYbriE4QCgJWE4ABhPl1xy&#10;SfWGN7yhtwYcCmE4gPEy0zDcT2//RjXx3GPVYw/d3N/2wF3frR5cenV115JL9xo7LrX0x5dVD919&#10;TXX/Xd+plweNUQcuYTjoEoaD2RGGA8aBMNxwCcMBQEvCcAAwnoThYPaE4QDGy0zCcAm7bXphdbV9&#10;68Zq6S1fq5Y/dke1Y/ueL0imdk1Wzz2zbOCxC7Fyj2tWP1Ht3r27d4fde3zk/n8YOH4cKj/j9Wue&#10;ru6789sD98+2hOGgSxgOZkcYDhgHwnDDJQwHAC0JwwHAeBKGg9kThgMYLzMJw616+oFqampX3QXu&#10;7lsvr4/bvHGiDo1lfe3zT9bhuOzP+Gz72U+vr558+Jbqp3d8c6+5sl62pzIu4+/9yZX95eYc2X6g&#10;OZtzPHTPtdUjD/xwry5uCXklxPbogzftE/TK9WZ7jm9uT/Av4benHv1J3RXu4ft+UO3YtqkOx6VD&#10;XsaU68nxzWPL9nJdZe6yvbxHqSyX9zTzNO+recz0c6Ty3udes6+8R6Uy59OP39k/dz2+855kPedI&#10;pcNfeT+ynp9xNN+/zJP3uzlPPVfn3Dk+Y++57Yq99k0vYTjoEoaD2RGGA8aBMNxwCcMBQEvCcAAw&#10;noThYPaE4QDGy8HCcAlExcrlP63XE36KbVte2CeEVcZnzoTH8holTJWAVkzfn9DXiifurpeX3fv9&#10;emy6z8XD999Qh7XKMRs3PFdvLwGx1St/Vq8nnJcAWzz/7CP1vlxfutklxJawXl7LcbmfXZM7+vPl&#10;NduzP3KtWS9VHgmb5QTEcmy5psi27GveY8ZEuuaV80QJveXY6fOU6zvQORJCSzgx91zur7zHOVeU&#10;8+X4bM/jXmPDupX9rn55v/LzXPHE0nq+8n7kfUuXuLIe5f0o505gMPNkjvK+DCphOOgalTDctl3b&#10;qsc2PVHduHqJUrOqHz1/S/0Z2jm1s/epmlvCcMA4EIYbLmE4AGhJGA4AxpMwHMyeMBzAeClhqf1V&#10;QmPR7A6WbQlEJYSVUFQ6qJV9JUTVDHxlW9Yjy9meAFyU86+bWF7PmU5uWZ9Y9Wi9P13IJp57rJ6z&#10;hK5yTJkn5891pHtb1hMOK8G2jMmc6YCWeRMEe3b5ffW9RAn4lQBcrvGF9avq5WZ3uWblunMtmTvL&#10;2VZCbVnOtUYJrmV7eT+yLXL+cv9lnunrBzpH/V7tmqxDa7nOBAfTwS77co5y7hwf9fZHbquX8/jX&#10;rJfQXt7TvMc7tm2unu+859lXfuYlmJeAXfPckzu31yG6XFvOfaBHqwrDQdcohOEe2fhYdeydJ1V/&#10;9uO/Uap1vXXpO6snN8/9Z1oYDhgHwnDDJQwHAC0JwwHAeBKGg9kThgMYLwcLwyVYlg5g07cniJVA&#10;VcJnseLJu+vtRcJbJcCVOUr4qgS1Sjgu4bGsb960ph9iS2164fl6W5YzT0yfM/sSCtuw9pn+cQlq&#10;ZT0hsQThmvtKlWvJPGXOSDAs82aO6ceUKoG20iktldBZ5ijLmTdBsen3WM6bkFnOFWWeEobL2HKO&#10;EtZrzpvlJ3724zoAmPWE05bde11/jhyTn2kq+8vPt3TQK8G1Z566t15Px7s8XjbSIS778h5E8/0u&#10;99c8d4J1B+oKlxKGg675DsM9sGFZ9ba73z0w1KTUbOud936gemTj471P2dwQhgPGgTDccAnDAUBL&#10;wnAAMJ6E4WD2hOEAxsvBwnDZv3HD6no5AbNH7v+H+pGbZX9CcQmkJUBVAl0JbqX7WakEpkq3sRKe&#10;Kt3YEvzqB8F6nckyZyToVfZl/ulzphtaJNjVPG7Vigfr0Fekq1n2pftZ5spyeZRorqE5Z/bnnPHT&#10;279Rjy3zpqNcCQBG6ZqWSlCshPMSEsv9Z7l5j1kvXeMSkps+TwnH5X3a3zmaP6vMkfDazh1b6/c/&#10;P5sSmMu97BM23DixV8iv7i43tateTsAtSne9nCfna743qXJsfe4n767Pm/OXbn6DShgOuuY7DPfZ&#10;R744MMykVNu6+Mmv9T5lc0MYDhgHwnDDJQwHAC0JwwHAeBKGg9kThgMYLwcLw6UrXAl6JQyWrmAJ&#10;VSVAlQBXgmdROsOV0Fb2JdSVMFZCZs1uZ1lPcCsS+EqYKvIY0wSyyr7SqSzzNefM/szxxM+6cz72&#10;0M31uLzGkw/fWu9P2Ctjc915TXgrQa5md7fMmWsugbUE7MrjX3OPuYZ0v0voK/tKwC2BupyjGVwr&#10;gbYSwCv7cs6s5xrK+12CcWWesp459neOXGOCiJkn4bS8b+n4lvtM2C9zJwyXY0rgL8fefcvX65/j&#10;+jUr6nOn6k5861fVyyWo+PiyJXWoLsdmnlx3rqUZREynvXSSy7lzzfks5Jgy7/QShoOu+Q7Dvf2e&#10;9w4MMinVts548Kzep2xuCMMB40AYbriE4QCgJWE4ABhPwnAwe8JwAAvLsmXdUNT+lHDW/iqPKy2d&#10;4VIlEJVgWSQMterpB/banzkjgaoSMktAq2xPuCoV2Z79CcJFgmklyPXIAz/sz1nGZ86Et7L92afv&#10;r7c9cNdV9fozT95TryeslfUnH7mtDrZFwl8Je2V7M3yW+TJ3uY7UU4/+pN4eCcGtff7JOghX9pew&#10;WOQ1gbNsLyG7BMiyntBa9pfjcm85b9mX96N5HWWe1P7Okcox5f3P9ZX3uITmMj7bcl9ZfmJZt/Nb&#10;+Tnd+5Nv1McnSJf1PCo1P8dIR72E4Jrvd7nmBODyXiR8Fzl3AoPZt78ShoOu+Q7DHXvnSQODTIej&#10;jrrjhLozXer1tx3T355rKtub44dZT29ZUV2/6ocD9x1KffCBM/e5/lGoE+8+tbrwiUur9953xsD9&#10;h6MStJxLwnDAOBCGGy5hOABoSRgOAMaTMBzMnjAcwMJy4YUX1l9oLFmypLdlbwcLwyX4lq5i07cn&#10;GNUMkE2v/e0r20sHuea+e267Yq/16XWg8x2oDjTvgeZsPip1UM32elLNkFnqYO/XodRsjsnPM93l&#10;pm9vc48pYTjomssw3MMPP7zfv+OL+QzDnf/4JdWu3d0Q7fF3ndLffsfapfW2NTvW7jV+WHXKPe+r&#10;5//68m8M3D+TStDrvvUP1PPkHv7q1iMHjhtm5X259KnLB+5r1o+e7wawN+7cWL9e++wPBo6b6xKG&#10;Azg4YbjhEoYDgJaE4QBgPAnDwewJwwEsLOeff379hcbRRx9dveMd79gnjHGwMNzyR2+vx6U726D9&#10;s6kErKIZBltMVR6nWjrcjXMJw0HXXIbh7rnnnvrv+VNPPbWamJjobd3bfIbhbnjuprpDW3zg/o/U&#10;2xKg2jm1s1q17bnqrrX31NvS4azZJe4Lj11YB+mynBDaRx/6RHX1yuvqcW9d+s7+uOz73KNfri5/&#10;+pv1vhJY+9TDn6vPefayz9TrOWf2Z9xMu9E9svGx6qpnrqmvM/cwaEwq85750Cfr+8ty8/1+w0/+&#10;Z72vXHvWs/2Nt7+lvpZ33vuB+j7Pe/T8ekwkEJfrLXNMrzff8bbqnnX31e9R1jM+7+f0cYejhOEA&#10;Du4kYbihEoYDgJaE4QBgPAnDwewJwwEsLBdddFH9hUbqqKOOql8/8YlP9AMTBwvDpataQlsP3X3N&#10;wP2zqYThMmdCYYP2j3vlvhfL/QvDQVd+f95fUK2thOHe/OY314Gh/B2f/7073XyG4Z7cvLy6bc0d&#10;1fPbJ6pPPfz5elvCWwl+bdu1rbry6e9UR95+fLVxclP/kaZ5HGnG/3jiJ/V6urNlPcG0zJfjEibL&#10;uATVNk9uqW5cvaTenrE55hsrrqrv/W13v7sObGXMAxuW9QNnCahl3IEqj3hNuC5d4dKJbdCYEgbL&#10;9eW+8hrlPc/15tzlvLnObM/5I4G7dMfL+5B7iYw5UBiuWbnGHJd5Bu2f65rrMNxNN91UvelNb+qt&#10;ASxMwnDDJQwHAC0JwwHAeBKGg9kThgOYvXypkL9HD2d99rOf7YfhSuXf7fP6ta997aBhOKXalDAc&#10;VPUjTNMZbq6UMFz5O/6EE06ow88333xzb8T8heFKkCxBr2UvPFxd/OTX6vBUupid8eBZ9bUlFJbu&#10;aFE6wZ1496n1ejqnZT3jc3y6qiUEl85wmftbK7qdNktwLMfnXFm+fc1d1YotK6s///Eb6hBc5H3I&#10;HFlPcC3jDlbvv7/7/UCufdD+Emor3ebKern2nLNcX4JxqSxf8fS36nHlelO5pme2PttfP1ilQ1zG&#10;J2yX92zQmLmuuQ7DffSjH5U3ABY8YbjhEoYDgJaE4QBgPAnDwewlWCEMB3Bo8ndn/o0h/16ev0MP&#10;Zx1zzDH9gESz0kEoYYmld94yMMSk1DBKGG503HXXXdWnP/3p6pxzzlGHsU477bTq+OOPr6644opq&#10;6dKlc1JXXnll/Sjs6X/PZ9vb3/72uiPdfIXhSsgtjypNd7h0ditd4fJo0zj+rlPqEFt86IEz6+O+&#10;9NjF9fonfnZuvZ5gWUJ1qXR+K+GyPLp0/Y4N/fOV+otbjqhWbn22c8476/VBEoibftygyqNI48MP&#10;nj1w/4VPXFrvL+9xMxyXx6Ym/JZucaVjXAnh5TWd7MpjXVMJts00pJfHxm7cubF+zGxCcYPGHI46&#10;6cfvrru3Dfpstqlbb721Ov300+tHvM9lmBTgcMj/LhOGGx5hOABoSRgOAMaTMBzMnjAcwKHJFwn5&#10;94XrrrtuXr5UaD4mNZUQXAJy73vf++q/0xdLZ7hH7v+H6smHb6nrvju/PXDM4ahl915XX8Ogfalc&#10;W7nOXHNZX3rL1waOH/UShhsNCWPlz3/+N1D+DlCHp974xjfW73lCaQn15N+Z56JOPfXU+nzNv+vL&#10;3/dHHnlkdd55581bGK6E3BJ4SwAuwbB0ecujPa999gd1R7OMy+NRE3QrwbA8kjSa151jMl8JxGVb&#10;CZllOccmdJdg2Em9znJXPv3tuhNclJBZ1sucM6mrV36/2tG55uPuGvweZt4o6yUcl8Beub6cs3RQ&#10;Kx3jntr8dB1kK8el410kMFi27a/O+dm59fuQ93TQ/sNZx1/6tjr4Oeiz2aYSGsnvTg8//LD//Qks&#10;eMJwwyUMBwAtCcMBwHgShoPZE4YDODT5Inc+v/hohuGOPfbY+u/wdFwpFksYbvvWjdXOHVurjRue&#10;qwNpuyZ3VCuX/7R6+vE76+WEznZsH/ylz+TO7dVPb//GwHlLPfrgTfW8g/Y1a/2aFdXWzevr5XLu&#10;u2+9vH89Cb7lGmP1yp915vx+tXtqV7X80dv3mWshlDDc/HvPe95T/2+fO+64o7eFw+3jH/94XXNl&#10;+mNSy9/3+bft/O4e8xWGS8gtYbC/vvXo6pInv15fy3dXXlvvu3/DQ9XSdffWy5c+dXm972vLr6wf&#10;fZqQXAnKZVvmSJe19953Rt0NLWG57EsoLuG6dGO74bmb6oDYu3/6weoTP/tsPd8nHz6vHnfj6iX1&#10;fOnWVpYP9p4klJaxa3asrc+R5QTdpo/LtUX25xozd+k6V8Jwub4SmkuA7S13vb2a3D1ZffuZ7/Xn&#10;yfVExpXOd4MqoblcT7rK5Zylct+Dxs91zfVjUv3vT2AcCMMNlzAcALQkDAcA40kYDmbPlxEAhyb/&#10;Tn7ppd0uMfPh/PPPr3/vSTDi2muv3eeLjcUQhvvp7d+spnZNVs88dW93/Y5v1veeANv6NU/X70E6&#10;r5WObBvWraz3r3hiab3+2EM39+dKcK0sl7r3J1fW8zfHpR5cevVe63ct+Wodylv7/FP1ejl3xkWu&#10;pz7u7u/V60/1AnBbt6yvNqx9pj/PQiphuPmXLzTzeFTmT/7ezc9hzZo1vS3D1QzD5e/6PAL7qquu&#10;6u3tms8wXDrAZfmMB8+qQ2Lp8Jb1e9bd1w+XpXPcshcerh7Z+Fj9+NSEu8pxr7/tmHqePEI0wbKE&#10;3spjQXNcuqtle17TGS7bP/Xw5+tzlXG5/4TQMi7bE07L9gNVgnYZ26w8MrU5pgTYMneuOUG4hNnK&#10;+53zpBtejk1oLGOyfPoDf1e/5lGnzfnKNR7o+nJMuZ5mHShAN5clDAdwcMJwwyUMBwAtCcMBwHgS&#10;hoPZ82UEwKHJv5OnO9x8ufjii+vH801MdDvXTLeQw3Dppja9dmzbtM+4PG40SljtZz+9vl5PKC5d&#10;2J57Ztle49dNPF13kbv71q/3t+WYvFdFgmwJxj3xsx/3tnQ99uBNdYAuY3M9kQ5wmaOE3hIQy3o5&#10;d8ZHCdqVOXPOrK+beKrfTW6hlTDc/MsXmrrCzb8TTzyx36Vt2BKGy88538lec801A7/Anq8w3CjX&#10;W5e+s+7kNqhm+ijVjI2ZhOsOpRIwm35NpcqjZEelhOEADk4YbriE4QCgJWE4ABhPwnAwe76MADg0&#10;8x2GO9gXGQs5DFc6uTWrdFdrVsJo8cBdV/W3NTu8Te/2tm3LhuqF9av66yU8l+BaxuZxppHX7F83&#10;sbzu+Hbnkkvr9YwrY0soLtsfX7akPu6xh37Un7ucu3kNzz59fzU5ub2697a/r9cnnnus2r17d3//&#10;QiphuPknDDca5joMd8YZZxxwfmG4fWsYYbgLn+h2fh32+ysMt4f//QmMA2G44RKGA4CWhOEAYDwJ&#10;w8Hs+TIC4NDMdxjuYBZyGG6m9fyqR6ptW1/oLHfDageq++/qPlpw9cqf9bcljBbpJJf18pjVbM/6&#10;9MeYJjyXAF4CcelUV7rVPbv8vvq4B+76bn/soEq4btMLz/fX1z7/ZLV9QMe7hVDCcPNPGG40zGUY&#10;biaE4eam8r4moDZo32IpYTiAgxOGGy5hOABoSRgOAMaTMBzMni8jAA6NMNzcVR5VOqimj9u0YfXA&#10;7YMqj1KN5Y/e3t+WY6Osl8edJux2353frru2PffMQ/W+bIt0jUsgLl3hyrkTcptJKC+d6SZWPdpf&#10;37xxotq8ac1eYxZKCcPNP2G40TDfYbjj7zplYJBJqbaVMOBc8r8/gXEgDDdcwnAA0JIwHACMJ2E4&#10;mD1fRgAcGmG4uavyONJmlUeXlrrntiuqyZ3b60ePNrfvr5558p76ffnZfT/ob9u44bl6W3mUac6R&#10;kFtCccvu7f5sn3nq3npfsxNcHtsaua6sJ+S27iChvNKZ7unH7+qtf+f/z96/eNtV1vmC979wTr81&#10;uka/Nfqt7q7uOj2qT1WPc+qU7/Gtto+nq45djvJ02cVpLaso5SIgAhbIRUEUBJSioEAFUTQKYkRR&#10;UBEEQRQk3G/BCAl3SCAkIfcQck/my3eu9eys7KwkO2uuvddeM5+P4zf2vDzzmXMtdmZ29vr6m9W2&#10;rZuq5Us7c4xbCcONnjDc7DDqMNw/P31F3yCTUk3rK899o/tdNj38+xNoA2G44RKGA4CGhOEAoJ2E&#10;4WBwPowAODjCcKOtp3/dee9ffPq+vvsn16oVL9ZBtycevGFiWx57mm2R9yvL6fqWfb9+6MZq547t&#10;9baE38ojVROIK8vZ9/xTnY5zBwrlPf/U3fW4Z3/zi3r95ece7Kw/+cu9xo5DCcONnjDc7DDqMNy9&#10;Kx/sG2RSqmnNX9N5BPh08e9PoA2E4YZLGA4AGhKGA4B2EoaDwfkwAuDgCMONtkqYbOH8W/vun1zp&#10;9rZw/m199z331N11MO7XD/9wj+1Zf2HRvInOcRmXebKcbVnOmBzbG7LrV+lMt3PnjmrBwz+qg3bp&#10;arduzdK+Y8ehhOFGTxhudhh1GC7SwatfmEmpQWvuy9d3v7umj39/Am0gDDdcwnAA0JAwHAC0kzAc&#10;DM6HEQAHRxhutJVHlEa6tpWA2mysBY/8uL7GN9avqLZs2lBvW792Wd1hLo96nTx+XEoYbvSE4WaH&#10;2RCGiwdWPVxd9vSXq3N+83mlBq4vPvPV6tHVnceKTzf//gTaQBhuuIThAKAhYTgAaCdhOBicDyMA&#10;Do4w3Ghr2StPVRvWLa+rPHp0NtaLT987cZ2vLV5QX2uWFz4+tY52s7WE4UZPGG52mC1hOBg3/v0J&#10;tIEw3HAJwwFAQ8JwANBOwnAwOB9GABwcYTh1KJcw3OgJw80OwnAwGP/+BNpAGG64hOEAoCFhOABo&#10;J2E4GJwPIwAOjjCcOpRLGG70hOFmB2E4GIx/fwJtIAw3XMJwANCQMBwAtJMwHAzOhxEAB0cYTh3K&#10;JQw3esJws4MwHAzGvz+BNhCGGy5hOABoSBgOANpJGA4G58MIgIMjDKcO5RKGGz1huNlBGA4G49+f&#10;QBsIww2XMBwANCQMBwDtJAwHg/NhBMDBme1huC2bNvQNMSk1jFr2ylPd7zRGRRhudhCGg8H49yfQ&#10;BsJwwyUMBwANCcMBQDsJw8HgfBgBcHBmexguHrvvu32DTEo1rfVrl3W/yxgVYbjZQRgOBuPfn0Ab&#10;CMMNlzAcADQkDAcA7SQMB4PzYQTAwRmHMNxrixf0DTIp1aSeX3hPtX3b5u53GaMiDDc7CMPBYPz7&#10;E2gDYbjhEoYDgIaE4QCgnYThYHA+jAA4OOMQhtu1a1f1youPVY/Om9s31KTUwdaiJ26vtm3d1P0O&#10;Y5SE4WYHYTgYjH9/Am0gDDdcwnAA0JAwHAC0kzAcDM6HEQAHZxzCcMWmN9dWK5c9Vy19+ddKDVTL&#10;XnmqfjRqApbMDsJws4MwHAzGvz+BNhCGGy5hOABoSBgOANpJGA4G58MIgIMzTmE4oH2E4WYHYTgY&#10;jH9/Am0gDDdcwnAA0JAwHAC0kzAcDM6HEQAHRxgOGCVhuNlBGA4G49+fQBsIww2XMBwANCQMBwDt&#10;JAwHg/NhBMDBEYYDRkkYbnYQhoPB+Pcn0AbCcMMlDAcADQnDAUA7CcPB4HwYAXBwhOGAURKGmx2E&#10;4WAw/v0JtIEw3HAJwwFAQ8JwANBOwnAwOB9GABwcYThglIThZgdhOBiMf38CbSAMN1zCcADQkDAc&#10;ALSTMNzssWTJkurRRx+tNmzY0N3S8cwzz9TbD8Z1111XnXrqqXvNNdkll1xSVz9XX311deyxx3bX&#10;9i3XVmrp0qXdrbtle64lr+NgXHXVVfVxs5kPIwAOjjAcMErCcLODMBwMxr8/gTYQhhsuYTgAaEgY&#10;DgDaSRhu9vjxj39c/fEf/3EdZCs2btxY/c3f/E110kkndbdMzV133VWH3A4UhvvABz5QVz/nnntu&#10;fT0H8p73vKce11u9AbuE4LJ+oDDc1q1bq8MOO6xasWJFvZ7XkEDcbObDCICDIwwHjJIw3OwgDAeD&#10;8e9PoA2E4YZLGA4AGhKGA4B2EoabPZYtW1b99V//dXXGGWd0t1TVvffeW4fLvv3tb9frCZQlLNfb&#10;KW7VqlXVzTffXHeWu/POOyc6zGVbkVBcwmWpXiUMl45umbd3/+QwXJkj43o7wCUMlzmyP9eXAFuO&#10;KyG7bMu19Abzco2ZK/t27NhRv4bLL7984rVmPfv7vYZ9vf58nT9/fv3Lqt5fVOW4jJ983RlbjsvX&#10;sp7riXwt2/fFhxEAB0cYDhglYbjZQRgOBuPfn0AbCMMNlzAcADQkDAcA7SQMN7ucf/751dvf/vaJ&#10;X7RceeWV1dve9rZq7dq1dZgrYbE8OjRfyyNME/TK+sknn1y9853vrANxJciWIFgq2zO+dHErobAE&#10;1kqYrezLsdEbhsv4Mq6cvwTSyvZeZUzOnUBZ7/iE3vIacz35euaZZ9ahuHL+I444ol7PHLnuKOcv&#10;ryPjyjnL68/4Mse73vWuiVBbed3lmkrgr7y+vG/Zn3BG1h966KF6f75mfX+hDR9GABwcYThglITh&#10;ZgdhOBiMf38CbSAMN1zCcADQkDAcALSTMNzski5kvQGsPDY0Ya3o7ZRWuq8lJFbCYO9+97vrR41G&#10;bxguY0pXtKxne9YjgbKsJ3wWJXAWvWG43vNFCcVFjpkchivBvVxbbxju/vvvr5fL40+zL+fpDfuV&#10;c/SG4fKY1ewr11muJ+9Jef0J1cWcOXPq9Xvuuad+vZk3Y6L3usvry/jIe/dnf/ZndSAxLrvssvr8&#10;5T3tx4cRAAdHGA4YJWG42UEYDgbj359AGwjDDZcwHAA0JAwHAO0kDDf7JFyWn73yKNGEtUpoIIGu&#10;hLmyP5V92VbCYCXEFZPDcFkvx2Z71iPbeoNsvceV5Shd1XqrBNX2F4YrAb4s5zrzi6QsJ6g22f7C&#10;cOX8RebNegm6ZfmGG26o95X1nDevI0G68tozX75GeX15n4sE4BKIi/e+970H/Pl3pj6MeOTlrdUH&#10;r1lTvf2iFdUfnb9cqYHqL760srrwZxuqLdt3db+zYOaNSxhu45Zd1bm3rK//3PT786TUVCp/bx87&#10;d0214NVt3e8sRk0YbnYQhoPBCMMBbSAMN1zCcADQkDAcALSTMNzsk65nCWR9+9vfrt7xjnfUnckS&#10;6kqQK6Gw0u0sQa4Ev9ItLcul21r0htpKqCwhsxIU6w3DlcBZZOzksFj0dobLnKVichgu28u8Gd8b&#10;hivXmm2xYsWKenuO6T1H9Ibhel9PlDnztTf8Fr3r5X3Kco7NtZbXV7rNlTnjpZdemhifrwsXLuzu&#10;6W8mPoz4zsNvVr916tLqX5yi1HAq4Yx1m3Z2v8NgZo1DGG7p2h11kKnfnx+lBqnfPv216mdPbe5+&#10;hzFKRx99tDDcLDAbwnDbdm6rvvXSd6tTHj+r+i/3flCpger99x1Zfw9dv/hH1Y5dO7rfXdNHGA5o&#10;A2G44RKGA4CGhOEAoJ2E4Waf0hEuQbASWktgK9sSMkvYK4GurCfsdaAwXFlON7USADv22GPrcSW0&#10;lu2ZN8sJoUVvGK6cP9tyvhxfwme5lhyXa8k1ZM6MLddTgmWZP9JxLWMeeuih+gPJHJ/AXzq7ZVwe&#10;W7pq1ao9wnClE1zOn+WcP/tyLfsLw5Vz51ryGnNMKq+nXxgujjjiiOpd73pX9b73va+7Zd+m+8OI&#10;xat3VL/zydf6frCuVJM66to13e8ymFnjEIZ7/9dX9/1zo1ST+t2zllUrNggiDyo/G+bnut6OvoPK&#10;POXn0qkq/weP8n/aoJlRh+ESWjp7wQV9w01KDVoXPHVx9zts+gjDAW0gDDdcwnAA0JAwHAC0kzDc&#10;7FQ6tPV+UJcP4LItQbCEwDImobIHH3yw3p4wWpHwV7Yl6FXCa2VM5slx+Zo5UiUolu0ZH3lkaI4p&#10;cmzWMy7HlBBZmTuV47MvgbUiy9lXXsuCBQuqww8/vO56d/LJJ09sT5e4BNGyPY9RzTVlvqL3/Dln&#10;OUfmy/Y777xzr/VcYwJ0OSbz5ZjMmeXJr68oj3JNZ74Dme4PI742b2PfD9SValp/cO7yasNmj0tl&#10;5s32MNxr63ZU/+2ZQshqeuq7j8zuD9KmIj8n5uekVP6PDcUPfvCDie3ToZy39+fdfrI/P/eVys+l&#10;vf+HkcjPkflZ8EDy+srPqTl/+fmZ5kYdhrthyU19w0xKNa07lv2y+102PYThgDYQhhsuYTgAaEgY&#10;DgDaSRgOdssvuM4444z6MbWTO8b1M90fRpzyg3V9P0w/FOsdl7xeffS6tX339dZ7vrxqn+P+7edW&#10;1Pt+/zPL+u4/1CqdB2GmzfYw3CMvb+3752Vc6+++sbqufvt6a3/jpnr/HYf6iy+tHOlrufBnB/7Z&#10;YrZLOCyhtLe//e11N98iobO3ve1tE2G4/ByVLmo7dnT+rpm8Hvm5a+3atd21/esXhsuc5f/EUWR/&#10;xiXsluBavmY9Qbbys91UfsYr/yeNHJ+udDlm8nH9zh85tryufO19zcXkuTIm7095T3LOsl5k++T3&#10;cFyNOgx34VOX9g0yKdW0vvDMld3vsukhDAe0gTDccAnDAUBDwnAA0E7CcNBRPtxNlS5zBzLdH0ac&#10;+aPxDcPlcXCrN+6sfr5wyx7bP3Z958Phc25ev8f2A9WVv9pYh7f67eutW36zeZ/jLrvzjWrnrqr6&#10;kwtX9N0/lTr7pvV1WGbVW6/tm/dtrH779PHtICUMxyjM9jDcgle39f3zMlP1ri+urK/j8rve2GP7&#10;JT9/o9r11v3r6GvX7LH9QDXvua119dvXW7kf7Gvc9x55s3p6+fa++6ZS+fsg9/C8t+s27ay+8/Cb&#10;e41JSDn7+smjRTPH5GN6K49+/vMvrOy7r7duWbC50WtpWm0Kw6W7b8JikcfdJxyXjmvZF+nGluWE&#10;t3rXX3nllTrUlbE5Jt3bDjvssGr+/Pn1uITALrroojpYl/9zQv5PCvkAcnIYLkG30v0t20vHthKG&#10;Kx3dIp2Be48tHeMiobR0C8615Hx5XTlfwnM5JpVrLa+7nCfrvefvDdul83COye9Ssy+P37///vvr&#10;fXk/MrYcV7rWZXvWE77La7/88svrazr//PPr/XH88cfXcwnDNXf8Ix/vG2Rqe33rpe9WX3zmq333&#10;taU+9OBH+m6fqTrnN9P7+YkwHNAGwnDDJQwHAA0JwwFAOwnDQUc+wMwHm0uWLOluObCmH0bkl2q/&#10;+tWvumt7G+cwXOrRxVurJ1/bHSzJowd/+fSW6r7nt1b/y2eX19sOFHDYX/3R+Z05eiuBjgTisjx5&#10;7luf3FwtXLZnCOJgzv/Ba9bU/10Sgjv3lvX1coIN/caOQwnDMQqjDsN961vfqr785S9XK1d2QmeT&#10;jToM9z99elm1Ycuu6obHN01s+98ufr167vXt1fcf3b1tmPfOrEcCa1mfPPf8V7ZVP35i97lTB3P+&#10;zJugW+6XWY7Jf7/9zidfqzu2pR54cWs9JuHjrOfeW8b1O2+CdFu276re//U9O9tNfp2/derS6vm3&#10;3sfJr2Umq01huPJY+YTXEjZLkOzKK6+st8W+wnBZT6Asy3ksftl366231ssJ2GWul156qZ43gbCM&#10;7w3D5We2hMnyKPzonbtfGC7js60E4HrDcPmacyxcuLA+JkG0EprLMeVxquV151rK+RN4yznLvnI9&#10;CcNlntzrypwJ9UXmznGZI+NzXOZIZfkd73hH/bqznv15LxJ+y4ewuc4E99pgOsNw+7q/9xplGO6K&#10;Z7/WvYqq+thjZ0xsv37JD+ttq7auqf7+gWP3OGYY9dFHT6227txW3bz0tr77p1oJ063aurq+1iMf&#10;OqHvmGFW3q+LFn6h777eyriXNna+pzZuf7N+P/uNm+46bf7Z9TVMF2E4oA2E4YZLGA4AGhKGA4B2&#10;EoaDwQ0jDHfUUUfVH5D2+0Bw3MNwNz2xqdq+s5pYzyP44ti5a+pAQ7oQlU5ACaCU4MLPnup0d0sn&#10;t/jD81bUX0tQI+GIjC/K+5RH+UXmLftLsOW/Pu216oWV26sfzu+EIDI2+8r5pxJqS1jjP176+sRy&#10;5BonjxuXEoZjFPJ78nnz5nXXZl4e65ife3L/vfHGG7tbdyv3jFHWsyu2V48v2X0dJUCV+9bke1cJ&#10;/6YS9r1z0Zb6HpruleWeWB4LWkJpka/lsajl3pz95d5Z5v1f37ovb9q2q7ro9s49Mo+iLmOizL2/&#10;yr0915Llcq59PZI19Yunt1TL1++o/rtP7Q6+TT5vub4Tv7fnIzYP/+bqff4d8acXd96P8lpGUW0K&#10;w+Xre9/73vpDwoS2UiWUFmX59dc77/s111xTryfklv/jQYJdCX6deeaZdcAs3eXeeOONeszpp59e&#10;H9OrNwxXltNhLWG2hMuynmvqF4aLEl4ryyUM93/+n//nPj+7yzz9wnBlOa+xSAAu85blVJHrLOsJ&#10;weUaM2+57hJ+y/KnPvWpelwsWLCg3vbQQw/VXYuz/Pzzz3f3jrfpDMOly2De2/39XTPKMNxPXr21&#10;Wrt1XX0dZ/76s/W2dDNLgGvDtg3Vsxuer7cd9/DJ1YcfPmniuCxnW1l//31H1sGrfp3QDn/g2Po1&#10;9obVPv/UP9fn/Mpz35jYlmMzR1k/UN278sHq9S0r6+tP9RuTyrkzd6rfe93vvHk9GZtrz/5jHzm5&#10;HrN5x+Zq7svX19t7x/dWjsv7d9eKeXVwLtcY/cZOdwnDARyYMNxwCcMBQEPCcADQTvlAZxz+YQ+z&#10;0TDCcCUQl6+XXnrpHt0sxj0Md/EdnQ/907Un6wknlIBHgg0JrSUQkeBClNebEEdCdAma5bF3GRu9&#10;gY5UAnWZM6GObC8hizyCL8GLEjrI8SUUkm05Lsfk2CyX80/uIrSvShAunYs2btlV/dvPDf7I1VGX&#10;MByjkN8tPPbYY921mZdATrn3JiyRe3hvYCL3hX5/XmayEmbLo0GzXO5X5dGiuV8lCJb7Ve89rgR0&#10;M/b0G9fV97zcUyPLmSdz5JjMk3ElUFbGlftqtkeW3/f1zn31qG+tmbiP9o4r998DVY7N+fP+5t6f&#10;4/uNy+t4de2O6p5ndz9iu/wdUM5bXne5n2e+/L2R9ySPrt7X3xF5lGrktZS5Z7rKtY+zEgTL1zzK&#10;M48VTfeyBLr6heESfouMzXpCX5HtGZM/h+mcllBcgmJ/+7d/W5122mn1mF6TO8NlOQG8nLdU5u4X&#10;hivXXIJtJQyXjmsf/vCH68eP9tN7TJkj/3bKubKccxW9AbiE31LF0UcfXf31X/91vVyCcZknc2ee&#10;cu1Z7g3Yxfve9776Ual5rYcffnh36/jL3wX5bzodEoY75phj6vf9E5/4RN9Ocf0CWjNVC9Y+Wc1f&#10;s6AOvpWOZ+li9uS6RXXHtdte+3n1N/cfVS3fvKIOn5Xj0vVs/ppf18tzXri2DolljsicCZNl3w1L&#10;bqq27dxW145dO6qrX5xbb7/2pe/VYz/16/PrsFmCYwmQlZpKKC5d4T5w/9H1+EdXz+87JnNHXk/p&#10;1Jav5T2/Zent9fElsFau7+wFF9Tref257gdWPlyvF1985it7nGdy5bylyrn7jZvumu4wXP7cnHXW&#10;Wd01gPEkDDdcwnAA0JAwHAC0Ux7fk8cR+XseDt6wwnCl8rujfL3pppvq/eMehivBgwTaSlAtoYbs&#10;S0gh2xIMKMGLrCc4F+luVOYpQY0SVssc2ZawQwJdJbzSG/wo4yLbP/ztzrUccc2aifBbAhSZIwGN&#10;yPnLOfdVf3LhijrQt3Ttjvp19RszLiUMx0zKBwhz586tf94Y5YcJvWG4VH4GShgnoZQEJmZDGO7y&#10;uzpdMRPsyj0yjwAt9798zT2t996ZbbkfRe5pZZ5yb8v9ttxzy70zSsCuN/yW9d576ad/0nkk9P/v&#10;n17f47gs956/nHNflXMnlJb7zv7utf/HZZ3A3dfv3f06Jp8nXyPX8V99fGn19PLt1c0LdnfI29ff&#10;Ef90eyc0ktdSxs50tS0Ml9BRltPlLX+ue8NweexpCXelE1xCXVlP6CvHJRxX7gUJwiVQF/mzmOWM&#10;S2e0BOUSHOsNw0UCZSVwljBZCZGVMFy+5ph8TfgtVcJXvZ3h8mjXrCecl65reS3XX399vS/nLuN6&#10;w3AljFfOX/aVsbm23FeKEoArx2VcljOmzLmvMFyuJe9Hqjd8N+7ymWle93TI99dxxx1X3+PzHufr&#10;5Pd1lGG4BMESCEtYK6G2hLey7bKnv1xfWzq3nfhopzvidxffUB+TDm+R4xJ6S9Dtntfvq/d99smL&#10;qh+9ckvdOa7MkU5qCa0lFPbqptfqcb9ccU+1Zuva+nzlkawljJdreXj1Y/XygaqEvX6w5Md995/z&#10;m87vFXKtOVd5LGxCb+XcJQCXQFwqy9kWi9Y/U58jneDuXnFvtfogHhtb3te87py335jprukOwyWY&#10;MQ4BEoD9EYYbLmE4AGhIGA4A2ilhuHREyAfU+Qd+fiGRv/eVUgeufJiZ3/f02zeVyp+5fnXkkUfW&#10;/4//E659pe+H6eNSpYtQQnEJI6TbUbYnyJBQRLYlsJBQWmT731/dCc2ddsPuIGACD6WzTwljJFBQ&#10;AhsJSmTfvgIdCUZc8vNOAOHtF62Y2J55M0+pcty+6oPXrKlDKekK93tn73/sOFQ6EuZxkUrNVKVL&#10;zyc/+cm+98OZqnSA6nffTSguX7/7k7v6/nmZySqB3TyWOfe+3PeyvQTKcq/LfSz30HJv/MQPO/e1&#10;v7qyEzhO9QbBcp/N2HK/i3ydPC5V7rm5J3/noTer51Zsr/5fp+6+x5Y5SpXjplK919yvPvKdzmtP&#10;d7uyrfwdUdZL0DnvS4Jt8U93dK5jf39H3PTrzROvpcw105XrGne9Ybh0VktIq4TAesNw+dAwAbCs&#10;53Gol112Wb2c0FdCadmXEFq+9gbQEkh797vfXR+TMFr+zOY8k8NwpTtbKvOUDm4lDNdbCURlfNEb&#10;hktQL9dQzpexeWRrpOtdOb43DBe9508l8JbXFlkuQbkoYbgo3eCyXt6vXM+zzz5bL08Obb3wwgvV&#10;X/7lX1bvete7queee667dfzlfc89dzoem90bhit1wgkn1F9/+ctf1mNGFYYrIbeE4NIdLl3cSle4&#10;BNPiE0+cU3dgi4sXfak+7rKnr6zXv/r8N+v1BMYi3dkyV4Jv2Z450zGurPdWHr+6YO1T9XICaAng&#10;JQCXynquYfIx/aoE7r7wzJV995dQW0JxWS/huITTEobL/oTWSme6ct47l99dj/uHxz4xMddzG16o&#10;frOuc81TqcyZ19LbiW6ma7rCcLmnPvjgg/XvaxYtWtTdCjCehOGGSxgOABrKL42F4QCgfUoYrkin&#10;K6XU1Cof7P74xz/uu28q1fshXal8eJcgXD7kyAf5/T5MH5dKV6NIeCyPPU1XtWwvAYWE5RJASxCj&#10;hCMuuLUTFCjd3VK9QY0sJxiR5RIYKWGM7IvSPSjjynHpGvTM8u3Vv/z47uNKd6Icv79ORal0Xcpr&#10;yGvJ68g5ynnGtW67+6HqlltuUWpG6gc/+EH1sY99rPre977X9344U3XFFVfsdd9N2Ca/u8+HHY88&#10;P/r7bunyVgJsJaibkFrk3pN7ZPaV++G1D75Z36Ny3y3zRI7J8ZGgWJZLICv3vcwV5R6c/blvlgDZ&#10;o4u3TnRdK0GzjCnzHOg+mGMyX7nf53pzr+43NpXHY8f/1RPqyzGR47Oe8+Z6M2cJxpXwXL+/I3IN&#10;ufdP7iA3iirv/ThLUCyhrxIYW7VqVd3lLPK1BMKKdHfLB4ip7Euwrch69pe5iozN9hUrVnS37D7v&#10;5A8jE1Ir5y8yrtTkfVH2Ff3OF7nWhQsXTmzvN1/On6Be7/aMz/tSZL137snjM+/atWv7zp95EhbM&#10;72XbJu9DfuadfE+e7spjZz9y7yl9g0zTXZcsurx+7Qm8JfyVIFoCYQmMJRiXx4MmyPaTV2+tx6Uj&#10;XI5LeCwStMp6QmXfeum7dcAtEgLL9jxmtXRa663jHjm52rRjc3Xra3fU65HAWAJqpUp47UD1/SU/&#10;qo8v1zK58poi15j1Eo5L2K8E4LIt54y8toxbuP7patH6ZyfmOebhj1Vv7thU/WzZnRPbplIljJZz&#10;9Ns/3XXS9afWj3ru973XtPLZzCgfNQ8wLMJwwyUMBwANCcMBQDtNDsMBU5ff9zTpaNH74UY6VuTP&#10;YjqOlF+0jXsYLvXk0m31a/nKr3Y/8q6EL6KELiKv9/uPbqrWvrmz+h8/3Qk9JPwQCTNkvYRBEnjo&#10;Xf7TizvdgUpoIvMmLJGwR7oAPbtie90VqMyZ/ZPHlevrV1ffv/cvP19Zs6P6f39id/Bk3KqEB2Gm&#10;5N6W35HncaSj0vuY1HRHTH3mM5+ZuKbcE/r9eZnJ+tfnLa+27dhVX8/5P10/sb2Eu0oIrtzvsn3e&#10;c1uqh17qhMBSCYqVfVkvf97z+kqoLcu590Xuw5m3VEJm//qzy6s3tuyqO2tmjnI/jsyXcb3B5X5V&#10;wmpR5t7f/fbW7nX8q3N2h+x65yj37PK6/uCta9z41jWWeff1d8T//dXOHOW1jKraEIZj5uQRru99&#10;73vr7nsJy7VZQn/DqnvuuWfi8ail8n82yd8/N954Y/130ai6hiXkVgJv6QiX5dIZLV3eElAr4yLX&#10;meDchm0bJo5LZ7Ycm3F5ZOraresm5sgjUTM22/P41HSJSwjt/Ccvruf72vPX1ONK97QsJ5RWHmma&#10;9X3Vmb/+bB2Yy7nymNYs9wvEZe7IvsyZ8QnAZbl0gstyCfgltFYe/ZqAYJknrz3Ka91XlXkTwssx&#10;JWSXr/3GT3ed+sinqjVr1vT93mxSsz2IAXAwhOGGSxgOABoShgOAdhKGg8ENIwyXRwfmA7uvfOUr&#10;e/2CrQ1huNK5p3T0KZVAXIILZXvGlUpXpN6xOb63+1COKwGMHJ/lfC3jUlkuY8ocpTNd77bU5Gvr&#10;V7mmMr7U5OsctxKGYxTyoUd+9hiVOXPm1Pfe/Ozz6U9/eq9Hjc2GMFyq3Gd6O72V7eWel/Us556X&#10;+1HvPa/3nli2JUBWxmR7mSfj8rXcO8sxOXfWf/8ze94jyz14KvfOUlM9Jq9jX/fWzDH5NaWynsdx&#10;l7n7/R3xh+et6PtaZrqE4TgY+T9I5J6VR8cydb2PSc0jsPNzdu736URXjCoMt2Dtk3uE0KJ0ZEuI&#10;7Z7X76uXL1x4ab0v8kjUhNzKcQmZJfyV0NmyzcvrMFyCb9mXx6smNJe5IgGxBM2ufvE79fpnuucq&#10;j2TNPFG6s+2r/ua+o6oVmzsh6163vvbzPcYlmBalA1ypnC/7sz1y7QnBRfZf8FQnrHfNi9dNzHX4&#10;A8dOBOvSBa9s71clWBeZL+fJtfQbO91VOtMBsG/CcMMlDAcADQnDAUA7CcPB4IYRhktHojy6r582&#10;hOHGqRJS6FelA1HbShiOUch9c5RhuG9+85v1zz233XZb3w81ZksYblwqQbR+981UQmn9jjmUK+8L&#10;ML0Shjv66KOrY445pn5c5f3339/ds9uownDHPXxy9eGHT6qXE/bqvY4s9wa4Tnz09OofHvtEvdx7&#10;XCod4kqntiyX7amMy/byiNVU5s38Ccb1js24qYbGcvzkmnxsCYKVrmz95i8d48p6lvMaMl/ek96x&#10;Wc/rnLx9X3Uwr2e6ShgO4MCE4YZLGA4AGhKGA4B2EoaDwTUNwx0oECIMp6azhOEYhVGH4dIJbn8f&#10;ZgjDqeksYbjRe/jhh7tLtFXCcAnC3Xrrrfu83yd41S/IdChXurflkaT9aqrvV+n2VjrBDasSrut3&#10;XalRh98mlzAcwIEJww2XMBwANCQMBwDtJAwHg2sahjsQYTg1nSUMxyiMOgx3IMJwajpLGG708oGm&#10;QFy7LVmypFq5svN4zX0RhpueSmhtlI8onQ0lDAdwYMJwwyUMBwANCcMBQDsJw8HgpjsMd/EdG/p+&#10;mK5U0/qdT75WvbpWGI6ZN9vDcIuWbe/7Z0apYdRV92zsfqcxKsJwhDCcmq7Ko1oB2D9huOEShgOA&#10;hoThAKCdhOFgcNMdhrv7mS19P0xXqmm945LXu99lMLNmexgu/uCzy/v+uVGqaaXzIKMlDEec/+TF&#10;fYNMSjWtSxZd3v0uA2BfhOGGSxgOABoShgOAdhKGg8FNdxhu+86qOvn7a/t+oK7UoPXff2pZdePj&#10;m7rfZTCzxiEMN/ehN6v/5ozX+v75UWrQyqPPGT1hOGLuy9f3DTIp1bR+9Mot3e8yAPZFGG64hOEA&#10;oCFhOABoJ2E4GNx0h+Fiy/Zd1ek3ruv7wbpSB1t/dP7yat5zW7rfXTDzxiEMFz97anP1+59Z1vfP&#10;kVIHU7916tLq3FvW1wF3Rk8Yjti8Y7NHpaqh1ymPn1Vt26kDKMCBCMMNlzAcADQkDAcA7SQMB4Ob&#10;iTBcsXHLrurxJdvqIJNSg9QLK7d3v5tgdMYlDFfkz02/P09KTaXy93ZC7cwewnAUq7auri5ceGnf&#10;UJNSB1Pvv+/I+vGoG7Zt6H53AbA/wnDDJQwHAA0JwwFAOwnDweBmMgwH0AbjFoYD2kUYjsnSyev1&#10;LSvVPurjp328OvPsM/vuU53SDQ7g4AjDDZcwHAA0JAwHAO0kDAeDE4YDODjCcMAoCcPBwTnxxBPr&#10;0AIADIsw3HAJwwFAQ8JwANBOwnAwOGE4gIMjDAeMkjAcHBxhOACGTRhuuIThAKAhYTgAaCdhOBic&#10;MBzAwRGGA0ZJGA4OjjAcAMMmDDdcwnAA0JAwHAC0kzAcDE4YDuDgCMMBoyQMBwdHGA6AYROGGy5h&#10;OABoSBgOANpJGA4GJwwHcHCE4YBREoaDgyMMB8CwCcMNlzAcADQkDAcA7SQMB4MThgM4OMJwwCgJ&#10;w8HBEYYDYNiE4YZLGA4AGhKGA4B2EoaDwQnDARwcYThglITh4OAIwwEwbMJwwyUMBwANCcMBQDsJ&#10;w8HghOEADo4wHDBKwnBwcI4//nhhOACGShhuuIThAKAhYTgAaCdhOBicMBzAwRm7MNz2XVW1drtS&#10;g9WbO7vfSMwWwnBwcI466qjqoosu6q4BQHPCcMMlDAcADQnDAUA7CcPB4IThAA7O2IThlm2tqjmv&#10;VdV5L1XVuUo1qEuXVNUjG7rfWIyaMBxM3ac+9an6z8wrr7zS3QIAzQnDDZcwHAA0JAwHAO0kDAeD&#10;E4YDODhjEYZ7ZYsQnBp+3bW2+w3GKAnDjb9bbrml/hD9iCOOUNNYH/rQh+rSFQ6AYROGGy5hOABo&#10;SBgOANpJGA4GJwwHcHDGIgx3xav9w0xKNakELFdu636TMSrCcOPtvPPOq/8b5kP0hLTU9NV3vvMd&#10;HeEAmBbCcMMlDAcADQnDAUA7CcPB4IThAA7OrA/Drd5eVee93D/MpFTTetTjUkdNGG685b/fl770&#10;pe4aADCOhOGGSxgOABoShgOAdhKGg8EJwwEcnFkfhlu8uX+IabbXF17ZXf32z0TlMaDfW9F/3/4q&#10;xzywvqr+cXH//W0qj0odOWG48ZXHo+a/HwAw3oThhksYDgAaEoYDgHYShoPBCcMBHJxRh+EWL17c&#10;XdqHZVv7h5hmc311affieyx6c2bDZTnX/Deq6scr++/vrYx9YXNV/VP3+nJMwnCTx7WxhOFGThhu&#10;fF155ZXVhz70oe4aADCuhOGGSxgOABoShgOAdhKGg8EJwwEcnFGH4a655prq9NNP3/e9exzDcOms&#10;Fj9b3QnG5Wts3rnnuOzL2Hzt3X7By1V17bKq+uZb9flJAboE1655a3vqvJ7xWU8XuivfmuuKVzvL&#10;2Zbx5Zhsy7myXObL2IfWV9X2Xbu352vvNfWes2xLlXPk/F97a/x1b72WLPeOme0lDDdywnDjSxgO&#10;ANpBGG64hOEAoCFhOABoJ2E4GJwwHMDBmTt3bv2hwqjMmTOn/kDjmGOOqS6++OJq5cqV3T1d4xiG&#10;KwGr3kekpttaJDyWcFm6tiUcl9cXpYPb3OWdYNqKt7av3V5VW98aU4JpGZP1N3Z0xuTYEkSL32ys&#10;qrd2V/et3/Macs7I+Jc2717OnLmOyLw5Z8ZH6QyXeXqvM0ooLiG6SNe74pENnX3jUsJwIycMN76E&#10;4QCgHYThhksYDgAaEoYDgHYShoPBCcMBHJzHHnus/v3CqKQzXD7QSB1//PH11wTkJpTQ1jhVCYf1&#10;bkugLRJoK53iSgAuwbPSNe6pt459863ldIRL0K10l/vSK50AXAJv2f79FZ33JkG4n3SDdgm6pdNb&#10;wna5hvLeTT5fCYAl1Fbmvb8bfitd7fK1hOhKMC7zRubO+uJusO6Hb82ba1q5rXMN2TcuJQw3csJw&#10;40sYDgDaQRhuuIThAKAhYTgAaCdhOBicMBzAwcvvF/Lhx6JFi+oPFmaySme43jrppJOqj370o9Xd&#10;d989nmG4dHSbfN0JokVCZiUslzGpjI+Mu2VVZ3n9W9see2N3V7gSaMujU3vnTZUObb2d6DJnCa2V&#10;8yXMlvUyV67lu93wWwnKlX2ZKyG4yLgyb0J7Cbx97uWqWvfWOZZs6Sxn36ptVfV095zjUsJwI5c/&#10;88Jw40kYDgDaQRhuuIThAKAhYTgAaCdhOBicMBzAYPK41HwI0htKmw0192vX9g8xzdYqjxnN40fL&#10;toTQEiBLkCzLJQCXzmu9VcYnAPertZ1Hl6ZLXLqulceZlsDbJUt2j39+U1Ut7QnflS50CXplfXI4&#10;r3euO9d0ltNRLvsSnCtd6iaH6Mq8Ccmlo1zMW9fZ90/drnF5RGvWx6WE4UYuf86F4caTMBwAtIMw&#10;3HAJwwFAQ8JwANBOwnAwOGE4gPHS+5jUUscdd1x11lln1Z3q9uqwNturPGY0gbMsJ2yV1xCTH4ua&#10;MFrGJCiXoFkeeZoAWukG98iGziNME0ZL6CyuXdYJrmV7CdwlNJfHp06+hnzNsVHOl8py6RpXwmDp&#10;OHfeW+sJzpVHnZbOcLnuzFOuO9eXx7RGzpGxc5d31vPI1HId41DCcCOXP/PCcONJGA4A2kEYbriE&#10;4QCgIWE4AGgnYTgYnDAcwHjpDcOdeOKJ1fHHH1/dfPPNuz/gGLcwXHnMaJHwWMJlJTSWSiAt28r+&#10;hNpK97Wn3nrdb22qt6cyX7anE1wJ1WV/jk83tqu63dp+sWb3/CXglfP0dokrcmz2ZWxCcAnWRc4R&#10;Cb1lX66pdJGLXE95Hfd0w3lXdoN7P+92mJvzWmd9XEoYbuSE4caXMBwAtIMw3HAJwwFAQ8JwANBO&#10;wnAwOGE4gPEyZ86cOkxx7LHHVl/5ylf2/mBj3MJwqYTISvXbX2pfYz7/1raE1fJ18r5L97F9cpV5&#10;SzivdJsrX3srYxOsK8v9rqnftjaUMNzICcONL2E4AGgHYbjhEoYDgIaE4QCgnYThYHDCcADjJZ3h&#10;zjnnnGrx4sXdLZOMYxhuNlXp7NbWMFvTEoYbOWG48SUMBwDtIAw3XMJwANCQMBwAtJMwHAxOGA5g&#10;vCQEt98PM4ThmtWPV+5+1Krau4ThRk4YbnwJwwFAOwjDDZcwHAA0JAwHAO0kDAeDE4YDaJnFm/uH&#10;mJQaRgnDjZww3PgShgOAdhCGGy5hOABoSBgOANpJGA4GJwwH0DJrt1fVBS/3DzIp1bQe7z5GlpER&#10;hhtfwnAA0A7CcMMlDAcADQnDAUA7CcPB4IThAFpozmv9g0xKNamELBO2ZKSE4caXMBwAtIMw3HAJ&#10;wwFAQ8JwANBOwnAwOGE4gBZatlV3ODX8um9d9xuMURKGG1/CcADQDsJwwyUMBwANCcMBQDsJw8Hg&#10;hOEAWmrltqqau7yqPi8UpxrUeW/Vla9W1W82dr+xGDVhuPElDAcA7SAMN1zCcADQkDAcALSTMBwM&#10;ThgOAGB8CMONL2E4AGgHYbjhEoYDgIaE4QCgnYThYHDCcAAA40MYbnwJwwFAOwjDDZcwHAA0JAwH&#10;AO0kDAeDE4YDABgfwnDjSxgOANpBGG64hOEAoCFhOABoJ2E4GJwwHADA+BCGG1/CcADQDsJwwyUM&#10;BwANCcMBQDsJw8HghOEAAMaHMNz4EoYDgHYQhhsuYTgAaEgYDgDaSRgOBicMBwAwPoThxpcwHAC0&#10;gzDccAnDAUBDwnAA0E7CcDA4YTgAgPEhDDe+hOEAoB2E4YZLGA4AGhKGA4B2EoaDwQnDAQCMD2G4&#10;8SUMBwDtIAw3XMJwANCQMBwAtJMwHAxOGA4AYHwIw40vYTgAaAdhuOEShgOAhoThAKCdhOFgcMJw&#10;AADjQxhufAnDAUA7CMMNlzAcADQkDAcA7SQMB4ObyTDcwmXbq5ue2FR95+E3lRqo7n5mS7Vu087u&#10;dxQAHHqE4caXMBwAtIMw3HAJwwFAQ8JwANBOwnAwuJkIw63auLN6/9dXV//ilKVKNa7fPWtZdf2j&#10;m7rfXQBwaBGGG1/CcADQDsJwwyUMBwANCcMBQDsJw8HgpjsMt3HLruqYuWv6hpqUGrT+69Neq+Y+&#10;NLt/mQsA00EYbnwJwwFAOwjDDZcwHAA0JAwHAO0kDAeDm+4w3J2LtvQNMynVtP7kwhXd7zIAOHQI&#10;w40vYTgAaAdhuOEShgOAhoThAKCdhOFgcNMdhrv4jg19g0xKDaPWbdrZ/U4DgEODMNz4EoYDgHYQ&#10;hhsuYTgAaEgYDgDaSRgOBjfdYbgzf7Sub4hpXOqj162tDrtq1R7bfu/sZfX2P//Cyj22H6gu/NmG&#10;asGr26rfPWtZ3/2lrvzVxnpcv30nfW9ttXj1jrorWr/9U6mc/z1fXlW/hndc8nrfMeNSeS8A4FAi&#10;DDe+hOEAoB2E4YZLGA4AGhKGA4B2EoaDwTUNw+UXa/szzmG4f/nxpdVLq3ZU97+wdY/tX/zlG9XG&#10;rbuqv/3G6j22H6hKAK3fvt5KwGtfYbhrH3yzen3Dzup/OHv/gbp91R+dv7zuplYq/u4gX8dsKmE4&#10;AA41wnDjSxgOANpBGG64hOEAoCFhOABoJ2E4GFzTMFx+qXbaaaftc45x7wz3wItbqxUbdk6s//5n&#10;llVbtu+qbnx8U72ezmrp+JZK2K2M++A1a+rXng5u2ZdubFkvY7KeEFr2ZXvpFpev8Z2H36zH9h6T&#10;euilrdW857ZMrGdfOX+CbmX7virnLN3pes/Vb+w4lDAcAIcaYbjx9eijj1bXXnttdw0AGFfCcMMl&#10;DAcADQnDAUA7CcPB4ObOnVv/GRpUfqmWOuaYY6orrriiWrlyZXdPx7iH4b5538b6dfz26a/V63mE&#10;acJw//ZzK+pgWbqrzXtua3XLbzbX40qXtQTOVm3cWS1ctr16dsX2OjQXOT77c0yOzXq+JtSV7WVc&#10;mbOEvRJ0+5/P6XR1m3NvZ46E2MocGZflbJ9KJQiX/zahMxwAjI9xCcPdfPPNda1YsaK7pao/iC3b&#10;p+tD2fe85z3VZZdd1l3r784779zr598dO3bU15XA2sE49thjq0suuaS71t+GDRuqD3zgA/X8/Uzl&#10;mpcuXVpdd911E9XvOs8999z6eg5Wri1zAgBTIww3XMJwANCQMBwAtJMwHAxu0aJF9S/xBlXCcKmP&#10;fvSj9ddvfOMb3b3jH4YrgbGE30pXuBJoS6AsndnK18hjUP+HTy2rVr6xs3ph5faJrm4JnEUJniX0&#10;lspygm8lDFfOVx6nWo7LPO/9Succp9/Y6RYXuZbe85fz7a9K4C6ynOP7jRuHEoYD4FCTn7XGIQz3&#10;x3/8x3V9+ctf7m6pqltuuWVi+zPPPNPdOlyZO6Gw/fnHf/zH6t/9u39XPfHEE90tVfWLX/yiPvbb&#10;3/52d8vU3HXXXXXtT8JwmXtfobl3vvOd1amnntpd6y/vV+bI2FSWU1dddVV3RKfz3IGuJW699dY9&#10;QnODhAAB4FAmDDdcwnAA0JAwHAC0kzAcNJPf+eRn5fxZeuyxxw6qShCutz72sY9VJ5xwQv3o1HEP&#10;wx12VSdk9ldfWTXRxS3hsVTW0wGudGWLhNdK2OyyO9+YmKeE3NLhLfvLcSXMlUBcxqXbW5RHniYU&#10;F5n3Ez/szPF/Xdl5fGo/UwnDZe7MW66735hxKWE4AA41+VlrXMJwf/Znf1Yddthh3S2dzmXvfe97&#10;633pdJaAV8JcWY6yXoJyS5Ysqa6++urq/PPPr2644YZq7drOz0WRD3XTzez666/fI1iXuXvDcAmH&#10;JYTWe5677767HnfNNdfU6/HP//zP1Z//+Z9Xzz777EQXthzXGy5LYCzzLFy4sP4dc64n43o7vpUx&#10;vefrDcNlf772HjM5DNfvmksYLtuLvM5sy7jInGU50u0u71uucf78+fW2zH344YfX3ejK2Hyd/Dpz&#10;nsnXmTEZm9ed/y4JDq5a1flZOcprz3HluiPnz7H5t0Y5Lh/OF3k/c1z+ewPAOBCGGy5hOABoSBgO&#10;ANpJGA6ay5+j/O4nPy8fTPWG4CbXBRdcUJ3xnRf7hpjGpRIciwtu3VB3hTv7pvX19tKxrYT9ymNS&#10;E5L72PWdD2qP/NaaiXnKI0+zXDrBZWwJzpVuc5MDahf+bEO9P9eRR7aueXNn9a8+0wniRenslv0l&#10;pFeOnVwZWzrTpXrn6B03TiUMB8ChJj9jjUsYLiG2fE3IKcGshOMSlMq2hKUSkMpyCWKV9XRpS+Dq&#10;He94R93BLGGqhOjyOM9IeOrd73539b73va8644wz6mPS7SyyXMJwCVhlPedM2Cyhs5x38+bN1VFH&#10;HVWdfPLJ9bitW7dWf//3f1996lOfqtdzzoTFyrXm/FHmS5js6KOProNgGVe6rGVc9mdctud8kXNm&#10;e9bL3Fkvr7s3DLeva+4Xhove85TxkWMSRMz+EpqbM2dOfc5sS+VckX3lPSuvIddZjiv7ynre8xNP&#10;PLFePv744+t9ub7yOlLZl2uInCv/rfI1159/Q7z97W+f+GA+3yf5bz3bP6gHgEIYbriE4QCgIWE4&#10;AGgnYTgYnd7wWyod4fLn8ac//Wm9f9w7w6U2btlVB+ESvPrt01+rt5WObQmrpUqILWG0K+5+o973&#10;7y9aMTFH9icQV5YzNsG00gkuwbQcW2T+dHnLuHLcfc9vrR54sdNBrozN8WXcgd7rcs05plxzqt/Y&#10;calcPwAcSvLz1riE4RK2SoAt3cDSmSyBp/vvv38iKJWuY1lOR7F46KGH6vVsT4AuywllvfTSS3V3&#10;tdIZroStyge7mb9fGC7hqxzfGybrDba97W1vq+cs+/Lvysj1pHLOHF8CZt/4xjfqcV/84hfr9Sjn&#10;iMxTjivBvmzL+bNcxpVOcSWMVkJkkfnynk2+5rI8OQxX3ovMmeVyrSXI9/zzz9fr6RCXLnqR6yjB&#10;wsi43vesd1/GlvlLGC7/DSMhtryH2ZfrzWvO1/J6y3udORN+e+qpp+r1hBmzv/w3e9e73jVxfgAY&#10;B8JwwyUMBwANCcMBQDsJw8HolBBcPijL741+8IMf7PFLtjaE4a598M26m9sHr9nd6S1htITKEsbK&#10;a0wgLWMSMrv8rjeqOxdt2WNsHouafVlPCC7rGZ+ubJkny3/xpZX19sxXtiUIl+Nz3N3PbKk71JV5&#10;My5jckwJ05V9+6pyTK4711MexzquJQwHwKFm3MJw6UaWLmqXX355HdZKWCz7EpiaHIYr+8qjOXNM&#10;AnTZlkBV2Z6OZ+kU10/GJlhVAmcJh+XYUiWgVQJbmTPXmfOkQ1wJfZXxZY7IuKyXR45GxpSQW+bO&#10;ejlnxpaAWJZ7g2wZU47LcgnDlfOV86dyPfsKw5Ux0RuGS+e2BNX62V8YLsvlWqKE6nL+jMly+Vm/&#10;vB95fdmfOXP+VLaXa831pTNcr3TXy+/qFyxYUI8t3wMAMA6E4YZLGA4AGhKGA4B2EoaD0ckv1fLn&#10;Lx+OLV68uLt1tzaE4capEsrrV+P8KNT9lTAcAIeacQvDlRBXun+lE1hvGC7/jsty6ViWMFnWS+gt&#10;8njVHJNwV3m0ZkJWWS4yzz333FMv5/gS7EoIqzfYNVlCYdmfEFe6nEXp6FauIXOUgNm3vvWtel9e&#10;U5H9/UJt5bX0huHKvhLUK2Gx3uMmB9WKfmG4XGPvvPlarrWcP49yjbw/pfNdzpGAYpFx5T3L8WWO&#10;yJzZn9dQwnBFbxgu43LdeW2Tr7X3PSrSqS4BxMsuu6zeDwDjRBhuuIThAKAhYTgAaCdhOBids846&#10;q5o3b153bW/CcDNb/YJwKWE4AGiHcQvDRbq4lUeS9obh8sFsQm0JyqULXMJU2ZeQV8Zl35VXXlkv&#10;n3nmmRPd29KZLePyu950nivHRJZLsCthrKznayohr94gW47JOTIm54hyfQl3lWPK/m9/+9v18r7C&#10;cFlOJYiWbeXcJQxX1kuoLEG5yDlKoK0E3Mo1ZznnKwGzzJ/jy3vV+5p6w3ArVqyo9ydEmLBh3v/y&#10;3yPjsp5AWmRcec/KtZXz915b2Vf0huGyL2PLa89yviYc1/seFflvn/+eef/LdQHAuBCGGy5hOABo&#10;SBgOANpJGA5G50C/UBOGU9NZwnAAHGrGJQyXcFQJe+WD2BJ4eumll+p9CcZFxiRsld/Z5pGZ2Vce&#10;Q5pOcgnBlc5tCxcurLdH/g148sknV2ecccZEEC5yfM5XlHBWzlGup8jPsRk/+ffFOSbj8zVBs4zJ&#10;9ef43muPEhqL7C/nSkAsx2T52Wefrb/mOjM2YzJ3gmKxv2sury1js95bmb/METkucxUPPfRQPS7v&#10;U4JvCRJGeU1lbJmrKOeffJ25xt75e9+PEojLMdmeyrwJEab729VXX909arf8tythOgAYJ8JwwyUM&#10;BwANCcMBQDsJw8HsdfqNwnBq+mrpWmE4AA4t4xKGg31JuC7Bx3SP6w3XAcC4EIYbLmE4AGhIGA4A&#10;2kkYDmavb963sW+ISamm9YfnLa82bdvV/U4DgEODMBzjLl3o0hHufe973x6d7QBgXAjDDZcwHAA0&#10;JAwHAO0kDAezVzp3/c4nX+sbZlKqSX30ut2PKAOAQ4UwHOMuATiPRgVgnAnDDZcwHAA0JAwHAO0k&#10;DAez201PbKp++3SBODW8esclr1cbt+gKB8ChRxgOAGC0hOGGSxgOABoShgOAdhKGg9lvwavbqtNv&#10;XFe954qVSg1cf/eN1dWVv9pYbd/Z/cYCgEOMMNz4+s53vlOdeOKJ3TUAYFwJww2XMBwANCQMBwDt&#10;JAwHAAAcCoThxteVV15ZfehDH+quAQDjShhuuIThAKAhYTgAaCdhOAAA4FAgDDe+hOEAoB2E4YZL&#10;GA4AGhKGA4B2EoYDAAAOBcJw40sYDgDaQRhuuIThAKAhYTgAaCdhOAAA4FAgDDe+hOEAoB2E4YZL&#10;GA4AGhKGA4B2EoYDAAAOBcJw40sYDgDaQRhuuIThAKAhYTgAaCdhOAAA4FAgDDe+hOEAoB2E4YZL&#10;GA4AGhKGA4B2EoYDAAAOBcJw40sYDgDaQRhuuIThAKAhYTgAaCdhOAAA4FAgDDe+hOEAoB2E4YZL&#10;GA4AGhKGA4B2EoYDAAAOBcJw40sYDgDaQRhuuIThAKAhYTgAaCdhOAAA4FAgDDe+hOEAoB2E4YZL&#10;GA4AGhKGA4B2EoYDAAAOBcJw40sYDgDaQRhuuIThAKAhYTgAaCdhOAAA4FAgDDe+hOEAoB2E4YZL&#10;GA4AGhKGA4B2EoYDAAAOBcJw40sYDgDaQRhuuIThAKAhYTgAaCdhOAAA4FAgDDe+hOEAoB2E4YZL&#10;GA4AGhKGA4B2EoYDAAAOBcJw40sYDgDaQRhuuIThAKAhYTgAaCdhOAAA4FAgDDe+hOEAoB2E4YZL&#10;GA4AGhKGA4B2EoYDAAAOBcJw40sYDgDaQRhuuIThAKAhYTgAaCdhOAAA4FAgDDe+hOEAoB2E4YZL&#10;GA4AGhKGA4B2EoYDAAAOBcJw40sYDgDaQRhuuIThAKAhYTgAaCdhOAAA4FAgDDe+hOEAoB2E4YZL&#10;GA4AGhKGA4B2EoYDAAAOBcJw40sYDgDaQRhuuIThAKAhYTgAaCdhOAAA4FAgDDe+hOEAoB2E4YZL&#10;GA4AGhKGA4B2EoYDAAAOBcJw40sYDgDaQRhuuIThAKAhYTgAaCdhOAAA4FAgDDe+hOEAoB2E4YZL&#10;GA4AGhKGA4B2EoYDAAAOBcJw40sYDgDaQRhuuIThAKAhYTgAaCdhOAAA4FAgDDe+hOEAoB2E4YZL&#10;GA4AGhKGA4B2EoYDANjThm0bqvlrFlR3rZin1ED1wKqHq2Wbl3e/o5gthOHGlzAcALSDMNxwCcMB&#10;QEPCcADQTsJwAAC73bL09uoD9x9d/Zd7P6hU47rs6S9Xm3ds7n53MWrCcONLGA4A2kEYbriE4QCg&#10;IWE4AGgnYTgAgI6fLr29b6BJqSZ15XNzqm07t3W/yxglYbjxJQwHAO0gDDdcwnAA0JAwHAC0kzAc&#10;AEDHkQ+d0DfMpFTTWrT+me53GaMkDDe+pisMt3j1juqW32yuvvPwm0oNVD97anO1auPO7ncUAAci&#10;DDdcwnAA0JAwHAC0kzAcAEBVrdq6um+ISalhVB6/y+gJw42vYYfhtu+sqtNvXFf9i1OWKtW4fuvU&#10;pdWFP9tQf18BsH/CcMMlDAcADQnDAUA7CcMBAFTVSxsX9w0xTXe9/74jqwueuri64tmv1XXio6f3&#10;HTdb6rT5Z9fXecmiy/fYfsrjZ/XdPqz60IMfqV7fsrL67uIb+u6fauX9vmjhF+pr7bd/uur6xT/q&#10;fqcxSsJw42vYYbhP/2R931CTUk3q87dt6H6HAbAvwnDDJQwHAA0JwwFAOwnDAQCHgnnz5lUrV67s&#10;ru1tFGG4BMfSkS42bOt8gL5j147q6hfn9h0/G+rO5XfX17lt57Y9tuf9i0dXz99j+7DqwoWX1vN/&#10;5blv9N0/lcr7neuLlzcu6TtmukoYbnYQhhtfwwzD5dGo/YJMSjWtdIhbt0l7OID9EYYbLmE4AGhI&#10;GA4A2kkYDgA4FHzzm9+sP8y49tpru1v2NNNhuHRY27xjc/X8Gy9W//DYJ+ptxz18ct39LMG4dEJL&#10;F7Prl/ywOuc3n687mX3xma/W47KewFzZV+Y8/pGP19syd9aPfOiEev3sBRfU6zkm48vxGV+OzfnS&#10;MS3jU2X75Mr1Lnnzlfo9y/zZluPWbl1XX/cNS26auO4E2MpxWS/Xf/gDx1aXPf3l+tGhc164tn7d&#10;ZVyuI9syvrd727df+l59zk/9+rx6Pa+x33uwv0rwcO7L19dBvodXP9Z3zHSVMNzsIAw3voYZhrvl&#10;N5v7BpmUGkY98vLW7ncaAP0Iww2XMBwANCQMBwDtJAwHABwK5syZU3+Ycdxxx1XHHHNM3Smu10yH&#10;4RLGShe4yY9F/fDDJ1UfuP/oejmBr3h2w/N12CzBrwTANm5/s3py3aJ6jshyxqdrWpQQ2heeubJe&#10;z9cyV8J2OS5fI4G4BNCyLfMmoJZ9/d6PhNwSJEvgLUroLmPLtnRfS/gurn3pe/X+kx//ZL1+y9Kf&#10;1XO8uum1unKuBOgSUsv2XEvW81rvWjGvfn8yJnNkfc3WtfW1JiSXa801l/cggbxynf0qAbyE9/I4&#10;12j6uNWDLWG40XvllVeE4cbYMMNw33n4zb4hpumq3//Msuqj162t63c++drE9j/47PK+24dZCWZd&#10;/+imvvtKHXbVqvoaJm8/6to11d99Y/Ve2/dX7/nyqmrBq9uqd1zyet/9pTLvvsb90fnL6+59p9+4&#10;bq99B1Pp0vbBa9ZUx85d03f/dFXClgDsmzDccAnDAUBDwnAA0E7CcADAoeCaa66pP8wolUDcaaed&#10;NvHo1JkOwyUAlg5rZT3dzRJ2K5XwVgm33b7sF/WYhMVKCKwclyBcJCSW4FiUjm0/euWWej2Bu4TF&#10;ImG6cr7IuRIui+wrYbPo7RyXKoG6BN5yHQndla5w6fQWOVc5/rNPXlQf1/uI04T94p7X76tDfzlH&#10;AmoJwy1Y+2QdtivXX8J/WX5uwwv1/iznv1UCeyXIV0J82XegKtf2T4u+2Hf/dJUw3Oh96lOfqo44&#10;4ojuGuPmYMJwN998c3epv5kOwyWMVfz5F1ZObM91xMYtu/YYP6z6t59bUW3dsav60l1v9N1f6qYn&#10;NtXXkdBe2ZZQW5x7y/o9xh6oEmQ780frqt89a/dc/erCn3UeDZ7xk/d9+Nud9+uIbw0eYvvQNWuq&#10;OxZuqed58MWtfcdMVwnDAeyfMNxwCcMBQEPCcADQTsJwAMCo5QOGxx57bFrr4osv3iMMl8rv7PM1&#10;v7+fyTBcgl+xaP0zE9sS0kr3swTLEu7KthJuK48R7Q2wleNKZ7QsP7H2N9WSN1+d2PfYmieqFZtf&#10;r0NnCZVFCbiVucp5+5kchstjTiPhtQT5rnr+6vp9y9zpDFeu+yev3lrt3LWzOumxTte7Hyz5cX3c&#10;pxd8rl6/c/nd9XqCbw+serh+fbnGrD+6ev7E+Up95JFT6kfK3vraHfU19TPVMNxNr/607jh30mNn&#10;9N0/XXXh3H+qvvSlL6kR1Yknnlj/Wd/XY5KZ/Q4mDHf66afX/8ad3AG0mOkw3JW/2lh3Olu1cedE&#10;p7UE1bZs31U9u2J79UA3rHXS99bu0Q0t3doSLMvyb5/+WvVXX1lVz5Vtf3Lhiolx2ZfAXQJmZ9+0&#10;fqLL3AfmrK5f7wnf7XR9S0Atx2Zcb8e3i+/oBNP+46W7u7TNe25rtXTtjnruclzO3dtBLl3dMle+&#10;JjSXr73XnEqoLmNSvcG3BMbynpT9vfOW63n7P3VeY8aU6z5Qx7lUOsKt2LCzvqa49sGZ/e8tDAew&#10;f8JwwyUMBwANCcMBQDsJwwEAo5IPFsrvzsvvHaarTjrppIkQXG8dddRRdZe47/6k80jPmaqE3hL+&#10;Smez3u3peFYee5ow2wtvvDSxb3J3tzK+BPl6w2TpLJf1MldvaC5VwnEJxZXQXa6lt8rYUhmXUFqW&#10;c56cN68jQbasl3Df/DUL6s535bhsTwAtIcCyLaG2hPoiHezSDS4SzMv+rF/w1MUTX+Nrz19TX1fk&#10;2CyX7nD9rrdf5T2dyeBjqZM++bG6K5ma+cqf8eOPP97jUcfc3Llz63v2VKTrZ7m/n3HGGdXixYu7&#10;ezpmOgyXsNvPntpcLVy2vTrlB52gWK4hlYBcQmYJnC1Zs6O68fHdjzT9zdJt1Z2LttTLCVgl4HX5&#10;XW/U86SbXB6zmrBaHjea9YS+1m3aWT8aNcece3MnDJZudAmRJXyWsTlflEBcHofau166wiWglgBb&#10;5syxCaNFef8uuLWz/viSbfX+v/jSyvprgnTZX8bn2nPeKIG4jIvefSUQ95Nfb65Dgv/Vx5fWIbic&#10;P+NKyCzXl3H7qhLgS7gvmj5u9WCrXCcA/QnDDZcwHAA0JAwHAO0kDAcAjErCDfnd+Ux8wDD5MalH&#10;H310ddxxx1WXXXZZff6ZDkh966Xv1teV0Fi6qiUQlmuILH/g/qPqrm73vH7/xDGlK1oCbiXElm5s&#10;Wc7+ZZuX1+G0PI60hN9Kx7SE5sp6xveG7sqjQxMwS+Auc+ZrOW+pBMkSdMvyba/9vD7mOy9/v0rI&#10;bemm16qbl95W78sjUBN+m/PCtfVyQnnl/c1xz7/xYnXmrz9bPz41+/JeZF+uP9eV7TlPgnd5zde8&#10;+J36XJ/pdpbLmFSuMa/zQP/tcn0J2aUyZ96jLPd7jdNVHpMKzfzwhz+sO8Ol0+eBlDBcKv/Wzdd0&#10;CFy1qhPymukwXIJql935Rh1sS0CsdIUrobN0dUtYLRIwyzG/d/ayej3BtawnCJfQWbaXoFdCXyWQ&#10;dthVnYBY5sq5su+7j7xZLV23o/pvz3xtIqCVMFqOz3oCaTmmnLuExhJmS+AuHdaynussIbbIsVm+&#10;4fHO41VP/v7uznNRrjnrJbiWUFtknnK+8t+hHJf1f/nxpdUzy7dXNy/YXG/PNaaynEowrsx/oDrj&#10;h51zpqNev/3TVcJwAPsnDDdcwnAA0JAwHAC0kzAcADAK+VBhJj9c6A3D5Xf1Z5111h7dgmY6DJeA&#10;VkJo6ZqWYFfOn0eGloBWOqIlrJZgW+9xCbIlyJXAWvb3Brry2NIEyhIku2TR5fX+BMtKN7UE4cqx&#10;CZElaJbjsj+d4nINOaa381xv5ZiyL9ee86QrXI4v58q+XNOrm16rnt3wfL28YO2T1XcX31Dvyznv&#10;XflgfZ2pBPDSxS77EpDLPHk/MuazT15Ub09YLttLZ7nT5p+9x+soYcB91YcfPqk+fnKV652JEoaD&#10;ZhKGS6e33MMTpL7//vv3ehx2qX6dQHPfz9ebbrppRsNwb79oRX396b6Wzm05d6l0YouMySNS4++v&#10;7nRnO2Zup1vbP3SDZnn8aQJ0kU5z6cKW7QmuJSBWgmu9lfDcL5/udJYrndh6pSNb9iU4FwnRlYDe&#10;+7++u0tcxuX4nCdKGO2FldsnutCVsZEObwmuZVyOLcdFwnDldZdOcNkWeU/+fff9uuTnnUei9jPV&#10;MNw379tYrXlzZ/Wvztn9eNaZKGE4gP0ThhsuYTgAaEgYDgDaSRgOABiFRYsW1b9rmClz5sypuwrl&#10;kaj5+WeymQ7DzWQlLBYz2QltpisBubzOfpXAXr9jZrKE4aCZhOHS0TMh5oThyiOw+1XpBje5cvwn&#10;PvGJ6vIfze8bYpqOSqe2SOAtXeHy+M+E2tIdLuGzdI3LuIvv6HR4S+e3rH9tXudRpgmElbkSMEuA&#10;LMeUEFrpnJblBOISNMvjU//wvOXVm1t3VV/pBseidHTLPPnaW5nj+kc31eG68pjT0oktIbUsl+5u&#10;Ocf/esHy+nXksa1ljt7ub+URqaUzXOYv4buyr7y2EnrLvB+6pvN+HfPt3d3yMm/G9bvu/dX9L2yt&#10;q9++6SxhOID9E4YbLmE4AGhIGA4A2kkYDgAYhZkOw91www3Vrbfeus8PM9ochks3tyid4NpYwnDQ&#10;biUMNxW9j0lNnXDCCdXxxx9f/eQnP6n/Dki4q1+IaTrqS798o3r9jZ3Vf/epZfXjROPq+zvn/+lv&#10;Nlc/X9Tp3HbuLevrfQnIpRI0276zqgNup/xgXbV07Y66W9uff2FlHSz72VOdYFuCVwnHJUiWjmmR&#10;ANp/+VqnS1t5hGlec4JtCdOV5fLo01TmKx3cco5sS/gsEo7L/AmzRcJp7/tap7vbCd/tzJ/KtWSO&#10;LJdryfkSfsv2zJM5y7h8zbxlPfs+f1snKPe/d4NyJUSXcTm+BOr2Velyl9eXyvuX47NcHiM7E5XX&#10;A8C+CcMNlzAcADQkDAcA7SQMBwCMwkyH4Q70IUabw3AJwSUU1m+fmpkShoNmBgnD5d+5ebTqpz/9&#10;6WrlypXdvZ3HcfYLMU1HpXNaOV9CZgl0pStc1hOaKl3Psi2PNV24bHsdjEuYrByXQFw6xWVfCXeV&#10;IFu6wGWebL9z0Za6E122l/DYn1zYOVfGZ86My/byiNJSp9+4rt4++RGkCbLlmJwjc2RMlifPn8r2&#10;VJbT1S37y7nyOrNcwm95DWVbma+cL6+jzJl5MraE50o3uX1VucbJVTrUzUTlOgHYN2G44RKGA4CG&#10;hOEAoJ2E4QCAUZjpMNyBPP/Gi31DTEoNo25YclP3Ow0YxMGG4RKCy98xDz74YHfrbiVkpsazEohL&#10;uK1f9Rs/0yUMB7B/wnDDJQwHAA0JwwFAOwnDAQCjMNvCcOu2ras+9ODxfYNMSjWtea/f3/1OAwZx&#10;MGG48847r7rtttv2+eG1MNx4lzAcwHgThhsuYTgAaEgYDgDaSRgOABiF2RaGi4sWfqFvkEmpJnXk&#10;QydUG7Zt6H6XAYM4mDDcgT60FoZT01nCcAD7Jww3XMJwANCQMBwAtJMwHAAwCrMxDJfA0j889om+&#10;gSalBqnDHzi2mr9mQfc7DBjUwYThDuT6Rzf1DTEpNYya99yW7ncaAP0Iww2XMBwANCQMBwDtJAwH&#10;AIzCbAzDxeYdm6sbltxUXbjw0uqc33xeqYHqs09eVM154dpq2ebl3e8soIlhhuHmPb+1b4hJqWHU&#10;E69s636nAdCPMNxwCcMBQEPCcADQTsJwAMAozNYwHACzzzDDcFu276r+5MIVfYNMSjWp/3jp693v&#10;MgD2RRhuuIThAKAhYTgAaCdhOABgFIThAJiqYYbhYsGr26rfO3tZ30CTUoPUH3x2efXCyu3d7zAA&#10;9kUYbriE4QCgIWE4AGgnYTgAYBSE4QCYqmGH4WLFhp3V2Tetrw67alX1nitWKjVQ5fvngls3VOs2&#10;7ex+ZwGwP8JwwyUMBwANCcMBQDsJwwEAoyAMB8BUTUcYDgCYecJwwyUMBwANCcMBQDsJwwEAoyAM&#10;B8BUCcMBQDsIww2XMBwANCQMBwDtJAwHAIyCMBwAUyUMBwDtIAw3XMJwANCQMBwAtJMwHAAwCsJw&#10;AEyVMBwAtIMw3HAJwwFAQ8JwANBOwnAAwCgIwwEwVcJwANAOwnDDJQwHAA0JwwFAOwnDAQCjIAwH&#10;wFQJwwFAOwjDDZcwHAA0JAwHAO0kDAcAjIIwHABTJQwHAO0gDDdcwnAA0JAwHAC0kzAcADAKwnAA&#10;TJUwHAC0gzDccAnDAUBDwnAA0E7CcADAKAjDATBVwnAA0A7CcMMlDAcADQnDAUA7CcMBAKMgDAfA&#10;VAnDAUA7CMMNlzAcADQkDAcA7SQMBwCMgjAcAFMlDAcA7SAMN1zCcADQkDAcALSTMBwAMArCcABM&#10;lTAcALSDMNxwCcMBQEPCcADQTsJwAMAoCMMBMFXCcADQDsJwwyUMBwANCcMBQDsJwwEw0/LL5Jtv&#10;vrmuVatWdbdW1YYNGya2T8cvnHOuY489tp5/f5YuXTpxHalnnnmmu2e3c889t66DkXmncv5DhTAc&#10;AFMlDAcA7SAMN1zCcADQkDAcALSTMBwAMy2htz/+4z+u65prruluraof/OAHE9v7BdCaKue95JJL&#10;ulv6u+uuu+px73znOyeuJ5XtRQnKHcicOXPqAFzk/Nddd90e8xzKhOEAmCphOABoB2G44RKGA4CG&#10;hOEAoJ2E4QCYaemQlnDZe9/73j0+2D711FPrbdmXMQnEXXXVVfVyTF5fsWJFdcMNN9ThtgTMtm7d&#10;Wm+P/MI6wbME1p5//vl6W78w3KOPPlrPmcr+KGG4HB85bwJtvYG4yWG4nDvXkl+YL1iwoN6W/Xk9&#10;73nPe+q5ShiuN+jXe/7e7Tn2+uuvr7vZ5Wv+vu59feW4Mm+RbdmX43/+85/X6/fcc0937+7jejvy&#10;jYowHABTJQwHAO0gDDdcwnAA0JAwHAC0kzAcADOthOESSsvXtWvX1kGvd7zjHdVll11Wb8uYBLqy&#10;nABXlPUE0nJMxiekdvnll1fvete7qhNPPLEel/FZ/8AHPlAdf/zx1dve9rbqoYce2isMl1BYWc/Y&#10;hNZichiuSKe4BPaid/zChQvr0Nthhx1W78+x+fv16quvrq8x15LX1fu6I/NnPa8hc2W5hO2yLcfl&#10;a86Vfeeff369L68v6zlXjst1Fdl+xBFH1NvzvuT4XFuR9+jd7353d220hOEAmCphOABoB2G44RKG&#10;A4CGhOEAoJ2E4QCYaSUUlnBbQlv5JfP9999fB8fyNfv2F4bLerq9ZfmMM86oQ25Lliypj4nDDz+8&#10;evvb317t2LGjDtkl9HbnnXfuFYYr4bZs772mfYXhegNwvcslAFc6tCUEl79fI2MSSIvJYbicv+yL&#10;jC3BtmzP2NLVLgG3hOMiHeRyjTlfCcbluiPLf/Znf1a99NJL9XquI9tyTH6Jn/flyiuvrPeNmjAc&#10;AFMlDAcA7SAMN1zCcADQkDAcALSTMBzMfg+serj6xBPnVIc/cGz1X+79oFID1XEPn1xd8ezXqg3b&#10;dj9Sc1R6g2cJhiVMln9v5t+dCa1l34HCcJFj0vUt2xIWK13V0vksgbjJesNwZTnhs95KcG5fYbiE&#10;1RKCi94wXHkUaj/7CsMlnFaWi3PPPbfelmvLMQm1FWVf5PWX8+eae681y+mGVyQMmHkSgCuvK8HB&#10;2WC2huFe37KyumTR5dWHHz6p758lpaZS+Tv77AUXVPPXdB6bDDQzE2G4x5dsq742b2N14c82KHXQ&#10;dfEdG6qbnthULV27o/sdBUA/wnDDJQwHAA0JwwFAOwnDwez2o1du6fshu1KDVgI+q7au7n6HjUZv&#10;GC6PL023sgTYbr311onAW8aUrmYJyEV5rGkJw0V+MZ39pXNawl/592vpohaZp99jUhMmSxBvsn5h&#10;uPJI01xD9Ibh8m/ldLUrcj333HNPvbyvMFy5lt7zZznhtsgxZf7oDcNle86fOSZf6+Q5I49oTWAv&#10;j1mdTV11ZmMY7tVNr1UfevAjff/sKDVo3bn87u53GDCo6QzDrdiwszrsqlXVvzhlqVKN67dOXVoH&#10;4wDoTxhuuIThAKAhYTgAaCdhOJi9lrz5SvX++47s+8G6Uk3qgqcu7n6XjUZvGC6PMk0ALIG4/JK5&#10;Nwy3du3auvPbYYcdVs2ZM6cOgGVfwnB5nGo6nl1//fX1+plnnlnPk/lKQOzyyy+fCNDl77vJYbh8&#10;zTE5Z8JmmT/nLccnkJYx5bwlgBZZLmG1+fPnT8ybR6Rm+YYbbqj3pUNdgnIJyPWG4SKhtawnyFau&#10;pew7UBguY3Od5drKcVmeHIbLI1OzPe9xfqE/W8zGMNyZv/5s3z8zSjWpD9x/dN1xEBjcdIXh1m/e&#10;VR07d03fUJNSTepLv3yj+10GQC9huOEShgOAhoThAKCdhOFg9rpl6e19P1RXqmkd/dBJ1cbtG7vf&#10;aTNv1apVddgrgbbIIzzTvSyyLfsyJhIqS9e3hMESesu+PGI0obeEyE488cS661nCcAsW7H4cYfYl&#10;iJZHhiYwF+W8Cb8VCZElUNa7vZynVMJlCdWVIFzkenpDZ/lFeT6kz/ly7lxfpCNd5sj15fgsly5u&#10;Uc6fyvZyjmzPMUVCdjk2eq8vgbgcl2vJ+5JtGTtZ5i+Bw9litoXhXt+yqvrb+z/c98+MUk3rl8s7&#10;3SKBwUxXGO7uZ7b0DTIp1bR+96xl3e8yAHoJww2XMBwANCQMBwDtJAwHs9dVz1/d9wN1NXhd/eLc&#10;6opnv9Z336FWuhQdGtJdLyHBdNhLp7zZZLaF4Z7d8HzfPytqdlQ6pV6/5IfVhQsv7bv/YGoUj8K9&#10;fvHs6coI42i6wnCX3/VG3yCTUsOopWs7/+cIAHYThhsuYTgAaEgYDgDaSRgORmflyv2HkRLc6veB&#10;+rjX5c9+rfsKq+ofHvvExPZrX/pevW3j9jerYx/+hz2OGUYd+dAJ1bpt66s7l9/dd/+hVsJwh4by&#10;eNV0htu6dWt36+ww02G4A91zX9q4uO+flemsDz98UvWjV26p1m5d172Kqnpy3aLqlMfP6jt+NtQP&#10;X+l0UFy1ZfUe23/22p319gVrn9xj+7Dq7AUX1PN/66Xv9t0/lbrs6S9Xz7/xYj3Pss3L6zn7jZuO&#10;EoaDZqYrDHfhzzb0DTFNV73jktfrc04+759/YWW97YJbp+d6fvv016rFq3dUF9+x//nP/NG6unq3&#10;5dhc21HXHtzjZDNPzvlH5y/vu79UGZdOapP3vefLq+p97//66r32TbV+55Ov1cfnvf2LL63sO2a6&#10;asGr27rfaQAUwnDDJQwHAA0JwwFAOwnDwejkl2rXXnttd21vbQ3D/eTVW+vA27ad2yaCCB+4/+g6&#10;DJLtS958pd6WkEiqHJfl4x4+eWI9ddr8s/t2+Dn8gWOr4x/5eB2AK9s+veBz9ft6zYvXTWzLsZmj&#10;rPdWtvce37YShjs0pDPc0qVLu2uzy0yH4b71rW9Vn/zkJ/cZipvpMFzuUzln7oVzX76++uyTF9X3&#10;/awnqJX7YsblXpZ7Vcb33hOzLfvKeirHZFvGZj3d1MrxWS/L/Y5NZfu+7qul5q9ZUG3Y1nmcb7nG&#10;Ex89vb7u3MNve+3n9bbM33sPzXrv9efYnKtca2+V6+u9jq8+/836nJ976pI9xu3rHj65Mt/mHZvr&#10;679k0eXVqq2rZ/S/uTAcNDNoGC4fZO/vQ+yZDsMljFYkpFW2l9BUvvaOH1b9X1d2Hj//iR/uGXSb&#10;XI+8vLXavrPaY1vCavFXX1m1x/YDVYJ/f/eN1X1Dbr11y282V+s27ey775yb19fn/k9fGCzElvc4&#10;Ybot23dNdGn76HVr+46djhKGA9ibMNxwCcMBQEPCcADQTgnDHXXUUd01YCbll2rHHHNMXfPmzetu&#10;3a2tYbgEEdL5KGGsdOnJtrzWhBIShLvn9fuq/+feD1Uvb1xS3b/y4YnjXtz4cvX0+mfr5TxCNqGL&#10;0k0pnYhKKCOhkhK227Frx8T7mGPigqcurgMUd62YV19DxqbO+c3n63EJSSToUcIeua79BUPGtYTh&#10;GLWZDsPNmTOn+tCHPlTfexOMm2ymw3AJBkfuOb3bL1r4hbpyT0sAONLRMkGu3B8T/sq15r4V+Voe&#10;/3zpW/fU+MIzX6nXL3zq0no997/cxyL33xwf+VpCcblXlvth7OvvoNwbcx2REFy25X5678oH63tu&#10;znXq/E/V+3+w5Mf1/o88ckq1defW6hfLf1Wvpxte7tHlPpvjsz3hvbzWzFPCdeWxqLcsvb3a8tYc&#10;ud7Uw6sfm7je3M+mcp9OGK+MS4e4HDd5zHSVMBw0M2gYLj9n577/85//vLtlTzMdhvvZU5vrwFn8&#10;yYUr6m0JjK3YsLN6YeX26toH36y3fW3exuqk7+0ObeVxrufesr5e/v3PLKtO+cG66jsPv1l3O3v7&#10;RZ15yr5sy/EJsaWrW7affuOegbZ0XMtrzxy94bCcPzJP1nN8ru3uZ7bsdVxvB7m8hmxLAC7nzmvL&#10;uDImgbiMufJXG+vKuHJswmrznttaz519vfN+9605l67bUf1/zuy8jjIm58pyGbevSse9m57YVL9H&#10;v3Vq57GlOVe/sdNRwnAAe/u4MNxQCcMBQEPCcADQTvPnz6+OOOKIAz46DBi+/FKtVD6oO+200/b4&#10;s7ivIMK4V8IPCTUkkJHH3SXwkVDbF5/56sTrTtAhblhyU31MOgdFAhhZz/hHV8+vlz/xxDl1qCSh&#10;kYRKIkGLhCoeWPVw3WEpyz997Y46TPKRR06prl/yw3pcAieZI4GQBCuynPGlO11CJ5m793GubSlh&#10;OEYtHy7k9+Yz5Zprrpm4555wwgl1Z9xf/vKX3b0zH4bL+XIvK+sJaZWgVyr3rdyj4tVNr9VB3o8/&#10;/qmJMHEJdWU5gbAs554ZJaSWe2zkXpbAb+T+m2MToIvcc3v35bhsi8kBsxLO+8pz36gDazmudIUr&#10;9/Dck8t1l6Dfmb/+bL2eecsc5f6e47Kcvwty745sy3rux+Ve/8Ta39QBtiznPchrzvuUa8xy7uvZ&#10;N5XK64wE9/rtn44ShoNmHnzwwfrfrQcr9/rc9/N/ADvjjDOqxYs7YeBipsNwqzburINt6YRWgmkJ&#10;TOU6IqG1/+3i1+vlz93Wubb/5bPLq/Wbd1bfvG9jvb5w2faJYx5fsq3auGVX3QEtjyNNcC2BrwTG&#10;0g3txsc31cfMuXdjtfatc/7P5yyvQ2k5fzqylfNmW8adfVOnE9t/vLQTVitd4UqXtxyXMFnCaFGC&#10;a9c/uqlez77UH7x1zZFx2Z+vOTbny7WXTnC55kggLteca4pyPXl9v3y6E8TL/jJHGXegR7D2Vh6R&#10;mq53maff/ukoYTiAvX1cGG6ohOEAoCFhOABop3RlyQfC+bt+8gcDwPQqoYxS+d1Rvl511VX1/oQG&#10;+n2gPs5VQhAJYSTYlkBCXmdCIXlkauTrpU9fUS8nEJHjSnejBDuynk5wkQBbxiQ0ku3pOpfAW7/H&#10;7v36rWOee+OFermER3J8KuslCFM6HiVskaBE6TjXthKGY1TyYUK6YeZDkJn82aM3DFcqIYlTTz21&#10;vo6ZDMPlnpUwWe4zZVsJaEX25d7z3cU31OsJwmXM5NBaKl3VIqGwdNNcuWV19Xf3H1Pvm/f6/dWG&#10;7W9URz904kTArYSAy1zZXubI9eSemPciEjYr50mlS1sk3JZ7SO7lOTaVecp1X7+4Ezg+44nP1Mfl&#10;8dTx+af+uV7PI0ozNseVzm+phANL4K23/v6B4+pj7l5xb31NkfOXe3ju55lr8nGTK+9RxufviTkv&#10;XNt3zHSVMBw0k/8TVwJtd911V3fL1JQwXCrH5+vFF19cLVmypN6fYFW/ENN0VAmIHXXtmjrQlo5s&#10;CX0lwPb+r6+u9yWE9sFr1tTLJRCWEFckKJfQW0JuD7y4te7elvXSxS1d5yLnyfqxc9dMdJOb9/zW&#10;6sG3jslyAloJnyXgljBZ1hMuy75yHTl36QqXoFv2pTI+lWOjBMsefmlr9cqaHdVff7UT8Cv7S9e5&#10;dIZLJ7d8LUG6zJNtUf47ZFskZJflN7fuqs+R5QThcmzv+Xu7yO2vDrtqVR0aTFCvdMubiRKGA9hb&#10;/h0oDDc8wnAA0JAwHAC0U3lEWf6BX4I4+aqUmv4qH8xNrjzG7+STT66+vvCavh+oj3OVIEW6FKUD&#10;UDr+JPyQcEYJaiTIVgIgpSNb6eT22ScvqtcTtkhQLcGNuGPZL+vtCUskIFHOV+qDD36kWr11zURY&#10;IhL2SJCjVAmIZO6sJzARCdj1ztWWKh8IKzWKyn3u2GOP7XtvnK460Pf8bff9rO+flemoD9x/VLVy&#10;y6r68c8lzFtqwdqnqoXrn6mX7135QLVi8+sTAd/cm6Lcr1K555X7XjpvPrvh+Yl9CYmVkF/uf1EC&#10;br1zlftduR+WKvOUKvfmXE/uv5kzXeHSHS5B4tJVM105Ezgrx5X5S6e5PK409/WMj9zPS1i6X6it&#10;dJbLY7Dz90dkzt5rTbhv8nG9lWtMh73U5JDfTJQwHDSTMFw+PM/9eu7cudXNN988pTryyCP3ut/n&#10;74R8veGGG2Y0DJeAWeSRnXcu2jLRJS2BrnRkS9eyBLX+6Y5Ot7Y//adOd7bzf9pZ/7+7QbM8BjWB&#10;uMjxCYZle8Je6aRWzlfq985eVq18Y2f1rQc6QbJIsKy3Sge3f/u5FfX+BO9yXTlPtmVf6cxWwnSR&#10;sFuuOddeHvGayrGR15zrK8eUcFiWJ4/Legm55b35f77Web/+4ftr6/PE5OvufcRrv8qjUfPY1lzf&#10;xW+9r1nvN266qrxeAHYThhsuYTgAaEgYDgDaqYThijyiUSk1M9X7oVwqj35KOOTTn/503aUo4bB+&#10;H6iPcyVIkW5ACX+U8FsJaiQ8UYIUJfyWMFweuZfAXCRIkeBGeQxqxuaY0l0pcyUMkkBbgnPl0X1n&#10;/fq8+vhvv/S9elxveCTzpctSwhHpvpTHopbgScJ6/cJ1bahfPPDL6uGHH1ZqxutXv/pVNWfOnOq4&#10;446rO/P0uz9OR331q1/d67770Y9+tO4adOutt07ci2aqcs+LO5ffXQe1cr/LfTH3yGzLmDwmNJ0w&#10;yzG5X0XpDFeCYeURobn/LVr/TH1/LMG1hNSyL/eyyDG5l+a+mbBclsv9uOxLIK1fuCwBtHKfzpjS&#10;3S3r2V7OlXG5lsyVR6XmXpywcvalI1v5++3Ih06o95XXk+XyehN8y/Xl74AvP/f1+vr+ceFl9Zyl&#10;s2fGJQjX2ymvX+XvhJw/Ab3Lnv5y/dpSCeX1Gz8dJQwHzSQMd9ZZZ1WrVq2qP5y+8sorp1T5+Xry&#10;vT+Ve/95551XnXfjy31DTNNRCWMlXJblhM/yONN0XkuY7KYnNtXBqbIvwbZyXLqZRbrAlW1ZToAs&#10;40qQLe5+Zku9nG5xJ31vbR1++8srOvf/s368vu7MFuWYrJc5S+UaE3zLtZXOb70htazna2T+dLOL&#10;U36wu0tb5o/Mn65zCa5lOZXl0omuPO60BPpK6C0d48ojW9MZrwQJS/gt5y3n2leV9zVBuHTb6zdm&#10;uksYDmBvHxeGGyphOABoSBgOANppchgOmDm9H8jlccWnnHJK9dhjne45UcICbaqEF0rgJAGJKB2O&#10;EvooQYqE0op08UnIogQpEhhJECIBuezLcpkjXxOmSAgjIY2EKhIKufK5b9RzlcfxlUBJ5PgSpEhn&#10;opwnx+ecmSsdi7KvbVWCMTAq+Z15uvvMlN7HpJaudOkKVD7cmOkwXIJg6TzZK/echMsSzv3oo6fW&#10;6z959bY9jsv+yL0rlfUExLKvBOwigboof5dE7sHluFTp/pbjyz0h27Nc5uyt3vv0DUtuqu+zCfIl&#10;QBzlXCWIF7mmzFnCa7n357jcv3O/zZynPH7WHseVe3jp+nnTq7dW23dtr8+V9RKYLq+jhAH3VV/p&#10;/h0w2eeeuqTv+OkoYThopoThDlbvY1JTCWL3/sw9k53hfvzEpupXz3bCav/YDZOd99POY0wTmvrG&#10;fZ3gWTqZRb4mLJZw2rMrttf7Ek5LiC7hsATDsq88CjVzJGiW4Fc6zyUol9DYx3/Q+T+VlEeYZs50&#10;ZktXtrKc7aUyT+bNXOkql20lDJfxuYbSGS6htVNv6Mz/n99aLnNkXG+4L3PlfCXYl30JxmWe7MuY&#10;vKasZ0yOm/vQm9Xy9Tuq//5Tu0N0Oa6MyznK+fpVHkcbL6zcXs9fqrymmahcLwB7EoYbLmE4AGhI&#10;GA4A2kkYDkYnv1TLo5uOP/746rbbbtvrF2xtDMOlC0/pxJNOPb2Pqstyb/gioYcSkOg9LpVj89i8&#10;dPYpXdxKZdzkjj+ZN/NPfhxhxk0OfGRMOhFlX8IqvfvaVMJwjFqCCDP5e4Z0o8t9N8GIc889t+7A&#10;2Wumw3Clcm86e8EFdRi3d3vuRZPvi73V7/6Ve2PuX9le7rG5R5YOciX81u/Ysj1jJ28v1Xs9+Vqu&#10;uVxr7/049+9sK8f13k8zLq85Nfm+nLG5jt65cmyZq7f29TomVzl+ck0+93SWMBw00zQMl0dl52fu&#10;dALt/Zl7JsNwl9/1Rt2tLcsJkeWxoulelkpI67CrOmGyP7lwRfWzpzbXYa/3f311fVyCZNmXUFhC&#10;cgmMpbI9x2dfHmeaYxYu217PnXNke0Jhmb90lkuwLa87xyfYVrqylcojUjN+8iNIc0zmzzkTssuY&#10;bJs8f6rsy3IZm2NzTZk361ku86WynCpd33J8uumVOTM+x5XrzntR9vWr8jomV7+x01XCcAB7E4Yb&#10;LmE4AGhIGA4A2kkYDkYnv1TL45ny+L5+2hiGU7OnhOEYtZn+GeTqq6+uTjvttD06cPYaVRhuJioh&#10;uChdNNtYeY3pENevphKYm+4ShoNmmoTh8n8+2dfP3CWwpcaz0gUv4brJNarHok4uYTiAvQnDDZcw&#10;HAA0JAwHAO0kDAejs69ARiEMp6azhOEYtZn+GSSd4Pb3QUbbw3Dl8av99qvpL2E4aGbQMNxFF11U&#10;H7svwnDjXX/w2eV1J7nJle39xs90CcMB7E0YbriE4QCgIWE4AGgnYTiYvcrj7JSajhKGY9Rm288g&#10;T65b1PfPilLDKGE4aGbQMNyqVau6S/0Jw6npLGE4gL0Jww2XMBwANCQMBwDtJAwHs9ePX/1p3w/U&#10;lWpaH3rw+Grt1nXd7zQYjdn2M8hrm5ZV77vviL5/ZpRqWrcv+0X3Ow0YxKBhuAO5+A5hODV9tXj1&#10;ju53GgCFMNxwCcMBQEPCcADQTsJwMHs9u+H5vh+oK9W0zl5wQfe7DEZnNv4M8g+PfaLvnxmlmtT7&#10;7zuyenXTa93vMmAQ0xWG++H8TX1DTEo1rf/p08uq1Rt3dr/TACiE4YZLGA4AGhKGA4B2EoaD2c2j&#10;UtWwK6GMlzYu7n6HwejMxp9BPCpVTUd966Xvdr/DgEFNVxhu45Zd1R+dv7xvmEmpJnXKD3RhBuhH&#10;GG64hOEAoCFhOABoJ2E4mN127NpRzX35+urwB47t+wG7UgdTp80/u+44CLPBbP0ZZMHaJ6sTHz29&#10;758hpQ6m8nf3j165pf67HGhmusJw8fiSbdUffFYgTg2v/uorq+qgJQB7E4YbLmE4AGhIGA4A2kkY&#10;DsbH61tWKjVwbdw+u3+By6Fntv8MsmHbhr5/lpSaSq3aurr7nQQMw3SG4WLVxp3V5Xe9UX30urVK&#10;DVyn37iuuvHxTd3vKgD6EYYbLmE4AGhIGA4A2kkYDgAYBT+DADBV0x2GAwBmhjDccAnDAUBDwnAA&#10;0E4+iAYARsHPIABMlTAcALSDMNxwCcMBQEPCcADQTj6IBgBGwc8gAEyVMBwAtIMw3HAJwwFAQ8Jw&#10;ANBOPogGAEbBzyAATJUwHAC0gzDccAnDAUBDwnAA0E4+iAYARsHPIABMlTAcALSDMNxwCcMBQEPC&#10;cADQTj6IBgBGwc8gAEyVMBwAtIMw3HAJwwFAQ8JwANBOPogGAEbBzyAATJUwHAC0gzDccAnDAUBD&#10;wnAA0E4+iAYARsHPIABMlTAcALSDMNxwCcMBQEPCcADQTj6IBgBGwc8gAEyVMBwAtIMw3HAJwwFA&#10;Q8JwANBOPogGAEbBzyAATJUwHAC0gzDccAnDAUBDwnAA0E4+iAYARsHPIABMlTAcALSDMNxwCcMB&#10;QEPCcADQTj6IBgBGwc8gAEyVMBwAtIMw3HAJwwFAQ8JwANBOPogGAEbBzyAATJUwHAC0gzDccAnD&#10;AUBDwnAA0E4+iAYARsHPIABMlTAcALSDMNxwCcMBQEPCcADQTj6IBgBGwc8gAEyVMBwAtIMw3HAJ&#10;wwFAQ8JwANBOPogGAEbBzyAATJUwHAC0gzDccAnDAUBDwnAA0E4+iAYARsHPIABMlTAcALSDMNxw&#10;CcMBQEPCcADQTj6IBgBGwc8gAEyVMBwAtIMw3HAJwwFAQ8JwANBOPogGAEbBzyAATNV0h+G2bN9V&#10;3fTEpursm9ZXH71urVIHXSd9b211+V1vVI+8vLX7XQVAP8JwwyUMBwANCcMBQDv5IBoAGAU/gwAw&#10;VdMZhnth5fbqHZe8Xv2LU5YqNZRKMG77zu43GAB7EIYbLmE4AGhIGA4A2skH0QDAKMzmn0EeXT2/&#10;mvvy9dUVz35NqYFqzgvXVncuv7vavGNz97sKaGK6wnCvv7GzOvybq/sGmpRqUhfdvqH7XQZAL2G4&#10;4RKGA4CGhOEAoJ2E4QCAUZiNP4Ns27mtumjhF6r/cu8HlRpKnfjo6dWrm17rfocBg5quMNxPf7O5&#10;b5BJqab1r89bXm3cuqv7nQZAIQw3XMJwANCQMBwAtJMwHAAwCrPxZ5CrX5zbN9CkVJM65fGz6qAl&#10;MLjpCsNdftcbfYNMSg2jFq/e0f1OA6AQhhsuYTgAaEgYDgDaSRgOABiF2fYzyMbtG6sPP3xS3zCT&#10;Uk3rgVUPd7/TgEFMVxjuwp9t6Btimq76iy+trL7z8JvVtQ++ucf2v/rKqnr7N+/buMf2YdUffHZ5&#10;tWHLrupr8/Y//5W/2rhXQPB3z1pWX9spP1i3x/YD1Zk/Wle/x390/vK++0vtb1weYRsf+c7avfZN&#10;td5xyev1OfIaPnrd4PMMUgteFYQGmEwYbriE4QCgIWE4AGgnYTgAYBRm288gL21c3DfEpGZPHf/I&#10;x6sjHzqh777ZXj965ZbudxowiEHDcNdcc021cuXK7treZjoMd/EdG7pnrqrf+eRrE9sTmtq+s6oe&#10;X7Jtj/HDqr/+6qr6nB8/QKDtkZe31uN6t+U9ivd8edUe2w9UCbdN5ZhbfrO5WrdpZ999F9zaOfc7&#10;L3297/4DVa4hc6dynkgort/Y6ShhOIC9CcMNlzAcADQkDAcA7SQMBwCMgjBcp/IIzVuW3l7dtWJe&#10;XVc8+7W+42ZLXbTwC/V15pp7t1+y6PJ6+w1Lbtpj+7Dq42+9T9Fk/tPmn11dv+SH1cOrH6u/JlzX&#10;b9x01PWLf1RfPzCYQcNwxxxzTP1B9je/+c3ulj3NdBjuZ09truY91wmc/cmFK+ptf/eN1dULK7fX&#10;j9QsndvSIe6k7+3uYpZubefesr5eTsAr1333M1vqTm7pfFbGvf2iFXXXuZwn+37v7GX19tJ97S+v&#10;WFmvJ6SW/QmIZV85PueNdJLLerrClSBZOS5hsqz3vnd5Ddmeznc5d64p85cxmSfLCYdlXG9ILq87&#10;70m6tmXeHFf2/eCxTfX+/+aMTnAwYzI243LOMm5fVa6jvEd5LbmGyeOmq4ThAPYmDDdcwnAA0JAw&#10;HAC0kzAcADAKM/0zyI033ljNmzevu7a3UYThSrewJW++Ut3z+n31NcS9Kx/sO342VO/jPsu2D9x/&#10;dLV267pqx64d9f7e8cOqS5++oj7nF565su/+A9WHHvxI/f6+vmVlHeTbuP3NuvqNnY4ShoNm8kH0&#10;IJ+zfvjDH64/yE4o7tRTT93r74GZDsOt2rizDrblax6Nmm0JTJWwWgJw/+GfX6+Xz/9p59r+8Lzl&#10;1cYtu6qv39sJiS1duzs8lq/Zly5zCcJl+dkV2+uOagl+3bloS33MNQ+8WZ/zf/z0svpc2ZdQWjlv&#10;CcSV9T//Qic0l/cnHesS3Ev4LEqALsr7d+Pjm+r1dJbLvP/mghX1egm25TpzzhyX5cj2BPsi+zJX&#10;5o5yPXlv7ljYCeJl3jIuy9Hv0ar9KuG7HBflmmeihOEA9iYMN1zCcADQkDAcALSTMBwAMAoz/TPI&#10;nDlz6g8zzjjjjGrx4k7orNdMh+Eue/rL9XnvXH539f77jpzYniBcOpclvHX4A8dWT65bVH3luW9M&#10;dF3L9nSPy/ZUgl2lw9knnjin3vbZJy+q1//hsU/U6+nalvUspyNaKq+3t7tb5sh6tuf86aJW9vVW&#10;gnsL1j5ZX3s579Uvzq2PS7jsWy99d+K657xw7cRxWS9d3XKdeT05JuG5C566eGLcOb/5fL0t4zOm&#10;PBb1+0s6YbJyXeU9mPw69lW51rzuzJ/1vEZhOBgv6Qx38803d9empoThUh/60IeqY489tjrzzDMn&#10;Hp06k8GodFuLhNgSksrX0hWuBM3Sweyoa9fUy+//eqfzWYJccfqN6+rQ25btu+rHqSaw9tunv1ZX&#10;xiX4luBa6Qb3wWvWVMfOXVMvP/Di1uq+57fWy+m0lsq8qSwnhJZ9OWfk2NIVLsGz7EtlWzkuStjt&#10;0cVb69fxn9/anvW8jshrLMdmW6o3yFZedwm/lXBc/rv8m8+tqLa+9VoTHizz5Tpz7snH7a9yzcVU&#10;xg+zhOEA9iYMN1zCcADQkDAcALSTMBwAMAqDdvkZ1DXXXFN/mHH00UfXX6+88so9PthIqKpfiGm6&#10;KoGyzTs21+G2fvtTZy+4oL62ZZuXV3cs+2UdGitdzRLsSggty+l2lvHXvPidenwJfF31/NX1+j8u&#10;vKwOkUXG5rgEzSKhslxD5sl7kGMTMusXFEvILRJ4i1xf6QpXtl248NLqc09dUi9/7flr6uM++cS5&#10;9XrCcJkjrzuhv4zN+5DXl3ny+tJd7tHV8+vryriE1jLH/Ssfqsf9zX1H1a898joyriz3Xuu+Kq+v&#10;HJ+v/cZMRwnDQXNLliypjjvuuPoD9HxAPZU68sgjJ8JwpTJHviYkPZNhuN7AW4JrOXfpCpdObgm5&#10;/dapS6t/vvONety/v6jzGNXP39bpaFY6ySVglu5wkQBaQnE5Ll3h0pmt95yp3//MsmrNmzvrR6D2&#10;dmIrobhUCbWV/bmmXF+uKcdnX8ZkbK45XyPXkoBe5PGs5Zw5PkoArhxTOsRluXdc3pusl5Bdzv03&#10;czrv14nfXVufJ3Jcb/WG7fZXuYbSdW6q3eSGUcJwAHsThhsuYTgAaEgYDgDaSRgOABiV/J5h7ty5&#10;3bXpVcJwpfL7+ny96aab6v0zHYZL2Oz5N16cWJ/78vV1UK1UQmPffLHz3nxv8Y31mBJoS5CtHJew&#10;WCTQlketRoJl2ZcAXaS7WgmNXbTwC3vMVUJ1kaBd9pew2OSg3pm//my9PSG2BODS3S7H5r374jNf&#10;rfflXGW+dIDLcaULXjrUZc5tO7dVr256rQ6/5XWW+TPPhm0bJq4/+xO4y3I60j2y+vF6uQQAc62p&#10;LPe+J/urjI2pdJMbZgnDwfDcfvvt1fe///36748DVb8w3FFHHVXXxRdfXJ37vaf7hpimoy6+Y3fg&#10;LcGxBNpWbNhZd3ZLUCvd3jKuPA40yxmb7ZHQWbal01m+HnbVqjoAl0eUZj0SNstyAl/n3rK+fnTq&#10;f76yEzD7xA/XTXRJK93eMq7MVypz5vpyDbnmbCud2Up4MF8jx//HSzv78ojXMkfp/pa589oyV5ZT&#10;WS6d6EpALfNnvYTeMu85N6+vl//TF1ZOBAlL+K2M319lTMJ2JfxW5i7Bu5koYTiAvQnDDZcwHAA0&#10;JAwHAO0kDAcAjEo+WMjPIan8Dr1fkGFYlcfiTQ5EpNIp7vTTT6/umn933xDTdFQeixq9YbiEvhJY&#10;S0gsga1su33ZL+vg13GPnFyvl0Bbvpbjeh/3+cyG56pnNzw/se/p9c9Wi998pV5O+CvKo0175yqB&#10;unSE660ytlQeexrHPXxyfe3fXXxDHYpLIC3zZznjbl/2i+rNt67pww+fVK//9LU76uPOeOIz9Xoe&#10;+1pCabn2dGtLSC4S6CvnK5XHve56638/euXmPTrc9V5rAniTj+tXOU8J+/W+j9NdwnAwGr2PSU3l&#10;s9o8brU8LruEu2aifvLrzdWvnt1SL5dub2fftL5eX7hse/X1ezvd2dKBLdLJLR3kEk7L/uz72ryN&#10;1aqNO+uQV47NY1GznH0JwmVstidAl3F5ZGoerxqls1wJ2+W4HJPAVraXynrmLQG2bEugLLIv11dC&#10;XgmWndGd/y+vWLnHHGXecr681yUYl32ZO93dSjgu+8tyjvvuW8ctXbej+m/P7IQAy3FlXOlmt68q&#10;Ab4ckzlLN7nymmaicm4A9iQMN1zCcADQkDAcALSTMBwAMGqPPfbYxCPtpqvOOeecPQIRpY455pj6&#10;Z6EHnn6wb4hpuiqdzqJ0Pkulq1rCYeXRoAmc9XasS+gsSvArwa6Ewsr4dFwry6c8flY9No8czXoJ&#10;vJWAWwmEZb08MrV0gst58nVy3bn87rpzW5YfWPVwHX4r17do/TMT58qjT1dtXV0vp/NbrjGPPM16&#10;znfio6fXywnB5Zpve+3nE49gLWG4dKFLwC5BuIsXfbHed/mzV02E5sojThOOS2V5X5Vzlq53Wc95&#10;e+eYiRKGg9EoYbjc67OcrnK9H2rPZBju8rvemOie9hdfWll3X0tXuFQCYyWs9icXrqhuemJTvT9d&#10;13JcAm3Zl7F5pOrdz2ypK93O0j0u+xJ8S0DsZ09trsdknmw/du6aev4cm/WEwRKEKwG00jmtVM6V&#10;8R+8Zs0e28sx+Zo5cmyWJ8+fynVkX5Yzf/ZnW5ZzzVl+/5zV9fasZ2y2Zc4SVktXut7/Pgm3Zb1c&#10;91RCbb3HlOvuN266ShgOYG/CcMMlDAcADQnDAUA7CcMBAIeCyY9JPeGEE6pTTjmlevTRR+v9M/2Y&#10;1BIEiwTJ0tFtx64ddRgujxM94sHjq3Xb1tcBtHJMgmDZn0qQK9ec5RIGy3rmTKAs88UNS26q9yWQ&#10;lv3popbwW44rjxYt3dayP6Gx7OsXiMuxD656pF6+eelt9TFXPveN6oNvXVfCb+VcJVyXAF65xrzG&#10;7EvwLYG6PBb2J6/eWo/L682+jEloLttzvamE5NKBLspjV0uwL+fJmFxXCfL1q/K+RcZmOTW58910&#10;ljAcjEYCcOkAevnll/f9MLs3bKXGrxLYS5huck0O8o2qhOEA9iYMN1zCcADQkDAcALSTMBwAcCiY&#10;M2dO/WHGEUccUf+u/tZbb93jg42EtvqFmKazEsZKqC2BtwS+Lnv6yxOhrnzNvoTmJh+XznAJhGV/&#10;bwgs3dQSNsv+dIbL/tI5LRJ0y76EyPK199icJ+PLMWV7byXAdsFTF9fLGZ/1LJdrLcfl8agJtGVb&#10;usDlawnXJdx21fNX16851fv6yjy5vowpj1nNsdlexqXyiNN+r2N/lWPKezDVY4ZVwnAwGv/8z/88&#10;8UjUfoTh1HSWMBzA3j4uDDdUwnAA0JAwHAC0kzAcAHAoKGG48847r1q5cmV3626jCMPNVCVMFv26&#10;vbWlEnRLYK5fzXTwrV8Jw8HsJAynprOE4QD2Jgw3XMJwANCQMBwAtJMwHABwKJg3b1712GOdx2v2&#10;0+YwXDqhxUw+FlTtWcJwMDtdducbfUNMSg2jFq/e0f1OA6AQhhsuYTgAaEgYDgDaSRgOAKDdYTg1&#10;+hKGg9nppl9v7htiUqpp/atzllXrN+3sfqcBUAjDDZcwHAA0JAwHAO0kDAcAUFVL3nylb4hJqWHU&#10;T169tfudBswmL67aXh121aq+YSalmtQ5N6/vfpcB0EsYbriE4QCgIWE4AGgnYTgAgI7DHzi2b5BJ&#10;qaa1YO2T3e8yYLZ5dsX26o/OX9430KTUIPXBa9ZUW7bv6n6HAdBLGG64hOEAoCFhOABoJ2E4AICO&#10;7y/5Ud8gk1JN6uJFX6rWbdMhCGazjVt2Vd+8b2N1+o3rqo9et1apgeqCWzdUdz+zpftdBUA/wnDD&#10;JQwHAA0JwwFAOwnDAQB07Ni1o/riM1/tG2hSapA6bf7Z1bLNy7vfYQAAcGgThhsuYTgAaEgYDgDa&#10;SRgOAGBPi9Y/U/3k1Vur6xf/SKmB6oYlN1UPrHq42rZzW/e7CgAAEIYbLmE4AGhIGA4A2kkYDgAA&#10;AACA6SYMN1zCcADQkDAcALSTMBzDsnTp0mrDhg3dtakb9DgAAAAAYHwIww2XMBwANCQMBwDtJAw3&#10;HDt27Kiuv/76+r088cQTqzlz5lQvvfRSd+/0WLJkSR0ka+rRRx/tLu3bM888U5166qkTddVVV+11&#10;3LHHHlu95z3v6a7t29q1a+v5IiG4P/7jP64uueSSeh0AAAAAaCdhuOEShgOAhoThAKCdhOGayy9F&#10;EoB7+9vfXp177rn1z0zvete7qne84x3VwoULu6OG7+ijj65DaU0klJYw2oEk+JZxH/jAB+rXmK9Z&#10;TwCu11Q6vF155ZV7HJdjdIYDAAAAgHYThhsuYTgAaEgYDgDaSRiuuauvvroOht16663dLVW1YsWK&#10;OvBVtiV0lvV3vvOddZDsuuuuq7dHuqlddtlldbDtsMMOq8Nmq1atqvctWLCgOvPMM6v3vve9deAu&#10;v4iJBOFyzsyXYyNzZu6cp7fTWsbmv/ENN9xQve9976vOOOOMumvdnXfeWf3Zn/1ZPU+uIefa1/lK&#10;GK73usu2EsjLdadrXFG6yZ188snV5ZdfXnfPy7UmNJjKdSUEl2u++eab62OynmvPtlxT7+vIco7J&#10;dR9++OH19eV6i1xHef2T39+cP9dx6aWX1sfmNRbp6Jcx+W8GAAAAAEwPYbjhEoYDgIaE4QCgnYTh&#10;mvvkJz9Z/emf/mn18ssvd7fsKQGvEoJL6CsBsYTISgAsy+kklzBXAl9Zz2NWI+G4hLeef/75OuCV&#10;MFuW77rrrnpcAmgJtvWG1TJv7/wJeiX0dtFFF9Xzvu1tb6vOP//8OnCXQFnG5vhc577O1y8MF5m7&#10;BOASQst6lGvI68lyzplAWq41rzXvRYJsOWcZF5kr71XOk8q+Mn9ea7rt5Wv2ZTnnjHK+vC/lPSyP&#10;kM1y5sxx2Z9AXq4n544E7FIAAAAAwPQRhhsuYTgAaEgYDgDaSRiuuQTGErbalxJcK0GyEgArIa8s&#10;JxxWZK6E1OL444+vg1sJst1///11d7VI0CvH9T4mNZ3Ycq4SIkv4KxJQ672+nCuhtyjBsRIM29f5&#10;9hWG6w3ATV7OPOX4PC62dLvLmBJi6w3DTX5fIuOyLfJ6slw6uGVc2ReTX3+51nSh++u//utqzZo1&#10;9XoCedmfrn05Z66zdMCbzd54Zme1/LYd1dIblRqsVt+3s9q+flf3OwoAAABgZgnDDZcwHAA0JAwH&#10;AO0kDNdc3r+EqxLG6pXQVcJgJQxXOrVFAmElAJd9CaEVvWGxBL/SxS3bMi5d1dauXbtXGC5zJ/CW&#10;40porDcMV+aLLGdbTA7D7et8/cJwOaZ37t55E+ZLN7p+eo/pF4Yr1x3ltWRfWS561/M+lO5vJSRX&#10;rjXLeTRsr5w/4xKIS1huNv9ia9uaXdXjH95a3fF7m5RqXL/8N5ur137cCakCAAAAzCRhuOEShgOA&#10;hoThAKCdhOGau+eee+rAVX5WKp3QEoBLx7E8GrQEyRL4ihJkK6GvLJdwWJSwWOaaP39+tWTJknp7&#10;HiuasTfccMPEHHnkZyTYVbq/lfOV+XvDZ5HlElorgbJ0bdvf+SaH4XrDaWVb77z5hVH25Tozb66v&#10;PPo1Y/Io1ugNw0WWS0gw+zK2vK5yvqJ3vfc15nqyvQQF8zjVnL/X7bffXofgsn02f//v2FhVv/m4&#10;IJwabt35P2+qlv5AIA4AAACYWcJwwyUMBwANCcMBQDsJww1HCWYluJWOaFlO4Gvr1q31/oSusi2B&#10;rYxJlU5yWe4Nq/UGuzJH5sv8Rx99dB3sev755+uAWbbn2ATJEvwq8ydMlsq+hNjKepExJbSWjnI5&#10;Lo96zfXs63wlDJcq15/l0tEteudNN7mMee9731vPk7EPPfRQva/3vZgchivX0/saStjuM5/5TL2v&#10;6A3DleXMXa4jlTDef/gP/2GvMNzrr79e/c3f/E19zB133NHdOvus+tWOvmEmpZrWff9pc/e7DAAA&#10;AGBmCMMNlzAcADQkDAcA7SQMNzwJe33729+ua/IjUyPd4hJaS7grIa0iAbD777+/u1ZVd95558R6&#10;wnSZ9+qrr67H5TGmRTq45VzpTBeZP2Myd0JmZbl3vshythVZzjzpDrev85X5SiUcN/k15vypIsfm&#10;tV5//fV7XHd+iZRtqTJv5isyb3mfes+RrnUZW0xez/isZ84cl+W8/nzN2MmOOOKIOjBXuvnNRi9e&#10;sb1vkEmpYdT29bu632kAAAAA008YbriE4QCgIWE4AGgnYTgONQnepRNdusKVIOFs9fT52/qGmMah&#10;7vp3m6vHP7y1evL0rdVjR26t1/uNU6OrTa8IwwEAAAAzRxhuuIThAKAhYTgAaCdhOA416XqXR6mW&#10;x6+OUn6xtj/jGoZbePa2aueWzmso3cfefHlX/WjOfuOHUXf/+831Oe9/95a++6daT3xka7Vtza6+&#10;+9pWwnAAAADATBKGGy5hOABoSBgOANpJGA5GJ79UO+2006p58+Z1t+xpHMNwj/xtJwW39IYd1S//&#10;TSf89ujfb6l27aiq5bftqNezPaGz57+4ve4cV8alsp7XneDcMxduq5d/8YedfT///c5cL399e739&#10;3v9j9/yrftV53G3mzPjMmTFZz7nK/A+8Z0u9LfPnXM9dunuep87cVm18YVcdElt0bue9z/gyT15b&#10;mefOP9hUd75bfPX2Ovx3z59OX9BvukoYDgAAAJhJwnDDJQwHAA0JwwFAO+Uf9P69CqORX6qljjnm&#10;mOqKK66oVq5c2d3TkRBWvxDTbK71C3bWXeASXOvdXh6TmpDahoU7645xCZKVQNa8/72zP8dufX1X&#10;9cYzO+txkcBa9r16/fb6uIThcp4db3aOS3AtXeE2L9tVh/CyLeMyd0Jske2ZI3NFQm/r5u+sQ3pr&#10;H9lZ73vtx51AXeZ+9p+21eG3zLPmwZ3Vijs6+0qwbvV9O+vz5VoyV665hPbGpYThAAAAgJkkDDdc&#10;wnAA0JAwHAC0V34JkQ5xwMwqYbjU8ccfX3/9xje+0d07fmG4u9+2ub7uxd/c3nd/qoTT0nEt6wmX&#10;RbYnKBcJxCVYlkBdvHJdZ76EzhKQSxe27H/4/Vvqr/Peubna8dbQhOvKeRJkKwG7KGG4EmrLsWU9&#10;obAs//qkzrUsOKUTeMu5si/zlBBfxmdfwncJxGV7gn4PHbal7haXfeNSwnAAAADATBKGGy5hOABo&#10;SBgOANorQbj8437u3LnVY489ppSaoSpBuN762Mc+Vp1wwgn1o1PHLQyX0Fgk2NZvfyoBrHRbK+sJ&#10;xUVe6+NHdcJoz/5j53U/+FedfWW+PMY0IbRIN7cSaJt/TOe4p87qHJcgXAmyFSUot+GpndXqezud&#10;4FLpDlc6w71w+e6gXnktk5VQXa4pXeVSCcWVcN84lTAcAAAAMJOE4YZLGA4AGhKGA4B2W7x4cf2P&#10;/Px9r5SamZochOutCy64oHroM8v6hphma6VLWh5duupXncBYqQTHEkZLp7fJYbiE4CId4sryg+/t&#10;BMt+fUIn5FYeTZrKOX7z8a31eRJky7ZnLuwcd/+7t0x0l0toLcu985d9S67tBOPSyS1hthJwW/nL&#10;HdW2NZ1rK2NLx7rSHS6V/am7/33nEa0lEFe2j0sJwwEAAAAzSRhuuIThAKAhYTgAABiuyQG4dIT7&#10;8Ic/XP30pz+t949bZ7jUs//UCYclWJaQWr72vpYEz+LJ07fWAbUEstY82AmSvfq97XUYLY9bzXrd&#10;qW1XVd3/l1uqBf+wtX586uMf3lqH5fLI1MydcQmsRc599/+3E2LLnJk/XyPne/zoTrhu4ae6HeQ+&#10;0Gkz98znO+sZm85zjx3ZCd/l2lKZJ9ed5WzPa0nnuXSgS3e6XPNrP94zADgOJQwHAAAAzCRhuOES&#10;hgOAhoThAABguEoI7thjj61/b/Ttb397j1+yjWMYLt3fXvrq9jpolcBaQmSTO7slvJYwWap0Xsu+&#10;V67bPtGlLZV9K+7orGfe7E8gLnNn+73/R+e4fC2PRc1c6UKX7nMZk45uCblluYTj7vtPneMe/fst&#10;9XrpRJcQXK65dLbLo09zPZkr48rr+MUf7nktGXPPn+7uGDcuJQwHAAAAzCRhuOEShgOAhoThAABg&#10;uPJLtXSCO/fcc+tHFU82jmE4NT4lDAcAAADMJGG44RKGA4CGhOEAAGC4zjrrrGrevHndtb0Jw6np&#10;LGE4AAAAYCYJww2XMBwANCQMBwAAw3WgX6gJw6npLGE4AAAAYCYJww2XMBwANCQMBwAAM2vRucJw&#10;avpq8zJhOAAAAGDmCMMNlzAcADQkDAcAADPrle9s7xtiUqpp3fOOzdWOzd1vNAAAAIAZIAw3XMJw&#10;ANCQMBwAAMysdO76xR/2DzMp1aSePGNr97sMAAAAYGYIww2XMBwANCQMBwAAM2/5bTuqO/+gf6BJ&#10;qUHqgfdsqXbM7t/lAgAAAC0kDDdcwnAA0JAwHAAAjMaGhTurReduqx752y1KDVxPfGRrtfjq7dWu&#10;Hd1vLAAAAIAZJAw3XMJwANCQMBwAAAAAAAAAgxCGGy5hOABoSBgOAAAAAAAAgEEIww2XMBwANCQM&#10;BwAAAAAAAMAghOGGSxgOABoShgMAAAAAAABgEMJwwyUMBwANCcMBAAAAAAAAMAhhuOEShgOAhoTh&#10;AAAAAAAAABiEMNxwCcMBQEPCcAAAAAAAAAAMQhhuuIThAKAhYTgAAAAAAAAABiEMN1zCcADQkDAc&#10;AAAAAAAAAIMQhhsuYTgAaEgYDgAAAAAAAIBBCMMNlzAcADQkDAcAAAAAAADAIIThhksYDgAaEoYD&#10;AAAAAAAAYBDCcMMlDAcADQnDAQAAAAAAADAIYbjhEoYDgIaE4QAAAAAAAAAYhDDccAnDAUBDwnAA&#10;AAAAAAAADEIYbriE4QCgIWE4AAAAAAAAAAYhDDdcwnAA0JAwHAAAAAAAAACDEIYbLmE4AGhIGA4A&#10;AAAAAACAQQjDDZcwHAA0JAwHAAAAAAAAwCCE4YZLGA4AGhKGAwAAAAAAAGAQwnDDJQwHAA0JwwEA&#10;AAAAAAAwCGG44RKGA4CGhOEAAAAAAAAAGIQw3HAJwwFAQ8JwAAAAAAAAAAxCGG64hOEAoCFhOAAA&#10;AAAAAAAGIQw3XMJwANCQMBwAAAAAAAAAgxCGGy5hOABoSBgOAAAAAAAAgEEIww2XMBwANCQMBwAA&#10;AAAAAMAghOGGSxgOABoShgMAAAAAAABgEMJwwyUMBwANCcMBAAAAAAAAMAhhuOEShgOAhoThAAAA&#10;AAAAABiEMNxwCcMBQEPCcAAAAAAAAAAMQhhuuIThAKAhYTgAAAAAAAAABiEMN1zCcADQkDAcAAAA&#10;AAAAAIMQhhsuYTgAaEgYDgAAAAAAAIBBCMMNlzAcADQkDAcAAAAAAADAIIThhksYDgAaEoYDAAAA&#10;AAAAYBDCcMMlDAcADSUI5+8yAAAAAAAAAA5WwnDJT812wnBTJAwHwLibO3du/Zf+Y4891t0CAAAA&#10;AAAAAPt3++231581z5s3r7tl9hKGmyJhOADGXf6yT1o/f/GnfW3CcUoppZRSSimllFJKKaWUUkop&#10;pdS+Kk8gy2fM+TrbA2YhDDdFwnAAtEH+wi9/p+UHAKWUUkoppZRSSimllFJKKaWUUmpflYYrCZiN&#10;QxAuhOGmSBgOAAAAAAAAAABg9hKGmyJhOAAAAAAAAAAAgNlLGG6KhOEAAAAAAAAAAABmL2G4KRKG&#10;AwAAAAAAAAAAmL2E4aZIGA4AAAAAAAAAAGD2EoabImE4AAAAAAAAAACA2UsYboqE4QAAAAAAAAAA&#10;AGYvYbgpEoYDAAAAAAAAAACYvYThpkgYDgAAAAAAAAAAYPYShpsiYTgAAAAAAAAAAIDZSxhuioTh&#10;AAAAAAAAAAAAZi9huCkShgMAAAAAAAAAAJi9hOGmSBgOAAAAAAAAAABg9hKGmyJhOAAAAAAAAAAA&#10;gNlLGG6KhOEAAAAAAAAAAABmL2G4KRKGAwAAAAAAAAAAmL2E4aZIGA4AAAAAAAAAAGD2EoabImE4&#10;AAAAAAAAAACA2UsYboqE4QAAAAAAAAAAAGYvYbgpEoYDAAAAAAAAAACYvYThpkgYDgAAAAAAAAAA&#10;YPYShpsiYTgAAAAAAAAAAIDZSxhuioThAAAAAAAAAAAAZi9huCkShgMAAAAAAAAAAJi9hOGmSBgO&#10;AAAAAAAAAABg9hKGmyJhOAAAAAAAAAAAgNlLGG6KhOEAAAAAAAAAAABmL2G4KRKGAwAAAAAAAAAA&#10;mL2E4aZIGA4AAAAAAAAAAGD2EoabImE4AAAAAAAAAACA2UsYboqE4QAAAAAAAAAAAGYvYbgpEoYD&#10;AAAAAAAAAACYvYThpkgYDgAAAAAAAAAAYPYShpsiYTgAAAAAAAAAAIDZSxhuioThAAAAAAAAAAAA&#10;Zi9huCkShgMAAAAAAAAAAJi9hOGmaO7cucJwAAAAAAAAAAAAs1QaniUMN9uNPAz32GOP1W/UvHnz&#10;ulsAAAAAAAAAAACYDdIN7uyzz65rtht5GC7yRiUQly5xCcUppZRSSimllFJKKaWUUkoppZRSSiml&#10;lBpt3X777RPZrjQ9m+1mRRgu6cHSSk8ppZRSSimllFJKKaWUUkoppZRSSiml1Oyoj3zkI2MRhItZ&#10;EYbrtXjxYqWUUkoppZRSSimlc1/udgAAA/pJREFUlFJKKaWUUkoppZRSs6DGyawLwwEAAAAAAAAA&#10;AMDBEoYDAAAAAAAAAABg7AnDAQAAAAAAAAAAMPaE4QAAAAAAAAAAABh7wnAAAAAAAAAAAACMPWE4&#10;AAAAAAAAAAAAxp4wHAAAAAAAAAAAAGNPGA4AAAAAAAAAAICxJwwHAAAAAAAAAADA2BOGAwAAAAAA&#10;AAAAYOwJwwEAAAAAAAAAADD2hOEAAAAAAAAAAAAYe8JwAAAAAAAAAAAAjD1hOAAAAAAAAAAAAMae&#10;MBwAAAAAAAAAAABjTxgOAAAAAAAAAACAsScMBwAAAAAAAAAAwNgThgMAAAAAAAAAAGDsCcMBAAAA&#10;AAAAAAAw9oThAAAAAAAAAAAAGHvCcAAAAAAAAAAAAIw9YTgAAAAAAAAAAADGnjAcAAAAAAAAAAAA&#10;Y08YDgAAAAAAAAAAgLEnDAcAAAAAAAAAAMDYE4YDAAAAAAAAAABg7AnDAQAAAAAAAAAAMPaE4QAA&#10;AAAAAAAAABh7wnAAAAAAAAAAAACMPWE4AAAAAAAAAAAAxp4wHAAAAAAAAAAAAGNPGA4AAAAAAAAA&#10;AICxJwwHAAAAAAAAAADA2BOGAwAAAAAAAAAAYOwJwwEAAAAAAAAAADD2hOEAAAAAAAAAAAAYe8Jw&#10;AAAAAAAAAAAAjD1hOAAAAAAAAAAAAMaeMBwAAAAAAAAAAABjTxgOAAAAAAAAAACAsScMBwAAAAAA&#10;AAAAwNgThgMAAFph586dde3YsaPavn17Xdu2batr69atSimllFJKKaWUUkoppQ6xKr8jzu+L87vj&#10;VPld8q5duyYKaA9hOAAAoBVKCK6E37Zs2VJt3ry52rRp00S9+eabSimllFJKKaWUUkoppQ6Byu+E&#10;8zviVAnGlVCcQBy0lzAcAADQCvllRn6pkV9yvPHGG/VyAnFKKaWUUkoppZRSSimlDu3asGFDtXHj&#10;xjogl/UE4/qF4oDxJwwHAAC0Qn6JkRBcfpHR2/5eKaWUUkoppZRSSimllMr/gXr9+vV1KC7L2VYC&#10;ccJw0B7CcAAAQCusW7du4v/Rp5RSSimllFJKKaWUUkpNrvwOOUG4dIrL/8E6/8fqPDpVIA7aQxgO&#10;AABohfKLi36/4FBKKaWUUkoppZRSSimlUgnDrVq1ao9AnA5x0B7CcAAAQCvoCqeUUkoppZRSSiml&#10;lFJqKvXmm29Wq1evrt544406HJfucAnECcPx/2/vjk0ACIEoCvbfpolgYmK+xwomYgN7zIMBa5AP&#10;q/oZw0mSJEn6Ra8PDQAAAAAAuOUYrvcec879PudSjeGk+hnDSZIkSSpffk68PjQAAAAAAOC21orW&#10;Wowx9rnUvDySY7hzKlVS1SI+gtJp75yzMr0AAAAASUVORK5CYIJQSwMECgAAAAAAAAAhAJD5JqBP&#10;hwIAT4cCABQAAABkcnMvbWVkaWEvaW1hZ2UyLnN2Zzxzdmcgd2lkdGg9IjQ3MjEiIGhlaWdodD0i&#10;Mzc5NiIgeG1sbnM9Imh0dHA6Ly93d3cudzMub3JnLzIwMDAvc3ZnIiB4bWxuczp4bGluaz0iaHR0&#10;cDovL3d3dy53My5vcmcvMTk5OS94bGluayIgb3ZlcmZsb3c9ImhpZGRlbiI+PGcgdHJhbnNmb3Jt&#10;PSJ0cmFuc2xhdGUoMTc4NCA2MzY0KSI+PGRlZnM+PGZpbHRlciBpZD0iYSIgeD0iLTAuMDIiIHk9&#10;IjAiIHdpZHRoPSIxLjAzIiBoZWlnaHQ9IjEuMDIiIGZpbHRlclVuaXRzPSJvYmplY3RCb3VuZGlu&#10;Z0JveCIgcHJpbWl0aXZlVW5pdHM9InVzZXJTcGFjZU9uVXNlIj48ZmVPZmZzZXQgaW49IlNvdXJj&#10;ZUFscGhhIiByZXN1bHQ9Im9mZk91dCIgZHg9IjAiIGR5PSI2Ii8+PGZlR2F1c3NpYW5CbHVyIGlu&#10;PSJvZmZPdXQiIHJlc3VsdD0iYmx1ck91dCIgc3RkRGV2aWF0aW9uPSI1IDUiLz48ZmVDb2xvck1h&#10;dHJpeCBpbj0iYmx1ck91dCIgcmVzdWx0PSJjb2xvck91dCIgdHlwZT0ibWF0cml4IiB2YWx1ZXM9&#10;IjAgMCAwIDAgMCAwIDAgMCAwIDAgMCAwIDAgMCAwIDAgMCAwIDAuNTAxOTYxIDAgIi8+PGZlQmxl&#10;bmQgaW49IlNvdXJjZUdyYXBoaWMiIGluMj0iY29sb3JPdXQiIG1vZGU9Im5vcm1hbCIvPjwvZmls&#10;dGVyPjxmaWx0ZXIgaWQ9ImFEIiB4PSIwIiB5PSItMC4wMiIgd2lkdGg9IjEuMDEiIGhlaWdodD0i&#10;MS4wOSIgZmlsdGVyVW5pdHM9Im9iamVjdEJvdW5kaW5nQm94IiBwcmltaXRpdmVVbml0cz0idXNl&#10;clNwYWNlT25Vc2UiPjxmZU9mZnNldCBpbj0iU291cmNlQWxwaGEiIHJlc3VsdD0ib2ZmT3V0IiBk&#10;eD0iMCIgZHk9IjYiLz48ZmVHYXVzc2lhbkJsdXIgaW49Im9mZk91dCIgcmVzdWx0PSJibHVyT3V0&#10;IiBzdGREZXZpYXRpb249IjUgNSIvPjxmZUNvbG9yTWF0cml4IGluPSJibHVyT3V0IiByZXN1bHQ9&#10;ImNvbG9yT3V0IiB0eXBlPSJtYXRyaXgiIHZhbHVlcz0iMCAwIDAgMCAwIDAgMCAwIDAgMCAwIDAg&#10;MCAwIDAgMCAwIDAgMC41MDE5NjEgMCAiLz48ZmVCbGVuZCBpbj0iU291cmNlR3JhcGhpYyIgaW4y&#10;PSJjb2xvck91dCIgbW9kZT0ibm9ybWFsIi8+PC9maWx0ZXI+PHBhdGggZD0iTTI0IDAgMjQtMjQ4&#10;IDc2LTI0OCA3Ni00MCAyMDktNDAgMjA5IDAgMjQgMCIgaWQ9ImFFIiBmaWxsPSIjMzMzMzMzIi8+&#10;PHBhdGggZD0iTTE4NS00OEMxNzItMTggMTQ4IDUgMTAzIDQgNDMgMiAxNC0zMyAxNC05NiAxNC0x&#10;NTkgNDQtMTk0IDEwNC0xOTQgMTY2LTE5NCAxODctMTQ5IDE4OC04Nkw2Ni04NkM2Ni01NSA3NC0z&#10;MSAxMDUtMzAgMTIzLTMwIDEzNS0zNyAxMzktNTJaTTE0MC0xMTdDMTQ1LTE2MyA4My0xODAgNzAt&#10;MTM4IDY4LTEzMiA2Ni0xMjUgNjYtMTE3TDE0MC0xMTdaTTczLTIwOCA3My0yMTMgMTE4LTI2NCAx&#10;NjMtMjY0IDE2My0yNTYgMTAzLTIwOCA3My0yMDgiIGlkPSJhRiIgZmlsbD0iIzMzMzMzMyIvPjxw&#10;YXRoIGQ9Ik0xOTUtNkMyMDYgODIgNzUgMTAwIDMxIDQ2IDI3IDQwIDI1IDMzIDIzIDI1TDcyIDE5&#10;Qzc1IDM1IDg4IDQzIDEwNiA0NCAxNDYgNDQgMTQ4IDcgMTQ2LTM1IDEzNS0xMyAxMTYgMCA4NSAw&#10;IDMyIDAgMTUtNDMgMTUtOTcgMTUtMTUzIDMzLTE5MyA4OC0xOTQgMTE4LTE5NCAxMzQtMTgwIDE0&#10;Ny0xNjBMMTQ5LTE5MCAxOTYtMTkwWk0xMDUtMzVDMTM3LTM1IDE0Ni02MiAxNDYtOTggMTQ2LTEz&#10;MyAxMzctMTYwIDEwNi0xNjAgNzQtMTYwIDY3LTEzMSA2Ni05NyA2Ni02MSA3NS0zNSAxMDUtMzUi&#10;IGlkPSJhRyIgZmlsbD0iIzMzMzMzMyIvPjxwYXRoIGQ9Ik0xODUtNDhDMTcyLTE4IDE0OCA1IDEw&#10;MyA0IDQzIDIgMTQtMzMgMTQtOTYgMTQtMTU5IDQ0LTE5NCAxMDQtMTk0IDE2Ni0xOTQgMTg3LTE0&#10;OSAxODgtODZMNjYtODZDNjYtNTUgNzQtMzEgMTA1LTMwIDEyMy0zMCAxMzUtMzcgMTM5LTUyWk0x&#10;NDAtMTE3QzE0NS0xNjMgODMtMTgwIDcwLTEzOCA2OC0xMzIgNjYtMTI1IDY2LTExN0wxNDAtMTE3&#10;IiBpZD0iYUgiIGZpbGw9IiMzMzMzMzMiLz48cGF0aCBkPSJNMTM1LTE5NEMyMjItMTk1IDE5My04&#10;MSAxOTggMEwxNDggMEMxNDEtNTcgMTcxLTE1NyAxMTQtMTU3IDU1LTE1NyA4MC02MCA3NSAwTDI1&#10;IDAgMjQtMTkwIDcxLTE5MEM3My0xNzggNzAtMTYyIDc0LTE1MiA4Ni0xNzggMTAyLTE5MyAxMzUt&#10;MTk0IiBpZD0iYUkiIGZpbGw9IiMzMzMzMzMiLz48cGF0aCBkPSJNODgtMTk0QzExOS0xOTUgMTM0&#10;LTE3OSAxNDYtMTYwTDE0NS0yNjEgMTk1LTI2MSAxOTYgMCAxNDggMEMxNDYtMTAgMTQ4LTIzIDE0&#10;NS0zMSAxMzQtOCAxMTYgNCA4NCA0IDMyIDQgMTYtNDEgMTUtOTUgMTUtMTUxIDM0LTE5MiA4OC0x&#10;OTRaTTEwNS0zMEMxMzgtMzAgMTQ1LTYwIDE0Ni05NiAxNDctMTMzIDEzNy0xNjAgMTA1LTE2MCA3&#10;My0xNjAgNjctMTMwIDY2LTk1IDY2LTUyIDc5LTMwIDEwNS0zMCIgaWQ9ImFKIiBmaWxsPSIjMzMz&#10;MzMzIi8+PGcgaWQ9ImIiPjx1c2Ugd2lkdGg9IjEwMCUiIGhlaWdodD0iMTAwJSIgeGxpbms6aHJl&#10;Zj0iI2FFIiB0cmFuc2Zvcm09InNjYWxlKDAuMDkyNTkyNiAwLjA5MjU5MjYpIj48L3VzZT48dXNl&#10;IHdpZHRoPSIxMDAlIiBoZWlnaHQ9IjEwMCUiIHhsaW5rOmhyZWY9IiNhRiIgdHJhbnNmb3JtPSJt&#10;YXRyaXgoMC4wOTI1OTI2IDAgMCAwLjA5MjU5MjYgMjAuMjc3OCAwKSI+PC91c2U+PHVzZSB3aWR0&#10;aD0iMTAwJSIgaGVpZ2h0PSIxMDAlIiB4bGluazpocmVmPSIjYUciIHRyYW5zZm9ybT0ibWF0cml4&#10;KDAuMDkyNTkyNiAwIDAgMC4wOTI1OTI2IDM4Ljc5NjMgMCkiPjwvdXNlPjx1c2Ugd2lkdGg9IjEw&#10;MCUiIGhlaWdodD0iMTAwJSIgeGxpbms6aHJlZj0iI2FIIiB0cmFuc2Zvcm09Im1hdHJpeCgwLjA5&#10;MjU5MjYgMCAwIDAuMDkyNTkyNiA1OS4wNzQxIDApIj48L3VzZT48dXNlIHdpZHRoPSIxMDAlIiBo&#10;ZWlnaHQ9IjEwMCUiIHhsaW5rOmhyZWY9IiNhSSIgdHJhbnNmb3JtPSJtYXRyaXgoMC4wOTI1OTI2&#10;IDAgMCAwLjA5MjU5MjYgNzcuNTkyNiAwKSI+PC91c2U+PHVzZSB3aWR0aD0iMTAwJSIgaGVpZ2h0&#10;PSIxMDAlIiB4bGluazpocmVmPSIjYUoiIHRyYW5zZm9ybT0ibWF0cml4KDAuMDkyNTkyNiAwIDAg&#10;MC4wOTI1OTI2IDk3Ljg3MDQgMCkiPjwvdXNlPjx1c2Ugd2lkdGg9IjEwMCUiIGhlaWdodD0iMTAw&#10;JSIgeGxpbms6aHJlZj0iI2FIIiB0cmFuc2Zvcm09Im1hdHJpeCgwLjA5MjU5MjYgMCAwIDAuMDky&#10;NTkyNiAxMTguMTQ4IDApIj48L3VzZT48L2c+PHBhdGggZD0iTTM1LTEzMiAzNS0xODIgODUtMTgy&#10;IDg1LTEzMiAzNS0xMzJaTTM1IDAgMzUtNDkgODUtNDkgODUgMCAzNSAwIiBpZD0iYUsiIGZpbGw9&#10;IiMzMzMzMzMiLz48dXNlIHdpZHRoPSIxMDAlIiBoZWlnaHQ9IjEwMCUiIHhsaW5rOmhyZWY9IiNh&#10;SyIgaWQ9ImMiIHRyYW5zZm9ybT0ic2NhbGUoMC4wOTI1OTI2IDAuMDkyNTkyNikiPjwvdXNlPjxw&#10;YXRoIGQ9Ik0xNjEtMjExQzk4LTIxMSA3MC0xNjUgNzAtMTAxIDcwLTYyIDg3LTM2IDEyOC0zNyAx&#10;NjYtMzggMTg4LTU3IDIwMi04MkwyNDItNjJDMjIwLTIzIDE4NCAwIDEyNSA0IDkgMTMtMTAtMTQ0&#10;IDU3LTIwOCA5MC0yNTggMjIzLTI3MCAyNTMtMjA5IDI1Ny0yMDEgMjYyLTE5MSAyNjQtMTgyTDIx&#10;Ni0xNzBDMjEwLTE5NCAxOTEtMjExIDE2MS0yMTEiIGlkPSJhTCIgZmlsbD0iI0ZGRkZGRiIvPjxw&#10;YXRoIGQ9Ik0xNjYtNTJDMTYyLTM1IDE3MS0yMyAxOTAtMjlMMTg3LTJDMTU3IDkgMTEzLTEgMTIw&#10;LTM2IDEwNS0xNSA5MSA0IDU2IDQgMjMgNCAzLTE1IDItNDkgMi0xMTMgNjUtMTE2IDEzMC0xMTYg&#10;MTQwLTEzOCAxMzMtMTY5IDEwMS0xNjEgODgtMTU4IDc5LTE1MSA3Ni0xMzdMMzAtMTQyQzM1LTIw&#10;NiAxODYtMjE5IDE4My0xNDIgMTgyLTEwOSAxNzItODIgMTY2LTUyWk05Ny04OEM1My05NyAzMy0z&#10;MSA3OC0zMSAxMDktMzEgMTIwLTU5IDEyNS04OEw5Ny04OCIgaWQ9ImFNIiBmaWxsPSIjRkZGRkZG&#10;Ii8+PHBhdGggZD0iTTE0NC0xMzdDMTQzLTE2NiA3NC0xNzIgNzMtMTM5IDg5LTk4IDE3Ni0xMjkg&#10;MTc2LTU5IDE3NiA5IDc5IDE2IDMyLTkgMTgtMTcgOS0zMSA0LTQ4TDQ4LTU0QzUxLTIyIDEyOC0x&#10;OCAxMzAtNTMgMTE1LTk1IDI3LTY0IDI3LTEzNSAyNy0yMTIgMTg0LTIxNCAxODgtMTQzIiBpZD0i&#10;YU4iIGZpbGw9IiNGRkZGRkYiLz48ZyBpZD0iZCI+PHVzZSB3aWR0aD0iMTAwJSIgaGVpZ2h0PSIx&#10;MDAlIiB4bGluazpocmVmPSIjYUwiIHRyYW5zZm9ybT0ic2NhbGUoMC4wNjIzNDU3IDAuMDYyMzQ1&#10;NykiPjwvdXNlPjx1c2Ugd2lkdGg9IjEwMCUiIGhlaWdodD0iMTAwJSIgeGxpbms6aHJlZj0iI2FN&#10;IiB0cmFuc2Zvcm09Im1hdHJpeCgwLjA2MjM0NTcgMCAwIDAuMDYyMzQ1NyAxNi4xNDc1IDApIj48&#10;L3VzZT48dXNlIHdpZHRoPSIxMDAlIiBoZWlnaHQ9IjEwMCUiIHhsaW5rOmhyZWY9IiNhTiIgdHJh&#10;bnNmb3JtPSJtYXRyaXgoMC4wNjIzNDU3IDAgMCAwLjA2MjM0NTcgMjguNjE2NyAwKSI+PC91c2U+&#10;PC9nPjxwYXRoIGQ9Ik0xMzItMjhDMTE4LTkgMTAxIDQgNjkgNCAzMCA0IDEwLTIzIDEwLTYyIDEw&#10;LTEzMiAzNC0xOTEgMTAyLTE5NCAxMzMtMTk1IDE0OS0xODAgMTU4LTE1OUwxNzctMjYxIDIyNi0y&#10;NjEgMTc5IDAgMTMwIDBaTTYyLTY5QzYyLTQ3IDY5LTMwIDkxLTMwIDEzNi0zMiAxNDUtNzUgMTQ4&#10;LTEyMCAxNTAtMTQ3IDEzOC0xNjAgMTE1LTE2MCA3MS0xNjAgNjItMTEyIDYyLTY5IiBpZD0iYU8i&#10;IGZpbGw9IiNGRkZGRkYiLz48cGF0aCBkPSJNMTE0LTE5NEMxNzctMTk2IDIwMS0xNDYgMTg2LTg0&#10;TDYzLTg0QzYwLTU2IDY0LTI5IDk0LTMwIDExNS0zMSAxMjYtNDMgMTMxLTU5TDE3NS00NkMxNjAt&#10;MTQgMTM3IDQgOTEgNCA0MSA0IDExLTIyIDExLTczIDExLTE0NCA0NC0xOTIgMTE0LTE5NFpNMTQ0&#10;LTExN0MxNTgtMTY0IDk0LTE3OCA3Ny0xMzkgNzQtMTMzIDcxLTEyNiA2OS0xMTdMMTQ0LTExNyIg&#10;aWQ9ImFQIiBmaWxsPSIjRkZGRkZGIi8+PGcgaWQ9ImUiPjx1c2Ugd2lkdGg9IjEwMCUiIGhlaWdo&#10;dD0iMTAwJSIgeGxpbms6aHJlZj0iI2FPIiB0cmFuc2Zvcm09InNjYWxlKDAuMDYyMzQ1NyAwLjA2&#10;MjM0NTcpIj48L3VzZT48dXNlIHdpZHRoPSIxMDAlIiBoZWlnaHQ9IjEwMCUiIHhsaW5rOmhyZWY9&#10;IiNhUCIgdHJhbnNmb3JtPSJtYXRyaXgoMC4wNjIzNDU3IDAgMCAwLjA2MjM0NTcgMTMuNjUzNyAw&#10;KSI+PC91c2U+PC9nPjxwYXRoIGQ9Ik01MC0yMjQgNTctMjYxIDEwNi0yNjEgOTktMjI0IDUwLTIy&#10;NFpNNiAwIDQzLTE5MCA5Mi0xOTAgNTUgMCA2IDAiIGlkPSJhUSIgZmlsbD0iI0ZGRkZGRiIvPjxw&#10;YXRoIGQ9Ik0yNTUtMTk0QzM0NS0xOTQgMjg0LTY1IDI3OSAwTDIzMCAwIDI1NS0xMzZDMjQ4LTE3&#10;NSAyMDItMTUwIDE5NS0xMjcgMTgzLTg5IDE3Ny00MiAxNjcgMEwxMTggMCAxNDMtMTM2QzE0NS0x&#10;NjUgMTA0LTE1OSA5My0xNDMgNjktMTA4IDY4LTQ3IDU2IDBMNiAwIDQyLTE5MCA5MC0xOTBDODkt&#10;MTgwIDg0LTE2NiA4Ni0xNTggOTgtMTc4IDExMy0xOTQgMTQzLTE5NCAxNzMtMTk0IDE4OS0xNzkg&#10;MTkzLTE1MyAyMDctMTc0IDIyMi0xOTQgMjU1LTE5NCIgaWQ9ImFSIiBmaWxsPSIjRkZGRkZGIi8+&#10;PHBhdGggZD0iTTY5IDNDLTI3IDMgMzUtMTIzIDQxLTE5MEw5MC0xOTAgNjUtNTdDNzEtMTUgMTI3&#10;LTM5IDEzNi02MyAxNTAtMTAxIDE1My0xNDkgMTY0LTE5MEwyMTQtMTkwIDE3OCAwIDEzMSAwQzEz&#10;MS0xMSAxMzUtMjYgMTM0LTMzIDEyMC0xMyAxMDQgNCA2OSAzIiBpZD0iYVMiIGZpbGw9IiNGRkZG&#10;RkYiLz48cGF0aCBkPSJNNiAwIDU3LTI2MSAxMDYtMjYxIDU1IDAgNiAwIiBpZD0iYVQiIGZpbGw9&#10;IiNGRkZGRkYiLz48cGF0aCBkPSJNNzItNjNDNjQtNDAgNzctMjQgMTA0LTMzTDk4LTFDNTQgMTQg&#10;MTItNiAyMy02NEw0MS0xNTcgMTUtMTU3IDIyLTE5MCA1MC0xOTAgNzQtMjM1IDEwNS0yMzUgOTct&#10;MTkwIDEzMi0xOTAgMTI2LTE1NyA5MC0xNTciIGlkPSJhVSIgZmlsbD0iI0ZGRkZGRiIvPjxwYXRo&#10;IGQ9Ik0xMjQtMTk0QzE3NS0xOTQgMjA4LTE3MiAyMDgtMTIwIDIwNy00NCAxNjcgNCA5NCA0IDQz&#10;IDQgMTEtMjMgMTEtNzQgMTEtMTQ4IDUyLTE5NCAxMjQtMTk0Wk05OS0zMEMxNDUtMzAgMTU3LTcy&#10;IDE1Ny0xMTYgMTU3LTE0MyAxNDYtMTYwIDEyMC0xNjAgNzYtMTYwIDY1LTEyMCA2My03NiA2Mi00&#10;OSA3My0zMSA5OS0zMCIgaWQ9ImFWIiBmaWxsPSIjRkZGRkZGIi8+PHBhdGggZD0iTTE1MS0xOTRD&#10;MjQ2LTE5NCAxODUtNjYgMTc5IDBMMTMwIDAgMTU1LTEzNEMxNTUtMTYzIDExMC0xNTkgOTYtMTQz&#10;IDY3LTExMSA2OS00OCA1NiAwTDYgMCA0Mi0xOTAgODktMTkwIDg1LTE1OEMxMDAtMTc4IDExOC0x&#10;OTQgMTUxLTE5NCIgaWQ9ImFXIiBmaWxsPSIjRkZGRkZGIi8+PGcgaWQ9ImYiPjx1c2Ugd2lkdGg9&#10;IjEwMCUiIGhlaWdodD0iMTAwJSIgeGxpbms6aHJlZj0iI2FOIiB0cmFuc2Zvcm09InNjYWxlKDAu&#10;MDYyMzQ1NyAwLjA2MjM0NTcpIj48L3VzZT48dXNlIHdpZHRoPSIxMDAlIiBoZWlnaHQ9IjEwMCUi&#10;IHhsaW5rOmhyZWY9IiNhUSIgdHJhbnNmb3JtPSJtYXRyaXgoMC4wNjIzNDU3IDAgMCAwLjA2MjM0&#10;NTcgMTIuNDY5MSAwKSI+PC91c2U+PHVzZSB3aWR0aD0iMTAwJSIgaGVpZ2h0PSIxMDAlIiB4bGlu&#10;azpocmVmPSIjYVIiIHRyYW5zZm9ybT0ibWF0cml4KDAuMDYyMzQ1NyAwIDAgMC4wNjIzNDU3IDE4&#10;LjcwMzcgMCkiPjwvdXNlPjx1c2Ugd2lkdGg9IjEwMCUiIGhlaWdodD0iMTAwJSIgeGxpbms6aHJl&#10;Zj0iI2FTIiB0cmFuc2Zvcm09Im1hdHJpeCgwLjA2MjM0NTcgMCAwIDAuMDYyMzQ1NyAzOC42NTQz&#10;IDApIj48L3VzZT48dXNlIHdpZHRoPSIxMDAlIiBoZWlnaHQ9IjEwMCUiIHhsaW5rOmhyZWY9IiNh&#10;VCIgdHJhbnNmb3JtPSJtYXRyaXgoMC4wNjIzNDU3IDAgMCAwLjA2MjM0NTcgNTIuMzA4IDApIj48&#10;L3VzZT48dXNlIHdpZHRoPSIxMDAlIiBoZWlnaHQ9IjEwMCUiIHhsaW5rOmhyZWY9IiNhTSIgdHJh&#10;bnNmb3JtPSJtYXRyaXgoMC4wNjIzNDU3IDAgMCAwLjA2MjM0NTcgNTguNTQyNiAwKSI+PC91c2U+&#10;PHVzZSB3aWR0aD0iMTAwJSIgaGVpZ2h0PSIxMDAlIiB4bGluazpocmVmPSIjYVUiIHRyYW5zZm9y&#10;bT0ibWF0cml4KDAuMDYyMzQ1NyAwIDAgMC4wNjIzNDU3IDcxLjAxMTcgMCkiPjwvdXNlPjx1c2Ug&#10;d2lkdGg9IjEwMCUiIGhlaWdodD0iMTAwJSIgeGxpbms6aHJlZj0iI2FRIiB0cmFuc2Zvcm09Im1h&#10;dHJpeCgwLjA2MjM0NTcgMCAwIDAuMDYyMzQ1NyA3OC40MzA5IDApIj48L3VzZT48dXNlIHdpZHRo&#10;PSIxMDAlIiBoZWlnaHQ9IjEwMCUiIHhsaW5rOmhyZWY9IiNhViIgdHJhbnNmb3JtPSJtYXRyaXgo&#10;MC4wNjIzNDU3IDAgMCAwLjA2MjM0NTcgODQuNjY1NCAwKSI+PC91c2U+PHVzZSB3aWR0aD0iMTAw&#10;JSIgaGVpZ2h0PSIxMDAlIiB4bGluazpocmVmPSIjYVciIHRyYW5zZm9ybT0ibWF0cml4KDAuMDYy&#10;MzQ1NyAwIDAgMC4wNjIzNDU3IDk4LjMxOTEgMCkiPjwvdXNlPjwvZz48cGF0aCBkPSJNMTMwIDAg&#10;NzAgMCAzMC0yNDggODQtMjQ4IDEwOC00MkMxMzktMTE0IDE3Ny0xNzkgMjExLTI0OEwyNjUtMjQ4&#10;IiBpZD0iYVgiIGZpbGw9IiNGRkZGRkYiLz48cGF0aCBkPSJNODQtMTUxQzk3LTE3NiAxMTgtMjAy&#10;IDE1Ni0xOTFMMTQ4LTE1MEM2Ny0xNzAgNzEtNjQgNTYgMEw2IDAgNDItMTkwIDg5LTE5MCIgaWQ9&#10;ImFZIiBmaWxsPSIjRkZGRkZGIi8+PHBhdGggZD0iTTg3LTE2MEMxMDItMTc3IDExOS0xOTQgMTUw&#10;LTE5NCAyNDktMTkzIDIwOS0yMiAxNDktMiAxMTMgMTAgNzEtMiA2Mi0zMUw1NCAwIDYgMCA1OC0y&#10;NjEgMTA3LTI2MVpNMTU4LTEyMkMxNTgtMTQ2IDE1My0xNTkgMTI5LTE1OSA4My0xNTkgNzQtMTEz&#10;IDcyLTcwIDcxLTQ1IDg0LTMwIDEwNy0zMCAxNTEtMzAgMTU4LTgwIDE1OC0xMjIiIGlkPSJhWiIg&#10;ZmlsbD0iI0ZGRkZGRiIvPjxnIGlkPSJnIj48dXNlIHdpZHRoPSIxMDAlIiBoZWlnaHQ9IjEwMCUi&#10;IHhsaW5rOmhyZWY9IiNhWCIgdHJhbnNmb3JtPSJzY2FsZSgwLjA2MjM0NTcgMC4wNjIzNDU3KSI+&#10;PC91c2U+PHVzZSB3aWR0aD0iMTAwJSIgaGVpZ2h0PSIxMDAlIiB4bGluazpocmVmPSIjYU0iIHRy&#10;YW5zZm9ybT0ibWF0cml4KDAuMDYyMzQ1NyAwIDAgMC4wNjIzNDU3IDE0LjE1MjUgMCkiPjwvdXNl&#10;Pjx1c2Ugd2lkdGg9IjEwMCUiIGhlaWdodD0iMTAwJSIgeGxpbms6aHJlZj0iI2FZIiB0cmFuc2Zv&#10;cm09Im1hdHJpeCgwLjA2MjM0NTcgMCAwIDAuMDYyMzQ1NyAyNi42MjE2IDApIj48L3VzZT48dXNl&#10;IHdpZHRoPSIxMDAlIiBoZWlnaHQ9IjEwMCUiIHhsaW5rOmhyZWY9IiNhUSIgdHJhbnNmb3JtPSJt&#10;YXRyaXgoMC4wNjIzNDU3IDAgMCAwLjA2MjM0NTcgMzUuMzUgMCkiPjwvdXNlPjx1c2Ugd2lkdGg9&#10;IjEwMCUiIGhlaWdodD0iMTAwJSIgeGxpbms6aHJlZj0iI2FNIiB0cmFuc2Zvcm09Im1hdHJpeCgw&#10;LjA2MjM0NTcgMCAwIDAuMDYyMzQ1NyA0MS41ODQ2IDApIj48L3VzZT48dXNlIHdpZHRoPSIxMDAl&#10;IiBoZWlnaHQ9IjEwMCUiIHhsaW5rOmhyZWY9IiNhWiIgdHJhbnNmb3JtPSJtYXRyaXgoMC4wNjIz&#10;NDU3IDAgMCAwLjA2MjM0NTcgNTQuMDUzNyAwKSI+PC91c2U+PHVzZSB3aWR0aD0iMTAwJSIgaGVp&#10;Z2h0PSIxMDAlIiB4bGluazpocmVmPSIjYVQiIHRyYW5zZm9ybT0ibWF0cml4KDAuMDYyMzQ1NyAw&#10;IDAgMC4wNjIzNDU3IDY3LjcwNzQgMCkiPjwvdXNlPjx1c2Ugd2lkdGg9IjEwMCUiIGhlaWdodD0i&#10;MTAwJSIgeGxpbms6aHJlZj0iI2FQIiB0cmFuc2Zvcm09Im1hdHJpeCgwLjA2MjM0NTcgMCAwIDAu&#10;MDYyMzQ1NyA3My45NDIgMCkiPjwvdXNlPjx1c2Ugd2lkdGg9IjEwMCUiIGhlaWdodD0iMTAwJSIg&#10;eGxpbms6aHJlZj0iI2FOIiB0cmFuc2Zvcm09Im1hdHJpeCgwLjA2MjM0NTcgMCAwIDAuMDYyMzQ1&#10;NyA4Ni40MTExIDApIj48L3VzZT48L2c+PHBhdGggZD0iTTI1MC0xNDJDMjQ3LTUzIDE5NyAwIDEw&#10;OCAwTDYgMCA1NC0yNDhDMTU5LTI1MyAyNTQtMjQ1IDI1MC0xNDJaTTIwMS0xNDBDMjAyLTE5NyAx&#10;NTktMjEyIDk4LTIwOEw2Ni00MEMxNTAtMzQgMjAxLTYyIDIwMS0xNDAiIGlkPSJiYSIgZmlsbD0i&#10;I0ZGRkZGRiIvPjxwYXRoIGQ9Ik02Ny0xMDFDNTktNzIgNjAtMjggOTQtMzAgMTE3LTMyIDEyNi00&#10;NiAxMzMtNjdMMTgxLTU4QzE3MC0xOSAxNDEgNCA5MSA0IDM2IDQgNy0yOCAxMi04NiAxOC0xNjEg&#10;NzMtMjEwIDE1Mi0xODkgMTc4LTE4MiAxOTItMTYwIDE5NS0xMzBMMTQ1LTEyNkMxNDQtMTQ2IDEz&#10;Ni0xNjAgMTE2LTE2MCA4MS0xNjAgNzUtMTMxIDY3LTEwMSIgaWQ9ImJiIiBmaWxsPSIjRkZGRkZG&#10;Ii8+PGcgaWQ9ImgiPjx1c2Ugd2lkdGg9IjEwMCUiIGhlaWdodD0iMTAwJSIgeGxpbms6aHJlZj0i&#10;I2JhIiB0cmFuc2Zvcm09InNjYWxlKDAuMDY2NjY2OCAwLjA2NjY2NjgpIj48L3VzZT48dXNlIHdp&#10;ZHRoPSIxMDAlIiBoZWlnaHQ9IjEwMCUiIHhsaW5rOmhyZWY9IiNhUSIgdHJhbnNmb3JtPSJtYXRy&#10;aXgoMC4wNjY2NjY4IDAgMCAwLjA2NjY2NjggMTcuMjY2NyAwKSI+PC91c2U+PHVzZSB3aWR0aD0i&#10;MTAwJSIgaGVpZ2h0PSIxMDAlIiB4bGluazpocmVmPSIjYmIiIHRyYW5zZm9ybT0ibWF0cml4KDAu&#10;MDY2NjY2OCAwIDAgMC4wNjY2NjY4IDIzLjkzMzQgMCkiPjwvdXNlPjx1c2Ugd2lkdGg9IjEwMCUi&#10;IGhlaWdodD0iMTAwJSIgeGxpbms6aHJlZj0iI2FVIiB0cmFuc2Zvcm09Im1hdHJpeCgwLjA2NjY2&#10;NjggMCAwIDAuMDY2NjY2OCAzNy4yNjY3IDApIj48L3VzZT48dXNlIHdpZHRoPSIxMDAlIiBoZWln&#10;aHQ9IjEwMCUiIHhsaW5rOmhyZWY9IiNhUSIgdHJhbnNmb3JtPSJtYXRyaXgoMC4wNjY2NjY4IDAg&#10;MCAwLjA2NjY2NjggNDUuMjAwMSAwKSI+PC91c2U+PHVzZSB3aWR0aD0iMTAwJSIgaGVpZ2h0PSIx&#10;MDAlIiB4bGluazpocmVmPSIjYVYiIHRyYW5zZm9ybT0ibWF0cml4KDAuMDY2NjY2OCAwIDAgMC4w&#10;NjY2NjY4IDUxLjg2NjggMCkiPjwvdXNlPjx1c2Ugd2lkdGg9IjEwMCUiIGhlaWdodD0iMTAwJSIg&#10;eGxpbms6aHJlZj0iI2FXIiB0cmFuc2Zvcm09Im1hdHJpeCgwLjA2NjY2NjggMCAwIDAuMDY2NjY2&#10;OCA2Ni40NjY4IDApIj48L3VzZT48dXNlIHdpZHRoPSIxMDAlIiBoZWlnaHQ9IjEwMCUiIHhsaW5r&#10;OmhyZWY9IiNhVyIgdHJhbnNmb3JtPSJtYXRyaXgoMC4wNjY2NjY4IDAgMCAwLjA2NjY2NjggODEu&#10;MDY2OCAwKSI+PC91c2U+PHVzZSB3aWR0aD0iMTAwJSIgaGVpZ2h0PSIxMDAlIiB4bGluazpocmVm&#10;PSIjYU0iIHRyYW5zZm9ybT0ibWF0cml4KDAuMDY2NjY2OCAwIDAgMC4wNjY2NjY4IDk1LjY2Njgg&#10;MCkiPjwvdXNlPjx1c2Ugd2lkdGg9IjEwMCUiIGhlaWdodD0iMTAwJSIgeGxpbms6aHJlZj0iI2FR&#10;IiB0cmFuc2Zvcm09Im1hdHJpeCgwLjA2NjY2NjggMCAwIDAuMDY2NjY2OCAxMDkgMCkiPjwvdXNl&#10;Pjx1c2Ugd2lkdGg9IjEwMCUiIGhlaWdodD0iMTAwJSIgeGxpbms6aHJlZj0iI2FZIiB0cmFuc2Zv&#10;cm09Im1hdHJpeCgwLjA2NjY2NjggMCAwIDAuMDY2NjY2OCAxMTUuNjY3IDApIj48L3VzZT48dXNl&#10;IHdpZHRoPSIxMDAlIiBoZWlnaHQ9IjEwMCUiIHhsaW5rOmhyZWY9IiNhUCIgdHJhbnNmb3JtPSJt&#10;YXRyaXgoMC4wNjY2NjY4IDAgMCAwLjA2NjY2NjggMTI1IDApIj48L3VzZT48L2c+PGcgaWQ9Imki&#10;Pjx1c2Ugd2lkdGg9IjEwMCUiIGhlaWdodD0iMTAwJSIgeGxpbms6aHJlZj0iI2FPIiB0cmFuc2Zv&#10;cm09InNjYWxlKDAuMDY2NjY2OCAwLjA2NjY2NjgpIj48L3VzZT48dXNlIHdpZHRoPSIxMDAlIiBo&#10;ZWlnaHQ9IjEwMCUiIHhsaW5rOmhyZWY9IiNhUCIgdHJhbnNmb3JtPSJtYXRyaXgoMC4wNjY2NjY4&#10;IDAgMCAwLjA2NjY2NjggMTQuNiAwKSI+PC91c2U+PC9nPjxwYXRoIGQ9Ik0xMTQtMTk0QzE3Ny0x&#10;OTYgMjAxLTE0NiAxODYtODRMNjMtODRDNjAtNTYgNjQtMjkgOTQtMzAgMTE1LTMxIDEyNi00MyAx&#10;MzEtNTlMMTc1LTQ2QzE2MC0xNCAxMzcgNCA5MSA0IDQxIDQgMTEtMjIgMTEtNzMgMTEtMTQ0IDQ0&#10;LTE5MiAxMTQtMTk0Wk0xNDQtMTE3QzE1OC0xNjQgOTQtMTc4IDc3LTEzOSA3NC0xMzMgNzEtMTI2&#10;IDY5LTExN0wxNDQtMTE3Wk05Mi0yMDhDMTAyLTIzMSAxMjItMjQ0IDEzNi0yNjRMMTg1LTI2NCAx&#10;ODQtMjU2IDExNy0yMDggOTItMjA4IiBpZD0iYmMiIGZpbGw9IiNGRkZGRkYiLz48ZyBpZD0iaiI+&#10;PHVzZSB3aWR0aD0iMTAwJSIgaGVpZ2h0PSIxMDAlIiB4bGluazpocmVmPSIjYVkiIHRyYW5zZm9y&#10;bT0ic2NhbGUoMC4wNjY2NjY4IDAuMDY2NjY2OCkiPjwvdXNlPjx1c2Ugd2lkdGg9IjEwMCUiIGhl&#10;aWdodD0iMTAwJSIgeGxpbms6aHJlZj0iI2JjIiB0cmFuc2Zvcm09Im1hdHJpeCgwLjA2NjY2Njgg&#10;MCAwIDAuMDY2NjY2OCA5LjMzMzM1IDApIj48L3VzZT48dXNlIHdpZHRoPSIxMDAlIiBoZWlnaHQ9&#10;IjEwMCUiIHhsaW5rOmhyZWY9IiNhTiIgdHJhbnNmb3JtPSJtYXRyaXgoMC4wNjY2NjY4IDAgMCAw&#10;LjA2NjY2NjggMjIuNjY2NyAwKSI+PC91c2U+PHVzZSB3aWR0aD0iMTAwJSIgaGVpZ2h0PSIxMDAl&#10;IiB4bGluazpocmVmPSIjYVMiIHRyYW5zZm9ybT0ibWF0cml4KDAuMDY2NjY2OCAwIDAgMC4wNjY2&#10;NjY4IDM2LjAwMDEgMCkiPjwvdXNlPjx1c2Ugd2lkdGg9IjEwMCUiIGhlaWdodD0iMTAwJSIgeGxp&#10;bms6aHJlZj0iI2FUIiB0cmFuc2Zvcm09Im1hdHJpeCgwLjA2NjY2NjggMCAwIDAuMDY2NjY2OCA1&#10;MC42MDAxIDApIj48L3VzZT48dXNlIHdpZHRoPSIxMDAlIiBoZWlnaHQ9IjEwMCUiIHhsaW5rOmhy&#10;ZWY9IiNhVSIgdHJhbnNmb3JtPSJtYXRyaXgoMC4wNjY2NjY4IDAgMCAwLjA2NjY2NjggNTcuMjY2&#10;OCAwKSI+PC91c2U+PHVzZSB3aWR0aD0iMTAwJSIgaGVpZ2h0PSIxMDAlIiB4bGluazpocmVmPSIj&#10;YU0iIHRyYW5zZm9ybT0ibWF0cml4KDAuMDY2NjY2OCAwIDAgMC4wNjY2NjY4IDY1LjIwMDEgMCki&#10;PjwvdXNlPjx1c2Ugd2lkdGg9IjEwMCUiIGhlaWdodD0iMTAwJSIgeGxpbms6aHJlZj0iI2FVIiB0&#10;cmFuc2Zvcm09Im1hdHJpeCgwLjA2NjY2NjggMCAwIDAuMDY2NjY2OCA3OC41MzM1IDApIj48L3Vz&#10;ZT48dXNlIHdpZHRoPSIxMDAlIiBoZWlnaHQ9IjEwMCUiIHhsaW5rOmhyZWY9IiNhTiIgdHJhbnNm&#10;b3JtPSJtYXRyaXgoMC4wNjY2NjY4IDAgMCAwLjA2NjY2NjggODYuNDY2OCAwKSI+PC91c2U+PC9n&#10;PjxwYXRoIGQ9Ik0xNzgtMTM2QzI2Ni04OCAyMDAgMTUgMTA1IDQgNDktMyAxMi0xNSA0LTY0TDU1&#10;LTczQzU2LTIzIDE2Ni0yMCAxNzAtNzAgMTU0LTEzMyAzOC05MCAzNy0xODIgMzctMjc1IDIyNy0y&#10;NzMgMjM2LTE5MkwxODYtMTgwQzE4Mi0yMjEgOTMtMjMwIDg5LTE4NCA5Ni0xNDYgMTQ4LTE1MiAx&#10;NzgtMTM2IiBpZD0iYmQiIGZpbGw9IiNGRkZGRkYiLz48ZyBpZD0iayI+PHVzZSB3aWR0aD0iMTAw&#10;JSIgaGVpZ2h0PSIxMDAlIiB4bGluazpocmVmPSIjYmQiIHRyYW5zZm9ybT0ic2NhbGUoMC4wNjIz&#10;NDU3IDAuMDYyMzQ1NykiPjwvdXNlPjx1c2Ugd2lkdGg9IjEwMCUiIGhlaWdodD0iMTAwJSIgeGxp&#10;bms6aHJlZj0iI2FRIiB0cmFuc2Zvcm09Im1hdHJpeCgwLjA2MjM0NTcgMCAwIDAuMDYyMzQ1NyAx&#10;NC45NjMgMCkiPjwvdXNlPjx1c2Ugd2lkdGg9IjEwMCUiIGhlaWdodD0iMTAwJSIgeGxpbms6aHJl&#10;Zj0iI2FSIiB0cmFuc2Zvcm09Im1hdHJpeCgwLjA2MjM0NTcgMCAwIDAuMDYyMzQ1NyAyMS4xOTc1&#10;IDApIj48L3VzZT48dXNlIHdpZHRoPSIxMDAlIiBoZWlnaHQ9IjEwMCUiIHhsaW5rOmhyZWY9IiNh&#10;UyIgdHJhbnNmb3JtPSJtYXRyaXgoMC4wNjIzNDU3IDAgMCAwLjA2MjM0NTcgNDEuMTQ4MSAwKSI+&#10;PC91c2U+PHVzZSB3aWR0aD0iMTAwJSIgaGVpZ2h0PSIxMDAlIiB4bGluazpocmVmPSIjYVQiIHRy&#10;YW5zZm9ybT0ibWF0cml4KDAuMDYyMzQ1NyAwIDAgMC4wNjIzNDU3IDU0LjgwMTkgMCkiPjwvdXNl&#10;Pjx1c2Ugd2lkdGg9IjEwMCUiIGhlaWdodD0iMTAwJSIgeGxpbms6aHJlZj0iI2FNIiB0cmFuc2Zv&#10;cm09Im1hdHJpeCgwLjA2MjM0NTcgMCAwIDAuMDYyMzQ1NyA2MS4wMzY0IDApIj48L3VzZT48dXNl&#10;IHdpZHRoPSIxMDAlIiBoZWlnaHQ9IjEwMCUiIHhsaW5rOmhyZWY9IiNhVSIgdHJhbnNmb3JtPSJt&#10;YXRyaXgoMC4wNjIzNDU3IDAgMCAwLjA2MjM0NTcgNzMuNTA1NiAwKSI+PC91c2U+PHVzZSB3aWR0&#10;aD0iMTAwJSIgaGVpZ2h0PSIxMDAlIiB4bGluazpocmVmPSIjYVEiIHRyYW5zZm9ybT0ibWF0cml4&#10;KDAuMDYyMzQ1NyAwIDAgMC4wNjIzNDU3IDgwLjkyNDcgMCkiPjwvdXNlPjx1c2Ugd2lkdGg9IjEw&#10;MCUiIGhlaWdodD0iMTAwJSIgeGxpbms6aHJlZj0iI2FWIiB0cmFuc2Zvcm09Im1hdHJpeCgwLjA2&#10;MjM0NTcgMCAwIDAuMDYyMzQ1NyA4Ny4xNTkzIDApIj48L3VzZT48dXNlIHdpZHRoPSIxMDAlIiBo&#10;ZWlnaHQ9IjEwMCUiIHhsaW5rOmhyZWY9IiNhVyIgdHJhbnNmb3JtPSJtYXRyaXgoMC4wNjIzNDU3&#10;IDAgMCAwLjA2MjM0NTcgMTAwLjgxMyAwKSI+PC91c2U+PHVzZSB3aWR0aD0iMTAwJSIgaGVpZ2h0&#10;PSIxMDAlIiB4bGluazpocmVmPSIjYU4iIHRyYW5zZm9ybT0ibWF0cml4KDAuMDYyMzQ1NyAwIDAg&#10;MC4wNjIzNDU3IDExNC40NjcgMCkiPjwvdXNlPjwvZz48ZyBpZD0ibCI+PHVzZSB3aWR0aD0iMTAw&#10;JSIgaGVpZ2h0PSIxMDAlIiB4bGluazpocmVmPSIjYUwiIHRyYW5zZm9ybT0ic2NhbGUoMC4wNjIz&#10;NDU3IDAuMDYyMzQ1NykiPjwvdXNlPjx1c2Ugd2lkdGg9IjEwMCUiIGhlaWdodD0iMTAwJSIgeGxp&#10;bms6aHJlZj0iI2FNIiB0cmFuc2Zvcm09Im1hdHJpeCgwLjA2MjM0NTcgMCAwIDAuMDYyMzQ1NyAx&#10;Ni4xNDc1IDApIj48L3VzZT48dXNlIHdpZHRoPSIxMDAlIiBoZWlnaHQ9IjEwMCUiIHhsaW5rOmhy&#10;ZWY9IiNhVCIgdHJhbnNmb3JtPSJtYXRyaXgoMC4wNjIzNDU3IDAgMCAwLjA2MjM0NTcgMjguNjE2&#10;NyAwKSI+PC91c2U+PHVzZSB3aWR0aD0iMTAwJSIgaGVpZ2h0PSIxMDAlIiB4bGluazpocmVmPSIj&#10;YmIiIHRyYW5zZm9ybT0ibWF0cml4KDAuMDYyMzQ1NyAwIDAgMC4wNjIzNDU3IDM0Ljg1MTIgMCki&#10;PjwvdXNlPjx1c2Ugd2lkdGg9IjEwMCUiIGhlaWdodD0iMTAwJSIgeGxpbms6aHJlZj0iI2FTIiB0&#10;cmFuc2Zvcm09Im1hdHJpeCgwLjA2MjM0NTcgMCAwIDAuMDYyMzQ1NyA0Ny4zMjA0IDApIj48L3Vz&#10;ZT48dXNlIHdpZHRoPSIxMDAlIiBoZWlnaHQ9IjEwMCUiIHhsaW5rOmhyZWY9IiNhVCIgdHJhbnNm&#10;b3JtPSJtYXRyaXgoMC4wNjIzNDU3IDAgMCAwLjA2MjM0NTcgNjAuOTc0MSAwKSI+PC91c2U+PHVz&#10;ZSB3aWR0aD0iMTAwJSIgaGVpZ2h0PSIxMDAlIiB4bGluazpocmVmPSIjYmMiIHRyYW5zZm9ybT0i&#10;bWF0cml4KDAuMDYyMzQ1NyAwIDAgMC4wNjIzNDU3IDY3LjIwODYgMCkiPjwvdXNlPjwvZz48cGF0&#10;aCBkPSJNMjEyIDAgMjU1LTIxMiAxNTEgMCAxMTQgMCA5MC0yMTJDODItMTM3IDY1LTcwIDUyIDBM&#10;NiAwIDU0LTI0OCAxMjQtMjQ4IDE0NC02MSAyMzctMjQ4IDMwNi0yNDggMjU4IDAgMjEyIDAiIGlk&#10;PSJiZSIgZmlsbD0iI0ZGRkZGRiIvPjxnIGlkPSJtIj48dXNlIHdpZHRoPSIxMDAlIiBoZWlnaHQ9&#10;IjEwMCUiIHhsaW5rOmhyZWY9IiNiZSIgdHJhbnNmb3JtPSJzY2FsZSgwLjA2MjM0NTcgMC4wNjIz&#10;NDU3KSI+PC91c2U+PHVzZSB3aWR0aD0iMTAwJSIgaGVpZ2h0PSIxMDAlIiB4bGluazpocmVmPSIj&#10;YVMiIHRyYW5zZm9ybT0ibWF0cml4KDAuMDYyMzQ1NyAwIDAgMC4wNjIzNDU3IDE4LjY0MTQgMCki&#10;PjwvdXNlPjx1c2Ugd2lkdGg9IjEwMCUiIGhlaWdodD0iMTAwJSIgeGxpbms6aHJlZj0iI2FOIiB0&#10;cmFuc2Zvcm09Im1hdHJpeCgwLjA2MjM0NTcgMCAwIDAuMDYyMzQ1NyAzMi4yOTUxIDApIj48L3Vz&#10;ZT48dXNlIHdpZHRoPSIxMDAlIiBoZWlnaHQ9IjEwMCUiIHhsaW5rOmhyZWY9IiNiYiIgdHJhbnNm&#10;b3JtPSJtYXRyaXgoMC4wNjIzNDU3IDAgMCAwLjA2MjM0NTcgNDQuNzY0MiAwKSI+PC91c2U+PHVz&#10;ZSB3aWR0aD0iMTAwJSIgaGVpZ2h0PSIxMDAlIiB4bGluazpocmVmPSIjYVQiIHRyYW5zZm9ybT0i&#10;bWF0cml4KDAuMDYyMzQ1NyAwIDAgMC4wNjIzNDU3IDU3LjIzMzMgMCkiPjwvdXNlPjx1c2Ugd2lk&#10;dGg9IjEwMCUiIGhlaWdodD0iMTAwJSIgeGxpbms6aHJlZj0iI2FQIiB0cmFuc2Zvcm09Im1hdHJp&#10;eCgwLjA2MjM0NTcgMCAwIDAuMDYyMzQ1NyA2My40Njc5IDApIj48L3VzZT48L2c+PGcgaWQ9Im4i&#10;Pjx1c2Ugd2lkdGg9IjEwMCUiIGhlaWdodD0iMTAwJSIgeGxpbms6aHJlZj0iI2FMIiB0cmFuc2Zv&#10;cm09InNjYWxlKDAuMDYyMzQ1NyAwLjA2MjM0NTcpIj48L3VzZT48dXNlIHdpZHRoPSIxMDAlIiBo&#10;ZWlnaHQ9IjEwMCUiIHhsaW5rOmhyZWY9IiNhViIgdHJhbnNmb3JtPSJtYXRyaXgoMC4wNjIzNDU3&#10;IDAgMCAwLjA2MjM0NTcgMTYuMTQ3NSAwKSI+PC91c2U+PHVzZSB3aWR0aD0iMTAwJSIgaGVpZ2h0&#10;PSIxMDAlIiB4bGluazpocmVmPSIjYVciIHRyYW5zZm9ybT0ibWF0cml4KDAuMDYyMzQ1NyAwIDAg&#10;MC4wNjIzNDU3IDI5LjgwMTIgMCkiPjwvdXNlPjx1c2Ugd2lkdGg9IjEwMCUiIGhlaWdodD0iMTAw&#10;JSIgeGxpbms6aHJlZj0iI2FOIiB0cmFuc2Zvcm09Im1hdHJpeCgwLjA2MjM0NTcgMCAwIDAuMDYy&#10;MzQ1NyA0My40NTQ5IDApIj48L3VzZT48dXNlIHdpZHRoPSIxMDAlIiBoZWlnaHQ9IjEwMCUiIHhs&#10;aW5rOmhyZWY9IiNhVSIgdHJhbnNmb3JtPSJtYXRyaXgoMC4wNjIzNDU3IDAgMCAwLjA2MjM0NTcg&#10;NTUuOTI0MSAwKSI+PC91c2U+PHVzZSB3aWR0aD0iMTAwJSIgaGVpZ2h0PSIxMDAlIiB4bGluazpo&#10;cmVmPSIjYU0iIHRyYW5zZm9ybT0ibWF0cml4KDAuMDYyMzQ1NyAwIDAgMC4wNjIzNDU3IDYzLjM0&#10;MzIgMCkiPjwvdXNlPjx1c2Ugd2lkdGg9IjEwMCUiIGhlaWdodD0iMTAwJSIgeGxpbms6aHJlZj0i&#10;I2FXIiB0cmFuc2Zvcm09Im1hdHJpeCgwLjA2MjM0NTcgMCAwIDAuMDYyMzQ1NyA3NS44MTIzIDAp&#10;Ij48L3VzZT48dXNlIHdpZHRoPSIxMDAlIiBoZWlnaHQ9IjEwMCUiIHhsaW5rOmhyZWY9IiNhVSIg&#10;dHJhbnNmb3JtPSJtYXRyaXgoMC4wNjIzNDU3IDAgMCAwLjA2MjM0NTcgODkuNDY2IDApIj48L3Vz&#10;ZT48dXNlIHdpZHRoPSIxMDAlIiBoZWlnaHQ9IjEwMCUiIHhsaW5rOmhyZWY9IiNhUCIgdHJhbnNm&#10;b3JtPSJtYXRyaXgoMC4wNjIzNDU3IDAgMCAwLjA2MjM0NTcgOTYuODg1MiAwKSI+PC91c2U+PHVz&#10;ZSB3aWR0aD0iMTAwJSIgaGVpZ2h0PSIxMDAlIiB4bGluazpocmVmPSIjYU4iIHRyYW5zZm9ybT0i&#10;bWF0cml4KDAuMDYyMzQ1NyAwIDAgMC4wNjIzNDU3IDEwOS4zNTQgMCkiPjwvdXNlPjwvZz48ZyBp&#10;ZD0ibyI+PHVzZSB3aWR0aD0iMTAwJSIgaGVpZ2h0PSIxMDAlIiB4bGluazpocmVmPSIjYVgiIHRy&#10;YW5zZm9ybT0ic2NhbGUoMC4wNjIzNDU3IDAuMDYyMzQ1NykiPjwvdXNlPjx1c2Ugd2lkdGg9IjEw&#10;MCUiIGhlaWdodD0iMTAwJSIgeGxpbms6aHJlZj0iI2FNIiB0cmFuc2Zvcm09Im1hdHJpeCgwLjA2&#10;MjM0NTcgMCAwIDAuMDYyMzQ1NyAxNC4xNTI1IDApIj48L3VzZT48dXNlIHdpZHRoPSIxMDAlIiBo&#10;ZWlnaHQ9IjEwMCUiIHhsaW5rOmhyZWY9IiNhWSIgdHJhbnNmb3JtPSJtYXRyaXgoMC4wNjIzNDU3&#10;IDAgMCAwLjA2MjM0NTcgMjYuNjIxNiAwKSI+PC91c2U+PHVzZSB3aWR0aD0iMTAwJSIgaGVpZ2h0&#10;PSIxMDAlIiB4bGluazpocmVmPSIjYVEiIHRyYW5zZm9ybT0ibWF0cml4KDAuMDYyMzQ1NyAwIDAg&#10;MC4wNjIzNDU3IDM1LjM1IDApIj48L3VzZT48dXNlIHdpZHRoPSIxMDAlIiBoZWlnaHQ9IjEwMCUi&#10;IHhsaW5rOmhyZWY9IiNhTSIgdHJhbnNmb3JtPSJtYXRyaXgoMC4wNjIzNDU3IDAgMCAwLjA2MjM0&#10;NTcgNDEuNTg0NiAwKSI+PC91c2U+PHVzZSB3aWR0aD0iMTAwJSIgaGVpZ2h0PSIxMDAlIiB4bGlu&#10;azpocmVmPSIjYVoiIHRyYW5zZm9ybT0ibWF0cml4KDAuMDYyMzQ1NyAwIDAgMC4wNjIzNDU3IDU0&#10;LjA1MzcgMCkiPjwvdXNlPjx1c2Ugd2lkdGg9IjEwMCUiIGhlaWdodD0iMTAwJSIgeGxpbms6aHJl&#10;Zj0iI2FUIiB0cmFuc2Zvcm09Im1hdHJpeCgwLjA2MjM0NTcgMCAwIDAuMDYyMzQ1NyA2Ny43MDc0&#10;IDApIj48L3VzZT48dXNlIHdpZHRoPSIxMDAlIiBoZWlnaHQ9IjEwMCUiIHhsaW5rOmhyZWY9IiNh&#10;UCIgdHJhbnNmb3JtPSJtYXRyaXgoMC4wNjIzNDU3IDAgMCAwLjA2MjM0NTcgNzMuOTQyIDApIj48&#10;L3VzZT48L2c+PGcgaWQ9InAiPjx1c2Ugd2lkdGg9IjEwMCUiIGhlaWdodD0iMTAwJSIgeGxpbms6&#10;aHJlZj0iI2FYIiB0cmFuc2Zvcm09InNjYWxlKDAuMDYyMzQ1NyAwLjA2MjM0NTcpIj48L3VzZT48&#10;dXNlIHdpZHRoPSIxMDAlIiBoZWlnaHQ9IjEwMCUiIHhsaW5rOmhyZWY9IiNhTSIgdHJhbnNmb3Jt&#10;PSJtYXRyaXgoMC4wNjIzNDU3IDAgMCAwLjA2MjM0NTcgMTQuMTUyNSAwKSI+PC91c2U+PHVzZSB3&#10;aWR0aD0iMTAwJSIgaGVpZ2h0PSIxMDAlIiB4bGluazpocmVmPSIjYVQiIHRyYW5zZm9ybT0ibWF0&#10;cml4KDAuMDYyMzQ1NyAwIDAgMC4wNjIzNDU3IDI2LjYyMTYgMCkiPjwvdXNlPjx1c2Ugd2lkdGg9&#10;IjEwMCUiIGhlaWdodD0iMTAwJSIgeGxpbms6aHJlZj0iI2FQIiB0cmFuc2Zvcm09Im1hdHJpeCgw&#10;LjA2MjM0NTcgMCAwIDAuMDYyMzQ1NyAzMi44NTYyIDApIj48L3VzZT48dXNlIHdpZHRoPSIxMDAl&#10;IiBoZWlnaHQ9IjEwMCUiIHhsaW5rOmhyZWY9IiNhUyIgdHJhbnNmb3JtPSJtYXRyaXgoMC4wNjIz&#10;NDU3IDAgMCAwLjA2MjM0NTcgNDUuMzI1MyAwKSI+PC91c2U+PHVzZSB3aWR0aD0iMTAwJSIgaGVp&#10;Z2h0PSIxMDAlIiB4bGluazpocmVmPSIjYVkiIHRyYW5zZm9ybT0ibWF0cml4KDAuMDYyMzQ1NyAw&#10;IDAgMC4wNjIzNDU3IDU4Ljk3OSAwKSI+PC91c2U+PC9nPjxwYXRoIGQ9Ik0xNTYtMTIyQzE1OC0x&#10;NDUgMTQ5LTE1OSAxMjgtMTU5IDgxLTE1OSA3MC0xMTUgNzAtNzAgNzAtNDYgODItMzAgMTA2LTMw&#10;IDE0OS0zMCAxNTMtNzkgMTU2LTEyMlpNLTggNzUgNDItMTkwIDkwLTE5MEM5MC0xODAgODctMTY2&#10;IDg3LTE2MCAxMDktMjEwIDIxNC0yMDUgMjA4LTEzMSAyMDItNTggMTg3IDQgMTE2IDQgODcgNCA3&#10;MC0xMCA2MS0zMUw0MSA3NS04IDc1IiBpZD0iYmYiIGZpbGw9IiNGRkZGRkYiLz48ZyBpZD0icSI+&#10;PHVzZSB3aWR0aD0iMTAwJSIgaGVpZ2h0PSIxMDAlIiB4bGluazpocmVmPSIjYmYiIHRyYW5zZm9y&#10;bT0ic2NhbGUoMC4wNjIzNDU3IDAuMDYyMzQ1NykiPjwvdXNlPjx1c2Ugd2lkdGg9IjEwMCUiIGhl&#10;aWdodD0iMTAwJSIgeGxpbms6aHJlZj0iI2FNIiB0cmFuc2Zvcm09Im1hdHJpeCgwLjA2MjM0NTcg&#10;MCAwIDAuMDYyMzQ1NyAxMy42NTM3IDApIj48L3VzZT48dXNlIHdpZHRoPSIxMDAlIiBoZWlnaHQ9&#10;IjEwMCUiIHhsaW5rOmhyZWY9IiNhWSIgdHJhbnNmb3JtPSJtYXRyaXgoMC4wNjIzNDU3IDAgMCAw&#10;LjA2MjM0NTcgMjYuMTIyOCAwKSI+PC91c2U+PC9nPjxwYXRoIGQ9Ik05My0xNTcgNjIgMCAxMyAw&#10;IDQ0LTE1NyAxNi0xNTcgMjItMTkwIDUwLTE5MEM1Mi0yNDQgOTAtMjcxIDE1MC0yNThMMTQ0LTIy&#10;NkMxMTUtMjM0IDEwMC0yMTcgOTktMTkwTDEzNy0xOTAgMTMwLTE1NyA5My0xNTciIGlkPSJiZyIg&#10;ZmlsbD0iI0ZGRkZGRiIvPjxnIGlkPSJyIj48dXNlIHdpZHRoPSIxMDAlIiBoZWlnaHQ9IjEwMCUi&#10;IHhsaW5rOmhyZWY9IiNhTyIgdHJhbnNmb3JtPSJzY2FsZSgwLjA2MjM0NTcgMC4wNjIzNDU3KSI+&#10;PC91c2U+PHVzZSB3aWR0aD0iMTAwJSIgaGVpZ2h0PSIxMDAlIiB4bGluazpocmVmPSIjYmMiIHRy&#10;YW5zZm9ybT0ibWF0cml4KDAuMDYyMzQ1NyAwIDAgMC4wNjIzNDU3IDEzLjY1MzcgMCkiPjwvdXNl&#10;Pjx1c2Ugd2lkdGg9IjEwMCUiIGhlaWdodD0iMTAwJSIgeGxpbms6aHJlZj0iI2JnIiB0cmFuc2Zv&#10;cm09Im1hdHJpeCgwLjA2MjM0NTcgMCAwIDAuMDYyMzQ1NyAyNi4xMjI4IDApIj48L3VzZT48dXNl&#10;IHdpZHRoPSIxMDAlIiBoZWlnaHQ9IjEwMCUiIHhsaW5rOmhyZWY9IiNhTSIgdHJhbnNmb3JtPSJt&#10;YXRyaXgoMC4wNjIzNDU3IDAgMCAwLjA2MjM0NTcgMzMuNTQyIDApIj48L3VzZT48dXNlIHdpZHRo&#10;PSIxMDAlIiBoZWlnaHQ9IjEwMCUiIHhsaW5rOmhyZWY9IiNhUyIgdHJhbnNmb3JtPSJtYXRyaXgo&#10;MC4wNjIzNDU3IDAgMCAwLjA2MjM0NTcgNDYuMDExMSAwKSI+PC91c2U+PHVzZSB3aWR0aD0iMTAw&#10;JSIgaGVpZ2h0PSIxMDAlIiB4bGluazpocmVmPSIjYVUiIHRyYW5zZm9ybT0ibWF0cml4KDAuMDYy&#10;MzQ1NyAwIDAgMC4wNjIzNDU3IDU5LjY2NDggMCkiPjwvdXNlPjwvZz48cGF0aCBkPSJNNiAwIDU0&#10;LTI0OCAxMDYtMjQ4IDU4IDAgNiAwIiBpZD0iYmgiIGZpbGw9IiNGRkZGRkYiLz48ZyBpZD0icyI+&#10;PHVzZSB3aWR0aD0iMTAwJSIgaGVpZ2h0PSIxMDAlIiB4bGluazpocmVmPSIjYmgiIHRyYW5zZm9y&#10;bT0ic2NhbGUoMC4wNjIzNDU3IDAuMDYyMzQ1NykiPjwvdXNlPjx1c2Ugd2lkdGg9IjEwMCUiIGhl&#10;aWdodD0iMTAwJSIgeGxpbms6aHJlZj0iI2FXIiB0cmFuc2Zvcm09Im1hdHJpeCgwLjA2MjM0NTcg&#10;MCAwIDAuMDYyMzQ1NyA2LjIzNDU3IDApIj48L3VzZT48dXNlIHdpZHRoPSIxMDAlIiBoZWlnaHQ9&#10;IjEwMCUiIHhsaW5rOmhyZWY9IiNiZyIgdHJhbnNmb3JtPSJtYXRyaXgoMC4wNjIzNDU3IDAgMCAw&#10;LjA2MjM0NTcgMTkuODg4MyAwKSI+PC91c2U+PHVzZSB3aWR0aD0iMTAwJSIgaGVpZ2h0PSIxMDAl&#10;IiB4bGluazpocmVmPSIjYVYiIHRyYW5zZm9ybT0ibWF0cml4KDAuMDYyMzQ1NyAwIDAgMC4wNjIz&#10;NDU3IDI3LjMwNzQgMCkiPjwvdXNlPjx1c2Ugd2lkdGg9IjEwMCUiIGhlaWdodD0iMTAwJSIgeGxp&#10;bms6aHJlZj0iI2FZIiB0cmFuc2Zvcm09Im1hdHJpeCgwLjA2MjM0NTcgMCAwIDAuMDYyMzQ1NyA0&#10;MC45NjExIDApIj48L3VzZT48dXNlIHdpZHRoPSIxMDAlIiBoZWlnaHQ9IjEwMCUiIHhsaW5rOmhy&#10;ZWY9IiNhUiIgdHJhbnNmb3JtPSJtYXRyaXgoMC4wNjIzNDU3IDAgMCAwLjA2MjM0NTcgNDkuNjg5&#10;NSAwKSI+PC91c2U+PHVzZSB3aWR0aD0iMTAwJSIgaGVpZ2h0PSIxMDAlIiB4bGluazpocmVmPSIj&#10;YU0iIHRyYW5zZm9ybT0ibWF0cml4KDAuMDYyMzQ1NyAwIDAgMC4wNjIzNDU3IDY5LjY0MDEgMCki&#10;PjwvdXNlPjx1c2Ugd2lkdGg9IjEwMCUiIGhlaWdodD0iMTAwJSIgeGxpbms6aHJlZj0iI2FVIiB0&#10;cmFuc2Zvcm09Im1hdHJpeCgwLjA2MjM0NTcgMCAwIDAuMDYyMzQ1NyA4Mi4xMDkzIDApIj48L3Vz&#10;ZT48dXNlIHdpZHRoPSIxMDAlIiBoZWlnaHQ9IjEwMCUiIHhsaW5rOmhyZWY9IiNhUSIgdHJhbnNm&#10;b3JtPSJtYXRyaXgoMC4wNjIzNDU3IDAgMCAwLjA2MjM0NTcgODkuNTI4NCAwKSI+PC91c2U+PHVz&#10;ZSB3aWR0aD0iMTAwJSIgaGVpZ2h0PSIxMDAlIiB4bGluazpocmVmPSIjYVYiIHRyYW5zZm9ybT0i&#10;bWF0cml4KDAuMDYyMzQ1NyAwIDAgMC4wNjIzNDU3IDk1Ljc2MyAwKSI+PC91c2U+PHVzZSB3aWR0&#10;aD0iMTAwJSIgaGVpZ2h0PSIxMDAlIiB4bGluazpocmVmPSIjYVciIHRyYW5zZm9ybT0ibWF0cml4&#10;KDAuMDYyMzQ1NyAwIDAgMC4wNjIzNDU3IDEwOS40MTcgMCkiPjwvdXNlPjwvZz48ZyBpZD0idCI+&#10;PHVzZSB3aWR0aD0iMTAwJSIgaGVpZ2h0PSIxMDAlIiB4bGluazpocmVmPSIjYU4iIHRyYW5zZm9y&#10;bT0ic2NhbGUoMC4wNjIzNDU3IDAuMDYyMzQ1NykiPjwvdXNlPjx1c2Ugd2lkdGg9IjEwMCUiIGhl&#10;aWdodD0iMTAwJSIgeGxpbms6aHJlZj0iI2FTIiB0cmFuc2Zvcm09Im1hdHJpeCgwLjA2MjM0NTcg&#10;MCAwIDAuMDYyMzQ1NyAxMi40NjkxIDApIj48L3VzZT48dXNlIHdpZHRoPSIxMDAlIiBoZWlnaHQ9&#10;IjEwMCUiIHhsaW5rOmhyZWY9IiNiZiIgdHJhbnNmb3JtPSJtYXRyaXgoMC4wNjIzNDU3IDAgMCAw&#10;LjA2MjM0NTcgMjYuMTIyOCAwKSI+PC91c2U+PHVzZSB3aWR0aD0iMTAwJSIgaGVpZ2h0PSIxMDAl&#10;IiB4bGluazpocmVmPSIjYmYiIHRyYW5zZm9ybT0ibWF0cml4KDAuMDYyMzQ1NyAwIDAgMC4wNjIz&#10;NDU3IDM5Ljc3NjUgMCkiPjwvdXNlPjx1c2Ugd2lkdGg9IjEwMCUiIGhlaWdodD0iMTAwJSIgeGxp&#10;bms6aHJlZj0iI2FUIiB0cmFuc2Zvcm09Im1hdHJpeCgwLjA2MjM0NTcgMCAwIDAuMDYyMzQ1NyA1&#10;My40MzAyIDApIj48L3VzZT48dXNlIHdpZHRoPSIxMDAlIiBoZWlnaHQ9IjEwMCUiIHhsaW5rOmhy&#10;ZWY9IiNiYyIgdHJhbnNmb3JtPSJtYXRyaXgoMC4wNjIzNDU3IDAgMCAwLjA2MjM0NTcgNTkuNjY0&#10;OCAwKSI+PC91c2U+PHVzZSB3aWR0aD0iMTAwJSIgaGVpZ2h0PSIxMDAlIiB4bGluazpocmVmPSIj&#10;YVIiIHRyYW5zZm9ybT0ibWF0cml4KDAuMDYyMzQ1NyAwIDAgMC4wNjIzNDU3IDcyLjEzNCAwKSI+&#10;PC91c2U+PHVzZSB3aWR0aD0iMTAwJSIgaGVpZ2h0PSIxMDAlIiB4bGluazpocmVmPSIjYVAiIHRy&#10;YW5zZm9ybT0ibWF0cml4KDAuMDYyMzQ1NyAwIDAgMC4wNjIzNDU3IDkyLjA4NDYgMCkiPjwvdXNl&#10;Pjx1c2Ugd2lkdGg9IjEwMCUiIGhlaWdodD0iMTAwJSIgeGxpbms6aHJlZj0iI2FXIiB0cmFuc2Zv&#10;cm09Im1hdHJpeCgwLjA2MjM0NTcgMCAwIDAuMDYyMzQ1NyAxMDQuNTU0IDApIj48L3VzZT48dXNl&#10;IHdpZHRoPSIxMDAlIiBoZWlnaHQ9IjEwMCUiIHhsaW5rOmhyZWY9IiNhVSIgdHJhbnNmb3JtPSJt&#10;YXRyaXgoMC4wNjIzNDU3IDAgMCAwLjA2MjM0NTcgMTE4LjIwNyAwKSI+PC91c2U+PHVzZSB3aWR0&#10;aD0iMTAwJSIgaGVpZ2h0PSIxMDAlIiB4bGluazpocmVmPSIjYU0iIHRyYW5zZm9ybT0ibWF0cml4&#10;KDAuMDYyMzQ1NyAwIDAgMC4wNjIzNDU3IDEyNS42MjcgMCkiPjwvdXNlPjx1c2Ugd2lkdGg9IjEw&#10;MCUiIGhlaWdodD0iMTAwJSIgeGxpbms6aHJlZj0iI2FRIiB0cmFuc2Zvcm09Im1hdHJpeCgwLjA2&#10;MjM0NTcgMCAwIDAuMDYyMzQ1NyAxMzguMDk2IDApIj48L3VzZT48dXNlIHdpZHRoPSIxMDAlIiBo&#10;ZWlnaHQ9IjEwMCUiIHhsaW5rOmhyZWY9IiNhWSIgdHJhbnNmb3JtPSJtYXRyaXgoMC4wNjIzNDU3&#10;IDAgMCAwLjA2MjM0NTcgMTQ0LjMzIDApIj48L3VzZT48dXNlIHdpZHRoPSIxMDAlIiBoZWlnaHQ9&#10;IjEwMCUiIHhsaW5rOmhyZWY9IiNhUCIgdHJhbnNmb3JtPSJtYXRyaXgoMC4wNjIzNDU3IDAgMCAw&#10;LjA2MjM0NTcgMTUzLjA1OSAwKSI+PC91c2U+PHVzZSB3aWR0aD0iMTAwJSIgaGVpZ2h0PSIxMDAl&#10;IiB4bGluazpocmVmPSIjYU4iIHRyYW5zZm9ybT0ibWF0cml4KDAuMDYyMzQ1NyAwIDAgMC4wNjIz&#10;NDU3IDE2NS41MjggMCkiPjwvdXNlPjwvZz48cGF0aCBkPSJNMTA5IDAgNTAgMCAxOS0xOTAgNzAt&#10;MTkwIDg2LTM3IDE2My0xOTAgMjE3LTE5MCIgaWQ9ImJpIiBmaWxsPSIjRkZGRkZGIi8+PGcgaWQ9&#10;InUiPjx1c2Ugd2lkdGg9IjEwMCUiIGhlaWdodD0iMTAwJSIgeGxpbms6aHJlZj0iI2JpIiB0cmFu&#10;c2Zvcm09InNjYWxlKDAuMDY2NjY2OCAwLjA2NjY2NjgpIj48L3VzZT48dXNlIHdpZHRoPSIxMDAl&#10;IiBoZWlnaHQ9IjEwMCUiIHhsaW5rOmhyZWY9IiNhTSIgdHJhbnNmb3JtPSJtYXRyaXgoMC4wNjY2&#10;NjY4IDAgMCAwLjA2NjY2NjggMTMuMzMzNCAwKSI+PC91c2U+PHVzZSB3aWR0aD0iMTAwJSIgaGVp&#10;Z2h0PSIxMDAlIiB4bGluazpocmVmPSIjYVkiIHRyYW5zZm9ybT0ibWF0cml4KDAuMDY2NjY2OCAw&#10;IDAgMC4wNjY2NjY4IDI2LjY2NjcgMCkiPjwvdXNlPjx1c2Ugd2lkdGg9IjEwMCUiIGhlaWdodD0i&#10;MTAwJSIgeGxpbms6aHJlZj0iI2FRIiB0cmFuc2Zvcm09Im1hdHJpeCgwLjA2NjY2NjggMCAwIDAu&#10;MDY2NjY2OCAzNi4wMDAxIDApIj48L3VzZT48dXNlIHdpZHRoPSIxMDAlIiBoZWlnaHQ9IjEwMCUi&#10;IHhsaW5rOmhyZWY9IiNhTSIgdHJhbnNmb3JtPSJtYXRyaXgoMC4wNjY2NjY4IDAgMCAwLjA2NjY2&#10;NjggNDIuNjY2NyAwKSI+PC91c2U+PHVzZSB3aWR0aD0iMTAwJSIgaGVpZ2h0PSIxMDAlIiB4bGlu&#10;azpocmVmPSIjYVoiIHRyYW5zZm9ybT0ibWF0cml4KDAuMDY2NjY2OCAwIDAgMC4wNjY2NjY4IDU2&#10;LjAwMDEgMCkiPjwvdXNlPjx1c2Ugd2lkdGg9IjEwMCUiIGhlaWdodD0iMTAwJSIgeGxpbms6aHJl&#10;Zj0iI2FUIiB0cmFuc2Zvcm09Im1hdHJpeCgwLjA2NjY2NjggMCAwIDAuMDY2NjY2OCA3MC42MDAx&#10;IDApIj48L3VzZT48dXNlIHdpZHRoPSIxMDAlIiBoZWlnaHQ9IjEwMCUiIHhsaW5rOmhyZWY9IiNh&#10;UCIgdHJhbnNmb3JtPSJtYXRyaXgoMC4wNjY2NjY4IDAgMCAwLjA2NjY2NjggNzcuMjY2OCAwKSI+&#10;PC91c2U+PC9nPjxnIGlkPSJ2Ij48dXNlIHdpZHRoPSIxMDAlIiBoZWlnaHQ9IjEwMCUiIHhsaW5r&#10;OmhyZWY9IiNhVyIgdHJhbnNmb3JtPSJzY2FsZSgwLjA2NjY2NjggMC4wNjY2NjY4KSI+PC91c2U+&#10;PHVzZSB3aWR0aD0iMTAwJSIgaGVpZ2h0PSIxMDAlIiB4bGluazpocmVmPSIjYVYiIHRyYW5zZm9y&#10;bT0ibWF0cml4KDAuMDY2NjY2OCAwIDAgMC4wNjY2NjY4IDE0LjYgMCkiPjwvdXNlPjx1c2Ugd2lk&#10;dGg9IjEwMCUiIGhlaWdodD0iMTAwJSIgeGxpbms6aHJlZj0iI2FZIiB0cmFuc2Zvcm09Im1hdHJp&#10;eCgwLjA2NjY2NjggMCAwIDAuMDY2NjY2OCAyOS4yMDAxIDApIj48L3VzZT48dXNlIHdpZHRoPSIx&#10;MDAlIiBoZWlnaHQ9IjEwMCUiIHhsaW5rOmhyZWY9IiNhUiIgdHJhbnNmb3JtPSJtYXRyaXgoMC4w&#10;NjY2NjY4IDAgMCAwLjA2NjY2NjggMzguNTMzNCAwKSI+PC91c2U+PHVzZSB3aWR0aD0iMTAwJSIg&#10;aGVpZ2h0PSIxMDAlIiB4bGluazpocmVmPSIjYU0iIHRyYW5zZm9ybT0ibWF0cml4KDAuMDY2NjY2&#10;OCAwIDAgMC4wNjY2NjY4IDU5Ljg2NjggMCkiPjwvdXNlPjx1c2Ugd2lkdGg9IjEwMCUiIGhlaWdo&#10;dD0iMTAwJSIgeGxpbms6aHJlZj0iI2FUIiB0cmFuc2Zvcm09Im1hdHJpeCgwLjA2NjY2NjggMCAw&#10;IDAuMDY2NjY2OCA3My4yMDAxIDApIj48L3VzZT48dXNlIHdpZHRoPSIxMDAlIiBoZWlnaHQ9IjEw&#10;MCUiIHhsaW5rOmhyZWY9IiNhUCIgdHJhbnNmb3JtPSJtYXRyaXgoMC4wNjY2NjY4IDAgMCAwLjA2&#10;NjY2NjggNzkuODY2OCAwKSI+PC91c2U+PC9nPjxwYXRoIGQ9Ik0tMjEgNDQtMjEgMzAgMTg2IDMw&#10;IDE4NiA0NC0yMSA0NCIgaWQ9ImJqIiBmaWxsPSIjRkZGRkZGIi8+PHBhdGggZD0iTTEyNyAwIDk1&#10;LTY3IDM3IDAtMTYgMCA3My05OSAyNC0xOTAgNzYtMTkwIDEwNi0xMjkgMTU4LTE5MCAyMTItMTkw&#10;IDEyNy05OCAxNzkgMCAxMjcgMCIgaWQ9ImJrIiBmaWxsPSIjRkZGRkZGIi8+PGcgaWQ9InciPjx1&#10;c2Ugd2lkdGg9IjEwMCUiIGhlaWdodD0iMTAwJSIgeGxpbms6aHJlZj0iI2FYIiB0cmFuc2Zvcm09&#10;InNjYWxlKDAuMDYyMzQ1NyAwLjA2MjM0NTcpIj48L3VzZT48dXNlIHdpZHRoPSIxMDAlIiBoZWln&#10;aHQ9IjEwMCUiIHhsaW5rOmhyZWY9IiNhTSIgdHJhbnNmb3JtPSJtYXRyaXgoMC4wNjIzNDU3IDAg&#10;MCAwLjA2MjM0NTcgMTQuMTUyNSAwKSI+PC91c2U+PHVzZSB3aWR0aD0iMTAwJSIgaGVpZ2h0PSIx&#10;MDAlIiB4bGluazpocmVmPSIjYVkiIHRyYW5zZm9ybT0ibWF0cml4KDAuMDYyMzQ1NyAwIDAgMC4w&#10;NjIzNDU3IDI2LjYyMTYgMCkiPjwvdXNlPjx1c2Ugd2lkdGg9IjEwMCUiIGhlaWdodD0iMTAwJSIg&#10;eGxpbms6aHJlZj0iI2FRIiB0cmFuc2Zvcm09Im1hdHJpeCgwLjA2MjM0NTcgMCAwIDAuMDYyMzQ1&#10;NyAzNS4zNSAwKSI+PC91c2U+PHVzZSB3aWR0aD0iMTAwJSIgaGVpZ2h0PSIxMDAlIiB4bGluazpo&#10;cmVmPSIjYU0iIHRyYW5zZm9ybT0ibWF0cml4KDAuMDYyMzQ1NyAwIDAgMC4wNjIzNDU3IDQxLjU4&#10;NDYgMCkiPjwvdXNlPjx1c2Ugd2lkdGg9IjEwMCUiIGhlaWdodD0iMTAwJSIgeGxpbms6aHJlZj0i&#10;I2FaIiB0cmFuc2Zvcm09Im1hdHJpeCgwLjA2MjM0NTcgMCAwIDAuMDYyMzQ1NyA1NC4wNTM3IDAp&#10;Ij48L3VzZT48dXNlIHdpZHRoPSIxMDAlIiBoZWlnaHQ9IjEwMCUiIHhsaW5rOmhyZWY9IiNhVCIg&#10;dHJhbnNmb3JtPSJtYXRyaXgoMC4wNjIzNDU3IDAgMCAwLjA2MjM0NTcgNjcuNzA3NCAwKSI+PC91&#10;c2U+PHVzZSB3aWR0aD0iMTAwJSIgaGVpZ2h0PSIxMDAlIiB4bGluazpocmVmPSIjYVAiIHRyYW5z&#10;Zm9ybT0ibWF0cml4KDAuMDYyMzQ1NyAwIDAgMC4wNjIzNDU3IDczLjk0MiAwKSI+PC91c2U+PHVz&#10;ZSB3aWR0aD0iMTAwJSIgaGVpZ2h0PSIxMDAlIiB4bGluazpocmVmPSIjYmoiIHRyYW5zZm9ybT0i&#10;bWF0cml4KDAuMDYyMzQ1NyAwIDAgMC4wNjIzNDU3IDg2LjQxMTEgMCkiPjwvdXNlPjx1c2Ugd2lk&#10;dGg9IjEwMCUiIGhlaWdodD0iMTAwJSIgeGxpbms6aHJlZj0iI2JrIiB0cmFuc2Zvcm09Im1hdHJp&#10;eCgwLjA2MjM0NTcgMCAwIDAuMDYyMzQ1NyA5OC44ODAyIDApIj48L3VzZT48L2c+PHBhdGggZD0i&#10;TTEwMCAxMEM3NyA0NyA1MCA4Ny0xNSA3MkwtOCAzN0MyOSA0NiA0MyAxOSA1Ny00TDIwLTE5MCA3&#10;MS0xOTAgODktNDQgMTYyLTE5MCAyMTUtMTkwIiBpZD0iYmwiIGZpbGw9IiNGRkZGRkYiLz48ZyBp&#10;ZD0ieCI+PHVzZSB3aWR0aD0iMTAwJSIgaGVpZ2h0PSIxMDAlIiB4bGluazpocmVmPSIjYVgiIHRy&#10;YW5zZm9ybT0ic2NhbGUoMC4wNjIzNDU3IDAuMDYyMzQ1NykiPjwvdXNlPjx1c2Ugd2lkdGg9IjEw&#10;MCUiIGhlaWdodD0iMTAwJSIgeGxpbms6aHJlZj0iI2FNIiB0cmFuc2Zvcm09Im1hdHJpeCgwLjA2&#10;MjM0NTcgMCAwIDAuMDYyMzQ1NyAxNC4xNTI1IDApIj48L3VzZT48dXNlIHdpZHRoPSIxMDAlIiBo&#10;ZWlnaHQ9IjEwMCUiIHhsaW5rOmhyZWY9IiNhWSIgdHJhbnNmb3JtPSJtYXRyaXgoMC4wNjIzNDU3&#10;IDAgMCAwLjA2MjM0NTcgMjYuNjIxNiAwKSI+PC91c2U+PHVzZSB3aWR0aD0iMTAwJSIgaGVpZ2h0&#10;PSIxMDAlIiB4bGluazpocmVmPSIjYVEiIHRyYW5zZm9ybT0ibWF0cml4KDAuMDYyMzQ1NyAwIDAg&#10;MC4wNjIzNDU3IDM1LjM1IDApIj48L3VzZT48dXNlIHdpZHRoPSIxMDAlIiBoZWlnaHQ9IjEwMCUi&#10;IHhsaW5rOmhyZWY9IiNhTSIgdHJhbnNmb3JtPSJtYXRyaXgoMC4wNjIzNDU3IDAgMCAwLjA2MjM0&#10;NTcgNDEuNTg0NiAwKSI+PC91c2U+PHVzZSB3aWR0aD0iMTAwJSIgaGVpZ2h0PSIxMDAlIiB4bGlu&#10;azpocmVmPSIjYVoiIHRyYW5zZm9ybT0ibWF0cml4KDAuMDYyMzQ1NyAwIDAgMC4wNjIzNDU3IDU0&#10;LjA1MzcgMCkiPjwvdXNlPjx1c2Ugd2lkdGg9IjEwMCUiIGhlaWdodD0iMTAwJSIgeGxpbms6aHJl&#10;Zj0iI2FUIiB0cmFuc2Zvcm09Im1hdHJpeCgwLjA2MjM0NTcgMCAwIDAuMDYyMzQ1NyA2Ny43MDc0&#10;IDApIj48L3VzZT48dXNlIHdpZHRoPSIxMDAlIiBoZWlnaHQ9IjEwMCUiIHhsaW5rOmhyZWY9IiNh&#10;UCIgdHJhbnNmb3JtPSJtYXRyaXgoMC4wNjIzNDU3IDAgMCAwLjA2MjM0NTcgNzMuOTQyIDApIj48&#10;L3VzZT48dXNlIHdpZHRoPSIxMDAlIiBoZWlnaHQ9IjEwMCUiIHhsaW5rOmhyZWY9IiNiaiIgdHJh&#10;bnNmb3JtPSJtYXRyaXgoMC4wNjIzNDU3IDAgMCAwLjA2MjM0NTcgODYuNDExMSAwKSI+PC91c2U+&#10;PHVzZSB3aWR0aD0iMTAwJSIgaGVpZ2h0PSIxMDAlIiB4bGluazpocmVmPSIjYmwiIHRyYW5zZm9y&#10;bT0ibWF0cml4KDAuMDYyMzQ1NyAwIDAgMC4wNjIzNDU3IDk4Ljg4MDIgMCkiPjwvdXNlPjwvZz48&#10;ZyBpZD0ieSI+PHVzZSB3aWR0aD0iMTAwJSIgaGVpZ2h0PSIxMDAlIiB4bGluazpocmVmPSIjYmEi&#10;IHRyYW5zZm9ybT0ic2NhbGUoMC4wNjIzNDU3IDAuMDYyMzQ1NykiPjwvdXNlPjx1c2Ugd2lkdGg9&#10;IjEwMCUiIGhlaWdodD0iMTAwJSIgeGxpbms6aHJlZj0iI2FQIiB0cmFuc2Zvcm09Im1hdHJpeCgw&#10;LjA2MjM0NTcgMCAwIDAuMDYyMzQ1NyAxNi4xNDc1IDApIj48L3VzZT48dXNlIHdpZHRoPSIxMDAl&#10;IiBoZWlnaHQ9IjEwMCUiIHhsaW5rOmhyZWY9IiNhTiIgdHJhbnNmb3JtPSJtYXRyaXgoMC4wNjIz&#10;NDU3IDAgMCAwLjA2MjM0NTcgMjguNjE2NyAwKSI+PC91c2U+PHVzZSB3aWR0aD0iMTAwJSIgaGVp&#10;Z2h0PSIxMDAlIiB4bGluazpocmVmPSIjYmIiIHRyYW5zZm9ybT0ibWF0cml4KDAuMDYyMzQ1NyAw&#10;IDAgMC4wNjIzNDU3IDQxLjA4NTggMCkiPjwvdXNlPjx1c2Ugd2lkdGg9IjEwMCUiIGhlaWdodD0i&#10;MTAwJSIgeGxpbms6aHJlZj0iI2FZIiB0cmFuc2Zvcm09Im1hdHJpeCgwLjA2MjM0NTcgMCAwIDAu&#10;MDYyMzQ1NyA1My41NTQ5IDApIj48L3VzZT48dXNlIHdpZHRoPSIxMDAlIiBoZWlnaHQ9IjEwMCUi&#10;IHhsaW5rOmhyZWY9IiNhUSIgdHJhbnNmb3JtPSJtYXRyaXgoMC4wNjIzNDU3IDAgMCAwLjA2MjM0&#10;NTcgNjIuMjgzMyAwKSI+PC91c2U+PHVzZSB3aWR0aD0iMTAwJSIgaGVpZ2h0PSIxMDAlIiB4bGlu&#10;azpocmVmPSIjYmYiIHRyYW5zZm9ybT0ibWF0cml4KDAuMDYyMzQ1NyAwIDAgMC4wNjIzNDU3IDY4&#10;LjUxNzkgMCkiPjwvdXNlPjx1c2Ugd2lkdGg9IjEwMCUiIGhlaWdodD0iMTAwJSIgeGxpbms6aHJl&#10;Zj0iI2FVIiB0cmFuc2Zvcm09Im1hdHJpeCgwLjA2MjM0NTcgMCAwIDAuMDYyMzQ1NyA4Mi4xNzE2&#10;IDApIj48L3VzZT48dXNlIHdpZHRoPSIxMDAlIiBoZWlnaHQ9IjEwMCUiIHhsaW5rOmhyZWY9IiNh&#10;USIgdHJhbnNmb3JtPSJtYXRyaXgoMC4wNjIzNDU3IDAgMCAwLjA2MjM0NTcgODkuNTkwNyAwKSI+&#10;PC91c2U+PHVzZSB3aWR0aD0iMTAwJSIgaGVpZ2h0PSIxMDAlIiB4bGluazpocmVmPSIjYVYiIHRy&#10;YW5zZm9ybT0ibWF0cml4KDAuMDYyMzQ1NyAwIDAgMC4wNjIzNDU3IDk1LjgyNTMgMCkiPjwvdXNl&#10;Pjx1c2Ugd2lkdGg9IjEwMCUiIGhlaWdodD0iMTAwJSIgeGxpbms6aHJlZj0iI2FXIiB0cmFuc2Zv&#10;cm09Im1hdHJpeCgwLjA2MjM0NTcgMCAwIDAuMDYyMzQ1NyAxMDkuNDc5IDApIj48L3VzZT48L2c+&#10;PHBhdGggZD0iTTEwMi0xOTRDMTM0LTE5NiAxNDgtMTgwIDE1OC0xNTkgMTYwLTE2OSAxNjItMTgy&#10;IDE2Ni0xOTBMMjE0LTE5MCAxNjEgNzUgMTEyIDc1IDEzMy0yOUMxMTktOSAxMDEgNCA2OSA0IDMx&#10;IDQgMTAtMjIgMTAtNjEgMTAtMTMxIDM0LTE5MCAxMDItMTk0Wk02My04MkM2MC01NCA2NS0zMCA5&#10;MS0zMCAxMzctMzEgMTQ2LTc1IDE0OC0xMjAgMTQ5LTE0NCAxNDEtMTYwIDExOC0xNjAgNzUtMTYw&#10;IDY4LTEyMCA2My04MiIgaWQ9ImJtIiBmaWxsPSIjRkZGRkZGIi8+PGcgaWQ9InoiPjx1c2Ugd2lk&#10;dGg9IjEwMCUiIGhlaWdodD0iMTAwJSIgeGxpbms6aHJlZj0iI2JkIiB0cmFuc2Zvcm09InNjYWxl&#10;KDAuMDYyMzQ1NyAwLjA2MjM0NTcpIj48L3VzZT48dXNlIHdpZHRoPSIxMDAlIiBoZWlnaHQ9IjEw&#10;MCUiIHhsaW5rOmhyZWY9IiNhUCIgdHJhbnNmb3JtPSJtYXRyaXgoMC4wNjIzNDU3IDAgMCAwLjA2&#10;MjM0NTcgMTQuOTYzIDApIj48L3VzZT48dXNlIHdpZHRoPSIxMDAlIiBoZWlnaHQ9IjEwMCUiIHhs&#10;aW5rOmhyZWY9IiNibSIgdHJhbnNmb3JtPSJtYXRyaXgoMC4wNjIzNDU3IDAgMCAwLjA2MjM0NTcg&#10;MjcuNDMyMSAwKSI+PC91c2U+PHVzZSB3aWR0aD0iMTAwJSIgaGVpZ2h0PSIxMDAlIiB4bGluazpo&#10;cmVmPSIjYVMiIHRyYW5zZm9ybT0ibWF0cml4KDAuMDYyMzQ1NyAwIDAgMC4wNjIzNDU3IDQxLjA4&#10;NTggMCkiPjwvdXNlPjx1c2Ugd2lkdGg9IjEwMCUiIGhlaWdodD0iMTAwJSIgeGxpbms6aHJlZj0i&#10;I2FQIiB0cmFuc2Zvcm09Im1hdHJpeCgwLjA2MjM0NTcgMCAwIDAuMDYyMzQ1NyA1NC43Mzk1IDAp&#10;Ij48L3VzZT48dXNlIHdpZHRoPSIxMDAlIiBoZWlnaHQ9IjEwMCUiIHhsaW5rOmhyZWY9IiNhVyIg&#10;dHJhbnNmb3JtPSJtYXRyaXgoMC4wNjIzNDU3IDAgMCAwLjA2MjM0NTcgNjcuMjA4NiAwKSI+PC91&#10;c2U+PHVzZSB3aWR0aD0iMTAwJSIgaGVpZ2h0PSIxMDAlIiB4bGluazpocmVmPSIjYmIiIHRyYW5z&#10;Zm9ybT0ibWF0cml4KDAuMDYyMzQ1NyAwIDAgMC4wNjIzNDU3IDgwLjg2MjMgMCkiPjwvdXNlPjx1&#10;c2Ugd2lkdGg9IjEwMCUiIGhlaWdodD0iMTAwJSIgeGxpbms6aHJlZj0iI2FQIiB0cmFuc2Zvcm09&#10;Im1hdHJpeCgwLjA2MjM0NTcgMCAwIDAuMDYyMzQ1NyA5My4zMzE1IDApIj48L3VzZT48dXNlIHdp&#10;ZHRoPSIxMDAlIiBoZWlnaHQ9IjEwMCUiIHhsaW5rOmhyZWY9IiNhTCIgdHJhbnNmb3JtPSJtYXRy&#10;aXgoMC4wNjIzNDU3IDAgMCAwLjA2MjM0NTcgMTA1LjgwMSAwKSI+PC91c2U+PHVzZSB3aWR0aD0i&#10;MTAwJSIgaGVpZ2h0PSIxMDAlIiB4bGluazpocmVmPSIjYVYiIHRyYW5zZm9ybT0ibWF0cml4KDAu&#10;MDYyMzQ1NyAwIDAgMC4wNjIzNDU3IDEyMS45NDggMCkiPjwvdXNlPjx1c2Ugd2lkdGg9IjEwMCUi&#10;IGhlaWdodD0iMTAwJSIgeGxpbms6aHJlZj0iI2FSIiB0cmFuc2Zvcm09Im1hdHJpeCgwLjA2MjM0&#10;NTcgMCAwIDAuMDYyMzQ1NyAxMzUuNjAyIDApIj48L3VzZT48dXNlIHdpZHRoPSIxMDAlIiBoZWln&#10;aHQ9IjEwMCUiIHhsaW5rOmhyZWY9IiNiZiIgdHJhbnNmb3JtPSJtYXRyaXgoMC4wNjIzNDU3IDAg&#10;MCAwLjA2MjM0NTcgMTU1LjU1MiAwKSI+PC91c2U+PHVzZSB3aWR0aD0iMTAwJSIgaGVpZ2h0PSIx&#10;MDAlIiB4bGluazpocmVmPSIjYVYiIHRyYW5zZm9ybT0ibWF0cml4KDAuMDYyMzQ1NyAwIDAgMC4w&#10;NjIzNDU3IDE2OS4yMDYgMCkiPjwvdXNlPjx1c2Ugd2lkdGg9IjEwMCUiIGhlaWdodD0iMTAwJSIg&#10;eGxpbms6aHJlZj0iI2FOIiB0cmFuc2Zvcm09Im1hdHJpeCgwLjA2MjM0NTcgMCAwIDAuMDYyMzQ1&#10;NyAxODIuODYgMCkiPjwvdXNlPjx1c2Ugd2lkdGg9IjEwMCUiIGhlaWdodD0iMTAwJSIgeGxpbms6&#10;aHJlZj0iI2FNIiB0cmFuc2Zvcm09Im1hdHJpeCgwLjA2MjM0NTcgMCAwIDAuMDYyMzQ1NyAxOTUu&#10;MzI5IDApIj48L3VzZT48dXNlIHdpZHRoPSIxMDAlIiBoZWlnaHQ9IjEwMCUiIHhsaW5rOmhyZWY9&#10;IiNhVyIgdHJhbnNmb3JtPSJtYXRyaXgoMC4wNjIzNDU3IDAgMCAwLjA2MjM0NTcgMjA3Ljc5OCAw&#10;KSI+PC91c2U+PHVzZSB3aWR0aD0iMTAwJSIgaGVpZ2h0PSIxMDAlIiB4bGluazpocmVmPSIjYVUi&#10;IHRyYW5zZm9ybT0ibWF0cml4KDAuMDYyMzQ1NyAwIDAgMC4wNjIzNDU3IDIyMS40NTIgMCkiPjwv&#10;dXNlPjx1c2Ugd2lkdGg9IjEwMCUiIGhlaWdodD0iMTAwJSIgeGxpbms6aHJlZj0iI2FQIiB0cmFu&#10;c2Zvcm09Im1hdHJpeCgwLjA2MjM0NTcgMCAwIDAuMDYyMzQ1NyAyMjguODcxIDApIj48L3VzZT48&#10;dXNlIHdpZHRoPSIxMDAlIiBoZWlnaHQ9IjEwMCUiIHhsaW5rOmhyZWY9IiNhTiIgdHJhbnNmb3Jt&#10;PSJtYXRyaXgoMC4wNjIzNDU3IDAgMCAwLjA2MjM0NTcgMjQxLjM0IDApIj48L3VzZT48L2c+PHBh&#10;dGggZD0iTTIyLTE0OCAyMi0xODcgMjAyLTE4NyAyMDItMTQ4IDIyLTE0OFpNMjItNTEgMjItOTAg&#10;MjAyLTkwIDIwMi01MSAyMi01MSIgaWQ9ImJuIiBmaWxsPSIjRkZGRkZGIi8+PHVzZSB3aWR0aD0i&#10;MTAwJSIgaGVpZ2h0PSIxMDAlIiB4bGluazpocmVmPSIjYm4iIGlkPSJBIiB0cmFuc2Zvcm09InNj&#10;YWxlKDAuMDYyMzQ1NyAwLjA2MjM0NTcpIj48L3VzZT48cGF0aCBkPSJNLTkgNzUgNTYtMjYxIDE1&#10;MS0yNjEgMTQ0LTIyNyA5Ni0yMjcgNDQgNDEgOTIgNDEgODYgNzUtOSA3NSIgaWQ9ImJvIiBmaWxs&#10;PSIjRkZGRkZGIi8+PHBhdGggZD0iTTE1Mi0xNTggMTEzLTE1OCAxMjYtMjQ4IDE3NC0yNDhaTTc3&#10;LTE1OCAzOC0xNTggNTEtMjQ4IDk5LTI0OCIgaWQ9ImJwIiBmaWxsPSIjRkZGRkZGIi8+PHBhdGgg&#10;ZD0iTTE4MyAwIDE3My02MyA3OS02MyA0NCAwLTcgMCAxMzEtMjQ4IDE5Mi0yNDggMjM0IDAgMTgz&#10;IDBaTTE2OS0xMDIgMTU0LTIxMEMxMzgtMTcyIDExOC0xMzcgOTktMTAyTDE2OS0xMDIiIGlkPSJi&#10;cSIgZmlsbD0iI0ZGRkZGRiIvPjxwYXRoIGQ9Ik0yNDEtMTczQzI0MC05MSAxNjMtODIgNzUtODdM&#10;NTggMCA2IDAgNTQtMjQ4QzE0MS0yNDggMjQyLTI2MCAyNDEtMTczWk0xODgtMTcxQzE4OC0yMTQg&#10;MTQwLTIwNyA5OC0yMDdMODMtMTI3QzEzMy0xMjcgMTg4LTEyMCAxODgtMTcxIiBpZD0iYnIiIGZp&#10;bGw9IiNGRkZGRkYiLz48cGF0aCBkPSJNNjktNTRDNjEtMTIgNTQgMzIgMjkgNTZMLTQgNTZDMTEg&#10;NDEgMjUgMjMgMzEgMEw4IDAgMTgtNTQgNjktNTQiIGlkPSJicyIgZmlsbD0iI0ZGRkZGRiIvPjxn&#10;IGlkPSJCIj48dXNlIHdpZHRoPSIxMDAlIiBoZWlnaHQ9IjEwMCUiIHhsaW5rOmhyZWY9IiNibyIg&#10;dHJhbnNmb3JtPSJzY2FsZSgwLjA2MjM0NTcgMC4wNjIzNDU3KSI+PC91c2U+PHVzZSB3aWR0aD0i&#10;MTAwJSIgaGVpZ2h0PSIxMDAlIiB4bGluazpocmVmPSIjYnAiIHRyYW5zZm9ybT0ibWF0cml4KDAu&#10;MDYyMzQ1NyAwIDAgMC4wNjIzNDU3IDcuNDE5MTQgMCkiPjwvdXNlPjx1c2Ugd2lkdGg9IjEwMCUi&#10;IGhlaWdodD0iMTAwJSIgeGxpbms6aHJlZj0iI2JxIiB0cmFuc2Zvcm09Im1hdHJpeCgwLjA2MjM0&#10;NTcgMCAwIDAuMDYyMzQ1NyAxOC4wMTc5IDApIj48L3VzZT48dXNlIHdpZHRoPSIxMDAlIiBoZWln&#10;aHQ9IjEwMCUiIHhsaW5rOmhyZWY9IiNiciIgdHJhbnNmb3JtPSJtYXRyaXgoMC4wNjIzNDU3IDAg&#10;MCAwLjA2MjM0NTcgMzQuMTY1NCAwKSI+PC91c2U+PHVzZSB3aWR0aD0iMTAwJSIgaGVpZ2h0PSIx&#10;MDAlIiB4bGluazpocmVmPSIjYnAiIHRyYW5zZm9ybT0ibWF0cml4KDAuMDYyMzQ1NyAwIDAgMC4w&#10;NjIzNDU3IDQ5LjEyODQgMCkiPjwvdXNlPjx1c2Ugd2lkdGg9IjEwMCUiIGhlaWdodD0iMTAwJSIg&#10;eGxpbms6aHJlZj0iI2JzIiB0cmFuc2Zvcm09Im1hdHJpeCgwLjA2MjM0NTcgMCAwIDAuMDYyMzQ1&#10;NyA1OS43MjcyIDApIj48L3VzZT48L2c+PGcgaWQ9IkMiPjx1c2Ugd2lkdGg9IjEwMCUiIGhlaWdo&#10;dD0iMTAwJSIgeGxpbms6aHJlZj0iI2JwIiB0cmFuc2Zvcm09InNjYWxlKDAuMDYyMzQ1NyAwLjA2&#10;MjM0NTcpIj48L3VzZT48dXNlIHdpZHRoPSIxMDAlIiBoZWlnaHQ9IjEwMCUiIHhsaW5rOmhyZWY9&#10;IiNiaCIgdHJhbnNmb3JtPSJtYXRyaXgoMC4wNjIzNDU3IDAgMCAwLjA2MjM0NTcgMTAuNTk4OCAw&#10;KSI+PC91c2U+PHVzZSB3aWR0aD0iMTAwJSIgaGVpZ2h0PSIxMDAlIiB4bGluazpocmVmPSIjYmQi&#10;IHRyYW5zZm9ybT0ibWF0cml4KDAuMDYyMzQ1NyAwIDAgMC4wNjIzNDU3IDE2LjgzMzMgMCkiPjwv&#10;dXNlPjx1c2Ugd2lkdGg9IjEwMCUiIGhlaWdodD0iMTAwJSIgeGxpbms6aHJlZj0iI2JwIiB0cmFu&#10;c2Zvcm09Im1hdHJpeCgwLjA2MjM0NTcgMCAwIDAuMDYyMzQ1NyAzMS43OTYzIDApIj48L3VzZT48&#10;dXNlIHdpZHRoPSIxMDAlIiBoZWlnaHQ9IjEwMCUiIHhsaW5rOmhyZWY9IiNicyIgdHJhbnNmb3Jt&#10;PSJtYXRyaXgoMC4wNjIzNDU3IDAgMCAwLjA2MjM0NTcgNDIuMzk1MSAwKSI+PC91c2U+PC9nPjxw&#10;YXRoIGQ9Ik02IDAgNTQtMjQ4IDEwNi0yNDggNjYtNDAgMTk5LTQwIDE5MSAwIDYgMCIgaWQ9ImJ0&#10;IiBmaWxsPSIjRkZGRkZGIi8+PHBhdGggZD0iTS0zMSA3NS0yNCA0MSAyNSA0MSA3Ny0yMjcgMjgt&#10;MjI3IDM0LTI2MSAxMzAtMjYxIDY1IDc1LTMxIDc1IiBpZD0iYnUiIGZpbGw9IiNGRkZGRkYiLz48&#10;ZyBpZD0iRCI+PHVzZSB3aWR0aD0iMTAwJSIgaGVpZ2h0PSIxMDAlIiB4bGluazpocmVmPSIjYnAi&#10;IHRyYW5zZm9ybT0ic2NhbGUoMC4wNjIzNDU3IDAuMDYyMzQ1NykiPjwvdXNlPjx1c2Ugd2lkdGg9&#10;IjEwMCUiIGhlaWdodD0iMTAwJSIgeGxpbms6aHJlZj0iI2JlIiB0cmFuc2Zvcm09Im1hdHJpeCgw&#10;LjA2MjM0NTcgMCAwIDAuMDYyMzQ1NyAxMC41OTg4IDApIj48L3VzZT48dXNlIHdpZHRoPSIxMDAl&#10;IiBoZWlnaHQ9IjEwMCUiIHhsaW5rOmhyZWY9IiNidCIgdHJhbnNmb3JtPSJtYXRyaXgoMC4wNjIz&#10;NDU3IDAgMCAwLjA2MjM0NTcgMjkuMjQwMSAwKSI+PC91c2U+PHVzZSB3aWR0aD0iMTAwJSIgaGVp&#10;Z2h0PSIxMDAlIiB4bGluazpocmVmPSIjYnAiIHRyYW5zZm9ybT0ibWF0cml4KDAuMDYyMzQ1NyAw&#10;IDAgMC4wNjIzNDU3IDQyLjg5MzggMCkiPjwvdXNlPjx1c2Ugd2lkdGg9IjEwMCUiIGhlaWdodD0i&#10;MTAwJSIgeGxpbms6aHJlZj0iI2J1IiB0cmFuc2Zvcm09Im1hdHJpeCgwLjA2MjM0NTcgMCAwIDAu&#10;MDYyMzQ1NyA1My40OTI2IDApIj48L3VzZT48L2c+PGcgaWQ9IkUiPjx1c2Ugd2lkdGg9IjEwMCUi&#10;IGhlaWdodD0iMTAwJSIgeGxpbms6aHJlZj0iI2FYIiB0cmFuc2Zvcm09InNjYWxlKDAuMDYyMzQ1&#10;NyAwLjA2MjM0NTcpIj48L3VzZT48dXNlIHdpZHRoPSIxMDAlIiBoZWlnaHQ9IjEwMCUiIHhsaW5r&#10;OmhyZWY9IiNhTSIgdHJhbnNmb3JtPSJtYXRyaXgoMC4wNjIzNDU3IDAgMCAwLjA2MjM0NTcgMTQu&#10;MTUyNSAwKSI+PC91c2U+PHVzZSB3aWR0aD0iMTAwJSIgaGVpZ2h0PSIxMDAlIiB4bGluazpocmVm&#10;PSIjYVkiIHRyYW5zZm9ybT0ibWF0cml4KDAuMDYyMzQ1NyAwIDAgMC4wNjIzNDU3IDI2LjYyMTYg&#10;MCkiPjwvdXNlPjx1c2Ugd2lkdGg9IjEwMCUiIGhlaWdodD0iMTAwJSIgeGxpbms6aHJlZj0iI2FR&#10;IiB0cmFuc2Zvcm09Im1hdHJpeCgwLjA2MjM0NTcgMCAwIDAuMDYyMzQ1NyAzNS4zNSAwKSI+PC91&#10;c2U+PHVzZSB3aWR0aD0iMTAwJSIgaGVpZ2h0PSIxMDAlIiB4bGluazpocmVmPSIjYU0iIHRyYW5z&#10;Zm9ybT0ibWF0cml4KDAuMDYyMzQ1NyAwIDAgMC4wNjIzNDU3IDQxLjU4NDYgMCkiPjwvdXNlPjx1&#10;c2Ugd2lkdGg9IjEwMCUiIGhlaWdodD0iMTAwJSIgeGxpbms6aHJlZj0iI2FaIiB0cmFuc2Zvcm09&#10;Im1hdHJpeCgwLjA2MjM0NTcgMCAwIDAuMDYyMzQ1NyA1NC4wNTM3IDApIj48L3VzZT48dXNlIHdp&#10;ZHRoPSIxMDAlIiBoZWlnaHQ9IjEwMCUiIHhsaW5rOmhyZWY9IiNhVCIgdHJhbnNmb3JtPSJtYXRy&#10;aXgoMC4wNjIzNDU3IDAgMCAwLjA2MjM0NTcgNjcuNzA3NCAwKSI+PC91c2U+PHVzZSB3aWR0aD0i&#10;MTAwJSIgaGVpZ2h0PSIxMDAlIiB4bGluazpocmVmPSIjYVAiIHRyYW5zZm9ybT0ibWF0cml4KDAu&#10;MDYyMzQ1NyAwIDAgMC4wNjIzNDU3IDczLjk0MiAwKSI+PC91c2U+PHVzZSB3aWR0aD0iMTAwJSIg&#10;aGVpZ2h0PSIxMDAlIiB4bGluazpocmVmPSIjYmoiIHRyYW5zZm9ybT0ibWF0cml4KDAuMDYyMzQ1&#10;NyAwIDAgMC4wNjIzNDU3IDg2LjQxMTEgMCkiPjwvdXNlPjx1c2Ugd2lkdGg9IjEwMCUiIGhlaWdo&#10;dD0iMTAwJSIgeGxpbms6aHJlZj0iI2JrIiB0cmFuc2Zvcm09Im1hdHJpeCgwLjA2MjM0NTcgMCAw&#10;IDAuMDYyMzQ1NyA5OC44ODAyIDApIj48L3VzZT48L2c+PGcgaWQ9IkYiPjx1c2Ugd2lkdGg9IjEw&#10;MCUiIGhlaWdodD0iMTAwJSIgeGxpbms6aHJlZj0iI2JxIiB0cmFuc2Zvcm09InNjYWxlKDAuMDYy&#10;MzQ1NyAwLjA2MjM0NTcpIj48L3VzZT48dXNlIHdpZHRoPSIxMDAlIiBoZWlnaHQ9IjEwMCUiIHhs&#10;aW5rOmhyZWY9IiNiciIgdHJhbnNmb3JtPSJtYXRyaXgoMC4wNjIzNDU3IDAgMCAwLjA2MjM0NTcg&#10;MTYuMTQ3NSAwKSI+PC91c2U+PC9nPjxnIGlkPSJHIj48dXNlIHdpZHRoPSIxMDAlIiBoZWlnaHQ9&#10;IjEwMCUiIHhsaW5rOmhyZWY9IiNiaCIgdHJhbnNmb3JtPSJzY2FsZSgwLjA2MjM0NTcgMC4wNjIz&#10;NDU3KSI+PC91c2U+PHVzZSB3aWR0aD0iMTAwJSIgaGVpZ2h0PSIxMDAlIiB4bGluazpocmVmPSIj&#10;YmQiIHRyYW5zZm9ybT0ibWF0cml4KDAuMDYyMzQ1NyAwIDAgMC4wNjIzNDU3IDYuMjM0NTcgMCki&#10;PjwvdXNlPjwvZz48ZyBpZD0iSCI+PHVzZSB3aWR0aD0iMTAwJSIgaGVpZ2h0PSIxMDAlIiB4bGlu&#10;azpocmVmPSIjYmUiIHRyYW5zZm9ybT0ic2NhbGUoMC4wNjIzNDU3IDAuMDYyMzQ1NykiPjwvdXNl&#10;Pjx1c2Ugd2lkdGg9IjEwMCUiIGhlaWdodD0iMTAwJSIgeGxpbms6aHJlZj0iI2J0IiB0cmFuc2Zv&#10;cm09Im1hdHJpeCgwLjA2MjM0NTcgMCAwIDAuMDYyMzQ1NyAxOC42NDE0IDApIj48L3VzZT48L2c+&#10;PGcgaWQ9IkkiPjx1c2Ugd2lkdGg9IjEwMCUiIGhlaWdodD0iMTAwJSIgeGxpbms6aHJlZj0iI2FZ&#10;IiB0cmFuc2Zvcm09InNjYWxlKDAuMDY2NjY2OCAwLjA2NjY2NjgpIj48L3VzZT48dXNlIHdpZHRo&#10;PSIxMDAlIiBoZWlnaHQ9IjEwMCUiIHhsaW5rOmhyZWY9IiNiYyIgdHJhbnNmb3JtPSJtYXRyaXgo&#10;MC4wNjY2NjY4IDAgMCAwLjA2NjY2NjggOS4zMzMzNSAwKSI+PC91c2U+PHVzZSB3aWR0aD0iMTAw&#10;JSIgaGVpZ2h0PSIxMDAlIiB4bGluazpocmVmPSIjYU4iIHRyYW5zZm9ybT0ibWF0cml4KDAuMDY2&#10;NjY2OCAwIDAgMC4wNjY2NjY4IDIyLjY2NjcgMCkiPjwvdXNlPjx1c2Ugd2lkdGg9IjEwMCUiIGhl&#10;aWdodD0iMTAwJSIgeGxpbms6aHJlZj0iI2FTIiB0cmFuc2Zvcm09Im1hdHJpeCgwLjA2NjY2Njgg&#10;MCAwIDAuMDY2NjY2OCAzNi4wMDAxIDApIj48L3VzZT48dXNlIHdpZHRoPSIxMDAlIiBoZWlnaHQ9&#10;IjEwMCUiIHhsaW5rOmhyZWY9IiNhVCIgdHJhbnNmb3JtPSJtYXRyaXgoMC4wNjY2NjY4IDAgMCAw&#10;LjA2NjY2NjggNTAuNjAwMSAwKSI+PC91c2U+PHVzZSB3aWR0aD0iMTAwJSIgaGVpZ2h0PSIxMDAl&#10;IiB4bGluazpocmVmPSIjYVUiIHRyYW5zZm9ybT0ibWF0cml4KDAuMDY2NjY2OCAwIDAgMC4wNjY2&#10;NjY4IDU3LjI2NjggMCkiPjwvdXNlPjx1c2Ugd2lkdGg9IjEwMCUiIGhlaWdodD0iMTAwJSIgeGxp&#10;bms6aHJlZj0iI2FNIiB0cmFuc2Zvcm09Im1hdHJpeCgwLjA2NjY2NjggMCAwIDAuMDY2NjY2OCA2&#10;NS4yMDAxIDApIj48L3VzZT48dXNlIHdpZHRoPSIxMDAlIiBoZWlnaHQ9IjEwMCUiIHhsaW5rOmhy&#10;ZWY9IiNhVSIgdHJhbnNmb3JtPSJtYXRyaXgoMC4wNjY2NjY4IDAgMCAwLjA2NjY2NjggNzguNTMz&#10;NSAwKSI+PC91c2U+PHVzZSB3aWR0aD0iMTAwJSIgaGVpZ2h0PSIxMDAlIiB4bGluazpocmVmPSIj&#10;YU4iIHRyYW5zZm9ybT0ibWF0cml4KDAuMDY2NjY2OCAwIDAgMC4wNjY2NjY4IDg2LjQ2NjggMCki&#10;PjwvdXNlPjwvZz48ZyBpZD0iSiI+PHVzZSB3aWR0aD0iMTAwJSIgaGVpZ2h0PSIxMDAlIiB4bGlu&#10;azpocmVmPSIjYVQiIHRyYW5zZm9ybT0ic2NhbGUoMC4wNjY2NjY4IDAuMDY2NjY2OCkiPjwvdXNl&#10;Pjx1c2Ugd2lkdGg9IjEwMCUiIGhlaWdodD0iMTAwJSIgeGxpbms6aHJlZj0iI2FRIiB0cmFuc2Zv&#10;cm09Im1hdHJpeCgwLjA2NjY2NjggMCAwIDAuMDY2NjY2OCA2LjY2NjY4IDApIj48L3VzZT48dXNl&#10;IHdpZHRoPSIxMDAlIiBoZWlnaHQ9IjEwMCUiIHhsaW5rOmhyZWY9IiNhVSIgdHJhbnNmb3JtPSJt&#10;YXRyaXgoMC4wNjY2NjY4IDAgMCAwLjA2NjY2NjggMTMuMzMzNCAwKSI+PC91c2U+PHVzZSB3aWR0&#10;aD0iMTAwJSIgaGVpZ2h0PSIxMDAlIiB4bGluazpocmVmPSIjYVUiIHRyYW5zZm9ybT0ibWF0cml4&#10;KDAuMDY2NjY2OCAwIDAgMC4wNjY2NjY4IDIxLjI2NjcgMCkiPjwvdXNlPjx1c2Ugd2lkdGg9IjEw&#10;MCUiIGhlaWdodD0iMTAwJSIgeGxpbms6aHJlZj0iI2JjIiB0cmFuc2Zvcm09Im1hdHJpeCgwLjA2&#10;NjY2NjggMCAwIDAuMDY2NjY2OCAyOS4yMDAxIDApIj48L3VzZT48dXNlIHdpZHRoPSIxMDAlIiBo&#10;ZWlnaHQ9IjEwMCUiIHhsaW5rOmhyZWY9IiNhWSIgdHJhbnNmb3JtPSJtYXRyaXgoMC4wNjY2NjY4&#10;IDAgMCAwLjA2NjY2NjggNDIuNTMzNCAwKSI+PC91c2U+PHVzZSB3aWR0aD0iMTAwJSIgaGVpZ2h0&#10;PSIxMDAlIiB4bGluazpocmVmPSIjYU0iIHRyYW5zZm9ybT0ibWF0cml4KDAuMDY2NjY2OCAwIDAg&#10;MC4wNjY2NjY4IDUxLjg2NjggMCkiPjwvdXNlPjx1c2Ugd2lkdGg9IjEwMCUiIGhlaWdodD0iMTAw&#10;JSIgeGxpbms6aHJlZj0iI2FVIiB0cmFuc2Zvcm09Im1hdHJpeCgwLjA2NjY2NjggMCAwIDAuMDY2&#10;NjY2OCA2NS4yMDAxIDApIj48L3VzZT48dXNlIHdpZHRoPSIxMDAlIiBoZWlnaHQ9IjEwMCUiIHhs&#10;aW5rOmhyZWY9IiNhUyIgdHJhbnNmb3JtPSJtYXRyaXgoMC4wNjY2NjY4IDAgMCAwLjA2NjY2Njgg&#10;NzMuMTMzNSAwKSI+PC91c2U+PHVzZSB3aWR0aD0iMTAwJSIgaGVpZ2h0PSIxMDAlIiB4bGluazpo&#10;cmVmPSIjYVkiIHRyYW5zZm9ybT0ibWF0cml4KDAuMDY2NjY2OCAwIDAgMC4wNjY2NjY4IDg3Ljcz&#10;MzUgMCkiPjwvdXNlPjx1c2Ugd2lkdGg9IjEwMCUiIGhlaWdodD0iMTAwJSIgeGxpbms6aHJlZj0i&#10;I2FQIiB0cmFuc2Zvcm09Im1hdHJpeCgwLjA2NjY2NjggMCAwIDAuMDY2NjY2OCA5Ny4wNjY4IDAp&#10;Ij48L3VzZT48L2c+PGcgaWQ9IksiPjx1c2Ugd2lkdGg9IjEwMCUiIGhlaWdodD0iMTAwJSIgeGxp&#10;bms6aHJlZj0iI2FSIiB0cmFuc2Zvcm09InNjYWxlKDAuMDY2NjY2OCAwLjA2NjY2NjgpIj48L3Vz&#10;ZT48dXNlIHdpZHRoPSIxMDAlIiBoZWlnaHQ9IjEwMCUiIHhsaW5rOmhyZWY9IiNhUyIgdHJhbnNm&#10;b3JtPSJtYXRyaXgoMC4wNjY2NjY4IDAgMCAwLjA2NjY2NjggMjEuMzMzNCAwKSI+PC91c2U+PHVz&#10;ZSB3aWR0aD0iMTAwJSIgaGVpZ2h0PSIxMDAlIiB4bGluazpocmVmPSIjYU4iIHRyYW5zZm9ybT0i&#10;bWF0cml4KDAuMDY2NjY2OCAwIDAgMC4wNjY2NjY4IDM1LjkzMzQgMCkiPjwvdXNlPjx1c2Ugd2lk&#10;dGg9IjEwMCUiIGhlaWdodD0iMTAwJSIgeGxpbms6aHJlZj0iI2JiIiB0cmFuc2Zvcm09Im1hdHJp&#10;eCgwLjA2NjY2NjggMCAwIDAuMDY2NjY2OCA0OS4yNjY4IDApIj48L3VzZT48dXNlIHdpZHRoPSIx&#10;MDAlIiBoZWlnaHQ9IjEwMCUiIHhsaW5rOmhyZWY9IiNhUyIgdHJhbnNmb3JtPSJtYXRyaXgoMC4w&#10;NjY2NjY4IDAgMCAwLjA2NjY2NjggNjIuNjAwMSAwKSI+PC91c2U+PHVzZSB3aWR0aD0iMTAwJSIg&#10;aGVpZ2h0PSIxMDAlIiB4bGluazpocmVmPSIjYVQiIHRyYW5zZm9ybT0ibWF0cml4KDAuMDY2NjY2&#10;OCAwIDAgMC4wNjY2NjY4IDc3LjIwMDEgMCkiPjwvdXNlPjx1c2Ugd2lkdGg9IjEwMCUiIGhlaWdo&#10;dD0iMTAwJSIgeGxpbms6aHJlZj0iI2FNIiB0cmFuc2Zvcm09Im1hdHJpeCgwLjA2NjY2NjggMCAw&#10;IDAuMDY2NjY2OCA4My44NjY4IDApIj48L3VzZT48dXNlIHdpZHRoPSIxMDAlIiBoZWlnaHQ9IjEw&#10;MCUiIHhsaW5rOmhyZWY9IiNhUSIgdHJhbnNmb3JtPSJtYXRyaXgoMC4wNjY2NjY4IDAgMCAwLjA2&#10;NjY2NjggOTcuMjAwMiAwKSI+PC91c2U+PHVzZSB3aWR0aD0iMTAwJSIgaGVpZ2h0PSIxMDAlIiB4&#10;bGluazpocmVmPSIjYVkiIHRyYW5zZm9ybT0ibWF0cml4KDAuMDY2NjY2OCAwIDAgMC4wNjY2NjY4&#10;IDEwMy44NjcgMCkiPjwvdXNlPjx1c2Ugd2lkdGg9IjEwMCUiIGhlaWdodD0iMTAwJSIgeGxpbms6&#10;aHJlZj0iI2FQIiB0cmFuc2Zvcm09Im1hdHJpeCgwLjA2NjY2NjggMCAwIDAuMDY2NjY2OCAxMTMu&#10;MiAwKSI+PC91c2U+PC9nPjxnIGlkPSJMIj48dXNlIHdpZHRoPSIxMDAlIiBoZWlnaHQ9IjEwMCUi&#10;IHhsaW5rOmhyZWY9IiNiZSIgdHJhbnNmb3JtPSJzY2FsZSgwLjA2MjM0NTcgMC4wNjIzNDU3KSI+&#10;PC91c2U+PHVzZSB3aWR0aD0iMTAwJSIgaGVpZ2h0PSIxMDAlIiB4bGluazpocmVmPSIjYVMiIHRy&#10;YW5zZm9ybT0ibWF0cml4KDAuMDYyMzQ1NyAwIDAgMC4wNjIzNDU3IDE4LjY0MTQgMCkiPjwvdXNl&#10;Pjx1c2Ugd2lkdGg9IjEwMCUiIGhlaWdodD0iMTAwJSIgeGxpbms6aHJlZj0iI2FOIiB0cmFuc2Zv&#10;cm09Im1hdHJpeCgwLjA2MjM0NTcgMCAwIDAuMDYyMzQ1NyAzMi4yOTUxIDApIj48L3VzZT48dXNl&#10;IHdpZHRoPSIxMDAlIiBoZWlnaHQ9IjEwMCUiIHhsaW5rOmhyZWY9IiNiYiIgdHJhbnNmb3JtPSJt&#10;YXRyaXgoMC4wNjIzNDU3IDAgMCAwLjA2MjM0NTcgNDQuNzY0MiAwKSI+PC91c2U+PHVzZSB3aWR0&#10;aD0iMTAwJSIgaGVpZ2h0PSIxMDAlIiB4bGluazpocmVmPSIjYVQiIHRyYW5zZm9ybT0ibWF0cml4&#10;KDAuMDYyMzQ1NyAwIDAgMC4wNjIzNDU3IDU3LjIzMzMgMCkiPjwvdXNlPjx1c2Ugd2lkdGg9IjEw&#10;MCUiIGhlaWdodD0iMTAwJSIgeGxpbms6aHJlZj0iI2FQIiB0cmFuc2Zvcm09Im1hdHJpeCgwLjA2&#10;MjM0NTcgMCAwIDAuMDYyMzQ1NyA2My40Njc5IDApIj48L3VzZT48dXNlIHdpZHRoPSIxMDAlIiBo&#10;ZWlnaHQ9IjEwMCUiIHhsaW5rOmhyZWY9IiNhTiIgdHJhbnNmb3JtPSJtYXRyaXgoMC4wNjIzNDU3&#10;IDAgMCAwLjA2MjM0NTcgNzUuOTM3IDApIj48L3VzZT48L2c+PHBhdGggZD0iTTcwLTEwNEM2Ni0z&#10;MyAxNTEtMjMgMjAyLTU0TDIxMC05NCAxNTAtOTQgMTU3LTEzMSAyNjUtMTMxIDI0Ni0zMUMyMTYt&#10;MTAgMTgxIDMgMTMwIDMgNjAgMiAxOC0zMiAxOC0xMDIgMTctMjA4IDk3LTI3MSAyMDYtMjQ2IDIz&#10;OS0yMzggMjU5LTIxNSAyNjktMTgzTDIxOS0xNjlDMjEzLTE5NSAxOTQtMjExIDE2My0yMTEgMTAx&#10;LTIxMSA3NC0xNjggNzAtMTA0IiBpZD0iYnYiIGZpbGw9IiNGRkZGRkYiLz48ZyBpZD0iTSI+PHVz&#10;ZSB3aWR0aD0iMTAwJSIgaGVpZ2h0PSIxMDAlIiB4bGluazpocmVmPSIjYnYiIHRyYW5zZm9ybT0i&#10;c2NhbGUoMC4wNjIzNDU3IDAuMDYyMzQ1NykiPjwvdXNlPjx1c2Ugd2lkdGg9IjEwMCUiIGhlaWdo&#10;dD0iMTAwJSIgeGxpbms6aHJlZj0iI2FZIiB0cmFuc2Zvcm09Im1hdHJpeCgwLjA2MjM0NTcgMCAw&#10;IDAuMDYyMzQ1NyAxNy40NTY4IDApIj48L3VzZT48dXNlIHdpZHRoPSIxMDAlIiBoZWlnaHQ9IjEw&#10;MCUiIHhsaW5rOmhyZWY9IiNhViIgdHJhbnNmb3JtPSJtYXRyaXgoMC4wNjIzNDU3IDAgMCAwLjA2&#10;MjM0NTcgMjYuMTg1MiAwKSI+PC91c2U+PHVzZSB3aWR0aD0iMTAwJSIgaGVpZ2h0PSIxMDAlIiB4&#10;bGluazpocmVmPSIjYVMiIHRyYW5zZm9ybT0ibWF0cml4KDAuMDYyMzQ1NyAwIDAgMC4wNjIzNDU3&#10;IDM5LjgzODkgMCkiPjwvdXNlPjx1c2Ugd2lkdGg9IjEwMCUiIGhlaWdodD0iMTAwJSIgeGxpbms6&#10;aHJlZj0iI2JmIiB0cmFuc2Zvcm09Im1hdHJpeCgwLjA2MjM0NTcgMCAwIDAuMDYyMzQ1NyA1My40&#10;OTI2IDApIj48L3VzZT48dXNlIHdpZHRoPSIxMDAlIiBoZWlnaHQ9IjEwMCUiIHhsaW5rOmhyZWY9&#10;IiNhUCIgdHJhbnNmb3JtPSJtYXRyaXgoMC4wNjIzNDU3IDAgMCAwLjA2MjM0NTcgNjcuMTQ2MyAw&#10;KSI+PC91c2U+PC9nPjxwYXRoIGQ9Ik02IDAgMTMtNDEgNzUtNDEgMTA2LTIwMiAzOS0xNjUgNDct&#10;MjA3IDExNy0yNDggMTY1LTI0OCAxMjQtNDEgMTgxLTQxIDE3MyAwIDYgMCIgaWQ9ImJ3IiBmaWxs&#10;PSIjRkZGRkZGIi8+PGcgaWQ9Ik4iPjx1c2Ugd2lkdGg9IjEwMCUiIGhlaWdodD0iMTAwJSIgeGxp&#10;bms6aHJlZj0iI2JlIiB0cmFuc2Zvcm09InNjYWxlKDAuMDYyMzQ1NyAwLjA2MjM0NTcpIj48L3Vz&#10;ZT48dXNlIHdpZHRoPSIxMDAlIiBoZWlnaHQ9IjEwMCUiIHhsaW5rOmhyZWY9IiNhUyIgdHJhbnNm&#10;b3JtPSJtYXRyaXgoMC4wNjIzNDU3IDAgMCAwLjA2MjM0NTcgMTguNjQxNCAwKSI+PC91c2U+PHVz&#10;ZSB3aWR0aD0iMTAwJSIgaGVpZ2h0PSIxMDAlIiB4bGluazpocmVmPSIjYU4iIHRyYW5zZm9ybT0i&#10;bWF0cml4KDAuMDYyMzQ1NyAwIDAgMC4wNjIzNDU3IDMyLjI5NTEgMCkiPjwvdXNlPjx1c2Ugd2lk&#10;dGg9IjEwMCUiIGhlaWdodD0iMTAwJSIgeGxpbms6aHJlZj0iI2JiIiB0cmFuc2Zvcm09Im1hdHJp&#10;eCgwLjA2MjM0NTcgMCAwIDAuMDYyMzQ1NyA0NC43NjQyIDApIj48L3VzZT48dXNlIHdpZHRoPSIx&#10;MDAlIiBoZWlnaHQ9IjEwMCUiIHhsaW5rOmhyZWY9IiNhVCIgdHJhbnNmb3JtPSJtYXRyaXgoMC4w&#10;NjIzNDU3IDAgMCAwLjA2MjM0NTcgNTcuMjMzMyAwKSI+PC91c2U+PHVzZSB3aWR0aD0iMTAwJSIg&#10;aGVpZ2h0PSIxMDAlIiB4bGluazpocmVmPSIjYVAiIHRyYW5zZm9ybT0ibWF0cml4KDAuMDYyMzQ1&#10;NyAwIDAgMC4wNjIzNDU3IDYzLjQ2NzkgMCkiPjwvdXNlPjx1c2Ugd2lkdGg9IjEwMCUiIGhlaWdo&#10;dD0iMTAwJSIgeGxpbms6aHJlZj0iI2JqIiB0cmFuc2Zvcm09Im1hdHJpeCgwLjA2MjM0NTcgMCAw&#10;IDAuMDYyMzQ1NyA3NS45MzcgMCkiPjwvdXNlPjx1c2Ugd2lkdGg9IjEwMCUiIGhlaWdodD0iMTAw&#10;JSIgeGxpbms6aHJlZj0iI2J3IiB0cmFuc2Zvcm09Im1hdHJpeCgwLjA2MjM0NTcgMCAwIDAuMDYy&#10;MzQ1NyA4OC40MDYyIDApIj48L3VzZT48L2c+PHBhdGggZD0iTTEyMS0yNTFDMjA0LTI1MSAyMTQt&#10;MTY0IDE2My0xMjUgMTI4LTk4IDg2LTc3IDYwLTQxTDE3NS00MSAxNjggMC02IDBDNi05NCAxMDIt&#10;MTAzIDE0MS0xNjggMTUyLTE4OCAxNDQtMjE0IDExNy0yMTIgOTQtMjEwIDg0LTE5OSA3OC0xODBM&#10;MzEtMTkwQzQzLTIyOCA3MC0yNTEgMTIxLTI1MSIgaWQ9ImJ4IiBmaWxsPSIjRkZGRkZGIi8+PGcg&#10;aWQ9Ik8iPjx1c2Ugd2lkdGg9IjEwMCUiIGhlaWdodD0iMTAwJSIgeGxpbms6aHJlZj0iI2JlIiB0&#10;cmFuc2Zvcm09InNjYWxlKDAuMDYyMzQ1NyAwLjA2MjM0NTcpIj48L3VzZT48dXNlIHdpZHRoPSIx&#10;MDAlIiBoZWlnaHQ9IjEwMCUiIHhsaW5rOmhyZWY9IiNhUyIgdHJhbnNmb3JtPSJtYXRyaXgoMC4w&#10;NjIzNDU3IDAgMCAwLjA2MjM0NTcgMTguNjQxNCAwKSI+PC91c2U+PHVzZSB3aWR0aD0iMTAwJSIg&#10;aGVpZ2h0PSIxMDAlIiB4bGluazpocmVmPSIjYU4iIHRyYW5zZm9ybT0ibWF0cml4KDAuMDYyMzQ1&#10;NyAwIDAgMC4wNjIzNDU3IDMyLjI5NTEgMCkiPjwvdXNlPjx1c2Ugd2lkdGg9IjEwMCUiIGhlaWdo&#10;dD0iMTAwJSIgeGxpbms6aHJlZj0iI2JiIiB0cmFuc2Zvcm09Im1hdHJpeCgwLjA2MjM0NTcgMCAw&#10;IDAuMDYyMzQ1NyA0NC43NjQyIDApIj48L3VzZT48dXNlIHdpZHRoPSIxMDAlIiBoZWlnaHQ9IjEw&#10;MCUiIHhsaW5rOmhyZWY9IiNhVCIgdHJhbnNmb3JtPSJtYXRyaXgoMC4wNjIzNDU3IDAgMCAwLjA2&#10;MjM0NTcgNTcuMjMzMyAwKSI+PC91c2U+PHVzZSB3aWR0aD0iMTAwJSIgaGVpZ2h0PSIxMDAlIiB4&#10;bGluazpocmVmPSIjYVAiIHRyYW5zZm9ybT0ibWF0cml4KDAuMDYyMzQ1NyAwIDAgMC4wNjIzNDU3&#10;IDYzLjQ2NzkgMCkiPjwvdXNlPjx1c2Ugd2lkdGg9IjEwMCUiIGhlaWdodD0iMTAwJSIgeGxpbms6&#10;aHJlZj0iI2JqIiB0cmFuc2Zvcm09Im1hdHJpeCgwLjA2MjM0NTcgMCAwIDAuMDYyMzQ1NyA3NS45&#10;MzcgMCkiPjwvdXNlPjx1c2Ugd2lkdGg9IjEwMCUiIGhlaWdodD0iMTAwJSIgeGxpbms6aHJlZj0i&#10;I2J4IiB0cmFuc2Zvcm09Im1hdHJpeCgwLjA2MjM0NTcgMCAwIDAuMDYyMzQ1NyA4OC40MDYyIDAp&#10;Ij48L3VzZT48L2c+PHBhdGggZD0iTTEzMS03M0MxMzEtMTA0IDEwNi0xMDggNzMtMTA2TDgxLTE0&#10;NkMxMTctMTQ0IDE0NS0xNTEgMTQ2LTE4NSAxNDYtMjAyIDEzNi0yMTMgMTE4LTIxMiA5NS0yMTEg&#10;ODMtMjAwIDc3LTE4MEwzMC0xODlDNDEtMjI4IDY5LTI1MiAxMjAtMjUxIDE2NC0yNTAgMTk2LTIz&#10;NCAxOTYtMTkxIDE5Ni0xNDkgMTcwLTEzMiAxMzMtMTI3IDE2MS0xMjIgMTgxLTEwNyAxODEtNzMg&#10;MTgxIDIyIDkgMzIgMy02MEw1Mi02N0M1NS00NiA2OC0zNiA5Mi0zNiAxMTYtMzYgMTMxLTQ5IDEz&#10;MS03MyIgaWQ9ImJ5IiBmaWxsPSIjRkZGRkZGIi8+PGcgaWQ9IlAiPjx1c2Ugd2lkdGg9IjEwMCUi&#10;IGhlaWdodD0iMTAwJSIgeGxpbms6aHJlZj0iI2JlIiB0cmFuc2Zvcm09InNjYWxlKDAuMDYyMzQ1&#10;NyAwLjA2MjM0NTcpIj48L3VzZT48dXNlIHdpZHRoPSIxMDAlIiBoZWlnaHQ9IjEwMCUiIHhsaW5r&#10;OmhyZWY9IiNhUyIgdHJhbnNmb3JtPSJtYXRyaXgoMC4wNjIzNDU3IDAgMCAwLjA2MjM0NTcgMTgu&#10;NjQxNCAwKSI+PC91c2U+PHVzZSB3aWR0aD0iMTAwJSIgaGVpZ2h0PSIxMDAlIiB4bGluazpocmVm&#10;PSIjYU4iIHRyYW5zZm9ybT0ibWF0cml4KDAuMDYyMzQ1NyAwIDAgMC4wNjIzNDU3IDMyLjI5NTEg&#10;MCkiPjwvdXNlPjx1c2Ugd2lkdGg9IjEwMCUiIGhlaWdodD0iMTAwJSIgeGxpbms6aHJlZj0iI2Ji&#10;IiB0cmFuc2Zvcm09Im1hdHJpeCgwLjA2MjM0NTcgMCAwIDAuMDYyMzQ1NyA0NC43NjQyIDApIj48&#10;L3VzZT48dXNlIHdpZHRoPSIxMDAlIiBoZWlnaHQ9IjEwMCUiIHhsaW5rOmhyZWY9IiNhVCIgdHJh&#10;bnNmb3JtPSJtYXRyaXgoMC4wNjIzNDU3IDAgMCAwLjA2MjM0NTcgNTcuMjMzMyAwKSI+PC91c2U+&#10;PHVzZSB3aWR0aD0iMTAwJSIgaGVpZ2h0PSIxMDAlIiB4bGluazpocmVmPSIjYVAiIHRyYW5zZm9y&#10;bT0ibWF0cml4KDAuMDYyMzQ1NyAwIDAgMC4wNjIzNDU3IDYzLjQ2NzkgMCkiPjwvdXNlPjx1c2Ug&#10;d2lkdGg9IjEwMCUiIGhlaWdodD0iMTAwJSIgeGxpbms6aHJlZj0iI2JqIiB0cmFuc2Zvcm09Im1h&#10;dHJpeCgwLjA2MjM0NTcgMCAwIDAuMDYyMzQ1NyA3NS45MzcgMCkiPjwvdXNlPjx1c2Ugd2lkdGg9&#10;IjEwMCUiIGhlaWdodD0iMTAwJSIgeGxpbms6aHJlZj0iI2J5IiB0cmFuc2Zvcm09Im1hdHJpeCgw&#10;LjA2MjM0NTcgMCAwIDAuMDYyMzQ1NyA4OC40MDYyIDApIj48L3VzZT48L2c+PGcgaWQ9IlEiPjx1&#10;c2Ugd2lkdGg9IjEwMCUiIGhlaWdodD0iMTAwJSIgeGxpbms6aHJlZj0iI2JlIiB0cmFuc2Zvcm09&#10;InNjYWxlKDAuMDYyMzQ1NyAwLjA2MjM0NTcpIj48L3VzZT48dXNlIHdpZHRoPSIxMDAlIiBoZWln&#10;aHQ9IjEwMCUiIHhsaW5rOmhyZWY9IiNhUyIgdHJhbnNmb3JtPSJtYXRyaXgoMC4wNjIzNDU3IDAg&#10;MCAwLjA2MjM0NTcgMTguNjQxNCAwKSI+PC91c2U+PHVzZSB3aWR0aD0iMTAwJSIgaGVpZ2h0PSIx&#10;MDAlIiB4bGluazpocmVmPSIjYU4iIHRyYW5zZm9ybT0ibWF0cml4KDAuMDYyMzQ1NyAwIDAgMC4w&#10;NjIzNDU3IDMyLjI5NTEgMCkiPjwvdXNlPjx1c2Ugd2lkdGg9IjEwMCUiIGhlaWdodD0iMTAwJSIg&#10;eGxpbms6aHJlZj0iI2JiIiB0cmFuc2Zvcm09Im1hdHJpeCgwLjA2MjM0NTcgMCAwIDAuMDYyMzQ1&#10;NyA0NC43NjQyIDApIj48L3VzZT48dXNlIHdpZHRoPSIxMDAlIiBoZWlnaHQ9IjEwMCUiIHhsaW5r&#10;OmhyZWY9IiNhVCIgdHJhbnNmb3JtPSJtYXRyaXgoMC4wNjIzNDU3IDAgMCAwLjA2MjM0NTcgNTcu&#10;MjMzMyAwKSI+PC91c2U+PHVzZSB3aWR0aD0iMTAwJSIgaGVpZ2h0PSIxMDAlIiB4bGluazpocmVm&#10;PSIjYVAiIHRyYW5zZm9ybT0ibWF0cml4KDAuMDYyMzQ1NyAwIDAgMC4wNjIzNDU3IDYzLjQ2Nzkg&#10;MCkiPjwvdXNlPjx1c2Ugd2lkdGg9IjEwMCUiIGhlaWdodD0iMTAwJSIgeGxpbms6aHJlZj0iI2Jq&#10;IiB0cmFuc2Zvcm09Im1hdHJpeCgwLjA2MjM0NTcgMCAwIDAuMDYyMzQ1NyA3NS45MzcgMCkiPjwv&#10;dXNlPjx1c2Ugd2lkdGg9IjEwMCUiIGhlaWdodD0iMTAwJSIgeGxpbms6aHJlZj0iI2J3IiB0cmFu&#10;c2Zvcm09Im1hdHJpeCgwLjA2MjM0NTcgMCAwIDAuMDYyMzQ1NyA4OC40MDYyIDApIj48L3VzZT48&#10;L2c+PGcgaWQ9IlIiPjx1c2Ugd2lkdGg9IjEwMCUiIGhlaWdodD0iMTAwJSIgeGxpbms6aHJlZj0i&#10;I2JiIiB0cmFuc2Zvcm09InNjYWxlKDAuMDYyMzQ1NyAwLjA2MjM0NTcpIj48L3VzZT48dXNlIHdp&#10;ZHRoPSIxMDAlIiBoZWlnaHQ9IjEwMCUiIHhsaW5rOmhyZWY9IiNhViIgdHJhbnNmb3JtPSJtYXRy&#10;aXgoMC4wNjIzNDU3IDAgMCAwLjA2MjM0NTcgMTIuNDY5MSAwKSI+PC91c2U+PHVzZSB3aWR0aD0i&#10;MTAwJSIgaGVpZ2h0PSIxMDAlIiB4bGluazpocmVmPSIjYVIiIHRyYW5zZm9ybT0ibWF0cml4KDAu&#10;MDYyMzQ1NyAwIDAgMC4wNjIzNDU3IDI2LjEyMjggMCkiPjwvdXNlPjx1c2Ugd2lkdGg9IjEwMCUi&#10;IGhlaWdodD0iMTAwJSIgeGxpbms6aHJlZj0iI2FaIiB0cmFuc2Zvcm09Im1hdHJpeCgwLjA2MjM0&#10;NTcgMCAwIDAuMDYyMzQ1NyA0Ni4wNzM1IDApIj48L3VzZT48dXNlIHdpZHRoPSIxMDAlIiBoZWln&#10;aHQ9IjEwMCUiIHhsaW5rOmhyZWY9IiNhUSIgdHJhbnNmb3JtPSJtYXRyaXgoMC4wNjIzNDU3IDAg&#10;MCAwLjA2MjM0NTcgNTkuNzI3MiAwKSI+PC91c2U+PHVzZSB3aWR0aD0iMTAwJSIgaGVpZ2h0PSIx&#10;MDAlIiB4bGluazpocmVmPSIjYVciIHRyYW5zZm9ybT0ibWF0cml4KDAuMDYyMzQ1NyAwIDAgMC4w&#10;NjIzNDU3IDY1Ljk2MTcgMCkiPjwvdXNlPjx1c2Ugd2lkdGg9IjEwMCUiIGhlaWdodD0iMTAwJSIg&#10;eGxpbms6aHJlZj0iI2FQIiB0cmFuc2Zvcm09Im1hdHJpeCgwLjA2MjM0NTcgMCAwIDAuMDYyMzQ1&#10;NyA3OS42MTU0IDApIj48L3VzZT48dXNlIHdpZHRoPSIxMDAlIiBoZWlnaHQ9IjEwMCUiIHhsaW5r&#10;OmhyZWY9IiNhTyIgdHJhbnNmb3JtPSJtYXRyaXgoMC4wNjIzNDU3IDAgMCAwLjA2MjM0NTcgOTIu&#10;MDg0NiAwKSI+PC91c2U+PC9nPjxwYXRoIGQ9Ik0xNzgtMTM2QzI2Ni04OCAyMDAgMTUgMTA1IDQg&#10;NDktMyAxMi0xNSA0LTY0TDU1LTczQzU2LTIzIDE2Ni0yMCAxNzAtNzAgMTU0LTEzMyAzOC05MCAz&#10;Ny0xODIgMzctMjc1IDIyNy0yNzMgMjM2LTE5MkwxODYtMTgwQzE4Mi0yMjEgOTMtMjMwIDg5LTE4&#10;NCA5Ni0xNDYgMTQ4LTE1MiAxNzgtMTM2IiBpZD0iYnoiLz48cGF0aCBkPSJNNzItNjNDNjQtNDAg&#10;NzctMjQgMTA0LTMzTDk4LTFDNTQgMTQgMTItNiAyMy02NEw0MS0xNTcgMTUtMTU3IDIyLTE5MCA1&#10;MC0xOTAgNzQtMjM1IDEwNS0yMzUgOTctMTkwIDEzMi0xOTAgMTI2LTE1NyA5MC0xNTciIGlkPSJi&#10;QSIvPjxwYXRoIGQ9Ik04NC0xNTFDOTctMTc2IDExOC0yMDIgMTU2LTE5MUwxNDgtMTUwQzY3LTE3&#10;MCA3MS02NCA1NiAwTDYgMCA0Mi0xOTAgODktMTkwIiBpZD0iYkIiLz48cGF0aCBkPSJNNjkgM0Mt&#10;MjcgMyAzNS0xMjMgNDEtMTkwTDkwLTE5MCA2NS01N0M3MS0xNSAxMjctMzkgMTM2LTYzIDE1MC0x&#10;MDEgMTUzLTE0OSAxNjQtMTkwTDIxNC0xOTAgMTc4IDAgMTMxIDBDMTMxLTExIDEzNS0yNiAxMzQt&#10;MzMgMTIwLTEzIDEwNCA0IDY5IDMiIGlkPSJiQyIvPjxwYXRoIGQ9Ik02Ny0xMDFDNTktNzIgNjAt&#10;MjggOTQtMzAgMTE3LTMyIDEyNi00NiAxMzMtNjdMMTgxLTU4QzE3MC0xOSAxNDEgNCA5MSA0IDM2&#10;IDQgNy0yOCAxMi04NiAxOC0xNjEgNzMtMjEwIDE1Mi0xODkgMTc4LTE4MiAxOTItMTYwIDE5NS0x&#10;MzBMMTQ1LTEyNkMxNDQtMTQ2IDEzNi0xNjAgMTE2LTE2MCA4MS0xNjAgNzUtMTMxIDY3LTEwMSIg&#10;aWQ9ImJEIi8+PHBhdGggZD0iTTExNC0xOTRDMTc3LTE5NiAyMDEtMTQ2IDE4Ni04NEw2My04NEM2&#10;MC01NiA2NC0yOSA5NC0zMCAxMTUtMzEgMTI2LTQzIDEzMS01OUwxNzUtNDZDMTYwLTE0IDEzNyA0&#10;IDkxIDQgNDEgNCAxMS0yMiAxMS03MyAxMS0xNDQgNDQtMTkyIDExNC0xOTRaTTE0NC0xMTdDMTU4&#10;LTE2NCA5NC0xNzggNzctMTM5IDc0LTEzMyA3MS0xMjYgNjktMTE3TDE0NC0xMTciIGlkPSJiRSIv&#10;PjxnIGlkPSJTIj48dXNlIHdpZHRoPSIxMDAlIiBoZWlnaHQ9IjEwMCUiIHhsaW5rOmhyZWY9IiNi&#10;eiIgdHJhbnNmb3JtPSJzY2FsZSgwLjA2MjM0NTcgMC4wNjIzNDU3KSI+PC91c2U+PHVzZSB3aWR0&#10;aD0iMTAwJSIgaGVpZ2h0PSIxMDAlIiB4bGluazpocmVmPSIjYkEiIHRyYW5zZm9ybT0ibWF0cml4&#10;KDAuMDYyMzQ1NyAwIDAgMC4wNjIzNDU3IDE0Ljk2MyAwKSI+PC91c2U+PHVzZSB3aWR0aD0iMTAw&#10;JSIgaGVpZ2h0PSIxMDAlIiB4bGluazpocmVmPSIjYkIiIHRyYW5zZm9ybT0ibWF0cml4KDAuMDYy&#10;MzQ1NyAwIDAgMC4wNjIzNDU3IDIyLjM4MjEgMCkiPjwvdXNlPjx1c2Ugd2lkdGg9IjEwMCUiIGhl&#10;aWdodD0iMTAwJSIgeGxpbms6aHJlZj0iI2JDIiB0cmFuc2Zvcm09Im1hdHJpeCgwLjA2MjM0NTcg&#10;MCAwIDAuMDYyMzQ1NyAzMS4xMTA1IDApIj48L3VzZT48dXNlIHdpZHRoPSIxMDAlIiBoZWlnaHQ9&#10;IjEwMCUiIHhsaW5rOmhyZWY9IiNiRCIgdHJhbnNmb3JtPSJtYXRyaXgoMC4wNjIzNDU3IDAgMCAw&#10;LjA2MjM0NTcgNDQuNzY0MiAwKSI+PC91c2U+PHVzZSB3aWR0aD0iMTAwJSIgaGVpZ2h0PSIxMDAl&#10;IiB4bGluazpocmVmPSIjYkEiIHRyYW5zZm9ybT0ibWF0cml4KDAuMDYyMzQ1NyAwIDAgMC4wNjIz&#10;NDU3IDU3LjIzMzMgMCkiPjwvdXNlPjx1c2Ugd2lkdGg9IjEwMCUiIGhlaWdodD0iMTAwJSIgeGxp&#10;bms6aHJlZj0iI2JDIiB0cmFuc2Zvcm09Im1hdHJpeCgwLjA2MjM0NTcgMCAwIDAuMDYyMzQ1NyA2&#10;NC42NTI1IDApIj48L3VzZT48dXNlIHdpZHRoPSIxMDAlIiBoZWlnaHQ9IjEwMCUiIHhsaW5rOmhy&#10;ZWY9IiNiQiIgdHJhbnNmb3JtPSJtYXRyaXgoMC4wNjIzNDU3IDAgMCAwLjA2MjM0NTcgNzguMzA2&#10;MiAwKSI+PC91c2U+PHVzZSB3aWR0aD0iMTAwJSIgaGVpZ2h0PSIxMDAlIiB4bGluazpocmVmPSIj&#10;YkUiIHRyYW5zZm9ybT0ibWF0cml4KDAuMDYyMzQ1NyAwIDAgMC4wNjIzNDU3IDg3LjAzNDYgMCki&#10;PjwvdXNlPjwvZz48cGF0aCBkPSJNMTMyLTI4QzExOC05IDEwMSA0IDY5IDQgMzAgNCAxMC0yMyAx&#10;MC02MiAxMC0xMzIgMzQtMTkxIDEwMi0xOTQgMTMzLTE5NSAxNDktMTgwIDE1OC0xNTlMMTc3LTI2&#10;MSAyMjYtMjYxIDE3OSAwIDEzMCAwWk02Mi02OUM2Mi00NyA2OS0zMCA5MS0zMCAxMzYtMzIgMTQ1&#10;LTc1IDE0OC0xMjAgMTUwLTE0NyAxMzgtMTYwIDExNS0xNjAgNzEtMTYwIDYyLTExMiA2Mi02OSIg&#10;aWQ9ImJGIi8+PHBhdGggZD0iTTE0NC0xMzdDMTQzLTE2NiA3NC0xNzIgNzMtMTM5IDg5LTk4IDE3&#10;Ni0xMjkgMTc2LTU5IDE3NiA5IDc5IDE2IDMyLTkgMTgtMTcgOS0zMSA0LTQ4TDQ4LTU0QzUxLTIy&#10;IDEyOC0xOCAxMzAtNTMgMTE1LTk1IDI3LTY0IDI3LTEzNSAyNy0yMTIgMTg0LTIxNCAxODgtMTQz&#10;IiBpZD0iYkciLz48ZyBpZD0iVCI+PHVzZSB3aWR0aD0iMTAwJSIgaGVpZ2h0PSIxMDAlIiB4bGlu&#10;azpocmVmPSIjYkYiIHRyYW5zZm9ybT0ic2NhbGUoMC4wNjIzNDU3IDAuMDYyMzQ1NykiPjwvdXNl&#10;Pjx1c2Ugd2lkdGg9IjEwMCUiIGhlaWdodD0iMTAwJSIgeGxpbms6aHJlZj0iI2JFIiB0cmFuc2Zv&#10;cm09Im1hdHJpeCgwLjA2MjM0NTcgMCAwIDAuMDYyMzQ1NyAxMy42NTM3IDApIj48L3VzZT48dXNl&#10;IHdpZHRoPSIxMDAlIiBoZWlnaHQ9IjEwMCUiIHhsaW5rOmhyZWY9IiNiRyIgdHJhbnNmb3JtPSJt&#10;YXRyaXgoMC4wNjIzNDU3IDAgMCAwLjA2MjM0NTcgMjYuMTIyOCAwKSI+PC91c2U+PC9nPjxwYXRo&#10;IGQ9Ik0xMDkgMCA1MCAwIDE5LTE5MCA3MC0xOTAgODYtMzcgMTYzLTE5MCAyMTctMTkwIiBpZD0i&#10;YkgiLz48cGF0aCBkPSJNMTY2LTUyQzE2Mi0zNSAxNzEtMjMgMTkwLTI5TDE4Ny0yQzE1NyA5IDEx&#10;My0xIDEyMC0zNiAxMDUtMTUgOTEgNCA1NiA0IDIzIDQgMy0xNSAyLTQ5IDItMTEzIDY1LTExNiAx&#10;MzAtMTE2IDE0MC0xMzggMTMzLTE2OSAxMDEtMTYxIDg4LTE1OCA3OS0xNTEgNzYtMTM3TDMwLTE0&#10;MkMzNS0yMDYgMTg2LTIxOSAxODMtMTQyIDE4Mi0xMDkgMTcyLTgyIDE2Ni01MlpNOTctODhDNTMt&#10;OTcgMzMtMzEgNzgtMzEgMTA5LTMxIDEyMC01OSAxMjUtODhMOTctODgiIGlkPSJiSSIvPjxwYXRo&#10;IGQ9Ik01MC0yMjQgNTctMjYxIDEwNi0yNjEgOTktMjI0IDUwLTIyNFpNNiAwIDQzLTE5MCA5Mi0x&#10;OTAgNTUgMCA2IDAiIGlkPSJiSiIvPjxwYXRoIGQ9Ik04Ny0xNjBDMTAyLTE3NyAxMTktMTk0IDE1&#10;MC0xOTQgMjQ5LTE5MyAyMDktMjIgMTQ5LTIgMTEzIDEwIDcxLTIgNjItMzFMNTQgMCA2IDAgNTgt&#10;MjYxIDEwNy0yNjFaTTE1OC0xMjJDMTU4LTE0NiAxNTMtMTU5IDEyOS0xNTkgODMtMTU5IDc0LTEx&#10;MyA3Mi03MCA3MS00NSA4NC0zMCAxMDctMzAgMTUxLTMwIDE1OC04MCAxNTgtMTIyIiBpZD0iYksi&#10;Lz48cGF0aCBkPSJNNiAwIDU3LTI2MSAxMDYtMjYxIDU1IDAgNiAwIiBpZD0iYkwiLz48ZyBpZD0i&#10;VSI+PHVzZSB3aWR0aD0iMTAwJSIgaGVpZ2h0PSIxMDAlIiB4bGluazpocmVmPSIjYkgiIHRyYW5z&#10;Zm9ybT0ic2NhbGUoMC4wNjIzNDU3IDAuMDYyMzQ1NykiPjwvdXNlPjx1c2Ugd2lkdGg9IjEwMCUi&#10;IGhlaWdodD0iMTAwJSIgeGxpbms6aHJlZj0iI2JJIiB0cmFuc2Zvcm09Im1hdHJpeCgwLjA2MjM0&#10;NTcgMCAwIDAuMDYyMzQ1NyAxMi40NjkxIDApIj48L3VzZT48dXNlIHdpZHRoPSIxMDAlIiBoZWln&#10;aHQ9IjEwMCUiIHhsaW5rOmhyZWY9IiNiQiIgdHJhbnNmb3JtPSJtYXRyaXgoMC4wNjIzNDU3IDAg&#10;MCAwLjA2MjM0NTcgMjQuOTM4MyAwKSI+PC91c2U+PHVzZSB3aWR0aD0iMTAwJSIgaGVpZ2h0PSIx&#10;MDAlIiB4bGluazpocmVmPSIjYkoiIHRyYW5zZm9ybT0ibWF0cml4KDAuMDYyMzQ1NyAwIDAgMC4w&#10;NjIzNDU3IDMzLjY2NjcgMCkiPjwvdXNlPjx1c2Ugd2lkdGg9IjEwMCUiIGhlaWdodD0iMTAwJSIg&#10;eGxpbms6aHJlZj0iI2JJIiB0cmFuc2Zvcm09Im1hdHJpeCgwLjA2MjM0NTcgMCAwIDAuMDYyMzQ1&#10;NyAzOS45MDEyIDApIj48L3VzZT48dXNlIHdpZHRoPSIxMDAlIiBoZWlnaHQ9IjEwMCUiIHhsaW5r&#10;OmhyZWY9IiNiSyIgdHJhbnNmb3JtPSJtYXRyaXgoMC4wNjIzNDU3IDAgMCAwLjA2MjM0NTcgNTIu&#10;MzcwNCAwKSI+PC91c2U+PHVzZSB3aWR0aD0iMTAwJSIgaGVpZ2h0PSIxMDAlIiB4bGluazpocmVm&#10;PSIjYkwiIHRyYW5zZm9ybT0ibWF0cml4KDAuMDYyMzQ1NyAwIDAgMC4wNjIzNDU3IDY2LjAyNDEg&#10;MCkiPjwvdXNlPjx1c2Ugd2lkdGg9IjEwMCUiIGhlaWdodD0iMTAwJSIgeGxpbms6aHJlZj0iI2JF&#10;IiB0cmFuc2Zvcm09Im1hdHJpeCgwLjA2MjM0NTcgMCAwIDAuMDYyMzQ1NyA3Mi4yNTg2IDApIj48&#10;L3VzZT48dXNlIHdpZHRoPSIxMDAlIiBoZWlnaHQ9IjEwMCUiIHhsaW5rOmhyZWY9IiNiRyIgdHJh&#10;bnNmb3JtPSJtYXRyaXgoMC4wNjIzNDU3IDAgMCAwLjA2MjM0NTcgODQuNzI3OCAwKSI+PC91c2U+&#10;PC9nPjxnIGlkPSJWIj48dXNlIHdpZHRoPSIxMDAlIiBoZWlnaHQ9IjEwMCUiIHhsaW5rOmhyZWY9&#10;IiNiRiIgdHJhbnNmb3JtPSJzY2FsZSgwLjA2MjM0NTcgMC4wNjIzNDU3KSI+PC91c2U+PHVzZSB3&#10;aWR0aD0iMTAwJSIgaGVpZ2h0PSIxMDAlIiB4bGluazpocmVmPSIjYkUiIHRyYW5zZm9ybT0ibWF0&#10;cml4KDAuMDYyMzQ1NyAwIDAgMC4wNjIzNDU3IDEzLjY1MzcgMCkiPjwvdXNlPjwvZz48ZyBpZD0i&#10;VyI+PHVzZSB3aWR0aD0iMTAwJSIgaGVpZ2h0PSIxMDAlIiB4bGluazpocmVmPSIjYkwiIHRyYW5z&#10;Zm9ybT0ic2NhbGUoMC4wNjIzNDU3IDAuMDYyMzQ1NykiPjwvdXNlPjx1c2Ugd2lkdGg9IjEwMCUi&#10;IGhlaWdodD0iMTAwJSIgeGxpbms6aHJlZj0iI2JJIiB0cmFuc2Zvcm09Im1hdHJpeCgwLjA2MjM0&#10;NTcgMCAwIDAuMDYyMzQ1NyA2LjIzNDU3IDApIj48L3VzZT48L2c+PHBhdGggZD0iTTExNC0xOTRD&#10;MTc3LTE5NiAyMDEtMTQ2IDE4Ni04NEw2My04NEM2MC01NiA2NC0yOSA5NC0zMCAxMTUtMzEgMTI2&#10;LTQzIDEzMS01OUwxNzUtNDZDMTYwLTE0IDEzNyA0IDkxIDQgNDEgNCAxMS0yMiAxMS03MyAxMS0x&#10;NDQgNDQtMTkyIDExNC0xOTRaTTE0NC0xMTdDMTU4LTE2NCA5NC0xNzggNzctMTM5IDc0LTEzMyA3&#10;MS0xMjYgNjktMTE3TDE0NC0xMTdaTTkyLTIwOEMxMDItMjMxIDEyMi0yNDQgMTM2LTI2NEwxODUt&#10;MjY0IDE4NC0yNTYgMTE3LTIwOCA5Mi0yMDgiIGlkPSJiTSIvPjxnIGlkPSJYIj48dXNlIHdpZHRo&#10;PSIxMDAlIiBoZWlnaHQ9IjEwMCUiIHhsaW5rOmhyZWY9IiNiTCIgdHJhbnNmb3JtPSJzY2FsZSgw&#10;LjA2MjM0NTcgMC4wNjIzNDU3KSI+PC91c2U+PHVzZSB3aWR0aD0iMTAwJSIgaGVpZ2h0PSIxMDAl&#10;IiB4bGluazpocmVmPSIjYkoiIHRyYW5zZm9ybT0ibWF0cml4KDAuMDYyMzQ1NyAwIDAgMC4wNjIz&#10;NDU3IDYuMjM0NTcgMCkiPjwvdXNlPjx1c2Ugd2lkdGg9IjEwMCUiIGhlaWdodD0iMTAwJSIgeGxp&#10;bms6aHJlZj0iI2JBIiB0cmFuc2Zvcm09Im1hdHJpeCgwLjA2MjM0NTcgMCAwIDAuMDYyMzQ1NyAx&#10;Mi40NjkxIDApIj48L3VzZT48dXNlIHdpZHRoPSIxMDAlIiBoZWlnaHQ9IjEwMCUiIHhsaW5rOmhy&#10;ZWY9IiNiQSIgdHJhbnNmb3JtPSJtYXRyaXgoMC4wNjIzNDU3IDAgMCAwLjA2MjM0NTcgMTkuODg4&#10;MyAwKSI+PC91c2U+PHVzZSB3aWR0aD0iMTAwJSIgaGVpZ2h0PSIxMDAlIiB4bGluazpocmVmPSIj&#10;Yk0iIHRyYW5zZm9ybT0ibWF0cml4KDAuMDYyMzQ1NyAwIDAgMC4wNjIzNDU3IDI3LjMwNzQgMCki&#10;PjwvdXNlPjx1c2Ugd2lkdGg9IjEwMCUiIGhlaWdodD0iMTAwJSIgeGxpbms6aHJlZj0iI2JCIiB0&#10;cmFuc2Zvcm09Im1hdHJpeCgwLjA2MjM0NTcgMCAwIDAuMDYyMzQ1NyAzOS43NzY1IDApIj48L3Vz&#10;ZT48dXNlIHdpZHRoPSIxMDAlIiBoZWlnaHQ9IjEwMCUiIHhsaW5rOmhyZWY9IiNiSSIgdHJhbnNm&#10;b3JtPSJtYXRyaXgoMC4wNjIzNDU3IDAgMCAwLjA2MjM0NTcgNDguNTA0OSAwKSI+PC91c2U+PHVz&#10;ZSB3aWR0aD0iMTAwJSIgaGVpZ2h0PSIxMDAlIiB4bGluazpocmVmPSIjYkEiIHRyYW5zZm9ybT0i&#10;bWF0cml4KDAuMDYyMzQ1NyAwIDAgMC4wNjIzNDU3IDYwLjk3NDEgMCkiPjwvdXNlPjx1c2Ugd2lk&#10;dGg9IjEwMCUiIGhlaWdodD0iMTAwJSIgeGxpbms6aHJlZj0iI2JDIiB0cmFuc2Zvcm09Im1hdHJp&#10;eCgwLjA2MjM0NTcgMCAwIDAuMDYyMzQ1NyA2OC4zOTMyIDApIj48L3VzZT48dXNlIHdpZHRoPSIx&#10;MDAlIiBoZWlnaHQ9IjEwMCUiIHhsaW5rOmhyZWY9IiNiQiIgdHJhbnNmb3JtPSJtYXRyaXgoMC4w&#10;NjIzNDU3IDAgMCAwLjA2MjM0NTcgODIuMDQ2OSAwKSI+PC91c2U+PHVzZSB3aWR0aD0iMTAwJSIg&#10;aGVpZ2h0PSIxMDAlIiB4bGluazpocmVmPSIjYkUiIHRyYW5zZm9ybT0ibWF0cml4KDAuMDYyMzQ1&#10;NyAwIDAgMC4wNjIzNDU3IDkwLjc3NTMgMCkiPjwvdXNlPjwvZz48ZyBpZD0iWSI+PHVzZSB3aWR0&#10;aD0iMTAwJSIgaGVpZ2h0PSIxMDAlIiB4bGluazpocmVmPSIjYVgiIHRyYW5zZm9ybT0ic2NhbGUo&#10;MC4wNjIzNDU3IDAuMDYyMzQ1NykiPjwvdXNlPjx1c2Ugd2lkdGg9IjEwMCUiIGhlaWdodD0iMTAw&#10;JSIgeGxpbms6aHJlZj0iI2FNIiB0cmFuc2Zvcm09Im1hdHJpeCgwLjA2MjM0NTcgMCAwIDAuMDYy&#10;MzQ1NyAxNC4xNTI1IDApIj48L3VzZT48dXNlIHdpZHRoPSIxMDAlIiBoZWlnaHQ9IjEwMCUiIHhs&#10;aW5rOmhyZWY9IiNhWSIgdHJhbnNmb3JtPSJtYXRyaXgoMC4wNjIzNDU3IDAgMCAwLjA2MjM0NTcg&#10;MjYuNjIxNiAwKSI+PC91c2U+PHVzZSB3aWR0aD0iMTAwJSIgaGVpZ2h0PSIxMDAlIiB4bGluazpo&#10;cmVmPSIjYVEiIHRyYW5zZm9ybT0ibWF0cml4KDAuMDYyMzQ1NyAwIDAgMC4wNjIzNDU3IDM1LjM1&#10;IDApIj48L3VzZT48dXNlIHdpZHRoPSIxMDAlIiBoZWlnaHQ9IjEwMCUiIHhsaW5rOmhyZWY9IiNh&#10;TSIgdHJhbnNmb3JtPSJtYXRyaXgoMC4wNjIzNDU3IDAgMCAwLjA2MjM0NTcgNDEuNTg0NiAwKSI+&#10;PC91c2U+PHVzZSB3aWR0aD0iMTAwJSIgaGVpZ2h0PSIxMDAlIiB4bGluazpocmVmPSIjYVoiIHRy&#10;YW5zZm9ybT0ibWF0cml4KDAuMDYyMzQ1NyAwIDAgMC4wNjIzNDU3IDU0LjA1MzcgMCkiPjwvdXNl&#10;Pjx1c2Ugd2lkdGg9IjEwMCUiIGhlaWdodD0iMTAwJSIgeGxpbms6aHJlZj0iI2FUIiB0cmFuc2Zv&#10;cm09Im1hdHJpeCgwLjA2MjM0NTcgMCAwIDAuMDYyMzQ1NyA2Ny43MDc0IDApIj48L3VzZT48dXNl&#10;IHdpZHRoPSIxMDAlIiBoZWlnaHQ9IjEwMCUiIHhsaW5rOmhyZWY9IiNhUCIgdHJhbnNmb3JtPSJt&#10;YXRyaXgoMC4wNjIzNDU3IDAgMCAwLjA2MjM0NTcgNzMuOTQyIDApIj48L3VzZT48dXNlIHdpZHRo&#10;PSIxMDAlIiBoZWlnaHQ9IjEwMCUiIHhsaW5rOmhyZWY9IiNiaiIgdHJhbnNmb3JtPSJtYXRyaXgo&#10;MC4wNjIzNDU3IDAgMCAwLjA2MjM0NTcgODYuNDExMSAwKSI+PC91c2U+PHVzZSB3aWR0aD0iMTAw&#10;JSIgaGVpZ2h0PSIxMDAlIiB4bGluazpocmVmPSIjYmwiIHRyYW5zZm9ybT0ibWF0cml4KDAuMDYy&#10;MzQ1NyAwIDAgMC4wNjIzNDU3IDk4Ljg4MDIgMCkiPjwvdXNlPjwvZz48ZyBpZD0iWiI+PHVzZSB3&#10;aWR0aD0iMTAwJSIgaGVpZ2h0PSIxMDAlIiB4bGluazpocmVmPSIjYmUiIHRyYW5zZm9ybT0ic2Nh&#10;bGUoMC4wNjIzNDU3IDAuMDYyMzQ1NykiPjwvdXNlPjx1c2Ugd2lkdGg9IjEwMCUiIGhlaWdodD0i&#10;MTAwJSIgeGxpbms6aHJlZj0iI2FTIiB0cmFuc2Zvcm09Im1hdHJpeCgwLjA2MjM0NTcgMCAwIDAu&#10;MDYyMzQ1NyAxOC42NDE0IDApIj48L3VzZT48dXNlIHdpZHRoPSIxMDAlIiBoZWlnaHQ9IjEwMCUi&#10;IHhsaW5rOmhyZWY9IiNhTiIgdHJhbnNmb3JtPSJtYXRyaXgoMC4wNjIzNDU3IDAgMCAwLjA2MjM0&#10;NTcgMzIuMjk1MSAwKSI+PC91c2U+PHVzZSB3aWR0aD0iMTAwJSIgaGVpZ2h0PSIxMDAlIiB4bGlu&#10;azpocmVmPSIjYmIiIHRyYW5zZm9ybT0ibWF0cml4KDAuMDYyMzQ1NyAwIDAgMC4wNjIzNDU3IDQ0&#10;Ljc2NDIgMCkiPjwvdXNlPjx1c2Ugd2lkdGg9IjEwMCUiIGhlaWdodD0iMTAwJSIgeGxpbms6aHJl&#10;Zj0iI2FUIiB0cmFuc2Zvcm09Im1hdHJpeCgwLjA2MjM0NTcgMCAwIDAuMDYyMzQ1NyA1Ny4yMzMz&#10;IDApIj48L3VzZT48dXNlIHdpZHRoPSIxMDAlIiBoZWlnaHQ9IjEwMCUiIHhsaW5rOmhyZWY9IiNh&#10;UCIgdHJhbnNmb3JtPSJtYXRyaXgoMC4wNjIzNDU3IDAgMCAwLjA2MjM0NTcgNjMuNDY3OSAwKSI+&#10;PC91c2U+PHVzZSB3aWR0aD0iMTAwJSIgaGVpZ2h0PSIxMDAlIiB4bGluazpocmVmPSIjYmoiIHRy&#10;YW5zZm9ybT0ibWF0cml4KDAuMDYyMzQ1NyAwIDAgMC4wNjIzNDU3IDc1LjkzNyAwKSI+PC91c2U+&#10;PHVzZSB3aWR0aD0iMTAwJSIgaGVpZ2h0PSIxMDAlIiB4bGluazpocmVmPSIjYngiIHRyYW5zZm9y&#10;bT0ibWF0cml4KDAuMDYyMzQ1NyAwIDAgMC4wNjIzNDU3IDg4LjQwNjIgMCkiPjwvdXNlPjwvZz48&#10;cGF0aCBkPSJNMjMwIDAgMjMyLTIwNCAxNjggMCAxMzEgMCA2OC0yMDQgNzAgMCAyNCAwIDI0LTI0&#10;OCA5NC0yNDggMTUwLTYzIDIwNy0yNDggMjc2LTI0OCAyNzYgMCAyMzAgMCIgaWQ9ImJOIiBmaWxs&#10;PSIjMzMzMzMzIi8+PHBhdGggZD0iTTg1IDRDLTIgNSAyNy0xMDkgMjItMTkwTDcyLTE5MEM3OS0x&#10;MzMgNDktNDAgMTA1LTMzIDE2NS0zOCAxNDAtMTMwIDE0NS0xOTBMMTk1LTE5MCAxOTYgMCAxNDkg&#10;MEMxNDctMTIgMTUwLTI4IDE0Ni0zOCAxMzQtMTMgMTE4IDQgODUgNCIgaWQ9ImJPIiBmaWxsPSIj&#10;MzMzMzMzIi8+PHBhdGggZD0iTTEzNy0xMzhDMTM4LTE2NyA2Ny0xNzIgNjYtMTQyIDgxLTk2IDE4&#10;NC0xMzUgMTg1LTU2IDE4NiAyNyAyMSAyMCAxMy00N0w1Ni01NEM2MC0zNSA3Ni0yOSAxMDAtMjkg&#10;MTMzLTIxIDE1Ny01OSAxMjQtNzAgODEtODQgMjItODEgMjAtMTM2IDE4LTIxNiAxNzQtMjEwIDE4&#10;MS0xNDMiIGlkPSJiUCIgZmlsbD0iIzMzMzMzMyIvPjxwYXRoIGQ9Ik0xOTAtNjNDMTgzLTIxIDE1&#10;MiA0IDEwNCA0IDQ1IDQgMjAtMzQgMTQtOTQgMi0yMDQgMTY4LTIzMSAxODgtMTMwTDEzOS0xMjhD&#10;MTM3LTE0NyAxMjQtMTYwIDEwNC0xNjAgNzQtMTYwIDY5LTEzMiA2Ni05NiA2MC0yMiAxMzEtOSAx&#10;NDAtNjYiIGlkPSJiUSIgZmlsbD0iIzMzMzMzMyIvPjxwYXRoIGQ9Ik0yNSAwIDI1LTI2MSA3NS0y&#10;NjEgNzUgMCAyNSAwIiBpZD0iYlIiIGZpbGw9IiMzMzMzMzMiLz48cGF0aCBkPSJNMjQgMCAyNC01&#10;NCA3NS01NCA3NSAwIDI0IDAiIGlkPSJiUyIgZmlsbD0iIzMzMzMzMyIvPjxwYXRoIGQ9Ik0xNDcg&#10;MCA5NCAwIDItMjQ4IDU3LTI0OCAxMjEtNDJDMTM4LTExNCAxNjMtMTc5IDE4NC0yNDhMMjM4LTI0&#10;OCIgaWQ9ImJUIiBmaWxsPSIjMzMzMzMzIi8+PHBhdGggZD0iTTEzMy0zNEMxMTctMTUgMTAzIDUg&#10;NjkgNCAzMiAzIDExLTE2IDExLTU0IDEwLTExNCA2Ni0xMTcgMTI3LTExNSAxMjgtMTQxIDEyNC0x&#10;NjIgOTktMTYyIDgxLTE2MSA3My0xNTMgNzEtMTM1TDE5LTEzN0MyNi0xNzUgNTUtMTk1IDEwMS0x&#10;OTQgMTQ3LTE5MyAxNzUtMTcyIDE3Ni0xMjZMMTc3LTQ0QzE3Ni0zMCAxODktMjYgMjAyLTI5TDIw&#10;Mi0yQzE3MiA2IDEzMSAzIDEzMy0zNFpNODUtMzFDMTE0LTMxIDEyOC01NSAxMjctODggOTUtODgg&#10;NjEtOTEgNjItNTggNjItNDEgNzAtMzEgODUtMzEiIGlkPSJiVSIgZmlsbD0iIzMzMzMzMyIvPjxw&#10;YXRoIGQ9Ik0xMzUtMTUwQzk2LTE2MiA3NS0xMzcgNzUtOTNMNzUgMCAyNSAwIDI0LTE5MCA3MS0x&#10;OTBDNzMtMTc3IDcwLTE2MSA3NC0xNTAgODAtMTc4IDEwMS0yMDMgMTM1LTE5MUwxMzUtMTUwIiBp&#10;ZD0iYlYiIGZpbGw9IiMzMzMzMzMiLz48cGF0aCBkPSJNMjUtMjI0IDI1LTI2MSA3NS0yNjEgNzUt&#10;MjI0IDI1LTIyNFpNMjUgMCAyNS0xOTAgNzUtMTkwIDc1IDAgMjUgMCIgaWQ9ImJXIiBmaWxsPSIj&#10;MzMzMzMzIi8+PHBhdGggZD0iTTEzNS0xOTRDMTg3LTE5NCAyMDUtMTUxIDIwNS05NiAyMDUtNDAg&#10;MTg2IDMgMTMyIDQgMTAyIDUgODYtMTEgNzQtMzFMNzIgMCAyNCAwIDI1LTI2MSA3NS0yNjEgNzUt&#10;MTU3Qzg2LTE4MCAxMDQtMTk0IDEzNS0xOTRaTTExNC0zMEMxNDUtMzAgMTU0LTU3IDE1NC05NiAx&#10;NTQtMTMzIDE0Ny0xNTkgMTE1LTE1OSA4My0xNTkgNzQtMTMxIDc0LTk0IDc0LTU4IDgyLTMwIDEx&#10;NC0zMCIgaWQ9ImJYIiBmaWxsPSIjMzMzMzMzIi8+PGcgaWQ9ImFhIj48dXNlIHdpZHRoPSIxMDAl&#10;IiBoZWlnaHQ9IjEwMCUiIHhsaW5rOmhyZWY9IiNiTiIgdHJhbnNmb3JtPSJzY2FsZSgwLjA2MTcy&#10;ODQgMC4wNjE3Mjg0KSI+PC91c2U+PHVzZSB3aWR0aD0iMTAwJSIgaGVpZ2h0PSIxMDAlIiB4bGlu&#10;azpocmVmPSIjYk8iIHRyYW5zZm9ybT0ibWF0cml4KDAuMDYxNzI4NCAwIDAgMC4wNjE3Mjg0IDE4&#10;LjQ1NjggMCkiPjwvdXNlPjx1c2Ugd2lkdGg9IjEwMCUiIGhlaWdodD0iMTAwJSIgeGxpbms6aHJl&#10;Zj0iI2JQIiB0cmFuc2Zvcm09Im1hdHJpeCgwLjA2MTcyODQgMCAwIDAuMDYxNzI4NCAzMS45NzUz&#10;IDApIj48L3VzZT48dXNlIHdpZHRoPSIxMDAlIiBoZWlnaHQ9IjEwMCUiIHhsaW5rOmhyZWY9IiNi&#10;USIgdHJhbnNmb3JtPSJtYXRyaXgoMC4wNjE3Mjg0IDAgMCAwLjA2MTcyODQgNDQuMzIxIDApIj48&#10;L3VzZT48dXNlIHdpZHRoPSIxMDAlIiBoZWlnaHQ9IjEwMCUiIHhsaW5rOmhyZWY9IiNiUiIgdHJh&#10;bnNmb3JtPSJtYXRyaXgoMC4wNjE3Mjg0IDAgMCAwLjA2MTcyODQgNTYuNjY2NyAwKSI+PC91c2U+&#10;PHVzZSB3aWR0aD0iMTAwJSIgaGVpZ2h0PSIxMDAlIiB4bGluazpocmVmPSIjYUgiIHRyYW5zZm9y&#10;bT0ibWF0cml4KDAuMDYxNzI4NCAwIDAgMC4wNjE3Mjg0IDYyLjgzOTUgMCkiPjwvdXNlPjx1c2Ug&#10;d2lkdGg9IjEwMCUiIGhlaWdodD0iMTAwJSIgeGxpbms6aHJlZj0iI2JTIiB0cmFuc2Zvcm09Im1h&#10;dHJpeCgwLjA2MTcyODQgMCAwIDAuMDYxNzI4NCA3NS4xODUyIDApIj48L3VzZT48dXNlIHdpZHRo&#10;PSIxMDAlIiBoZWlnaHQ9IjEwMCUiIHhsaW5rOmhyZWY9IiNiVCIgdHJhbnNmb3JtPSJtYXRyaXgo&#10;MC4wNjE3Mjg0IDAgMCAwLjA2MTcyODQgODEuMzU4IDApIj48L3VzZT48dXNlIHdpZHRoPSIxMDAl&#10;IiBoZWlnaHQ9IjEwMCUiIHhsaW5rOmhyZWY9IiNiVSIgdHJhbnNmb3JtPSJtYXRyaXgoMC4wNjE3&#10;Mjg0IDAgMCAwLjA2MTcyODQgOTQuOTM4MyAwKSI+PC91c2U+PHVzZSB3aWR0aD0iMTAwJSIgaGVp&#10;Z2h0PSIxMDAlIiB4bGluazpocmVmPSIjYlYiIHRyYW5zZm9ybT0ibWF0cml4KDAuMDYxNzI4NCAw&#10;IDAgMC4wNjE3Mjg0IDEwNy4yODQgMCkiPjwvdXNlPjx1c2Ugd2lkdGg9IjEwMCUiIGhlaWdodD0i&#10;MTAwJSIgeGxpbms6aHJlZj0iI2JXIiB0cmFuc2Zvcm09Im1hdHJpeCgwLjA2MTcyODQgMCAwIDAu&#10;MDYxNzI4NCAxMTUuOTI2IDApIj48L3VzZT48dXNlIHdpZHRoPSIxMDAlIiBoZWlnaHQ9IjEwMCUi&#10;IHhsaW5rOmhyZWY9IiNiVSIgdHJhbnNmb3JtPSJtYXRyaXgoMC4wNjE3Mjg0IDAgMCAwLjA2MTcy&#10;ODQgMTIyLjA5OSAwKSI+PC91c2U+PHVzZSB3aWR0aD0iMTAwJSIgaGVpZ2h0PSIxMDAlIiB4bGlu&#10;azpocmVmPSIjYlgiIHRyYW5zZm9ybT0ibWF0cml4KDAuMDYxNzI4NCAwIDAgMC4wNjE3Mjg0IDEz&#10;NC40NDQgMCkiPjwvdXNlPjx1c2Ugd2lkdGg9IjEwMCUiIGhlaWdodD0iMTAwJSIgeGxpbms6aHJl&#10;Zj0iI2JSIiB0cmFuc2Zvcm09Im1hdHJpeCgwLjA2MTcyODQgMCAwIDAuMDYxNzI4NCAxNDcuOTYz&#10;IDApIj48L3VzZT48dXNlIHdpZHRoPSIxMDAlIiBoZWlnaHQ9IjEwMCUiIHhsaW5rOmhyZWY9IiNh&#10;SCIgdHJhbnNmb3JtPSJtYXRyaXgoMC4wNjE3Mjg0IDAgMCAwLjA2MTcyODQgMTU0LjEzNiAwKSI+&#10;PC91c2U+PC9nPjxnIGlkPSJhYiI+PHVzZSB3aWR0aD0iMTAwJSIgaGVpZ2h0PSIxMDAlIiB4bGlu&#10;azpocmVmPSIjYlQiIHRyYW5zZm9ybT0ic2NhbGUoMC4wNjE3Mjg0IDAuMDYxNzI4NCkiPjwvdXNl&#10;Pjx1c2Ugd2lkdGg9IjEwMCUiIGhlaWdodD0iMTAwJSIgeGxpbms6aHJlZj0iI2JVIiB0cmFuc2Zv&#10;cm09Im1hdHJpeCgwLjA2MTcyODQgMCAwIDAuMDYxNzI4NCAxMy41ODAyIDApIj48L3VzZT48dXNl&#10;IHdpZHRoPSIxMDAlIiBoZWlnaHQ9IjEwMCUiIHhsaW5rOmhyZWY9IiNiViIgdHJhbnNmb3JtPSJt&#10;YXRyaXgoMC4wNjE3Mjg0IDAgMCAwLjA2MTcyODQgMjUuOTI1OSAwKSI+PC91c2U+PHVzZSB3aWR0&#10;aD0iMTAwJSIgaGVpZ2h0PSIxMDAlIiB4bGluazpocmVmPSIjYlciIHRyYW5zZm9ybT0ibWF0cml4&#10;KDAuMDYxNzI4NCAwIDAgMC4wNjE3Mjg0IDM0LjU2NzkgMCkiPjwvdXNlPjx1c2Ugd2lkdGg9IjEw&#10;MCUiIGhlaWdodD0iMTAwJSIgeGxpbms6aHJlZj0iI2JVIiB0cmFuc2Zvcm09Im1hdHJpeCgwLjA2&#10;MTcyODQgMCAwIDAuMDYxNzI4NCA0MC43NDA3IDApIj48L3VzZT48dXNlIHdpZHRoPSIxMDAlIiBo&#10;ZWlnaHQ9IjEwMCUiIHhsaW5rOmhyZWY9IiNiWCIgdHJhbnNmb3JtPSJtYXRyaXgoMC4wNjE3Mjg0&#10;IDAgMCAwLjA2MTcyODQgNTMuMDg2NCAwKSI+PC91c2U+PHVzZSB3aWR0aD0iMTAwJSIgaGVpZ2h0&#10;PSIxMDAlIiB4bGluazpocmVmPSIjYlIiIHRyYW5zZm9ybT0ibWF0cml4KDAuMDYxNzI4NCAwIDAg&#10;MC4wNjE3Mjg0IDY2LjYwNDkgMCkiPjwvdXNlPjx1c2Ugd2lkdGg9IjEwMCUiIGhlaWdodD0iMTAw&#10;JSIgeGxpbms6aHJlZj0iI2FIIiB0cmFuc2Zvcm09Im1hdHJpeCgwLjA2MTcyODQgMCAwIDAuMDYx&#10;NzI4NCA3Mi43Nzc4IDApIj48L3VzZT48L2c+PGcgaWQ9ImFjIj48dXNlIHdpZHRoPSIxMDAlIiBo&#10;ZWlnaHQ9IjEwMCUiIHhsaW5rOmhyZWY9IiNicSIgdHJhbnNmb3JtPSJzY2FsZSgwLjA2NjY2Njgg&#10;MC4wNjY2NjY4KSI+PC91c2U+PHVzZSB3aWR0aD0iMTAwJSIgaGVpZ2h0PSIxMDAlIiB4bGluazpo&#10;cmVmPSIjYVciIHRyYW5zZm9ybT0ibWF0cml4KDAuMDY2NjY2OCAwIDAgMC4wNjY2NjY4IDE3LjI2&#10;NjcgMCkiPjwvdXNlPjx1c2Ugd2lkdGg9IjEwMCUiIGhlaWdodD0iMTAwJSIgeGxpbms6aHJlZj0i&#10;I2JsIiB0cmFuc2Zvcm09Im1hdHJpeCgwLjA2NjY2NjggMCAwIDAuMDY2NjY2OCAzMS44NjY3IDAp&#10;Ij48L3VzZT48dXNlIHdpZHRoPSIxMDAlIiBoZWlnaHQ9IjEwMCUiIHhsaW5rOmhyZWY9IiNhWiIg&#10;dHJhbnNmb3JtPSJtYXRyaXgoMC4wNjY2NjY4IDAgMCAwLjA2NjY2NjggNDUuMjAwMSAwKSI+PC91&#10;c2U+PHVzZSB3aWR0aD0iMTAwJSIgaGVpZ2h0PSIxMDAlIiB4bGluazpocmVmPSIjYVYiIHRyYW5z&#10;Zm9ybT0ibWF0cml4KDAuMDY2NjY2OCAwIDAgMC4wNjY2NjY4IDU5LjgwMDEgMCkiPjwvdXNlPjx1&#10;c2Ugd2lkdGg9IjEwMCUiIGhlaWdodD0iMTAwJSIgeGxpbms6aHJlZj0iI2FPIiB0cmFuc2Zvcm09&#10;Im1hdHJpeCgwLjA2NjY2NjggMCAwIDAuMDY2NjY2OCA3NC40MDAxIDApIj48L3VzZT48dXNlIHdp&#10;ZHRoPSIxMDAlIiBoZWlnaHQ9IjEwMCUiIHhsaW5rOmhyZWY9IiNibCIgdHJhbnNmb3JtPSJtYXRy&#10;aXgoMC4wNjY2NjY4IDAgMCAwLjA2NjY2NjggODkuMDAwMiAwKSI+PC91c2U+PC9nPjxnIGlkPSJh&#10;ZCI+PHVzZSB3aWR0aD0iMTAwJSIgaGVpZ2h0PSIxMDAlIiB4bGluazpocmVmPSIjYVgiIHRyYW5z&#10;Zm9ybT0ic2NhbGUoMC4wNjIzNDU3IDAuMDYyMzQ1NykiPjwvdXNlPjx1c2Ugd2lkdGg9IjEwMCUi&#10;IGhlaWdodD0iMTAwJSIgeGxpbms6aHJlZj0iI2FNIiB0cmFuc2Zvcm09Im1hdHJpeCgwLjA2MjM0&#10;NTcgMCAwIDAuMDYyMzQ1NyAxNC4xNTI1IDApIj48L3VzZT48dXNlIHdpZHRoPSIxMDAlIiBoZWln&#10;aHQ9IjEwMCUiIHhsaW5rOmhyZWY9IiNhWSIgdHJhbnNmb3JtPSJtYXRyaXgoMC4wNjIzNDU3IDAg&#10;MCAwLjA2MjM0NTcgMjYuNjIxNiAwKSI+PC91c2U+PHVzZSB3aWR0aD0iMTAwJSIgaGVpZ2h0PSIx&#10;MDAlIiB4bGluazpocmVmPSIjYVEiIHRyYW5zZm9ybT0ibWF0cml4KDAuMDYyMzQ1NyAwIDAgMC4w&#10;NjIzNDU3IDM1LjM1IDApIj48L3VzZT48dXNlIHdpZHRoPSIxMDAlIiBoZWlnaHQ9IjEwMCUiIHhs&#10;aW5rOmhyZWY9IiNhTSIgdHJhbnNmb3JtPSJtYXRyaXgoMC4wNjIzNDU3IDAgMCAwLjA2MjM0NTcg&#10;NDEuNTg0NiAwKSI+PC91c2U+PHVzZSB3aWR0aD0iMTAwJSIgaGVpZ2h0PSIxMDAlIiB4bGluazpo&#10;cmVmPSIjYVoiIHRyYW5zZm9ybT0ibWF0cml4KDAuMDYyMzQ1NyAwIDAgMC4wNjIzNDU3IDU0LjA1&#10;MzcgMCkiPjwvdXNlPjx1c2Ugd2lkdGg9IjEwMCUiIGhlaWdodD0iMTAwJSIgeGxpbms6aHJlZj0i&#10;I2FUIiB0cmFuc2Zvcm09Im1hdHJpeCgwLjA2MjM0NTcgMCAwIDAuMDYyMzQ1NyA2Ny43MDc0IDAp&#10;Ij48L3VzZT48dXNlIHdpZHRoPSIxMDAlIiBoZWlnaHQ9IjEwMCUiIHhsaW5rOmhyZWY9IiNhUCIg&#10;dHJhbnNmb3JtPSJtYXRyaXgoMC4wNjIzNDU3IDAgMCAwLjA2MjM0NTcgNzMuOTQyIDApIj48L3Vz&#10;ZT48dXNlIHdpZHRoPSIxMDAlIiBoZWlnaHQ9IjEwMCUiIHhsaW5rOmhyZWY9IiNiaiIgdHJhbnNm&#10;b3JtPSJtYXRyaXgoMC4wNjIzNDU3IDAgMCAwLjA2MjM0NTcgODYuNDExMSAwKSI+PC91c2U+PHVz&#10;ZSB3aWR0aD0iMTAwJSIgaGVpZ2h0PSIxMDAlIiB4bGluazpocmVmPSIjYnciIHRyYW5zZm9ybT0i&#10;bWF0cml4KDAuMDYyMzQ1NyAwIDAgMC4wNjIzNDU3IDk4Ljg4MDIgMCkiPjwvdXNlPjwvZz48cGF0&#10;aCBkPSJNMjQtMjQ4QzE0NC0yNTUgMjQ3LTI0MyAyNDUtMTI2IDI0NC00NiAyMDEgMCAxMjQgMEwy&#10;NCAwIDI0LTI0OFpNNzYtNDBDMTUwLTMzIDE5My01OCAxOTMtMTI2IDE5My0xOTMgMTQ4LTIxNCA3&#10;Ni0yMDhMNzYtNDAiIGlkPSJiWSIgZmlsbD0iIzMzMzMzMyIvPjxwYXRoIGQ9Ik0xMTUtM0M3OSAx&#10;MSAyOCA0IDI4LTQ1TDI4LTE1NyA0LTE1NyA0LTE5MCAzMS0xOTAgNDYtMjM1IDc3LTIzNSA3Ny0x&#10;OTAgMTEzLTE5MCAxMTMtMTU3IDc3LTE1NyA3Ny01OEM3Ni0zNSA5My0yNyAxMTUtMzNMMTE1LTMi&#10;IGlkPSJiWiIgZmlsbD0iIzMzMzMzMyIvPjxwYXRoIGQ9Ik0xMTAtMTk0QzE3NC0xOTQgMjA2LTE1&#10;OCAyMDYtOTUgMjA2LTMxIDE3MSA0IDEwOSA0IDQ4IDQgMTQtMzIgMTQtOTUgMTQtMTU3IDQ4LTE5&#10;NCAxMTAtMTk0Wk0xMDktMzBDMTQ0LTMwIDE1NC01OCAxNTQtOTUgMTU0LTEzNSAxNDQtMTYwIDEx&#10;MS0xNjAgNzctMTYwIDY2LTEzNCA2Ni05NSA2Ni01OSA3Ni0zMCAxMDktMzAiIGlkPSJjYSIgZmls&#10;bD0iIzMzMzMzMyIvPjxwYXRoIGQ9Ik0xMjMgMTBDMTA4IDUzIDgwIDg2IDE5IDcyTDE5IDM3QzU0&#10;IDQ1IDcyIDI2IDc4LTJMMy0xOTAgNTUtMTkwIDEwMy00MkMxMTUtOTQgMTMxLTE0MiAxNDctMTkw&#10;TDE5OC0xOTAiIGlkPSJjYiIgZmlsbD0iIzMzMzMzMyIvPjxnIGlkPSJhZSI+PHVzZSB3aWR0aD0i&#10;MTAwJSIgaGVpZ2h0PSIxMDAlIiB4bGluazpocmVmPSIjYlQiIHRyYW5zZm9ybT0ic2NhbGUoMC4w&#10;NjE3Mjg0IDAuMDYxNzI4NCkiPjwvdXNlPjx1c2Ugd2lkdGg9IjEwMCUiIGhlaWdodD0iMTAwJSIg&#10;eGxpbms6aHJlZj0iI2JVIiB0cmFuc2Zvcm09Im1hdHJpeCgwLjA2MTcyODQgMCAwIDAuMDYxNzI4&#10;NCAxMy41ODAyIDApIj48L3VzZT48dXNlIHdpZHRoPSIxMDAlIiBoZWlnaHQ9IjEwMCUiIHhsaW5r&#10;OmhyZWY9IiNiViIgdHJhbnNmb3JtPSJtYXRyaXgoMC4wNjE3Mjg0IDAgMCAwLjA2MTcyODQgMjUu&#10;OTI1OSAwKSI+PC91c2U+PHVzZSB3aWR0aD0iMTAwJSIgaGVpZ2h0PSIxMDAlIiB4bGluazpocmVm&#10;PSIjYlciIHRyYW5zZm9ybT0ibWF0cml4KDAuMDYxNzI4NCAwIDAgMC4wNjE3Mjg0IDM0LjU2Nzkg&#10;MCkiPjwvdXNlPjx1c2Ugd2lkdGg9IjEwMCUiIGhlaWdodD0iMTAwJSIgeGxpbms6aHJlZj0iI2JV&#10;IiB0cmFuc2Zvcm09Im1hdHJpeCgwLjA2MTcyODQgMCAwIDAuMDYxNzI4NCA0MC43NDA3IDApIj48&#10;L3VzZT48dXNlIHdpZHRoPSIxMDAlIiBoZWlnaHQ9IjEwMCUiIHhsaW5rOmhyZWY9IiNiWCIgdHJh&#10;bnNmb3JtPSJtYXRyaXgoMC4wNjE3Mjg0IDAgMCAwLjA2MTcyODQgNTMuMDg2NCAwKSI+PC91c2U+&#10;PHVzZSB3aWR0aD0iMTAwJSIgaGVpZ2h0PSIxMDAlIiB4bGluazpocmVmPSIjYlIiIHRyYW5zZm9y&#10;bT0ibWF0cml4KDAuMDYxNzI4NCAwIDAgMC4wNjE3Mjg0IDY2LjYwNDkgMCkiPjwvdXNlPjx1c2Ug&#10;d2lkdGg9IjEwMCUiIGhlaWdodD0iMTAwJSIgeGxpbms6aHJlZj0iI2FIIiB0cmFuc2Zvcm09Im1h&#10;dHJpeCgwLjA2MTcyODQgMCAwIDAuMDYxNzI4NCA3Mi43Nzc4IDApIj48L3VzZT48dXNlIHdpZHRo&#10;PSIxMDAlIiBoZWlnaHQ9IjEwMCUiIHhsaW5rOmhyZWY9IiNiWSIgdHJhbnNmb3JtPSJtYXRyaXgo&#10;MC4wNjE3Mjg0IDAgMCAwLjA2MTcyODQgODUuMTIzNSAwKSI+PC91c2U+PHVzZSB3aWR0aD0iMTAw&#10;JSIgaGVpZ2h0PSIxMDAlIiB4bGluazpocmVmPSIjYlciIHRyYW5zZm9ybT0ibWF0cml4KDAuMDYx&#10;NzI4NCAwIDAgMC4wNjE3Mjg0IDEwMS4xMTEgMCkiPjwvdXNlPjx1c2Ugd2lkdGg9IjEwMCUiIGhl&#10;aWdodD0iMTAwJSIgeGxpbms6aHJlZj0iI2JRIiB0cmFuc2Zvcm09Im1hdHJpeCgwLjA2MTcyODQg&#10;MCAwIDAuMDYxNzI4NCAxMDcuMjg0IDApIj48L3VzZT48dXNlIHdpZHRoPSIxMDAlIiBoZWlnaHQ9&#10;IjEwMCUiIHhsaW5rOmhyZWY9IiNiWiIgdHJhbnNmb3JtPSJtYXRyaXgoMC4wNjE3Mjg0IDAgMCAw&#10;LjA2MTcyODQgMTE5LjYzIDApIj48L3VzZT48dXNlIHdpZHRoPSIxMDAlIiBoZWlnaHQ9IjEwMCUi&#10;IHhsaW5rOmhyZWY9IiNiVyIgdHJhbnNmb3JtPSJtYXRyaXgoMC4wNjE3Mjg0IDAgMCAwLjA2MTcy&#10;ODQgMTI2Ljk3NSAwKSI+PC91c2U+PHVzZSB3aWR0aD0iMTAwJSIgaGVpZ2h0PSIxMDAlIiB4bGlu&#10;azpocmVmPSIjY2EiIHRyYW5zZm9ybT0ibWF0cml4KDAuMDYxNzI4NCAwIDAgMC4wNjE3Mjg0IDEz&#10;My4xNDggMCkiPjwvdXNlPjx1c2Ugd2lkdGg9IjEwMCUiIGhlaWdodD0iMTAwJSIgeGxpbms6aHJl&#10;Zj0iI2FJIiB0cmFuc2Zvcm09Im1hdHJpeCgwLjA2MTcyODQgMCAwIDAuMDYxNzI4NCAxNDYuNjY3&#10;IDApIj48L3VzZT48dXNlIHdpZHRoPSIxMDAlIiBoZWlnaHQ9IjEwMCUiIHhsaW5rOmhyZWY9IiNi&#10;VSIgdHJhbnNmb3JtPSJtYXRyaXgoMC4wNjE3Mjg0IDAgMCAwLjA2MTcyODQgMTYwLjE4NSAwKSI+&#10;PC91c2U+PHVzZSB3aWR0aD0iMTAwJSIgaGVpZ2h0PSIxMDAlIiB4bGluazpocmVmPSIjYlYiIHRy&#10;YW5zZm9ybT0ibWF0cml4KDAuMDYxNzI4NCAwIDAgMC4wNjE3Mjg0IDE3Mi41MzEgMCkiPjwvdXNl&#10;Pjx1c2Ugd2lkdGg9IjEwMCUiIGhlaWdodD0iMTAwJSIgeGxpbms6aHJlZj0iI2NiIiB0cmFuc2Zv&#10;cm09Im1hdHJpeCgwLjA2MTcyODQgMCAwIDAuMDYxNzI4NCAxODEuMTczIDApIj48L3VzZT48L2c+&#10;PHBhdGggZD0iTTY3LTEyNUM2Ny03MiA4OC0zOCAxNDAtMzcgMTc3LTM2IDE5NC01OSAyMDUtODRM&#10;MjUwLTY3QzIzMy0yNSAxOTkgNCAxNDAgNCA1OCA0IDIwLTQyIDE1LTEyNSA4LTIzNSAxMjQtMjgx&#10;IDIxMS0yMzIgMjI5LTIyMiAyNDAtMjAzIDI0Ny0xODJMMjAxLTE3MEMxOTMtMTk1IDE3MS0yMTEg&#10;MTM5LTIxMSA4Ny0yMTEgNjgtMTc3IDY3LTEyNSIgaWQ9ImNjIiBmaWxsPSIjMzMzMzMzIi8+PGcg&#10;aWQ9ImFmIj48dXNlIHdpZHRoPSIxMDAlIiBoZWlnaHQ9IjEwMCUiIHhsaW5rOmhyZWY9IiNjYyIg&#10;dHJhbnNmb3JtPSJzY2FsZSgwLjA2MTcyODQgMC4wNjE3Mjg0KSI+PC91c2U+PHVzZSB3aWR0aD0i&#10;MTAwJSIgaGVpZ2h0PSIxMDAlIiB4bGluazpocmVmPSIjY2EiIHRyYW5zZm9ybT0ibWF0cml4KDAu&#10;MDYxNzI4NCAwIDAgMC4wNjE3Mjg0IDE1Ljk4NzcgMCkiPjwvdXNlPjx1c2Ugd2lkdGg9IjEwMCUi&#10;IGhlaWdodD0iMTAwJSIgeGxpbms6aHJlZj0iI2FJIiB0cmFuc2Zvcm09Im1hdHJpeCgwLjA2MTcy&#10;ODQgMCAwIDAuMDYxNzI4NCAyOS41MDYyIDApIj48L3VzZT48dXNlIHdpZHRoPSIxMDAlIiBoZWln&#10;aHQ9IjEwMCUiIHhsaW5rOmhyZWY9IiNiUCIgdHJhbnNmb3JtPSJtYXRyaXgoMC4wNjE3Mjg0IDAg&#10;MCAwLjA2MTcyODQgNDMuMDI0NyAwKSI+PC91c2U+PHVzZSB3aWR0aD0iMTAwJSIgaGVpZ2h0PSIx&#10;MDAlIiB4bGluazpocmVmPSIjYloiIHRyYW5zZm9ybT0ibWF0cml4KDAuMDYxNzI4NCAwIDAgMC4w&#10;NjE3Mjg0IDU1LjM3MDQgMCkiPjwvdXNlPjx1c2Ugd2lkdGg9IjEwMCUiIGhlaWdodD0iMTAwJSIg&#10;eGxpbms6aHJlZj0iI2JVIiB0cmFuc2Zvcm09Im1hdHJpeCgwLjA2MTcyODQgMCAwIDAuMDYxNzI4&#10;NCA2Mi43MTYgMCkiPjwvdXNlPjx1c2Ugd2lkdGg9IjEwMCUiIGhlaWdodD0iMTAwJSIgeGxpbms6&#10;aHJlZj0iI2FJIiB0cmFuc2Zvcm09Im1hdHJpeCgwLjA2MTcyODQgMCAwIDAuMDYxNzI4NCA3NS4w&#10;NjE3IDApIj48L3VzZT48dXNlIHdpZHRoPSIxMDAlIiBoZWlnaHQ9IjEwMCUiIHhsaW5rOmhyZWY9&#10;IiNiWiIgdHJhbnNmb3JtPSJtYXRyaXgoMC4wNjE3Mjg0IDAgMCAwLjA2MTcyODQgODguNTgwMiAw&#10;KSI+PC91c2U+PHVzZSB3aWR0aD0iMTAwJSIgaGVpZ2h0PSIxMDAlIiB4bGluazpocmVmPSIjYlAi&#10;IHRyYW5zZm9ybT0ibWF0cml4KDAuMDYxNzI4NCAwIDAgMC4wNjE3Mjg0IDk1LjkyNTkgMCkiPjwv&#10;dXNlPjx1c2Ugd2lkdGg9IjEwMCUiIGhlaWdodD0iMTAwJSIgeGxpbms6aHJlZj0iI2JZIiB0cmFu&#10;c2Zvcm09Im1hdHJpeCgwLjA2MTcyODQgMCAwIDAuMDYxNzI4NCAxMDguMjcyIDApIj48L3VzZT48&#10;dXNlIHdpZHRoPSIxMDAlIiBoZWlnaHQ9IjEwMCUiIHhsaW5rOmhyZWY9IiNiVyIgdHJhbnNmb3Jt&#10;PSJtYXRyaXgoMC4wNjE3Mjg0IDAgMCAwLjA2MTcyODQgMTI0LjI1OSAwKSI+PC91c2U+PHVzZSB3&#10;aWR0aD0iMTAwJSIgaGVpZ2h0PSIxMDAlIiB4bGluazpocmVmPSIjYlEiIHRyYW5zZm9ybT0ibWF0&#10;cml4KDAuMDYxNzI4NCAwIDAgMC4wNjE3Mjg0IDEzMC40MzIgMCkiPjwvdXNlPjx1c2Ugd2lkdGg9&#10;IjEwMCUiIGhlaWdodD0iMTAwJSIgeGxpbms6aHJlZj0iI2JaIiB0cmFuc2Zvcm09Im1hdHJpeCgw&#10;LjA2MTcyODQgMCAwIDAuMDYxNzI4NCAxNDIuNzc4IDApIj48L3VzZT48dXNlIHdpZHRoPSIxMDAl&#10;IiBoZWlnaHQ9IjEwMCUiIHhsaW5rOmhyZWY9IiNiVyIgdHJhbnNmb3JtPSJtYXRyaXgoMC4wNjE3&#10;Mjg0IDAgMCAwLjA2MTcyODQgMTUwLjEyMyAwKSI+PC91c2U+PHVzZSB3aWR0aD0iMTAwJSIgaGVp&#10;Z2h0PSIxMDAlIiB4bGluazpocmVmPSIjY2EiIHRyYW5zZm9ybT0ibWF0cml4KDAuMDYxNzI4NCAw&#10;IDAgMC4wNjE3Mjg0IDE1Ni4yOTYgMCkiPjwvdXNlPjx1c2Ugd2lkdGg9IjEwMCUiIGhlaWdodD0i&#10;MTAwJSIgeGxpbms6aHJlZj0iI2FJIiB0cmFuc2Zvcm09Im1hdHJpeCgwLjA2MTcyODQgMCAwIDAu&#10;MDYxNzI4NCAxNjkuODE1IDApIj48L3VzZT48dXNlIHdpZHRoPSIxMDAlIiBoZWlnaHQ9IjEwMCUi&#10;IHhsaW5rOmhyZWY9IiNiVSIgdHJhbnNmb3JtPSJtYXRyaXgoMC4wNjE3Mjg0IDAgMCAwLjA2MTcy&#10;ODQgMTgzLjMzMyAwKSI+PC91c2U+PHVzZSB3aWR0aD0iMTAwJSIgaGVpZ2h0PSIxMDAlIiB4bGlu&#10;azpocmVmPSIjYlYiIHRyYW5zZm9ybT0ibWF0cml4KDAuMDYxNzI4NCAwIDAgMC4wNjE3Mjg0IDE5&#10;NS42NzkgMCkiPjwvdXNlPjx1c2Ugd2lkdGg9IjEwMCUiIGhlaWdodD0iMTAwJSIgeGxpbms6aHJl&#10;Zj0iI2NiIiB0cmFuc2Zvcm09Im1hdHJpeCgwLjA2MTcyODQgMCAwIDAuMDYxNzI4NCAyMDQuMzIx&#10;IDApIj48L3VzZT48L2c+PGcgaWQ9ImFnIj48dXNlIHdpZHRoPSIxMDAlIiBoZWlnaHQ9IjEwMCUi&#10;IHhsaW5rOmhyZWY9IiNhWCIgdHJhbnNmb3JtPSJzY2FsZSgwLjA2MjM0NTcgMC4wNjIzNDU3KSI+&#10;PC91c2U+PHVzZSB3aWR0aD0iMTAwJSIgaGVpZ2h0PSIxMDAlIiB4bGluazpocmVmPSIjYU0iIHRy&#10;YW5zZm9ybT0ibWF0cml4KDAuMDYyMzQ1NyAwIDAgMC4wNjIzNDU3IDE0LjE1MjUgMCkiPjwvdXNl&#10;Pjx1c2Ugd2lkdGg9IjEwMCUiIGhlaWdodD0iMTAwJSIgeGxpbms6aHJlZj0iI2FZIiB0cmFuc2Zv&#10;cm09Im1hdHJpeCgwLjA2MjM0NTcgMCAwIDAuMDYyMzQ1NyAyNi42MjE2IDApIj48L3VzZT48dXNl&#10;IHdpZHRoPSIxMDAlIiBoZWlnaHQ9IjEwMCUiIHhsaW5rOmhyZWY9IiNhUSIgdHJhbnNmb3JtPSJt&#10;YXRyaXgoMC4wNjIzNDU3IDAgMCAwLjA2MjM0NTcgMzUuMzUgMCkiPjwvdXNlPjx1c2Ugd2lkdGg9&#10;IjEwMCUiIGhlaWdodD0iMTAwJSIgeGxpbms6aHJlZj0iI2FNIiB0cmFuc2Zvcm09Im1hdHJpeCgw&#10;LjA2MjM0NTcgMCAwIDAuMDYyMzQ1NyA0MS41ODQ2IDApIj48L3VzZT48dXNlIHdpZHRoPSIxMDAl&#10;IiBoZWlnaHQ9IjEwMCUiIHhsaW5rOmhyZWY9IiNhWiIgdHJhbnNmb3JtPSJtYXRyaXgoMC4wNjIz&#10;NDU3IDAgMCAwLjA2MjM0NTcgNTQuMDUzNyAwKSI+PC91c2U+PHVzZSB3aWR0aD0iMTAwJSIgaGVp&#10;Z2h0PSIxMDAlIiB4bGluazpocmVmPSIjYVQiIHRyYW5zZm9ybT0ibWF0cml4KDAuMDYyMzQ1NyAw&#10;IDAgMC4wNjIzNDU3IDY3LjcwNzQgMCkiPjwvdXNlPjx1c2Ugd2lkdGg9IjEwMCUiIGhlaWdodD0i&#10;MTAwJSIgeGxpbms6aHJlZj0iI2FQIiB0cmFuc2Zvcm09Im1hdHJpeCgwLjA2MjM0NTcgMCAwIDAu&#10;MDYyMzQ1NyA3My45NDIgMCkiPjwvdXNlPjx1c2Ugd2lkdGg9IjEwMCUiIGhlaWdodD0iMTAwJSIg&#10;eGxpbms6aHJlZj0iI2JqIiB0cmFuc2Zvcm09Im1hdHJpeCgwLjA2MjM0NTcgMCAwIDAuMDYyMzQ1&#10;NyA4Ni40MTExIDApIj48L3VzZT48dXNlIHdpZHRoPSIxMDAlIiBoZWlnaHQ9IjEwMCUiIHhsaW5r&#10;OmhyZWY9IiNieCIgdHJhbnNmb3JtPSJtYXRyaXgoMC4wNjIzNDU3IDAgMCAwLjA2MjM0NTcgOTgu&#10;ODgwMiAwKSI+PC91c2U+PC9nPjxnIGlkPSJhaCI+PHVzZSB3aWR0aD0iMTAwJSIgaGVpZ2h0PSIx&#10;MDAlIiB4bGluazpocmVmPSIjYVgiIHRyYW5zZm9ybT0ic2NhbGUoMC4wNjIzNDU3IDAuMDYyMzQ1&#10;NykiPjwvdXNlPjx1c2Ugd2lkdGg9IjEwMCUiIGhlaWdodD0iMTAwJSIgeGxpbms6aHJlZj0iI2FN&#10;IiB0cmFuc2Zvcm09Im1hdHJpeCgwLjA2MjM0NTcgMCAwIDAuMDYyMzQ1NyAxNC4xNTI1IDApIj48&#10;L3VzZT48dXNlIHdpZHRoPSIxMDAlIiBoZWlnaHQ9IjEwMCUiIHhsaW5rOmhyZWY9IiNhWSIgdHJh&#10;bnNmb3JtPSJtYXRyaXgoMC4wNjIzNDU3IDAgMCAwLjA2MjM0NTcgMjYuNjIxNiAwKSI+PC91c2U+&#10;PHVzZSB3aWR0aD0iMTAwJSIgaGVpZ2h0PSIxMDAlIiB4bGluazpocmVmPSIjYVEiIHRyYW5zZm9y&#10;bT0ibWF0cml4KDAuMDYyMzQ1NyAwIDAgMC4wNjIzNDU3IDM1LjM1IDApIj48L3VzZT48dXNlIHdp&#10;ZHRoPSIxMDAlIiBoZWlnaHQ9IjEwMCUiIHhsaW5rOmhyZWY9IiNhTSIgdHJhbnNmb3JtPSJtYXRy&#10;aXgoMC4wNjIzNDU3IDAgMCAwLjA2MjM0NTcgNDEuNTg0NiAwKSI+PC91c2U+PHVzZSB3aWR0aD0i&#10;MTAwJSIgaGVpZ2h0PSIxMDAlIiB4bGluazpocmVmPSIjYVoiIHRyYW5zZm9ybT0ibWF0cml4KDAu&#10;MDYyMzQ1NyAwIDAgMC4wNjIzNDU3IDU0LjA1MzcgMCkiPjwvdXNlPjx1c2Ugd2lkdGg9IjEwMCUi&#10;IGhlaWdodD0iMTAwJSIgeGxpbms6aHJlZj0iI2FUIiB0cmFuc2Zvcm09Im1hdHJpeCgwLjA2MjM0&#10;NTcgMCAwIDAuMDYyMzQ1NyA2Ny43MDc0IDApIj48L3VzZT48dXNlIHdpZHRoPSIxMDAlIiBoZWln&#10;aHQ9IjEwMCUiIHhsaW5rOmhyZWY9IiNhUCIgdHJhbnNmb3JtPSJtYXRyaXgoMC4wNjIzNDU3IDAg&#10;MCAwLjA2MjM0NTcgNzMuOTQyIDApIj48L3VzZT48dXNlIHdpZHRoPSIxMDAlIiBoZWlnaHQ9IjEw&#10;MCUiIHhsaW5rOmhyZWY9IiNiaiIgdHJhbnNmb3JtPSJtYXRyaXgoMC4wNjIzNDU3IDAgMCAwLjA2&#10;MjM0NTcgODYuNDExMSAwKSI+PC91c2U+PHVzZSB3aWR0aD0iMTAwJSIgaGVpZ2h0PSIxMDAlIiB4&#10;bGluazpocmVmPSIjYnkiIHRyYW5zZm9ybT0ibWF0cml4KDAuMDYyMzQ1NyAwIDAgMC4wNjIzNDU3&#10;IDk4Ljg4MDIgMCkiPjwvdXNlPjwvZz48ZyBpZD0iYWkiPjx1c2Ugd2lkdGg9IjEwMCUiIGhlaWdo&#10;dD0iMTAwJSIgeGxpbms6aHJlZj0iI2JOIiB0cmFuc2Zvcm09InNjYWxlKDAuMDYxNzI4NCAwLjA2&#10;MTcyODQpIj48L3VzZT48dXNlIHdpZHRoPSIxMDAlIiBoZWlnaHQ9IjEwMCUiIHhsaW5rOmhyZWY9&#10;IiNiTyIgdHJhbnNmb3JtPSJtYXRyaXgoMC4wNjE3Mjg0IDAgMCAwLjA2MTcyODQgMTguNDU2OCAw&#10;KSI+PC91c2U+PHVzZSB3aWR0aD0iMTAwJSIgaGVpZ2h0PSIxMDAlIiB4bGluazpocmVmPSIjYlAi&#10;IHRyYW5zZm9ybT0ibWF0cml4KDAuMDYxNzI4NCAwIDAgMC4wNjE3Mjg0IDMxLjk3NTMgMCkiPjwv&#10;dXNlPjx1c2Ugd2lkdGg9IjEwMCUiIGhlaWdodD0iMTAwJSIgeGxpbms6aHJlZj0iI2JRIiB0cmFu&#10;c2Zvcm09Im1hdHJpeCgwLjA2MTcyODQgMCAwIDAuMDYxNzI4NCA0NC4zMjEgMCkiPjwvdXNlPjx1&#10;c2Ugd2lkdGg9IjEwMCUiIGhlaWdodD0iMTAwJSIgeGxpbms6aHJlZj0iI2JSIiB0cmFuc2Zvcm09&#10;Im1hdHJpeCgwLjA2MTcyODQgMCAwIDAuMDYxNzI4NCA1Ni42NjY3IDApIj48L3VzZT48dXNlIHdp&#10;ZHRoPSIxMDAlIiBoZWlnaHQ9IjEwMCUiIHhsaW5rOmhyZWY9IiNhSCIgdHJhbnNmb3JtPSJtYXRy&#10;aXgoMC4wNjE3Mjg0IDAgMCAwLjA2MTcyODQgNjIuODM5NSAwKSI+PC91c2U+PHVzZSB3aWR0aD0i&#10;MTAwJSIgaGVpZ2h0PSIxMDAlIiB4bGluazpocmVmPSIjYlkiIHRyYW5zZm9ybT0ibWF0cml4KDAu&#10;MDYxNzI4NCAwIDAgMC4wNjE3Mjg0IDc1LjE4NTIgMCkiPjwvdXNlPjx1c2Ugd2lkdGg9IjEwMCUi&#10;IGhlaWdodD0iMTAwJSIgeGxpbms6aHJlZj0iI2JXIiB0cmFuc2Zvcm09Im1hdHJpeCgwLjA2MTcy&#10;ODQgMCAwIDAuMDYxNzI4NCA5MS4xNzI4IDApIj48L3VzZT48dXNlIHdpZHRoPSIxMDAlIiBoZWln&#10;aHQ9IjEwMCUiIHhsaW5rOmhyZWY9IiNiUSIgdHJhbnNmb3JtPSJtYXRyaXgoMC4wNjE3Mjg0IDAg&#10;MCAwLjA2MTcyODQgOTcuMzQ1NyAwKSI+PC91c2U+PHVzZSB3aWR0aD0iMTAwJSIgaGVpZ2h0PSIx&#10;MDAlIiB4bGluazpocmVmPSIjYloiIHRyYW5zZm9ybT0ibWF0cml4KDAuMDYxNzI4NCAwIDAgMC4w&#10;NjE3Mjg0IDEwOS42OTEgMCkiPjwvdXNlPjx1c2Ugd2lkdGg9IjEwMCUiIGhlaWdodD0iMTAwJSIg&#10;eGxpbms6aHJlZj0iI2JXIiB0cmFuc2Zvcm09Im1hdHJpeCgwLjA2MTcyODQgMCAwIDAuMDYxNzI4&#10;NCAxMTcuMDM3IDApIj48L3VzZT48dXNlIHdpZHRoPSIxMDAlIiBoZWlnaHQ9IjEwMCUiIHhsaW5r&#10;OmhyZWY9IiNjYSIgdHJhbnNmb3JtPSJtYXRyaXgoMC4wNjE3Mjg0IDAgMCAwLjA2MTcyODQgMTIz&#10;LjIxIDApIj48L3VzZT48dXNlIHdpZHRoPSIxMDAlIiBoZWlnaHQ9IjEwMCUiIHhsaW5rOmhyZWY9&#10;IiNhSSIgdHJhbnNmb3JtPSJtYXRyaXgoMC4wNjE3Mjg0IDAgMCAwLjA2MTcyODQgMTM2LjcyOCAw&#10;KSI+PC91c2U+PHVzZSB3aWR0aD0iMTAwJSIgaGVpZ2h0PSIxMDAlIiB4bGluazpocmVmPSIjYlUi&#10;IHRyYW5zZm9ybT0ibWF0cml4KDAuMDYxNzI4NCAwIDAgMC4wNjE3Mjg0IDE1MC4yNDcgMCkiPjwv&#10;dXNlPjx1c2Ugd2lkdGg9IjEwMCUiIGhlaWdodD0iMTAwJSIgeGxpbms6aHJlZj0iI2JWIiB0cmFu&#10;c2Zvcm09Im1hdHJpeCgwLjA2MTcyODQgMCAwIDAuMDYxNzI4NCAxNjIuNTkzIDApIj48L3VzZT48&#10;dXNlIHdpZHRoPSIxMDAlIiBoZWlnaHQ9IjEwMCUiIHhsaW5rOmhyZWY9IiNjYiIgdHJhbnNmb3Jt&#10;PSJtYXRyaXgoMC4wNjE3Mjg0IDAgMCAwLjA2MTcyODQgMTcxLjIzNSAwKSI+PC91c2U+PC9nPjxn&#10;IGlkPSJhaiI+PHVzZSB3aWR0aD0iMTAwJSIgaGVpZ2h0PSIxMDAlIiB4bGluazpocmVmPSIjYmYi&#10;IHRyYW5zZm9ybT0ic2NhbGUoMC4wNjIzNDU3IDAuMDYyMzQ1NykiPjwvdXNlPjx1c2Ugd2lkdGg9&#10;IjEwMCUiIGhlaWdodD0iMTAwJSIgeGxpbms6aHJlZj0iI2FNIiB0cmFuc2Zvcm09Im1hdHJpeCgw&#10;LjA2MjM0NTcgMCAwIDAuMDYyMzQ1NyAxMy42NTM3IDApIj48L3VzZT48dXNlIHdpZHRoPSIxMDAl&#10;IiBoZWlnaHQ9IjEwMCUiIHhsaW5rOmhyZWY9IiNhWSIgdHJhbnNmb3JtPSJtYXRyaXgoMC4wNjIz&#10;NDU3IDAgMCAwLjA2MjM0NTcgMjYuMTIyOCAwKSI+PC91c2U+PHVzZSB3aWR0aD0iMTAwJSIgaGVp&#10;Z2h0PSIxMDAlIiB4bGluazpocmVmPSIjYVUiIHRyYW5zZm9ybT0ibWF0cml4KDAuMDYyMzQ1NyAw&#10;IDAgMC4wNjIzNDU3IDM0Ljg1MTIgMCkiPjwvdXNlPjx1c2Ugd2lkdGg9IjEwMCUiIGhlaWdodD0i&#10;MTAwJSIgeGxpbms6aHJlZj0iI2JqIiB0cmFuc2Zvcm09Im1hdHJpeCgwLjA2MjM0NTcgMCAwIDAu&#10;MDYyMzQ1NyA0Mi4yNzA0IDApIj48L3VzZT48dXNlIHdpZHRoPSIxMDAlIiBoZWlnaHQ9IjEwMCUi&#10;IHhsaW5rOmhyZWY9IiNidyIgdHJhbnNmb3JtPSJtYXRyaXgoMC4wNjIzNDU3IDAgMCAwLjA2MjM0&#10;NTcgNTQuNzM5NSAwKSI+PC91c2U+PC9nPjxnIGlkPSJhayI+PHVzZSB3aWR0aD0iMTAwJSIgaGVp&#10;Z2h0PSIxMDAlIiB4bGluazpocmVmPSIjYmYiIHRyYW5zZm9ybT0ic2NhbGUoMC4wNjIzNDU3IDAu&#10;MDYyMzQ1NykiPjwvdXNlPjx1c2Ugd2lkdGg9IjEwMCUiIGhlaWdodD0iMTAwJSIgeGxpbms6aHJl&#10;Zj0iI2FNIiB0cmFuc2Zvcm09Im1hdHJpeCgwLjA2MjM0NTcgMCAwIDAuMDYyMzQ1NyAxMy42NTM3&#10;IDApIj48L3VzZT48dXNlIHdpZHRoPSIxMDAlIiBoZWlnaHQ9IjEwMCUiIHhsaW5rOmhyZWY9IiNh&#10;WSIgdHJhbnNmb3JtPSJtYXRyaXgoMC4wNjIzNDU3IDAgMCAwLjA2MjM0NTcgMjYuMTIyOCAwKSI+&#10;PC91c2U+PHVzZSB3aWR0aD0iMTAwJSIgaGVpZ2h0PSIxMDAlIiB4bGluazpocmVmPSIjYVUiIHRy&#10;YW5zZm9ybT0ibWF0cml4KDAuMDYyMzQ1NyAwIDAgMC4wNjIzNDU3IDM0Ljg1MTIgMCkiPjwvdXNl&#10;Pjx1c2Ugd2lkdGg9IjEwMCUiIGhlaWdodD0iMTAwJSIgeGxpbms6aHJlZj0iI2JqIiB0cmFuc2Zv&#10;cm09Im1hdHJpeCgwLjA2MjM0NTcgMCAwIDAuMDYyMzQ1NyA0Mi4yNzA0IDApIj48L3VzZT48dXNl&#10;IHdpZHRoPSIxMDAlIiBoZWlnaHQ9IjEwMCUiIHhsaW5rOmhyZWY9IiNieCIgdHJhbnNmb3JtPSJt&#10;YXRyaXgoMC4wNjIzNDU3IDAgMCAwLjA2MjM0NTcgNTQuNzM5NSAwKSI+PC91c2U+PC9nPjxnIGlk&#10;PSJhbCI+PHVzZSB3aWR0aD0iMTAwJSIgaGVpZ2h0PSIxMDAlIiB4bGluazpocmVmPSIjYmYiIHRy&#10;YW5zZm9ybT0ic2NhbGUoMC4wNjIzNDU3IDAuMDYyMzQ1NykiPjwvdXNlPjx1c2Ugd2lkdGg9IjEw&#10;MCUiIGhlaWdodD0iMTAwJSIgeGxpbms6aHJlZj0iI2FNIiB0cmFuc2Zvcm09Im1hdHJpeCgwLjA2&#10;MjM0NTcgMCAwIDAuMDYyMzQ1NyAxMy42NTM3IDApIj48L3VzZT48dXNlIHdpZHRoPSIxMDAlIiBo&#10;ZWlnaHQ9IjEwMCUiIHhsaW5rOmhyZWY9IiNhWSIgdHJhbnNmb3JtPSJtYXRyaXgoMC4wNjIzNDU3&#10;IDAgMCAwLjA2MjM0NTcgMjYuMTIyOCAwKSI+PC91c2U+PHVzZSB3aWR0aD0iMTAwJSIgaGVpZ2h0&#10;PSIxMDAlIiB4bGluazpocmVmPSIjYVUiIHRyYW5zZm9ybT0ibWF0cml4KDAuMDYyMzQ1NyAwIDAg&#10;MC4wNjIzNDU3IDM0Ljg1MTIgMCkiPjwvdXNlPjx1c2Ugd2lkdGg9IjEwMCUiIGhlaWdodD0iMTAw&#10;JSIgeGxpbms6aHJlZj0iI2JqIiB0cmFuc2Zvcm09Im1hdHJpeCgwLjA2MjM0NTcgMCAwIDAuMDYy&#10;MzQ1NyA0Mi4yNzA0IDApIj48L3VzZT48dXNlIHdpZHRoPSIxMDAlIiBoZWlnaHQ9IjEwMCUiIHhs&#10;aW5rOmhyZWY9IiNieSIgdHJhbnNmb3JtPSJtYXRyaXgoMC4wNjIzNDU3IDAgMCAwLjA2MjM0NTcg&#10;NTQuNzM5NSAwKSI+PC91c2U+PC9nPjxnIGlkPSJhbSI+PHVzZSB3aWR0aD0iMTAwJSIgaGVpZ2h0&#10;PSIxMDAlIiB4bGluazpocmVmPSIjYUwiIHRyYW5zZm9ybT0ic2NhbGUoMC4wNjIzNDU3IDAuMDYy&#10;MzQ1NykiPjwvdXNlPjx1c2Ugd2lkdGg9IjEwMCUiIGhlaWdodD0iMTAwJSIgeGxpbms6aHJlZj0i&#10;I2FWIiB0cmFuc2Zvcm09Im1hdHJpeCgwLjA2MjM0NTcgMCAwIDAuMDYyMzQ1NyAxNi4xNDc1IDAp&#10;Ij48L3VzZT48dXNlIHdpZHRoPSIxMDAlIiBoZWlnaHQ9IjEwMCUiIHhsaW5rOmhyZWY9IiNhUiIg&#10;dHJhbnNmb3JtPSJtYXRyaXgoMC4wNjIzNDU3IDAgMCAwLjA2MjM0NTcgMjkuODAxMiAwKSI+PC91&#10;c2U+PHVzZSB3aWR0aD0iMTAwJSIgaGVpZ2h0PSIxMDAlIiB4bGluazpocmVmPSIjYVoiIHRyYW5z&#10;Zm9ybT0ibWF0cml4KDAuMDYyMzQ1NyAwIDAgMC4wNjIzNDU3IDQ5Ljc1MTkgMCkiPjwvdXNlPjx1&#10;c2Ugd2lkdGg9IjEwMCUiIGhlaWdodD0iMTAwJSIgeGxpbms6aHJlZj0iI2FRIiB0cmFuc2Zvcm09&#10;Im1hdHJpeCgwLjA2MjM0NTcgMCAwIDAuMDYyMzQ1NyA2My40MDU2IDApIj48L3VzZT48dXNlIHdp&#10;ZHRoPSIxMDAlIiBoZWlnaHQ9IjEwMCUiIHhsaW5rOmhyZWY9IiNhVyIgdHJhbnNmb3JtPSJtYXRy&#10;aXgoMC4wNjIzNDU3IDAgMCAwLjA2MjM0NTcgNjkuNjQwMSAwKSI+PC91c2U+PHVzZSB3aWR0aD0i&#10;MTAwJSIgaGVpZ2h0PSIxMDAlIiB4bGluazpocmVmPSIjYVAiIHRyYW5zZm9ybT0ibWF0cml4KDAu&#10;MDYyMzQ1NyAwIDAgMC4wNjIzNDU3IDgzLjI5MzggMCkiPjwvdXNlPjx1c2Ugd2lkdGg9IjEwMCUi&#10;IGhlaWdodD0iMTAwJSIgeGxpbms6aHJlZj0iI2FPIiB0cmFuc2Zvcm09Im1hdHJpeCgwLjA2MjM0&#10;NTcgMCAwIDAuMDYyMzQ1NyA5NS43NjMgMCkiPjwvdXNlPjwvZz48ZyBpZD0iYW4iPjx1c2Ugd2lk&#10;dGg9IjEwMCUiIGhlaWdodD0iMTAwJSIgeGxpbms6aHJlZj0iI2JOIiB0cmFuc2Zvcm09InNjYWxl&#10;KDAuMDYxNzI4NCAwLjA2MTcyODQpIj48L3VzZT48dXNlIHdpZHRoPSIxMDAlIiBoZWlnaHQ9IjEw&#10;MCUiIHhsaW5rOmhyZWY9IiNiTyIgdHJhbnNmb3JtPSJtYXRyaXgoMC4wNjE3Mjg0IDAgMCAwLjA2&#10;MTcyODQgMTguNDU2OCAwKSI+PC91c2U+PHVzZSB3aWR0aD0iMTAwJSIgaGVpZ2h0PSIxMDAlIiB4&#10;bGluazpocmVmPSIjYlAiIHRyYW5zZm9ybT0ibWF0cml4KDAuMDYxNzI4NCAwIDAgMC4wNjE3Mjg0&#10;IDMxLjk3NTMgMCkiPjwvdXNlPjx1c2Ugd2lkdGg9IjEwMCUiIGhlaWdodD0iMTAwJSIgeGxpbms6&#10;aHJlZj0iI2JRIiB0cmFuc2Zvcm09Im1hdHJpeCgwLjA2MTcyODQgMCAwIDAuMDYxNzI4NCA0NC4z&#10;MjEgMCkiPjwvdXNlPjx1c2Ugd2lkdGg9IjEwMCUiIGhlaWdodD0iMTAwJSIgeGxpbms6aHJlZj0i&#10;I2JSIiB0cmFuc2Zvcm09Im1hdHJpeCgwLjA2MTcyODQgMCAwIDAuMDYxNzI4NCA1Ni42NjY3IDAp&#10;Ij48L3VzZT48dXNlIHdpZHRoPSIxMDAlIiBoZWlnaHQ9IjEwMCUiIHhsaW5rOmhyZWY9IiNhSCIg&#10;dHJhbnNmb3JtPSJtYXRyaXgoMC4wNjE3Mjg0IDAgMCAwLjA2MTcyODQgNjIuODM5NSAwKSI+PC91&#10;c2U+PHVzZSB3aWR0aD0iMTAwJSIgaGVpZ2h0PSIxMDAlIiB4bGluazpocmVmPSIjYlQiIHRyYW5z&#10;Zm9ybT0ibWF0cml4KDAuMDYxNzI4NCAwIDAgMC4wNjE3Mjg0IDc1LjE4NTIgMCkiPjwvdXNlPjx1&#10;c2Ugd2lkdGg9IjEwMCUiIGhlaWdodD0iMTAwJSIgeGxpbms6aHJlZj0iI2JVIiB0cmFuc2Zvcm09&#10;Im1hdHJpeCgwLjA2MTcyODQgMCAwIDAuMDYxNzI4NCA4OC43NjU0IDApIj48L3VzZT48dXNlIHdp&#10;ZHRoPSIxMDAlIiBoZWlnaHQ9IjEwMCUiIHhsaW5rOmhyZWY9IiNiViIgdHJhbnNmb3JtPSJtYXRy&#10;aXgoMC4wNjE3Mjg0IDAgMCAwLjA2MTcyODQgMTAxLjExMSAwKSI+PC91c2U+PHVzZSB3aWR0aD0i&#10;MTAwJSIgaGVpZ2h0PSIxMDAlIiB4bGluazpocmVmPSIjYlciIHRyYW5zZm9ybT0ibWF0cml4KDAu&#10;MDYxNzI4NCAwIDAgMC4wNjE3Mjg0IDEwOS43NTMgMCkiPjwvdXNlPjx1c2Ugd2lkdGg9IjEwMCUi&#10;IGhlaWdodD0iMTAwJSIgeGxpbms6aHJlZj0iI2JVIiB0cmFuc2Zvcm09Im1hdHJpeCgwLjA2MTcy&#10;ODQgMCAwIDAuMDYxNzI4NCAxMTUuOTI2IDApIj48L3VzZT48dXNlIHdpZHRoPSIxMDAlIiBoZWln&#10;aHQ9IjEwMCUiIHhsaW5rOmhyZWY9IiNiWCIgdHJhbnNmb3JtPSJtYXRyaXgoMC4wNjE3Mjg0IDAg&#10;MCAwLjA2MTcyODQgMTI4LjI3MiAwKSI+PC91c2U+PHVzZSB3aWR0aD0iMTAwJSIgaGVpZ2h0PSIx&#10;MDAlIiB4bGluazpocmVmPSIjYlIiIHRyYW5zZm9ybT0ibWF0cml4KDAuMDYxNzI4NCAwIDAgMC4w&#10;NjE3Mjg0IDE0MS43OSAwKSI+PC91c2U+PHVzZSB3aWR0aD0iMTAwJSIgaGVpZ2h0PSIxMDAlIiB4&#10;bGluazpocmVmPSIjYUgiIHRyYW5zZm9ybT0ibWF0cml4KDAuMDYxNzI4NCAwIDAgMC4wNjE3Mjg0&#10;IDE0Ny45NjMgMCkiPjwvdXNlPjx1c2Ugd2lkdGg9IjEwMCUiIGhlaWdodD0iMTAwJSIgeGxpbms6&#10;aHJlZj0iI2JZIiB0cmFuc2Zvcm09Im1hdHJpeCgwLjA2MTcyODQgMCAwIDAuMDYxNzI4NCAxNjAu&#10;MzA5IDApIj48L3VzZT48dXNlIHdpZHRoPSIxMDAlIiBoZWlnaHQ9IjEwMCUiIHhsaW5rOmhyZWY9&#10;IiNiVyIgdHJhbnNmb3JtPSJtYXRyaXgoMC4wNjE3Mjg0IDAgMCAwLjA2MTcyODQgMTc2LjI5NiAw&#10;KSI+PC91c2U+PHVzZSB3aWR0aD0iMTAwJSIgaGVpZ2h0PSIxMDAlIiB4bGluazpocmVmPSIjYlEi&#10;IHRyYW5zZm9ybT0ibWF0cml4KDAuMDYxNzI4NCAwIDAgMC4wNjE3Mjg0IDE4Mi40NjkgMCkiPjwv&#10;dXNlPjx1c2Ugd2lkdGg9IjEwMCUiIGhlaWdodD0iMTAwJSIgeGxpbms6aHJlZj0iI2JaIiB0cmFu&#10;c2Zvcm09Im1hdHJpeCgwLjA2MTcyODQgMCAwIDAuMDYxNzI4NCAxOTQuODE1IDApIj48L3VzZT48&#10;dXNlIHdpZHRoPSIxMDAlIiBoZWlnaHQ9IjEwMCUiIHhsaW5rOmhyZWY9IiNiVyIgdHJhbnNmb3Jt&#10;PSJtYXRyaXgoMC4wNjE3Mjg0IDAgMCAwLjA2MTcyODQgMjAyLjE2IDApIj48L3VzZT48dXNlIHdp&#10;ZHRoPSIxMDAlIiBoZWlnaHQ9IjEwMCUiIHhsaW5rOmhyZWY9IiNjYSIgdHJhbnNmb3JtPSJtYXRy&#10;aXgoMC4wNjE3Mjg0IDAgMCAwLjA2MTcyODQgMjA4LjMzMyAwKSI+PC91c2U+PHVzZSB3aWR0aD0i&#10;MTAwJSIgaGVpZ2h0PSIxMDAlIiB4bGluazpocmVmPSIjYUkiIHRyYW5zZm9ybT0ibWF0cml4KDAu&#10;MDYxNzI4NCAwIDAgMC4wNjE3Mjg0IDIyMS44NTIgMCkiPjwvdXNlPjx1c2Ugd2lkdGg9IjEwMCUi&#10;IGhlaWdodD0iMTAwJSIgeGxpbms6aHJlZj0iI2JVIiB0cmFuc2Zvcm09Im1hdHJpeCgwLjA2MTcy&#10;ODQgMCAwIDAuMDYxNzI4NCAyMzUuMzcgMCkiPjwvdXNlPjx1c2Ugd2lkdGg9IjEwMCUiIGhlaWdo&#10;dD0iMTAwJSIgeGxpbms6aHJlZj0iI2JWIiB0cmFuc2Zvcm09Im1hdHJpeCgwLjA2MTcyODQgMCAw&#10;IDAuMDYxNzI4NCAyNDcuNzE2IDApIj48L3VzZT48dXNlIHdpZHRoPSIxMDAlIiBoZWlnaHQ9IjEw&#10;MCUiIHhsaW5rOmhyZWY9IiNjYiIgdHJhbnNmb3JtPSJtYXRyaXgoMC4wNjE3Mjg0IDAgMCAwLjA2&#10;MTcyODQgMjU2LjM1OCAwKSI+PC91c2U+PC9nPjxnIGlkPSJhbyI+PHVzZSB3aWR0aD0iMTAwJSIg&#10;aGVpZ2h0PSIxMDAlIiB4bGluazpocmVmPSIjYVgiIHRyYW5zZm9ybT0ic2NhbGUoMC4wNjIzNDU3&#10;IDAuMDYyMzQ1NykiPjwvdXNlPjx1c2Ugd2lkdGg9IjEwMCUiIGhlaWdodD0iMTAwJSIgeGxpbms6&#10;aHJlZj0iI2FNIiB0cmFuc2Zvcm09Im1hdHJpeCgwLjA2MjM0NTcgMCAwIDAuMDYyMzQ1NyAxNC4x&#10;NTI1IDApIj48L3VzZT48dXNlIHdpZHRoPSIxMDAlIiBoZWlnaHQ9IjEwMCUiIHhsaW5rOmhyZWY9&#10;IiNhWSIgdHJhbnNmb3JtPSJtYXRyaXgoMC4wNjIzNDU3IDAgMCAwLjA2MjM0NTcgMjYuNjIxNiAw&#10;KSI+PC91c2U+PHVzZSB3aWR0aD0iMTAwJSIgaGVpZ2h0PSIxMDAlIiB4bGluazpocmVmPSIjYVEi&#10;IHRyYW5zZm9ybT0ibWF0cml4KDAuMDYyMzQ1NyAwIDAgMC4wNjIzNDU3IDM1LjM1IDApIj48L3Vz&#10;ZT48dXNlIHdpZHRoPSIxMDAlIiBoZWlnaHQ9IjEwMCUiIHhsaW5rOmhyZWY9IiNhTSIgdHJhbnNm&#10;b3JtPSJtYXRyaXgoMC4wNjIzNDU3IDAgMCAwLjA2MjM0NTcgNDEuNTg0NiAwKSI+PC91c2U+PHVz&#10;ZSB3aWR0aD0iMTAwJSIgaGVpZ2h0PSIxMDAlIiB4bGluazpocmVmPSIjYVoiIHRyYW5zZm9ybT0i&#10;bWF0cml4KDAuMDYyMzQ1NyAwIDAgMC4wNjIzNDU3IDU0LjA1MzcgMCkiPjwvdXNlPjx1c2Ugd2lk&#10;dGg9IjEwMCUiIGhlaWdodD0iMTAwJSIgeGxpbms6aHJlZj0iI2FUIiB0cmFuc2Zvcm09Im1hdHJp&#10;eCgwLjA2MjM0NTcgMCAwIDAuMDYyMzQ1NyA2Ny43MDc0IDApIj48L3VzZT48dXNlIHdpZHRoPSIx&#10;MDAlIiBoZWlnaHQ9IjEwMCUiIHhsaW5rOmhyZWY9IiNhUCIgdHJhbnNmb3JtPSJtYXRyaXgoMC4w&#10;NjIzNDU3IDAgMCAwLjA2MjM0NTcgNzMuOTQyIDApIj48L3VzZT48dXNlIHdpZHRoPSIxMDAlIiBo&#10;ZWlnaHQ9IjEwMCUiIHhsaW5rOmhyZWY9IiNiaiIgdHJhbnNmb3JtPSJtYXRyaXgoMC4wNjIzNDU3&#10;IDAgMCAwLjA2MjM0NTcgODYuNDExMSAwKSI+PC91c2U+PHVzZSB3aWR0aD0iMTAwJSIgaGVpZ2h0&#10;PSIxMDAlIiB4bGluazpocmVmPSIjYnkiIHRyYW5zZm9ybT0ibWF0cml4KDAuMDYyMzQ1NyAwIDAg&#10;MC4wNjIzNDU3IDk4Ljg4MDIgMCkiPjwvdXNlPjwvZz48cGF0aCBkPSJNMTU3LTIwOCAxMTcgMCA2&#10;NSAwIDEwNS0yMDggMjUtMjA4IDMzLTI0OCAyNDUtMjQ4IDIzNy0yMDggMTU3LTIwOCIgaWQ9ImNk&#10;IiBmaWxsPSIjRkZGRkZGIi8+PGcgaWQ9ImFwIj48dXNlIHdpZHRoPSIxMDAlIiBoZWlnaHQ9IjEw&#10;MCUiIHhsaW5rOmhyZWY9IiNjZCIgdHJhbnNmb3JtPSJzY2FsZSgwLjA2MjM0NTcgMC4wNjIzNDU3&#10;KSI+PC91c2U+PHVzZSB3aWR0aD0iMTAwJSIgaGVpZ2h0PSIxMDAlIiB4bGluazpocmVmPSIjYVYi&#10;IHRyYW5zZm9ybT0ibWF0cml4KDAuMDYyMzQ1NyAwIDAgMC4wNjIzNDU3IDEyLjg0MzIgMCkiPjwv&#10;dXNlPjx1c2Ugd2lkdGg9IjEwMCUiIGhlaWdodD0iMTAwJSIgeGxpbms6aHJlZj0iI2FVIiB0cmFu&#10;c2Zvcm09Im1hdHJpeCgwLjA2MjM0NTcgMCAwIDAuMDYyMzQ1NyAyNi40OTY5IDApIj48L3VzZT48&#10;dXNlIHdpZHRoPSIxMDAlIiBoZWlnaHQ9IjEwMCUiIHhsaW5rOmhyZWY9IiNhTSIgdHJhbnNmb3Jt&#10;PSJtYXRyaXgoMC4wNjIzNDU3IDAgMCAwLjA2MjM0NTcgMzMuOTE2IDApIj48L3VzZT48dXNlIHdp&#10;ZHRoPSIxMDAlIiBoZWlnaHQ9IjEwMCUiIHhsaW5rOmhyZWY9IiNhVCIgdHJhbnNmb3JtPSJtYXRy&#10;aXgoMC4wNjIzNDU3IDAgMCAwLjA2MjM0NTcgNDYuMzg1MiAwKSI+PC91c2U+PC9nPjxwYXRoIGQ9&#10;Ik0xMy01MkMxMy0xNDkgNTAtMjE1IDEwNC0yNjFMMTU0LTI2MUMxMDEtMjA5IDYyLTE0NiA2Mi00&#10;OSA2Mi0xIDcwIDQxIDg3IDc1TDM5IDc1QzIyIDQwIDEzLTIgMTMtNTIiIGlkPSJjZSIgZmlsbD0i&#10;I0ZGRkZGRiIvPjxnIGlkPSJhcSI+PHVzZSB3aWR0aD0iMTAwJSIgaGVpZ2h0PSIxMDAlIiB4bGlu&#10;azpocmVmPSIjY2UiIHRyYW5zZm9ybT0ic2NhbGUoMC4wNjIzNDU3IDAuMDYyMzQ1NykiPjwvdXNl&#10;Pjx1c2Ugd2lkdGg9IjEwMCUiIGhlaWdodD0iMTAwJSIgeGxpbms6aHJlZj0iI2JkIiB0cmFuc2Zv&#10;cm09Im1hdHJpeCgwLjA2MjM0NTcgMCAwIDAuMDYyMzQ1NyA3LjQxOTE0IDApIj48L3VzZT48dXNl&#10;IHdpZHRoPSIxMDAlIiBoZWlnaHQ9IjEwMCUiIHhsaW5rOmhyZWY9IiNhUCIgdHJhbnNmb3JtPSJt&#10;YXRyaXgoMC4wNjIzNDU3IDAgMCAwLjA2MjM0NTcgMjIuMzgyMSAwKSI+PC91c2U+PHVzZSB3aWR0&#10;aD0iMTAwJSIgaGVpZ2h0PSIxMDAlIiB4bGluazpocmVmPSIjYm0iIHRyYW5zZm9ybT0ibWF0cml4&#10;KDAuMDYyMzQ1NyAwIDAgMC4wNjIzNDU3IDM0Ljg1MTIgMCkiPjwvdXNlPjx1c2Ugd2lkdGg9IjEw&#10;MCUiIGhlaWdodD0iMTAwJSIgeGxpbms6aHJlZj0iI2FTIiB0cmFuc2Zvcm09Im1hdHJpeCgwLjA2&#10;MjM0NTcgMCAwIDAuMDYyMzQ1NyA0OC41MDQ5IDApIj48L3VzZT48dXNlIHdpZHRoPSIxMDAlIiBo&#10;ZWlnaHQ9IjEwMCUiIHhsaW5rOmhyZWY9IiNhUCIgdHJhbnNmb3JtPSJtYXRyaXgoMC4wNjIzNDU3&#10;IDAgMCAwLjA2MjM0NTcgNjIuMTU4NiAwKSI+PC91c2U+PHVzZSB3aWR0aD0iMTAwJSIgaGVpZ2h0&#10;PSIxMDAlIiB4bGluazpocmVmPSIjYVciIHRyYW5zZm9ybT0ibWF0cml4KDAuMDYyMzQ1NyAwIDAg&#10;MC4wNjIzNDU3IDc0LjYyNzggMCkiPjwvdXNlPjx1c2Ugd2lkdGg9IjEwMCUiIGhlaWdodD0iMTAw&#10;JSIgeGxpbms6aHJlZj0iI2JiIiB0cmFuc2Zvcm09Im1hdHJpeCgwLjA2MjM0NTcgMCAwIDAuMDYy&#10;MzQ1NyA4OC4yODE1IDApIj48L3VzZT48dXNlIHdpZHRoPSIxMDAlIiBoZWlnaHQ9IjEwMCUiIHhs&#10;aW5rOmhyZWY9IiNhUCIgdHJhbnNmb3JtPSJtYXRyaXgoMC4wNjIzNDU3IDAgMCAwLjA2MjM0NTcg&#10;MTAwLjc1MSAwKSI+PC91c2U+PHVzZSB3aWR0aD0iMTAwJSIgaGVpZ2h0PSIxMDAlIiB4bGluazpo&#10;cmVmPSIjYUwiIHRyYW5zZm9ybT0ibWF0cml4KDAuMDYyMzQ1NyAwIDAgMC4wNjIzNDU3IDExMy4y&#10;MiAwKSI+PC91c2U+PHVzZSB3aWR0aD0iMTAwJSIgaGVpZ2h0PSIxMDAlIiB4bGluazpocmVmPSIj&#10;YVYiIHRyYW5zZm9ybT0ibWF0cml4KDAuMDYyMzQ1NyAwIDAgMC4wNjIzNDU3IDEyOS4zNjcgMCki&#10;PjwvdXNlPjx1c2Ugd2lkdGg9IjEwMCUiIGhlaWdodD0iMTAwJSIgeGxpbms6aHJlZj0iI2FSIiB0&#10;cmFuc2Zvcm09Im1hdHJpeCgwLjA2MjM0NTcgMCAwIDAuMDYyMzQ1NyAxNDMuMDIxIDApIj48L3Vz&#10;ZT48dXNlIHdpZHRoPSIxMDAlIiBoZWlnaHQ9IjEwMCUiIHhsaW5rOmhyZWY9IiNiZiIgdHJhbnNm&#10;b3JtPSJtYXRyaXgoMC4wNjIzNDU3IDAgMCAwLjA2MjM0NTcgMTYyLjk3MiAwKSI+PC91c2U+PHVz&#10;ZSB3aWR0aD0iMTAwJSIgaGVpZ2h0PSIxMDAlIiB4bGluazpocmVmPSIjYVYiIHRyYW5zZm9ybT0i&#10;bWF0cml4KDAuMDYyMzQ1NyAwIDAgMC4wNjIzNDU3IDE3Ni42MjUgMCkiPjwvdXNlPjx1c2Ugd2lk&#10;dGg9IjEwMCUiIGhlaWdodD0iMTAwJSIgeGxpbms6aHJlZj0iI2FOIiB0cmFuc2Zvcm09Im1hdHJp&#10;eCgwLjA2MjM0NTcgMCAwIDAuMDYyMzQ1NyAxOTAuMjc5IDApIj48L3VzZT48dXNlIHdpZHRoPSIx&#10;MDAlIiBoZWlnaHQ9IjEwMCUiIHhsaW5rOmhyZWY9IiNhTSIgdHJhbnNmb3JtPSJtYXRyaXgoMC4w&#10;NjIzNDU3IDAgMCAwLjA2MjM0NTcgMjAyLjc0OCAwKSI+PC91c2U+PHVzZSB3aWR0aD0iMTAwJSIg&#10;aGVpZ2h0PSIxMDAlIiB4bGluazpocmVmPSIjYVciIHRyYW5zZm9ybT0ibWF0cml4KDAuMDYyMzQ1&#10;NyAwIDAgMC4wNjIzNDU3IDIxNS4yMTcgMCkiPjwvdXNlPjx1c2Ugd2lkdGg9IjEwMCUiIGhlaWdo&#10;dD0iMTAwJSIgeGxpbms6aHJlZj0iI2FVIiB0cmFuc2Zvcm09Im1hdHJpeCgwLjA2MjM0NTcgMCAw&#10;IDAuMDYyMzQ1NyAyMjguODcxIDApIj48L3VzZT48dXNlIHdpZHRoPSIxMDAlIiBoZWlnaHQ9IjEw&#10;MCUiIHhsaW5rOmhyZWY9IiNhUCIgdHJhbnNmb3JtPSJtYXRyaXgoMC4wNjIzNDU3IDAgMCAwLjA2&#10;MjM0NTcgMjM2LjI5IDApIj48L3VzZT48dXNlIHdpZHRoPSIxMDAlIiBoZWlnaHQ9IjEwMCUiIHhs&#10;aW5rOmhyZWY9IiNhTiIgdHJhbnNmb3JtPSJtYXRyaXgoMC4wNjIzNDU3IDAgMCAwLjA2MjM0NTcg&#10;MjQ4Ljc1OSAwKSI+PC91c2U+PC9nPjx1c2Ugd2lkdGg9IjEwMCUiIGhlaWdodD0iMTAwJSIgeGxp&#10;bms6aHJlZj0iI2JuIiBpZD0iYXIiIHRyYW5zZm9ybT0ic2NhbGUoMC4wNjIzNDU3IDAuMDYyMzQ1&#10;NykiPjwvdXNlPjxwYXRoIGQ9Ik0xMDktMTM5QzEwOS0zOSA3MSAyNyAxOCA3NUwtMzIgNzVDMjIg&#10;MjEgNjEtNDQgNjEtMTQyIDYxLTE4OCA1MC0yMjkgMzQtMjYxTDgxLTI2MUM5OC0yMzAgMTA5LTE4&#10;NiAxMDktMTM5IiBpZD0iY2YiIGZpbGw9IiNGRkZGRkYiLz48ZyBpZD0iYXMiPjx1c2Ugd2lkdGg9&#10;IjEwMCUiIGhlaWdodD0iMTAwJSIgeGxpbms6aHJlZj0iI2JvIiB0cmFuc2Zvcm09InNjYWxlKDAu&#10;MDYyMzQ1NyAwLjA2MjM0NTcpIj48L3VzZT48dXNlIHdpZHRoPSIxMDAlIiBoZWlnaHQ9IjEwMCUi&#10;IHhsaW5rOmhyZWY9IiNicCIgdHJhbnNmb3JtPSJtYXRyaXgoMC4wNjIzNDU3IDAgMCAwLjA2MjM0&#10;NTcgNy40MTkxNCAwKSI+PC91c2U+PHVzZSB3aWR0aD0iMTAwJSIgaGVpZ2h0PSIxMDAlIiB4bGlu&#10;azpocmVmPSIjY2QiIHRyYW5zZm9ybT0ibWF0cml4KDAuMDYyMzQ1NyAwIDAgMC4wNjIzNDU3IDE4&#10;LjAxNzkgMCkiPjwvdXNlPjx1c2Ugd2lkdGg9IjEwMCUiIGhlaWdodD0iMTAwJSIgeGxpbms6aHJl&#10;Zj0iI2FWIiB0cmFuc2Zvcm09Im1hdHJpeCgwLjA2MjM0NTcgMCAwIDAuMDYyMzQ1NyAzMC44NjEx&#10;IDApIj48L3VzZT48dXNlIHdpZHRoPSIxMDAlIiBoZWlnaHQ9IjEwMCUiIHhsaW5rOmhyZWY9IiNh&#10;VSIgdHJhbnNmb3JtPSJtYXRyaXgoMC4wNjIzNDU3IDAgMCAwLjA2MjM0NTcgNDQuNTE0OCAwKSI+&#10;PC91c2U+PHVzZSB3aWR0aD0iMTAwJSIgaGVpZ2h0PSIxMDAlIiB4bGluazpocmVmPSIjYU0iIHRy&#10;YW5zZm9ybT0ibWF0cml4KDAuMDYyMzQ1NyAwIDAgMC4wNjIzNDU3IDUxLjkzNCAwKSI+PC91c2U+&#10;PHVzZSB3aWR0aD0iMTAwJSIgaGVpZ2h0PSIxMDAlIiB4bGluazpocmVmPSIjYVQiIHRyYW5zZm9y&#10;bT0ibWF0cml4KDAuMDYyMzQ1NyAwIDAgMC4wNjIzNDU3IDY0LjQwMzEgMCkiPjwvdXNlPjx1c2Ug&#10;d2lkdGg9IjEwMCUiIGhlaWdodD0iMTAwJSIgeGxpbms6aHJlZj0iI2JwIiB0cmFuc2Zvcm09Im1h&#10;dHJpeCgwLjA2MjM0NTcgMCAwIDAuMDYyMzQ1NyA3MC42Mzc3IDApIj48L3VzZT48dXNlIHdpZHRo&#10;PSIxMDAlIiBoZWlnaHQ9IjEwMCUiIHhsaW5rOmhyZWY9IiNidSIgdHJhbnNmb3JtPSJtYXRyaXgo&#10;MC4wNjIzNDU3IDAgMCAwLjA2MjM0NTcgODEuMjM2NCAwKSI+PC91c2U+PHVzZSB3aWR0aD0iMTAw&#10;JSIgaGVpZ2h0PSIxMDAlIiB4bGluazpocmVmPSIjY2YiIHRyYW5zZm9ybT0ibWF0cml4KDAuMDYy&#10;MzQ1NyAwIDAgMC4wNjIzNDU3IDg4LjY1NTYgMCkiPjwvdXNlPjwvZz48ZyBpZD0iYXQiPjx1c2Ug&#10;d2lkdGg9IjEwMCUiIGhlaWdodD0iMTAwJSIgeGxpbms6aHJlZj0iI2JlIiB0cmFuc2Zvcm09InNj&#10;YWxlKDAuMDYyMzQ1NyAwLjA2MjM0NTcpIj48L3VzZT48dXNlIHdpZHRoPSIxMDAlIiBoZWlnaHQ9&#10;IjEwMCUiIHhsaW5rOmhyZWY9IiNhUyIgdHJhbnNmb3JtPSJtYXRyaXgoMC4wNjIzNDU3IDAgMCAw&#10;LjA2MjM0NTcgMTguNjQxNCAwKSI+PC91c2U+PHVzZSB3aWR0aD0iMTAwJSIgaGVpZ2h0PSIxMDAl&#10;IiB4bGluazpocmVmPSIjYU4iIHRyYW5zZm9ybT0ibWF0cml4KDAuMDYyMzQ1NyAwIDAgMC4wNjIz&#10;NDU3IDMyLjI5NTEgMCkiPjwvdXNlPjx1c2Ugd2lkdGg9IjEwMCUiIGhlaWdodD0iMTAwJSIgeGxp&#10;bms6aHJlZj0iI2JiIiB0cmFuc2Zvcm09Im1hdHJpeCgwLjA2MjM0NTcgMCAwIDAuMDYyMzQ1NyA0&#10;NC43NjQyIDApIj48L3VzZT48dXNlIHdpZHRoPSIxMDAlIiBoZWlnaHQ9IjEwMCUiIHhsaW5rOmhy&#10;ZWY9IiNhVCIgdHJhbnNmb3JtPSJtYXRyaXgoMC4wNjIzNDU3IDAgMCAwLjA2MjM0NTcgNTcuMjMz&#10;MyAwKSI+PC91c2U+PHVzZSB3aWR0aD0iMTAwJSIgaGVpZ2h0PSIxMDAlIiB4bGluazpocmVmPSIj&#10;YVAiIHRyYW5zZm9ybT0ibWF0cml4KDAuMDYyMzQ1NyAwIDAgMC4wNjIzNDU3IDYzLjQ2NzkgMCki&#10;PjwvdXNlPjx1c2Ugd2lkdGg9IjEwMCUiIGhlaWdodD0iMTAwJSIgeGxpbms6aHJlZj0iI2FYIiB0&#10;cmFuc2Zvcm09Im1hdHJpeCgwLjA2MjM0NTcgMCAwIDAuMDYyMzQ1NyA3NS45MzcgMCkiPjwvdXNl&#10;Pjx1c2Ugd2lkdGg9IjEwMCUiIGhlaWdodD0iMTAwJSIgeGxpbms6aHJlZj0iI2FNIiB0cmFuc2Zv&#10;cm09Im1hdHJpeCgwLjA2MjM0NTcgMCAwIDAuMDYyMzQ1NyA5MC4wODk1IDApIj48L3VzZT48dXNl&#10;IHdpZHRoPSIxMDAlIiBoZWlnaHQ9IjEwMCUiIHhsaW5rOmhyZWY9IiNhWSIgdHJhbnNmb3JtPSJt&#10;YXRyaXgoMC4wNjIzNDU3IDAgMCAwLjA2MjM0NTcgMTAyLjU1OSAwKSI+PC91c2U+PHVzZSB3aWR0&#10;aD0iMTAwJSIgaGVpZ2h0PSIxMDAlIiB4bGluazpocmVmPSIjYVEiIHRyYW5zZm9ybT0ibWF0cml4&#10;KDAuMDYyMzQ1NyAwIDAgMC4wNjIzNDU3IDExMS4yODcgMCkiPjwvdXNlPjx1c2Ugd2lkdGg9IjEw&#10;MCUiIGhlaWdodD0iMTAwJSIgeGxpbms6aHJlZj0iI2FNIiB0cmFuc2Zvcm09Im1hdHJpeCgwLjA2&#10;MjM0NTcgMCAwIDAuMDYyMzQ1NyAxMTcuNTIyIDApIj48L3VzZT48dXNlIHdpZHRoPSIxMDAlIiBo&#10;ZWlnaHQ9IjEwMCUiIHhsaW5rOmhyZWY9IiNhWiIgdHJhbnNmb3JtPSJtYXRyaXgoMC4wNjIzNDU3&#10;IDAgMCAwLjA2MjM0NTcgMTI5Ljk5MSAwKSI+PC91c2U+PHVzZSB3aWR0aD0iMTAwJSIgaGVpZ2h0&#10;PSIxMDAlIiB4bGluazpocmVmPSIjYVQiIHRyYW5zZm9ybT0ibWF0cml4KDAuMDYyMzQ1NyAwIDAg&#10;MC4wNjIzNDU3IDE0My42NDQgMCkiPjwvdXNlPjx1c2Ugd2lkdGg9IjEwMCUiIGhlaWdodD0iMTAw&#10;JSIgeGxpbms6aHJlZj0iI2FQIiB0cmFuc2Zvcm09Im1hdHJpeCgwLjA2MjM0NTcgMCAwIDAuMDYy&#10;MzQ1NyAxNDkuODc5IDApIj48L3VzZT48dXNlIHdpZHRoPSIxMDAlIiBoZWlnaHQ9IjEwMCUiIHhs&#10;aW5rOmhyZWY9IiNiaiIgdHJhbnNmb3JtPSJtYXRyaXgoMC4wNjIzNDU3IDAgMCAwLjA2MjM0NTcg&#10;MTYyLjM0OCAwKSI+PC91c2U+PHVzZSB3aWR0aD0iMTAwJSIgaGVpZ2h0PSIxMDAlIiB4bGluazpo&#10;cmVmPSIjYnciIHRyYW5zZm9ybT0ibWF0cml4KDAuMDYyMzQ1NyAwIDAgMC4wNjIzNDU3IDE3NC44&#10;MTcgMCkiPjwvdXNlPjwvZz48ZyBpZD0iYXUiPjx1c2Ugd2lkdGg9IjEwMCUiIGhlaWdodD0iMTAw&#10;JSIgeGxpbms6aHJlZj0iI2JlIiB0cmFuc2Zvcm09InNjYWxlKDAuMDYyMzQ1NyAwLjA2MjM0NTcp&#10;Ij48L3VzZT48dXNlIHdpZHRoPSIxMDAlIiBoZWlnaHQ9IjEwMCUiIHhsaW5rOmhyZWY9IiNhUyIg&#10;dHJhbnNmb3JtPSJtYXRyaXgoMC4wNjIzNDU3IDAgMCAwLjA2MjM0NTcgMTguNjQxNCAwKSI+PC91&#10;c2U+PHVzZSB3aWR0aD0iMTAwJSIgaGVpZ2h0PSIxMDAlIiB4bGluazpocmVmPSIjYU4iIHRyYW5z&#10;Zm9ybT0ibWF0cml4KDAuMDYyMzQ1NyAwIDAgMC4wNjIzNDU3IDMyLjI5NTEgMCkiPjwvdXNlPjx1&#10;c2Ugd2lkdGg9IjEwMCUiIGhlaWdodD0iMTAwJSIgeGxpbms6aHJlZj0iI2JiIiB0cmFuc2Zvcm09&#10;Im1hdHJpeCgwLjA2MjM0NTcgMCAwIDAuMDYyMzQ1NyA0NC43NjQyIDApIj48L3VzZT48dXNlIHdp&#10;ZHRoPSIxMDAlIiBoZWlnaHQ9IjEwMCUiIHhsaW5rOmhyZWY9IiNhVCIgdHJhbnNmb3JtPSJtYXRy&#10;aXgoMC4wNjIzNDU3IDAgMCAwLjA2MjM0NTcgNTcuMjMzMyAwKSI+PC91c2U+PHVzZSB3aWR0aD0i&#10;MTAwJSIgaGVpZ2h0PSIxMDAlIiB4bGluazpocmVmPSIjYVAiIHRyYW5zZm9ybT0ibWF0cml4KDAu&#10;MDYyMzQ1NyAwIDAgMC4wNjIzNDU3IDYzLjQ2NzkgMCkiPjwvdXNlPjx1c2Ugd2lkdGg9IjEwMCUi&#10;IGhlaWdodD0iMTAwJSIgeGxpbms6aHJlZj0iI2FYIiB0cmFuc2Zvcm09Im1hdHJpeCgwLjA2MjM0&#10;NTcgMCAwIDAuMDYyMzQ1NyA3NS45MzcgMCkiPjwvdXNlPjx1c2Ugd2lkdGg9IjEwMCUiIGhlaWdo&#10;dD0iMTAwJSIgeGxpbms6aHJlZj0iI2FNIiB0cmFuc2Zvcm09Im1hdHJpeCgwLjA2MjM0NTcgMCAw&#10;IDAuMDYyMzQ1NyA5MC4wODk1IDApIj48L3VzZT48dXNlIHdpZHRoPSIxMDAlIiBoZWlnaHQ9IjEw&#10;MCUiIHhsaW5rOmhyZWY9IiNhWSIgdHJhbnNmb3JtPSJtYXRyaXgoMC4wNjIzNDU3IDAgMCAwLjA2&#10;MjM0NTcgMTAyLjU1OSAwKSI+PC91c2U+PHVzZSB3aWR0aD0iMTAwJSIgaGVpZ2h0PSIxMDAlIiB4&#10;bGluazpocmVmPSIjYVEiIHRyYW5zZm9ybT0ibWF0cml4KDAuMDYyMzQ1NyAwIDAgMC4wNjIzNDU3&#10;IDExMS4yODcgMCkiPjwvdXNlPjx1c2Ugd2lkdGg9IjEwMCUiIGhlaWdodD0iMTAwJSIgeGxpbms6&#10;aHJlZj0iI2FNIiB0cmFuc2Zvcm09Im1hdHJpeCgwLjA2MjM0NTcgMCAwIDAuMDYyMzQ1NyAxMTcu&#10;NTIyIDApIj48L3VzZT48dXNlIHdpZHRoPSIxMDAlIiBoZWlnaHQ9IjEwMCUiIHhsaW5rOmhyZWY9&#10;IiNhWiIgdHJhbnNmb3JtPSJtYXRyaXgoMC4wNjIzNDU3IDAgMCAwLjA2MjM0NTcgMTI5Ljk5MSAw&#10;KSI+PC91c2U+PHVzZSB3aWR0aD0iMTAwJSIgaGVpZ2h0PSIxMDAlIiB4bGluazpocmVmPSIjYVQi&#10;IHRyYW5zZm9ybT0ibWF0cml4KDAuMDYyMzQ1NyAwIDAgMC4wNjIzNDU3IDE0My42NDQgMCkiPjwv&#10;dXNlPjx1c2Ugd2lkdGg9IjEwMCUiIGhlaWdodD0iMTAwJSIgeGxpbms6aHJlZj0iI2FQIiB0cmFu&#10;c2Zvcm09Im1hdHJpeCgwLjA2MjM0NTcgMCAwIDAuMDYyMzQ1NyAxNDkuODc5IDApIj48L3VzZT48&#10;dXNlIHdpZHRoPSIxMDAlIiBoZWlnaHQ9IjEwMCUiIHhsaW5rOmhyZWY9IiNiaiIgdHJhbnNmb3Jt&#10;PSJtYXRyaXgoMC4wNjIzNDU3IDAgMCAwLjA2MjM0NTcgMTYyLjM0OCAwKSI+PC91c2U+PHVzZSB3&#10;aWR0aD0iMTAwJSIgaGVpZ2h0PSIxMDAlIiB4bGluazpocmVmPSIjYngiIHRyYW5zZm9ybT0ibWF0&#10;cml4KDAuMDYyMzQ1NyAwIDAgMC4wNjIzNDU3IDE3NC44MTcgMCkiPjwvdXNlPjwvZz48ZyBpZD0i&#10;YXYiPjx1c2Ugd2lkdGg9IjEwMCUiIGhlaWdodD0iMTAwJSIgeGxpbms6aHJlZj0iI2JlIiB0cmFu&#10;c2Zvcm09InNjYWxlKDAuMDYyMzQ1NyAwLjA2MjM0NTcpIj48L3VzZT48dXNlIHdpZHRoPSIxMDAl&#10;IiBoZWlnaHQ9IjEwMCUiIHhsaW5rOmhyZWY9IiNhUyIgdHJhbnNmb3JtPSJtYXRyaXgoMC4wNjIz&#10;NDU3IDAgMCAwLjA2MjM0NTcgMTguNjQxNCAwKSI+PC91c2U+PHVzZSB3aWR0aD0iMTAwJSIgaGVp&#10;Z2h0PSIxMDAlIiB4bGluazpocmVmPSIjYU4iIHRyYW5zZm9ybT0ibWF0cml4KDAuMDYyMzQ1NyAw&#10;IDAgMC4wNjIzNDU3IDMyLjI5NTEgMCkiPjwvdXNlPjx1c2Ugd2lkdGg9IjEwMCUiIGhlaWdodD0i&#10;MTAwJSIgeGxpbms6aHJlZj0iI2JiIiB0cmFuc2Zvcm09Im1hdHJpeCgwLjA2MjM0NTcgMCAwIDAu&#10;MDYyMzQ1NyA0NC43NjQyIDApIj48L3VzZT48dXNlIHdpZHRoPSIxMDAlIiBoZWlnaHQ9IjEwMCUi&#10;IHhsaW5rOmhyZWY9IiNhVCIgdHJhbnNmb3JtPSJtYXRyaXgoMC4wNjIzNDU3IDAgMCAwLjA2MjM0&#10;NTcgNTcuMjMzMyAwKSI+PC91c2U+PHVzZSB3aWR0aD0iMTAwJSIgaGVpZ2h0PSIxMDAlIiB4bGlu&#10;azpocmVmPSIjYVAiIHRyYW5zZm9ybT0ibWF0cml4KDAuMDYyMzQ1NyAwIDAgMC4wNjIzNDU3IDYz&#10;LjQ2NzkgMCkiPjwvdXNlPjx1c2Ugd2lkdGg9IjEwMCUiIGhlaWdodD0iMTAwJSIgeGxpbms6aHJl&#10;Zj0iI2FYIiB0cmFuc2Zvcm09Im1hdHJpeCgwLjA2MjM0NTcgMCAwIDAuMDYyMzQ1NyA3NS45Mzcg&#10;MCkiPjwvdXNlPjx1c2Ugd2lkdGg9IjEwMCUiIGhlaWdodD0iMTAwJSIgeGxpbms6aHJlZj0iI2FN&#10;IiB0cmFuc2Zvcm09Im1hdHJpeCgwLjA2MjM0NTcgMCAwIDAuMDYyMzQ1NyA5MC4wODk1IDApIj48&#10;L3VzZT48dXNlIHdpZHRoPSIxMDAlIiBoZWlnaHQ9IjEwMCUiIHhsaW5rOmhyZWY9IiNhWSIgdHJh&#10;bnNmb3JtPSJtYXRyaXgoMC4wNjIzNDU3IDAgMCAwLjA2MjM0NTcgMTAyLjU1OSAwKSI+PC91c2U+&#10;PHVzZSB3aWR0aD0iMTAwJSIgaGVpZ2h0PSIxMDAlIiB4bGluazpocmVmPSIjYVEiIHRyYW5zZm9y&#10;bT0ibWF0cml4KDAuMDYyMzQ1NyAwIDAgMC4wNjIzNDU3IDExMS4yODcgMCkiPjwvdXNlPjx1c2Ug&#10;d2lkdGg9IjEwMCUiIGhlaWdodD0iMTAwJSIgeGxpbms6aHJlZj0iI2FNIiB0cmFuc2Zvcm09Im1h&#10;dHJpeCgwLjA2MjM0NTcgMCAwIDAuMDYyMzQ1NyAxMTcuNTIyIDApIj48L3VzZT48dXNlIHdpZHRo&#10;PSIxMDAlIiBoZWlnaHQ9IjEwMCUiIHhsaW5rOmhyZWY9IiNhWiIgdHJhbnNmb3JtPSJtYXRyaXgo&#10;MC4wNjIzNDU3IDAgMCAwLjA2MjM0NTcgMTI5Ljk5MSAwKSI+PC91c2U+PHVzZSB3aWR0aD0iMTAw&#10;JSIgaGVpZ2h0PSIxMDAlIiB4bGluazpocmVmPSIjYVQiIHRyYW5zZm9ybT0ibWF0cml4KDAuMDYy&#10;MzQ1NyAwIDAgMC4wNjIzNDU3IDE0My42NDQgMCkiPjwvdXNlPjx1c2Ugd2lkdGg9IjEwMCUiIGhl&#10;aWdodD0iMTAwJSIgeGxpbms6aHJlZj0iI2FQIiB0cmFuc2Zvcm09Im1hdHJpeCgwLjA2MjM0NTcg&#10;MCAwIDAuMDYyMzQ1NyAxNDkuODc5IDApIj48L3VzZT48dXNlIHdpZHRoPSIxMDAlIiBoZWlnaHQ9&#10;IjEwMCUiIHhsaW5rOmhyZWY9IiNiaiIgdHJhbnNmb3JtPSJtYXRyaXgoMC4wNjIzNDU3IDAgMCAw&#10;LjA2MjM0NTcgMTYyLjM0OCAwKSI+PC91c2U+PHVzZSB3aWR0aD0iMTAwJSIgaGVpZ2h0PSIxMDAl&#10;IiB4bGluazpocmVmPSIjYnkiIHRyYW5zZm9ybT0ibWF0cml4KDAuMDYyMzQ1NyAwIDAgMC4wNjIz&#10;NDU3IDE3NC44MTcgMCkiPjwvdXNlPjwvZz48ZyBpZD0iYXciPjx1c2Ugd2lkdGg9IjEwMCUiIGhl&#10;aWdodD0iMTAwJSIgeGxpbms6aHJlZj0iI2JvIiB0cmFuc2Zvcm09InNjYWxlKDAuMDYyMzQ1NyAw&#10;LjA2MjM0NTcpIj48L3VzZT48dXNlIHdpZHRoPSIxMDAlIiBoZWlnaHQ9IjEwMCUiIHhsaW5rOmhy&#10;ZWY9IiNicCIgdHJhbnNmb3JtPSJtYXRyaXgoMC4wNjIzNDU3IDAgMCAwLjA2MjM0NTcgNy40MTkx&#10;NCAwKSI+PC91c2U+PHVzZSB3aWR0aD0iMTAwJSIgaGVpZ2h0PSIxMDAlIiB4bGluazpocmVmPSIj&#10;YmsiIHRyYW5zZm9ybT0ibWF0cml4KDAuMDYyMzQ1NyAwIDAgMC4wNjIzNDU3IDE4LjAxNzkgMCki&#10;PjwvdXNlPjx1c2Ugd2lkdGg9IjEwMCUiIGhlaWdodD0iMTAwJSIgeGxpbms6aHJlZj0iI2JwIiB0&#10;cmFuc2Zvcm09Im1hdHJpeCgwLjA2MjM0NTcgMCAwIDAuMDYyMzQ1NyAzMC40ODcgMCkiPjwvdXNl&#10;Pjx1c2Ugd2lkdGg9IjEwMCUiIGhlaWdodD0iMTAwJSIgeGxpbms6aHJlZj0iI2JzIiB0cmFuc2Zv&#10;cm09Im1hdHJpeCgwLjA2MjM0NTcgMCAwIDAuMDYyMzQ1NyA0MS4wODU4IDApIj48L3VzZT48L2c+&#10;PGcgaWQ9ImF4Ij48dXNlIHdpZHRoPSIxMDAlIiBoZWlnaHQ9IjEwMCUiIHhsaW5rOmhyZWY9IiNi&#10;cCIgdHJhbnNmb3JtPSJzY2FsZSgwLjA2MjM0NTcgMC4wNjIzNDU3KSI+PC91c2U+PHVzZSB3aWR0&#10;aD0iMTAwJSIgaGVpZ2h0PSIxMDAlIiB4bGluazpocmVmPSIjYmwiIHRyYW5zZm9ybT0ibWF0cml4&#10;KDAuMDYyMzQ1NyAwIDAgMC4wNjIzNDU3IDEwLjU5ODggMCkiPjwvdXNlPjx1c2Ugd2lkdGg9IjEw&#10;MCUiIGhlaWdodD0iMTAwJSIgeGxpbms6aHJlZj0iI2JwIiB0cmFuc2Zvcm09Im1hdHJpeCgwLjA2&#10;MjM0NTcgMCAwIDAuMDYyMzQ1NyAyMy4wNjc5IDApIj48L3VzZT48dXNlIHdpZHRoPSIxMDAlIiBo&#10;ZWlnaHQ9IjEwMCUiIHhsaW5rOmhyZWY9IiNicyIgdHJhbnNmb3JtPSJtYXRyaXgoMC4wNjIzNDU3&#10;IDAgMCAwLjA2MjM0NTcgMzMuNjY2NyAwKSI+PC91c2U+PC9nPjxwYXRoIGQ9Ik0tNiAwIDEtMzUg&#10;MTE1LTE1NSAzMS0xNTUgMzgtMTkwIDE4MC0xOTAgMTczLTE1NSA1OS0zNiAxNTktMzYgMTUyIDAt&#10;NiAwIiBpZD0iY2ciIGZpbGw9IiNGRkZGRkYiLz48ZyBpZD0iYXkiPjx1c2Ugd2lkdGg9IjEwMCUi&#10;IGhlaWdodD0iMTAwJSIgeGxpbms6aHJlZj0iI2JwIiB0cmFuc2Zvcm09InNjYWxlKDAuMDYyMzQ1&#10;NyAwLjA2MjM0NTcpIj48L3VzZT48dXNlIHdpZHRoPSIxMDAlIiBoZWlnaHQ9IjEwMCUiIHhsaW5r&#10;OmhyZWY9IiNjZyIgdHJhbnNmb3JtPSJtYXRyaXgoMC4wNjIzNDU3IDAgMCAwLjA2MjM0NTcgMTAu&#10;NTk4OCAwKSI+PC91c2U+PHVzZSB3aWR0aD0iMTAwJSIgaGVpZ2h0PSIxMDAlIiB4bGluazpocmVm&#10;PSIjYnAiIHRyYW5zZm9ybT0ibWF0cml4KDAuMDYyMzQ1NyAwIDAgMC4wNjIzNDU3IDIxLjgyMSAw&#10;KSI+PC91c2U+PHVzZSB3aWR0aD0iMTAwJSIgaGVpZ2h0PSIxMDAlIiB4bGluazpocmVmPSIjYnUi&#10;IHRyYW5zZm9ybT0ibWF0cml4KDAuMDYyMzQ1NyAwIDAgMC4wNjIzNDU3IDMyLjQxOTggMCkiPjwv&#10;dXNlPjwvZz48dXNlIHdpZHRoPSIxMDAlIiBoZWlnaHQ9IjEwMCUiIHhsaW5rOmhyZWY9IiNiayIg&#10;aWQ9ImF6IiB0cmFuc2Zvcm09InNjYWxlKDAuMDYyMzQ1NyAwLjA2MjM0NTcpIj48L3VzZT48dXNl&#10;IHdpZHRoPSIxMDAlIiBoZWlnaHQ9IjEwMCUiIHhsaW5rOmhyZWY9IiNibCIgaWQ9ImFBIiB0cmFu&#10;c2Zvcm09InNjYWxlKDAuMDYyMzQ1NyAwLjA2MjM0NTcpIj48L3VzZT48dXNlIHdpZHRoPSIxMDAl&#10;IiBoZWlnaHQ9IjEwMCUiIHhsaW5rOmhyZWY9IiNjZyIgaWQ9ImFCIiB0cmFuc2Zvcm09InNjYWxl&#10;KDAuMDYyMzQ1NyAwLjA2MjM0NTcpIj48L3VzZT48cGF0aCBkPSJNMTgzIDAgMTczLTYzIDc5LTYz&#10;IDQ0IDAtNyAwIDEzMS0yNDggMTkyLTI0OCAyMzQgMCAxODMgMFpNMTY5LTEwMiAxNTQtMjEwQzEz&#10;OC0xNzIgMTE4LTEzNyA5OS0xMDJMMTY5LTEwMiIgaWQ9ImNoIi8+PHBhdGggZD0iTTE1MS0xOTRD&#10;MjQ2LTE5NCAxODUtNjYgMTc5IDBMMTMwIDAgMTU1LTEzNEMxNTUtMTYzIDExMC0xNTkgOTYtMTQz&#10;IDY3LTExMSA2OS00OCA1NiAwTDYgMCA0Mi0xOTAgODktMTkwIDg1LTE1OEMxMDAtMTc4IDExOC0x&#10;OTQgMTUxLTE5NCIgaWQ9ImNpIi8+PHBhdGggZD0iTTEwMCAxMEM3NyA0NyA1MCA4Ny0xNSA3Mkwt&#10;OCAzN0MyOSA0NiA0MyAxOSA1Ny00TDIwLTE5MCA3MS0xOTAgODktNDQgMTYyLTE5MCAyMTUtMTkw&#10;IiBpZD0iY2oiLz48cGF0aCBkPSJNMTI0LTE5NEMxNzUtMTk0IDIwOC0xNzIgMjA4LTEyMCAyMDct&#10;NDQgMTY3IDQgOTQgNCA0MyA0IDExLTIzIDExLTc0IDExLTE0OCA1Mi0xOTQgMTI0LTE5NFpNOTkt&#10;MzBDMTQ1LTMwIDE1Ny03MiAxNTctMTE2IDE1Ny0xNDMgMTQ2LTE2MCAxMjAtMTYwIDc2LTE2MCA2&#10;NS0xMjAgNjMtNzYgNjItNDkgNzMtMzEgOTktMzAiIGlkPSJjayIvPjxnIGlkPSJhQyI+PHVzZSB3&#10;aWR0aD0iMTAwJSIgaGVpZ2h0PSIxMDAlIiB4bGluazpocmVmPSIjY2giIHRyYW5zZm9ybT0ic2Nh&#10;bGUoMC4wNjIzNDU3IDAuMDYyMzQ1NykiPjwvdXNlPjx1c2Ugd2lkdGg9IjEwMCUiIGhlaWdodD0i&#10;MTAwJSIgeGxpbms6aHJlZj0iI2NpIiB0cmFuc2Zvcm09Im1hdHJpeCgwLjA2MjM0NTcgMCAwIDAu&#10;MDYyMzQ1NyAxNi4xNDc1IDApIj48L3VzZT48dXNlIHdpZHRoPSIxMDAlIiBoZWlnaHQ9IjEwMCUi&#10;IHhsaW5rOmhyZWY9IiNjaiIgdHJhbnNmb3JtPSJtYXRyaXgoMC4wNjIzNDU3IDAgMCAwLjA2MjM0&#10;NTcgMjkuODAxMiAwKSI+PC91c2U+PHVzZSB3aWR0aD0iMTAwJSIgaGVpZ2h0PSIxMDAlIiB4bGlu&#10;azpocmVmPSIjYksiIHRyYW5zZm9ybT0ibWF0cml4KDAuMDYyMzQ1NyAwIDAgMC4wNjIzNDU3IDQy&#10;LjI3MDQgMCkiPjwvdXNlPjx1c2Ugd2lkdGg9IjEwMCUiIGhlaWdodD0iMTAwJSIgeGxpbms6aHJl&#10;Zj0iI2NrIiB0cmFuc2Zvcm09Im1hdHJpeCgwLjA2MjM0NTcgMCAwIDAuMDYyMzQ1NyA1NS45MjQx&#10;IDApIj48L3VzZT48dXNlIHdpZHRoPSIxMDAlIiBoZWlnaHQ9IjEwMCUiIHhsaW5rOmhyZWY9IiNi&#10;RiIgdHJhbnNmb3JtPSJtYXRyaXgoMC4wNjIzNDU3IDAgMCAwLjA2MjM0NTcgNjkuNTc3OCAwKSI+&#10;PC91c2U+PHVzZSB3aWR0aD0iMTAwJSIgaGVpZ2h0PSIxMDAlIiB4bGluazpocmVmPSIjY2oiIHRy&#10;YW5zZm9ybT0ibWF0cml4KDAuMDYyMzQ1NyAwIDAgMC4wNjIzNDU3IDgzLjIzMTUgMCkiPjwvdXNl&#10;PjwvZz48L2RlZnM+PHBhdGggZD0iTS01NTAwLTY1MDAgMzUwMC02NTAwIDM1MDAgMjUwMC01NTAw&#10;IDI1MDBaIiBmaWxsPSIjRkZGRkZGIi8+PHBhdGggZD0iTS0xNzIxLjQyLTYyMzRDLTE3MjEuNDIt&#10;NjIzNy4zMS0xNzE4LjczLTYyNDAtMTcxNS40Mi02MjQwTDI4NTQtNjI0MEMyODU3LjMxLTYyNDAg&#10;Mjg2MC02MjM3LjMxIDI4NjAtNjIzNEwyODYwLTI2NzEuNDdDMjg2MC0yNjY4LjE2IDI4NTcuMzEt&#10;MjY2NS40NyAyODU0LTI2NjUuNDdMLTE3MTUuNDItMjY2NS40N0MtMTcxOC43My0yNjY1LjQ3LTE3&#10;MjEuNDItMjY2OC4xNi0xNzIxLjQyLTI2NzEuNDdaIiBzdHJva2U9IiM1RTVFNUUiIHN0cm9rZS13&#10;aWR0aD0iMyIgZmlsbD0iI0ZGRkZGRiIvPjxwYXRoIGQ9Ik0tMTY0MC43LTYwOTEuNDdDLTE2NDAu&#10;Ny02MDk4LjEtMTYzNS4zMy02MTAzLjQ3LTE2MjguNy02MTAzLjQ3TC0xMDMzLjU1LTYxMDMuNDdD&#10;LTEwMjYuOTItNjEwMy40Ny0xMDIxLjU1LTYwOTguMS0xMDIxLjU1LTYwOTEuNDdMLTEwMjEuNTUt&#10;NTA4OS45NEMtMTAyMS41NS01MDgzLjMxLTEwMjYuOTItNTA3Ny45NC0xMDMzLjU1LTUwNzcuOTRM&#10;LTE2MjguNzEtNTA3Ny45NEMtMTYzNS4zNC01MDc3Ljk0LTE2NDAuNzEtNTA4My4zMS0xNjQwLjcx&#10;LTUwODkuOTRaIiBzdHJva2U9IiMwMDAwMDAiIHN0cm9rZS13aWR0aD0iMiIgc3Ryb2tlLW9wYWNp&#10;dHk9IjAiIGZpbGw9IiNGQUZBRkEiIGZpbHRlcj0idXJsKCNhKSIvPjxwYXRoIGQ9Ik0tMTY0MC43&#10;LTYwOTIuOTctMTAwMC43LTYwOTIuOTctMTAwMC43LTYwMDIuNjEtMTY0MC43LTYwMDIuNjFaIiBz&#10;dHJva2U9IiMwMDAwMDAiIHN0cm9rZS13aWR0aD0iMiIgc3Ryb2tlLW9wYWNpdHk9IjAiIGZpbGw9&#10;IiNGRkZGRkYiIGZpbGwtb3BhY2l0eT0iMCIvPjx1c2Ugd2lkdGg9IjEwMCUiIGhlaWdodD0iMTAw&#10;JSIgeGxpbms6aHJlZj0iI2IiIHRyYW5zZm9ybT0idHJhbnNsYXRlKC0xMzk5LjE4IC02MDQxLjA2&#10;KSI+PC91c2U+PHVzZSB3aWR0aD0iMTAwJSIgaGVpZ2h0PSIxMDAlIiB4bGluazpocmVmPSIjYyIg&#10;dHJhbnNmb3JtPSJ0cmFuc2xhdGUoLTEyNTMuMjUgLTYwNDEuMDYpIj48L3VzZT48cGF0aCBkPSJN&#10;LTE0ODEuMDItNTcyMC42M0MtMTQ4MS4wMi01NzI1LjA1LTE0NzcuNDQtNTcyOC42My0xNDczLjAy&#10;LTU3MjguNjNMLTExNjguMzktNTcyOC42M0MtMTE2My45Ny01NzI4LjYzLTExNjAuMzktNTcyNS4w&#10;NS0xMTYwLjM5LTU3MjAuNjNMLTExNjAuMzktNTY0NC4yMUMtMTE2MC4zOS01NjM5Ljc5LTExNjMu&#10;OTctNTYzNi4yMS0xMTY4LjM5LTU2MzYuMjFMLTE0NzMtNTYzNi4yMUMtMTQ3Ny40Mi01NjM2LjIx&#10;LTE0ODEtNTYzOS43OS0xNDgxLTU2NDQuMjFaIiBzdHJva2U9IiMwMDAwMDAiIHN0cm9rZS13aWR0&#10;aD0iMiIgc3Ryb2tlLW9wYWNpdHk9IjAiIGZpbGw9IiM1NEM0NUUiLz48dXNlIHdpZHRoPSIxMDAl&#10;IiBoZWlnaHQ9IjEwMCUiIHhsaW5rOmhyZWY9IiNkIiB0cmFuc2Zvcm09InRyYW5zbGF0ZSgtMTQx&#10;Ni4zNSAtNTY3Ny4xNCkiPjwvdXNlPjx1c2Ugd2lkdGg9IjEwMCUiIGhlaWdodD0iMTAwJSIgeGxp&#10;bms6aHJlZj0iI2UiIHRyYW5zZm9ybT0idHJhbnNsYXRlKC0xMzY5LjAyIC01Njc3LjE0KSI+PC91&#10;c2U+PHVzZSB3aWR0aD0iMTAwJSIgaGVpZ2h0PSIxMDAlIiB4bGluazpocmVmPSIjZiIgdHJhbnNm&#10;b3JtPSJ0cmFuc2xhdGUoLTEzMzYuNjcgLTU2NzcuMTQpIj48L3VzZT48cGF0aCBkPSJNLTE0ODEu&#10;MDItNTU5My4yQy0xNDgxLjAyLTU1OTcuNjItMTQ3Ny40NC01NjAxLjItMTQ3My4wMi01NjAxLjJM&#10;LTExNjguMzktNTYwMS4yQy0xMTYzLjk3LTU2MDEuMi0xMTYwLjM5LTU1OTcuNjItMTE2MC4zOS01&#10;NTkzLjJMLTExNjAuMzktNTUxNi44Qy0xMTYwLjM5LTU1MTIuMzgtMTE2My45Ny01NTA4LjgtMTE2&#10;OC4zOS01NTA4LjhMLTE0NzMtNTUwOC44Qy0xNDc3LjQyLTU1MDguOC0xNDgxLTU1MTIuMzgtMTQ4&#10;MS01NTE2LjhaIiBzdHJva2U9IiMwMDAwMDAiIHN0cm9rZS13aWR0aD0iMiIgc3Ryb2tlLW9wYWNp&#10;dHk9IjAiIGZpbGw9IiNCQTIzRjYiLz48dXNlIHdpZHRoPSIxMDAlIiBoZWlnaHQ9IjEwMCUiIHhs&#10;aW5rOmhyZWY9IiNnIiB0cmFuc2Zvcm09InRyYW5zbGF0ZSgtMTM2OS45NiAtNTU0OS43MikiPjwv&#10;dXNlPjxwYXRoIGQ9Ik0tMTQ4MS4wMi01OTc1LjQ3Qy0xNDgxLjAyLTU5NzkuODktMTQ3Ny40NC01&#10;OTgzLjQ3LTE0NzMuMDItNTk4My40N0wtMTE2OC4zOS01OTgzLjQ3Qy0xMTYzLjk3LTU5ODMuNDct&#10;MTE2MC4zOS01OTc5Ljg5LTExNjAuMzktNTk3NS40N0wtMTE2MC4zOS01ODk5LjA1Qy0xMTYwLjM5&#10;LTU4OTQuNjMtMTE2My45Ny01ODkxLjA1LTExNjguMzktNTg5MS4wNUwtMTQ3My01ODkxLjA1Qy0x&#10;NDc3LjQyLTU4OTEuMDUtMTQ4MS01ODk0LjYzLTE0ODEtNTg5OS4wNVoiIHN0cm9rZT0iIzAwMDAw&#10;MCIgc3Ryb2tlLXdpZHRoPSIyIiBzdHJva2Utb3BhY2l0eT0iMCIgZmlsbD0iI0U4MTMxMyIvPjx1&#10;c2Ugd2lkdGg9IjEwMCUiIGhlaWdodD0iMTAwJSIgeGxpbms6aHJlZj0iI2giIHRyYW5zZm9ybT0i&#10;dHJhbnNsYXRlKC0xNDYwLjIyIC01OTMzLjM0KSI+PC91c2U+PHVzZSB3aWR0aD0iMTAwJSIgaGVp&#10;Z2h0PSIxMDAlIiB4bGluazpocmVmPSIjaSIgdHJhbnNmb3JtPSJ0cmFuc2xhdGUoLTEzMTUuMjIg&#10;LTU5MzMuMzQpIj48L3VzZT48dXNlIHdpZHRoPSIxMDAlIiBoZWlnaHQ9IjEwMCUiIHhsaW5rOmhy&#10;ZWY9IiNqIiB0cmFuc2Zvcm09InRyYW5zbGF0ZSgtMTI4MC42MiAtNTkzMy4zNCkiPjwvdXNlPjxw&#10;YXRoIGQ9Ik0tMTQ4MS4wMi01ODQ4LjA1Qy0xNDgxLjAyLTU4NTIuNDctMTQ3Ny40NC01ODU2LjA1&#10;LTE0NzMuMDItNTg1Ni4wNUwtMTE2OC4zOS01ODU2LjA1Qy0xMTYzLjk3LTU4NTYuMDUtMTE2MC4z&#10;OS01ODUyLjQ3LTExNjAuMzktNTg0OC4wNUwtMTE2MC4zOS01NzcxLjYzQy0xMTYwLjM5LTU3Njcu&#10;MjEtMTE2My45Ny01NzYzLjYzLTExNjguMzktNTc2My42M0wtMTQ3My01NzYzLjYzQy0xNDc3LjQy&#10;LTU3NjMuNjMtMTQ4MS01NzY3LjIxLTE0ODEtNTc3MS42M1oiIHN0cm9rZT0iIzAwMDAwMCIgc3Ry&#10;b2tlLXdpZHRoPSIyIiBzdHJva2Utb3BhY2l0eT0iMCIgZmlsbD0iIzEwNzFFNSIvPjx1c2Ugd2lk&#10;dGg9IjEwMCUiIGhlaWdodD0iMTAwJSIgeGxpbms6aHJlZj0iI2siIHRyYW5zZm9ybT0idHJhbnNs&#10;YXRlKC0xMzgzLjk5IC01ODA0LjU2KSI+PC91c2U+PHBhdGggZD0iTS0xNDgxLjAyLTU0NjUuOEMt&#10;MTQ4MS4wMi01NDcwLjIyLTE0NzcuNDQtNTQ3My44LTE0NzMuMDItNTQ3My44TC0xMTY4LjM5LTU0&#10;NzMuOEMtMTE2My45Ny01NDczLjgtMTE2MC4zOS01NDcwLjIyLTExNjAuMzktNTQ2NS44TC0xMTYw&#10;LjM5LTUzODkuMzZDLTExNjAuMzktNTM4NC45NC0xMTYzLjk3LTUzODEuMzYtMTE2OC4zOS01Mzgx&#10;LjM2TC0xNDczLTUzODEuMzZDLTE0NzcuNDItNTM4MS4zNi0xNDgxLTUzODQuOTQtMTQ4MS01Mzg5&#10;LjM2WiIgc3Ryb2tlPSIjMDAwMDAwIiBzdHJva2Utd2lkdGg9IjIiIHN0cm9rZS1vcGFjaXR5PSIw&#10;IiBmaWxsPSIjRkM5NDMyIi8+PHVzZSB3aWR0aD0iMTAwJSIgaGVpZ2h0PSIxMDAlIiB4bGluazpo&#10;cmVmPSIjbCIgdHJhbnNmb3JtPSJ0cmFuc2xhdGUoLTEzNjAuMzYgLTU0MjIuMykiPjwvdXNlPjxw&#10;YXRoIGQ9Ik0tMTQ4MS4wMi01NzIwLjYzQy0xNDgxLjAyLTU3MjUuMDUtMTQ3Ny40NC01NzI4LjYz&#10;LTE0NzMuMDItNTcyOC42M0wtMTE2OC4zOS01NzI4LjYzQy0xMTYzLjk3LTU3MjguNjMtMTE2MC4z&#10;OS01NzI1LjA1LTExNjAuMzktNTcyMC42M0wtMTE2MC4zOS01NjQ0LjIxQy0xMTYwLjM5LTU2Mzku&#10;NzktMTE2My45Ny01NjM2LjIxLTExNjguMzktNTYzNi4yMUwtMTQ3My01NjM2LjIxQy0xNDc3LjQy&#10;LTU2MzYuMjEtMTQ4MS01NjM5Ljc5LTE0ODEtNTY0NC4yMVoiIHN0cm9rZT0iIzAwMDAwMCIgc3Ry&#10;b2tlLXdpZHRoPSIyIiBzdHJva2Utb3BhY2l0eT0iMCIgZmlsbD0iIzU0QzQ1RSIvPjx1c2Ugd2lk&#10;dGg9IjEwMCUiIGhlaWdodD0iMTAwJSIgeGxpbms6aHJlZj0iI20iIHRyYW5zZm9ybT0idHJhbnNs&#10;YXRlKC0xMzU4LjQ5IC01Njc3LjE0KSI+PC91c2U+PHBhdGggZD0iTS0xNDgxLjAyLTU1OTMuMkMt&#10;MTQ4MS4wMi01NTk3LjYyLTE0NzcuNDQtNTYwMS4yLTE0NzMuMDItNTYwMS4yTC0xMTY4LjM5LTU2&#10;MDEuMkMtMTE2My45Ny01NjAxLjItMTE2MC4zOS01NTk3LjYyLTExNjAuMzktNTU5My4yTC0xMTYw&#10;LjM5LTU1MTYuOEMtMTE2MC4zOS01NTEyLjM4LTExNjMuOTctNTUwOC44LTExNjguMzktNTUwOC44&#10;TC0xNDczLTU1MDguOEMtMTQ3Ny40Mi01NTA4LjgtMTQ4MS01NTEyLjM4LTE0ODEtNTUxNi44WiIg&#10;c3Ryb2tlPSIjMDAwMDAwIiBzdHJva2Utd2lkdGg9IjIiIHN0cm9rZS1vcGFjaXR5PSIwIiBmaWxs&#10;PSIjQkEyM0Y2Ii8+PHVzZSB3aWR0aD0iMTAwJSIgaGVpZ2h0PSIxMDAlIiB4bGluazpocmVmPSIj&#10;biIgdHJhbnNmb3JtPSJ0cmFuc2xhdGUoLTEzODEuNDMgLTU1NDkuNzIpIj48L3VzZT48cGF0aCBk&#10;PSJNLTE0ODEuMDItNTk3NS40N0MtMTQ4MS4wMi01OTc5Ljg5LTE0NzcuNDQtNTk4My40Ny0xNDcz&#10;LjAyLTU5ODMuNDdMLTExNjguMzktNTk4My40N0MtMTE2My45Ny01OTgzLjQ3LTExNjAuMzktNTk3&#10;OS44OS0xMTYwLjM5LTU5NzUuNDdMLTExNjAuMzktNTg5OS4wNUMtMTE2MC4zOS01ODk0LjYzLTEx&#10;NjMuOTctNTg5MS4wNS0xMTY4LjM5LTU4OTEuMDVMLTE0NzMtNTg5MS4wNUMtMTQ3Ny40Mi01ODkx&#10;LjA1LTE0ODEtNTg5NC42My0xNDgxLTU4OTkuMDVaIiBzdHJva2U9IiMwMDAwMDAiIHN0cm9rZS13&#10;aWR0aD0iMiIgc3Ryb2tlLW9wYWNpdHk9IjAiIGZpbGw9IiNFODEzMTMiLz48dXNlIHdpZHRoPSIx&#10;MDAlIiBoZWlnaHQ9IjEwMCUiIHhsaW5rOmhyZWY9IiNoIiB0cmFuc2Zvcm09InRyYW5zbGF0ZSgt&#10;MTQ2MC4yMiAtNTkzMy4zNCkiPjwvdXNlPjx1c2Ugd2lkdGg9IjEwMCUiIGhlaWdodD0iMTAwJSIg&#10;eGxpbms6aHJlZj0iI2kiIHRyYW5zZm9ybT0idHJhbnNsYXRlKC0xMzE1LjIyIC01OTMzLjM0KSI+&#10;PC91c2U+PHVzZSB3aWR0aD0iMTAwJSIgaGVpZ2h0PSIxMDAlIiB4bGluazpocmVmPSIjaiIgdHJh&#10;bnNmb3JtPSJ0cmFuc2xhdGUoLTEyODAuNjIgLTU5MzMuMzQpIj48L3VzZT48cGF0aCBkPSJNLTE0&#10;ODEuMDItNTg0OC4wNUMtMTQ4MS4wMi01ODUyLjQ3LTE0NzcuNDQtNTg1Ni4wNS0xNDczLjAyLTU4&#10;NTYuMDVMLTExNjguMzktNTg1Ni4wNUMtMTE2My45Ny01ODU2LjA1LTExNjAuMzktNTg1Mi40Ny0x&#10;MTYwLjM5LTU4NDguMDVMLTExNjAuMzktNTc3MS42M0MtMTE2MC4zOS01NzY3LjIxLTExNjMuOTct&#10;NTc2My42My0xMTY4LjM5LTU3NjMuNjNMLTE0NzMtNTc2My42M0MtMTQ3Ny40Mi01NzYzLjYzLTE0&#10;ODEtNTc2Ny4yMS0xNDgxLTU3NzEuNjNaIiBzdHJva2U9IiMwMDAwMDAiIHN0cm9rZS13aWR0aD0i&#10;MiIgc3Ryb2tlLW9wYWNpdHk9IjAiIGZpbGw9IiMxMDcxRTUiLz48dXNlIHdpZHRoPSIxMDAlIiBo&#10;ZWlnaHQ9IjEwMCUiIHhsaW5rOmhyZWY9IiNvIiB0cmFuc2Zvcm09InRyYW5zbGF0ZSgtMTM2My43&#10;MyAtNTgwNC41NikiPjwvdXNlPjxwYXRoIGQ9Ik0tMTQ4MS4wMi01MzM4LjM2Qy0xNDgxLjAyLTUz&#10;NDIuNzgtMTQ3Ny40NC01MzQ2LjM2LTE0NzMuMDItNTM0Ni4zNkwtMTE2OC4zOS01MzQ2LjM2Qy0x&#10;MTYzLjk3LTUzNDYuMzYtMTE2MC4zOS01MzQyLjc4LTExNjAuMzktNTMzOC4zNkwtMTE2MC4zOS01&#10;MjYxLjk0Qy0xMTYwLjM5LTUyNTcuNTItMTE2My45Ny01MjUzLjk0LTExNjguMzktNTI1My45NEwt&#10;MTQ3My01MjUzLjk0Qy0xNDc3LjQyLTUyNTMuOTQtMTQ4MS01MjU3LjUyLTE0ODEtNTI2MS45NFoi&#10;IHN0cm9rZT0iIzAwMDAwMCIgc3Ryb2tlLXdpZHRoPSIyIiBzdHJva2Utb3BhY2l0eT0iMCIgZmls&#10;bD0iI0NCQzJBMyIvPjx1c2Ugd2lkdGg9IjEwMCUiIGhlaWdodD0iMTAwJSIgeGxpbms6aHJlZj0i&#10;I3AiIHRyYW5zZm9ybT0idHJhbnNsYXRlKC0xNDExLjU4IC01Mjk0Ljg4KSI+PC91c2U+PHVzZSB3&#10;aWR0aD0iMTAwJSIgaGVpZ2h0PSIxMDAlIiB4bGluazpocmVmPSIjcSIgdHJhbnNmb3JtPSJ0cmFu&#10;c2xhdGUoLTEzMzcuNjMgLTUyOTQuODgpIj48L3VzZT48dXNlIHdpZHRoPSIxMDAlIiBoZWlnaHQ9&#10;IjEwMCUiIHhsaW5rOmhyZWY9IiNyIiB0cmFuc2Zvcm09InRyYW5zbGF0ZSgtMTI5Ni41NSAtNTI5&#10;NC44OCkiPjwvdXNlPjxwYXRoIGQ9Ik0tMTQ4MS4wMi01MjEwLjk0Qy0xNDgxLjAyLTUyMTUuMzYt&#10;MTQ3Ny40NC01MjE4Ljk0LTE0NzMuMDItNTIxOC45NEwtMTE2OC4zOS01MjE4Ljk0Qy0xMTYzLjk3&#10;LTUyMTguOTQtMTE2MC4zOS01MjE1LjM2LTExNjAuMzktNTIxMC45NEwtMTE2MC4zOS01MTM0LjUy&#10;Qy0xMTYwLjM5LTUxMzAuMS0xMTYzLjk3LTUxMjYuNTItMTE2OC4zOS01MTI2LjUyTC0xNDczLTUx&#10;MjYuNTJDLTE0NzcuNDItNTEyNi41Mi0xNDgxLTUxMzAuMS0xNDgxLTUxMzQuNTJaIiBzdHJva2U9&#10;IiMwMDAwMDAiIHN0cm9rZS13aWR0aD0iMiIgc3Ryb2tlLW9wYWNpdHk9IjAiIGZpbGw9IiNGRjgw&#10;REYiLz48dXNlIHdpZHRoPSIxMDAlIiBoZWlnaHQ9IjEwMCUiIHhsaW5rOmhyZWY9IiNzIiB0cmFu&#10;c2Zvcm09InRyYW5zbGF0ZSgtMTQ3NC4xNyAtNTE2Ny40NikiPjwvdXNlPjx1c2Ugd2lkdGg9IjEw&#10;MCUiIGhlaWdodD0iMTAwJSIgeGxpbms6aHJlZj0iI3QiIHRyYW5zZm9ybT0idHJhbnNsYXRlKC0x&#10;MzQ0Ljg3IC01MTY3LjQ2KSI+PC91c2U+PHBhdGggZD0iTS05MDAtNjE1NEMtOTAwLTYxNTcuMzEt&#10;ODk3LjMxNC02MTYwLTg5NC02MTYwTDI3NzQtNjE2MEMyNzc3LjMxLTYxNjAgMjc4MC02MTU3LjMx&#10;IDI3ODAtNjE1NEwyNzgwLTM5MzcuNzNDMjc4MC0zOTM0LjQyIDI3NzcuMzEtMzkzMS43MyAyNzc0&#10;LTM5MzEuNzNMLTg5NC0zOTMxLjczQy04OTcuMzE0LTM5MzEuNzMtOTAwLTM5MzQuNDItOTAwLTM5&#10;MzcuNzNaIiBzdHJva2U9IiM1RTVFNUUiIHN0cm9rZS13aWR0aD0iMyIgZmlsbD0iI0ZGRkZGRiIv&#10;PjxwYXRoIGQ9Ik0tMTgyLjg0LTQzOTJDLTE4Mi44NC00Mzk2LjQyLTE3OS4yNTgtNDQwMC0xNzQu&#10;ODQtNDQwMEwxMjkuNzgtNDQwMEMxMzQuMTk4LTQ0MDAgMTM3Ljc4LTQzOTYuNDIgMTM3Ljc4LTQz&#10;OTJMMTM3Ljc4LTQzMTUuNThDMTM3Ljc4LTQzMTEuMTYgMTM0LjE5OC00MzA3LjU4IDEyOS43OC00&#10;MzA3LjU4TC0xNzQuODQtNDMwNy41OEMtMTc5LjI1OC00MzA3LjU4LTE4Mi44NC00MzExLjE2LTE4&#10;Mi44NC00MzE1LjU4WiIgc3Ryb2tlPSIjMDAwMDAwIiBzdHJva2Utd2lkdGg9IjIiIHN0cm9rZS1v&#10;cGFjaXR5PSIwIiBmaWxsPSIjRTgxMzEzIi8+PHVzZSB3aWR0aD0iMTAwJSIgaGVpZ2h0PSIxMDAl&#10;IiB4bGluazpocmVmPSIjaCIgdHJhbnNmb3JtPSJ0cmFuc2xhdGUoLTE1Ny40NDMgLTQzNjIuODMp&#10;Ij48L3VzZT48dXNlIHdpZHRoPSIxMDAlIiBoZWlnaHQ9IjEwMCUiIHhsaW5rOmhyZWY9IiNpIiB0&#10;cmFuc2Zvcm09InRyYW5zbGF0ZSgtMTIuNDQyNiAtNDM2Mi44MykiPjwvdXNlPjx1c2Ugd2lkdGg9&#10;IjEwMCUiIGhlaWdodD0iMTAwJSIgeGxpbms6aHJlZj0iI3UiIHRyYW5zZm9ybT0idHJhbnNsYXRl&#10;KDIyLjE1NzUgLTQzNjIuODMpIj48L3VzZT48dXNlIHdpZHRoPSIxMDAlIiBoZWlnaHQ9IjEwMCUi&#10;IHhsaW5rOmhyZWY9IiN2IiB0cmFuc2Zvcm09InRyYW5zbGF0ZSgtNjguOTQyNyAtNDMzNy4xNSki&#10;PjwvdXNlPjxwYXRoIGQ9Ik01MzcuMTYtNDU3NS44OEM1MzcuMTYtNDU4MC4zIDU0MC43NDItNDU4&#10;My44OCA1NDUuMTYtNDU4My44OEw4MTUuNy00NTgzLjg4QzgyMC4xMTgtNDU4My44OCA4MjMuNy00&#10;NTgwLjMgODIzLjctNDU3NS44OEw4MjMuNy00NTUxLjg4QzgyMy43LTQ1NDcuNDYgODIwLjExOC00&#10;NTQzLjg4IDgxNS43LTQ1NDMuODhMNTQ1LjE1LTQ1NDMuODhDNTQwLjczMi00NTQzLjg4IDUzNy4x&#10;NS00NTQ3LjQ2IDUzNy4xNS00NTUxLjg4WiIgc3Ryb2tlPSIjMDAwMDAwIiBzdHJva2Utd2lkdGg9&#10;IjIiIHN0cm9rZS1vcGFjaXR5PSIwIiBmaWxsPSIjMTA3MUU1Ii8+PHVzZSB3aWR0aD0iMTAwJSIg&#10;aGVpZ2h0PSIxMDAlIiB4bGluazpocmVmPSIjdyIgdHJhbnNmb3JtPSJ0cmFuc2xhdGUoNjI0Ljk4&#10;MyAtNDU1OC45OCkiPjwvdXNlPjxwYXRoIGQ9Ik01NDQuMjUtNDE1Mi45N0M1NDQuMjUtNDE1Ny4z&#10;OSA1NDcuODMyLTQxNjAuOTcgNTUyLjI1LTQxNjAuOTdMODIyLjc4LTQxNjAuOTdDODI3LjE5OC00&#10;MTYwLjk3IDgzMC43OC00MTU3LjM5IDgzMC43OC00MTUyLjk3TDgzMC43OC00MTI4Ljk3QzgzMC43&#10;OC00MTI0LjU1IDgyNy4xOTgtNDEyMC45NyA4MjIuNzgtNDEyMC45N0w1NTIuMjUtNDEyMC45N0M1&#10;NDcuODMyLTQxMjAuOTcgNTQ0LjI1LTQxMjQuNTUgNTQ0LjI1LTQxMjguOTdaIiBzdHJva2U9IiMw&#10;MDAwMDAiIHN0cm9rZS13aWR0aD0iMiIgc3Ryb2tlLW9wYWNpdHk9IjAiIGZpbGw9IiMxMDcxRTUi&#10;Lz48dXNlIHdpZHRoPSIxMDAlIiBoZWlnaHQ9IjEwMCUiIHhsaW5rOmhyZWY9IiN4IiB0cmFuc2Zv&#10;cm09InRyYW5zbGF0ZSg2MzIuMDc4IC00MTM2LjA4KSI+PC91c2U+PHBhdGggZD0iTTExNTguOTYt&#10;NDQ0My44OEMxMTU4Ljk2LTQ0NDguMyAxMTYyLjU0LTQ0NTEuODggMTE2Ni45Ni00NDUxLjg4TDE0&#10;MzcuNDktNDQ1MS44OEMxNDQxLjkxLTQ0NTEuODggMTQ0NS40OS00NDQ4LjMgMTQ0NS40OS00NDQz&#10;Ljg4TDE0NDUuNDktNDQxOS44OEMxNDQ1LjQ5LTQ0MTUuNDYgMTQ0MS45MS00NDExLjg4IDE0Mzcu&#10;NDktNDQxMS44OEwxMTY2Ljk1LTQ0MTEuODhDMTE2Mi41My00NDExLjg4IDExNTguOTUtNDQxNS40&#10;NiAxMTU4Ljk1LTQ0MTkuODhaIiBzdHJva2U9IiMwMDAwMDAiIHN0cm9rZS13aWR0aD0iMiIgc3Ry&#10;b2tlLW9wYWNpdHk9IjAiIGZpbGw9IiNGRjgwREYiLz48dXNlIHdpZHRoPSIxMDAlIiBoZWlnaHQ9&#10;IjEwMCUiIHhsaW5rOmhyZWY9IiN5IiB0cmFuc2Zvcm09InRyYW5zbGF0ZSgxMjQwLjg5IC00NDI2&#10;Ljk4KSI+PC91c2U+PHBhdGggZD0iTTExNTguOTYtNDc0Ny44OEMxMTU4Ljk2LTQ3NTIuMyAxMTYy&#10;LjU0LTQ3NTUuODggMTE2Ni45Ni00NzU1Ljg4TDE0MzcuNDktNDc1NS44OEMxNDQxLjkxLTQ3NTUu&#10;ODggMTQ0NS40OS00NzUyLjMgMTQ0NS40OS00NzQ3Ljg4TDE0NDUuNDktNDY4My44OEMxNDQ1LjQ5&#10;LTQ2NzkuNDYgMTQ0MS45MS00Njc1Ljg4IDE0MzcuNDktNDY3NS44OEwxMTY2Ljk1LTQ2NzUuODhD&#10;MTE2Mi41My00Njc1Ljg4IDExNTguOTUtNDY3OS40NiAxMTU4Ljk1LTQ2ODMuODhaIiBzdHJva2U9&#10;IiMwMDAwMDAiIHN0cm9rZS13aWR0aD0iMiIgc3Ryb2tlLW9wYWNpdHk9IjAiIGZpbGw9IiNGRjgw&#10;REYiLz48dXNlIHdpZHRoPSIxMDAlIiBoZWlnaHQ9IjEwMCUiIHhsaW5rOmhyZWY9IiN6IiB0cmFu&#10;c2Zvcm09InRyYW5zbGF0ZSgxMTY1Ljg5IC00NzI0LjA1KSI+PC91c2U+PHVzZSB3aWR0aD0iMTAw&#10;JSIgaGVpZ2h0PSIxMDAlIiB4bGluazpocmVmPSIjQSIgdHJhbnNmb3JtPSJ0cmFuc2xhdGUoMTQy&#10;NS45MyAtNDcyNC4wNSkiPjwvdXNlPjx1c2Ugd2lkdGg9IjEwMCUiIGhlaWdodD0iMTAwJSIgeGxp&#10;bms6aHJlZj0iI0IiIHRyYW5zZm9ybT0idHJhbnNsYXRlKDEyMDguNDcgLTQ2OTcuMTEpIj48L3Vz&#10;ZT48dXNlIHdpZHRoPSIxMDAlIiBoZWlnaHQ9IjEwMCUiIHhsaW5rOmhyZWY9IiNDIiB0cmFuc2Zv&#10;cm09InRyYW5zbGF0ZSgxMjgwLjY3IC00Njk3LjExKSI+PC91c2U+PHVzZSB3aWR0aD0iMTAwJSIg&#10;aGVpZ2h0PSIxMDAlIiB4bGluazpocmVmPSIjRCIgdHJhbnNmb3JtPSJ0cmFuc2xhdGUoMTMzNS41&#10;MyAtNDY5Ny4xMSkiPjwvdXNlPjxwYXRoIGQ9Ik0xMTU4Ljk2LTQ2NDEuODhDMTE1OC45Ni00NjQ2&#10;LjMgMTE2Mi41NC00NjQ5Ljg4IDExNjYuOTYtNDY0OS44OEwxNDM3LjQ5LTQ2NDkuODhDMTQ0MS45&#10;MS00NjQ5Ljg4IDE0NDUuNDktNDY0Ni4zIDE0NDUuNDktNDY0MS44OEwxNDQ1LjQ5LTQ2MTcuODhD&#10;MTQ0NS40OS00NjEzLjQ2IDE0NDEuOTEtNDYwOS44OCAxNDM3LjQ5LTQ2MDkuODhMMTE2Ni45NS00&#10;NjA5Ljg4QzExNjIuNTMtNDYwOS44OCAxMTU4Ljk1LTQ2MTMuNDYgMTE1OC45NS00NjE3Ljg4WiIg&#10;c3Ryb2tlPSIjMDAwMDAwIiBzdHJva2Utd2lkdGg9IjIiIHN0cm9rZS1vcGFjaXR5PSIwIiBmaWxs&#10;PSIjMTA3MUU1Ii8+PHVzZSB3aWR0aD0iMTAwJSIgaGVpZ2h0PSIxMDAlIiB4bGluazpocmVmPSIj&#10;RSIgdHJhbnNmb3JtPSJ0cmFuc2xhdGUoMTIyOC4xMSAtNDYyNC45OCkiPjwvdXNlPjx1c2Ugd2lk&#10;dGg9IjEwMCUiIGhlaWdodD0iMTAwJSIgeGxpbms6aHJlZj0iI0YiIHRyYW5zZm9ybT0idHJhbnNs&#10;YXRlKDEzNDUuNyAtNDYyNC45OCkiPjwvdXNlPjxwYXRoIGQ9Ik0xMTU4Ljk2LTQ1NzUuODhDMTE1&#10;OC45Ni00NTgwLjMgMTE2Mi41NC00NTgzLjg4IDExNjYuOTYtNDU4My44OEwxNDM3LjQ5LTQ1ODMu&#10;ODhDMTQ0MS45MS00NTgzLjg4IDE0NDUuNDktNDU4MC4zIDE0NDUuNDktNDU3NS44OEwxNDQ1LjQ5&#10;LTQ1NTEuODhDMTQ0NS40OS00NTQ3LjQ2IDE0NDEuOTEtNDU0My44OCAxNDM3LjQ5LTQ1NDMuODhM&#10;MTE2Ni45NS00NTQzLjg4QzExNjIuNTMtNDU0My44OCAxMTU4Ljk1LTQ1NDcuNDYgMTE1OC45NS00&#10;NTUxLjg4WiIgc3Ryb2tlPSIjMDAwMDAwIiBzdHJva2Utd2lkdGg9IjIiIHN0cm9rZS1vcGFjaXR5&#10;PSIwIiBmaWxsPSIjMTA3MUU1Ii8+PHVzZSB3aWR0aD0iMTAwJSIgaGVpZ2h0PSIxMDAlIiB4bGlu&#10;azpocmVmPSIjRSIgdHJhbnNmb3JtPSJ0cmFuc2xhdGUoMTIzMy4wNyAtNDU1OC45OCkiPjwvdXNl&#10;Pjx1c2Ugd2lkdGg9IjEwMCUiIGhlaWdodD0iMTAwJSIgeGxpbms6aHJlZj0iI0ciIHRyYW5zZm9y&#10;bT0idHJhbnNsYXRlKDEzNTAuNjUgLTQ1NTguOTgpIj48L3VzZT48cGF0aCBkPSJNMTE1OC45Ni00&#10;NTA5Ljg4QzExNTguOTYtNDUxNC4zIDExNjIuNTQtNDUxNy44OCAxMTY2Ljk2LTQ1MTcuODhMMTQz&#10;Ny40OS00NTE3Ljg4QzE0NDEuOTEtNDUxNy44OCAxNDQ1LjQ5LTQ1MTQuMyAxNDQ1LjQ5LTQ1MDku&#10;ODhMMTQ0NS40OS00NDg1Ljg4QzE0NDUuNDktNDQ4MS40NiAxNDQxLjkxLTQ0NzcuODggMTQzNy40&#10;OS00NDc3Ljg4TDExNjYuOTUtNDQ3Ny44OEMxMTYyLjUzLTQ0NzcuODggMTE1OC45NS00NDgxLjQ2&#10;IDExNTguOTUtNDQ4NS44OFoiIHN0cm9rZT0iIzAwMDAwMCIgc3Ryb2tlLXdpZHRoPSIyIiBzdHJv&#10;a2Utb3BhY2l0eT0iMCIgZmlsbD0iIzEwNzFFNSIvPjx1c2Ugd2lkdGg9IjEwMCUiIGhlaWdodD0i&#10;MTAwJSIgeGxpbms6aHJlZj0iI0UiIHRyYW5zZm9ybT0idHJhbnNsYXRlKDEyMjcuNTIgLTQ0OTIu&#10;OTgpIj48L3VzZT48dXNlIHdpZHRoPSIxMDAlIiBoZWlnaHQ9IjEwMCUiIHhsaW5rOmhyZWY9IiNI&#10;IiB0cmFuc2Zvcm09InRyYW5zbGF0ZSgxMzQ1LjEgLTQ0OTIuOTgpIj48L3VzZT48cGF0aCBkPSJN&#10;ODI0LjctNDU2My44OCAxMDc5LjUtNDU2My44OEMxMDgyLjgxLTQ1NjMuODggMTA4NS41LTQ1NjEu&#10;MTkgMTA4NS41LTQ1NTcuODhMMTA4NS41LTQ0NDEuODJDMTA4NS41LTQ0MzguNTEgMTA4OC4xOS00&#10;NDM1LjgyIDEwOTEuNS00NDM1LjgyTDExNDkuOTctNDQzNS44MiIgc3Ryb2tlPSIjNUU1RTVFIiBz&#10;dHJva2Utd2lkdGg9IjIiIGZpbGw9Im5vbmUiLz48cGF0aCBkPSJNODI0LjctNDU2Mi44OCA4MjMu&#10;Ny00NTYyLjg4IDgyMy43LTQ1NjQuODggODI0LjctNDU2NC44OFoiIHN0cm9rZT0iIzVFNUU1RSIg&#10;c3Ryb2tlLXdpZHRoPSIwLjA1IiBmaWxsPSIjNUU1RTVFIi8+PHBhdGggZD0iTTExNTctNDQzNS44&#10;MiAxMTQ0LjA4LTQ0MjguMTkgMTE0NC4wOC00NDQzLjQ1WiIgc3Ryb2tlPSIjNUU1RTVFIiBzdHJv&#10;a2Utd2lkdGg9IjIiIGZpbGw9IiM1RTVFNUUiLz48cGF0aCBkPSJNODI0LjctNDU2My44OCAxMDc5&#10;LjUtNDU2My44OEMxMDgyLjgxLTQ1NjMuODggMTA4NS41LTQ1NjEuMTkgMTA4NS41LTQ1NTcuODhM&#10;MTA4NS41LTQ1MDMuODhDMTA4NS41LTQ1MDAuNTcgMTA4OC4xOS00NDk3Ljg4IDEwOTEuNS00NDk3&#10;Ljg4TDExNDkuOTctNDQ5Ny44OCIgc3Ryb2tlPSIjNUU1RTVFIiBzdHJva2Utd2lkdGg9IjIiIGZp&#10;bGw9Im5vbmUiLz48cGF0aCBkPSJNODI0LjctNDU2Mi44OCA4MjMuNy00NTYyLjg4IDgyMy43LTQ1&#10;NjQuODggODI0LjctNDU2NC44OFoiIHN0cm9rZT0iIzVFNUU1RSIgc3Ryb2tlLXdpZHRoPSIwLjA1&#10;IiBmaWxsPSIjNUU1RTVFIi8+PHBhdGggZD0iTTExNTctNDQ5Ny44OCAxMTQ0LjA4LTQ0OTAuMjQg&#10;MTE0NC4wOC00NTA1LjUxWiIgc3Ryb2tlPSIjNUU1RTVFIiBzdHJva2Utd2lkdGg9IjIiIGZpbGw9&#10;IiM1RTVFNUUiLz48cGF0aCBkPSJNODI0LjctNDU2My44OCAxMTQ5Ljk3LTQ1NjMuODgiIHN0cm9r&#10;ZT0iIzVFNUU1RSIgc3Ryb2tlLXdpZHRoPSIyIiBmaWxsPSJub25lIi8+PHBhdGggZD0iTTgyNC43&#10;LTQ1NjIuODggODIzLjctNDU2Mi44OCA4MjMuNy00NTY0Ljg4IDgyNC43LTQ1NjQuODhaIiBzdHJv&#10;a2U9IiM1RTVFNUUiIHN0cm9rZS13aWR0aD0iMC4wNSIgZmlsbD0iIzVFNUU1RSIvPjxwYXRoIGQ9&#10;Ik0xMTU3LTQ1NjMuODggMTE0NC4wOC00NTU2LjI0IDExNDQuMDgtNDU3MS41MVoiIHN0cm9rZT0i&#10;IzVFNUU1RSIgc3Ryb2tlLXdpZHRoPSIyIiBmaWxsPSIjNUU1RTVFIi8+PHBhdGggZD0iTTgyNC43&#10;LTQ1NjMuODggMTA3OS41LTQ1NjMuODhDMTA4Mi44MS00NTYzLjg4IDEwODUuNS00NTY2LjU3IDEw&#10;ODUuNS00NTY5Ljg4TDEwODUuNS00NjIyLjYzQzEwODUuNS00NjI1Ljk0IDEwODguMTktNDYyOC42&#10;MyAxMDkxLjUtNDYyOC42M0wxMTQ5Ljk3LTQ2MjguNjMiIHN0cm9rZT0iIzVFNUU1RSIgc3Ryb2tl&#10;LXdpZHRoPSIyIiBmaWxsPSJub25lIi8+PHBhdGggZD0iTTgyNC43LTQ1NjIuODggODIzLjctNDU2&#10;Mi44OCA4MjMuNy00NTY0Ljg4IDgyNC43LTQ1NjQuODhaIiBzdHJva2U9IiM1RTVFNUUiIHN0cm9r&#10;ZS13aWR0aD0iMC4wNSIgZmlsbD0iIzVFNUU1RSIvPjxwYXRoIGQ9Ik0xMTU3LTQ2MjguNjMgMTE0&#10;NC4wOC00NjIwLjk5IDExNDQuMDgtNDYzNi4yNVoiIHN0cm9rZT0iIzVFNUU1RSIgc3Ryb2tlLXdp&#10;ZHRoPSIyIiBmaWxsPSIjNUU1RTVFIi8+PHBhdGggZD0iTTgyNC43LTQ1NjMuODggMTA3OS41LTQ1&#10;NjMuODhDMTA4Mi44MS00NTYzLjg4IDEwODUuNS00NTY2LjU3IDEwODUuNS00NTY5Ljg4TDEwODUu&#10;NS00NzA5Ljg4QzEwODUuNS00NzEzLjE5IDEwODguMTktNDcxNS44OCAxMDkxLjUtNDcxNS44OEwx&#10;MTQ5Ljk3LTQ3MTUuODgiIHN0cm9rZT0iIzVFNUU1RSIgc3Ryb2tlLXdpZHRoPSIyIiBmaWxsPSJu&#10;b25lIi8+PHBhdGggZD0iTTgyNC43LTQ1NjIuODggODIzLjctNDU2Mi44OCA4MjMuNy00NTY0Ljg4&#10;IDgyNC43LTQ1NjQuODhaIiBzdHJva2U9IiM1RTVFNUUiIHN0cm9rZS13aWR0aD0iMC4wNSIgZmls&#10;bD0iIzVFNUU1RSIvPjxwYXRoIGQ9Ik0xMTU3LTQ3MTUuODggMTE0NC4wOC00NzA4LjI0IDExNDQu&#10;MDgtNDcyMy41MVoiIHN0cm9rZT0iIzVFNUU1RSIgc3Ryb2tlLXdpZHRoPSIyIiBmaWxsPSIjNUU1&#10;RTVFIi8+PHBhdGggZD0iTS04MDIuODQtNDgzMkMtODAyLjg0LTQ4MzYuNDItNzk5LjI1OC00ODQw&#10;LTc5NC44NC00ODQwTC00OTAuMjItNDg0MEMtNDg1LjgwMi00ODQwLTQ4Mi4yMi00ODM2LjQyLTQ4&#10;Mi4yMi00ODMyTC00ODIuMjItNDc1NS41OEMtNDgyLjIyLTQ3NTEuMTYtNDg1LjgwMi00NzQ3LjU4&#10;LTQ5MC4yMi00NzQ3LjU4TC03OTQuODQtNDc0Ny41OEMtNzk5LjI1OC00NzQ3LjU4LTgwMi44NC00&#10;NzUxLjE2LTgwMi44NC00NzU1LjU4WiIgc3Ryb2tlPSIjMDAwMDAwIiBzdHJva2Utd2lkdGg9IjIi&#10;IHN0cm9rZS1vcGFjaXR5PSIwIiBmaWxsPSIjRTgxMzEzIi8+PHVzZSB3aWR0aD0iMTAwJSIgaGVp&#10;Z2h0PSIxMDAlIiB4bGluazpocmVmPSIjaCIgdHJhbnNmb3JtPSJ0cmFuc2xhdGUoLTc4Mi4wNDMg&#10;LTQ4MDIuODMpIj48L3VzZT48dXNlIHdpZHRoPSIxMDAlIiBoZWlnaHQ9IjEwMCUiIHhsaW5rOmhy&#10;ZWY9IiNpIiB0cmFuc2Zvcm09InRyYW5zbGF0ZSgtNjM3LjA0MyAtNDgwMi44MykiPjwvdXNlPjx1&#10;c2Ugd2lkdGg9IjEwMCUiIGhlaWdodD0iMTAwJSIgeGxpbms6aHJlZj0iI0kiIHRyYW5zZm9ybT0i&#10;dHJhbnNsYXRlKC02MDIuNDQzIC00ODAyLjgzKSI+PC91c2U+PHVzZSB3aWR0aD0iMTAwJSIgaGVp&#10;Z2h0PSIxMDAlIiB4bGluazpocmVmPSIjSiIgdHJhbnNmb3JtPSJ0cmFuc2xhdGUoLTY5Ny41NDMg&#10;LTQ3NzcuMTUpIj48L3VzZT48cGF0aCBkPSJNLTE4Mi44NC01MjU4LjJDLTE4Mi44NC01MjYyLjYy&#10;LTE3OS4yNTgtNTI2Ni4yLTE3NC44NC01MjY2LjJMMTI5Ljc4LTUyNjYuMkMxMzQuMTk4LTUyNjYu&#10;MiAxMzcuNzgtNTI2Mi42MiAxMzcuNzgtNTI1OC4yTDEzNy43OC01MTgxLjhDMTM3Ljc4LTUxNzcu&#10;MzggMTM0LjE5OC01MTczLjggMTI5Ljc4LTUxNzMuOEwtMTc0Ljg0LTUxNzMuOEMtMTc5LjI1OC01&#10;MTczLjgtMTgyLjg0LTUxNzcuMzgtMTgyLjg0LTUxODEuOFoiIHN0cm9rZT0iIzAwMDAwMCIgc3Ry&#10;b2tlLXdpZHRoPSIyIiBzdHJva2Utb3BhY2l0eT0iMCIgZmlsbD0iI0U4MTMxMyIvPjx1c2Ugd2lk&#10;dGg9IjEwMCUiIGhlaWdodD0iMTAwJSIgeGxpbms6aHJlZj0iI2giIHRyYW5zZm9ybT0idHJhbnNs&#10;YXRlKC0xNTcuNDQzIC01MjI5LjA0KSI+PC91c2U+PHVzZSB3aWR0aD0iMTAwJSIgaGVpZ2h0PSIx&#10;MDAlIiB4bGluazpocmVmPSIjaSIgdHJhbnNmb3JtPSJ0cmFuc2xhdGUoLTEyLjQ0MjYgLTUyMjku&#10;MDQpIj48L3VzZT48dXNlIHdpZHRoPSIxMDAlIiBoZWlnaHQ9IjEwMCUiIHhsaW5rOmhyZWY9IiN1&#10;IiB0cmFuc2Zvcm09InRyYW5zbGF0ZSgyMi4xNTc1IC01MjI5LjA0KSI+PC91c2U+PHVzZSB3aWR0&#10;aD0iMTAwJSIgaGVpZ2h0PSIxMDAlIiB4bGluazpocmVmPSIjSyIgdHJhbnNmb3JtPSJ0cmFuc2xh&#10;dGUoLTg1LjYwOTQgLTUyMDMuMzYpIj48L3VzZT48cGF0aCBkPSJNMjcwLjYzLTUyMzJDMjcwLjYz&#10;LTUyMzYuNDIgMjc0LjIxMi01MjQwIDI3OC42My01MjQwTDU0OS4xNi01MjQwQzU1My41NzgtNTI0&#10;MCA1NTcuMTYtNTIzNi40MiA1NTcuMTYtNTIzMkw1NTcuMTYtNTIwOEM1NTcuMTYtNTIwMy41OCA1&#10;NTMuNTc4LTUyMDAgNTQ5LjE2LTUyMDBMMjc4LjYzLTUyMDBDMjc0LjIxMi01MjAwIDI3MC42My01&#10;MjAzLjU4IDI3MC42My01MjA4WiIgc3Ryb2tlPSIjMDAwMDAwIiBzdHJva2Utd2lkdGg9IjIiIHN0&#10;cm9rZS1vcGFjaXR5PSIwIiBmaWxsPSIjNTRDNDVFIi8+PHVzZSB3aWR0aD0iMTAwJSIgaGVpZ2h0&#10;PSIxMDAlIiB4bGluazpocmVmPSIjTCIgdHJhbnNmb3JtPSJ0cmFuc2xhdGUoMzY5LjkyMiAtNTIx&#10;NS4xMSkiPjwvdXNlPjxwYXRoIGQ9Ik0xMzguNzgtNTIyMCAyNjEuNjMtNTIyMCIgc3Ryb2tlPSIj&#10;NUU1RTVFIiBzdHJva2Utd2lkdGg9IjIiIGZpbGw9Im5vbmUiLz48cGF0aCBkPSJNMTM4LjgtNTIx&#10;OSAxMzcuNzgtNTIxOSAxMzcuNzgtNTIyMSAxMzguODEtNTIyMVoiIHN0cm9rZT0iIzVFNUU1RSIg&#10;c3Ryb2tlLXdpZHRoPSIwLjA1IiBmaWxsPSIjNUU1RTVFIi8+PHBhdGggZD0iTTI2OC42Ni01MjIw&#10;IDI1NS43Ni01MjEyLjM2IDI1NS43Ni01MjI3LjY0WiIgc3Ryb2tlPSIjNUU1RTVFIiBzdHJva2Ut&#10;d2lkdGg9IjIiIGZpbGw9IiM1RTVFNUUiLz48cGF0aCBkPSJNOTI3Ljg4LTU2ODBDOTI3Ljg4LTU2&#10;ODQuNDIgOTMxLjQ2Mi01Njg4IDkzNS44OC01Njg4TDEyMDYuNDEtNTY4OEMxMjEwLjgzLTU2ODgg&#10;MTIxNC40MS01Njg0LjQyIDEyMTQuNDEtNTY4MEwxMjE0LjQxLTU2NTZDMTIxNC40MS01NjUxLjU4&#10;IDEyMTAuODMtNTY0OCAxMjA2LjQxLTU2NDhMOTM1LjktNTY0OEM5MzEuNDgyLTU2NDggOTI3Ljkt&#10;NTY1MS41OCA5MjcuOS01NjU2WiIgc3Ryb2tlPSIjMDAwMDAwIiBzdHJva2Utd2lkdGg9IjIiIHN0&#10;cm9rZS1vcGFjaXR5PSIwIiBmaWxsPSIjNTRDNDVFIi8+PHVzZSB3aWR0aD0iMTAwJSIgaGVpZ2h0&#10;PSIxMDAlIiB4bGluazpocmVmPSIjTSIgdHJhbnNmb3JtPSJ0cmFuc2xhdGUoOTc4LjAxNSAtNTY2&#10;My4xMSkiPjwvdXNlPjx1c2Ugd2lkdGg9IjEwMCUiIGhlaWdodD0iMTAwJSIgeGxpbms6aHJlZj0i&#10;I04iIHRyYW5zZm9ybT0idHJhbnNsYXRlKDEwNjMuODcgLTU2NjMuMTEpIj48L3VzZT48cGF0aCBk&#10;PSJNOTI2Ljg3LTUyMzJDOTI2Ljg3LTUyMzYuNDIgOTMwLjQ1Mi01MjQwIDkzNC44Ny01MjQwTDEy&#10;MDUuNC01MjQwQzEyMDkuODItNTI0MCAxMjEzLjQtNTIzNi40MiAxMjEzLjQtNTIzMkwxMjEzLjQt&#10;NTIwOEMxMjEzLjQtNTIwMy41OCAxMjA5LjgyLTUyMDAgMTIwNS40LTUyMDBMOTM0Ljg2LTUyMDBD&#10;OTMwLjQ0Mi01MjAwIDkyNi44Ni01MjAzLjU4IDkyNi44Ni01MjA4WiIgc3Ryb2tlPSIjMDAwMDAw&#10;IiBzdHJva2Utd2lkdGg9IjIiIHN0cm9rZS1vcGFjaXR5PSIwIiBmaWxsPSIjNTRDNDVFIi8+PHVz&#10;ZSB3aWR0aD0iMTAwJSIgaGVpZ2h0PSIxMDAlIiB4bGluazpocmVmPSIjTSIgdHJhbnNmb3JtPSJ0&#10;cmFuc2xhdGUoOTc3LjAwMiAtNTIxNS4xMSkiPjwvdXNlPjx1c2Ugd2lkdGg9IjEwMCUiIGhlaWdo&#10;dD0iMTAwJSIgeGxpbms6aHJlZj0iI08iIHRyYW5zZm9ybT0idHJhbnNsYXRlKDEwNjIuODUgLTUy&#10;MTUuMTEpIj48L3VzZT48cGF0aCBkPSJNOTI2Ljg3LTUwMjkuOTRDOTI2Ljg3LTUwMzQuMzYgOTMw&#10;LjQ1Mi01MDM3Ljk0IDkzNC44Ny01MDM3Ljk0TDEyMDUuNC01MDM3Ljk0QzEyMDkuODItNTAzNy45&#10;NCAxMjEzLjQtNTAzNC4zNiAxMjEzLjQtNTAyOS45NEwxMjEzLjQtNTAwNS45NEMxMjEzLjQtNTAw&#10;MS41MiAxMjA5LjgyLTQ5OTcuOTQgMTIwNS40LTQ5OTcuOTRMOTM0Ljg2LTQ5OTcuOTRDOTMwLjQ0&#10;Mi00OTk3Ljk0IDkyNi44Ni01MDAxLjUyIDkyNi44Ni01MDA1Ljk0WiIgc3Ryb2tlPSIjMDAwMDAw&#10;IiBzdHJva2Utd2lkdGg9IjIiIHN0cm9rZS1vcGFjaXR5PSIwIiBmaWxsPSIjNTRDNDVFIi8+PHVz&#10;ZSB3aWR0aD0iMTAwJSIgaGVpZ2h0PSIxMDAlIiB4bGluazpocmVmPSIjTSIgdHJhbnNmb3JtPSJ0&#10;cmFuc2xhdGUoOTc3LjAwMiAtNTAxMy4wNSkiPjwvdXNlPjx1c2Ugd2lkdGg9IjEwMCUiIGhlaWdo&#10;dD0iMTAwJSIgeGxpbms6aHJlZj0iI1AiIHRyYW5zZm9ybT0idHJhbnNsYXRlKDEwNjIuODUgLTUw&#10;MTMuMDUpIj48L3VzZT48cGF0aCBkPSJNNTU4LjE2LTUyMjAgOTE3Ljg4LTUyMjAiIHN0cm9rZT0i&#10;IzVFNUU1RSIgc3Ryb2tlLXdpZHRoPSIyIiBmaWxsPSJub25lIi8+PHBhdGggZD0iTTU1OC4xOC01&#10;MjE5IDU1Ny4xNi01MjE5IDU1Ny4xNi01MjIxIDU1OC4xOC01MjIxWiIgc3Ryb2tlPSIjNUU1RTVF&#10;IiBzdHJva2Utd2lkdGg9IjAuMDUiIGZpbGw9IiM1RTVFNUUiLz48cGF0aCBkPSJNOTI0LjktNTIy&#10;MCA5MTItNTIxMi4zNiA5MTItNTIyNy42NFoiIHN0cm9rZT0iIzVFNUU1RSIgc3Ryb2tlLXdpZHRo&#10;PSIyIiBmaWxsPSIjNUU1RTVFIi8+PHBhdGggZD0iTTU1OC4xNi01MjIwIDg1My43Ni01MjIwQzg1&#10;Ny4wNzQtNTIyMCA4NTkuNzYtNTIyMi42OSA4NTkuNzYtNTIyNkw4NTkuNzYtNTY2MkM4NTkuNzYt&#10;NTY2NS4zMSA4NjIuNDQ2LTU2NjggODY1Ljc2LTU2NjhMOTE4Ljg5LTU2NjgiIHN0cm9rZT0iIzVF&#10;NUU1RSIgc3Ryb2tlLXdpZHRoPSIyIiBmaWxsPSJub25lIi8+PHBhdGggZD0iTTU1OC4xOC01MjE5&#10;IDU1Ny4xNi01MjE5IDU1Ny4xNi01MjIxIDU1OC4xOC01MjIxWiIgc3Ryb2tlPSIjNUU1RTVFIiBz&#10;dHJva2Utd2lkdGg9IjAuMDUiIGZpbGw9IiM1RTVFNUUiLz48cGF0aCBkPSJNOTI1LjktNTY2OCA5&#10;MTMtNTY2MC4zNiA5MTMtNTY3NS42NFoiIHN0cm9rZT0iIzVFNUU1RSIgc3Ryb2tlLXdpZHRoPSIy&#10;IiBmaWxsPSIjNUU1RTVFIi8+PHBhdGggZD0iTTU1OC4xNi01MjIwIDg1My43Ni01MjIwQzg1Ny4w&#10;NzQtNTIyMCA4NTkuNzYtNTIxNy4zMSA4NTkuNzYtNTIxNEw4NTkuNzYtNTAyMy45NEM4NTkuNzYt&#10;NTAyMC42MyA4NjIuNDQ2LTUwMTcuOTQgODY1Ljc2LTUwMTcuOTRMOTE3Ljg2LTUwMTcuOTQiIHN0&#10;cm9rZT0iIzVFNUU1RSIgc3Ryb2tlLXdpZHRoPSIyIiBmaWxsPSJub25lIi8+PHBhdGggZD0iTTU1&#10;OC4xOC01MjE5IDU1Ny4xNi01MjE5IDU1Ny4xNi01MjIxIDU1OC4xOC01MjIxWiIgc3Ryb2tlPSIj&#10;NUU1RTVFIiBzdHJva2Utd2lkdGg9IjAuMDUiIGZpbGw9IiM1RTVFNUUiLz48cGF0aCBkPSJNOTI0&#10;LjktNTAxNy45NCA5MTItNTAxMC4zIDkxMi01MDI1LjU3WiIgc3Ryb2tlPSIjNUU1RTVFIiBzdHJv&#10;a2Utd2lkdGg9IjIiIGZpbGw9IiM1RTVFNUUiLz48cGF0aCBkPSJNMTI5Mi44NC01NjgwQzEyOTIu&#10;ODQtNTY4NC40MiAxMjk2LjQyLTU2ODggMTMwMC44NC01Njg4TDE1NzEuMzgtNTY4OEMxNTc1Ljgt&#10;NTY4OCAxNTc5LjM4LTU2ODQuNDIgMTU3OS4zOC01NjgwTDE1NzkuMzgtNTY1NkMxNTc5LjM4LTU2&#10;NTEuNTggMTU3NS44LTU2NDggMTU3MS4zOC01NjQ4TDEzMDAuODQtNTY0OEMxMjk2LjQyLTU2NDgg&#10;MTI5Mi44NC01NjUxLjU4IDEyOTIuODQtNTY1NloiIHN0cm9rZT0iIzAwMDAwMCIgc3Ryb2tlLXdp&#10;ZHRoPSIyIiBzdHJva2Utb3BhY2l0eT0iMCIgZmlsbD0iIzU0QzQ1RSIvPjx1c2Ugd2lkdGg9IjEw&#10;MCUiIGhlaWdodD0iMTAwJSIgeGxpbms6aHJlZj0iI1EiIHRyYW5zZm9ybT0idHJhbnNsYXRlKDEz&#10;MjkuOTIgLTU2NjMuMTEpIj48L3VzZT48dXNlIHdpZHRoPSIxMDAlIiBoZWlnaHQ9IjEwMCUiIHhs&#10;aW5rOmhyZWY9IiNSIiB0cmFuc2Zvcm09InRyYW5zbGF0ZSgxNDM3LjAzIC01NjYzLjExKSI+PC91&#10;c2U+PHBhdGggZD0iTS04NjcuMi02MDc0Qy04NjcuMi02MDc3LjMxLTg2NC41MTQtNjA4MC04NjEu&#10;Mi02MDgwTC00MjYuMS02MDgwQy00MjIuNzg2LTYwODAtNDIwLjEtNjA3Ny4zMS00MjAuMS02MDc0&#10;TC00MjAuMS02MDA2LjUyQy00MjAuMS02MDAzLjIxLTQyMi43ODYtNjAwMC41Mi00MjYuMS02MDAw&#10;LjUyTC04NjEuMi02MDAwLjUyQy04NjQuNTE0LTYwMDAuNTItODY3LjItNjAwMy4yMS04NjcuMi02&#10;MDA2LjUyWiIgc3Ryb2tlPSIjNUU1RTVFIiBzdHJva2Utd2lkdGg9IjMiIGZpbGw9IiNGRkZGRkYi&#10;Lz48dXNlIHdpZHRoPSIxMDAlIiBoZWlnaHQ9IjEwMCUiIHhsaW5rOmhyZWY9IiNTIiB0cmFuc2Zv&#10;cm09InRyYW5zbGF0ZSgtODUwLjQ3NiAtNjAzNS4xNykiPjwvdXNlPjx1c2Ugd2lkdGg9IjEwMCUi&#10;IGhlaWdodD0iMTAwJSIgeGxpbms6aHJlZj0iI1QiIHRyYW5zZm9ybT0idHJhbnNsYXRlKC03NDQu&#10;NzM4IC02MDM1LjE3KSI+PC91c2U+PHVzZSB3aWR0aD0iMTAwJSIgaGVpZ2h0PSIxMDAlIiB4bGlu&#10;azpocmVmPSIjVSIgdHJhbnNmb3JtPSJ0cmFuc2xhdGUoLTY5OS45MTIgLTYwMzUuMTcpIj48L3Vz&#10;ZT48dXNlIHdpZHRoPSIxMDAlIiBoZWlnaHQ9IjEwMCUiIHhsaW5rOmhyZWY9IiNWIiB0cmFuc2Zv&#10;cm09InRyYW5zbGF0ZSgtNTk2LjQ4IC02MDM1LjE3KSI+PC91c2U+PHVzZSB3aWR0aD0iMTAwJSIg&#10;aGVpZ2h0PSIxMDAlIiB4bGluazpocmVmPSIjVyIgdHJhbnNmb3JtPSJ0cmFuc2xhdGUoLTU2NC4x&#10;MjMgLTYwMzUuMTcpIj48L3VzZT48dXNlIHdpZHRoPSIxMDAlIiBoZWlnaHQ9IjEwMCUiIHhsaW5r&#10;OmhyZWY9IiNYIiB0cmFuc2Zvcm09InRyYW5zbGF0ZSgtNTM5LjE4NCAtNjAzNS4xNykiPjwvdXNl&#10;PjxwYXRoIGQ9Ik0xMTQ4Ljk3LTQwMjAuOTdDMTE0OC45Ny00MDI1LjM5IDExNTIuNTUtNDAyOC45&#10;NyAxMTU2Ljk3LTQwMjguOTdMMTQyNy41LTQwMjguOTdDMTQzMS45Mi00MDI4Ljk3IDE0MzUuNS00&#10;MDI1LjM5IDE0MzUuNS00MDIwLjk3TDE0MzUuNS0zOTk2Ljk3QzE0MzUuNS0zOTkyLjU1IDE0MzEu&#10;OTItMzk4OC45NyAxNDI3LjUtMzk4OC45N0wxMTU2Ljk3LTM5ODguOTdDMTE1Mi41NS0zOTg4Ljk3&#10;IDExNDguOTctMzk5Mi41NSAxMTQ4Ljk3LTM5OTYuOTdaIiBzdHJva2U9IiMwMDAwMDAiIHN0cm9r&#10;ZS13aWR0aD0iMiIgc3Ryb2tlLW9wYWNpdHk9IjAiIGZpbGw9IiNGRjgwREYiLz48dXNlIHdpZHRo&#10;PSIxMDAlIiBoZWlnaHQ9IjEwMCUiIHhsaW5rOmhyZWY9IiN5IiB0cmFuc2Zvcm09InRyYW5zbGF0&#10;ZSgxMjMwLjkgLTQwMDQuMDgpIj48L3VzZT48cGF0aCBkPSJNMTE0OC45Ny00MzI0Ljk3QzExNDgu&#10;OTctNDMyOS4zOSAxMTUyLjU1LTQzMzIuOTcgMTE1Ni45Ny00MzMyLjk3TDE0MjcuNS00MzMyLjk3&#10;QzE0MzEuOTItNDMzMi45NyAxNDM1LjUtNDMyOS4zOSAxNDM1LjUtNDMyNC45N0wxNDM1LjUtNDI2&#10;MC45N0MxNDM1LjUtNDI1Ni41NSAxNDMxLjkyLTQyNTIuOTcgMTQyNy41LTQyNTIuOTdMMTE1Ni45&#10;Ny00MjUyLjk3QzExNTIuNTUtNDI1Mi45NyAxMTQ4Ljk3LTQyNTYuNTUgMTE0OC45Ny00MjYwLjk3&#10;WiIgc3Ryb2tlPSIjMDAwMDAwIiBzdHJva2Utd2lkdGg9IjIiIHN0cm9rZS1vcGFjaXR5PSIwIiBm&#10;aWxsPSIjRkY4MERGIi8+PHVzZSB3aWR0aD0iMTAwJSIgaGVpZ2h0PSIxMDAlIiB4bGluazpocmVm&#10;PSIjeiIgdHJhbnNmb3JtPSJ0cmFuc2xhdGUoMTE1NS45IC00MzAxLjE0KSI+PC91c2U+PHVzZSB3&#10;aWR0aD0iMTAwJSIgaGVpZ2h0PSIxMDAlIiB4bGluazpocmVmPSIjQSIgdHJhbnNmb3JtPSJ0cmFu&#10;c2xhdGUoMTQxNS45NCAtNDMwMS4xNCkiPjwvdXNlPjx1c2Ugd2lkdGg9IjEwMCUiIGhlaWdodD0i&#10;MTAwJSIgeGxpbms6aHJlZj0iI0IiIHRyYW5zZm9ybT0idHJhbnNsYXRlKDExOTguNDggLTQyNzQu&#10;MjEpIj48L3VzZT48dXNlIHdpZHRoPSIxMDAlIiBoZWlnaHQ9IjEwMCUiIHhsaW5rOmhyZWY9IiND&#10;IiB0cmFuc2Zvcm09InRyYW5zbGF0ZSgxMjcwLjY4IC00Mjc0LjIxKSI+PC91c2U+PHVzZSB3aWR0&#10;aD0iMTAwJSIgaGVpZ2h0PSIxMDAlIiB4bGluazpocmVmPSIjRCIgdHJhbnNmb3JtPSJ0cmFuc2xh&#10;dGUoMTMyNS41NCAtNDI3NC4yMSkiPjwvdXNlPjxwYXRoIGQ9Ik0xMTQ4Ljk3LTQyMTguOTdDMTE0&#10;OC45Ny00MjIzLjM5IDExNTIuNTUtNDIyNi45NyAxMTU2Ljk3LTQyMjYuOTdMMTQyNy41LTQyMjYu&#10;OTdDMTQzMS45Mi00MjI2Ljk3IDE0MzUuNS00MjIzLjM5IDE0MzUuNS00MjE4Ljk3TDE0MzUuNS00&#10;MTk0Ljk3QzE0MzUuNS00MTkwLjU1IDE0MzEuOTItNDE4Ni45NyAxNDI3LjUtNDE4Ni45N0wxMTU2&#10;Ljk3LTQxODYuOTdDMTE1Mi41NS00MTg2Ljk3IDExNDguOTctNDE5MC41NSAxMTQ4Ljk3LTQxOTQu&#10;OTdaIiBzdHJva2U9IiMwMDAwMDAiIHN0cm9rZS13aWR0aD0iMiIgc3Ryb2tlLW9wYWNpdHk9IjAi&#10;IGZpbGw9IiMxMDcxRTUiLz48dXNlIHdpZHRoPSIxMDAlIiBoZWlnaHQ9IjEwMCUiIHhsaW5rOmhy&#10;ZWY9IiNZIiB0cmFuc2Zvcm09InRyYW5zbGF0ZSgxMjE4LjEyIC00MjAyLjA4KSI+PC91c2U+PHVz&#10;ZSB3aWR0aD0iMTAwJSIgaGVpZ2h0PSIxMDAlIiB4bGluazpocmVmPSIjRiIgdHJhbnNmb3JtPSJ0&#10;cmFuc2xhdGUoMTMzNS43IC00MjAyLjA4KSI+PC91c2U+PHBhdGggZD0iTTExNDguOTctNDE1Mi45&#10;N0MxMTQ4Ljk3LTQxNTcuMzkgMTE1Mi41NS00MTYwLjk3IDExNTYuOTctNDE2MC45N0wxNDI3LjUt&#10;NDE2MC45N0MxNDMxLjkyLTQxNjAuOTcgMTQzNS41LTQxNTcuMzkgMTQzNS41LTQxNTIuOTdMMTQz&#10;NS41LTQxMjguOTdDMTQzNS41LTQxMjQuNTUgMTQzMS45Mi00MTIwLjk3IDE0MjcuNS00MTIwLjk3&#10;TDExNTYuOTctNDEyMC45N0MxMTUyLjU1LTQxMjAuOTcgMTE0OC45Ny00MTI0LjU1IDExNDguOTct&#10;NDEyOC45N1oiIHN0cm9rZT0iIzAwMDAwMCIgc3Ryb2tlLXdpZHRoPSIyIiBzdHJva2Utb3BhY2l0&#10;eT0iMCIgZmlsbD0iIzEwNzFFNSIvPjx1c2Ugd2lkdGg9IjEwMCUiIGhlaWdodD0iMTAwJSIgeGxp&#10;bms6aHJlZj0iI1kiIHRyYW5zZm9ybT0idHJhbnNsYXRlKDEyMjMuMDggLTQxMzYuMDgpIj48L3Vz&#10;ZT48dXNlIHdpZHRoPSIxMDAlIiBoZWlnaHQ9IjEwMCUiIHhsaW5rOmhyZWY9IiNHIiB0cmFuc2Zv&#10;cm09InRyYW5zbGF0ZSgxMzQwLjY2IC00MTM2LjA4KSI+PC91c2U+PHBhdGggZD0iTTExNDguOTct&#10;NDA4Ni45N0MxMTQ4Ljk3LTQwOTEuMzkgMTE1Mi41NS00MDk0Ljk3IDExNTYuOTctNDA5NC45N0wx&#10;NDI3LjUtNDA5NC45N0MxNDMxLjkyLTQwOTQuOTcgMTQzNS41LTQwOTEuMzkgMTQzNS41LTQwODYu&#10;OTdMMTQzNS41LTQwNjIuOTdDMTQzNS41LTQwNTguNTUgMTQzMS45Mi00MDU0Ljk3IDE0MjcuNS00&#10;MDU0Ljk3TDExNTYuOTctNDA1NC45N0MxMTUyLjU1LTQwNTQuOTcgMTE0OC45Ny00MDU4LjU1IDEx&#10;NDguOTctNDA2Mi45N1oiIHN0cm9rZT0iIzAwMDAwMCIgc3Ryb2tlLXdpZHRoPSIyIiBzdHJva2Ut&#10;b3BhY2l0eT0iMCIgZmlsbD0iIzEwNzFFNSIvPjx1c2Ugd2lkdGg9IjEwMCUiIGhlaWdodD0iMTAw&#10;JSIgeGxpbms6aHJlZj0iI1kiIHRyYW5zZm9ybT0idHJhbnNsYXRlKDEyMTcuNTMgLTQwNzAuMDgp&#10;Ij48L3VzZT48dXNlIHdpZHRoPSIxMDAlIiBoZWlnaHQ9IjEwMCUiIHhsaW5rOmhyZWY9IiNIIiB0&#10;cmFuc2Zvcm09InRyYW5zbGF0ZSgxMzM1LjExIC00MDcwLjA4KSI+PC91c2U+PHBhdGggZD0iTTgz&#10;MS44LTQxNDAuOTcgMTA2OS41LTQxNDAuOTdDMTA3Mi44MS00MTQwLjk3IDEwNzUuNS00MTM4LjI4&#10;IDEwNzUuNS00MTM0Ljk3TDEwNzUuNS00MDE4LjkyQzEwNzUuNS00MDE1LjYxIDEwNzguMTktNDAx&#10;Mi45MiAxMDgxLjUtNDAxMi45MkwxMTM5Ljk4LTQwMTIuOTIiIHN0cm9rZT0iIzVFNUU1RSIgc3Ry&#10;b2tlLXdpZHRoPSIyIiBmaWxsPSJub25lIi8+PHBhdGggZD0iTTgzMS44LTQxMzkuOTcgODMwLjgt&#10;NDEzOS45NyA4MzAuOC00MTQxLjk3IDgzMS44LTQxNDEuOTdaIiBzdHJva2U9IiM1RTVFNUUiIHN0&#10;cm9rZS13aWR0aD0iMC4wNSIgZmlsbD0iIzVFNUU1RSIvPjxwYXRoIGQ9Ik0xMTQ3LTQwMTIuOTIg&#10;MTEzNC4xLTQwMDUuMjggMTEzNC4xLTQwMjAuNTVaIiBzdHJva2U9IiM1RTVFNUUiIHN0cm9rZS13&#10;aWR0aD0iMiIgZmlsbD0iIzVFNUU1RSIvPjxwYXRoIGQ9Ik04MzEuOC00MTQwLjk3IDEwNjkuNS00&#10;MTQwLjk3QzEwNzIuODEtNDE0MC45NyAxMDc1LjUtNDEzOC4yOCAxMDc1LjUtNDEzNC45N0wxMDc1&#10;LjUtNDA4MC45N0MxMDc1LjUtNDA3Ny42NiAxMDc4LjE5LTQwNzQuOTcgMTA4MS41LTQwNzQuOTdM&#10;MTEzOS45OC00MDc0Ljk3IiBzdHJva2U9IiM1RTVFNUUiIHN0cm9rZS13aWR0aD0iMiIgZmlsbD0i&#10;bm9uZSIvPjxwYXRoIGQ9Ik04MzEuOC00MTM5Ljk3IDgzMC44LTQxMzkuOTcgODMwLjgtNDE0MS45&#10;NyA4MzEuOC00MTQxLjk3WiIgc3Ryb2tlPSIjNUU1RTVFIiBzdHJva2Utd2lkdGg9IjAuMDUiIGZp&#10;bGw9IiM1RTVFNUUiLz48cGF0aCBkPSJNMTE0Ny00MDc0Ljk3IDExMzQuMS00MDY3LjM0IDExMzQu&#10;MS00MDgyLjYxWiIgc3Ryb2tlPSIjNUU1RTVFIiBzdHJva2Utd2lkdGg9IjIiIGZpbGw9IiM1RTVF&#10;NUUiLz48cGF0aCBkPSJNODMxLjgtNDE0MC45NyAxMTM5Ljk4LTQxNDAuOTciIHN0cm9rZT0iIzVF&#10;NUU1RSIgc3Ryb2tlLXdpZHRoPSIyIiBmaWxsPSJub25lIi8+PHBhdGggZD0iTTgzMS44LTQxMzku&#10;OTcgODMwLjgtNDEzOS45NyA4MzAuOC00MTQxLjk3IDgzMS44LTQxNDEuOTdaIiBzdHJva2U9IiM1&#10;RTVFNUUiIHN0cm9rZS13aWR0aD0iMC4wNSIgZmlsbD0iIzVFNUU1RSIvPjxwYXRoIGQ9Ik0xMTQ3&#10;LTQxNDAuOTcgMTEzNC4xLTQxMzMuMzQgMTEzNC4xLTQxNDguNjFaIiBzdHJva2U9IiM1RTVFNUUi&#10;IHN0cm9rZS13aWR0aD0iMiIgZmlsbD0iIzVFNUU1RSIvPjxwYXRoIGQ9Ik04MzEuOC00MTQwLjk3&#10;IDEwNjkuNS00MTQwLjk3QzEwNzIuODEtNDE0MC45NyAxMDc1LjUtNDE0My42NiAxMDc1LjUtNDE0&#10;Ni45N0wxMDc1LjUtNDE5OS43MkMxMDc1LjUtNDIwMy4wMyAxMDc4LjE5LTQyMDUuNzIgMTA4MS41&#10;LTQyMDUuNzJMMTEzOS45OC00MjA1LjcyIiBzdHJva2U9IiM1RTVFNUUiIHN0cm9rZS13aWR0aD0i&#10;MiIgZmlsbD0ibm9uZSIvPjxwYXRoIGQ9Ik04MzEuOC00MTM5Ljk3IDgzMC44LTQxMzkuOTcgODMw&#10;LjgtNDE0MS45NyA4MzEuOC00MTQxLjk3WiIgc3Ryb2tlPSIjNUU1RTVFIiBzdHJva2Utd2lkdGg9&#10;IjAuMDUiIGZpbGw9IiM1RTVFNUUiLz48cGF0aCBkPSJNMTE0Ny00MjA1LjcyIDExMzQuMS00MTk4&#10;LjA5IDExMzQuMS00MjEzLjM1WiIgc3Ryb2tlPSIjNUU1RTVFIiBzdHJva2Utd2lkdGg9IjIiIGZp&#10;bGw9IiM1RTVFNUUiLz48cGF0aCBkPSJNODMxLjgtNDE0MC45NyAxMDY5LjUtNDE0MC45N0MxMDcy&#10;LjgxLTQxNDAuOTcgMTA3NS41LTQxNDMuNjYgMTA3NS41LTQxNDYuOTdMMTA3NS41LTQyODYuOTdD&#10;MTA3NS41LTQyOTAuMjggMTA3OC4xOS00MjkyLjk3IDEwODEuNS00MjkyLjk3TDExMzkuOTgtNDI5&#10;Mi45NyIgc3Ryb2tlPSIjNUU1RTVFIiBzdHJva2Utd2lkdGg9IjIiIGZpbGw9Im5vbmUiLz48cGF0&#10;aCBkPSJNODMxLjgtNDEzOS45NyA4MzAuOC00MTM5Ljk3IDgzMC44LTQxNDEuOTcgODMxLjgtNDE0&#10;MS45N1oiIHN0cm9rZT0iIzVFNUU1RSIgc3Ryb2tlLXdpZHRoPSIwLjA1IiBmaWxsPSIjNUU1RTVF&#10;Ii8+PHBhdGggZD0iTTExNDctNDI5Mi45NyAxMTM0LjEtNDI4NS4zNCAxMTM0LjEtNDMwMC42MVoi&#10;IHN0cm9rZT0iIzVFNUU1RSIgc3Ryb2tlLXdpZHRoPSIyIiBmaWxsPSIjNUU1RTVFIi8+PHBhdGgg&#10;ZD0iTTEzOC43OC00MzUzLjggMzM1LjE2LTQzNTMuOEMzMzguNDc0LTQzNTMuOCAzNDEuMTYtNDM1&#10;Ni40OSAzNDEuMTYtNDM1OS44TDM0MS4xNi00NTU3Ljg4QzM0MS4xNi00NTYxLjE5IDM0My44NDYt&#10;NDU2My44OCAzNDcuMTYtNDU2My44OEw1MjguMTYtNDU2My44OCIgc3Ryb2tlPSIjNUU1RTVFIiBz&#10;dHJva2Utd2lkdGg9IjIiIGZpbGw9Im5vbmUiLz48cGF0aCBkPSJNMTM4LjgtNDM1Mi44IDEzNy43&#10;OC00MzUyLjggMTM3Ljc4LTQzNTQuOCAxMzguODEtNDM1NC44WiIgc3Ryb2tlPSIjNUU1RTVFIiBz&#10;dHJva2Utd2lkdGg9IjAuMDUiIGZpbGw9IiM1RTVFNUUiLz48cGF0aCBkPSJNNTM1LjItNDU2My44&#10;OCA1MjIuMjgtNDU1Ni4yNCA1MjIuMjgtNDU3MS41MVoiIHN0cm9rZT0iIzVFNUU1RSIgc3Ryb2tl&#10;LXdpZHRoPSIyIiBmaWxsPSIjNUU1RTVFIi8+PHBhdGggZD0iTTEzOC43OC00MzUzLjggMzM1LjAy&#10;LTQzNTMuOEMzMzguMzM0LTQzNTMuOCAzNDEuMDItNDM1MS4xMSAzNDEuMDItNDM0Ny44TDM0MS4w&#10;Mi00MTQ2Ljk3QzM0MS4wMi00MTQzLjY2IDM0My43MDYtNDE0MC45NyAzNDcuMDItNDE0MC45N0w1&#10;MzUuMjYtNDE0MC45NyIgc3Ryb2tlPSIjNUU1RTVFIiBzdHJva2Utd2lkdGg9IjIiIGZpbGw9Im5v&#10;bmUiLz48cGF0aCBkPSJNMTM4LjgtNDM1Mi44IDEzNy43OC00MzUyLjggMTM3Ljc4LTQzNTQuOCAx&#10;MzguODEtNDM1NC44WiIgc3Ryb2tlPSIjNUU1RTVFIiBzdHJva2Utd2lkdGg9IjAuMDUiIGZpbGw9&#10;IiM1RTVFNUUiLz48cGF0aCBkPSJNNTQyLjMtNDE0MC45NyA1MjkuMzgtNDEzMy4zNCA1MjkuMzgt&#10;NDE0OC42MVoiIHN0cm9rZT0iIzVFNUU1RSIgc3Ryb2tlLXdpZHRoPSIyIiBmaWxsPSIjNUU1RTVF&#10;Ii8+PHBhdGggZD0iTTEyMTUuNC01NjY4IDEyODMuODUtNTY2OCIgc3Ryb2tlPSIjNUU1RTVFIiBz&#10;dHJva2Utd2lkdGg9IjIiIGZpbGw9Im5vbmUiLz48cGF0aCBkPSJNMTIxNS40NC01NjY3IDEyMTQu&#10;NDEtNTY2NyAxMjE0LjQxLTU2NjkgMTIxNS40NS01NjY5WiIgc3Ryb2tlPSIjNUU1RTVFIiBzdHJv&#10;a2Utd2lkdGg9IjAuMDUiIGZpbGw9IiM1RTVFNUUiLz48cGF0aCBkPSJNMTI5MC44OC01NjY4IDEy&#10;NzcuOTgtNTY2MC4zNiAxMjc3Ljk4LTU2NzUuNjRaIiBzdHJva2U9IiM1RTVFNUUiIHN0cm9rZS13&#10;aWR0aD0iMiIgZmlsbD0iIzVFNUU1RSIvPjxwYXRoIGQ9Ik0xMjk2LjU3LTUyMzJDMTI5Ni41Ny01&#10;MjM2LjQyIDEzMDAuMTUtNTI0MCAxMzA0LjU3LTUyNDBMMTU3NS4xMS01MjQwQzE1NzkuNTMtNTI0&#10;MCAxNTgzLjExLTUyMzYuNDIgMTU4My4xMS01MjMyTDE1ODMuMTEtNTIwOEMxNTgzLjExLTUyMDMu&#10;NTggMTU3OS41My01MjAwIDE1NzUuMTEtNTIwMEwxMzA0LjU4LTUyMDBDMTMwMC4xNi01MjAwIDEy&#10;OTYuNTgtNTIwMy41OCAxMjk2LjU4LTUyMDhaIiBzdHJva2U9IiMwMDAwMDAiIHN0cm9rZS13aWR0&#10;aD0iMiIgc3Ryb2tlLW9wYWNpdHk9IjAiIGZpbGw9IiM1NEM0NUUiLz48dXNlIHdpZHRoPSIxMDAl&#10;IiBoZWlnaHQ9IjEwMCUiIHhsaW5rOmhyZWY9IiNaIiB0cmFuc2Zvcm09InRyYW5zbGF0ZSgxMzMz&#10;LjY1IC01MjE1LjExKSI+PC91c2U+PHVzZSB3aWR0aD0iMTAwJSIgaGVpZ2h0PSIxMDAlIiB4bGlu&#10;azpocmVmPSIjUiIgdHJhbnNmb3JtPSJ0cmFuc2xhdGUoMTQ0MC43NiAtNTIxNS4xMSkiPjwvdXNl&#10;PjxwYXRoIGQ9Ik0xMjE0LjQtNTIyMCAxMjg3LjU4LTUyMjAiIHN0cm9rZT0iIzVFNUU1RSIgc3Ry&#10;b2tlLXdpZHRoPSIyIiBmaWxsPSJub25lIi8+PHBhdGggZD0iTTEyMTQuNDItNTIxOSAxMjEzLjQt&#10;NTIxOSAxMjEzLjQtNTIyMSAxMjE0LjQyLTUyMjFaIiBzdHJva2U9IiM1RTVFNUUiIHN0cm9rZS13&#10;aWR0aD0iMC4wNSIgZmlsbD0iIzVFNUU1RSIvPjxwYXRoIGQ9Ik0xMjk0LjYtNTIyMCAxMjgxLjct&#10;NTIxMi4zNiAxMjgxLjctNTIyNy42NFoiIHN0cm9rZT0iIzVFNUU1RSIgc3Ryb2tlLXdpZHRoPSIy&#10;IiBmaWxsPSIjNUU1RTVFIi8+PHBhdGggZD0iTTE3NTEuOTYtNTg3MS40NUMxNzUxLjk2LTU4NzUu&#10;ODcgMTc1NS41NC01ODc5LjQ1IDE3NTkuOTYtNTg3OS40NUwyMDMwLjQ5LTU4NzkuNDVDMjAzNC45&#10;MS01ODc5LjQ1IDIwMzguNDktNTg3NS44NyAyMDM4LjQ5LTU4NzEuNDVMMjAzOC40OS01ODQ3LjQ1&#10;QzIwMzguNDktNTg0My4wMyAyMDM0LjkxLTU4MzkuNDUgMjAzMC40OS01ODM5LjQ1TDE3NTkuOTUt&#10;NTgzOS40NUMxNzU1LjUzLTU4MzkuNDUgMTc1MS45NS01ODQzLjAzIDE3NTEuOTUtNTg0Ny40NVoi&#10;IHN0cm9rZT0iIzAwMDAwMCIgc3Ryb2tlLXdpZHRoPSIyIiBzdHJva2Utb3BhY2l0eT0iMCIgZmls&#10;bD0iIzEwNzFFNSIvPjx1c2Ugd2lkdGg9IjEwMCUiIGhlaWdodD0iMTAwJSIgeGxpbms6aHJlZj0i&#10;I3ciIHRyYW5zZm9ybT0idHJhbnNsYXRlKDE4MzkuNzggLTU4NTQuNTYpIj48L3VzZT48cGF0aCBk&#10;PSJNMTc2MS41NC01NDgwQzE3NjEuNTQtNTQ4NC40MiAxNzY1LjEyLTU0ODggMTc2OS41NC01NDg4&#10;TDIwNDAuMDctNTQ4OEMyMDQ0LjQ5LTU0ODggMjA0OC4wNy01NDg0LjQyIDIwNDguMDctNTQ4MEwy&#10;MDQ4LjA3LTU0NTZDMjA0OC4wNy01NDUxLjU4IDIwNDQuNDktNTQ0OCAyMDQwLjA3LTU0NDhMMTc2&#10;OS41NC01NDQ4QzE3NjUuMTItNTQ0OCAxNzYxLjU0LTU0NTEuNTggMTc2MS41NC01NDU2WiIgc3Ry&#10;b2tlPSIjMDAwMDAwIiBzdHJva2Utd2lkdGg9IjIiIHN0cm9rZS1vcGFjaXR5PSIwIiBmaWxsPSIj&#10;MTA3MUU1Ii8+PHVzZSB3aWR0aD0iMTAwJSIgaGVpZ2h0PSIxMDAlIiB4bGluazpocmVmPSIjeCIg&#10;dHJhbnNmb3JtPSJ0cmFuc2xhdGUoMTg0OS4zNiAtNTQ2My4xMSkiPjwvdXNlPjxwYXRoIGQ9Ik0y&#10;MzczLjc2LTU3MzkuNDVDMjM3My43Ni01NzQzLjg3IDIzNzcuMzQtNTc0Ny40NSAyMzgxLjc2LTU3&#10;NDcuNDVMMjY1Mi4yOS01NzQ3LjQ1QzI2NTYuNzEtNTc0Ny40NSAyNjYwLjI5LTU3NDMuODcgMjY2&#10;MC4yOS01NzM5LjQ1TDI2NjAuMjktNTcxNS40NUMyNjYwLjI5LTU3MTEuMDMgMjY1Ni43MS01NzA3&#10;LjQ1IDI2NTIuMjktNTcwNy40NUwyMzgxLjc1LTU3MDcuNDVDMjM3Ny4zMy01NzA3LjQ1IDIzNzMu&#10;NzUtNTcxMS4wMyAyMzczLjc1LTU3MTUuNDVaIiBzdHJva2U9IiMwMDAwMDAiIHN0cm9rZS13aWR0&#10;aD0iMiIgc3Ryb2tlLW9wYWNpdHk9IjAiIGZpbGw9IiNGRjgwREYiLz48dXNlIHdpZHRoPSIxMDAl&#10;IiBoZWlnaHQ9IjEwMCUiIHhsaW5rOmhyZWY9IiN5IiB0cmFuc2Zvcm09InRyYW5zbGF0ZSgyNDU1&#10;LjY5IC01NzIyLjU2KSI+PC91c2U+PHBhdGggZD0iTTIzNzMuNzYtNjA0My40NUMyMzczLjc2LTYw&#10;NDcuODcgMjM3Ny4zNC02MDUxLjQ1IDIzODEuNzYtNjA1MS40NUwyNjUyLjI5LTYwNTEuNDVDMjY1&#10;Ni43MS02MDUxLjQ1IDI2NjAuMjktNjA0Ny44NyAyNjYwLjI5LTYwNDMuNDVMMjY2MC4yOS01OTc5&#10;LjQ1QzI2NjAuMjktNTk3NS4wMyAyNjU2LjcxLTU5NzEuNDUgMjY1Mi4yOS01OTcxLjQ1TDIzODEu&#10;NzUtNTk3MS40NUMyMzc3LjMzLTU5NzEuNDUgMjM3My43NS01OTc1LjAzIDIzNzMuNzUtNTk3OS40&#10;NVoiIHN0cm9rZT0iIzAwMDAwMCIgc3Ryb2tlLXdpZHRoPSIyIiBzdHJva2Utb3BhY2l0eT0iMCIg&#10;ZmlsbD0iI0ZGODBERiIvPjx1c2Ugd2lkdGg9IjEwMCUiIGhlaWdodD0iMTAwJSIgeGxpbms6aHJl&#10;Zj0iI3oiIHRyYW5zZm9ybT0idHJhbnNsYXRlKDIzODAuNjkgLTYwMTkuNjIpIj48L3VzZT48dXNl&#10;IHdpZHRoPSIxMDAlIiBoZWlnaHQ9IjEwMCUiIHhsaW5rOmhyZWY9IiNBIiB0cmFuc2Zvcm09InRy&#10;YW5zbGF0ZSgyNjQwLjczIC02MDE5LjYyKSI+PC91c2U+PHVzZSB3aWR0aD0iMTAwJSIgaGVpZ2h0&#10;PSIxMDAlIiB4bGluazpocmVmPSIjQiIgdHJhbnNmb3JtPSJ0cmFuc2xhdGUoMjQyMy4yNyAtNTk5&#10;Mi42OSkiPjwvdXNlPjx1c2Ugd2lkdGg9IjEwMCUiIGhlaWdodD0iMTAwJSIgeGxpbms6aHJlZj0i&#10;I0MiIHRyYW5zZm9ybT0idHJhbnNsYXRlKDI0OTUuNDcgLTU5OTIuNjkpIj48L3VzZT48dXNlIHdp&#10;ZHRoPSIxMDAlIiBoZWlnaHQ9IjEwMCUiIHhsaW5rOmhyZWY9IiNEIiB0cmFuc2Zvcm09InRyYW5z&#10;bGF0ZSgyNTUwLjMzIC01OTkyLjY5KSI+PC91c2U+PHBhdGggZD0iTTIzNzMuNzYtNTkzNy40NUMy&#10;MzczLjc2LTU5NDEuODcgMjM3Ny4zNC01OTQ1LjQ1IDIzODEuNzYtNTk0NS40NUwyNjUyLjI5LTU5&#10;NDUuNDVDMjY1Ni43MS01OTQ1LjQ1IDI2NjAuMjktNTk0MS44NyAyNjYwLjI5LTU5MzcuNDVMMjY2&#10;MC4yOS01OTEzLjQ1QzI2NjAuMjktNTkwOS4wMyAyNjU2LjcxLTU5MDUuNDUgMjY1Mi4yOS01OTA1&#10;LjQ1TDIzODEuNzUtNTkwNS40NUMyMzc3LjMzLTU5MDUuNDUgMjM3My43NS01OTA5LjAzIDIzNzMu&#10;NzUtNTkxMy40NVoiIHN0cm9rZT0iIzAwMDAwMCIgc3Ryb2tlLXdpZHRoPSIyIiBzdHJva2Utb3Bh&#10;Y2l0eT0iMCIgZmlsbD0iIzEwNzFFNSIvPjx1c2Ugd2lkdGg9IjEwMCUiIGhlaWdodD0iMTAwJSIg&#10;eGxpbms6aHJlZj0iI0UiIHRyYW5zZm9ybT0idHJhbnNsYXRlKDI0NDIuOTEgLTU5MjAuNTYpIj48&#10;L3VzZT48dXNlIHdpZHRoPSIxMDAlIiBoZWlnaHQ9IjEwMCUiIHhsaW5rOmhyZWY9IiNGIiB0cmFu&#10;c2Zvcm09InRyYW5zbGF0ZSgyNTYwLjUgLTU5MjAuNTYpIj48L3VzZT48cGF0aCBkPSJNMjM3My43&#10;Ni01ODcxLjQ1QzIzNzMuNzYtNTg3NS44NyAyMzc3LjM0LTU4NzkuNDUgMjM4MS43Ni01ODc5LjQ1&#10;TDI2NTIuMjktNTg3OS40NUMyNjU2LjcxLTU4NzkuNDUgMjY2MC4yOS01ODc1Ljg3IDI2NjAuMjkt&#10;NTg3MS40NUwyNjYwLjI5LTU4NDcuNDVDMjY2MC4yOS01ODQzLjAzIDI2NTYuNzEtNTgzOS40NSAy&#10;NjUyLjI5LTU4MzkuNDVMMjM4MS43NS01ODM5LjQ1QzIzNzcuMzMtNTgzOS40NSAyMzczLjc1LTU4&#10;NDMuMDMgMjM3My43NS01ODQ3LjQ1WiIgc3Ryb2tlPSIjMDAwMDAwIiBzdHJva2Utd2lkdGg9IjIi&#10;IHN0cm9rZS1vcGFjaXR5PSIwIiBmaWxsPSIjMTA3MUU1Ii8+PHVzZSB3aWR0aD0iMTAwJSIgaGVp&#10;Z2h0PSIxMDAlIiB4bGluazpocmVmPSIjRSIgdHJhbnNmb3JtPSJ0cmFuc2xhdGUoMjQ0Ny44NyAt&#10;NTg1NC41NikiPjwvdXNlPjx1c2Ugd2lkdGg9IjEwMCUiIGhlaWdodD0iMTAwJSIgeGxpbms6aHJl&#10;Zj0iI0ciIHRyYW5zZm9ybT0idHJhbnNsYXRlKDI1NjUuNDUgLTU4NTQuNTYpIj48L3VzZT48cGF0&#10;aCBkPSJNMjM3My43Ni01ODA1LjQ1QzIzNzMuNzYtNTgwOS44NyAyMzc3LjM0LTU4MTMuNDUgMjM4&#10;MS43Ni01ODEzLjQ1TDI2NTIuMjktNTgxMy40NUMyNjU2LjcxLTU4MTMuNDUgMjY2MC4yOS01ODA5&#10;Ljg3IDI2NjAuMjktNTgwNS40NUwyNjYwLjI5LTU3ODEuNDVDMjY2MC4yOS01Nzc3LjAzIDI2NTYu&#10;NzEtNTc3My40NSAyNjUyLjI5LTU3NzMuNDVMMjM4MS43NS01NzczLjQ1QzIzNzcuMzMtNTc3My40&#10;NSAyMzczLjc1LTU3NzcuMDMgMjM3My43NS01NzgxLjQ1WiIgc3Ryb2tlPSIjMDAwMDAwIiBzdHJv&#10;a2Utd2lkdGg9IjIiIHN0cm9rZS1vcGFjaXR5PSIwIiBmaWxsPSIjMTA3MUU1Ii8+PHVzZSB3aWR0&#10;aD0iMTAwJSIgaGVpZ2h0PSIxMDAlIiB4bGluazpocmVmPSIjRSIgdHJhbnNmb3JtPSJ0cmFuc2xh&#10;dGUoMjQ0Mi4zMiAtNTc4OC41NikiPjwvdXNlPjx1c2Ugd2lkdGg9IjEwMCUiIGhlaWdodD0iMTAw&#10;JSIgeGxpbms6aHJlZj0iI0giIHRyYW5zZm9ybT0idHJhbnNsYXRlKDI1NTkuOSAtNTc4OC41Niki&#10;PjwvdXNlPjxwYXRoIGQ9Ik0yMDM5LjUtNTg1OS40NSAyMjk0LjMtNTg1OS40NUMyMjk3LjYxLTU4&#10;NTkuNDUgMjMwMC4zLTU4NTYuNzYgMjMwMC4zLTU4NTMuNDVMMjMwMC4zLTU3MzcuNEMyMzAwLjMt&#10;NTczNC4wOSAyMzAyLjk5LTU3MzEuNCAyMzA2LjMtNTczMS40TDIzNjQuNzctNTczMS40IiBzdHJv&#10;a2U9IiM1RTVFNUUiIHN0cm9rZS13aWR0aD0iMiIgZmlsbD0ibm9uZSIvPjxwYXRoIGQ9Ik0yMDM5&#10;LjUyLTU4NTguNDUgMjAzOC40OS01ODU4LjQ1IDIwMzguNDktNTg2MC40NSAyMDM5LjUxLTU4NjAu&#10;NDVaIiBzdHJva2U9IiM1RTVFNUUiIHN0cm9rZS13aWR0aD0iMC4wNSIgZmlsbD0iIzVFNUU1RSIv&#10;PjxwYXRoIGQ9Ik0yMzcxLjgtNTczMS40IDIzNTguODgtNTcyMy43NiAyMzU4Ljg4LTU3MzkuMDNa&#10;IiBzdHJva2U9IiM1RTVFNUUiIHN0cm9rZS13aWR0aD0iMiIgZmlsbD0iIzVFNUU1RSIvPjxwYXRo&#10;IGQ9Ik0yMDM5LjUtNTg1OS40NSAyMjk0LjMtNTg1OS40NUMyMjk3LjYxLTU4NTkuNDUgMjMwMC4z&#10;LTU4NTYuNzYgMjMwMC4zLTU4NTMuNDVMMjMwMC4zLTU3OTkuNDVDMjMwMC4zLTU3OTYuMTQgMjMw&#10;Mi45OS01NzkzLjQ1IDIzMDYuMy01NzkzLjQ1TDIzNjQuNzctNTc5My40NSIgc3Ryb2tlPSIjNUU1&#10;RTVFIiBzdHJva2Utd2lkdGg9IjIiIGZpbGw9Im5vbmUiLz48cGF0aCBkPSJNMjAzOS41Mi01ODU4&#10;LjQ1IDIwMzguNDktNTg1OC40NSAyMDM4LjQ5LTU4NjAuNDUgMjAzOS41MS01ODYwLjQ1WiIgc3Ry&#10;b2tlPSIjNUU1RTVFIiBzdHJva2Utd2lkdGg9IjAuMDUiIGZpbGw9IiM1RTVFNUUiLz48cGF0aCBk&#10;PSJNMjM3MS44LTU3OTMuNDUgMjM1OC44OC01Nzg1LjgyIDIzNTguODgtNTgwMS4wOVoiIHN0cm9r&#10;ZT0iIzVFNUU1RSIgc3Ryb2tlLXdpZHRoPSIyIiBmaWxsPSIjNUU1RTVFIi8+PHBhdGggZD0iTTIw&#10;MzkuNS01ODU5LjQ1IDIzNjQuNzctNTg1OS40NSIgc3Ryb2tlPSIjNUU1RTVFIiBzdHJva2Utd2lk&#10;dGg9IjIiIGZpbGw9Im5vbmUiLz48cGF0aCBkPSJNMjAzOS41Mi01ODU4LjQ1IDIwMzguNDktNTg1&#10;OC40NSAyMDM4LjQ5LTU4NjAuNDUgMjAzOS41MS01ODYwLjQ1WiIgc3Ryb2tlPSIjNUU1RTVFIiBz&#10;dHJva2Utd2lkdGg9IjAuMDUiIGZpbGw9IiM1RTVFNUUiLz48cGF0aCBkPSJNMjM3MS44LTU4NTku&#10;NDUgMjM1OC44OC01ODUxLjgyIDIzNTguODgtNTg2Ny4wOVoiIHN0cm9rZT0iIzVFNUU1RSIgc3Ry&#10;b2tlLXdpZHRoPSIyIiBmaWxsPSIjNUU1RTVFIi8+PHBhdGggZD0iTTIwMzkuNS01ODU5LjQ1IDIy&#10;OTQuMy01ODU5LjQ1QzIyOTcuNjEtNTg1OS40NSAyMzAwLjMtNTg2Mi4xNCAyMzAwLjMtNTg2NS40&#10;NUwyMzAwLjMtNTkxOC4yQzIzMDAuMy01OTIxLjUxIDIzMDIuOTktNTkyNC4yIDIzMDYuMy01OTI0&#10;LjJMMjM2NC43Ny01OTI0LjIiIHN0cm9rZT0iIzVFNUU1RSIgc3Ryb2tlLXdpZHRoPSIyIiBmaWxs&#10;PSJub25lIi8+PHBhdGggZD0iTTIwMzkuNTItNTg1OC40NSAyMDM4LjQ5LTU4NTguNDUgMjAzOC40&#10;OS01ODYwLjQ1IDIwMzkuNTEtNTg2MC40NVoiIHN0cm9rZT0iIzVFNUU1RSIgc3Ryb2tlLXdpZHRo&#10;PSIwLjA1IiBmaWxsPSIjNUU1RTVFIi8+PHBhdGggZD0iTTIzNzEuOC01OTI0LjIgMjM1OC44OC01&#10;OTE2LjU3IDIzNTguODgtNTkzMS44NFoiIHN0cm9rZT0iIzVFNUU1RSIgc3Ryb2tlLXdpZHRoPSIy&#10;IiBmaWxsPSIjNUU1RTVFIi8+PHBhdGggZD0iTTIwMzkuNS01ODU5LjQ1IDIyOTQuMy01ODU5LjQ1&#10;QzIyOTcuNjEtNTg1OS40NSAyMzAwLjMtNTg2Mi4xNCAyMzAwLjMtNTg2NS40NUwyMzAwLjMtNjAw&#10;NS40NUMyMzAwLjMtNjAwOC43NiAyMzAyLjk5LTYwMTEuNDUgMjMwNi4zLTYwMTEuNDVMMjM2NC43&#10;Ny02MDExLjQ1IiBzdHJva2U9IiM1RTVFNUUiIHN0cm9rZS13aWR0aD0iMiIgZmlsbD0ibm9uZSIv&#10;PjxwYXRoIGQ9Ik0yMDM5LjUyLTU4NTguNDUgMjAzOC40OS01ODU4LjQ1IDIwMzguNDktNTg2MC40&#10;NSAyMDM5LjUxLTU4NjAuNDVaIiBzdHJva2U9IiM1RTVFNUUiIHN0cm9rZS13aWR0aD0iMC4wNSIg&#10;ZmlsbD0iIzVFNUU1RSIvPjxwYXRoIGQ9Ik0yMzcxLjgtNjAxMS40NSAyMzU4Ljg4LTYwMDMuODIg&#10;MjM1OC44OC02MDE5LjA5WiIgc3Ryb2tlPSIjNUU1RTVFIiBzdHJva2Utd2lkdGg9IjIiIGZpbGw9&#10;IiM1RTVFNUUiLz48cGF0aCBkPSJNMjM3My43Ni01MzQ4QzIzNzMuNzYtNTM1Mi40MiAyMzc3LjM0&#10;LTUzNTYgMjM4MS43Ni01MzU2TDI2NTIuMjktNTM1NkMyNjU2LjcxLTUzNTYgMjY2MC4yOS01MzUy&#10;LjQyIDI2NjAuMjktNTM0OEwyNjYwLjI5LTUzMjRDMjY2MC4yOS01MzE5LjU4IDI2NTYuNzEtNTMx&#10;NiAyNjUyLjI5LTUzMTZMMjM4MS43NS01MzE2QzIzNzcuMzMtNTMxNiAyMzczLjc1LTUzMTkuNTgg&#10;MjM3My43NS01MzI0WiIgc3Ryb2tlPSIjMDAwMDAwIiBzdHJva2Utd2lkdGg9IjIiIHN0cm9rZS1v&#10;cGFjaXR5PSIwIiBmaWxsPSIjRkY4MERGIi8+PHVzZSB3aWR0aD0iMTAwJSIgaGVpZ2h0PSIxMDAl&#10;IiB4bGluazpocmVmPSIjeSIgdHJhbnNmb3JtPSJ0cmFuc2xhdGUoMjQ1NS42OSAtNTMzMS4xMSki&#10;PjwvdXNlPjxwYXRoIGQ9Ik0yMzczLjc2LTU2NTJDMjM3My43Ni01NjU2LjQyIDIzNzcuMzQtNTY2&#10;MCAyMzgxLjc2LTU2NjBMMjY1Mi4yOS01NjYwQzI2NTYuNzEtNTY2MCAyNjYwLjI5LTU2NTYuNDIg&#10;MjY2MC4yOS01NjUyTDI2NjAuMjktNTU4OEMyNjYwLjI5LTU1ODMuNTggMjY1Ni43MS01NTgwIDI2&#10;NTIuMjktNTU4MEwyMzgxLjc1LTU1ODBDMjM3Ny4zMy01NTgwIDIzNzMuNzUtNTU4My41OCAyMzcz&#10;Ljc1LTU1ODhaIiBzdHJva2U9IiMwMDAwMDAiIHN0cm9rZS13aWR0aD0iMiIgc3Ryb2tlLW9wYWNp&#10;dHk9IjAiIGZpbGw9IiNGRjgwREYiLz48dXNlIHdpZHRoPSIxMDAlIiBoZWlnaHQ9IjEwMCUiIHhs&#10;aW5rOmhyZWY9IiN6IiB0cmFuc2Zvcm09InRyYW5zbGF0ZSgyMzgwLjY5IC01NjI4LjE3KSI+PC91&#10;c2U+PHVzZSB3aWR0aD0iMTAwJSIgaGVpZ2h0PSIxMDAlIiB4bGluazpocmVmPSIjQSIgdHJhbnNm&#10;b3JtPSJ0cmFuc2xhdGUoMjY0MC43MyAtNTYyOC4xNykiPjwvdXNlPjx1c2Ugd2lkdGg9IjEwMCUi&#10;IGhlaWdodD0iMTAwJSIgeGxpbms6aHJlZj0iI0IiIHRyYW5zZm9ybT0idHJhbnNsYXRlKDI0MjMu&#10;MjcgLTU2MDEuMjQpIj48L3VzZT48dXNlIHdpZHRoPSIxMDAlIiBoZWlnaHQ9IjEwMCUiIHhsaW5r&#10;OmhyZWY9IiNDIiB0cmFuc2Zvcm09InRyYW5zbGF0ZSgyNDk1LjQ3IC01NjAxLjI0KSI+PC91c2U+&#10;PHVzZSB3aWR0aD0iMTAwJSIgaGVpZ2h0PSIxMDAlIiB4bGluazpocmVmPSIjRCIgdHJhbnNmb3Jt&#10;PSJ0cmFuc2xhdGUoMjU1MC4zMyAtNTYwMS4yNCkiPjwvdXNlPjxwYXRoIGQ9Ik0yMzczLjc2LTU1&#10;NDZDMjM3My43Ni01NTUwLjQyIDIzNzcuMzQtNTU1NCAyMzgxLjc2LTU1NTRMMjY1Mi4yOS01NTU0&#10;QzI2NTYuNzEtNTU1NCAyNjYwLjI5LTU1NTAuNDIgMjY2MC4yOS01NTQ2TDI2NjAuMjktNTUyMkMy&#10;NjYwLjI5LTU1MTcuNTggMjY1Ni43MS01NTE0IDI2NTIuMjktNTUxNEwyMzgxLjc1LTU1MTRDMjM3&#10;Ny4zMy01NTE0IDIzNzMuNzUtNTUxNy41OCAyMzczLjc1LTU1MjJaIiBzdHJva2U9IiMwMDAwMDAi&#10;IHN0cm9rZS13aWR0aD0iMiIgc3Ryb2tlLW9wYWNpdHk9IjAiIGZpbGw9IiMxMDcxRTUiLz48dXNl&#10;IHdpZHRoPSIxMDAlIiBoZWlnaHQ9IjEwMCUiIHhsaW5rOmhyZWY9IiNZIiB0cmFuc2Zvcm09InRy&#10;YW5zbGF0ZSgyNDQyLjkxIC01NTI5LjExKSI+PC91c2U+PHVzZSB3aWR0aD0iMTAwJSIgaGVpZ2h0&#10;PSIxMDAlIiB4bGluazpocmVmPSIjRiIgdHJhbnNmb3JtPSJ0cmFuc2xhdGUoMjU2MC41IC01NTI5&#10;LjExKSI+PC91c2U+PHBhdGggZD0iTTIzNzMuNzYtNTQ4MEMyMzczLjc2LTU0ODQuNDIgMjM3Ny4z&#10;NC01NDg4IDIzODEuNzYtNTQ4OEwyNjUyLjI5LTU0ODhDMjY1Ni43MS01NDg4IDI2NjAuMjktNTQ4&#10;NC40MiAyNjYwLjI5LTU0ODBMMjY2MC4yOS01NDU2QzI2NjAuMjktNTQ1MS41OCAyNjU2LjcxLTU0&#10;NDggMjY1Mi4yOS01NDQ4TDIzODEuNzUtNTQ0OEMyMzc3LjMzLTU0NDggMjM3My43NS01NDUxLjU4&#10;IDIzNzMuNzUtNTQ1NloiIHN0cm9rZT0iIzAwMDAwMCIgc3Ryb2tlLXdpZHRoPSIyIiBzdHJva2Ut&#10;b3BhY2l0eT0iMCIgZmlsbD0iIzEwNzFFNSIvPjx1c2Ugd2lkdGg9IjEwMCUiIGhlaWdodD0iMTAw&#10;JSIgeGxpbms6aHJlZj0iI1kiIHRyYW5zZm9ybT0idHJhbnNsYXRlKDI0NDcuODcgLTU0NjMuMTEp&#10;Ij48L3VzZT48dXNlIHdpZHRoPSIxMDAlIiBoZWlnaHQ9IjEwMCUiIHhsaW5rOmhyZWY9IiNHIiB0&#10;cmFuc2Zvcm09InRyYW5zbGF0ZSgyNTY1LjQ1IC01NDYzLjExKSI+PC91c2U+PHBhdGggZD0iTTIz&#10;NzMuNzYtNTQxNEMyMzczLjc2LTU0MTguNDIgMjM3Ny4zNC01NDIyIDIzODEuNzYtNTQyMkwyNjUy&#10;LjI5LTU0MjJDMjY1Ni43MS01NDIyIDI2NjAuMjktNTQxOC40MiAyNjYwLjI5LTU0MTRMMjY2MC4y&#10;OS01MzkwQzI2NjAuMjktNTM4NS41OCAyNjU2LjcxLTUzODIgMjY1Mi4yOS01MzgyTDIzODEuNzUt&#10;NTM4MkMyMzc3LjMzLTUzODIgMjM3My43NS01Mzg1LjU4IDIzNzMuNzUtNTM5MFoiIHN0cm9rZT0i&#10;IzAwMDAwMCIgc3Ryb2tlLXdpZHRoPSIyIiBzdHJva2Utb3BhY2l0eT0iMCIgZmlsbD0iIzEwNzFF&#10;NSIvPjx1c2Ugd2lkdGg9IjEwMCUiIGhlaWdodD0iMTAwJSIgeGxpbms6aHJlZj0iI1kiIHRyYW5z&#10;Zm9ybT0idHJhbnNsYXRlKDI0NDIuMzIgLTUzOTcuMTEpIj48L3VzZT48dXNlIHdpZHRoPSIxMDAl&#10;IiBoZWlnaHQ9IjEwMCUiIHhsaW5rOmhyZWY9IiNIIiB0cmFuc2Zvcm09InRyYW5zbGF0ZSgyNTU5&#10;LjkgLTUzOTcuMTEpIj48L3VzZT48cGF0aCBkPSJNMjA0OS4wNy01NDY4IDIyODYuNzctNTQ2OEMy&#10;MjkwLjA4LTU0NjggMjI5Mi43Ny01NDY1LjMxIDIyOTIuNzctNTQ2MkwyMjkyLjc3LTUzNDUuOTRD&#10;MjI5Mi43Ny01MzQyLjYzIDIyOTUuNDYtNTMzOS45NCAyMjk4Ljc3LTUzMzkuOTRMMjM2NC43Ny01&#10;MzM5Ljk0IiBzdHJva2U9IiM1RTVFNUUiIHN0cm9rZS13aWR0aD0iMiIgZmlsbD0ibm9uZSIvPjxw&#10;YXRoIGQ9Ik0yMDQ5LjEtNTQ2NyAyMDQ4LjA3LTU0NjcgMjA0OC4wNy01NDY5IDIwNDkuMDktNTQ2&#10;OVoiIHN0cm9rZT0iIzVFNUU1RSIgc3Ryb2tlLXdpZHRoPSIwLjA1IiBmaWxsPSIjNUU1RTVFIi8+&#10;PHBhdGggZD0iTTIzNzEuOC01MzM5Ljk0IDIzNTguODgtNTMzMi4zMSAyMzU4Ljg4LTUzNDcuNTla&#10;IiBzdHJva2U9IiM1RTVFNUUiIHN0cm9rZS13aWR0aD0iMiIgZmlsbD0iIzVFNUU1RSIvPjxwYXRo&#10;IGQ9Ik0yMDQ5LjA3LTU0NjggMjI4Ni43Ny01NDY4QzIyOTAuMDgtNTQ2OCAyMjkyLjc3LTU0NjUu&#10;MzEgMjI5Mi43Ny01NDYyTDIyOTIuNzctNTQwOEMyMjkyLjc3LTU0MDQuNjkgMjI5NS40Ni01NDAy&#10;IDIyOTguNzctNTQwMkwyMzY0Ljc3LTU0MDIiIHN0cm9rZT0iIzVFNUU1RSIgc3Ryb2tlLXdpZHRo&#10;PSIyIiBmaWxsPSJub25lIi8+PHBhdGggZD0iTTIwNDkuMS01NDY3IDIwNDguMDctNTQ2NyAyMDQ4&#10;LjA3LTU0NjkgMjA0OS4wOS01NDY5WiIgc3Ryb2tlPSIjNUU1RTVFIiBzdHJva2Utd2lkdGg9IjAu&#10;MDUiIGZpbGw9IiM1RTVFNUUiLz48cGF0aCBkPSJNMjM3MS44LTU0MDIgMjM1OC44OC01Mzk0LjM2&#10;IDIzNTguODgtNTQwOS42NFoiIHN0cm9rZT0iIzVFNUU1RSIgc3Ryb2tlLXdpZHRoPSIyIiBmaWxs&#10;PSIjNUU1RTVFIi8+PHBhdGggZD0iTTIwNDkuMDctNTQ2OCAyMzY0Ljc3LTU0NjgiIHN0cm9rZT0i&#10;IzVFNUU1RSIgc3Ryb2tlLXdpZHRoPSIyIiBmaWxsPSJub25lIi8+PHBhdGggZD0iTTIwNDkuMS01&#10;NDY3IDIwNDguMDctNTQ2NyAyMDQ4LjA3LTU0NjkgMjA0OS4wOS01NDY5WiIgc3Ryb2tlPSIjNUU1&#10;RTVFIiBzdHJva2Utd2lkdGg9IjAuMDUiIGZpbGw9IiM1RTVFNUUiLz48cGF0aCBkPSJNMjM3MS44&#10;LTU0NjggMjM1OC44OC01NDYwLjM2IDIzNTguODgtNTQ3NS42NFoiIHN0cm9rZT0iIzVFNUU1RSIg&#10;c3Ryb2tlLXdpZHRoPSIyIiBmaWxsPSIjNUU1RTVFIi8+PHBhdGggZD0iTTIwNDkuMDctNTQ2OCAy&#10;Mjg2Ljc3LTU0NjhDMjI5MC4wOC01NDY4IDIyOTIuNzctNTQ3MC42OSAyMjkyLjc3LTU0NzRMMjI5&#10;Mi43Ny01NTI2Ljc1QzIyOTIuNzctNTUzMC4wNiAyMjk1LjQ2LTU1MzIuNzUgMjI5OC43Ny01NTMy&#10;Ljc1TDIzNjQuNzctNTUzMi43NSIgc3Ryb2tlPSIjNUU1RTVFIiBzdHJva2Utd2lkdGg9IjIiIGZp&#10;bGw9Im5vbmUiLz48cGF0aCBkPSJNMjA0OS4xLTU0NjcgMjA0OC4wNy01NDY3IDIwNDguMDctNTQ2&#10;OSAyMDQ5LjA5LTU0NjlaIiBzdHJva2U9IiM1RTVFNUUiIHN0cm9rZS13aWR0aD0iMC4wNSIgZmls&#10;bD0iIzVFNUU1RSIvPjxwYXRoIGQ9Ik0yMzcxLjgtNTUzMi43NSAyMzU4Ljg4LTU1MjUuMTEgMjM1&#10;OC44OC01NTQwLjQxWiIgc3Ryb2tlPSIjNUU1RTVFIiBzdHJva2Utd2lkdGg9IjIiIGZpbGw9IiM1&#10;RTVFNUUiLz48cGF0aCBkPSJNMjA0OS4wNy01NDY4IDIyODYuNzctNTQ2OEMyMjkwLjA4LTU0Njgg&#10;MjI5Mi43Ny01NDcwLjY5IDIyOTIuNzctNTQ3NEwyMjkyLjc3LTU2MTRDMjI5Mi43Ny01NjE3LjMx&#10;IDIyOTUuNDYtNTYyMCAyMjk4Ljc3LTU2MjBMMjM2NC43Ny01NjIwIiBzdHJva2U9IiM1RTVFNUUi&#10;IHN0cm9rZS13aWR0aD0iMiIgZmlsbD0ibm9uZSIvPjxwYXRoIGQ9Ik0yMDQ5LjEtNTQ2NyAyMDQ4&#10;LjA3LTU0NjcgMjA0OC4wNy01NDY5IDIwNDkuMDktNTQ2OVoiIHN0cm9rZT0iIzVFNUU1RSIgc3Ry&#10;b2tlLXdpZHRoPSIwLjA1IiBmaWxsPSIjNUU1RTVFIi8+PHBhdGggZD0iTTIzNzEuOC01NjIwIDIz&#10;NTguODgtNTYxMi4zNiAyMzU4Ljg4LTU2MjcuNjRaIiBzdHJva2U9IiM1RTVFNUUiIHN0cm9rZS13&#10;aWR0aD0iMiIgZmlsbD0iIzVFNUU1RSIvPjxwYXRoIGQ9Ik0xNTgwLjM4LTU2NjggMTY2NC40Mi01&#10;NjY4QzE2NjcuNzMtNTY2OCAxNjcwLjQyLTU2NzAuNjkgMTY3MC40Mi01Njc0TDE2NzAuNDItNTg1&#10;My40NUMxNjcwLjQyLTU4NTYuNzYgMTY3My4xMS01ODU5LjQ1IDE2NzYuNDItNTg1OS40NUwxNzQy&#10;Ljk3LTU4NTkuNDUiIHN0cm9rZT0iIzVFNUU1RSIgc3Ryb2tlLXdpZHRoPSIyIiBmaWxsPSJub25l&#10;Ii8+PHBhdGggZD0iTTE1ODAuNC01NjY3IDE1NzkuMzgtNTY2NyAxNTc5LjM4LTU2NjkgMTU4MC40&#10;LTU2NjlaIiBzdHJva2U9IiM1RTVFNUUiIHN0cm9rZS13aWR0aD0iMC4wNSIgZmlsbD0iIzVFNUU1&#10;RSIvPjxwYXRoIGQ9Ik0xNzUwLTU4NTkuNDUgMTczNy4wOC01ODUxLjgyIDE3MzcuMDgtNTg2Ny4w&#10;OVoiIHN0cm9rZT0iIzVFNUU1RSIgc3Ryb2tlLXdpZHRoPSIyIiBmaWxsPSIjNUU1RTVFIi8+PHBh&#10;dGggZD0iTTE1ODAuMzgtNTY2OCAxNjY0LjQ1LTU2NjhDMTY2Ny43Ni01NjY4IDE2NzAuNDUtNTY2&#10;NS4zMSAxNjcwLjQ1LTU2NjJMMTY3MC40NS01NDc0QzE2NzAuNDUtNTQ3MC42OSAxNjczLjE0LTU0&#10;NjggMTY3Ni40NS01NDY4TDE3NTIuNTUtNTQ2OCIgc3Ryb2tlPSIjNUU1RTVFIiBzdHJva2Utd2lk&#10;dGg9IjIiIGZpbGw9Im5vbmUiLz48cGF0aCBkPSJNMTU4MC40LTU2NjcgMTU3OS4zOC01NjY3IDE1&#10;NzkuMzgtNTY2OSAxNTgwLjQtNTY2OVoiIHN0cm9rZT0iIzVFNUU1RSIgc3Ryb2tlLXdpZHRoPSIw&#10;LjA1IiBmaWxsPSIjNUU1RTVFIi8+PHBhdGggZD0iTTE3NTkuNTctNTQ2OCAxNzQ2LjY3LTU0NjAu&#10;MzYgMTc0Ni42Ny01NDc1LjY0WiIgc3Ryb2tlPSIjNUU1RTVFIiBzdHJva2Utd2lkdGg9IjIiIGZp&#10;bGw9IiM1RTVFNUUiLz48cGF0aCBkPSJNMTI5Ny4xNi01MDI5Ljk0QzEyOTcuMTYtNTAzNC4zNiAx&#10;MzAwLjc0LTUwMzcuOTQgMTMwNS4xNi01MDM3Ljk0TDE1NzUuNjktNTAzNy45NEMxNTgwLjExLTUw&#10;MzcuOTQgMTU4My42OS01MDM0LjM2IDE1ODMuNjktNTAyOS45NEwxNTgzLjY5LTUwMDUuOTRDMTU4&#10;My42OS01MDAxLjUyIDE1ODAuMTEtNDk5Ny45NCAxNTc1LjY5LTQ5OTcuOTRMMTMwNS4xNS00OTk3&#10;Ljk0QzEzMDAuNzMtNDk5Ny45NCAxMjk3LjE1LTUwMDEuNTIgMTI5Ny4xNS01MDA1Ljk0WiIgc3Ry&#10;b2tlPSIjMDAwMDAwIiBzdHJva2Utd2lkdGg9IjIiIHN0cm9rZS1vcGFjaXR5PSIwIiBmaWxsPSIj&#10;NTRDNDVFIi8+PHVzZSB3aWR0aD0iMTAwJSIgaGVpZ2h0PSIxMDAlIiB4bGluazpocmVmPSIjWiIg&#10;dHJhbnNmb3JtPSJ0cmFuc2xhdGUoMTMzNC4yMyAtNTAxMy4wNSkiPjwvdXNlPjx1c2Ugd2lkdGg9&#10;IjEwMCUiIGhlaWdodD0iMTAwJSIgeGxpbms6aHJlZj0iI1IiIHRyYW5zZm9ybT0idHJhbnNsYXRl&#10;KDE0NDEuMzQgLTUwMTMuMDUpIj48L3VzZT48cGF0aCBkPSJNMTIxNC40LTUwMTcuOTQgMTI4OC4x&#10;Ny01MDE3Ljk0IiBzdHJva2U9IiM1RTVFNUUiIHN0cm9rZS13aWR0aD0iMiIgZmlsbD0ibm9uZSIv&#10;PjxwYXRoIGQ9Ik0xMjE0LjQyLTUwMTYuOTQgMTIxMy40LTUwMTYuOTQgMTIxMy40LTUwMTguOTQg&#10;MTIxNC40Mi01MDE4Ljk0WiIgc3Ryb2tlPSIjNUU1RTVFIiBzdHJva2Utd2lkdGg9IjAuMDUiIGZp&#10;bGw9IiM1RTVFNUUiLz48cGF0aCBkPSJNMTI5NS4yLTUwMTcuOTQgMTI4Mi4yOC01MDEwLjMgMTI4&#10;Mi4yOC01MDI1LjU3WiIgc3Ryb2tlPSIjNUU1RTVFIiBzdHJva2Utd2lkdGg9IjIiIGZpbGw9IiM1&#10;RTVFNUUiLz48cGF0aCBkPSJNMTc1Ny4xNi01MjcyQzE3NTcuMTYtNTI3Ni40MiAxNzYwLjc0LTUy&#10;ODAgMTc2NS4xNi01MjgwTDIwMzUuNjktNTI4MEMyMDQwLjExLTUyODAgMjA0My42OS01Mjc2LjQy&#10;IDIwNDMuNjktNTI3MkwyMDQzLjY5LTUyNDhDMjA0My42OS01MjQzLjU4IDIwNDAuMTEtNTI0MCAy&#10;MDM1LjY5LTUyNDBMMTc2NS4xNS01MjQwQzE3NjAuNzMtNTI0MCAxNzU3LjE1LTUyNDMuNTggMTc1&#10;Ny4xNS01MjQ4WiIgc3Ryb2tlPSIjMDAwMDAwIiBzdHJva2Utd2lkdGg9IjIiIHN0cm9rZS1vcGFj&#10;aXR5PSIwIiBmaWxsPSIjMTA3MUU1Ii8+PHVzZSB3aWR0aD0iMTAwJSIgaGVpZ2h0PSIxMDAlIiB4&#10;bGluazpocmVmPSIjdyIgdHJhbnNmb3JtPSJ0cmFuc2xhdGUoMTg0NC45OCAtNTI1NS4xMSkiPjwv&#10;dXNlPjxwYXRoIGQ9Ik0xNzU3LjE2LTUxOTJDMTc1Ny4xNi01MTk2LjQyIDE3NjAuNzQtNTIwMCAx&#10;NzY1LjE2LTUyMDBMMjAzNS42OS01MjAwQzIwNDAuMTEtNTIwMCAyMDQzLjY5LTUxOTYuNDIgMjA0&#10;My42OS01MTkyTDIwNDMuNjktNTE2OEMyMDQzLjY5LTUxNjMuNTggMjA0MC4xMS01MTYwIDIwMzUu&#10;NjktNTE2MEwxNzY1LjE1LTUxNjBDMTc2MC43My01MTYwIDE3NTcuMTUtNTE2My41OCAxNzU3LjE1&#10;LTUxNjhaIiBzdHJva2U9IiMwMDAwMDAiIHN0cm9rZS13aWR0aD0iMiIgc3Ryb2tlLW9wYWNpdHk9&#10;IjAiIGZpbGw9IiMxMDcxRTUiLz48dXNlIHdpZHRoPSIxMDAlIiBoZWlnaHQ9IjEwMCUiIHhsaW5r&#10;OmhyZWY9IiN4IiB0cmFuc2Zvcm09InRyYW5zbGF0ZSgxODQ0Ljk4IC01MTc1LjExKSI+PC91c2U+&#10;PHBhdGggZD0iTTE1ODQuMS01MjIwIDE2NjQuMTMtNTIyMEMxNjY3LjQ0LTUyMjAgMTY3MC4xMy01&#10;MjIyLjY5IDE2NzAuMTMtNTIyNkwxNjcwLjEzLTUyNTRDMTY3MC4xMy01MjU3LjMxIDE2NzIuODIt&#10;NTI2MCAxNjc2LjEzLTUyNjBMMTc0OC4xNy01MjYwIiBzdHJva2U9IiM1RTVFNUUiIHN0cm9rZS13&#10;aWR0aD0iMiIgZmlsbD0ibm9uZSIvPjxwYXRoIGQ9Ik0xNTg0LjEzLTUyMTkgMTU4My4xLTUyMTkg&#10;MTU4My4xLTUyMjEgMTU4NC4xMy01MjIxWiIgc3Ryb2tlPSIjNUU1RTVFIiBzdHJva2Utd2lkdGg9&#10;IjAuMDUiIGZpbGw9IiM1RTVFNUUiLz48cGF0aCBkPSJNMTc1NS4yLTUyNjAgMTc0Mi4yOC01MjUy&#10;LjM2IDE3NDIuMjgtNTI2Ny42NFoiIHN0cm9rZT0iIzVFNUU1RSIgc3Ryb2tlLXdpZHRoPSIyIiBm&#10;aWxsPSIjNUU1RTVFIi8+PHBhdGggZD0iTTE1ODQuMS01MjIwIDE2NjQuMTMtNTIyMEMxNjY3LjQ0&#10;LTUyMjAgMTY3MC4xMy01MjE3LjMxIDE2NzAuMTMtNTIxNEwxNjcwLjEzLTUxODZDMTY3MC4xMy01&#10;MTgyLjY5IDE2NzIuODItNTE4MCAxNjc2LjEzLTUxODBMMTc0OC4xNy01MTgwIiBzdHJva2U9IiM1&#10;RTVFNUUiIHN0cm9rZS13aWR0aD0iMiIgZmlsbD0ibm9uZSIvPjxwYXRoIGQ9Ik0xNTg0LjEzLTUy&#10;MTkgMTU4My4xLTUyMTkgMTU4My4xLTUyMjEgMTU4NC4xMy01MjIxWiIgc3Ryb2tlPSIjNUU1RTVF&#10;IiBzdHJva2Utd2lkdGg9IjAuMDUiIGZpbGw9IiM1RTVFNUUiLz48cGF0aCBkPSJNMTc1NS4yLTUx&#10;ODAgMTc0Mi4yOC01MTcyLjM2IDE3NDIuMjgtNTE4Ny42NFoiIHN0cm9rZT0iIzVFNUU1RSIgc3Ry&#10;b2tlLXdpZHRoPSIyIiBmaWxsPSIjNUU1RTVFIi8+PHBhdGggZD0iTTE3NTcuMTYtNTA2OS45NEMx&#10;NzU3LjE2LTUwNzQuMzYgMTc2MC43NC01MDc3Ljk0IDE3NjUuMTYtNTA3Ny45NEwyMDM1LjY5LTUw&#10;NzcuOTRDMjA0MC4xMS01MDc3Ljk0IDIwNDMuNjktNTA3NC4zNiAyMDQzLjY5LTUwNjkuOTRMMjA0&#10;My42OS01MDQ1Ljk0QzIwNDMuNjktNTA0MS41MiAyMDQwLjExLTUwMzcuOTQgMjAzNS42OS01MDM3&#10;Ljk0TDE3NjUuMTUtNTAzNy45NEMxNzYwLjczLTUwMzcuOTQgMTc1Ny4xNS01MDQxLjUyIDE3NTcu&#10;MTUtNTA0NS45NFoiIHN0cm9rZT0iIzAwMDAwMCIgc3Ryb2tlLXdpZHRoPSIyIiBzdHJva2Utb3Bh&#10;Y2l0eT0iMCIgZmlsbD0iIzEwNzFFNSIvPjx1c2Ugd2lkdGg9IjEwMCUiIGhlaWdodD0iMTAwJSIg&#10;eGxpbms6aHJlZj0iI3ciIHRyYW5zZm9ybT0idHJhbnNsYXRlKDE4NDQuOTggLTUwNTMuMDUpIj48&#10;L3VzZT48cGF0aCBkPSJNMTc1Ny4xNi00OTg5Ljk0QzE3NTcuMTYtNDk5NC4zNiAxNzYwLjc0LTQ5&#10;OTcuOTQgMTc2NS4xNi00OTk3Ljk0TDIwMzUuNjktNDk5Ny45NEMyMDQwLjExLTQ5OTcuOTQgMjA0&#10;My42OS00OTk0LjM2IDIwNDMuNjktNDk4OS45NEwyMDQzLjY5LTQ5NjUuOTRDMjA0My42OS00OTYx&#10;LjUyIDIwNDAuMTEtNDk1Ny45NCAyMDM1LjY5LTQ5NTcuOTRMMTc2NS4xNS00OTU3Ljk0QzE3NjAu&#10;NzMtNDk1Ny45NCAxNzU3LjE1LTQ5NjEuNTIgMTc1Ny4xNS00OTY1Ljk0WiIgc3Ryb2tlPSIjMDAw&#10;MDAwIiBzdHJva2Utd2lkdGg9IjIiIHN0cm9rZS1vcGFjaXR5PSIwIiBmaWxsPSIjMTA3MUU1Ii8+&#10;PHVzZSB3aWR0aD0iMTAwJSIgaGVpZ2h0PSIxMDAlIiB4bGluazpocmVmPSIjeCIgdHJhbnNmb3Jt&#10;PSJ0cmFuc2xhdGUoMTg0NC45OCAtNDk3My4wNSkiPjwvdXNlPjxwYXRoIGQ9Ik0xNTg0LjctNTAx&#10;Ny45NCAxNjY0LjQyLTUwMTcuOTRDMTY2Ny43My01MDE3Ljk0IDE2NzAuNDItNTAyMC42MyAxNjcw&#10;LjQyLTUwMjMuOTRMMTY3MC40Mi01MDUxLjk0QzE2NzAuNDItNTA1NS4yNSAxNjczLjExLTUwNTcu&#10;OTQgMTY3Ni40Mi01MDU3Ljk0TDE3NDguMTctNTA1Ny45NCIgc3Ryb2tlPSIjNUU1RTVFIiBzdHJv&#10;a2Utd2lkdGg9IjIiIGZpbGw9Im5vbmUiLz48cGF0aCBkPSJNMTU4NC43LTUwMTYuOTQgMTU4My43&#10;LTUwMTYuOTQgMTU4My43LTUwMTguOTQgMTU4NC43LTUwMTguOTRaIiBzdHJva2U9IiM1RTVFNUUi&#10;IHN0cm9rZS13aWR0aD0iMC4wNSIgZmlsbD0iIzVFNUU1RSIvPjxwYXRoIGQ9Ik0xNzU1LjItNTA1&#10;Ny45NCAxNzQyLjI4LTUwNTAuMyAxNzQyLjI4LTUwNjUuNTdaIiBzdHJva2U9IiM1RTVFNUUiIHN0&#10;cm9rZS13aWR0aD0iMiIgZmlsbD0iIzVFNUU1RSIvPjxwYXRoIGQ9Ik0xNTg0LjctNTAxNy45NCAx&#10;NjY0LjQyLTUwMTcuOTRDMTY2Ny43My01MDE3Ljk0IDE2NzAuNDItNTAxNS4yNSAxNjcwLjQyLTUw&#10;MTEuOTRMMTY3MC40Mi00OTgzLjk0QzE2NzAuNDItNDk4MC42MyAxNjczLjExLTQ5NzcuOTQgMTY3&#10;Ni40Mi00OTc3Ljk0TDE3NDguMTctNDk3Ny45NCIgc3Ryb2tlPSIjNUU1RTVFIiBzdHJva2Utd2lk&#10;dGg9IjIiIGZpbGw9Im5vbmUiLz48cGF0aCBkPSJNMTU4NC43LTUwMTYuOTQgMTU4My43LTUwMTYu&#10;OTQgMTU4My43LTUwMTguOTQgMTU4NC43LTUwMTguOTRaIiBzdHJva2U9IiM1RTVFNUUiIHN0cm9r&#10;ZS13aWR0aD0iMC4wNSIgZmlsbD0iIzVFNUU1RSIvPjxwYXRoIGQ9Ik0xNzU1LjItNDk3Ny45NCAx&#10;NzQyLjI4LTQ5NzAuMyAxNzQyLjI4LTQ5ODUuNTdaIiBzdHJva2U9IiM1RTVFNUUiIHN0cm9rZS13&#10;aWR0aD0iMiIgZmlsbD0iIzVFNUU1RSIvPjxwYXRoIGQ9Ik0tNDgxLjIyLTQ3OTMuOC0zMzguNTIt&#10;NDc5My44Qy0zMzUuMjA2LTQ3OTMuOC0zMzIuNTItNDc5Ni40OS0zMzIuNTItNDc5OS44TC0zMzIu&#10;NTItNTIxNEMtMzMyLjUyLTUyMTcuMzEtMzI5LjgzNC01MjIwLTMyNi41Mi01MjIwTC0xOTEuODIt&#10;NTIyMCIgc3Ryb2tlPSIjNUU1RTVFIiBzdHJva2Utd2lkdGg9IjIiIGZpbGw9Im5vbmUiLz48cGF0&#10;aCBkPSJNLTQ4MS4yLTQ3OTIuOC00ODIuMjItNDc5Mi44LTQ4Mi4yMi00Nzk0LjgtNDgxLjE5LTQ3&#10;OTQuOFoiIHN0cm9rZT0iIzVFNUU1RSIgc3Ryb2tlLXdpZHRoPSIwLjA1IiBmaWxsPSIjNUU1RTVF&#10;Ii8+PHBhdGggZD0iTS0xODQuOC01MjIwLTE5Ny43Mi01MjEyLjM2LTE5Ny43Mi01MjI3LjY0WiIg&#10;c3Ryb2tlPSIjNUU1RTVFIiBzdHJva2Utd2lkdGg9IjIiIGZpbGw9IiM1RTVFNUUiLz48dXNlIHdp&#10;ZHRoPSIxMDAlIiBoZWlnaHQ9IjEwMCUiIHhsaW5rOmhyZWY9IiNhYSIgdHJhbnNmb3JtPSJ0cmFu&#10;c2xhdGUoLTMyNC41MjUgLTQ5NzUuMTUpIj48L3VzZT48cGF0aCBkPSJNLTQ4MS4yMi00NzkzLjgt&#10;MzM4LjUyLTQ3OTMuOEMtMzM1LjIwNi00NzkzLjgtMzMyLjUyLTQ3OTEuMTEtMzMyLjUyLTQ3ODcu&#10;OEwtMzMyLjUyLTQzNTkuOEMtMzMyLjUyLTQzNTYuNDktMzI5LjgzNC00MzUzLjgtMzI2LjUyLTQz&#10;NTMuOEwtMTkxLjgyLTQzNTMuOCIgc3Ryb2tlPSIjNUU1RTVFIiBzdHJva2Utd2lkdGg9IjIiIGZp&#10;bGw9Im5vbmUiLz48cGF0aCBkPSJNLTQ4MS4yLTQ3OTIuOC00ODIuMjItNDc5Mi44LTQ4Mi4yMi00&#10;Nzk0LjgtNDgxLjE5LTQ3OTQuOFoiIHN0cm9rZT0iIzVFNUU1RSIgc3Ryb2tlLXdpZHRoPSIwLjA1&#10;IiBmaWxsPSIjNUU1RTVFIi8+PHBhdGggZD0iTS0xODQuOC00MzUzLjgtMTk3LjcyLTQzNDYuMTUt&#10;MTk3LjcyLTQzNjEuNDNaIiBzdHJva2U9IiM1RTVFNUUiIHN0cm9rZS13aWR0aD0iMiIgZmlsbD0i&#10;IzVFNUU1RSIvPjx1c2Ugd2lkdGg9IjEwMCUiIGhlaWdodD0iMTAwJSIgeGxpbms6aHJlZj0iI2Fi&#10;IiB0cmFuc2Zvcm09InRyYW5zbGF0ZSgtMzI0LjUyNSAtNDY2Ny41OSkiPjwvdXNlPjxwYXRoIGQ9&#10;Ik0tOTAwLTM4MzRDLTkwMC0zODM3LjMxLTg5Ny4zMTQtMzg0MC04OTQtMzg0MEwyNzc0LTM4NDBD&#10;Mjc3Ny4zMS0zODQwIDI3ODAtMzgzNy4zMSAyNzgwLTM4MzRMMjc4MC0yNzQ3LjM2QzI3ODAtMjc0&#10;NC4wNSAyNzc3LjMxLTI3NDEuMzYgMjc3NC0yNzQxLjM2TC04OTQtMjc0MS4zNkMtODk3LjMxNC0y&#10;NzQxLjM2LTkwMC0yNzQ0LjA1LTkwMC0yNzQ3LjM2WiIgc3Ryb2tlPSIjNUU1RTVFIiBzdHJva2Ut&#10;d2lkdGg9IjMiIGZpbGw9IiNGRkZGRkYiLz48cGF0aCBkPSJNLTEwNS43NC0zNDUxLjhDLTEwNS43&#10;NC0zNDU2LjIyLTEwMi4xNTgtMzQ1OS44LTk3Ljc0LTM0NTkuOEwyMDYuOS0zNDU5LjhDMjExLjMx&#10;OC0zNDU5LjggMjE0LjktMzQ1Ni4yMiAyMTQuOS0zNDUxLjhMMjE0LjktMzM3NS40QzIxNC45LTMz&#10;NzAuOTggMjExLjMxOC0zMzY3LjQgMjA2LjktMzM2Ny40TC05Ny43NS0zMzY3LjRDLTEwMi4xNjgt&#10;MzM2Ny40LTEwNS43NS0zMzcwLjk4LTEwNS43NS0zMzc1LjRaIiBzdHJva2U9IiMwMDAwMDAiIHN0&#10;cm9rZS13aWR0aD0iMiIgc3Ryb2tlLW9wYWNpdHk9IjAiIGZpbGw9IiNFODEzMTMiLz48dXNlIHdp&#10;ZHRoPSIxMDAlIiBoZWlnaHQ9IjEwMCUiIHhsaW5rOmhyZWY9IiNoIiB0cmFuc2Zvcm09InRyYW5z&#10;bGF0ZSgtODQuOTM2MyAtMzQyMi42NCkiPjwvdXNlPjx1c2Ugd2lkdGg9IjEwMCUiIGhlaWdodD0i&#10;MTAwJSIgeGxpbms6aHJlZj0iI2kiIHRyYW5zZm9ybT0idHJhbnNsYXRlKDYwLjA2MzkgLTM0MjIu&#10;NjQpIj48L3VzZT48dXNlIHdpZHRoPSIxMDAlIiBoZWlnaHQ9IjEwMCUiIHhsaW5rOmhyZWY9IiNJ&#10;IiB0cmFuc2Zvcm09InRyYW5zbGF0ZSg5NC42NjQgLTM0MjIuNjQpIj48L3VzZT48dXNlIHdpZHRo&#10;PSIxMDAlIiBoZWlnaHQ9IjEwMCUiIHhsaW5rOmhyZWY9IiNhYyIgdHJhbnNmb3JtPSJ0cmFuc2xh&#10;dGUoMy41OTcxNyAtMzM5Ni45NikiPjwvdXNlPjxwYXRoIGQ9Ik00OTEuMy0zNDExLjg2QzQ5MS4z&#10;LTM0MTYuMjggNDk0Ljg4Mi0zNDE5Ljg2IDQ5OS4zLTM0MTkuODZMNzY5Ljg0LTM0MTkuODZDNzc0&#10;LjI1OC0zNDE5Ljg2IDc3Ny44NC0zNDE2LjI4IDc3Ny44NC0zNDExLjg2TDc3Ny44NC0zMzg3Ljg2&#10;Qzc3Ny44NC0zMzgzLjQ0IDc3NC4yNTgtMzM3OS44NiA3NjkuODQtMzM3OS44Nkw0OTkuMy0zMzc5&#10;Ljg2QzQ5NC44ODItMzM3OS44NiA0OTEuMy0zMzgzLjQ0IDQ5MS4zLTMzODcuODZaIiBzdHJva2U9&#10;IiMwMDAwMDAiIHN0cm9rZS13aWR0aD0iMiIgc3Ryb2tlLW9wYWNpdHk9IjAiIGZpbGw9IiMxMDcx&#10;RTUiLz48dXNlIHdpZHRoPSIxMDAlIiBoZWlnaHQ9IjEwMCUiIHhsaW5rOmhyZWY9IiNhZCIgdHJh&#10;bnNmb3JtPSJ0cmFuc2xhdGUoNTc5LjEzNiAtMzM5NC45NykiPjwvdXNlPjxwYXRoIGQ9Ik00OTEu&#10;My0yOTgxLjIyQzQ5MS4zLTI5ODUuNjQgNDk0Ljg4Mi0yOTg5LjIyIDQ5OS4zLTI5ODkuMjJMNzY5&#10;Ljg0LTI5ODkuMjJDNzc0LjI1OC0yOTg5LjIyIDc3Ny44NC0yOTg1LjY0IDc3Ny44NC0yOTgxLjIy&#10;TDc3Ny44NC0yOTU3LjIyQzc3Ny44NC0yOTUyLjggNzc0LjI1OC0yOTQ5LjIyIDc2OS44NC0yOTQ5&#10;LjIyTDQ5OS4zLTI5NDkuMjJDNDk0Ljg4Mi0yOTQ5LjIyIDQ5MS4zLTI5NTIuOCA0OTEuMy0yOTU3&#10;LjIyWiIgc3Ryb2tlPSIjMDAwMDAwIiBzdHJva2Utd2lkdGg9IjIiIHN0cm9rZS1vcGFjaXR5PSIw&#10;IiBmaWxsPSIjNTRDNDVFIi8+PHVzZSB3aWR0aD0iMTAwJSIgaGVpZ2h0PSIxMDAlIiB4bGluazpo&#10;cmVmPSIjTCIgdHJhbnNmb3JtPSJ0cmFuc2xhdGUoNTkwLjYwNyAtMjk2NC4zMykiPjwvdXNlPjxw&#10;YXRoIGQ9Ik00OTEuMy0yODQ3LjhDNDkxLjMtMjg1Mi4yMiA0OTQuODgyLTI4NTUuOCA0OTkuMy0y&#10;ODU1LjhMNzY5Ljg0LTI4NTUuOEM3NzQuMjU4LTI4NTUuOCA3NzcuODQtMjg1Mi4yMiA3NzcuODQt&#10;Mjg0Ny44TDc3Ny44NC0yODIzLjhDNzc3Ljg0LTI4MTkuMzggNzc0LjI1OC0yODE1LjggNzY5Ljg0&#10;LTI4MTUuOEw0OTkuMy0yODE1LjhDNDk0Ljg4Mi0yODE1LjggNDkxLjMtMjgxOS4zOCA0OTEuMy0y&#10;ODIzLjhaIiBzdHJva2U9IiMwMDAwMDAiIHN0cm9rZS13aWR0aD0iMiIgc3Ryb2tlLW9wYWNpdHk9&#10;IjAiIGZpbGw9IiNCQTIzRjYiLz48dXNlIHdpZHRoPSIxMDAlIiBoZWlnaHQ9IjEwMCUiIHhsaW5r&#10;OmhyZWY9IiNuIiB0cmFuc2Zvcm09InRyYW5zbGF0ZSg1NzMuODk5IC0yODMwLjkxKSI+PC91c2U+&#10;PHBhdGggZD0iTTU0LjU4LTMzNjYuNCA1NC41OC0zMjY1Ljg2QzU0LjU4LTMyNjIuNTUgNTcuMjY2&#10;My0zMjU5Ljg2IDYwLjU4LTMyNTkuODZMNDgyLjMyLTMyNTkuODYiIHN0cm9rZT0iIzVFNUU1RSIg&#10;c3Ryb2tlLXdpZHRoPSIyIiBmaWxsPSJub25lIi8+PHBhdGggZD0iTTU1LjU4LTMzNjYuMzYgNTMu&#10;NTgtMzM2Ni4zNiA1My41OC0zMzY3LjM5IDU1LjU4LTMzNjcuMzlaIiBzdHJva2U9IiM1RTVFNUUi&#10;IHN0cm9rZS13aWR0aD0iMC4wNSIgZmlsbD0iIzVFNUU1RSIvPjxwYXRoIGQ9Ik00ODkuMzUtMzI1&#10;OS44NiA0NzYuNDMtMzI1Mi4yMyA0NzYuNDMtMzI2Ny41WiIgc3Ryb2tlPSIjNUU1RTVFIiBzdHJv&#10;a2Utd2lkdGg9IjIiIGZpbGw9IiM1RTVFNUUiLz48dXNlIHdpZHRoPSIxMDAlIiBoZWlnaHQ9IjEw&#10;MCUiIHhsaW5rOmhyZWY9IiNhZSIgdHJhbnNmb3JtPSJ0cmFuc2xhdGUoMjM5Ljc4NSAtMzI3Mi43&#10;NSkiPjwvdXNlPjxwYXRoIGQ9Ik01NC41OC0zMzY2LjQgNTQuNTgtMjk3NS4yMkM1NC41OC0yOTcx&#10;LjkxIDU3LjI2NjMtMjk2OS4yMiA2MC41OC0yOTY5LjIyTDQ4Mi4zMi0yOTY5LjIyIiBzdHJva2U9&#10;IiM1RTVFNUUiIHN0cm9rZS13aWR0aD0iMiIgZmlsbD0ibm9uZSIvPjxwYXRoIGQ9Ik01NS41OC0z&#10;MzY2LjM2IDUzLjU4LTMzNjYuMzYgNTMuNTgtMzM2Ny4zOSA1NS41OC0zMzY3LjM5WiIgc3Ryb2tl&#10;PSIjNUU1RTVFIiBzdHJva2Utd2lkdGg9IjAuMDUiIGZpbGw9IiM1RTVFNUUiLz48cGF0aCBkPSJN&#10;NDg5LjM1LTI5NjkuMjIgNDc2LjQzLTI5NjEuNTkgNDc2LjQzLTI5NzYuODVaIiBzdHJva2U9IiM1&#10;RTVFNUUiIHN0cm9rZS13aWR0aD0iMiIgZmlsbD0iIzVFNUU1RSIvPjxwYXRoIGQ9Ik01NC41OC0z&#10;MzY2LjQgNTQuNTgtMjg0MS44QzU0LjU4LTI4MzguNDkgNTcuMjY2My0yODM1LjggNjAuNTgtMjgz&#10;NS44TDQ4Mi4zMi0yODM1LjgiIHN0cm9rZT0iIzVFNUU1RSIgc3Ryb2tlLXdpZHRoPSIyIiBmaWxs&#10;PSJub25lIi8+PHBhdGggZD0iTTU1LjU4LTMzNjYuMzYgNTMuNTgtMzM2Ni4zNiA1My41OC0zMzY3&#10;LjM5IDU1LjU4LTMzNjcuMzlaIiBzdHJva2U9IiM1RTVFNUUiIHN0cm9rZS13aWR0aD0iMC4wNSIg&#10;ZmlsbD0iIzVFNUU1RSIvPjxwYXRoIGQ9Ik00ODkuMzUtMjgzNS44IDQ3Ni40My0yODI4LjE3IDQ3&#10;Ni40My0yODQzLjQ0WiIgc3Ryb2tlPSIjNUU1RTVFIiBzdHJva2Utd2lkdGg9IjIiIGZpbGw9IiM1&#10;RTVFNUUiLz48dXNlIHdpZHRoPSIxMDAlIiBoZWlnaHQ9IjEwMCUiIHhsaW5rOmhyZWY9IiNhZiIg&#10;dHJhbnNmb3JtPSJ0cmFuc2xhdGUoMjA0LjU3MyAtMjg0OC42OSkiPjwvdXNlPjxwYXRoIGQ9Ik00&#10;NDcuNy0zMjYwLjg2IDQ0Ny43LTMzOTMuODZDNDQ3LjctMzM5Ny4xNyA0NTAuMzg2LTMzOTkuODYg&#10;NDUzLjctMzM5OS44Nkw0ODIuMzItMzM5OS44Nk00NDcuNy0zMjYwLjkgNDQ3LjctMzI1OS44NiIg&#10;c3Ryb2tlPSIjNUU1RTVFIiBzdHJva2Utd2lkdGg9IjIiIGZpbGw9Im5vbmUiLz48cGF0aCBkPSJN&#10;NDg5LjM1LTMzOTkuODYgNDc2LjQzLTMzOTIuMjMgNDc2LjQzLTM0MDcuNVoiIHN0cm9rZT0iIzVF&#10;NUU1RSIgc3Ryb2tlLXdpZHRoPSIyIiBmaWxsPSIjNUU1RTVFIi8+PHBhdGggZD0iTTQ5MS4zLTMy&#10;NzEuODZDNDkxLjMtMzI3Ni4yOCA0OTQuODgyLTMyNzkuODYgNDk5LjMtMzI3OS44Nkw3NjkuODQt&#10;MzI3OS44NkM3NzQuMjU4LTMyNzkuODYgNzc3Ljg0LTMyNzYuMjggNzc3Ljg0LTMyNzEuODZMNzc3&#10;Ljg0LTMyNDcuODZDNzc3Ljg0LTMyNDMuNDQgNzc0LjI1OC0zMjM5Ljg2IDc2OS44NC0zMjM5Ljg2&#10;TDQ5OS4zLTMyMzkuODZDNDk0Ljg4Mi0zMjM5Ljg2IDQ5MS4zLTMyNDMuNDQgNDkxLjMtMzI0Ny44&#10;NloiIHN0cm9rZT0iIzAwMDAwMCIgc3Ryb2tlLXdpZHRoPSIyIiBzdHJva2Utb3BhY2l0eT0iMCIg&#10;ZmlsbD0iIzEwNzFFNSIvPjx1c2Ugd2lkdGg9IjEwMCUiIGhlaWdodD0iMTAwJSIgeGxpbms6aHJl&#10;Zj0iI2FnIiB0cmFuc2Zvcm09InRyYW5zbGF0ZSg1NzkuMTM2IC0zMjU0Ljk3KSI+PC91c2U+PHBh&#10;dGggZD0iTTQ5MS4zLTMxNTEuODZDNDkxLjMtMzE1Ni4yOCA0OTQuODgyLTMxNTkuODYgNDk5LjMt&#10;MzE1OS44Nkw3NjkuODQtMzE1OS44NkM3NzQuMjU4LTMxNTkuODYgNzc3Ljg0LTMxNTYuMjggNzc3&#10;Ljg0LTMxNTEuODZMNzc3Ljg0LTMxMjcuODZDNzc3Ljg0LTMxMjMuNDQgNzc0LjI1OC0zMTE5Ljg2&#10;IDc2OS44NC0zMTE5Ljg2TDQ5OS4zLTMxMTkuODZDNDk0Ljg4Mi0zMTE5Ljg2IDQ5MS4zLTMxMjMu&#10;NDQgNDkxLjMtMzEyNy44NloiIHN0cm9rZT0iIzAwMDAwMCIgc3Ryb2tlLXdpZHRoPSIyIiBzdHJv&#10;a2Utb3BhY2l0eT0iMCIgZmlsbD0iIzEwNzFFNSIvPjx1c2Ugd2lkdGg9IjEwMCUiIGhlaWdodD0i&#10;MTAwJSIgeGxpbms6aHJlZj0iI2FoIiB0cmFuc2Zvcm09InRyYW5zbGF0ZSg1NzkuMTM2IC0zMTM0&#10;Ljk3KSI+PC91c2U+PHBhdGggZD0iTTExNTEuMzUtMzA2MS4yMkMxMTUxLjM1LTMwNjUuNjQgMTE1&#10;NC45My0zMDY5LjIyIDExNTkuMzUtMzA2OS4yMkwxNDI5Ljg5LTMwNjkuMjJDMTQzNC4zMS0zMDY5&#10;LjIyIDE0MzcuODktMzA2NS42NCAxNDM3Ljg5LTMwNjEuMjJMMTQzNy44OS0zMDM3LjIyQzE0Mzcu&#10;ODktMzAzMi44IDE0MzQuMzEtMzAyOS4yMiAxNDI5Ljg5LTMwMjkuMjJMMTE1OS4zNC0zMDI5LjIy&#10;QzExNTQuOTItMzAyOS4yMiAxMTUxLjM0LTMwMzIuOCAxMTUxLjM0LTMwMzcuMjJaIiBzdHJva2U9&#10;IiMwMDAwMDAiIHN0cm9rZS13aWR0aD0iMiIgc3Ryb2tlLW9wYWNpdHk9IjAiIGZpbGw9IiM1NEM0&#10;NUUiLz48dXNlIHdpZHRoPSIxMDAlIiBoZWlnaHQ9IjEwMCUiIHhsaW5rOmhyZWY9IiNNIiB0cmFu&#10;c2Zvcm09InRyYW5zbGF0ZSgxMjAxLjQ5IC0zMDQ0LjMzKSI+PC91c2U+PHVzZSB3aWR0aD0iMTAw&#10;JSIgaGVpZ2h0PSIxMDAlIiB4bGluazpocmVmPSIjTiIgdHJhbnNmb3JtPSJ0cmFuc2xhdGUoMTI4&#10;Ny4zNCAtMzA0NC4zMykiPjwvdXNlPjxwYXRoIGQ9Ik0xMTUxLjM1LTI5ODEuMjJDMTE1MS4zNS0y&#10;OTg1LjY0IDExNTQuOTMtMjk4OS4yMiAxMTU5LjM1LTI5ODkuMjJMMTQyOS44OS0yOTg5LjIyQzE0&#10;MzQuMzEtMjk4OS4yMiAxNDM3Ljg5LTI5ODUuNjQgMTQzNy44OS0yOTgxLjIyTDE0MzcuODktMjk1&#10;Ny4yMkMxNDM3Ljg5LTI5NTIuOCAxNDM0LjMxLTI5NDkuMjIgMTQyOS44OS0yOTQ5LjIyTDExNTku&#10;MzQtMjk0OS4yMkMxMTU0LjkyLTI5NDkuMjIgMTE1MS4zNC0yOTUyLjggMTE1MS4zNC0yOTU3LjIy&#10;WiIgc3Ryb2tlPSIjMDAwMDAwIiBzdHJva2Utd2lkdGg9IjIiIHN0cm9rZS1vcGFjaXR5PSIwIiBm&#10;aWxsPSIjNTRDNDVFIi8+PHVzZSB3aWR0aD0iMTAwJSIgaGVpZ2h0PSIxMDAlIiB4bGluazpocmVm&#10;PSIjTSIgdHJhbnNmb3JtPSJ0cmFuc2xhdGUoMTIwMS40OSAtMjk2NC4zMykiPjwvdXNlPjx1c2Ug&#10;d2lkdGg9IjEwMCUiIGhlaWdodD0iMTAwJSIgeGxpbms6aHJlZj0iI08iIHRyYW5zZm9ybT0idHJh&#10;bnNsYXRlKDEyODcuMzQgLTI5NjQuMzMpIj48L3VzZT48cGF0aCBkPSJNMTE1MS4zNS0yOTAxLjIy&#10;QzExNTEuMzUtMjkwNS42NCAxMTU0LjkzLTI5MDkuMjIgMTE1OS4zNS0yOTA5LjIyTDE0MjkuODkt&#10;MjkwOS4yMkMxNDM0LjMxLTI5MDkuMjIgMTQzNy44OS0yOTA1LjY0IDE0MzcuODktMjkwMS4yMkwx&#10;NDM3Ljg5LTI4NzcuMjJDMTQzNy44OS0yODcyLjggMTQzNC4zMS0yODY5LjIyIDE0MjkuODktMjg2&#10;OS4yMkwxMTU5LjM0LTI4NjkuMjJDMTE1NC45Mi0yODY5LjIyIDExNTEuMzQtMjg3Mi44IDExNTEu&#10;MzQtMjg3Ny4yMloiIHN0cm9rZT0iIzAwMDAwMCIgc3Ryb2tlLXdpZHRoPSIyIiBzdHJva2Utb3Bh&#10;Y2l0eT0iMCIgZmlsbD0iIzU0QzQ1RSIvPjx1c2Ugd2lkdGg9IjEwMCUiIGhlaWdodD0iMTAwJSIg&#10;eGxpbms6aHJlZj0iI00iIHRyYW5zZm9ybT0idHJhbnNsYXRlKDEyMDEuNDkgLTI4ODQuMzMpIj48&#10;L3VzZT48dXNlIHdpZHRoPSIxMDAlIiBoZWlnaHQ9IjEwMCUiIHhsaW5rOmhyZWY9IiNQIiB0cmFu&#10;c2Zvcm09InRyYW5zbGF0ZSgxMjg3LjM0IC0yODg0LjMzKSI+PC91c2U+PHBhdGggZD0iTTc3OC44&#10;NC0yOTY5LjIyIDExNDIuMzYtMjk2OS4yMiIgc3Ryb2tlPSIjNUU1RTVFIiBzdHJva2Utd2lkdGg9&#10;IjIiIGZpbGw9Im5vbmUiLz48cGF0aCBkPSJNNzc4Ljg3LTI5NjguMjIgNzc3Ljg0LTI5NjguMjIg&#10;Nzc3Ljg0LTI5NzAuMjIgNzc4Ljg3LTI5NzAuMjJaIiBzdHJva2U9IiM1RTVFNUUiIHN0cm9rZS13&#10;aWR0aD0iMC4wNSIgZmlsbD0iIzVFNUU1RSIvPjxwYXRoIGQ9Ik0xMTQ5LjQtMjk2OS4yMiAxMTM2&#10;LjQ4LTI5NjEuNTkgMTEzNi40OC0yOTc2Ljg1WiIgc3Ryb2tlPSIjNUU1RTVFIiBzdHJva2Utd2lk&#10;dGg9IjIiIGZpbGw9IiM1RTVFNUUiLz48cGF0aCBkPSJNNzc4Ljg0LTI5NjkuMjIgMTA3OC4yNi0y&#10;OTY5LjIyQzEwODEuNTctMjk2OS4yMiAxMDg0LjI2LTI5NzEuOTEgMTA4NC4yNi0yOTc1LjIyTDEw&#10;ODQuMjYtMzA0My4yMkMxMDg0LjI2LTMwNDYuNTMgMTA4Ni45NS0zMDQ5LjIyIDEwOTAuMjYtMzA0&#10;OS4yMkwxMTQyLjM2LTMwNDkuMjIiIHN0cm9rZT0iIzVFNUU1RSIgc3Ryb2tlLXdpZHRoPSIyIiBm&#10;aWxsPSJub25lIi8+PHBhdGggZD0iTTc3OC44Ny0yOTY4LjIyIDc3Ny44NC0yOTY4LjIyIDc3Ny44&#10;NC0yOTcwLjIyIDc3OC44Ny0yOTcwLjIyWiIgc3Ryb2tlPSIjNUU1RTVFIiBzdHJva2Utd2lkdGg9&#10;IjAuMDUiIGZpbGw9IiM1RTVFNUUiLz48cGF0aCBkPSJNMTE0OS40LTMwNDkuMjIgMTEzNi40OC0z&#10;MDQxLjU5IDExMzYuNDgtMzA1Ni44NVoiIHN0cm9rZT0iIzVFNUU1RSIgc3Ryb2tlLXdpZHRoPSIy&#10;IiBmaWxsPSIjNUU1RTVFIi8+PHBhdGggZD0iTTc3OC44NC0yOTY5LjIyIDEwNzguMjYtMjk2OS4y&#10;MkMxMDgxLjU3LTI5NjkuMjIgMTA4NC4yNi0yOTY2LjUzIDEwODQuMjYtMjk2My4yMkwxMDg0LjI2&#10;LTI4OTUuMjJDMTA4NC4yNi0yODkxLjkxIDEwODYuOTUtMjg4OS4yMiAxMDkwLjI2LTI4ODkuMjJM&#10;MTE0Mi4zNi0yODg5LjIyIiBzdHJva2U9IiM1RTVFNUUiIHN0cm9rZS13aWR0aD0iMiIgZmlsbD0i&#10;bm9uZSIvPjxwYXRoIGQ9Ik03NzguODctMjk2OC4yMiA3NzcuODQtMjk2OC4yMiA3NzcuODQtMjk3&#10;MC4yMiA3NzguODctMjk3MC4yMloiIHN0cm9rZT0iIzVFNUU1RSIgc3Ryb2tlLXdpZHRoPSIwLjA1&#10;IiBmaWxsPSIjNUU1RTVFIi8+PHBhdGggZD0iTTExNDkuNC0yODg5LjIyIDExMzYuNDgtMjg4MS41&#10;OSAxMTM2LjQ4LTI4OTYuODVaIiBzdHJva2U9IiM1RTVFNUUiIHN0cm9rZS13aWR0aD0iMiIgZmls&#10;bD0iIzVFNUU1RSIvPjx1c2Ugd2lkdGg9IjEwMCUiIGhlaWdodD0iMTAwJSIgeGxpbms6aHJlZj0i&#10;I2FpIiB0cmFuc2Zvcm09InRyYW5zbGF0ZSg4MzYuNDY1IC0yOTgyLjExKSI+PC91c2U+PHBhdGgg&#10;ZD0iTTE4NjcuOTMtMzQzMC4yQzE4NjcuOTMtMzQzNC42MiAxODcxLjUxLTM0MzguMiAxODc1Ljkz&#10;LTM0MzguMkwyMTQ2LjQ2LTM0MzguMkMyMTUwLjg4LTM0MzguMiAyMTU0LjQ2LTM0MzQuNjIgMjE1&#10;NC40Ni0zNDMwLjJMMjE1NC40Ni0zNDA2LjJDMjE1NC40Ni0zNDAxLjc4IDIxNTAuODgtMzM5OC4y&#10;IDIxNDYuNDYtMzM5OC4yTDE4NzUuOTMtMzM5OC4yQzE4NzEuNTEtMzM5OC4yIDE4NjcuOTMtMzQw&#10;MS43OCAxODY3LjkzLTM0MDYuMloiIHN0cm9rZT0iIzAwMDAwMCIgc3Ryb2tlLXdpZHRoPSIyIiBz&#10;dHJva2Utb3BhY2l0eT0iMCIgZmlsbD0iIzU0QzQ1RSIvPjx1c2Ugd2lkdGg9IjEwMCUiIGhlaWdo&#10;dD0iMTAwJSIgeGxpbms6aHJlZj0iI1EiIHRyYW5zZm9ybT0idHJhbnNsYXRlKDE5MjQuMjcgLTM0&#10;MTMuMykiPjwvdXNlPjx1c2Ugd2lkdGg9IjEwMCUiIGhlaWdodD0iMTAwJSIgeGxpbms6aHJlZj0i&#10;I2FqIiB0cmFuc2Zvcm09InRyYW5zbGF0ZSgyMDMxLjM4IC0zNDEzLjMpIj48L3VzZT48cGF0aCBk&#10;PSJNMTg2Ny45My0zMzUwLjJDMTg2Ny45My0zMzU0LjYyIDE4NzEuNTEtMzM1OC4yIDE4NzUuOTMt&#10;MzM1OC4yTDIxNDYuNDYtMzM1OC4yQzIxNTAuODgtMzM1OC4yIDIxNTQuNDYtMzM1NC42MiAyMTU0&#10;LjQ2LTMzNTAuMkwyMTU0LjQ2LTMzMjYuMkMyMTU0LjQ2LTMzMjEuNzggMjE1MC44OC0zMzE4LjIg&#10;MjE0Ni40Ni0zMzE4LjJMMTg3NS45My0zMzE4LjJDMTg3MS41MS0zMzE4LjIgMTg2Ny45My0zMzIx&#10;Ljc4IDE4NjcuOTMtMzMyNi4yWiIgc3Ryb2tlPSIjMDAwMDAwIiBzdHJva2Utd2lkdGg9IjIiIHN0&#10;cm9rZS1vcGFjaXR5PSIwIiBmaWxsPSIjNTRDNDVFIi8+PHVzZSB3aWR0aD0iMTAwJSIgaGVpZ2h0&#10;PSIxMDAlIiB4bGluazpocmVmPSIjUSIgdHJhbnNmb3JtPSJ0cmFuc2xhdGUoMTkyNC4yNyAtMzMz&#10;My4zKSI+PC91c2U+PHVzZSB3aWR0aD0iMTAwJSIgaGVpZ2h0PSIxMDAlIiB4bGluazpocmVmPSIj&#10;YWsiIHRyYW5zZm9ybT0idHJhbnNsYXRlKDIwMzEuMzggLTMzMzMuMykiPjwvdXNlPjxwYXRoIGQ9&#10;Ik0xODY3LjkzLTMyNzAuMkMxODY3LjkzLTMyNzQuNjIgMTg3MS41MS0zMjc4LjIgMTg3NS45My0z&#10;Mjc4LjJMMjE0Ni40Ni0zMjc4LjJDMjE1MC44OC0zMjc4LjIgMjE1NC40Ni0zMjc0LjYyIDIxNTQu&#10;NDYtMzI3MC4yTDIxNTQuNDYtMzI0Ni4yQzIxNTQuNDYtMzI0MS43OCAyMTUwLjg4LTMyMzguMiAy&#10;MTQ2LjQ2LTMyMzguMkwxODc1LjkzLTMyMzguMkMxODcxLjUxLTMyMzguMiAxODY3LjkzLTMyNDEu&#10;NzggMTg2Ny45My0zMjQ2LjJaIiBzdHJva2U9IiMwMDAwMDAiIHN0cm9rZS13aWR0aD0iMiIgc3Ry&#10;b2tlLW9wYWNpdHk9IjAiIGZpbGw9IiM1NEM0NUUiLz48dXNlIHdpZHRoPSIxMDAlIiBoZWlnaHQ9&#10;IjEwMCUiIHhsaW5rOmhyZWY9IiNRIiB0cmFuc2Zvcm09InRyYW5zbGF0ZSgxOTI0LjI3IC0zMjUz&#10;LjMpIj48L3VzZT48dXNlIHdpZHRoPSIxMDAlIiBoZWlnaHQ9IjEwMCUiIHhsaW5rOmhyZWY9IiNh&#10;bCIgdHJhbnNmb3JtPSJ0cmFuc2xhdGUoMjAzMS4zOCAtMzI1My4zKSI+PC91c2U+PHBhdGggZD0i&#10;TTE2MjQuMi0zMDU1LjE4IDE2MjQuMS0zMDU0LjEzIDE2MjMuODUtMzA1My4wNiAxNjIzLjQzLTMw&#10;NTIuMDQgMTYyMi44Ni0zMDUxLjExIDE2MjIuMTYtMzA1MC4yOCAxNjIxLjMxLTMwNDkuNTggMTYy&#10;MC4zOC0zMDQ4Ljk4IDE2MTkuMzgtMzA0OC41OCAxNjE4LjMtMzA0OC4zMSAxNjE3LjIzLTMwNDgu&#10;MjMgMTQzOC45LTMwNDguMjMgMTQzOC45LTMwNTAuMjMgMTYxNy4xNS0zMDUwLjIzIDE2MTcuOTct&#10;MzA1MC4zIDE2MTguNzQtMzA1MC40NyAxNjE5LjQ2LTMwNTAuNzcgMTYyMC4xMy0zMDUxLjE3IDE2&#10;MjAuNzMtMzA1MS42OSAxNjIxLjIzLTMwNTIuMjcgMTYyMS42My0zMDUyLjk0IDE2MjEuOTUtMzA1&#10;My42NyAxNjIyLjEzLTMwNTQuNDMgMTYyMi4xOS0zMDU1LjI1IDE2MjIuMTktMzI1MC4wOCAxNjI0&#10;LjE5LTMyNTAuMDhaTTE4NTguOTQtMzQxNy4yIDE4MTQuNTQtMzQxNy4yIDE4MTMuNzItMzQxNy4x&#10;MyAxODEyLjk2LTM0MTYuOTUgMTgxMi4yMy0zNDE2LjY1IDE4MTEuNTYtMzQxNi4yNSAxODEwLjk2&#10;LTM0MTUuNzMgMTgxMC40Ni0zNDE1LjEzIDE4MTAuMDYtMzQxNC40NyAxODA5Ljc2LTM0MTMuNzQg&#10;MTgwOS41Ni0zNDEyLjk4IDE4MDkuNS0zNDEyLjE2IDE4MDkuNS0zMzQ0LjE2IDE4MDkuNDItMzM0&#10;My4xIDE4MDkuMTYtMzM0Mi4wMyAxODA4Ljc0LTMzNDEuMDMgMTgwOC4xNy0zMzQwLjA4IDE4MDcu&#10;NDUtMzMzOS4yNCAxODA2LjYyLTMzMzguNTQgMTgwNS42OC0zMzM3Ljk2IDE4MDQuNjYtMzMzNy41&#10;NCAxODAzLjU5LTMzMzcuMjggMTgwMi41My0zMzM3LjIgMTYyOS4yMy0zMzM3LjIgMTYyOC40LTMz&#10;MzcuMTMgMTYyNy42NS0zMzM2Ljk1IDE2MjYuOTItMzMzNi42NSAxNjI2LjI2LTMzMzYuMjUgMTYy&#10;NS42Ni0zMzM1LjczIDE2MjUuMTYtMzMzNS4xMyAxNjI0Ljc0LTMzMzQuNDcgMTYyNC40NC0zMzMz&#10;Ljc0IDE2MjQuMjYtMzMzMi45OCAxNjI0LjE5LTMzMzIuMTYgMTYyNC4xOS0zMjc2Ljc2IDE2MjIu&#10;MTktMzI3Ni43NiAxNjIyLjE5LTMzMzIuMjQgMTYyMi4yNy0zMzMzLjI5IDE2MjIuNTItMzMzNC4z&#10;NSAxNjIyLjk0LTMzMzUuMzcgMTYyMy41Mi0zMzM2LjMgMTYyNC4yMi0zMzM3LjE1IDE2MjUuMDct&#10;MzMzNy44NSAxNjI2LTMzMzguNDUgMTYyNy4wMy0zMzM4Ljg1IDE2MjguMS0zMzM5LjExIDE2Mjku&#10;MTUtMzMzOS4yMSAxODAyLjQ1LTMzMzkuMjEgMTgwMy4yOC0zMzM5LjI3IDE4MDQuMDQtMzMzOS40&#10;NSAxODA0Ljc3LTMzMzkuNzUgMTgwNS40NC0zMzQwLjE1IDE4MDYuMDQtMzM0MC42NyAxODA2LjU0&#10;LTMzNDEuMjcgMTgwNi45NC0zMzQxLjk0IDE4MDcuMjQtMzM0Mi42NiAxODA3LjQ0LTMzNDMuNDIg&#10;MTgwNy41LTMzNDQuMjYgMTgwNy41LTM0MTIuMjYgMTgwNy41OC0zNDEzLjMxIDE4MDcuODQtMzQx&#10;NC4zNyAxODA4LjI2LTM0MTUuMzkgMTgwOC44My0zNDE2LjMyIDE4MDkuNTUtMzQxNy4xNyAxODEw&#10;LjM4LTM0MTcuODcgMTgxMS4zMi0zNDE4LjQ3IDE4MTIuMzQtMzQxOC44NyAxODEzLjQtMzQxOS4x&#10;MyAxODE0LjQ2LTM0MTkuMjMgMTg1OC45NC0zNDE5LjIzWiIgc3Ryb2tlPSIjNUU1RTVFIiBzdHJv&#10;a2Utd2lkdGg9IjAuMDUiIGZpbGw9IiM1RTVFNUUiLz48cGF0aCBkPSJNMTQzOC45LTMwNDguMjIg&#10;MTQzNy45LTMwNDguMjIgMTQzNy45LTMwNTAuMjIgMTQzOC45LTMwNTAuMjJaIiBmaWxsPSIjNUU1&#10;RTVFIi8+PHBhdGggZD0iTTE0MzguOTQtMzA0OC4yIDE0MzcuODYtMzA0OC4yIDE0MzcuODYtMzA1&#10;MC4yNSAxNDM4Ljk0LTMwNTAuMjVaTTE0MzcuOTEtMzA1MC4yIDE0MzcuOTEtMzA0OC4yNSAxNDM4&#10;LjkxLTMwNDguMjUgMTQzOC45MS0zMDUwLjJaIiBzdHJva2U9IiM1RTVFNUUiIHN0cm9rZS13aWR0&#10;aD0iMC4wNSIgZmlsbD0iIzVFNUU1RSIvPjxwYXRoIGQ9Ik0xODY1Ljk2LTM0MTguMiAxODUzLjA2&#10;LTM0MTAuNTYgMTg1My4wNi0zNDI1LjgzWiIgZmlsbD0iIzVFNUU1RSIvPjxwYXRoIGQ9Ik0xODY3&#10;LjkzLTM0MTguMiAxODUyLjA1LTM0MDguOCAxODUyLjA1LTM0MjcuNThaTTE4NTQuMDUtMzQxMi4z&#10;IDE4NjQtMzQxOC4yIDE4NTQuMDUtMzQyNC4wOFpNMTYyNC4yLTMwNTUuMTggMTYyNC4xLTMwNTQu&#10;MTMgMTYyMy44NS0zMDUzLjA2IDE2MjMuNDMtMzA1Mi4wNCAxNjIyLjg2LTMwNTEuMTEgMTYyMi4x&#10;Ni0zMDUwLjI4IDE2MjEuMzEtMzA0OS41OCAxNjIwLjM4LTMwNDguOTggMTYxOS4zOC0zMDQ4LjU4&#10;IDE2MTguMy0zMDQ4LjMxIDE2MTcuMjMtMzA0OC4yMyAxNDM4LjktMzA0OC4yMyAxNDM4LjktMzA1&#10;MC4yMyAxNjE3LjE1LTMwNTAuMjMgMTYxNy45Ny0zMDUwLjMgMTYxOC43NC0zMDUwLjQ3IDE2MTku&#10;NDYtMzA1MC43NyAxNjIwLjEzLTMwNTEuMTcgMTYyMC43My0zMDUxLjY5IDE2MjEuMjMtMzA1Mi4y&#10;NyAxNjIxLjYzLTMwNTIuOTQgMTYyMS45NS0zMDUzLjY3IDE2MjIuMTMtMzA1NC40MyAxNjIyLjE5&#10;LTMwNTUuMjUgMTYyMi4xOS0zMjUwLjA4IDE2MjQuMTktMzI1MC4wOFpNMTg1OC45NC0zMzM3LjIg&#10;MTYyOS4yNC0zMzM3LjIgMTYyOC40MS0zMzM3LjEzIDE2MjcuNjYtMzMzNi45NSAxNjI2LjkzLTMz&#10;MzYuNjUgMTYyNi4yNy0zMzM2LjI1IDE2MjUuNjctMzMzNS43MyAxNjI1LjE3LTMzMzUuMTMgMTYy&#10;NC43NS0zMzM0LjQ3IDE2MjQuNDUtMzMzMy43NCAxNjI0LjI3LTMzMzIuOTggMTYyNC4yLTMzMzIu&#10;MTYgMTYyNC4yLTMyNzYuNzYgMTYyMi4yLTMyNzYuNzYgMTYyMi4yLTMzMzIuMjQgMTYyMi4yOC0z&#10;MzMzLjI5IDE2MjIuNTMtMzMzNC4zNSAxNjIyLjk1LTMzMzUuMzcgMTYyMy41My0zMzM2LjMgMTYy&#10;NC4yMy0zMzM3LjE1IDE2MjUuMDgtMzMzNy44NSAxNjI2LjAxLTMzMzguNDUgMTYyNy4wNC0zMzM4&#10;Ljg1IDE2MjguMTEtMzMzOS4xMSAxNjI5LjE2LTMzMzkuMjEgMTg1OC45Ni0zMzM5LjIxWiIgc3Ry&#10;b2tlPSIjNUU1RTVFIiBzdHJva2Utd2lkdGg9IjAuMDUiIGZpbGw9IiM1RTVFNUUiLz48cGF0aCBk&#10;PSJNMTQzOC45LTMwNDguMjIgMTQzNy45LTMwNDguMjIgMTQzNy45LTMwNTAuMjIgMTQzOC45LTMw&#10;NTAuMjJaIiBmaWxsPSIjNUU1RTVFIi8+PHBhdGggZD0iTTE0MzguOTQtMzA0OC4yIDE0MzcuODYt&#10;MzA0OC4yIDE0MzcuODYtMzA1MC4yNSAxNDM4Ljk0LTMwNTAuMjVaTTE0MzcuOTEtMzA1MC4yIDE0&#10;MzcuOTEtMzA0OC4yNSAxNDM4LjkxLTMwNDguMjUgMTQzOC45MS0zMDUwLjJaIiBzdHJva2U9IiM1&#10;RTVFNUUiIHN0cm9rZS13aWR0aD0iMC4wNSIgZmlsbD0iIzVFNUU1RSIvPjxwYXRoIGQ9Ik0xODY1&#10;Ljk2LTMzMzguMiAxODUzLjA2LTMzMzAuNTYgMTg1My4wNi0zMzQ1LjgzWiIgZmlsbD0iIzVFNUU1&#10;RSIvPjxwYXRoIGQ9Ik0xODY3LjkzLTMzMzguMiAxODUyLjA1LTMzMjguOCAxODUyLjA1LTMzNDcu&#10;NThaTTE4NTQuMDUtMzMzMi4zIDE4NjQtMzMzOC4yIDE4NTQuMDUtMzM0NC4wOFpNMTYyNC4yLTMw&#10;NTUuMTggMTYyNC4xLTMwNTQuMTMgMTYyMy44NS0zMDUzLjA2IDE2MjMuNDMtMzA1Mi4wNCAxNjIy&#10;Ljg2LTMwNTEuMTEgMTYyMi4xNi0zMDUwLjI4IDE2MjEuMzEtMzA0OS41OCAxNjIwLjM4LTMwNDgu&#10;OTggMTYxOS4zOC0zMDQ4LjU4IDE2MTguMy0zMDQ4LjMxIDE2MTcuMjMtMzA0OC4yMyAxNDM4Ljkt&#10;MzA0OC4yMyAxNDM4LjktMzA1MC4yMyAxNjE3LjE1LTMwNTAuMjMgMTYxNy45Ny0zMDUwLjMgMTYx&#10;OC43NC0zMDUwLjQ3IDE2MTkuNDYtMzA1MC43NyAxNjIwLjEzLTMwNTEuMTcgMTYyMC43My0zMDUx&#10;LjY5IDE2MjEuMjMtMzA1Mi4yNyAxNjIxLjYzLTMwNTIuOTQgMTYyMS45NS0zMDUzLjY3IDE2MjIu&#10;MTMtMzA1NC40MyAxNjIyLjE5LTMwNTUuMjUgMTYyMi4xOS0zMjUwLjA4IDE2MjQuMTktMzI1MC4w&#10;OFpNMTgwMy42LTMzMzkuMTEgMTgwNC42Ni0zMzM4Ljg3IDE4MDUuNjgtMzMzOC40NSAxODA2LjYy&#10;LTMzMzcuODcgMTgwNy40NS0zMzM3LjE3IDE4MDguMTctMzMzNi4zMiAxODA4Ljc0LTMzMzUuNCAx&#10;ODA5LjE2LTMzMzQuMzggMTgwOS40Mi0zMzMzLjMxIDE4MDkuNS0zMzMyLjI1IDE4MDkuNS0zMjY0&#10;LjI1IDE4MDkuNTctMzI2My40MyAxODA5Ljc1LTMyNjIuNjYgMTgxMC4wNS0zMjYxLjk0IDE4MTAu&#10;NDUtMzI2MS4yNyAxODEwLjk3LTMyNjAuNjcgMTgxMS41Ny0zMjYwLjE3IDE4MTIuMjMtMzI1OS43&#10;NSAxODEyLjk2LTMyNTkuNDUgMTgxMy43Mi0zMjU5LjI3IDE4MTQuNTQtMzI1OS4yMSAxODU4Ljk0&#10;LTMyNTkuMjEgMTg1OC45NC0zMjU3LjIxIDE4MTQuNDYtMzI1Ny4yMSAxODEzLjQtMzI1Ny4yOSAx&#10;ODEyLjM0LTMyNTcuNTUgMTgxMS4zMi0zMjU3Ljk3IDE4MTAuMzgtMzI1OC41NCAxODA5LjU1LTMy&#10;NTkuMjQgMTgwOC44My0zMjYwLjA5IDE4MDguMjYtMzI2MS4wMyAxODA3Ljg0LTMyNjIuMDMgMTgw&#10;Ny41OC0zMjYzLjExIDE4MDcuNS0zMjY0LjE3IDE4MDcuNS0zMzMyLjE3IDE4MDcuNDMtMzMzMi45&#10;OSAxODA3LjI1LTMzMzMuNzUgMTgwNi45NS0zMzM0LjQ4IDE4MDYuNTUtMzMzNS4xNCAxODA2LjAz&#10;LTMzMzUuNzQgMTgwNS40My0zMzM2LjI0IDE4MDQuNzctMzMzNi42NiAxODA0LjA0LTMzMzYuOTYg&#10;MTgwMy4yOC0zMzM3LjE0IDE4MDIuNDYtMzMzNy4yMSAxNjI5LjIzLTMzMzcuMjEgMTYyOC40MS0z&#10;MzM3LjE0IDE2MjcuNjYtMzMzNi45NiAxNjI2LjkzLTMzMzYuNjYgMTYyNi4yNy0zMzM2LjI2IDE2&#10;MjUuNjctMzMzNS43NCAxNjI1LjE3LTMzMzUuMTQgMTYyNC43NS0zMzM0LjQ4IDE2MjQuNDUtMzMz&#10;My43NSAxNjI0LjI3LTMzMzIuOTkgMTYyNC4yLTMzMzIuMTcgMTYyNC4yLTMyNzYuNzcgMTYyMi4y&#10;LTMyNzYuNzcgMTYyMi4yLTMzMzIuMjUgMTYyMi4yOC0zMzMzLjMgMTYyMi41My0zMzM0LjM2IDE2&#10;MjIuOTUtMzMzNS4zOCAxNjIzLjUzLTMzMzYuMzEgMTYyNC4yMy0zMzM3LjE2IDE2MjUuMDgtMzMz&#10;Ny44NiAxNjI2LjAxLTMzMzguNDYgMTYyNy4wNC0zMzM4Ljg2IDE2MjguMTEtMzMzOS4xMiAxNjI5&#10;LjE2LTMzMzkuMjIgMTgwMi41Ni0zMzM5LjIyWiIgc3Ryb2tlPSIjNUU1RTVFIiBzdHJva2Utd2lk&#10;dGg9IjAuMDUiIGZpbGw9IiM1RTVFNUUiLz48cGF0aCBkPSJNMTQzOC45LTMwNDguMjIgMTQzNy45&#10;LTMwNDguMjIgMTQzNy45LTMwNTAuMjIgMTQzOC45LTMwNTAuMjJaIiBmaWxsPSIjNUU1RTVFIi8+&#10;PHBhdGggZD0iTTE0MzguOTQtMzA0OC4yIDE0MzcuODYtMzA0OC4yIDE0MzcuODYtMzA1MC4yNSAx&#10;NDM4Ljk0LTMwNTAuMjVaTTE0MzcuOTEtMzA1MC4yIDE0MzcuOTEtMzA0OC4yNSAxNDM4LjkxLTMw&#10;NDguMjUgMTQzOC45MS0zMDUwLjJaIiBzdHJva2U9IiM1RTVFNUUiIHN0cm9rZS13aWR0aD0iMC4w&#10;NSIgZmlsbD0iIzVFNUU1RSIvPjxwYXRoIGQ9Ik0xODY1Ljk2LTMyNTguMiAxODUzLjA2LTMyNTAu&#10;NTYgMTg1My4wNi0zMjY1LjgzWiIgZmlsbD0iIzVFNUU1RSIvPjxwYXRoIGQ9Ik0xODY3LjkzLTMy&#10;NTguMiAxODUyLjA1LTMyNDguOCAxODUyLjA1LTMyNjcuNThaTTE4NTQuMDUtMzI1Mi4zIDE4NjQt&#10;MzI1OC4yIDE4NTQuMDUtMzI2NC4wOFoiIHN0cm9rZT0iIzVFNUU1RSIgc3Ryb2tlLXdpZHRoPSIw&#10;LjA1IiBmaWxsPSIjNUU1RTVFIi8+PHVzZSB3aWR0aD0iMTAwJSIgaGVpZ2h0PSIxMDAlIiB4bGlu&#10;azpocmVmPSIjYWkiIHRyYW5zZm9ybT0idHJhbnNsYXRlKDE1MzEuNDEgLTMyNTguOTgpIj48L3Vz&#10;ZT48cGF0aCBkPSJNMTg3NC4yNi0zNTkxLjg2QzE4NzQuMjYtMzU5Ni4yOCAxODc3Ljg0LTM1OTku&#10;ODYgMTg4Mi4yNi0zNTk5Ljg2TDIxNTIuOC0zNTk5Ljg2QzIxNTcuMjItMzU5OS44NiAyMTYwLjgt&#10;MzU5Ni4yOCAyMTYwLjgtMzU5MS44NkwyMTYwLjgtMzU2Ny44NkMyMTYwLjgtMzU2My40NCAyMTU3&#10;LjIyLTM1NTkuODYgMjE1Mi44LTM1NTkuODZMMTg4Mi4yNi0zNTU5Ljg2QzE4NzcuODQtMzU1OS44&#10;NiAxODc0LjI2LTM1NjMuNDQgMTg3NC4yNi0zNTY3Ljg2WiIgc3Ryb2tlPSIjMDAwMDAwIiBzdHJv&#10;a2Utd2lkdGg9IjIiIHN0cm9rZS1vcGFjaXR5PSIwIiBmaWxsPSIjRkM5NDMyIi8+PHVzZSB3aWR0&#10;aD0iMTAwJSIgaGVpZ2h0PSIxMDAlIiB4bGluazpocmVmPSIjUSIgdHJhbnNmb3JtPSJ0cmFuc2xh&#10;dGUoMTkwOS41IC0zNTc0Ljk3KSI+PC91c2U+PHVzZSB3aWR0aD0iMTAwJSIgaGVpZ2h0PSIxMDAl&#10;IiB4bGluazpocmVmPSIjYW0iIHRyYW5zZm9ybT0idHJhbnNsYXRlKDIwMTYuNjEgLTM1NzQuOTcp&#10;Ij48L3VzZT48cGF0aCBkPSJNMjIwMS44LTM0MjQuMTYgMjIwMS43LTM0MjMuMSAyMjAxLjQ2LTM0&#10;MjIuMDMgMjIwMS4wNC0zNDIxLjAzIDIyMDAuNDYtMzQyMC4wOCAyMTk5Ljc2LTM0MTkuMjQgMjE5&#10;OC45MS0zNDE4LjU0IDIxOTcuOTktMzQxNy45NiAyMTk2Ljk3LTM0MTcuNTQgMjE5NS45LTM0MTcu&#10;MjggMjE5NC44NC0zNDE3LjIgMjE1NS40Ni0zNDE3LjIgMjE1NS40Ni0zNDE5LjIgMjE5NC43Ni0z&#10;NDE5LjIgMjE5NS41OC0zNDE5LjI2IDIxOTYuMzQtMzQxOS40NCAyMTk3LjA2LTM0MTkuNzQgMjE5&#10;Ny43My0zNDIwLjE0IDIxOTguMzMtMzQyMC42NiAyMTk4LjgzLTM0MjEuMjYgMjE5OS4yNS0zNDIx&#10;LjkzIDIxOTkuNTUtMzQyMi42NSAyMTk5LjczLTM0MjMuNDEgMjE5OS44LTM0MjQuMjUgMjE5OS44&#10;LTM0OTMuNjMgMjIwMS44LTM0OTMuNjNaTTIxOTUuOS0zNTgwLjc4IDIxOTYuOTYtMzU4MC41MiAy&#10;MTk3Ljk4LTM1ODAuMSAyMTk4LjkxLTM1NzkuNTMgMjE5OS43Ni0zNTc4LjgzIDIyMDAuNDYtMzU3&#10;Ny45OCAyMjAxLjA2LTM1NzcuMDQgMjIwMS40Ni0zNTc2LjA0IDIyMDEuNzItMzU3NC45NiAyMjAx&#10;LjgyLTM1NzMuOSAyMjAxLjgyLTM1MjAuMyAyMTk5LjgyLTM1MjAuMyAyMTk5LjgyLTM1NzMuODIg&#10;MjE5OS43NS0zNTc0LjY0IDIxOTkuNTctMzU3NS40MSAyMTk5LjI3LTM1NzYuMTQgMjE5OC44Ny0z&#10;NTc2LjgxIDIxOTguMzUtMzU3Ny40MSAyMTk3Ljc1LTM1NzcuOTEgMjE5Ny4wOS0zNTc4LjMzIDIx&#10;OTYuMzYtMzU3OC42MyAyMTk1LjYtMzU3OC44MSAyMTk0Ljc4LTM1NzguODcgMjE2OS44MS0zNTc4&#10;Ljg3IDIxNjkuODEtMzU4MC44NyAyMTk0Ljg1LTM1ODAuODdaIiBzdHJva2U9IiM1RTVFNUUiIHN0&#10;cm9rZS13aWR0aD0iMC4wNSIgZmlsbD0iIzVFNUU1RSIvPjxwYXRoIGQ9Ik0yMTU1LjUtMzQxNy4y&#10;IDIxNTQuNDYtMzQxNy4yIDIxNTQuNDYtMzQxOS4yIDIxNTUuNDktMzQxOS4yWiIgZmlsbD0iIzVF&#10;NUU1RSIvPjxwYXRoIGQ9Ik0yMTU1LjUtMzQxNy4xNyAyMTU0LjQzLTM0MTcuMTcgMjE1NC40My0z&#10;NDE5LjIyIDIxNTUuNTEtMzQxOS4yMlpNMjE1NC41LTM0MTkuMTcgMjE1NC41LTM0MTcuMjIgMjE1&#10;NS40Ni0zNDE3LjIyIDIxNTUuNDYtMzQxOS4xN1oiIHN0cm9rZT0iIzVFNUU1RSIgc3Ryb2tlLXdp&#10;ZHRoPSIwLjA1IiBmaWxsPSIjNUU1RTVFIi8+PHBhdGggZD0iTTIxNzUuNjctMzU3Mi4yMyAyMTYy&#10;Ljc3LTM1NzkuODYgMjE3NS42Ny0zNTg3LjVaIiBmaWxsPSIjNUU1RTVFIi8+PHBhdGggZD0iTTIx&#10;NzYuNjctMzU3MC40NyAyMTYwLjgtMzU3OS44NyAyMTc2LjY3LTM1ODkuMjVaTTIxNjQuNzItMzU3&#10;OS44NyAyMTc0LjY3LTM1NzMuOTcgMjE3NC42Ny0zNTg1Ljc1WiIgc3Ryb2tlPSIjNUU1RTVFIiBz&#10;dHJva2Utd2lkdGg9IjAuMDUiIGZpbGw9IiM1RTVFNUUiLz48cGF0aCBkPSJNMjIwMS44LTMzNDQu&#10;MTYgMjIwMS43LTMzNDMuMSAyMjAxLjQ2LTMzNDIuMDMgMjIwMS4wNC0zMzQxLjAzIDIyMDAuNDYt&#10;MzM0MC4wOCAyMTk5Ljc2LTMzMzkuMjQgMjE5OC45MS0zMzM4LjU0IDIxOTcuOTktMzMzNy45NiAy&#10;MTk2Ljk3LTMzMzcuNTQgMjE5NS45LTMzMzcuMjggMjE5NC44NC0zMzM3LjIgMjE1NS40Ni0zMzM3&#10;LjIgMjE1NS40Ni0zMzM5LjIgMjE5NC43Ni0zMzM5LjIgMjE5NS41OC0zMzM5LjI2IDIxOTYuMzQt&#10;MzMzOS40NCAyMTk3LjA2LTMzMzkuNzQgMjE5Ny43My0zMzQwLjE0IDIxOTguMzMtMzM0MC42NiAy&#10;MTk4LjgzLTMzNDEuMjYgMjE5OS4yNS0zMzQxLjkzIDIxOTkuNTUtMzM0Mi42NSAyMTk5LjczLTMz&#10;NDMuNDEgMjE5OS44LTMzNDQuMjUgMjE5OS44LTM0OTMuNjMgMjIwMS44LTM0OTMuNjNaTTIxOTUu&#10;OS0zNTgwLjc4IDIxOTYuOTYtMzU4MC41MiAyMTk3Ljk4LTM1ODAuMSAyMTk4LjkxLTM1NzkuNTMg&#10;MjE5OS43Ni0zNTc4LjgzIDIyMDAuNDYtMzU3Ny45OCAyMjAxLjA2LTM1NzcuMDQgMjIwMS40Ni0z&#10;NTc2LjA0IDIyMDEuNzItMzU3NC45NiAyMjAxLjgyLTM1NzMuOSAyMjAxLjgyLTM1MjAuMyAyMTk5&#10;LjgyLTM1MjAuMyAyMTk5LjgyLTM1NzMuODIgMjE5OS43NS0zNTc0LjY0IDIxOTkuNTctMzU3NS40&#10;MSAyMTk5LjI3LTM1NzYuMTQgMjE5OC44Ny0zNTc2LjgxIDIxOTguMzUtMzU3Ny40MSAyMTk3Ljc1&#10;LTM1NzcuOTEgMjE5Ny4wOS0zNTc4LjMzIDIxOTYuMzYtMzU3OC42MyAyMTk1LjYtMzU3OC44MSAy&#10;MTk0Ljc4LTM1NzguODcgMjE2OS44MS0zNTc4Ljg3IDIxNjkuODEtMzU4MC44NyAyMTk0Ljg1LTM1&#10;ODAuODdaIiBzdHJva2U9IiM1RTVFNUUiIHN0cm9rZS13aWR0aD0iMC4wNSIgZmlsbD0iIzVFNUU1&#10;RSIvPjxwYXRoIGQ9Ik0yMTU1LjUtMzMzNy4yIDIxNTQuNDYtMzMzNy4yIDIxNTQuNDYtMzMzOS4y&#10;IDIxNTUuNDktMzMzOS4yWiIgZmlsbD0iIzVFNUU1RSIvPjxwYXRoIGQ9Ik0yMTU1LjUtMzMzNy4x&#10;NyAyMTU0LjQzLTMzMzcuMTcgMjE1NC40My0zMzM5LjIyIDIxNTUuNTEtMzMzOS4yMlpNMjE1NC41&#10;LTMzMzkuMTcgMjE1NC41LTMzMzcuMjIgMjE1NS40Ni0zMzM3LjIyIDIxNTUuNDYtMzMzOS4xN1oi&#10;IHN0cm9rZT0iIzVFNUU1RSIgc3Ryb2tlLXdpZHRoPSIwLjA1IiBmaWxsPSIjNUU1RTVFIi8+PHBh&#10;dGggZD0iTTIxNzUuNjctMzU3Mi4yMyAyMTYyLjc3LTM1NzkuODYgMjE3NS42Ny0zNTg3LjVaIiBm&#10;aWxsPSIjNUU1RTVFIi8+PHBhdGggZD0iTTIxNzYuNjctMzU3MC40NyAyMTYwLjgtMzU3OS44NyAy&#10;MTc2LjY3LTM1ODkuMjVaTTIxNjQuNzItMzU3OS44NyAyMTc0LjY3LTM1NzMuOTcgMjE3NC42Ny0z&#10;NTg1Ljc1WiIgc3Ryb2tlPSIjNUU1RTVFIiBzdHJva2Utd2lkdGg9IjAuMDUiIGZpbGw9IiM1RTVF&#10;NUUiLz48cGF0aCBkPSJNMjIwMS44LTMyNjQuMTYgMjIwMS43LTMyNjMuMSAyMjAxLjQ2LTMyNjIu&#10;MDMgMjIwMS4wNC0zMjYxLjAzIDIyMDAuNDYtMzI2MC4wOCAyMTk5Ljc2LTMyNTkuMjQgMjE5OC45&#10;MS0zMjU4LjU0IDIxOTcuOTktMzI1Ny45NiAyMTk2Ljk3LTMyNTcuNTQgMjE5NS45LTMyNTcuMjgg&#10;MjE5NC44NC0zMjU3LjIgMjE1NS40Ni0zMjU3LjIgMjE1NS40Ni0zMjU5LjIgMjE5NC43Ni0zMjU5&#10;LjIgMjE5NS41OC0zMjU5LjI2IDIxOTYuMzQtMzI1OS40NCAyMTk3LjA2LTMyNTkuNzQgMjE5Ny43&#10;My0zMjYwLjE0IDIxOTguMzMtMzI2MC42NiAyMTk4LjgzLTMyNjEuMjYgMjE5OS4yNS0zMjYxLjkz&#10;IDIxOTkuNTUtMzI2Mi42NSAyMTk5LjczLTMyNjMuNDEgMjE5OS44LTMyNjQuMjUgMjE5OS44LTM0&#10;OTMuNjMgMjIwMS44LTM0OTMuNjNaTTIxOTUuOS0zNTgwLjc4IDIxOTYuOTYtMzU4MC41MiAyMTk3&#10;Ljk4LTM1ODAuMSAyMTk4LjkxLTM1NzkuNTMgMjE5OS43Ni0zNTc4LjgzIDIyMDAuNDYtMzU3Ny45&#10;OCAyMjAxLjA2LTM1NzcuMDQgMjIwMS40Ni0zNTc2LjA0IDIyMDEuNzItMzU3NC45NiAyMjAxLjgy&#10;LTM1NzMuOSAyMjAxLjgyLTM1MjAuMyAyMTk5LjgyLTM1MjAuMyAyMTk5LjgyLTM1NzMuODIgMjE5&#10;OS43NS0zNTc0LjY0IDIxOTkuNTctMzU3NS40MSAyMTk5LjI3LTM1NzYuMTQgMjE5OC44Ny0zNTc2&#10;LjgxIDIxOTguMzUtMzU3Ny40MSAyMTk3Ljc1LTM1NzcuOTEgMjE5Ny4wOS0zNTc4LjMzIDIxOTYu&#10;MzYtMzU3OC42MyAyMTk1LjYtMzU3OC44MSAyMTk0Ljc4LTM1NzguODcgMjE2OS44MS0zNTc4Ljg3&#10;IDIxNjkuODEtMzU4MC44NyAyMTk0Ljg1LTM1ODAuODdaIiBzdHJva2U9IiM1RTVFNUUiIHN0cm9r&#10;ZS13aWR0aD0iMC4wNSIgZmlsbD0iIzVFNUU1RSIvPjxwYXRoIGQ9Ik0yMTU1LjUtMzI1Ny4yIDIx&#10;NTQuNDYtMzI1Ny4yIDIxNTQuNDYtMzI1OS4yIDIxNTUuNDktMzI1OS4yWiIgZmlsbD0iIzVFNUU1&#10;RSIvPjxwYXRoIGQ9Ik0yMTU1LjUtMzI1Ny4xNyAyMTU0LjQzLTMyNTcuMTcgMjE1NC40My0zMjU5&#10;LjIyIDIxNTUuNTEtMzI1OS4yMlpNMjE1NC41LTMyNTkuMTcgMjE1NC41LTMyNTcuMjIgMjE1NS40&#10;Ni0zMjU3LjIyIDIxNTUuNDYtMzI1OS4xN1oiIHN0cm9rZT0iIzVFNUU1RSIgc3Ryb2tlLXdpZHRo&#10;PSIwLjA1IiBmaWxsPSIjNUU1RTVFIi8+PHBhdGggZD0iTTIxNzUuNjctMzU3Mi4yMyAyMTYyLjc3&#10;LTM1NzkuODYgMjE3NS42Ny0zNTg3LjVaIiBmaWxsPSIjNUU1RTVFIi8+PHBhdGggZD0iTTIxNzYu&#10;NjctMzU3MC40NyAyMTYwLjgtMzU3OS44NyAyMTc2LjY3LTM1ODkuMjVaTTIxNjQuNzItMzU3OS44&#10;NyAyMTc0LjY3LTM1NzMuOTcgMjE3NC42Ny0zNTg1Ljc1WiIgc3Ryb2tlPSIjNUU1RTVFIiBzdHJv&#10;a2Utd2lkdGg9IjAuMDUiIGZpbGw9IiM1RTVFNUUiLz48dXNlIHdpZHRoPSIxMDAlIiBoZWlnaHQ9&#10;IjEwMCUiIHhsaW5rOmhyZWY9IiNhbiIgdHJhbnNmb3JtPSJ0cmFuc2xhdGUoMjA2Ni40NSAtMzUw&#10;Mi41MSkiPjwvdXNlPjxwYXRoIGQ9Ik0xMTUzLjI3LTMyMTEuODZDMTE1My4yNy0zMjE2LjI4IDEx&#10;NTYuODUtMzIxOS44NiAxMTYxLjI3LTMyMTkuODZMMTQzMS44LTMyMTkuODZDMTQzNi4yMi0zMjE5&#10;Ljg2IDE0MzkuOC0zMjE2LjI4IDE0MzkuOC0zMjExLjg2TDE0MzkuOC0zMTg3Ljg2QzE0MzkuOC0z&#10;MTgzLjQ0IDE0MzYuMjItMzE3OS44NiAxNDMxLjgtMzE3OS44NkwxMTYxLjI3LTMxNzkuODZDMTE1&#10;Ni44NS0zMTc5Ljg2IDExNTMuMjctMzE4My40NCAxMTUzLjI3LTMxODcuODZaIiBzdHJva2U9IiMw&#10;MDAwMDAiIHN0cm9rZS13aWR0aD0iMiIgc3Ryb2tlLW9wYWNpdHk9IjAiIGZpbGw9IiNGRjgwREYi&#10;Lz48dXNlIHdpZHRoPSIxMDAlIiBoZWlnaHQ9IjEwMCUiIHhsaW5rOmhyZWY9IiN5IiB0cmFuc2Zv&#10;cm09InRyYW5zbGF0ZSgxMjM1LjIgLTMxOTQuOTcpIj48L3VzZT48cGF0aCBkPSJNMTE1My4yNy0z&#10;MjcxLjg2QzExNTMuMjctMzI3Ni4yOCAxMTU2Ljg1LTMyNzkuODYgMTE2MS4yNy0zMjc5Ljg2TDE0&#10;MzEuOC0zMjc5Ljg2QzE0MzYuMjItMzI3OS44NiAxNDM5LjgtMzI3Ni4yOCAxNDM5LjgtMzI3MS44&#10;NkwxNDM5LjgtMzI0Ny44NkMxNDM5LjgtMzI0My40NCAxNDM2LjIyLTMyMzkuODYgMTQzMS44LTMy&#10;MzkuODZMMTE2MS4yNy0zMjM5Ljg2QzExNTYuODUtMzIzOS44NiAxMTUzLjI3LTMyNDMuNDQgMTE1&#10;My4yNy0zMjQ3Ljg2WiIgc3Ryb2tlPSIjMDAwMDAwIiBzdHJva2Utd2lkdGg9IjIiIHN0cm9rZS1v&#10;cGFjaXR5PSIwIiBmaWxsPSIjMTA3MUU1Ii8+PHVzZSB3aWR0aD0iMTAwJSIgaGVpZ2h0PSIxMDAl&#10;IiB4bGluazpocmVmPSIjYW8iIHRyYW5zZm9ybT0idHJhbnNsYXRlKDEyMTEuNjcgLTMyNTQuOTcp&#10;Ij48L3VzZT48dXNlIHdpZHRoPSIxMDAlIiBoZWlnaHQ9IjEwMCUiIHhsaW5rOmhyZWY9IiNhcCIg&#10;dHJhbnNmb3JtPSJ0cmFuc2xhdGUoMTMyOS4yNSAtMzI1NC45NykiPjwvdXNlPjxwYXRoIGQ9Ik03&#10;NzguODQtMzI1OS44NiAxMTQ0LjI4LTMyNTkuODYiIHN0cm9rZT0iIzVFNUU1RSIgc3Ryb2tlLXdp&#10;ZHRoPSIyIiBmaWxsPSJub25lIi8+PHBhdGggZD0iTTc3OC44Ny0zMjU4Ljg2IDc3Ny44NC0zMjU4&#10;Ljg2IDc3Ny44NC0zMjYwLjg2IDc3OC44Ny0zMjYwLjg2WiIgc3Ryb2tlPSIjNUU1RTVFIiBzdHJv&#10;a2Utd2lkdGg9IjAuMDUiIGZpbGw9IiM1RTVFNUUiLz48cGF0aCBkPSJNMTE1MS4zLTMyNTkuODYg&#10;MTEzOC40LTMyNTIuMjMgMTEzOC40LTMyNjcuNVoiIHN0cm9rZT0iIzVFNUU1RSIgc3Ryb2tlLXdp&#10;ZHRoPSIyIiBmaWxsPSIjNUU1RTVFIi8+PHBhdGggZD0iTTc3OC44NC0zMjU5Ljg2IDEwNzEuODkt&#10;MzI1OS44NkMxMDc1LjItMzI1OS44NiAxMDc3Ljg5LTMyNTcuMTcgMTA3Ny44OS0zMjUzLjg2TDEw&#10;NzcuODktMzIwNS44NkMxMDc3Ljg5LTMyMDIuNTUgMTA4MC41OC0zMTk5Ljg2IDEwODMuODktMzE5&#10;OS44NkwxMTQ0LjI3LTMxOTkuODYiIHN0cm9rZT0iIzVFNUU1RSIgc3Ryb2tlLXdpZHRoPSIyIiBm&#10;aWxsPSJub25lIi8+PHBhdGggZD0iTTc3OC44Ny0zMjU4Ljg2IDc3Ny44NC0zMjU4Ljg2IDc3Ny44&#10;NC0zMjYwLjg2IDc3OC44Ny0zMjYwLjg2WiIgc3Ryb2tlPSIjNUU1RTVFIiBzdHJva2Utd2lkdGg9&#10;IjAuMDUiIGZpbGw9IiM1RTVFNUUiLz48cGF0aCBkPSJNMTE1MS4zLTMxOTkuODYgMTEzOC40LTMx&#10;OTIuMjMgMTEzOC40LTMyMDcuNVoiIHN0cm9rZT0iIzVFNUU1RSIgc3Ryb2tlLXdpZHRoPSIyIiBm&#10;aWxsPSIjNUU1RTVFIi8+PHBhdGggZD0iTTc3OC44NC0zMjU5Ljg2IDEwNzEuODktMzI1OS44NkMx&#10;MDc1LjItMzI1OS44NiAxMDc3Ljg5LTMyNjIuNTUgMTA3Ny44OS0zMjY1Ljg2TDEwNzcuODktMzMz&#10;My44NkMxMDc3Ljg5LTMzMzcuMTcgMTA4MC41OC0zMzM5Ljg2IDEwODMuODktMzMzOS44NkwxMTQ0&#10;LjI3LTMzMzkuODYiIHN0cm9rZT0iIzVFNUU1RSIgc3Ryb2tlLXdpZHRoPSIyIiBmaWxsPSJub25l&#10;Ii8+PHBhdGggZD0iTTc3OC44Ny0zMjU4Ljg2IDc3Ny44NC0zMjU4Ljg2IDc3Ny44NC0zMjYwLjg2&#10;IDc3OC44Ny0zMjYwLjg2WiIgc3Ryb2tlPSIjNUU1RTVFIiBzdHJva2Utd2lkdGg9IjAuMDUiIGZp&#10;bGw9IiM1RTVFNUUiLz48cGF0aCBkPSJNMTE1MS4zLTMzMzkuODYgMTEzOC40LTMzMzIuMjMgMTEz&#10;OC40LTMzNDcuNVoiIHN0cm9rZT0iIzVFNUU1RSIgc3Ryb2tlLXdpZHRoPSIyIiBmaWxsPSIjNUU1&#10;RTVFIi8+PHBhdGggZD0iTTExNTMuMjctMzM3MS44NkMxMTUzLjI3LTMzNzYuMjggMTE1Ni44NS0z&#10;Mzc5Ljg2IDExNjEuMjctMzM3OS44NkwxNDMxLjgtMzM3OS44NkMxNDM2LjIyLTMzNzkuODYgMTQz&#10;OS44LTMzNzYuMjggMTQzOS44LTMzNzEuODZMMTQzOS44LTMzMDcuODZDMTQzOS44LTMzMDMuNDQg&#10;MTQzNi4yMi0zMjk5Ljg2IDE0MzEuOC0zMjk5Ljg2TDExNjEuMjctMzI5OS44NkMxMTU2Ljg1LTMy&#10;OTkuODYgMTE1My4yNy0zMzAzLjQ0IDExNTMuMjctMzMwNy44NloiIHN0cm9rZT0iIzAwMDAwMCIg&#10;c3Ryb2tlLXdpZHRoPSIyIiBzdHJva2Utb3BhY2l0eT0iMCIgZmlsbD0iI0NCQzJBMyIvPjxnPjx1&#10;c2Ugd2lkdGg9IjEwMCUiIGhlaWdodD0iMTAwJSIgeGxpbms6aHJlZj0iI2FxIiB0cmFuc2Zvcm09&#10;InRyYW5zbGF0ZSgxMTY2LjE1IC0zMzQ4LjAzKSI+PC91c2U+PHVzZSB3aWR0aD0iMTAwJSIgaGVp&#10;Z2h0PSIxMDAlIiB4bGluazpocmVmPSIjYXIiIHRyYW5zZm9ybT0idHJhbnNsYXRlKDEyMzkuMDcg&#10;LTMzMjEuMSkiPjwvdXNlPjx1c2Ugd2lkdGg9IjEwMCUiIGhlaWdodD0iMTAwJSIgeGxpbms6aHJl&#10;Zj0iI2FzIiB0cmFuc2Zvcm09InRyYW5zbGF0ZSgxMjU4LjM5IC0zMzIxLjEpIj48L3VzZT48L2c+&#10;PHBhdGggZD0iTTE4NjguODUtMzA1NS41N0MxODY4Ljg1LTMwNTkuOTkgMTg3Mi40My0zMDYzLjU3&#10;IDE4NzYuODUtMzA2My41N0wyMTQ3LjM4LTMwNjMuNTdDMjE1MS44LTMwNjMuNTcgMjE1NS4zOC0z&#10;MDU5Ljk5IDIxNTUuMzgtMzA1NS41N0wyMTU1LjM4LTMwMzEuNTdDMjE1NS4zOC0zMDI3LjE1IDIx&#10;NTEuOC0zMDIzLjU3IDIxNDcuMzgtMzAyMy41N0wxODc2Ljg0LTMwMjMuNTdDMTg3Mi40Mi0zMDIz&#10;LjU3IDE4NjguODQtMzAyNy4xNSAxODY4Ljg0LTMwMzEuNTdaIiBzdHJva2U9IiMwMDAwMDAiIHN0&#10;cm9rZS13aWR0aD0iMiIgc3Ryb2tlLW9wYWNpdHk9IjAiIGZpbGw9IiMxMDcxRTUiLz48Zz48dXNl&#10;IHdpZHRoPSIxMDAlIiBoZWlnaHQ9IjEwMCUiIHhsaW5rOmhyZWY9IiNhdCIgdHJhbnNmb3JtPSJ0&#10;cmFuc2xhdGUoMTkxOC43IC0zMDM4LjY3KSI+PC91c2U+PC9nPjxwYXRoIGQ9Ik0xODc0LjI2LTI5&#10;ODAuMkMxODc0LjI2LTI5ODQuNjIgMTg3Ny44NC0yOTg4LjIgMTg4Mi4yNi0yOTg4LjJMMjE1Mi44&#10;LTI5ODguMkMyMTU3LjIyLTI5ODguMiAyMTYwLjgtMjk4NC42MiAyMTYwLjgtMjk4MC4yTDIxNjAu&#10;OC0yOTU2LjJDMjE2MC44LTI5NTEuNzggMjE1Ny4yMi0yOTQ4LjIgMjE1Mi44LTI5NDguMkwxODgy&#10;LjI2LTI5NDguMkMxODc3Ljg0LTI5NDguMiAxODc0LjI2LTI5NTEuNzggMTg3NC4yNi0yOTU2LjJa&#10;IiBzdHJva2U9IiMwMDAwMDAiIHN0cm9rZS13aWR0aD0iMiIgc3Ryb2tlLW9wYWNpdHk9IjAiIGZp&#10;bGw9IiMxMDcxRTUiLz48Zz48dXNlIHdpZHRoPSIxMDAlIiBoZWlnaHQ9IjEwMCUiIHhsaW5rOmhy&#10;ZWY9IiNhdSIgdHJhbnNmb3JtPSJ0cmFuc2xhdGUoMTkyNC4xMiAtMjk2My4zKSI+PC91c2U+PC9n&#10;PjxwYXRoIGQ9Ik0xODc0LjI2LTI5MDQuOEMxODc0LjI2LTI5MDkuMjIgMTg3Ny44NC0yOTEyLjgg&#10;MTg4Mi4yNi0yOTEyLjhMMjE1Mi44LTI5MTIuOEMyMTU3LjIyLTI5MTIuOCAyMTYwLjgtMjkwOS4y&#10;MiAyMTYwLjgtMjkwNC44TDIxNjAuOC0yODgwLjhDMjE2MC44LTI4NzYuMzggMjE1Ny4yMi0yODcy&#10;LjggMjE1Mi44LTI4NzIuOEwxODgyLjI2LTI4NzIuOEMxODc3Ljg0LTI4NzIuOCAxODc0LjI2LTI4&#10;NzYuMzggMTg3NC4yNi0yODgwLjhaIiBzdHJva2U9IiMwMDAwMDAiIHN0cm9rZS13aWR0aD0iMiIg&#10;c3Ryb2tlLW9wYWNpdHk9IjAiIGZpbGw9IiMxMDcxRTUiLz48Zz48dXNlIHdpZHRoPSIxMDAlIiBo&#10;ZWlnaHQ9IjEwMCUiIHhsaW5rOmhyZWY9IiNhdiIgdHJhbnNmb3JtPSJ0cmFuc2xhdGUoMTkyNC4x&#10;MiAtMjg4Ny45MikiPjwvdXNlPjwvZz48cGF0aCBkPSJNMTE1MS4zNS0zNDUxLjhDMTE1MS4zNS0z&#10;NDU2LjIyIDExNTQuOTMtMzQ1OS44IDExNTkuMzUtMzQ1OS44TDE0MjkuODktMzQ1OS44QzE0MzQu&#10;MzEtMzQ1OS44IDE0MzcuODktMzQ1Ni4yMiAxNDM3Ljg5LTM0NTEuOEwxNDM3Ljg5LTM0MjcuOEMx&#10;NDM3Ljg5LTM0MjMuMzggMTQzNC4zMS0zNDE5LjggMTQyOS44OS0zNDE5LjhMMTE1OS4zNC0zNDE5&#10;LjhDMTE1NC45Mi0zNDE5LjggMTE1MS4zNC0zNDIzLjM4IDExNTEuMzQtMzQyNy44WiIgc3Ryb2tl&#10;PSIjMDAwMDAwIiBzdHJva2Utd2lkdGg9IjIiIHN0cm9rZS1vcGFjaXR5PSIwIiBmaWxsPSIjRkY4&#10;MERGIi8+PGc+PHVzZSB3aWR0aD0iMTAwJSIgaGVpZ2h0PSIxMDAlIiB4bGluazpocmVmPSIjeSIg&#10;dHJhbnNmb3JtPSJ0cmFuc2xhdGUoMTIzMy4yOSAtMzQzNC45MikiPjwvdXNlPjwvZz48cGF0aCBk&#10;PSJNMTUyOC43LTM1ODMuOEMxNTI4LjctMzU4OC4yMiAxNTMyLjI4LTM1OTEuOCAxNTM2LjctMzU5&#10;MS44TDE4MDcuMjQtMzU5MS44QzE4MTEuNjYtMzU5MS44IDE4MTUuMjQtMzU4OC4yMiAxODE1LjI0&#10;LTM1ODMuOEwxODE1LjI0LTM1NTkuOEMxODE1LjI0LTM1NTUuMzggMTgxMS42Ni0zNTUxLjggMTgw&#10;Ny4yNC0zNTUxLjhMMTUzNi43LTM1NTEuOEMxNTMyLjI4LTM1NTEuOCAxNTI4LjctMzU1NS4zOCAx&#10;NTI4LjctMzU1OS44WiIgc3Ryb2tlPSIjMDAwMDAwIiBzdHJva2Utd2lkdGg9IjIiIHN0cm9rZS1v&#10;cGFjaXR5PSIwIiBmaWxsPSIjRkM5NDMyIi8+PGc+PHVzZSB3aWR0aD0iMTAwJSIgaGVpZ2h0PSIx&#10;MDAlIiB4bGluazpocmVmPSIjYW8iIHRyYW5zZm9ybT0idHJhbnNsYXRlKDE1ODcuMTEgLTM1NjYu&#10;OTIpIj48L3VzZT48dXNlIHdpZHRoPSIxMDAlIiBoZWlnaHQ9IjEwMCUiIHhsaW5rOmhyZWY9IiNh&#10;cCIgdHJhbnNmb3JtPSJ0cmFuc2xhdGUoMTcwNC42OSAtMzU2Ni45MikiPjwvdXNlPjwvZz48cGF0&#10;aCBkPSJNMTE1MS4zNS0zNzU1LjhDMTE1MS4zNS0zNzYwLjIyIDExNTQuOTMtMzc2My44IDExNTku&#10;MzUtMzc2My44TDE0MjkuODktMzc2My44QzE0MzQuMzEtMzc2My44IDE0MzcuODktMzc2MC4yMiAx&#10;NDM3Ljg5LTM3NTUuOEwxNDM3Ljg5LTM2OTEuOEMxNDM3Ljg5LTM2ODcuMzggMTQzNC4zMS0zNjgz&#10;LjggMTQyOS44OS0zNjgzLjhMMTE1OS4zNC0zNjgzLjhDMTE1NC45Mi0zNjgzLjggMTE1MS4zNC0z&#10;Njg3LjM4IDExNTEuMzQtMzY5MS44WiIgc3Ryb2tlPSIjMDAwMDAwIiBzdHJva2Utd2lkdGg9IjIi&#10;IHN0cm9rZS1vcGFjaXR5PSIwIiBmaWxsPSIjRkY4MERGIi8+PGc+PHVzZSB3aWR0aD0iMTAwJSIg&#10;aGVpZ2h0PSIxMDAlIiB4bGluazpocmVmPSIjeiIgdHJhbnNmb3JtPSJ0cmFuc2xhdGUoMTE1OC4y&#10;OSAtMzczMS45OCkiPjwvdXNlPjx1c2Ugd2lkdGg9IjEwMCUiIGhlaWdodD0iMTAwJSIgeGxpbms6&#10;aHJlZj0iI0EiIHRyYW5zZm9ybT0idHJhbnNsYXRlKDE0MTguMzMgLTM3MzEuOTgpIj48L3VzZT48&#10;dXNlIHdpZHRoPSIxMDAlIiBoZWlnaHQ9IjEwMCUiIHhsaW5rOmhyZWY9IiNhdyIgdHJhbnNmb3Jt&#10;PSJ0cmFuc2xhdGUoMTIyNS4wOSAtMzcwNS4wNCkiPjwvdXNlPjx1c2Ugd2lkdGg9IjEwMCUiIGhl&#10;aWdodD0iMTAwJSIgeGxpbms6aHJlZj0iI2F4IiB0cmFuc2Zvcm09InRyYW5zbGF0ZSgxMjc4LjY0&#10;IC0zNzA1LjA0KSI+PC91c2U+PHVzZSB3aWR0aD0iMTAwJSIgaGVpZ2h0PSIxMDAlIiB4bGluazpo&#10;cmVmPSIjYXkiIHRyYW5zZm9ybT0idHJhbnNsYXRlKDEzMjQuNzggLTM3MDUuMDQpIj48L3VzZT48&#10;L2c+PHBhdGggZD0iTTExNTEuMzUtMzY0OS44QzExNTEuMzUtMzY1NC4yMiAxMTU0LjkzLTM2NTcu&#10;OCAxMTU5LjM1LTM2NTcuOEwxNDI5Ljg5LTM2NTcuOEMxNDM0LjMxLTM2NTcuOCAxNDM3Ljg5LTM2&#10;NTQuMjIgMTQzNy44OS0zNjQ5LjhMMTQzNy44OS0zNjI1LjhDMTQzNy44OS0zNjIxLjM4IDE0MzQu&#10;MzEtMzYxNy44IDE0MjkuODktMzYxNy44TDExNTkuMzQtMzYxNy44QzExNTQuOTItMzYxNy44IDEx&#10;NTEuMzQtMzYyMS4zOCAxMTUxLjM0LTM2MjUuOFoiIHN0cm9rZT0iIzAwMDAwMCIgc3Ryb2tlLXdp&#10;ZHRoPSIyIiBzdHJva2Utb3BhY2l0eT0iMCIgZmlsbD0iIzEwNzFFNSIvPjxnPjx1c2Ugd2lkdGg9&#10;IjEwMCUiIGhlaWdodD0iMTAwJSIgeGxpbms6aHJlZj0iI2FvIiB0cmFuc2Zvcm09InRyYW5zbGF0&#10;ZSgxMjI5LjgzIC0zNjMyLjkyKSI+PC91c2U+PHVzZSB3aWR0aD0iMTAwJSIgaGVpZ2h0PSIxMDAl&#10;IiB4bGluazpocmVmPSIjYXoiIHRyYW5zZm9ybT0idHJhbnNsYXRlKDEzNDcuNDEgLTM2MzIuOTIp&#10;Ij48L3VzZT48L2c+PHBhdGggZD0iTTExNTEuMzUtMzU4My44QzExNTEuMzUtMzU4OC4yMiAxMTU0&#10;LjkzLTM1OTEuOCAxMTU5LjM1LTM1OTEuOEwxNDI5Ljg5LTM1OTEuOEMxNDM0LjMxLTM1OTEuOCAx&#10;NDM3Ljg5LTM1ODguMjIgMTQzNy44OS0zNTgzLjhMMTQzNy44OS0zNTU5LjhDMTQzNy44OS0zNTU1&#10;LjM4IDE0MzQuMzEtMzU1MS44IDE0MjkuODktMzU1MS44TDExNTkuMzQtMzU1MS44QzExNTQuOTIt&#10;MzU1MS44IDExNTEuMzQtMzU1NS4zOCAxMTUxLjM0LTM1NTkuOFoiIHN0cm9rZT0iIzAwMDAwMCIg&#10;c3Ryb2tlLXdpZHRoPSIyIiBzdHJva2Utb3BhY2l0eT0iMCIgZmlsbD0iIzEwNzFFNSIvPjxnPjx1&#10;c2Ugd2lkdGg9IjEwMCUiIGhlaWdodD0iMTAwJSIgeGxpbms6aHJlZj0iI2FvIiB0cmFuc2Zvcm09&#10;InRyYW5zbGF0ZSgxMjI5LjgzIC0zNTY2LjkyKSI+PC91c2U+PHVzZSB3aWR0aD0iMTAwJSIgaGVp&#10;Z2h0PSIxMDAlIiB4bGluazpocmVmPSIjYUEiIHRyYW5zZm9ybT0idHJhbnNsYXRlKDEzNDcuNDEg&#10;LTM1NjYuOTIpIj48L3VzZT48L2c+PHBhdGggZD0iTTExNTEuMzUtMzUxNy44QzExNTEuMzUtMzUy&#10;Mi4yMiAxMTU0LjkzLTM1MjUuOCAxMTU5LjM1LTM1MjUuOEwxNDI5Ljg5LTM1MjUuOEMxNDM0LjMx&#10;LTM1MjUuOCAxNDM3Ljg5LTM1MjIuMjIgMTQzNy44OS0zNTE3LjhMMTQzNy44OS0zNDkzLjhDMTQz&#10;Ny44OS0zNDg5LjM4IDE0MzQuMzEtMzQ4NS44IDE0MjkuODktMzQ4NS44TDExNTkuMzQtMzQ4NS44&#10;QzExNTQuOTItMzQ4NS44IDExNTEuMzQtMzQ4OS4zOCAxMTUxLjM0LTM0OTMuOFoiIHN0cm9rZT0i&#10;IzAwMDAwMCIgc3Ryb2tlLXdpZHRoPSIyIiBzdHJva2Utb3BhY2l0eT0iMCIgZmlsbD0iIzEwNzFF&#10;NSIvPjxnPjx1c2Ugd2lkdGg9IjEwMCUiIGhlaWdodD0iMTAwJSIgeGxpbms6aHJlZj0iI2FvIiB0&#10;cmFuc2Zvcm09InRyYW5zbGF0ZSgxMjMwLjQ1IC0zNTAwLjkyKSI+PC91c2U+PHVzZSB3aWR0aD0i&#10;MTAwJSIgaGVpZ2h0PSIxMDAlIiB4bGluazpocmVmPSIjYUIiIHRyYW5zZm9ybT0idHJhbnNsYXRl&#10;KDEzNDguMDMgLTM1MDAuOTIpIj48L3VzZT48L2c+PHBhdGggZD0iTTc3OC44NC0zMzk5Ljg2IDEw&#10;NzEuODktMzM5OS44NkMxMDc1LjItMzM5OS44NiAxMDc3Ljg5LTM0MDIuNTUgMTA3Ny44OS0zNDA1&#10;Ljg2TDEwNzcuODktMzQzNy43NkMxMDc3Ljg5LTM0NDEuMDcgMTA4MC41OC0zNDQzLjc2IDEwODMu&#10;ODktMzQ0My43NkwxMTQyLjM1LTM0NDMuNzYiIHN0cm9rZT0iIzVFNUU1RSIgc3Ryb2tlLXdpZHRo&#10;PSIyIiBmaWxsPSJub25lIi8+PHBhdGggZD0iTTc3OC44Ny0zMzk4Ljg2IDc3Ny44NC0zMzk4Ljg2&#10;IDc3Ny44NC0zNDAwLjg2IDc3OC44Ny0zNDAwLjg2WiIgc3Ryb2tlPSIjNUU1RTVFIiBzdHJva2Ut&#10;d2lkdGg9IjAuMDUiIGZpbGw9IiM1RTVFNUUiLz48cGF0aCBkPSJNMTE0OS40LTM0NDMuNzUgMTEz&#10;Ni40OC0zNDM2LjEyIDExMzYuNDgtMzQ1MS4zOVoiIHN0cm9rZT0iIzVFNUU1RSIgc3Ryb2tlLXdp&#10;ZHRoPSIyIiBmaWxsPSIjNUU1RTVFIi8+PHBhdGggZD0iTTc3OC44NC0zMzk5Ljg2IDEwNzEuODkt&#10;MzM5OS44NkMxMDc1LjItMzM5OS44NiAxMDc3Ljg5LTM0MDIuNTUgMTA3Ny44OS0zNDA1Ljg2TDEw&#10;NzcuODktMzQ5OS44MUMxMDc3Ljg5LTM1MDMuMTIgMTA4MC41OC0zNTA1LjgxIDEwODMuODktMzUw&#10;NS44MUwxMTQyLjM1LTM1MDUuODEiIHN0cm9rZT0iIzVFNUU1RSIgc3Ryb2tlLXdpZHRoPSIyIiBm&#10;aWxsPSJub25lIi8+PHBhdGggZD0iTTc3OC44Ny0zMzk4Ljg2IDc3Ny44NC0zMzk4Ljg2IDc3Ny44&#10;NC0zNDAwLjg2IDc3OC44Ny0zNDAwLjg2WiIgc3Ryb2tlPSIjNUU1RTVFIiBzdHJva2Utd2lkdGg9&#10;IjAuMDUiIGZpbGw9IiM1RTVFNUUiLz48cGF0aCBkPSJNMTE0OS40LTM1MDUuOCAxMTM2LjQ4LTM0&#10;OTguMTcgMTEzNi40OC0zNTEzLjQ0WiIgc3Ryb2tlPSIjNUU1RTVFIiBzdHJva2Utd2lkdGg9IjIi&#10;IGZpbGw9IiM1RTVFNUUiLz48cGF0aCBkPSJNNzc4Ljg0LTMzOTkuODYgMTA3MS44OS0zMzk5Ljg2&#10;QzEwNzUuMi0zMzk5Ljg2IDEwNzcuODktMzQwMi41NSAxMDc3Ljg5LTM0MDUuODZMMTA3Ny44OS0z&#10;NTY1LjgxQzEwNzcuODktMzU2OS4xMiAxMDgwLjU4LTM1NzEuODEgMTA4My44OS0zNTcxLjgxTDEx&#10;NDIuMzUtMzU3MS44MSIgc3Ryb2tlPSIjNUU1RTVFIiBzdHJva2Utd2lkdGg9IjIiIGZpbGw9Im5v&#10;bmUiLz48cGF0aCBkPSJNNzc4Ljg3LTMzOTguODYgNzc3Ljg0LTMzOTguODYgNzc3Ljg0LTM0MDAu&#10;ODYgNzc4Ljg3LTM0MDAuODZaIiBzdHJva2U9IiM1RTVFNUUiIHN0cm9rZS13aWR0aD0iMC4wNSIg&#10;ZmlsbD0iIzVFNUU1RSIvPjxwYXRoIGQ9Ik0xMTQ5LjQtMzU3MS44IDExMzYuNDgtMzU2NC4xNyAx&#10;MTM2LjQ4LTM1NzkuNDRaIiBzdHJva2U9IiM1RTVFNUUiIHN0cm9rZS13aWR0aD0iMiIgZmlsbD0i&#10;IzVFNUU1RSIvPjxwYXRoIGQ9Ik03NzguODQtMzM5OS44NiAxMDcxLjg5LTMzOTkuODZDMTA3NS4y&#10;LTMzOTkuODYgMTA3Ny44OS0zNDAyLjU1IDEwNzcuODktMzQwNS44NkwxMDc3Ljg5LTM2MzAuNTZD&#10;MTA3Ny44OS0zNjMzLjg3IDEwODAuNTgtMzYzNi41NiAxMDgzLjg5LTM2MzYuNTZMMTE0Mi4zNS0z&#10;NjM2LjU2IiBzdHJva2U9IiM1RTVFNUUiIHN0cm9rZS13aWR0aD0iMiIgZmlsbD0ibm9uZSIvPjxw&#10;YXRoIGQ9Ik03NzguODctMzM5OC44NiA3NzcuODQtMzM5OC44NiA3NzcuODQtMzQwMC44NiA3Nzgu&#10;ODctMzQwMC44NloiIHN0cm9rZT0iIzVFNUU1RSIgc3Ryb2tlLXdpZHRoPSIwLjA1IiBmaWxsPSIj&#10;NUU1RTVFIi8+PHBhdGggZD0iTTExNDkuNC0zNjM2LjU2IDExMzYuNDgtMzYyOC45MiAxMTM2LjQ4&#10;LTM2NDQuMTlaIiBzdHJva2U9IiM1RTVFNUUiIHN0cm9rZS13aWR0aD0iMiIgZmlsbD0iIzVFNUU1&#10;RSIvPjxwYXRoIGQ9Ik03NzguODQtMzM5OS44NiAxMDcxLjg5LTMzOTkuODZDMTA3NS4yLTMzOTku&#10;ODYgMTA3Ny44OS0zNDAyLjU1IDEwNzcuODktMzQwNS44NkwxMDc3Ljg5LTM3MTcuODFDMTA3Ny44&#10;OS0zNzIxLjEyIDEwODAuNTgtMzcyMy44MSAxMDgzLjg5LTM3MjMuODFMMTE0Mi4zNS0zNzIzLjgx&#10;IiBzdHJva2U9IiM1RTVFNUUiIHN0cm9rZS13aWR0aD0iMiIgZmlsbD0ibm9uZSIvPjxwYXRoIGQ9&#10;Ik03NzguODctMzM5OC44NiA3NzcuODQtMzM5OC44NiA3NzcuODQtMzQwMC44NiA3NzguODctMzQw&#10;MC44NloiIHN0cm9rZT0iIzVFNUU1RSIgc3Ryb2tlLXdpZHRoPSIwLjA1IiBmaWxsPSIjNUU1RTVF&#10;Ii8+PHBhdGggZD0iTTExNDkuNC0zNzIzLjggMTEzNi40OC0zNzE2LjE3IDExMzYuNDgtMzczMS40&#10;NFoiIHN0cm9rZT0iIzVFNUU1RSIgc3Ryb2tlLXdpZHRoPSIyIiBmaWxsPSIjNUU1RTVFIi8+PGc+&#10;PHVzZSB3aWR0aD0iMTAwJSIgaGVpZ2h0PSIxMDAlIiB4bGluazpocmVmPSIjYWUiIHRyYW5zZm9y&#10;bT0idHJhbnNsYXRlKDgxOC43OTIgLTM0MTIuNzUpIj48L3VzZT48L2c+PHBhdGggZD0iTTE0Mzgu&#10;OS0zNjM3LjggMTQ3Ny4zLTM2MzcuOEMxNDgwLjYxLTM2MzcuOCAxNDgzLjMtMzYzNS4xMSAxNDgz&#10;LjMtMzYzMS44TDE0ODMuMy0zNTc3LjhDMTQ4My4zLTM1NzQuNDkgMTQ4NS45OS0zNTcxLjggMTQ4&#10;OS4zLTM1NzEuOEwxNTE5LjcyLTM1NzEuOCIgc3Ryb2tlPSIjNUU1RTVFIiBzdHJva2Utd2lkdGg9&#10;IjIiIGZpbGw9Im5vbmUiLz48cGF0aCBkPSJNMTQzOC45LTM2MzYuOCAxNDM3LjktMzYzNi44IDE0&#10;MzcuOS0zNjM4LjggMTQzOC45LTM2MzguOFoiIHN0cm9rZT0iIzVFNUU1RSIgc3Ryb2tlLXdpZHRo&#10;PSIwLjA1IiBmaWxsPSIjNUU1RTVFIi8+PHBhdGggZD0iTTE1MjYuNzUtMzU3MS44IDE1MTMuODUt&#10;MzU2NC4xNyAxNTEzLjg1LTM1NzkuNDRaIiBzdHJva2U9IiM1RTVFNUUiIHN0cm9rZS13aWR0aD0i&#10;MiIgZmlsbD0iIzVFNUU1RSIvPjxwYXRoIGQ9Ik0xNDM4LjktMzU3MS44IDE1MTkuNzItMzU3MS44&#10;IiBzdHJva2U9IiM1RTVFNUUiIHN0cm9rZS13aWR0aD0iMiIgZmlsbD0ibm9uZSIvPjxwYXRoIGQ9&#10;Ik0xNDM4LjktMzU3MC44IDE0MzcuOS0zNTcwLjggMTQzNy45LTM1NzIuOCAxNDM4LjktMzU3Mi44&#10;WiIgc3Ryb2tlPSIjNUU1RTVFIiBzdHJva2Utd2lkdGg9IjAuMDUiIGZpbGw9IiM1RTVFNUUiLz48&#10;cGF0aCBkPSJNMTUyNi43NS0zNTcxLjggMTUxMy44NS0zNTY0LjE3IDE1MTMuODUtMzU3OS40NFoi&#10;IHN0cm9rZT0iIzVFNUU1RSIgc3Ryb2tlLXdpZHRoPSIyIiBmaWxsPSIjNUU1RTVFIi8+PHBhdGgg&#10;ZD0iTTE0MzguOS0zNTA1LjggMTQ3Ny4zLTM1MDUuOEMxNDgwLjYxLTM1MDUuOCAxNDgzLjMtMzUw&#10;OC40OSAxNDgzLjMtMzUxMS44TDE0ODMuMy0zNTY1LjhDMTQ4My4zLTM1NjkuMTEgMTQ4NS45OS0z&#10;NTcxLjggMTQ4OS4zLTM1NzEuOEwxNTE5LjcyLTM1NzEuOCIgc3Ryb2tlPSIjNUU1RTVFIiBzdHJv&#10;a2Utd2lkdGg9IjIiIGZpbGw9Im5vbmUiLz48cGF0aCBkPSJNMTQzOC45LTM1MDQuOCAxNDM3Ljkt&#10;MzUwNC44IDE0MzcuOS0zNTA2LjggMTQzOC45LTM1MDYuOFoiIHN0cm9rZT0iIzVFNUU1RSIgc3Ry&#10;b2tlLXdpZHRoPSIwLjA1IiBmaWxsPSIjNUU1RTVFIi8+PHBhdGggZD0iTTE1MjYuNzUtMzU3MS44&#10;IDE1MTMuODUtMzU2NC4xNyAxNTEzLjg1LTM1NzkuNDRaIiBzdHJva2U9IiM1RTVFNUUiIHN0cm9r&#10;ZS13aWR0aD0iMiIgZmlsbD0iIzVFNUU1RSIvPjxwYXRoIGQ9Ik00NDYuOC0zMjU4Ljg2IDQ0Ni44&#10;LTMxNDUuODZDNDQ2LjgtMzE0Mi41NSA0NDkuNDg2LTMxMzkuODYgNDUyLjgtMzEzOS44Nkw0ODIu&#10;MzItMzEzOS44Nk00NDYuOC0zMjU4Ljg0IDQ0Ni44LTMyNTkuODYiIHN0cm9rZT0iIzVFNUU1RSIg&#10;c3Ryb2tlLXdpZHRoPSIyIiBmaWxsPSJub25lIi8+PHBhdGggZD0iTTQ4OS4zNS0zMTM5Ljg2IDQ3&#10;Ni40My0zMTMyLjIzIDQ3Ni40My0zMTQ3LjVaIiBzdHJva2U9IiM1RTVFNUUiIHN0cm9rZS13aWR0&#10;aD0iMiIgZmlsbD0iIzVFNUU1RSIvPjxwYXRoIGQ9Ik0xODM1LjI2LTMwNDkuNiAxODM1LjMzLTMw&#10;NDguNzggMTgzNS41MS0zMDQ4LjAyIDE4MzUuODEtMzA0Ny4zIDE4MzYuMjMtMzA0Ni42MyAxODM2&#10;LjczLTMwNDYuMDMgMTgzNy4zMy0zMDQ1LjUzIDE4MzgtMzA0NS4xMSAxODM4LjcyLTMwNDQuODEg&#10;MTgzOS40OC0zMDQ0LjY0IDE4NDAuMy0zMDQ0LjU4IDE4NTkuODUtMzA0NC41OCAxODU5Ljg1LTMw&#10;NDIuNTggMTg0MC4yMi0zMDQyLjU4IDE4MzkuMTctMzA0Mi42NiAxODM4LjEtMzA0Mi45MiAxODM3&#10;LjEtMzA0My4zNSAxODM2LjE1LTMwNDMuOTIgMTgzNS4zMS0zMDQ0LjYyIDE4MzQuNjEtMzA0NS40&#10;NyAxODM0LjAzLTMwNDYuNDEgMTgzMy42MS0zMDQ3LjQxIDE4MzMuMzYtMzA0OC40OCAxODMzLjI2&#10;LTMwNDkuNTQgMTgzMy4yNi0zMTIwLjY0IDE4MzUuMjYtMzEyMC42NFpNMjAxMi4xOS0zMjIyLjE2&#10;IDIwMTIuMDktMzIyMS4xIDIwMTEuODQtMzIyMC4wMyAyMDExLjQyLTMyMTkuMDMgMjAxMC44NS0z&#10;MjE4LjA4IDIwMTAuMTUtMzIxNy4yNCAyMDA5LjMtMzIxNi41NCAyMDA4LjM3LTMyMTUuOTYgMjAw&#10;Ny4zNy0zMjE1LjU0IDIwMDYuMjktMzIxNS4yOCAyMDA1LjIyLTMyMTUuMiAxODQwLjMtMzIxNS4y&#10;IDE4MzkuNDgtMzIxNS4xMyAxODM4LjcyLTMyMTQuOTUgMTgzNy45OS0zMjE0LjY1IDE4MzcuMzIt&#10;MzIxNC4yNSAxODM2LjcyLTMyMTMuNzMgMTgzNi4yMi0zMjEzLjEzIDE4MzUuOC0zMjEyLjQ3IDE4&#10;MzUuNS0zMjExLjc0IDE4MzUuMzMtMzIxMC45OCAxODM1LjI2LTMyMTAuMTYgMTgzNS4yNi0zMTQ3&#10;LjMgMTgzMy4yNi0zMTQ3LjMgMTgzMy4yNi0zMjEwLjI0IDE4MzMuMzYtMzIxMS4yOSAxODMzLjYt&#10;MzIxMi4zNSAxODM0LjAyLTMyMTMuMzcgMTgzNC42LTMyMTQuMyAxODM1LjMtMzIxNS4xNSAxODM2&#10;LjE1LTMyMTUuODUgMTgzNy4wOC0zMjE2LjQ1IDE4MzguMS0zMjE2Ljg1IDE4MzkuMTctMzIxNy4x&#10;MSAxODQwLjIyLTMyMTcuMjEgMjAwNS4xNS0zMjE3LjIxIDIwMDUuOTgtMzIxNy4yNyAyMDA2Ljc0&#10;LTMyMTcuNDUgMjAwNy40Ni0zMjE3Ljc1IDIwMDguMTMtMzIxOC4xNSAyMDA4LjczLTMyMTguNjcg&#10;MjAwOS4yMy0zMjE5LjI3IDIwMDkuNjUtMzIxOS45NCAyMDA5Ljk1LTMyMjAuNjYgMjAxMC4xMy0z&#10;MjIxLjQyIDIwMTAuMTktMzIyMi4yNiAyMDEwLjE5LTMyMzcuMjIgMjAxMi4xOS0zMjM3LjIyWiIg&#10;c3Ryb2tlPSIjNUU1RTVFIiBzdHJva2Utd2lkdGg9IjAuMDUiIGZpbGw9IiM1RTVFNUUiLz48cGF0&#10;aCBkPSJNMjAxMi4yLTMyMzcuMTcgMjAxMC4yLTMyMzcuMTcgMjAxMC4yLTMyMzguMiAyMDEyLjIt&#10;MzIzOC4yWiIgZmlsbD0iIzVFNUU1RSIvPjxwYXRoIGQ9Ik0yMDEyLjIyLTMyMzcuMTUgMjAxMC4x&#10;Ny0zMjM3LjE1IDIwMTAuMTctMzIzOC4yMiAyMDEyLjIyLTMyMzguMjJaTTIwMTAuMjItMzIzOC4x&#10;NyAyMDEwLjIyLTMyMzcuMiAyMDEyLjE3LTMyMzcuMiAyMDEyLjE3LTMyMzguMTdaIiBzdHJva2U9&#10;IiM1RTVFNUUiIHN0cm9rZS13aWR0aD0iMC4wNSIgZmlsbD0iIzVFNUU1RSIvPjxwYXRoIGQ9Ik0x&#10;ODY2Ljg4LTMwNDMuNTcgMTg1My45OC0zMDM1LjkzIDE4NTMuOTgtMzA1MS4yWiIgZmlsbD0iIzVF&#10;NUU1RSIvPjxwYXRoIGQ9Ik0xODY4Ljg1LTMwNDMuNTcgMTg1Mi45Ny0zMDM0LjE3IDE4NTIuOTct&#10;MzA1Mi45NVpNMTg1NC45Ny0zMDM3LjY3IDE4NjQuOTItMzA0My41NyAxODU0Ljk3LTMwNDkuNDVa&#10;TTE4MzUuMjYtMjk3NC4yMyAxODM1LjMzLTI5NzMuNDEgMTgzNS41MS0yOTcyLjY1IDE4MzUuODEt&#10;Mjk3MS45MyAxODM2LjIzLTI5NzEuMjYgMTgzNi43My0yOTcwLjY2IDE4MzcuMzMtMjk3MC4xNiAx&#10;ODM4LTI5NjkuNzYgMTgzOC43Mi0yOTY5LjQ2IDE4MzkuNDgtMjk2OS4yNiAxODQwLjMtMjk2OS4y&#10;IDE4NjUuMjctMjk2OS4yIDE4NjUuMjctMjk2Ny4yIDE4NDAuMjItMjk2Ny4yIDE4MzkuMTctMjk2&#10;Ny4yNyAxODM4LjEtMjk2Ny41MyAxODM3LjEtMjk2Ny45NSAxODM2LjE1LTI5NjguNTIgMTgzNS4z&#10;MS0yOTY5LjI0IDE4MzQuNjEtMjk3MC4wNyAxODM0LjAzLTI5NzEuMDEgMTgzMy42MS0yOTcyLjA0&#10;IDE4MzMuMzYtMjk3My4xIDE4MzMuMjYtMjk3NC4xNSAxODMzLjI2LTMxMjAuNjUgMTgzNS4yNi0z&#10;MTIwLjY1Wk0yMDEyLjE5LTMyMjIuMTYgMjAxMi4wOS0zMjIxLjEgMjAxMS44NC0zMjIwLjAzIDIw&#10;MTEuNDItMzIxOS4wMyAyMDEwLjg1LTMyMTguMDggMjAxMC4xNS0zMjE3LjI0IDIwMDkuMy0zMjE2&#10;LjU0IDIwMDguMzctMzIxNS45NiAyMDA3LjM3LTMyMTUuNTQgMjAwNi4yOS0zMjE1LjI4IDIwMDUu&#10;MjItMzIxNS4yIDE4NDAuMy0zMjE1LjIgMTgzOS40OC0zMjE1LjEzIDE4MzguNzItMzIxNC45NSAx&#10;ODM3Ljk5LTMyMTQuNjUgMTgzNy4zMi0zMjE0LjI1IDE4MzYuNzItMzIxMy43MyAxODM2LjIyLTMy&#10;MTMuMTMgMTgzNS44LTMyMTIuNDcgMTgzNS41LTMyMTEuNzQgMTgzNS4zMy0zMjEwLjk4IDE4MzUu&#10;MjYtMzIxMC4xNiAxODM1LjI2LTMxNDcuMyAxODMzLjI2LTMxNDcuMyAxODMzLjI2LTMyMTAuMjQg&#10;MTgzMy4zNi0zMjExLjI5IDE4MzMuNi0zMjEyLjM1IDE4MzQuMDItMzIxMy4zNyAxODM0LjYtMzIx&#10;NC4zIDE4MzUuMy0zMjE1LjE1IDE4MzYuMTUtMzIxNS44NSAxODM3LjA4LTMyMTYuNDUgMTgzOC4x&#10;LTMyMTYuODUgMTgzOS4xNy0zMjE3LjExIDE4NDAuMjItMzIxNy4yMSAyMDA1LjE1LTMyMTcuMjEg&#10;MjAwNS45OC0zMjE3LjI3IDIwMDYuNzQtMzIxNy40NSAyMDA3LjQ2LTMyMTcuNzUgMjAwOC4xMy0z&#10;MjE4LjE1IDIwMDguNzMtMzIxOC42NyAyMDA5LjIzLTMyMTkuMjcgMjAwOS42NS0zMjE5Ljk0IDIw&#10;MDkuOTUtMzIyMC42NiAyMDEwLjEzLTMyMjEuNDIgMjAxMC4xOS0zMjIyLjI2IDIwMTAuMTktMzIz&#10;Ny4yMiAyMDEyLjE5LTMyMzcuMjJaIiBzdHJva2U9IiM1RTVFNUUiIHN0cm9rZS13aWR0aD0iMC4w&#10;NSIgZmlsbD0iIzVFNUU1RSIvPjxwYXRoIGQ9Ik0yMDEyLjItMzIzNy4xNyAyMDEwLjItMzIzNy4x&#10;NyAyMDEwLjItMzIzOC4yIDIwMTIuMi0zMjM4LjJaIiBmaWxsPSIjNUU1RTVFIi8+PHBhdGggZD0i&#10;TTIwMTIuMjItMzIzNy4xNSAyMDEwLjE3LTMyMzcuMTUgMjAxMC4xNy0zMjM4LjIyIDIwMTIuMjIt&#10;MzIzOC4yMlpNMjAxMC4yMi0zMjM4LjE3IDIwMTAuMjItMzIzNy4yIDIwMTIuMTctMzIzNy4yIDIw&#10;MTIuMTctMzIzOC4xN1oiIHN0cm9rZT0iIzVFNUU1RSIgc3Ryb2tlLXdpZHRoPSIwLjA1IiBmaWxs&#10;PSIjNUU1RTVFIi8+PHBhdGggZD0iTTE4NzIuMy0yOTY4LjIgMTg1OS40LTI5NjAuNTUgMTg1OS40&#10;LTI5NzUuODJaIiBmaWxsPSIjNUU1RTVFIi8+PHBhdGggZD0iTTE4NzQuMjYtMjk2OC4yIDE4NTgu&#10;MzktMjk1OC44IDE4NTguMzktMjk3Ny41OFpNMTg2MC4zOS0yOTYyLjMgMTg3MC4zMi0yOTY4LjIg&#10;MTg2MC4zOC0yOTc0LjA3Wk0xODM1LjI2LTI4OTguODUgMTgzNS4zMy0yODk4LjAzIDE4MzUuNTEt&#10;Mjg5Ny4yNyAxODM1LjgxLTI4OTYuNTQgMTgzNi4yMy0yODk1Ljg4IDE4MzYuNzMtMjg5NS4yOCAx&#10;ODM3LjMzLTI4OTQuNzggMTgzOC0yODk0LjM2IDE4MzguNzItMjg5NC4wNiAxODM5LjQ4LTI4OTMu&#10;ODggMTg0MC4zLTI4OTMuODEgMTg2NS4yNy0yODkzLjgxIDE4NjUuMjctMjg5MS44MSAxODQwLjIy&#10;LTI4OTEuODEgMTgzOS4xNy0yODkxLjkxIDE4MzguMS0yODkyLjE2IDE4MzcuMS0yODkyLjU4IDE4&#10;MzYuMTUtMjg5My4xNiAxODM1LjMxLTI4OTMuODYgMTgzNC42MS0yODk0LjcxIDE4MzQuMDMtMjg5&#10;NS42NCAxODMzLjYxLTI4OTYuNjYgMTgzMy4zNi0yODk3LjczIDE4MzMuMjYtMjg5OC43OCAxODMz&#10;LjI2LTMxMjAuNjUgMTgzNS4yNi0zMTIwLjY1Wk0yMDEyLjE5LTMyMjIuMTUgMjAxMi4wOS0zMjIx&#10;LjEgMjAxMS44NC0zMjIwLjAzIDIwMTEuNDItMzIxOS4wMyAyMDEwLjg1LTMyMTguMDggMjAxMC4x&#10;NS0zMjE3LjI0IDIwMDkuMy0zMjE2LjU0IDIwMDguMzctMzIxNS45NiAyMDA3LjM3LTMyMTUuNTQg&#10;MjAwNi4yOS0zMjE1LjI4IDIwMDUuMjItMzIxNS4yIDE4NDAuMy0zMjE1LjIgMTgzOS40OC0zMjE1&#10;LjEzIDE4MzguNzItMzIxNC45NSAxODM3Ljk5LTMyMTQuNjUgMTgzNy4zMi0zMjE0LjI1IDE4MzYu&#10;NzItMzIxMy43MyAxODM2LjIyLTMyMTMuMTMgMTgzNS44LTMyMTIuNDcgMTgzNS41LTMyMTEuNzQg&#10;MTgzNS4zMy0zMjEwLjk4IDE4MzUuMjYtMzIxMC4xNiAxODM1LjI2LTMxNDcuMyAxODMzLjI2LTMx&#10;NDcuMyAxODMzLjI2LTMyMTAuMjQgMTgzMy4zNi0zMjExLjI5IDE4MzMuNi0zMjEyLjM1IDE4MzQu&#10;MDItMzIxMy4zNyAxODM0LjYtMzIxNC4zIDE4MzUuMy0zMjE1LjE1IDE4MzYuMTUtMzIxNS44NSAx&#10;ODM3LjA4LTMyMTYuNDUgMTgzOC4xLTMyMTYuODUgMTgzOS4xNy0zMjE3LjExIDE4NDAuMjItMzIx&#10;Ny4yMSAyMDA1LjE1LTMyMTcuMjEgMjAwNS45OC0zMjE3LjI3IDIwMDYuNzQtMzIxNy40NSAyMDA3&#10;LjQ2LTMyMTcuNzUgMjAwOC4xMy0zMjE4LjE1IDIwMDguNzMtMzIxOC42NyAyMDA5LjIzLTMyMTku&#10;MjcgMjAwOS42NS0zMjE5Ljk0IDIwMDkuOTUtMzIyMC42NiAyMDEwLjEzLTMyMjEuNDIgMjAxMC4x&#10;OS0zMjIyLjI2IDIwMTAuMTktMzIzNy4yMiAyMDEyLjE5LTMyMzcuMjJaIiBzdHJva2U9IiM1RTVF&#10;NUUiIHN0cm9rZS13aWR0aD0iMC4wNSIgZmlsbD0iIzVFNUU1RSIvPjxwYXRoIGQ9Ik0yMDEyLjIt&#10;MzIzNy4xNyAyMDEwLjItMzIzNy4xNyAyMDEwLjItMzIzOC4yIDIwMTIuMi0zMjM4LjJaIiBmaWxs&#10;PSIjNUU1RTVFIi8+PHBhdGggZD0iTTIwMTIuMjItMzIzNy4xNSAyMDEwLjE3LTMyMzcuMTUgMjAx&#10;MC4xNy0zMjM4LjIyIDIwMTIuMjItMzIzOC4yMlpNMjAxMC4yMi0zMjM4LjE3IDIwMTAuMjItMzIz&#10;Ny4yIDIwMTIuMTctMzIzNy4yIDIwMTIuMTctMzIzOC4xN1oiIHN0cm9rZT0iIzVFNUU1RSIgc3Ry&#10;b2tlLXdpZHRoPSIwLjA1IiBmaWxsPSIjNUU1RTVFIi8+PHBhdGggZD0iTTE4NzIuMy0yODkyLjgg&#10;MTg1OS40LTI4ODUuMTggMTg1OS40LTI5MDAuNDVaIiBmaWxsPSIjNUU1RTVFIi8+PHBhdGggZD0i&#10;TTE4NzQuMjYtMjg5Mi44IDE4NTguMzktMjg4My40MiAxODU4LjM5LTI5MDIuMlpNMTg2MC4zOS0y&#10;ODg2LjkzIDE4NzAuMzItMjg5Mi44MSAxODYwLjM4LTI4OTguNzFaIiBzdHJva2U9IiM1RTVFNUUi&#10;IHN0cm9rZS13aWR0aD0iMC4wNSIgZmlsbD0iIzVFNUU1RSIvPjxnPjx1c2Ugd2lkdGg9IjEwMCUi&#10;IGhlaWdodD0iMTAwJSIgeGxpbms6aHJlZj0iI2FuIiB0cmFuc2Zvcm09InRyYW5zbGF0ZSgxNjk5&#10;LjkyIC0zMTI5LjUyKSI+PC91c2U+PC9nPjxwYXRoIGQ9Ik0tODYwLTM4MTcuMzZDLTg2MC0zODIw&#10;LjY3LTg1Ny4zMTQtMzgyMy4zNi04NTQtMzgyMy4zNkwtNDE4LjktMzgyMy4zNkMtNDE1LjU4Ni0z&#10;ODIzLjM2LTQxMi45LTM4MjAuNjctNDEyLjktMzgxNy4zNkwtNDEyLjktMzc0OS44OUMtNDEyLjkt&#10;Mzc0Ni41OC00MTUuNTg2LTM3NDMuODktNDE4LjktMzc0My44OUwtODU0LTM3NDMuODlDLTg1Ny4z&#10;MTQtMzc0My44OS04NjAtMzc0Ni41OC04NjAtMzc0OS44OVoiIHN0cm9rZT0iIzVFNUU1RSIgc3Ry&#10;b2tlLXdpZHRoPSIzIiBmaWxsPSIjRkZGRkZGIi8+PGc+PHVzZSB3aWR0aD0iMTAwJSIgaGVpZ2h0&#10;PSIxMDAlIiB4bGluazpocmVmPSIjUyIgdHJhbnNmb3JtPSJ0cmFuc2xhdGUoLTgxMC44NDggLTM3&#10;NzguNTMpIj48L3VzZT48dXNlIHdpZHRoPSIxMDAlIiBoZWlnaHQ9IjEwMCUiIHhsaW5rOmhyZWY9&#10;IiNUIiB0cmFuc2Zvcm09InRyYW5zbGF0ZSgtNzA1LjExIC0zNzc4LjUzKSI+PC91c2U+PHVzZSB3&#10;aWR0aD0iMTAwJSIgaGVpZ2h0PSIxMDAlIiB4bGluazpocmVmPSIjVSIgdHJhbnNmb3JtPSJ0cmFu&#10;c2xhdGUoLTY2MC4yODQgLTM3NzguNTMpIj48L3VzZT48dXNlIHdpZHRoPSIxMDAlIiBoZWlnaHQ9&#10;IjEwMCUiIHhsaW5rOmhyZWY9IiNhQyIgdHJhbnNmb3JtPSJ0cmFuc2xhdGUoLTU1Ni44NTIgLTM3&#10;NzguNTMpIj48L3VzZT48L2c+PGcgZmlsdGVyPSJ1cmwoI2FEKSI+PHBhdGggZD0iTS0yMzAtMjU2&#10;OEMtMjMwLTI1NzQuNjMtMjI0LjYyNy0yNTgwLTIxOC0yNTgwTDI0NTgtMjU4MEMyNDY0LjYzLTI1&#10;ODAgMjQ3MC0yNTc0LjYzIDI0NzAtMjU2OEwyNDcwLTIzNzAuOTRDMjQ3MC0yMzY0LjMxIDI0NjQu&#10;NjMtMjM1OC45NCAyNDU4LTIzNTguOTRMLTIxOC0yMzU4Ljk0Qy0yMjQuNjI3LTIzNTguOTQtMjMw&#10;LTIzNjQuMzEtMjMwLTIzNzAuOTRaIiBzdHJva2U9IiMwMDAwMDAiIHN0cm9rZS13aWR0aD0iMiIg&#10;c3Ryb2tlLW9wYWNpdHk9IjAiIGZpbGw9IiNGQUZBRkEiLz48L2c+PHBhdGggZD0iTS0yMzAtMjU4&#10;MCAxMTAtMjU4MCAxMTAtMjQ4Ny41OC0yMzAtMjQ4Ny41OFoiIHN0cm9rZT0iIzAwMDAwMCIgc3Ry&#10;b2tlLXdpZHRoPSIyIiBzdHJva2Utb3BhY2l0eT0iMCIgZmlsbD0iI0ZGRkZGRiIgZmlsbC1vcGFj&#10;aXR5PSIwIi8+PGc+PHVzZSB3aWR0aD0iMTAwJSIgaGVpZ2h0PSIxMDAlIiB4bGluazpocmVmPSIj&#10;YiIgdHJhbnNmb3JtPSJ0cmFuc2xhdGUoLTEzOC40NzIgLTI1MjcuNTgpIj48L3VzZT48dXNlIHdp&#10;ZHRoPSIxMDAlIiBoZWlnaHQ9IjEwMCUiIHhsaW5rOmhyZWY9IiNjIiB0cmFuc2Zvcm09InRyYW5z&#10;bGF0ZSg3LjQ1MzcgLTI1MjcuNTgpIj48L3VzZT48L2c+PC9nPjwvc3ZnPlBLAwQUAAYACAAAACEA&#10;tDDQz+IAAAANAQAADwAAAGRycy9kb3ducmV2LnhtbEyPwWrDMBBE74X+g9hCb4kkh8TFtRxCaHsK&#10;hSaF0ptibWwTa2UsxXb+vsqpOS7zmH2TryfbsgF73zhSIOcCGFLpTEOVgu/D++wFmA+ajG4doYIr&#10;elgXjw+5zowb6QuHfahYLCGfaQV1CF3GuS9rtNrPXYcUs5PrrQ7x7Ctuej3GctvyRIgVt7qh+KHW&#10;HW5rLM/7i1XwMepxs5Bvw+582l5/D8vPn51EpZ6fps0rsIBT+Ifhph/VoYhOR3ch41mrYCYXIo1s&#10;TKSMI26ISFdLYEcFaSIT4EXO71cUfwAAAP//AwBQSwMEFAAGAAgAAAAhACJWDu7HAAAApQEAABkA&#10;AABkcnMvX3JlbHMvZTJvRG9jLnhtbC5yZWxzvJCxagMxDIb3Qt7BaO/57oZSSnxZSiFrSB9A2Dqf&#10;yVk2lhuat49plgYC3TpK4v/+D21333FVZyoSEhsYuh4UsU0usDfwefx4fgUlFdnhmpgMXEhgN22e&#10;tgdasbaQLCGLahQWA0ut+U1rsQtFlC5l4naZU4lY21i8zmhP6EmPff+iy28GTHdMtXcGyt6NoI6X&#10;3Jr/Zqd5Dpbek/2KxPVBhQ6xdTcgFk/VQCQX8LYcOzl70I8dhv9xGLrMPw767rnTFQAA//8DAFBL&#10;AQItABQABgAIAAAAIQCo1seoEwEAAEkCAAATAAAAAAAAAAAAAAAAAAAAAABbQ29udGVudF9UeXBl&#10;c10ueG1sUEsBAi0AFAAGAAgAAAAhADj9If/WAAAAlAEAAAsAAAAAAAAAAAAAAAAARAEAAF9yZWxz&#10;Ly5yZWxzUEsBAi0AFAAGAAgAAAAhAMSWPzCeAwAARQgAAA4AAAAAAAAAAAAAAAAAQwIAAGRycy9l&#10;Mm9Eb2MueG1sUEsBAi0ACgAAAAAAAAAhAKKAXRkWBAMAFgQDABQAAAAAAAAAAAAAAAAADQYAAGRy&#10;cy9tZWRpYS9pbWFnZTEucG5nUEsBAi0ACgAAAAAAAAAhAJD5JqBPhwIAT4cCABQAAAAAAAAAAAAA&#10;AAAAVQoDAGRycy9tZWRpYS9pbWFnZTIuc3ZnUEsBAi0AFAAGAAgAAAAhALQw0M/iAAAADQEAAA8A&#10;AAAAAAAAAAAAAAAA1pEFAGRycy9kb3ducmV2LnhtbFBLAQItABQABgAIAAAAIQAiVg7uxwAAAKUB&#10;AAAZAAAAAAAAAAAAAAAAAOWSBQBkcnMvX3JlbHMvZTJvRG9jLnhtbC5yZWxzUEsFBgAAAAAHAAcA&#10;vgEAAOOTBQAAAA==&#10;">
                <v:shape id="Graphique 1" o:spid="_x0000_s1091" type="#_x0000_t75" style="position:absolute;width:62293;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OLnygAAAOIAAAAPAAAAZHJzL2Rvd25yZXYueG1sRI/BTsMw&#10;DIbvSLxD5EncWLoiRtctmxATUpG4rHDgaDVeW61xQpNt5e3xAYmj9fv/7G+zm9ygLjTG3rOBxTwD&#10;Rdx423Nr4PPj9b4AFROyxcEzGfihCLvt7c0GS+uvfKBLnVolEI4lGuhSCqXWsenIYZz7QCzZ0Y8O&#10;k4xjq+2IV4G7QedZttQOe5YLHQZ66ag51Wcnb3x/hapIh/2Tr91b3VTHFN61MXez6XkNKtGU/pf/&#10;2pU1sCoe84fVMhcJURIO6O0vAAAA//8DAFBLAQItABQABgAIAAAAIQDb4fbL7gAAAIUBAAATAAAA&#10;AAAAAAAAAAAAAAAAAABbQ29udGVudF9UeXBlc10ueG1sUEsBAi0AFAAGAAgAAAAhAFr0LFu/AAAA&#10;FQEAAAsAAAAAAAAAAAAAAAAAHwEAAF9yZWxzLy5yZWxzUEsBAi0AFAAGAAgAAAAhAK9s4ufKAAAA&#10;4gAAAA8AAAAAAAAAAAAAAAAABwIAAGRycy9kb3ducmV2LnhtbFBLBQYAAAAAAwADALcAAAD+AgAA&#10;AAA=&#10;" adj="3600">
                  <v:imagedata r:id="rId75" o:title="" croptop="3802f" cropbottom="40630f" cropleft="21955f" cropright="2787f"/>
                </v:shape>
                <v:shape id="Zone de texte 1" o:spid="_x0000_s1092" type="#_x0000_t202" style="position:absolute;top:26479;width:6229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T62yQAAAOIAAAAPAAAAZHJzL2Rvd25yZXYueG1sRI/LasJA&#10;FIb3hb7DcApuSp0YJIboKPVScFEXWnF9yByT0MyZMDOa+PadhdDlz3/jW6wG04o7Od9YVjAZJyCI&#10;S6sbrhScf74+chA+IGtsLZOCB3lYLV9fFlho2/OR7qdQiTjCvkAFdQhdIaUvazLox7Yjjt7VOoMh&#10;SldJ7bCP46aVaZJk0mDD8aHGjjY1lb+nm1GQbd2tP/LmfXvefeOhq9LL+nFRavQ2fM5BBBrCf/jZ&#10;3msF03w6y9MsixARKeKAXP4BAAD//wMAUEsBAi0AFAAGAAgAAAAhANvh9svuAAAAhQEAABMAAAAA&#10;AAAAAAAAAAAAAAAAAFtDb250ZW50X1R5cGVzXS54bWxQSwECLQAUAAYACAAAACEAWvQsW78AAAAV&#10;AQAACwAAAAAAAAAAAAAAAAAfAQAAX3JlbHMvLnJlbHNQSwECLQAUAAYACAAAACEAFZU+tskAAADi&#10;AAAADwAAAAAAAAAAAAAAAAAHAgAAZHJzL2Rvd25yZXYueG1sUEsFBgAAAAADAAMAtwAAAP0CAAAA&#10;AA==&#10;" stroked="f">
                  <v:textbox inset="0,0,0,0">
                    <w:txbxContent>
                      <w:p w14:paraId="2EE9302B" w14:textId="376D6698" w:rsidR="00D64D71" w:rsidRPr="00D64D71" w:rsidRDefault="00D64D71" w:rsidP="00D64D71">
                        <w:pPr>
                          <w:pStyle w:val="Lgende"/>
                          <w:jc w:val="center"/>
                          <w:rPr>
                            <w:noProof/>
                            <w:sz w:val="24"/>
                            <w:lang w:val="fr-CA"/>
                          </w:rPr>
                        </w:pPr>
                        <w:r w:rsidRPr="00D64D71">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9B6FF7">
                          <w:rPr>
                            <w:noProof/>
                            <w:lang w:val="fr-CA"/>
                          </w:rPr>
                          <w:t>4</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9B6FF7">
                          <w:rPr>
                            <w:noProof/>
                            <w:lang w:val="fr-CA"/>
                          </w:rPr>
                          <w:t>3</w:t>
                        </w:r>
                        <w:r w:rsidR="00A90C24">
                          <w:rPr>
                            <w:lang w:val="fr-CA"/>
                          </w:rPr>
                          <w:fldChar w:fldCharType="end"/>
                        </w:r>
                        <w:r w:rsidRPr="00D64D71">
                          <w:rPr>
                            <w:lang w:val="fr-CA"/>
                          </w:rPr>
                          <w:t xml:space="preserve"> : Structures des variables musculaires de la littérature</w:t>
                        </w:r>
                      </w:p>
                    </w:txbxContent>
                  </v:textbox>
                </v:shape>
                <w10:wrap type="topAndBottom" anchorx="margin"/>
              </v:group>
            </w:pict>
          </mc:Fallback>
        </mc:AlternateContent>
      </w:r>
      <w:r w:rsidR="006655FB">
        <w:rPr>
          <w:lang w:val="fr-CA"/>
        </w:rPr>
        <w:t xml:space="preserve">Pour une variable en y </w:t>
      </w:r>
      <w:proofErr w:type="spellStart"/>
      <w:r w:rsidR="006655FB">
        <w:rPr>
          <w:lang w:val="fr-CA"/>
        </w:rPr>
        <w:t>musclaire</w:t>
      </w:r>
      <w:proofErr w:type="spellEnd"/>
      <w:r w:rsidR="006655FB">
        <w:rPr>
          <w:lang w:val="fr-CA"/>
        </w:rPr>
        <w:t xml:space="preserve">, chaque vecteur en x est associé à une composante du vecteur y et aussi à un muscle. Donc dans chaque dossier du muscle on stocke la variable en x et la variable en y, qui auront chacune les mêmes composantes. </w:t>
      </w:r>
    </w:p>
    <w:p w14:paraId="5493AD62" w14:textId="283AB250" w:rsidR="00D8607C" w:rsidRPr="009C6B0D" w:rsidRDefault="00D8607C" w:rsidP="00785197">
      <w:pPr>
        <w:rPr>
          <w:rFonts w:eastAsiaTheme="majorEastAsia" w:cstheme="majorBidi"/>
          <w:color w:val="000000" w:themeColor="text1"/>
          <w:sz w:val="28"/>
          <w:szCs w:val="26"/>
          <w:u w:val="single"/>
          <w:lang w:val="fr-CA"/>
        </w:rPr>
      </w:pPr>
      <w:r w:rsidRPr="009C6B0D">
        <w:rPr>
          <w:lang w:val="fr-CA"/>
        </w:rPr>
        <w:br w:type="page"/>
      </w:r>
    </w:p>
    <w:p w14:paraId="4A0B2ACA" w14:textId="60E88DC5" w:rsidR="000D6052" w:rsidRDefault="00492358" w:rsidP="00492358">
      <w:pPr>
        <w:pStyle w:val="Titre2"/>
      </w:pPr>
      <w:bookmarkStart w:id="72" w:name="_Toc176531221"/>
      <w:r>
        <w:lastRenderedPageBreak/>
        <w:t>Ajouter à un graphique existant</w:t>
      </w:r>
      <w:bookmarkEnd w:id="72"/>
    </w:p>
    <w:p w14:paraId="7EB9C3D5" w14:textId="19A46D53" w:rsidR="00492358" w:rsidRDefault="008D2EC0" w:rsidP="00492358">
      <w:pPr>
        <w:rPr>
          <w:lang w:val="fr-CA"/>
        </w:rPr>
      </w:pPr>
      <w:r>
        <w:rPr>
          <w:lang w:val="fr-CA"/>
        </w:rPr>
        <w:t>Chaque dictionnaire de variable de littérature peut être utilisé comme un dictionnaire de résultats avec cas de simulation. On peut donc tracer ses données ou bien l'ajouter à des graphiques déjà existants qui tracent les mêmes variables en x et en y.</w:t>
      </w:r>
      <w:r w:rsidR="005C56E6">
        <w:rPr>
          <w:lang w:val="fr-CA"/>
        </w:rPr>
        <w:t xml:space="preserve"> Il y a deux façons de tracer des résultats qui se comparent à la littérature.</w:t>
      </w:r>
    </w:p>
    <w:p w14:paraId="638BD7DB" w14:textId="60B5B51E" w:rsidR="00D64D71" w:rsidRDefault="00487D34" w:rsidP="00487D34">
      <w:pPr>
        <w:pStyle w:val="Titre3"/>
      </w:pPr>
      <w:bookmarkStart w:id="73" w:name="_Toc176531222"/>
      <w:r>
        <w:t>Sélectionner les composantes à tracer</w:t>
      </w:r>
      <w:bookmarkEnd w:id="73"/>
    </w:p>
    <w:p w14:paraId="4B67E657" w14:textId="1D64409E" w:rsidR="00487D34" w:rsidRPr="006B2075" w:rsidRDefault="00487D34" w:rsidP="006B2075">
      <w:pPr>
        <w:shd w:val="clear" w:color="auto" w:fill="FFFFFF"/>
        <w:rPr>
          <w:rFonts w:eastAsia="Times New Roman" w:cs="Times New Roman"/>
          <w:szCs w:val="24"/>
          <w:lang w:val="fr-CA" w:eastAsia="en-CA"/>
        </w:rPr>
      </w:pPr>
      <w:r>
        <w:rPr>
          <w:lang w:val="fr-CA"/>
        </w:rPr>
        <w:t xml:space="preserve">Comme dit précédemment, chaque composante de la variable y correspond à un vecteur x. Ainsi, </w:t>
      </w:r>
      <w:r w:rsidR="00BF356E">
        <w:rPr>
          <w:lang w:val="fr-CA"/>
        </w:rPr>
        <w:t xml:space="preserve">pour sélectionner quelle(s) composante(s) tracer, on doit utiliser </w:t>
      </w:r>
      <w:proofErr w:type="spellStart"/>
      <w:r w:rsidR="006B2075" w:rsidRPr="006B2075">
        <w:rPr>
          <w:rFonts w:ascii="Courier New" w:eastAsia="Times New Roman" w:hAnsi="Courier New" w:cs="Courier New"/>
          <w:b/>
          <w:bCs/>
          <w:color w:val="000000"/>
          <w:sz w:val="20"/>
          <w:szCs w:val="20"/>
          <w:lang w:val="fr-CA" w:eastAsia="en-CA"/>
        </w:rPr>
        <w:t>composante_y</w:t>
      </w:r>
      <w:proofErr w:type="spellEnd"/>
      <w:r w:rsidR="006B2075" w:rsidRPr="006B2075">
        <w:rPr>
          <w:rFonts w:ascii="Courier New" w:eastAsia="Times New Roman" w:hAnsi="Courier New" w:cs="Courier New"/>
          <w:b/>
          <w:bCs/>
          <w:color w:val="000000"/>
          <w:sz w:val="20"/>
          <w:szCs w:val="20"/>
          <w:lang w:val="fr-CA" w:eastAsia="en-CA"/>
        </w:rPr>
        <w:t xml:space="preserve"> </w:t>
      </w:r>
      <w:r w:rsidR="006B2075" w:rsidRPr="006B2075">
        <w:rPr>
          <w:rFonts w:ascii="Courier New" w:eastAsia="Times New Roman" w:hAnsi="Courier New" w:cs="Courier New"/>
          <w:b/>
          <w:bCs/>
          <w:color w:val="000080"/>
          <w:sz w:val="20"/>
          <w:szCs w:val="20"/>
          <w:lang w:val="fr-CA" w:eastAsia="en-CA"/>
        </w:rPr>
        <w:t>=</w:t>
      </w:r>
      <w:r w:rsidR="006B2075" w:rsidRPr="006B2075">
        <w:rPr>
          <w:rFonts w:ascii="Courier New" w:eastAsia="Times New Roman" w:hAnsi="Courier New" w:cs="Courier New"/>
          <w:b/>
          <w:bCs/>
          <w:color w:val="000000"/>
          <w:sz w:val="20"/>
          <w:szCs w:val="20"/>
          <w:lang w:val="fr-CA" w:eastAsia="en-CA"/>
        </w:rPr>
        <w:t xml:space="preserve"> </w:t>
      </w:r>
      <w:r w:rsidR="006B2075" w:rsidRPr="006B2075">
        <w:rPr>
          <w:rFonts w:ascii="Courier New" w:eastAsia="Times New Roman" w:hAnsi="Courier New" w:cs="Courier New"/>
          <w:b/>
          <w:bCs/>
          <w:color w:val="000080"/>
          <w:sz w:val="20"/>
          <w:szCs w:val="20"/>
          <w:lang w:val="fr-CA" w:eastAsia="en-CA"/>
        </w:rPr>
        <w:t>[</w:t>
      </w:r>
      <w:r w:rsidR="006B2075" w:rsidRPr="006B2075">
        <w:rPr>
          <w:rFonts w:ascii="Courier New" w:eastAsia="Times New Roman" w:hAnsi="Courier New" w:cs="Courier New"/>
          <w:b/>
          <w:bCs/>
          <w:color w:val="808080"/>
          <w:sz w:val="20"/>
          <w:szCs w:val="20"/>
          <w:lang w:val="fr-CA" w:eastAsia="en-CA"/>
        </w:rPr>
        <w:t>"composante"</w:t>
      </w:r>
      <w:r w:rsidR="006B2075" w:rsidRPr="006B2075">
        <w:rPr>
          <w:rFonts w:ascii="Courier New" w:eastAsia="Times New Roman" w:hAnsi="Courier New" w:cs="Courier New"/>
          <w:b/>
          <w:bCs/>
          <w:color w:val="000080"/>
          <w:sz w:val="20"/>
          <w:szCs w:val="20"/>
          <w:lang w:val="fr-CA" w:eastAsia="en-CA"/>
        </w:rPr>
        <w:t>]</w:t>
      </w:r>
      <w:r w:rsidR="00BF356E">
        <w:rPr>
          <w:lang w:val="fr-CA"/>
        </w:rPr>
        <w:t xml:space="preserve">. Il n'y a pas besoin de déclarer </w:t>
      </w:r>
      <w:proofErr w:type="spellStart"/>
      <w:r w:rsidR="006B2075" w:rsidRPr="006B2075">
        <w:rPr>
          <w:rFonts w:ascii="Courier New" w:eastAsia="Times New Roman" w:hAnsi="Courier New" w:cs="Courier New"/>
          <w:b/>
          <w:bCs/>
          <w:color w:val="000000"/>
          <w:sz w:val="20"/>
          <w:szCs w:val="20"/>
          <w:lang w:val="fr-CA" w:eastAsia="en-CA"/>
        </w:rPr>
        <w:t>composante_x</w:t>
      </w:r>
      <w:proofErr w:type="spellEnd"/>
      <w:r w:rsidR="006B2075" w:rsidRPr="006B2075">
        <w:rPr>
          <w:rFonts w:ascii="Courier New" w:eastAsia="Times New Roman" w:hAnsi="Courier New" w:cs="Courier New"/>
          <w:b/>
          <w:bCs/>
          <w:color w:val="000000"/>
          <w:sz w:val="20"/>
          <w:szCs w:val="20"/>
          <w:lang w:val="fr-CA" w:eastAsia="en-CA"/>
        </w:rPr>
        <w:t xml:space="preserve"> </w:t>
      </w:r>
      <w:r w:rsidR="006B2075" w:rsidRPr="006B2075">
        <w:rPr>
          <w:rFonts w:ascii="Courier New" w:eastAsia="Times New Roman" w:hAnsi="Courier New" w:cs="Courier New"/>
          <w:b/>
          <w:bCs/>
          <w:color w:val="000080"/>
          <w:sz w:val="20"/>
          <w:szCs w:val="20"/>
          <w:lang w:val="fr-CA" w:eastAsia="en-CA"/>
        </w:rPr>
        <w:t>=</w:t>
      </w:r>
      <w:r w:rsidR="006B2075" w:rsidRPr="006B2075">
        <w:rPr>
          <w:rFonts w:ascii="Courier New" w:eastAsia="Times New Roman" w:hAnsi="Courier New" w:cs="Courier New"/>
          <w:b/>
          <w:bCs/>
          <w:color w:val="000000"/>
          <w:sz w:val="20"/>
          <w:szCs w:val="20"/>
          <w:lang w:val="fr-CA" w:eastAsia="en-CA"/>
        </w:rPr>
        <w:t xml:space="preserve"> </w:t>
      </w:r>
      <w:r w:rsidR="006B2075" w:rsidRPr="006B2075">
        <w:rPr>
          <w:rFonts w:ascii="Courier New" w:eastAsia="Times New Roman" w:hAnsi="Courier New" w:cs="Courier New"/>
          <w:b/>
          <w:bCs/>
          <w:color w:val="808080"/>
          <w:sz w:val="20"/>
          <w:szCs w:val="20"/>
          <w:lang w:val="fr-CA" w:eastAsia="en-CA"/>
        </w:rPr>
        <w:t>"composante"</w:t>
      </w:r>
      <w:r w:rsidR="006B2075">
        <w:rPr>
          <w:rFonts w:ascii="Courier New" w:eastAsia="Times New Roman" w:hAnsi="Courier New" w:cs="Courier New"/>
          <w:color w:val="808080"/>
          <w:sz w:val="20"/>
          <w:szCs w:val="20"/>
          <w:lang w:val="fr-CA" w:eastAsia="en-CA"/>
        </w:rPr>
        <w:t xml:space="preserve"> </w:t>
      </w:r>
      <w:r w:rsidR="006B2075">
        <w:rPr>
          <w:rFonts w:eastAsia="Times New Roman" w:cs="Times New Roman"/>
          <w:szCs w:val="24"/>
          <w:lang w:val="fr-CA" w:eastAsia="en-CA"/>
        </w:rPr>
        <w:t>c</w:t>
      </w:r>
      <w:r w:rsidR="00BF356E">
        <w:rPr>
          <w:lang w:val="fr-CA"/>
        </w:rPr>
        <w:t>ar la bonne composante correspondante sera sélectionnée automatiquement</w:t>
      </w:r>
      <w:r w:rsidR="00C4373A">
        <w:rPr>
          <w:lang w:val="fr-CA"/>
        </w:rPr>
        <w:t>.</w:t>
      </w:r>
    </w:p>
    <w:p w14:paraId="5EF616EF" w14:textId="57367056" w:rsidR="008D2EC0" w:rsidRDefault="008E1DC8" w:rsidP="005C56E6">
      <w:pPr>
        <w:pStyle w:val="Titre3"/>
      </w:pPr>
      <w:bookmarkStart w:id="74" w:name="_Toc176531223"/>
      <w:r>
        <w:t>Tracer un graphique de la littérature seul</w:t>
      </w:r>
      <w:bookmarkEnd w:id="74"/>
    </w:p>
    <w:p w14:paraId="6C7B3515" w14:textId="77777777" w:rsidR="00516924" w:rsidRPr="007415A9" w:rsidRDefault="00516924" w:rsidP="00E85AC7">
      <w:pPr>
        <w:framePr w:w="10830" w:hSpace="567" w:wrap="notBeside" w:vAnchor="text" w:hAnchor="page" w:x="924" w:y="1153"/>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7415A9">
        <w:rPr>
          <w:rFonts w:ascii="Courier New" w:eastAsia="Times New Roman" w:hAnsi="Courier New" w:cs="Courier New"/>
          <w:color w:val="008000"/>
          <w:sz w:val="20"/>
          <w:szCs w:val="20"/>
          <w:lang w:val="fr-CA" w:eastAsia="en-CA"/>
        </w:rPr>
        <w:t># Graphique des données de la littérature de translation (Translation)</w:t>
      </w:r>
    </w:p>
    <w:p w14:paraId="4DB06781" w14:textId="77777777" w:rsidR="00516924" w:rsidRPr="008B28DE" w:rsidRDefault="00516924" w:rsidP="00E85AC7">
      <w:pPr>
        <w:framePr w:w="10830" w:hSpace="567" w:wrap="notBeside" w:vAnchor="text" w:hAnchor="page" w:x="924" w:y="1153"/>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proofErr w:type="gramStart"/>
      <w:r w:rsidRPr="003D203D">
        <w:rPr>
          <w:rFonts w:ascii="Courier New" w:eastAsia="Times New Roman" w:hAnsi="Courier New" w:cs="Courier New"/>
          <w:b/>
          <w:bCs/>
          <w:color w:val="7030A0"/>
          <w:sz w:val="20"/>
          <w:szCs w:val="20"/>
          <w:lang w:val="fr-CA" w:eastAsia="en-CA"/>
        </w:rPr>
        <w:t>graph</w:t>
      </w:r>
      <w:r w:rsidRPr="008B28DE">
        <w:rPr>
          <w:rFonts w:ascii="Courier New" w:eastAsia="Times New Roman" w:hAnsi="Courier New" w:cs="Courier New"/>
          <w:b/>
          <w:bCs/>
          <w:color w:val="000080"/>
          <w:sz w:val="20"/>
          <w:szCs w:val="20"/>
          <w:lang w:val="fr-CA" w:eastAsia="en-CA"/>
        </w:rPr>
        <w:t>(</w:t>
      </w:r>
      <w:proofErr w:type="spellStart"/>
      <w:proofErr w:type="gramEnd"/>
      <w:r w:rsidRPr="008B28DE">
        <w:rPr>
          <w:rFonts w:ascii="Courier New" w:eastAsia="Times New Roman" w:hAnsi="Courier New" w:cs="Courier New"/>
          <w:color w:val="000000"/>
          <w:sz w:val="20"/>
          <w:szCs w:val="20"/>
          <w:lang w:val="fr-CA" w:eastAsia="en-CA"/>
        </w:rPr>
        <w:t>Results_Literature</w:t>
      </w:r>
      <w:proofErr w:type="spellEnd"/>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808080"/>
          <w:sz w:val="20"/>
          <w:szCs w:val="20"/>
          <w:lang w:val="fr-CA" w:eastAsia="en-CA"/>
        </w:rPr>
        <w:t>"Translation"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"Abduction"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"Translation"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"Translation en fonction de l'angle d'abduction"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proofErr w:type="spellStart"/>
      <w:r w:rsidRPr="006B2075">
        <w:rPr>
          <w:rFonts w:ascii="Courier New" w:eastAsia="Times New Roman" w:hAnsi="Courier New" w:cs="Courier New"/>
          <w:b/>
          <w:bCs/>
          <w:color w:val="000000"/>
          <w:sz w:val="20"/>
          <w:szCs w:val="20"/>
          <w:lang w:val="fr-CA" w:eastAsia="en-CA"/>
        </w:rPr>
        <w:t>composante_y</w:t>
      </w:r>
      <w:proofErr w:type="spellEnd"/>
      <w:r w:rsidRPr="006B2075">
        <w:rPr>
          <w:rFonts w:ascii="Courier New" w:eastAsia="Times New Roman" w:hAnsi="Courier New" w:cs="Courier New"/>
          <w:b/>
          <w:bCs/>
          <w:color w:val="000080"/>
          <w:sz w:val="20"/>
          <w:szCs w:val="20"/>
          <w:lang w:val="fr-CA" w:eastAsia="en-CA"/>
        </w:rPr>
        <w:t>=[</w:t>
      </w:r>
      <w:r w:rsidRPr="006B2075">
        <w:rPr>
          <w:rFonts w:ascii="Courier New" w:eastAsia="Times New Roman" w:hAnsi="Courier New" w:cs="Courier New"/>
          <w:b/>
          <w:bCs/>
          <w:color w:val="808080"/>
          <w:sz w:val="20"/>
          <w:szCs w:val="20"/>
          <w:lang w:val="fr-CA" w:eastAsia="en-CA"/>
        </w:rPr>
        <w:t>"composante"</w:t>
      </w:r>
      <w:r w:rsidRPr="006B2075">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proofErr w:type="spellStart"/>
      <w:r w:rsidRPr="008B28DE">
        <w:rPr>
          <w:rFonts w:ascii="Courier New" w:eastAsia="Times New Roman" w:hAnsi="Courier New" w:cs="Courier New"/>
          <w:color w:val="000000"/>
          <w:sz w:val="20"/>
          <w:szCs w:val="20"/>
          <w:lang w:val="fr-CA" w:eastAsia="en-CA"/>
        </w:rPr>
        <w:t>cases_on</w:t>
      </w:r>
      <w:proofErr w:type="spellEnd"/>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808080"/>
          <w:sz w:val="20"/>
          <w:szCs w:val="20"/>
          <w:lang w:val="fr-CA" w:eastAsia="en-CA"/>
        </w:rPr>
        <w:t>"all"</w:t>
      </w:r>
      <w:r w:rsidRPr="008B28DE">
        <w:rPr>
          <w:rFonts w:ascii="Courier New" w:eastAsia="Times New Roman" w:hAnsi="Courier New" w:cs="Courier New"/>
          <w:b/>
          <w:bCs/>
          <w:color w:val="000080"/>
          <w:sz w:val="20"/>
          <w:szCs w:val="20"/>
          <w:lang w:val="fr-CA" w:eastAsia="en-CA"/>
        </w:rPr>
        <w:t>)</w:t>
      </w:r>
    </w:p>
    <w:p w14:paraId="5CE14F4A" w14:textId="7B86622C" w:rsidR="008D2EC0" w:rsidRDefault="00516924" w:rsidP="00492358">
      <w:pPr>
        <w:rPr>
          <w:lang w:val="fr-CA"/>
        </w:rPr>
      </w:pPr>
      <w:r>
        <w:rPr>
          <w:lang w:val="fr-CA"/>
        </w:rPr>
        <w:t xml:space="preserve">On peut utiliser les fonctions de graphiques habituelles </w:t>
      </w:r>
      <w:r w:rsidR="0034584A">
        <w:rPr>
          <w:lang w:val="fr-CA"/>
        </w:rPr>
        <w:t>pour tracer des données issues de la littérature en sélectionnant le dictionnaire de littérature associé à la variable qu'on veut tracer</w:t>
      </w:r>
      <w:r w:rsidR="00E85AC7">
        <w:rPr>
          <w:lang w:val="fr-CA"/>
        </w:rPr>
        <w:t xml:space="preserve"> et la composante en y</w:t>
      </w:r>
      <w:r w:rsidR="00CA2826">
        <w:rPr>
          <w:lang w:val="fr-CA"/>
        </w:rPr>
        <w:t xml:space="preserve"> voulue</w:t>
      </w:r>
      <w:r w:rsidR="00E85AC7">
        <w:rPr>
          <w:lang w:val="fr-CA"/>
        </w:rPr>
        <w:t>.</w:t>
      </w:r>
    </w:p>
    <w:p w14:paraId="281E7DD4" w14:textId="77777777" w:rsidR="005E2DA2" w:rsidRPr="00E81D79" w:rsidRDefault="005E2DA2" w:rsidP="005E2DA2">
      <w:pPr>
        <w:rPr>
          <w:lang w:val="fr-CA"/>
        </w:rPr>
      </w:pPr>
    </w:p>
    <w:p w14:paraId="6742DC2D" w14:textId="60A80040" w:rsidR="007D41D5" w:rsidRDefault="007D41D5" w:rsidP="007D41D5">
      <w:pPr>
        <w:pStyle w:val="Titre3"/>
      </w:pPr>
      <w:bookmarkStart w:id="75" w:name="_Toc176531224"/>
      <w:r>
        <w:t xml:space="preserve">Avec l'argument </w:t>
      </w:r>
      <w:proofErr w:type="spellStart"/>
      <w:r>
        <w:t>add_graph</w:t>
      </w:r>
      <w:bookmarkEnd w:id="75"/>
      <w:proofErr w:type="spellEnd"/>
    </w:p>
    <w:p w14:paraId="50F0A68D" w14:textId="365F2026" w:rsidR="007D41D5" w:rsidRDefault="007D41D5" w:rsidP="007D41D5">
      <w:pPr>
        <w:rPr>
          <w:lang w:val="fr-CA"/>
        </w:rPr>
      </w:pPr>
      <w:r>
        <w:rPr>
          <w:lang w:val="fr-CA"/>
        </w:rPr>
        <w:t xml:space="preserve">On a vu précédemment que l'argument </w:t>
      </w:r>
      <w:proofErr w:type="spellStart"/>
      <w:r w:rsidRPr="007D41D5">
        <w:rPr>
          <w:rFonts w:ascii="Courier New" w:eastAsia="Times New Roman" w:hAnsi="Courier New" w:cs="Courier New"/>
          <w:color w:val="000000"/>
          <w:sz w:val="20"/>
          <w:szCs w:val="20"/>
          <w:lang w:val="fr-CA" w:eastAsia="en-CA"/>
        </w:rPr>
        <w:t>add_graph</w:t>
      </w:r>
      <w:proofErr w:type="spellEnd"/>
      <w:r>
        <w:rPr>
          <w:rFonts w:ascii="Courier New" w:eastAsia="Times New Roman" w:hAnsi="Courier New" w:cs="Courier New"/>
          <w:color w:val="000000"/>
          <w:sz w:val="20"/>
          <w:szCs w:val="20"/>
          <w:lang w:val="fr-CA" w:eastAsia="en-CA"/>
        </w:rPr>
        <w:t xml:space="preserve"> </w:t>
      </w:r>
      <w:r>
        <w:rPr>
          <w:lang w:val="fr-CA"/>
        </w:rPr>
        <w:t>des fonctions de graphiques</w:t>
      </w:r>
      <w:r>
        <w:rPr>
          <w:rFonts w:ascii="Courier New" w:eastAsia="Times New Roman" w:hAnsi="Courier New" w:cs="Courier New"/>
          <w:color w:val="000000"/>
          <w:sz w:val="20"/>
          <w:szCs w:val="20"/>
          <w:lang w:val="fr-CA" w:eastAsia="en-CA"/>
        </w:rPr>
        <w:t xml:space="preserve"> </w:t>
      </w:r>
      <w:r w:rsidRPr="007D41D5">
        <w:rPr>
          <w:lang w:val="fr-CA"/>
        </w:rPr>
        <w:t>pouvait être utile pour ajouter des don</w:t>
      </w:r>
      <w:r>
        <w:rPr>
          <w:lang w:val="fr-CA"/>
        </w:rPr>
        <w:t xml:space="preserve">nées à un graphique déjà existant. On peut donc utiliser cela pour tracer en premier </w:t>
      </w:r>
      <w:r w:rsidR="00A02BC4">
        <w:rPr>
          <w:lang w:val="fr-CA"/>
        </w:rPr>
        <w:t>un graphique issu de résultats et faire un second graphique sur la même case mais avec les données issues de la littérature.</w:t>
      </w:r>
    </w:p>
    <w:p w14:paraId="037FA2FC" w14:textId="2378A31E" w:rsidR="00A02BC4" w:rsidRDefault="00A02BC4" w:rsidP="00D22D3A">
      <w:pPr>
        <w:shd w:val="clear" w:color="auto" w:fill="FFFFFF"/>
        <w:rPr>
          <w:lang w:val="fr-CA"/>
        </w:rPr>
      </w:pPr>
      <w:r>
        <w:rPr>
          <w:lang w:val="fr-CA"/>
        </w:rPr>
        <w:t xml:space="preserve">Par exemple, dans nos résultats on veut tracer la translation (appelée </w:t>
      </w:r>
      <w:proofErr w:type="spellStart"/>
      <w:r w:rsidRPr="00A02BC4">
        <w:rPr>
          <w:b/>
          <w:bCs/>
          <w:i/>
          <w:iCs/>
          <w:lang w:val="fr-CA"/>
        </w:rPr>
        <w:t>GHLin</w:t>
      </w:r>
      <w:proofErr w:type="spellEnd"/>
      <w:r>
        <w:rPr>
          <w:b/>
          <w:bCs/>
          <w:i/>
          <w:iCs/>
          <w:lang w:val="fr-CA"/>
        </w:rPr>
        <w:t xml:space="preserve"> </w:t>
      </w:r>
      <w:r>
        <w:rPr>
          <w:lang w:val="fr-CA"/>
        </w:rPr>
        <w:t xml:space="preserve">dans nos données) en fonction de l'angle d'abduction. Et comparer la translation </w:t>
      </w:r>
      <w:r w:rsidR="00241239">
        <w:rPr>
          <w:lang w:val="fr-CA"/>
        </w:rPr>
        <w:t xml:space="preserve">trouvée dans la littérature (appelée </w:t>
      </w:r>
      <w:r w:rsidR="00241239">
        <w:rPr>
          <w:b/>
          <w:bCs/>
          <w:i/>
          <w:iCs/>
          <w:lang w:val="fr-CA"/>
        </w:rPr>
        <w:t>Translation</w:t>
      </w:r>
      <w:r w:rsidR="00241239">
        <w:rPr>
          <w:lang w:val="fr-CA"/>
        </w:rPr>
        <w:t xml:space="preserve"> dans les données de littérature)</w:t>
      </w:r>
      <w:r w:rsidR="00D22D3A">
        <w:rPr>
          <w:lang w:val="fr-CA"/>
        </w:rPr>
        <w:t xml:space="preserve"> en sélectionnant le dictionnaire contenant les données de translation (</w:t>
      </w:r>
      <w:proofErr w:type="spellStart"/>
      <w:r w:rsidR="00D22D3A" w:rsidRPr="00D22D3A">
        <w:rPr>
          <w:rFonts w:ascii="Courier New" w:eastAsia="Times New Roman" w:hAnsi="Courier New" w:cs="Courier New"/>
          <w:color w:val="000000"/>
          <w:sz w:val="20"/>
          <w:szCs w:val="20"/>
          <w:lang w:val="fr-CA" w:eastAsia="en-CA"/>
        </w:rPr>
        <w:t>Results_Literature</w:t>
      </w:r>
      <w:proofErr w:type="spellEnd"/>
      <w:r w:rsidR="00D22D3A" w:rsidRPr="00D22D3A">
        <w:rPr>
          <w:rFonts w:ascii="Courier New" w:eastAsia="Times New Roman" w:hAnsi="Courier New" w:cs="Courier New"/>
          <w:b/>
          <w:bCs/>
          <w:color w:val="000080"/>
          <w:sz w:val="20"/>
          <w:szCs w:val="20"/>
          <w:lang w:val="fr-CA" w:eastAsia="en-CA"/>
        </w:rPr>
        <w:t>[</w:t>
      </w:r>
      <w:r w:rsidR="00D22D3A" w:rsidRPr="00D22D3A">
        <w:rPr>
          <w:rFonts w:ascii="Courier New" w:eastAsia="Times New Roman" w:hAnsi="Courier New" w:cs="Courier New"/>
          <w:color w:val="808080"/>
          <w:sz w:val="20"/>
          <w:szCs w:val="20"/>
          <w:lang w:val="fr-CA" w:eastAsia="en-CA"/>
        </w:rPr>
        <w:t>"Translation"</w:t>
      </w:r>
      <w:r w:rsidR="00D22D3A" w:rsidRPr="00D22D3A">
        <w:rPr>
          <w:rFonts w:ascii="Courier New" w:eastAsia="Times New Roman" w:hAnsi="Courier New" w:cs="Courier New"/>
          <w:b/>
          <w:bCs/>
          <w:color w:val="000080"/>
          <w:sz w:val="20"/>
          <w:szCs w:val="20"/>
          <w:lang w:val="fr-CA" w:eastAsia="en-CA"/>
        </w:rPr>
        <w:t>]</w:t>
      </w:r>
      <w:r w:rsidR="00D22D3A">
        <w:rPr>
          <w:lang w:val="fr-CA"/>
        </w:rPr>
        <w:t>) et en ajoutant</w:t>
      </w:r>
      <w:r w:rsidR="003D06AD">
        <w:rPr>
          <w:lang w:val="fr-CA"/>
        </w:rPr>
        <w:t xml:space="preserve"> :</w:t>
      </w:r>
      <w:r w:rsidR="00D22D3A">
        <w:rPr>
          <w:lang w:val="fr-CA"/>
        </w:rPr>
        <w:t xml:space="preserve"> </w:t>
      </w:r>
      <w:proofErr w:type="spellStart"/>
      <w:r w:rsidR="00D22D3A" w:rsidRPr="00D12980">
        <w:rPr>
          <w:rFonts w:ascii="Courier New" w:eastAsia="Times New Roman" w:hAnsi="Courier New" w:cs="Courier New"/>
          <w:b/>
          <w:bCs/>
          <w:color w:val="000000"/>
          <w:sz w:val="20"/>
          <w:szCs w:val="20"/>
          <w:lang w:val="fr-CA" w:eastAsia="en-CA"/>
        </w:rPr>
        <w:t>add_graph</w:t>
      </w:r>
      <w:proofErr w:type="spellEnd"/>
      <w:r w:rsidR="00D22D3A" w:rsidRPr="00D12980">
        <w:rPr>
          <w:rFonts w:ascii="Courier New" w:eastAsia="Times New Roman" w:hAnsi="Courier New" w:cs="Courier New"/>
          <w:b/>
          <w:bCs/>
          <w:color w:val="000080"/>
          <w:sz w:val="20"/>
          <w:szCs w:val="20"/>
          <w:lang w:val="fr-CA" w:eastAsia="en-CA"/>
        </w:rPr>
        <w:t>=</w:t>
      </w:r>
      <w:proofErr w:type="spellStart"/>
      <w:r w:rsidR="00D22D3A" w:rsidRPr="00D12980">
        <w:rPr>
          <w:rFonts w:ascii="Courier New" w:eastAsia="Times New Roman" w:hAnsi="Courier New" w:cs="Courier New"/>
          <w:b/>
          <w:bCs/>
          <w:color w:val="880088"/>
          <w:sz w:val="20"/>
          <w:szCs w:val="20"/>
          <w:lang w:val="fr-CA" w:eastAsia="en-CA"/>
        </w:rPr>
        <w:t>True</w:t>
      </w:r>
      <w:proofErr w:type="spellEnd"/>
      <w:r w:rsidR="00241239">
        <w:rPr>
          <w:lang w:val="fr-CA"/>
        </w:rPr>
        <w:t>.</w:t>
      </w:r>
    </w:p>
    <w:p w14:paraId="1929138C" w14:textId="77777777" w:rsidR="007415A9" w:rsidRPr="007415A9" w:rsidRDefault="007415A9" w:rsidP="008E0E34">
      <w:pPr>
        <w:framePr w:w="9820" w:hSpace="567" w:wrap="notBeside" w:vAnchor="text" w:hAnchor="text"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8000"/>
          <w:sz w:val="20"/>
          <w:szCs w:val="20"/>
          <w:lang w:val="fr-CA" w:eastAsia="en-CA"/>
        </w:rPr>
      </w:pPr>
      <w:r w:rsidRPr="007415A9">
        <w:rPr>
          <w:rFonts w:ascii="Courier New" w:eastAsia="Times New Roman" w:hAnsi="Courier New" w:cs="Courier New"/>
          <w:color w:val="008000"/>
          <w:sz w:val="20"/>
          <w:szCs w:val="20"/>
          <w:lang w:val="fr-CA" w:eastAsia="en-CA"/>
        </w:rPr>
        <w:lastRenderedPageBreak/>
        <w:t># Graphique de nos données de translation (</w:t>
      </w:r>
      <w:proofErr w:type="spellStart"/>
      <w:r w:rsidRPr="007415A9">
        <w:rPr>
          <w:rFonts w:ascii="Courier New" w:eastAsia="Times New Roman" w:hAnsi="Courier New" w:cs="Courier New"/>
          <w:color w:val="008000"/>
          <w:sz w:val="20"/>
          <w:szCs w:val="20"/>
          <w:lang w:val="fr-CA" w:eastAsia="en-CA"/>
        </w:rPr>
        <w:t>GHLin</w:t>
      </w:r>
      <w:proofErr w:type="spellEnd"/>
      <w:r w:rsidRPr="007415A9">
        <w:rPr>
          <w:rFonts w:ascii="Courier New" w:eastAsia="Times New Roman" w:hAnsi="Courier New" w:cs="Courier New"/>
          <w:color w:val="008000"/>
          <w:sz w:val="20"/>
          <w:szCs w:val="20"/>
          <w:lang w:val="fr-CA" w:eastAsia="en-CA"/>
        </w:rPr>
        <w:t>)</w:t>
      </w:r>
    </w:p>
    <w:p w14:paraId="57DF915D" w14:textId="77777777" w:rsidR="007415A9" w:rsidRPr="007415A9" w:rsidRDefault="007415A9" w:rsidP="008E0E34">
      <w:pPr>
        <w:framePr w:w="9820" w:hSpace="567" w:wrap="notBeside" w:vAnchor="text" w:hAnchor="text"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proofErr w:type="gramStart"/>
      <w:r w:rsidRPr="003D203D">
        <w:rPr>
          <w:rFonts w:ascii="Courier New" w:eastAsia="Times New Roman" w:hAnsi="Courier New" w:cs="Courier New"/>
          <w:b/>
          <w:bCs/>
          <w:color w:val="7030A0"/>
          <w:sz w:val="20"/>
          <w:szCs w:val="20"/>
          <w:lang w:val="fr-CA" w:eastAsia="en-CA"/>
        </w:rPr>
        <w:t>graph</w:t>
      </w:r>
      <w:r w:rsidRPr="007415A9">
        <w:rPr>
          <w:rFonts w:ascii="Courier New" w:eastAsia="Times New Roman" w:hAnsi="Courier New" w:cs="Courier New"/>
          <w:b/>
          <w:bCs/>
          <w:color w:val="000080"/>
          <w:sz w:val="20"/>
          <w:szCs w:val="20"/>
          <w:lang w:val="fr-CA" w:eastAsia="en-CA"/>
        </w:rPr>
        <w:t>(</w:t>
      </w:r>
      <w:proofErr w:type="spellStart"/>
      <w:proofErr w:type="gramEnd"/>
      <w:r w:rsidRPr="007415A9">
        <w:rPr>
          <w:rFonts w:ascii="Courier New" w:eastAsia="Times New Roman" w:hAnsi="Courier New" w:cs="Courier New"/>
          <w:color w:val="000000"/>
          <w:sz w:val="20"/>
          <w:szCs w:val="20"/>
          <w:lang w:val="fr-CA" w:eastAsia="en-CA"/>
        </w:rPr>
        <w:t>Results</w:t>
      </w:r>
      <w:proofErr w:type="spellEnd"/>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w:t>
      </w:r>
      <w:proofErr w:type="spellStart"/>
      <w:r w:rsidRPr="007415A9">
        <w:rPr>
          <w:rFonts w:ascii="Courier New" w:eastAsia="Times New Roman" w:hAnsi="Courier New" w:cs="Courier New"/>
          <w:color w:val="808080"/>
          <w:sz w:val="20"/>
          <w:szCs w:val="20"/>
          <w:lang w:val="fr-CA" w:eastAsia="en-CA"/>
        </w:rPr>
        <w:t>GHLin</w:t>
      </w:r>
      <w:proofErr w:type="spellEnd"/>
      <w:r w:rsidRPr="007415A9">
        <w:rPr>
          <w:rFonts w:ascii="Courier New" w:eastAsia="Times New Roman" w:hAnsi="Courier New" w:cs="Courier New"/>
          <w:color w:val="808080"/>
          <w:sz w:val="20"/>
          <w:szCs w:val="20"/>
          <w:lang w:val="fr-CA" w:eastAsia="en-CA"/>
        </w:rPr>
        <w:t>"</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"Translation en fonction de l'angle d'abduction"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proofErr w:type="spellStart"/>
      <w:r w:rsidRPr="007415A9">
        <w:rPr>
          <w:rFonts w:ascii="Courier New" w:eastAsia="Times New Roman" w:hAnsi="Courier New" w:cs="Courier New"/>
          <w:color w:val="000000"/>
          <w:sz w:val="20"/>
          <w:szCs w:val="20"/>
          <w:lang w:val="fr-CA" w:eastAsia="en-CA"/>
        </w:rPr>
        <w:t>cases_on</w:t>
      </w:r>
      <w:proofErr w:type="spellEnd"/>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808080"/>
          <w:sz w:val="20"/>
          <w:szCs w:val="20"/>
          <w:lang w:val="fr-CA" w:eastAsia="en-CA"/>
        </w:rPr>
        <w:t>"all"</w:t>
      </w:r>
      <w:r w:rsidRPr="007415A9">
        <w:rPr>
          <w:rFonts w:ascii="Courier New" w:eastAsia="Times New Roman" w:hAnsi="Courier New" w:cs="Courier New"/>
          <w:b/>
          <w:bCs/>
          <w:color w:val="000080"/>
          <w:sz w:val="20"/>
          <w:szCs w:val="20"/>
          <w:lang w:val="fr-CA" w:eastAsia="en-CA"/>
        </w:rPr>
        <w:t>)</w:t>
      </w:r>
    </w:p>
    <w:p w14:paraId="36D87CC5" w14:textId="77777777" w:rsidR="007415A9" w:rsidRPr="007415A9" w:rsidRDefault="007415A9" w:rsidP="008E0E34">
      <w:pPr>
        <w:framePr w:w="9820" w:hSpace="567" w:wrap="notBeside" w:vAnchor="text" w:hAnchor="text"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p>
    <w:p w14:paraId="2A375F32" w14:textId="77777777" w:rsidR="007415A9" w:rsidRPr="007415A9" w:rsidRDefault="007415A9" w:rsidP="008E0E34">
      <w:pPr>
        <w:framePr w:w="9820" w:hSpace="567" w:wrap="notBeside" w:vAnchor="text" w:hAnchor="text"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7415A9">
        <w:rPr>
          <w:rFonts w:ascii="Courier New" w:eastAsia="Times New Roman" w:hAnsi="Courier New" w:cs="Courier New"/>
          <w:color w:val="008000"/>
          <w:sz w:val="20"/>
          <w:szCs w:val="20"/>
          <w:lang w:val="fr-CA" w:eastAsia="en-CA"/>
        </w:rPr>
        <w:t># Graphique des données de la littérature de translation (Translation)</w:t>
      </w:r>
    </w:p>
    <w:p w14:paraId="5EB716BD" w14:textId="724D8D20" w:rsidR="007415A9" w:rsidRPr="008B28DE" w:rsidRDefault="007415A9" w:rsidP="008E0E34">
      <w:pPr>
        <w:framePr w:w="9820" w:hSpace="567" w:wrap="notBeside" w:vAnchor="text" w:hAnchor="text"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proofErr w:type="gramStart"/>
      <w:r w:rsidRPr="003D203D">
        <w:rPr>
          <w:rFonts w:ascii="Courier New" w:eastAsia="Times New Roman" w:hAnsi="Courier New" w:cs="Courier New"/>
          <w:b/>
          <w:bCs/>
          <w:color w:val="7030A0"/>
          <w:sz w:val="20"/>
          <w:szCs w:val="20"/>
          <w:lang w:val="fr-CA" w:eastAsia="en-CA"/>
        </w:rPr>
        <w:t>graph</w:t>
      </w:r>
      <w:r w:rsidRPr="008B28DE">
        <w:rPr>
          <w:rFonts w:ascii="Courier New" w:eastAsia="Times New Roman" w:hAnsi="Courier New" w:cs="Courier New"/>
          <w:b/>
          <w:bCs/>
          <w:color w:val="000080"/>
          <w:sz w:val="20"/>
          <w:szCs w:val="20"/>
          <w:lang w:val="fr-CA" w:eastAsia="en-CA"/>
        </w:rPr>
        <w:t>(</w:t>
      </w:r>
      <w:proofErr w:type="spellStart"/>
      <w:proofErr w:type="gramEnd"/>
      <w:r w:rsidRPr="008B28DE">
        <w:rPr>
          <w:rFonts w:ascii="Courier New" w:eastAsia="Times New Roman" w:hAnsi="Courier New" w:cs="Courier New"/>
          <w:color w:val="000000"/>
          <w:sz w:val="20"/>
          <w:szCs w:val="20"/>
          <w:lang w:val="fr-CA" w:eastAsia="en-CA"/>
        </w:rPr>
        <w:t>Results_Literature</w:t>
      </w:r>
      <w:proofErr w:type="spellEnd"/>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808080"/>
          <w:sz w:val="20"/>
          <w:szCs w:val="20"/>
          <w:lang w:val="fr-CA" w:eastAsia="en-CA"/>
        </w:rPr>
        <w:t>"Translation"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"Abduction"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"Translation"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"Translation en fonction de l'angle d'abduction"</w:t>
      </w:r>
      <w:r w:rsidR="008E0E34" w:rsidRPr="007415A9">
        <w:rPr>
          <w:rFonts w:ascii="Courier New" w:eastAsia="Times New Roman" w:hAnsi="Courier New" w:cs="Courier New"/>
          <w:b/>
          <w:bCs/>
          <w:color w:val="000080"/>
          <w:sz w:val="20"/>
          <w:szCs w:val="20"/>
          <w:lang w:val="fr-CA" w:eastAsia="en-CA"/>
        </w:rPr>
        <w:t>,</w:t>
      </w:r>
      <w:r w:rsidR="008E0E34" w:rsidRPr="007415A9">
        <w:rPr>
          <w:rFonts w:ascii="Courier New" w:eastAsia="Times New Roman" w:hAnsi="Courier New" w:cs="Courier New"/>
          <w:color w:val="000000"/>
          <w:sz w:val="20"/>
          <w:szCs w:val="20"/>
          <w:lang w:val="fr-CA" w:eastAsia="en-CA"/>
        </w:rPr>
        <w:t xml:space="preserve"> </w:t>
      </w:r>
      <w:proofErr w:type="spellStart"/>
      <w:r w:rsidR="008E0E34" w:rsidRPr="006B2075">
        <w:rPr>
          <w:rFonts w:ascii="Courier New" w:eastAsia="Times New Roman" w:hAnsi="Courier New" w:cs="Courier New"/>
          <w:b/>
          <w:bCs/>
          <w:color w:val="000000"/>
          <w:sz w:val="20"/>
          <w:szCs w:val="20"/>
          <w:lang w:val="fr-CA" w:eastAsia="en-CA"/>
        </w:rPr>
        <w:t>composante_y</w:t>
      </w:r>
      <w:proofErr w:type="spellEnd"/>
      <w:r w:rsidR="008E0E34" w:rsidRPr="006B2075">
        <w:rPr>
          <w:rFonts w:ascii="Courier New" w:eastAsia="Times New Roman" w:hAnsi="Courier New" w:cs="Courier New"/>
          <w:b/>
          <w:bCs/>
          <w:color w:val="000080"/>
          <w:sz w:val="20"/>
          <w:szCs w:val="20"/>
          <w:lang w:val="fr-CA" w:eastAsia="en-CA"/>
        </w:rPr>
        <w:t>=[</w:t>
      </w:r>
      <w:r w:rsidR="008E0E34" w:rsidRPr="006B2075">
        <w:rPr>
          <w:rFonts w:ascii="Courier New" w:eastAsia="Times New Roman" w:hAnsi="Courier New" w:cs="Courier New"/>
          <w:b/>
          <w:bCs/>
          <w:color w:val="808080"/>
          <w:sz w:val="20"/>
          <w:szCs w:val="20"/>
          <w:lang w:val="fr-CA" w:eastAsia="en-CA"/>
        </w:rPr>
        <w:t>"composante"</w:t>
      </w:r>
      <w:r w:rsidR="008E0E34" w:rsidRPr="006B2075">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proofErr w:type="spellStart"/>
      <w:r w:rsidRPr="008B28DE">
        <w:rPr>
          <w:rFonts w:ascii="Courier New" w:eastAsia="Times New Roman" w:hAnsi="Courier New" w:cs="Courier New"/>
          <w:color w:val="000000"/>
          <w:sz w:val="20"/>
          <w:szCs w:val="20"/>
          <w:lang w:val="fr-CA" w:eastAsia="en-CA"/>
        </w:rPr>
        <w:t>cases_on</w:t>
      </w:r>
      <w:proofErr w:type="spellEnd"/>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808080"/>
          <w:sz w:val="20"/>
          <w:szCs w:val="20"/>
          <w:lang w:val="fr-CA" w:eastAsia="en-CA"/>
        </w:rPr>
        <w:t>"all"</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proofErr w:type="spellStart"/>
      <w:r w:rsidRPr="0058744B">
        <w:rPr>
          <w:rFonts w:ascii="Courier New" w:eastAsia="Times New Roman" w:hAnsi="Courier New" w:cs="Courier New"/>
          <w:b/>
          <w:bCs/>
          <w:color w:val="000000"/>
          <w:sz w:val="20"/>
          <w:szCs w:val="20"/>
          <w:lang w:val="fr-CA" w:eastAsia="en-CA"/>
        </w:rPr>
        <w:t>add_graph</w:t>
      </w:r>
      <w:proofErr w:type="spellEnd"/>
      <w:r w:rsidRPr="0058744B">
        <w:rPr>
          <w:rFonts w:ascii="Courier New" w:eastAsia="Times New Roman" w:hAnsi="Courier New" w:cs="Courier New"/>
          <w:b/>
          <w:bCs/>
          <w:color w:val="000080"/>
          <w:sz w:val="20"/>
          <w:szCs w:val="20"/>
          <w:lang w:val="fr-CA" w:eastAsia="en-CA"/>
        </w:rPr>
        <w:t>=</w:t>
      </w:r>
      <w:proofErr w:type="spellStart"/>
      <w:r w:rsidRPr="0058744B">
        <w:rPr>
          <w:rFonts w:ascii="Courier New" w:eastAsia="Times New Roman" w:hAnsi="Courier New" w:cs="Courier New"/>
          <w:b/>
          <w:bCs/>
          <w:color w:val="880088"/>
          <w:sz w:val="20"/>
          <w:szCs w:val="20"/>
          <w:lang w:val="fr-CA" w:eastAsia="en-CA"/>
        </w:rPr>
        <w:t>True</w:t>
      </w:r>
      <w:proofErr w:type="spellEnd"/>
      <w:r w:rsidRPr="008B28DE">
        <w:rPr>
          <w:rFonts w:ascii="Courier New" w:eastAsia="Times New Roman" w:hAnsi="Courier New" w:cs="Courier New"/>
          <w:b/>
          <w:bCs/>
          <w:color w:val="000080"/>
          <w:sz w:val="20"/>
          <w:szCs w:val="20"/>
          <w:lang w:val="fr-CA" w:eastAsia="en-CA"/>
        </w:rPr>
        <w:t>)</w:t>
      </w:r>
    </w:p>
    <w:p w14:paraId="2F38CF0B" w14:textId="77777777" w:rsidR="00241239" w:rsidRDefault="00241239" w:rsidP="007D41D5">
      <w:pPr>
        <w:rPr>
          <w:lang w:val="fr-CA"/>
        </w:rPr>
      </w:pPr>
    </w:p>
    <w:p w14:paraId="4F578FA6" w14:textId="52ED3D79" w:rsidR="007415A9" w:rsidRDefault="007415A9" w:rsidP="007D41D5">
      <w:pPr>
        <w:rPr>
          <w:lang w:val="fr-CA"/>
        </w:rPr>
      </w:pPr>
      <w:r>
        <w:rPr>
          <w:lang w:val="fr-CA"/>
        </w:rPr>
        <w:t xml:space="preserve">On voit que le nom des variables </w:t>
      </w:r>
      <w:r w:rsidR="000632CC">
        <w:rPr>
          <w:lang w:val="fr-CA"/>
        </w:rPr>
        <w:t>peut</w:t>
      </w:r>
      <w:r>
        <w:rPr>
          <w:lang w:val="fr-CA"/>
        </w:rPr>
        <w:t xml:space="preserve"> être différents entre nos données et les données de littérature, l'important est que les variables en x et y aient la même description et aient </w:t>
      </w:r>
      <w:r w:rsidR="00FC28EF">
        <w:rPr>
          <w:lang w:val="fr-CA"/>
        </w:rPr>
        <w:t xml:space="preserve">des données décrivant </w:t>
      </w:r>
      <w:r w:rsidR="00591112">
        <w:rPr>
          <w:lang w:val="fr-CA"/>
        </w:rPr>
        <w:t xml:space="preserve">les mêmes quantités, mais les noms des variables et des composantes </w:t>
      </w:r>
      <w:r w:rsidR="005F3D9F">
        <w:rPr>
          <w:lang w:val="fr-CA"/>
        </w:rPr>
        <w:t>n'ont pas à être les mêmes</w:t>
      </w:r>
      <w:r w:rsidR="00591112">
        <w:rPr>
          <w:lang w:val="fr-CA"/>
        </w:rPr>
        <w:t>.</w:t>
      </w:r>
    </w:p>
    <w:p w14:paraId="676AC4A6" w14:textId="7310926E" w:rsidR="008A601E" w:rsidRDefault="005F3C95" w:rsidP="008A601E">
      <w:pPr>
        <w:rPr>
          <w:lang w:val="fr-CA"/>
        </w:rPr>
      </w:pPr>
      <w:r>
        <w:rPr>
          <w:lang w:val="fr-CA"/>
        </w:rPr>
        <w:t xml:space="preserve">On peut aussi ajouter </w:t>
      </w:r>
      <w:r w:rsidR="008A601E">
        <w:rPr>
          <w:lang w:val="fr-CA"/>
        </w:rPr>
        <w:t xml:space="preserve">une entrée avec le </w:t>
      </w:r>
      <w:r>
        <w:rPr>
          <w:lang w:val="fr-CA"/>
        </w:rPr>
        <w:t xml:space="preserve">nom des auteurs </w:t>
      </w:r>
      <w:r w:rsidR="008A601E">
        <w:rPr>
          <w:lang w:val="fr-CA"/>
        </w:rPr>
        <w:t xml:space="preserve">au dictionnaire </w:t>
      </w:r>
      <w:proofErr w:type="spellStart"/>
      <w:r w:rsidR="00E12B07" w:rsidRPr="00E12B07">
        <w:rPr>
          <w:rFonts w:ascii="Courier New" w:eastAsia="Times New Roman" w:hAnsi="Courier New" w:cs="Courier New"/>
          <w:color w:val="000000"/>
          <w:sz w:val="20"/>
          <w:szCs w:val="20"/>
          <w:lang w:val="fr-CA" w:eastAsia="en-CA"/>
        </w:rPr>
        <w:t>SimulationDescriptionDictionary</w:t>
      </w:r>
      <w:proofErr w:type="spellEnd"/>
      <w:r w:rsidR="00E12B07">
        <w:rPr>
          <w:rFonts w:ascii="Courier New" w:eastAsia="Times New Roman" w:hAnsi="Courier New" w:cs="Courier New"/>
          <w:color w:val="000000"/>
          <w:sz w:val="20"/>
          <w:szCs w:val="20"/>
          <w:lang w:val="fr-CA" w:eastAsia="en-CA"/>
        </w:rPr>
        <w:t xml:space="preserve"> </w:t>
      </w:r>
      <w:r w:rsidR="008A601E" w:rsidRPr="008A601E">
        <w:rPr>
          <w:lang w:val="fr-CA"/>
        </w:rPr>
        <w:t>pour par</w:t>
      </w:r>
      <w:r w:rsidR="008A601E">
        <w:rPr>
          <w:lang w:val="fr-CA"/>
        </w:rPr>
        <w:t xml:space="preserve"> exemple donner plus d'informations sur l'article</w:t>
      </w:r>
      <w:r w:rsidR="007B4824">
        <w:rPr>
          <w:lang w:val="fr-CA"/>
        </w:rPr>
        <w:t xml:space="preserve"> en donnant par exemple l'année et le nombre de participants dans cette étude :</w:t>
      </w:r>
    </w:p>
    <w:p w14:paraId="4895D77E" w14:textId="6D24F5D4" w:rsidR="007B4824" w:rsidRPr="00E12B07" w:rsidRDefault="00E12B07" w:rsidP="000632CC">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rPr>
          <w:rFonts w:eastAsia="Times New Roman" w:cs="Times New Roman"/>
          <w:szCs w:val="24"/>
          <w:lang w:val="fr-CA" w:eastAsia="en-CA"/>
        </w:rPr>
      </w:pPr>
      <w:proofErr w:type="spellStart"/>
      <w:r w:rsidRPr="00E12B07">
        <w:rPr>
          <w:rFonts w:ascii="Courier New" w:eastAsia="Times New Roman" w:hAnsi="Courier New" w:cs="Courier New"/>
          <w:color w:val="000000"/>
          <w:sz w:val="20"/>
          <w:szCs w:val="20"/>
          <w:lang w:val="fr-CA" w:eastAsia="en-CA"/>
        </w:rPr>
        <w:t>SimulationDescriptionDictionary</w:t>
      </w:r>
      <w:proofErr w:type="spellEnd"/>
      <w:r w:rsidRPr="00E12B07">
        <w:rPr>
          <w:rFonts w:ascii="Courier New" w:eastAsia="Times New Roman" w:hAnsi="Courier New" w:cs="Courier New"/>
          <w:color w:val="000000"/>
          <w:sz w:val="20"/>
          <w:szCs w:val="20"/>
          <w:lang w:val="fr-CA" w:eastAsia="en-CA"/>
        </w:rPr>
        <w:t xml:space="preserve"> </w:t>
      </w:r>
      <w:r w:rsidR="000632CC" w:rsidRPr="00E12B07">
        <w:rPr>
          <w:rFonts w:ascii="Courier New" w:eastAsia="Times New Roman" w:hAnsi="Courier New" w:cs="Courier New"/>
          <w:b/>
          <w:bCs/>
          <w:color w:val="000080"/>
          <w:sz w:val="20"/>
          <w:szCs w:val="20"/>
          <w:lang w:val="fr-CA" w:eastAsia="en-CA"/>
        </w:rPr>
        <w:t>=</w:t>
      </w:r>
      <w:r w:rsidR="000632CC" w:rsidRPr="00E12B07">
        <w:rPr>
          <w:rFonts w:ascii="Courier New" w:eastAsia="Times New Roman" w:hAnsi="Courier New" w:cs="Courier New"/>
          <w:color w:val="000000"/>
          <w:sz w:val="20"/>
          <w:szCs w:val="20"/>
          <w:lang w:val="fr-CA" w:eastAsia="en-CA"/>
        </w:rPr>
        <w:t xml:space="preserve"> </w:t>
      </w:r>
      <w:r w:rsidR="000632CC" w:rsidRPr="00E12B07">
        <w:rPr>
          <w:rFonts w:ascii="Courier New" w:eastAsia="Times New Roman" w:hAnsi="Courier New" w:cs="Courier New"/>
          <w:b/>
          <w:bCs/>
          <w:color w:val="000080"/>
          <w:sz w:val="20"/>
          <w:szCs w:val="20"/>
          <w:lang w:val="fr-CA" w:eastAsia="en-CA"/>
        </w:rPr>
        <w:t>{</w:t>
      </w:r>
      <w:r w:rsidR="000632CC" w:rsidRPr="00E12B07">
        <w:rPr>
          <w:rFonts w:ascii="Courier New" w:eastAsia="Times New Roman" w:hAnsi="Courier New" w:cs="Courier New"/>
          <w:color w:val="808080"/>
          <w:sz w:val="20"/>
          <w:szCs w:val="20"/>
          <w:lang w:val="fr-CA" w:eastAsia="en-CA"/>
        </w:rPr>
        <w:t>"Wickham"</w:t>
      </w:r>
      <w:r w:rsidR="000632CC" w:rsidRPr="00E12B07">
        <w:rPr>
          <w:rFonts w:ascii="Courier New" w:eastAsia="Times New Roman" w:hAnsi="Courier New" w:cs="Courier New"/>
          <w:b/>
          <w:bCs/>
          <w:color w:val="000080"/>
          <w:sz w:val="20"/>
          <w:szCs w:val="20"/>
          <w:lang w:val="fr-CA" w:eastAsia="en-CA"/>
        </w:rPr>
        <w:t>:</w:t>
      </w:r>
      <w:r w:rsidR="000632CC" w:rsidRPr="00E12B07">
        <w:rPr>
          <w:rFonts w:ascii="Courier New" w:eastAsia="Times New Roman" w:hAnsi="Courier New" w:cs="Courier New"/>
          <w:color w:val="000000"/>
          <w:sz w:val="20"/>
          <w:szCs w:val="20"/>
          <w:lang w:val="fr-CA" w:eastAsia="en-CA"/>
        </w:rPr>
        <w:t xml:space="preserve"> </w:t>
      </w:r>
      <w:r w:rsidR="000632CC" w:rsidRPr="00E12B07">
        <w:rPr>
          <w:rFonts w:ascii="Courier New" w:eastAsia="Times New Roman" w:hAnsi="Courier New" w:cs="Courier New"/>
          <w:color w:val="808080"/>
          <w:sz w:val="20"/>
          <w:szCs w:val="20"/>
          <w:lang w:val="fr-CA" w:eastAsia="en-CA"/>
        </w:rPr>
        <w:t>"Wickham et al. 2010, n=24"</w:t>
      </w:r>
      <w:r w:rsidR="000632CC" w:rsidRPr="00E12B07">
        <w:rPr>
          <w:rFonts w:ascii="Courier New" w:eastAsia="Times New Roman" w:hAnsi="Courier New" w:cs="Courier New"/>
          <w:b/>
          <w:bCs/>
          <w:color w:val="000080"/>
          <w:sz w:val="20"/>
          <w:szCs w:val="20"/>
          <w:lang w:val="fr-CA" w:eastAsia="en-CA"/>
        </w:rPr>
        <w:t>}</w:t>
      </w:r>
    </w:p>
    <w:p w14:paraId="17E030B8" w14:textId="64C78466" w:rsidR="000D6052" w:rsidRPr="00E81D79" w:rsidRDefault="000D6052" w:rsidP="000D6052">
      <w:pPr>
        <w:rPr>
          <w:lang w:val="fr-CA"/>
        </w:rPr>
      </w:pPr>
    </w:p>
    <w:p w14:paraId="7ADE3AED" w14:textId="273C02A3" w:rsidR="00901120" w:rsidRDefault="00171A8A" w:rsidP="000D6052">
      <w:pPr>
        <w:rPr>
          <w:lang w:val="fr-CA"/>
        </w:rPr>
      </w:pPr>
      <w:r w:rsidRPr="00E12B07">
        <w:rPr>
          <w:lang w:val="fr-CA"/>
        </w:rPr>
        <w:t xml:space="preserve">Ou on peut ajouter </w:t>
      </w:r>
      <w:r w:rsidR="00E12B07" w:rsidRPr="00E12B07">
        <w:rPr>
          <w:lang w:val="fr-CA"/>
        </w:rPr>
        <w:t>une entrée</w:t>
      </w:r>
      <w:r w:rsidRPr="00E12B07">
        <w:rPr>
          <w:lang w:val="fr-CA"/>
        </w:rPr>
        <w:t xml:space="preserve"> dans</w:t>
      </w:r>
      <w:r w:rsidR="00E12B07">
        <w:rPr>
          <w:lang w:val="fr-CA"/>
        </w:rPr>
        <w:t xml:space="preserve"> </w:t>
      </w:r>
      <w:proofErr w:type="spellStart"/>
      <w:r w:rsidR="00E12B07" w:rsidRPr="00E12B07">
        <w:rPr>
          <w:rFonts w:ascii="Courier New" w:eastAsia="Times New Roman" w:hAnsi="Courier New" w:cs="Courier New"/>
          <w:color w:val="000000"/>
          <w:sz w:val="20"/>
          <w:szCs w:val="20"/>
          <w:lang w:val="fr-CA" w:eastAsia="en-CA"/>
        </w:rPr>
        <w:t>SimulationsLineStyleDictionary</w:t>
      </w:r>
      <w:proofErr w:type="spellEnd"/>
      <w:r w:rsidR="00CE7891">
        <w:rPr>
          <w:rFonts w:ascii="Courier New" w:eastAsia="Times New Roman" w:hAnsi="Courier New" w:cs="Courier New"/>
          <w:color w:val="000000"/>
          <w:sz w:val="20"/>
          <w:szCs w:val="20"/>
          <w:lang w:val="fr-CA" w:eastAsia="en-CA"/>
        </w:rPr>
        <w:t xml:space="preserve"> </w:t>
      </w:r>
      <w:r w:rsidR="00CE7891" w:rsidRPr="00CE7891">
        <w:rPr>
          <w:lang w:val="fr-CA"/>
        </w:rPr>
        <w:t>pour con</w:t>
      </w:r>
      <w:r w:rsidR="00CE7891">
        <w:rPr>
          <w:lang w:val="fr-CA"/>
        </w:rPr>
        <w:t>trôler le style de cet auteur dans les graphiques :</w:t>
      </w:r>
    </w:p>
    <w:p w14:paraId="2C9284B4" w14:textId="77777777" w:rsidR="000709C5" w:rsidRDefault="000709C5" w:rsidP="000709C5">
      <w:pPr>
        <w:framePr w:hSpace="567" w:wrap="notBeside" w:vAnchor="text" w:hAnchor="page" w:x="1564"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jc w:val="left"/>
        <w:rPr>
          <w:rFonts w:ascii="Courier New" w:eastAsia="Times New Roman" w:hAnsi="Courier New" w:cs="Courier New"/>
          <w:b/>
          <w:bCs/>
          <w:color w:val="000080"/>
          <w:sz w:val="20"/>
          <w:szCs w:val="20"/>
          <w:lang w:val="en-CA" w:eastAsia="en-CA"/>
        </w:rPr>
      </w:pPr>
      <w:proofErr w:type="spellStart"/>
      <w:r w:rsidRPr="000632CC">
        <w:rPr>
          <w:rFonts w:ascii="Courier New" w:eastAsia="Times New Roman" w:hAnsi="Courier New" w:cs="Courier New"/>
          <w:color w:val="000000"/>
          <w:sz w:val="20"/>
          <w:szCs w:val="20"/>
          <w:lang w:val="en-CA" w:eastAsia="en-CA"/>
        </w:rPr>
        <w:t>SimulationsLineStyleDictionary</w:t>
      </w:r>
      <w:proofErr w:type="spellEnd"/>
      <w:r>
        <w:rPr>
          <w:color w:val="000000"/>
        </w:rPr>
        <w:t xml:space="preserve"> = </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808080"/>
          <w:sz w:val="20"/>
          <w:szCs w:val="20"/>
          <w:lang w:val="en-CA" w:eastAsia="en-CA"/>
        </w:rPr>
        <w:t>"Wickham"</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808080"/>
          <w:sz w:val="20"/>
          <w:szCs w:val="20"/>
          <w:lang w:val="en-CA" w:eastAsia="en-CA"/>
        </w:rPr>
        <w:t>"color"</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w:t>
      </w:r>
      <w:proofErr w:type="spellStart"/>
      <w:r w:rsidRPr="00946CB2">
        <w:rPr>
          <w:rFonts w:ascii="Courier New" w:eastAsia="Times New Roman" w:hAnsi="Courier New" w:cs="Courier New"/>
          <w:color w:val="808080"/>
          <w:sz w:val="20"/>
          <w:szCs w:val="20"/>
          <w:lang w:val="en-CA" w:eastAsia="en-CA"/>
        </w:rPr>
        <w:t>darkorange</w:t>
      </w:r>
      <w:proofErr w:type="spellEnd"/>
      <w:r w:rsidRPr="00946CB2">
        <w:rPr>
          <w:rFonts w:ascii="Courier New" w:eastAsia="Times New Roman" w:hAnsi="Courier New" w:cs="Courier New"/>
          <w:color w:val="808080"/>
          <w:sz w:val="20"/>
          <w:szCs w:val="20"/>
          <w:lang w:val="en-CA" w:eastAsia="en-CA"/>
        </w:rPr>
        <w:t>"</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"marker"</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w:t>
      </w:r>
      <w:proofErr w:type="spellStart"/>
      <w:r w:rsidRPr="00946CB2">
        <w:rPr>
          <w:rFonts w:ascii="Courier New" w:eastAsia="Times New Roman" w:hAnsi="Courier New" w:cs="Courier New"/>
          <w:color w:val="808080"/>
          <w:sz w:val="20"/>
          <w:szCs w:val="20"/>
          <w:lang w:val="en-CA" w:eastAsia="en-CA"/>
        </w:rPr>
        <w:t>markersize</w:t>
      </w:r>
      <w:proofErr w:type="spellEnd"/>
      <w:r w:rsidRPr="00946CB2">
        <w:rPr>
          <w:rFonts w:ascii="Courier New" w:eastAsia="Times New Roman" w:hAnsi="Courier New" w:cs="Courier New"/>
          <w:color w:val="808080"/>
          <w:sz w:val="20"/>
          <w:szCs w:val="20"/>
          <w:lang w:val="en-CA" w:eastAsia="en-CA"/>
        </w:rPr>
        <w:t>"</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FF0000"/>
          <w:sz w:val="20"/>
          <w:szCs w:val="20"/>
          <w:lang w:val="en-CA" w:eastAsia="en-CA"/>
        </w:rPr>
        <w:t>1</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w:t>
      </w:r>
      <w:proofErr w:type="spellStart"/>
      <w:r w:rsidRPr="00946CB2">
        <w:rPr>
          <w:rFonts w:ascii="Courier New" w:eastAsia="Times New Roman" w:hAnsi="Courier New" w:cs="Courier New"/>
          <w:color w:val="808080"/>
          <w:sz w:val="20"/>
          <w:szCs w:val="20"/>
          <w:lang w:val="en-CA" w:eastAsia="en-CA"/>
        </w:rPr>
        <w:t>linestyle</w:t>
      </w:r>
      <w:proofErr w:type="spellEnd"/>
      <w:r w:rsidRPr="00946CB2">
        <w:rPr>
          <w:rFonts w:ascii="Courier New" w:eastAsia="Times New Roman" w:hAnsi="Courier New" w:cs="Courier New"/>
          <w:color w:val="808080"/>
          <w:sz w:val="20"/>
          <w:szCs w:val="20"/>
          <w:lang w:val="en-CA" w:eastAsia="en-CA"/>
        </w:rPr>
        <w:t>"</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"linewidth"</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FF0000"/>
          <w:sz w:val="20"/>
          <w:szCs w:val="20"/>
          <w:lang w:val="en-CA" w:eastAsia="en-CA"/>
        </w:rPr>
        <w:t>3</w:t>
      </w:r>
      <w:r w:rsidRPr="00946CB2">
        <w:rPr>
          <w:rFonts w:ascii="Courier New" w:eastAsia="Times New Roman" w:hAnsi="Courier New" w:cs="Courier New"/>
          <w:b/>
          <w:bCs/>
          <w:color w:val="000080"/>
          <w:sz w:val="20"/>
          <w:szCs w:val="20"/>
          <w:lang w:val="en-CA" w:eastAsia="en-CA"/>
        </w:rPr>
        <w:t>}}</w:t>
      </w:r>
    </w:p>
    <w:p w14:paraId="770D6F66" w14:textId="7F62CB92" w:rsidR="000709C5" w:rsidRDefault="000709C5" w:rsidP="000709C5">
      <w:pPr>
        <w:rPr>
          <w:lang w:val="en-CA" w:eastAsia="en-CA"/>
        </w:rPr>
      </w:pPr>
    </w:p>
    <w:p w14:paraId="21F3549A" w14:textId="77777777" w:rsidR="000709C5" w:rsidRDefault="000709C5" w:rsidP="000709C5">
      <w:pPr>
        <w:rPr>
          <w:lang w:val="en-CA" w:eastAsia="en-CA"/>
        </w:rPr>
      </w:pPr>
    </w:p>
    <w:p w14:paraId="0BF9C642" w14:textId="77777777" w:rsidR="000709C5" w:rsidRPr="00CE7891" w:rsidRDefault="000709C5" w:rsidP="000709C5">
      <w:pPr>
        <w:pStyle w:val="Code"/>
        <w:framePr w:wrap="notBeside" w:hAnchor="page" w:x="1564"/>
        <w:sectPr w:rsidR="000709C5" w:rsidRPr="00CE7891" w:rsidSect="00D34BBB">
          <w:pgSz w:w="12240" w:h="15840"/>
          <w:pgMar w:top="1440" w:right="1440" w:bottom="1440" w:left="1440" w:header="720" w:footer="720" w:gutter="0"/>
          <w:cols w:space="720"/>
          <w:docGrid w:linePitch="360"/>
        </w:sectPr>
      </w:pPr>
    </w:p>
    <w:p w14:paraId="11446C30" w14:textId="5BD3DA82" w:rsidR="00097C44" w:rsidRDefault="004B30B2" w:rsidP="009F3240">
      <w:pPr>
        <w:pStyle w:val="Titre1"/>
        <w:rPr>
          <w:noProof/>
        </w:rPr>
      </w:pPr>
      <w:bookmarkStart w:id="76" w:name="_Toc176531225"/>
      <w:proofErr w:type="spellStart"/>
      <w:r>
        <w:lastRenderedPageBreak/>
        <w:t>FlowChart</w:t>
      </w:r>
      <w:proofErr w:type="spellEnd"/>
      <w:r>
        <w:t xml:space="preserve"> </w:t>
      </w:r>
      <w:r w:rsidR="009F3240">
        <w:t>des s</w:t>
      </w:r>
      <w:r>
        <w:t>tructure</w:t>
      </w:r>
      <w:r w:rsidR="009F3240">
        <w:t>s</w:t>
      </w:r>
      <w:r>
        <w:t xml:space="preserve"> des données</w:t>
      </w:r>
      <w:bookmarkEnd w:id="76"/>
      <w:r w:rsidR="00A01705" w:rsidRPr="00A01705">
        <w:rPr>
          <w:noProof/>
        </w:rPr>
        <w:t xml:space="preserve"> </w:t>
      </w:r>
    </w:p>
    <w:p w14:paraId="462028DF" w14:textId="0A9460C0" w:rsidR="009F3240" w:rsidRPr="009F3240" w:rsidRDefault="004B3CCD" w:rsidP="00E954A5">
      <w:pPr>
        <w:pStyle w:val="Annexe"/>
        <w:numPr>
          <w:ilvl w:val="0"/>
          <w:numId w:val="12"/>
        </w:numPr>
      </w:pPr>
      <w:bookmarkStart w:id="77" w:name="_Toc176531226"/>
      <w:r>
        <w:rPr>
          <w:noProof/>
        </w:rPr>
        <w:drawing>
          <wp:anchor distT="0" distB="0" distL="114300" distR="114300" simplePos="0" relativeHeight="251714560" behindDoc="1" locked="0" layoutInCell="1" allowOverlap="1" wp14:anchorId="54F089DD" wp14:editId="7173482D">
            <wp:simplePos x="0" y="0"/>
            <wp:positionH relativeFrom="page">
              <wp:align>right</wp:align>
            </wp:positionH>
            <wp:positionV relativeFrom="paragraph">
              <wp:posOffset>160020</wp:posOffset>
            </wp:positionV>
            <wp:extent cx="10058042" cy="10081325"/>
            <wp:effectExtent l="0" t="0" r="635" b="0"/>
            <wp:wrapNone/>
            <wp:docPr id="6469023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0236" name=""/>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10058042" cy="10081325"/>
                    </a:xfrm>
                    <a:prstGeom prst="rect">
                      <a:avLst/>
                    </a:prstGeom>
                  </pic:spPr>
                </pic:pic>
              </a:graphicData>
            </a:graphic>
            <wp14:sizeRelH relativeFrom="margin">
              <wp14:pctWidth>0</wp14:pctWidth>
            </wp14:sizeRelH>
            <wp14:sizeRelV relativeFrom="margin">
              <wp14:pctHeight>0</wp14:pctHeight>
            </wp14:sizeRelV>
          </wp:anchor>
        </w:drawing>
      </w:r>
      <w:r w:rsidR="009F3240">
        <w:t xml:space="preserve">Structures de dictionnaires de résultats </w:t>
      </w:r>
      <w:proofErr w:type="spellStart"/>
      <w:r w:rsidR="009F3240">
        <w:t>Anybody</w:t>
      </w:r>
      <w:bookmarkEnd w:id="77"/>
      <w:proofErr w:type="spellEnd"/>
    </w:p>
    <w:p w14:paraId="09D48190" w14:textId="142C826E" w:rsidR="007B6647" w:rsidRPr="00DE4D68" w:rsidRDefault="004B30B2" w:rsidP="00097C44">
      <w:pPr>
        <w:pStyle w:val="Annexe"/>
        <w:numPr>
          <w:ilvl w:val="0"/>
          <w:numId w:val="0"/>
        </w:numPr>
        <w:rPr>
          <w:noProof/>
        </w:rPr>
        <w:sectPr w:rsidR="007B6647" w:rsidRPr="00DE4D68" w:rsidSect="00F14699">
          <w:footerReference w:type="default" r:id="rId78"/>
          <w:type w:val="continuous"/>
          <w:pgSz w:w="15840" w:h="24480" w:code="3"/>
          <w:pgMar w:top="1440" w:right="1440" w:bottom="1440" w:left="1440" w:header="720" w:footer="720" w:gutter="0"/>
          <w:cols w:space="720"/>
          <w:docGrid w:linePitch="360"/>
        </w:sectPr>
      </w:pPr>
      <w:r w:rsidRPr="00DE4D68">
        <w:rPr>
          <w:noProof/>
        </w:rPr>
        <w:t xml:space="preserve"> </w:t>
      </w:r>
    </w:p>
    <w:p w14:paraId="754E881E" w14:textId="59A84F7B" w:rsidR="00BB4E2A" w:rsidRPr="00DE4D68" w:rsidRDefault="007B6647" w:rsidP="00B72807">
      <w:pPr>
        <w:pStyle w:val="Annexe"/>
      </w:pPr>
      <w:bookmarkStart w:id="78" w:name="_Toc176531227"/>
      <w:proofErr w:type="spellStart"/>
      <w:r w:rsidRPr="00DE4D68">
        <w:lastRenderedPageBreak/>
        <w:t>FlowChart</w:t>
      </w:r>
      <w:proofErr w:type="spellEnd"/>
      <w:r w:rsidRPr="00DE4D68">
        <w:t xml:space="preserve"> structure des variables</w:t>
      </w:r>
      <w:r w:rsidR="00E954A5">
        <w:t xml:space="preserve"> </w:t>
      </w:r>
      <w:proofErr w:type="spellStart"/>
      <w:r w:rsidR="00E954A5">
        <w:t>Anybody</w:t>
      </w:r>
      <w:bookmarkEnd w:id="78"/>
      <w:proofErr w:type="spellEnd"/>
      <w:r w:rsidR="00E954A5">
        <w:t xml:space="preserve"> </w:t>
      </w:r>
    </w:p>
    <w:p w14:paraId="53855918" w14:textId="77777777" w:rsidR="00EB08A2" w:rsidRDefault="00B1379A">
      <w:pPr>
        <w:spacing w:line="259" w:lineRule="auto"/>
        <w:jc w:val="left"/>
        <w:rPr>
          <w:lang w:val="fr-CA"/>
        </w:rPr>
        <w:sectPr w:rsidR="00EB08A2" w:rsidSect="005E622D">
          <w:footerReference w:type="default" r:id="rId79"/>
          <w:pgSz w:w="24480" w:h="15840" w:orient="landscape" w:code="3"/>
          <w:pgMar w:top="1440" w:right="1440" w:bottom="1440" w:left="1440" w:header="720" w:footer="720" w:gutter="0"/>
          <w:cols w:space="720"/>
          <w:docGrid w:linePitch="360"/>
        </w:sectPr>
      </w:pPr>
      <w:r>
        <w:rPr>
          <w:noProof/>
        </w:rPr>
        <w:drawing>
          <wp:anchor distT="0" distB="0" distL="114300" distR="114300" simplePos="0" relativeHeight="251731968" behindDoc="0" locked="0" layoutInCell="1" allowOverlap="1" wp14:anchorId="2028B52B" wp14:editId="583E95C8">
            <wp:simplePos x="0" y="0"/>
            <wp:positionH relativeFrom="margin">
              <wp:align>center</wp:align>
            </wp:positionH>
            <wp:positionV relativeFrom="paragraph">
              <wp:posOffset>448945</wp:posOffset>
            </wp:positionV>
            <wp:extent cx="12211050" cy="1238250"/>
            <wp:effectExtent l="0" t="0" r="0" b="0"/>
            <wp:wrapTopAndBottom/>
            <wp:docPr id="1617299503"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99503" name=""/>
                    <pic:cNvPicPr/>
                  </pic:nvPicPr>
                  <pic:blipFill rotWithShape="1">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rcRect t="12000" r="10972" b="32286"/>
                    <a:stretch/>
                  </pic:blipFill>
                  <pic:spPr bwMode="auto">
                    <a:xfrm>
                      <a:off x="0" y="0"/>
                      <a:ext cx="12211050" cy="1238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47D7">
        <w:rPr>
          <w:noProof/>
        </w:rPr>
        <w:drawing>
          <wp:anchor distT="0" distB="0" distL="114300" distR="114300" simplePos="0" relativeHeight="251730944" behindDoc="0" locked="0" layoutInCell="1" allowOverlap="1" wp14:anchorId="445604EC" wp14:editId="06B7E7A7">
            <wp:simplePos x="0" y="0"/>
            <wp:positionH relativeFrom="page">
              <wp:align>left</wp:align>
            </wp:positionH>
            <wp:positionV relativeFrom="paragraph">
              <wp:posOffset>1845945</wp:posOffset>
            </wp:positionV>
            <wp:extent cx="15704877" cy="4819650"/>
            <wp:effectExtent l="0" t="0" r="0" b="0"/>
            <wp:wrapTopAndBottom/>
            <wp:docPr id="192299091"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9091" name=""/>
                    <pic:cNvPicPr/>
                  </pic:nvPicPr>
                  <pic:blipFill rotWithShape="1">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rcRect l="18054" t="65509" r="2191" b="4051"/>
                    <a:stretch/>
                  </pic:blipFill>
                  <pic:spPr bwMode="auto">
                    <a:xfrm>
                      <a:off x="0" y="0"/>
                      <a:ext cx="15704877" cy="4819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1AD424" w14:textId="67554EB3" w:rsidR="00D3578C" w:rsidRDefault="00B1379A" w:rsidP="00B408BB">
      <w:pPr>
        <w:pStyle w:val="Annexe"/>
        <w:ind w:left="357" w:hanging="357"/>
      </w:pPr>
      <w:bookmarkStart w:id="79" w:name="_Toc176531228"/>
      <w:r>
        <w:rPr>
          <w:noProof/>
        </w:rPr>
        <w:lastRenderedPageBreak/>
        <w:drawing>
          <wp:anchor distT="0" distB="0" distL="114300" distR="114300" simplePos="0" relativeHeight="251616253" behindDoc="1" locked="0" layoutInCell="1" allowOverlap="1" wp14:anchorId="3A3E390A" wp14:editId="0016B51F">
            <wp:simplePos x="0" y="0"/>
            <wp:positionH relativeFrom="margin">
              <wp:posOffset>742950</wp:posOffset>
            </wp:positionH>
            <wp:positionV relativeFrom="paragraph">
              <wp:posOffset>276225</wp:posOffset>
            </wp:positionV>
            <wp:extent cx="12220575" cy="1238250"/>
            <wp:effectExtent l="0" t="0" r="9525" b="0"/>
            <wp:wrapNone/>
            <wp:docPr id="1216117377" name="Graphique 121611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99503" name=""/>
                    <pic:cNvPicPr/>
                  </pic:nvPicPr>
                  <pic:blipFill rotWithShape="1">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rcRect t="12000" r="10902" b="32286"/>
                    <a:stretch/>
                  </pic:blipFill>
                  <pic:spPr bwMode="auto">
                    <a:xfrm>
                      <a:off x="0" y="0"/>
                      <a:ext cx="12220575" cy="1238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B408BB">
        <w:t>Flowchart</w:t>
      </w:r>
      <w:proofErr w:type="spellEnd"/>
      <w:r w:rsidR="00B408BB">
        <w:t xml:space="preserve"> </w:t>
      </w:r>
      <w:r w:rsidR="001C4E3D">
        <w:t>s</w:t>
      </w:r>
      <w:r w:rsidR="00B408BB">
        <w:t>tructure des variables de la littérature</w:t>
      </w:r>
      <w:bookmarkEnd w:id="79"/>
    </w:p>
    <w:p w14:paraId="037AEEA3" w14:textId="13B919EA" w:rsidR="0067454B" w:rsidRDefault="00DA1AF5">
      <w:pPr>
        <w:spacing w:line="259" w:lineRule="auto"/>
        <w:jc w:val="left"/>
        <w:rPr>
          <w:lang w:val="fr-CA"/>
        </w:rPr>
        <w:sectPr w:rsidR="0067454B" w:rsidSect="005E622D">
          <w:pgSz w:w="24480" w:h="15840" w:orient="landscape" w:code="3"/>
          <w:pgMar w:top="1440" w:right="1440" w:bottom="1440" w:left="1440" w:header="720" w:footer="720" w:gutter="0"/>
          <w:cols w:space="720"/>
          <w:docGrid w:linePitch="360"/>
        </w:sectPr>
      </w:pPr>
      <w:r>
        <w:rPr>
          <w:noProof/>
        </w:rPr>
        <w:drawing>
          <wp:anchor distT="0" distB="0" distL="114300" distR="114300" simplePos="0" relativeHeight="251617278" behindDoc="1" locked="0" layoutInCell="1" allowOverlap="1" wp14:anchorId="40FD0A1D" wp14:editId="022F147F">
            <wp:simplePos x="0" y="0"/>
            <wp:positionH relativeFrom="margin">
              <wp:posOffset>539115</wp:posOffset>
            </wp:positionH>
            <wp:positionV relativeFrom="paragraph">
              <wp:posOffset>1015365</wp:posOffset>
            </wp:positionV>
            <wp:extent cx="12638405" cy="7813040"/>
            <wp:effectExtent l="0" t="0" r="0" b="0"/>
            <wp:wrapNone/>
            <wp:docPr id="1910358410"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58410" name=""/>
                    <pic:cNvPicPr/>
                  </pic:nvPicPr>
                  <pic:blipFill rotWithShape="1">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rcRect l="17962" t="4050" r="2563" b="34839"/>
                    <a:stretch/>
                  </pic:blipFill>
                  <pic:spPr bwMode="auto">
                    <a:xfrm>
                      <a:off x="0" y="0"/>
                      <a:ext cx="12638405" cy="7813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66A075" w14:textId="77777777" w:rsidR="00DA1AF5" w:rsidRDefault="00DA1AF5" w:rsidP="00DA1AF5">
      <w:pPr>
        <w:pStyle w:val="Titre1"/>
      </w:pPr>
      <w:bookmarkStart w:id="80" w:name="_Toc176531229"/>
      <w:r>
        <w:rPr>
          <w:noProof/>
        </w:rPr>
        <w:lastRenderedPageBreak/>
        <w:drawing>
          <wp:anchor distT="0" distB="0" distL="114300" distR="114300" simplePos="0" relativeHeight="251734016" behindDoc="1" locked="0" layoutInCell="1" allowOverlap="1" wp14:anchorId="0C4C8422" wp14:editId="7405089F">
            <wp:simplePos x="0" y="0"/>
            <wp:positionH relativeFrom="margin">
              <wp:posOffset>1358900</wp:posOffset>
            </wp:positionH>
            <wp:positionV relativeFrom="paragraph">
              <wp:posOffset>-850900</wp:posOffset>
            </wp:positionV>
            <wp:extent cx="11049000" cy="9981453"/>
            <wp:effectExtent l="0" t="0" r="0" b="1270"/>
            <wp:wrapNone/>
            <wp:docPr id="329522302"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22302" name=""/>
                    <pic:cNvPicPr/>
                  </pic:nvPicPr>
                  <pic:blipFill>
                    <a:blip r:embed="rId80" cstate="print">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11050114" cy="9982459"/>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B5080A">
        <w:t>FlowChart</w:t>
      </w:r>
      <w:proofErr w:type="spellEnd"/>
      <w:r w:rsidRPr="00B5080A">
        <w:t xml:space="preserve"> </w:t>
      </w:r>
      <w:r>
        <w:t>des fonctions graphiques</w:t>
      </w:r>
      <w:bookmarkEnd w:id="80"/>
    </w:p>
    <w:p w14:paraId="1E2663ED" w14:textId="56397ACE" w:rsidR="00DA1AF5" w:rsidRPr="00B5080A" w:rsidRDefault="00DA1AF5" w:rsidP="0067454B">
      <w:pPr>
        <w:pStyle w:val="Annexe"/>
        <w:numPr>
          <w:ilvl w:val="0"/>
          <w:numId w:val="14"/>
        </w:numPr>
      </w:pPr>
      <w:bookmarkStart w:id="81" w:name="_Toc176531230"/>
      <w:proofErr w:type="spellStart"/>
      <w:r>
        <w:t>FlowChart</w:t>
      </w:r>
      <w:proofErr w:type="spellEnd"/>
      <w:r w:rsidR="00B36528">
        <w:t xml:space="preserve"> </w:t>
      </w:r>
      <w:r w:rsidR="00FD53C6">
        <w:t xml:space="preserve">fonction </w:t>
      </w:r>
      <w:r w:rsidRPr="00B5080A">
        <w:t>graph</w:t>
      </w:r>
      <w:bookmarkEnd w:id="81"/>
    </w:p>
    <w:p w14:paraId="41D43026" w14:textId="77777777" w:rsidR="00DA1AF5" w:rsidRPr="00B5080A" w:rsidRDefault="00DA1AF5" w:rsidP="00DA1AF5">
      <w:pPr>
        <w:pStyle w:val="Annexe"/>
        <w:sectPr w:rsidR="00DA1AF5" w:rsidRPr="00B5080A" w:rsidSect="005E622D">
          <w:pgSz w:w="24480" w:h="15840" w:orient="landscape" w:code="3"/>
          <w:pgMar w:top="1440" w:right="1440" w:bottom="1440" w:left="1440" w:header="720" w:footer="720" w:gutter="0"/>
          <w:cols w:space="720"/>
          <w:docGrid w:linePitch="360"/>
        </w:sectPr>
      </w:pPr>
    </w:p>
    <w:p w14:paraId="0447EC5D" w14:textId="2C9DD9A8" w:rsidR="00DA1AF5" w:rsidRDefault="00DA1AF5" w:rsidP="00DA1AF5">
      <w:pPr>
        <w:pStyle w:val="Annexe"/>
        <w:rPr>
          <w:noProof/>
        </w:rPr>
      </w:pPr>
      <w:bookmarkStart w:id="82" w:name="_Toc176531231"/>
      <w:r>
        <w:rPr>
          <w:noProof/>
        </w:rPr>
        <w:lastRenderedPageBreak/>
        <w:drawing>
          <wp:anchor distT="0" distB="0" distL="114300" distR="114300" simplePos="0" relativeHeight="251735040" behindDoc="1" locked="0" layoutInCell="1" allowOverlap="1" wp14:anchorId="37808BDA" wp14:editId="0028BC58">
            <wp:simplePos x="0" y="0"/>
            <wp:positionH relativeFrom="margin">
              <wp:align>center</wp:align>
            </wp:positionH>
            <wp:positionV relativeFrom="paragraph">
              <wp:posOffset>-927100</wp:posOffset>
            </wp:positionV>
            <wp:extent cx="11012240" cy="10058400"/>
            <wp:effectExtent l="0" t="0" r="0" b="0"/>
            <wp:wrapNone/>
            <wp:docPr id="939483498"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83498" name=""/>
                    <pic:cNvPicPr/>
                  </pic:nvPicPr>
                  <pic:blipFill>
                    <a:blip r:embed="rId82" cstate="print">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a:xfrm>
                      <a:off x="0" y="0"/>
                      <a:ext cx="11012240" cy="100584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DE4D68">
        <w:t>Flowchart</w:t>
      </w:r>
      <w:proofErr w:type="spellEnd"/>
      <w:r w:rsidRPr="00DE4D68">
        <w:t xml:space="preserve"> </w:t>
      </w:r>
      <w:r w:rsidR="00FD53C6">
        <w:t xml:space="preserve">fonction </w:t>
      </w:r>
      <w:proofErr w:type="spellStart"/>
      <w:r w:rsidRPr="00DE4D68">
        <w:t>muscle_graph</w:t>
      </w:r>
      <w:bookmarkEnd w:id="82"/>
      <w:proofErr w:type="spellEnd"/>
      <w:r w:rsidRPr="00DA278A">
        <w:rPr>
          <w:noProof/>
        </w:rPr>
        <w:t xml:space="preserve"> </w:t>
      </w:r>
    </w:p>
    <w:p w14:paraId="564354FF" w14:textId="77777777" w:rsidR="00DA1AF5" w:rsidRDefault="00DA1AF5" w:rsidP="00DA1AF5">
      <w:pPr>
        <w:sectPr w:rsidR="00DA1AF5" w:rsidSect="005E622D">
          <w:pgSz w:w="24480" w:h="15840" w:orient="landscape" w:code="3"/>
          <w:pgMar w:top="1440" w:right="1440" w:bottom="1440" w:left="1440" w:header="720" w:footer="720" w:gutter="0"/>
          <w:cols w:space="720"/>
          <w:docGrid w:linePitch="360"/>
        </w:sectPr>
      </w:pPr>
    </w:p>
    <w:p w14:paraId="702090BA" w14:textId="7E6CB6DE" w:rsidR="00DA1AF5" w:rsidRPr="00B5080A" w:rsidRDefault="00DA1AF5" w:rsidP="00DA1AF5">
      <w:pPr>
        <w:pStyle w:val="Annexe"/>
        <w:rPr>
          <w:noProof/>
        </w:rPr>
      </w:pPr>
      <w:bookmarkStart w:id="83" w:name="_Toc176531232"/>
      <w:r>
        <w:rPr>
          <w:noProof/>
        </w:rPr>
        <w:lastRenderedPageBreak/>
        <w:drawing>
          <wp:anchor distT="0" distB="0" distL="114300" distR="114300" simplePos="0" relativeHeight="251736064" behindDoc="1" locked="0" layoutInCell="1" allowOverlap="1" wp14:anchorId="68FC004E" wp14:editId="35CE23C2">
            <wp:simplePos x="0" y="0"/>
            <wp:positionH relativeFrom="margin">
              <wp:align>center</wp:align>
            </wp:positionH>
            <wp:positionV relativeFrom="paragraph">
              <wp:posOffset>153525</wp:posOffset>
            </wp:positionV>
            <wp:extent cx="8582685" cy="13599659"/>
            <wp:effectExtent l="0" t="0" r="8890" b="2540"/>
            <wp:wrapNone/>
            <wp:docPr id="127596206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62066" name=""/>
                    <pic:cNvPicPr/>
                  </pic:nvPicPr>
                  <pic:blipFill>
                    <a:blip r:embed="rId84" cstate="print">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a:xfrm>
                      <a:off x="0" y="0"/>
                      <a:ext cx="8582685" cy="13599659"/>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B5080A">
        <w:t>FlowChart</w:t>
      </w:r>
      <w:proofErr w:type="spellEnd"/>
      <w:r w:rsidRPr="00B5080A">
        <w:t xml:space="preserve"> </w:t>
      </w:r>
      <w:r w:rsidR="00FD53C6">
        <w:t xml:space="preserve">fonction </w:t>
      </w:r>
      <w:proofErr w:type="spellStart"/>
      <w:r w:rsidRPr="00B5080A">
        <w:t>COP_graph</w:t>
      </w:r>
      <w:bookmarkEnd w:id="83"/>
      <w:proofErr w:type="spellEnd"/>
      <w:r w:rsidRPr="00B5080A">
        <w:rPr>
          <w:noProof/>
        </w:rPr>
        <w:t xml:space="preserve"> </w:t>
      </w:r>
    </w:p>
    <w:p w14:paraId="6B762F81" w14:textId="2C5D2476" w:rsidR="00B408BB" w:rsidRPr="00DE4D68" w:rsidRDefault="00DA1AF5" w:rsidP="00DA1AF5">
      <w:pPr>
        <w:rPr>
          <w:lang w:val="fr-CA"/>
        </w:rPr>
      </w:pPr>
      <w:r w:rsidRPr="00BB4E2A">
        <w:rPr>
          <w:lang w:val="fr-CA"/>
        </w:rPr>
        <w:t xml:space="preserve">Aucun cas particulier qui empêcherait de tracer </w:t>
      </w:r>
      <w:r>
        <w:rPr>
          <w:lang w:val="fr-CA"/>
        </w:rPr>
        <w:t>le graphique.</w:t>
      </w:r>
    </w:p>
    <w:sectPr w:rsidR="00B408BB" w:rsidRPr="00DE4D68" w:rsidSect="0067454B">
      <w:pgSz w:w="15840" w:h="24480" w:code="3"/>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F1FDDE" w14:textId="77777777" w:rsidR="00C04A62" w:rsidRDefault="00C04A62">
      <w:pPr>
        <w:spacing w:after="0" w:line="240" w:lineRule="auto"/>
      </w:pPr>
      <w:r>
        <w:separator/>
      </w:r>
    </w:p>
  </w:endnote>
  <w:endnote w:type="continuationSeparator" w:id="0">
    <w:p w14:paraId="5DB5C83F" w14:textId="77777777" w:rsidR="00C04A62" w:rsidRDefault="00C04A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37257057"/>
      <w:docPartObj>
        <w:docPartGallery w:val="Page Numbers (Bottom of Page)"/>
        <w:docPartUnique/>
      </w:docPartObj>
    </w:sdtPr>
    <w:sdtEndPr>
      <w:rPr>
        <w:noProof/>
      </w:rPr>
    </w:sdtEndPr>
    <w:sdtContent>
      <w:p w14:paraId="79AD87ED" w14:textId="77777777" w:rsidR="003A1FBF" w:rsidRDefault="003A1FBF">
        <w:pPr>
          <w:pStyle w:val="Pieddepage"/>
          <w:jc w:val="right"/>
        </w:pPr>
        <w:r>
          <w:fldChar w:fldCharType="begin"/>
        </w:r>
        <w:r>
          <w:instrText xml:space="preserve"> PAGE  \* ROMAN  \* MERGEFORMAT </w:instrText>
        </w:r>
        <w:r>
          <w:fldChar w:fldCharType="separate"/>
        </w:r>
        <w:r>
          <w:rPr>
            <w:noProof/>
          </w:rPr>
          <w:t>I</w:t>
        </w:r>
        <w:r>
          <w:fldChar w:fldCharType="end"/>
        </w:r>
      </w:p>
    </w:sdtContent>
  </w:sdt>
  <w:p w14:paraId="11449359" w14:textId="77777777" w:rsidR="003A1FBF" w:rsidRDefault="003A1FBF">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44077038"/>
      <w:docPartObj>
        <w:docPartGallery w:val="Page Numbers (Bottom of Page)"/>
        <w:docPartUnique/>
      </w:docPartObj>
    </w:sdtPr>
    <w:sdtEndPr>
      <w:rPr>
        <w:noProof/>
      </w:rPr>
    </w:sdtEndPr>
    <w:sdtContent>
      <w:p w14:paraId="004F05B2" w14:textId="77777777" w:rsidR="003A1FBF" w:rsidRDefault="003A1FBF">
        <w:pPr>
          <w:pStyle w:val="Pieddepage"/>
          <w:jc w:val="right"/>
        </w:pPr>
        <w:r>
          <w:fldChar w:fldCharType="begin"/>
        </w:r>
        <w:r>
          <w:instrText xml:space="preserve"> PAGE  \* Arabic  \* MERGEFORMAT </w:instrText>
        </w:r>
        <w:r>
          <w:fldChar w:fldCharType="separate"/>
        </w:r>
        <w:r>
          <w:rPr>
            <w:noProof/>
          </w:rPr>
          <w:t>1</w:t>
        </w:r>
        <w:r>
          <w:fldChar w:fldCharType="end"/>
        </w:r>
      </w:p>
    </w:sdtContent>
  </w:sdt>
  <w:p w14:paraId="729A1F9B" w14:textId="77777777" w:rsidR="003A1FBF" w:rsidRDefault="003A1FBF">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30575285"/>
      <w:docPartObj>
        <w:docPartGallery w:val="Page Numbers (Bottom of Page)"/>
        <w:docPartUnique/>
      </w:docPartObj>
    </w:sdtPr>
    <w:sdtContent>
      <w:p w14:paraId="74A52741" w14:textId="2DBCEFA1" w:rsidR="005E622D" w:rsidRDefault="005E622D">
        <w:pPr>
          <w:pStyle w:val="Pieddepage"/>
          <w:jc w:val="right"/>
        </w:pPr>
        <w:r>
          <w:fldChar w:fldCharType="begin"/>
        </w:r>
        <w:r>
          <w:instrText>PAGE   \* MERGEFORMAT</w:instrText>
        </w:r>
        <w:r>
          <w:fldChar w:fldCharType="separate"/>
        </w:r>
        <w:r>
          <w:t>2</w:t>
        </w:r>
        <w:r>
          <w:fldChar w:fldCharType="end"/>
        </w:r>
      </w:p>
    </w:sdtContent>
  </w:sdt>
  <w:p w14:paraId="1DC89D1D" w14:textId="77777777" w:rsidR="00F77A04" w:rsidRDefault="00F77A04">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48078686"/>
      <w:docPartObj>
        <w:docPartGallery w:val="Page Numbers (Bottom of Page)"/>
        <w:docPartUnique/>
      </w:docPartObj>
    </w:sdtPr>
    <w:sdtContent>
      <w:p w14:paraId="05558248" w14:textId="77777777" w:rsidR="00DA1AF5" w:rsidRDefault="00DA1AF5">
        <w:pPr>
          <w:pStyle w:val="Pieddepage"/>
          <w:jc w:val="right"/>
        </w:pPr>
        <w:r>
          <w:fldChar w:fldCharType="begin"/>
        </w:r>
        <w:r>
          <w:instrText>PAGE   \* MERGEFORMAT</w:instrText>
        </w:r>
        <w:r>
          <w:fldChar w:fldCharType="separate"/>
        </w:r>
        <w:r>
          <w:t>2</w:t>
        </w:r>
        <w:r>
          <w:fldChar w:fldCharType="end"/>
        </w:r>
      </w:p>
    </w:sdtContent>
  </w:sdt>
  <w:p w14:paraId="3C73C1E6" w14:textId="77777777" w:rsidR="00DA1AF5" w:rsidRDefault="00DA1AF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5E43F9" w14:textId="77777777" w:rsidR="00C04A62" w:rsidRDefault="00C04A62">
      <w:pPr>
        <w:spacing w:after="0" w:line="240" w:lineRule="auto"/>
      </w:pPr>
      <w:r>
        <w:separator/>
      </w:r>
    </w:p>
  </w:footnote>
  <w:footnote w:type="continuationSeparator" w:id="0">
    <w:p w14:paraId="7937420A" w14:textId="77777777" w:rsidR="00C04A62" w:rsidRDefault="00C04A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C51F4C" w14:textId="77777777" w:rsidR="003A1FBF" w:rsidRDefault="003A1FB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A91F29"/>
    <w:multiLevelType w:val="multilevel"/>
    <w:tmpl w:val="FA3460BC"/>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 w15:restartNumberingAfterBreak="0">
    <w:nsid w:val="0DDB3C27"/>
    <w:multiLevelType w:val="hybridMultilevel"/>
    <w:tmpl w:val="D4987A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F0E1FB8"/>
    <w:multiLevelType w:val="hybridMultilevel"/>
    <w:tmpl w:val="011ABEF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37CB22D2"/>
    <w:multiLevelType w:val="hybridMultilevel"/>
    <w:tmpl w:val="2DBAAC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63DD6E27"/>
    <w:multiLevelType w:val="hybridMultilevel"/>
    <w:tmpl w:val="2C8ECF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696220B8"/>
    <w:multiLevelType w:val="hybridMultilevel"/>
    <w:tmpl w:val="EA20638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6E1E3B75"/>
    <w:multiLevelType w:val="hybridMultilevel"/>
    <w:tmpl w:val="5D448352"/>
    <w:lvl w:ilvl="0" w:tplc="20CC8DC2">
      <w:start w:val="1"/>
      <w:numFmt w:val="upperLetter"/>
      <w:pStyle w:val="Annexe"/>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784414FC"/>
    <w:multiLevelType w:val="hybridMultilevel"/>
    <w:tmpl w:val="5584185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7A166964"/>
    <w:multiLevelType w:val="hybridMultilevel"/>
    <w:tmpl w:val="AACE543C"/>
    <w:lvl w:ilvl="0" w:tplc="411661FA">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7DA61ED9"/>
    <w:multiLevelType w:val="hybridMultilevel"/>
    <w:tmpl w:val="C0668FE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895312933">
    <w:abstractNumId w:val="3"/>
  </w:num>
  <w:num w:numId="2" w16cid:durableId="362441150">
    <w:abstractNumId w:val="5"/>
  </w:num>
  <w:num w:numId="3" w16cid:durableId="2014599200">
    <w:abstractNumId w:val="2"/>
  </w:num>
  <w:num w:numId="4" w16cid:durableId="1295403456">
    <w:abstractNumId w:val="9"/>
  </w:num>
  <w:num w:numId="5" w16cid:durableId="1482890628">
    <w:abstractNumId w:val="1"/>
  </w:num>
  <w:num w:numId="6" w16cid:durableId="239603622">
    <w:abstractNumId w:val="7"/>
  </w:num>
  <w:num w:numId="7" w16cid:durableId="1943225577">
    <w:abstractNumId w:val="4"/>
  </w:num>
  <w:num w:numId="8" w16cid:durableId="1035809311">
    <w:abstractNumId w:val="0"/>
  </w:num>
  <w:num w:numId="9" w16cid:durableId="159543563">
    <w:abstractNumId w:val="8"/>
  </w:num>
  <w:num w:numId="10" w16cid:durableId="1444569303">
    <w:abstractNumId w:val="6"/>
  </w:num>
  <w:num w:numId="11" w16cid:durableId="1850949740">
    <w:abstractNumId w:val="6"/>
  </w:num>
  <w:num w:numId="12" w16cid:durableId="2101176213">
    <w:abstractNumId w:val="6"/>
    <w:lvlOverride w:ilvl="0">
      <w:startOverride w:val="1"/>
    </w:lvlOverride>
  </w:num>
  <w:num w:numId="13" w16cid:durableId="1499535886">
    <w:abstractNumId w:val="6"/>
  </w:num>
  <w:num w:numId="14" w16cid:durableId="2028409193">
    <w:abstractNumId w:val="6"/>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defaultTabStop w:val="708"/>
  <w:hyphenationZone w:val="425"/>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7202"/>
    <w:rsid w:val="000005AF"/>
    <w:rsid w:val="00000D54"/>
    <w:rsid w:val="0001184D"/>
    <w:rsid w:val="000139D0"/>
    <w:rsid w:val="000147D7"/>
    <w:rsid w:val="00021E88"/>
    <w:rsid w:val="00022DC1"/>
    <w:rsid w:val="000237A6"/>
    <w:rsid w:val="00024832"/>
    <w:rsid w:val="00030458"/>
    <w:rsid w:val="00030F1A"/>
    <w:rsid w:val="0004733C"/>
    <w:rsid w:val="00047E8F"/>
    <w:rsid w:val="00051659"/>
    <w:rsid w:val="00052727"/>
    <w:rsid w:val="00052F12"/>
    <w:rsid w:val="000579CB"/>
    <w:rsid w:val="0006301D"/>
    <w:rsid w:val="00063075"/>
    <w:rsid w:val="000632CC"/>
    <w:rsid w:val="000640F1"/>
    <w:rsid w:val="000657A0"/>
    <w:rsid w:val="000709C5"/>
    <w:rsid w:val="000728F5"/>
    <w:rsid w:val="00072F8A"/>
    <w:rsid w:val="0007369A"/>
    <w:rsid w:val="000801D8"/>
    <w:rsid w:val="00081FA6"/>
    <w:rsid w:val="00085E66"/>
    <w:rsid w:val="0008734A"/>
    <w:rsid w:val="00094003"/>
    <w:rsid w:val="00095B6F"/>
    <w:rsid w:val="0009681D"/>
    <w:rsid w:val="00096D2B"/>
    <w:rsid w:val="0009719A"/>
    <w:rsid w:val="00097C44"/>
    <w:rsid w:val="000A1229"/>
    <w:rsid w:val="000A1478"/>
    <w:rsid w:val="000A25BC"/>
    <w:rsid w:val="000A365B"/>
    <w:rsid w:val="000A49ED"/>
    <w:rsid w:val="000A616A"/>
    <w:rsid w:val="000A61E7"/>
    <w:rsid w:val="000B2940"/>
    <w:rsid w:val="000B42C9"/>
    <w:rsid w:val="000C0B65"/>
    <w:rsid w:val="000C0E9F"/>
    <w:rsid w:val="000C6A78"/>
    <w:rsid w:val="000D23E4"/>
    <w:rsid w:val="000D25DC"/>
    <w:rsid w:val="000D33AF"/>
    <w:rsid w:val="000D47B1"/>
    <w:rsid w:val="000D48AE"/>
    <w:rsid w:val="000D4918"/>
    <w:rsid w:val="000D5268"/>
    <w:rsid w:val="000D5C3F"/>
    <w:rsid w:val="000D6052"/>
    <w:rsid w:val="000E2571"/>
    <w:rsid w:val="000E4152"/>
    <w:rsid w:val="000E5A21"/>
    <w:rsid w:val="000E6AF2"/>
    <w:rsid w:val="000F157D"/>
    <w:rsid w:val="000F25B1"/>
    <w:rsid w:val="000F5E20"/>
    <w:rsid w:val="000F7DB0"/>
    <w:rsid w:val="001059CA"/>
    <w:rsid w:val="001072AF"/>
    <w:rsid w:val="00111F51"/>
    <w:rsid w:val="001130BC"/>
    <w:rsid w:val="00113311"/>
    <w:rsid w:val="001174DC"/>
    <w:rsid w:val="00125D17"/>
    <w:rsid w:val="00130432"/>
    <w:rsid w:val="00131C42"/>
    <w:rsid w:val="001336BB"/>
    <w:rsid w:val="001370C8"/>
    <w:rsid w:val="00142494"/>
    <w:rsid w:val="00143187"/>
    <w:rsid w:val="00144616"/>
    <w:rsid w:val="00145B23"/>
    <w:rsid w:val="00146B02"/>
    <w:rsid w:val="00151414"/>
    <w:rsid w:val="00164EF4"/>
    <w:rsid w:val="0016574C"/>
    <w:rsid w:val="00165C76"/>
    <w:rsid w:val="00166621"/>
    <w:rsid w:val="001672F7"/>
    <w:rsid w:val="00171A8A"/>
    <w:rsid w:val="00181144"/>
    <w:rsid w:val="00184EBC"/>
    <w:rsid w:val="0018588F"/>
    <w:rsid w:val="001907FE"/>
    <w:rsid w:val="00190877"/>
    <w:rsid w:val="0019152A"/>
    <w:rsid w:val="00192AA1"/>
    <w:rsid w:val="0019551D"/>
    <w:rsid w:val="00197072"/>
    <w:rsid w:val="001A028D"/>
    <w:rsid w:val="001A3D0A"/>
    <w:rsid w:val="001A40B0"/>
    <w:rsid w:val="001A58C2"/>
    <w:rsid w:val="001A6A4B"/>
    <w:rsid w:val="001A7660"/>
    <w:rsid w:val="001B0156"/>
    <w:rsid w:val="001B138B"/>
    <w:rsid w:val="001B35A9"/>
    <w:rsid w:val="001B53FE"/>
    <w:rsid w:val="001B65D1"/>
    <w:rsid w:val="001C46B6"/>
    <w:rsid w:val="001C4E3D"/>
    <w:rsid w:val="001C739E"/>
    <w:rsid w:val="001D1E6E"/>
    <w:rsid w:val="001D27AE"/>
    <w:rsid w:val="001D427C"/>
    <w:rsid w:val="001D4E2C"/>
    <w:rsid w:val="001E0887"/>
    <w:rsid w:val="001E26F8"/>
    <w:rsid w:val="001E2F4E"/>
    <w:rsid w:val="001E4AC2"/>
    <w:rsid w:val="001F2E4E"/>
    <w:rsid w:val="001F7702"/>
    <w:rsid w:val="001F7D6B"/>
    <w:rsid w:val="002021CF"/>
    <w:rsid w:val="00202813"/>
    <w:rsid w:val="002067B0"/>
    <w:rsid w:val="002078E8"/>
    <w:rsid w:val="0021222C"/>
    <w:rsid w:val="00212448"/>
    <w:rsid w:val="00213C7F"/>
    <w:rsid w:val="002147A0"/>
    <w:rsid w:val="00215F0A"/>
    <w:rsid w:val="00216765"/>
    <w:rsid w:val="002200E9"/>
    <w:rsid w:val="00220EFD"/>
    <w:rsid w:val="00222813"/>
    <w:rsid w:val="00222C12"/>
    <w:rsid w:val="00222EA6"/>
    <w:rsid w:val="00230D0D"/>
    <w:rsid w:val="002368E6"/>
    <w:rsid w:val="00241239"/>
    <w:rsid w:val="00242249"/>
    <w:rsid w:val="002424FF"/>
    <w:rsid w:val="002432F2"/>
    <w:rsid w:val="00245167"/>
    <w:rsid w:val="00245BF8"/>
    <w:rsid w:val="002476A7"/>
    <w:rsid w:val="002507B2"/>
    <w:rsid w:val="00250F7D"/>
    <w:rsid w:val="00253AE9"/>
    <w:rsid w:val="00254DF3"/>
    <w:rsid w:val="00256C30"/>
    <w:rsid w:val="00256D1E"/>
    <w:rsid w:val="00260BEA"/>
    <w:rsid w:val="002614F3"/>
    <w:rsid w:val="00261D7C"/>
    <w:rsid w:val="00261ED8"/>
    <w:rsid w:val="002645F7"/>
    <w:rsid w:val="00265422"/>
    <w:rsid w:val="00267582"/>
    <w:rsid w:val="002703AC"/>
    <w:rsid w:val="0027375C"/>
    <w:rsid w:val="00274A7E"/>
    <w:rsid w:val="00276205"/>
    <w:rsid w:val="00277286"/>
    <w:rsid w:val="0028051B"/>
    <w:rsid w:val="002816BB"/>
    <w:rsid w:val="002902C5"/>
    <w:rsid w:val="00292B21"/>
    <w:rsid w:val="00297AB6"/>
    <w:rsid w:val="002A52EA"/>
    <w:rsid w:val="002A67FF"/>
    <w:rsid w:val="002B02E9"/>
    <w:rsid w:val="002B0406"/>
    <w:rsid w:val="002B1120"/>
    <w:rsid w:val="002B483C"/>
    <w:rsid w:val="002B57F4"/>
    <w:rsid w:val="002B69A5"/>
    <w:rsid w:val="002B7466"/>
    <w:rsid w:val="002C0D38"/>
    <w:rsid w:val="002C4631"/>
    <w:rsid w:val="002C6045"/>
    <w:rsid w:val="002C703B"/>
    <w:rsid w:val="002D0957"/>
    <w:rsid w:val="002D1303"/>
    <w:rsid w:val="002D1F3E"/>
    <w:rsid w:val="002E0300"/>
    <w:rsid w:val="002E040D"/>
    <w:rsid w:val="002E424B"/>
    <w:rsid w:val="002E51ED"/>
    <w:rsid w:val="002E5247"/>
    <w:rsid w:val="002E5270"/>
    <w:rsid w:val="002F0224"/>
    <w:rsid w:val="002F17B0"/>
    <w:rsid w:val="002F4D00"/>
    <w:rsid w:val="002F6204"/>
    <w:rsid w:val="00301872"/>
    <w:rsid w:val="00302D51"/>
    <w:rsid w:val="00305664"/>
    <w:rsid w:val="0031017B"/>
    <w:rsid w:val="00311BD1"/>
    <w:rsid w:val="00312E10"/>
    <w:rsid w:val="00316C73"/>
    <w:rsid w:val="00320CC1"/>
    <w:rsid w:val="00322C6B"/>
    <w:rsid w:val="00322F09"/>
    <w:rsid w:val="00324D44"/>
    <w:rsid w:val="00326219"/>
    <w:rsid w:val="00327202"/>
    <w:rsid w:val="00331DE5"/>
    <w:rsid w:val="00333E29"/>
    <w:rsid w:val="00337CC7"/>
    <w:rsid w:val="00340DA5"/>
    <w:rsid w:val="0034225D"/>
    <w:rsid w:val="00343EC3"/>
    <w:rsid w:val="00345130"/>
    <w:rsid w:val="0034584A"/>
    <w:rsid w:val="00351306"/>
    <w:rsid w:val="00351C30"/>
    <w:rsid w:val="003525B2"/>
    <w:rsid w:val="003529A1"/>
    <w:rsid w:val="00355230"/>
    <w:rsid w:val="0035557A"/>
    <w:rsid w:val="00355EDF"/>
    <w:rsid w:val="003602D6"/>
    <w:rsid w:val="0036157A"/>
    <w:rsid w:val="00363174"/>
    <w:rsid w:val="00365027"/>
    <w:rsid w:val="00366727"/>
    <w:rsid w:val="00366E05"/>
    <w:rsid w:val="00367758"/>
    <w:rsid w:val="00371F29"/>
    <w:rsid w:val="00372FC5"/>
    <w:rsid w:val="00374B9E"/>
    <w:rsid w:val="003802C3"/>
    <w:rsid w:val="00380551"/>
    <w:rsid w:val="00381FF2"/>
    <w:rsid w:val="0038538F"/>
    <w:rsid w:val="0038576D"/>
    <w:rsid w:val="00386189"/>
    <w:rsid w:val="0039087B"/>
    <w:rsid w:val="003926D4"/>
    <w:rsid w:val="003931EF"/>
    <w:rsid w:val="003942A3"/>
    <w:rsid w:val="00396E04"/>
    <w:rsid w:val="00397231"/>
    <w:rsid w:val="003A1FBF"/>
    <w:rsid w:val="003A4F1F"/>
    <w:rsid w:val="003A60EA"/>
    <w:rsid w:val="003B2B5E"/>
    <w:rsid w:val="003B596A"/>
    <w:rsid w:val="003B6C08"/>
    <w:rsid w:val="003C0FB5"/>
    <w:rsid w:val="003C62C5"/>
    <w:rsid w:val="003C7192"/>
    <w:rsid w:val="003D0588"/>
    <w:rsid w:val="003D06AD"/>
    <w:rsid w:val="003D203D"/>
    <w:rsid w:val="003D2555"/>
    <w:rsid w:val="003D2E84"/>
    <w:rsid w:val="003D72F1"/>
    <w:rsid w:val="003E200B"/>
    <w:rsid w:val="003E4407"/>
    <w:rsid w:val="003E7867"/>
    <w:rsid w:val="003E790B"/>
    <w:rsid w:val="003F246D"/>
    <w:rsid w:val="003F2CB9"/>
    <w:rsid w:val="003F41F4"/>
    <w:rsid w:val="003F44B8"/>
    <w:rsid w:val="004009F5"/>
    <w:rsid w:val="00406609"/>
    <w:rsid w:val="00407E27"/>
    <w:rsid w:val="00410789"/>
    <w:rsid w:val="004111EF"/>
    <w:rsid w:val="00412F23"/>
    <w:rsid w:val="00414E14"/>
    <w:rsid w:val="004169F7"/>
    <w:rsid w:val="004241DF"/>
    <w:rsid w:val="0042453F"/>
    <w:rsid w:val="00425080"/>
    <w:rsid w:val="00425D4D"/>
    <w:rsid w:val="00426C46"/>
    <w:rsid w:val="00430028"/>
    <w:rsid w:val="004336BA"/>
    <w:rsid w:val="004338EE"/>
    <w:rsid w:val="00436DCD"/>
    <w:rsid w:val="00437729"/>
    <w:rsid w:val="0043778F"/>
    <w:rsid w:val="00440514"/>
    <w:rsid w:val="004420D5"/>
    <w:rsid w:val="0044694A"/>
    <w:rsid w:val="00446F86"/>
    <w:rsid w:val="00451238"/>
    <w:rsid w:val="00452F74"/>
    <w:rsid w:val="00455C6E"/>
    <w:rsid w:val="004570E6"/>
    <w:rsid w:val="0046215B"/>
    <w:rsid w:val="004622C1"/>
    <w:rsid w:val="004634B3"/>
    <w:rsid w:val="004636F5"/>
    <w:rsid w:val="00465838"/>
    <w:rsid w:val="00466697"/>
    <w:rsid w:val="004706B5"/>
    <w:rsid w:val="00470BB7"/>
    <w:rsid w:val="0047570F"/>
    <w:rsid w:val="004779DC"/>
    <w:rsid w:val="00477A4B"/>
    <w:rsid w:val="00477EF2"/>
    <w:rsid w:val="00480E95"/>
    <w:rsid w:val="004820E3"/>
    <w:rsid w:val="00483FD1"/>
    <w:rsid w:val="004853DD"/>
    <w:rsid w:val="00485690"/>
    <w:rsid w:val="00487D34"/>
    <w:rsid w:val="00491755"/>
    <w:rsid w:val="00492358"/>
    <w:rsid w:val="00494CFC"/>
    <w:rsid w:val="004956D1"/>
    <w:rsid w:val="004A0FB3"/>
    <w:rsid w:val="004A1B43"/>
    <w:rsid w:val="004A4592"/>
    <w:rsid w:val="004A4692"/>
    <w:rsid w:val="004A667C"/>
    <w:rsid w:val="004A739F"/>
    <w:rsid w:val="004A75C2"/>
    <w:rsid w:val="004B30B2"/>
    <w:rsid w:val="004B3CCD"/>
    <w:rsid w:val="004B4C67"/>
    <w:rsid w:val="004B55F6"/>
    <w:rsid w:val="004B6E1C"/>
    <w:rsid w:val="004C0AE6"/>
    <w:rsid w:val="004C19FD"/>
    <w:rsid w:val="004C35FE"/>
    <w:rsid w:val="004D04DF"/>
    <w:rsid w:val="004D0821"/>
    <w:rsid w:val="004D105E"/>
    <w:rsid w:val="004D1A76"/>
    <w:rsid w:val="004E29CC"/>
    <w:rsid w:val="004E36A7"/>
    <w:rsid w:val="004E5CDF"/>
    <w:rsid w:val="004E5EC8"/>
    <w:rsid w:val="004E7E62"/>
    <w:rsid w:val="004F07C8"/>
    <w:rsid w:val="004F4B3F"/>
    <w:rsid w:val="00504487"/>
    <w:rsid w:val="005062A8"/>
    <w:rsid w:val="0050774A"/>
    <w:rsid w:val="00512D35"/>
    <w:rsid w:val="00513AEA"/>
    <w:rsid w:val="00516924"/>
    <w:rsid w:val="005178A0"/>
    <w:rsid w:val="005203EE"/>
    <w:rsid w:val="00520DC9"/>
    <w:rsid w:val="00522898"/>
    <w:rsid w:val="0052353B"/>
    <w:rsid w:val="0052418A"/>
    <w:rsid w:val="00524CCE"/>
    <w:rsid w:val="00530194"/>
    <w:rsid w:val="00536CFB"/>
    <w:rsid w:val="005374FD"/>
    <w:rsid w:val="005416C4"/>
    <w:rsid w:val="005434F6"/>
    <w:rsid w:val="0054621E"/>
    <w:rsid w:val="005477EE"/>
    <w:rsid w:val="00557716"/>
    <w:rsid w:val="00557BBD"/>
    <w:rsid w:val="00562243"/>
    <w:rsid w:val="005636B3"/>
    <w:rsid w:val="00570439"/>
    <w:rsid w:val="00571B0F"/>
    <w:rsid w:val="00583CDC"/>
    <w:rsid w:val="00585D56"/>
    <w:rsid w:val="00587164"/>
    <w:rsid w:val="0058744B"/>
    <w:rsid w:val="00590956"/>
    <w:rsid w:val="00591112"/>
    <w:rsid w:val="005916B8"/>
    <w:rsid w:val="005977BA"/>
    <w:rsid w:val="005A06CA"/>
    <w:rsid w:val="005A26AF"/>
    <w:rsid w:val="005A3D28"/>
    <w:rsid w:val="005A512F"/>
    <w:rsid w:val="005B52D0"/>
    <w:rsid w:val="005C53E3"/>
    <w:rsid w:val="005C56E6"/>
    <w:rsid w:val="005D38CD"/>
    <w:rsid w:val="005E0105"/>
    <w:rsid w:val="005E1A12"/>
    <w:rsid w:val="005E2DA2"/>
    <w:rsid w:val="005E4611"/>
    <w:rsid w:val="005E4C05"/>
    <w:rsid w:val="005E622D"/>
    <w:rsid w:val="005F12FA"/>
    <w:rsid w:val="005F32DE"/>
    <w:rsid w:val="005F3C95"/>
    <w:rsid w:val="005F3D9F"/>
    <w:rsid w:val="005F5EFA"/>
    <w:rsid w:val="005F7D73"/>
    <w:rsid w:val="0060098D"/>
    <w:rsid w:val="0060125F"/>
    <w:rsid w:val="00601D38"/>
    <w:rsid w:val="00603166"/>
    <w:rsid w:val="006055EE"/>
    <w:rsid w:val="00606D00"/>
    <w:rsid w:val="00606DAF"/>
    <w:rsid w:val="00613661"/>
    <w:rsid w:val="00616F63"/>
    <w:rsid w:val="006204CD"/>
    <w:rsid w:val="0062062F"/>
    <w:rsid w:val="00621011"/>
    <w:rsid w:val="006211AA"/>
    <w:rsid w:val="00622742"/>
    <w:rsid w:val="00625108"/>
    <w:rsid w:val="00625BCB"/>
    <w:rsid w:val="00626870"/>
    <w:rsid w:val="00630287"/>
    <w:rsid w:val="0063057C"/>
    <w:rsid w:val="006306D6"/>
    <w:rsid w:val="00631C63"/>
    <w:rsid w:val="00631C70"/>
    <w:rsid w:val="00640B1B"/>
    <w:rsid w:val="00653F0D"/>
    <w:rsid w:val="0065565B"/>
    <w:rsid w:val="00655EB9"/>
    <w:rsid w:val="006578C3"/>
    <w:rsid w:val="006606F5"/>
    <w:rsid w:val="00660AC4"/>
    <w:rsid w:val="006627AF"/>
    <w:rsid w:val="006653BD"/>
    <w:rsid w:val="006655FB"/>
    <w:rsid w:val="00666E3D"/>
    <w:rsid w:val="0067059E"/>
    <w:rsid w:val="0067081A"/>
    <w:rsid w:val="00671012"/>
    <w:rsid w:val="00671AD9"/>
    <w:rsid w:val="006732FE"/>
    <w:rsid w:val="0067454B"/>
    <w:rsid w:val="006769B6"/>
    <w:rsid w:val="00676C9B"/>
    <w:rsid w:val="00677CB6"/>
    <w:rsid w:val="00682BE5"/>
    <w:rsid w:val="006900A4"/>
    <w:rsid w:val="006910CB"/>
    <w:rsid w:val="00692664"/>
    <w:rsid w:val="00694657"/>
    <w:rsid w:val="00696890"/>
    <w:rsid w:val="00697A4A"/>
    <w:rsid w:val="006A0147"/>
    <w:rsid w:val="006A6BE2"/>
    <w:rsid w:val="006B0DE3"/>
    <w:rsid w:val="006B1783"/>
    <w:rsid w:val="006B2075"/>
    <w:rsid w:val="006B4F34"/>
    <w:rsid w:val="006B733D"/>
    <w:rsid w:val="006B745E"/>
    <w:rsid w:val="006C1389"/>
    <w:rsid w:val="006C34EB"/>
    <w:rsid w:val="006C5311"/>
    <w:rsid w:val="006C62B2"/>
    <w:rsid w:val="006D0C56"/>
    <w:rsid w:val="006D20E4"/>
    <w:rsid w:val="006D2DB6"/>
    <w:rsid w:val="006D5154"/>
    <w:rsid w:val="006E14DF"/>
    <w:rsid w:val="006E1564"/>
    <w:rsid w:val="006E639F"/>
    <w:rsid w:val="006E71B9"/>
    <w:rsid w:val="006F0D5C"/>
    <w:rsid w:val="006F107F"/>
    <w:rsid w:val="006F2BAB"/>
    <w:rsid w:val="006F3193"/>
    <w:rsid w:val="006F5491"/>
    <w:rsid w:val="006F7CD0"/>
    <w:rsid w:val="007006C2"/>
    <w:rsid w:val="00700816"/>
    <w:rsid w:val="00702C4B"/>
    <w:rsid w:val="00706A8E"/>
    <w:rsid w:val="007071C9"/>
    <w:rsid w:val="00710DBB"/>
    <w:rsid w:val="00713216"/>
    <w:rsid w:val="00714568"/>
    <w:rsid w:val="00714FAF"/>
    <w:rsid w:val="00716BE5"/>
    <w:rsid w:val="00720D8E"/>
    <w:rsid w:val="00721D37"/>
    <w:rsid w:val="00722295"/>
    <w:rsid w:val="00722E35"/>
    <w:rsid w:val="00722F8D"/>
    <w:rsid w:val="007256EE"/>
    <w:rsid w:val="00726347"/>
    <w:rsid w:val="0072729C"/>
    <w:rsid w:val="007415A9"/>
    <w:rsid w:val="007416A2"/>
    <w:rsid w:val="00744A8D"/>
    <w:rsid w:val="007456C5"/>
    <w:rsid w:val="00747A76"/>
    <w:rsid w:val="00747BFA"/>
    <w:rsid w:val="00750664"/>
    <w:rsid w:val="0075070B"/>
    <w:rsid w:val="00753095"/>
    <w:rsid w:val="00753F31"/>
    <w:rsid w:val="00760201"/>
    <w:rsid w:val="00763AE0"/>
    <w:rsid w:val="007666A7"/>
    <w:rsid w:val="007668F3"/>
    <w:rsid w:val="007700B4"/>
    <w:rsid w:val="00773ECB"/>
    <w:rsid w:val="00776B55"/>
    <w:rsid w:val="00777BF4"/>
    <w:rsid w:val="00785197"/>
    <w:rsid w:val="007967B7"/>
    <w:rsid w:val="007979FB"/>
    <w:rsid w:val="007A0AA3"/>
    <w:rsid w:val="007A20B9"/>
    <w:rsid w:val="007A2A27"/>
    <w:rsid w:val="007A2E5D"/>
    <w:rsid w:val="007A46C7"/>
    <w:rsid w:val="007A4B84"/>
    <w:rsid w:val="007A719E"/>
    <w:rsid w:val="007B4824"/>
    <w:rsid w:val="007B6647"/>
    <w:rsid w:val="007B6E3C"/>
    <w:rsid w:val="007C063B"/>
    <w:rsid w:val="007C209D"/>
    <w:rsid w:val="007C3E07"/>
    <w:rsid w:val="007C5F0A"/>
    <w:rsid w:val="007C649D"/>
    <w:rsid w:val="007D02CA"/>
    <w:rsid w:val="007D0AB1"/>
    <w:rsid w:val="007D152B"/>
    <w:rsid w:val="007D16AA"/>
    <w:rsid w:val="007D184C"/>
    <w:rsid w:val="007D2DAB"/>
    <w:rsid w:val="007D41D5"/>
    <w:rsid w:val="007E2C9C"/>
    <w:rsid w:val="007E4A8C"/>
    <w:rsid w:val="007E76BB"/>
    <w:rsid w:val="007E7AFF"/>
    <w:rsid w:val="007F0E7B"/>
    <w:rsid w:val="007F1D02"/>
    <w:rsid w:val="007F3525"/>
    <w:rsid w:val="007F371D"/>
    <w:rsid w:val="007F6361"/>
    <w:rsid w:val="007F719D"/>
    <w:rsid w:val="008012BC"/>
    <w:rsid w:val="008016CC"/>
    <w:rsid w:val="00804676"/>
    <w:rsid w:val="00804A79"/>
    <w:rsid w:val="008107B6"/>
    <w:rsid w:val="00812352"/>
    <w:rsid w:val="00813B96"/>
    <w:rsid w:val="00813E3C"/>
    <w:rsid w:val="00814B0E"/>
    <w:rsid w:val="00815337"/>
    <w:rsid w:val="0081741B"/>
    <w:rsid w:val="008178C6"/>
    <w:rsid w:val="00822071"/>
    <w:rsid w:val="00822758"/>
    <w:rsid w:val="008251E8"/>
    <w:rsid w:val="0082620C"/>
    <w:rsid w:val="00827D4A"/>
    <w:rsid w:val="00830ED1"/>
    <w:rsid w:val="00832397"/>
    <w:rsid w:val="00834ECF"/>
    <w:rsid w:val="00836B86"/>
    <w:rsid w:val="00837D8D"/>
    <w:rsid w:val="00840533"/>
    <w:rsid w:val="00840556"/>
    <w:rsid w:val="008415AA"/>
    <w:rsid w:val="008464F1"/>
    <w:rsid w:val="0084720A"/>
    <w:rsid w:val="0085011E"/>
    <w:rsid w:val="00850DEF"/>
    <w:rsid w:val="00852EC5"/>
    <w:rsid w:val="008537AB"/>
    <w:rsid w:val="00862297"/>
    <w:rsid w:val="00862709"/>
    <w:rsid w:val="008653ED"/>
    <w:rsid w:val="00865DF9"/>
    <w:rsid w:val="008738CF"/>
    <w:rsid w:val="00873974"/>
    <w:rsid w:val="008751A8"/>
    <w:rsid w:val="008751AE"/>
    <w:rsid w:val="00877601"/>
    <w:rsid w:val="0088292C"/>
    <w:rsid w:val="008838BB"/>
    <w:rsid w:val="00883D5A"/>
    <w:rsid w:val="00885BD6"/>
    <w:rsid w:val="00887438"/>
    <w:rsid w:val="00891CC6"/>
    <w:rsid w:val="00897AAF"/>
    <w:rsid w:val="008A2569"/>
    <w:rsid w:val="008A2D83"/>
    <w:rsid w:val="008A34D8"/>
    <w:rsid w:val="008A580A"/>
    <w:rsid w:val="008A601E"/>
    <w:rsid w:val="008A6621"/>
    <w:rsid w:val="008A7B61"/>
    <w:rsid w:val="008B064A"/>
    <w:rsid w:val="008B1AED"/>
    <w:rsid w:val="008B2565"/>
    <w:rsid w:val="008B28DE"/>
    <w:rsid w:val="008B5E9C"/>
    <w:rsid w:val="008B6611"/>
    <w:rsid w:val="008B6ECE"/>
    <w:rsid w:val="008C03A3"/>
    <w:rsid w:val="008C0AE1"/>
    <w:rsid w:val="008C0E43"/>
    <w:rsid w:val="008C7134"/>
    <w:rsid w:val="008D2ABC"/>
    <w:rsid w:val="008D2EC0"/>
    <w:rsid w:val="008E0690"/>
    <w:rsid w:val="008E0E34"/>
    <w:rsid w:val="008E1DC8"/>
    <w:rsid w:val="008E3E2C"/>
    <w:rsid w:val="008E686E"/>
    <w:rsid w:val="008F2048"/>
    <w:rsid w:val="008F3774"/>
    <w:rsid w:val="008F3A05"/>
    <w:rsid w:val="008F544D"/>
    <w:rsid w:val="008F6209"/>
    <w:rsid w:val="008F760F"/>
    <w:rsid w:val="00901120"/>
    <w:rsid w:val="00901E97"/>
    <w:rsid w:val="009048C0"/>
    <w:rsid w:val="009066B6"/>
    <w:rsid w:val="00910EEA"/>
    <w:rsid w:val="00913640"/>
    <w:rsid w:val="00915C92"/>
    <w:rsid w:val="0091679C"/>
    <w:rsid w:val="00923A17"/>
    <w:rsid w:val="00923E2B"/>
    <w:rsid w:val="00925342"/>
    <w:rsid w:val="00926014"/>
    <w:rsid w:val="00927506"/>
    <w:rsid w:val="00932F5F"/>
    <w:rsid w:val="00934C37"/>
    <w:rsid w:val="009352CF"/>
    <w:rsid w:val="009355D0"/>
    <w:rsid w:val="009411F5"/>
    <w:rsid w:val="00941DB2"/>
    <w:rsid w:val="00946CB2"/>
    <w:rsid w:val="009512C8"/>
    <w:rsid w:val="009517C6"/>
    <w:rsid w:val="009525E3"/>
    <w:rsid w:val="009541A7"/>
    <w:rsid w:val="009601A2"/>
    <w:rsid w:val="0097080E"/>
    <w:rsid w:val="009709EF"/>
    <w:rsid w:val="00974D8A"/>
    <w:rsid w:val="00977FF3"/>
    <w:rsid w:val="00993649"/>
    <w:rsid w:val="0099524A"/>
    <w:rsid w:val="009972DC"/>
    <w:rsid w:val="009A04EA"/>
    <w:rsid w:val="009A0FC3"/>
    <w:rsid w:val="009A2FF7"/>
    <w:rsid w:val="009A5658"/>
    <w:rsid w:val="009A6010"/>
    <w:rsid w:val="009A7373"/>
    <w:rsid w:val="009B00AF"/>
    <w:rsid w:val="009B57F3"/>
    <w:rsid w:val="009B6FF7"/>
    <w:rsid w:val="009B7D1E"/>
    <w:rsid w:val="009C3151"/>
    <w:rsid w:val="009C489F"/>
    <w:rsid w:val="009C5784"/>
    <w:rsid w:val="009C6715"/>
    <w:rsid w:val="009C6B0D"/>
    <w:rsid w:val="009D3913"/>
    <w:rsid w:val="009D5E76"/>
    <w:rsid w:val="009E174F"/>
    <w:rsid w:val="009E2DDC"/>
    <w:rsid w:val="009E7B7F"/>
    <w:rsid w:val="009E7DC5"/>
    <w:rsid w:val="009F1E90"/>
    <w:rsid w:val="009F25CB"/>
    <w:rsid w:val="009F3240"/>
    <w:rsid w:val="009F3F92"/>
    <w:rsid w:val="009F42EF"/>
    <w:rsid w:val="00A01705"/>
    <w:rsid w:val="00A02BC4"/>
    <w:rsid w:val="00A03BD6"/>
    <w:rsid w:val="00A04B17"/>
    <w:rsid w:val="00A062D0"/>
    <w:rsid w:val="00A0641E"/>
    <w:rsid w:val="00A065AA"/>
    <w:rsid w:val="00A11116"/>
    <w:rsid w:val="00A11D9C"/>
    <w:rsid w:val="00A166E7"/>
    <w:rsid w:val="00A168BB"/>
    <w:rsid w:val="00A17280"/>
    <w:rsid w:val="00A21B02"/>
    <w:rsid w:val="00A238B3"/>
    <w:rsid w:val="00A24E6E"/>
    <w:rsid w:val="00A2723A"/>
    <w:rsid w:val="00A274BA"/>
    <w:rsid w:val="00A27C4F"/>
    <w:rsid w:val="00A32518"/>
    <w:rsid w:val="00A33111"/>
    <w:rsid w:val="00A331C0"/>
    <w:rsid w:val="00A33FBD"/>
    <w:rsid w:val="00A36338"/>
    <w:rsid w:val="00A4400C"/>
    <w:rsid w:val="00A44562"/>
    <w:rsid w:val="00A5309C"/>
    <w:rsid w:val="00A543AD"/>
    <w:rsid w:val="00A55E88"/>
    <w:rsid w:val="00A56D94"/>
    <w:rsid w:val="00A62BFC"/>
    <w:rsid w:val="00A658E4"/>
    <w:rsid w:val="00A66149"/>
    <w:rsid w:val="00A66FDF"/>
    <w:rsid w:val="00A7240C"/>
    <w:rsid w:val="00A727D2"/>
    <w:rsid w:val="00A731C0"/>
    <w:rsid w:val="00A74A72"/>
    <w:rsid w:val="00A75BA2"/>
    <w:rsid w:val="00A7714F"/>
    <w:rsid w:val="00A7731F"/>
    <w:rsid w:val="00A77644"/>
    <w:rsid w:val="00A7772B"/>
    <w:rsid w:val="00A81CB8"/>
    <w:rsid w:val="00A83511"/>
    <w:rsid w:val="00A83E5B"/>
    <w:rsid w:val="00A84AFE"/>
    <w:rsid w:val="00A84C74"/>
    <w:rsid w:val="00A86103"/>
    <w:rsid w:val="00A8747B"/>
    <w:rsid w:val="00A87C37"/>
    <w:rsid w:val="00A90C24"/>
    <w:rsid w:val="00A9706E"/>
    <w:rsid w:val="00AA13DA"/>
    <w:rsid w:val="00AA35BC"/>
    <w:rsid w:val="00AA60E7"/>
    <w:rsid w:val="00AA7D93"/>
    <w:rsid w:val="00AB301E"/>
    <w:rsid w:val="00AB5172"/>
    <w:rsid w:val="00AC1FC3"/>
    <w:rsid w:val="00AC4652"/>
    <w:rsid w:val="00AC53C0"/>
    <w:rsid w:val="00AC661F"/>
    <w:rsid w:val="00AC6BA0"/>
    <w:rsid w:val="00AD040A"/>
    <w:rsid w:val="00AD4EE7"/>
    <w:rsid w:val="00AD6A30"/>
    <w:rsid w:val="00AE0CF1"/>
    <w:rsid w:val="00AE0D8C"/>
    <w:rsid w:val="00AE26E3"/>
    <w:rsid w:val="00AE294F"/>
    <w:rsid w:val="00AE2EBB"/>
    <w:rsid w:val="00AE5FCA"/>
    <w:rsid w:val="00AF0903"/>
    <w:rsid w:val="00AF0AB4"/>
    <w:rsid w:val="00AF1F73"/>
    <w:rsid w:val="00AF2F2B"/>
    <w:rsid w:val="00AF486F"/>
    <w:rsid w:val="00AF5DC9"/>
    <w:rsid w:val="00AF7DC1"/>
    <w:rsid w:val="00B007CA"/>
    <w:rsid w:val="00B00DCA"/>
    <w:rsid w:val="00B01F84"/>
    <w:rsid w:val="00B02867"/>
    <w:rsid w:val="00B061D3"/>
    <w:rsid w:val="00B06847"/>
    <w:rsid w:val="00B06EDA"/>
    <w:rsid w:val="00B10362"/>
    <w:rsid w:val="00B11826"/>
    <w:rsid w:val="00B11EA2"/>
    <w:rsid w:val="00B1379A"/>
    <w:rsid w:val="00B14A31"/>
    <w:rsid w:val="00B167B4"/>
    <w:rsid w:val="00B17AA3"/>
    <w:rsid w:val="00B2156F"/>
    <w:rsid w:val="00B2234C"/>
    <w:rsid w:val="00B25218"/>
    <w:rsid w:val="00B25CD4"/>
    <w:rsid w:val="00B2608B"/>
    <w:rsid w:val="00B27E04"/>
    <w:rsid w:val="00B35C75"/>
    <w:rsid w:val="00B36528"/>
    <w:rsid w:val="00B36BAC"/>
    <w:rsid w:val="00B408BB"/>
    <w:rsid w:val="00B41484"/>
    <w:rsid w:val="00B45EC3"/>
    <w:rsid w:val="00B5080A"/>
    <w:rsid w:val="00B519ED"/>
    <w:rsid w:val="00B52522"/>
    <w:rsid w:val="00B52E5B"/>
    <w:rsid w:val="00B54DD8"/>
    <w:rsid w:val="00B551DC"/>
    <w:rsid w:val="00B55A0E"/>
    <w:rsid w:val="00B620FB"/>
    <w:rsid w:val="00B630CE"/>
    <w:rsid w:val="00B63E89"/>
    <w:rsid w:val="00B64577"/>
    <w:rsid w:val="00B665B3"/>
    <w:rsid w:val="00B718FE"/>
    <w:rsid w:val="00B71D3D"/>
    <w:rsid w:val="00B72807"/>
    <w:rsid w:val="00B72EED"/>
    <w:rsid w:val="00B7392D"/>
    <w:rsid w:val="00B73E7B"/>
    <w:rsid w:val="00B82DF2"/>
    <w:rsid w:val="00B84C7E"/>
    <w:rsid w:val="00B85C74"/>
    <w:rsid w:val="00B86805"/>
    <w:rsid w:val="00B9048F"/>
    <w:rsid w:val="00B9539C"/>
    <w:rsid w:val="00B95B45"/>
    <w:rsid w:val="00B95D8F"/>
    <w:rsid w:val="00B95DC4"/>
    <w:rsid w:val="00BA3512"/>
    <w:rsid w:val="00BA68FD"/>
    <w:rsid w:val="00BA7157"/>
    <w:rsid w:val="00BB0833"/>
    <w:rsid w:val="00BB4E2A"/>
    <w:rsid w:val="00BB7344"/>
    <w:rsid w:val="00BC02D6"/>
    <w:rsid w:val="00BC1AD8"/>
    <w:rsid w:val="00BC236C"/>
    <w:rsid w:val="00BC47CC"/>
    <w:rsid w:val="00BC5D60"/>
    <w:rsid w:val="00BD1D05"/>
    <w:rsid w:val="00BD2C60"/>
    <w:rsid w:val="00BD3C85"/>
    <w:rsid w:val="00BD49F6"/>
    <w:rsid w:val="00BD70A9"/>
    <w:rsid w:val="00BE084F"/>
    <w:rsid w:val="00BE1550"/>
    <w:rsid w:val="00BE22A2"/>
    <w:rsid w:val="00BE4B0D"/>
    <w:rsid w:val="00BE5213"/>
    <w:rsid w:val="00BF339D"/>
    <w:rsid w:val="00BF356E"/>
    <w:rsid w:val="00BF493F"/>
    <w:rsid w:val="00BF567B"/>
    <w:rsid w:val="00C0237C"/>
    <w:rsid w:val="00C02861"/>
    <w:rsid w:val="00C0327D"/>
    <w:rsid w:val="00C04A62"/>
    <w:rsid w:val="00C04CD5"/>
    <w:rsid w:val="00C051EE"/>
    <w:rsid w:val="00C20259"/>
    <w:rsid w:val="00C2098A"/>
    <w:rsid w:val="00C2454B"/>
    <w:rsid w:val="00C24D75"/>
    <w:rsid w:val="00C263B1"/>
    <w:rsid w:val="00C30AAC"/>
    <w:rsid w:val="00C3151D"/>
    <w:rsid w:val="00C32797"/>
    <w:rsid w:val="00C32A6C"/>
    <w:rsid w:val="00C34EB9"/>
    <w:rsid w:val="00C35AE1"/>
    <w:rsid w:val="00C40178"/>
    <w:rsid w:val="00C41056"/>
    <w:rsid w:val="00C4373A"/>
    <w:rsid w:val="00C43D09"/>
    <w:rsid w:val="00C51D08"/>
    <w:rsid w:val="00C55F75"/>
    <w:rsid w:val="00C615DA"/>
    <w:rsid w:val="00C61974"/>
    <w:rsid w:val="00C62EE0"/>
    <w:rsid w:val="00C63057"/>
    <w:rsid w:val="00C64B5F"/>
    <w:rsid w:val="00C71512"/>
    <w:rsid w:val="00C71693"/>
    <w:rsid w:val="00C72597"/>
    <w:rsid w:val="00C73005"/>
    <w:rsid w:val="00C840F6"/>
    <w:rsid w:val="00C9193B"/>
    <w:rsid w:val="00C93519"/>
    <w:rsid w:val="00C959A9"/>
    <w:rsid w:val="00CA075B"/>
    <w:rsid w:val="00CA2826"/>
    <w:rsid w:val="00CA38FA"/>
    <w:rsid w:val="00CA3C54"/>
    <w:rsid w:val="00CA4CDC"/>
    <w:rsid w:val="00CA7D5B"/>
    <w:rsid w:val="00CA7FE5"/>
    <w:rsid w:val="00CB20C2"/>
    <w:rsid w:val="00CB2148"/>
    <w:rsid w:val="00CB35D2"/>
    <w:rsid w:val="00CB505A"/>
    <w:rsid w:val="00CB51BE"/>
    <w:rsid w:val="00CB6078"/>
    <w:rsid w:val="00CC64F9"/>
    <w:rsid w:val="00CC69BC"/>
    <w:rsid w:val="00CC7427"/>
    <w:rsid w:val="00CD05D2"/>
    <w:rsid w:val="00CD0CD0"/>
    <w:rsid w:val="00CD1A2B"/>
    <w:rsid w:val="00CD5D90"/>
    <w:rsid w:val="00CD75DF"/>
    <w:rsid w:val="00CE09DB"/>
    <w:rsid w:val="00CE4CD7"/>
    <w:rsid w:val="00CE55EA"/>
    <w:rsid w:val="00CE66ED"/>
    <w:rsid w:val="00CE7891"/>
    <w:rsid w:val="00CF1FA6"/>
    <w:rsid w:val="00CF2A8B"/>
    <w:rsid w:val="00CF48DD"/>
    <w:rsid w:val="00D03E2B"/>
    <w:rsid w:val="00D05306"/>
    <w:rsid w:val="00D05EE7"/>
    <w:rsid w:val="00D073AA"/>
    <w:rsid w:val="00D12980"/>
    <w:rsid w:val="00D12D06"/>
    <w:rsid w:val="00D13811"/>
    <w:rsid w:val="00D21AC7"/>
    <w:rsid w:val="00D221D7"/>
    <w:rsid w:val="00D22D3A"/>
    <w:rsid w:val="00D24826"/>
    <w:rsid w:val="00D30381"/>
    <w:rsid w:val="00D3179D"/>
    <w:rsid w:val="00D34BBB"/>
    <w:rsid w:val="00D3556C"/>
    <w:rsid w:val="00D3578C"/>
    <w:rsid w:val="00D36601"/>
    <w:rsid w:val="00D376AF"/>
    <w:rsid w:val="00D40FED"/>
    <w:rsid w:val="00D41965"/>
    <w:rsid w:val="00D4513C"/>
    <w:rsid w:val="00D452DF"/>
    <w:rsid w:val="00D46F83"/>
    <w:rsid w:val="00D5577D"/>
    <w:rsid w:val="00D55B4F"/>
    <w:rsid w:val="00D57052"/>
    <w:rsid w:val="00D6349B"/>
    <w:rsid w:val="00D64D71"/>
    <w:rsid w:val="00D6661D"/>
    <w:rsid w:val="00D672C9"/>
    <w:rsid w:val="00D67544"/>
    <w:rsid w:val="00D70631"/>
    <w:rsid w:val="00D7134B"/>
    <w:rsid w:val="00D71CC7"/>
    <w:rsid w:val="00D72515"/>
    <w:rsid w:val="00D74934"/>
    <w:rsid w:val="00D75425"/>
    <w:rsid w:val="00D75771"/>
    <w:rsid w:val="00D75DD4"/>
    <w:rsid w:val="00D77EA4"/>
    <w:rsid w:val="00D82791"/>
    <w:rsid w:val="00D82C9B"/>
    <w:rsid w:val="00D83CEA"/>
    <w:rsid w:val="00D84FB2"/>
    <w:rsid w:val="00D85B07"/>
    <w:rsid w:val="00D8607C"/>
    <w:rsid w:val="00D87EAB"/>
    <w:rsid w:val="00D91360"/>
    <w:rsid w:val="00D93929"/>
    <w:rsid w:val="00D94167"/>
    <w:rsid w:val="00D94DA5"/>
    <w:rsid w:val="00D95E98"/>
    <w:rsid w:val="00D95F91"/>
    <w:rsid w:val="00DA0D48"/>
    <w:rsid w:val="00DA1AF5"/>
    <w:rsid w:val="00DA278A"/>
    <w:rsid w:val="00DA5866"/>
    <w:rsid w:val="00DA5C1D"/>
    <w:rsid w:val="00DB1DF8"/>
    <w:rsid w:val="00DB222B"/>
    <w:rsid w:val="00DB4448"/>
    <w:rsid w:val="00DB4A35"/>
    <w:rsid w:val="00DB4BAE"/>
    <w:rsid w:val="00DC042B"/>
    <w:rsid w:val="00DC741B"/>
    <w:rsid w:val="00DD0C2F"/>
    <w:rsid w:val="00DD66DC"/>
    <w:rsid w:val="00DD70D1"/>
    <w:rsid w:val="00DD7EAC"/>
    <w:rsid w:val="00DE027C"/>
    <w:rsid w:val="00DE02AA"/>
    <w:rsid w:val="00DE159A"/>
    <w:rsid w:val="00DE1DB9"/>
    <w:rsid w:val="00DE3A55"/>
    <w:rsid w:val="00DE4D68"/>
    <w:rsid w:val="00DE5901"/>
    <w:rsid w:val="00DF08E4"/>
    <w:rsid w:val="00DF4008"/>
    <w:rsid w:val="00DF4F2F"/>
    <w:rsid w:val="00DF6F00"/>
    <w:rsid w:val="00E00506"/>
    <w:rsid w:val="00E03126"/>
    <w:rsid w:val="00E03484"/>
    <w:rsid w:val="00E077C6"/>
    <w:rsid w:val="00E12B07"/>
    <w:rsid w:val="00E1309E"/>
    <w:rsid w:val="00E15510"/>
    <w:rsid w:val="00E20D93"/>
    <w:rsid w:val="00E21085"/>
    <w:rsid w:val="00E27613"/>
    <w:rsid w:val="00E27F2C"/>
    <w:rsid w:val="00E33F3F"/>
    <w:rsid w:val="00E342EE"/>
    <w:rsid w:val="00E37752"/>
    <w:rsid w:val="00E42047"/>
    <w:rsid w:val="00E4563C"/>
    <w:rsid w:val="00E46482"/>
    <w:rsid w:val="00E46DC4"/>
    <w:rsid w:val="00E47A6F"/>
    <w:rsid w:val="00E47B8B"/>
    <w:rsid w:val="00E5457B"/>
    <w:rsid w:val="00E54EE3"/>
    <w:rsid w:val="00E57CEA"/>
    <w:rsid w:val="00E6012D"/>
    <w:rsid w:val="00E610E6"/>
    <w:rsid w:val="00E618F0"/>
    <w:rsid w:val="00E61FD1"/>
    <w:rsid w:val="00E62D7F"/>
    <w:rsid w:val="00E63895"/>
    <w:rsid w:val="00E640AC"/>
    <w:rsid w:val="00E716DC"/>
    <w:rsid w:val="00E729DE"/>
    <w:rsid w:val="00E81D79"/>
    <w:rsid w:val="00E85AC7"/>
    <w:rsid w:val="00E85CF7"/>
    <w:rsid w:val="00E91E7D"/>
    <w:rsid w:val="00E934EC"/>
    <w:rsid w:val="00E954A5"/>
    <w:rsid w:val="00E95D73"/>
    <w:rsid w:val="00EA17EE"/>
    <w:rsid w:val="00EA4252"/>
    <w:rsid w:val="00EA4ADF"/>
    <w:rsid w:val="00EA6809"/>
    <w:rsid w:val="00EB08A2"/>
    <w:rsid w:val="00EB0B13"/>
    <w:rsid w:val="00EB144A"/>
    <w:rsid w:val="00EB24DD"/>
    <w:rsid w:val="00EB2BBF"/>
    <w:rsid w:val="00EB4D89"/>
    <w:rsid w:val="00EB5AA3"/>
    <w:rsid w:val="00EB6868"/>
    <w:rsid w:val="00EC58AC"/>
    <w:rsid w:val="00EC672B"/>
    <w:rsid w:val="00EC6A12"/>
    <w:rsid w:val="00ED11DE"/>
    <w:rsid w:val="00ED341D"/>
    <w:rsid w:val="00ED541D"/>
    <w:rsid w:val="00ED734C"/>
    <w:rsid w:val="00EE09B7"/>
    <w:rsid w:val="00EE416B"/>
    <w:rsid w:val="00EE5697"/>
    <w:rsid w:val="00EE579D"/>
    <w:rsid w:val="00EE6754"/>
    <w:rsid w:val="00EF3A53"/>
    <w:rsid w:val="00EF4F0E"/>
    <w:rsid w:val="00EF60C6"/>
    <w:rsid w:val="00F0073D"/>
    <w:rsid w:val="00F0340E"/>
    <w:rsid w:val="00F03C74"/>
    <w:rsid w:val="00F05139"/>
    <w:rsid w:val="00F060AD"/>
    <w:rsid w:val="00F14699"/>
    <w:rsid w:val="00F146F6"/>
    <w:rsid w:val="00F158F3"/>
    <w:rsid w:val="00F15BC6"/>
    <w:rsid w:val="00F16304"/>
    <w:rsid w:val="00F22E4A"/>
    <w:rsid w:val="00F2717A"/>
    <w:rsid w:val="00F2744B"/>
    <w:rsid w:val="00F3164D"/>
    <w:rsid w:val="00F3390C"/>
    <w:rsid w:val="00F33CED"/>
    <w:rsid w:val="00F3438E"/>
    <w:rsid w:val="00F412F8"/>
    <w:rsid w:val="00F43348"/>
    <w:rsid w:val="00F46FDF"/>
    <w:rsid w:val="00F518DB"/>
    <w:rsid w:val="00F54AA0"/>
    <w:rsid w:val="00F55FE5"/>
    <w:rsid w:val="00F57152"/>
    <w:rsid w:val="00F6350A"/>
    <w:rsid w:val="00F641AD"/>
    <w:rsid w:val="00F65576"/>
    <w:rsid w:val="00F65807"/>
    <w:rsid w:val="00F66CBF"/>
    <w:rsid w:val="00F67FA0"/>
    <w:rsid w:val="00F73F98"/>
    <w:rsid w:val="00F7699E"/>
    <w:rsid w:val="00F77A04"/>
    <w:rsid w:val="00F80C3C"/>
    <w:rsid w:val="00F8126C"/>
    <w:rsid w:val="00F82E0A"/>
    <w:rsid w:val="00F85268"/>
    <w:rsid w:val="00F858DD"/>
    <w:rsid w:val="00F871B6"/>
    <w:rsid w:val="00F917C3"/>
    <w:rsid w:val="00F91F73"/>
    <w:rsid w:val="00F932EF"/>
    <w:rsid w:val="00F95BB4"/>
    <w:rsid w:val="00F95C8C"/>
    <w:rsid w:val="00F96EEC"/>
    <w:rsid w:val="00F97A95"/>
    <w:rsid w:val="00F97FCA"/>
    <w:rsid w:val="00FA041A"/>
    <w:rsid w:val="00FA494D"/>
    <w:rsid w:val="00FA54E4"/>
    <w:rsid w:val="00FA5A3F"/>
    <w:rsid w:val="00FA641E"/>
    <w:rsid w:val="00FA6FC6"/>
    <w:rsid w:val="00FB1C4A"/>
    <w:rsid w:val="00FB3863"/>
    <w:rsid w:val="00FB3CEB"/>
    <w:rsid w:val="00FB413A"/>
    <w:rsid w:val="00FB4572"/>
    <w:rsid w:val="00FB4669"/>
    <w:rsid w:val="00FB556F"/>
    <w:rsid w:val="00FB59D6"/>
    <w:rsid w:val="00FC1815"/>
    <w:rsid w:val="00FC28EF"/>
    <w:rsid w:val="00FC2BC8"/>
    <w:rsid w:val="00FC2FA7"/>
    <w:rsid w:val="00FC41E0"/>
    <w:rsid w:val="00FC4BD3"/>
    <w:rsid w:val="00FD53C6"/>
    <w:rsid w:val="00FD74F1"/>
    <w:rsid w:val="00FE33BB"/>
    <w:rsid w:val="00FE4030"/>
    <w:rsid w:val="00FE5208"/>
    <w:rsid w:val="00FE6345"/>
    <w:rsid w:val="00FF1735"/>
    <w:rsid w:val="00FF3DF8"/>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4677BF"/>
  <w15:chartTrackingRefBased/>
  <w15:docId w15:val="{8C99E8EA-FBC0-4C10-B5D4-8725A1C774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1FBF"/>
    <w:pPr>
      <w:spacing w:line="360" w:lineRule="auto"/>
      <w:jc w:val="both"/>
    </w:pPr>
    <w:rPr>
      <w:rFonts w:ascii="Times New Roman" w:hAnsi="Times New Roman"/>
      <w:sz w:val="24"/>
      <w:lang w:val="en-US"/>
    </w:rPr>
  </w:style>
  <w:style w:type="paragraph" w:styleId="Titre1">
    <w:name w:val="heading 1"/>
    <w:basedOn w:val="Normal"/>
    <w:next w:val="Normal"/>
    <w:link w:val="Titre1Car"/>
    <w:uiPriority w:val="9"/>
    <w:qFormat/>
    <w:rsid w:val="003931EF"/>
    <w:pPr>
      <w:keepNext/>
      <w:keepLines/>
      <w:numPr>
        <w:numId w:val="8"/>
      </w:numPr>
      <w:spacing w:before="240" w:after="0"/>
      <w:jc w:val="left"/>
      <w:outlineLvl w:val="0"/>
    </w:pPr>
    <w:rPr>
      <w:rFonts w:eastAsiaTheme="majorEastAsia" w:cstheme="majorBidi"/>
      <w:b/>
      <w:color w:val="000000" w:themeColor="text1"/>
      <w:sz w:val="32"/>
      <w:szCs w:val="32"/>
      <w:lang w:val="fr-CA"/>
    </w:rPr>
  </w:style>
  <w:style w:type="paragraph" w:styleId="Titre2">
    <w:name w:val="heading 2"/>
    <w:basedOn w:val="Normal"/>
    <w:next w:val="Normal"/>
    <w:link w:val="Titre2Car"/>
    <w:uiPriority w:val="9"/>
    <w:unhideWhenUsed/>
    <w:qFormat/>
    <w:rsid w:val="003931EF"/>
    <w:pPr>
      <w:keepNext/>
      <w:keepLines/>
      <w:numPr>
        <w:ilvl w:val="1"/>
        <w:numId w:val="8"/>
      </w:numPr>
      <w:spacing w:before="40" w:after="0"/>
      <w:jc w:val="left"/>
      <w:outlineLvl w:val="1"/>
    </w:pPr>
    <w:rPr>
      <w:rFonts w:eastAsiaTheme="majorEastAsia" w:cstheme="majorBidi"/>
      <w:color w:val="000000" w:themeColor="text1"/>
      <w:sz w:val="28"/>
      <w:szCs w:val="26"/>
      <w:u w:val="single"/>
      <w:lang w:val="fr-CA"/>
    </w:rPr>
  </w:style>
  <w:style w:type="paragraph" w:styleId="Titre3">
    <w:name w:val="heading 3"/>
    <w:basedOn w:val="Normal"/>
    <w:next w:val="Normal"/>
    <w:link w:val="Titre3Car"/>
    <w:uiPriority w:val="9"/>
    <w:unhideWhenUsed/>
    <w:qFormat/>
    <w:rsid w:val="003931EF"/>
    <w:pPr>
      <w:keepNext/>
      <w:keepLines/>
      <w:numPr>
        <w:ilvl w:val="2"/>
        <w:numId w:val="8"/>
      </w:numPr>
      <w:spacing w:before="40" w:after="0"/>
      <w:outlineLvl w:val="2"/>
    </w:pPr>
    <w:rPr>
      <w:rFonts w:asciiTheme="majorHAnsi" w:eastAsiaTheme="majorEastAsia" w:hAnsiTheme="majorHAnsi" w:cstheme="majorBidi"/>
      <w:color w:val="1F3763" w:themeColor="accent1" w:themeShade="7F"/>
      <w:szCs w:val="24"/>
      <w:lang w:val="fr-CA"/>
    </w:rPr>
  </w:style>
  <w:style w:type="paragraph" w:styleId="Titre4">
    <w:name w:val="heading 4"/>
    <w:basedOn w:val="Normal"/>
    <w:next w:val="Normal"/>
    <w:link w:val="Titre4Car"/>
    <w:uiPriority w:val="9"/>
    <w:semiHidden/>
    <w:unhideWhenUsed/>
    <w:qFormat/>
    <w:rsid w:val="003931EF"/>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3931EF"/>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3931EF"/>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3931EF"/>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3931EF"/>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3931EF"/>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2F6204"/>
    <w:pPr>
      <w:spacing w:after="0" w:line="240" w:lineRule="auto"/>
      <w:jc w:val="both"/>
    </w:pPr>
    <w:rPr>
      <w:rFonts w:ascii="Times New Roman" w:hAnsi="Times New Roman"/>
      <w:sz w:val="24"/>
      <w:lang w:val="en-US"/>
    </w:rPr>
  </w:style>
  <w:style w:type="character" w:customStyle="1" w:styleId="Titre1Car">
    <w:name w:val="Titre 1 Car"/>
    <w:basedOn w:val="Policepardfaut"/>
    <w:link w:val="Titre1"/>
    <w:uiPriority w:val="9"/>
    <w:rsid w:val="003931EF"/>
    <w:rPr>
      <w:rFonts w:ascii="Times New Roman" w:eastAsiaTheme="majorEastAsia" w:hAnsi="Times New Roman" w:cstheme="majorBidi"/>
      <w:b/>
      <w:color w:val="000000" w:themeColor="text1"/>
      <w:sz w:val="32"/>
      <w:szCs w:val="32"/>
    </w:rPr>
  </w:style>
  <w:style w:type="character" w:customStyle="1" w:styleId="normaltextrun">
    <w:name w:val="normaltextrun"/>
    <w:basedOn w:val="Policepardfaut"/>
    <w:rsid w:val="00D95F91"/>
  </w:style>
  <w:style w:type="character" w:customStyle="1" w:styleId="eop">
    <w:name w:val="eop"/>
    <w:basedOn w:val="Policepardfaut"/>
    <w:rsid w:val="00D95F91"/>
  </w:style>
  <w:style w:type="paragraph" w:styleId="En-ttedetabledesmatires">
    <w:name w:val="TOC Heading"/>
    <w:basedOn w:val="Titre1"/>
    <w:next w:val="Normal"/>
    <w:uiPriority w:val="39"/>
    <w:unhideWhenUsed/>
    <w:qFormat/>
    <w:rsid w:val="00D95F91"/>
    <w:pPr>
      <w:spacing w:line="259" w:lineRule="auto"/>
      <w:outlineLvl w:val="9"/>
    </w:pPr>
  </w:style>
  <w:style w:type="paragraph" w:styleId="TM1">
    <w:name w:val="toc 1"/>
    <w:basedOn w:val="Normal"/>
    <w:next w:val="Normal"/>
    <w:autoRedefine/>
    <w:uiPriority w:val="39"/>
    <w:unhideWhenUsed/>
    <w:rsid w:val="000005AF"/>
    <w:pPr>
      <w:tabs>
        <w:tab w:val="left" w:pos="480"/>
        <w:tab w:val="right" w:leader="dot" w:pos="9350"/>
      </w:tabs>
      <w:spacing w:after="100" w:line="240" w:lineRule="auto"/>
    </w:pPr>
    <w:rPr>
      <w:lang w:val="fr-CA"/>
    </w:rPr>
  </w:style>
  <w:style w:type="character" w:styleId="Hyperlien">
    <w:name w:val="Hyperlink"/>
    <w:basedOn w:val="Policepardfaut"/>
    <w:uiPriority w:val="99"/>
    <w:unhideWhenUsed/>
    <w:rsid w:val="00D95F91"/>
    <w:rPr>
      <w:color w:val="0563C1" w:themeColor="hyperlink"/>
      <w:u w:val="single"/>
    </w:rPr>
  </w:style>
  <w:style w:type="paragraph" w:styleId="Pieddepage">
    <w:name w:val="footer"/>
    <w:basedOn w:val="Normal"/>
    <w:link w:val="PieddepageCar"/>
    <w:uiPriority w:val="99"/>
    <w:unhideWhenUsed/>
    <w:rsid w:val="00D95F91"/>
    <w:pPr>
      <w:tabs>
        <w:tab w:val="center" w:pos="4680"/>
        <w:tab w:val="right" w:pos="9360"/>
      </w:tabs>
      <w:spacing w:after="0" w:line="240" w:lineRule="auto"/>
      <w:ind w:firstLine="720"/>
    </w:pPr>
    <w:rPr>
      <w:lang w:val="fr-CA"/>
    </w:rPr>
  </w:style>
  <w:style w:type="character" w:customStyle="1" w:styleId="PieddepageCar">
    <w:name w:val="Pied de page Car"/>
    <w:basedOn w:val="Policepardfaut"/>
    <w:link w:val="Pieddepage"/>
    <w:uiPriority w:val="99"/>
    <w:rsid w:val="00D95F91"/>
    <w:rPr>
      <w:rFonts w:ascii="Times New Roman" w:hAnsi="Times New Roman"/>
      <w:sz w:val="24"/>
    </w:rPr>
  </w:style>
  <w:style w:type="paragraph" w:styleId="En-tte">
    <w:name w:val="header"/>
    <w:basedOn w:val="Normal"/>
    <w:link w:val="En-tteCar"/>
    <w:uiPriority w:val="99"/>
    <w:unhideWhenUsed/>
    <w:rsid w:val="00324D44"/>
    <w:pPr>
      <w:tabs>
        <w:tab w:val="center" w:pos="4680"/>
        <w:tab w:val="right" w:pos="9360"/>
      </w:tabs>
      <w:spacing w:after="0" w:line="240" w:lineRule="auto"/>
    </w:pPr>
  </w:style>
  <w:style w:type="character" w:customStyle="1" w:styleId="En-tteCar">
    <w:name w:val="En-tête Car"/>
    <w:basedOn w:val="Policepardfaut"/>
    <w:link w:val="En-tte"/>
    <w:uiPriority w:val="99"/>
    <w:rsid w:val="00324D44"/>
    <w:rPr>
      <w:lang w:val="en-US"/>
    </w:rPr>
  </w:style>
  <w:style w:type="character" w:customStyle="1" w:styleId="Titre2Car">
    <w:name w:val="Titre 2 Car"/>
    <w:basedOn w:val="Policepardfaut"/>
    <w:link w:val="Titre2"/>
    <w:uiPriority w:val="9"/>
    <w:rsid w:val="003931EF"/>
    <w:rPr>
      <w:rFonts w:ascii="Times New Roman" w:eastAsiaTheme="majorEastAsia" w:hAnsi="Times New Roman" w:cstheme="majorBidi"/>
      <w:color w:val="000000" w:themeColor="text1"/>
      <w:sz w:val="28"/>
      <w:szCs w:val="26"/>
      <w:u w:val="single"/>
    </w:rPr>
  </w:style>
  <w:style w:type="paragraph" w:styleId="Titre">
    <w:name w:val="Title"/>
    <w:basedOn w:val="Normal"/>
    <w:next w:val="Normal"/>
    <w:link w:val="TitreCar"/>
    <w:uiPriority w:val="10"/>
    <w:qFormat/>
    <w:rsid w:val="002F6204"/>
    <w:pPr>
      <w:spacing w:after="0"/>
      <w:contextualSpacing/>
      <w:jc w:val="left"/>
    </w:pPr>
    <w:rPr>
      <w:rFonts w:eastAsiaTheme="majorEastAsia" w:cstheme="majorBidi"/>
      <w:b/>
      <w:spacing w:val="-10"/>
      <w:kern w:val="28"/>
      <w:szCs w:val="56"/>
    </w:rPr>
  </w:style>
  <w:style w:type="character" w:customStyle="1" w:styleId="TitreCar">
    <w:name w:val="Titre Car"/>
    <w:basedOn w:val="Policepardfaut"/>
    <w:link w:val="Titre"/>
    <w:uiPriority w:val="10"/>
    <w:rsid w:val="002F6204"/>
    <w:rPr>
      <w:rFonts w:ascii="Times New Roman" w:eastAsiaTheme="majorEastAsia" w:hAnsi="Times New Roman" w:cstheme="majorBidi"/>
      <w:b/>
      <w:spacing w:val="-10"/>
      <w:kern w:val="28"/>
      <w:sz w:val="24"/>
      <w:szCs w:val="56"/>
      <w:lang w:val="en-US"/>
    </w:rPr>
  </w:style>
  <w:style w:type="paragraph" w:customStyle="1" w:styleId="Code">
    <w:name w:val="Code"/>
    <w:basedOn w:val="Normal"/>
    <w:link w:val="CodeCar"/>
    <w:qFormat/>
    <w:rsid w:val="00D75DD4"/>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solid" w:color="FFFFFF" w:themeColor="background1"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val="en-CA" w:eastAsia="en-CA"/>
    </w:rPr>
  </w:style>
  <w:style w:type="character" w:customStyle="1" w:styleId="CodeCar">
    <w:name w:val="Code Car"/>
    <w:basedOn w:val="Policepardfaut"/>
    <w:link w:val="Code"/>
    <w:rsid w:val="00D75DD4"/>
    <w:rPr>
      <w:rFonts w:ascii="Courier New" w:eastAsia="Times New Roman" w:hAnsi="Courier New" w:cs="Courier New"/>
      <w:sz w:val="20"/>
      <w:szCs w:val="20"/>
      <w:shd w:val="solid" w:color="FFFFFF" w:themeColor="background1" w:fill="FFFFFF" w:themeFill="background1"/>
      <w:lang w:val="en-CA" w:eastAsia="en-CA"/>
    </w:rPr>
  </w:style>
  <w:style w:type="character" w:customStyle="1" w:styleId="Titre3Car">
    <w:name w:val="Titre 3 Car"/>
    <w:basedOn w:val="Policepardfaut"/>
    <w:link w:val="Titre3"/>
    <w:uiPriority w:val="9"/>
    <w:rsid w:val="003931EF"/>
    <w:rPr>
      <w:rFonts w:asciiTheme="majorHAnsi" w:eastAsiaTheme="majorEastAsia" w:hAnsiTheme="majorHAnsi" w:cstheme="majorBidi"/>
      <w:color w:val="1F3763" w:themeColor="accent1" w:themeShade="7F"/>
      <w:sz w:val="24"/>
      <w:szCs w:val="24"/>
    </w:rPr>
  </w:style>
  <w:style w:type="paragraph" w:styleId="TM2">
    <w:name w:val="toc 2"/>
    <w:basedOn w:val="Normal"/>
    <w:next w:val="Normal"/>
    <w:autoRedefine/>
    <w:uiPriority w:val="39"/>
    <w:unhideWhenUsed/>
    <w:rsid w:val="001F7702"/>
    <w:pPr>
      <w:spacing w:after="100"/>
      <w:ind w:left="240"/>
    </w:pPr>
  </w:style>
  <w:style w:type="paragraph" w:styleId="TM3">
    <w:name w:val="toc 3"/>
    <w:basedOn w:val="Normal"/>
    <w:next w:val="Normal"/>
    <w:autoRedefine/>
    <w:uiPriority w:val="39"/>
    <w:unhideWhenUsed/>
    <w:rsid w:val="001F7702"/>
    <w:pPr>
      <w:spacing w:after="100"/>
      <w:ind w:left="480"/>
    </w:pPr>
  </w:style>
  <w:style w:type="paragraph" w:styleId="Paragraphedeliste">
    <w:name w:val="List Paragraph"/>
    <w:basedOn w:val="Normal"/>
    <w:uiPriority w:val="34"/>
    <w:qFormat/>
    <w:rsid w:val="000E5A21"/>
    <w:pPr>
      <w:ind w:left="720"/>
      <w:contextualSpacing/>
    </w:pPr>
  </w:style>
  <w:style w:type="character" w:customStyle="1" w:styleId="sc31">
    <w:name w:val="sc31"/>
    <w:basedOn w:val="Policepardfaut"/>
    <w:rsid w:val="006A0147"/>
    <w:rPr>
      <w:rFonts w:ascii="Courier New" w:hAnsi="Courier New" w:cs="Courier New" w:hint="default"/>
      <w:color w:val="808080"/>
      <w:sz w:val="20"/>
      <w:szCs w:val="20"/>
    </w:rPr>
  </w:style>
  <w:style w:type="character" w:customStyle="1" w:styleId="sc101">
    <w:name w:val="sc101"/>
    <w:basedOn w:val="Policepardfaut"/>
    <w:rsid w:val="006A0147"/>
    <w:rPr>
      <w:rFonts w:ascii="Courier New" w:hAnsi="Courier New" w:cs="Courier New" w:hint="default"/>
      <w:b/>
      <w:bCs/>
      <w:color w:val="000080"/>
      <w:sz w:val="20"/>
      <w:szCs w:val="20"/>
    </w:rPr>
  </w:style>
  <w:style w:type="character" w:customStyle="1" w:styleId="sc0">
    <w:name w:val="sc0"/>
    <w:basedOn w:val="Policepardfaut"/>
    <w:rsid w:val="006A0147"/>
    <w:rPr>
      <w:rFonts w:ascii="Courier New" w:hAnsi="Courier New" w:cs="Courier New" w:hint="default"/>
      <w:color w:val="000000"/>
      <w:sz w:val="20"/>
      <w:szCs w:val="20"/>
    </w:rPr>
  </w:style>
  <w:style w:type="character" w:customStyle="1" w:styleId="sc21">
    <w:name w:val="sc21"/>
    <w:basedOn w:val="Policepardfaut"/>
    <w:rsid w:val="006A0147"/>
    <w:rPr>
      <w:rFonts w:ascii="Courier New" w:hAnsi="Courier New" w:cs="Courier New" w:hint="default"/>
      <w:color w:val="FF0000"/>
      <w:sz w:val="20"/>
      <w:szCs w:val="20"/>
    </w:rPr>
  </w:style>
  <w:style w:type="character" w:customStyle="1" w:styleId="sc141">
    <w:name w:val="sc141"/>
    <w:basedOn w:val="Policepardfaut"/>
    <w:rsid w:val="00A36338"/>
    <w:rPr>
      <w:rFonts w:ascii="Courier New" w:hAnsi="Courier New" w:cs="Courier New" w:hint="default"/>
      <w:b/>
      <w:bCs/>
      <w:color w:val="880088"/>
      <w:sz w:val="20"/>
      <w:szCs w:val="20"/>
    </w:rPr>
  </w:style>
  <w:style w:type="paragraph" w:styleId="Lgende">
    <w:name w:val="caption"/>
    <w:basedOn w:val="Normal"/>
    <w:next w:val="Normal"/>
    <w:uiPriority w:val="35"/>
    <w:unhideWhenUsed/>
    <w:qFormat/>
    <w:rsid w:val="00813B96"/>
    <w:pPr>
      <w:spacing w:after="200" w:line="240" w:lineRule="auto"/>
    </w:pPr>
    <w:rPr>
      <w:i/>
      <w:iCs/>
      <w:color w:val="44546A" w:themeColor="text2"/>
      <w:sz w:val="18"/>
      <w:szCs w:val="18"/>
    </w:rPr>
  </w:style>
  <w:style w:type="character" w:customStyle="1" w:styleId="sc11">
    <w:name w:val="sc11"/>
    <w:basedOn w:val="Policepardfaut"/>
    <w:rsid w:val="00D3556C"/>
    <w:rPr>
      <w:rFonts w:ascii="Courier New" w:hAnsi="Courier New" w:cs="Courier New" w:hint="default"/>
      <w:color w:val="000000"/>
      <w:sz w:val="20"/>
      <w:szCs w:val="20"/>
    </w:rPr>
  </w:style>
  <w:style w:type="character" w:customStyle="1" w:styleId="sc41">
    <w:name w:val="sc41"/>
    <w:basedOn w:val="Policepardfaut"/>
    <w:rsid w:val="00885BD6"/>
    <w:rPr>
      <w:rFonts w:ascii="Courier New" w:hAnsi="Courier New" w:cs="Courier New" w:hint="default"/>
      <w:color w:val="808080"/>
      <w:sz w:val="20"/>
      <w:szCs w:val="20"/>
    </w:rPr>
  </w:style>
  <w:style w:type="character" w:styleId="Mentionnonrsolue">
    <w:name w:val="Unresolved Mention"/>
    <w:basedOn w:val="Policepardfaut"/>
    <w:uiPriority w:val="99"/>
    <w:semiHidden/>
    <w:unhideWhenUsed/>
    <w:rsid w:val="00D05EE7"/>
    <w:rPr>
      <w:color w:val="605E5C"/>
      <w:shd w:val="clear" w:color="auto" w:fill="E1DFDD"/>
    </w:rPr>
  </w:style>
  <w:style w:type="character" w:customStyle="1" w:styleId="sc12">
    <w:name w:val="sc12"/>
    <w:basedOn w:val="Policepardfaut"/>
    <w:rsid w:val="00CE09DB"/>
    <w:rPr>
      <w:rFonts w:ascii="Courier New" w:hAnsi="Courier New" w:cs="Courier New" w:hint="default"/>
      <w:color w:val="008000"/>
      <w:sz w:val="20"/>
      <w:szCs w:val="20"/>
    </w:rPr>
  </w:style>
  <w:style w:type="character" w:customStyle="1" w:styleId="Titre4Car">
    <w:name w:val="Titre 4 Car"/>
    <w:basedOn w:val="Policepardfaut"/>
    <w:link w:val="Titre4"/>
    <w:uiPriority w:val="9"/>
    <w:semiHidden/>
    <w:rsid w:val="003931EF"/>
    <w:rPr>
      <w:rFonts w:asciiTheme="majorHAnsi" w:eastAsiaTheme="majorEastAsia" w:hAnsiTheme="majorHAnsi" w:cstheme="majorBidi"/>
      <w:i/>
      <w:iCs/>
      <w:color w:val="2F5496" w:themeColor="accent1" w:themeShade="BF"/>
      <w:sz w:val="24"/>
      <w:lang w:val="en-US"/>
    </w:rPr>
  </w:style>
  <w:style w:type="character" w:customStyle="1" w:styleId="Titre5Car">
    <w:name w:val="Titre 5 Car"/>
    <w:basedOn w:val="Policepardfaut"/>
    <w:link w:val="Titre5"/>
    <w:uiPriority w:val="9"/>
    <w:semiHidden/>
    <w:rsid w:val="003931EF"/>
    <w:rPr>
      <w:rFonts w:asciiTheme="majorHAnsi" w:eastAsiaTheme="majorEastAsia" w:hAnsiTheme="majorHAnsi" w:cstheme="majorBidi"/>
      <w:color w:val="2F5496" w:themeColor="accent1" w:themeShade="BF"/>
      <w:sz w:val="24"/>
      <w:lang w:val="en-US"/>
    </w:rPr>
  </w:style>
  <w:style w:type="character" w:customStyle="1" w:styleId="Titre6Car">
    <w:name w:val="Titre 6 Car"/>
    <w:basedOn w:val="Policepardfaut"/>
    <w:link w:val="Titre6"/>
    <w:uiPriority w:val="9"/>
    <w:semiHidden/>
    <w:rsid w:val="003931EF"/>
    <w:rPr>
      <w:rFonts w:asciiTheme="majorHAnsi" w:eastAsiaTheme="majorEastAsia" w:hAnsiTheme="majorHAnsi" w:cstheme="majorBidi"/>
      <w:color w:val="1F3763" w:themeColor="accent1" w:themeShade="7F"/>
      <w:sz w:val="24"/>
      <w:lang w:val="en-US"/>
    </w:rPr>
  </w:style>
  <w:style w:type="character" w:customStyle="1" w:styleId="Titre7Car">
    <w:name w:val="Titre 7 Car"/>
    <w:basedOn w:val="Policepardfaut"/>
    <w:link w:val="Titre7"/>
    <w:uiPriority w:val="9"/>
    <w:semiHidden/>
    <w:rsid w:val="003931EF"/>
    <w:rPr>
      <w:rFonts w:asciiTheme="majorHAnsi" w:eastAsiaTheme="majorEastAsia" w:hAnsiTheme="majorHAnsi" w:cstheme="majorBidi"/>
      <w:i/>
      <w:iCs/>
      <w:color w:val="1F3763" w:themeColor="accent1" w:themeShade="7F"/>
      <w:sz w:val="24"/>
      <w:lang w:val="en-US"/>
    </w:rPr>
  </w:style>
  <w:style w:type="character" w:customStyle="1" w:styleId="Titre8Car">
    <w:name w:val="Titre 8 Car"/>
    <w:basedOn w:val="Policepardfaut"/>
    <w:link w:val="Titre8"/>
    <w:uiPriority w:val="9"/>
    <w:semiHidden/>
    <w:rsid w:val="003931EF"/>
    <w:rPr>
      <w:rFonts w:asciiTheme="majorHAnsi" w:eastAsiaTheme="majorEastAsia" w:hAnsiTheme="majorHAnsi" w:cstheme="majorBidi"/>
      <w:color w:val="272727" w:themeColor="text1" w:themeTint="D8"/>
      <w:sz w:val="21"/>
      <w:szCs w:val="21"/>
      <w:lang w:val="en-US"/>
    </w:rPr>
  </w:style>
  <w:style w:type="character" w:customStyle="1" w:styleId="Titre9Car">
    <w:name w:val="Titre 9 Car"/>
    <w:basedOn w:val="Policepardfaut"/>
    <w:link w:val="Titre9"/>
    <w:uiPriority w:val="9"/>
    <w:semiHidden/>
    <w:rsid w:val="003931EF"/>
    <w:rPr>
      <w:rFonts w:asciiTheme="majorHAnsi" w:eastAsiaTheme="majorEastAsia" w:hAnsiTheme="majorHAnsi" w:cstheme="majorBidi"/>
      <w:i/>
      <w:iCs/>
      <w:color w:val="272727" w:themeColor="text1" w:themeTint="D8"/>
      <w:sz w:val="21"/>
      <w:szCs w:val="21"/>
      <w:lang w:val="en-US"/>
    </w:rPr>
  </w:style>
  <w:style w:type="paragraph" w:customStyle="1" w:styleId="Annexe">
    <w:name w:val="Annexe"/>
    <w:basedOn w:val="Titre2"/>
    <w:link w:val="AnnexeCar"/>
    <w:qFormat/>
    <w:rsid w:val="000005AF"/>
    <w:pPr>
      <w:numPr>
        <w:ilvl w:val="0"/>
        <w:numId w:val="10"/>
      </w:numPr>
    </w:pPr>
  </w:style>
  <w:style w:type="character" w:customStyle="1" w:styleId="AnnexeCar">
    <w:name w:val="Annexe Car"/>
    <w:basedOn w:val="Titre2Car"/>
    <w:link w:val="Annexe"/>
    <w:rsid w:val="000005AF"/>
    <w:rPr>
      <w:rFonts w:ascii="Times New Roman" w:eastAsiaTheme="majorEastAsia" w:hAnsi="Times New Roman" w:cstheme="majorBidi"/>
      <w:color w:val="000000" w:themeColor="text1"/>
      <w:sz w:val="28"/>
      <w:szCs w:val="26"/>
      <w:u w:val="single"/>
    </w:rPr>
  </w:style>
  <w:style w:type="paragraph" w:customStyle="1" w:styleId="Codetexte">
    <w:name w:val="Code texte"/>
    <w:basedOn w:val="Normal"/>
    <w:link w:val="CodetexteCar"/>
    <w:qFormat/>
    <w:rsid w:val="00095B6F"/>
    <w:pPr>
      <w:spacing w:line="259" w:lineRule="auto"/>
      <w:jc w:val="left"/>
    </w:pPr>
    <w:rPr>
      <w:rFonts w:ascii="Courier New" w:hAnsi="Courier New" w:cs="Courier New"/>
      <w:color w:val="000000"/>
      <w:sz w:val="20"/>
      <w:szCs w:val="20"/>
      <w:lang w:val="fr-CA"/>
    </w:rPr>
  </w:style>
  <w:style w:type="character" w:customStyle="1" w:styleId="CodetexteCar">
    <w:name w:val="Code texte Car"/>
    <w:basedOn w:val="Policepardfaut"/>
    <w:link w:val="Codetexte"/>
    <w:rsid w:val="00095B6F"/>
    <w:rPr>
      <w:rFonts w:ascii="Courier New" w:hAnsi="Courier New" w:cs="Courier New"/>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497881">
      <w:bodyDiv w:val="1"/>
      <w:marLeft w:val="0"/>
      <w:marRight w:val="0"/>
      <w:marTop w:val="0"/>
      <w:marBottom w:val="0"/>
      <w:divBdr>
        <w:top w:val="none" w:sz="0" w:space="0" w:color="auto"/>
        <w:left w:val="none" w:sz="0" w:space="0" w:color="auto"/>
        <w:bottom w:val="none" w:sz="0" w:space="0" w:color="auto"/>
        <w:right w:val="none" w:sz="0" w:space="0" w:color="auto"/>
      </w:divBdr>
      <w:divsChild>
        <w:div w:id="1939438337">
          <w:marLeft w:val="0"/>
          <w:marRight w:val="0"/>
          <w:marTop w:val="0"/>
          <w:marBottom w:val="0"/>
          <w:divBdr>
            <w:top w:val="none" w:sz="0" w:space="0" w:color="auto"/>
            <w:left w:val="none" w:sz="0" w:space="0" w:color="auto"/>
            <w:bottom w:val="none" w:sz="0" w:space="0" w:color="auto"/>
            <w:right w:val="none" w:sz="0" w:space="0" w:color="auto"/>
          </w:divBdr>
        </w:div>
      </w:divsChild>
    </w:div>
    <w:div w:id="32001895">
      <w:bodyDiv w:val="1"/>
      <w:marLeft w:val="0"/>
      <w:marRight w:val="0"/>
      <w:marTop w:val="0"/>
      <w:marBottom w:val="0"/>
      <w:divBdr>
        <w:top w:val="none" w:sz="0" w:space="0" w:color="auto"/>
        <w:left w:val="none" w:sz="0" w:space="0" w:color="auto"/>
        <w:bottom w:val="none" w:sz="0" w:space="0" w:color="auto"/>
        <w:right w:val="none" w:sz="0" w:space="0" w:color="auto"/>
      </w:divBdr>
      <w:divsChild>
        <w:div w:id="426577240">
          <w:marLeft w:val="0"/>
          <w:marRight w:val="0"/>
          <w:marTop w:val="0"/>
          <w:marBottom w:val="0"/>
          <w:divBdr>
            <w:top w:val="none" w:sz="0" w:space="0" w:color="auto"/>
            <w:left w:val="none" w:sz="0" w:space="0" w:color="auto"/>
            <w:bottom w:val="none" w:sz="0" w:space="0" w:color="auto"/>
            <w:right w:val="none" w:sz="0" w:space="0" w:color="auto"/>
          </w:divBdr>
        </w:div>
      </w:divsChild>
    </w:div>
    <w:div w:id="34358753">
      <w:bodyDiv w:val="1"/>
      <w:marLeft w:val="0"/>
      <w:marRight w:val="0"/>
      <w:marTop w:val="0"/>
      <w:marBottom w:val="0"/>
      <w:divBdr>
        <w:top w:val="none" w:sz="0" w:space="0" w:color="auto"/>
        <w:left w:val="none" w:sz="0" w:space="0" w:color="auto"/>
        <w:bottom w:val="none" w:sz="0" w:space="0" w:color="auto"/>
        <w:right w:val="none" w:sz="0" w:space="0" w:color="auto"/>
      </w:divBdr>
      <w:divsChild>
        <w:div w:id="1753773174">
          <w:marLeft w:val="0"/>
          <w:marRight w:val="0"/>
          <w:marTop w:val="0"/>
          <w:marBottom w:val="0"/>
          <w:divBdr>
            <w:top w:val="none" w:sz="0" w:space="0" w:color="auto"/>
            <w:left w:val="none" w:sz="0" w:space="0" w:color="auto"/>
            <w:bottom w:val="none" w:sz="0" w:space="0" w:color="auto"/>
            <w:right w:val="none" w:sz="0" w:space="0" w:color="auto"/>
          </w:divBdr>
        </w:div>
      </w:divsChild>
    </w:div>
    <w:div w:id="60181207">
      <w:bodyDiv w:val="1"/>
      <w:marLeft w:val="0"/>
      <w:marRight w:val="0"/>
      <w:marTop w:val="0"/>
      <w:marBottom w:val="0"/>
      <w:divBdr>
        <w:top w:val="none" w:sz="0" w:space="0" w:color="auto"/>
        <w:left w:val="none" w:sz="0" w:space="0" w:color="auto"/>
        <w:bottom w:val="none" w:sz="0" w:space="0" w:color="auto"/>
        <w:right w:val="none" w:sz="0" w:space="0" w:color="auto"/>
      </w:divBdr>
      <w:divsChild>
        <w:div w:id="1850561986">
          <w:marLeft w:val="0"/>
          <w:marRight w:val="0"/>
          <w:marTop w:val="0"/>
          <w:marBottom w:val="0"/>
          <w:divBdr>
            <w:top w:val="none" w:sz="0" w:space="0" w:color="auto"/>
            <w:left w:val="none" w:sz="0" w:space="0" w:color="auto"/>
            <w:bottom w:val="none" w:sz="0" w:space="0" w:color="auto"/>
            <w:right w:val="none" w:sz="0" w:space="0" w:color="auto"/>
          </w:divBdr>
        </w:div>
      </w:divsChild>
    </w:div>
    <w:div w:id="79106670">
      <w:bodyDiv w:val="1"/>
      <w:marLeft w:val="0"/>
      <w:marRight w:val="0"/>
      <w:marTop w:val="0"/>
      <w:marBottom w:val="0"/>
      <w:divBdr>
        <w:top w:val="none" w:sz="0" w:space="0" w:color="auto"/>
        <w:left w:val="none" w:sz="0" w:space="0" w:color="auto"/>
        <w:bottom w:val="none" w:sz="0" w:space="0" w:color="auto"/>
        <w:right w:val="none" w:sz="0" w:space="0" w:color="auto"/>
      </w:divBdr>
      <w:divsChild>
        <w:div w:id="103963307">
          <w:marLeft w:val="0"/>
          <w:marRight w:val="0"/>
          <w:marTop w:val="0"/>
          <w:marBottom w:val="0"/>
          <w:divBdr>
            <w:top w:val="none" w:sz="0" w:space="0" w:color="auto"/>
            <w:left w:val="none" w:sz="0" w:space="0" w:color="auto"/>
            <w:bottom w:val="none" w:sz="0" w:space="0" w:color="auto"/>
            <w:right w:val="none" w:sz="0" w:space="0" w:color="auto"/>
          </w:divBdr>
        </w:div>
      </w:divsChild>
    </w:div>
    <w:div w:id="113719663">
      <w:bodyDiv w:val="1"/>
      <w:marLeft w:val="0"/>
      <w:marRight w:val="0"/>
      <w:marTop w:val="0"/>
      <w:marBottom w:val="0"/>
      <w:divBdr>
        <w:top w:val="none" w:sz="0" w:space="0" w:color="auto"/>
        <w:left w:val="none" w:sz="0" w:space="0" w:color="auto"/>
        <w:bottom w:val="none" w:sz="0" w:space="0" w:color="auto"/>
        <w:right w:val="none" w:sz="0" w:space="0" w:color="auto"/>
      </w:divBdr>
      <w:divsChild>
        <w:div w:id="1028146278">
          <w:marLeft w:val="0"/>
          <w:marRight w:val="0"/>
          <w:marTop w:val="0"/>
          <w:marBottom w:val="0"/>
          <w:divBdr>
            <w:top w:val="none" w:sz="0" w:space="0" w:color="auto"/>
            <w:left w:val="none" w:sz="0" w:space="0" w:color="auto"/>
            <w:bottom w:val="none" w:sz="0" w:space="0" w:color="auto"/>
            <w:right w:val="none" w:sz="0" w:space="0" w:color="auto"/>
          </w:divBdr>
        </w:div>
      </w:divsChild>
    </w:div>
    <w:div w:id="141848960">
      <w:bodyDiv w:val="1"/>
      <w:marLeft w:val="0"/>
      <w:marRight w:val="0"/>
      <w:marTop w:val="0"/>
      <w:marBottom w:val="0"/>
      <w:divBdr>
        <w:top w:val="none" w:sz="0" w:space="0" w:color="auto"/>
        <w:left w:val="none" w:sz="0" w:space="0" w:color="auto"/>
        <w:bottom w:val="none" w:sz="0" w:space="0" w:color="auto"/>
        <w:right w:val="none" w:sz="0" w:space="0" w:color="auto"/>
      </w:divBdr>
      <w:divsChild>
        <w:div w:id="641271975">
          <w:marLeft w:val="0"/>
          <w:marRight w:val="0"/>
          <w:marTop w:val="0"/>
          <w:marBottom w:val="0"/>
          <w:divBdr>
            <w:top w:val="none" w:sz="0" w:space="0" w:color="auto"/>
            <w:left w:val="none" w:sz="0" w:space="0" w:color="auto"/>
            <w:bottom w:val="none" w:sz="0" w:space="0" w:color="auto"/>
            <w:right w:val="none" w:sz="0" w:space="0" w:color="auto"/>
          </w:divBdr>
        </w:div>
      </w:divsChild>
    </w:div>
    <w:div w:id="160893812">
      <w:bodyDiv w:val="1"/>
      <w:marLeft w:val="0"/>
      <w:marRight w:val="0"/>
      <w:marTop w:val="0"/>
      <w:marBottom w:val="0"/>
      <w:divBdr>
        <w:top w:val="none" w:sz="0" w:space="0" w:color="auto"/>
        <w:left w:val="none" w:sz="0" w:space="0" w:color="auto"/>
        <w:bottom w:val="none" w:sz="0" w:space="0" w:color="auto"/>
        <w:right w:val="none" w:sz="0" w:space="0" w:color="auto"/>
      </w:divBdr>
      <w:divsChild>
        <w:div w:id="1268584406">
          <w:marLeft w:val="0"/>
          <w:marRight w:val="0"/>
          <w:marTop w:val="0"/>
          <w:marBottom w:val="0"/>
          <w:divBdr>
            <w:top w:val="none" w:sz="0" w:space="0" w:color="auto"/>
            <w:left w:val="none" w:sz="0" w:space="0" w:color="auto"/>
            <w:bottom w:val="none" w:sz="0" w:space="0" w:color="auto"/>
            <w:right w:val="none" w:sz="0" w:space="0" w:color="auto"/>
          </w:divBdr>
        </w:div>
      </w:divsChild>
    </w:div>
    <w:div w:id="168300540">
      <w:bodyDiv w:val="1"/>
      <w:marLeft w:val="0"/>
      <w:marRight w:val="0"/>
      <w:marTop w:val="0"/>
      <w:marBottom w:val="0"/>
      <w:divBdr>
        <w:top w:val="none" w:sz="0" w:space="0" w:color="auto"/>
        <w:left w:val="none" w:sz="0" w:space="0" w:color="auto"/>
        <w:bottom w:val="none" w:sz="0" w:space="0" w:color="auto"/>
        <w:right w:val="none" w:sz="0" w:space="0" w:color="auto"/>
      </w:divBdr>
      <w:divsChild>
        <w:div w:id="1943995716">
          <w:marLeft w:val="0"/>
          <w:marRight w:val="0"/>
          <w:marTop w:val="0"/>
          <w:marBottom w:val="0"/>
          <w:divBdr>
            <w:top w:val="none" w:sz="0" w:space="0" w:color="auto"/>
            <w:left w:val="none" w:sz="0" w:space="0" w:color="auto"/>
            <w:bottom w:val="none" w:sz="0" w:space="0" w:color="auto"/>
            <w:right w:val="none" w:sz="0" w:space="0" w:color="auto"/>
          </w:divBdr>
        </w:div>
      </w:divsChild>
    </w:div>
    <w:div w:id="190730740">
      <w:bodyDiv w:val="1"/>
      <w:marLeft w:val="0"/>
      <w:marRight w:val="0"/>
      <w:marTop w:val="0"/>
      <w:marBottom w:val="0"/>
      <w:divBdr>
        <w:top w:val="none" w:sz="0" w:space="0" w:color="auto"/>
        <w:left w:val="none" w:sz="0" w:space="0" w:color="auto"/>
        <w:bottom w:val="none" w:sz="0" w:space="0" w:color="auto"/>
        <w:right w:val="none" w:sz="0" w:space="0" w:color="auto"/>
      </w:divBdr>
      <w:divsChild>
        <w:div w:id="1999989904">
          <w:marLeft w:val="0"/>
          <w:marRight w:val="0"/>
          <w:marTop w:val="0"/>
          <w:marBottom w:val="0"/>
          <w:divBdr>
            <w:top w:val="none" w:sz="0" w:space="0" w:color="auto"/>
            <w:left w:val="none" w:sz="0" w:space="0" w:color="auto"/>
            <w:bottom w:val="none" w:sz="0" w:space="0" w:color="auto"/>
            <w:right w:val="none" w:sz="0" w:space="0" w:color="auto"/>
          </w:divBdr>
        </w:div>
      </w:divsChild>
    </w:div>
    <w:div w:id="192426711">
      <w:bodyDiv w:val="1"/>
      <w:marLeft w:val="0"/>
      <w:marRight w:val="0"/>
      <w:marTop w:val="0"/>
      <w:marBottom w:val="0"/>
      <w:divBdr>
        <w:top w:val="none" w:sz="0" w:space="0" w:color="auto"/>
        <w:left w:val="none" w:sz="0" w:space="0" w:color="auto"/>
        <w:bottom w:val="none" w:sz="0" w:space="0" w:color="auto"/>
        <w:right w:val="none" w:sz="0" w:space="0" w:color="auto"/>
      </w:divBdr>
      <w:divsChild>
        <w:div w:id="1523515702">
          <w:marLeft w:val="0"/>
          <w:marRight w:val="0"/>
          <w:marTop w:val="0"/>
          <w:marBottom w:val="0"/>
          <w:divBdr>
            <w:top w:val="none" w:sz="0" w:space="0" w:color="auto"/>
            <w:left w:val="none" w:sz="0" w:space="0" w:color="auto"/>
            <w:bottom w:val="none" w:sz="0" w:space="0" w:color="auto"/>
            <w:right w:val="none" w:sz="0" w:space="0" w:color="auto"/>
          </w:divBdr>
        </w:div>
      </w:divsChild>
    </w:div>
    <w:div w:id="194117903">
      <w:bodyDiv w:val="1"/>
      <w:marLeft w:val="0"/>
      <w:marRight w:val="0"/>
      <w:marTop w:val="0"/>
      <w:marBottom w:val="0"/>
      <w:divBdr>
        <w:top w:val="none" w:sz="0" w:space="0" w:color="auto"/>
        <w:left w:val="none" w:sz="0" w:space="0" w:color="auto"/>
        <w:bottom w:val="none" w:sz="0" w:space="0" w:color="auto"/>
        <w:right w:val="none" w:sz="0" w:space="0" w:color="auto"/>
      </w:divBdr>
      <w:divsChild>
        <w:div w:id="1452823118">
          <w:marLeft w:val="0"/>
          <w:marRight w:val="0"/>
          <w:marTop w:val="0"/>
          <w:marBottom w:val="0"/>
          <w:divBdr>
            <w:top w:val="none" w:sz="0" w:space="0" w:color="auto"/>
            <w:left w:val="none" w:sz="0" w:space="0" w:color="auto"/>
            <w:bottom w:val="none" w:sz="0" w:space="0" w:color="auto"/>
            <w:right w:val="none" w:sz="0" w:space="0" w:color="auto"/>
          </w:divBdr>
        </w:div>
      </w:divsChild>
    </w:div>
    <w:div w:id="264651168">
      <w:bodyDiv w:val="1"/>
      <w:marLeft w:val="0"/>
      <w:marRight w:val="0"/>
      <w:marTop w:val="0"/>
      <w:marBottom w:val="0"/>
      <w:divBdr>
        <w:top w:val="none" w:sz="0" w:space="0" w:color="auto"/>
        <w:left w:val="none" w:sz="0" w:space="0" w:color="auto"/>
        <w:bottom w:val="none" w:sz="0" w:space="0" w:color="auto"/>
        <w:right w:val="none" w:sz="0" w:space="0" w:color="auto"/>
      </w:divBdr>
      <w:divsChild>
        <w:div w:id="1061252010">
          <w:marLeft w:val="0"/>
          <w:marRight w:val="0"/>
          <w:marTop w:val="0"/>
          <w:marBottom w:val="0"/>
          <w:divBdr>
            <w:top w:val="none" w:sz="0" w:space="0" w:color="auto"/>
            <w:left w:val="none" w:sz="0" w:space="0" w:color="auto"/>
            <w:bottom w:val="none" w:sz="0" w:space="0" w:color="auto"/>
            <w:right w:val="none" w:sz="0" w:space="0" w:color="auto"/>
          </w:divBdr>
        </w:div>
      </w:divsChild>
    </w:div>
    <w:div w:id="269165876">
      <w:bodyDiv w:val="1"/>
      <w:marLeft w:val="0"/>
      <w:marRight w:val="0"/>
      <w:marTop w:val="0"/>
      <w:marBottom w:val="0"/>
      <w:divBdr>
        <w:top w:val="none" w:sz="0" w:space="0" w:color="auto"/>
        <w:left w:val="none" w:sz="0" w:space="0" w:color="auto"/>
        <w:bottom w:val="none" w:sz="0" w:space="0" w:color="auto"/>
        <w:right w:val="none" w:sz="0" w:space="0" w:color="auto"/>
      </w:divBdr>
      <w:divsChild>
        <w:div w:id="1010716728">
          <w:marLeft w:val="0"/>
          <w:marRight w:val="0"/>
          <w:marTop w:val="0"/>
          <w:marBottom w:val="0"/>
          <w:divBdr>
            <w:top w:val="none" w:sz="0" w:space="0" w:color="auto"/>
            <w:left w:val="none" w:sz="0" w:space="0" w:color="auto"/>
            <w:bottom w:val="none" w:sz="0" w:space="0" w:color="auto"/>
            <w:right w:val="none" w:sz="0" w:space="0" w:color="auto"/>
          </w:divBdr>
        </w:div>
      </w:divsChild>
    </w:div>
    <w:div w:id="299238254">
      <w:bodyDiv w:val="1"/>
      <w:marLeft w:val="0"/>
      <w:marRight w:val="0"/>
      <w:marTop w:val="0"/>
      <w:marBottom w:val="0"/>
      <w:divBdr>
        <w:top w:val="none" w:sz="0" w:space="0" w:color="auto"/>
        <w:left w:val="none" w:sz="0" w:space="0" w:color="auto"/>
        <w:bottom w:val="none" w:sz="0" w:space="0" w:color="auto"/>
        <w:right w:val="none" w:sz="0" w:space="0" w:color="auto"/>
      </w:divBdr>
      <w:divsChild>
        <w:div w:id="1007557497">
          <w:marLeft w:val="0"/>
          <w:marRight w:val="0"/>
          <w:marTop w:val="0"/>
          <w:marBottom w:val="0"/>
          <w:divBdr>
            <w:top w:val="none" w:sz="0" w:space="0" w:color="auto"/>
            <w:left w:val="none" w:sz="0" w:space="0" w:color="auto"/>
            <w:bottom w:val="none" w:sz="0" w:space="0" w:color="auto"/>
            <w:right w:val="none" w:sz="0" w:space="0" w:color="auto"/>
          </w:divBdr>
        </w:div>
      </w:divsChild>
    </w:div>
    <w:div w:id="334572652">
      <w:bodyDiv w:val="1"/>
      <w:marLeft w:val="0"/>
      <w:marRight w:val="0"/>
      <w:marTop w:val="0"/>
      <w:marBottom w:val="0"/>
      <w:divBdr>
        <w:top w:val="none" w:sz="0" w:space="0" w:color="auto"/>
        <w:left w:val="none" w:sz="0" w:space="0" w:color="auto"/>
        <w:bottom w:val="none" w:sz="0" w:space="0" w:color="auto"/>
        <w:right w:val="none" w:sz="0" w:space="0" w:color="auto"/>
      </w:divBdr>
      <w:divsChild>
        <w:div w:id="48918753">
          <w:marLeft w:val="0"/>
          <w:marRight w:val="0"/>
          <w:marTop w:val="0"/>
          <w:marBottom w:val="0"/>
          <w:divBdr>
            <w:top w:val="none" w:sz="0" w:space="0" w:color="auto"/>
            <w:left w:val="none" w:sz="0" w:space="0" w:color="auto"/>
            <w:bottom w:val="none" w:sz="0" w:space="0" w:color="auto"/>
            <w:right w:val="none" w:sz="0" w:space="0" w:color="auto"/>
          </w:divBdr>
        </w:div>
      </w:divsChild>
    </w:div>
    <w:div w:id="346251325">
      <w:bodyDiv w:val="1"/>
      <w:marLeft w:val="0"/>
      <w:marRight w:val="0"/>
      <w:marTop w:val="0"/>
      <w:marBottom w:val="0"/>
      <w:divBdr>
        <w:top w:val="none" w:sz="0" w:space="0" w:color="auto"/>
        <w:left w:val="none" w:sz="0" w:space="0" w:color="auto"/>
        <w:bottom w:val="none" w:sz="0" w:space="0" w:color="auto"/>
        <w:right w:val="none" w:sz="0" w:space="0" w:color="auto"/>
      </w:divBdr>
      <w:divsChild>
        <w:div w:id="8140524">
          <w:marLeft w:val="0"/>
          <w:marRight w:val="0"/>
          <w:marTop w:val="0"/>
          <w:marBottom w:val="0"/>
          <w:divBdr>
            <w:top w:val="none" w:sz="0" w:space="0" w:color="auto"/>
            <w:left w:val="none" w:sz="0" w:space="0" w:color="auto"/>
            <w:bottom w:val="none" w:sz="0" w:space="0" w:color="auto"/>
            <w:right w:val="none" w:sz="0" w:space="0" w:color="auto"/>
          </w:divBdr>
        </w:div>
      </w:divsChild>
    </w:div>
    <w:div w:id="349382898">
      <w:bodyDiv w:val="1"/>
      <w:marLeft w:val="0"/>
      <w:marRight w:val="0"/>
      <w:marTop w:val="0"/>
      <w:marBottom w:val="0"/>
      <w:divBdr>
        <w:top w:val="none" w:sz="0" w:space="0" w:color="auto"/>
        <w:left w:val="none" w:sz="0" w:space="0" w:color="auto"/>
        <w:bottom w:val="none" w:sz="0" w:space="0" w:color="auto"/>
        <w:right w:val="none" w:sz="0" w:space="0" w:color="auto"/>
      </w:divBdr>
      <w:divsChild>
        <w:div w:id="1037849860">
          <w:marLeft w:val="0"/>
          <w:marRight w:val="0"/>
          <w:marTop w:val="0"/>
          <w:marBottom w:val="0"/>
          <w:divBdr>
            <w:top w:val="none" w:sz="0" w:space="0" w:color="auto"/>
            <w:left w:val="none" w:sz="0" w:space="0" w:color="auto"/>
            <w:bottom w:val="none" w:sz="0" w:space="0" w:color="auto"/>
            <w:right w:val="none" w:sz="0" w:space="0" w:color="auto"/>
          </w:divBdr>
        </w:div>
      </w:divsChild>
    </w:div>
    <w:div w:id="351611129">
      <w:bodyDiv w:val="1"/>
      <w:marLeft w:val="0"/>
      <w:marRight w:val="0"/>
      <w:marTop w:val="0"/>
      <w:marBottom w:val="0"/>
      <w:divBdr>
        <w:top w:val="none" w:sz="0" w:space="0" w:color="auto"/>
        <w:left w:val="none" w:sz="0" w:space="0" w:color="auto"/>
        <w:bottom w:val="none" w:sz="0" w:space="0" w:color="auto"/>
        <w:right w:val="none" w:sz="0" w:space="0" w:color="auto"/>
      </w:divBdr>
      <w:divsChild>
        <w:div w:id="1205173214">
          <w:marLeft w:val="0"/>
          <w:marRight w:val="0"/>
          <w:marTop w:val="0"/>
          <w:marBottom w:val="0"/>
          <w:divBdr>
            <w:top w:val="none" w:sz="0" w:space="0" w:color="auto"/>
            <w:left w:val="none" w:sz="0" w:space="0" w:color="auto"/>
            <w:bottom w:val="none" w:sz="0" w:space="0" w:color="auto"/>
            <w:right w:val="none" w:sz="0" w:space="0" w:color="auto"/>
          </w:divBdr>
        </w:div>
      </w:divsChild>
    </w:div>
    <w:div w:id="375542248">
      <w:bodyDiv w:val="1"/>
      <w:marLeft w:val="0"/>
      <w:marRight w:val="0"/>
      <w:marTop w:val="0"/>
      <w:marBottom w:val="0"/>
      <w:divBdr>
        <w:top w:val="none" w:sz="0" w:space="0" w:color="auto"/>
        <w:left w:val="none" w:sz="0" w:space="0" w:color="auto"/>
        <w:bottom w:val="none" w:sz="0" w:space="0" w:color="auto"/>
        <w:right w:val="none" w:sz="0" w:space="0" w:color="auto"/>
      </w:divBdr>
      <w:divsChild>
        <w:div w:id="557322819">
          <w:marLeft w:val="0"/>
          <w:marRight w:val="0"/>
          <w:marTop w:val="0"/>
          <w:marBottom w:val="0"/>
          <w:divBdr>
            <w:top w:val="none" w:sz="0" w:space="0" w:color="auto"/>
            <w:left w:val="none" w:sz="0" w:space="0" w:color="auto"/>
            <w:bottom w:val="none" w:sz="0" w:space="0" w:color="auto"/>
            <w:right w:val="none" w:sz="0" w:space="0" w:color="auto"/>
          </w:divBdr>
        </w:div>
      </w:divsChild>
    </w:div>
    <w:div w:id="450898627">
      <w:bodyDiv w:val="1"/>
      <w:marLeft w:val="0"/>
      <w:marRight w:val="0"/>
      <w:marTop w:val="0"/>
      <w:marBottom w:val="0"/>
      <w:divBdr>
        <w:top w:val="none" w:sz="0" w:space="0" w:color="auto"/>
        <w:left w:val="none" w:sz="0" w:space="0" w:color="auto"/>
        <w:bottom w:val="none" w:sz="0" w:space="0" w:color="auto"/>
        <w:right w:val="none" w:sz="0" w:space="0" w:color="auto"/>
      </w:divBdr>
      <w:divsChild>
        <w:div w:id="655954175">
          <w:marLeft w:val="0"/>
          <w:marRight w:val="0"/>
          <w:marTop w:val="0"/>
          <w:marBottom w:val="0"/>
          <w:divBdr>
            <w:top w:val="none" w:sz="0" w:space="0" w:color="auto"/>
            <w:left w:val="none" w:sz="0" w:space="0" w:color="auto"/>
            <w:bottom w:val="none" w:sz="0" w:space="0" w:color="auto"/>
            <w:right w:val="none" w:sz="0" w:space="0" w:color="auto"/>
          </w:divBdr>
        </w:div>
      </w:divsChild>
    </w:div>
    <w:div w:id="481896735">
      <w:bodyDiv w:val="1"/>
      <w:marLeft w:val="0"/>
      <w:marRight w:val="0"/>
      <w:marTop w:val="0"/>
      <w:marBottom w:val="0"/>
      <w:divBdr>
        <w:top w:val="none" w:sz="0" w:space="0" w:color="auto"/>
        <w:left w:val="none" w:sz="0" w:space="0" w:color="auto"/>
        <w:bottom w:val="none" w:sz="0" w:space="0" w:color="auto"/>
        <w:right w:val="none" w:sz="0" w:space="0" w:color="auto"/>
      </w:divBdr>
      <w:divsChild>
        <w:div w:id="416941734">
          <w:marLeft w:val="0"/>
          <w:marRight w:val="0"/>
          <w:marTop w:val="0"/>
          <w:marBottom w:val="0"/>
          <w:divBdr>
            <w:top w:val="none" w:sz="0" w:space="0" w:color="auto"/>
            <w:left w:val="none" w:sz="0" w:space="0" w:color="auto"/>
            <w:bottom w:val="none" w:sz="0" w:space="0" w:color="auto"/>
            <w:right w:val="none" w:sz="0" w:space="0" w:color="auto"/>
          </w:divBdr>
        </w:div>
      </w:divsChild>
    </w:div>
    <w:div w:id="500974370">
      <w:bodyDiv w:val="1"/>
      <w:marLeft w:val="0"/>
      <w:marRight w:val="0"/>
      <w:marTop w:val="0"/>
      <w:marBottom w:val="0"/>
      <w:divBdr>
        <w:top w:val="none" w:sz="0" w:space="0" w:color="auto"/>
        <w:left w:val="none" w:sz="0" w:space="0" w:color="auto"/>
        <w:bottom w:val="none" w:sz="0" w:space="0" w:color="auto"/>
        <w:right w:val="none" w:sz="0" w:space="0" w:color="auto"/>
      </w:divBdr>
      <w:divsChild>
        <w:div w:id="894971754">
          <w:marLeft w:val="0"/>
          <w:marRight w:val="0"/>
          <w:marTop w:val="0"/>
          <w:marBottom w:val="0"/>
          <w:divBdr>
            <w:top w:val="none" w:sz="0" w:space="0" w:color="auto"/>
            <w:left w:val="none" w:sz="0" w:space="0" w:color="auto"/>
            <w:bottom w:val="none" w:sz="0" w:space="0" w:color="auto"/>
            <w:right w:val="none" w:sz="0" w:space="0" w:color="auto"/>
          </w:divBdr>
        </w:div>
      </w:divsChild>
    </w:div>
    <w:div w:id="518736562">
      <w:bodyDiv w:val="1"/>
      <w:marLeft w:val="0"/>
      <w:marRight w:val="0"/>
      <w:marTop w:val="0"/>
      <w:marBottom w:val="0"/>
      <w:divBdr>
        <w:top w:val="none" w:sz="0" w:space="0" w:color="auto"/>
        <w:left w:val="none" w:sz="0" w:space="0" w:color="auto"/>
        <w:bottom w:val="none" w:sz="0" w:space="0" w:color="auto"/>
        <w:right w:val="none" w:sz="0" w:space="0" w:color="auto"/>
      </w:divBdr>
      <w:divsChild>
        <w:div w:id="1868372784">
          <w:marLeft w:val="0"/>
          <w:marRight w:val="0"/>
          <w:marTop w:val="0"/>
          <w:marBottom w:val="0"/>
          <w:divBdr>
            <w:top w:val="none" w:sz="0" w:space="0" w:color="auto"/>
            <w:left w:val="none" w:sz="0" w:space="0" w:color="auto"/>
            <w:bottom w:val="none" w:sz="0" w:space="0" w:color="auto"/>
            <w:right w:val="none" w:sz="0" w:space="0" w:color="auto"/>
          </w:divBdr>
        </w:div>
      </w:divsChild>
    </w:div>
    <w:div w:id="558905704">
      <w:bodyDiv w:val="1"/>
      <w:marLeft w:val="0"/>
      <w:marRight w:val="0"/>
      <w:marTop w:val="0"/>
      <w:marBottom w:val="0"/>
      <w:divBdr>
        <w:top w:val="none" w:sz="0" w:space="0" w:color="auto"/>
        <w:left w:val="none" w:sz="0" w:space="0" w:color="auto"/>
        <w:bottom w:val="none" w:sz="0" w:space="0" w:color="auto"/>
        <w:right w:val="none" w:sz="0" w:space="0" w:color="auto"/>
      </w:divBdr>
      <w:divsChild>
        <w:div w:id="1416319833">
          <w:marLeft w:val="0"/>
          <w:marRight w:val="0"/>
          <w:marTop w:val="0"/>
          <w:marBottom w:val="0"/>
          <w:divBdr>
            <w:top w:val="none" w:sz="0" w:space="0" w:color="auto"/>
            <w:left w:val="none" w:sz="0" w:space="0" w:color="auto"/>
            <w:bottom w:val="none" w:sz="0" w:space="0" w:color="auto"/>
            <w:right w:val="none" w:sz="0" w:space="0" w:color="auto"/>
          </w:divBdr>
        </w:div>
      </w:divsChild>
    </w:div>
    <w:div w:id="562915403">
      <w:bodyDiv w:val="1"/>
      <w:marLeft w:val="0"/>
      <w:marRight w:val="0"/>
      <w:marTop w:val="0"/>
      <w:marBottom w:val="0"/>
      <w:divBdr>
        <w:top w:val="none" w:sz="0" w:space="0" w:color="auto"/>
        <w:left w:val="none" w:sz="0" w:space="0" w:color="auto"/>
        <w:bottom w:val="none" w:sz="0" w:space="0" w:color="auto"/>
        <w:right w:val="none" w:sz="0" w:space="0" w:color="auto"/>
      </w:divBdr>
      <w:divsChild>
        <w:div w:id="684792928">
          <w:marLeft w:val="0"/>
          <w:marRight w:val="0"/>
          <w:marTop w:val="0"/>
          <w:marBottom w:val="0"/>
          <w:divBdr>
            <w:top w:val="none" w:sz="0" w:space="0" w:color="auto"/>
            <w:left w:val="none" w:sz="0" w:space="0" w:color="auto"/>
            <w:bottom w:val="none" w:sz="0" w:space="0" w:color="auto"/>
            <w:right w:val="none" w:sz="0" w:space="0" w:color="auto"/>
          </w:divBdr>
        </w:div>
      </w:divsChild>
    </w:div>
    <w:div w:id="571232323">
      <w:bodyDiv w:val="1"/>
      <w:marLeft w:val="0"/>
      <w:marRight w:val="0"/>
      <w:marTop w:val="0"/>
      <w:marBottom w:val="0"/>
      <w:divBdr>
        <w:top w:val="none" w:sz="0" w:space="0" w:color="auto"/>
        <w:left w:val="none" w:sz="0" w:space="0" w:color="auto"/>
        <w:bottom w:val="none" w:sz="0" w:space="0" w:color="auto"/>
        <w:right w:val="none" w:sz="0" w:space="0" w:color="auto"/>
      </w:divBdr>
      <w:divsChild>
        <w:div w:id="497353185">
          <w:marLeft w:val="0"/>
          <w:marRight w:val="0"/>
          <w:marTop w:val="0"/>
          <w:marBottom w:val="0"/>
          <w:divBdr>
            <w:top w:val="none" w:sz="0" w:space="0" w:color="auto"/>
            <w:left w:val="none" w:sz="0" w:space="0" w:color="auto"/>
            <w:bottom w:val="none" w:sz="0" w:space="0" w:color="auto"/>
            <w:right w:val="none" w:sz="0" w:space="0" w:color="auto"/>
          </w:divBdr>
        </w:div>
      </w:divsChild>
    </w:div>
    <w:div w:id="602956182">
      <w:bodyDiv w:val="1"/>
      <w:marLeft w:val="0"/>
      <w:marRight w:val="0"/>
      <w:marTop w:val="0"/>
      <w:marBottom w:val="0"/>
      <w:divBdr>
        <w:top w:val="none" w:sz="0" w:space="0" w:color="auto"/>
        <w:left w:val="none" w:sz="0" w:space="0" w:color="auto"/>
        <w:bottom w:val="none" w:sz="0" w:space="0" w:color="auto"/>
        <w:right w:val="none" w:sz="0" w:space="0" w:color="auto"/>
      </w:divBdr>
      <w:divsChild>
        <w:div w:id="1467969618">
          <w:marLeft w:val="0"/>
          <w:marRight w:val="0"/>
          <w:marTop w:val="0"/>
          <w:marBottom w:val="0"/>
          <w:divBdr>
            <w:top w:val="none" w:sz="0" w:space="0" w:color="auto"/>
            <w:left w:val="none" w:sz="0" w:space="0" w:color="auto"/>
            <w:bottom w:val="none" w:sz="0" w:space="0" w:color="auto"/>
            <w:right w:val="none" w:sz="0" w:space="0" w:color="auto"/>
          </w:divBdr>
        </w:div>
      </w:divsChild>
    </w:div>
    <w:div w:id="613706552">
      <w:bodyDiv w:val="1"/>
      <w:marLeft w:val="0"/>
      <w:marRight w:val="0"/>
      <w:marTop w:val="0"/>
      <w:marBottom w:val="0"/>
      <w:divBdr>
        <w:top w:val="none" w:sz="0" w:space="0" w:color="auto"/>
        <w:left w:val="none" w:sz="0" w:space="0" w:color="auto"/>
        <w:bottom w:val="none" w:sz="0" w:space="0" w:color="auto"/>
        <w:right w:val="none" w:sz="0" w:space="0" w:color="auto"/>
      </w:divBdr>
      <w:divsChild>
        <w:div w:id="1573419264">
          <w:marLeft w:val="0"/>
          <w:marRight w:val="0"/>
          <w:marTop w:val="0"/>
          <w:marBottom w:val="0"/>
          <w:divBdr>
            <w:top w:val="none" w:sz="0" w:space="0" w:color="auto"/>
            <w:left w:val="none" w:sz="0" w:space="0" w:color="auto"/>
            <w:bottom w:val="none" w:sz="0" w:space="0" w:color="auto"/>
            <w:right w:val="none" w:sz="0" w:space="0" w:color="auto"/>
          </w:divBdr>
        </w:div>
      </w:divsChild>
    </w:div>
    <w:div w:id="616105776">
      <w:bodyDiv w:val="1"/>
      <w:marLeft w:val="0"/>
      <w:marRight w:val="0"/>
      <w:marTop w:val="0"/>
      <w:marBottom w:val="0"/>
      <w:divBdr>
        <w:top w:val="none" w:sz="0" w:space="0" w:color="auto"/>
        <w:left w:val="none" w:sz="0" w:space="0" w:color="auto"/>
        <w:bottom w:val="none" w:sz="0" w:space="0" w:color="auto"/>
        <w:right w:val="none" w:sz="0" w:space="0" w:color="auto"/>
      </w:divBdr>
    </w:div>
    <w:div w:id="667948303">
      <w:bodyDiv w:val="1"/>
      <w:marLeft w:val="0"/>
      <w:marRight w:val="0"/>
      <w:marTop w:val="0"/>
      <w:marBottom w:val="0"/>
      <w:divBdr>
        <w:top w:val="none" w:sz="0" w:space="0" w:color="auto"/>
        <w:left w:val="none" w:sz="0" w:space="0" w:color="auto"/>
        <w:bottom w:val="none" w:sz="0" w:space="0" w:color="auto"/>
        <w:right w:val="none" w:sz="0" w:space="0" w:color="auto"/>
      </w:divBdr>
      <w:divsChild>
        <w:div w:id="1266496617">
          <w:marLeft w:val="0"/>
          <w:marRight w:val="0"/>
          <w:marTop w:val="0"/>
          <w:marBottom w:val="0"/>
          <w:divBdr>
            <w:top w:val="none" w:sz="0" w:space="0" w:color="auto"/>
            <w:left w:val="none" w:sz="0" w:space="0" w:color="auto"/>
            <w:bottom w:val="none" w:sz="0" w:space="0" w:color="auto"/>
            <w:right w:val="none" w:sz="0" w:space="0" w:color="auto"/>
          </w:divBdr>
        </w:div>
      </w:divsChild>
    </w:div>
    <w:div w:id="681710713">
      <w:bodyDiv w:val="1"/>
      <w:marLeft w:val="0"/>
      <w:marRight w:val="0"/>
      <w:marTop w:val="0"/>
      <w:marBottom w:val="0"/>
      <w:divBdr>
        <w:top w:val="none" w:sz="0" w:space="0" w:color="auto"/>
        <w:left w:val="none" w:sz="0" w:space="0" w:color="auto"/>
        <w:bottom w:val="none" w:sz="0" w:space="0" w:color="auto"/>
        <w:right w:val="none" w:sz="0" w:space="0" w:color="auto"/>
      </w:divBdr>
      <w:divsChild>
        <w:div w:id="895437113">
          <w:marLeft w:val="0"/>
          <w:marRight w:val="0"/>
          <w:marTop w:val="0"/>
          <w:marBottom w:val="0"/>
          <w:divBdr>
            <w:top w:val="none" w:sz="0" w:space="0" w:color="auto"/>
            <w:left w:val="none" w:sz="0" w:space="0" w:color="auto"/>
            <w:bottom w:val="none" w:sz="0" w:space="0" w:color="auto"/>
            <w:right w:val="none" w:sz="0" w:space="0" w:color="auto"/>
          </w:divBdr>
        </w:div>
      </w:divsChild>
    </w:div>
    <w:div w:id="684601402">
      <w:bodyDiv w:val="1"/>
      <w:marLeft w:val="0"/>
      <w:marRight w:val="0"/>
      <w:marTop w:val="0"/>
      <w:marBottom w:val="0"/>
      <w:divBdr>
        <w:top w:val="none" w:sz="0" w:space="0" w:color="auto"/>
        <w:left w:val="none" w:sz="0" w:space="0" w:color="auto"/>
        <w:bottom w:val="none" w:sz="0" w:space="0" w:color="auto"/>
        <w:right w:val="none" w:sz="0" w:space="0" w:color="auto"/>
      </w:divBdr>
      <w:divsChild>
        <w:div w:id="903418962">
          <w:marLeft w:val="0"/>
          <w:marRight w:val="0"/>
          <w:marTop w:val="0"/>
          <w:marBottom w:val="0"/>
          <w:divBdr>
            <w:top w:val="none" w:sz="0" w:space="0" w:color="auto"/>
            <w:left w:val="none" w:sz="0" w:space="0" w:color="auto"/>
            <w:bottom w:val="none" w:sz="0" w:space="0" w:color="auto"/>
            <w:right w:val="none" w:sz="0" w:space="0" w:color="auto"/>
          </w:divBdr>
        </w:div>
      </w:divsChild>
    </w:div>
    <w:div w:id="685790282">
      <w:bodyDiv w:val="1"/>
      <w:marLeft w:val="0"/>
      <w:marRight w:val="0"/>
      <w:marTop w:val="0"/>
      <w:marBottom w:val="0"/>
      <w:divBdr>
        <w:top w:val="none" w:sz="0" w:space="0" w:color="auto"/>
        <w:left w:val="none" w:sz="0" w:space="0" w:color="auto"/>
        <w:bottom w:val="none" w:sz="0" w:space="0" w:color="auto"/>
        <w:right w:val="none" w:sz="0" w:space="0" w:color="auto"/>
      </w:divBdr>
      <w:divsChild>
        <w:div w:id="344550896">
          <w:marLeft w:val="0"/>
          <w:marRight w:val="0"/>
          <w:marTop w:val="0"/>
          <w:marBottom w:val="0"/>
          <w:divBdr>
            <w:top w:val="none" w:sz="0" w:space="0" w:color="auto"/>
            <w:left w:val="none" w:sz="0" w:space="0" w:color="auto"/>
            <w:bottom w:val="none" w:sz="0" w:space="0" w:color="auto"/>
            <w:right w:val="none" w:sz="0" w:space="0" w:color="auto"/>
          </w:divBdr>
        </w:div>
      </w:divsChild>
    </w:div>
    <w:div w:id="687683092">
      <w:bodyDiv w:val="1"/>
      <w:marLeft w:val="0"/>
      <w:marRight w:val="0"/>
      <w:marTop w:val="0"/>
      <w:marBottom w:val="0"/>
      <w:divBdr>
        <w:top w:val="none" w:sz="0" w:space="0" w:color="auto"/>
        <w:left w:val="none" w:sz="0" w:space="0" w:color="auto"/>
        <w:bottom w:val="none" w:sz="0" w:space="0" w:color="auto"/>
        <w:right w:val="none" w:sz="0" w:space="0" w:color="auto"/>
      </w:divBdr>
      <w:divsChild>
        <w:div w:id="447042760">
          <w:marLeft w:val="0"/>
          <w:marRight w:val="0"/>
          <w:marTop w:val="0"/>
          <w:marBottom w:val="0"/>
          <w:divBdr>
            <w:top w:val="none" w:sz="0" w:space="0" w:color="auto"/>
            <w:left w:val="none" w:sz="0" w:space="0" w:color="auto"/>
            <w:bottom w:val="none" w:sz="0" w:space="0" w:color="auto"/>
            <w:right w:val="none" w:sz="0" w:space="0" w:color="auto"/>
          </w:divBdr>
        </w:div>
      </w:divsChild>
    </w:div>
    <w:div w:id="691955765">
      <w:bodyDiv w:val="1"/>
      <w:marLeft w:val="0"/>
      <w:marRight w:val="0"/>
      <w:marTop w:val="0"/>
      <w:marBottom w:val="0"/>
      <w:divBdr>
        <w:top w:val="none" w:sz="0" w:space="0" w:color="auto"/>
        <w:left w:val="none" w:sz="0" w:space="0" w:color="auto"/>
        <w:bottom w:val="none" w:sz="0" w:space="0" w:color="auto"/>
        <w:right w:val="none" w:sz="0" w:space="0" w:color="auto"/>
      </w:divBdr>
      <w:divsChild>
        <w:div w:id="1750541482">
          <w:marLeft w:val="0"/>
          <w:marRight w:val="0"/>
          <w:marTop w:val="0"/>
          <w:marBottom w:val="0"/>
          <w:divBdr>
            <w:top w:val="none" w:sz="0" w:space="0" w:color="auto"/>
            <w:left w:val="none" w:sz="0" w:space="0" w:color="auto"/>
            <w:bottom w:val="none" w:sz="0" w:space="0" w:color="auto"/>
            <w:right w:val="none" w:sz="0" w:space="0" w:color="auto"/>
          </w:divBdr>
        </w:div>
      </w:divsChild>
    </w:div>
    <w:div w:id="720520682">
      <w:bodyDiv w:val="1"/>
      <w:marLeft w:val="0"/>
      <w:marRight w:val="0"/>
      <w:marTop w:val="0"/>
      <w:marBottom w:val="0"/>
      <w:divBdr>
        <w:top w:val="none" w:sz="0" w:space="0" w:color="auto"/>
        <w:left w:val="none" w:sz="0" w:space="0" w:color="auto"/>
        <w:bottom w:val="none" w:sz="0" w:space="0" w:color="auto"/>
        <w:right w:val="none" w:sz="0" w:space="0" w:color="auto"/>
      </w:divBdr>
      <w:divsChild>
        <w:div w:id="1400523018">
          <w:marLeft w:val="0"/>
          <w:marRight w:val="0"/>
          <w:marTop w:val="0"/>
          <w:marBottom w:val="0"/>
          <w:divBdr>
            <w:top w:val="none" w:sz="0" w:space="0" w:color="auto"/>
            <w:left w:val="none" w:sz="0" w:space="0" w:color="auto"/>
            <w:bottom w:val="none" w:sz="0" w:space="0" w:color="auto"/>
            <w:right w:val="none" w:sz="0" w:space="0" w:color="auto"/>
          </w:divBdr>
        </w:div>
      </w:divsChild>
    </w:div>
    <w:div w:id="746003113">
      <w:bodyDiv w:val="1"/>
      <w:marLeft w:val="0"/>
      <w:marRight w:val="0"/>
      <w:marTop w:val="0"/>
      <w:marBottom w:val="0"/>
      <w:divBdr>
        <w:top w:val="none" w:sz="0" w:space="0" w:color="auto"/>
        <w:left w:val="none" w:sz="0" w:space="0" w:color="auto"/>
        <w:bottom w:val="none" w:sz="0" w:space="0" w:color="auto"/>
        <w:right w:val="none" w:sz="0" w:space="0" w:color="auto"/>
      </w:divBdr>
      <w:divsChild>
        <w:div w:id="525871345">
          <w:marLeft w:val="0"/>
          <w:marRight w:val="0"/>
          <w:marTop w:val="0"/>
          <w:marBottom w:val="0"/>
          <w:divBdr>
            <w:top w:val="none" w:sz="0" w:space="0" w:color="auto"/>
            <w:left w:val="none" w:sz="0" w:space="0" w:color="auto"/>
            <w:bottom w:val="none" w:sz="0" w:space="0" w:color="auto"/>
            <w:right w:val="none" w:sz="0" w:space="0" w:color="auto"/>
          </w:divBdr>
        </w:div>
      </w:divsChild>
    </w:div>
    <w:div w:id="759567321">
      <w:bodyDiv w:val="1"/>
      <w:marLeft w:val="0"/>
      <w:marRight w:val="0"/>
      <w:marTop w:val="0"/>
      <w:marBottom w:val="0"/>
      <w:divBdr>
        <w:top w:val="none" w:sz="0" w:space="0" w:color="auto"/>
        <w:left w:val="none" w:sz="0" w:space="0" w:color="auto"/>
        <w:bottom w:val="none" w:sz="0" w:space="0" w:color="auto"/>
        <w:right w:val="none" w:sz="0" w:space="0" w:color="auto"/>
      </w:divBdr>
      <w:divsChild>
        <w:div w:id="264388203">
          <w:marLeft w:val="0"/>
          <w:marRight w:val="0"/>
          <w:marTop w:val="0"/>
          <w:marBottom w:val="0"/>
          <w:divBdr>
            <w:top w:val="none" w:sz="0" w:space="0" w:color="auto"/>
            <w:left w:val="none" w:sz="0" w:space="0" w:color="auto"/>
            <w:bottom w:val="none" w:sz="0" w:space="0" w:color="auto"/>
            <w:right w:val="none" w:sz="0" w:space="0" w:color="auto"/>
          </w:divBdr>
        </w:div>
      </w:divsChild>
    </w:div>
    <w:div w:id="805508700">
      <w:bodyDiv w:val="1"/>
      <w:marLeft w:val="0"/>
      <w:marRight w:val="0"/>
      <w:marTop w:val="0"/>
      <w:marBottom w:val="0"/>
      <w:divBdr>
        <w:top w:val="none" w:sz="0" w:space="0" w:color="auto"/>
        <w:left w:val="none" w:sz="0" w:space="0" w:color="auto"/>
        <w:bottom w:val="none" w:sz="0" w:space="0" w:color="auto"/>
        <w:right w:val="none" w:sz="0" w:space="0" w:color="auto"/>
      </w:divBdr>
      <w:divsChild>
        <w:div w:id="832644263">
          <w:marLeft w:val="0"/>
          <w:marRight w:val="0"/>
          <w:marTop w:val="0"/>
          <w:marBottom w:val="0"/>
          <w:divBdr>
            <w:top w:val="none" w:sz="0" w:space="0" w:color="auto"/>
            <w:left w:val="none" w:sz="0" w:space="0" w:color="auto"/>
            <w:bottom w:val="none" w:sz="0" w:space="0" w:color="auto"/>
            <w:right w:val="none" w:sz="0" w:space="0" w:color="auto"/>
          </w:divBdr>
        </w:div>
      </w:divsChild>
    </w:div>
    <w:div w:id="808210860">
      <w:bodyDiv w:val="1"/>
      <w:marLeft w:val="0"/>
      <w:marRight w:val="0"/>
      <w:marTop w:val="0"/>
      <w:marBottom w:val="0"/>
      <w:divBdr>
        <w:top w:val="none" w:sz="0" w:space="0" w:color="auto"/>
        <w:left w:val="none" w:sz="0" w:space="0" w:color="auto"/>
        <w:bottom w:val="none" w:sz="0" w:space="0" w:color="auto"/>
        <w:right w:val="none" w:sz="0" w:space="0" w:color="auto"/>
      </w:divBdr>
      <w:divsChild>
        <w:div w:id="448403659">
          <w:marLeft w:val="0"/>
          <w:marRight w:val="0"/>
          <w:marTop w:val="0"/>
          <w:marBottom w:val="0"/>
          <w:divBdr>
            <w:top w:val="none" w:sz="0" w:space="0" w:color="auto"/>
            <w:left w:val="none" w:sz="0" w:space="0" w:color="auto"/>
            <w:bottom w:val="none" w:sz="0" w:space="0" w:color="auto"/>
            <w:right w:val="none" w:sz="0" w:space="0" w:color="auto"/>
          </w:divBdr>
        </w:div>
      </w:divsChild>
    </w:div>
    <w:div w:id="890918858">
      <w:bodyDiv w:val="1"/>
      <w:marLeft w:val="0"/>
      <w:marRight w:val="0"/>
      <w:marTop w:val="0"/>
      <w:marBottom w:val="0"/>
      <w:divBdr>
        <w:top w:val="none" w:sz="0" w:space="0" w:color="auto"/>
        <w:left w:val="none" w:sz="0" w:space="0" w:color="auto"/>
        <w:bottom w:val="none" w:sz="0" w:space="0" w:color="auto"/>
        <w:right w:val="none" w:sz="0" w:space="0" w:color="auto"/>
      </w:divBdr>
    </w:div>
    <w:div w:id="898521243">
      <w:bodyDiv w:val="1"/>
      <w:marLeft w:val="0"/>
      <w:marRight w:val="0"/>
      <w:marTop w:val="0"/>
      <w:marBottom w:val="0"/>
      <w:divBdr>
        <w:top w:val="none" w:sz="0" w:space="0" w:color="auto"/>
        <w:left w:val="none" w:sz="0" w:space="0" w:color="auto"/>
        <w:bottom w:val="none" w:sz="0" w:space="0" w:color="auto"/>
        <w:right w:val="none" w:sz="0" w:space="0" w:color="auto"/>
      </w:divBdr>
      <w:divsChild>
        <w:div w:id="69818886">
          <w:marLeft w:val="0"/>
          <w:marRight w:val="0"/>
          <w:marTop w:val="0"/>
          <w:marBottom w:val="0"/>
          <w:divBdr>
            <w:top w:val="none" w:sz="0" w:space="0" w:color="auto"/>
            <w:left w:val="none" w:sz="0" w:space="0" w:color="auto"/>
            <w:bottom w:val="none" w:sz="0" w:space="0" w:color="auto"/>
            <w:right w:val="none" w:sz="0" w:space="0" w:color="auto"/>
          </w:divBdr>
        </w:div>
      </w:divsChild>
    </w:div>
    <w:div w:id="935601627">
      <w:bodyDiv w:val="1"/>
      <w:marLeft w:val="0"/>
      <w:marRight w:val="0"/>
      <w:marTop w:val="0"/>
      <w:marBottom w:val="0"/>
      <w:divBdr>
        <w:top w:val="none" w:sz="0" w:space="0" w:color="auto"/>
        <w:left w:val="none" w:sz="0" w:space="0" w:color="auto"/>
        <w:bottom w:val="none" w:sz="0" w:space="0" w:color="auto"/>
        <w:right w:val="none" w:sz="0" w:space="0" w:color="auto"/>
      </w:divBdr>
      <w:divsChild>
        <w:div w:id="251938692">
          <w:marLeft w:val="0"/>
          <w:marRight w:val="0"/>
          <w:marTop w:val="0"/>
          <w:marBottom w:val="0"/>
          <w:divBdr>
            <w:top w:val="none" w:sz="0" w:space="0" w:color="auto"/>
            <w:left w:val="none" w:sz="0" w:space="0" w:color="auto"/>
            <w:bottom w:val="none" w:sz="0" w:space="0" w:color="auto"/>
            <w:right w:val="none" w:sz="0" w:space="0" w:color="auto"/>
          </w:divBdr>
        </w:div>
      </w:divsChild>
    </w:div>
    <w:div w:id="987394248">
      <w:bodyDiv w:val="1"/>
      <w:marLeft w:val="0"/>
      <w:marRight w:val="0"/>
      <w:marTop w:val="0"/>
      <w:marBottom w:val="0"/>
      <w:divBdr>
        <w:top w:val="none" w:sz="0" w:space="0" w:color="auto"/>
        <w:left w:val="none" w:sz="0" w:space="0" w:color="auto"/>
        <w:bottom w:val="none" w:sz="0" w:space="0" w:color="auto"/>
        <w:right w:val="none" w:sz="0" w:space="0" w:color="auto"/>
      </w:divBdr>
      <w:divsChild>
        <w:div w:id="2083286369">
          <w:marLeft w:val="0"/>
          <w:marRight w:val="0"/>
          <w:marTop w:val="0"/>
          <w:marBottom w:val="0"/>
          <w:divBdr>
            <w:top w:val="none" w:sz="0" w:space="0" w:color="auto"/>
            <w:left w:val="none" w:sz="0" w:space="0" w:color="auto"/>
            <w:bottom w:val="none" w:sz="0" w:space="0" w:color="auto"/>
            <w:right w:val="none" w:sz="0" w:space="0" w:color="auto"/>
          </w:divBdr>
        </w:div>
      </w:divsChild>
    </w:div>
    <w:div w:id="1012490468">
      <w:bodyDiv w:val="1"/>
      <w:marLeft w:val="0"/>
      <w:marRight w:val="0"/>
      <w:marTop w:val="0"/>
      <w:marBottom w:val="0"/>
      <w:divBdr>
        <w:top w:val="none" w:sz="0" w:space="0" w:color="auto"/>
        <w:left w:val="none" w:sz="0" w:space="0" w:color="auto"/>
        <w:bottom w:val="none" w:sz="0" w:space="0" w:color="auto"/>
        <w:right w:val="none" w:sz="0" w:space="0" w:color="auto"/>
      </w:divBdr>
      <w:divsChild>
        <w:div w:id="1676027935">
          <w:marLeft w:val="0"/>
          <w:marRight w:val="0"/>
          <w:marTop w:val="0"/>
          <w:marBottom w:val="0"/>
          <w:divBdr>
            <w:top w:val="none" w:sz="0" w:space="0" w:color="auto"/>
            <w:left w:val="none" w:sz="0" w:space="0" w:color="auto"/>
            <w:bottom w:val="none" w:sz="0" w:space="0" w:color="auto"/>
            <w:right w:val="none" w:sz="0" w:space="0" w:color="auto"/>
          </w:divBdr>
        </w:div>
      </w:divsChild>
    </w:div>
    <w:div w:id="1017737576">
      <w:bodyDiv w:val="1"/>
      <w:marLeft w:val="0"/>
      <w:marRight w:val="0"/>
      <w:marTop w:val="0"/>
      <w:marBottom w:val="0"/>
      <w:divBdr>
        <w:top w:val="none" w:sz="0" w:space="0" w:color="auto"/>
        <w:left w:val="none" w:sz="0" w:space="0" w:color="auto"/>
        <w:bottom w:val="none" w:sz="0" w:space="0" w:color="auto"/>
        <w:right w:val="none" w:sz="0" w:space="0" w:color="auto"/>
      </w:divBdr>
      <w:divsChild>
        <w:div w:id="1536380448">
          <w:marLeft w:val="0"/>
          <w:marRight w:val="0"/>
          <w:marTop w:val="0"/>
          <w:marBottom w:val="0"/>
          <w:divBdr>
            <w:top w:val="none" w:sz="0" w:space="0" w:color="auto"/>
            <w:left w:val="none" w:sz="0" w:space="0" w:color="auto"/>
            <w:bottom w:val="none" w:sz="0" w:space="0" w:color="auto"/>
            <w:right w:val="none" w:sz="0" w:space="0" w:color="auto"/>
          </w:divBdr>
        </w:div>
      </w:divsChild>
    </w:div>
    <w:div w:id="1079133349">
      <w:bodyDiv w:val="1"/>
      <w:marLeft w:val="0"/>
      <w:marRight w:val="0"/>
      <w:marTop w:val="0"/>
      <w:marBottom w:val="0"/>
      <w:divBdr>
        <w:top w:val="none" w:sz="0" w:space="0" w:color="auto"/>
        <w:left w:val="none" w:sz="0" w:space="0" w:color="auto"/>
        <w:bottom w:val="none" w:sz="0" w:space="0" w:color="auto"/>
        <w:right w:val="none" w:sz="0" w:space="0" w:color="auto"/>
      </w:divBdr>
      <w:divsChild>
        <w:div w:id="1517646637">
          <w:marLeft w:val="0"/>
          <w:marRight w:val="0"/>
          <w:marTop w:val="0"/>
          <w:marBottom w:val="0"/>
          <w:divBdr>
            <w:top w:val="none" w:sz="0" w:space="0" w:color="auto"/>
            <w:left w:val="none" w:sz="0" w:space="0" w:color="auto"/>
            <w:bottom w:val="none" w:sz="0" w:space="0" w:color="auto"/>
            <w:right w:val="none" w:sz="0" w:space="0" w:color="auto"/>
          </w:divBdr>
        </w:div>
      </w:divsChild>
    </w:div>
    <w:div w:id="1082488198">
      <w:bodyDiv w:val="1"/>
      <w:marLeft w:val="0"/>
      <w:marRight w:val="0"/>
      <w:marTop w:val="0"/>
      <w:marBottom w:val="0"/>
      <w:divBdr>
        <w:top w:val="none" w:sz="0" w:space="0" w:color="auto"/>
        <w:left w:val="none" w:sz="0" w:space="0" w:color="auto"/>
        <w:bottom w:val="none" w:sz="0" w:space="0" w:color="auto"/>
        <w:right w:val="none" w:sz="0" w:space="0" w:color="auto"/>
      </w:divBdr>
      <w:divsChild>
        <w:div w:id="716855737">
          <w:marLeft w:val="0"/>
          <w:marRight w:val="0"/>
          <w:marTop w:val="0"/>
          <w:marBottom w:val="0"/>
          <w:divBdr>
            <w:top w:val="none" w:sz="0" w:space="0" w:color="auto"/>
            <w:left w:val="none" w:sz="0" w:space="0" w:color="auto"/>
            <w:bottom w:val="none" w:sz="0" w:space="0" w:color="auto"/>
            <w:right w:val="none" w:sz="0" w:space="0" w:color="auto"/>
          </w:divBdr>
        </w:div>
      </w:divsChild>
    </w:div>
    <w:div w:id="1089350255">
      <w:bodyDiv w:val="1"/>
      <w:marLeft w:val="0"/>
      <w:marRight w:val="0"/>
      <w:marTop w:val="0"/>
      <w:marBottom w:val="0"/>
      <w:divBdr>
        <w:top w:val="none" w:sz="0" w:space="0" w:color="auto"/>
        <w:left w:val="none" w:sz="0" w:space="0" w:color="auto"/>
        <w:bottom w:val="none" w:sz="0" w:space="0" w:color="auto"/>
        <w:right w:val="none" w:sz="0" w:space="0" w:color="auto"/>
      </w:divBdr>
      <w:divsChild>
        <w:div w:id="1440105859">
          <w:marLeft w:val="0"/>
          <w:marRight w:val="0"/>
          <w:marTop w:val="0"/>
          <w:marBottom w:val="0"/>
          <w:divBdr>
            <w:top w:val="none" w:sz="0" w:space="0" w:color="auto"/>
            <w:left w:val="none" w:sz="0" w:space="0" w:color="auto"/>
            <w:bottom w:val="none" w:sz="0" w:space="0" w:color="auto"/>
            <w:right w:val="none" w:sz="0" w:space="0" w:color="auto"/>
          </w:divBdr>
        </w:div>
      </w:divsChild>
    </w:div>
    <w:div w:id="1098209874">
      <w:bodyDiv w:val="1"/>
      <w:marLeft w:val="0"/>
      <w:marRight w:val="0"/>
      <w:marTop w:val="0"/>
      <w:marBottom w:val="0"/>
      <w:divBdr>
        <w:top w:val="none" w:sz="0" w:space="0" w:color="auto"/>
        <w:left w:val="none" w:sz="0" w:space="0" w:color="auto"/>
        <w:bottom w:val="none" w:sz="0" w:space="0" w:color="auto"/>
        <w:right w:val="none" w:sz="0" w:space="0" w:color="auto"/>
      </w:divBdr>
      <w:divsChild>
        <w:div w:id="2098088046">
          <w:marLeft w:val="0"/>
          <w:marRight w:val="0"/>
          <w:marTop w:val="0"/>
          <w:marBottom w:val="0"/>
          <w:divBdr>
            <w:top w:val="none" w:sz="0" w:space="0" w:color="auto"/>
            <w:left w:val="none" w:sz="0" w:space="0" w:color="auto"/>
            <w:bottom w:val="none" w:sz="0" w:space="0" w:color="auto"/>
            <w:right w:val="none" w:sz="0" w:space="0" w:color="auto"/>
          </w:divBdr>
        </w:div>
      </w:divsChild>
    </w:div>
    <w:div w:id="1138035805">
      <w:bodyDiv w:val="1"/>
      <w:marLeft w:val="0"/>
      <w:marRight w:val="0"/>
      <w:marTop w:val="0"/>
      <w:marBottom w:val="0"/>
      <w:divBdr>
        <w:top w:val="none" w:sz="0" w:space="0" w:color="auto"/>
        <w:left w:val="none" w:sz="0" w:space="0" w:color="auto"/>
        <w:bottom w:val="none" w:sz="0" w:space="0" w:color="auto"/>
        <w:right w:val="none" w:sz="0" w:space="0" w:color="auto"/>
      </w:divBdr>
      <w:divsChild>
        <w:div w:id="533734724">
          <w:marLeft w:val="0"/>
          <w:marRight w:val="0"/>
          <w:marTop w:val="0"/>
          <w:marBottom w:val="0"/>
          <w:divBdr>
            <w:top w:val="none" w:sz="0" w:space="0" w:color="auto"/>
            <w:left w:val="none" w:sz="0" w:space="0" w:color="auto"/>
            <w:bottom w:val="none" w:sz="0" w:space="0" w:color="auto"/>
            <w:right w:val="none" w:sz="0" w:space="0" w:color="auto"/>
          </w:divBdr>
        </w:div>
      </w:divsChild>
    </w:div>
    <w:div w:id="1148209152">
      <w:bodyDiv w:val="1"/>
      <w:marLeft w:val="0"/>
      <w:marRight w:val="0"/>
      <w:marTop w:val="0"/>
      <w:marBottom w:val="0"/>
      <w:divBdr>
        <w:top w:val="none" w:sz="0" w:space="0" w:color="auto"/>
        <w:left w:val="none" w:sz="0" w:space="0" w:color="auto"/>
        <w:bottom w:val="none" w:sz="0" w:space="0" w:color="auto"/>
        <w:right w:val="none" w:sz="0" w:space="0" w:color="auto"/>
      </w:divBdr>
      <w:divsChild>
        <w:div w:id="2112700923">
          <w:marLeft w:val="0"/>
          <w:marRight w:val="0"/>
          <w:marTop w:val="0"/>
          <w:marBottom w:val="0"/>
          <w:divBdr>
            <w:top w:val="none" w:sz="0" w:space="0" w:color="auto"/>
            <w:left w:val="none" w:sz="0" w:space="0" w:color="auto"/>
            <w:bottom w:val="none" w:sz="0" w:space="0" w:color="auto"/>
            <w:right w:val="none" w:sz="0" w:space="0" w:color="auto"/>
          </w:divBdr>
        </w:div>
      </w:divsChild>
    </w:div>
    <w:div w:id="1162241172">
      <w:bodyDiv w:val="1"/>
      <w:marLeft w:val="0"/>
      <w:marRight w:val="0"/>
      <w:marTop w:val="0"/>
      <w:marBottom w:val="0"/>
      <w:divBdr>
        <w:top w:val="none" w:sz="0" w:space="0" w:color="auto"/>
        <w:left w:val="none" w:sz="0" w:space="0" w:color="auto"/>
        <w:bottom w:val="none" w:sz="0" w:space="0" w:color="auto"/>
        <w:right w:val="none" w:sz="0" w:space="0" w:color="auto"/>
      </w:divBdr>
      <w:divsChild>
        <w:div w:id="1227643965">
          <w:marLeft w:val="0"/>
          <w:marRight w:val="0"/>
          <w:marTop w:val="0"/>
          <w:marBottom w:val="0"/>
          <w:divBdr>
            <w:top w:val="none" w:sz="0" w:space="0" w:color="auto"/>
            <w:left w:val="none" w:sz="0" w:space="0" w:color="auto"/>
            <w:bottom w:val="none" w:sz="0" w:space="0" w:color="auto"/>
            <w:right w:val="none" w:sz="0" w:space="0" w:color="auto"/>
          </w:divBdr>
        </w:div>
      </w:divsChild>
    </w:div>
    <w:div w:id="1170680241">
      <w:bodyDiv w:val="1"/>
      <w:marLeft w:val="0"/>
      <w:marRight w:val="0"/>
      <w:marTop w:val="0"/>
      <w:marBottom w:val="0"/>
      <w:divBdr>
        <w:top w:val="none" w:sz="0" w:space="0" w:color="auto"/>
        <w:left w:val="none" w:sz="0" w:space="0" w:color="auto"/>
        <w:bottom w:val="none" w:sz="0" w:space="0" w:color="auto"/>
        <w:right w:val="none" w:sz="0" w:space="0" w:color="auto"/>
      </w:divBdr>
      <w:divsChild>
        <w:div w:id="721252555">
          <w:marLeft w:val="0"/>
          <w:marRight w:val="0"/>
          <w:marTop w:val="0"/>
          <w:marBottom w:val="0"/>
          <w:divBdr>
            <w:top w:val="none" w:sz="0" w:space="0" w:color="auto"/>
            <w:left w:val="none" w:sz="0" w:space="0" w:color="auto"/>
            <w:bottom w:val="none" w:sz="0" w:space="0" w:color="auto"/>
            <w:right w:val="none" w:sz="0" w:space="0" w:color="auto"/>
          </w:divBdr>
        </w:div>
      </w:divsChild>
    </w:div>
    <w:div w:id="1184709312">
      <w:bodyDiv w:val="1"/>
      <w:marLeft w:val="0"/>
      <w:marRight w:val="0"/>
      <w:marTop w:val="0"/>
      <w:marBottom w:val="0"/>
      <w:divBdr>
        <w:top w:val="none" w:sz="0" w:space="0" w:color="auto"/>
        <w:left w:val="none" w:sz="0" w:space="0" w:color="auto"/>
        <w:bottom w:val="none" w:sz="0" w:space="0" w:color="auto"/>
        <w:right w:val="none" w:sz="0" w:space="0" w:color="auto"/>
      </w:divBdr>
      <w:divsChild>
        <w:div w:id="1722635585">
          <w:marLeft w:val="0"/>
          <w:marRight w:val="0"/>
          <w:marTop w:val="0"/>
          <w:marBottom w:val="0"/>
          <w:divBdr>
            <w:top w:val="none" w:sz="0" w:space="0" w:color="auto"/>
            <w:left w:val="none" w:sz="0" w:space="0" w:color="auto"/>
            <w:bottom w:val="none" w:sz="0" w:space="0" w:color="auto"/>
            <w:right w:val="none" w:sz="0" w:space="0" w:color="auto"/>
          </w:divBdr>
        </w:div>
      </w:divsChild>
    </w:div>
    <w:div w:id="1216548331">
      <w:bodyDiv w:val="1"/>
      <w:marLeft w:val="0"/>
      <w:marRight w:val="0"/>
      <w:marTop w:val="0"/>
      <w:marBottom w:val="0"/>
      <w:divBdr>
        <w:top w:val="none" w:sz="0" w:space="0" w:color="auto"/>
        <w:left w:val="none" w:sz="0" w:space="0" w:color="auto"/>
        <w:bottom w:val="none" w:sz="0" w:space="0" w:color="auto"/>
        <w:right w:val="none" w:sz="0" w:space="0" w:color="auto"/>
      </w:divBdr>
      <w:divsChild>
        <w:div w:id="1819764722">
          <w:marLeft w:val="0"/>
          <w:marRight w:val="0"/>
          <w:marTop w:val="0"/>
          <w:marBottom w:val="0"/>
          <w:divBdr>
            <w:top w:val="none" w:sz="0" w:space="0" w:color="auto"/>
            <w:left w:val="none" w:sz="0" w:space="0" w:color="auto"/>
            <w:bottom w:val="none" w:sz="0" w:space="0" w:color="auto"/>
            <w:right w:val="none" w:sz="0" w:space="0" w:color="auto"/>
          </w:divBdr>
        </w:div>
      </w:divsChild>
    </w:div>
    <w:div w:id="1238518653">
      <w:bodyDiv w:val="1"/>
      <w:marLeft w:val="0"/>
      <w:marRight w:val="0"/>
      <w:marTop w:val="0"/>
      <w:marBottom w:val="0"/>
      <w:divBdr>
        <w:top w:val="none" w:sz="0" w:space="0" w:color="auto"/>
        <w:left w:val="none" w:sz="0" w:space="0" w:color="auto"/>
        <w:bottom w:val="none" w:sz="0" w:space="0" w:color="auto"/>
        <w:right w:val="none" w:sz="0" w:space="0" w:color="auto"/>
      </w:divBdr>
      <w:divsChild>
        <w:div w:id="1744596027">
          <w:marLeft w:val="0"/>
          <w:marRight w:val="0"/>
          <w:marTop w:val="0"/>
          <w:marBottom w:val="0"/>
          <w:divBdr>
            <w:top w:val="none" w:sz="0" w:space="0" w:color="auto"/>
            <w:left w:val="none" w:sz="0" w:space="0" w:color="auto"/>
            <w:bottom w:val="none" w:sz="0" w:space="0" w:color="auto"/>
            <w:right w:val="none" w:sz="0" w:space="0" w:color="auto"/>
          </w:divBdr>
        </w:div>
      </w:divsChild>
    </w:div>
    <w:div w:id="1247956661">
      <w:bodyDiv w:val="1"/>
      <w:marLeft w:val="0"/>
      <w:marRight w:val="0"/>
      <w:marTop w:val="0"/>
      <w:marBottom w:val="0"/>
      <w:divBdr>
        <w:top w:val="none" w:sz="0" w:space="0" w:color="auto"/>
        <w:left w:val="none" w:sz="0" w:space="0" w:color="auto"/>
        <w:bottom w:val="none" w:sz="0" w:space="0" w:color="auto"/>
        <w:right w:val="none" w:sz="0" w:space="0" w:color="auto"/>
      </w:divBdr>
      <w:divsChild>
        <w:div w:id="978917116">
          <w:marLeft w:val="0"/>
          <w:marRight w:val="0"/>
          <w:marTop w:val="0"/>
          <w:marBottom w:val="0"/>
          <w:divBdr>
            <w:top w:val="none" w:sz="0" w:space="0" w:color="auto"/>
            <w:left w:val="none" w:sz="0" w:space="0" w:color="auto"/>
            <w:bottom w:val="none" w:sz="0" w:space="0" w:color="auto"/>
            <w:right w:val="none" w:sz="0" w:space="0" w:color="auto"/>
          </w:divBdr>
        </w:div>
      </w:divsChild>
    </w:div>
    <w:div w:id="1255019438">
      <w:bodyDiv w:val="1"/>
      <w:marLeft w:val="0"/>
      <w:marRight w:val="0"/>
      <w:marTop w:val="0"/>
      <w:marBottom w:val="0"/>
      <w:divBdr>
        <w:top w:val="none" w:sz="0" w:space="0" w:color="auto"/>
        <w:left w:val="none" w:sz="0" w:space="0" w:color="auto"/>
        <w:bottom w:val="none" w:sz="0" w:space="0" w:color="auto"/>
        <w:right w:val="none" w:sz="0" w:space="0" w:color="auto"/>
      </w:divBdr>
      <w:divsChild>
        <w:div w:id="833299190">
          <w:marLeft w:val="0"/>
          <w:marRight w:val="0"/>
          <w:marTop w:val="0"/>
          <w:marBottom w:val="0"/>
          <w:divBdr>
            <w:top w:val="none" w:sz="0" w:space="0" w:color="auto"/>
            <w:left w:val="none" w:sz="0" w:space="0" w:color="auto"/>
            <w:bottom w:val="none" w:sz="0" w:space="0" w:color="auto"/>
            <w:right w:val="none" w:sz="0" w:space="0" w:color="auto"/>
          </w:divBdr>
        </w:div>
      </w:divsChild>
    </w:div>
    <w:div w:id="1269895809">
      <w:bodyDiv w:val="1"/>
      <w:marLeft w:val="0"/>
      <w:marRight w:val="0"/>
      <w:marTop w:val="0"/>
      <w:marBottom w:val="0"/>
      <w:divBdr>
        <w:top w:val="none" w:sz="0" w:space="0" w:color="auto"/>
        <w:left w:val="none" w:sz="0" w:space="0" w:color="auto"/>
        <w:bottom w:val="none" w:sz="0" w:space="0" w:color="auto"/>
        <w:right w:val="none" w:sz="0" w:space="0" w:color="auto"/>
      </w:divBdr>
      <w:divsChild>
        <w:div w:id="383606385">
          <w:marLeft w:val="0"/>
          <w:marRight w:val="0"/>
          <w:marTop w:val="0"/>
          <w:marBottom w:val="0"/>
          <w:divBdr>
            <w:top w:val="none" w:sz="0" w:space="0" w:color="auto"/>
            <w:left w:val="none" w:sz="0" w:space="0" w:color="auto"/>
            <w:bottom w:val="none" w:sz="0" w:space="0" w:color="auto"/>
            <w:right w:val="none" w:sz="0" w:space="0" w:color="auto"/>
          </w:divBdr>
        </w:div>
      </w:divsChild>
    </w:div>
    <w:div w:id="1301421480">
      <w:bodyDiv w:val="1"/>
      <w:marLeft w:val="0"/>
      <w:marRight w:val="0"/>
      <w:marTop w:val="0"/>
      <w:marBottom w:val="0"/>
      <w:divBdr>
        <w:top w:val="none" w:sz="0" w:space="0" w:color="auto"/>
        <w:left w:val="none" w:sz="0" w:space="0" w:color="auto"/>
        <w:bottom w:val="none" w:sz="0" w:space="0" w:color="auto"/>
        <w:right w:val="none" w:sz="0" w:space="0" w:color="auto"/>
      </w:divBdr>
      <w:divsChild>
        <w:div w:id="18243829">
          <w:marLeft w:val="0"/>
          <w:marRight w:val="0"/>
          <w:marTop w:val="0"/>
          <w:marBottom w:val="0"/>
          <w:divBdr>
            <w:top w:val="none" w:sz="0" w:space="0" w:color="auto"/>
            <w:left w:val="none" w:sz="0" w:space="0" w:color="auto"/>
            <w:bottom w:val="none" w:sz="0" w:space="0" w:color="auto"/>
            <w:right w:val="none" w:sz="0" w:space="0" w:color="auto"/>
          </w:divBdr>
        </w:div>
      </w:divsChild>
    </w:div>
    <w:div w:id="1335458052">
      <w:bodyDiv w:val="1"/>
      <w:marLeft w:val="0"/>
      <w:marRight w:val="0"/>
      <w:marTop w:val="0"/>
      <w:marBottom w:val="0"/>
      <w:divBdr>
        <w:top w:val="none" w:sz="0" w:space="0" w:color="auto"/>
        <w:left w:val="none" w:sz="0" w:space="0" w:color="auto"/>
        <w:bottom w:val="none" w:sz="0" w:space="0" w:color="auto"/>
        <w:right w:val="none" w:sz="0" w:space="0" w:color="auto"/>
      </w:divBdr>
      <w:divsChild>
        <w:div w:id="1709526203">
          <w:marLeft w:val="0"/>
          <w:marRight w:val="0"/>
          <w:marTop w:val="0"/>
          <w:marBottom w:val="0"/>
          <w:divBdr>
            <w:top w:val="none" w:sz="0" w:space="0" w:color="auto"/>
            <w:left w:val="none" w:sz="0" w:space="0" w:color="auto"/>
            <w:bottom w:val="none" w:sz="0" w:space="0" w:color="auto"/>
            <w:right w:val="none" w:sz="0" w:space="0" w:color="auto"/>
          </w:divBdr>
        </w:div>
      </w:divsChild>
    </w:div>
    <w:div w:id="1337616613">
      <w:bodyDiv w:val="1"/>
      <w:marLeft w:val="0"/>
      <w:marRight w:val="0"/>
      <w:marTop w:val="0"/>
      <w:marBottom w:val="0"/>
      <w:divBdr>
        <w:top w:val="none" w:sz="0" w:space="0" w:color="auto"/>
        <w:left w:val="none" w:sz="0" w:space="0" w:color="auto"/>
        <w:bottom w:val="none" w:sz="0" w:space="0" w:color="auto"/>
        <w:right w:val="none" w:sz="0" w:space="0" w:color="auto"/>
      </w:divBdr>
    </w:div>
    <w:div w:id="1418549951">
      <w:bodyDiv w:val="1"/>
      <w:marLeft w:val="0"/>
      <w:marRight w:val="0"/>
      <w:marTop w:val="0"/>
      <w:marBottom w:val="0"/>
      <w:divBdr>
        <w:top w:val="none" w:sz="0" w:space="0" w:color="auto"/>
        <w:left w:val="none" w:sz="0" w:space="0" w:color="auto"/>
        <w:bottom w:val="none" w:sz="0" w:space="0" w:color="auto"/>
        <w:right w:val="none" w:sz="0" w:space="0" w:color="auto"/>
      </w:divBdr>
      <w:divsChild>
        <w:div w:id="1292056262">
          <w:marLeft w:val="0"/>
          <w:marRight w:val="0"/>
          <w:marTop w:val="0"/>
          <w:marBottom w:val="0"/>
          <w:divBdr>
            <w:top w:val="none" w:sz="0" w:space="0" w:color="auto"/>
            <w:left w:val="none" w:sz="0" w:space="0" w:color="auto"/>
            <w:bottom w:val="none" w:sz="0" w:space="0" w:color="auto"/>
            <w:right w:val="none" w:sz="0" w:space="0" w:color="auto"/>
          </w:divBdr>
        </w:div>
      </w:divsChild>
    </w:div>
    <w:div w:id="1458987737">
      <w:bodyDiv w:val="1"/>
      <w:marLeft w:val="0"/>
      <w:marRight w:val="0"/>
      <w:marTop w:val="0"/>
      <w:marBottom w:val="0"/>
      <w:divBdr>
        <w:top w:val="none" w:sz="0" w:space="0" w:color="auto"/>
        <w:left w:val="none" w:sz="0" w:space="0" w:color="auto"/>
        <w:bottom w:val="none" w:sz="0" w:space="0" w:color="auto"/>
        <w:right w:val="none" w:sz="0" w:space="0" w:color="auto"/>
      </w:divBdr>
      <w:divsChild>
        <w:div w:id="504634706">
          <w:marLeft w:val="0"/>
          <w:marRight w:val="0"/>
          <w:marTop w:val="0"/>
          <w:marBottom w:val="0"/>
          <w:divBdr>
            <w:top w:val="none" w:sz="0" w:space="0" w:color="auto"/>
            <w:left w:val="none" w:sz="0" w:space="0" w:color="auto"/>
            <w:bottom w:val="none" w:sz="0" w:space="0" w:color="auto"/>
            <w:right w:val="none" w:sz="0" w:space="0" w:color="auto"/>
          </w:divBdr>
        </w:div>
      </w:divsChild>
    </w:div>
    <w:div w:id="1460143692">
      <w:bodyDiv w:val="1"/>
      <w:marLeft w:val="0"/>
      <w:marRight w:val="0"/>
      <w:marTop w:val="0"/>
      <w:marBottom w:val="0"/>
      <w:divBdr>
        <w:top w:val="none" w:sz="0" w:space="0" w:color="auto"/>
        <w:left w:val="none" w:sz="0" w:space="0" w:color="auto"/>
        <w:bottom w:val="none" w:sz="0" w:space="0" w:color="auto"/>
        <w:right w:val="none" w:sz="0" w:space="0" w:color="auto"/>
      </w:divBdr>
      <w:divsChild>
        <w:div w:id="2110392343">
          <w:marLeft w:val="0"/>
          <w:marRight w:val="0"/>
          <w:marTop w:val="0"/>
          <w:marBottom w:val="0"/>
          <w:divBdr>
            <w:top w:val="none" w:sz="0" w:space="0" w:color="auto"/>
            <w:left w:val="none" w:sz="0" w:space="0" w:color="auto"/>
            <w:bottom w:val="none" w:sz="0" w:space="0" w:color="auto"/>
            <w:right w:val="none" w:sz="0" w:space="0" w:color="auto"/>
          </w:divBdr>
        </w:div>
      </w:divsChild>
    </w:div>
    <w:div w:id="1468939572">
      <w:bodyDiv w:val="1"/>
      <w:marLeft w:val="0"/>
      <w:marRight w:val="0"/>
      <w:marTop w:val="0"/>
      <w:marBottom w:val="0"/>
      <w:divBdr>
        <w:top w:val="none" w:sz="0" w:space="0" w:color="auto"/>
        <w:left w:val="none" w:sz="0" w:space="0" w:color="auto"/>
        <w:bottom w:val="none" w:sz="0" w:space="0" w:color="auto"/>
        <w:right w:val="none" w:sz="0" w:space="0" w:color="auto"/>
      </w:divBdr>
      <w:divsChild>
        <w:div w:id="1076129535">
          <w:marLeft w:val="0"/>
          <w:marRight w:val="0"/>
          <w:marTop w:val="0"/>
          <w:marBottom w:val="0"/>
          <w:divBdr>
            <w:top w:val="none" w:sz="0" w:space="0" w:color="auto"/>
            <w:left w:val="none" w:sz="0" w:space="0" w:color="auto"/>
            <w:bottom w:val="none" w:sz="0" w:space="0" w:color="auto"/>
            <w:right w:val="none" w:sz="0" w:space="0" w:color="auto"/>
          </w:divBdr>
        </w:div>
      </w:divsChild>
    </w:div>
    <w:div w:id="1472481348">
      <w:bodyDiv w:val="1"/>
      <w:marLeft w:val="0"/>
      <w:marRight w:val="0"/>
      <w:marTop w:val="0"/>
      <w:marBottom w:val="0"/>
      <w:divBdr>
        <w:top w:val="none" w:sz="0" w:space="0" w:color="auto"/>
        <w:left w:val="none" w:sz="0" w:space="0" w:color="auto"/>
        <w:bottom w:val="none" w:sz="0" w:space="0" w:color="auto"/>
        <w:right w:val="none" w:sz="0" w:space="0" w:color="auto"/>
      </w:divBdr>
      <w:divsChild>
        <w:div w:id="966348854">
          <w:marLeft w:val="0"/>
          <w:marRight w:val="0"/>
          <w:marTop w:val="0"/>
          <w:marBottom w:val="0"/>
          <w:divBdr>
            <w:top w:val="none" w:sz="0" w:space="0" w:color="auto"/>
            <w:left w:val="none" w:sz="0" w:space="0" w:color="auto"/>
            <w:bottom w:val="none" w:sz="0" w:space="0" w:color="auto"/>
            <w:right w:val="none" w:sz="0" w:space="0" w:color="auto"/>
          </w:divBdr>
        </w:div>
      </w:divsChild>
    </w:div>
    <w:div w:id="1476025697">
      <w:bodyDiv w:val="1"/>
      <w:marLeft w:val="0"/>
      <w:marRight w:val="0"/>
      <w:marTop w:val="0"/>
      <w:marBottom w:val="0"/>
      <w:divBdr>
        <w:top w:val="none" w:sz="0" w:space="0" w:color="auto"/>
        <w:left w:val="none" w:sz="0" w:space="0" w:color="auto"/>
        <w:bottom w:val="none" w:sz="0" w:space="0" w:color="auto"/>
        <w:right w:val="none" w:sz="0" w:space="0" w:color="auto"/>
      </w:divBdr>
      <w:divsChild>
        <w:div w:id="1056779156">
          <w:marLeft w:val="0"/>
          <w:marRight w:val="0"/>
          <w:marTop w:val="0"/>
          <w:marBottom w:val="0"/>
          <w:divBdr>
            <w:top w:val="none" w:sz="0" w:space="0" w:color="auto"/>
            <w:left w:val="none" w:sz="0" w:space="0" w:color="auto"/>
            <w:bottom w:val="none" w:sz="0" w:space="0" w:color="auto"/>
            <w:right w:val="none" w:sz="0" w:space="0" w:color="auto"/>
          </w:divBdr>
        </w:div>
      </w:divsChild>
    </w:div>
    <w:div w:id="1481997926">
      <w:bodyDiv w:val="1"/>
      <w:marLeft w:val="0"/>
      <w:marRight w:val="0"/>
      <w:marTop w:val="0"/>
      <w:marBottom w:val="0"/>
      <w:divBdr>
        <w:top w:val="none" w:sz="0" w:space="0" w:color="auto"/>
        <w:left w:val="none" w:sz="0" w:space="0" w:color="auto"/>
        <w:bottom w:val="none" w:sz="0" w:space="0" w:color="auto"/>
        <w:right w:val="none" w:sz="0" w:space="0" w:color="auto"/>
      </w:divBdr>
      <w:divsChild>
        <w:div w:id="878204312">
          <w:marLeft w:val="0"/>
          <w:marRight w:val="0"/>
          <w:marTop w:val="0"/>
          <w:marBottom w:val="0"/>
          <w:divBdr>
            <w:top w:val="none" w:sz="0" w:space="0" w:color="auto"/>
            <w:left w:val="none" w:sz="0" w:space="0" w:color="auto"/>
            <w:bottom w:val="none" w:sz="0" w:space="0" w:color="auto"/>
            <w:right w:val="none" w:sz="0" w:space="0" w:color="auto"/>
          </w:divBdr>
        </w:div>
      </w:divsChild>
    </w:div>
    <w:div w:id="1495872517">
      <w:bodyDiv w:val="1"/>
      <w:marLeft w:val="0"/>
      <w:marRight w:val="0"/>
      <w:marTop w:val="0"/>
      <w:marBottom w:val="0"/>
      <w:divBdr>
        <w:top w:val="none" w:sz="0" w:space="0" w:color="auto"/>
        <w:left w:val="none" w:sz="0" w:space="0" w:color="auto"/>
        <w:bottom w:val="none" w:sz="0" w:space="0" w:color="auto"/>
        <w:right w:val="none" w:sz="0" w:space="0" w:color="auto"/>
      </w:divBdr>
      <w:divsChild>
        <w:div w:id="1516578707">
          <w:marLeft w:val="0"/>
          <w:marRight w:val="0"/>
          <w:marTop w:val="0"/>
          <w:marBottom w:val="0"/>
          <w:divBdr>
            <w:top w:val="none" w:sz="0" w:space="0" w:color="auto"/>
            <w:left w:val="none" w:sz="0" w:space="0" w:color="auto"/>
            <w:bottom w:val="none" w:sz="0" w:space="0" w:color="auto"/>
            <w:right w:val="none" w:sz="0" w:space="0" w:color="auto"/>
          </w:divBdr>
        </w:div>
      </w:divsChild>
    </w:div>
    <w:div w:id="1502430151">
      <w:bodyDiv w:val="1"/>
      <w:marLeft w:val="0"/>
      <w:marRight w:val="0"/>
      <w:marTop w:val="0"/>
      <w:marBottom w:val="0"/>
      <w:divBdr>
        <w:top w:val="none" w:sz="0" w:space="0" w:color="auto"/>
        <w:left w:val="none" w:sz="0" w:space="0" w:color="auto"/>
        <w:bottom w:val="none" w:sz="0" w:space="0" w:color="auto"/>
        <w:right w:val="none" w:sz="0" w:space="0" w:color="auto"/>
      </w:divBdr>
      <w:divsChild>
        <w:div w:id="570113961">
          <w:marLeft w:val="0"/>
          <w:marRight w:val="0"/>
          <w:marTop w:val="0"/>
          <w:marBottom w:val="0"/>
          <w:divBdr>
            <w:top w:val="none" w:sz="0" w:space="0" w:color="auto"/>
            <w:left w:val="none" w:sz="0" w:space="0" w:color="auto"/>
            <w:bottom w:val="none" w:sz="0" w:space="0" w:color="auto"/>
            <w:right w:val="none" w:sz="0" w:space="0" w:color="auto"/>
          </w:divBdr>
        </w:div>
      </w:divsChild>
    </w:div>
    <w:div w:id="1515412697">
      <w:bodyDiv w:val="1"/>
      <w:marLeft w:val="0"/>
      <w:marRight w:val="0"/>
      <w:marTop w:val="0"/>
      <w:marBottom w:val="0"/>
      <w:divBdr>
        <w:top w:val="none" w:sz="0" w:space="0" w:color="auto"/>
        <w:left w:val="none" w:sz="0" w:space="0" w:color="auto"/>
        <w:bottom w:val="none" w:sz="0" w:space="0" w:color="auto"/>
        <w:right w:val="none" w:sz="0" w:space="0" w:color="auto"/>
      </w:divBdr>
      <w:divsChild>
        <w:div w:id="1175463717">
          <w:marLeft w:val="0"/>
          <w:marRight w:val="0"/>
          <w:marTop w:val="0"/>
          <w:marBottom w:val="0"/>
          <w:divBdr>
            <w:top w:val="none" w:sz="0" w:space="0" w:color="auto"/>
            <w:left w:val="none" w:sz="0" w:space="0" w:color="auto"/>
            <w:bottom w:val="none" w:sz="0" w:space="0" w:color="auto"/>
            <w:right w:val="none" w:sz="0" w:space="0" w:color="auto"/>
          </w:divBdr>
        </w:div>
      </w:divsChild>
    </w:div>
    <w:div w:id="1538548131">
      <w:bodyDiv w:val="1"/>
      <w:marLeft w:val="0"/>
      <w:marRight w:val="0"/>
      <w:marTop w:val="0"/>
      <w:marBottom w:val="0"/>
      <w:divBdr>
        <w:top w:val="none" w:sz="0" w:space="0" w:color="auto"/>
        <w:left w:val="none" w:sz="0" w:space="0" w:color="auto"/>
        <w:bottom w:val="none" w:sz="0" w:space="0" w:color="auto"/>
        <w:right w:val="none" w:sz="0" w:space="0" w:color="auto"/>
      </w:divBdr>
      <w:divsChild>
        <w:div w:id="983854574">
          <w:marLeft w:val="0"/>
          <w:marRight w:val="0"/>
          <w:marTop w:val="0"/>
          <w:marBottom w:val="0"/>
          <w:divBdr>
            <w:top w:val="none" w:sz="0" w:space="0" w:color="auto"/>
            <w:left w:val="none" w:sz="0" w:space="0" w:color="auto"/>
            <w:bottom w:val="none" w:sz="0" w:space="0" w:color="auto"/>
            <w:right w:val="none" w:sz="0" w:space="0" w:color="auto"/>
          </w:divBdr>
        </w:div>
      </w:divsChild>
    </w:div>
    <w:div w:id="1539321796">
      <w:bodyDiv w:val="1"/>
      <w:marLeft w:val="0"/>
      <w:marRight w:val="0"/>
      <w:marTop w:val="0"/>
      <w:marBottom w:val="0"/>
      <w:divBdr>
        <w:top w:val="none" w:sz="0" w:space="0" w:color="auto"/>
        <w:left w:val="none" w:sz="0" w:space="0" w:color="auto"/>
        <w:bottom w:val="none" w:sz="0" w:space="0" w:color="auto"/>
        <w:right w:val="none" w:sz="0" w:space="0" w:color="auto"/>
      </w:divBdr>
      <w:divsChild>
        <w:div w:id="527375701">
          <w:marLeft w:val="0"/>
          <w:marRight w:val="0"/>
          <w:marTop w:val="0"/>
          <w:marBottom w:val="0"/>
          <w:divBdr>
            <w:top w:val="none" w:sz="0" w:space="0" w:color="auto"/>
            <w:left w:val="none" w:sz="0" w:space="0" w:color="auto"/>
            <w:bottom w:val="none" w:sz="0" w:space="0" w:color="auto"/>
            <w:right w:val="none" w:sz="0" w:space="0" w:color="auto"/>
          </w:divBdr>
        </w:div>
      </w:divsChild>
    </w:div>
    <w:div w:id="1544947445">
      <w:bodyDiv w:val="1"/>
      <w:marLeft w:val="0"/>
      <w:marRight w:val="0"/>
      <w:marTop w:val="0"/>
      <w:marBottom w:val="0"/>
      <w:divBdr>
        <w:top w:val="none" w:sz="0" w:space="0" w:color="auto"/>
        <w:left w:val="none" w:sz="0" w:space="0" w:color="auto"/>
        <w:bottom w:val="none" w:sz="0" w:space="0" w:color="auto"/>
        <w:right w:val="none" w:sz="0" w:space="0" w:color="auto"/>
      </w:divBdr>
      <w:divsChild>
        <w:div w:id="399643345">
          <w:marLeft w:val="0"/>
          <w:marRight w:val="0"/>
          <w:marTop w:val="0"/>
          <w:marBottom w:val="0"/>
          <w:divBdr>
            <w:top w:val="none" w:sz="0" w:space="0" w:color="auto"/>
            <w:left w:val="none" w:sz="0" w:space="0" w:color="auto"/>
            <w:bottom w:val="none" w:sz="0" w:space="0" w:color="auto"/>
            <w:right w:val="none" w:sz="0" w:space="0" w:color="auto"/>
          </w:divBdr>
        </w:div>
      </w:divsChild>
    </w:div>
    <w:div w:id="1555852965">
      <w:bodyDiv w:val="1"/>
      <w:marLeft w:val="0"/>
      <w:marRight w:val="0"/>
      <w:marTop w:val="0"/>
      <w:marBottom w:val="0"/>
      <w:divBdr>
        <w:top w:val="none" w:sz="0" w:space="0" w:color="auto"/>
        <w:left w:val="none" w:sz="0" w:space="0" w:color="auto"/>
        <w:bottom w:val="none" w:sz="0" w:space="0" w:color="auto"/>
        <w:right w:val="none" w:sz="0" w:space="0" w:color="auto"/>
      </w:divBdr>
      <w:divsChild>
        <w:div w:id="1302612002">
          <w:marLeft w:val="0"/>
          <w:marRight w:val="0"/>
          <w:marTop w:val="0"/>
          <w:marBottom w:val="0"/>
          <w:divBdr>
            <w:top w:val="none" w:sz="0" w:space="0" w:color="auto"/>
            <w:left w:val="none" w:sz="0" w:space="0" w:color="auto"/>
            <w:bottom w:val="none" w:sz="0" w:space="0" w:color="auto"/>
            <w:right w:val="none" w:sz="0" w:space="0" w:color="auto"/>
          </w:divBdr>
        </w:div>
      </w:divsChild>
    </w:div>
    <w:div w:id="1558013285">
      <w:bodyDiv w:val="1"/>
      <w:marLeft w:val="0"/>
      <w:marRight w:val="0"/>
      <w:marTop w:val="0"/>
      <w:marBottom w:val="0"/>
      <w:divBdr>
        <w:top w:val="none" w:sz="0" w:space="0" w:color="auto"/>
        <w:left w:val="none" w:sz="0" w:space="0" w:color="auto"/>
        <w:bottom w:val="none" w:sz="0" w:space="0" w:color="auto"/>
        <w:right w:val="none" w:sz="0" w:space="0" w:color="auto"/>
      </w:divBdr>
      <w:divsChild>
        <w:div w:id="1040786060">
          <w:marLeft w:val="0"/>
          <w:marRight w:val="0"/>
          <w:marTop w:val="0"/>
          <w:marBottom w:val="0"/>
          <w:divBdr>
            <w:top w:val="none" w:sz="0" w:space="0" w:color="auto"/>
            <w:left w:val="none" w:sz="0" w:space="0" w:color="auto"/>
            <w:bottom w:val="none" w:sz="0" w:space="0" w:color="auto"/>
            <w:right w:val="none" w:sz="0" w:space="0" w:color="auto"/>
          </w:divBdr>
        </w:div>
      </w:divsChild>
    </w:div>
    <w:div w:id="1571767500">
      <w:bodyDiv w:val="1"/>
      <w:marLeft w:val="0"/>
      <w:marRight w:val="0"/>
      <w:marTop w:val="0"/>
      <w:marBottom w:val="0"/>
      <w:divBdr>
        <w:top w:val="none" w:sz="0" w:space="0" w:color="auto"/>
        <w:left w:val="none" w:sz="0" w:space="0" w:color="auto"/>
        <w:bottom w:val="none" w:sz="0" w:space="0" w:color="auto"/>
        <w:right w:val="none" w:sz="0" w:space="0" w:color="auto"/>
      </w:divBdr>
      <w:divsChild>
        <w:div w:id="1025254658">
          <w:marLeft w:val="0"/>
          <w:marRight w:val="0"/>
          <w:marTop w:val="0"/>
          <w:marBottom w:val="0"/>
          <w:divBdr>
            <w:top w:val="none" w:sz="0" w:space="0" w:color="auto"/>
            <w:left w:val="none" w:sz="0" w:space="0" w:color="auto"/>
            <w:bottom w:val="none" w:sz="0" w:space="0" w:color="auto"/>
            <w:right w:val="none" w:sz="0" w:space="0" w:color="auto"/>
          </w:divBdr>
        </w:div>
      </w:divsChild>
    </w:div>
    <w:div w:id="1573615948">
      <w:bodyDiv w:val="1"/>
      <w:marLeft w:val="0"/>
      <w:marRight w:val="0"/>
      <w:marTop w:val="0"/>
      <w:marBottom w:val="0"/>
      <w:divBdr>
        <w:top w:val="none" w:sz="0" w:space="0" w:color="auto"/>
        <w:left w:val="none" w:sz="0" w:space="0" w:color="auto"/>
        <w:bottom w:val="none" w:sz="0" w:space="0" w:color="auto"/>
        <w:right w:val="none" w:sz="0" w:space="0" w:color="auto"/>
      </w:divBdr>
      <w:divsChild>
        <w:div w:id="2035617428">
          <w:marLeft w:val="0"/>
          <w:marRight w:val="0"/>
          <w:marTop w:val="0"/>
          <w:marBottom w:val="0"/>
          <w:divBdr>
            <w:top w:val="none" w:sz="0" w:space="0" w:color="auto"/>
            <w:left w:val="none" w:sz="0" w:space="0" w:color="auto"/>
            <w:bottom w:val="none" w:sz="0" w:space="0" w:color="auto"/>
            <w:right w:val="none" w:sz="0" w:space="0" w:color="auto"/>
          </w:divBdr>
        </w:div>
      </w:divsChild>
    </w:div>
    <w:div w:id="1585262207">
      <w:bodyDiv w:val="1"/>
      <w:marLeft w:val="0"/>
      <w:marRight w:val="0"/>
      <w:marTop w:val="0"/>
      <w:marBottom w:val="0"/>
      <w:divBdr>
        <w:top w:val="none" w:sz="0" w:space="0" w:color="auto"/>
        <w:left w:val="none" w:sz="0" w:space="0" w:color="auto"/>
        <w:bottom w:val="none" w:sz="0" w:space="0" w:color="auto"/>
        <w:right w:val="none" w:sz="0" w:space="0" w:color="auto"/>
      </w:divBdr>
    </w:div>
    <w:div w:id="1592162049">
      <w:bodyDiv w:val="1"/>
      <w:marLeft w:val="0"/>
      <w:marRight w:val="0"/>
      <w:marTop w:val="0"/>
      <w:marBottom w:val="0"/>
      <w:divBdr>
        <w:top w:val="none" w:sz="0" w:space="0" w:color="auto"/>
        <w:left w:val="none" w:sz="0" w:space="0" w:color="auto"/>
        <w:bottom w:val="none" w:sz="0" w:space="0" w:color="auto"/>
        <w:right w:val="none" w:sz="0" w:space="0" w:color="auto"/>
      </w:divBdr>
      <w:divsChild>
        <w:div w:id="875309879">
          <w:marLeft w:val="0"/>
          <w:marRight w:val="0"/>
          <w:marTop w:val="0"/>
          <w:marBottom w:val="0"/>
          <w:divBdr>
            <w:top w:val="none" w:sz="0" w:space="0" w:color="auto"/>
            <w:left w:val="none" w:sz="0" w:space="0" w:color="auto"/>
            <w:bottom w:val="none" w:sz="0" w:space="0" w:color="auto"/>
            <w:right w:val="none" w:sz="0" w:space="0" w:color="auto"/>
          </w:divBdr>
        </w:div>
      </w:divsChild>
    </w:div>
    <w:div w:id="1599026384">
      <w:bodyDiv w:val="1"/>
      <w:marLeft w:val="0"/>
      <w:marRight w:val="0"/>
      <w:marTop w:val="0"/>
      <w:marBottom w:val="0"/>
      <w:divBdr>
        <w:top w:val="none" w:sz="0" w:space="0" w:color="auto"/>
        <w:left w:val="none" w:sz="0" w:space="0" w:color="auto"/>
        <w:bottom w:val="none" w:sz="0" w:space="0" w:color="auto"/>
        <w:right w:val="none" w:sz="0" w:space="0" w:color="auto"/>
      </w:divBdr>
      <w:divsChild>
        <w:div w:id="859010849">
          <w:marLeft w:val="0"/>
          <w:marRight w:val="0"/>
          <w:marTop w:val="0"/>
          <w:marBottom w:val="0"/>
          <w:divBdr>
            <w:top w:val="none" w:sz="0" w:space="0" w:color="auto"/>
            <w:left w:val="none" w:sz="0" w:space="0" w:color="auto"/>
            <w:bottom w:val="none" w:sz="0" w:space="0" w:color="auto"/>
            <w:right w:val="none" w:sz="0" w:space="0" w:color="auto"/>
          </w:divBdr>
        </w:div>
      </w:divsChild>
    </w:div>
    <w:div w:id="1686513231">
      <w:bodyDiv w:val="1"/>
      <w:marLeft w:val="0"/>
      <w:marRight w:val="0"/>
      <w:marTop w:val="0"/>
      <w:marBottom w:val="0"/>
      <w:divBdr>
        <w:top w:val="none" w:sz="0" w:space="0" w:color="auto"/>
        <w:left w:val="none" w:sz="0" w:space="0" w:color="auto"/>
        <w:bottom w:val="none" w:sz="0" w:space="0" w:color="auto"/>
        <w:right w:val="none" w:sz="0" w:space="0" w:color="auto"/>
      </w:divBdr>
      <w:divsChild>
        <w:div w:id="1938441847">
          <w:marLeft w:val="0"/>
          <w:marRight w:val="0"/>
          <w:marTop w:val="0"/>
          <w:marBottom w:val="0"/>
          <w:divBdr>
            <w:top w:val="none" w:sz="0" w:space="0" w:color="auto"/>
            <w:left w:val="none" w:sz="0" w:space="0" w:color="auto"/>
            <w:bottom w:val="none" w:sz="0" w:space="0" w:color="auto"/>
            <w:right w:val="none" w:sz="0" w:space="0" w:color="auto"/>
          </w:divBdr>
        </w:div>
      </w:divsChild>
    </w:div>
    <w:div w:id="1782989110">
      <w:bodyDiv w:val="1"/>
      <w:marLeft w:val="0"/>
      <w:marRight w:val="0"/>
      <w:marTop w:val="0"/>
      <w:marBottom w:val="0"/>
      <w:divBdr>
        <w:top w:val="none" w:sz="0" w:space="0" w:color="auto"/>
        <w:left w:val="none" w:sz="0" w:space="0" w:color="auto"/>
        <w:bottom w:val="none" w:sz="0" w:space="0" w:color="auto"/>
        <w:right w:val="none" w:sz="0" w:space="0" w:color="auto"/>
      </w:divBdr>
      <w:divsChild>
        <w:div w:id="269633474">
          <w:marLeft w:val="0"/>
          <w:marRight w:val="0"/>
          <w:marTop w:val="0"/>
          <w:marBottom w:val="0"/>
          <w:divBdr>
            <w:top w:val="none" w:sz="0" w:space="0" w:color="auto"/>
            <w:left w:val="none" w:sz="0" w:space="0" w:color="auto"/>
            <w:bottom w:val="none" w:sz="0" w:space="0" w:color="auto"/>
            <w:right w:val="none" w:sz="0" w:space="0" w:color="auto"/>
          </w:divBdr>
        </w:div>
      </w:divsChild>
    </w:div>
    <w:div w:id="1832333438">
      <w:bodyDiv w:val="1"/>
      <w:marLeft w:val="0"/>
      <w:marRight w:val="0"/>
      <w:marTop w:val="0"/>
      <w:marBottom w:val="0"/>
      <w:divBdr>
        <w:top w:val="none" w:sz="0" w:space="0" w:color="auto"/>
        <w:left w:val="none" w:sz="0" w:space="0" w:color="auto"/>
        <w:bottom w:val="none" w:sz="0" w:space="0" w:color="auto"/>
        <w:right w:val="none" w:sz="0" w:space="0" w:color="auto"/>
      </w:divBdr>
      <w:divsChild>
        <w:div w:id="955259315">
          <w:marLeft w:val="0"/>
          <w:marRight w:val="0"/>
          <w:marTop w:val="0"/>
          <w:marBottom w:val="0"/>
          <w:divBdr>
            <w:top w:val="none" w:sz="0" w:space="0" w:color="auto"/>
            <w:left w:val="none" w:sz="0" w:space="0" w:color="auto"/>
            <w:bottom w:val="none" w:sz="0" w:space="0" w:color="auto"/>
            <w:right w:val="none" w:sz="0" w:space="0" w:color="auto"/>
          </w:divBdr>
        </w:div>
      </w:divsChild>
    </w:div>
    <w:div w:id="1847744663">
      <w:bodyDiv w:val="1"/>
      <w:marLeft w:val="0"/>
      <w:marRight w:val="0"/>
      <w:marTop w:val="0"/>
      <w:marBottom w:val="0"/>
      <w:divBdr>
        <w:top w:val="none" w:sz="0" w:space="0" w:color="auto"/>
        <w:left w:val="none" w:sz="0" w:space="0" w:color="auto"/>
        <w:bottom w:val="none" w:sz="0" w:space="0" w:color="auto"/>
        <w:right w:val="none" w:sz="0" w:space="0" w:color="auto"/>
      </w:divBdr>
      <w:divsChild>
        <w:div w:id="1425489100">
          <w:marLeft w:val="0"/>
          <w:marRight w:val="0"/>
          <w:marTop w:val="0"/>
          <w:marBottom w:val="0"/>
          <w:divBdr>
            <w:top w:val="none" w:sz="0" w:space="0" w:color="auto"/>
            <w:left w:val="none" w:sz="0" w:space="0" w:color="auto"/>
            <w:bottom w:val="none" w:sz="0" w:space="0" w:color="auto"/>
            <w:right w:val="none" w:sz="0" w:space="0" w:color="auto"/>
          </w:divBdr>
        </w:div>
      </w:divsChild>
    </w:div>
    <w:div w:id="1851020653">
      <w:bodyDiv w:val="1"/>
      <w:marLeft w:val="0"/>
      <w:marRight w:val="0"/>
      <w:marTop w:val="0"/>
      <w:marBottom w:val="0"/>
      <w:divBdr>
        <w:top w:val="none" w:sz="0" w:space="0" w:color="auto"/>
        <w:left w:val="none" w:sz="0" w:space="0" w:color="auto"/>
        <w:bottom w:val="none" w:sz="0" w:space="0" w:color="auto"/>
        <w:right w:val="none" w:sz="0" w:space="0" w:color="auto"/>
      </w:divBdr>
    </w:div>
    <w:div w:id="1868836273">
      <w:bodyDiv w:val="1"/>
      <w:marLeft w:val="0"/>
      <w:marRight w:val="0"/>
      <w:marTop w:val="0"/>
      <w:marBottom w:val="0"/>
      <w:divBdr>
        <w:top w:val="none" w:sz="0" w:space="0" w:color="auto"/>
        <w:left w:val="none" w:sz="0" w:space="0" w:color="auto"/>
        <w:bottom w:val="none" w:sz="0" w:space="0" w:color="auto"/>
        <w:right w:val="none" w:sz="0" w:space="0" w:color="auto"/>
      </w:divBdr>
      <w:divsChild>
        <w:div w:id="671221843">
          <w:marLeft w:val="0"/>
          <w:marRight w:val="0"/>
          <w:marTop w:val="0"/>
          <w:marBottom w:val="0"/>
          <w:divBdr>
            <w:top w:val="none" w:sz="0" w:space="0" w:color="auto"/>
            <w:left w:val="none" w:sz="0" w:space="0" w:color="auto"/>
            <w:bottom w:val="none" w:sz="0" w:space="0" w:color="auto"/>
            <w:right w:val="none" w:sz="0" w:space="0" w:color="auto"/>
          </w:divBdr>
        </w:div>
      </w:divsChild>
    </w:div>
    <w:div w:id="1879735932">
      <w:bodyDiv w:val="1"/>
      <w:marLeft w:val="0"/>
      <w:marRight w:val="0"/>
      <w:marTop w:val="0"/>
      <w:marBottom w:val="0"/>
      <w:divBdr>
        <w:top w:val="none" w:sz="0" w:space="0" w:color="auto"/>
        <w:left w:val="none" w:sz="0" w:space="0" w:color="auto"/>
        <w:bottom w:val="none" w:sz="0" w:space="0" w:color="auto"/>
        <w:right w:val="none" w:sz="0" w:space="0" w:color="auto"/>
      </w:divBdr>
      <w:divsChild>
        <w:div w:id="1173684771">
          <w:marLeft w:val="0"/>
          <w:marRight w:val="0"/>
          <w:marTop w:val="0"/>
          <w:marBottom w:val="0"/>
          <w:divBdr>
            <w:top w:val="none" w:sz="0" w:space="0" w:color="auto"/>
            <w:left w:val="none" w:sz="0" w:space="0" w:color="auto"/>
            <w:bottom w:val="none" w:sz="0" w:space="0" w:color="auto"/>
            <w:right w:val="none" w:sz="0" w:space="0" w:color="auto"/>
          </w:divBdr>
        </w:div>
      </w:divsChild>
    </w:div>
    <w:div w:id="1916820626">
      <w:bodyDiv w:val="1"/>
      <w:marLeft w:val="0"/>
      <w:marRight w:val="0"/>
      <w:marTop w:val="0"/>
      <w:marBottom w:val="0"/>
      <w:divBdr>
        <w:top w:val="none" w:sz="0" w:space="0" w:color="auto"/>
        <w:left w:val="none" w:sz="0" w:space="0" w:color="auto"/>
        <w:bottom w:val="none" w:sz="0" w:space="0" w:color="auto"/>
        <w:right w:val="none" w:sz="0" w:space="0" w:color="auto"/>
      </w:divBdr>
      <w:divsChild>
        <w:div w:id="1019550408">
          <w:marLeft w:val="0"/>
          <w:marRight w:val="0"/>
          <w:marTop w:val="0"/>
          <w:marBottom w:val="0"/>
          <w:divBdr>
            <w:top w:val="none" w:sz="0" w:space="0" w:color="auto"/>
            <w:left w:val="none" w:sz="0" w:space="0" w:color="auto"/>
            <w:bottom w:val="none" w:sz="0" w:space="0" w:color="auto"/>
            <w:right w:val="none" w:sz="0" w:space="0" w:color="auto"/>
          </w:divBdr>
        </w:div>
      </w:divsChild>
    </w:div>
    <w:div w:id="1919435189">
      <w:bodyDiv w:val="1"/>
      <w:marLeft w:val="0"/>
      <w:marRight w:val="0"/>
      <w:marTop w:val="0"/>
      <w:marBottom w:val="0"/>
      <w:divBdr>
        <w:top w:val="none" w:sz="0" w:space="0" w:color="auto"/>
        <w:left w:val="none" w:sz="0" w:space="0" w:color="auto"/>
        <w:bottom w:val="none" w:sz="0" w:space="0" w:color="auto"/>
        <w:right w:val="none" w:sz="0" w:space="0" w:color="auto"/>
      </w:divBdr>
      <w:divsChild>
        <w:div w:id="325283167">
          <w:marLeft w:val="0"/>
          <w:marRight w:val="0"/>
          <w:marTop w:val="0"/>
          <w:marBottom w:val="0"/>
          <w:divBdr>
            <w:top w:val="none" w:sz="0" w:space="0" w:color="auto"/>
            <w:left w:val="none" w:sz="0" w:space="0" w:color="auto"/>
            <w:bottom w:val="none" w:sz="0" w:space="0" w:color="auto"/>
            <w:right w:val="none" w:sz="0" w:space="0" w:color="auto"/>
          </w:divBdr>
        </w:div>
      </w:divsChild>
    </w:div>
    <w:div w:id="1978532931">
      <w:bodyDiv w:val="1"/>
      <w:marLeft w:val="0"/>
      <w:marRight w:val="0"/>
      <w:marTop w:val="0"/>
      <w:marBottom w:val="0"/>
      <w:divBdr>
        <w:top w:val="none" w:sz="0" w:space="0" w:color="auto"/>
        <w:left w:val="none" w:sz="0" w:space="0" w:color="auto"/>
        <w:bottom w:val="none" w:sz="0" w:space="0" w:color="auto"/>
        <w:right w:val="none" w:sz="0" w:space="0" w:color="auto"/>
      </w:divBdr>
      <w:divsChild>
        <w:div w:id="1908805432">
          <w:marLeft w:val="0"/>
          <w:marRight w:val="0"/>
          <w:marTop w:val="0"/>
          <w:marBottom w:val="0"/>
          <w:divBdr>
            <w:top w:val="none" w:sz="0" w:space="0" w:color="auto"/>
            <w:left w:val="none" w:sz="0" w:space="0" w:color="auto"/>
            <w:bottom w:val="none" w:sz="0" w:space="0" w:color="auto"/>
            <w:right w:val="none" w:sz="0" w:space="0" w:color="auto"/>
          </w:divBdr>
        </w:div>
      </w:divsChild>
    </w:div>
    <w:div w:id="1988968889">
      <w:bodyDiv w:val="1"/>
      <w:marLeft w:val="0"/>
      <w:marRight w:val="0"/>
      <w:marTop w:val="0"/>
      <w:marBottom w:val="0"/>
      <w:divBdr>
        <w:top w:val="none" w:sz="0" w:space="0" w:color="auto"/>
        <w:left w:val="none" w:sz="0" w:space="0" w:color="auto"/>
        <w:bottom w:val="none" w:sz="0" w:space="0" w:color="auto"/>
        <w:right w:val="none" w:sz="0" w:space="0" w:color="auto"/>
      </w:divBdr>
      <w:divsChild>
        <w:div w:id="1988970551">
          <w:marLeft w:val="0"/>
          <w:marRight w:val="0"/>
          <w:marTop w:val="0"/>
          <w:marBottom w:val="0"/>
          <w:divBdr>
            <w:top w:val="none" w:sz="0" w:space="0" w:color="auto"/>
            <w:left w:val="none" w:sz="0" w:space="0" w:color="auto"/>
            <w:bottom w:val="none" w:sz="0" w:space="0" w:color="auto"/>
            <w:right w:val="none" w:sz="0" w:space="0" w:color="auto"/>
          </w:divBdr>
        </w:div>
      </w:divsChild>
    </w:div>
    <w:div w:id="2013070858">
      <w:bodyDiv w:val="1"/>
      <w:marLeft w:val="0"/>
      <w:marRight w:val="0"/>
      <w:marTop w:val="0"/>
      <w:marBottom w:val="0"/>
      <w:divBdr>
        <w:top w:val="none" w:sz="0" w:space="0" w:color="auto"/>
        <w:left w:val="none" w:sz="0" w:space="0" w:color="auto"/>
        <w:bottom w:val="none" w:sz="0" w:space="0" w:color="auto"/>
        <w:right w:val="none" w:sz="0" w:space="0" w:color="auto"/>
      </w:divBdr>
      <w:divsChild>
        <w:div w:id="1202934162">
          <w:marLeft w:val="0"/>
          <w:marRight w:val="0"/>
          <w:marTop w:val="0"/>
          <w:marBottom w:val="0"/>
          <w:divBdr>
            <w:top w:val="none" w:sz="0" w:space="0" w:color="auto"/>
            <w:left w:val="none" w:sz="0" w:space="0" w:color="auto"/>
            <w:bottom w:val="none" w:sz="0" w:space="0" w:color="auto"/>
            <w:right w:val="none" w:sz="0" w:space="0" w:color="auto"/>
          </w:divBdr>
        </w:div>
      </w:divsChild>
    </w:div>
    <w:div w:id="2050378100">
      <w:bodyDiv w:val="1"/>
      <w:marLeft w:val="0"/>
      <w:marRight w:val="0"/>
      <w:marTop w:val="0"/>
      <w:marBottom w:val="0"/>
      <w:divBdr>
        <w:top w:val="none" w:sz="0" w:space="0" w:color="auto"/>
        <w:left w:val="none" w:sz="0" w:space="0" w:color="auto"/>
        <w:bottom w:val="none" w:sz="0" w:space="0" w:color="auto"/>
        <w:right w:val="none" w:sz="0" w:space="0" w:color="auto"/>
      </w:divBdr>
      <w:divsChild>
        <w:div w:id="2123576240">
          <w:marLeft w:val="0"/>
          <w:marRight w:val="0"/>
          <w:marTop w:val="0"/>
          <w:marBottom w:val="0"/>
          <w:divBdr>
            <w:top w:val="none" w:sz="0" w:space="0" w:color="auto"/>
            <w:left w:val="none" w:sz="0" w:space="0" w:color="auto"/>
            <w:bottom w:val="none" w:sz="0" w:space="0" w:color="auto"/>
            <w:right w:val="none" w:sz="0" w:space="0" w:color="auto"/>
          </w:divBdr>
        </w:div>
      </w:divsChild>
    </w:div>
    <w:div w:id="2060548969">
      <w:bodyDiv w:val="1"/>
      <w:marLeft w:val="0"/>
      <w:marRight w:val="0"/>
      <w:marTop w:val="0"/>
      <w:marBottom w:val="0"/>
      <w:divBdr>
        <w:top w:val="none" w:sz="0" w:space="0" w:color="auto"/>
        <w:left w:val="none" w:sz="0" w:space="0" w:color="auto"/>
        <w:bottom w:val="none" w:sz="0" w:space="0" w:color="auto"/>
        <w:right w:val="none" w:sz="0" w:space="0" w:color="auto"/>
      </w:divBdr>
      <w:divsChild>
        <w:div w:id="1200892897">
          <w:marLeft w:val="0"/>
          <w:marRight w:val="0"/>
          <w:marTop w:val="0"/>
          <w:marBottom w:val="0"/>
          <w:divBdr>
            <w:top w:val="none" w:sz="0" w:space="0" w:color="auto"/>
            <w:left w:val="none" w:sz="0" w:space="0" w:color="auto"/>
            <w:bottom w:val="none" w:sz="0" w:space="0" w:color="auto"/>
            <w:right w:val="none" w:sz="0" w:space="0" w:color="auto"/>
          </w:divBdr>
        </w:div>
      </w:divsChild>
    </w:div>
    <w:div w:id="2090734438">
      <w:bodyDiv w:val="1"/>
      <w:marLeft w:val="0"/>
      <w:marRight w:val="0"/>
      <w:marTop w:val="0"/>
      <w:marBottom w:val="0"/>
      <w:divBdr>
        <w:top w:val="none" w:sz="0" w:space="0" w:color="auto"/>
        <w:left w:val="none" w:sz="0" w:space="0" w:color="auto"/>
        <w:bottom w:val="none" w:sz="0" w:space="0" w:color="auto"/>
        <w:right w:val="none" w:sz="0" w:space="0" w:color="auto"/>
      </w:divBdr>
      <w:divsChild>
        <w:div w:id="1897818092">
          <w:marLeft w:val="0"/>
          <w:marRight w:val="0"/>
          <w:marTop w:val="0"/>
          <w:marBottom w:val="0"/>
          <w:divBdr>
            <w:top w:val="none" w:sz="0" w:space="0" w:color="auto"/>
            <w:left w:val="none" w:sz="0" w:space="0" w:color="auto"/>
            <w:bottom w:val="none" w:sz="0" w:space="0" w:color="auto"/>
            <w:right w:val="none" w:sz="0" w:space="0" w:color="auto"/>
          </w:divBdr>
        </w:div>
      </w:divsChild>
    </w:div>
    <w:div w:id="2111311993">
      <w:bodyDiv w:val="1"/>
      <w:marLeft w:val="0"/>
      <w:marRight w:val="0"/>
      <w:marTop w:val="0"/>
      <w:marBottom w:val="0"/>
      <w:divBdr>
        <w:top w:val="none" w:sz="0" w:space="0" w:color="auto"/>
        <w:left w:val="none" w:sz="0" w:space="0" w:color="auto"/>
        <w:bottom w:val="none" w:sz="0" w:space="0" w:color="auto"/>
        <w:right w:val="none" w:sz="0" w:space="0" w:color="auto"/>
      </w:divBdr>
      <w:divsChild>
        <w:div w:id="421529887">
          <w:marLeft w:val="0"/>
          <w:marRight w:val="0"/>
          <w:marTop w:val="0"/>
          <w:marBottom w:val="0"/>
          <w:divBdr>
            <w:top w:val="none" w:sz="0" w:space="0" w:color="auto"/>
            <w:left w:val="none" w:sz="0" w:space="0" w:color="auto"/>
            <w:bottom w:val="none" w:sz="0" w:space="0" w:color="auto"/>
            <w:right w:val="none" w:sz="0" w:space="0" w:color="auto"/>
          </w:divBdr>
        </w:div>
      </w:divsChild>
    </w:div>
    <w:div w:id="2142914613">
      <w:bodyDiv w:val="1"/>
      <w:marLeft w:val="0"/>
      <w:marRight w:val="0"/>
      <w:marTop w:val="0"/>
      <w:marBottom w:val="0"/>
      <w:divBdr>
        <w:top w:val="none" w:sz="0" w:space="0" w:color="auto"/>
        <w:left w:val="none" w:sz="0" w:space="0" w:color="auto"/>
        <w:bottom w:val="none" w:sz="0" w:space="0" w:color="auto"/>
        <w:right w:val="none" w:sz="0" w:space="0" w:color="auto"/>
      </w:divBdr>
      <w:divsChild>
        <w:div w:id="4715612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svg"/><Relationship Id="rId21" Type="http://schemas.openxmlformats.org/officeDocument/2006/relationships/image" Target="media/image12.sv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9.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hyperlink" Target="https://matplotlib.org/stable/api/markers_api.html" TargetMode="External"/><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footer" Target="footer4.xml"/><Relationship Id="rId5" Type="http://schemas.openxmlformats.org/officeDocument/2006/relationships/footnotes" Target="footnotes.xml"/><Relationship Id="rId19" Type="http://schemas.openxmlformats.org/officeDocument/2006/relationships/footer" Target="footer2.xml"/><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sv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5.png"/><Relationship Id="rId85" Type="http://schemas.openxmlformats.org/officeDocument/2006/relationships/image" Target="media/image70.sv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matplotlib.org/stable/gallery/lines_bars_and_markers/linestyles.html" TargetMode="External"/><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svg"/><Relationship Id="rId75" Type="http://schemas.openxmlformats.org/officeDocument/2006/relationships/image" Target="media/image62.png"/><Relationship Id="rId83" Type="http://schemas.openxmlformats.org/officeDocument/2006/relationships/image" Target="media/image68.sv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hyperlink" Target="https://matplotlib.org/stable/gallery/color/named_colors.html" TargetMode="External"/><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svg"/><Relationship Id="rId78" Type="http://schemas.openxmlformats.org/officeDocument/2006/relationships/footer" Target="footer3.xml"/><Relationship Id="rId81" Type="http://schemas.openxmlformats.org/officeDocument/2006/relationships/image" Target="media/image66.sv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eader" Target="header1.xml"/><Relationship Id="rId39" Type="http://schemas.openxmlformats.org/officeDocument/2006/relationships/hyperlink" Target="https://matplotlib.org/stable/gallery/lines_bars_and_markers/index.html" TargetMode="External"/><Relationship Id="rId34" Type="http://schemas.openxmlformats.org/officeDocument/2006/relationships/image" Target="media/image25.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footer" Target="footer1.xml"/><Relationship Id="rId71" Type="http://schemas.openxmlformats.org/officeDocument/2006/relationships/image" Target="media/image58.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n\Documents\Mod&#232;les%20Office%20personnalis&#233;s\Template%20-%20document%20vier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Template - document vierge.dotx</Template>
  <TotalTime>1659</TotalTime>
  <Pages>1</Pages>
  <Words>9060</Words>
  <Characters>51648</Characters>
  <Application>Microsoft Office Word</Application>
  <DocSecurity>0</DocSecurity>
  <Lines>430</Lines>
  <Paragraphs>121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60587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Soyeux</dc:creator>
  <cp:keywords/>
  <dc:description/>
  <cp:lastModifiedBy>Soyeux, Dan</cp:lastModifiedBy>
  <cp:revision>575</cp:revision>
  <cp:lastPrinted>2024-09-06T20:08:00Z</cp:lastPrinted>
  <dcterms:created xsi:type="dcterms:W3CDTF">2023-11-03T19:02:00Z</dcterms:created>
  <dcterms:modified xsi:type="dcterms:W3CDTF">2024-09-06T20:09:00Z</dcterms:modified>
</cp:coreProperties>
</file>